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7423f1d113b484b8665a318d7d21825"/>
        <w:id w:val="1665896170"/>
        <w:lock w:val="sdtLocked"/>
      </w:sdtPr>
      <w:sdtContent>
        <w:p w14:paraId="69EA3AF7" w14:textId="2C0B2C5C" w:rsidR="00D20EDF" w:rsidRDefault="000A7A71" w:rsidP="000A7A71">
          <w:pPr>
            <w:tabs>
              <w:tab w:val="center" w:pos="4819"/>
              <w:tab w:val="right" w:pos="9638"/>
            </w:tabs>
            <w:jc w:val="center"/>
            <w:rPr>
              <w:lang w:eastAsia="lt-LT"/>
            </w:rPr>
          </w:pPr>
          <w:r>
            <w:rPr>
              <w:noProof/>
              <w:lang w:eastAsia="lt-LT"/>
            </w:rPr>
            <w:drawing>
              <wp:inline distT="0" distB="0" distL="0" distR="0" wp14:anchorId="69EA4CB9" wp14:editId="69EA4CBA">
                <wp:extent cx="542925" cy="447675"/>
                <wp:effectExtent l="0" t="0" r="9525" b="952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69EA3AF8" w14:textId="77777777" w:rsidR="00D20EDF" w:rsidRDefault="00D20EDF">
          <w:pPr>
            <w:rPr>
              <w:sz w:val="10"/>
              <w:szCs w:val="10"/>
            </w:rPr>
          </w:pPr>
        </w:p>
        <w:p w14:paraId="69EA3AF9" w14:textId="77777777" w:rsidR="00D20EDF" w:rsidRDefault="000A7A71">
          <w:pPr>
            <w:keepNext/>
            <w:jc w:val="center"/>
            <w:rPr>
              <w:rFonts w:ascii="Arial" w:hAnsi="Arial" w:cs="Arial"/>
              <w:caps/>
              <w:sz w:val="36"/>
              <w:lang w:eastAsia="lt-LT"/>
            </w:rPr>
          </w:pPr>
          <w:r>
            <w:rPr>
              <w:rFonts w:ascii="Arial" w:hAnsi="Arial" w:cs="Arial"/>
              <w:caps/>
              <w:sz w:val="36"/>
              <w:lang w:eastAsia="lt-LT"/>
            </w:rPr>
            <w:t>Lietuvos Respublikos Vyriausybė</w:t>
          </w:r>
        </w:p>
        <w:p w14:paraId="69EA3AFA" w14:textId="77777777" w:rsidR="00D20EDF" w:rsidRDefault="00D20EDF">
          <w:pPr>
            <w:jc w:val="center"/>
            <w:rPr>
              <w:caps/>
              <w:lang w:eastAsia="lt-LT"/>
            </w:rPr>
          </w:pPr>
        </w:p>
        <w:p w14:paraId="69EA3AFB" w14:textId="77777777" w:rsidR="00D20EDF" w:rsidRDefault="000A7A71">
          <w:pPr>
            <w:jc w:val="center"/>
            <w:rPr>
              <w:b/>
              <w:caps/>
              <w:lang w:eastAsia="lt-LT"/>
            </w:rPr>
          </w:pPr>
          <w:r>
            <w:rPr>
              <w:b/>
              <w:caps/>
              <w:lang w:eastAsia="lt-LT"/>
            </w:rPr>
            <w:t>nutarimas</w:t>
          </w:r>
        </w:p>
        <w:p w14:paraId="69EA3AFC" w14:textId="77777777" w:rsidR="00D20EDF" w:rsidRDefault="000A7A71">
          <w:pPr>
            <w:tabs>
              <w:tab w:val="left" w:pos="-284"/>
            </w:tabs>
            <w:jc w:val="center"/>
            <w:rPr>
              <w:b/>
              <w:caps/>
              <w:lang w:eastAsia="lt-LT"/>
            </w:rPr>
          </w:pPr>
          <w:r>
            <w:rPr>
              <w:b/>
              <w:caps/>
              <w:lang w:eastAsia="lt-LT"/>
            </w:rPr>
            <w:t xml:space="preserve">Dėl </w:t>
          </w:r>
          <w:r>
            <w:rPr>
              <w:b/>
              <w:lang w:eastAsia="lt-LT"/>
            </w:rPr>
            <w:t>LIETUVOS RESPUBLIKOS VYRIAUSYBĖS 2000 M. GRUODŽIO 15 D. NUTARIMO NR. 1458 „DĖL KONKREČIŲ VALSTYBĖS RINKLIAVOS DYDŽIŲ IR ŠIOS RINKLIAVOS MOKĖJIMO IR GRĄŽINIMO TAISYKLIŲ PATVIRTINIMO“ PAKEITIMO</w:t>
          </w:r>
        </w:p>
        <w:p w14:paraId="69EA3AFD" w14:textId="77777777" w:rsidR="00D20EDF" w:rsidRDefault="00D20EDF">
          <w:pPr>
            <w:tabs>
              <w:tab w:val="left" w:pos="-426"/>
            </w:tabs>
            <w:rPr>
              <w:lang w:eastAsia="lt-LT"/>
            </w:rPr>
          </w:pPr>
        </w:p>
        <w:p w14:paraId="69EA3AFE" w14:textId="77777777" w:rsidR="00D20EDF" w:rsidRDefault="000A7A71">
          <w:pPr>
            <w:tabs>
              <w:tab w:val="left" w:pos="6804"/>
            </w:tabs>
            <w:jc w:val="center"/>
            <w:rPr>
              <w:lang w:eastAsia="lt-LT"/>
            </w:rPr>
          </w:pPr>
          <w:r>
            <w:rPr>
              <w:lang w:eastAsia="lt-LT"/>
            </w:rPr>
            <w:t xml:space="preserve">2014 m. gruodžio 15 d. </w:t>
          </w:r>
          <w:r>
            <w:rPr>
              <w:color w:val="000000"/>
              <w:lang w:eastAsia="ar-SA"/>
            </w:rPr>
            <w:t xml:space="preserve">Nr. </w:t>
          </w:r>
          <w:r>
            <w:rPr>
              <w:lang w:eastAsia="lt-LT"/>
            </w:rPr>
            <w:t>1442</w:t>
          </w:r>
        </w:p>
        <w:p w14:paraId="69EA3AFF" w14:textId="77777777" w:rsidR="00D20EDF" w:rsidRDefault="000A7A71">
          <w:pPr>
            <w:tabs>
              <w:tab w:val="left" w:pos="6804"/>
            </w:tabs>
            <w:jc w:val="center"/>
            <w:rPr>
              <w:color w:val="000000"/>
              <w:lang w:eastAsia="ar-SA"/>
            </w:rPr>
          </w:pPr>
          <w:r>
            <w:rPr>
              <w:color w:val="000000"/>
              <w:lang w:eastAsia="ar-SA"/>
            </w:rPr>
            <w:t>Vilnius</w:t>
          </w:r>
        </w:p>
        <w:p w14:paraId="69EA3B00" w14:textId="77777777" w:rsidR="00D20EDF" w:rsidRDefault="00D20EDF">
          <w:pPr>
            <w:tabs>
              <w:tab w:val="left" w:pos="-284"/>
            </w:tabs>
            <w:jc w:val="center"/>
            <w:rPr>
              <w:color w:val="000000"/>
              <w:lang w:eastAsia="lt-LT"/>
            </w:rPr>
          </w:pPr>
        </w:p>
        <w:p w14:paraId="69EA3B01" w14:textId="77777777" w:rsidR="00D20EDF" w:rsidRDefault="00D20EDF">
          <w:pPr>
            <w:tabs>
              <w:tab w:val="left" w:pos="-284"/>
            </w:tabs>
            <w:jc w:val="center"/>
            <w:rPr>
              <w:color w:val="000000"/>
              <w:lang w:eastAsia="lt-LT"/>
            </w:rPr>
          </w:pPr>
        </w:p>
        <w:sdt>
          <w:sdtPr>
            <w:alias w:val="preambule"/>
            <w:tag w:val="part_2aea2685d79e49ed86123eab148e577c"/>
            <w:id w:val="816076818"/>
            <w:lock w:val="sdtLocked"/>
          </w:sdtPr>
          <w:sdtContent>
            <w:p w14:paraId="69EA3B02" w14:textId="77777777" w:rsidR="00D20EDF" w:rsidRDefault="000A7A71">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nutaria</w:t>
              </w:r>
              <w:r>
                <w:rPr>
                  <w:szCs w:val="24"/>
                  <w:lang w:eastAsia="lt-LT"/>
                </w:rPr>
                <w:t>:</w:t>
              </w:r>
            </w:p>
          </w:sdtContent>
        </w:sdt>
        <w:sdt>
          <w:sdtPr>
            <w:alias w:val="1 p."/>
            <w:tag w:val="part_9707faab8cc74a1cbf38c5f83181f164"/>
            <w:id w:val="1845282730"/>
            <w:lock w:val="sdtLocked"/>
          </w:sdtPr>
          <w:sdtContent>
            <w:p w14:paraId="69EA3B03" w14:textId="77777777" w:rsidR="00D20EDF" w:rsidRDefault="00C70FD9">
              <w:pPr>
                <w:spacing w:line="360" w:lineRule="atLeast"/>
                <w:ind w:firstLine="720"/>
                <w:jc w:val="both"/>
                <w:rPr>
                  <w:lang w:eastAsia="lt-LT"/>
                </w:rPr>
              </w:pPr>
              <w:sdt>
                <w:sdtPr>
                  <w:alias w:val="Numeris"/>
                  <w:tag w:val="nr_9707faab8cc74a1cbf38c5f83181f164"/>
                  <w:id w:val="177014430"/>
                  <w:lock w:val="sdtLocked"/>
                </w:sdtPr>
                <w:sdtContent>
                  <w:r w:rsidR="000A7A71">
                    <w:rPr>
                      <w:lang w:eastAsia="lt-LT"/>
                    </w:rPr>
                    <w:t>1</w:t>
                  </w:r>
                </w:sdtContent>
              </w:sdt>
              <w:r w:rsidR="000A7A71">
                <w:rPr>
                  <w:lang w:eastAsia="lt-LT"/>
                </w:rPr>
                <w:t>. Pakeisti Lietuvos Respublikos Vyriausybės 2000 m. gruodžio 15 d. nutarimą Nr. 1458 „Dėl konkrečių valstybės rinkliavos dydžių ir šios rinkliavos mokėjimo ir grąžinimo taisyklių patvirtinimo“ ir jį išdėstyti nauja redakcija (Valstybės rinkliavos mokėjimo ir grąžinimo taisyklės nekeičiamos):</w:t>
              </w:r>
            </w:p>
            <w:p w14:paraId="69EA3B04" w14:textId="77777777" w:rsidR="00D20EDF" w:rsidRDefault="00D20EDF">
              <w:pPr>
                <w:ind w:firstLine="709"/>
                <w:jc w:val="both"/>
                <w:rPr>
                  <w:lang w:eastAsia="lt-LT"/>
                </w:rPr>
              </w:pPr>
            </w:p>
            <w:sdt>
              <w:sdtPr>
                <w:alias w:val="citata"/>
                <w:tag w:val="part_10edb660aed54f828423dffdfcdba4d6"/>
                <w:id w:val="-324202174"/>
                <w:lock w:val="sdtLocked"/>
              </w:sdtPr>
              <w:sdtContent>
                <w:sdt>
                  <w:sdtPr>
                    <w:alias w:val="pagrindine"/>
                    <w:tag w:val="part_edcd1af08f7a4b2b8682fcb07695af88"/>
                    <w:id w:val="-1170325155"/>
                    <w:lock w:val="sdtLocked"/>
                  </w:sdtPr>
                  <w:sdtContent>
                    <w:p w14:paraId="69EA3B05" w14:textId="77777777" w:rsidR="00D20EDF" w:rsidRDefault="000A7A71">
                      <w:pPr>
                        <w:jc w:val="center"/>
                        <w:rPr>
                          <w:b/>
                          <w:lang w:eastAsia="lt-LT"/>
                        </w:rPr>
                      </w:pPr>
                      <w:r>
                        <w:rPr>
                          <w:lang w:eastAsia="lt-LT"/>
                        </w:rPr>
                        <w:t>„</w:t>
                      </w:r>
                      <w:r>
                        <w:rPr>
                          <w:b/>
                          <w:lang w:eastAsia="lt-LT"/>
                        </w:rPr>
                        <w:t>LIETUVOS RESPUBLIKOS VYRIAUSYBĖ</w:t>
                      </w:r>
                    </w:p>
                    <w:p w14:paraId="69EA3B06" w14:textId="77777777" w:rsidR="00D20EDF" w:rsidRDefault="00D20EDF">
                      <w:pPr>
                        <w:ind w:firstLine="709"/>
                        <w:jc w:val="center"/>
                        <w:rPr>
                          <w:b/>
                          <w:lang w:eastAsia="lt-LT"/>
                        </w:rPr>
                      </w:pPr>
                    </w:p>
                    <w:p w14:paraId="69EA3B07" w14:textId="77777777" w:rsidR="00D20EDF" w:rsidRDefault="000A7A71">
                      <w:pPr>
                        <w:jc w:val="center"/>
                        <w:rPr>
                          <w:b/>
                          <w:lang w:eastAsia="lt-LT"/>
                        </w:rPr>
                      </w:pPr>
                      <w:r>
                        <w:rPr>
                          <w:b/>
                          <w:lang w:eastAsia="lt-LT"/>
                        </w:rPr>
                        <w:t>NUTARIMAS</w:t>
                      </w:r>
                    </w:p>
                    <w:p w14:paraId="69EA3B08" w14:textId="77777777" w:rsidR="00D20EDF" w:rsidRDefault="000A7A71">
                      <w:pPr>
                        <w:jc w:val="center"/>
                        <w:rPr>
                          <w:lang w:eastAsia="lt-LT"/>
                        </w:rPr>
                      </w:pPr>
                      <w:r>
                        <w:rPr>
                          <w:b/>
                          <w:lang w:eastAsia="lt-LT"/>
                        </w:rPr>
                        <w:t>DĖL KONKREČIŲ VALSTYBĖS RINKLIAVOS DYDŽIŲ SĄRAŠO IR VALSTYBĖS RINKLIAVOS MOKĖJIMO IR GRĄŽINIMO TAISYKLIŲ PATVIRTINIMO</w:t>
                      </w:r>
                    </w:p>
                    <w:p w14:paraId="69EA3B09" w14:textId="77777777" w:rsidR="00D20EDF" w:rsidRDefault="00D20EDF">
                      <w:pPr>
                        <w:ind w:firstLine="709"/>
                        <w:jc w:val="center"/>
                        <w:rPr>
                          <w:b/>
                          <w:lang w:eastAsia="lt-LT"/>
                        </w:rPr>
                      </w:pPr>
                    </w:p>
                    <w:sdt>
                      <w:sdtPr>
                        <w:alias w:val="preambule"/>
                        <w:tag w:val="part_cdece68ca1ff4098802efc0b08ed1984"/>
                        <w:id w:val="888156343"/>
                        <w:lock w:val="sdtLocked"/>
                      </w:sdtPr>
                      <w:sdtContent>
                        <w:p w14:paraId="69EA3B0A" w14:textId="77777777" w:rsidR="00D20EDF" w:rsidRDefault="000A7A71">
                          <w:pPr>
                            <w:spacing w:line="360" w:lineRule="atLeast"/>
                            <w:ind w:firstLine="720"/>
                            <w:jc w:val="both"/>
                            <w:rPr>
                              <w:spacing w:val="100"/>
                              <w:lang w:eastAsia="lt-LT"/>
                            </w:rPr>
                          </w:pPr>
                          <w:r>
                            <w:rPr>
                              <w:lang w:eastAsia="lt-LT"/>
                            </w:rPr>
                            <w:t>Vadovaudamasi Lietuvos Respublikos rinkliavų įstatymo 5 straipsnio 2 dalimi, 9 straipsnio 1 dalimi ir 10 straipsnio 3 dalimi, Lietuvos Respublikos Vyriausybė</w:t>
                          </w:r>
                          <w:r>
                            <w:rPr>
                              <w:spacing w:val="80"/>
                              <w:lang w:eastAsia="lt-LT"/>
                            </w:rPr>
                            <w:t xml:space="preserve"> </w:t>
                          </w:r>
                          <w:r>
                            <w:rPr>
                              <w:spacing w:val="100"/>
                              <w:lang w:eastAsia="lt-LT"/>
                            </w:rPr>
                            <w:t>nutaria:</w:t>
                          </w:r>
                        </w:p>
                      </w:sdtContent>
                    </w:sdt>
                    <w:sdt>
                      <w:sdtPr>
                        <w:alias w:val="pastraipa"/>
                        <w:tag w:val="part_fbcfdc2c61f442118e9e247a5615421f"/>
                        <w:id w:val="686496903"/>
                        <w:lock w:val="sdtLocked"/>
                      </w:sdtPr>
                      <w:sdtContent>
                        <w:p w14:paraId="69EA3B0B" w14:textId="77777777" w:rsidR="00D20EDF" w:rsidRDefault="000A7A71">
                          <w:pPr>
                            <w:spacing w:line="360" w:lineRule="atLeast"/>
                            <w:ind w:firstLine="720"/>
                            <w:jc w:val="both"/>
                            <w:rPr>
                              <w:lang w:eastAsia="lt-LT"/>
                            </w:rPr>
                          </w:pPr>
                          <w:r>
                            <w:rPr>
                              <w:lang w:eastAsia="lt-LT"/>
                            </w:rPr>
                            <w:t xml:space="preserve">Patvirtinti pridedamus: </w:t>
                          </w:r>
                        </w:p>
                      </w:sdtContent>
                    </w:sdt>
                    <w:sdt>
                      <w:sdtPr>
                        <w:alias w:val="1 p."/>
                        <w:tag w:val="part_4c158f57bbc34af1882395f9aa38a3ee"/>
                        <w:id w:val="-2028396334"/>
                        <w:lock w:val="sdtLocked"/>
                      </w:sdtPr>
                      <w:sdtContent>
                        <w:p w14:paraId="69EA3B0C" w14:textId="77777777" w:rsidR="00D20EDF" w:rsidRDefault="00C70FD9">
                          <w:pPr>
                            <w:spacing w:line="360" w:lineRule="atLeast"/>
                            <w:ind w:firstLine="720"/>
                            <w:jc w:val="both"/>
                            <w:rPr>
                              <w:lang w:eastAsia="lt-LT"/>
                            </w:rPr>
                          </w:pPr>
                          <w:sdt>
                            <w:sdtPr>
                              <w:alias w:val="Numeris"/>
                              <w:tag w:val="nr_4c158f57bbc34af1882395f9aa38a3ee"/>
                              <w:id w:val="-1029562684"/>
                              <w:lock w:val="sdtLocked"/>
                            </w:sdtPr>
                            <w:sdtContent>
                              <w:r w:rsidR="000A7A71">
                                <w:rPr>
                                  <w:lang w:eastAsia="lt-LT"/>
                                </w:rPr>
                                <w:t>1</w:t>
                              </w:r>
                            </w:sdtContent>
                          </w:sdt>
                          <w:r w:rsidR="000A7A71">
                            <w:rPr>
                              <w:lang w:eastAsia="lt-LT"/>
                            </w:rPr>
                            <w:t>. Konkrečių</w:t>
                          </w:r>
                          <w:r w:rsidR="000A7A71">
                            <w:rPr>
                              <w:b/>
                              <w:bCs/>
                              <w:lang w:eastAsia="lt-LT"/>
                            </w:rPr>
                            <w:t xml:space="preserve"> </w:t>
                          </w:r>
                          <w:r w:rsidR="000A7A71">
                            <w:rPr>
                              <w:lang w:eastAsia="lt-LT"/>
                            </w:rPr>
                            <w:t>valstybės rinkliavos</w:t>
                          </w:r>
                          <w:r w:rsidR="000A7A71">
                            <w:rPr>
                              <w:b/>
                              <w:bCs/>
                              <w:lang w:eastAsia="lt-LT"/>
                            </w:rPr>
                            <w:t xml:space="preserve"> </w:t>
                          </w:r>
                          <w:r w:rsidR="000A7A71">
                            <w:rPr>
                              <w:lang w:eastAsia="lt-LT"/>
                            </w:rPr>
                            <w:t>dydžių sąrašą.</w:t>
                          </w:r>
                        </w:p>
                      </w:sdtContent>
                    </w:sdt>
                    <w:sdt>
                      <w:sdtPr>
                        <w:alias w:val="2 p."/>
                        <w:tag w:val="part_92417d9153bd43e2bdded347cf1ba09b"/>
                        <w:id w:val="1815829557"/>
                        <w:lock w:val="sdtLocked"/>
                      </w:sdtPr>
                      <w:sdtContent>
                        <w:p w14:paraId="69EA3B0D" w14:textId="77777777" w:rsidR="00D20EDF" w:rsidRDefault="00C70FD9">
                          <w:pPr>
                            <w:spacing w:line="360" w:lineRule="atLeast"/>
                            <w:ind w:firstLine="720"/>
                            <w:jc w:val="both"/>
                            <w:rPr>
                              <w:lang w:eastAsia="lt-LT"/>
                            </w:rPr>
                          </w:pPr>
                          <w:sdt>
                            <w:sdtPr>
                              <w:alias w:val="Numeris"/>
                              <w:tag w:val="nr_92417d9153bd43e2bdded347cf1ba09b"/>
                              <w:id w:val="1783309933"/>
                              <w:lock w:val="sdtLocked"/>
                            </w:sdtPr>
                            <w:sdtContent>
                              <w:r w:rsidR="000A7A71">
                                <w:rPr>
                                  <w:lang w:eastAsia="lt-LT"/>
                                </w:rPr>
                                <w:t>2</w:t>
                              </w:r>
                            </w:sdtContent>
                          </w:sdt>
                          <w:r w:rsidR="000A7A71">
                            <w:rPr>
                              <w:lang w:eastAsia="lt-LT"/>
                            </w:rPr>
                            <w:t>. Valstybės rinkliavos mokėjimo ir grąžinimo taisykles.“</w:t>
                          </w:r>
                        </w:p>
                      </w:sdtContent>
                    </w:sdt>
                  </w:sdtContent>
                </w:sdt>
              </w:sdtContent>
            </w:sdt>
          </w:sdtContent>
        </w:sdt>
        <w:sdt>
          <w:sdtPr>
            <w:alias w:val="2 p."/>
            <w:tag w:val="part_d69594ac7ed3438da02be772272046ac"/>
            <w:id w:val="1597988136"/>
            <w:lock w:val="sdtLocked"/>
          </w:sdtPr>
          <w:sdtContent>
            <w:p w14:paraId="69EA3B11" w14:textId="696B0273" w:rsidR="00D20EDF" w:rsidRPr="000A7A71" w:rsidRDefault="00C70FD9" w:rsidP="000A7A71">
              <w:pPr>
                <w:spacing w:line="360" w:lineRule="atLeast"/>
                <w:ind w:firstLine="720"/>
                <w:jc w:val="both"/>
                <w:rPr>
                  <w:lang w:eastAsia="lt-LT"/>
                </w:rPr>
              </w:pPr>
              <w:sdt>
                <w:sdtPr>
                  <w:alias w:val="Numeris"/>
                  <w:tag w:val="nr_d69594ac7ed3438da02be772272046ac"/>
                  <w:id w:val="510420206"/>
                  <w:lock w:val="sdtLocked"/>
                </w:sdtPr>
                <w:sdtContent>
                  <w:r w:rsidR="000A7A71">
                    <w:rPr>
                      <w:lang w:eastAsia="lt-LT"/>
                    </w:rPr>
                    <w:t>2</w:t>
                  </w:r>
                </w:sdtContent>
              </w:sdt>
              <w:r w:rsidR="000A7A71">
                <w:rPr>
                  <w:lang w:eastAsia="lt-LT"/>
                </w:rPr>
                <w:t>. Šis nutarimas įsigalioja 2015 m. sausio 1 dieną.</w:t>
              </w:r>
            </w:p>
          </w:sdtContent>
        </w:sdt>
        <w:sdt>
          <w:sdtPr>
            <w:alias w:val="signatura"/>
            <w:tag w:val="part_5439c1b3417c416ebcebe855d555f31c"/>
            <w:id w:val="586348997"/>
            <w:lock w:val="sdtLocked"/>
          </w:sdtPr>
          <w:sdtContent>
            <w:p w14:paraId="587728DC" w14:textId="77777777" w:rsidR="000A7A71" w:rsidRDefault="000A7A71">
              <w:pPr>
                <w:tabs>
                  <w:tab w:val="center" w:pos="-7800"/>
                  <w:tab w:val="left" w:pos="6237"/>
                  <w:tab w:val="right" w:pos="8306"/>
                </w:tabs>
              </w:pPr>
            </w:p>
            <w:p w14:paraId="0E75594F" w14:textId="77777777" w:rsidR="000A7A71" w:rsidRDefault="000A7A71">
              <w:pPr>
                <w:tabs>
                  <w:tab w:val="center" w:pos="-7800"/>
                  <w:tab w:val="left" w:pos="6237"/>
                  <w:tab w:val="right" w:pos="8306"/>
                </w:tabs>
              </w:pPr>
            </w:p>
            <w:p w14:paraId="46EFD8BB" w14:textId="77777777" w:rsidR="000A7A71" w:rsidRDefault="000A7A71">
              <w:pPr>
                <w:tabs>
                  <w:tab w:val="center" w:pos="-7800"/>
                  <w:tab w:val="left" w:pos="6237"/>
                  <w:tab w:val="right" w:pos="8306"/>
                </w:tabs>
              </w:pPr>
            </w:p>
            <w:p w14:paraId="69EA3B12" w14:textId="6E675D5B" w:rsidR="00D20EDF" w:rsidRDefault="000A7A71">
              <w:pPr>
                <w:tabs>
                  <w:tab w:val="center" w:pos="-7800"/>
                  <w:tab w:val="left" w:pos="6237"/>
                  <w:tab w:val="right" w:pos="8306"/>
                </w:tabs>
                <w:rPr>
                  <w:lang w:eastAsia="lt-LT"/>
                </w:rPr>
              </w:pPr>
              <w:r>
                <w:rPr>
                  <w:lang w:eastAsia="lt-LT"/>
                </w:rPr>
                <w:t>Ministras Pirmininkas</w:t>
              </w:r>
              <w:r>
                <w:rPr>
                  <w:lang w:eastAsia="lt-LT"/>
                </w:rPr>
                <w:tab/>
                <w:t>Algirdas Butkevičius</w:t>
              </w:r>
            </w:p>
            <w:p w14:paraId="69EA3B13" w14:textId="77777777" w:rsidR="00D20EDF" w:rsidRDefault="00D20EDF">
              <w:pPr>
                <w:tabs>
                  <w:tab w:val="center" w:pos="-7800"/>
                  <w:tab w:val="left" w:pos="6237"/>
                  <w:tab w:val="right" w:pos="8306"/>
                </w:tabs>
                <w:rPr>
                  <w:lang w:eastAsia="lt-LT"/>
                </w:rPr>
              </w:pPr>
            </w:p>
            <w:p w14:paraId="69EA3B14" w14:textId="77777777" w:rsidR="00D20EDF" w:rsidRDefault="00D20EDF">
              <w:pPr>
                <w:tabs>
                  <w:tab w:val="center" w:pos="-7800"/>
                  <w:tab w:val="left" w:pos="6237"/>
                  <w:tab w:val="right" w:pos="8306"/>
                </w:tabs>
                <w:rPr>
                  <w:lang w:eastAsia="lt-LT"/>
                </w:rPr>
              </w:pPr>
            </w:p>
            <w:p w14:paraId="69EA3B15" w14:textId="77777777" w:rsidR="00D20EDF" w:rsidRDefault="00D20EDF">
              <w:pPr>
                <w:tabs>
                  <w:tab w:val="center" w:pos="-7800"/>
                  <w:tab w:val="left" w:pos="6237"/>
                  <w:tab w:val="right" w:pos="8306"/>
                </w:tabs>
                <w:rPr>
                  <w:lang w:eastAsia="lt-LT"/>
                </w:rPr>
              </w:pPr>
            </w:p>
            <w:p w14:paraId="69EA3B19" w14:textId="11ABCE1F" w:rsidR="00D20EDF" w:rsidRDefault="000A7A71">
              <w:pPr>
                <w:tabs>
                  <w:tab w:val="center" w:pos="-3686"/>
                  <w:tab w:val="left" w:pos="6237"/>
                  <w:tab w:val="right" w:pos="8306"/>
                </w:tabs>
                <w:rPr>
                  <w:lang w:eastAsia="lt-LT"/>
                </w:rPr>
              </w:pPr>
              <w:r>
                <w:rPr>
                  <w:lang w:eastAsia="lt-LT"/>
                </w:rPr>
                <w:t>Finansų ministras</w:t>
              </w:r>
              <w:r>
                <w:rPr>
                  <w:lang w:eastAsia="lt-LT"/>
                </w:rPr>
                <w:tab/>
                <w:t>Rimantas Šadžius</w:t>
              </w:r>
            </w:p>
          </w:sdtContent>
        </w:sdt>
      </w:sdtContent>
    </w:sdt>
    <w:sdt>
      <w:sdtPr>
        <w:alias w:val="patvirtinta"/>
        <w:tag w:val="part_a9789af9b3144eeeab8548f5b597f100"/>
        <w:id w:val="-1627767477"/>
        <w:lock w:val="sdtLocked"/>
      </w:sdtPr>
      <w:sdtContent>
        <w:p w14:paraId="4FA56F5B" w14:textId="18ADDF43" w:rsidR="000A7A71" w:rsidRDefault="000A7A71" w:rsidP="000A7A71">
          <w:r>
            <w:br w:type="page"/>
          </w:r>
        </w:p>
        <w:p w14:paraId="69EA3B1A" w14:textId="658F9073" w:rsidR="00D20EDF" w:rsidRDefault="000A7A71">
          <w:pPr>
            <w:ind w:left="4820"/>
            <w:rPr>
              <w:lang w:eastAsia="lt-LT"/>
            </w:rPr>
          </w:pPr>
          <w:r>
            <w:rPr>
              <w:lang w:eastAsia="ar-SA"/>
            </w:rPr>
            <w:lastRenderedPageBreak/>
            <w:t>PATVIRTINTA</w:t>
          </w:r>
          <w:r>
            <w:rPr>
              <w:lang w:eastAsia="ar-SA"/>
            </w:rPr>
            <w:br/>
            <w:t>Lietuvos Respublikos Vyriausybės</w:t>
          </w:r>
          <w:r>
            <w:rPr>
              <w:lang w:eastAsia="ar-SA"/>
            </w:rPr>
            <w:br/>
            <w:t>2000 m. gruodžio 15 d. nutarimu Nr. 1458</w:t>
          </w:r>
          <w:r>
            <w:rPr>
              <w:lang w:eastAsia="ar-SA"/>
            </w:rPr>
            <w:br/>
            <w:t>(Lietuvos Respublikos Vyriausybės</w:t>
          </w:r>
          <w:r>
            <w:rPr>
              <w:lang w:eastAsia="ar-SA"/>
            </w:rPr>
            <w:br/>
          </w:r>
          <w:r>
            <w:rPr>
              <w:lang w:eastAsia="lt-LT"/>
            </w:rPr>
            <w:t xml:space="preserve">2014 m. gruodžio 15 d. </w:t>
          </w:r>
          <w:r>
            <w:rPr>
              <w:lang w:eastAsia="ar-SA"/>
            </w:rPr>
            <w:t xml:space="preserve"> nutarimo Nr. </w:t>
          </w:r>
          <w:r>
            <w:rPr>
              <w:lang w:eastAsia="lt-LT"/>
            </w:rPr>
            <w:t>1442</w:t>
          </w:r>
          <w:r>
            <w:rPr>
              <w:lang w:eastAsia="lt-LT"/>
            </w:rPr>
            <w:br/>
            <w:t>redakcija)</w:t>
          </w:r>
        </w:p>
        <w:p w14:paraId="69EA3B1B" w14:textId="77777777" w:rsidR="00D20EDF" w:rsidRDefault="00D20EDF">
          <w:pPr>
            <w:tabs>
              <w:tab w:val="left" w:pos="-426"/>
            </w:tabs>
            <w:rPr>
              <w:lang w:eastAsia="lt-LT"/>
            </w:rPr>
          </w:pPr>
        </w:p>
        <w:p w14:paraId="69EA3B1C" w14:textId="77777777" w:rsidR="00D20EDF" w:rsidRDefault="00D20EDF">
          <w:pPr>
            <w:tabs>
              <w:tab w:val="left" w:pos="6237"/>
            </w:tabs>
            <w:rPr>
              <w:color w:val="000000"/>
              <w:lang w:eastAsia="lt-LT"/>
            </w:rPr>
          </w:pPr>
        </w:p>
        <w:p w14:paraId="69EA3B1D" w14:textId="77777777" w:rsidR="00D20EDF" w:rsidRDefault="00C70F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425"/>
            <w:jc w:val="center"/>
            <w:rPr>
              <w:b/>
              <w:lang w:eastAsia="lt-LT"/>
            </w:rPr>
          </w:pPr>
          <w:sdt>
            <w:sdtPr>
              <w:alias w:val="Pavadinimas"/>
              <w:tag w:val="title_a9789af9b3144eeeab8548f5b597f100"/>
              <w:id w:val="-146595311"/>
              <w:lock w:val="sdtLocked"/>
            </w:sdtPr>
            <w:sdtContent>
              <w:r w:rsidR="000A7A71">
                <w:rPr>
                  <w:b/>
                  <w:lang w:eastAsia="lt-LT"/>
                </w:rPr>
                <w:t>KONKREČIŲ VALSTYBĖS RINKLIAVOS DYDŽIŲ SĄRAŠAS</w:t>
              </w:r>
            </w:sdtContent>
          </w:sdt>
        </w:p>
        <w:p w14:paraId="69EA3B1E" w14:textId="77777777" w:rsidR="00D20EDF" w:rsidRDefault="00D20EDF">
          <w:pPr>
            <w:ind w:left="1701" w:hanging="1701"/>
            <w:jc w:val="both"/>
            <w:rPr>
              <w:lang w:eastAsia="lt-LT"/>
            </w:rPr>
          </w:pPr>
        </w:p>
        <w:p w14:paraId="69EA3B1F" w14:textId="77777777" w:rsidR="00D20EDF" w:rsidRDefault="000A7A71">
          <w:pPr>
            <w:tabs>
              <w:tab w:val="left" w:pos="8140"/>
            </w:tabs>
            <w:ind w:left="1701" w:right="1416" w:hanging="1701"/>
            <w:rPr>
              <w:color w:val="000000"/>
              <w:sz w:val="22"/>
              <w:szCs w:val="22"/>
              <w:lang w:eastAsia="lt-LT"/>
            </w:rPr>
          </w:pPr>
          <w:r>
            <w:rPr>
              <w:color w:val="000000"/>
              <w:sz w:val="22"/>
              <w:szCs w:val="22"/>
              <w:lang w:eastAsia="lt-LT"/>
            </w:rPr>
            <w:t>Eil. Nr.</w:t>
          </w:r>
          <w:r>
            <w:rPr>
              <w:color w:val="000000"/>
              <w:sz w:val="22"/>
              <w:szCs w:val="22"/>
              <w:lang w:eastAsia="lt-LT"/>
            </w:rPr>
            <w:tab/>
            <w:t>Valstybės rinkliavos pavadinimas</w:t>
          </w:r>
          <w:r>
            <w:rPr>
              <w:color w:val="000000"/>
              <w:sz w:val="22"/>
              <w:szCs w:val="22"/>
              <w:lang w:eastAsia="lt-LT"/>
            </w:rPr>
            <w:tab/>
            <w:t xml:space="preserve">Dydis </w:t>
          </w:r>
        </w:p>
        <w:p w14:paraId="69EA3B20" w14:textId="77777777" w:rsidR="00D20EDF" w:rsidRDefault="000A7A71">
          <w:pPr>
            <w:tabs>
              <w:tab w:val="left" w:pos="8140"/>
            </w:tabs>
            <w:ind w:left="1701" w:right="1416" w:hanging="1701"/>
            <w:rPr>
              <w:color w:val="000000"/>
              <w:sz w:val="22"/>
              <w:szCs w:val="22"/>
              <w:lang w:eastAsia="lt-LT"/>
            </w:rPr>
          </w:pPr>
          <w:r>
            <w:rPr>
              <w:color w:val="000000"/>
              <w:sz w:val="22"/>
              <w:szCs w:val="22"/>
              <w:lang w:eastAsia="lt-LT"/>
            </w:rPr>
            <w:t>(eurais)</w:t>
          </w:r>
        </w:p>
        <w:sdt>
          <w:sdtPr>
            <w:alias w:val="1 p."/>
            <w:tag w:val="part_467475dc9d724d0784a8a9ac120639fa"/>
            <w:id w:val="-329062330"/>
            <w:lock w:val="sdtLocked"/>
          </w:sdtPr>
          <w:sdtContent>
            <w:p w14:paraId="69EA3B21" w14:textId="77777777" w:rsidR="00D20EDF" w:rsidRDefault="00C70FD9">
              <w:pPr>
                <w:tabs>
                  <w:tab w:val="left" w:pos="8140"/>
                </w:tabs>
                <w:ind w:left="1701" w:right="1416" w:hanging="1701"/>
                <w:rPr>
                  <w:color w:val="000000"/>
                  <w:sz w:val="22"/>
                  <w:szCs w:val="22"/>
                  <w:lang w:eastAsia="lt-LT"/>
                </w:rPr>
              </w:pPr>
              <w:sdt>
                <w:sdtPr>
                  <w:alias w:val="Numeris"/>
                  <w:tag w:val="nr_467475dc9d724d0784a8a9ac120639fa"/>
                  <w:id w:val="602695487"/>
                  <w:lock w:val="sdtLocked"/>
                </w:sdtPr>
                <w:sdtContent>
                  <w:r w:rsidR="000A7A71">
                    <w:rPr>
                      <w:color w:val="000000"/>
                      <w:sz w:val="22"/>
                      <w:szCs w:val="22"/>
                      <w:lang w:eastAsia="lt-LT"/>
                    </w:rPr>
                    <w:t>1</w:t>
                  </w:r>
                </w:sdtContent>
              </w:sdt>
              <w:r w:rsidR="000A7A71">
                <w:rPr>
                  <w:color w:val="000000"/>
                  <w:sz w:val="22"/>
                  <w:szCs w:val="22"/>
                  <w:lang w:eastAsia="lt-LT"/>
                </w:rPr>
                <w:t>.</w:t>
              </w:r>
              <w:r w:rsidR="000A7A71">
                <w:rPr>
                  <w:color w:val="000000"/>
                  <w:sz w:val="22"/>
                  <w:szCs w:val="22"/>
                  <w:lang w:eastAsia="lt-LT"/>
                </w:rPr>
                <w:tab/>
                <w:t>Už civilinės metrikacijos įstaigų teikiamas paslaugas:</w:t>
              </w:r>
            </w:p>
            <w:sdt>
              <w:sdtPr>
                <w:alias w:val="1.1 p."/>
                <w:tag w:val="part_35c7481a702e404c935f25bf7341e3af"/>
                <w:id w:val="-377013850"/>
                <w:lock w:val="sdtLocked"/>
              </w:sdtPr>
              <w:sdtContent>
                <w:p w14:paraId="69EA3B22" w14:textId="77777777" w:rsidR="00D20EDF" w:rsidRDefault="00C70FD9">
                  <w:pPr>
                    <w:tabs>
                      <w:tab w:val="left" w:pos="8140"/>
                    </w:tabs>
                    <w:ind w:left="1701" w:right="1416" w:hanging="1701"/>
                    <w:rPr>
                      <w:color w:val="000000"/>
                      <w:sz w:val="22"/>
                      <w:szCs w:val="22"/>
                      <w:lang w:eastAsia="lt-LT"/>
                    </w:rPr>
                  </w:pPr>
                  <w:sdt>
                    <w:sdtPr>
                      <w:alias w:val="Numeris"/>
                      <w:tag w:val="nr_35c7481a702e404c935f25bf7341e3af"/>
                      <w:id w:val="735982230"/>
                      <w:lock w:val="sdtLocked"/>
                    </w:sdtPr>
                    <w:sdtContent>
                      <w:r w:rsidR="000A7A71">
                        <w:rPr>
                          <w:color w:val="000000"/>
                          <w:sz w:val="22"/>
                          <w:szCs w:val="22"/>
                          <w:lang w:eastAsia="lt-LT"/>
                        </w:rPr>
                        <w:t>1.1</w:t>
                      </w:r>
                    </w:sdtContent>
                  </w:sdt>
                  <w:r w:rsidR="000A7A71">
                    <w:rPr>
                      <w:color w:val="000000"/>
                      <w:sz w:val="22"/>
                      <w:szCs w:val="22"/>
                      <w:lang w:eastAsia="lt-LT"/>
                    </w:rPr>
                    <w:t>.</w:t>
                  </w:r>
                  <w:r w:rsidR="000A7A71">
                    <w:rPr>
                      <w:color w:val="000000"/>
                      <w:sz w:val="22"/>
                      <w:szCs w:val="22"/>
                      <w:lang w:eastAsia="lt-LT"/>
                    </w:rPr>
                    <w:tab/>
                    <w:t>santuokos įregistravimą</w:t>
                  </w:r>
                  <w:r w:rsidR="000A7A71">
                    <w:rPr>
                      <w:color w:val="000000"/>
                      <w:sz w:val="22"/>
                      <w:szCs w:val="22"/>
                      <w:lang w:eastAsia="lt-LT"/>
                    </w:rPr>
                    <w:tab/>
                    <w:t>20</w:t>
                  </w:r>
                </w:p>
              </w:sdtContent>
            </w:sdt>
            <w:sdt>
              <w:sdtPr>
                <w:alias w:val="1.2 p."/>
                <w:tag w:val="part_2970b1e63b964cea8843d71eefe2401d"/>
                <w:id w:val="-688902987"/>
                <w:lock w:val="sdtLocked"/>
              </w:sdtPr>
              <w:sdtContent>
                <w:p w14:paraId="69EA3B23" w14:textId="77777777" w:rsidR="00D20EDF" w:rsidRDefault="00C70FD9">
                  <w:pPr>
                    <w:tabs>
                      <w:tab w:val="left" w:pos="7088"/>
                      <w:tab w:val="left" w:pos="8140"/>
                    </w:tabs>
                    <w:ind w:left="1701" w:right="1416" w:hanging="1701"/>
                    <w:rPr>
                      <w:color w:val="000000"/>
                      <w:sz w:val="22"/>
                      <w:szCs w:val="22"/>
                      <w:lang w:eastAsia="lt-LT"/>
                    </w:rPr>
                  </w:pPr>
                  <w:sdt>
                    <w:sdtPr>
                      <w:alias w:val="Numeris"/>
                      <w:tag w:val="nr_2970b1e63b964cea8843d71eefe2401d"/>
                      <w:id w:val="-465202565"/>
                      <w:lock w:val="sdtLocked"/>
                    </w:sdtPr>
                    <w:sdtContent>
                      <w:r w:rsidR="000A7A71">
                        <w:rPr>
                          <w:color w:val="000000"/>
                          <w:sz w:val="22"/>
                          <w:szCs w:val="22"/>
                          <w:lang w:eastAsia="lt-LT"/>
                        </w:rPr>
                        <w:t>1.2</w:t>
                      </w:r>
                    </w:sdtContent>
                  </w:sdt>
                  <w:r w:rsidR="000A7A71">
                    <w:rPr>
                      <w:color w:val="000000"/>
                      <w:sz w:val="22"/>
                      <w:szCs w:val="22"/>
                      <w:lang w:eastAsia="lt-LT"/>
                    </w:rPr>
                    <w:t>.</w:t>
                  </w:r>
                  <w:r w:rsidR="000A7A71">
                    <w:rPr>
                      <w:color w:val="000000"/>
                      <w:sz w:val="22"/>
                      <w:szCs w:val="22"/>
                      <w:lang w:eastAsia="lt-LT"/>
                    </w:rPr>
                    <w:tab/>
                    <w:t xml:space="preserve">bažnyčios (konfesijų) nustatyta tvarka ar užsienio valstybėje </w:t>
                  </w:r>
                </w:p>
                <w:p w14:paraId="69EA3B24" w14:textId="77777777" w:rsidR="00D20EDF" w:rsidRDefault="000A7A71">
                  <w:pPr>
                    <w:tabs>
                      <w:tab w:val="left" w:pos="8140"/>
                    </w:tabs>
                    <w:ind w:left="1701" w:right="1416"/>
                    <w:rPr>
                      <w:color w:val="000000"/>
                      <w:sz w:val="22"/>
                      <w:szCs w:val="22"/>
                      <w:lang w:eastAsia="lt-LT"/>
                    </w:rPr>
                  </w:pPr>
                  <w:r>
                    <w:rPr>
                      <w:color w:val="000000"/>
                      <w:sz w:val="22"/>
                      <w:szCs w:val="22"/>
                      <w:lang w:eastAsia="lt-LT"/>
                    </w:rPr>
                    <w:t>įregistruotos santuokos įtraukimą į apskaitą</w:t>
                  </w:r>
                  <w:r>
                    <w:rPr>
                      <w:color w:val="000000"/>
                      <w:sz w:val="22"/>
                      <w:szCs w:val="22"/>
                      <w:lang w:eastAsia="lt-LT"/>
                    </w:rPr>
                    <w:tab/>
                    <w:t>6</w:t>
                  </w:r>
                </w:p>
              </w:sdtContent>
            </w:sdt>
            <w:sdt>
              <w:sdtPr>
                <w:alias w:val="1.3 p."/>
                <w:tag w:val="part_a3eb93c969ec47c88aaa9fe1ce543fe2"/>
                <w:id w:val="2054191627"/>
                <w:lock w:val="sdtLocked"/>
              </w:sdtPr>
              <w:sdtContent>
                <w:p w14:paraId="69EA3B25" w14:textId="77777777" w:rsidR="00D20EDF" w:rsidRDefault="00C70FD9">
                  <w:pPr>
                    <w:tabs>
                      <w:tab w:val="left" w:pos="8140"/>
                    </w:tabs>
                    <w:ind w:left="1701" w:right="1416" w:hanging="1701"/>
                    <w:rPr>
                      <w:color w:val="000000"/>
                      <w:sz w:val="22"/>
                      <w:szCs w:val="22"/>
                      <w:lang w:eastAsia="lt-LT"/>
                    </w:rPr>
                  </w:pPr>
                  <w:sdt>
                    <w:sdtPr>
                      <w:alias w:val="Numeris"/>
                      <w:tag w:val="nr_a3eb93c969ec47c88aaa9fe1ce543fe2"/>
                      <w:id w:val="1873110348"/>
                      <w:lock w:val="sdtLocked"/>
                    </w:sdtPr>
                    <w:sdtContent>
                      <w:r w:rsidR="000A7A71">
                        <w:rPr>
                          <w:color w:val="000000"/>
                          <w:sz w:val="22"/>
                          <w:szCs w:val="22"/>
                          <w:lang w:eastAsia="lt-LT"/>
                        </w:rPr>
                        <w:t>1.3</w:t>
                      </w:r>
                    </w:sdtContent>
                  </w:sdt>
                  <w:r w:rsidR="000A7A71">
                    <w:rPr>
                      <w:color w:val="000000"/>
                      <w:sz w:val="22"/>
                      <w:szCs w:val="22"/>
                      <w:lang w:eastAsia="lt-LT"/>
                    </w:rPr>
                    <w:t>.</w:t>
                  </w:r>
                  <w:r w:rsidR="000A7A71">
                    <w:rPr>
                      <w:color w:val="000000"/>
                      <w:sz w:val="22"/>
                      <w:szCs w:val="22"/>
                      <w:lang w:eastAsia="lt-LT"/>
                    </w:rPr>
                    <w:tab/>
                    <w:t xml:space="preserve">civilinės būklės aktų įrašų atkūrimą, papildymą, pakeitimą ir </w:t>
                  </w:r>
                </w:p>
                <w:p w14:paraId="69EA3B26" w14:textId="77777777" w:rsidR="00D20EDF" w:rsidRDefault="000A7A71">
                  <w:pPr>
                    <w:tabs>
                      <w:tab w:val="left" w:pos="8140"/>
                    </w:tabs>
                    <w:ind w:left="1701" w:right="1416"/>
                    <w:rPr>
                      <w:color w:val="000000"/>
                      <w:sz w:val="22"/>
                      <w:szCs w:val="22"/>
                      <w:lang w:eastAsia="lt-LT"/>
                    </w:rPr>
                  </w:pPr>
                  <w:r>
                    <w:rPr>
                      <w:color w:val="000000"/>
                      <w:sz w:val="22"/>
                      <w:szCs w:val="22"/>
                      <w:lang w:eastAsia="lt-LT"/>
                    </w:rPr>
                    <w:t>ištaisymą, išskyrus vardo, pavardės ar tautybės pakeitimą</w:t>
                  </w:r>
                  <w:r>
                    <w:rPr>
                      <w:color w:val="000000"/>
                      <w:sz w:val="22"/>
                      <w:szCs w:val="22"/>
                      <w:lang w:eastAsia="lt-LT"/>
                    </w:rPr>
                    <w:tab/>
                    <w:t>4,9</w:t>
                  </w:r>
                </w:p>
              </w:sdtContent>
            </w:sdt>
            <w:sdt>
              <w:sdtPr>
                <w:alias w:val="1.4 p."/>
                <w:tag w:val="part_b320f55ebe4b4df6b6a967b457ed3b85"/>
                <w:id w:val="1642219"/>
                <w:lock w:val="sdtLocked"/>
              </w:sdtPr>
              <w:sdtContent>
                <w:p w14:paraId="69EA3B27" w14:textId="77777777" w:rsidR="00D20EDF" w:rsidRDefault="00C70FD9">
                  <w:pPr>
                    <w:tabs>
                      <w:tab w:val="left" w:pos="8140"/>
                    </w:tabs>
                    <w:ind w:left="1701" w:right="1416" w:hanging="1701"/>
                    <w:rPr>
                      <w:color w:val="000000"/>
                      <w:sz w:val="22"/>
                      <w:szCs w:val="22"/>
                      <w:lang w:eastAsia="lt-LT"/>
                    </w:rPr>
                  </w:pPr>
                  <w:sdt>
                    <w:sdtPr>
                      <w:alias w:val="Numeris"/>
                      <w:tag w:val="nr_b320f55ebe4b4df6b6a967b457ed3b85"/>
                      <w:id w:val="1197429941"/>
                      <w:lock w:val="sdtLocked"/>
                    </w:sdtPr>
                    <w:sdtContent>
                      <w:r w:rsidR="000A7A71">
                        <w:rPr>
                          <w:color w:val="000000"/>
                          <w:sz w:val="22"/>
                          <w:szCs w:val="22"/>
                          <w:lang w:eastAsia="lt-LT"/>
                        </w:rPr>
                        <w:t>1.4</w:t>
                      </w:r>
                    </w:sdtContent>
                  </w:sdt>
                  <w:r w:rsidR="000A7A71">
                    <w:rPr>
                      <w:color w:val="000000"/>
                      <w:sz w:val="22"/>
                      <w:szCs w:val="22"/>
                      <w:lang w:eastAsia="lt-LT"/>
                    </w:rPr>
                    <w:t>.</w:t>
                  </w:r>
                  <w:r w:rsidR="000A7A71">
                    <w:rPr>
                      <w:color w:val="000000"/>
                      <w:sz w:val="22"/>
                      <w:szCs w:val="22"/>
                      <w:lang w:eastAsia="lt-LT"/>
                    </w:rPr>
                    <w:tab/>
                    <w:t>vardo, pavardės ar tautybės pakeitimą</w:t>
                  </w:r>
                  <w:r w:rsidR="000A7A71">
                    <w:rPr>
                      <w:color w:val="000000"/>
                      <w:sz w:val="22"/>
                      <w:szCs w:val="22"/>
                      <w:lang w:eastAsia="lt-LT"/>
                    </w:rPr>
                    <w:tab/>
                    <w:t>12</w:t>
                  </w:r>
                </w:p>
              </w:sdtContent>
            </w:sdt>
            <w:sdt>
              <w:sdtPr>
                <w:alias w:val="1.5 p."/>
                <w:tag w:val="part_21a8ce77a9ef4369bf49462ddd71e40b"/>
                <w:id w:val="-543904328"/>
                <w:lock w:val="sdtLocked"/>
              </w:sdtPr>
              <w:sdtContent>
                <w:p w14:paraId="69EA3B28" w14:textId="77777777" w:rsidR="00D20EDF" w:rsidRDefault="00C70FD9">
                  <w:pPr>
                    <w:tabs>
                      <w:tab w:val="left" w:pos="8140"/>
                    </w:tabs>
                    <w:ind w:left="1701" w:right="1416" w:hanging="1701"/>
                    <w:rPr>
                      <w:color w:val="000000"/>
                      <w:sz w:val="22"/>
                      <w:szCs w:val="22"/>
                      <w:lang w:eastAsia="lt-LT"/>
                    </w:rPr>
                  </w:pPr>
                  <w:sdt>
                    <w:sdtPr>
                      <w:alias w:val="Numeris"/>
                      <w:tag w:val="nr_21a8ce77a9ef4369bf49462ddd71e40b"/>
                      <w:id w:val="-2041736167"/>
                      <w:lock w:val="sdtLocked"/>
                    </w:sdtPr>
                    <w:sdtContent>
                      <w:r w:rsidR="000A7A71">
                        <w:rPr>
                          <w:color w:val="000000"/>
                          <w:sz w:val="22"/>
                          <w:szCs w:val="22"/>
                          <w:lang w:eastAsia="lt-LT"/>
                        </w:rPr>
                        <w:t>1.5</w:t>
                      </w:r>
                    </w:sdtContent>
                  </w:sdt>
                  <w:r w:rsidR="000A7A71">
                    <w:rPr>
                      <w:color w:val="000000"/>
                      <w:sz w:val="22"/>
                      <w:szCs w:val="22"/>
                      <w:lang w:eastAsia="lt-LT"/>
                    </w:rPr>
                    <w:t>.</w:t>
                  </w:r>
                  <w:r w:rsidR="000A7A71">
                    <w:rPr>
                      <w:color w:val="000000"/>
                      <w:sz w:val="22"/>
                      <w:szCs w:val="22"/>
                      <w:lang w:eastAsia="lt-LT"/>
                    </w:rPr>
                    <w:tab/>
                    <w:t xml:space="preserve">pakartotinio civilinės būklės akto įrašo įregistravimo liudijimo </w:t>
                  </w:r>
                </w:p>
                <w:p w14:paraId="69EA3B29"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2,6</w:t>
                  </w:r>
                </w:p>
              </w:sdtContent>
            </w:sdt>
            <w:sdt>
              <w:sdtPr>
                <w:alias w:val="1.6 p."/>
                <w:tag w:val="part_5eaf30eedefb4a6591efd9066c56eeb2"/>
                <w:id w:val="-436903452"/>
                <w:lock w:val="sdtLocked"/>
              </w:sdtPr>
              <w:sdtContent>
                <w:p w14:paraId="69EA3B2A" w14:textId="77777777" w:rsidR="00D20EDF" w:rsidRDefault="00C70FD9">
                  <w:pPr>
                    <w:tabs>
                      <w:tab w:val="left" w:pos="8140"/>
                    </w:tabs>
                    <w:ind w:left="1701" w:right="1416" w:hanging="1701"/>
                    <w:rPr>
                      <w:color w:val="000000"/>
                      <w:sz w:val="22"/>
                      <w:szCs w:val="22"/>
                      <w:lang w:eastAsia="lt-LT"/>
                    </w:rPr>
                  </w:pPr>
                  <w:sdt>
                    <w:sdtPr>
                      <w:alias w:val="Numeris"/>
                      <w:tag w:val="nr_5eaf30eedefb4a6591efd9066c56eeb2"/>
                      <w:id w:val="-625476201"/>
                      <w:lock w:val="sdtLocked"/>
                    </w:sdtPr>
                    <w:sdtContent>
                      <w:r w:rsidR="000A7A71">
                        <w:rPr>
                          <w:color w:val="000000"/>
                          <w:sz w:val="22"/>
                          <w:szCs w:val="22"/>
                          <w:lang w:eastAsia="lt-LT"/>
                        </w:rPr>
                        <w:t>1.6</w:t>
                      </w:r>
                    </w:sdtContent>
                  </w:sdt>
                  <w:r w:rsidR="000A7A71">
                    <w:rPr>
                      <w:color w:val="000000"/>
                      <w:sz w:val="22"/>
                      <w:szCs w:val="22"/>
                      <w:lang w:eastAsia="lt-LT"/>
                    </w:rPr>
                    <w:t>.</w:t>
                  </w:r>
                  <w:r w:rsidR="000A7A71">
                    <w:rPr>
                      <w:color w:val="000000"/>
                      <w:sz w:val="22"/>
                      <w:szCs w:val="22"/>
                      <w:lang w:eastAsia="lt-LT"/>
                    </w:rPr>
                    <w:tab/>
                    <w:t>užsienio valstybėje įregistruoto gimimo įtraukimą į apskaitą</w:t>
                  </w:r>
                  <w:r w:rsidR="000A7A71">
                    <w:rPr>
                      <w:color w:val="000000"/>
                      <w:sz w:val="22"/>
                      <w:szCs w:val="22"/>
                      <w:lang w:eastAsia="lt-LT"/>
                    </w:rPr>
                    <w:tab/>
                    <w:t>6</w:t>
                  </w:r>
                </w:p>
              </w:sdtContent>
            </w:sdt>
            <w:sdt>
              <w:sdtPr>
                <w:alias w:val="1.7 p."/>
                <w:tag w:val="part_67d4f0591e87491c8d592fd7e4f99a71"/>
                <w:id w:val="1737198461"/>
                <w:lock w:val="sdtLocked"/>
              </w:sdtPr>
              <w:sdtContent>
                <w:p w14:paraId="69EA3B2B" w14:textId="77777777" w:rsidR="00D20EDF" w:rsidRDefault="00C70FD9">
                  <w:pPr>
                    <w:tabs>
                      <w:tab w:val="left" w:pos="8140"/>
                    </w:tabs>
                    <w:ind w:left="1701" w:right="1416" w:hanging="1701"/>
                    <w:rPr>
                      <w:color w:val="000000"/>
                      <w:sz w:val="22"/>
                      <w:szCs w:val="22"/>
                      <w:lang w:eastAsia="lt-LT"/>
                    </w:rPr>
                  </w:pPr>
                  <w:sdt>
                    <w:sdtPr>
                      <w:alias w:val="Numeris"/>
                      <w:tag w:val="nr_67d4f0591e87491c8d592fd7e4f99a71"/>
                      <w:id w:val="-1198623338"/>
                      <w:lock w:val="sdtLocked"/>
                    </w:sdtPr>
                    <w:sdtContent>
                      <w:r w:rsidR="000A7A71">
                        <w:rPr>
                          <w:color w:val="000000"/>
                          <w:sz w:val="22"/>
                          <w:szCs w:val="22"/>
                          <w:lang w:eastAsia="lt-LT"/>
                        </w:rPr>
                        <w:t>1.7</w:t>
                      </w:r>
                    </w:sdtContent>
                  </w:sdt>
                  <w:r w:rsidR="000A7A71">
                    <w:rPr>
                      <w:color w:val="000000"/>
                      <w:sz w:val="22"/>
                      <w:szCs w:val="22"/>
                      <w:lang w:eastAsia="lt-LT"/>
                    </w:rPr>
                    <w:t>.</w:t>
                  </w:r>
                  <w:r w:rsidR="000A7A71">
                    <w:rPr>
                      <w:color w:val="000000"/>
                      <w:sz w:val="22"/>
                      <w:szCs w:val="22"/>
                      <w:lang w:eastAsia="lt-LT"/>
                    </w:rPr>
                    <w:tab/>
                    <w:t>santuokos nutraukimo įregistravimą</w:t>
                  </w:r>
                  <w:r w:rsidR="000A7A71">
                    <w:rPr>
                      <w:color w:val="000000"/>
                      <w:sz w:val="22"/>
                      <w:szCs w:val="22"/>
                      <w:lang w:eastAsia="lt-LT"/>
                    </w:rPr>
                    <w:tab/>
                    <w:t>6</w:t>
                  </w:r>
                </w:p>
              </w:sdtContent>
            </w:sdt>
            <w:sdt>
              <w:sdtPr>
                <w:alias w:val="1.8 p."/>
                <w:tag w:val="part_33029142d77d4e3eb669d06e2bc2f4aa"/>
                <w:id w:val="1408267110"/>
                <w:lock w:val="sdtLocked"/>
              </w:sdtPr>
              <w:sdtContent>
                <w:p w14:paraId="69EA3B2C" w14:textId="77777777" w:rsidR="00D20EDF" w:rsidRDefault="00C70FD9">
                  <w:pPr>
                    <w:tabs>
                      <w:tab w:val="left" w:pos="8140"/>
                    </w:tabs>
                    <w:ind w:left="1701" w:right="1416" w:hanging="1701"/>
                    <w:rPr>
                      <w:color w:val="000000"/>
                      <w:sz w:val="22"/>
                      <w:szCs w:val="22"/>
                      <w:lang w:eastAsia="lt-LT"/>
                    </w:rPr>
                  </w:pPr>
                  <w:sdt>
                    <w:sdtPr>
                      <w:alias w:val="Numeris"/>
                      <w:tag w:val="nr_33029142d77d4e3eb669d06e2bc2f4aa"/>
                      <w:id w:val="-1751196972"/>
                      <w:lock w:val="sdtLocked"/>
                    </w:sdtPr>
                    <w:sdtContent>
                      <w:r w:rsidR="000A7A71">
                        <w:rPr>
                          <w:color w:val="000000"/>
                          <w:sz w:val="22"/>
                          <w:szCs w:val="22"/>
                          <w:lang w:eastAsia="lt-LT"/>
                        </w:rPr>
                        <w:t>1.8</w:t>
                      </w:r>
                    </w:sdtContent>
                  </w:sdt>
                  <w:r w:rsidR="000A7A71">
                    <w:rPr>
                      <w:color w:val="000000"/>
                      <w:sz w:val="22"/>
                      <w:szCs w:val="22"/>
                      <w:lang w:eastAsia="lt-LT"/>
                    </w:rPr>
                    <w:t>.</w:t>
                  </w:r>
                  <w:r w:rsidR="000A7A71">
                    <w:rPr>
                      <w:color w:val="000000"/>
                      <w:sz w:val="22"/>
                      <w:szCs w:val="22"/>
                      <w:lang w:eastAsia="lt-LT"/>
                    </w:rPr>
                    <w:tab/>
                    <w:t xml:space="preserve">pažymos apie šeiminę padėtį, kai santuoka registruojama užsienio </w:t>
                  </w:r>
                </w:p>
                <w:p w14:paraId="69EA3B2D" w14:textId="77777777" w:rsidR="00D20EDF" w:rsidRDefault="000A7A71">
                  <w:pPr>
                    <w:tabs>
                      <w:tab w:val="left" w:pos="8140"/>
                    </w:tabs>
                    <w:ind w:left="1701" w:right="1416"/>
                    <w:rPr>
                      <w:color w:val="000000"/>
                      <w:sz w:val="22"/>
                      <w:szCs w:val="22"/>
                      <w:lang w:eastAsia="lt-LT"/>
                    </w:rPr>
                  </w:pPr>
                  <w:r>
                    <w:rPr>
                      <w:color w:val="000000"/>
                      <w:sz w:val="22"/>
                      <w:szCs w:val="22"/>
                      <w:lang w:eastAsia="lt-LT"/>
                    </w:rPr>
                    <w:t>valstybėje, išdavimą</w:t>
                  </w:r>
                  <w:r>
                    <w:rPr>
                      <w:color w:val="000000"/>
                      <w:sz w:val="22"/>
                      <w:szCs w:val="22"/>
                      <w:lang w:eastAsia="lt-LT"/>
                    </w:rPr>
                    <w:tab/>
                    <w:t>6</w:t>
                  </w:r>
                </w:p>
              </w:sdtContent>
            </w:sdt>
            <w:sdt>
              <w:sdtPr>
                <w:alias w:val="1.9 p."/>
                <w:tag w:val="part_78a32048ff99428b9657d59fb74c9d2e"/>
                <w:id w:val="-1894415095"/>
                <w:lock w:val="sdtLocked"/>
              </w:sdtPr>
              <w:sdtContent>
                <w:p w14:paraId="69EA3B2E" w14:textId="77777777" w:rsidR="00D20EDF" w:rsidRDefault="00C70FD9">
                  <w:pPr>
                    <w:tabs>
                      <w:tab w:val="left" w:pos="8140"/>
                    </w:tabs>
                    <w:ind w:left="1701" w:right="1416" w:hanging="1701"/>
                    <w:rPr>
                      <w:color w:val="000000"/>
                      <w:sz w:val="22"/>
                      <w:szCs w:val="22"/>
                      <w:lang w:eastAsia="lt-LT"/>
                    </w:rPr>
                  </w:pPr>
                  <w:sdt>
                    <w:sdtPr>
                      <w:alias w:val="Numeris"/>
                      <w:tag w:val="nr_78a32048ff99428b9657d59fb74c9d2e"/>
                      <w:id w:val="2068451198"/>
                      <w:lock w:val="sdtLocked"/>
                    </w:sdtPr>
                    <w:sdtContent>
                      <w:r w:rsidR="000A7A71">
                        <w:rPr>
                          <w:color w:val="000000"/>
                          <w:sz w:val="22"/>
                          <w:szCs w:val="22"/>
                          <w:lang w:eastAsia="lt-LT"/>
                        </w:rPr>
                        <w:t>1.9</w:t>
                      </w:r>
                    </w:sdtContent>
                  </w:sdt>
                  <w:r w:rsidR="000A7A71">
                    <w:rPr>
                      <w:color w:val="000000"/>
                      <w:sz w:val="22"/>
                      <w:szCs w:val="22"/>
                      <w:lang w:eastAsia="lt-LT"/>
                    </w:rPr>
                    <w:t>.</w:t>
                  </w:r>
                  <w:r w:rsidR="000A7A71">
                    <w:rPr>
                      <w:color w:val="000000"/>
                      <w:sz w:val="22"/>
                      <w:szCs w:val="22"/>
                      <w:lang w:eastAsia="lt-LT"/>
                    </w:rPr>
                    <w:tab/>
                    <w:t xml:space="preserve">užsienio valstybėje įregistruoto santuokos nutraukimo įtraukimą </w:t>
                  </w:r>
                </w:p>
                <w:p w14:paraId="69EA3B2F" w14:textId="77777777" w:rsidR="00D20EDF" w:rsidRDefault="000A7A71">
                  <w:pPr>
                    <w:tabs>
                      <w:tab w:val="left" w:pos="8140"/>
                    </w:tabs>
                    <w:ind w:left="1701" w:right="1416"/>
                    <w:rPr>
                      <w:color w:val="000000"/>
                      <w:sz w:val="22"/>
                      <w:szCs w:val="22"/>
                      <w:lang w:eastAsia="lt-LT"/>
                    </w:rPr>
                  </w:pPr>
                  <w:r>
                    <w:rPr>
                      <w:color w:val="000000"/>
                      <w:sz w:val="22"/>
                      <w:szCs w:val="22"/>
                      <w:lang w:eastAsia="lt-LT"/>
                    </w:rPr>
                    <w:t>į apskaitą</w:t>
                  </w:r>
                  <w:r>
                    <w:rPr>
                      <w:color w:val="000000"/>
                      <w:sz w:val="22"/>
                      <w:szCs w:val="22"/>
                      <w:lang w:eastAsia="lt-LT"/>
                    </w:rPr>
                    <w:tab/>
                    <w:t>6</w:t>
                  </w:r>
                </w:p>
              </w:sdtContent>
            </w:sdt>
            <w:sdt>
              <w:sdtPr>
                <w:alias w:val="1.10 p."/>
                <w:tag w:val="part_fd1cd5bd530942ba95a2479a47596d3c"/>
                <w:id w:val="633219991"/>
                <w:lock w:val="sdtLocked"/>
              </w:sdtPr>
              <w:sdtContent>
                <w:p w14:paraId="69EA3B30" w14:textId="77777777" w:rsidR="00D20EDF" w:rsidRDefault="00C70FD9">
                  <w:pPr>
                    <w:tabs>
                      <w:tab w:val="left" w:pos="8140"/>
                    </w:tabs>
                    <w:ind w:left="1701" w:right="1416" w:hanging="1701"/>
                    <w:rPr>
                      <w:color w:val="000000"/>
                      <w:sz w:val="22"/>
                      <w:szCs w:val="22"/>
                      <w:lang w:eastAsia="lt-LT"/>
                    </w:rPr>
                  </w:pPr>
                  <w:sdt>
                    <w:sdtPr>
                      <w:alias w:val="Numeris"/>
                      <w:tag w:val="nr_fd1cd5bd530942ba95a2479a47596d3c"/>
                      <w:id w:val="200138434"/>
                      <w:lock w:val="sdtLocked"/>
                    </w:sdtPr>
                    <w:sdtContent>
                      <w:r w:rsidR="000A7A71">
                        <w:rPr>
                          <w:color w:val="000000"/>
                          <w:sz w:val="22"/>
                          <w:szCs w:val="22"/>
                          <w:lang w:eastAsia="lt-LT"/>
                        </w:rPr>
                        <w:t>1.10</w:t>
                      </w:r>
                    </w:sdtContent>
                  </w:sdt>
                  <w:r w:rsidR="000A7A71">
                    <w:rPr>
                      <w:color w:val="000000"/>
                      <w:sz w:val="22"/>
                      <w:szCs w:val="22"/>
                      <w:lang w:eastAsia="lt-LT"/>
                    </w:rPr>
                    <w:t>.</w:t>
                  </w:r>
                  <w:r w:rsidR="000A7A71">
                    <w:rPr>
                      <w:color w:val="000000"/>
                      <w:sz w:val="22"/>
                      <w:szCs w:val="22"/>
                      <w:lang w:eastAsia="lt-LT"/>
                    </w:rPr>
                    <w:tab/>
                    <w:t xml:space="preserve">santuokos įregistravimą savivaldybių tarybų nustatytose </w:t>
                  </w:r>
                </w:p>
                <w:p w14:paraId="69EA3B3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reprezentacinėse vietose arba norinčiųjų susituokti pasirinktose </w:t>
                  </w:r>
                </w:p>
                <w:p w14:paraId="69EA3B32" w14:textId="77777777" w:rsidR="00D20EDF" w:rsidRDefault="000A7A71">
                  <w:pPr>
                    <w:tabs>
                      <w:tab w:val="left" w:pos="8140"/>
                    </w:tabs>
                    <w:ind w:left="1701" w:right="1416"/>
                    <w:rPr>
                      <w:color w:val="000000"/>
                      <w:sz w:val="22"/>
                      <w:szCs w:val="22"/>
                      <w:lang w:eastAsia="lt-LT"/>
                    </w:rPr>
                  </w:pPr>
                  <w:r>
                    <w:rPr>
                      <w:color w:val="000000"/>
                      <w:sz w:val="22"/>
                      <w:szCs w:val="22"/>
                      <w:lang w:eastAsia="lt-LT"/>
                    </w:rPr>
                    <w:t>vietose</w:t>
                  </w:r>
                  <w:r>
                    <w:rPr>
                      <w:color w:val="000000"/>
                      <w:sz w:val="22"/>
                      <w:szCs w:val="22"/>
                      <w:lang w:eastAsia="lt-LT"/>
                    </w:rPr>
                    <w:tab/>
                    <w:t>60</w:t>
                  </w:r>
                </w:p>
              </w:sdtContent>
            </w:sdt>
            <w:sdt>
              <w:sdtPr>
                <w:alias w:val="1.11 p."/>
                <w:tag w:val="part_935f8016452948eb9a6efdaa7006bedd"/>
                <w:id w:val="-1662078505"/>
                <w:lock w:val="sdtLocked"/>
              </w:sdtPr>
              <w:sdtContent>
                <w:p w14:paraId="69EA3B33" w14:textId="77777777" w:rsidR="00D20EDF" w:rsidRDefault="00C70FD9">
                  <w:pPr>
                    <w:tabs>
                      <w:tab w:val="left" w:pos="8140"/>
                    </w:tabs>
                    <w:ind w:left="1701" w:right="1416" w:hanging="1701"/>
                    <w:rPr>
                      <w:color w:val="000000"/>
                      <w:sz w:val="22"/>
                      <w:szCs w:val="22"/>
                      <w:lang w:eastAsia="lt-LT"/>
                    </w:rPr>
                  </w:pPr>
                  <w:sdt>
                    <w:sdtPr>
                      <w:alias w:val="Numeris"/>
                      <w:tag w:val="nr_935f8016452948eb9a6efdaa7006bedd"/>
                      <w:id w:val="-2023005525"/>
                      <w:lock w:val="sdtLocked"/>
                    </w:sdtPr>
                    <w:sdtContent>
                      <w:r w:rsidR="000A7A71">
                        <w:rPr>
                          <w:color w:val="000000"/>
                          <w:sz w:val="22"/>
                          <w:szCs w:val="22"/>
                          <w:lang w:eastAsia="lt-LT"/>
                        </w:rPr>
                        <w:t>1.11</w:t>
                      </w:r>
                    </w:sdtContent>
                  </w:sdt>
                  <w:r w:rsidR="000A7A71">
                    <w:rPr>
                      <w:color w:val="000000"/>
                      <w:sz w:val="22"/>
                      <w:szCs w:val="22"/>
                      <w:lang w:eastAsia="lt-LT"/>
                    </w:rPr>
                    <w:t>.</w:t>
                  </w:r>
                  <w:r w:rsidR="000A7A71">
                    <w:rPr>
                      <w:color w:val="000000"/>
                      <w:sz w:val="22"/>
                      <w:szCs w:val="22"/>
                      <w:lang w:eastAsia="lt-LT"/>
                    </w:rPr>
                    <w:tab/>
                    <w:t xml:space="preserve">civilinės būklės akto įrašo nuorašo ar civilinės būklės akto </w:t>
                  </w:r>
                </w:p>
                <w:p w14:paraId="69EA3B34" w14:textId="77777777" w:rsidR="00D20EDF" w:rsidRDefault="000A7A71">
                  <w:pPr>
                    <w:tabs>
                      <w:tab w:val="left" w:pos="8140"/>
                    </w:tabs>
                    <w:ind w:left="1701" w:right="1416"/>
                    <w:rPr>
                      <w:color w:val="000000"/>
                      <w:sz w:val="22"/>
                      <w:szCs w:val="22"/>
                      <w:lang w:eastAsia="lt-LT"/>
                    </w:rPr>
                  </w:pPr>
                  <w:r>
                    <w:rPr>
                      <w:color w:val="000000"/>
                      <w:sz w:val="22"/>
                      <w:szCs w:val="22"/>
                      <w:lang w:eastAsia="lt-LT"/>
                    </w:rPr>
                    <w:t>įrašo kopijos išdavimą</w:t>
                  </w:r>
                  <w:r>
                    <w:rPr>
                      <w:color w:val="000000"/>
                      <w:sz w:val="22"/>
                      <w:szCs w:val="22"/>
                      <w:lang w:eastAsia="lt-LT"/>
                    </w:rPr>
                    <w:tab/>
                    <w:t>2,9</w:t>
                  </w:r>
                </w:p>
              </w:sdtContent>
            </w:sdt>
          </w:sdtContent>
        </w:sdt>
        <w:sdt>
          <w:sdtPr>
            <w:alias w:val="2 p."/>
            <w:tag w:val="part_a3dc68e000c04efe94655c19ad217e84"/>
            <w:id w:val="1297716084"/>
            <w:lock w:val="sdtLocked"/>
          </w:sdtPr>
          <w:sdtContent>
            <w:p w14:paraId="69EA3B35" w14:textId="77777777" w:rsidR="00D20EDF" w:rsidRDefault="00C70FD9">
              <w:pPr>
                <w:tabs>
                  <w:tab w:val="left" w:pos="8140"/>
                </w:tabs>
                <w:ind w:left="1701" w:right="1416" w:hanging="1701"/>
                <w:rPr>
                  <w:color w:val="000000"/>
                  <w:sz w:val="22"/>
                  <w:szCs w:val="22"/>
                  <w:lang w:eastAsia="lt-LT"/>
                </w:rPr>
              </w:pPr>
              <w:sdt>
                <w:sdtPr>
                  <w:alias w:val="Numeris"/>
                  <w:tag w:val="nr_a3dc68e000c04efe94655c19ad217e84"/>
                  <w:id w:val="1048418652"/>
                  <w:lock w:val="sdtLocked"/>
                </w:sdtPr>
                <w:sdtContent>
                  <w:r w:rsidR="000A7A71">
                    <w:rPr>
                      <w:color w:val="000000"/>
                      <w:sz w:val="22"/>
                      <w:szCs w:val="22"/>
                      <w:lang w:eastAsia="lt-LT"/>
                    </w:rPr>
                    <w:t>2</w:t>
                  </w:r>
                </w:sdtContent>
              </w:sdt>
              <w:r w:rsidR="000A7A71">
                <w:rPr>
                  <w:color w:val="000000"/>
                  <w:sz w:val="22"/>
                  <w:szCs w:val="22"/>
                  <w:lang w:eastAsia="lt-LT"/>
                </w:rPr>
                <w:t>.</w:t>
              </w:r>
              <w:r w:rsidR="000A7A71">
                <w:rPr>
                  <w:color w:val="000000"/>
                  <w:sz w:val="22"/>
                  <w:szCs w:val="22"/>
                  <w:lang w:eastAsia="lt-LT"/>
                </w:rPr>
                <w:tab/>
                <w:t xml:space="preserve">Už migracijos įstaigų teikiamas paslaugas ir įdarbinimo </w:t>
              </w:r>
            </w:p>
            <w:p w14:paraId="69EA3B36" w14:textId="77777777" w:rsidR="00D20EDF" w:rsidRDefault="000A7A71">
              <w:pPr>
                <w:tabs>
                  <w:tab w:val="left" w:pos="8140"/>
                </w:tabs>
                <w:ind w:left="1701" w:right="1416"/>
                <w:rPr>
                  <w:color w:val="000000"/>
                  <w:sz w:val="22"/>
                  <w:szCs w:val="22"/>
                  <w:lang w:eastAsia="lt-LT"/>
                </w:rPr>
              </w:pPr>
              <w:r>
                <w:rPr>
                  <w:color w:val="000000"/>
                  <w:sz w:val="22"/>
                  <w:szCs w:val="22"/>
                  <w:lang w:eastAsia="lt-LT"/>
                </w:rPr>
                <w:t>dokumentų išdavimą:</w:t>
              </w:r>
            </w:p>
            <w:sdt>
              <w:sdtPr>
                <w:alias w:val="2.1 p."/>
                <w:tag w:val="part_eeb34bafcc4749bbb9279f4fca84c8ce"/>
                <w:id w:val="-1490711201"/>
                <w:lock w:val="sdtLocked"/>
              </w:sdtPr>
              <w:sdtContent>
                <w:p w14:paraId="69EA3B37" w14:textId="77777777" w:rsidR="00D20EDF" w:rsidRDefault="00C70FD9">
                  <w:pPr>
                    <w:tabs>
                      <w:tab w:val="left" w:pos="8140"/>
                    </w:tabs>
                    <w:ind w:left="1701" w:right="1416" w:hanging="1701"/>
                    <w:rPr>
                      <w:color w:val="000000"/>
                      <w:sz w:val="22"/>
                      <w:szCs w:val="22"/>
                      <w:lang w:eastAsia="lt-LT"/>
                    </w:rPr>
                  </w:pPr>
                  <w:sdt>
                    <w:sdtPr>
                      <w:alias w:val="Numeris"/>
                      <w:tag w:val="nr_eeb34bafcc4749bbb9279f4fca84c8ce"/>
                      <w:id w:val="-1212571718"/>
                      <w:lock w:val="sdtLocked"/>
                    </w:sdtPr>
                    <w:sdtContent>
                      <w:r w:rsidR="000A7A71">
                        <w:rPr>
                          <w:color w:val="000000"/>
                          <w:sz w:val="22"/>
                          <w:szCs w:val="22"/>
                          <w:lang w:eastAsia="lt-LT"/>
                        </w:rPr>
                        <w:t>2.1</w:t>
                      </w:r>
                    </w:sdtContent>
                  </w:sdt>
                  <w:r w:rsidR="000A7A71">
                    <w:rPr>
                      <w:color w:val="000000"/>
                      <w:sz w:val="22"/>
                      <w:szCs w:val="22"/>
                      <w:lang w:eastAsia="lt-LT"/>
                    </w:rPr>
                    <w:t>.</w:t>
                  </w:r>
                  <w:r w:rsidR="000A7A71">
                    <w:rPr>
                      <w:color w:val="000000"/>
                      <w:sz w:val="22"/>
                      <w:szCs w:val="22"/>
                      <w:lang w:eastAsia="lt-LT"/>
                    </w:rPr>
                    <w:tab/>
                    <w:t>asmens be pilietybės kelionės dokumento:</w:t>
                  </w:r>
                  <w:r w:rsidR="000A7A71">
                    <w:rPr>
                      <w:color w:val="000000"/>
                      <w:sz w:val="22"/>
                      <w:szCs w:val="22"/>
                      <w:lang w:eastAsia="lt-LT"/>
                    </w:rPr>
                    <w:tab/>
                  </w:r>
                </w:p>
                <w:sdt>
                  <w:sdtPr>
                    <w:alias w:val="2.1.1 p."/>
                    <w:tag w:val="part_3beb6135edd148fd9a6a06c95ecf29b8"/>
                    <w:id w:val="863016069"/>
                    <w:lock w:val="sdtLocked"/>
                  </w:sdtPr>
                  <w:sdtContent>
                    <w:p w14:paraId="69EA3B38" w14:textId="77777777" w:rsidR="00D20EDF" w:rsidRDefault="00C70FD9">
                      <w:pPr>
                        <w:tabs>
                          <w:tab w:val="left" w:pos="8140"/>
                        </w:tabs>
                        <w:ind w:left="1701" w:right="1416" w:hanging="1701"/>
                        <w:rPr>
                          <w:color w:val="000000"/>
                          <w:sz w:val="22"/>
                          <w:szCs w:val="22"/>
                          <w:lang w:eastAsia="lt-LT"/>
                        </w:rPr>
                      </w:pPr>
                      <w:sdt>
                        <w:sdtPr>
                          <w:alias w:val="Numeris"/>
                          <w:tag w:val="nr_3beb6135edd148fd9a6a06c95ecf29b8"/>
                          <w:id w:val="-255292656"/>
                          <w:lock w:val="sdtLocked"/>
                        </w:sdtPr>
                        <w:sdtContent>
                          <w:r w:rsidR="000A7A71">
                            <w:rPr>
                              <w:color w:val="000000"/>
                              <w:sz w:val="22"/>
                              <w:szCs w:val="22"/>
                              <w:lang w:eastAsia="lt-LT"/>
                            </w:rPr>
                            <w:t>2.1.1</w:t>
                          </w:r>
                        </w:sdtContent>
                      </w:sdt>
                      <w:r w:rsidR="000A7A71">
                        <w:rPr>
                          <w:color w:val="000000"/>
                          <w:sz w:val="22"/>
                          <w:szCs w:val="22"/>
                          <w:lang w:eastAsia="lt-LT"/>
                        </w:rPr>
                        <w:t>.</w:t>
                      </w:r>
                      <w:r w:rsidR="000A7A71">
                        <w:rPr>
                          <w:color w:val="000000"/>
                          <w:sz w:val="22"/>
                          <w:szCs w:val="22"/>
                          <w:lang w:eastAsia="lt-LT"/>
                        </w:rPr>
                        <w:tab/>
                        <w:t>išdavimą arba keitimą</w:t>
                      </w:r>
                      <w:r w:rsidR="000A7A71">
                        <w:rPr>
                          <w:color w:val="000000"/>
                          <w:sz w:val="22"/>
                          <w:szCs w:val="22"/>
                          <w:lang w:eastAsia="lt-LT"/>
                        </w:rPr>
                        <w:tab/>
                        <w:t>28</w:t>
                      </w:r>
                    </w:p>
                  </w:sdtContent>
                </w:sdt>
                <w:sdt>
                  <w:sdtPr>
                    <w:alias w:val="2.1.2 p."/>
                    <w:tag w:val="part_419bd65db8444aceb04cf7e73f92b8dc"/>
                    <w:id w:val="71085175"/>
                    <w:lock w:val="sdtLocked"/>
                  </w:sdtPr>
                  <w:sdtContent>
                    <w:p w14:paraId="69EA3B39" w14:textId="77777777" w:rsidR="00D20EDF" w:rsidRDefault="00C70FD9">
                      <w:pPr>
                        <w:tabs>
                          <w:tab w:val="left" w:pos="8140"/>
                        </w:tabs>
                        <w:ind w:left="1701" w:right="1416" w:hanging="1701"/>
                        <w:rPr>
                          <w:color w:val="000000"/>
                          <w:sz w:val="22"/>
                          <w:szCs w:val="22"/>
                          <w:lang w:eastAsia="lt-LT"/>
                        </w:rPr>
                      </w:pPr>
                      <w:sdt>
                        <w:sdtPr>
                          <w:alias w:val="Numeris"/>
                          <w:tag w:val="nr_419bd65db8444aceb04cf7e73f92b8dc"/>
                          <w:id w:val="417998842"/>
                          <w:lock w:val="sdtLocked"/>
                        </w:sdtPr>
                        <w:sdtContent>
                          <w:r w:rsidR="000A7A71">
                            <w:rPr>
                              <w:color w:val="000000"/>
                              <w:sz w:val="22"/>
                              <w:szCs w:val="22"/>
                              <w:lang w:eastAsia="lt-LT"/>
                            </w:rPr>
                            <w:t>2.1.2</w:t>
                          </w:r>
                        </w:sdtContent>
                      </w:sdt>
                      <w:r w:rsidR="000A7A71">
                        <w:rPr>
                          <w:color w:val="000000"/>
                          <w:sz w:val="22"/>
                          <w:szCs w:val="22"/>
                          <w:lang w:eastAsia="lt-LT"/>
                        </w:rPr>
                        <w:t>.</w:t>
                      </w:r>
                      <w:r w:rsidR="000A7A71">
                        <w:rPr>
                          <w:color w:val="000000"/>
                          <w:sz w:val="22"/>
                          <w:szCs w:val="22"/>
                          <w:lang w:eastAsia="lt-LT"/>
                        </w:rPr>
                        <w:tab/>
                        <w:t xml:space="preserve">išdavimą arba keitimą skubos tvarka per 7 darbo dienas </w:t>
                      </w:r>
                    </w:p>
                    <w:p w14:paraId="69EA3B3A" w14:textId="77777777" w:rsidR="00D20EDF" w:rsidRDefault="000A7A71">
                      <w:pPr>
                        <w:tabs>
                          <w:tab w:val="left" w:pos="8140"/>
                        </w:tabs>
                        <w:ind w:left="1701" w:right="1416"/>
                        <w:rPr>
                          <w:color w:val="000000"/>
                          <w:sz w:val="22"/>
                          <w:szCs w:val="22"/>
                          <w:lang w:eastAsia="lt-LT"/>
                        </w:rPr>
                      </w:pPr>
                      <w:r>
                        <w:rPr>
                          <w:color w:val="000000"/>
                          <w:sz w:val="22"/>
                          <w:szCs w:val="22"/>
                          <w:lang w:eastAsia="lt-LT"/>
                        </w:rPr>
                        <w:t>nuo prašymo priėmimo</w:t>
                      </w:r>
                      <w:r>
                        <w:rPr>
                          <w:color w:val="000000"/>
                          <w:sz w:val="22"/>
                          <w:szCs w:val="22"/>
                          <w:lang w:eastAsia="lt-LT"/>
                        </w:rPr>
                        <w:tab/>
                        <w:t>43</w:t>
                      </w:r>
                    </w:p>
                  </w:sdtContent>
                </w:sdt>
              </w:sdtContent>
            </w:sdt>
            <w:sdt>
              <w:sdtPr>
                <w:alias w:val="2.2 p."/>
                <w:tag w:val="part_b75f9183f4ee45bfa6fae9254ac30bbb"/>
                <w:id w:val="-744492338"/>
                <w:lock w:val="sdtLocked"/>
              </w:sdtPr>
              <w:sdtContent>
                <w:p w14:paraId="69EA3B3B" w14:textId="77777777" w:rsidR="00D20EDF" w:rsidRDefault="00C70FD9">
                  <w:pPr>
                    <w:tabs>
                      <w:tab w:val="left" w:pos="8140"/>
                    </w:tabs>
                    <w:ind w:left="1701" w:right="1416" w:hanging="1701"/>
                    <w:rPr>
                      <w:color w:val="000000"/>
                      <w:sz w:val="22"/>
                      <w:szCs w:val="22"/>
                      <w:lang w:eastAsia="lt-LT"/>
                    </w:rPr>
                  </w:pPr>
                  <w:sdt>
                    <w:sdtPr>
                      <w:alias w:val="Numeris"/>
                      <w:tag w:val="nr_b75f9183f4ee45bfa6fae9254ac30bbb"/>
                      <w:id w:val="-500278425"/>
                      <w:lock w:val="sdtLocked"/>
                    </w:sdtPr>
                    <w:sdtContent>
                      <w:r w:rsidR="000A7A71">
                        <w:rPr>
                          <w:color w:val="000000"/>
                          <w:sz w:val="22"/>
                          <w:szCs w:val="22"/>
                          <w:lang w:eastAsia="lt-LT"/>
                        </w:rPr>
                        <w:t>2.2</w:t>
                      </w:r>
                    </w:sdtContent>
                  </w:sdt>
                  <w:r w:rsidR="000A7A71">
                    <w:rPr>
                      <w:color w:val="000000"/>
                      <w:sz w:val="22"/>
                      <w:szCs w:val="22"/>
                      <w:lang w:eastAsia="lt-LT"/>
                    </w:rPr>
                    <w:t>.</w:t>
                  </w:r>
                  <w:r w:rsidR="000A7A71">
                    <w:rPr>
                      <w:color w:val="000000"/>
                      <w:sz w:val="22"/>
                      <w:szCs w:val="22"/>
                      <w:lang w:eastAsia="lt-LT"/>
                    </w:rPr>
                    <w:tab/>
                    <w:t xml:space="preserve">pažymos, kuria patvirtinama Europos Sąjungos valstybės narės </w:t>
                  </w:r>
                </w:p>
                <w:p w14:paraId="69EA3B3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piliečio teisė laikinai arba nuolat gyventi Lietuvos Respublikoje, </w:t>
                  </w:r>
                </w:p>
                <w:p w14:paraId="69EA3B3D"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8,6</w:t>
                  </w:r>
                </w:p>
              </w:sdtContent>
            </w:sdt>
            <w:sdt>
              <w:sdtPr>
                <w:alias w:val="2.3 p."/>
                <w:tag w:val="part_0f69ed46ae0146669588035f5b7e4a57"/>
                <w:id w:val="1912967521"/>
                <w:lock w:val="sdtLocked"/>
              </w:sdtPr>
              <w:sdtContent>
                <w:p w14:paraId="69EA3B3E" w14:textId="77777777" w:rsidR="00D20EDF" w:rsidRDefault="00C70FD9">
                  <w:pPr>
                    <w:tabs>
                      <w:tab w:val="left" w:pos="8140"/>
                    </w:tabs>
                    <w:ind w:left="1701" w:right="1416" w:hanging="1701"/>
                    <w:rPr>
                      <w:color w:val="000000"/>
                      <w:sz w:val="22"/>
                      <w:szCs w:val="22"/>
                      <w:lang w:eastAsia="lt-LT"/>
                    </w:rPr>
                  </w:pPr>
                  <w:sdt>
                    <w:sdtPr>
                      <w:alias w:val="Numeris"/>
                      <w:tag w:val="nr_0f69ed46ae0146669588035f5b7e4a57"/>
                      <w:id w:val="1194734453"/>
                      <w:lock w:val="sdtLocked"/>
                    </w:sdtPr>
                    <w:sdtContent>
                      <w:r w:rsidR="000A7A71">
                        <w:rPr>
                          <w:color w:val="000000"/>
                          <w:sz w:val="22"/>
                          <w:szCs w:val="22"/>
                          <w:lang w:eastAsia="lt-LT"/>
                        </w:rPr>
                        <w:t>2.3</w:t>
                      </w:r>
                    </w:sdtContent>
                  </w:sdt>
                  <w:r w:rsidR="000A7A71">
                    <w:rPr>
                      <w:color w:val="000000"/>
                      <w:sz w:val="22"/>
                      <w:szCs w:val="22"/>
                      <w:lang w:eastAsia="lt-LT"/>
                    </w:rPr>
                    <w:t>.</w:t>
                  </w:r>
                  <w:r w:rsidR="000A7A71">
                    <w:rPr>
                      <w:color w:val="000000"/>
                      <w:sz w:val="22"/>
                      <w:szCs w:val="22"/>
                      <w:lang w:eastAsia="lt-LT"/>
                    </w:rPr>
                    <w:tab/>
                    <w:t>kvietimo patvirtinimą</w:t>
                  </w:r>
                  <w:r w:rsidR="000A7A71">
                    <w:rPr>
                      <w:color w:val="000000"/>
                      <w:sz w:val="22"/>
                      <w:szCs w:val="22"/>
                      <w:lang w:eastAsia="lt-LT"/>
                    </w:rPr>
                    <w:tab/>
                    <w:t>4,9</w:t>
                  </w:r>
                </w:p>
              </w:sdtContent>
            </w:sdt>
            <w:sdt>
              <w:sdtPr>
                <w:alias w:val="2.4 p."/>
                <w:tag w:val="part_bf0a3f8914b0462eac6377aa77347573"/>
                <w:id w:val="-158775853"/>
                <w:lock w:val="sdtLocked"/>
              </w:sdtPr>
              <w:sdtContent>
                <w:p w14:paraId="69EA3B3F" w14:textId="77777777" w:rsidR="00D20EDF" w:rsidRDefault="00C70FD9">
                  <w:pPr>
                    <w:tabs>
                      <w:tab w:val="left" w:pos="8140"/>
                    </w:tabs>
                    <w:ind w:left="1701" w:right="1416" w:hanging="1701"/>
                    <w:rPr>
                      <w:color w:val="000000"/>
                      <w:sz w:val="22"/>
                      <w:szCs w:val="22"/>
                      <w:lang w:eastAsia="lt-LT"/>
                    </w:rPr>
                  </w:pPr>
                  <w:sdt>
                    <w:sdtPr>
                      <w:alias w:val="Numeris"/>
                      <w:tag w:val="nr_bf0a3f8914b0462eac6377aa77347573"/>
                      <w:id w:val="-1715577779"/>
                      <w:lock w:val="sdtLocked"/>
                    </w:sdtPr>
                    <w:sdtContent>
                      <w:r w:rsidR="000A7A71">
                        <w:rPr>
                          <w:color w:val="000000"/>
                          <w:sz w:val="22"/>
                          <w:szCs w:val="22"/>
                          <w:lang w:eastAsia="lt-LT"/>
                        </w:rPr>
                        <w:t>2.4</w:t>
                      </w:r>
                    </w:sdtContent>
                  </w:sdt>
                  <w:r w:rsidR="000A7A71">
                    <w:rPr>
                      <w:color w:val="000000"/>
                      <w:sz w:val="22"/>
                      <w:szCs w:val="22"/>
                      <w:lang w:eastAsia="lt-LT"/>
                    </w:rPr>
                    <w:t>.</w:t>
                  </w:r>
                  <w:r w:rsidR="000A7A71">
                    <w:rPr>
                      <w:color w:val="000000"/>
                      <w:sz w:val="22"/>
                      <w:szCs w:val="22"/>
                      <w:lang w:eastAsia="lt-LT"/>
                    </w:rPr>
                    <w:tab/>
                    <w:t xml:space="preserve">dokumentų išduoti Europos Sąjungos piliečio šeimos nario leidimo </w:t>
                  </w:r>
                </w:p>
                <w:p w14:paraId="69EA3B4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gyventi šalyje kortelę (toliau – Europos Sąjungos leidimo gyventi </w:t>
                  </w:r>
                </w:p>
                <w:p w14:paraId="69EA3B4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kortelė) tvarkymą arba Europos Sąjungos leidimo gyventi kortelės </w:t>
                  </w:r>
                </w:p>
                <w:p w14:paraId="69EA3B42"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r>
                </w:p>
                <w:sdt>
                  <w:sdtPr>
                    <w:alias w:val="2.4.1 p."/>
                    <w:tag w:val="part_68c274a48a064486bdae46f0751b448d"/>
                    <w:id w:val="523602834"/>
                    <w:lock w:val="sdtLocked"/>
                  </w:sdtPr>
                  <w:sdtContent>
                    <w:p w14:paraId="69EA3B43" w14:textId="77777777" w:rsidR="00D20EDF" w:rsidRDefault="00C70FD9">
                      <w:pPr>
                        <w:tabs>
                          <w:tab w:val="left" w:pos="8140"/>
                        </w:tabs>
                        <w:ind w:left="1701" w:right="1416" w:hanging="1701"/>
                        <w:rPr>
                          <w:color w:val="000000"/>
                          <w:sz w:val="22"/>
                          <w:szCs w:val="22"/>
                          <w:lang w:eastAsia="lt-LT"/>
                        </w:rPr>
                      </w:pPr>
                      <w:sdt>
                        <w:sdtPr>
                          <w:alias w:val="Numeris"/>
                          <w:tag w:val="nr_68c274a48a064486bdae46f0751b448d"/>
                          <w:id w:val="1475950402"/>
                          <w:lock w:val="sdtLocked"/>
                        </w:sdtPr>
                        <w:sdtContent>
                          <w:r w:rsidR="000A7A71">
                            <w:rPr>
                              <w:color w:val="000000"/>
                              <w:sz w:val="22"/>
                              <w:szCs w:val="22"/>
                              <w:lang w:eastAsia="lt-LT"/>
                            </w:rPr>
                            <w:t>2.4.1</w:t>
                          </w:r>
                        </w:sdtContent>
                      </w:sdt>
                      <w:r w:rsidR="000A7A71">
                        <w:rPr>
                          <w:color w:val="000000"/>
                          <w:sz w:val="22"/>
                          <w:szCs w:val="22"/>
                          <w:lang w:eastAsia="lt-LT"/>
                        </w:rPr>
                        <w:t>.</w:t>
                      </w:r>
                      <w:r w:rsidR="000A7A71">
                        <w:rPr>
                          <w:color w:val="000000"/>
                          <w:sz w:val="22"/>
                          <w:szCs w:val="22"/>
                          <w:lang w:eastAsia="lt-LT"/>
                        </w:rPr>
                        <w:tab/>
                        <w:t>dokumentų tvarkymą</w:t>
                      </w:r>
                      <w:r w:rsidR="000A7A71">
                        <w:rPr>
                          <w:color w:val="000000"/>
                          <w:sz w:val="22"/>
                          <w:szCs w:val="22"/>
                          <w:lang w:eastAsia="lt-LT"/>
                        </w:rPr>
                        <w:tab/>
                        <w:t>20</w:t>
                      </w:r>
                    </w:p>
                  </w:sdtContent>
                </w:sdt>
                <w:sdt>
                  <w:sdtPr>
                    <w:alias w:val="2.4.2 p."/>
                    <w:tag w:val="part_28f79e3951474865aed677f36bf86c3d"/>
                    <w:id w:val="1148861632"/>
                    <w:lock w:val="sdtLocked"/>
                  </w:sdtPr>
                  <w:sdtContent>
                    <w:p w14:paraId="69EA3B44" w14:textId="77777777" w:rsidR="00D20EDF" w:rsidRDefault="00C70FD9">
                      <w:pPr>
                        <w:tabs>
                          <w:tab w:val="left" w:pos="8140"/>
                        </w:tabs>
                        <w:ind w:left="1701" w:right="1416" w:hanging="1701"/>
                        <w:rPr>
                          <w:color w:val="000000"/>
                          <w:sz w:val="22"/>
                          <w:szCs w:val="22"/>
                          <w:lang w:eastAsia="lt-LT"/>
                        </w:rPr>
                      </w:pPr>
                      <w:sdt>
                        <w:sdtPr>
                          <w:alias w:val="Numeris"/>
                          <w:tag w:val="nr_28f79e3951474865aed677f36bf86c3d"/>
                          <w:id w:val="-826515369"/>
                          <w:lock w:val="sdtLocked"/>
                        </w:sdtPr>
                        <w:sdtContent>
                          <w:r w:rsidR="000A7A71">
                            <w:rPr>
                              <w:color w:val="000000"/>
                              <w:sz w:val="22"/>
                              <w:szCs w:val="22"/>
                              <w:lang w:eastAsia="lt-LT"/>
                            </w:rPr>
                            <w:t>2.4.2</w:t>
                          </w:r>
                        </w:sdtContent>
                      </w:sdt>
                      <w:r w:rsidR="000A7A71">
                        <w:rPr>
                          <w:color w:val="000000"/>
                          <w:sz w:val="22"/>
                          <w:szCs w:val="22"/>
                          <w:lang w:eastAsia="lt-LT"/>
                        </w:rPr>
                        <w:t>.</w:t>
                      </w:r>
                      <w:r w:rsidR="000A7A71">
                        <w:rPr>
                          <w:color w:val="000000"/>
                          <w:sz w:val="22"/>
                          <w:szCs w:val="22"/>
                          <w:lang w:eastAsia="lt-LT"/>
                        </w:rPr>
                        <w:tab/>
                        <w:t>Europos Sąjungos leidimo gyventi kortelės išdavimą</w:t>
                      </w:r>
                      <w:r w:rsidR="000A7A71">
                        <w:rPr>
                          <w:color w:val="000000"/>
                          <w:sz w:val="22"/>
                          <w:szCs w:val="22"/>
                          <w:lang w:eastAsia="lt-LT"/>
                        </w:rPr>
                        <w:tab/>
                        <w:t>8,6</w:t>
                      </w:r>
                    </w:p>
                  </w:sdtContent>
                </w:sdt>
              </w:sdtContent>
            </w:sdt>
            <w:sdt>
              <w:sdtPr>
                <w:alias w:val="2.5 p."/>
                <w:tag w:val="part_bfbf41723a8c47dab554ee2125935e29"/>
                <w:id w:val="1996298682"/>
                <w:lock w:val="sdtLocked"/>
              </w:sdtPr>
              <w:sdtContent>
                <w:p w14:paraId="69EA3B45" w14:textId="77777777" w:rsidR="00D20EDF" w:rsidRDefault="00C70FD9">
                  <w:pPr>
                    <w:tabs>
                      <w:tab w:val="left" w:pos="8140"/>
                    </w:tabs>
                    <w:ind w:left="1701" w:right="1416" w:hanging="1701"/>
                    <w:rPr>
                      <w:color w:val="000000"/>
                      <w:sz w:val="22"/>
                      <w:szCs w:val="22"/>
                      <w:lang w:eastAsia="lt-LT"/>
                    </w:rPr>
                  </w:pPr>
                  <w:sdt>
                    <w:sdtPr>
                      <w:alias w:val="Numeris"/>
                      <w:tag w:val="nr_bfbf41723a8c47dab554ee2125935e29"/>
                      <w:id w:val="21838759"/>
                      <w:lock w:val="sdtLocked"/>
                    </w:sdtPr>
                    <w:sdtContent>
                      <w:r w:rsidR="000A7A71">
                        <w:rPr>
                          <w:color w:val="000000"/>
                          <w:sz w:val="22"/>
                          <w:szCs w:val="22"/>
                          <w:lang w:eastAsia="lt-LT"/>
                        </w:rPr>
                        <w:t>2.5</w:t>
                      </w:r>
                    </w:sdtContent>
                  </w:sdt>
                  <w:r w:rsidR="000A7A71">
                    <w:rPr>
                      <w:color w:val="000000"/>
                      <w:sz w:val="22"/>
                      <w:szCs w:val="22"/>
                      <w:lang w:eastAsia="lt-LT"/>
                    </w:rPr>
                    <w:t>.</w:t>
                  </w:r>
                  <w:r w:rsidR="000A7A71">
                    <w:rPr>
                      <w:color w:val="000000"/>
                      <w:sz w:val="22"/>
                      <w:szCs w:val="22"/>
                      <w:lang w:eastAsia="lt-LT"/>
                    </w:rPr>
                    <w:tab/>
                    <w:t xml:space="preserve">dokumentų pakeisti Europos Sąjungos leidimo gyventi kortelę </w:t>
                  </w:r>
                </w:p>
                <w:p w14:paraId="69EA3B4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tvarkymą arba pakeistos Europos Sąjungos leidimo gyventi </w:t>
                  </w:r>
                </w:p>
                <w:p w14:paraId="69EA3B4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kortelės </w:t>
                  </w:r>
                </w:p>
                <w:p w14:paraId="69EA3B48"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p>
                <w:sdt>
                  <w:sdtPr>
                    <w:alias w:val="2.5.1 p."/>
                    <w:tag w:val="part_2e3e7fa935e84547b0ebac2439ce61bd"/>
                    <w:id w:val="263735038"/>
                    <w:lock w:val="sdtLocked"/>
                  </w:sdtPr>
                  <w:sdtContent>
                    <w:p w14:paraId="69EA3B49" w14:textId="77777777" w:rsidR="00D20EDF" w:rsidRDefault="00C70FD9">
                      <w:pPr>
                        <w:tabs>
                          <w:tab w:val="left" w:pos="8140"/>
                        </w:tabs>
                        <w:ind w:left="1701" w:right="1416" w:hanging="1701"/>
                        <w:rPr>
                          <w:color w:val="000000"/>
                          <w:sz w:val="22"/>
                          <w:szCs w:val="22"/>
                          <w:lang w:eastAsia="lt-LT"/>
                        </w:rPr>
                      </w:pPr>
                      <w:sdt>
                        <w:sdtPr>
                          <w:alias w:val="Numeris"/>
                          <w:tag w:val="nr_2e3e7fa935e84547b0ebac2439ce61bd"/>
                          <w:id w:val="-685360676"/>
                          <w:lock w:val="sdtLocked"/>
                        </w:sdtPr>
                        <w:sdtContent>
                          <w:r w:rsidR="000A7A71">
                            <w:rPr>
                              <w:color w:val="000000"/>
                              <w:sz w:val="22"/>
                              <w:szCs w:val="22"/>
                              <w:lang w:eastAsia="lt-LT"/>
                            </w:rPr>
                            <w:t>2.5.1</w:t>
                          </w:r>
                        </w:sdtContent>
                      </w:sdt>
                      <w:r w:rsidR="000A7A71">
                        <w:rPr>
                          <w:color w:val="000000"/>
                          <w:sz w:val="22"/>
                          <w:szCs w:val="22"/>
                          <w:lang w:eastAsia="lt-LT"/>
                        </w:rPr>
                        <w:t>.</w:t>
                      </w:r>
                      <w:r w:rsidR="000A7A71">
                        <w:rPr>
                          <w:color w:val="000000"/>
                          <w:sz w:val="22"/>
                          <w:szCs w:val="22"/>
                          <w:lang w:eastAsia="lt-LT"/>
                        </w:rPr>
                        <w:tab/>
                        <w:t>dokumentų tvarkymą</w:t>
                      </w:r>
                      <w:r w:rsidR="000A7A71">
                        <w:rPr>
                          <w:color w:val="000000"/>
                          <w:sz w:val="22"/>
                          <w:szCs w:val="22"/>
                          <w:lang w:eastAsia="lt-LT"/>
                        </w:rPr>
                        <w:tab/>
                        <w:t>5,7</w:t>
                      </w:r>
                    </w:p>
                  </w:sdtContent>
                </w:sdt>
                <w:sdt>
                  <w:sdtPr>
                    <w:alias w:val="2.5.2 p."/>
                    <w:tag w:val="part_4af7720294364e6aa1512ad173c6e17b"/>
                    <w:id w:val="-1824654967"/>
                    <w:lock w:val="sdtLocked"/>
                  </w:sdtPr>
                  <w:sdtContent>
                    <w:p w14:paraId="69EA3B4A" w14:textId="77777777" w:rsidR="00D20EDF" w:rsidRDefault="00C70FD9">
                      <w:pPr>
                        <w:tabs>
                          <w:tab w:val="left" w:pos="8140"/>
                        </w:tabs>
                        <w:ind w:left="1701" w:right="1416" w:hanging="1701"/>
                        <w:rPr>
                          <w:color w:val="000000"/>
                          <w:sz w:val="22"/>
                          <w:szCs w:val="22"/>
                          <w:lang w:eastAsia="lt-LT"/>
                        </w:rPr>
                      </w:pPr>
                      <w:sdt>
                        <w:sdtPr>
                          <w:alias w:val="Numeris"/>
                          <w:tag w:val="nr_4af7720294364e6aa1512ad173c6e17b"/>
                          <w:id w:val="-695916439"/>
                          <w:lock w:val="sdtLocked"/>
                        </w:sdtPr>
                        <w:sdtContent>
                          <w:r w:rsidR="000A7A71">
                            <w:rPr>
                              <w:color w:val="000000"/>
                              <w:sz w:val="22"/>
                              <w:szCs w:val="22"/>
                              <w:lang w:eastAsia="lt-LT"/>
                            </w:rPr>
                            <w:t>2.5.2</w:t>
                          </w:r>
                        </w:sdtContent>
                      </w:sdt>
                      <w:r w:rsidR="000A7A71">
                        <w:rPr>
                          <w:color w:val="000000"/>
                          <w:sz w:val="22"/>
                          <w:szCs w:val="22"/>
                          <w:lang w:eastAsia="lt-LT"/>
                        </w:rPr>
                        <w:t>.</w:t>
                      </w:r>
                      <w:r w:rsidR="000A7A71">
                        <w:rPr>
                          <w:color w:val="000000"/>
                          <w:sz w:val="22"/>
                          <w:szCs w:val="22"/>
                          <w:lang w:eastAsia="lt-LT"/>
                        </w:rPr>
                        <w:tab/>
                        <w:t>pakeistos Europos Sąjungos leidimo gyventi kortelės išdavimą</w:t>
                      </w:r>
                      <w:r w:rsidR="000A7A71">
                        <w:rPr>
                          <w:color w:val="000000"/>
                          <w:sz w:val="22"/>
                          <w:szCs w:val="22"/>
                          <w:lang w:eastAsia="lt-LT"/>
                        </w:rPr>
                        <w:tab/>
                        <w:t>8,6</w:t>
                      </w:r>
                    </w:p>
                  </w:sdtContent>
                </w:sdt>
              </w:sdtContent>
            </w:sdt>
            <w:sdt>
              <w:sdtPr>
                <w:alias w:val="2.6 p."/>
                <w:tag w:val="part_7aafa4413fef476498583cf7d4af48e0"/>
                <w:id w:val="-2116809362"/>
                <w:lock w:val="sdtLocked"/>
                <w:placeholder>
                  <w:docPart w:val="DefaultPlaceholder_1082065158"/>
                </w:placeholder>
              </w:sdtPr>
              <w:sdtEndPr>
                <w:rPr>
                  <w:color w:val="000000"/>
                  <w:sz w:val="22"/>
                  <w:szCs w:val="22"/>
                  <w:lang w:eastAsia="lt-LT"/>
                </w:rPr>
              </w:sdtEndPr>
              <w:sdtContent>
                <w:p w14:paraId="69EA3B4B" w14:textId="57FDDBEB" w:rsidR="00D20EDF" w:rsidRDefault="00C70FD9">
                  <w:pPr>
                    <w:tabs>
                      <w:tab w:val="left" w:pos="8140"/>
                    </w:tabs>
                    <w:ind w:left="1701" w:right="1416" w:hanging="1701"/>
                    <w:rPr>
                      <w:color w:val="000000"/>
                      <w:sz w:val="22"/>
                      <w:szCs w:val="22"/>
                      <w:lang w:eastAsia="lt-LT"/>
                    </w:rPr>
                  </w:pPr>
                  <w:sdt>
                    <w:sdtPr>
                      <w:alias w:val="Numeris"/>
                      <w:tag w:val="nr_7aafa4413fef476498583cf7d4af48e0"/>
                      <w:id w:val="1084726132"/>
                      <w:lock w:val="sdtLocked"/>
                    </w:sdtPr>
                    <w:sdtContent>
                      <w:r w:rsidR="000A7A71">
                        <w:rPr>
                          <w:color w:val="000000"/>
                          <w:sz w:val="22"/>
                          <w:szCs w:val="22"/>
                          <w:lang w:eastAsia="lt-LT"/>
                        </w:rPr>
                        <w:t>2.6</w:t>
                      </w:r>
                    </w:sdtContent>
                  </w:sdt>
                  <w:r w:rsidR="000A7A71">
                    <w:rPr>
                      <w:color w:val="000000"/>
                      <w:sz w:val="22"/>
                      <w:szCs w:val="22"/>
                      <w:lang w:eastAsia="lt-LT"/>
                    </w:rPr>
                    <w:t>.</w:t>
                  </w:r>
                  <w:r w:rsidR="000A7A71">
                    <w:rPr>
                      <w:color w:val="000000"/>
                      <w:sz w:val="22"/>
                      <w:szCs w:val="22"/>
                      <w:lang w:eastAsia="lt-LT"/>
                    </w:rPr>
                    <w:tab/>
                    <w:t xml:space="preserve">prašymo išduoti užsieniečiui leidimą laikinai gyventi Lietuvos </w:t>
                  </w:r>
                </w:p>
                <w:p w14:paraId="69EA3B4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Respublikoje nagrinėjimą (toliau – prašymo nagrinėjimas) ir </w:t>
                  </w:r>
                </w:p>
                <w:p w14:paraId="69EA3B4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leidimo laikinai gyventi Lietuvos Respublikoje (toliau – leidimas </w:t>
                  </w:r>
                </w:p>
                <w:p w14:paraId="69EA3B4E" w14:textId="77777777" w:rsidR="00D20EDF" w:rsidRDefault="000A7A71">
                  <w:pPr>
                    <w:tabs>
                      <w:tab w:val="left" w:pos="8140"/>
                    </w:tabs>
                    <w:ind w:left="1701" w:right="1416"/>
                    <w:rPr>
                      <w:color w:val="000000"/>
                      <w:sz w:val="22"/>
                      <w:szCs w:val="22"/>
                      <w:lang w:eastAsia="lt-LT"/>
                    </w:rPr>
                  </w:pPr>
                  <w:r>
                    <w:rPr>
                      <w:color w:val="000000"/>
                      <w:sz w:val="22"/>
                      <w:szCs w:val="22"/>
                      <w:lang w:eastAsia="lt-LT"/>
                    </w:rPr>
                    <w:t>laikinai gyventi) įforminimą:</w:t>
                  </w:r>
                </w:p>
                <w:sdt>
                  <w:sdtPr>
                    <w:alias w:val="2.6.1 p."/>
                    <w:tag w:val="part_2fd369ced6684232976bfe236ae5c1c0"/>
                    <w:id w:val="565298304"/>
                    <w:lock w:val="sdtLocked"/>
                  </w:sdtPr>
                  <w:sdtContent>
                    <w:p w14:paraId="69EA3B4F" w14:textId="77777777" w:rsidR="00D20EDF" w:rsidRDefault="00C70FD9">
                      <w:pPr>
                        <w:tabs>
                          <w:tab w:val="left" w:pos="8140"/>
                        </w:tabs>
                        <w:ind w:left="1701" w:right="1416" w:hanging="1701"/>
                        <w:rPr>
                          <w:color w:val="000000"/>
                          <w:sz w:val="22"/>
                          <w:szCs w:val="22"/>
                          <w:lang w:eastAsia="lt-LT"/>
                        </w:rPr>
                      </w:pPr>
                      <w:sdt>
                        <w:sdtPr>
                          <w:alias w:val="Numeris"/>
                          <w:tag w:val="nr_2fd369ced6684232976bfe236ae5c1c0"/>
                          <w:id w:val="498167535"/>
                          <w:lock w:val="sdtLocked"/>
                        </w:sdtPr>
                        <w:sdtContent>
                          <w:r w:rsidR="000A7A71">
                            <w:rPr>
                              <w:color w:val="000000"/>
                              <w:sz w:val="22"/>
                              <w:szCs w:val="22"/>
                              <w:lang w:eastAsia="lt-LT"/>
                            </w:rPr>
                            <w:t>2.6.1</w:t>
                          </w:r>
                        </w:sdtContent>
                      </w:sdt>
                      <w:r w:rsidR="000A7A71">
                        <w:rPr>
                          <w:color w:val="000000"/>
                          <w:sz w:val="22"/>
                          <w:szCs w:val="22"/>
                          <w:lang w:eastAsia="lt-LT"/>
                        </w:rPr>
                        <w:t>.</w:t>
                      </w:r>
                      <w:r w:rsidR="000A7A71">
                        <w:rPr>
                          <w:color w:val="000000"/>
                          <w:sz w:val="22"/>
                          <w:szCs w:val="22"/>
                          <w:lang w:eastAsia="lt-LT"/>
                        </w:rPr>
                        <w:tab/>
                        <w:t>prašymo nagrinėjimą</w:t>
                      </w:r>
                      <w:r w:rsidR="000A7A71">
                        <w:rPr>
                          <w:color w:val="000000"/>
                          <w:sz w:val="22"/>
                          <w:szCs w:val="22"/>
                          <w:lang w:eastAsia="lt-LT"/>
                        </w:rPr>
                        <w:tab/>
                        <w:t>86</w:t>
                      </w:r>
                    </w:p>
                  </w:sdtContent>
                </w:sdt>
                <w:sdt>
                  <w:sdtPr>
                    <w:alias w:val="2.6.2 p."/>
                    <w:tag w:val="part_70ea1848d9744fe5a0c9de58b4f59b7c"/>
                    <w:id w:val="-538280405"/>
                    <w:lock w:val="sdtLocked"/>
                    <w:placeholder>
                      <w:docPart w:val="DefaultPlaceholder_1082065158"/>
                    </w:placeholder>
                  </w:sdtPr>
                  <w:sdtEndPr>
                    <w:rPr>
                      <w:color w:val="000000"/>
                      <w:sz w:val="22"/>
                      <w:szCs w:val="22"/>
                      <w:lang w:eastAsia="lt-LT"/>
                    </w:rPr>
                  </w:sdtEndPr>
                  <w:sdtContent>
                    <w:p w14:paraId="69EA3B50" w14:textId="55170A5E" w:rsidR="00D20EDF" w:rsidRDefault="00C70FD9">
                      <w:pPr>
                        <w:tabs>
                          <w:tab w:val="left" w:pos="8140"/>
                        </w:tabs>
                        <w:ind w:left="1701" w:right="1416" w:hanging="1701"/>
                        <w:rPr>
                          <w:color w:val="000000"/>
                          <w:sz w:val="22"/>
                          <w:szCs w:val="22"/>
                          <w:lang w:eastAsia="lt-LT"/>
                        </w:rPr>
                      </w:pPr>
                      <w:sdt>
                        <w:sdtPr>
                          <w:alias w:val="Numeris"/>
                          <w:tag w:val="nr_70ea1848d9744fe5a0c9de58b4f59b7c"/>
                          <w:id w:val="-828361246"/>
                          <w:lock w:val="sdtLocked"/>
                        </w:sdtPr>
                        <w:sdtContent>
                          <w:r w:rsidR="000A7A71">
                            <w:rPr>
                              <w:color w:val="000000"/>
                              <w:sz w:val="22"/>
                              <w:szCs w:val="22"/>
                              <w:lang w:eastAsia="lt-LT"/>
                            </w:rPr>
                            <w:t>2.6.2</w:t>
                          </w:r>
                        </w:sdtContent>
                      </w:sdt>
                      <w:r w:rsidR="000A7A71">
                        <w:rPr>
                          <w:color w:val="000000"/>
                          <w:sz w:val="22"/>
                          <w:szCs w:val="22"/>
                          <w:lang w:eastAsia="lt-LT"/>
                        </w:rPr>
                        <w:t>.</w:t>
                      </w:r>
                      <w:r w:rsidR="000A7A71">
                        <w:rPr>
                          <w:color w:val="000000"/>
                          <w:sz w:val="22"/>
                          <w:szCs w:val="22"/>
                          <w:lang w:eastAsia="lt-LT"/>
                        </w:rPr>
                        <w:tab/>
                        <w:t>leidimo laikinai gyventi įforminimą</w:t>
                      </w:r>
                      <w:r w:rsidR="000A7A71">
                        <w:rPr>
                          <w:color w:val="000000"/>
                          <w:sz w:val="22"/>
                          <w:szCs w:val="22"/>
                          <w:lang w:eastAsia="lt-LT"/>
                        </w:rPr>
                        <w:tab/>
                        <w:t>28</w:t>
                      </w:r>
                    </w:p>
                    <w:sdt>
                      <w:sdtPr>
                        <w:rPr>
                          <w:b/>
                          <w:bCs/>
                          <w:color w:val="000000"/>
                          <w:sz w:val="22"/>
                          <w:szCs w:val="22"/>
                          <w:lang w:eastAsia="lt-LT"/>
                        </w:rPr>
                        <w:alias w:val="pastaba"/>
                        <w:tag w:val="part_c61adaa8f933464bb74fdfc3cfd68c90"/>
                        <w:id w:val="-1832362068"/>
                        <w:lock w:val="sdtLocked"/>
                      </w:sdtPr>
                      <w:sdtEndPr>
                        <w:rPr>
                          <w:b w:val="0"/>
                          <w:bCs w:val="0"/>
                        </w:rPr>
                      </w:sdtEndPr>
                      <w:sdtContent>
                        <w:p w14:paraId="69EA3B51" w14:textId="16DA225A" w:rsidR="00D20EDF" w:rsidRDefault="000A7A71">
                          <w:pPr>
                            <w:ind w:left="1701" w:right="1416"/>
                            <w:rPr>
                              <w:color w:val="000000"/>
                              <w:sz w:val="22"/>
                              <w:szCs w:val="22"/>
                              <w:lang w:eastAsia="lt-LT"/>
                            </w:rPr>
                          </w:pPr>
                          <w:r>
                            <w:rPr>
                              <w:b/>
                              <w:bCs/>
                              <w:color w:val="000000"/>
                              <w:sz w:val="22"/>
                              <w:szCs w:val="22"/>
                              <w:lang w:eastAsia="lt-LT"/>
                            </w:rPr>
                            <w:t>Pastaba</w:t>
                          </w:r>
                          <w:r>
                            <w:rPr>
                              <w:bCs/>
                              <w:color w:val="000000"/>
                              <w:sz w:val="22"/>
                              <w:szCs w:val="22"/>
                              <w:lang w:eastAsia="lt-LT"/>
                            </w:rPr>
                            <w:t>.</w:t>
                          </w:r>
                          <w:r>
                            <w:rPr>
                              <w:color w:val="000000"/>
                              <w:sz w:val="22"/>
                              <w:szCs w:val="22"/>
                              <w:lang w:eastAsia="lt-LT"/>
                            </w:rPr>
                            <w:t xml:space="preserve"> Jeigu prašymas išduoti užsieniečiui leidimą laikinai </w:t>
                          </w:r>
                        </w:p>
                        <w:p w14:paraId="69EA3B52" w14:textId="77777777" w:rsidR="00D20EDF" w:rsidRDefault="000A7A71">
                          <w:pPr>
                            <w:ind w:left="1701" w:right="1416"/>
                            <w:rPr>
                              <w:color w:val="000000"/>
                              <w:sz w:val="22"/>
                              <w:szCs w:val="22"/>
                              <w:lang w:eastAsia="lt-LT"/>
                            </w:rPr>
                          </w:pPr>
                          <w:r>
                            <w:rPr>
                              <w:color w:val="000000"/>
                              <w:sz w:val="22"/>
                              <w:szCs w:val="22"/>
                              <w:lang w:eastAsia="lt-LT"/>
                            </w:rPr>
                            <w:t xml:space="preserve">gyventi nagrinėjamas arba leidimas laikinai gyventi įforminamas </w:t>
                          </w:r>
                        </w:p>
                        <w:p w14:paraId="69EA3B53" w14:textId="77777777" w:rsidR="00D20EDF" w:rsidRDefault="000A7A71">
                          <w:pPr>
                            <w:ind w:left="1701" w:right="1416"/>
                            <w:rPr>
                              <w:color w:val="000000"/>
                              <w:sz w:val="22"/>
                              <w:szCs w:val="22"/>
                              <w:lang w:eastAsia="lt-LT"/>
                            </w:rPr>
                          </w:pPr>
                          <w:r>
                            <w:rPr>
                              <w:color w:val="000000"/>
                              <w:sz w:val="22"/>
                              <w:szCs w:val="22"/>
                              <w:lang w:eastAsia="lt-LT"/>
                            </w:rPr>
                            <w:t xml:space="preserve">per terminą, perpus trumpesnį už Lietuvos Respublikos įstatyme </w:t>
                          </w:r>
                        </w:p>
                        <w:p w14:paraId="69EA3B54" w14:textId="77777777" w:rsidR="00D20EDF" w:rsidRDefault="000A7A71">
                          <w:pPr>
                            <w:ind w:left="1701" w:right="1416"/>
                            <w:rPr>
                              <w:color w:val="000000"/>
                              <w:sz w:val="22"/>
                              <w:szCs w:val="22"/>
                              <w:lang w:eastAsia="lt-LT"/>
                            </w:rPr>
                          </w:pPr>
                          <w:r>
                            <w:rPr>
                              <w:color w:val="000000"/>
                              <w:sz w:val="22"/>
                              <w:szCs w:val="22"/>
                              <w:lang w:eastAsia="lt-LT"/>
                            </w:rPr>
                            <w:t xml:space="preserve">„Dėl užsieniečių teisinės padėties“ nustatytą ilgiausią terminą, </w:t>
                          </w:r>
                        </w:p>
                        <w:p w14:paraId="69EA3B55" w14:textId="6B30EEAC" w:rsidR="00D20EDF" w:rsidRDefault="000A7A71">
                          <w:pPr>
                            <w:ind w:left="1701" w:right="1416"/>
                            <w:rPr>
                              <w:color w:val="000000"/>
                              <w:sz w:val="22"/>
                              <w:szCs w:val="22"/>
                              <w:lang w:eastAsia="lt-LT"/>
                            </w:rPr>
                          </w:pPr>
                          <w:r>
                            <w:rPr>
                              <w:color w:val="000000"/>
                              <w:sz w:val="22"/>
                              <w:szCs w:val="22"/>
                              <w:lang w:eastAsia="lt-LT"/>
                            </w:rPr>
                            <w:t>valstybės rinkliava didinama du kartus</w:t>
                          </w:r>
                        </w:p>
                      </w:sdtContent>
                    </w:sdt>
                  </w:sdtContent>
                </w:sdt>
              </w:sdtContent>
            </w:sdt>
            <w:sdt>
              <w:sdtPr>
                <w:alias w:val="2.7 p."/>
                <w:tag w:val="part_a07e7fea8f984e2993f9a386b8992447"/>
                <w:id w:val="-458800399"/>
                <w:lock w:val="sdtLocked"/>
                <w:placeholder>
                  <w:docPart w:val="DefaultPlaceholder_1082065158"/>
                </w:placeholder>
              </w:sdtPr>
              <w:sdtEndPr>
                <w:rPr>
                  <w:color w:val="000000"/>
                  <w:sz w:val="22"/>
                  <w:szCs w:val="22"/>
                  <w:lang w:eastAsia="lt-LT"/>
                </w:rPr>
              </w:sdtEndPr>
              <w:sdtContent>
                <w:p w14:paraId="69EA3B56" w14:textId="6E4F4698" w:rsidR="00D20EDF" w:rsidRDefault="00C70FD9">
                  <w:pPr>
                    <w:tabs>
                      <w:tab w:val="left" w:pos="8140"/>
                    </w:tabs>
                    <w:ind w:left="1701" w:right="1416" w:hanging="1701"/>
                    <w:rPr>
                      <w:color w:val="000000"/>
                      <w:sz w:val="22"/>
                      <w:szCs w:val="22"/>
                      <w:lang w:eastAsia="lt-LT"/>
                    </w:rPr>
                  </w:pPr>
                  <w:sdt>
                    <w:sdtPr>
                      <w:alias w:val="Numeris"/>
                      <w:tag w:val="nr_a07e7fea8f984e2993f9a386b8992447"/>
                      <w:id w:val="-1068579449"/>
                      <w:lock w:val="sdtLocked"/>
                    </w:sdtPr>
                    <w:sdtContent>
                      <w:r w:rsidR="000A7A71">
                        <w:rPr>
                          <w:color w:val="000000"/>
                          <w:sz w:val="22"/>
                          <w:szCs w:val="22"/>
                          <w:lang w:eastAsia="lt-LT"/>
                        </w:rPr>
                        <w:t>2.7</w:t>
                      </w:r>
                    </w:sdtContent>
                  </w:sdt>
                  <w:r w:rsidR="000A7A71">
                    <w:rPr>
                      <w:color w:val="000000"/>
                      <w:sz w:val="22"/>
                      <w:szCs w:val="22"/>
                      <w:lang w:eastAsia="lt-LT"/>
                    </w:rPr>
                    <w:t>.</w:t>
                  </w:r>
                  <w:r w:rsidR="000A7A71">
                    <w:rPr>
                      <w:color w:val="000000"/>
                      <w:sz w:val="22"/>
                      <w:szCs w:val="22"/>
                      <w:lang w:eastAsia="lt-LT"/>
                    </w:rPr>
                    <w:tab/>
                    <w:t xml:space="preserve">prašymo pakeisti užsieniečiui leidimą laikinai gyventi nagrinėjimą </w:t>
                  </w:r>
                </w:p>
                <w:p w14:paraId="69EA3B57" w14:textId="77777777" w:rsidR="00D20EDF" w:rsidRDefault="000A7A71">
                  <w:pPr>
                    <w:tabs>
                      <w:tab w:val="left" w:pos="8140"/>
                    </w:tabs>
                    <w:ind w:left="1701" w:right="1416"/>
                    <w:rPr>
                      <w:color w:val="000000"/>
                      <w:sz w:val="22"/>
                      <w:szCs w:val="22"/>
                      <w:lang w:eastAsia="lt-LT"/>
                    </w:rPr>
                  </w:pPr>
                  <w:r>
                    <w:rPr>
                      <w:color w:val="000000"/>
                      <w:sz w:val="22"/>
                      <w:szCs w:val="22"/>
                      <w:lang w:eastAsia="lt-LT"/>
                    </w:rPr>
                    <w:t>ir pakeisto leidimo laikinai gyventi įforminimą:</w:t>
                  </w:r>
                </w:p>
                <w:sdt>
                  <w:sdtPr>
                    <w:alias w:val="2.7.1 p."/>
                    <w:tag w:val="part_8c14a2369cf347608202acebbe700931"/>
                    <w:id w:val="1337500684"/>
                    <w:lock w:val="sdtLocked"/>
                  </w:sdtPr>
                  <w:sdtContent>
                    <w:p w14:paraId="69EA3B58" w14:textId="77777777" w:rsidR="00D20EDF" w:rsidRDefault="00C70FD9">
                      <w:pPr>
                        <w:tabs>
                          <w:tab w:val="left" w:pos="8140"/>
                        </w:tabs>
                        <w:ind w:left="1701" w:right="1416" w:hanging="1701"/>
                        <w:rPr>
                          <w:color w:val="000000"/>
                          <w:sz w:val="22"/>
                          <w:szCs w:val="22"/>
                          <w:lang w:eastAsia="lt-LT"/>
                        </w:rPr>
                      </w:pPr>
                      <w:sdt>
                        <w:sdtPr>
                          <w:alias w:val="Numeris"/>
                          <w:tag w:val="nr_8c14a2369cf347608202acebbe700931"/>
                          <w:id w:val="906115971"/>
                          <w:lock w:val="sdtLocked"/>
                        </w:sdtPr>
                        <w:sdtContent>
                          <w:r w:rsidR="000A7A71">
                            <w:rPr>
                              <w:color w:val="000000"/>
                              <w:sz w:val="22"/>
                              <w:szCs w:val="22"/>
                              <w:lang w:eastAsia="lt-LT"/>
                            </w:rPr>
                            <w:t>2.7.1</w:t>
                          </w:r>
                        </w:sdtContent>
                      </w:sdt>
                      <w:r w:rsidR="000A7A71">
                        <w:rPr>
                          <w:color w:val="000000"/>
                          <w:sz w:val="22"/>
                          <w:szCs w:val="22"/>
                          <w:lang w:eastAsia="lt-LT"/>
                        </w:rPr>
                        <w:t>.</w:t>
                      </w:r>
                      <w:r w:rsidR="000A7A71">
                        <w:rPr>
                          <w:color w:val="000000"/>
                          <w:sz w:val="22"/>
                          <w:szCs w:val="22"/>
                          <w:lang w:eastAsia="lt-LT"/>
                        </w:rPr>
                        <w:tab/>
                        <w:t>prašymo nagrinėjimą</w:t>
                      </w:r>
                      <w:r w:rsidR="000A7A71">
                        <w:rPr>
                          <w:color w:val="000000"/>
                          <w:sz w:val="22"/>
                          <w:szCs w:val="22"/>
                          <w:lang w:eastAsia="lt-LT"/>
                        </w:rPr>
                        <w:tab/>
                        <w:t>86</w:t>
                      </w:r>
                    </w:p>
                  </w:sdtContent>
                </w:sdt>
                <w:sdt>
                  <w:sdtPr>
                    <w:alias w:val="2.7.2 p."/>
                    <w:tag w:val="part_fb0e4e377cbd4fbc98a534d7b6865e8a"/>
                    <w:id w:val="-899904565"/>
                    <w:lock w:val="sdtLocked"/>
                    <w:placeholder>
                      <w:docPart w:val="DefaultPlaceholder_1082065158"/>
                    </w:placeholder>
                  </w:sdtPr>
                  <w:sdtEndPr>
                    <w:rPr>
                      <w:color w:val="000000"/>
                      <w:sz w:val="22"/>
                      <w:szCs w:val="22"/>
                      <w:lang w:eastAsia="lt-LT"/>
                    </w:rPr>
                  </w:sdtEndPr>
                  <w:sdtContent>
                    <w:p w14:paraId="69EA3B59" w14:textId="668DB390" w:rsidR="00D20EDF" w:rsidRDefault="00C70FD9">
                      <w:pPr>
                        <w:tabs>
                          <w:tab w:val="left" w:pos="8140"/>
                        </w:tabs>
                        <w:ind w:left="1701" w:right="1416" w:hanging="1701"/>
                        <w:rPr>
                          <w:color w:val="000000"/>
                          <w:sz w:val="22"/>
                          <w:szCs w:val="22"/>
                          <w:lang w:eastAsia="lt-LT"/>
                        </w:rPr>
                      </w:pPr>
                      <w:sdt>
                        <w:sdtPr>
                          <w:alias w:val="Numeris"/>
                          <w:tag w:val="nr_fb0e4e377cbd4fbc98a534d7b6865e8a"/>
                          <w:id w:val="-872141155"/>
                          <w:lock w:val="sdtLocked"/>
                        </w:sdtPr>
                        <w:sdtContent>
                          <w:r w:rsidR="000A7A71">
                            <w:rPr>
                              <w:color w:val="000000"/>
                              <w:sz w:val="22"/>
                              <w:szCs w:val="22"/>
                              <w:lang w:eastAsia="lt-LT"/>
                            </w:rPr>
                            <w:t>2.7.2</w:t>
                          </w:r>
                        </w:sdtContent>
                      </w:sdt>
                      <w:r w:rsidR="000A7A71">
                        <w:rPr>
                          <w:color w:val="000000"/>
                          <w:sz w:val="22"/>
                          <w:szCs w:val="22"/>
                          <w:lang w:eastAsia="lt-LT"/>
                        </w:rPr>
                        <w:t>.</w:t>
                      </w:r>
                      <w:r w:rsidR="000A7A71">
                        <w:rPr>
                          <w:color w:val="000000"/>
                          <w:sz w:val="22"/>
                          <w:szCs w:val="22"/>
                          <w:lang w:eastAsia="lt-LT"/>
                        </w:rPr>
                        <w:tab/>
                        <w:t>pakeisto leidimo laikinai gyventi įforminimą</w:t>
                      </w:r>
                      <w:r w:rsidR="000A7A71">
                        <w:rPr>
                          <w:color w:val="000000"/>
                          <w:sz w:val="22"/>
                          <w:szCs w:val="22"/>
                          <w:lang w:eastAsia="lt-LT"/>
                        </w:rPr>
                        <w:tab/>
                        <w:t>28</w:t>
                      </w:r>
                    </w:p>
                    <w:sdt>
                      <w:sdtPr>
                        <w:rPr>
                          <w:b/>
                          <w:bCs/>
                          <w:color w:val="000000"/>
                          <w:sz w:val="22"/>
                          <w:szCs w:val="22"/>
                          <w:lang w:eastAsia="lt-LT"/>
                        </w:rPr>
                        <w:alias w:val="pastaba"/>
                        <w:tag w:val="part_716a675ecdb44aa0af54579fda39d905"/>
                        <w:id w:val="1936862106"/>
                        <w:lock w:val="sdtLocked"/>
                      </w:sdtPr>
                      <w:sdtEndPr>
                        <w:rPr>
                          <w:b w:val="0"/>
                          <w:bCs w:val="0"/>
                        </w:rPr>
                      </w:sdtEndPr>
                      <w:sdtContent>
                        <w:p w14:paraId="69EA3B5A" w14:textId="34EE6C31" w:rsidR="00D20EDF" w:rsidRDefault="000A7A71">
                          <w:pPr>
                            <w:tabs>
                              <w:tab w:val="left" w:pos="8140"/>
                            </w:tabs>
                            <w:ind w:left="1701" w:right="1416"/>
                            <w:rPr>
                              <w:color w:val="000000"/>
                              <w:sz w:val="22"/>
                              <w:szCs w:val="22"/>
                              <w:lang w:eastAsia="lt-LT"/>
                            </w:rPr>
                          </w:pPr>
                          <w:r>
                            <w:rPr>
                              <w:b/>
                              <w:bCs/>
                              <w:color w:val="000000"/>
                              <w:sz w:val="22"/>
                              <w:szCs w:val="22"/>
                              <w:lang w:eastAsia="lt-LT"/>
                            </w:rPr>
                            <w:t>Pastaba</w:t>
                          </w:r>
                          <w:r>
                            <w:rPr>
                              <w:color w:val="000000"/>
                              <w:sz w:val="22"/>
                              <w:szCs w:val="22"/>
                              <w:lang w:eastAsia="lt-LT"/>
                            </w:rPr>
                            <w:t xml:space="preserve">. Jeigu prašymas pakeisti užsieniečiui leidimą laikinai </w:t>
                          </w:r>
                        </w:p>
                        <w:p w14:paraId="69EA3B5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gyventi nagrinėjamas arba pakeistas leidimas laikinai gyventi </w:t>
                          </w:r>
                        </w:p>
                        <w:p w14:paraId="69EA3B5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įforminamas per terminą, perpus trumpesnį už Lietuvos </w:t>
                          </w:r>
                        </w:p>
                        <w:p w14:paraId="69EA3B5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Respublikos įstatyme „Dėl užsieniečių teisinės padėties“ nustatytą </w:t>
                          </w:r>
                        </w:p>
                        <w:p w14:paraId="69EA3B5E" w14:textId="37D8614F" w:rsidR="00D20EDF" w:rsidRDefault="000A7A71">
                          <w:pPr>
                            <w:tabs>
                              <w:tab w:val="left" w:pos="8140"/>
                            </w:tabs>
                            <w:ind w:left="1701" w:right="1416"/>
                            <w:rPr>
                              <w:color w:val="000000"/>
                              <w:sz w:val="22"/>
                              <w:szCs w:val="22"/>
                              <w:lang w:eastAsia="lt-LT"/>
                            </w:rPr>
                          </w:pPr>
                          <w:r>
                            <w:rPr>
                              <w:color w:val="000000"/>
                              <w:sz w:val="22"/>
                              <w:szCs w:val="22"/>
                              <w:lang w:eastAsia="lt-LT"/>
                            </w:rPr>
                            <w:t>ilgiausią terminą, valstybės rinkliava didinama du kartus</w:t>
                          </w:r>
                        </w:p>
                      </w:sdtContent>
                    </w:sdt>
                  </w:sdtContent>
                </w:sdt>
              </w:sdtContent>
            </w:sdt>
            <w:sdt>
              <w:sdtPr>
                <w:alias w:val="2.8 p."/>
                <w:tag w:val="part_869b61bedbc444c28aed298652aeb985"/>
                <w:id w:val="1936866438"/>
                <w:lock w:val="sdtLocked"/>
                <w:placeholder>
                  <w:docPart w:val="DefaultPlaceholder_1082065158"/>
                </w:placeholder>
              </w:sdtPr>
              <w:sdtEndPr>
                <w:rPr>
                  <w:color w:val="000000"/>
                  <w:sz w:val="22"/>
                  <w:szCs w:val="22"/>
                  <w:lang w:eastAsia="lt-LT"/>
                </w:rPr>
              </w:sdtEndPr>
              <w:sdtContent>
                <w:p w14:paraId="69EA3B5F" w14:textId="66287912" w:rsidR="00D20EDF" w:rsidRDefault="00C70FD9">
                  <w:pPr>
                    <w:tabs>
                      <w:tab w:val="left" w:pos="8140"/>
                    </w:tabs>
                    <w:ind w:left="1701" w:right="1416" w:hanging="1701"/>
                    <w:rPr>
                      <w:color w:val="000000"/>
                      <w:sz w:val="22"/>
                      <w:szCs w:val="22"/>
                      <w:lang w:eastAsia="lt-LT"/>
                    </w:rPr>
                  </w:pPr>
                  <w:sdt>
                    <w:sdtPr>
                      <w:alias w:val="Numeris"/>
                      <w:tag w:val="nr_869b61bedbc444c28aed298652aeb985"/>
                      <w:id w:val="-300073571"/>
                      <w:lock w:val="sdtLocked"/>
                    </w:sdtPr>
                    <w:sdtContent>
                      <w:r w:rsidR="000A7A71">
                        <w:rPr>
                          <w:color w:val="000000"/>
                          <w:sz w:val="22"/>
                          <w:szCs w:val="22"/>
                          <w:lang w:eastAsia="lt-LT"/>
                        </w:rPr>
                        <w:t>2.8</w:t>
                      </w:r>
                    </w:sdtContent>
                  </w:sdt>
                  <w:r w:rsidR="000A7A71">
                    <w:rPr>
                      <w:color w:val="000000"/>
                      <w:sz w:val="22"/>
                      <w:szCs w:val="22"/>
                      <w:lang w:eastAsia="lt-LT"/>
                    </w:rPr>
                    <w:t>.</w:t>
                  </w:r>
                  <w:r w:rsidR="000A7A71">
                    <w:rPr>
                      <w:color w:val="000000"/>
                      <w:sz w:val="22"/>
                      <w:szCs w:val="22"/>
                      <w:lang w:eastAsia="lt-LT"/>
                    </w:rPr>
                    <w:tab/>
                    <w:t xml:space="preserve">prašymo išduoti užsieniečiui Lietuvos Respublikos ilgalaikio </w:t>
                  </w:r>
                </w:p>
                <w:p w14:paraId="69EA3B6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gyventojo leidimą gyventi Europos Sąjungoje (toliau – leidimas </w:t>
                  </w:r>
                </w:p>
                <w:p w14:paraId="69EA3B61" w14:textId="77777777" w:rsidR="00D20EDF" w:rsidRDefault="000A7A71">
                  <w:pPr>
                    <w:tabs>
                      <w:tab w:val="left" w:pos="8140"/>
                    </w:tabs>
                    <w:ind w:left="1701" w:right="1416"/>
                    <w:rPr>
                      <w:color w:val="000000"/>
                      <w:sz w:val="22"/>
                      <w:szCs w:val="22"/>
                      <w:lang w:eastAsia="lt-LT"/>
                    </w:rPr>
                  </w:pPr>
                  <w:r>
                    <w:rPr>
                      <w:color w:val="000000"/>
                      <w:sz w:val="22"/>
                      <w:szCs w:val="22"/>
                      <w:lang w:eastAsia="lt-LT"/>
                    </w:rPr>
                    <w:t>nuolat gyventi) nagrinėjimą ir leidimo nuolat gyventi įforminimą:</w:t>
                  </w:r>
                </w:p>
                <w:sdt>
                  <w:sdtPr>
                    <w:alias w:val="2.8.1 p."/>
                    <w:tag w:val="part_6e5a385911ae41978cea39df22058a2f"/>
                    <w:id w:val="-953170044"/>
                    <w:lock w:val="sdtLocked"/>
                  </w:sdtPr>
                  <w:sdtContent>
                    <w:p w14:paraId="69EA3B62" w14:textId="77777777" w:rsidR="00D20EDF" w:rsidRDefault="00C70FD9">
                      <w:pPr>
                        <w:tabs>
                          <w:tab w:val="left" w:pos="8140"/>
                        </w:tabs>
                        <w:ind w:left="1701" w:right="1416" w:hanging="1701"/>
                        <w:rPr>
                          <w:color w:val="000000"/>
                          <w:sz w:val="22"/>
                          <w:szCs w:val="22"/>
                          <w:lang w:eastAsia="lt-LT"/>
                        </w:rPr>
                      </w:pPr>
                      <w:sdt>
                        <w:sdtPr>
                          <w:alias w:val="Numeris"/>
                          <w:tag w:val="nr_6e5a385911ae41978cea39df22058a2f"/>
                          <w:id w:val="99693839"/>
                          <w:lock w:val="sdtLocked"/>
                        </w:sdtPr>
                        <w:sdtContent>
                          <w:r w:rsidR="000A7A71">
                            <w:rPr>
                              <w:color w:val="000000"/>
                              <w:sz w:val="22"/>
                              <w:szCs w:val="22"/>
                              <w:lang w:eastAsia="lt-LT"/>
                            </w:rPr>
                            <w:t>2.8.1</w:t>
                          </w:r>
                        </w:sdtContent>
                      </w:sdt>
                      <w:r w:rsidR="000A7A71">
                        <w:rPr>
                          <w:color w:val="000000"/>
                          <w:sz w:val="22"/>
                          <w:szCs w:val="22"/>
                          <w:lang w:eastAsia="lt-LT"/>
                        </w:rPr>
                        <w:t>.</w:t>
                      </w:r>
                      <w:r w:rsidR="000A7A71">
                        <w:rPr>
                          <w:color w:val="000000"/>
                          <w:sz w:val="22"/>
                          <w:szCs w:val="22"/>
                          <w:lang w:eastAsia="lt-LT"/>
                        </w:rPr>
                        <w:tab/>
                        <w:t>prašymo nagrinėjimą</w:t>
                      </w:r>
                      <w:r w:rsidR="000A7A71">
                        <w:rPr>
                          <w:color w:val="000000"/>
                          <w:sz w:val="22"/>
                          <w:szCs w:val="22"/>
                          <w:lang w:eastAsia="lt-LT"/>
                        </w:rPr>
                        <w:tab/>
                        <w:t>43</w:t>
                      </w:r>
                    </w:p>
                  </w:sdtContent>
                </w:sdt>
                <w:sdt>
                  <w:sdtPr>
                    <w:alias w:val="2.8.2 p."/>
                    <w:tag w:val="part_e7d6bb739a214743993eb37922369bb9"/>
                    <w:id w:val="288708470"/>
                    <w:lock w:val="sdtLocked"/>
                    <w:placeholder>
                      <w:docPart w:val="DefaultPlaceholder_1082065158"/>
                    </w:placeholder>
                  </w:sdtPr>
                  <w:sdtEndPr>
                    <w:rPr>
                      <w:color w:val="000000"/>
                      <w:sz w:val="22"/>
                      <w:szCs w:val="22"/>
                      <w:lang w:eastAsia="lt-LT"/>
                    </w:rPr>
                  </w:sdtEndPr>
                  <w:sdtContent>
                    <w:p w14:paraId="69EA3B63" w14:textId="66E55FD6" w:rsidR="00D20EDF" w:rsidRDefault="00C70FD9">
                      <w:pPr>
                        <w:tabs>
                          <w:tab w:val="left" w:pos="8140"/>
                        </w:tabs>
                        <w:ind w:left="1701" w:right="1416" w:hanging="1701"/>
                        <w:rPr>
                          <w:color w:val="000000"/>
                          <w:sz w:val="22"/>
                          <w:szCs w:val="22"/>
                          <w:lang w:eastAsia="lt-LT"/>
                        </w:rPr>
                      </w:pPr>
                      <w:sdt>
                        <w:sdtPr>
                          <w:alias w:val="Numeris"/>
                          <w:tag w:val="nr_e7d6bb739a214743993eb37922369bb9"/>
                          <w:id w:val="1835492532"/>
                          <w:lock w:val="sdtLocked"/>
                        </w:sdtPr>
                        <w:sdtContent>
                          <w:r w:rsidR="000A7A71">
                            <w:rPr>
                              <w:color w:val="000000"/>
                              <w:sz w:val="22"/>
                              <w:szCs w:val="22"/>
                              <w:lang w:eastAsia="lt-LT"/>
                            </w:rPr>
                            <w:t>2.8.2</w:t>
                          </w:r>
                        </w:sdtContent>
                      </w:sdt>
                      <w:r w:rsidR="000A7A71">
                        <w:rPr>
                          <w:color w:val="000000"/>
                          <w:sz w:val="22"/>
                          <w:szCs w:val="22"/>
                          <w:lang w:eastAsia="lt-LT"/>
                        </w:rPr>
                        <w:t>.</w:t>
                      </w:r>
                      <w:r w:rsidR="000A7A71">
                        <w:rPr>
                          <w:color w:val="000000"/>
                          <w:sz w:val="22"/>
                          <w:szCs w:val="22"/>
                          <w:lang w:eastAsia="lt-LT"/>
                        </w:rPr>
                        <w:tab/>
                        <w:t>leidimo nuolat gyventi įforminimą</w:t>
                      </w:r>
                      <w:r w:rsidR="000A7A71">
                        <w:rPr>
                          <w:color w:val="000000"/>
                          <w:sz w:val="22"/>
                          <w:szCs w:val="22"/>
                          <w:lang w:eastAsia="lt-LT"/>
                        </w:rPr>
                        <w:tab/>
                        <w:t>28</w:t>
                      </w:r>
                    </w:p>
                    <w:sdt>
                      <w:sdtPr>
                        <w:rPr>
                          <w:b/>
                          <w:bCs/>
                          <w:color w:val="000000"/>
                          <w:sz w:val="22"/>
                          <w:szCs w:val="22"/>
                          <w:lang w:eastAsia="lt-LT"/>
                        </w:rPr>
                        <w:alias w:val="pastaba"/>
                        <w:tag w:val="part_bcfe67a4db6a486faaaae825d8f22890"/>
                        <w:id w:val="57671080"/>
                        <w:lock w:val="sdtLocked"/>
                      </w:sdtPr>
                      <w:sdtEndPr>
                        <w:rPr>
                          <w:b w:val="0"/>
                          <w:bCs w:val="0"/>
                        </w:rPr>
                      </w:sdtEndPr>
                      <w:sdtContent>
                        <w:p w14:paraId="69EA3B64" w14:textId="483DB0E2" w:rsidR="00D20EDF" w:rsidRDefault="000A7A71">
                          <w:pPr>
                            <w:tabs>
                              <w:tab w:val="left" w:pos="8140"/>
                            </w:tabs>
                            <w:ind w:left="1701" w:right="1416"/>
                            <w:rPr>
                              <w:color w:val="000000"/>
                              <w:sz w:val="22"/>
                              <w:szCs w:val="22"/>
                              <w:lang w:eastAsia="lt-LT"/>
                            </w:rPr>
                          </w:pPr>
                          <w:r>
                            <w:rPr>
                              <w:b/>
                              <w:bCs/>
                              <w:color w:val="000000"/>
                              <w:sz w:val="22"/>
                              <w:szCs w:val="22"/>
                              <w:lang w:eastAsia="lt-LT"/>
                            </w:rPr>
                            <w:t>Pastaba</w:t>
                          </w:r>
                          <w:r>
                            <w:rPr>
                              <w:color w:val="000000"/>
                              <w:sz w:val="22"/>
                              <w:szCs w:val="22"/>
                              <w:lang w:eastAsia="lt-LT"/>
                            </w:rPr>
                            <w:t xml:space="preserve">. Jeigu prašymas išduoti užsieniečiui leidimą nuolat </w:t>
                          </w:r>
                        </w:p>
                        <w:p w14:paraId="69EA3B6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gyventi nagrinėjamas arba leidimas nuolat gyventi įforminamas per </w:t>
                          </w:r>
                        </w:p>
                        <w:p w14:paraId="69EA3B6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terminą, perpus trumpesnį už Lietuvos Respublikos įstatyme „Dėl </w:t>
                          </w:r>
                        </w:p>
                        <w:p w14:paraId="69EA3B6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užsieniečių teisinės padėties“ nustatytą ilgiausią terminą, valstybės </w:t>
                          </w:r>
                        </w:p>
                        <w:p w14:paraId="69EA3B68" w14:textId="32258D85" w:rsidR="00D20EDF" w:rsidRDefault="000A7A71">
                          <w:pPr>
                            <w:tabs>
                              <w:tab w:val="left" w:pos="8140"/>
                            </w:tabs>
                            <w:ind w:left="1701" w:right="1416"/>
                            <w:rPr>
                              <w:color w:val="000000"/>
                              <w:sz w:val="22"/>
                              <w:szCs w:val="22"/>
                              <w:lang w:eastAsia="lt-LT"/>
                            </w:rPr>
                          </w:pPr>
                          <w:r>
                            <w:rPr>
                              <w:color w:val="000000"/>
                              <w:sz w:val="22"/>
                              <w:szCs w:val="22"/>
                              <w:lang w:eastAsia="lt-LT"/>
                            </w:rPr>
                            <w:t>rinkliava didinama du kartus</w:t>
                          </w:r>
                        </w:p>
                      </w:sdtContent>
                    </w:sdt>
                  </w:sdtContent>
                </w:sdt>
              </w:sdtContent>
            </w:sdt>
            <w:sdt>
              <w:sdtPr>
                <w:alias w:val="2.9 p."/>
                <w:tag w:val="part_75f52015cc8343b7bc68d9cae44801a0"/>
                <w:id w:val="1762179209"/>
                <w:lock w:val="sdtLocked"/>
                <w:placeholder>
                  <w:docPart w:val="DefaultPlaceholder_1082065158"/>
                </w:placeholder>
              </w:sdtPr>
              <w:sdtEndPr>
                <w:rPr>
                  <w:b/>
                  <w:bCs/>
                  <w:color w:val="000000"/>
                  <w:sz w:val="22"/>
                  <w:szCs w:val="22"/>
                  <w:lang w:eastAsia="lt-LT"/>
                </w:rPr>
              </w:sdtEndPr>
              <w:sdtContent>
                <w:p w14:paraId="69EA3B69" w14:textId="6A0A9F0C" w:rsidR="00D20EDF" w:rsidRDefault="00C70FD9">
                  <w:pPr>
                    <w:tabs>
                      <w:tab w:val="left" w:pos="8140"/>
                    </w:tabs>
                    <w:ind w:left="1701" w:right="1416" w:hanging="1701"/>
                    <w:rPr>
                      <w:color w:val="000000"/>
                      <w:sz w:val="22"/>
                      <w:szCs w:val="22"/>
                      <w:lang w:eastAsia="lt-LT"/>
                    </w:rPr>
                  </w:pPr>
                  <w:sdt>
                    <w:sdtPr>
                      <w:alias w:val="Numeris"/>
                      <w:tag w:val="nr_75f52015cc8343b7bc68d9cae44801a0"/>
                      <w:id w:val="-1209412558"/>
                      <w:lock w:val="sdtLocked"/>
                    </w:sdtPr>
                    <w:sdtContent>
                      <w:r w:rsidR="000A7A71">
                        <w:rPr>
                          <w:color w:val="000000"/>
                          <w:sz w:val="22"/>
                          <w:szCs w:val="22"/>
                          <w:lang w:eastAsia="lt-LT"/>
                        </w:rPr>
                        <w:t>2.9</w:t>
                      </w:r>
                    </w:sdtContent>
                  </w:sdt>
                  <w:r w:rsidR="000A7A71">
                    <w:rPr>
                      <w:color w:val="000000"/>
                      <w:sz w:val="22"/>
                      <w:szCs w:val="22"/>
                      <w:lang w:eastAsia="lt-LT"/>
                    </w:rPr>
                    <w:t>.</w:t>
                  </w:r>
                  <w:r w:rsidR="000A7A71">
                    <w:rPr>
                      <w:color w:val="000000"/>
                      <w:sz w:val="22"/>
                      <w:szCs w:val="22"/>
                      <w:lang w:eastAsia="lt-LT"/>
                    </w:rPr>
                    <w:tab/>
                    <w:t xml:space="preserve">prašymo pakeisti leidimą nuolat gyventi nagrinėjimą ir pakeisto </w:t>
                  </w:r>
                </w:p>
                <w:p w14:paraId="69EA3B6A" w14:textId="77777777" w:rsidR="00D20EDF" w:rsidRDefault="000A7A71">
                  <w:pPr>
                    <w:tabs>
                      <w:tab w:val="left" w:pos="8140"/>
                    </w:tabs>
                    <w:ind w:left="1701" w:right="1416"/>
                    <w:rPr>
                      <w:color w:val="000000"/>
                      <w:sz w:val="22"/>
                      <w:szCs w:val="22"/>
                      <w:lang w:eastAsia="lt-LT"/>
                    </w:rPr>
                  </w:pPr>
                  <w:r>
                    <w:rPr>
                      <w:color w:val="000000"/>
                      <w:sz w:val="22"/>
                      <w:szCs w:val="22"/>
                      <w:lang w:eastAsia="lt-LT"/>
                    </w:rPr>
                    <w:t>leidimo nuolat gyventi įforminimą:</w:t>
                  </w:r>
                  <w:r>
                    <w:rPr>
                      <w:color w:val="000000"/>
                      <w:sz w:val="22"/>
                      <w:szCs w:val="22"/>
                      <w:lang w:eastAsia="lt-LT"/>
                    </w:rPr>
                    <w:tab/>
                  </w:r>
                </w:p>
                <w:sdt>
                  <w:sdtPr>
                    <w:alias w:val="2.9.1 p."/>
                    <w:tag w:val="part_4cae1e677c8a4bcbac66c5750f6aa743"/>
                    <w:id w:val="-2122362321"/>
                    <w:lock w:val="sdtLocked"/>
                  </w:sdtPr>
                  <w:sdtContent>
                    <w:p w14:paraId="69EA3B6B" w14:textId="77777777" w:rsidR="00D20EDF" w:rsidRDefault="00C70FD9">
                      <w:pPr>
                        <w:tabs>
                          <w:tab w:val="left" w:pos="8140"/>
                        </w:tabs>
                        <w:ind w:left="1701" w:right="1416" w:hanging="1701"/>
                        <w:rPr>
                          <w:color w:val="000000"/>
                          <w:sz w:val="22"/>
                          <w:szCs w:val="22"/>
                          <w:lang w:eastAsia="lt-LT"/>
                        </w:rPr>
                      </w:pPr>
                      <w:sdt>
                        <w:sdtPr>
                          <w:alias w:val="Numeris"/>
                          <w:tag w:val="nr_4cae1e677c8a4bcbac66c5750f6aa743"/>
                          <w:id w:val="-333300813"/>
                          <w:lock w:val="sdtLocked"/>
                        </w:sdtPr>
                        <w:sdtContent>
                          <w:r w:rsidR="000A7A71">
                            <w:rPr>
                              <w:color w:val="000000"/>
                              <w:sz w:val="22"/>
                              <w:szCs w:val="22"/>
                              <w:lang w:eastAsia="lt-LT"/>
                            </w:rPr>
                            <w:t>2.9.1</w:t>
                          </w:r>
                        </w:sdtContent>
                      </w:sdt>
                      <w:r w:rsidR="000A7A71">
                        <w:rPr>
                          <w:color w:val="000000"/>
                          <w:sz w:val="22"/>
                          <w:szCs w:val="22"/>
                          <w:lang w:eastAsia="lt-LT"/>
                        </w:rPr>
                        <w:t>.</w:t>
                      </w:r>
                      <w:r w:rsidR="000A7A71">
                        <w:rPr>
                          <w:color w:val="000000"/>
                          <w:sz w:val="22"/>
                          <w:szCs w:val="22"/>
                          <w:lang w:eastAsia="lt-LT"/>
                        </w:rPr>
                        <w:tab/>
                        <w:t>prašymo nagrinėjimą</w:t>
                      </w:r>
                      <w:r w:rsidR="000A7A71">
                        <w:rPr>
                          <w:color w:val="000000"/>
                          <w:sz w:val="22"/>
                          <w:szCs w:val="22"/>
                          <w:lang w:eastAsia="lt-LT"/>
                        </w:rPr>
                        <w:tab/>
                        <w:t>11</w:t>
                      </w:r>
                    </w:p>
                  </w:sdtContent>
                </w:sdt>
                <w:sdt>
                  <w:sdtPr>
                    <w:alias w:val="2.9.2 p."/>
                    <w:tag w:val="part_0fc49ef574374c7bafb436cd74eac1dd"/>
                    <w:id w:val="-953009041"/>
                    <w:lock w:val="sdtLocked"/>
                    <w:placeholder>
                      <w:docPart w:val="DefaultPlaceholder_1082065158"/>
                    </w:placeholder>
                  </w:sdtPr>
                  <w:sdtEndPr>
                    <w:rPr>
                      <w:b/>
                      <w:bCs/>
                      <w:color w:val="000000"/>
                      <w:sz w:val="22"/>
                      <w:szCs w:val="22"/>
                      <w:lang w:eastAsia="lt-LT"/>
                    </w:rPr>
                  </w:sdtEndPr>
                  <w:sdtContent>
                    <w:p w14:paraId="69EA3B6C" w14:textId="0712497C" w:rsidR="00D20EDF" w:rsidRDefault="00C70FD9">
                      <w:pPr>
                        <w:tabs>
                          <w:tab w:val="left" w:pos="8140"/>
                        </w:tabs>
                        <w:ind w:left="1701" w:right="1416" w:hanging="1701"/>
                        <w:rPr>
                          <w:color w:val="000000"/>
                          <w:sz w:val="22"/>
                          <w:szCs w:val="22"/>
                          <w:lang w:eastAsia="lt-LT"/>
                        </w:rPr>
                      </w:pPr>
                      <w:sdt>
                        <w:sdtPr>
                          <w:alias w:val="Numeris"/>
                          <w:tag w:val="nr_0fc49ef574374c7bafb436cd74eac1dd"/>
                          <w:id w:val="713236984"/>
                          <w:lock w:val="sdtLocked"/>
                        </w:sdtPr>
                        <w:sdtContent>
                          <w:r w:rsidR="000A7A71">
                            <w:rPr>
                              <w:color w:val="000000"/>
                              <w:sz w:val="22"/>
                              <w:szCs w:val="22"/>
                              <w:lang w:eastAsia="lt-LT"/>
                            </w:rPr>
                            <w:t>2.9.2</w:t>
                          </w:r>
                        </w:sdtContent>
                      </w:sdt>
                      <w:r w:rsidR="000A7A71">
                        <w:rPr>
                          <w:color w:val="000000"/>
                          <w:sz w:val="22"/>
                          <w:szCs w:val="22"/>
                          <w:lang w:eastAsia="lt-LT"/>
                        </w:rPr>
                        <w:t>.</w:t>
                      </w:r>
                      <w:r w:rsidR="000A7A71">
                        <w:rPr>
                          <w:color w:val="000000"/>
                          <w:sz w:val="22"/>
                          <w:szCs w:val="22"/>
                          <w:lang w:eastAsia="lt-LT"/>
                        </w:rPr>
                        <w:tab/>
                        <w:t>pakeisto leidimo nuolat gyventi įforminimą</w:t>
                      </w:r>
                      <w:r w:rsidR="000A7A71">
                        <w:rPr>
                          <w:color w:val="000000"/>
                          <w:sz w:val="22"/>
                          <w:szCs w:val="22"/>
                          <w:lang w:eastAsia="lt-LT"/>
                        </w:rPr>
                        <w:tab/>
                        <w:t>28</w:t>
                      </w:r>
                    </w:p>
                    <w:sdt>
                      <w:sdtPr>
                        <w:rPr>
                          <w:b/>
                          <w:bCs/>
                          <w:color w:val="000000"/>
                          <w:sz w:val="22"/>
                          <w:szCs w:val="22"/>
                          <w:lang w:eastAsia="lt-LT"/>
                        </w:rPr>
                        <w:alias w:val="pastaba"/>
                        <w:tag w:val="part_c3db08bd664147fa96e8389e56089758"/>
                        <w:id w:val="2024363388"/>
                        <w:lock w:val="sdtLocked"/>
                      </w:sdtPr>
                      <w:sdtContent>
                        <w:p w14:paraId="69EA3B6D" w14:textId="112B11C3" w:rsidR="00D20EDF" w:rsidRDefault="000A7A71">
                          <w:pPr>
                            <w:tabs>
                              <w:tab w:val="left" w:pos="8140"/>
                            </w:tabs>
                            <w:ind w:left="1701" w:right="1416"/>
                            <w:rPr>
                              <w:color w:val="000000"/>
                              <w:sz w:val="22"/>
                              <w:szCs w:val="22"/>
                              <w:lang w:eastAsia="lt-LT"/>
                            </w:rPr>
                          </w:pPr>
                          <w:r>
                            <w:rPr>
                              <w:b/>
                              <w:bCs/>
                              <w:color w:val="000000"/>
                              <w:sz w:val="22"/>
                              <w:szCs w:val="22"/>
                              <w:lang w:eastAsia="lt-LT"/>
                            </w:rPr>
                            <w:t>Pastaba</w:t>
                          </w:r>
                          <w:r>
                            <w:rPr>
                              <w:bCs/>
                              <w:color w:val="000000"/>
                              <w:sz w:val="22"/>
                              <w:szCs w:val="22"/>
                              <w:lang w:eastAsia="lt-LT"/>
                            </w:rPr>
                            <w:t>.</w:t>
                          </w:r>
                          <w:r>
                            <w:rPr>
                              <w:color w:val="000000"/>
                              <w:sz w:val="22"/>
                              <w:szCs w:val="22"/>
                              <w:lang w:eastAsia="lt-LT"/>
                            </w:rPr>
                            <w:t xml:space="preserve"> Jeigu prašymas pakeisti leidimą nuolat gyventi </w:t>
                          </w:r>
                        </w:p>
                        <w:p w14:paraId="69EA3B6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nagrinėjamas ir pakeistas leidimas nuolat gyventi įforminamas per </w:t>
                          </w:r>
                        </w:p>
                        <w:p w14:paraId="69EA3B6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terminą, perpus trumpesnį už Lietuvos Respublikos įstatyme „Dėl </w:t>
                          </w:r>
                        </w:p>
                        <w:p w14:paraId="69EA3B7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užsieniečių teisinės padėties“ nustatytą ilgiausią terminą, valstybės </w:t>
                          </w:r>
                        </w:p>
                        <w:p w14:paraId="69EA3B71" w14:textId="0F9ECE70" w:rsidR="00D20EDF" w:rsidRDefault="000A7A71">
                          <w:pPr>
                            <w:tabs>
                              <w:tab w:val="left" w:pos="8140"/>
                            </w:tabs>
                            <w:ind w:left="1701" w:right="1416"/>
                            <w:rPr>
                              <w:color w:val="000000"/>
                              <w:sz w:val="22"/>
                              <w:szCs w:val="22"/>
                              <w:lang w:eastAsia="lt-LT"/>
                            </w:rPr>
                          </w:pPr>
                          <w:r>
                            <w:rPr>
                              <w:color w:val="000000"/>
                              <w:sz w:val="22"/>
                              <w:szCs w:val="22"/>
                              <w:lang w:eastAsia="lt-LT"/>
                            </w:rPr>
                            <w:t>rinkliava didinama du kartus</w:t>
                          </w:r>
                          <w:r>
                            <w:rPr>
                              <w:b/>
                              <w:bCs/>
                              <w:color w:val="000000"/>
                              <w:sz w:val="22"/>
                              <w:szCs w:val="22"/>
                              <w:lang w:eastAsia="lt-LT"/>
                            </w:rPr>
                            <w:tab/>
                          </w:r>
                        </w:p>
                      </w:sdtContent>
                    </w:sdt>
                  </w:sdtContent>
                </w:sdt>
              </w:sdtContent>
            </w:sdt>
            <w:sdt>
              <w:sdtPr>
                <w:alias w:val="2.10 p."/>
                <w:tag w:val="part_2da1804c7e434390b004024a612f1e9b"/>
                <w:id w:val="1807585377"/>
                <w:lock w:val="sdtLocked"/>
                <w:placeholder>
                  <w:docPart w:val="DefaultPlaceholder_1082065158"/>
                </w:placeholder>
              </w:sdtPr>
              <w:sdtEndPr>
                <w:rPr>
                  <w:b/>
                  <w:bCs/>
                  <w:color w:val="000000"/>
                  <w:sz w:val="22"/>
                  <w:szCs w:val="22"/>
                  <w:lang w:eastAsia="lt-LT"/>
                </w:rPr>
              </w:sdtEndPr>
              <w:sdtContent>
                <w:p w14:paraId="69EA3B72" w14:textId="22D08DDC" w:rsidR="00D20EDF" w:rsidRDefault="00C70FD9">
                  <w:pPr>
                    <w:tabs>
                      <w:tab w:val="left" w:pos="8140"/>
                    </w:tabs>
                    <w:ind w:left="1701" w:right="1416" w:hanging="1701"/>
                    <w:rPr>
                      <w:color w:val="000000"/>
                      <w:sz w:val="22"/>
                      <w:szCs w:val="22"/>
                      <w:lang w:eastAsia="lt-LT"/>
                    </w:rPr>
                  </w:pPr>
                  <w:sdt>
                    <w:sdtPr>
                      <w:alias w:val="Numeris"/>
                      <w:tag w:val="nr_2da1804c7e434390b004024a612f1e9b"/>
                      <w:id w:val="1302571334"/>
                      <w:lock w:val="sdtLocked"/>
                    </w:sdtPr>
                    <w:sdtContent>
                      <w:r w:rsidR="000A7A71">
                        <w:rPr>
                          <w:color w:val="000000"/>
                          <w:sz w:val="22"/>
                          <w:szCs w:val="22"/>
                          <w:lang w:eastAsia="lt-LT"/>
                        </w:rPr>
                        <w:t>2.10</w:t>
                      </w:r>
                    </w:sdtContent>
                  </w:sdt>
                  <w:r w:rsidR="000A7A71">
                    <w:rPr>
                      <w:color w:val="000000"/>
                      <w:sz w:val="22"/>
                      <w:szCs w:val="22"/>
                      <w:lang w:eastAsia="lt-LT"/>
                    </w:rPr>
                    <w:t>.</w:t>
                  </w:r>
                  <w:r w:rsidR="000A7A71">
                    <w:rPr>
                      <w:color w:val="000000"/>
                      <w:sz w:val="22"/>
                      <w:szCs w:val="22"/>
                      <w:lang w:eastAsia="lt-LT"/>
                    </w:rPr>
                    <w:tab/>
                    <w:t>asmens tapatybės kortelės išdavimą, keitimą</w:t>
                  </w:r>
                  <w:r w:rsidR="000A7A71">
                    <w:rPr>
                      <w:color w:val="000000"/>
                      <w:sz w:val="22"/>
                      <w:szCs w:val="22"/>
                      <w:lang w:eastAsia="lt-LT"/>
                    </w:rPr>
                    <w:tab/>
                    <w:t>8,6</w:t>
                  </w:r>
                </w:p>
                <w:sdt>
                  <w:sdtPr>
                    <w:rPr>
                      <w:b/>
                      <w:bCs/>
                      <w:color w:val="000000"/>
                      <w:sz w:val="22"/>
                      <w:szCs w:val="22"/>
                      <w:lang w:eastAsia="lt-LT"/>
                    </w:rPr>
                    <w:alias w:val="pastaba"/>
                    <w:tag w:val="part_748ace3d2da64402b236b4502fa21078"/>
                    <w:id w:val="569694294"/>
                    <w:lock w:val="sdtLocked"/>
                  </w:sdtPr>
                  <w:sdtContent>
                    <w:p w14:paraId="69EA3B73" w14:textId="7D71C75D" w:rsidR="00D20EDF" w:rsidRDefault="000A7A71">
                      <w:pPr>
                        <w:tabs>
                          <w:tab w:val="left" w:pos="8140"/>
                        </w:tabs>
                        <w:ind w:left="1701" w:right="1416"/>
                        <w:rPr>
                          <w:color w:val="000000"/>
                          <w:sz w:val="22"/>
                          <w:szCs w:val="22"/>
                          <w:lang w:eastAsia="lt-LT"/>
                        </w:rPr>
                      </w:pPr>
                      <w:r>
                        <w:rPr>
                          <w:b/>
                          <w:bCs/>
                          <w:color w:val="000000"/>
                          <w:sz w:val="22"/>
                          <w:szCs w:val="22"/>
                          <w:lang w:eastAsia="lt-LT"/>
                        </w:rPr>
                        <w:t>Pastaba</w:t>
                      </w:r>
                      <w:r>
                        <w:rPr>
                          <w:bCs/>
                          <w:color w:val="000000"/>
                          <w:sz w:val="22"/>
                          <w:szCs w:val="22"/>
                          <w:lang w:eastAsia="lt-LT"/>
                        </w:rPr>
                        <w:t>.</w:t>
                      </w:r>
                      <w:r>
                        <w:rPr>
                          <w:color w:val="000000"/>
                          <w:sz w:val="22"/>
                          <w:szCs w:val="22"/>
                          <w:lang w:eastAsia="lt-LT"/>
                        </w:rPr>
                        <w:t xml:space="preserve"> Jeigu asmens tapatybės kortelė, nurodyta 2.10 </w:t>
                      </w:r>
                    </w:p>
                    <w:p w14:paraId="69EA3B7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papunktyje, išduodama, keičiama skubos tvarka per vieną darbo </w:t>
                      </w:r>
                    </w:p>
                    <w:p w14:paraId="69EA3B7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dieną nuo prašymo priėmimo, valstybės rinkliava didinama </w:t>
                      </w:r>
                    </w:p>
                    <w:p w14:paraId="69EA3B7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23 eurais, o jeigu asmens tapatybės kortelė išduodama, keičiama </w:t>
                      </w:r>
                    </w:p>
                    <w:p w14:paraId="69EA3B77" w14:textId="58660716" w:rsidR="00D20EDF" w:rsidRDefault="000A7A71">
                      <w:pPr>
                        <w:tabs>
                          <w:tab w:val="left" w:pos="8140"/>
                        </w:tabs>
                        <w:ind w:left="1701" w:right="1416"/>
                        <w:rPr>
                          <w:color w:val="000000"/>
                          <w:sz w:val="22"/>
                          <w:szCs w:val="22"/>
                          <w:lang w:eastAsia="lt-LT"/>
                        </w:rPr>
                      </w:pPr>
                      <w:r>
                        <w:rPr>
                          <w:color w:val="000000"/>
                          <w:sz w:val="22"/>
                          <w:szCs w:val="22"/>
                          <w:lang w:eastAsia="lt-LT"/>
                        </w:rPr>
                        <w:t>skubos tvarka per 5 darbo dienas nuo prašymo priėmimo – 11 eurų</w:t>
                      </w:r>
                      <w:r>
                        <w:rPr>
                          <w:b/>
                          <w:bCs/>
                          <w:color w:val="000000"/>
                          <w:sz w:val="22"/>
                          <w:szCs w:val="22"/>
                          <w:lang w:eastAsia="lt-LT"/>
                        </w:rPr>
                        <w:tab/>
                      </w:r>
                    </w:p>
                  </w:sdtContent>
                </w:sdt>
              </w:sdtContent>
            </w:sdt>
            <w:sdt>
              <w:sdtPr>
                <w:alias w:val="2.11 p."/>
                <w:tag w:val="part_b2f4504ee103422eb296d8ee30b4d836"/>
                <w:id w:val="-2125915625"/>
                <w:lock w:val="sdtLocked"/>
              </w:sdtPr>
              <w:sdtContent>
                <w:p w14:paraId="69EA3B78" w14:textId="77777777" w:rsidR="00D20EDF" w:rsidRDefault="00C70FD9">
                  <w:pPr>
                    <w:tabs>
                      <w:tab w:val="left" w:pos="8140"/>
                    </w:tabs>
                    <w:ind w:left="1701" w:right="1416" w:hanging="1701"/>
                    <w:rPr>
                      <w:color w:val="000000"/>
                      <w:sz w:val="22"/>
                      <w:szCs w:val="22"/>
                      <w:lang w:eastAsia="lt-LT"/>
                    </w:rPr>
                  </w:pPr>
                  <w:sdt>
                    <w:sdtPr>
                      <w:alias w:val="Numeris"/>
                      <w:tag w:val="nr_b2f4504ee103422eb296d8ee30b4d836"/>
                      <w:id w:val="538325464"/>
                      <w:lock w:val="sdtLocked"/>
                    </w:sdtPr>
                    <w:sdtContent>
                      <w:r w:rsidR="000A7A71">
                        <w:rPr>
                          <w:color w:val="000000"/>
                          <w:sz w:val="22"/>
                          <w:szCs w:val="22"/>
                          <w:lang w:eastAsia="lt-LT"/>
                        </w:rPr>
                        <w:t>2.11</w:t>
                      </w:r>
                    </w:sdtContent>
                  </w:sdt>
                  <w:r w:rsidR="000A7A71">
                    <w:rPr>
                      <w:color w:val="000000"/>
                      <w:sz w:val="22"/>
                      <w:szCs w:val="22"/>
                      <w:lang w:eastAsia="lt-LT"/>
                    </w:rPr>
                    <w:t>.</w:t>
                  </w:r>
                  <w:r w:rsidR="000A7A71">
                    <w:rPr>
                      <w:color w:val="000000"/>
                      <w:sz w:val="22"/>
                      <w:szCs w:val="22"/>
                      <w:lang w:eastAsia="lt-LT"/>
                    </w:rPr>
                    <w:tab/>
                    <w:t>paso išdavimą, keitimą bendra tvarka</w:t>
                  </w:r>
                  <w:r w:rsidR="000A7A71">
                    <w:rPr>
                      <w:color w:val="000000"/>
                      <w:sz w:val="22"/>
                      <w:szCs w:val="22"/>
                      <w:lang w:eastAsia="lt-LT"/>
                    </w:rPr>
                    <w:tab/>
                    <w:t>43</w:t>
                  </w:r>
                </w:p>
              </w:sdtContent>
            </w:sdt>
            <w:sdt>
              <w:sdtPr>
                <w:alias w:val="2.12 p."/>
                <w:tag w:val="part_25808b5b5fd942e0b27754a3ab3e831a"/>
                <w:id w:val="-2027245499"/>
                <w:lock w:val="sdtLocked"/>
                <w:placeholder>
                  <w:docPart w:val="DefaultPlaceholder_1082065158"/>
                </w:placeholder>
              </w:sdtPr>
              <w:sdtEndPr>
                <w:rPr>
                  <w:b/>
                  <w:bCs/>
                  <w:color w:val="000000"/>
                  <w:sz w:val="22"/>
                  <w:szCs w:val="22"/>
                  <w:lang w:eastAsia="lt-LT"/>
                </w:rPr>
              </w:sdtEndPr>
              <w:sdtContent>
                <w:p w14:paraId="69EA3B79" w14:textId="1A6C30B6" w:rsidR="00D20EDF" w:rsidRDefault="00C70FD9">
                  <w:pPr>
                    <w:tabs>
                      <w:tab w:val="left" w:pos="8140"/>
                    </w:tabs>
                    <w:ind w:left="1701" w:right="1416" w:hanging="1701"/>
                    <w:rPr>
                      <w:color w:val="000000"/>
                      <w:sz w:val="22"/>
                      <w:szCs w:val="22"/>
                      <w:lang w:eastAsia="lt-LT"/>
                    </w:rPr>
                  </w:pPr>
                  <w:sdt>
                    <w:sdtPr>
                      <w:alias w:val="Numeris"/>
                      <w:tag w:val="nr_25808b5b5fd942e0b27754a3ab3e831a"/>
                      <w:id w:val="513964661"/>
                      <w:lock w:val="sdtLocked"/>
                    </w:sdtPr>
                    <w:sdtContent>
                      <w:r w:rsidR="000A7A71">
                        <w:rPr>
                          <w:color w:val="000000"/>
                          <w:sz w:val="22"/>
                          <w:szCs w:val="22"/>
                          <w:lang w:eastAsia="lt-LT"/>
                        </w:rPr>
                        <w:t>2.12</w:t>
                      </w:r>
                    </w:sdtContent>
                  </w:sdt>
                  <w:r w:rsidR="000A7A71">
                    <w:rPr>
                      <w:color w:val="000000"/>
                      <w:sz w:val="22"/>
                      <w:szCs w:val="22"/>
                      <w:lang w:eastAsia="lt-LT"/>
                    </w:rPr>
                    <w:t>.</w:t>
                  </w:r>
                  <w:r w:rsidR="000A7A71">
                    <w:rPr>
                      <w:color w:val="000000"/>
                      <w:sz w:val="22"/>
                      <w:szCs w:val="22"/>
                      <w:lang w:eastAsia="lt-LT"/>
                    </w:rPr>
                    <w:tab/>
                    <w:t>tarnybinio paso išdavimą, keitimą</w:t>
                  </w:r>
                  <w:r w:rsidR="000A7A71">
                    <w:rPr>
                      <w:color w:val="000000"/>
                      <w:sz w:val="22"/>
                      <w:szCs w:val="22"/>
                      <w:lang w:eastAsia="lt-LT"/>
                    </w:rPr>
                    <w:tab/>
                    <w:t>28</w:t>
                  </w:r>
                </w:p>
                <w:sdt>
                  <w:sdtPr>
                    <w:rPr>
                      <w:b/>
                      <w:bCs/>
                      <w:color w:val="000000"/>
                      <w:sz w:val="22"/>
                      <w:szCs w:val="22"/>
                      <w:lang w:eastAsia="lt-LT"/>
                    </w:rPr>
                    <w:alias w:val="pastaba"/>
                    <w:tag w:val="part_d327099fc46143f9afbeb856d3b4821d"/>
                    <w:id w:val="1145694550"/>
                    <w:lock w:val="sdtLocked"/>
                  </w:sdtPr>
                  <w:sdtContent>
                    <w:p w14:paraId="69EA3B7A" w14:textId="56875DC2" w:rsidR="00D20EDF" w:rsidRDefault="000A7A71">
                      <w:pPr>
                        <w:tabs>
                          <w:tab w:val="left" w:pos="8140"/>
                        </w:tabs>
                        <w:ind w:left="1701" w:right="1416"/>
                        <w:rPr>
                          <w:color w:val="000000"/>
                          <w:sz w:val="22"/>
                          <w:szCs w:val="22"/>
                          <w:lang w:eastAsia="lt-LT"/>
                        </w:rPr>
                      </w:pPr>
                      <w:r>
                        <w:rPr>
                          <w:b/>
                          <w:bCs/>
                          <w:color w:val="000000"/>
                          <w:sz w:val="22"/>
                          <w:szCs w:val="22"/>
                          <w:lang w:eastAsia="lt-LT"/>
                        </w:rPr>
                        <w:t>Pastaba</w:t>
                      </w:r>
                      <w:r>
                        <w:rPr>
                          <w:color w:val="000000"/>
                          <w:sz w:val="22"/>
                          <w:szCs w:val="22"/>
                          <w:lang w:eastAsia="lt-LT"/>
                        </w:rPr>
                        <w:t xml:space="preserve">. Jeigu pasas, nurodytas 2.11 ir 2.12 papunkčiuose, </w:t>
                      </w:r>
                    </w:p>
                    <w:p w14:paraId="69EA3B7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išduodamas, keičiamas skubos tvarka per vieną darbo dieną nuo </w:t>
                      </w:r>
                    </w:p>
                    <w:p w14:paraId="69EA3B7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prašymo priėmimo, valstybės rinkliava didinama 28 eurais, skubos </w:t>
                      </w:r>
                    </w:p>
                    <w:p w14:paraId="69EA3B7D" w14:textId="3D9C6008" w:rsidR="00D20EDF" w:rsidRDefault="000A7A71">
                      <w:pPr>
                        <w:tabs>
                          <w:tab w:val="left" w:pos="8140"/>
                        </w:tabs>
                        <w:ind w:left="1701" w:right="1416"/>
                        <w:rPr>
                          <w:color w:val="000000"/>
                          <w:sz w:val="22"/>
                          <w:szCs w:val="22"/>
                          <w:lang w:eastAsia="lt-LT"/>
                        </w:rPr>
                      </w:pPr>
                      <w:r>
                        <w:rPr>
                          <w:color w:val="000000"/>
                          <w:sz w:val="22"/>
                          <w:szCs w:val="22"/>
                          <w:lang w:eastAsia="lt-LT"/>
                        </w:rPr>
                        <w:t>tvarka per 5 darbo dienas nuo prašymo priėmimo – 14 eurų</w:t>
                      </w:r>
                      <w:r>
                        <w:rPr>
                          <w:b/>
                          <w:bCs/>
                          <w:color w:val="000000"/>
                          <w:sz w:val="22"/>
                          <w:szCs w:val="22"/>
                          <w:lang w:eastAsia="lt-LT"/>
                        </w:rPr>
                        <w:tab/>
                      </w:r>
                    </w:p>
                  </w:sdtContent>
                </w:sdt>
              </w:sdtContent>
            </w:sdt>
            <w:sdt>
              <w:sdtPr>
                <w:alias w:val="2.13 p."/>
                <w:tag w:val="part_b3579d1cc4de48ba9b96e976db377b4d"/>
                <w:id w:val="1545397093"/>
                <w:lock w:val="sdtLocked"/>
              </w:sdtPr>
              <w:sdtContent>
                <w:p w14:paraId="69EA3B7E" w14:textId="77777777" w:rsidR="00D20EDF" w:rsidRDefault="00C70FD9">
                  <w:pPr>
                    <w:tabs>
                      <w:tab w:val="left" w:pos="8140"/>
                    </w:tabs>
                    <w:ind w:left="1701" w:right="1416" w:hanging="1701"/>
                    <w:rPr>
                      <w:color w:val="000000"/>
                      <w:sz w:val="22"/>
                      <w:szCs w:val="22"/>
                      <w:lang w:eastAsia="lt-LT"/>
                    </w:rPr>
                  </w:pPr>
                  <w:sdt>
                    <w:sdtPr>
                      <w:alias w:val="Numeris"/>
                      <w:tag w:val="nr_b3579d1cc4de48ba9b96e976db377b4d"/>
                      <w:id w:val="-1727220117"/>
                      <w:lock w:val="sdtLocked"/>
                    </w:sdtPr>
                    <w:sdtContent>
                      <w:r w:rsidR="000A7A71">
                        <w:rPr>
                          <w:color w:val="000000"/>
                          <w:sz w:val="22"/>
                          <w:szCs w:val="22"/>
                          <w:lang w:eastAsia="lt-LT"/>
                        </w:rPr>
                        <w:t>2.13</w:t>
                      </w:r>
                    </w:sdtContent>
                  </w:sdt>
                  <w:r w:rsidR="000A7A71">
                    <w:rPr>
                      <w:color w:val="000000"/>
                      <w:sz w:val="22"/>
                      <w:szCs w:val="22"/>
                      <w:lang w:eastAsia="lt-LT"/>
                    </w:rPr>
                    <w:t>.</w:t>
                  </w:r>
                  <w:r w:rsidR="000A7A71">
                    <w:rPr>
                      <w:color w:val="000000"/>
                      <w:sz w:val="22"/>
                      <w:szCs w:val="22"/>
                      <w:lang w:eastAsia="lt-LT"/>
                    </w:rPr>
                    <w:tab/>
                    <w:t xml:space="preserve">prašymo išduoti teisę atkurti Lietuvos Respublikos pilietybę </w:t>
                  </w:r>
                </w:p>
                <w:p w14:paraId="69EA3B7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patvirtinantį pažymėjimą nagrinėjimą arba šio pažymėjimo </w:t>
                  </w:r>
                </w:p>
                <w:p w14:paraId="69EA3B80"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r>
                </w:p>
                <w:sdt>
                  <w:sdtPr>
                    <w:alias w:val="2.13.1 p."/>
                    <w:tag w:val="part_46503b1004b94bc3bca85f0022c9c471"/>
                    <w:id w:val="1382832170"/>
                    <w:lock w:val="sdtLocked"/>
                  </w:sdtPr>
                  <w:sdtContent>
                    <w:p w14:paraId="69EA3B81" w14:textId="77777777" w:rsidR="00D20EDF" w:rsidRDefault="00C70FD9">
                      <w:pPr>
                        <w:tabs>
                          <w:tab w:val="left" w:pos="8140"/>
                        </w:tabs>
                        <w:ind w:left="1701" w:right="1416" w:hanging="1701"/>
                        <w:rPr>
                          <w:color w:val="000000"/>
                          <w:sz w:val="22"/>
                          <w:szCs w:val="22"/>
                          <w:lang w:eastAsia="lt-LT"/>
                        </w:rPr>
                      </w:pPr>
                      <w:sdt>
                        <w:sdtPr>
                          <w:alias w:val="Numeris"/>
                          <w:tag w:val="nr_46503b1004b94bc3bca85f0022c9c471"/>
                          <w:id w:val="-2096241110"/>
                          <w:lock w:val="sdtLocked"/>
                        </w:sdtPr>
                        <w:sdtContent>
                          <w:r w:rsidR="000A7A71">
                            <w:rPr>
                              <w:color w:val="000000"/>
                              <w:sz w:val="22"/>
                              <w:szCs w:val="22"/>
                              <w:lang w:eastAsia="lt-LT"/>
                            </w:rPr>
                            <w:t>2.13.1</w:t>
                          </w:r>
                        </w:sdtContent>
                      </w:sdt>
                      <w:r w:rsidR="000A7A71">
                        <w:rPr>
                          <w:color w:val="000000"/>
                          <w:sz w:val="22"/>
                          <w:szCs w:val="22"/>
                          <w:lang w:eastAsia="lt-LT"/>
                        </w:rPr>
                        <w:t>.</w:t>
                      </w:r>
                      <w:r w:rsidR="000A7A71">
                        <w:rPr>
                          <w:color w:val="000000"/>
                          <w:sz w:val="22"/>
                          <w:szCs w:val="22"/>
                          <w:lang w:eastAsia="lt-LT"/>
                        </w:rPr>
                        <w:tab/>
                        <w:t>prašymo nagrinėjimą</w:t>
                      </w:r>
                      <w:r w:rsidR="000A7A71">
                        <w:rPr>
                          <w:color w:val="000000"/>
                          <w:sz w:val="22"/>
                          <w:szCs w:val="22"/>
                          <w:lang w:eastAsia="lt-LT"/>
                        </w:rPr>
                        <w:tab/>
                        <w:t>15</w:t>
                      </w:r>
                    </w:p>
                  </w:sdtContent>
                </w:sdt>
                <w:sdt>
                  <w:sdtPr>
                    <w:alias w:val="2.13.2 p."/>
                    <w:tag w:val="part_b4cb94dfdb344b9584ffa0f5a8581ee7"/>
                    <w:id w:val="-147512634"/>
                    <w:lock w:val="sdtLocked"/>
                  </w:sdtPr>
                  <w:sdtContent>
                    <w:p w14:paraId="69EA3B82" w14:textId="77777777" w:rsidR="00D20EDF" w:rsidRDefault="00C70FD9">
                      <w:pPr>
                        <w:tabs>
                          <w:tab w:val="left" w:pos="8140"/>
                        </w:tabs>
                        <w:ind w:left="1701" w:right="1416" w:hanging="1701"/>
                        <w:rPr>
                          <w:color w:val="000000"/>
                          <w:sz w:val="22"/>
                          <w:szCs w:val="22"/>
                          <w:lang w:eastAsia="lt-LT"/>
                        </w:rPr>
                      </w:pPr>
                      <w:sdt>
                        <w:sdtPr>
                          <w:alias w:val="Numeris"/>
                          <w:tag w:val="nr_b4cb94dfdb344b9584ffa0f5a8581ee7"/>
                          <w:id w:val="-1453704000"/>
                          <w:lock w:val="sdtLocked"/>
                        </w:sdtPr>
                        <w:sdtContent>
                          <w:r w:rsidR="000A7A71">
                            <w:rPr>
                              <w:color w:val="000000"/>
                              <w:sz w:val="22"/>
                              <w:szCs w:val="22"/>
                              <w:lang w:eastAsia="lt-LT"/>
                            </w:rPr>
                            <w:t>2.13.2</w:t>
                          </w:r>
                        </w:sdtContent>
                      </w:sdt>
                      <w:r w:rsidR="000A7A71">
                        <w:rPr>
                          <w:color w:val="000000"/>
                          <w:sz w:val="22"/>
                          <w:szCs w:val="22"/>
                          <w:lang w:eastAsia="lt-LT"/>
                        </w:rPr>
                        <w:t>.</w:t>
                      </w:r>
                      <w:r w:rsidR="000A7A71">
                        <w:rPr>
                          <w:color w:val="000000"/>
                          <w:sz w:val="22"/>
                          <w:szCs w:val="22"/>
                          <w:lang w:eastAsia="lt-LT"/>
                        </w:rPr>
                        <w:tab/>
                        <w:t>pažymėjimo išdavimą</w:t>
                      </w:r>
                      <w:r w:rsidR="000A7A71">
                        <w:rPr>
                          <w:color w:val="000000"/>
                          <w:sz w:val="22"/>
                          <w:szCs w:val="22"/>
                          <w:lang w:eastAsia="lt-LT"/>
                        </w:rPr>
                        <w:tab/>
                        <w:t>2,9</w:t>
                      </w:r>
                    </w:p>
                  </w:sdtContent>
                </w:sdt>
              </w:sdtContent>
            </w:sdt>
            <w:sdt>
              <w:sdtPr>
                <w:alias w:val="2.14 p."/>
                <w:tag w:val="part_65c3a97766124676b686689d492e28f8"/>
                <w:id w:val="81426396"/>
                <w:lock w:val="sdtLocked"/>
              </w:sdtPr>
              <w:sdtContent>
                <w:p w14:paraId="69EA3B83" w14:textId="77777777" w:rsidR="00D20EDF" w:rsidRDefault="00C70FD9">
                  <w:pPr>
                    <w:tabs>
                      <w:tab w:val="left" w:pos="8140"/>
                    </w:tabs>
                    <w:ind w:left="1701" w:right="1416" w:hanging="1701"/>
                    <w:rPr>
                      <w:color w:val="000000"/>
                      <w:spacing w:val="-4"/>
                      <w:sz w:val="22"/>
                      <w:szCs w:val="22"/>
                      <w:lang w:eastAsia="lt-LT"/>
                    </w:rPr>
                  </w:pPr>
                  <w:sdt>
                    <w:sdtPr>
                      <w:alias w:val="Numeris"/>
                      <w:tag w:val="nr_65c3a97766124676b686689d492e28f8"/>
                      <w:id w:val="267129065"/>
                      <w:lock w:val="sdtLocked"/>
                    </w:sdtPr>
                    <w:sdtContent>
                      <w:r w:rsidR="000A7A71">
                        <w:rPr>
                          <w:color w:val="000000"/>
                          <w:sz w:val="22"/>
                          <w:szCs w:val="22"/>
                          <w:lang w:eastAsia="lt-LT"/>
                        </w:rPr>
                        <w:t>2.14</w:t>
                      </w:r>
                    </w:sdtContent>
                  </w:sdt>
                  <w:r w:rsidR="000A7A71">
                    <w:rPr>
                      <w:color w:val="000000"/>
                      <w:sz w:val="22"/>
                      <w:szCs w:val="22"/>
                      <w:lang w:eastAsia="lt-LT"/>
                    </w:rPr>
                    <w:t>.</w:t>
                  </w:r>
                  <w:r w:rsidR="000A7A71">
                    <w:rPr>
                      <w:color w:val="000000"/>
                      <w:sz w:val="22"/>
                      <w:szCs w:val="22"/>
                      <w:lang w:eastAsia="lt-LT"/>
                    </w:rPr>
                    <w:tab/>
                  </w:r>
                  <w:r w:rsidR="000A7A71">
                    <w:rPr>
                      <w:color w:val="000000"/>
                      <w:spacing w:val="-4"/>
                      <w:sz w:val="22"/>
                      <w:szCs w:val="22"/>
                      <w:lang w:eastAsia="lt-LT"/>
                    </w:rPr>
                    <w:t xml:space="preserve">prašymo pakeisti teisę atkurti Lietuvos Respublikos pilietybę </w:t>
                  </w:r>
                </w:p>
                <w:p w14:paraId="69EA3B84" w14:textId="77777777" w:rsidR="00D20EDF" w:rsidRDefault="000A7A71">
                  <w:pPr>
                    <w:tabs>
                      <w:tab w:val="left" w:pos="8140"/>
                    </w:tabs>
                    <w:ind w:left="1701" w:right="1416"/>
                    <w:rPr>
                      <w:color w:val="000000"/>
                      <w:spacing w:val="-4"/>
                      <w:sz w:val="22"/>
                      <w:szCs w:val="22"/>
                      <w:lang w:eastAsia="lt-LT"/>
                    </w:rPr>
                  </w:pPr>
                  <w:r>
                    <w:rPr>
                      <w:color w:val="000000"/>
                      <w:spacing w:val="-4"/>
                      <w:sz w:val="22"/>
                      <w:szCs w:val="22"/>
                      <w:lang w:eastAsia="lt-LT"/>
                    </w:rPr>
                    <w:t xml:space="preserve">patvirtinantį pažymėjimą nagrinėjimą arba pakeisto pažymėjimo </w:t>
                  </w:r>
                </w:p>
                <w:p w14:paraId="69EA3B85" w14:textId="77777777" w:rsidR="00D20EDF" w:rsidRDefault="000A7A71">
                  <w:pPr>
                    <w:tabs>
                      <w:tab w:val="left" w:pos="8140"/>
                    </w:tabs>
                    <w:ind w:left="1701" w:right="1416"/>
                    <w:rPr>
                      <w:color w:val="000000"/>
                      <w:sz w:val="22"/>
                      <w:szCs w:val="22"/>
                      <w:lang w:eastAsia="lt-LT"/>
                    </w:rPr>
                  </w:pPr>
                  <w:r>
                    <w:rPr>
                      <w:color w:val="000000"/>
                      <w:spacing w:val="-4"/>
                      <w:sz w:val="22"/>
                      <w:szCs w:val="22"/>
                      <w:lang w:eastAsia="lt-LT"/>
                    </w:rPr>
                    <w:t>išdavimą:</w:t>
                  </w:r>
                  <w:r>
                    <w:rPr>
                      <w:color w:val="000000"/>
                      <w:spacing w:val="-4"/>
                      <w:sz w:val="22"/>
                      <w:szCs w:val="22"/>
                      <w:lang w:eastAsia="lt-LT"/>
                    </w:rPr>
                    <w:tab/>
                  </w:r>
                </w:p>
                <w:sdt>
                  <w:sdtPr>
                    <w:alias w:val="2.14.1 p."/>
                    <w:tag w:val="part_e64a0a036e2e418dbc7acd4db97db788"/>
                    <w:id w:val="409971089"/>
                    <w:lock w:val="sdtLocked"/>
                  </w:sdtPr>
                  <w:sdtContent>
                    <w:p w14:paraId="69EA3B86" w14:textId="77777777" w:rsidR="00D20EDF" w:rsidRDefault="00C70FD9">
                      <w:pPr>
                        <w:tabs>
                          <w:tab w:val="left" w:pos="8140"/>
                        </w:tabs>
                        <w:ind w:left="1701" w:right="1416" w:hanging="1701"/>
                        <w:rPr>
                          <w:color w:val="000000"/>
                          <w:sz w:val="22"/>
                          <w:szCs w:val="22"/>
                          <w:lang w:eastAsia="lt-LT"/>
                        </w:rPr>
                      </w:pPr>
                      <w:sdt>
                        <w:sdtPr>
                          <w:alias w:val="Numeris"/>
                          <w:tag w:val="nr_e64a0a036e2e418dbc7acd4db97db788"/>
                          <w:id w:val="-322736908"/>
                          <w:lock w:val="sdtLocked"/>
                        </w:sdtPr>
                        <w:sdtContent>
                          <w:r w:rsidR="000A7A71">
                            <w:rPr>
                              <w:color w:val="000000"/>
                              <w:sz w:val="22"/>
                              <w:szCs w:val="22"/>
                              <w:lang w:eastAsia="lt-LT"/>
                            </w:rPr>
                            <w:t>2.14.1</w:t>
                          </w:r>
                        </w:sdtContent>
                      </w:sdt>
                      <w:r w:rsidR="000A7A71">
                        <w:rPr>
                          <w:color w:val="000000"/>
                          <w:sz w:val="22"/>
                          <w:szCs w:val="22"/>
                          <w:lang w:eastAsia="lt-LT"/>
                        </w:rPr>
                        <w:t>.</w:t>
                      </w:r>
                      <w:r w:rsidR="000A7A71">
                        <w:rPr>
                          <w:color w:val="000000"/>
                          <w:sz w:val="22"/>
                          <w:szCs w:val="22"/>
                          <w:lang w:eastAsia="lt-LT"/>
                        </w:rPr>
                        <w:tab/>
                        <w:t>prašymo nagrinėjimą</w:t>
                      </w:r>
                      <w:r w:rsidR="000A7A71">
                        <w:rPr>
                          <w:color w:val="000000"/>
                          <w:sz w:val="22"/>
                          <w:szCs w:val="22"/>
                          <w:lang w:eastAsia="lt-LT"/>
                        </w:rPr>
                        <w:tab/>
                        <w:t>6,3</w:t>
                      </w:r>
                    </w:p>
                  </w:sdtContent>
                </w:sdt>
                <w:sdt>
                  <w:sdtPr>
                    <w:alias w:val="2.14.2 p."/>
                    <w:tag w:val="part_f8b3ec7d8fa046bb955387f59bfbf41c"/>
                    <w:id w:val="-744034929"/>
                    <w:lock w:val="sdtLocked"/>
                  </w:sdtPr>
                  <w:sdtContent>
                    <w:p w14:paraId="69EA3B87" w14:textId="77777777" w:rsidR="00D20EDF" w:rsidRDefault="00C70FD9">
                      <w:pPr>
                        <w:tabs>
                          <w:tab w:val="left" w:pos="8140"/>
                        </w:tabs>
                        <w:ind w:left="1701" w:right="1416" w:hanging="1701"/>
                        <w:rPr>
                          <w:color w:val="000000"/>
                          <w:sz w:val="22"/>
                          <w:szCs w:val="22"/>
                          <w:lang w:eastAsia="lt-LT"/>
                        </w:rPr>
                      </w:pPr>
                      <w:sdt>
                        <w:sdtPr>
                          <w:alias w:val="Numeris"/>
                          <w:tag w:val="nr_f8b3ec7d8fa046bb955387f59bfbf41c"/>
                          <w:id w:val="-1798824370"/>
                          <w:lock w:val="sdtLocked"/>
                        </w:sdtPr>
                        <w:sdtContent>
                          <w:r w:rsidR="000A7A71">
                            <w:rPr>
                              <w:color w:val="000000"/>
                              <w:sz w:val="22"/>
                              <w:szCs w:val="22"/>
                              <w:lang w:eastAsia="lt-LT"/>
                            </w:rPr>
                            <w:t>2.14.2</w:t>
                          </w:r>
                        </w:sdtContent>
                      </w:sdt>
                      <w:r w:rsidR="000A7A71">
                        <w:rPr>
                          <w:color w:val="000000"/>
                          <w:sz w:val="22"/>
                          <w:szCs w:val="22"/>
                          <w:lang w:eastAsia="lt-LT"/>
                        </w:rPr>
                        <w:t>.</w:t>
                      </w:r>
                      <w:r w:rsidR="000A7A71">
                        <w:rPr>
                          <w:color w:val="000000"/>
                          <w:sz w:val="22"/>
                          <w:szCs w:val="22"/>
                          <w:lang w:eastAsia="lt-LT"/>
                        </w:rPr>
                        <w:tab/>
                        <w:t>pakeisto pažymėjimo išdavimą</w:t>
                      </w:r>
                      <w:r w:rsidR="000A7A71">
                        <w:rPr>
                          <w:color w:val="000000"/>
                          <w:sz w:val="22"/>
                          <w:szCs w:val="22"/>
                          <w:lang w:eastAsia="lt-LT"/>
                        </w:rPr>
                        <w:tab/>
                        <w:t>2,9</w:t>
                      </w:r>
                    </w:p>
                  </w:sdtContent>
                </w:sdt>
              </w:sdtContent>
            </w:sdt>
            <w:sdt>
              <w:sdtPr>
                <w:alias w:val="2.15 p."/>
                <w:tag w:val="part_baf610d9c5034c3485dd60f656d21194"/>
                <w:id w:val="1415134412"/>
                <w:lock w:val="sdtLocked"/>
              </w:sdtPr>
              <w:sdtContent>
                <w:p w14:paraId="69EA3B88" w14:textId="77777777" w:rsidR="00D20EDF" w:rsidRDefault="00C70FD9">
                  <w:pPr>
                    <w:tabs>
                      <w:tab w:val="left" w:pos="8140"/>
                    </w:tabs>
                    <w:ind w:left="1701" w:right="1416" w:hanging="1701"/>
                    <w:rPr>
                      <w:color w:val="000000"/>
                      <w:sz w:val="22"/>
                      <w:szCs w:val="22"/>
                      <w:lang w:eastAsia="lt-LT"/>
                    </w:rPr>
                  </w:pPr>
                  <w:sdt>
                    <w:sdtPr>
                      <w:alias w:val="Numeris"/>
                      <w:tag w:val="nr_baf610d9c5034c3485dd60f656d21194"/>
                      <w:id w:val="-2113740033"/>
                      <w:lock w:val="sdtLocked"/>
                    </w:sdtPr>
                    <w:sdtContent>
                      <w:r w:rsidR="000A7A71">
                        <w:rPr>
                          <w:color w:val="000000"/>
                          <w:sz w:val="22"/>
                          <w:szCs w:val="22"/>
                          <w:lang w:eastAsia="lt-LT"/>
                        </w:rPr>
                        <w:t>2.15</w:t>
                      </w:r>
                    </w:sdtContent>
                  </w:sdt>
                  <w:r w:rsidR="000A7A71">
                    <w:rPr>
                      <w:color w:val="000000"/>
                      <w:sz w:val="22"/>
                      <w:szCs w:val="22"/>
                      <w:lang w:eastAsia="lt-LT"/>
                    </w:rPr>
                    <w:t>.</w:t>
                  </w:r>
                  <w:r w:rsidR="000A7A71">
                    <w:rPr>
                      <w:color w:val="000000"/>
                      <w:sz w:val="22"/>
                      <w:szCs w:val="22"/>
                      <w:lang w:eastAsia="lt-LT"/>
                    </w:rPr>
                    <w:tab/>
                    <w:t xml:space="preserve">prašymo išduoti lietuvių kilmę patvirtinantį pažymėjimą </w:t>
                  </w:r>
                </w:p>
                <w:p w14:paraId="69EA3B89" w14:textId="77777777" w:rsidR="00D20EDF" w:rsidRDefault="000A7A71">
                  <w:pPr>
                    <w:tabs>
                      <w:tab w:val="left" w:pos="8140"/>
                    </w:tabs>
                    <w:ind w:left="1701" w:right="1416"/>
                    <w:rPr>
                      <w:color w:val="000000"/>
                      <w:sz w:val="22"/>
                      <w:szCs w:val="22"/>
                      <w:lang w:eastAsia="lt-LT"/>
                    </w:rPr>
                  </w:pPr>
                  <w:r>
                    <w:rPr>
                      <w:color w:val="000000"/>
                      <w:sz w:val="22"/>
                      <w:szCs w:val="22"/>
                      <w:lang w:eastAsia="lt-LT"/>
                    </w:rPr>
                    <w:t>nagrinėjimą arba šio pažymėjimo išdavimą:</w:t>
                  </w:r>
                  <w:r>
                    <w:rPr>
                      <w:color w:val="000000"/>
                      <w:sz w:val="22"/>
                      <w:szCs w:val="22"/>
                      <w:lang w:eastAsia="lt-LT"/>
                    </w:rPr>
                    <w:tab/>
                  </w:r>
                </w:p>
                <w:sdt>
                  <w:sdtPr>
                    <w:alias w:val="2.15.1 p."/>
                    <w:tag w:val="part_aa7f9a308b4841869938fa79b806dba4"/>
                    <w:id w:val="2091193761"/>
                    <w:lock w:val="sdtLocked"/>
                  </w:sdtPr>
                  <w:sdtContent>
                    <w:p w14:paraId="69EA3B8A" w14:textId="77777777" w:rsidR="00D20EDF" w:rsidRDefault="00C70FD9">
                      <w:pPr>
                        <w:tabs>
                          <w:tab w:val="left" w:pos="8140"/>
                        </w:tabs>
                        <w:ind w:left="1701" w:right="1416" w:hanging="1701"/>
                        <w:rPr>
                          <w:color w:val="000000"/>
                          <w:sz w:val="22"/>
                          <w:szCs w:val="22"/>
                          <w:lang w:eastAsia="lt-LT"/>
                        </w:rPr>
                      </w:pPr>
                      <w:sdt>
                        <w:sdtPr>
                          <w:alias w:val="Numeris"/>
                          <w:tag w:val="nr_aa7f9a308b4841869938fa79b806dba4"/>
                          <w:id w:val="-1408767808"/>
                          <w:lock w:val="sdtLocked"/>
                        </w:sdtPr>
                        <w:sdtContent>
                          <w:r w:rsidR="000A7A71">
                            <w:rPr>
                              <w:color w:val="000000"/>
                              <w:sz w:val="22"/>
                              <w:szCs w:val="22"/>
                              <w:lang w:eastAsia="lt-LT"/>
                            </w:rPr>
                            <w:t>2.15.1</w:t>
                          </w:r>
                        </w:sdtContent>
                      </w:sdt>
                      <w:r w:rsidR="000A7A71">
                        <w:rPr>
                          <w:color w:val="000000"/>
                          <w:sz w:val="22"/>
                          <w:szCs w:val="22"/>
                          <w:lang w:eastAsia="lt-LT"/>
                        </w:rPr>
                        <w:t>.</w:t>
                      </w:r>
                      <w:r w:rsidR="000A7A71">
                        <w:rPr>
                          <w:color w:val="000000"/>
                          <w:sz w:val="22"/>
                          <w:szCs w:val="22"/>
                          <w:lang w:eastAsia="lt-LT"/>
                        </w:rPr>
                        <w:tab/>
                        <w:t>prašymo nagrinėjimą</w:t>
                      </w:r>
                      <w:r w:rsidR="000A7A71">
                        <w:rPr>
                          <w:color w:val="000000"/>
                          <w:sz w:val="22"/>
                          <w:szCs w:val="22"/>
                          <w:lang w:eastAsia="lt-LT"/>
                        </w:rPr>
                        <w:tab/>
                        <w:t>12</w:t>
                      </w:r>
                    </w:p>
                  </w:sdtContent>
                </w:sdt>
                <w:sdt>
                  <w:sdtPr>
                    <w:alias w:val="2.15.2 p."/>
                    <w:tag w:val="part_a09fd4c37eec44b78cd5399209393d3c"/>
                    <w:id w:val="1938547926"/>
                    <w:lock w:val="sdtLocked"/>
                  </w:sdtPr>
                  <w:sdtContent>
                    <w:p w14:paraId="69EA3B8B" w14:textId="77777777" w:rsidR="00D20EDF" w:rsidRDefault="00C70FD9">
                      <w:pPr>
                        <w:tabs>
                          <w:tab w:val="left" w:pos="8140"/>
                        </w:tabs>
                        <w:ind w:left="1701" w:right="1416" w:hanging="1701"/>
                        <w:rPr>
                          <w:color w:val="000000"/>
                          <w:sz w:val="22"/>
                          <w:szCs w:val="22"/>
                          <w:lang w:eastAsia="lt-LT"/>
                        </w:rPr>
                      </w:pPr>
                      <w:sdt>
                        <w:sdtPr>
                          <w:alias w:val="Numeris"/>
                          <w:tag w:val="nr_a09fd4c37eec44b78cd5399209393d3c"/>
                          <w:id w:val="231289564"/>
                          <w:lock w:val="sdtLocked"/>
                        </w:sdtPr>
                        <w:sdtContent>
                          <w:r w:rsidR="000A7A71">
                            <w:rPr>
                              <w:color w:val="000000"/>
                              <w:sz w:val="22"/>
                              <w:szCs w:val="22"/>
                              <w:lang w:eastAsia="lt-LT"/>
                            </w:rPr>
                            <w:t>2.15.2</w:t>
                          </w:r>
                        </w:sdtContent>
                      </w:sdt>
                      <w:r w:rsidR="000A7A71">
                        <w:rPr>
                          <w:color w:val="000000"/>
                          <w:sz w:val="22"/>
                          <w:szCs w:val="22"/>
                          <w:lang w:eastAsia="lt-LT"/>
                        </w:rPr>
                        <w:t>.</w:t>
                      </w:r>
                      <w:r w:rsidR="000A7A71">
                        <w:rPr>
                          <w:color w:val="000000"/>
                          <w:sz w:val="22"/>
                          <w:szCs w:val="22"/>
                          <w:lang w:eastAsia="lt-LT"/>
                        </w:rPr>
                        <w:tab/>
                        <w:t>pažymėjimo išdavimą</w:t>
                      </w:r>
                      <w:r w:rsidR="000A7A71">
                        <w:rPr>
                          <w:color w:val="000000"/>
                          <w:sz w:val="22"/>
                          <w:szCs w:val="22"/>
                          <w:lang w:eastAsia="lt-LT"/>
                        </w:rPr>
                        <w:tab/>
                        <w:t>2,9</w:t>
                      </w:r>
                    </w:p>
                  </w:sdtContent>
                </w:sdt>
              </w:sdtContent>
            </w:sdt>
            <w:sdt>
              <w:sdtPr>
                <w:alias w:val="2.16 p."/>
                <w:tag w:val="part_4f884425b11c417e9a95d37903bf7d49"/>
                <w:id w:val="385765118"/>
                <w:lock w:val="sdtLocked"/>
              </w:sdtPr>
              <w:sdtContent>
                <w:p w14:paraId="69EA3B8C" w14:textId="77777777" w:rsidR="00D20EDF" w:rsidRDefault="00C70FD9">
                  <w:pPr>
                    <w:tabs>
                      <w:tab w:val="left" w:pos="8140"/>
                    </w:tabs>
                    <w:ind w:left="1701" w:right="1416" w:hanging="1701"/>
                    <w:rPr>
                      <w:color w:val="000000"/>
                      <w:sz w:val="22"/>
                      <w:szCs w:val="22"/>
                      <w:lang w:eastAsia="lt-LT"/>
                    </w:rPr>
                  </w:pPr>
                  <w:sdt>
                    <w:sdtPr>
                      <w:alias w:val="Numeris"/>
                      <w:tag w:val="nr_4f884425b11c417e9a95d37903bf7d49"/>
                      <w:id w:val="-1191452002"/>
                      <w:lock w:val="sdtLocked"/>
                    </w:sdtPr>
                    <w:sdtContent>
                      <w:r w:rsidR="000A7A71">
                        <w:rPr>
                          <w:color w:val="000000"/>
                          <w:sz w:val="22"/>
                          <w:szCs w:val="22"/>
                          <w:lang w:eastAsia="lt-LT"/>
                        </w:rPr>
                        <w:t>2.16</w:t>
                      </w:r>
                    </w:sdtContent>
                  </w:sdt>
                  <w:r w:rsidR="000A7A71">
                    <w:rPr>
                      <w:color w:val="000000"/>
                      <w:sz w:val="22"/>
                      <w:szCs w:val="22"/>
                      <w:lang w:eastAsia="lt-LT"/>
                    </w:rPr>
                    <w:t>.</w:t>
                  </w:r>
                  <w:r w:rsidR="000A7A71">
                    <w:rPr>
                      <w:color w:val="000000"/>
                      <w:sz w:val="22"/>
                      <w:szCs w:val="22"/>
                      <w:lang w:eastAsia="lt-LT"/>
                    </w:rPr>
                    <w:tab/>
                    <w:t xml:space="preserve">prašymo pakeisti lietuvių kilmę patvirtinantį pažymėjimą </w:t>
                  </w:r>
                </w:p>
                <w:p w14:paraId="69EA3B8D" w14:textId="77777777" w:rsidR="00D20EDF" w:rsidRDefault="000A7A71">
                  <w:pPr>
                    <w:tabs>
                      <w:tab w:val="left" w:pos="8140"/>
                    </w:tabs>
                    <w:ind w:left="1701" w:right="1416"/>
                    <w:rPr>
                      <w:color w:val="000000"/>
                      <w:sz w:val="22"/>
                      <w:szCs w:val="22"/>
                      <w:lang w:eastAsia="lt-LT"/>
                    </w:rPr>
                  </w:pPr>
                  <w:r>
                    <w:rPr>
                      <w:color w:val="000000"/>
                      <w:sz w:val="22"/>
                      <w:szCs w:val="22"/>
                      <w:lang w:eastAsia="lt-LT"/>
                    </w:rPr>
                    <w:t>nagrinėjimą arba pakeisto pažymėjimo išdavimą:</w:t>
                  </w:r>
                  <w:r>
                    <w:rPr>
                      <w:color w:val="000000"/>
                      <w:sz w:val="22"/>
                      <w:szCs w:val="22"/>
                      <w:lang w:eastAsia="lt-LT"/>
                    </w:rPr>
                    <w:tab/>
                  </w:r>
                </w:p>
                <w:sdt>
                  <w:sdtPr>
                    <w:alias w:val="2.16.1 p."/>
                    <w:tag w:val="part_ebfd1b1702274293a08aacc2f4c65291"/>
                    <w:id w:val="-875998186"/>
                    <w:lock w:val="sdtLocked"/>
                  </w:sdtPr>
                  <w:sdtContent>
                    <w:p w14:paraId="69EA3B8E" w14:textId="77777777" w:rsidR="00D20EDF" w:rsidRDefault="00C70FD9">
                      <w:pPr>
                        <w:tabs>
                          <w:tab w:val="left" w:pos="8140"/>
                        </w:tabs>
                        <w:ind w:left="1701" w:right="1416" w:hanging="1701"/>
                        <w:rPr>
                          <w:color w:val="000000"/>
                          <w:sz w:val="22"/>
                          <w:szCs w:val="22"/>
                          <w:lang w:eastAsia="lt-LT"/>
                        </w:rPr>
                      </w:pPr>
                      <w:sdt>
                        <w:sdtPr>
                          <w:alias w:val="Numeris"/>
                          <w:tag w:val="nr_ebfd1b1702274293a08aacc2f4c65291"/>
                          <w:id w:val="725415711"/>
                          <w:lock w:val="sdtLocked"/>
                        </w:sdtPr>
                        <w:sdtContent>
                          <w:r w:rsidR="000A7A71">
                            <w:rPr>
                              <w:color w:val="000000"/>
                              <w:sz w:val="22"/>
                              <w:szCs w:val="22"/>
                              <w:lang w:eastAsia="lt-LT"/>
                            </w:rPr>
                            <w:t>2.16.1</w:t>
                          </w:r>
                        </w:sdtContent>
                      </w:sdt>
                      <w:r w:rsidR="000A7A71">
                        <w:rPr>
                          <w:color w:val="000000"/>
                          <w:sz w:val="22"/>
                          <w:szCs w:val="22"/>
                          <w:lang w:eastAsia="lt-LT"/>
                        </w:rPr>
                        <w:t>.</w:t>
                      </w:r>
                      <w:r w:rsidR="000A7A71">
                        <w:rPr>
                          <w:color w:val="000000"/>
                          <w:sz w:val="22"/>
                          <w:szCs w:val="22"/>
                          <w:lang w:eastAsia="lt-LT"/>
                        </w:rPr>
                        <w:tab/>
                        <w:t>prašymo nagrinėjimą</w:t>
                      </w:r>
                      <w:r w:rsidR="000A7A71">
                        <w:rPr>
                          <w:color w:val="000000"/>
                          <w:sz w:val="22"/>
                          <w:szCs w:val="22"/>
                          <w:lang w:eastAsia="lt-LT"/>
                        </w:rPr>
                        <w:tab/>
                        <w:t>6,3</w:t>
                      </w:r>
                    </w:p>
                  </w:sdtContent>
                </w:sdt>
                <w:sdt>
                  <w:sdtPr>
                    <w:alias w:val="2.16.2 p."/>
                    <w:tag w:val="part_35ead2062ef64885b9307cd6e448bcbe"/>
                    <w:id w:val="-1748797833"/>
                    <w:lock w:val="sdtLocked"/>
                  </w:sdtPr>
                  <w:sdtContent>
                    <w:p w14:paraId="69EA3B8F" w14:textId="77777777" w:rsidR="00D20EDF" w:rsidRDefault="00C70FD9">
                      <w:pPr>
                        <w:tabs>
                          <w:tab w:val="left" w:pos="8140"/>
                        </w:tabs>
                        <w:ind w:left="1701" w:right="1416" w:hanging="1701"/>
                        <w:rPr>
                          <w:color w:val="000000"/>
                          <w:sz w:val="22"/>
                          <w:szCs w:val="22"/>
                          <w:lang w:eastAsia="lt-LT"/>
                        </w:rPr>
                      </w:pPr>
                      <w:sdt>
                        <w:sdtPr>
                          <w:alias w:val="Numeris"/>
                          <w:tag w:val="nr_35ead2062ef64885b9307cd6e448bcbe"/>
                          <w:id w:val="673150813"/>
                          <w:lock w:val="sdtLocked"/>
                        </w:sdtPr>
                        <w:sdtContent>
                          <w:r w:rsidR="000A7A71">
                            <w:rPr>
                              <w:color w:val="000000"/>
                              <w:sz w:val="22"/>
                              <w:szCs w:val="22"/>
                              <w:lang w:eastAsia="lt-LT"/>
                            </w:rPr>
                            <w:t>2.16.2</w:t>
                          </w:r>
                        </w:sdtContent>
                      </w:sdt>
                      <w:r w:rsidR="000A7A71">
                        <w:rPr>
                          <w:color w:val="000000"/>
                          <w:sz w:val="22"/>
                          <w:szCs w:val="22"/>
                          <w:lang w:eastAsia="lt-LT"/>
                        </w:rPr>
                        <w:t>.</w:t>
                      </w:r>
                      <w:r w:rsidR="000A7A71">
                        <w:rPr>
                          <w:color w:val="000000"/>
                          <w:sz w:val="22"/>
                          <w:szCs w:val="22"/>
                          <w:lang w:eastAsia="lt-LT"/>
                        </w:rPr>
                        <w:tab/>
                        <w:t>pakeisto pažymėjimo išdavimą</w:t>
                      </w:r>
                      <w:r w:rsidR="000A7A71">
                        <w:rPr>
                          <w:color w:val="000000"/>
                          <w:sz w:val="22"/>
                          <w:szCs w:val="22"/>
                          <w:lang w:eastAsia="lt-LT"/>
                        </w:rPr>
                        <w:tab/>
                        <w:t>2,9</w:t>
                      </w:r>
                    </w:p>
                  </w:sdtContent>
                </w:sdt>
              </w:sdtContent>
            </w:sdt>
            <w:sdt>
              <w:sdtPr>
                <w:alias w:val="2.17 p."/>
                <w:tag w:val="part_d6648eba70664fda8388d92d0168b062"/>
                <w:id w:val="-1851407245"/>
                <w:lock w:val="sdtLocked"/>
              </w:sdtPr>
              <w:sdtContent>
                <w:p w14:paraId="69EA3B90" w14:textId="77777777" w:rsidR="00D20EDF" w:rsidRDefault="00C70FD9">
                  <w:pPr>
                    <w:tabs>
                      <w:tab w:val="left" w:pos="8140"/>
                    </w:tabs>
                    <w:ind w:left="1701" w:right="1416" w:hanging="1701"/>
                    <w:rPr>
                      <w:color w:val="000000"/>
                      <w:sz w:val="22"/>
                      <w:szCs w:val="22"/>
                      <w:lang w:eastAsia="lt-LT"/>
                    </w:rPr>
                  </w:pPr>
                  <w:sdt>
                    <w:sdtPr>
                      <w:alias w:val="Numeris"/>
                      <w:tag w:val="nr_d6648eba70664fda8388d92d0168b062"/>
                      <w:id w:val="-1131633613"/>
                      <w:lock w:val="sdtLocked"/>
                    </w:sdtPr>
                    <w:sdtContent>
                      <w:r w:rsidR="000A7A71">
                        <w:rPr>
                          <w:color w:val="000000"/>
                          <w:sz w:val="22"/>
                          <w:szCs w:val="22"/>
                          <w:lang w:eastAsia="lt-LT"/>
                        </w:rPr>
                        <w:t>2.17</w:t>
                      </w:r>
                    </w:sdtContent>
                  </w:sdt>
                  <w:r w:rsidR="000A7A71">
                    <w:rPr>
                      <w:color w:val="000000"/>
                      <w:sz w:val="22"/>
                      <w:szCs w:val="22"/>
                      <w:lang w:eastAsia="lt-LT"/>
                    </w:rPr>
                    <w:t>.</w:t>
                  </w:r>
                  <w:r w:rsidR="000A7A71">
                    <w:rPr>
                      <w:color w:val="000000"/>
                      <w:sz w:val="22"/>
                      <w:szCs w:val="22"/>
                      <w:lang w:eastAsia="lt-LT"/>
                    </w:rPr>
                    <w:tab/>
                    <w:t xml:space="preserve">prašymų išduoti Šengeno vizą priėmimą ir svarstymą, sprendimų </w:t>
                  </w:r>
                </w:p>
                <w:p w14:paraId="69EA3B9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dėl Šengeno vizos išdavimo ar atsisakymo ją išduoti priėmimą </w:t>
                  </w:r>
                </w:p>
                <w:p w14:paraId="69EA3B92" w14:textId="77777777" w:rsidR="00D20EDF" w:rsidRDefault="000A7A71">
                  <w:pPr>
                    <w:tabs>
                      <w:tab w:val="left" w:pos="8140"/>
                    </w:tabs>
                    <w:ind w:left="1701" w:right="1416"/>
                    <w:rPr>
                      <w:color w:val="000000"/>
                      <w:sz w:val="22"/>
                      <w:szCs w:val="22"/>
                      <w:lang w:eastAsia="lt-LT"/>
                    </w:rPr>
                  </w:pPr>
                  <w:r>
                    <w:rPr>
                      <w:color w:val="000000"/>
                      <w:sz w:val="22"/>
                      <w:szCs w:val="22"/>
                      <w:lang w:eastAsia="lt-LT"/>
                    </w:rPr>
                    <w:t>Lietuvos Respublikoje</w:t>
                  </w:r>
                  <w:r>
                    <w:rPr>
                      <w:color w:val="000000"/>
                      <w:sz w:val="22"/>
                      <w:szCs w:val="22"/>
                      <w:lang w:eastAsia="lt-LT"/>
                    </w:rPr>
                    <w:tab/>
                    <w:t>60</w:t>
                  </w:r>
                </w:p>
              </w:sdtContent>
            </w:sdt>
            <w:sdt>
              <w:sdtPr>
                <w:alias w:val="2.18 p."/>
                <w:tag w:val="part_b5424dacc6184b1aa42dea46bbe2aeb3"/>
                <w:id w:val="506179568"/>
                <w:lock w:val="sdtLocked"/>
              </w:sdtPr>
              <w:sdtContent>
                <w:p w14:paraId="69EA3B93" w14:textId="77777777" w:rsidR="00D20EDF" w:rsidRDefault="00C70FD9">
                  <w:pPr>
                    <w:tabs>
                      <w:tab w:val="left" w:pos="8140"/>
                    </w:tabs>
                    <w:ind w:left="1701" w:right="1416" w:hanging="1701"/>
                    <w:rPr>
                      <w:color w:val="000000"/>
                      <w:sz w:val="22"/>
                      <w:szCs w:val="22"/>
                      <w:lang w:eastAsia="lt-LT"/>
                    </w:rPr>
                  </w:pPr>
                  <w:sdt>
                    <w:sdtPr>
                      <w:alias w:val="Numeris"/>
                      <w:tag w:val="nr_b5424dacc6184b1aa42dea46bbe2aeb3"/>
                      <w:id w:val="-945223460"/>
                      <w:lock w:val="sdtLocked"/>
                    </w:sdtPr>
                    <w:sdtContent>
                      <w:r w:rsidR="000A7A71">
                        <w:rPr>
                          <w:color w:val="000000"/>
                          <w:sz w:val="22"/>
                          <w:szCs w:val="22"/>
                          <w:lang w:eastAsia="lt-LT"/>
                        </w:rPr>
                        <w:t>2.18</w:t>
                      </w:r>
                    </w:sdtContent>
                  </w:sdt>
                  <w:r w:rsidR="000A7A71">
                    <w:rPr>
                      <w:color w:val="000000"/>
                      <w:sz w:val="22"/>
                      <w:szCs w:val="22"/>
                      <w:lang w:eastAsia="lt-LT"/>
                    </w:rPr>
                    <w:t>.</w:t>
                  </w:r>
                  <w:r w:rsidR="000A7A71">
                    <w:rPr>
                      <w:color w:val="000000"/>
                      <w:sz w:val="22"/>
                      <w:szCs w:val="22"/>
                      <w:lang w:eastAsia="lt-LT"/>
                    </w:rPr>
                    <w:tab/>
                    <w:t xml:space="preserve">prašymų išduoti Šengeno vizą priėmimą ir svarstymą, sprendimų </w:t>
                  </w:r>
                </w:p>
                <w:p w14:paraId="69EA3B9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dėl Šengeno vizos išdavimo ar atsisakymo ją išduoti priėmimą </w:t>
                  </w:r>
                </w:p>
                <w:p w14:paraId="69EA3B95" w14:textId="77777777" w:rsidR="00D20EDF" w:rsidRDefault="000A7A71">
                  <w:pPr>
                    <w:tabs>
                      <w:tab w:val="left" w:pos="8140"/>
                    </w:tabs>
                    <w:ind w:left="1701" w:right="1416"/>
                    <w:rPr>
                      <w:color w:val="000000"/>
                      <w:sz w:val="22"/>
                      <w:szCs w:val="22"/>
                      <w:lang w:eastAsia="lt-LT"/>
                    </w:rPr>
                  </w:pPr>
                  <w:r>
                    <w:rPr>
                      <w:color w:val="000000"/>
                      <w:sz w:val="22"/>
                      <w:szCs w:val="22"/>
                      <w:lang w:eastAsia="lt-LT"/>
                    </w:rPr>
                    <w:t>Lietuvos Respublikoje vaikams nuo 6 iki 12 metų</w:t>
                  </w:r>
                  <w:r>
                    <w:rPr>
                      <w:color w:val="000000"/>
                      <w:sz w:val="22"/>
                      <w:szCs w:val="22"/>
                      <w:lang w:eastAsia="lt-LT"/>
                    </w:rPr>
                    <w:tab/>
                    <w:t>35</w:t>
                  </w:r>
                </w:p>
              </w:sdtContent>
            </w:sdt>
            <w:sdt>
              <w:sdtPr>
                <w:alias w:val="2.19 p."/>
                <w:tag w:val="part_7434f8fe74264ed88d694cf7e765d480"/>
                <w:id w:val="-1551754446"/>
                <w:lock w:val="sdtLocked"/>
              </w:sdtPr>
              <w:sdtContent>
                <w:p w14:paraId="69EA3B96" w14:textId="77777777" w:rsidR="00D20EDF" w:rsidRDefault="00C70FD9">
                  <w:pPr>
                    <w:tabs>
                      <w:tab w:val="left" w:pos="8140"/>
                    </w:tabs>
                    <w:ind w:left="1701" w:right="1416" w:hanging="1701"/>
                    <w:rPr>
                      <w:color w:val="000000"/>
                      <w:sz w:val="22"/>
                      <w:szCs w:val="22"/>
                      <w:lang w:eastAsia="lt-LT"/>
                    </w:rPr>
                  </w:pPr>
                  <w:sdt>
                    <w:sdtPr>
                      <w:alias w:val="Numeris"/>
                      <w:tag w:val="nr_7434f8fe74264ed88d694cf7e765d480"/>
                      <w:id w:val="-273475203"/>
                      <w:lock w:val="sdtLocked"/>
                    </w:sdtPr>
                    <w:sdtContent>
                      <w:r w:rsidR="000A7A71">
                        <w:rPr>
                          <w:color w:val="000000"/>
                          <w:sz w:val="22"/>
                          <w:szCs w:val="22"/>
                          <w:lang w:eastAsia="lt-LT"/>
                        </w:rPr>
                        <w:t>2.19</w:t>
                      </w:r>
                    </w:sdtContent>
                  </w:sdt>
                  <w:r w:rsidR="000A7A71">
                    <w:rPr>
                      <w:color w:val="000000"/>
                      <w:sz w:val="22"/>
                      <w:szCs w:val="22"/>
                      <w:lang w:eastAsia="lt-LT"/>
                    </w:rPr>
                    <w:t>.</w:t>
                  </w:r>
                  <w:r w:rsidR="000A7A71">
                    <w:rPr>
                      <w:color w:val="000000"/>
                      <w:sz w:val="22"/>
                      <w:szCs w:val="22"/>
                      <w:lang w:eastAsia="lt-LT"/>
                    </w:rPr>
                    <w:tab/>
                    <w:t xml:space="preserve">prašymų išduoti nacionalinę vizą (D) svarstymą, sprendimų dėl </w:t>
                  </w:r>
                </w:p>
                <w:p w14:paraId="69EA3B9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nacionalinės vizos (D) išdavimo ar atsisakymo ją išduoti priėmimą </w:t>
                  </w:r>
                </w:p>
                <w:p w14:paraId="69EA3B98" w14:textId="77777777" w:rsidR="00D20EDF" w:rsidRDefault="000A7A71">
                  <w:pPr>
                    <w:tabs>
                      <w:tab w:val="left" w:pos="8140"/>
                    </w:tabs>
                    <w:ind w:left="1701" w:right="1416"/>
                    <w:rPr>
                      <w:color w:val="000000"/>
                      <w:sz w:val="22"/>
                      <w:szCs w:val="22"/>
                      <w:lang w:eastAsia="lt-LT"/>
                    </w:rPr>
                  </w:pPr>
                  <w:r>
                    <w:rPr>
                      <w:color w:val="000000"/>
                      <w:sz w:val="22"/>
                      <w:szCs w:val="22"/>
                      <w:lang w:eastAsia="lt-LT"/>
                    </w:rPr>
                    <w:t>Lietuvos Respublikoje:</w:t>
                  </w:r>
                  <w:r>
                    <w:rPr>
                      <w:color w:val="000000"/>
                      <w:sz w:val="22"/>
                      <w:szCs w:val="22"/>
                      <w:lang w:eastAsia="lt-LT"/>
                    </w:rPr>
                    <w:tab/>
                  </w:r>
                </w:p>
                <w:sdt>
                  <w:sdtPr>
                    <w:alias w:val="2.19.1 p."/>
                    <w:tag w:val="part_95977c9efa884912bbd70e4aa9e1c9f4"/>
                    <w:id w:val="1554499286"/>
                    <w:lock w:val="sdtLocked"/>
                  </w:sdtPr>
                  <w:sdtContent>
                    <w:p w14:paraId="69EA3B99" w14:textId="77777777" w:rsidR="00D20EDF" w:rsidRDefault="00C70FD9">
                      <w:pPr>
                        <w:tabs>
                          <w:tab w:val="left" w:pos="8140"/>
                        </w:tabs>
                        <w:ind w:left="1701" w:right="1416" w:hanging="1701"/>
                        <w:rPr>
                          <w:color w:val="000000"/>
                          <w:sz w:val="22"/>
                          <w:szCs w:val="22"/>
                          <w:lang w:eastAsia="lt-LT"/>
                        </w:rPr>
                      </w:pPr>
                      <w:sdt>
                        <w:sdtPr>
                          <w:alias w:val="Numeris"/>
                          <w:tag w:val="nr_95977c9efa884912bbd70e4aa9e1c9f4"/>
                          <w:id w:val="630519593"/>
                          <w:lock w:val="sdtLocked"/>
                        </w:sdtPr>
                        <w:sdtContent>
                          <w:r w:rsidR="000A7A71">
                            <w:rPr>
                              <w:color w:val="000000"/>
                              <w:sz w:val="22"/>
                              <w:szCs w:val="22"/>
                              <w:lang w:eastAsia="lt-LT"/>
                            </w:rPr>
                            <w:t>2.19.1</w:t>
                          </w:r>
                        </w:sdtContent>
                      </w:sdt>
                      <w:r w:rsidR="000A7A71">
                        <w:rPr>
                          <w:color w:val="000000"/>
                          <w:sz w:val="22"/>
                          <w:szCs w:val="22"/>
                          <w:lang w:eastAsia="lt-LT"/>
                        </w:rPr>
                        <w:t>.</w:t>
                      </w:r>
                      <w:r w:rsidR="000A7A71">
                        <w:rPr>
                          <w:color w:val="000000"/>
                          <w:sz w:val="22"/>
                          <w:szCs w:val="22"/>
                          <w:lang w:eastAsia="lt-LT"/>
                        </w:rPr>
                        <w:tab/>
                        <w:t>vienkartinės vizos</w:t>
                      </w:r>
                      <w:r w:rsidR="000A7A71">
                        <w:rPr>
                          <w:color w:val="000000"/>
                          <w:sz w:val="22"/>
                          <w:szCs w:val="22"/>
                          <w:lang w:eastAsia="lt-LT"/>
                        </w:rPr>
                        <w:tab/>
                        <w:t>60</w:t>
                      </w:r>
                    </w:p>
                  </w:sdtContent>
                </w:sdt>
                <w:sdt>
                  <w:sdtPr>
                    <w:alias w:val="2.19.2 p."/>
                    <w:tag w:val="part_93e6c65ecc25490eb106f7109c62b8e4"/>
                    <w:id w:val="-90238799"/>
                    <w:lock w:val="sdtLocked"/>
                  </w:sdtPr>
                  <w:sdtContent>
                    <w:p w14:paraId="69EA3B9A" w14:textId="77777777" w:rsidR="00D20EDF" w:rsidRDefault="00C70FD9">
                      <w:pPr>
                        <w:tabs>
                          <w:tab w:val="left" w:pos="8140"/>
                        </w:tabs>
                        <w:ind w:left="1701" w:right="1416" w:hanging="1701"/>
                        <w:rPr>
                          <w:color w:val="000000"/>
                          <w:sz w:val="22"/>
                          <w:szCs w:val="22"/>
                          <w:lang w:eastAsia="lt-LT"/>
                        </w:rPr>
                      </w:pPr>
                      <w:sdt>
                        <w:sdtPr>
                          <w:alias w:val="Numeris"/>
                          <w:tag w:val="nr_93e6c65ecc25490eb106f7109c62b8e4"/>
                          <w:id w:val="1913888898"/>
                          <w:lock w:val="sdtLocked"/>
                        </w:sdtPr>
                        <w:sdtContent>
                          <w:r w:rsidR="000A7A71">
                            <w:rPr>
                              <w:color w:val="000000"/>
                              <w:sz w:val="22"/>
                              <w:szCs w:val="22"/>
                              <w:lang w:eastAsia="lt-LT"/>
                            </w:rPr>
                            <w:t>2.19.2</w:t>
                          </w:r>
                        </w:sdtContent>
                      </w:sdt>
                      <w:r w:rsidR="000A7A71">
                        <w:rPr>
                          <w:color w:val="000000"/>
                          <w:sz w:val="22"/>
                          <w:szCs w:val="22"/>
                          <w:lang w:eastAsia="lt-LT"/>
                        </w:rPr>
                        <w:t>.</w:t>
                      </w:r>
                      <w:r w:rsidR="000A7A71">
                        <w:rPr>
                          <w:color w:val="000000"/>
                          <w:sz w:val="22"/>
                          <w:szCs w:val="22"/>
                          <w:lang w:eastAsia="lt-LT"/>
                        </w:rPr>
                        <w:tab/>
                        <w:t>daugkartinės vizos</w:t>
                      </w:r>
                      <w:r w:rsidR="000A7A71">
                        <w:rPr>
                          <w:color w:val="000000"/>
                          <w:sz w:val="22"/>
                          <w:szCs w:val="22"/>
                          <w:lang w:eastAsia="lt-LT"/>
                        </w:rPr>
                        <w:tab/>
                        <w:t>60</w:t>
                      </w:r>
                    </w:p>
                  </w:sdtContent>
                </w:sdt>
              </w:sdtContent>
            </w:sdt>
            <w:sdt>
              <w:sdtPr>
                <w:alias w:val="2.20 p."/>
                <w:tag w:val="part_49f6164533044226adc2b386377534f8"/>
                <w:id w:val="-1423649809"/>
                <w:lock w:val="sdtLocked"/>
              </w:sdtPr>
              <w:sdtContent>
                <w:p w14:paraId="69EA3B9B" w14:textId="77777777" w:rsidR="00D20EDF" w:rsidRDefault="00C70FD9">
                  <w:pPr>
                    <w:tabs>
                      <w:tab w:val="left" w:pos="8140"/>
                    </w:tabs>
                    <w:ind w:left="1701" w:right="1416" w:hanging="1701"/>
                    <w:rPr>
                      <w:color w:val="000000"/>
                      <w:sz w:val="22"/>
                      <w:szCs w:val="22"/>
                      <w:lang w:eastAsia="lt-LT"/>
                    </w:rPr>
                  </w:pPr>
                  <w:sdt>
                    <w:sdtPr>
                      <w:alias w:val="Numeris"/>
                      <w:tag w:val="nr_49f6164533044226adc2b386377534f8"/>
                      <w:id w:val="-1980143406"/>
                      <w:lock w:val="sdtLocked"/>
                    </w:sdtPr>
                    <w:sdtContent>
                      <w:r w:rsidR="000A7A71">
                        <w:rPr>
                          <w:color w:val="000000"/>
                          <w:sz w:val="22"/>
                          <w:szCs w:val="22"/>
                          <w:lang w:eastAsia="lt-LT"/>
                        </w:rPr>
                        <w:t>2.20</w:t>
                      </w:r>
                    </w:sdtContent>
                  </w:sdt>
                  <w:r w:rsidR="000A7A71">
                    <w:rPr>
                      <w:color w:val="000000"/>
                      <w:sz w:val="22"/>
                      <w:szCs w:val="22"/>
                      <w:lang w:eastAsia="lt-LT"/>
                    </w:rPr>
                    <w:t>.</w:t>
                  </w:r>
                  <w:r w:rsidR="000A7A71">
                    <w:rPr>
                      <w:color w:val="000000"/>
                      <w:sz w:val="22"/>
                      <w:szCs w:val="22"/>
                      <w:lang w:eastAsia="lt-LT"/>
                    </w:rPr>
                    <w:tab/>
                    <w:t xml:space="preserve">prašymo pratęsti Šengeno vizos galiojimą svarstymą ir sprendimo </w:t>
                  </w:r>
                </w:p>
                <w:p w14:paraId="69EA3B9C" w14:textId="77777777" w:rsidR="00D20EDF" w:rsidRDefault="000A7A71">
                  <w:pPr>
                    <w:tabs>
                      <w:tab w:val="left" w:pos="8140"/>
                    </w:tabs>
                    <w:ind w:left="1701" w:right="1416"/>
                    <w:rPr>
                      <w:color w:val="000000"/>
                      <w:sz w:val="22"/>
                      <w:szCs w:val="22"/>
                      <w:lang w:eastAsia="lt-LT"/>
                    </w:rPr>
                  </w:pPr>
                  <w:r>
                    <w:rPr>
                      <w:color w:val="000000"/>
                      <w:sz w:val="22"/>
                      <w:szCs w:val="22"/>
                      <w:lang w:eastAsia="lt-LT"/>
                    </w:rPr>
                    <w:t>pratęsti arba atsisakyti pratęsti Šengeno vizos galiojimą priėmimą</w:t>
                  </w:r>
                  <w:r>
                    <w:rPr>
                      <w:color w:val="000000"/>
                      <w:sz w:val="22"/>
                      <w:szCs w:val="22"/>
                      <w:lang w:eastAsia="lt-LT"/>
                    </w:rPr>
                    <w:tab/>
                    <w:t>30</w:t>
                  </w:r>
                </w:p>
              </w:sdtContent>
            </w:sdt>
            <w:sdt>
              <w:sdtPr>
                <w:alias w:val="2.21 p."/>
                <w:tag w:val="part_1c6c36cada194082a65edd3a0a2a8af8"/>
                <w:id w:val="-1146581149"/>
                <w:lock w:val="sdtLocked"/>
              </w:sdtPr>
              <w:sdtContent>
                <w:p w14:paraId="69EA3B9D" w14:textId="77777777" w:rsidR="00D20EDF" w:rsidRDefault="00C70FD9">
                  <w:pPr>
                    <w:tabs>
                      <w:tab w:val="left" w:pos="8140"/>
                    </w:tabs>
                    <w:ind w:left="1701" w:right="1416" w:hanging="1701"/>
                    <w:rPr>
                      <w:color w:val="000000"/>
                      <w:sz w:val="22"/>
                      <w:szCs w:val="22"/>
                      <w:lang w:eastAsia="lt-LT"/>
                    </w:rPr>
                  </w:pPr>
                  <w:sdt>
                    <w:sdtPr>
                      <w:alias w:val="Numeris"/>
                      <w:tag w:val="nr_1c6c36cada194082a65edd3a0a2a8af8"/>
                      <w:id w:val="-266084679"/>
                      <w:lock w:val="sdtLocked"/>
                    </w:sdtPr>
                    <w:sdtContent>
                      <w:r w:rsidR="000A7A71">
                        <w:rPr>
                          <w:color w:val="000000"/>
                          <w:sz w:val="22"/>
                          <w:szCs w:val="22"/>
                          <w:lang w:eastAsia="lt-LT"/>
                        </w:rPr>
                        <w:t>2.21</w:t>
                      </w:r>
                    </w:sdtContent>
                  </w:sdt>
                  <w:r w:rsidR="000A7A71">
                    <w:rPr>
                      <w:color w:val="000000"/>
                      <w:sz w:val="22"/>
                      <w:szCs w:val="22"/>
                      <w:lang w:eastAsia="lt-LT"/>
                    </w:rPr>
                    <w:t>.</w:t>
                  </w:r>
                  <w:r w:rsidR="000A7A71">
                    <w:rPr>
                      <w:color w:val="000000"/>
                      <w:sz w:val="22"/>
                      <w:szCs w:val="22"/>
                      <w:lang w:eastAsia="lt-LT"/>
                    </w:rPr>
                    <w:tab/>
                    <w:t>pabėgėlio kelionės dokumento išdavimą arba keitimą</w:t>
                  </w:r>
                  <w:r w:rsidR="000A7A71">
                    <w:rPr>
                      <w:color w:val="000000"/>
                      <w:sz w:val="22"/>
                      <w:szCs w:val="22"/>
                      <w:lang w:eastAsia="lt-LT"/>
                    </w:rPr>
                    <w:tab/>
                    <w:t>28</w:t>
                  </w:r>
                </w:p>
              </w:sdtContent>
            </w:sdt>
            <w:sdt>
              <w:sdtPr>
                <w:alias w:val="2.22 p."/>
                <w:tag w:val="part_407455e354734e28b56134185d03c484"/>
                <w:id w:val="-103353538"/>
                <w:lock w:val="sdtLocked"/>
              </w:sdtPr>
              <w:sdtContent>
                <w:p w14:paraId="69EA3B9E" w14:textId="77777777" w:rsidR="00D20EDF" w:rsidRDefault="00C70FD9">
                  <w:pPr>
                    <w:tabs>
                      <w:tab w:val="left" w:pos="8140"/>
                    </w:tabs>
                    <w:ind w:left="1701" w:right="1416" w:hanging="1701"/>
                    <w:rPr>
                      <w:color w:val="000000"/>
                      <w:sz w:val="22"/>
                      <w:szCs w:val="22"/>
                      <w:lang w:eastAsia="lt-LT"/>
                    </w:rPr>
                  </w:pPr>
                  <w:sdt>
                    <w:sdtPr>
                      <w:alias w:val="Numeris"/>
                      <w:tag w:val="nr_407455e354734e28b56134185d03c484"/>
                      <w:id w:val="868872221"/>
                      <w:lock w:val="sdtLocked"/>
                    </w:sdtPr>
                    <w:sdtContent>
                      <w:r w:rsidR="000A7A71">
                        <w:rPr>
                          <w:color w:val="000000"/>
                          <w:sz w:val="22"/>
                          <w:szCs w:val="22"/>
                          <w:lang w:eastAsia="lt-LT"/>
                        </w:rPr>
                        <w:t>2.22</w:t>
                      </w:r>
                    </w:sdtContent>
                  </w:sdt>
                  <w:r w:rsidR="000A7A71">
                    <w:rPr>
                      <w:color w:val="000000"/>
                      <w:sz w:val="22"/>
                      <w:szCs w:val="22"/>
                      <w:lang w:eastAsia="lt-LT"/>
                    </w:rPr>
                    <w:t>.</w:t>
                  </w:r>
                  <w:r w:rsidR="000A7A71">
                    <w:rPr>
                      <w:color w:val="000000"/>
                      <w:sz w:val="22"/>
                      <w:szCs w:val="22"/>
                      <w:lang w:eastAsia="lt-LT"/>
                    </w:rPr>
                    <w:tab/>
                    <w:t>užsieniečio paso išdavimą arba keitimą</w:t>
                  </w:r>
                  <w:r w:rsidR="000A7A71">
                    <w:rPr>
                      <w:color w:val="000000"/>
                      <w:sz w:val="22"/>
                      <w:szCs w:val="22"/>
                      <w:lang w:eastAsia="lt-LT"/>
                    </w:rPr>
                    <w:tab/>
                    <w:t>35</w:t>
                  </w:r>
                </w:p>
              </w:sdtContent>
            </w:sdt>
            <w:sdt>
              <w:sdtPr>
                <w:alias w:val="2.23 p."/>
                <w:tag w:val="part_ec3f8cd3c50e4192a066500097e22154"/>
                <w:id w:val="1483509485"/>
                <w:lock w:val="sdtLocked"/>
              </w:sdtPr>
              <w:sdtContent>
                <w:p w14:paraId="69EA3B9F" w14:textId="77777777" w:rsidR="00D20EDF" w:rsidRDefault="00C70FD9">
                  <w:pPr>
                    <w:tabs>
                      <w:tab w:val="left" w:pos="8140"/>
                    </w:tabs>
                    <w:ind w:left="1701" w:right="1416" w:hanging="1701"/>
                    <w:rPr>
                      <w:color w:val="000000"/>
                      <w:sz w:val="22"/>
                      <w:szCs w:val="22"/>
                      <w:lang w:eastAsia="lt-LT"/>
                    </w:rPr>
                  </w:pPr>
                  <w:sdt>
                    <w:sdtPr>
                      <w:alias w:val="Numeris"/>
                      <w:tag w:val="nr_ec3f8cd3c50e4192a066500097e22154"/>
                      <w:id w:val="-257753035"/>
                      <w:lock w:val="sdtLocked"/>
                    </w:sdtPr>
                    <w:sdtContent>
                      <w:r w:rsidR="000A7A71">
                        <w:rPr>
                          <w:color w:val="000000"/>
                          <w:sz w:val="22"/>
                          <w:szCs w:val="22"/>
                          <w:lang w:eastAsia="lt-LT"/>
                        </w:rPr>
                        <w:t>2.23</w:t>
                      </w:r>
                    </w:sdtContent>
                  </w:sdt>
                  <w:r w:rsidR="000A7A71">
                    <w:rPr>
                      <w:color w:val="000000"/>
                      <w:sz w:val="22"/>
                      <w:szCs w:val="22"/>
                      <w:lang w:eastAsia="lt-LT"/>
                    </w:rPr>
                    <w:t>.</w:t>
                  </w:r>
                  <w:r w:rsidR="000A7A71">
                    <w:rPr>
                      <w:color w:val="000000"/>
                      <w:sz w:val="22"/>
                      <w:szCs w:val="22"/>
                      <w:lang w:eastAsia="lt-LT"/>
                    </w:rPr>
                    <w:tab/>
                    <w:t>užsieniečiui leidimo dirbti Lietuvos Respublikoje išdavimą:</w:t>
                  </w:r>
                  <w:r w:rsidR="000A7A71">
                    <w:rPr>
                      <w:color w:val="000000"/>
                      <w:sz w:val="22"/>
                      <w:szCs w:val="22"/>
                      <w:lang w:eastAsia="lt-LT"/>
                    </w:rPr>
                    <w:tab/>
                  </w:r>
                </w:p>
                <w:sdt>
                  <w:sdtPr>
                    <w:alias w:val="2.23.1 p."/>
                    <w:tag w:val="part_37e3358031cf403997117eeb03486f59"/>
                    <w:id w:val="-1390187632"/>
                    <w:lock w:val="sdtLocked"/>
                  </w:sdtPr>
                  <w:sdtContent>
                    <w:p w14:paraId="69EA3BA0" w14:textId="77777777" w:rsidR="00D20EDF" w:rsidRDefault="00C70FD9">
                      <w:pPr>
                        <w:tabs>
                          <w:tab w:val="left" w:pos="8140"/>
                        </w:tabs>
                        <w:ind w:left="1701" w:right="1416" w:hanging="1701"/>
                        <w:rPr>
                          <w:color w:val="000000"/>
                          <w:sz w:val="22"/>
                          <w:szCs w:val="22"/>
                          <w:lang w:eastAsia="lt-LT"/>
                        </w:rPr>
                      </w:pPr>
                      <w:sdt>
                        <w:sdtPr>
                          <w:alias w:val="Numeris"/>
                          <w:tag w:val="nr_37e3358031cf403997117eeb03486f59"/>
                          <w:id w:val="1292162984"/>
                          <w:lock w:val="sdtLocked"/>
                        </w:sdtPr>
                        <w:sdtContent>
                          <w:r w:rsidR="000A7A71">
                            <w:rPr>
                              <w:color w:val="000000"/>
                              <w:sz w:val="22"/>
                              <w:szCs w:val="22"/>
                              <w:lang w:eastAsia="lt-LT"/>
                            </w:rPr>
                            <w:t>2.23.1</w:t>
                          </w:r>
                        </w:sdtContent>
                      </w:sdt>
                      <w:r w:rsidR="000A7A71">
                        <w:rPr>
                          <w:color w:val="000000"/>
                          <w:sz w:val="22"/>
                          <w:szCs w:val="22"/>
                          <w:lang w:eastAsia="lt-LT"/>
                        </w:rPr>
                        <w:t>.</w:t>
                      </w:r>
                      <w:r w:rsidR="000A7A71">
                        <w:rPr>
                          <w:color w:val="000000"/>
                          <w:sz w:val="22"/>
                          <w:szCs w:val="22"/>
                          <w:lang w:eastAsia="lt-LT"/>
                        </w:rPr>
                        <w:tab/>
                        <w:t>leidimo dirbti išdavimą vieniems metams</w:t>
                      </w:r>
                      <w:r w:rsidR="000A7A71">
                        <w:rPr>
                          <w:color w:val="000000"/>
                          <w:sz w:val="22"/>
                          <w:szCs w:val="22"/>
                          <w:lang w:eastAsia="lt-LT"/>
                        </w:rPr>
                        <w:tab/>
                        <w:t>121</w:t>
                      </w:r>
                    </w:p>
                  </w:sdtContent>
                </w:sdt>
                <w:sdt>
                  <w:sdtPr>
                    <w:alias w:val="2.23.2 p."/>
                    <w:tag w:val="part_0609a8f9cf89401f90c13e1ca7d9db5c"/>
                    <w:id w:val="-2141722718"/>
                    <w:lock w:val="sdtLocked"/>
                  </w:sdtPr>
                  <w:sdtContent>
                    <w:p w14:paraId="69EA3BA1" w14:textId="77777777" w:rsidR="00D20EDF" w:rsidRDefault="00C70FD9">
                      <w:pPr>
                        <w:tabs>
                          <w:tab w:val="left" w:pos="8140"/>
                        </w:tabs>
                        <w:ind w:left="1701" w:right="1416" w:hanging="1701"/>
                        <w:rPr>
                          <w:color w:val="000000"/>
                          <w:sz w:val="22"/>
                          <w:szCs w:val="22"/>
                          <w:lang w:eastAsia="lt-LT"/>
                        </w:rPr>
                      </w:pPr>
                      <w:sdt>
                        <w:sdtPr>
                          <w:alias w:val="Numeris"/>
                          <w:tag w:val="nr_0609a8f9cf89401f90c13e1ca7d9db5c"/>
                          <w:id w:val="-1139718858"/>
                          <w:lock w:val="sdtLocked"/>
                        </w:sdtPr>
                        <w:sdtContent>
                          <w:r w:rsidR="000A7A71">
                            <w:rPr>
                              <w:color w:val="000000"/>
                              <w:sz w:val="22"/>
                              <w:szCs w:val="22"/>
                              <w:lang w:eastAsia="lt-LT"/>
                            </w:rPr>
                            <w:t>2.23.2</w:t>
                          </w:r>
                        </w:sdtContent>
                      </w:sdt>
                      <w:r w:rsidR="000A7A71">
                        <w:rPr>
                          <w:color w:val="000000"/>
                          <w:sz w:val="22"/>
                          <w:szCs w:val="22"/>
                          <w:lang w:eastAsia="lt-LT"/>
                        </w:rPr>
                        <w:t>.</w:t>
                      </w:r>
                      <w:r w:rsidR="000A7A71">
                        <w:rPr>
                          <w:color w:val="000000"/>
                          <w:sz w:val="22"/>
                          <w:szCs w:val="22"/>
                          <w:lang w:eastAsia="lt-LT"/>
                        </w:rPr>
                        <w:tab/>
                        <w:t>leidimo dirbti pratęsimą</w:t>
                      </w:r>
                      <w:r w:rsidR="000A7A71">
                        <w:rPr>
                          <w:color w:val="000000"/>
                          <w:sz w:val="22"/>
                          <w:szCs w:val="22"/>
                          <w:lang w:eastAsia="lt-LT"/>
                        </w:rPr>
                        <w:tab/>
                        <w:t>52</w:t>
                      </w:r>
                    </w:p>
                  </w:sdtContent>
                </w:sdt>
                <w:sdt>
                  <w:sdtPr>
                    <w:alias w:val="2.23.3 p."/>
                    <w:tag w:val="part_ca2326a943cd4c7289f8b34ac39cb393"/>
                    <w:id w:val="-1111511604"/>
                    <w:lock w:val="sdtLocked"/>
                  </w:sdtPr>
                  <w:sdtContent>
                    <w:p w14:paraId="69EA3BA2" w14:textId="77777777" w:rsidR="00D20EDF" w:rsidRDefault="00C70FD9">
                      <w:pPr>
                        <w:tabs>
                          <w:tab w:val="left" w:pos="8140"/>
                        </w:tabs>
                        <w:ind w:left="1701" w:right="1416" w:hanging="1701"/>
                        <w:rPr>
                          <w:color w:val="000000"/>
                          <w:sz w:val="22"/>
                          <w:szCs w:val="22"/>
                          <w:lang w:eastAsia="lt-LT"/>
                        </w:rPr>
                      </w:pPr>
                      <w:sdt>
                        <w:sdtPr>
                          <w:alias w:val="Numeris"/>
                          <w:tag w:val="nr_ca2326a943cd4c7289f8b34ac39cb393"/>
                          <w:id w:val="-1883156438"/>
                          <w:lock w:val="sdtLocked"/>
                        </w:sdtPr>
                        <w:sdtContent>
                          <w:r w:rsidR="000A7A71">
                            <w:rPr>
                              <w:color w:val="000000"/>
                              <w:sz w:val="22"/>
                              <w:szCs w:val="22"/>
                              <w:lang w:eastAsia="lt-LT"/>
                            </w:rPr>
                            <w:t>2.23.3</w:t>
                          </w:r>
                        </w:sdtContent>
                      </w:sdt>
                      <w:r w:rsidR="000A7A71">
                        <w:rPr>
                          <w:color w:val="000000"/>
                          <w:sz w:val="22"/>
                          <w:szCs w:val="22"/>
                          <w:lang w:eastAsia="lt-LT"/>
                        </w:rPr>
                        <w:t>.</w:t>
                      </w:r>
                      <w:r w:rsidR="000A7A71">
                        <w:rPr>
                          <w:color w:val="000000"/>
                          <w:sz w:val="22"/>
                          <w:szCs w:val="22"/>
                          <w:lang w:eastAsia="lt-LT"/>
                        </w:rPr>
                        <w:tab/>
                        <w:t>leidimo dirbti išdavimą iki 2 metų</w:t>
                      </w:r>
                      <w:r w:rsidR="000A7A71">
                        <w:rPr>
                          <w:color w:val="000000"/>
                          <w:sz w:val="22"/>
                          <w:szCs w:val="22"/>
                          <w:lang w:eastAsia="lt-LT"/>
                        </w:rPr>
                        <w:tab/>
                        <w:t>150</w:t>
                      </w:r>
                    </w:p>
                  </w:sdtContent>
                </w:sdt>
                <w:sdt>
                  <w:sdtPr>
                    <w:alias w:val="2.23.4 p."/>
                    <w:tag w:val="part_462a31570e7b4c098d3767fffb5d0cb0"/>
                    <w:id w:val="-1529866550"/>
                    <w:lock w:val="sdtLocked"/>
                  </w:sdtPr>
                  <w:sdtContent>
                    <w:p w14:paraId="69EA3BA3" w14:textId="77777777" w:rsidR="00D20EDF" w:rsidRDefault="00C70FD9">
                      <w:pPr>
                        <w:tabs>
                          <w:tab w:val="left" w:pos="8140"/>
                        </w:tabs>
                        <w:ind w:left="1701" w:right="1416" w:hanging="1701"/>
                        <w:rPr>
                          <w:color w:val="000000"/>
                          <w:sz w:val="22"/>
                          <w:szCs w:val="22"/>
                          <w:lang w:eastAsia="lt-LT"/>
                        </w:rPr>
                      </w:pPr>
                      <w:sdt>
                        <w:sdtPr>
                          <w:alias w:val="Numeris"/>
                          <w:tag w:val="nr_462a31570e7b4c098d3767fffb5d0cb0"/>
                          <w:id w:val="-1035335550"/>
                          <w:lock w:val="sdtLocked"/>
                        </w:sdtPr>
                        <w:sdtContent>
                          <w:r w:rsidR="000A7A71">
                            <w:rPr>
                              <w:color w:val="000000"/>
                              <w:sz w:val="22"/>
                              <w:szCs w:val="22"/>
                              <w:lang w:eastAsia="lt-LT"/>
                            </w:rPr>
                            <w:t>2.23.4</w:t>
                          </w:r>
                        </w:sdtContent>
                      </w:sdt>
                      <w:r w:rsidR="000A7A71">
                        <w:rPr>
                          <w:color w:val="000000"/>
                          <w:sz w:val="22"/>
                          <w:szCs w:val="22"/>
                          <w:lang w:eastAsia="lt-LT"/>
                        </w:rPr>
                        <w:t>.</w:t>
                      </w:r>
                      <w:r w:rsidR="000A7A71">
                        <w:rPr>
                          <w:color w:val="000000"/>
                          <w:sz w:val="22"/>
                          <w:szCs w:val="22"/>
                          <w:lang w:eastAsia="lt-LT"/>
                        </w:rPr>
                        <w:tab/>
                        <w:t>leidimo dirbti sezoninius darbus išdavimą</w:t>
                      </w:r>
                      <w:r w:rsidR="000A7A71">
                        <w:rPr>
                          <w:color w:val="000000"/>
                          <w:sz w:val="22"/>
                          <w:szCs w:val="22"/>
                          <w:lang w:eastAsia="lt-LT"/>
                        </w:rPr>
                        <w:tab/>
                        <w:t>34</w:t>
                      </w:r>
                    </w:p>
                  </w:sdtContent>
                </w:sdt>
                <w:sdt>
                  <w:sdtPr>
                    <w:alias w:val="2.23.5 p."/>
                    <w:tag w:val="part_265affd4d6a74cb7a6049002a7fea252"/>
                    <w:id w:val="-20703559"/>
                    <w:lock w:val="sdtLocked"/>
                  </w:sdtPr>
                  <w:sdtContent>
                    <w:p w14:paraId="69EA3BA4" w14:textId="77777777" w:rsidR="00D20EDF" w:rsidRDefault="00C70FD9">
                      <w:pPr>
                        <w:tabs>
                          <w:tab w:val="left" w:pos="8140"/>
                        </w:tabs>
                        <w:ind w:left="1701" w:right="1416" w:hanging="1701"/>
                        <w:rPr>
                          <w:color w:val="000000"/>
                          <w:sz w:val="22"/>
                          <w:szCs w:val="22"/>
                          <w:lang w:eastAsia="lt-LT"/>
                        </w:rPr>
                      </w:pPr>
                      <w:sdt>
                        <w:sdtPr>
                          <w:alias w:val="Numeris"/>
                          <w:tag w:val="nr_265affd4d6a74cb7a6049002a7fea252"/>
                          <w:id w:val="-1896961737"/>
                          <w:lock w:val="sdtLocked"/>
                        </w:sdtPr>
                        <w:sdtContent>
                          <w:r w:rsidR="000A7A71">
                            <w:rPr>
                              <w:color w:val="000000"/>
                              <w:sz w:val="22"/>
                              <w:szCs w:val="22"/>
                              <w:lang w:eastAsia="lt-LT"/>
                            </w:rPr>
                            <w:t>2.23.5</w:t>
                          </w:r>
                        </w:sdtContent>
                      </w:sdt>
                      <w:r w:rsidR="000A7A71">
                        <w:rPr>
                          <w:color w:val="000000"/>
                          <w:sz w:val="22"/>
                          <w:szCs w:val="22"/>
                          <w:lang w:eastAsia="lt-LT"/>
                        </w:rPr>
                        <w:t>.</w:t>
                      </w:r>
                      <w:r w:rsidR="000A7A71">
                        <w:rPr>
                          <w:color w:val="000000"/>
                          <w:sz w:val="22"/>
                          <w:szCs w:val="22"/>
                          <w:lang w:eastAsia="lt-LT"/>
                        </w:rPr>
                        <w:tab/>
                        <w:t>leidimo dirbti dublikato išdavimą</w:t>
                      </w:r>
                      <w:r w:rsidR="000A7A71">
                        <w:rPr>
                          <w:color w:val="000000"/>
                          <w:sz w:val="22"/>
                          <w:szCs w:val="22"/>
                          <w:lang w:eastAsia="lt-LT"/>
                        </w:rPr>
                        <w:tab/>
                        <w:t>8,6</w:t>
                      </w:r>
                    </w:p>
                  </w:sdtContent>
                </w:sdt>
                <w:sdt>
                  <w:sdtPr>
                    <w:alias w:val="2.23.6 p."/>
                    <w:tag w:val="part_8cca406e3cb644c5a2afe2da5f4fb7d6"/>
                    <w:id w:val="283783973"/>
                    <w:lock w:val="sdtLocked"/>
                  </w:sdtPr>
                  <w:sdtContent>
                    <w:p w14:paraId="69EA3BA5" w14:textId="77777777" w:rsidR="00D20EDF" w:rsidRDefault="00C70FD9">
                      <w:pPr>
                        <w:tabs>
                          <w:tab w:val="left" w:pos="8140"/>
                        </w:tabs>
                        <w:ind w:left="1701" w:right="1416" w:hanging="1701"/>
                        <w:rPr>
                          <w:color w:val="000000"/>
                          <w:sz w:val="22"/>
                          <w:szCs w:val="22"/>
                          <w:lang w:eastAsia="lt-LT"/>
                        </w:rPr>
                      </w:pPr>
                      <w:sdt>
                        <w:sdtPr>
                          <w:alias w:val="Numeris"/>
                          <w:tag w:val="nr_8cca406e3cb644c5a2afe2da5f4fb7d6"/>
                          <w:id w:val="-232775365"/>
                          <w:lock w:val="sdtLocked"/>
                        </w:sdtPr>
                        <w:sdtContent>
                          <w:r w:rsidR="000A7A71">
                            <w:rPr>
                              <w:color w:val="000000"/>
                              <w:sz w:val="22"/>
                              <w:szCs w:val="22"/>
                              <w:lang w:eastAsia="lt-LT"/>
                            </w:rPr>
                            <w:t>2.23.6</w:t>
                          </w:r>
                        </w:sdtContent>
                      </w:sdt>
                      <w:r w:rsidR="000A7A71">
                        <w:rPr>
                          <w:color w:val="000000"/>
                          <w:sz w:val="22"/>
                          <w:szCs w:val="22"/>
                          <w:lang w:eastAsia="lt-LT"/>
                        </w:rPr>
                        <w:t>.</w:t>
                      </w:r>
                      <w:r w:rsidR="000A7A71">
                        <w:rPr>
                          <w:color w:val="000000"/>
                          <w:sz w:val="22"/>
                          <w:szCs w:val="22"/>
                          <w:lang w:eastAsia="lt-LT"/>
                        </w:rPr>
                        <w:tab/>
                        <w:t xml:space="preserve">leidimo dirbti išdavimą vieniems metams pagal jaunimo mainų </w:t>
                      </w:r>
                    </w:p>
                    <w:p w14:paraId="69EA3BA6" w14:textId="77777777" w:rsidR="00D20EDF" w:rsidRDefault="000A7A71">
                      <w:pPr>
                        <w:tabs>
                          <w:tab w:val="left" w:pos="8140"/>
                        </w:tabs>
                        <w:ind w:left="1701" w:right="1416"/>
                        <w:rPr>
                          <w:color w:val="000000"/>
                          <w:sz w:val="22"/>
                          <w:szCs w:val="22"/>
                          <w:lang w:eastAsia="lt-LT"/>
                        </w:rPr>
                      </w:pPr>
                      <w:r>
                        <w:rPr>
                          <w:color w:val="000000"/>
                          <w:sz w:val="22"/>
                          <w:szCs w:val="22"/>
                          <w:lang w:eastAsia="lt-LT"/>
                        </w:rPr>
                        <w:t>programas, esant Lietuvos dvišaliams susitarimams, ir studentams</w:t>
                      </w:r>
                      <w:r>
                        <w:rPr>
                          <w:color w:val="000000"/>
                          <w:sz w:val="22"/>
                          <w:szCs w:val="22"/>
                          <w:lang w:eastAsia="lt-LT"/>
                        </w:rPr>
                        <w:tab/>
                        <w:t>34</w:t>
                      </w:r>
                    </w:p>
                  </w:sdtContent>
                </w:sdt>
              </w:sdtContent>
            </w:sdt>
            <w:sdt>
              <w:sdtPr>
                <w:alias w:val="2.24 p."/>
                <w:tag w:val="part_a4ef6ea3f8dc49d49829ca540b607718"/>
                <w:id w:val="-1718040845"/>
                <w:lock w:val="sdtLocked"/>
              </w:sdtPr>
              <w:sdtContent>
                <w:p w14:paraId="69EA3BA7" w14:textId="77777777" w:rsidR="00D20EDF" w:rsidRDefault="00C70FD9">
                  <w:pPr>
                    <w:tabs>
                      <w:tab w:val="left" w:pos="8140"/>
                    </w:tabs>
                    <w:ind w:left="1701" w:right="1416" w:hanging="1701"/>
                    <w:rPr>
                      <w:rFonts w:eastAsia="Calibri"/>
                      <w:sz w:val="22"/>
                      <w:szCs w:val="22"/>
                      <w:lang w:eastAsia="lt-LT"/>
                    </w:rPr>
                  </w:pPr>
                  <w:sdt>
                    <w:sdtPr>
                      <w:alias w:val="Numeris"/>
                      <w:tag w:val="nr_a4ef6ea3f8dc49d49829ca540b607718"/>
                      <w:id w:val="-2097625218"/>
                      <w:lock w:val="sdtLocked"/>
                    </w:sdtPr>
                    <w:sdtContent>
                      <w:r w:rsidR="000A7A71">
                        <w:rPr>
                          <w:color w:val="000000"/>
                          <w:sz w:val="22"/>
                          <w:szCs w:val="22"/>
                          <w:lang w:eastAsia="lt-LT"/>
                        </w:rPr>
                        <w:t>2.24</w:t>
                      </w:r>
                    </w:sdtContent>
                  </w:sdt>
                  <w:r w:rsidR="000A7A71">
                    <w:rPr>
                      <w:color w:val="000000"/>
                      <w:sz w:val="22"/>
                      <w:szCs w:val="22"/>
                      <w:lang w:eastAsia="lt-LT"/>
                    </w:rPr>
                    <w:t>.</w:t>
                  </w:r>
                  <w:r w:rsidR="000A7A71">
                    <w:rPr>
                      <w:color w:val="000000"/>
                      <w:sz w:val="22"/>
                      <w:szCs w:val="22"/>
                      <w:lang w:eastAsia="lt-LT"/>
                    </w:rPr>
                    <w:tab/>
                  </w:r>
                  <w:r w:rsidR="000A7A71">
                    <w:rPr>
                      <w:rFonts w:eastAsia="Calibri"/>
                      <w:sz w:val="22"/>
                      <w:szCs w:val="22"/>
                      <w:lang w:eastAsia="lt-LT"/>
                    </w:rPr>
                    <w:t xml:space="preserve">sprendimo, kad užsieniečio darbas atitinka Lietuvos Respublikos </w:t>
                  </w:r>
                </w:p>
                <w:p w14:paraId="69EA3BA8" w14:textId="77777777" w:rsidR="00D20EDF" w:rsidRDefault="000A7A71">
                  <w:pPr>
                    <w:tabs>
                      <w:tab w:val="left" w:pos="8140"/>
                    </w:tabs>
                    <w:ind w:left="1701" w:right="1416"/>
                    <w:rPr>
                      <w:color w:val="000000"/>
                      <w:sz w:val="22"/>
                      <w:szCs w:val="22"/>
                      <w:lang w:eastAsia="lt-LT"/>
                    </w:rPr>
                  </w:pPr>
                  <w:r>
                    <w:rPr>
                      <w:rFonts w:eastAsia="Calibri"/>
                      <w:sz w:val="22"/>
                      <w:szCs w:val="22"/>
                      <w:lang w:eastAsia="lt-LT"/>
                    </w:rPr>
                    <w:t>darbo rinkos poreikius, priėmimą</w:t>
                  </w:r>
                  <w:r>
                    <w:rPr>
                      <w:rFonts w:eastAsia="Calibri"/>
                      <w:sz w:val="22"/>
                      <w:szCs w:val="22"/>
                      <w:lang w:eastAsia="lt-LT"/>
                    </w:rPr>
                    <w:tab/>
                  </w:r>
                  <w:r>
                    <w:rPr>
                      <w:color w:val="000000"/>
                      <w:sz w:val="22"/>
                      <w:szCs w:val="22"/>
                      <w:lang w:eastAsia="lt-LT"/>
                    </w:rPr>
                    <w:t>28</w:t>
                  </w:r>
                </w:p>
              </w:sdtContent>
            </w:sdt>
            <w:sdt>
              <w:sdtPr>
                <w:alias w:val="2.25 p."/>
                <w:tag w:val="part_2faa3fc096184afca28c76ddf818a5ed"/>
                <w:id w:val="900796017"/>
                <w:lock w:val="sdtLocked"/>
              </w:sdtPr>
              <w:sdtContent>
                <w:p w14:paraId="69EA3BA9" w14:textId="77777777" w:rsidR="00D20EDF" w:rsidRDefault="00C70FD9">
                  <w:pPr>
                    <w:tabs>
                      <w:tab w:val="left" w:pos="8140"/>
                    </w:tabs>
                    <w:ind w:left="1701" w:right="1416" w:hanging="1701"/>
                    <w:rPr>
                      <w:color w:val="000000"/>
                      <w:sz w:val="22"/>
                      <w:szCs w:val="22"/>
                      <w:lang w:eastAsia="lt-LT"/>
                    </w:rPr>
                  </w:pPr>
                  <w:sdt>
                    <w:sdtPr>
                      <w:alias w:val="Numeris"/>
                      <w:tag w:val="nr_2faa3fc096184afca28c76ddf818a5ed"/>
                      <w:id w:val="-866606391"/>
                      <w:lock w:val="sdtLocked"/>
                    </w:sdtPr>
                    <w:sdtContent>
                      <w:r w:rsidR="000A7A71">
                        <w:rPr>
                          <w:color w:val="000000"/>
                          <w:sz w:val="22"/>
                          <w:szCs w:val="22"/>
                          <w:lang w:eastAsia="lt-LT"/>
                        </w:rPr>
                        <w:t>2.25</w:t>
                      </w:r>
                    </w:sdtContent>
                  </w:sdt>
                  <w:r w:rsidR="000A7A71">
                    <w:rPr>
                      <w:color w:val="000000"/>
                      <w:sz w:val="22"/>
                      <w:szCs w:val="22"/>
                      <w:lang w:eastAsia="lt-LT"/>
                    </w:rPr>
                    <w:t>.</w:t>
                  </w:r>
                  <w:r w:rsidR="000A7A71">
                    <w:rPr>
                      <w:color w:val="000000"/>
                      <w:sz w:val="22"/>
                      <w:szCs w:val="22"/>
                      <w:lang w:eastAsia="lt-LT"/>
                    </w:rPr>
                    <w:tab/>
                    <w:t>prašymų dėl Lietuvos Respublikos pilietybės nagrinėjimą:</w:t>
                  </w:r>
                  <w:r w:rsidR="000A7A71">
                    <w:rPr>
                      <w:color w:val="000000"/>
                      <w:sz w:val="22"/>
                      <w:szCs w:val="22"/>
                      <w:lang w:eastAsia="lt-LT"/>
                    </w:rPr>
                    <w:tab/>
                  </w:r>
                </w:p>
                <w:sdt>
                  <w:sdtPr>
                    <w:alias w:val="2.25.1 p."/>
                    <w:tag w:val="part_d65bc184527149d3aa827623c35e1779"/>
                    <w:id w:val="1716304679"/>
                    <w:lock w:val="sdtLocked"/>
                  </w:sdtPr>
                  <w:sdtContent>
                    <w:p w14:paraId="69EA3BAA" w14:textId="77777777" w:rsidR="00D20EDF" w:rsidRDefault="00C70FD9">
                      <w:pPr>
                        <w:tabs>
                          <w:tab w:val="left" w:pos="8140"/>
                        </w:tabs>
                        <w:ind w:left="1701" w:right="1416" w:hanging="1701"/>
                        <w:rPr>
                          <w:color w:val="000000"/>
                          <w:sz w:val="22"/>
                          <w:szCs w:val="22"/>
                          <w:lang w:eastAsia="lt-LT"/>
                        </w:rPr>
                      </w:pPr>
                      <w:sdt>
                        <w:sdtPr>
                          <w:alias w:val="Numeris"/>
                          <w:tag w:val="nr_d65bc184527149d3aa827623c35e1779"/>
                          <w:id w:val="1620801599"/>
                          <w:lock w:val="sdtLocked"/>
                        </w:sdtPr>
                        <w:sdtContent>
                          <w:r w:rsidR="000A7A71">
                            <w:rPr>
                              <w:color w:val="000000"/>
                              <w:sz w:val="22"/>
                              <w:szCs w:val="22"/>
                              <w:lang w:eastAsia="lt-LT"/>
                            </w:rPr>
                            <w:t>2.25.1</w:t>
                          </w:r>
                        </w:sdtContent>
                      </w:sdt>
                      <w:r w:rsidR="000A7A71">
                        <w:rPr>
                          <w:color w:val="000000"/>
                          <w:sz w:val="22"/>
                          <w:szCs w:val="22"/>
                          <w:lang w:eastAsia="lt-LT"/>
                        </w:rPr>
                        <w:t>.</w:t>
                      </w:r>
                      <w:r w:rsidR="000A7A71">
                        <w:rPr>
                          <w:color w:val="000000"/>
                          <w:sz w:val="22"/>
                          <w:szCs w:val="22"/>
                          <w:lang w:eastAsia="lt-LT"/>
                        </w:rPr>
                        <w:tab/>
                        <w:t>dėl Lietuvos Respublikos pilietybės atkūrimo</w:t>
                      </w:r>
                      <w:r w:rsidR="000A7A71">
                        <w:rPr>
                          <w:color w:val="000000"/>
                          <w:sz w:val="22"/>
                          <w:szCs w:val="22"/>
                          <w:lang w:eastAsia="lt-LT"/>
                        </w:rPr>
                        <w:tab/>
                        <w:t>41</w:t>
                      </w:r>
                    </w:p>
                  </w:sdtContent>
                </w:sdt>
                <w:sdt>
                  <w:sdtPr>
                    <w:alias w:val="2.25.2 p."/>
                    <w:tag w:val="part_1952906c4e924dd0b5d8bc218c0f723c"/>
                    <w:id w:val="-1457705243"/>
                    <w:lock w:val="sdtLocked"/>
                  </w:sdtPr>
                  <w:sdtContent>
                    <w:p w14:paraId="69EA3BAB" w14:textId="77777777" w:rsidR="00D20EDF" w:rsidRDefault="00C70FD9">
                      <w:pPr>
                        <w:tabs>
                          <w:tab w:val="left" w:pos="8140"/>
                        </w:tabs>
                        <w:ind w:left="1701" w:right="1416" w:hanging="1701"/>
                        <w:rPr>
                          <w:color w:val="000000"/>
                          <w:sz w:val="22"/>
                          <w:szCs w:val="22"/>
                          <w:lang w:eastAsia="lt-LT"/>
                        </w:rPr>
                      </w:pPr>
                      <w:sdt>
                        <w:sdtPr>
                          <w:alias w:val="Numeris"/>
                          <w:tag w:val="nr_1952906c4e924dd0b5d8bc218c0f723c"/>
                          <w:id w:val="1022589213"/>
                          <w:lock w:val="sdtLocked"/>
                        </w:sdtPr>
                        <w:sdtContent>
                          <w:r w:rsidR="000A7A71">
                            <w:rPr>
                              <w:color w:val="000000"/>
                              <w:sz w:val="22"/>
                              <w:szCs w:val="22"/>
                              <w:lang w:eastAsia="lt-LT"/>
                            </w:rPr>
                            <w:t>2.25.2</w:t>
                          </w:r>
                        </w:sdtContent>
                      </w:sdt>
                      <w:r w:rsidR="000A7A71">
                        <w:rPr>
                          <w:color w:val="000000"/>
                          <w:sz w:val="22"/>
                          <w:szCs w:val="22"/>
                          <w:lang w:eastAsia="lt-LT"/>
                        </w:rPr>
                        <w:t>.</w:t>
                      </w:r>
                      <w:r w:rsidR="000A7A71">
                        <w:rPr>
                          <w:color w:val="000000"/>
                          <w:sz w:val="22"/>
                          <w:szCs w:val="22"/>
                          <w:lang w:eastAsia="lt-LT"/>
                        </w:rPr>
                        <w:tab/>
                        <w:t>dėl Lietuvos Respublikos pilietybės suteikimo supaprastinta tvarka</w:t>
                      </w:r>
                      <w:r w:rsidR="000A7A71">
                        <w:rPr>
                          <w:color w:val="000000"/>
                          <w:sz w:val="22"/>
                          <w:szCs w:val="22"/>
                          <w:lang w:eastAsia="lt-LT"/>
                        </w:rPr>
                        <w:tab/>
                        <w:t>50</w:t>
                      </w:r>
                    </w:p>
                  </w:sdtContent>
                </w:sdt>
                <w:sdt>
                  <w:sdtPr>
                    <w:alias w:val="2.25.3 p."/>
                    <w:tag w:val="part_2632fda786224370abbf8be9c3fc62bb"/>
                    <w:id w:val="-1117055363"/>
                    <w:lock w:val="sdtLocked"/>
                  </w:sdtPr>
                  <w:sdtContent>
                    <w:p w14:paraId="69EA3BAC" w14:textId="77777777" w:rsidR="00D20EDF" w:rsidRDefault="00C70FD9">
                      <w:pPr>
                        <w:tabs>
                          <w:tab w:val="left" w:pos="8140"/>
                        </w:tabs>
                        <w:ind w:left="1701" w:right="1416" w:hanging="1701"/>
                        <w:rPr>
                          <w:color w:val="000000"/>
                          <w:sz w:val="22"/>
                          <w:szCs w:val="22"/>
                          <w:lang w:eastAsia="lt-LT"/>
                        </w:rPr>
                      </w:pPr>
                      <w:sdt>
                        <w:sdtPr>
                          <w:alias w:val="Numeris"/>
                          <w:tag w:val="nr_2632fda786224370abbf8be9c3fc62bb"/>
                          <w:id w:val="1260409875"/>
                          <w:lock w:val="sdtLocked"/>
                        </w:sdtPr>
                        <w:sdtContent>
                          <w:r w:rsidR="000A7A71">
                            <w:rPr>
                              <w:color w:val="000000"/>
                              <w:sz w:val="22"/>
                              <w:szCs w:val="22"/>
                              <w:lang w:eastAsia="lt-LT"/>
                            </w:rPr>
                            <w:t>2.25.3</w:t>
                          </w:r>
                        </w:sdtContent>
                      </w:sdt>
                      <w:r w:rsidR="000A7A71">
                        <w:rPr>
                          <w:color w:val="000000"/>
                          <w:sz w:val="22"/>
                          <w:szCs w:val="22"/>
                          <w:lang w:eastAsia="lt-LT"/>
                        </w:rPr>
                        <w:t>.</w:t>
                      </w:r>
                      <w:r w:rsidR="000A7A71">
                        <w:rPr>
                          <w:color w:val="000000"/>
                          <w:sz w:val="22"/>
                          <w:szCs w:val="22"/>
                          <w:lang w:eastAsia="lt-LT"/>
                        </w:rPr>
                        <w:tab/>
                        <w:t xml:space="preserve">dėl Lietuvos Respublikos pilietybės suteikimo natūralizacijos </w:t>
                      </w:r>
                    </w:p>
                    <w:p w14:paraId="69EA3BAD" w14:textId="77777777" w:rsidR="00D20EDF" w:rsidRDefault="000A7A71">
                      <w:pPr>
                        <w:tabs>
                          <w:tab w:val="left" w:pos="8140"/>
                        </w:tabs>
                        <w:ind w:left="1701" w:right="1416"/>
                        <w:rPr>
                          <w:color w:val="000000"/>
                          <w:sz w:val="22"/>
                          <w:szCs w:val="22"/>
                          <w:lang w:eastAsia="lt-LT"/>
                        </w:rPr>
                      </w:pPr>
                      <w:r>
                        <w:rPr>
                          <w:color w:val="000000"/>
                          <w:sz w:val="22"/>
                          <w:szCs w:val="22"/>
                          <w:lang w:eastAsia="lt-LT"/>
                        </w:rPr>
                        <w:t>tvarka</w:t>
                      </w:r>
                      <w:r>
                        <w:rPr>
                          <w:color w:val="000000"/>
                          <w:sz w:val="22"/>
                          <w:szCs w:val="22"/>
                          <w:lang w:eastAsia="lt-LT"/>
                        </w:rPr>
                        <w:tab/>
                        <w:t>51</w:t>
                      </w:r>
                    </w:p>
                  </w:sdtContent>
                </w:sdt>
                <w:sdt>
                  <w:sdtPr>
                    <w:alias w:val="2.25.4 p."/>
                    <w:tag w:val="part_957ee3946a1c4178b0120b40963fc469"/>
                    <w:id w:val="1551268206"/>
                    <w:lock w:val="sdtLocked"/>
                  </w:sdtPr>
                  <w:sdtContent>
                    <w:p w14:paraId="69EA3BAE" w14:textId="77777777" w:rsidR="00D20EDF" w:rsidRDefault="00C70FD9">
                      <w:pPr>
                        <w:tabs>
                          <w:tab w:val="left" w:pos="8140"/>
                        </w:tabs>
                        <w:ind w:left="1701" w:right="1416" w:hanging="1701"/>
                        <w:rPr>
                          <w:color w:val="000000"/>
                          <w:sz w:val="22"/>
                          <w:szCs w:val="22"/>
                          <w:lang w:eastAsia="lt-LT"/>
                        </w:rPr>
                      </w:pPr>
                      <w:sdt>
                        <w:sdtPr>
                          <w:alias w:val="Numeris"/>
                          <w:tag w:val="nr_957ee3946a1c4178b0120b40963fc469"/>
                          <w:id w:val="-99181833"/>
                          <w:lock w:val="sdtLocked"/>
                        </w:sdtPr>
                        <w:sdtContent>
                          <w:r w:rsidR="000A7A71">
                            <w:rPr>
                              <w:color w:val="000000"/>
                              <w:sz w:val="22"/>
                              <w:szCs w:val="22"/>
                              <w:lang w:eastAsia="lt-LT"/>
                            </w:rPr>
                            <w:t>2.25.4</w:t>
                          </w:r>
                        </w:sdtContent>
                      </w:sdt>
                      <w:r w:rsidR="000A7A71">
                        <w:rPr>
                          <w:color w:val="000000"/>
                          <w:sz w:val="22"/>
                          <w:szCs w:val="22"/>
                          <w:lang w:eastAsia="lt-LT"/>
                        </w:rPr>
                        <w:t>.</w:t>
                      </w:r>
                      <w:r w:rsidR="000A7A71">
                        <w:rPr>
                          <w:color w:val="000000"/>
                          <w:sz w:val="22"/>
                          <w:szCs w:val="22"/>
                          <w:lang w:eastAsia="lt-LT"/>
                        </w:rPr>
                        <w:tab/>
                        <w:t>dėl Lietuvos Respublikos pilietybės suteikimo išimties tvarka</w:t>
                      </w:r>
                      <w:r w:rsidR="000A7A71">
                        <w:rPr>
                          <w:color w:val="000000"/>
                          <w:sz w:val="22"/>
                          <w:szCs w:val="22"/>
                          <w:lang w:eastAsia="lt-LT"/>
                        </w:rPr>
                        <w:tab/>
                        <w:t>51</w:t>
                      </w:r>
                    </w:p>
                  </w:sdtContent>
                </w:sdt>
                <w:sdt>
                  <w:sdtPr>
                    <w:alias w:val="2.25.5 p."/>
                    <w:tag w:val="part_4094eefda2e0451a8c2091795a0ff191"/>
                    <w:id w:val="407896784"/>
                    <w:lock w:val="sdtLocked"/>
                  </w:sdtPr>
                  <w:sdtContent>
                    <w:p w14:paraId="69EA3BAF" w14:textId="77777777" w:rsidR="00D20EDF" w:rsidRDefault="00C70FD9">
                      <w:pPr>
                        <w:tabs>
                          <w:tab w:val="left" w:pos="8140"/>
                        </w:tabs>
                        <w:ind w:left="1701" w:right="1416" w:hanging="1701"/>
                        <w:rPr>
                          <w:color w:val="000000"/>
                          <w:sz w:val="22"/>
                          <w:szCs w:val="22"/>
                          <w:lang w:eastAsia="lt-LT"/>
                        </w:rPr>
                      </w:pPr>
                      <w:sdt>
                        <w:sdtPr>
                          <w:alias w:val="Numeris"/>
                          <w:tag w:val="nr_4094eefda2e0451a8c2091795a0ff191"/>
                          <w:id w:val="-1176967386"/>
                          <w:lock w:val="sdtLocked"/>
                        </w:sdtPr>
                        <w:sdtContent>
                          <w:r w:rsidR="000A7A71">
                            <w:rPr>
                              <w:color w:val="000000"/>
                              <w:sz w:val="22"/>
                              <w:szCs w:val="22"/>
                              <w:lang w:eastAsia="lt-LT"/>
                            </w:rPr>
                            <w:t>2.25.5</w:t>
                          </w:r>
                        </w:sdtContent>
                      </w:sdt>
                      <w:r w:rsidR="000A7A71">
                        <w:rPr>
                          <w:color w:val="000000"/>
                          <w:sz w:val="22"/>
                          <w:szCs w:val="22"/>
                          <w:lang w:eastAsia="lt-LT"/>
                        </w:rPr>
                        <w:t>.</w:t>
                      </w:r>
                      <w:r w:rsidR="000A7A71">
                        <w:rPr>
                          <w:color w:val="000000"/>
                          <w:sz w:val="22"/>
                          <w:szCs w:val="22"/>
                          <w:lang w:eastAsia="lt-LT"/>
                        </w:rPr>
                        <w:tab/>
                        <w:t>dėl Lietuvos Respublikos pilietybės grąžinimo</w:t>
                      </w:r>
                      <w:r w:rsidR="000A7A71">
                        <w:rPr>
                          <w:color w:val="000000"/>
                          <w:sz w:val="22"/>
                          <w:szCs w:val="22"/>
                          <w:lang w:eastAsia="lt-LT"/>
                        </w:rPr>
                        <w:tab/>
                        <w:t>53</w:t>
                      </w:r>
                    </w:p>
                  </w:sdtContent>
                </w:sdt>
                <w:sdt>
                  <w:sdtPr>
                    <w:alias w:val="2.25.6 p."/>
                    <w:tag w:val="part_ed5428543abb4b4cb47e2749f3d25ffd"/>
                    <w:id w:val="1670140590"/>
                    <w:lock w:val="sdtLocked"/>
                  </w:sdtPr>
                  <w:sdtContent>
                    <w:p w14:paraId="69EA3BB0" w14:textId="77777777" w:rsidR="00D20EDF" w:rsidRDefault="00C70FD9">
                      <w:pPr>
                        <w:tabs>
                          <w:tab w:val="left" w:pos="8140"/>
                        </w:tabs>
                        <w:ind w:left="1701" w:right="1416" w:hanging="1701"/>
                        <w:rPr>
                          <w:color w:val="000000"/>
                          <w:sz w:val="22"/>
                          <w:szCs w:val="22"/>
                          <w:lang w:eastAsia="lt-LT"/>
                        </w:rPr>
                      </w:pPr>
                      <w:sdt>
                        <w:sdtPr>
                          <w:alias w:val="Numeris"/>
                          <w:tag w:val="nr_ed5428543abb4b4cb47e2749f3d25ffd"/>
                          <w:id w:val="900177806"/>
                          <w:lock w:val="sdtLocked"/>
                        </w:sdtPr>
                        <w:sdtContent>
                          <w:r w:rsidR="000A7A71">
                            <w:rPr>
                              <w:color w:val="000000"/>
                              <w:sz w:val="22"/>
                              <w:szCs w:val="22"/>
                              <w:lang w:eastAsia="lt-LT"/>
                            </w:rPr>
                            <w:t>2.25.6</w:t>
                          </w:r>
                        </w:sdtContent>
                      </w:sdt>
                      <w:r w:rsidR="000A7A71">
                        <w:rPr>
                          <w:color w:val="000000"/>
                          <w:sz w:val="22"/>
                          <w:szCs w:val="22"/>
                          <w:lang w:eastAsia="lt-LT"/>
                        </w:rPr>
                        <w:t>.</w:t>
                      </w:r>
                      <w:r w:rsidR="000A7A71">
                        <w:rPr>
                          <w:color w:val="000000"/>
                          <w:sz w:val="22"/>
                          <w:szCs w:val="22"/>
                          <w:lang w:eastAsia="lt-LT"/>
                        </w:rPr>
                        <w:tab/>
                        <w:t>dėl Lietuvos Respublikos pilietybės atsisakymo</w:t>
                      </w:r>
                      <w:r w:rsidR="000A7A71">
                        <w:rPr>
                          <w:color w:val="000000"/>
                          <w:sz w:val="22"/>
                          <w:szCs w:val="22"/>
                          <w:lang w:eastAsia="lt-LT"/>
                        </w:rPr>
                        <w:tab/>
                        <w:t>35</w:t>
                      </w:r>
                    </w:p>
                  </w:sdtContent>
                </w:sdt>
              </w:sdtContent>
            </w:sdt>
          </w:sdtContent>
        </w:sdt>
        <w:sdt>
          <w:sdtPr>
            <w:alias w:val="3 p."/>
            <w:tag w:val="part_13d7eebf36c84d53a3f1fdcbb5376ad2"/>
            <w:id w:val="-612211144"/>
            <w:lock w:val="sdtLocked"/>
          </w:sdtPr>
          <w:sdtContent>
            <w:p w14:paraId="69EA3BB1" w14:textId="453A6F02" w:rsidR="00D20EDF" w:rsidRDefault="00C70FD9">
              <w:pPr>
                <w:tabs>
                  <w:tab w:val="left" w:pos="8140"/>
                </w:tabs>
                <w:ind w:left="1701" w:right="1416" w:hanging="1701"/>
                <w:rPr>
                  <w:color w:val="000000"/>
                  <w:sz w:val="22"/>
                  <w:szCs w:val="22"/>
                  <w:lang w:eastAsia="lt-LT"/>
                </w:rPr>
              </w:pPr>
              <w:sdt>
                <w:sdtPr>
                  <w:alias w:val="Numeris"/>
                  <w:tag w:val="nr_13d7eebf36c84d53a3f1fdcbb5376ad2"/>
                  <w:id w:val="572162417"/>
                  <w:lock w:val="sdtLocked"/>
                </w:sdtPr>
                <w:sdtContent>
                  <w:r w:rsidR="000A7A71">
                    <w:rPr>
                      <w:color w:val="000000"/>
                      <w:sz w:val="22"/>
                      <w:szCs w:val="22"/>
                      <w:lang w:eastAsia="lt-LT"/>
                    </w:rPr>
                    <w:t>3</w:t>
                  </w:r>
                </w:sdtContent>
              </w:sdt>
              <w:r w:rsidR="000A7A71">
                <w:rPr>
                  <w:color w:val="000000"/>
                  <w:sz w:val="22"/>
                  <w:szCs w:val="22"/>
                  <w:lang w:eastAsia="lt-LT"/>
                </w:rPr>
                <w:t>.</w:t>
              </w:r>
              <w:r w:rsidR="000A7A71">
                <w:rPr>
                  <w:color w:val="000000"/>
                  <w:sz w:val="22"/>
                  <w:szCs w:val="22"/>
                  <w:lang w:eastAsia="lt-LT"/>
                </w:rPr>
                <w:tab/>
                <w:t xml:space="preserve">Už licencijų verstis licencijuojama veikla išdavimą, patikslinimą, </w:t>
              </w:r>
            </w:p>
            <w:p w14:paraId="69EA3BB2" w14:textId="2C9C7F75" w:rsidR="00D20EDF" w:rsidRDefault="000A7A71">
              <w:pPr>
                <w:tabs>
                  <w:tab w:val="left" w:pos="8140"/>
                </w:tabs>
                <w:ind w:left="1701" w:right="1416"/>
                <w:rPr>
                  <w:color w:val="000000"/>
                  <w:sz w:val="22"/>
                  <w:szCs w:val="22"/>
                  <w:lang w:eastAsia="lt-LT"/>
                </w:rPr>
              </w:pPr>
              <w:r>
                <w:rPr>
                  <w:color w:val="000000"/>
                  <w:sz w:val="22"/>
                  <w:szCs w:val="22"/>
                  <w:lang w:eastAsia="lt-LT"/>
                </w:rPr>
                <w:t>papildymą, dublikatų išdavimą:</w:t>
              </w:r>
              <w:r>
                <w:rPr>
                  <w:color w:val="000000"/>
                  <w:sz w:val="22"/>
                  <w:szCs w:val="22"/>
                  <w:lang w:eastAsia="lt-LT"/>
                </w:rPr>
                <w:tab/>
              </w:r>
            </w:p>
            <w:sdt>
              <w:sdtPr>
                <w:rPr>
                  <w:b/>
                  <w:bCs/>
                  <w:color w:val="000000"/>
                  <w:sz w:val="22"/>
                  <w:szCs w:val="22"/>
                  <w:lang w:eastAsia="lt-LT"/>
                </w:rPr>
                <w:alias w:val="pastaba"/>
                <w:tag w:val="part_74c45ea3e4f942238f03612b72638700"/>
                <w:id w:val="-79602849"/>
                <w:lock w:val="sdtLocked"/>
              </w:sdtPr>
              <w:sdtContent>
                <w:p w14:paraId="69EA3BB3" w14:textId="4298DE9E" w:rsidR="00D20EDF" w:rsidRDefault="000A7A71">
                  <w:pPr>
                    <w:tabs>
                      <w:tab w:val="left" w:pos="8140"/>
                    </w:tabs>
                    <w:ind w:left="1701" w:right="1416"/>
                    <w:rPr>
                      <w:color w:val="000000"/>
                      <w:sz w:val="22"/>
                      <w:szCs w:val="22"/>
                      <w:lang w:eastAsia="lt-LT"/>
                    </w:rPr>
                  </w:pPr>
                  <w:r>
                    <w:rPr>
                      <w:b/>
                      <w:bCs/>
                      <w:color w:val="000000"/>
                      <w:sz w:val="22"/>
                      <w:szCs w:val="22"/>
                      <w:lang w:eastAsia="lt-LT"/>
                    </w:rPr>
                    <w:t>Pastaba</w:t>
                  </w:r>
                  <w:r>
                    <w:rPr>
                      <w:color w:val="000000"/>
                      <w:sz w:val="22"/>
                      <w:szCs w:val="22"/>
                      <w:lang w:eastAsia="lt-LT"/>
                    </w:rPr>
                    <w:t xml:space="preserve">. Už 3 punkte nurodytų licencijų patikslinimą, kai keičiasi </w:t>
                  </w:r>
                </w:p>
                <w:p w14:paraId="69EA3BB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rekvizitai, tiesiogiai nepriklausantys nuo įmonės, valstybės </w:t>
                  </w:r>
                </w:p>
                <w:p w14:paraId="69EA3BB5" w14:textId="3A289996" w:rsidR="00D20EDF" w:rsidRDefault="000A7A71">
                  <w:pPr>
                    <w:tabs>
                      <w:tab w:val="left" w:pos="8140"/>
                    </w:tabs>
                    <w:ind w:left="1701" w:right="1416"/>
                    <w:rPr>
                      <w:color w:val="000000"/>
                      <w:sz w:val="22"/>
                      <w:szCs w:val="22"/>
                      <w:lang w:eastAsia="lt-LT"/>
                    </w:rPr>
                  </w:pPr>
                  <w:r>
                    <w:rPr>
                      <w:color w:val="000000"/>
                      <w:sz w:val="22"/>
                      <w:szCs w:val="22"/>
                      <w:lang w:eastAsia="lt-LT"/>
                    </w:rPr>
                    <w:t>rinkliava neimama</w:t>
                  </w:r>
                  <w:r>
                    <w:rPr>
                      <w:b/>
                      <w:bCs/>
                      <w:color w:val="000000"/>
                      <w:sz w:val="22"/>
                      <w:szCs w:val="22"/>
                      <w:lang w:eastAsia="lt-LT"/>
                    </w:rPr>
                    <w:tab/>
                  </w:r>
                </w:p>
              </w:sdtContent>
            </w:sdt>
            <w:sdt>
              <w:sdtPr>
                <w:alias w:val="3.1 p."/>
                <w:tag w:val="part_9f896fcf5be34f718f8196183c075316"/>
                <w:id w:val="1095359041"/>
                <w:lock w:val="sdtLocked"/>
              </w:sdtPr>
              <w:sdtContent>
                <w:p w14:paraId="69EA3BB6" w14:textId="77777777" w:rsidR="00D20EDF" w:rsidRDefault="00C70FD9">
                  <w:pPr>
                    <w:tabs>
                      <w:tab w:val="left" w:pos="8140"/>
                    </w:tabs>
                    <w:ind w:left="1701" w:right="1416" w:hanging="1701"/>
                    <w:rPr>
                      <w:color w:val="000000"/>
                      <w:sz w:val="22"/>
                      <w:szCs w:val="22"/>
                      <w:lang w:eastAsia="lt-LT"/>
                    </w:rPr>
                  </w:pPr>
                  <w:sdt>
                    <w:sdtPr>
                      <w:alias w:val="Numeris"/>
                      <w:tag w:val="nr_9f896fcf5be34f718f8196183c075316"/>
                      <w:id w:val="942426165"/>
                      <w:lock w:val="sdtLocked"/>
                    </w:sdtPr>
                    <w:sdtContent>
                      <w:r w:rsidR="000A7A71">
                        <w:rPr>
                          <w:color w:val="000000"/>
                          <w:sz w:val="22"/>
                          <w:szCs w:val="22"/>
                          <w:lang w:eastAsia="lt-LT"/>
                        </w:rPr>
                        <w:t>3.1</w:t>
                      </w:r>
                    </w:sdtContent>
                  </w:sdt>
                  <w:r w:rsidR="000A7A71">
                    <w:rPr>
                      <w:color w:val="000000"/>
                      <w:sz w:val="22"/>
                      <w:szCs w:val="22"/>
                      <w:lang w:eastAsia="lt-LT"/>
                    </w:rPr>
                    <w:t>.</w:t>
                  </w:r>
                  <w:r w:rsidR="000A7A71">
                    <w:rPr>
                      <w:color w:val="000000"/>
                      <w:sz w:val="22"/>
                      <w:szCs w:val="22"/>
                      <w:lang w:eastAsia="lt-LT"/>
                    </w:rPr>
                    <w:tab/>
                    <w:t>licencijos prekiauti civilinėmis pirotechnikos priemonėmis:</w:t>
                  </w:r>
                  <w:r w:rsidR="000A7A71">
                    <w:rPr>
                      <w:color w:val="000000"/>
                      <w:sz w:val="22"/>
                      <w:szCs w:val="22"/>
                      <w:lang w:eastAsia="lt-LT"/>
                    </w:rPr>
                    <w:tab/>
                  </w:r>
                </w:p>
                <w:sdt>
                  <w:sdtPr>
                    <w:alias w:val="3.1.1 p."/>
                    <w:tag w:val="part_52227254241b476bb164cd175eac90e3"/>
                    <w:id w:val="-1529015017"/>
                    <w:lock w:val="sdtLocked"/>
                  </w:sdtPr>
                  <w:sdtContent>
                    <w:p w14:paraId="69EA3BB7" w14:textId="77777777" w:rsidR="00D20EDF" w:rsidRDefault="00C70FD9">
                      <w:pPr>
                        <w:tabs>
                          <w:tab w:val="left" w:pos="8140"/>
                        </w:tabs>
                        <w:ind w:left="1701" w:right="1416" w:hanging="1701"/>
                        <w:rPr>
                          <w:color w:val="000000"/>
                          <w:sz w:val="22"/>
                          <w:szCs w:val="22"/>
                          <w:lang w:eastAsia="lt-LT"/>
                        </w:rPr>
                      </w:pPr>
                      <w:sdt>
                        <w:sdtPr>
                          <w:alias w:val="Numeris"/>
                          <w:tag w:val="nr_52227254241b476bb164cd175eac90e3"/>
                          <w:id w:val="1911421703"/>
                          <w:lock w:val="sdtLocked"/>
                        </w:sdtPr>
                        <w:sdtContent>
                          <w:r w:rsidR="000A7A71">
                            <w:rPr>
                              <w:color w:val="000000"/>
                              <w:sz w:val="22"/>
                              <w:szCs w:val="22"/>
                              <w:lang w:eastAsia="lt-LT"/>
                            </w:rPr>
                            <w:t>3.1.1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w:t>
                      </w:r>
                    </w:p>
                  </w:sdtContent>
                </w:sdt>
                <w:sdt>
                  <w:sdtPr>
                    <w:alias w:val="3.1.2 p."/>
                    <w:tag w:val="part_7d3090237c9f41f29fd0c14eb95e0be3"/>
                    <w:id w:val="-1190518728"/>
                    <w:lock w:val="sdtLocked"/>
                  </w:sdtPr>
                  <w:sdtContent>
                    <w:p w14:paraId="69EA3BB8" w14:textId="77777777" w:rsidR="00D20EDF" w:rsidRDefault="00C70FD9">
                      <w:pPr>
                        <w:tabs>
                          <w:tab w:val="left" w:pos="8140"/>
                        </w:tabs>
                        <w:ind w:left="1701" w:right="1416" w:hanging="1701"/>
                        <w:rPr>
                          <w:color w:val="000000"/>
                          <w:sz w:val="22"/>
                          <w:szCs w:val="22"/>
                          <w:lang w:eastAsia="lt-LT"/>
                        </w:rPr>
                      </w:pPr>
                      <w:sdt>
                        <w:sdtPr>
                          <w:alias w:val="Numeris"/>
                          <w:tag w:val="nr_7d3090237c9f41f29fd0c14eb95e0be3"/>
                          <w:id w:val="1853069473"/>
                          <w:lock w:val="sdtLocked"/>
                        </w:sdtPr>
                        <w:sdtContent>
                          <w:r w:rsidR="000A7A71">
                            <w:rPr>
                              <w:color w:val="000000"/>
                              <w:sz w:val="22"/>
                              <w:szCs w:val="22"/>
                              <w:lang w:eastAsia="lt-LT"/>
                            </w:rPr>
                            <w:t>3.1.2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14</w:t>
                      </w:r>
                    </w:p>
                  </w:sdtContent>
                </w:sdt>
              </w:sdtContent>
            </w:sdt>
            <w:sdt>
              <w:sdtPr>
                <w:alias w:val="3.2 p."/>
                <w:tag w:val="part_66849fe2936448aa88696b53c40d9fd1"/>
                <w:id w:val="711768404"/>
                <w:lock w:val="sdtLocked"/>
              </w:sdtPr>
              <w:sdtContent>
                <w:p w14:paraId="69EA3BB9" w14:textId="77777777" w:rsidR="00D20EDF" w:rsidRDefault="00C70FD9">
                  <w:pPr>
                    <w:tabs>
                      <w:tab w:val="left" w:pos="8140"/>
                    </w:tabs>
                    <w:ind w:left="1701" w:right="1416" w:hanging="1701"/>
                    <w:rPr>
                      <w:color w:val="000000"/>
                      <w:sz w:val="22"/>
                      <w:szCs w:val="22"/>
                      <w:lang w:eastAsia="lt-LT"/>
                    </w:rPr>
                  </w:pPr>
                  <w:sdt>
                    <w:sdtPr>
                      <w:alias w:val="Numeris"/>
                      <w:tag w:val="nr_66849fe2936448aa88696b53c40d9fd1"/>
                      <w:id w:val="1430474318"/>
                      <w:lock w:val="sdtLocked"/>
                    </w:sdtPr>
                    <w:sdtContent>
                      <w:r w:rsidR="000A7A71">
                        <w:rPr>
                          <w:color w:val="000000"/>
                          <w:sz w:val="22"/>
                          <w:szCs w:val="22"/>
                          <w:lang w:eastAsia="lt-LT"/>
                        </w:rPr>
                        <w:t>3.2</w:t>
                      </w:r>
                    </w:sdtContent>
                  </w:sdt>
                  <w:r w:rsidR="000A7A71">
                    <w:rPr>
                      <w:color w:val="000000"/>
                      <w:sz w:val="22"/>
                      <w:szCs w:val="22"/>
                      <w:lang w:eastAsia="lt-LT"/>
                    </w:rPr>
                    <w:t>.</w:t>
                  </w:r>
                  <w:r w:rsidR="000A7A71">
                    <w:rPr>
                      <w:color w:val="000000"/>
                      <w:sz w:val="22"/>
                      <w:szCs w:val="22"/>
                      <w:lang w:eastAsia="lt-LT"/>
                    </w:rPr>
                    <w:tab/>
                    <w:t xml:space="preserve">licencijos importuoti, eksportuoti, įvežti, išvežti civilines </w:t>
                  </w:r>
                </w:p>
                <w:p w14:paraId="69EA3BBA" w14:textId="77777777" w:rsidR="00D20EDF" w:rsidRDefault="000A7A71">
                  <w:pPr>
                    <w:tabs>
                      <w:tab w:val="left" w:pos="8140"/>
                    </w:tabs>
                    <w:ind w:left="1701" w:right="1416"/>
                    <w:rPr>
                      <w:color w:val="000000"/>
                      <w:sz w:val="22"/>
                      <w:szCs w:val="22"/>
                      <w:lang w:eastAsia="lt-LT"/>
                    </w:rPr>
                  </w:pPr>
                  <w:r>
                    <w:rPr>
                      <w:color w:val="000000"/>
                      <w:sz w:val="22"/>
                      <w:szCs w:val="22"/>
                      <w:lang w:eastAsia="lt-LT"/>
                    </w:rPr>
                    <w:t>pirotechnikos priemones:</w:t>
                  </w:r>
                  <w:r>
                    <w:rPr>
                      <w:color w:val="000000"/>
                      <w:sz w:val="22"/>
                      <w:szCs w:val="22"/>
                      <w:lang w:eastAsia="lt-LT"/>
                    </w:rPr>
                    <w:tab/>
                  </w:r>
                </w:p>
                <w:sdt>
                  <w:sdtPr>
                    <w:alias w:val="3.2.1 p."/>
                    <w:tag w:val="part_98355f8f36a54896ae4905390e2bde07"/>
                    <w:id w:val="1228799739"/>
                    <w:lock w:val="sdtLocked"/>
                  </w:sdtPr>
                  <w:sdtContent>
                    <w:p w14:paraId="69EA3BBB" w14:textId="77777777" w:rsidR="00D20EDF" w:rsidRDefault="00C70FD9">
                      <w:pPr>
                        <w:tabs>
                          <w:tab w:val="left" w:pos="8140"/>
                        </w:tabs>
                        <w:ind w:left="1701" w:right="1416" w:hanging="1701"/>
                        <w:rPr>
                          <w:color w:val="000000"/>
                          <w:sz w:val="22"/>
                          <w:szCs w:val="22"/>
                          <w:lang w:eastAsia="lt-LT"/>
                        </w:rPr>
                      </w:pPr>
                      <w:sdt>
                        <w:sdtPr>
                          <w:alias w:val="Numeris"/>
                          <w:tag w:val="nr_98355f8f36a54896ae4905390e2bde07"/>
                          <w:id w:val="1749074768"/>
                          <w:lock w:val="sdtLocked"/>
                        </w:sdtPr>
                        <w:sdtContent>
                          <w:r w:rsidR="000A7A71">
                            <w:rPr>
                              <w:color w:val="000000"/>
                              <w:sz w:val="22"/>
                              <w:szCs w:val="22"/>
                              <w:lang w:eastAsia="lt-LT"/>
                            </w:rPr>
                            <w:t>3.2.1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w:t>
                      </w:r>
                    </w:p>
                  </w:sdtContent>
                </w:sdt>
                <w:sdt>
                  <w:sdtPr>
                    <w:alias w:val="3.2.2 p."/>
                    <w:tag w:val="part_c91947720d234f20b3ac4d24ccbab380"/>
                    <w:id w:val="740140614"/>
                    <w:lock w:val="sdtLocked"/>
                  </w:sdtPr>
                  <w:sdtContent>
                    <w:p w14:paraId="69EA3BBC" w14:textId="77777777" w:rsidR="00D20EDF" w:rsidRDefault="00C70FD9">
                      <w:pPr>
                        <w:tabs>
                          <w:tab w:val="left" w:pos="8140"/>
                        </w:tabs>
                        <w:ind w:left="1701" w:right="1416" w:hanging="1701"/>
                        <w:rPr>
                          <w:color w:val="000000"/>
                          <w:sz w:val="22"/>
                          <w:szCs w:val="22"/>
                          <w:lang w:eastAsia="lt-LT"/>
                        </w:rPr>
                      </w:pPr>
                      <w:sdt>
                        <w:sdtPr>
                          <w:alias w:val="Numeris"/>
                          <w:tag w:val="nr_c91947720d234f20b3ac4d24ccbab380"/>
                          <w:id w:val="1648396384"/>
                          <w:lock w:val="sdtLocked"/>
                        </w:sdtPr>
                        <w:sdtContent>
                          <w:r w:rsidR="000A7A71">
                            <w:rPr>
                              <w:color w:val="000000"/>
                              <w:sz w:val="22"/>
                              <w:szCs w:val="22"/>
                              <w:lang w:eastAsia="lt-LT"/>
                            </w:rPr>
                            <w:t>3.2.2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14</w:t>
                      </w:r>
                    </w:p>
                  </w:sdtContent>
                </w:sdt>
              </w:sdtContent>
            </w:sdt>
            <w:sdt>
              <w:sdtPr>
                <w:alias w:val="3.3 p."/>
                <w:tag w:val="part_c97df2851820424e919dec54468bd2a3"/>
                <w:id w:val="380288527"/>
                <w:lock w:val="sdtLocked"/>
              </w:sdtPr>
              <w:sdtContent>
                <w:p w14:paraId="69EA3BBD" w14:textId="77777777" w:rsidR="00D20EDF" w:rsidRDefault="00C70FD9">
                  <w:pPr>
                    <w:tabs>
                      <w:tab w:val="left" w:pos="8140"/>
                    </w:tabs>
                    <w:ind w:left="1701" w:right="1416" w:hanging="1701"/>
                    <w:rPr>
                      <w:color w:val="000000"/>
                      <w:sz w:val="22"/>
                      <w:szCs w:val="22"/>
                      <w:lang w:eastAsia="lt-LT"/>
                    </w:rPr>
                  </w:pPr>
                  <w:sdt>
                    <w:sdtPr>
                      <w:alias w:val="Numeris"/>
                      <w:tag w:val="nr_c97df2851820424e919dec54468bd2a3"/>
                      <w:id w:val="958528393"/>
                      <w:lock w:val="sdtLocked"/>
                    </w:sdtPr>
                    <w:sdtContent>
                      <w:r w:rsidR="000A7A71">
                        <w:rPr>
                          <w:color w:val="000000"/>
                          <w:sz w:val="22"/>
                          <w:szCs w:val="22"/>
                          <w:lang w:eastAsia="lt-LT"/>
                        </w:rPr>
                        <w:t>3.3</w:t>
                      </w:r>
                    </w:sdtContent>
                  </w:sdt>
                  <w:r w:rsidR="000A7A71">
                    <w:rPr>
                      <w:color w:val="000000"/>
                      <w:sz w:val="22"/>
                      <w:szCs w:val="22"/>
                      <w:lang w:eastAsia="lt-LT"/>
                    </w:rPr>
                    <w:t>.</w:t>
                  </w:r>
                  <w:r w:rsidR="000A7A71">
                    <w:rPr>
                      <w:color w:val="000000"/>
                      <w:sz w:val="22"/>
                      <w:szCs w:val="22"/>
                      <w:lang w:eastAsia="lt-LT"/>
                    </w:rPr>
                    <w:tab/>
                    <w:t xml:space="preserve">rašytinio sutikimo ar licencijos prekiauti civilinėje apyvartoje </w:t>
                  </w:r>
                </w:p>
                <w:p w14:paraId="69EA3BB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ginklais, šaudmenimis, jų dalimis ir ginklų priedėliais, importuoti, </w:t>
                  </w:r>
                </w:p>
                <w:p w14:paraId="69EA3BB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eksportuoti ginklus, šaudmenis, jų dalis ir ginklų priedėlius, </w:t>
                  </w:r>
                </w:p>
                <w:p w14:paraId="69EA3BC0" w14:textId="77777777" w:rsidR="00D20EDF" w:rsidRDefault="000A7A71">
                  <w:pPr>
                    <w:tabs>
                      <w:tab w:val="left" w:pos="8140"/>
                    </w:tabs>
                    <w:ind w:left="1701" w:right="1416"/>
                    <w:rPr>
                      <w:color w:val="000000"/>
                      <w:sz w:val="22"/>
                      <w:szCs w:val="22"/>
                      <w:lang w:eastAsia="lt-LT"/>
                    </w:rPr>
                  </w:pPr>
                  <w:r>
                    <w:rPr>
                      <w:color w:val="000000"/>
                      <w:sz w:val="22"/>
                      <w:szCs w:val="22"/>
                      <w:lang w:eastAsia="lt-LT"/>
                    </w:rPr>
                    <w:t>nuomoti ginklus:</w:t>
                  </w:r>
                  <w:r>
                    <w:rPr>
                      <w:color w:val="000000"/>
                      <w:sz w:val="22"/>
                      <w:szCs w:val="22"/>
                      <w:lang w:eastAsia="lt-LT"/>
                    </w:rPr>
                    <w:tab/>
                  </w:r>
                </w:p>
                <w:sdt>
                  <w:sdtPr>
                    <w:alias w:val="3.3.1 p."/>
                    <w:tag w:val="part_32498967b9a2499592d617c0764ad77d"/>
                    <w:id w:val="-21172945"/>
                    <w:lock w:val="sdtLocked"/>
                  </w:sdtPr>
                  <w:sdtContent>
                    <w:p w14:paraId="69EA3BC1" w14:textId="77777777" w:rsidR="00D20EDF" w:rsidRDefault="00C70FD9">
                      <w:pPr>
                        <w:tabs>
                          <w:tab w:val="left" w:pos="8140"/>
                        </w:tabs>
                        <w:ind w:left="1701" w:right="1416" w:hanging="1701"/>
                        <w:rPr>
                          <w:color w:val="000000"/>
                          <w:sz w:val="22"/>
                          <w:szCs w:val="22"/>
                          <w:lang w:eastAsia="lt-LT"/>
                        </w:rPr>
                      </w:pPr>
                      <w:sdt>
                        <w:sdtPr>
                          <w:alias w:val="Numeris"/>
                          <w:tag w:val="nr_32498967b9a2499592d617c0764ad77d"/>
                          <w:id w:val="313925079"/>
                          <w:lock w:val="sdtLocked"/>
                        </w:sdtPr>
                        <w:sdtContent>
                          <w:r w:rsidR="000A7A71">
                            <w:rPr>
                              <w:color w:val="000000"/>
                              <w:sz w:val="22"/>
                              <w:szCs w:val="22"/>
                              <w:lang w:eastAsia="lt-LT"/>
                            </w:rPr>
                            <w:t>3.3.1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w:t>
                      </w:r>
                    </w:p>
                  </w:sdtContent>
                </w:sdt>
                <w:sdt>
                  <w:sdtPr>
                    <w:alias w:val="3.3.2 p."/>
                    <w:tag w:val="part_e8f09a5c42e240a99f69cc4c2b193071"/>
                    <w:id w:val="-2052911131"/>
                    <w:lock w:val="sdtLocked"/>
                  </w:sdtPr>
                  <w:sdtContent>
                    <w:p w14:paraId="69EA3BC2" w14:textId="77777777" w:rsidR="00D20EDF" w:rsidRDefault="00C70FD9">
                      <w:pPr>
                        <w:tabs>
                          <w:tab w:val="left" w:pos="8140"/>
                        </w:tabs>
                        <w:ind w:left="1701" w:right="1416" w:hanging="1701"/>
                        <w:rPr>
                          <w:color w:val="000000"/>
                          <w:sz w:val="22"/>
                          <w:szCs w:val="22"/>
                          <w:lang w:eastAsia="lt-LT"/>
                        </w:rPr>
                      </w:pPr>
                      <w:sdt>
                        <w:sdtPr>
                          <w:alias w:val="Numeris"/>
                          <w:tag w:val="nr_e8f09a5c42e240a99f69cc4c2b193071"/>
                          <w:id w:val="-1888863056"/>
                          <w:lock w:val="sdtLocked"/>
                        </w:sdtPr>
                        <w:sdtContent>
                          <w:r w:rsidR="000A7A71">
                            <w:rPr>
                              <w:color w:val="000000"/>
                              <w:sz w:val="22"/>
                              <w:szCs w:val="22"/>
                              <w:lang w:eastAsia="lt-LT"/>
                            </w:rPr>
                            <w:t>3.3.2</w:t>
                          </w:r>
                        </w:sdtContent>
                      </w:sdt>
                      <w:r w:rsidR="000A7A71">
                        <w:rPr>
                          <w:color w:val="000000"/>
                          <w:sz w:val="22"/>
                          <w:szCs w:val="22"/>
                          <w:lang w:eastAsia="lt-LT"/>
                        </w:rPr>
                        <w:t>.</w:t>
                      </w:r>
                      <w:r w:rsidR="000A7A71">
                        <w:rPr>
                          <w:color w:val="000000"/>
                          <w:sz w:val="22"/>
                          <w:szCs w:val="22"/>
                          <w:lang w:eastAsia="lt-LT"/>
                        </w:rPr>
                        <w:tab/>
                        <w:t xml:space="preserve">licencijos patikslinimą (papildymą) ar licencijos dublikato </w:t>
                      </w:r>
                    </w:p>
                    <w:p w14:paraId="69EA3BC3"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14</w:t>
                      </w:r>
                    </w:p>
                  </w:sdtContent>
                </w:sdt>
              </w:sdtContent>
            </w:sdt>
            <w:sdt>
              <w:sdtPr>
                <w:alias w:val="3.4 p."/>
                <w:tag w:val="part_c1401eedf2cb4ea685f0b3ab2925e792"/>
                <w:id w:val="-591547917"/>
                <w:lock w:val="sdtLocked"/>
              </w:sdtPr>
              <w:sdtContent>
                <w:p w14:paraId="69EA3BC4" w14:textId="77777777" w:rsidR="00D20EDF" w:rsidRDefault="00C70FD9">
                  <w:pPr>
                    <w:tabs>
                      <w:tab w:val="left" w:pos="8140"/>
                    </w:tabs>
                    <w:ind w:left="1701" w:right="1416" w:hanging="1701"/>
                    <w:rPr>
                      <w:color w:val="000000"/>
                      <w:sz w:val="22"/>
                      <w:szCs w:val="22"/>
                      <w:lang w:eastAsia="lt-LT"/>
                    </w:rPr>
                  </w:pPr>
                  <w:sdt>
                    <w:sdtPr>
                      <w:alias w:val="Numeris"/>
                      <w:tag w:val="nr_c1401eedf2cb4ea685f0b3ab2925e792"/>
                      <w:id w:val="-1679722238"/>
                      <w:lock w:val="sdtLocked"/>
                    </w:sdtPr>
                    <w:sdtContent>
                      <w:r w:rsidR="000A7A71">
                        <w:rPr>
                          <w:color w:val="000000"/>
                          <w:sz w:val="22"/>
                          <w:szCs w:val="22"/>
                          <w:lang w:eastAsia="lt-LT"/>
                        </w:rPr>
                        <w:t>3.4</w:t>
                      </w:r>
                    </w:sdtContent>
                  </w:sdt>
                  <w:r w:rsidR="000A7A71">
                    <w:rPr>
                      <w:color w:val="000000"/>
                      <w:sz w:val="22"/>
                      <w:szCs w:val="22"/>
                      <w:lang w:eastAsia="lt-LT"/>
                    </w:rPr>
                    <w:t>.</w:t>
                  </w:r>
                  <w:r w:rsidR="000A7A71">
                    <w:rPr>
                      <w:color w:val="000000"/>
                      <w:sz w:val="22"/>
                      <w:szCs w:val="22"/>
                      <w:lang w:eastAsia="lt-LT"/>
                    </w:rPr>
                    <w:tab/>
                    <w:t>rašytinio sutikimo ar licencijos eksploatuoti tirus, šaudyklas:</w:t>
                  </w:r>
                  <w:r w:rsidR="000A7A71">
                    <w:rPr>
                      <w:color w:val="000000"/>
                      <w:sz w:val="22"/>
                      <w:szCs w:val="22"/>
                      <w:lang w:eastAsia="lt-LT"/>
                    </w:rPr>
                    <w:tab/>
                  </w:r>
                </w:p>
                <w:sdt>
                  <w:sdtPr>
                    <w:alias w:val="3.4.1 p."/>
                    <w:tag w:val="part_571279c23c6f4ebc9b9e8a6a14009fa3"/>
                    <w:id w:val="-777725519"/>
                    <w:lock w:val="sdtLocked"/>
                  </w:sdtPr>
                  <w:sdtContent>
                    <w:p w14:paraId="69EA3BC5" w14:textId="77777777" w:rsidR="00D20EDF" w:rsidRDefault="00C70FD9">
                      <w:pPr>
                        <w:tabs>
                          <w:tab w:val="left" w:pos="8140"/>
                        </w:tabs>
                        <w:ind w:left="1701" w:right="1416" w:hanging="1701"/>
                        <w:rPr>
                          <w:color w:val="000000"/>
                          <w:sz w:val="22"/>
                          <w:szCs w:val="22"/>
                          <w:lang w:eastAsia="lt-LT"/>
                        </w:rPr>
                      </w:pPr>
                      <w:sdt>
                        <w:sdtPr>
                          <w:alias w:val="Numeris"/>
                          <w:tag w:val="nr_571279c23c6f4ebc9b9e8a6a14009fa3"/>
                          <w:id w:val="-1685129381"/>
                          <w:lock w:val="sdtLocked"/>
                        </w:sdtPr>
                        <w:sdtContent>
                          <w:r w:rsidR="000A7A71">
                            <w:rPr>
                              <w:color w:val="000000"/>
                              <w:sz w:val="22"/>
                              <w:szCs w:val="22"/>
                              <w:lang w:eastAsia="lt-LT"/>
                            </w:rPr>
                            <w:t>3.4.1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w:t>
                      </w:r>
                    </w:p>
                  </w:sdtContent>
                </w:sdt>
                <w:sdt>
                  <w:sdtPr>
                    <w:alias w:val="3.4.2 p."/>
                    <w:tag w:val="part_e6e20832a3884477a27d0272bae84c32"/>
                    <w:id w:val="-1605796314"/>
                    <w:lock w:val="sdtLocked"/>
                  </w:sdtPr>
                  <w:sdtContent>
                    <w:p w14:paraId="69EA3BC6" w14:textId="77777777" w:rsidR="00D20EDF" w:rsidRDefault="00C70FD9">
                      <w:pPr>
                        <w:tabs>
                          <w:tab w:val="left" w:pos="8140"/>
                        </w:tabs>
                        <w:ind w:left="1701" w:right="1416" w:hanging="1701"/>
                        <w:rPr>
                          <w:color w:val="000000"/>
                          <w:sz w:val="22"/>
                          <w:szCs w:val="22"/>
                          <w:lang w:eastAsia="lt-LT"/>
                        </w:rPr>
                      </w:pPr>
                      <w:sdt>
                        <w:sdtPr>
                          <w:alias w:val="Numeris"/>
                          <w:tag w:val="nr_e6e20832a3884477a27d0272bae84c32"/>
                          <w:id w:val="-1237621754"/>
                          <w:lock w:val="sdtLocked"/>
                        </w:sdtPr>
                        <w:sdtContent>
                          <w:r w:rsidR="000A7A71">
                            <w:rPr>
                              <w:color w:val="000000"/>
                              <w:sz w:val="22"/>
                              <w:szCs w:val="22"/>
                              <w:lang w:eastAsia="lt-LT"/>
                            </w:rPr>
                            <w:t>3.4.2</w:t>
                          </w:r>
                        </w:sdtContent>
                      </w:sdt>
                      <w:r w:rsidR="000A7A71">
                        <w:rPr>
                          <w:color w:val="000000"/>
                          <w:sz w:val="22"/>
                          <w:szCs w:val="22"/>
                          <w:lang w:eastAsia="lt-LT"/>
                        </w:rPr>
                        <w:t>.</w:t>
                      </w:r>
                      <w:r w:rsidR="000A7A71">
                        <w:rPr>
                          <w:color w:val="000000"/>
                          <w:sz w:val="22"/>
                          <w:szCs w:val="22"/>
                          <w:lang w:eastAsia="lt-LT"/>
                        </w:rPr>
                        <w:tab/>
                        <w:t xml:space="preserve">licencijos patikslinimą (papildymą) ar licencijos dublikato </w:t>
                      </w:r>
                    </w:p>
                    <w:p w14:paraId="69EA3BC7"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14</w:t>
                      </w:r>
                    </w:p>
                  </w:sdtContent>
                </w:sdt>
              </w:sdtContent>
            </w:sdt>
            <w:sdt>
              <w:sdtPr>
                <w:alias w:val="3.5 p."/>
                <w:tag w:val="part_688eb34f6ef648ad9c8e5cb47fd4e709"/>
                <w:id w:val="836730670"/>
                <w:lock w:val="sdtLocked"/>
              </w:sdtPr>
              <w:sdtContent>
                <w:p w14:paraId="69EA3BC8" w14:textId="77777777" w:rsidR="00D20EDF" w:rsidRDefault="00C70FD9">
                  <w:pPr>
                    <w:tabs>
                      <w:tab w:val="left" w:pos="8140"/>
                    </w:tabs>
                    <w:ind w:left="1701" w:right="1416" w:hanging="1701"/>
                    <w:rPr>
                      <w:color w:val="000000"/>
                      <w:sz w:val="22"/>
                      <w:szCs w:val="22"/>
                      <w:lang w:eastAsia="lt-LT"/>
                    </w:rPr>
                  </w:pPr>
                  <w:sdt>
                    <w:sdtPr>
                      <w:alias w:val="Numeris"/>
                      <w:tag w:val="nr_688eb34f6ef648ad9c8e5cb47fd4e709"/>
                      <w:id w:val="501636873"/>
                      <w:lock w:val="sdtLocked"/>
                    </w:sdtPr>
                    <w:sdtContent>
                      <w:r w:rsidR="000A7A71">
                        <w:rPr>
                          <w:color w:val="000000"/>
                          <w:sz w:val="22"/>
                          <w:szCs w:val="22"/>
                          <w:lang w:eastAsia="lt-LT"/>
                        </w:rPr>
                        <w:t>3.5</w:t>
                      </w:r>
                    </w:sdtContent>
                  </w:sdt>
                  <w:r w:rsidR="000A7A71">
                    <w:rPr>
                      <w:color w:val="000000"/>
                      <w:sz w:val="22"/>
                      <w:szCs w:val="22"/>
                      <w:lang w:eastAsia="lt-LT"/>
                    </w:rPr>
                    <w:t>.</w:t>
                  </w:r>
                  <w:r w:rsidR="000A7A71">
                    <w:rPr>
                      <w:color w:val="000000"/>
                      <w:sz w:val="22"/>
                      <w:szCs w:val="22"/>
                      <w:lang w:eastAsia="lt-LT"/>
                    </w:rPr>
                    <w:tab/>
                    <w:t>vaistininko praktikos licencijos išdavimą</w:t>
                  </w:r>
                  <w:r w:rsidR="000A7A71">
                    <w:rPr>
                      <w:color w:val="000000"/>
                      <w:sz w:val="22"/>
                      <w:szCs w:val="22"/>
                      <w:lang w:eastAsia="lt-LT"/>
                    </w:rPr>
                    <w:tab/>
                    <w:t>24</w:t>
                  </w:r>
                </w:p>
              </w:sdtContent>
            </w:sdt>
            <w:sdt>
              <w:sdtPr>
                <w:alias w:val="3.6 p."/>
                <w:tag w:val="part_cd39a4e007ce49728aa5e6964cd017ce"/>
                <w:id w:val="694816069"/>
                <w:lock w:val="sdtLocked"/>
              </w:sdtPr>
              <w:sdtContent>
                <w:p w14:paraId="69EA3BC9" w14:textId="77777777" w:rsidR="00D20EDF" w:rsidRDefault="00C70FD9">
                  <w:pPr>
                    <w:tabs>
                      <w:tab w:val="left" w:pos="8140"/>
                    </w:tabs>
                    <w:ind w:left="1701" w:right="1416" w:hanging="1701"/>
                    <w:rPr>
                      <w:color w:val="000000"/>
                      <w:sz w:val="22"/>
                      <w:szCs w:val="22"/>
                      <w:lang w:eastAsia="lt-LT"/>
                    </w:rPr>
                  </w:pPr>
                  <w:sdt>
                    <w:sdtPr>
                      <w:alias w:val="Numeris"/>
                      <w:tag w:val="nr_cd39a4e007ce49728aa5e6964cd017ce"/>
                      <w:id w:val="1379203183"/>
                      <w:lock w:val="sdtLocked"/>
                    </w:sdtPr>
                    <w:sdtContent>
                      <w:r w:rsidR="000A7A71">
                        <w:rPr>
                          <w:color w:val="000000"/>
                          <w:sz w:val="22"/>
                          <w:szCs w:val="22"/>
                          <w:lang w:eastAsia="lt-LT"/>
                        </w:rPr>
                        <w:t>3.6</w:t>
                      </w:r>
                    </w:sdtContent>
                  </w:sdt>
                  <w:r w:rsidR="000A7A71">
                    <w:rPr>
                      <w:color w:val="000000"/>
                      <w:sz w:val="22"/>
                      <w:szCs w:val="22"/>
                      <w:lang w:eastAsia="lt-LT"/>
                    </w:rPr>
                    <w:t>.</w:t>
                  </w:r>
                  <w:r w:rsidR="000A7A71">
                    <w:rPr>
                      <w:color w:val="000000"/>
                      <w:sz w:val="22"/>
                      <w:szCs w:val="22"/>
                      <w:lang w:eastAsia="lt-LT"/>
                    </w:rPr>
                    <w:tab/>
                    <w:t>vaistininko praktikos licencijos rekvizitų patikslinimą</w:t>
                  </w:r>
                  <w:r w:rsidR="000A7A71">
                    <w:rPr>
                      <w:color w:val="000000"/>
                      <w:sz w:val="22"/>
                      <w:szCs w:val="22"/>
                      <w:lang w:eastAsia="lt-LT"/>
                    </w:rPr>
                    <w:tab/>
                    <w:t>9,5</w:t>
                  </w:r>
                </w:p>
              </w:sdtContent>
            </w:sdt>
            <w:sdt>
              <w:sdtPr>
                <w:alias w:val="3.7 p."/>
                <w:tag w:val="part_f7f751674b9e412caf0fcacc7fba6fcd"/>
                <w:id w:val="-1243404149"/>
                <w:lock w:val="sdtLocked"/>
              </w:sdtPr>
              <w:sdtContent>
                <w:p w14:paraId="69EA3BCA" w14:textId="77777777" w:rsidR="00D20EDF" w:rsidRDefault="00C70FD9">
                  <w:pPr>
                    <w:tabs>
                      <w:tab w:val="left" w:pos="8140"/>
                    </w:tabs>
                    <w:ind w:left="1701" w:right="1416" w:hanging="1701"/>
                    <w:rPr>
                      <w:color w:val="000000"/>
                      <w:sz w:val="22"/>
                      <w:szCs w:val="22"/>
                      <w:lang w:eastAsia="lt-LT"/>
                    </w:rPr>
                  </w:pPr>
                  <w:sdt>
                    <w:sdtPr>
                      <w:alias w:val="Numeris"/>
                      <w:tag w:val="nr_f7f751674b9e412caf0fcacc7fba6fcd"/>
                      <w:id w:val="1483651322"/>
                      <w:lock w:val="sdtLocked"/>
                    </w:sdtPr>
                    <w:sdtContent>
                      <w:r w:rsidR="000A7A71">
                        <w:rPr>
                          <w:color w:val="000000"/>
                          <w:sz w:val="22"/>
                          <w:szCs w:val="22"/>
                          <w:lang w:eastAsia="lt-LT"/>
                        </w:rPr>
                        <w:t>3.7</w:t>
                      </w:r>
                    </w:sdtContent>
                  </w:sdt>
                  <w:r w:rsidR="000A7A71">
                    <w:rPr>
                      <w:color w:val="000000"/>
                      <w:sz w:val="22"/>
                      <w:szCs w:val="22"/>
                      <w:lang w:eastAsia="lt-LT"/>
                    </w:rPr>
                    <w:t>.</w:t>
                  </w:r>
                  <w:r w:rsidR="000A7A71">
                    <w:rPr>
                      <w:color w:val="000000"/>
                      <w:sz w:val="22"/>
                      <w:szCs w:val="22"/>
                      <w:lang w:eastAsia="lt-LT"/>
                    </w:rPr>
                    <w:tab/>
                    <w:t>vaistinės veiklos licencijos išdavimą</w:t>
                  </w:r>
                  <w:r w:rsidR="000A7A71">
                    <w:rPr>
                      <w:color w:val="000000"/>
                      <w:sz w:val="22"/>
                      <w:szCs w:val="22"/>
                      <w:lang w:eastAsia="lt-LT"/>
                    </w:rPr>
                    <w:tab/>
                    <w:t>74</w:t>
                  </w:r>
                </w:p>
              </w:sdtContent>
            </w:sdt>
            <w:sdt>
              <w:sdtPr>
                <w:alias w:val="3.8 p."/>
                <w:tag w:val="part_0ba28f7bdee5459f975ed35300b584e6"/>
                <w:id w:val="901950912"/>
                <w:lock w:val="sdtLocked"/>
              </w:sdtPr>
              <w:sdtContent>
                <w:p w14:paraId="69EA3BCB" w14:textId="77777777" w:rsidR="00D20EDF" w:rsidRDefault="00C70FD9">
                  <w:pPr>
                    <w:tabs>
                      <w:tab w:val="left" w:pos="8140"/>
                    </w:tabs>
                    <w:ind w:left="1701" w:right="1416" w:hanging="1701"/>
                    <w:rPr>
                      <w:color w:val="000000"/>
                      <w:sz w:val="22"/>
                      <w:szCs w:val="22"/>
                      <w:lang w:eastAsia="lt-LT"/>
                    </w:rPr>
                  </w:pPr>
                  <w:sdt>
                    <w:sdtPr>
                      <w:alias w:val="Numeris"/>
                      <w:tag w:val="nr_0ba28f7bdee5459f975ed35300b584e6"/>
                      <w:id w:val="-1127072714"/>
                      <w:lock w:val="sdtLocked"/>
                    </w:sdtPr>
                    <w:sdtContent>
                      <w:r w:rsidR="000A7A71">
                        <w:rPr>
                          <w:color w:val="000000"/>
                          <w:sz w:val="22"/>
                          <w:szCs w:val="22"/>
                          <w:lang w:eastAsia="lt-LT"/>
                        </w:rPr>
                        <w:t>3.8</w:t>
                      </w:r>
                    </w:sdtContent>
                  </w:sdt>
                  <w:r w:rsidR="000A7A71">
                    <w:rPr>
                      <w:color w:val="000000"/>
                      <w:sz w:val="22"/>
                      <w:szCs w:val="22"/>
                      <w:lang w:eastAsia="lt-LT"/>
                    </w:rPr>
                    <w:t>.</w:t>
                  </w:r>
                  <w:r w:rsidR="000A7A71">
                    <w:rPr>
                      <w:color w:val="000000"/>
                      <w:sz w:val="22"/>
                      <w:szCs w:val="22"/>
                      <w:lang w:eastAsia="lt-LT"/>
                    </w:rPr>
                    <w:tab/>
                    <w:t>gamybinės vaistinės veiklos licencijos išdavimą</w:t>
                  </w:r>
                  <w:r w:rsidR="000A7A71">
                    <w:rPr>
                      <w:color w:val="000000"/>
                      <w:sz w:val="22"/>
                      <w:szCs w:val="22"/>
                      <w:lang w:eastAsia="lt-LT"/>
                    </w:rPr>
                    <w:tab/>
                    <w:t>74</w:t>
                  </w:r>
                </w:p>
              </w:sdtContent>
            </w:sdt>
            <w:sdt>
              <w:sdtPr>
                <w:alias w:val="3.9 p."/>
                <w:tag w:val="part_6b6da5c7b18244d2a5350eedde4ba5be"/>
                <w:id w:val="-284820791"/>
                <w:lock w:val="sdtLocked"/>
              </w:sdtPr>
              <w:sdtContent>
                <w:p w14:paraId="69EA3BCC" w14:textId="77777777" w:rsidR="00D20EDF" w:rsidRDefault="00C70FD9">
                  <w:pPr>
                    <w:tabs>
                      <w:tab w:val="left" w:pos="8140"/>
                    </w:tabs>
                    <w:ind w:left="1701" w:right="1416" w:hanging="1701"/>
                    <w:rPr>
                      <w:color w:val="000000"/>
                      <w:sz w:val="22"/>
                      <w:szCs w:val="22"/>
                      <w:lang w:eastAsia="lt-LT"/>
                    </w:rPr>
                  </w:pPr>
                  <w:sdt>
                    <w:sdtPr>
                      <w:alias w:val="Numeris"/>
                      <w:tag w:val="nr_6b6da5c7b18244d2a5350eedde4ba5be"/>
                      <w:id w:val="340507977"/>
                      <w:lock w:val="sdtLocked"/>
                    </w:sdtPr>
                    <w:sdtContent>
                      <w:r w:rsidR="000A7A71">
                        <w:rPr>
                          <w:color w:val="000000"/>
                          <w:sz w:val="22"/>
                          <w:szCs w:val="22"/>
                          <w:lang w:eastAsia="lt-LT"/>
                        </w:rPr>
                        <w:t>3.9</w:t>
                      </w:r>
                    </w:sdtContent>
                  </w:sdt>
                  <w:r w:rsidR="000A7A71">
                    <w:rPr>
                      <w:color w:val="000000"/>
                      <w:sz w:val="22"/>
                      <w:szCs w:val="22"/>
                      <w:lang w:eastAsia="lt-LT"/>
                    </w:rPr>
                    <w:t>.</w:t>
                  </w:r>
                  <w:r w:rsidR="000A7A71">
                    <w:rPr>
                      <w:color w:val="000000"/>
                      <w:sz w:val="22"/>
                      <w:szCs w:val="22"/>
                      <w:lang w:eastAsia="lt-LT"/>
                    </w:rPr>
                    <w:tab/>
                    <w:t>didmeninio platinimo licencijos išdavimą</w:t>
                  </w:r>
                  <w:r w:rsidR="000A7A71">
                    <w:rPr>
                      <w:color w:val="000000"/>
                      <w:sz w:val="22"/>
                      <w:szCs w:val="22"/>
                      <w:lang w:eastAsia="lt-LT"/>
                    </w:rPr>
                    <w:tab/>
                    <w:t>177</w:t>
                  </w:r>
                </w:p>
              </w:sdtContent>
            </w:sdt>
            <w:sdt>
              <w:sdtPr>
                <w:alias w:val="3.10 p."/>
                <w:tag w:val="part_fb225505d78749b5b11b799b096bfdc7"/>
                <w:id w:val="1985812980"/>
                <w:lock w:val="sdtLocked"/>
              </w:sdtPr>
              <w:sdtContent>
                <w:p w14:paraId="69EA3BCD" w14:textId="77777777" w:rsidR="00D20EDF" w:rsidRDefault="00C70FD9">
                  <w:pPr>
                    <w:tabs>
                      <w:tab w:val="left" w:pos="8140"/>
                    </w:tabs>
                    <w:ind w:left="1701" w:right="1416" w:hanging="1701"/>
                    <w:rPr>
                      <w:color w:val="000000"/>
                      <w:sz w:val="22"/>
                      <w:szCs w:val="22"/>
                      <w:lang w:eastAsia="lt-LT"/>
                    </w:rPr>
                  </w:pPr>
                  <w:sdt>
                    <w:sdtPr>
                      <w:alias w:val="Numeris"/>
                      <w:tag w:val="nr_fb225505d78749b5b11b799b096bfdc7"/>
                      <w:id w:val="1738661642"/>
                      <w:lock w:val="sdtLocked"/>
                    </w:sdtPr>
                    <w:sdtContent>
                      <w:r w:rsidR="000A7A71">
                        <w:rPr>
                          <w:color w:val="000000"/>
                          <w:sz w:val="22"/>
                          <w:szCs w:val="22"/>
                          <w:lang w:eastAsia="lt-LT"/>
                        </w:rPr>
                        <w:t>3.10</w:t>
                      </w:r>
                    </w:sdtContent>
                  </w:sdt>
                  <w:r w:rsidR="000A7A71">
                    <w:rPr>
                      <w:color w:val="000000"/>
                      <w:sz w:val="22"/>
                      <w:szCs w:val="22"/>
                      <w:lang w:eastAsia="lt-LT"/>
                    </w:rPr>
                    <w:t>.</w:t>
                  </w:r>
                  <w:r w:rsidR="000A7A71">
                    <w:rPr>
                      <w:color w:val="000000"/>
                      <w:sz w:val="22"/>
                      <w:szCs w:val="22"/>
                      <w:lang w:eastAsia="lt-LT"/>
                    </w:rPr>
                    <w:tab/>
                    <w:t>gamybos licencijos išdavimą</w:t>
                  </w:r>
                  <w:r w:rsidR="000A7A71">
                    <w:rPr>
                      <w:color w:val="000000"/>
                      <w:sz w:val="22"/>
                      <w:szCs w:val="22"/>
                      <w:lang w:eastAsia="lt-LT"/>
                    </w:rPr>
                    <w:tab/>
                    <w:t>196</w:t>
                  </w:r>
                </w:p>
              </w:sdtContent>
            </w:sdt>
            <w:sdt>
              <w:sdtPr>
                <w:alias w:val="3.11 p."/>
                <w:tag w:val="part_e69ef31d912340c2aeb9c5ec5899aee1"/>
                <w:id w:val="-669950519"/>
                <w:lock w:val="sdtLocked"/>
              </w:sdtPr>
              <w:sdtContent>
                <w:p w14:paraId="69EA3BCE" w14:textId="77777777" w:rsidR="00D20EDF" w:rsidRDefault="00C70FD9">
                  <w:pPr>
                    <w:tabs>
                      <w:tab w:val="left" w:pos="8140"/>
                    </w:tabs>
                    <w:ind w:left="1701" w:right="1416" w:hanging="1701"/>
                    <w:rPr>
                      <w:color w:val="000000"/>
                      <w:sz w:val="22"/>
                      <w:szCs w:val="22"/>
                      <w:lang w:eastAsia="lt-LT"/>
                    </w:rPr>
                  </w:pPr>
                  <w:sdt>
                    <w:sdtPr>
                      <w:alias w:val="Numeris"/>
                      <w:tag w:val="nr_e69ef31d912340c2aeb9c5ec5899aee1"/>
                      <w:id w:val="-169033483"/>
                      <w:lock w:val="sdtLocked"/>
                    </w:sdtPr>
                    <w:sdtContent>
                      <w:r w:rsidR="000A7A71">
                        <w:rPr>
                          <w:color w:val="000000"/>
                          <w:sz w:val="22"/>
                          <w:szCs w:val="22"/>
                          <w:lang w:eastAsia="lt-LT"/>
                        </w:rPr>
                        <w:t>3.11</w:t>
                      </w:r>
                    </w:sdtContent>
                  </w:sdt>
                  <w:r w:rsidR="000A7A71">
                    <w:rPr>
                      <w:color w:val="000000"/>
                      <w:sz w:val="22"/>
                      <w:szCs w:val="22"/>
                      <w:lang w:eastAsia="lt-LT"/>
                    </w:rPr>
                    <w:t>.</w:t>
                  </w:r>
                  <w:r w:rsidR="000A7A71">
                    <w:rPr>
                      <w:color w:val="000000"/>
                      <w:sz w:val="22"/>
                      <w:szCs w:val="22"/>
                      <w:lang w:eastAsia="lt-LT"/>
                    </w:rPr>
                    <w:tab/>
                    <w:t xml:space="preserve">vaistinės veiklos arba gamybinės vaistinės veiklos licencijos, </w:t>
                  </w:r>
                </w:p>
                <w:p w14:paraId="69EA3BCF" w14:textId="77777777" w:rsidR="00D20EDF" w:rsidRDefault="000A7A71">
                  <w:pPr>
                    <w:tabs>
                      <w:tab w:val="left" w:pos="8140"/>
                    </w:tabs>
                    <w:ind w:left="1701" w:right="1416"/>
                    <w:rPr>
                      <w:color w:val="000000"/>
                      <w:sz w:val="22"/>
                      <w:szCs w:val="22"/>
                      <w:lang w:eastAsia="lt-LT"/>
                    </w:rPr>
                  </w:pPr>
                  <w:r>
                    <w:rPr>
                      <w:color w:val="000000"/>
                      <w:sz w:val="22"/>
                      <w:szCs w:val="22"/>
                      <w:lang w:eastAsia="lt-LT"/>
                    </w:rPr>
                    <w:t>didmeninio platinimo licencijos, gamybos licencijos pakeitimą</w:t>
                  </w:r>
                  <w:r>
                    <w:rPr>
                      <w:color w:val="000000"/>
                      <w:sz w:val="22"/>
                      <w:szCs w:val="22"/>
                      <w:lang w:eastAsia="lt-LT"/>
                    </w:rPr>
                    <w:tab/>
                    <w:t>30</w:t>
                  </w:r>
                </w:p>
              </w:sdtContent>
            </w:sdt>
            <w:sdt>
              <w:sdtPr>
                <w:alias w:val="3.12 p."/>
                <w:tag w:val="part_394dcf9cddce4fdaa0be045715665793"/>
                <w:id w:val="-487327782"/>
                <w:lock w:val="sdtLocked"/>
              </w:sdtPr>
              <w:sdtContent>
                <w:p w14:paraId="69EA3BD0" w14:textId="77777777" w:rsidR="00D20EDF" w:rsidRDefault="00C70FD9">
                  <w:pPr>
                    <w:tabs>
                      <w:tab w:val="left" w:pos="8140"/>
                    </w:tabs>
                    <w:ind w:left="1701" w:right="1416" w:hanging="1701"/>
                    <w:rPr>
                      <w:color w:val="000000"/>
                      <w:sz w:val="22"/>
                      <w:szCs w:val="22"/>
                      <w:lang w:eastAsia="lt-LT"/>
                    </w:rPr>
                  </w:pPr>
                  <w:sdt>
                    <w:sdtPr>
                      <w:alias w:val="Numeris"/>
                      <w:tag w:val="nr_394dcf9cddce4fdaa0be045715665793"/>
                      <w:id w:val="1233593649"/>
                      <w:lock w:val="sdtLocked"/>
                    </w:sdtPr>
                    <w:sdtContent>
                      <w:r w:rsidR="000A7A71">
                        <w:rPr>
                          <w:color w:val="000000"/>
                          <w:sz w:val="22"/>
                          <w:szCs w:val="22"/>
                          <w:lang w:eastAsia="lt-LT"/>
                        </w:rPr>
                        <w:t>3.12</w:t>
                      </w:r>
                    </w:sdtContent>
                  </w:sdt>
                  <w:r w:rsidR="000A7A71">
                    <w:rPr>
                      <w:color w:val="000000"/>
                      <w:sz w:val="22"/>
                      <w:szCs w:val="22"/>
                      <w:lang w:eastAsia="lt-LT"/>
                    </w:rPr>
                    <w:t>.</w:t>
                  </w:r>
                  <w:r w:rsidR="000A7A71">
                    <w:rPr>
                      <w:color w:val="000000"/>
                      <w:sz w:val="22"/>
                      <w:szCs w:val="22"/>
                      <w:lang w:eastAsia="lt-LT"/>
                    </w:rPr>
                    <w:tab/>
                    <w:t xml:space="preserve">licencijos, kuria patvirtinama fizinio asmens teisė verstis asmens </w:t>
                  </w:r>
                </w:p>
                <w:p w14:paraId="69EA3BD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sveikatos priežiūros (bendrąja slaugos, akušerijos, medicinos) </w:t>
                  </w:r>
                </w:p>
                <w:p w14:paraId="69EA3BD2" w14:textId="77777777" w:rsidR="00D20EDF" w:rsidRDefault="000A7A71">
                  <w:pPr>
                    <w:tabs>
                      <w:tab w:val="left" w:pos="8140"/>
                    </w:tabs>
                    <w:ind w:left="1701" w:right="1416"/>
                    <w:rPr>
                      <w:color w:val="000000"/>
                      <w:sz w:val="22"/>
                      <w:szCs w:val="22"/>
                      <w:lang w:eastAsia="lt-LT"/>
                    </w:rPr>
                  </w:pPr>
                  <w:r>
                    <w:rPr>
                      <w:color w:val="000000"/>
                      <w:sz w:val="22"/>
                      <w:szCs w:val="22"/>
                      <w:lang w:eastAsia="lt-LT"/>
                    </w:rPr>
                    <w:t>praktika, išdavimą:</w:t>
                  </w:r>
                  <w:r>
                    <w:rPr>
                      <w:color w:val="000000"/>
                      <w:sz w:val="22"/>
                      <w:szCs w:val="22"/>
                      <w:lang w:eastAsia="lt-LT"/>
                    </w:rPr>
                    <w:tab/>
                  </w:r>
                </w:p>
                <w:sdt>
                  <w:sdtPr>
                    <w:alias w:val="3.12.1 p."/>
                    <w:tag w:val="part_1281efd25cd24281a9a342ae88b2f731"/>
                    <w:id w:val="290951581"/>
                    <w:lock w:val="sdtLocked"/>
                  </w:sdtPr>
                  <w:sdtContent>
                    <w:p w14:paraId="69EA3BD3" w14:textId="77777777" w:rsidR="00D20EDF" w:rsidRDefault="00C70FD9">
                      <w:pPr>
                        <w:tabs>
                          <w:tab w:val="left" w:pos="8140"/>
                        </w:tabs>
                        <w:ind w:left="1701" w:right="1416" w:hanging="1701"/>
                        <w:rPr>
                          <w:color w:val="000000"/>
                          <w:sz w:val="22"/>
                          <w:szCs w:val="22"/>
                          <w:lang w:eastAsia="lt-LT"/>
                        </w:rPr>
                      </w:pPr>
                      <w:sdt>
                        <w:sdtPr>
                          <w:alias w:val="Numeris"/>
                          <w:tag w:val="nr_1281efd25cd24281a9a342ae88b2f731"/>
                          <w:id w:val="527998916"/>
                          <w:lock w:val="sdtLocked"/>
                        </w:sdtPr>
                        <w:sdtContent>
                          <w:r w:rsidR="000A7A71">
                            <w:rPr>
                              <w:color w:val="000000"/>
                              <w:sz w:val="22"/>
                              <w:szCs w:val="22"/>
                              <w:lang w:eastAsia="lt-LT"/>
                            </w:rPr>
                            <w:t>3.12.1</w:t>
                          </w:r>
                        </w:sdtContent>
                      </w:sdt>
                      <w:r w:rsidR="000A7A71">
                        <w:rPr>
                          <w:color w:val="000000"/>
                          <w:sz w:val="22"/>
                          <w:szCs w:val="22"/>
                          <w:lang w:eastAsia="lt-LT"/>
                        </w:rPr>
                        <w:t>.</w:t>
                      </w:r>
                      <w:r w:rsidR="000A7A71">
                        <w:rPr>
                          <w:color w:val="000000"/>
                          <w:sz w:val="22"/>
                          <w:szCs w:val="22"/>
                          <w:lang w:eastAsia="lt-LT"/>
                        </w:rPr>
                        <w:tab/>
                        <w:t xml:space="preserve">jeigu taikytinas kitoje Europos Sąjungos valstybėje narėje įgytos </w:t>
                      </w:r>
                    </w:p>
                    <w:p w14:paraId="69EA3BD4" w14:textId="77777777" w:rsidR="00D20EDF" w:rsidRDefault="000A7A71">
                      <w:pPr>
                        <w:tabs>
                          <w:tab w:val="left" w:pos="8140"/>
                        </w:tabs>
                        <w:ind w:left="1701" w:right="1416"/>
                        <w:rPr>
                          <w:color w:val="000000"/>
                          <w:sz w:val="22"/>
                          <w:szCs w:val="22"/>
                          <w:lang w:eastAsia="lt-LT"/>
                        </w:rPr>
                      </w:pPr>
                      <w:r>
                        <w:rPr>
                          <w:color w:val="000000"/>
                          <w:sz w:val="22"/>
                          <w:szCs w:val="22"/>
                          <w:lang w:eastAsia="lt-LT"/>
                        </w:rPr>
                        <w:t>profesinės kvalifikacijos pripažinimo procesas:</w:t>
                      </w:r>
                      <w:r>
                        <w:rPr>
                          <w:color w:val="000000"/>
                          <w:sz w:val="22"/>
                          <w:szCs w:val="22"/>
                          <w:lang w:eastAsia="lt-LT"/>
                        </w:rPr>
                        <w:tab/>
                      </w:r>
                    </w:p>
                    <w:sdt>
                      <w:sdtPr>
                        <w:alias w:val="3.12.1.1 p."/>
                        <w:tag w:val="part_5a65a18719294291978fbff9ee8223dc"/>
                        <w:id w:val="38023159"/>
                        <w:lock w:val="sdtLocked"/>
                      </w:sdtPr>
                      <w:sdtContent>
                        <w:p w14:paraId="69EA3BD5" w14:textId="77777777" w:rsidR="00D20EDF" w:rsidRDefault="00C70FD9">
                          <w:pPr>
                            <w:tabs>
                              <w:tab w:val="left" w:pos="8140"/>
                            </w:tabs>
                            <w:ind w:left="1701" w:right="1416" w:hanging="1701"/>
                            <w:rPr>
                              <w:color w:val="000000"/>
                              <w:sz w:val="22"/>
                              <w:szCs w:val="22"/>
                              <w:lang w:eastAsia="lt-LT"/>
                            </w:rPr>
                          </w:pPr>
                          <w:sdt>
                            <w:sdtPr>
                              <w:alias w:val="Numeris"/>
                              <w:tag w:val="nr_5a65a18719294291978fbff9ee8223dc"/>
                              <w:id w:val="-2063777849"/>
                              <w:lock w:val="sdtLocked"/>
                            </w:sdtPr>
                            <w:sdtContent>
                              <w:r w:rsidR="000A7A71">
                                <w:rPr>
                                  <w:color w:val="000000"/>
                                  <w:sz w:val="22"/>
                                  <w:szCs w:val="22"/>
                                  <w:lang w:eastAsia="lt-LT"/>
                                </w:rPr>
                                <w:t>3.12.1.1</w:t>
                              </w:r>
                            </w:sdtContent>
                          </w:sdt>
                          <w:r w:rsidR="000A7A71">
                            <w:rPr>
                              <w:color w:val="000000"/>
                              <w:sz w:val="22"/>
                              <w:szCs w:val="22"/>
                              <w:lang w:eastAsia="lt-LT"/>
                            </w:rPr>
                            <w:t>.</w:t>
                          </w:r>
                          <w:r w:rsidR="000A7A71">
                            <w:rPr>
                              <w:color w:val="000000"/>
                              <w:sz w:val="22"/>
                              <w:szCs w:val="22"/>
                              <w:lang w:eastAsia="lt-LT"/>
                            </w:rPr>
                            <w:tab/>
                            <w:t>atsiimant licenciją išdavimo vietoje</w:t>
                          </w:r>
                          <w:r w:rsidR="000A7A71">
                            <w:rPr>
                              <w:color w:val="000000"/>
                              <w:sz w:val="22"/>
                              <w:szCs w:val="22"/>
                              <w:lang w:eastAsia="lt-LT"/>
                            </w:rPr>
                            <w:tab/>
                            <w:t>51</w:t>
                          </w:r>
                        </w:p>
                      </w:sdtContent>
                    </w:sdt>
                    <w:sdt>
                      <w:sdtPr>
                        <w:alias w:val="3.12.1.2 p."/>
                        <w:tag w:val="part_39e183de44314bdfb890bebc1819ad48"/>
                        <w:id w:val="1674917344"/>
                        <w:lock w:val="sdtLocked"/>
                      </w:sdtPr>
                      <w:sdtContent>
                        <w:p w14:paraId="69EA3BD6" w14:textId="77777777" w:rsidR="00D20EDF" w:rsidRDefault="00C70FD9">
                          <w:pPr>
                            <w:tabs>
                              <w:tab w:val="left" w:pos="8140"/>
                            </w:tabs>
                            <w:ind w:left="1701" w:right="1416" w:hanging="1701"/>
                            <w:rPr>
                              <w:color w:val="000000"/>
                              <w:sz w:val="22"/>
                              <w:szCs w:val="22"/>
                              <w:lang w:eastAsia="lt-LT"/>
                            </w:rPr>
                          </w:pPr>
                          <w:sdt>
                            <w:sdtPr>
                              <w:alias w:val="Numeris"/>
                              <w:tag w:val="nr_39e183de44314bdfb890bebc1819ad48"/>
                              <w:id w:val="1508555460"/>
                              <w:lock w:val="sdtLocked"/>
                            </w:sdtPr>
                            <w:sdtContent>
                              <w:r w:rsidR="000A7A71">
                                <w:rPr>
                                  <w:color w:val="000000"/>
                                  <w:sz w:val="22"/>
                                  <w:szCs w:val="22"/>
                                  <w:lang w:eastAsia="lt-LT"/>
                                </w:rPr>
                                <w:t>3.12.1.2</w:t>
                              </w:r>
                            </w:sdtContent>
                          </w:sdt>
                          <w:r w:rsidR="000A7A71">
                            <w:rPr>
                              <w:color w:val="000000"/>
                              <w:sz w:val="22"/>
                              <w:szCs w:val="22"/>
                              <w:lang w:eastAsia="lt-LT"/>
                            </w:rPr>
                            <w:t>.</w:t>
                          </w:r>
                          <w:r w:rsidR="000A7A71">
                            <w:rPr>
                              <w:color w:val="000000"/>
                              <w:sz w:val="22"/>
                              <w:szCs w:val="22"/>
                              <w:lang w:eastAsia="lt-LT"/>
                            </w:rPr>
                            <w:tab/>
                            <w:t>siunčiant licenciją paštu</w:t>
                          </w:r>
                          <w:r w:rsidR="000A7A71">
                            <w:rPr>
                              <w:color w:val="000000"/>
                              <w:sz w:val="22"/>
                              <w:szCs w:val="22"/>
                              <w:lang w:eastAsia="lt-LT"/>
                            </w:rPr>
                            <w:tab/>
                            <w:t>57</w:t>
                          </w:r>
                        </w:p>
                      </w:sdtContent>
                    </w:sdt>
                  </w:sdtContent>
                </w:sdt>
                <w:sdt>
                  <w:sdtPr>
                    <w:alias w:val="3.12.2 p."/>
                    <w:tag w:val="part_e646f3ddf9e74a5ba57cdec848f2be42"/>
                    <w:id w:val="682547707"/>
                    <w:lock w:val="sdtLocked"/>
                  </w:sdtPr>
                  <w:sdtContent>
                    <w:p w14:paraId="69EA3BD7" w14:textId="77777777" w:rsidR="00D20EDF" w:rsidRDefault="00C70FD9">
                      <w:pPr>
                        <w:tabs>
                          <w:tab w:val="left" w:pos="8140"/>
                        </w:tabs>
                        <w:ind w:left="1701" w:right="1416" w:hanging="1701"/>
                        <w:rPr>
                          <w:color w:val="000000"/>
                          <w:sz w:val="22"/>
                          <w:szCs w:val="22"/>
                          <w:lang w:eastAsia="lt-LT"/>
                        </w:rPr>
                      </w:pPr>
                      <w:sdt>
                        <w:sdtPr>
                          <w:alias w:val="Numeris"/>
                          <w:tag w:val="nr_e646f3ddf9e74a5ba57cdec848f2be42"/>
                          <w:id w:val="-2011127732"/>
                          <w:lock w:val="sdtLocked"/>
                        </w:sdtPr>
                        <w:sdtContent>
                          <w:r w:rsidR="000A7A71">
                            <w:rPr>
                              <w:color w:val="000000"/>
                              <w:sz w:val="22"/>
                              <w:szCs w:val="22"/>
                              <w:lang w:eastAsia="lt-LT"/>
                            </w:rPr>
                            <w:t>3.12.2</w:t>
                          </w:r>
                        </w:sdtContent>
                      </w:sdt>
                      <w:r w:rsidR="000A7A71">
                        <w:rPr>
                          <w:color w:val="000000"/>
                          <w:sz w:val="22"/>
                          <w:szCs w:val="22"/>
                          <w:lang w:eastAsia="lt-LT"/>
                        </w:rPr>
                        <w:t>.</w:t>
                      </w:r>
                      <w:r w:rsidR="000A7A71">
                        <w:rPr>
                          <w:color w:val="000000"/>
                          <w:sz w:val="22"/>
                          <w:szCs w:val="22"/>
                          <w:lang w:eastAsia="lt-LT"/>
                        </w:rPr>
                        <w:tab/>
                        <w:t xml:space="preserve">jeigu netaikytinas kitoje Europos Sąjungos valstybėje narėje įgytos </w:t>
                      </w:r>
                    </w:p>
                    <w:p w14:paraId="69EA3BD8" w14:textId="77777777" w:rsidR="00D20EDF" w:rsidRDefault="000A7A71">
                      <w:pPr>
                        <w:tabs>
                          <w:tab w:val="left" w:pos="8140"/>
                        </w:tabs>
                        <w:ind w:left="1701" w:right="1416"/>
                        <w:rPr>
                          <w:color w:val="000000"/>
                          <w:sz w:val="22"/>
                          <w:szCs w:val="22"/>
                          <w:lang w:eastAsia="lt-LT"/>
                        </w:rPr>
                      </w:pPr>
                      <w:r>
                        <w:rPr>
                          <w:color w:val="000000"/>
                          <w:sz w:val="22"/>
                          <w:szCs w:val="22"/>
                          <w:lang w:eastAsia="lt-LT"/>
                        </w:rPr>
                        <w:t>profesinės kvalifikacijos pripažinimo procesas:</w:t>
                      </w:r>
                      <w:r>
                        <w:rPr>
                          <w:color w:val="000000"/>
                          <w:sz w:val="22"/>
                          <w:szCs w:val="22"/>
                          <w:lang w:eastAsia="lt-LT"/>
                        </w:rPr>
                        <w:tab/>
                      </w:r>
                    </w:p>
                    <w:sdt>
                      <w:sdtPr>
                        <w:alias w:val="3.12.2.1 p."/>
                        <w:tag w:val="part_25d9173bdb094d348dc86dc23877e7ec"/>
                        <w:id w:val="2008557162"/>
                        <w:lock w:val="sdtLocked"/>
                      </w:sdtPr>
                      <w:sdtContent>
                        <w:p w14:paraId="69EA3BD9" w14:textId="77777777" w:rsidR="00D20EDF" w:rsidRDefault="00C70FD9">
                          <w:pPr>
                            <w:tabs>
                              <w:tab w:val="left" w:pos="8140"/>
                            </w:tabs>
                            <w:ind w:left="1701" w:right="1416" w:hanging="1701"/>
                            <w:rPr>
                              <w:color w:val="000000"/>
                              <w:sz w:val="22"/>
                              <w:szCs w:val="22"/>
                              <w:lang w:eastAsia="lt-LT"/>
                            </w:rPr>
                          </w:pPr>
                          <w:sdt>
                            <w:sdtPr>
                              <w:alias w:val="Numeris"/>
                              <w:tag w:val="nr_25d9173bdb094d348dc86dc23877e7ec"/>
                              <w:id w:val="-339780216"/>
                              <w:lock w:val="sdtLocked"/>
                            </w:sdtPr>
                            <w:sdtContent>
                              <w:r w:rsidR="000A7A71">
                                <w:rPr>
                                  <w:color w:val="000000"/>
                                  <w:sz w:val="22"/>
                                  <w:szCs w:val="22"/>
                                  <w:lang w:eastAsia="lt-LT"/>
                                </w:rPr>
                                <w:t>3.12.2.1</w:t>
                              </w:r>
                            </w:sdtContent>
                          </w:sdt>
                          <w:r w:rsidR="000A7A71">
                            <w:rPr>
                              <w:color w:val="000000"/>
                              <w:sz w:val="22"/>
                              <w:szCs w:val="22"/>
                              <w:lang w:eastAsia="lt-LT"/>
                            </w:rPr>
                            <w:t>.</w:t>
                          </w:r>
                          <w:r w:rsidR="000A7A71">
                            <w:rPr>
                              <w:color w:val="000000"/>
                              <w:sz w:val="22"/>
                              <w:szCs w:val="22"/>
                              <w:lang w:eastAsia="lt-LT"/>
                            </w:rPr>
                            <w:tab/>
                            <w:t>atsiimant licenciją išdavimo vietoje</w:t>
                          </w:r>
                          <w:r w:rsidR="000A7A71">
                            <w:rPr>
                              <w:color w:val="000000"/>
                              <w:sz w:val="22"/>
                              <w:szCs w:val="22"/>
                              <w:lang w:eastAsia="lt-LT"/>
                            </w:rPr>
                            <w:tab/>
                            <w:t>26</w:t>
                          </w:r>
                        </w:p>
                      </w:sdtContent>
                    </w:sdt>
                    <w:sdt>
                      <w:sdtPr>
                        <w:alias w:val="3.12.2.2 p."/>
                        <w:tag w:val="part_191bbbb0a0fa461ca9b0c56795398e6d"/>
                        <w:id w:val="1527369462"/>
                        <w:lock w:val="sdtLocked"/>
                      </w:sdtPr>
                      <w:sdtContent>
                        <w:p w14:paraId="69EA3BDA" w14:textId="77777777" w:rsidR="00D20EDF" w:rsidRDefault="00C70FD9">
                          <w:pPr>
                            <w:tabs>
                              <w:tab w:val="left" w:pos="8140"/>
                            </w:tabs>
                            <w:ind w:left="1701" w:right="1416" w:hanging="1701"/>
                            <w:rPr>
                              <w:color w:val="000000"/>
                              <w:sz w:val="22"/>
                              <w:szCs w:val="22"/>
                              <w:lang w:eastAsia="lt-LT"/>
                            </w:rPr>
                          </w:pPr>
                          <w:sdt>
                            <w:sdtPr>
                              <w:alias w:val="Numeris"/>
                              <w:tag w:val="nr_191bbbb0a0fa461ca9b0c56795398e6d"/>
                              <w:id w:val="95766821"/>
                              <w:lock w:val="sdtLocked"/>
                            </w:sdtPr>
                            <w:sdtContent>
                              <w:r w:rsidR="000A7A71">
                                <w:rPr>
                                  <w:color w:val="000000"/>
                                  <w:sz w:val="22"/>
                                  <w:szCs w:val="22"/>
                                  <w:lang w:eastAsia="lt-LT"/>
                                </w:rPr>
                                <w:t>3.12.2.2</w:t>
                              </w:r>
                            </w:sdtContent>
                          </w:sdt>
                          <w:r w:rsidR="000A7A71">
                            <w:rPr>
                              <w:color w:val="000000"/>
                              <w:sz w:val="22"/>
                              <w:szCs w:val="22"/>
                              <w:lang w:eastAsia="lt-LT"/>
                            </w:rPr>
                            <w:t>.</w:t>
                          </w:r>
                          <w:r w:rsidR="000A7A71">
                            <w:rPr>
                              <w:color w:val="000000"/>
                              <w:sz w:val="22"/>
                              <w:szCs w:val="22"/>
                              <w:lang w:eastAsia="lt-LT"/>
                            </w:rPr>
                            <w:tab/>
                            <w:t>siunčiant licenciją paštu</w:t>
                          </w:r>
                          <w:r w:rsidR="000A7A71">
                            <w:rPr>
                              <w:color w:val="000000"/>
                              <w:sz w:val="22"/>
                              <w:szCs w:val="22"/>
                              <w:lang w:eastAsia="lt-LT"/>
                            </w:rPr>
                            <w:tab/>
                            <w:t>32</w:t>
                          </w:r>
                        </w:p>
                      </w:sdtContent>
                    </w:sdt>
                  </w:sdtContent>
                </w:sdt>
              </w:sdtContent>
            </w:sdt>
            <w:sdt>
              <w:sdtPr>
                <w:alias w:val="3.13 p."/>
                <w:tag w:val="part_24d422aa55654e8f853c1f4110b43051"/>
                <w:id w:val="1704215206"/>
                <w:lock w:val="sdtLocked"/>
              </w:sdtPr>
              <w:sdtContent>
                <w:p w14:paraId="69EA3BDB" w14:textId="77777777" w:rsidR="00D20EDF" w:rsidRDefault="00C70FD9">
                  <w:pPr>
                    <w:tabs>
                      <w:tab w:val="left" w:pos="8140"/>
                    </w:tabs>
                    <w:ind w:left="1701" w:right="1416" w:hanging="1701"/>
                    <w:rPr>
                      <w:color w:val="000000"/>
                      <w:sz w:val="22"/>
                      <w:szCs w:val="22"/>
                      <w:lang w:eastAsia="lt-LT"/>
                    </w:rPr>
                  </w:pPr>
                  <w:sdt>
                    <w:sdtPr>
                      <w:alias w:val="Numeris"/>
                      <w:tag w:val="nr_24d422aa55654e8f853c1f4110b43051"/>
                      <w:id w:val="-570045170"/>
                      <w:lock w:val="sdtLocked"/>
                    </w:sdtPr>
                    <w:sdtContent>
                      <w:r w:rsidR="000A7A71">
                        <w:rPr>
                          <w:color w:val="000000"/>
                          <w:sz w:val="22"/>
                          <w:szCs w:val="22"/>
                          <w:lang w:eastAsia="lt-LT"/>
                        </w:rPr>
                        <w:t>3.13</w:t>
                      </w:r>
                    </w:sdtContent>
                  </w:sdt>
                  <w:r w:rsidR="000A7A71">
                    <w:rPr>
                      <w:color w:val="000000"/>
                      <w:sz w:val="22"/>
                      <w:szCs w:val="22"/>
                      <w:lang w:eastAsia="lt-LT"/>
                    </w:rPr>
                    <w:t>.</w:t>
                  </w:r>
                  <w:r w:rsidR="000A7A71">
                    <w:rPr>
                      <w:color w:val="000000"/>
                      <w:sz w:val="22"/>
                      <w:szCs w:val="22"/>
                      <w:lang w:eastAsia="lt-LT"/>
                    </w:rPr>
                    <w:tab/>
                    <w:t xml:space="preserve">licencijos, kuria patvirtinama fizinio asmens teisė verstis asmens </w:t>
                  </w:r>
                </w:p>
                <w:p w14:paraId="69EA3BD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sveikatos priežiūros (bendrąja slaugos, akušerijos ar medicinos) </w:t>
                  </w:r>
                </w:p>
                <w:p w14:paraId="69EA3BDD" w14:textId="77777777" w:rsidR="00D20EDF" w:rsidRDefault="000A7A71">
                  <w:pPr>
                    <w:tabs>
                      <w:tab w:val="left" w:pos="8140"/>
                    </w:tabs>
                    <w:ind w:left="1701" w:right="1416"/>
                    <w:rPr>
                      <w:color w:val="000000"/>
                      <w:sz w:val="22"/>
                      <w:szCs w:val="22"/>
                      <w:lang w:eastAsia="lt-LT"/>
                    </w:rPr>
                  </w:pPr>
                  <w:r>
                    <w:rPr>
                      <w:color w:val="000000"/>
                      <w:sz w:val="22"/>
                      <w:szCs w:val="22"/>
                      <w:lang w:eastAsia="lt-LT"/>
                    </w:rPr>
                    <w:t>praktika, rekvizitų duomenų patikslinimą:</w:t>
                  </w:r>
                  <w:r>
                    <w:rPr>
                      <w:color w:val="000000"/>
                      <w:sz w:val="22"/>
                      <w:szCs w:val="22"/>
                      <w:lang w:eastAsia="lt-LT"/>
                    </w:rPr>
                    <w:tab/>
                  </w:r>
                </w:p>
                <w:sdt>
                  <w:sdtPr>
                    <w:alias w:val="3.13.1 p."/>
                    <w:tag w:val="part_998a29eb2e7b492fa706c68981af574f"/>
                    <w:id w:val="1112632715"/>
                    <w:lock w:val="sdtLocked"/>
                  </w:sdtPr>
                  <w:sdtContent>
                    <w:p w14:paraId="69EA3BDE" w14:textId="77777777" w:rsidR="00D20EDF" w:rsidRDefault="00C70FD9">
                      <w:pPr>
                        <w:tabs>
                          <w:tab w:val="left" w:pos="8140"/>
                        </w:tabs>
                        <w:ind w:left="1701" w:right="1416" w:hanging="1701"/>
                        <w:rPr>
                          <w:color w:val="000000"/>
                          <w:sz w:val="22"/>
                          <w:szCs w:val="22"/>
                          <w:lang w:eastAsia="lt-LT"/>
                        </w:rPr>
                      </w:pPr>
                      <w:sdt>
                        <w:sdtPr>
                          <w:alias w:val="Numeris"/>
                          <w:tag w:val="nr_998a29eb2e7b492fa706c68981af574f"/>
                          <w:id w:val="-199941014"/>
                          <w:lock w:val="sdtLocked"/>
                        </w:sdtPr>
                        <w:sdtContent>
                          <w:r w:rsidR="000A7A71">
                            <w:rPr>
                              <w:color w:val="000000"/>
                              <w:sz w:val="22"/>
                              <w:szCs w:val="22"/>
                              <w:lang w:eastAsia="lt-LT"/>
                            </w:rPr>
                            <w:t>3.13.1</w:t>
                          </w:r>
                        </w:sdtContent>
                      </w:sdt>
                      <w:r w:rsidR="000A7A71">
                        <w:rPr>
                          <w:color w:val="000000"/>
                          <w:sz w:val="22"/>
                          <w:szCs w:val="22"/>
                          <w:lang w:eastAsia="lt-LT"/>
                        </w:rPr>
                        <w:t>.</w:t>
                      </w:r>
                      <w:r w:rsidR="000A7A71">
                        <w:rPr>
                          <w:color w:val="000000"/>
                          <w:sz w:val="22"/>
                          <w:szCs w:val="22"/>
                          <w:lang w:eastAsia="lt-LT"/>
                        </w:rPr>
                        <w:tab/>
                        <w:t>atsiimant licenciją išdavimo vietoje</w:t>
                      </w:r>
                      <w:r w:rsidR="000A7A71">
                        <w:rPr>
                          <w:color w:val="000000"/>
                          <w:sz w:val="22"/>
                          <w:szCs w:val="22"/>
                          <w:lang w:eastAsia="lt-LT"/>
                        </w:rPr>
                        <w:tab/>
                        <w:t>15</w:t>
                      </w:r>
                    </w:p>
                  </w:sdtContent>
                </w:sdt>
                <w:sdt>
                  <w:sdtPr>
                    <w:alias w:val="3.13.2 p."/>
                    <w:tag w:val="part_39b7d05ef8fe419c839915ec3a49381c"/>
                    <w:id w:val="789555774"/>
                    <w:lock w:val="sdtLocked"/>
                  </w:sdtPr>
                  <w:sdtContent>
                    <w:p w14:paraId="69EA3BDF" w14:textId="77777777" w:rsidR="00D20EDF" w:rsidRDefault="00C70FD9">
                      <w:pPr>
                        <w:tabs>
                          <w:tab w:val="left" w:pos="8140"/>
                        </w:tabs>
                        <w:ind w:left="1701" w:right="1416" w:hanging="1701"/>
                        <w:rPr>
                          <w:color w:val="000000"/>
                          <w:sz w:val="22"/>
                          <w:szCs w:val="22"/>
                          <w:lang w:eastAsia="lt-LT"/>
                        </w:rPr>
                      </w:pPr>
                      <w:sdt>
                        <w:sdtPr>
                          <w:alias w:val="Numeris"/>
                          <w:tag w:val="nr_39b7d05ef8fe419c839915ec3a49381c"/>
                          <w:id w:val="-1100255051"/>
                          <w:lock w:val="sdtLocked"/>
                        </w:sdtPr>
                        <w:sdtContent>
                          <w:r w:rsidR="000A7A71">
                            <w:rPr>
                              <w:color w:val="000000"/>
                              <w:sz w:val="22"/>
                              <w:szCs w:val="22"/>
                              <w:lang w:eastAsia="lt-LT"/>
                            </w:rPr>
                            <w:t>3.13.2</w:t>
                          </w:r>
                        </w:sdtContent>
                      </w:sdt>
                      <w:r w:rsidR="000A7A71">
                        <w:rPr>
                          <w:color w:val="000000"/>
                          <w:sz w:val="22"/>
                          <w:szCs w:val="22"/>
                          <w:lang w:eastAsia="lt-LT"/>
                        </w:rPr>
                        <w:t>.</w:t>
                      </w:r>
                      <w:r w:rsidR="000A7A71">
                        <w:rPr>
                          <w:color w:val="000000"/>
                          <w:sz w:val="22"/>
                          <w:szCs w:val="22"/>
                          <w:lang w:eastAsia="lt-LT"/>
                        </w:rPr>
                        <w:tab/>
                        <w:t>siunčiant licenciją paštu</w:t>
                      </w:r>
                      <w:r w:rsidR="000A7A71">
                        <w:rPr>
                          <w:color w:val="000000"/>
                          <w:sz w:val="22"/>
                          <w:szCs w:val="22"/>
                          <w:lang w:eastAsia="lt-LT"/>
                        </w:rPr>
                        <w:tab/>
                        <w:t>21</w:t>
                      </w:r>
                    </w:p>
                  </w:sdtContent>
                </w:sdt>
              </w:sdtContent>
            </w:sdt>
            <w:sdt>
              <w:sdtPr>
                <w:alias w:val="3.14 p."/>
                <w:tag w:val="part_b89a3bf354004b609091357f5024ffe9"/>
                <w:id w:val="25383482"/>
                <w:lock w:val="sdtLocked"/>
              </w:sdtPr>
              <w:sdtContent>
                <w:p w14:paraId="69EA3BE0" w14:textId="77777777" w:rsidR="00D20EDF" w:rsidRDefault="00C70FD9">
                  <w:pPr>
                    <w:tabs>
                      <w:tab w:val="left" w:pos="8140"/>
                    </w:tabs>
                    <w:ind w:left="1701" w:right="1416" w:hanging="1701"/>
                    <w:rPr>
                      <w:color w:val="000000"/>
                      <w:sz w:val="22"/>
                      <w:szCs w:val="22"/>
                      <w:lang w:eastAsia="lt-LT"/>
                    </w:rPr>
                  </w:pPr>
                  <w:sdt>
                    <w:sdtPr>
                      <w:alias w:val="Numeris"/>
                      <w:tag w:val="nr_b89a3bf354004b609091357f5024ffe9"/>
                      <w:id w:val="571240522"/>
                      <w:lock w:val="sdtLocked"/>
                    </w:sdtPr>
                    <w:sdtContent>
                      <w:r w:rsidR="000A7A71">
                        <w:rPr>
                          <w:color w:val="000000"/>
                          <w:sz w:val="22"/>
                          <w:szCs w:val="22"/>
                          <w:lang w:eastAsia="lt-LT"/>
                        </w:rPr>
                        <w:t>3.14</w:t>
                      </w:r>
                    </w:sdtContent>
                  </w:sdt>
                  <w:r w:rsidR="000A7A71">
                    <w:rPr>
                      <w:color w:val="000000"/>
                      <w:sz w:val="22"/>
                      <w:szCs w:val="22"/>
                      <w:lang w:eastAsia="lt-LT"/>
                    </w:rPr>
                    <w:t>.</w:t>
                  </w:r>
                  <w:r w:rsidR="000A7A71">
                    <w:rPr>
                      <w:color w:val="000000"/>
                      <w:sz w:val="22"/>
                      <w:szCs w:val="22"/>
                      <w:lang w:eastAsia="lt-LT"/>
                    </w:rPr>
                    <w:tab/>
                    <w:t xml:space="preserve">licencijos, kuria patvirtinama fizinio asmens teisė verstis asmens </w:t>
                  </w:r>
                </w:p>
                <w:p w14:paraId="69EA3BE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sveikatos priežiūros (bendrąja slaugos, akušerijos ar medicinos) </w:t>
                  </w:r>
                </w:p>
                <w:p w14:paraId="69EA3BE2" w14:textId="77777777" w:rsidR="00D20EDF" w:rsidRDefault="000A7A71">
                  <w:pPr>
                    <w:tabs>
                      <w:tab w:val="left" w:pos="8140"/>
                    </w:tabs>
                    <w:ind w:left="1701" w:right="1416"/>
                    <w:rPr>
                      <w:color w:val="000000"/>
                      <w:sz w:val="22"/>
                      <w:szCs w:val="22"/>
                      <w:lang w:eastAsia="lt-LT"/>
                    </w:rPr>
                  </w:pPr>
                  <w:r>
                    <w:rPr>
                      <w:color w:val="000000"/>
                      <w:sz w:val="22"/>
                      <w:szCs w:val="22"/>
                      <w:lang w:eastAsia="lt-LT"/>
                    </w:rPr>
                    <w:t>praktika, dublikato išdavimą:</w:t>
                  </w:r>
                  <w:r>
                    <w:rPr>
                      <w:color w:val="000000"/>
                      <w:sz w:val="22"/>
                      <w:szCs w:val="22"/>
                      <w:lang w:eastAsia="lt-LT"/>
                    </w:rPr>
                    <w:tab/>
                  </w:r>
                </w:p>
                <w:sdt>
                  <w:sdtPr>
                    <w:alias w:val="3.14.1 p."/>
                    <w:tag w:val="part_cd03bfeffb284409b769ac21fd071afe"/>
                    <w:id w:val="1284847580"/>
                    <w:lock w:val="sdtLocked"/>
                  </w:sdtPr>
                  <w:sdtContent>
                    <w:p w14:paraId="69EA3BE3" w14:textId="77777777" w:rsidR="00D20EDF" w:rsidRDefault="00C70FD9">
                      <w:pPr>
                        <w:tabs>
                          <w:tab w:val="left" w:pos="8140"/>
                        </w:tabs>
                        <w:ind w:left="1701" w:right="1416" w:hanging="1701"/>
                        <w:rPr>
                          <w:color w:val="000000"/>
                          <w:sz w:val="22"/>
                          <w:szCs w:val="22"/>
                          <w:lang w:eastAsia="lt-LT"/>
                        </w:rPr>
                      </w:pPr>
                      <w:sdt>
                        <w:sdtPr>
                          <w:alias w:val="Numeris"/>
                          <w:tag w:val="nr_cd03bfeffb284409b769ac21fd071afe"/>
                          <w:id w:val="424852764"/>
                          <w:lock w:val="sdtLocked"/>
                        </w:sdtPr>
                        <w:sdtContent>
                          <w:r w:rsidR="000A7A71">
                            <w:rPr>
                              <w:color w:val="000000"/>
                              <w:sz w:val="22"/>
                              <w:szCs w:val="22"/>
                              <w:lang w:eastAsia="lt-LT"/>
                            </w:rPr>
                            <w:t>3.14.1</w:t>
                          </w:r>
                        </w:sdtContent>
                      </w:sdt>
                      <w:r w:rsidR="000A7A71">
                        <w:rPr>
                          <w:color w:val="000000"/>
                          <w:sz w:val="22"/>
                          <w:szCs w:val="22"/>
                          <w:lang w:eastAsia="lt-LT"/>
                        </w:rPr>
                        <w:t>.</w:t>
                      </w:r>
                      <w:r w:rsidR="000A7A71">
                        <w:rPr>
                          <w:color w:val="000000"/>
                          <w:sz w:val="22"/>
                          <w:szCs w:val="22"/>
                          <w:lang w:eastAsia="lt-LT"/>
                        </w:rPr>
                        <w:tab/>
                        <w:t>atsiimant licenciją išdavimo vietoje</w:t>
                      </w:r>
                      <w:r w:rsidR="000A7A71">
                        <w:rPr>
                          <w:color w:val="000000"/>
                          <w:sz w:val="22"/>
                          <w:szCs w:val="22"/>
                          <w:lang w:eastAsia="lt-LT"/>
                        </w:rPr>
                        <w:tab/>
                        <w:t>12</w:t>
                      </w:r>
                    </w:p>
                  </w:sdtContent>
                </w:sdt>
                <w:sdt>
                  <w:sdtPr>
                    <w:alias w:val="3.14.2 p."/>
                    <w:tag w:val="part_fa4a017174734c298c9123b5a7501641"/>
                    <w:id w:val="-1612577957"/>
                    <w:lock w:val="sdtLocked"/>
                  </w:sdtPr>
                  <w:sdtContent>
                    <w:p w14:paraId="69EA3BE4" w14:textId="77777777" w:rsidR="00D20EDF" w:rsidRDefault="00C70FD9">
                      <w:pPr>
                        <w:tabs>
                          <w:tab w:val="left" w:pos="8140"/>
                        </w:tabs>
                        <w:ind w:left="1701" w:right="1416" w:hanging="1701"/>
                        <w:rPr>
                          <w:color w:val="000000"/>
                          <w:sz w:val="22"/>
                          <w:szCs w:val="22"/>
                          <w:lang w:eastAsia="lt-LT"/>
                        </w:rPr>
                      </w:pPr>
                      <w:sdt>
                        <w:sdtPr>
                          <w:alias w:val="Numeris"/>
                          <w:tag w:val="nr_fa4a017174734c298c9123b5a7501641"/>
                          <w:id w:val="1103772856"/>
                          <w:lock w:val="sdtLocked"/>
                        </w:sdtPr>
                        <w:sdtContent>
                          <w:r w:rsidR="000A7A71">
                            <w:rPr>
                              <w:color w:val="000000"/>
                              <w:sz w:val="22"/>
                              <w:szCs w:val="22"/>
                              <w:lang w:eastAsia="lt-LT"/>
                            </w:rPr>
                            <w:t>3.14.2</w:t>
                          </w:r>
                        </w:sdtContent>
                      </w:sdt>
                      <w:r w:rsidR="000A7A71">
                        <w:rPr>
                          <w:color w:val="000000"/>
                          <w:sz w:val="22"/>
                          <w:szCs w:val="22"/>
                          <w:lang w:eastAsia="lt-LT"/>
                        </w:rPr>
                        <w:t>.</w:t>
                      </w:r>
                      <w:r w:rsidR="000A7A71">
                        <w:rPr>
                          <w:color w:val="000000"/>
                          <w:sz w:val="22"/>
                          <w:szCs w:val="22"/>
                          <w:lang w:eastAsia="lt-LT"/>
                        </w:rPr>
                        <w:tab/>
                        <w:t>siunčiant licenciją paštu</w:t>
                      </w:r>
                      <w:r w:rsidR="000A7A71">
                        <w:rPr>
                          <w:color w:val="000000"/>
                          <w:sz w:val="22"/>
                          <w:szCs w:val="22"/>
                          <w:lang w:eastAsia="lt-LT"/>
                        </w:rPr>
                        <w:tab/>
                        <w:t>18</w:t>
                      </w:r>
                    </w:p>
                  </w:sdtContent>
                </w:sdt>
              </w:sdtContent>
            </w:sdt>
            <w:sdt>
              <w:sdtPr>
                <w:alias w:val="3.15 p."/>
                <w:tag w:val="part_32512ca1acb14daeb1b99adf9b8385cd"/>
                <w:id w:val="1013878268"/>
                <w:lock w:val="sdtLocked"/>
              </w:sdtPr>
              <w:sdtContent>
                <w:p w14:paraId="69EA3BE5" w14:textId="77777777" w:rsidR="00D20EDF" w:rsidRDefault="00C70FD9">
                  <w:pPr>
                    <w:tabs>
                      <w:tab w:val="left" w:pos="8140"/>
                    </w:tabs>
                    <w:ind w:left="1701" w:right="1416" w:hanging="1701"/>
                    <w:rPr>
                      <w:color w:val="000000"/>
                      <w:sz w:val="22"/>
                      <w:szCs w:val="22"/>
                      <w:lang w:eastAsia="lt-LT"/>
                    </w:rPr>
                  </w:pPr>
                  <w:sdt>
                    <w:sdtPr>
                      <w:alias w:val="Numeris"/>
                      <w:tag w:val="nr_32512ca1acb14daeb1b99adf9b8385cd"/>
                      <w:id w:val="-984166245"/>
                      <w:lock w:val="sdtLocked"/>
                    </w:sdtPr>
                    <w:sdtContent>
                      <w:r w:rsidR="000A7A71">
                        <w:rPr>
                          <w:color w:val="000000"/>
                          <w:sz w:val="22"/>
                          <w:szCs w:val="22"/>
                          <w:lang w:eastAsia="lt-LT"/>
                        </w:rPr>
                        <w:t>3.15</w:t>
                      </w:r>
                    </w:sdtContent>
                  </w:sdt>
                  <w:r w:rsidR="000A7A71">
                    <w:rPr>
                      <w:color w:val="000000"/>
                      <w:sz w:val="22"/>
                      <w:szCs w:val="22"/>
                      <w:lang w:eastAsia="lt-LT"/>
                    </w:rPr>
                    <w:t>.</w:t>
                  </w:r>
                  <w:r w:rsidR="000A7A71">
                    <w:rPr>
                      <w:color w:val="000000"/>
                      <w:sz w:val="22"/>
                      <w:szCs w:val="22"/>
                      <w:lang w:eastAsia="lt-LT"/>
                    </w:rPr>
                    <w:tab/>
                    <w:t xml:space="preserve">licencijos, kuria suteikiama asmeniui, išskyrus fizinį asmenį, teisė </w:t>
                  </w:r>
                </w:p>
                <w:p w14:paraId="69EA3BE6" w14:textId="77777777" w:rsidR="00D20EDF" w:rsidRDefault="000A7A71">
                  <w:pPr>
                    <w:tabs>
                      <w:tab w:val="left" w:pos="8140"/>
                    </w:tabs>
                    <w:ind w:left="1701" w:right="1416"/>
                    <w:rPr>
                      <w:color w:val="000000"/>
                      <w:sz w:val="22"/>
                      <w:szCs w:val="22"/>
                      <w:lang w:eastAsia="lt-LT"/>
                    </w:rPr>
                  </w:pPr>
                  <w:r>
                    <w:rPr>
                      <w:color w:val="000000"/>
                      <w:sz w:val="22"/>
                      <w:szCs w:val="22"/>
                      <w:lang w:eastAsia="lt-LT"/>
                    </w:rPr>
                    <w:t>verstis sveikatos priežiūros veikla, išdavimą:</w:t>
                  </w:r>
                  <w:r>
                    <w:rPr>
                      <w:color w:val="000000"/>
                      <w:sz w:val="22"/>
                      <w:szCs w:val="22"/>
                      <w:lang w:eastAsia="lt-LT"/>
                    </w:rPr>
                    <w:tab/>
                  </w:r>
                </w:p>
                <w:sdt>
                  <w:sdtPr>
                    <w:alias w:val="3.15.1 p."/>
                    <w:tag w:val="part_076edb722d9c44df81f1807039a1f181"/>
                    <w:id w:val="569618177"/>
                    <w:lock w:val="sdtLocked"/>
                  </w:sdtPr>
                  <w:sdtContent>
                    <w:p w14:paraId="69EA3BE7" w14:textId="77777777" w:rsidR="00D20EDF" w:rsidRDefault="00C70FD9">
                      <w:pPr>
                        <w:tabs>
                          <w:tab w:val="left" w:pos="8140"/>
                        </w:tabs>
                        <w:ind w:left="1701" w:right="1416" w:hanging="1701"/>
                        <w:rPr>
                          <w:color w:val="000000"/>
                          <w:sz w:val="22"/>
                          <w:szCs w:val="22"/>
                          <w:lang w:eastAsia="lt-LT"/>
                        </w:rPr>
                      </w:pPr>
                      <w:sdt>
                        <w:sdtPr>
                          <w:alias w:val="Numeris"/>
                          <w:tag w:val="nr_076edb722d9c44df81f1807039a1f181"/>
                          <w:id w:val="1111933237"/>
                          <w:lock w:val="sdtLocked"/>
                        </w:sdtPr>
                        <w:sdtContent>
                          <w:r w:rsidR="000A7A71">
                            <w:rPr>
                              <w:color w:val="000000"/>
                              <w:sz w:val="22"/>
                              <w:szCs w:val="22"/>
                              <w:lang w:eastAsia="lt-LT"/>
                            </w:rPr>
                            <w:t>3.15.1</w:t>
                          </w:r>
                        </w:sdtContent>
                      </w:sdt>
                      <w:r w:rsidR="000A7A71">
                        <w:rPr>
                          <w:color w:val="000000"/>
                          <w:sz w:val="22"/>
                          <w:szCs w:val="22"/>
                          <w:lang w:eastAsia="lt-LT"/>
                        </w:rPr>
                        <w:t>.</w:t>
                      </w:r>
                      <w:r w:rsidR="000A7A71">
                        <w:rPr>
                          <w:color w:val="000000"/>
                          <w:sz w:val="22"/>
                          <w:szCs w:val="22"/>
                          <w:lang w:eastAsia="lt-LT"/>
                        </w:rPr>
                        <w:tab/>
                        <w:t xml:space="preserve">ambulatorine asmens sveikatos priežiūros veikla ir bendrosiomis </w:t>
                      </w:r>
                    </w:p>
                    <w:p w14:paraId="69EA3BE8" w14:textId="77777777" w:rsidR="00D20EDF" w:rsidRDefault="000A7A71">
                      <w:pPr>
                        <w:tabs>
                          <w:tab w:val="left" w:pos="8140"/>
                        </w:tabs>
                        <w:ind w:left="1701" w:right="1416"/>
                        <w:rPr>
                          <w:color w:val="000000"/>
                          <w:sz w:val="22"/>
                          <w:szCs w:val="22"/>
                          <w:lang w:eastAsia="lt-LT"/>
                        </w:rPr>
                      </w:pPr>
                      <w:r>
                        <w:rPr>
                          <w:color w:val="000000"/>
                          <w:sz w:val="22"/>
                          <w:szCs w:val="22"/>
                          <w:lang w:eastAsia="lt-LT"/>
                        </w:rPr>
                        <w:t>asmens sveikatos priežiūros paslaugomis:</w:t>
                      </w:r>
                      <w:r>
                        <w:rPr>
                          <w:color w:val="000000"/>
                          <w:sz w:val="22"/>
                          <w:szCs w:val="22"/>
                          <w:lang w:eastAsia="lt-LT"/>
                        </w:rPr>
                        <w:tab/>
                      </w:r>
                    </w:p>
                    <w:sdt>
                      <w:sdtPr>
                        <w:alias w:val="3.15.1.1 p."/>
                        <w:tag w:val="part_ad07ea8211ac41f9bdd7e9b67fb27d48"/>
                        <w:id w:val="1999460582"/>
                        <w:lock w:val="sdtLocked"/>
                      </w:sdtPr>
                      <w:sdtContent>
                        <w:p w14:paraId="69EA3BE9" w14:textId="77777777" w:rsidR="00D20EDF" w:rsidRDefault="00C70FD9">
                          <w:pPr>
                            <w:tabs>
                              <w:tab w:val="left" w:pos="8140"/>
                            </w:tabs>
                            <w:ind w:left="1701" w:right="1416" w:hanging="1701"/>
                            <w:rPr>
                              <w:color w:val="000000"/>
                              <w:sz w:val="22"/>
                              <w:szCs w:val="22"/>
                              <w:lang w:eastAsia="lt-LT"/>
                            </w:rPr>
                          </w:pPr>
                          <w:sdt>
                            <w:sdtPr>
                              <w:alias w:val="Numeris"/>
                              <w:tag w:val="nr_ad07ea8211ac41f9bdd7e9b67fb27d48"/>
                              <w:id w:val="-2129153600"/>
                              <w:lock w:val="sdtLocked"/>
                            </w:sdtPr>
                            <w:sdtContent>
                              <w:r w:rsidR="000A7A71">
                                <w:rPr>
                                  <w:color w:val="000000"/>
                                  <w:sz w:val="22"/>
                                  <w:szCs w:val="22"/>
                                  <w:lang w:eastAsia="lt-LT"/>
                                </w:rPr>
                                <w:t>3.15.1.1</w:t>
                              </w:r>
                            </w:sdtContent>
                          </w:sdt>
                          <w:r w:rsidR="000A7A71">
                            <w:rPr>
                              <w:color w:val="000000"/>
                              <w:sz w:val="22"/>
                              <w:szCs w:val="22"/>
                              <w:lang w:eastAsia="lt-LT"/>
                            </w:rPr>
                            <w:t>.</w:t>
                          </w:r>
                          <w:r w:rsidR="000A7A71">
                            <w:rPr>
                              <w:color w:val="000000"/>
                              <w:sz w:val="22"/>
                              <w:szCs w:val="22"/>
                              <w:lang w:eastAsia="lt-LT"/>
                            </w:rPr>
                            <w:tab/>
                            <w:t>atsiimant licenciją išdavimo vietoje</w:t>
                          </w:r>
                          <w:r w:rsidR="000A7A71">
                            <w:rPr>
                              <w:color w:val="000000"/>
                              <w:sz w:val="22"/>
                              <w:szCs w:val="22"/>
                              <w:lang w:eastAsia="lt-LT"/>
                            </w:rPr>
                            <w:tab/>
                            <w:t>55</w:t>
                          </w:r>
                        </w:p>
                      </w:sdtContent>
                    </w:sdt>
                    <w:sdt>
                      <w:sdtPr>
                        <w:alias w:val="3.15.1.2 p."/>
                        <w:tag w:val="part_fc10c86c35a8428d8168eaa526a91d11"/>
                        <w:id w:val="-1476528711"/>
                        <w:lock w:val="sdtLocked"/>
                      </w:sdtPr>
                      <w:sdtContent>
                        <w:p w14:paraId="69EA3BEA" w14:textId="77777777" w:rsidR="00D20EDF" w:rsidRDefault="00C70FD9">
                          <w:pPr>
                            <w:tabs>
                              <w:tab w:val="left" w:pos="8140"/>
                            </w:tabs>
                            <w:ind w:left="1701" w:right="1416" w:hanging="1701"/>
                            <w:rPr>
                              <w:color w:val="000000"/>
                              <w:sz w:val="22"/>
                              <w:szCs w:val="22"/>
                              <w:lang w:eastAsia="lt-LT"/>
                            </w:rPr>
                          </w:pPr>
                          <w:sdt>
                            <w:sdtPr>
                              <w:alias w:val="Numeris"/>
                              <w:tag w:val="nr_fc10c86c35a8428d8168eaa526a91d11"/>
                              <w:id w:val="-851336521"/>
                              <w:lock w:val="sdtLocked"/>
                            </w:sdtPr>
                            <w:sdtContent>
                              <w:r w:rsidR="000A7A71">
                                <w:rPr>
                                  <w:color w:val="000000"/>
                                  <w:sz w:val="22"/>
                                  <w:szCs w:val="22"/>
                                  <w:lang w:eastAsia="lt-LT"/>
                                </w:rPr>
                                <w:t>3.15.1.2</w:t>
                              </w:r>
                            </w:sdtContent>
                          </w:sdt>
                          <w:r w:rsidR="000A7A71">
                            <w:rPr>
                              <w:color w:val="000000"/>
                              <w:sz w:val="22"/>
                              <w:szCs w:val="22"/>
                              <w:lang w:eastAsia="lt-LT"/>
                            </w:rPr>
                            <w:t>.</w:t>
                          </w:r>
                          <w:r w:rsidR="000A7A71">
                            <w:rPr>
                              <w:color w:val="000000"/>
                              <w:sz w:val="22"/>
                              <w:szCs w:val="22"/>
                              <w:lang w:eastAsia="lt-LT"/>
                            </w:rPr>
                            <w:tab/>
                            <w:t>siunčiant licenciją paštu</w:t>
                          </w:r>
                          <w:r w:rsidR="000A7A71">
                            <w:rPr>
                              <w:color w:val="000000"/>
                              <w:sz w:val="22"/>
                              <w:szCs w:val="22"/>
                              <w:lang w:eastAsia="lt-LT"/>
                            </w:rPr>
                            <w:tab/>
                            <w:t>61</w:t>
                          </w:r>
                        </w:p>
                      </w:sdtContent>
                    </w:sdt>
                  </w:sdtContent>
                </w:sdt>
                <w:sdt>
                  <w:sdtPr>
                    <w:alias w:val="3.15.2 p."/>
                    <w:tag w:val="part_f670d33a43054c61b2c218d78f8a061a"/>
                    <w:id w:val="-122538913"/>
                    <w:lock w:val="sdtLocked"/>
                  </w:sdtPr>
                  <w:sdtContent>
                    <w:p w14:paraId="69EA3BEB" w14:textId="77777777" w:rsidR="00D20EDF" w:rsidRDefault="00C70FD9">
                      <w:pPr>
                        <w:tabs>
                          <w:tab w:val="left" w:pos="8140"/>
                        </w:tabs>
                        <w:ind w:left="1701" w:right="1416" w:hanging="1701"/>
                        <w:rPr>
                          <w:color w:val="000000"/>
                          <w:sz w:val="22"/>
                          <w:szCs w:val="22"/>
                          <w:lang w:eastAsia="lt-LT"/>
                        </w:rPr>
                      </w:pPr>
                      <w:sdt>
                        <w:sdtPr>
                          <w:alias w:val="Numeris"/>
                          <w:tag w:val="nr_f670d33a43054c61b2c218d78f8a061a"/>
                          <w:id w:val="516894932"/>
                          <w:lock w:val="sdtLocked"/>
                        </w:sdtPr>
                        <w:sdtContent>
                          <w:r w:rsidR="000A7A71">
                            <w:rPr>
                              <w:color w:val="000000"/>
                              <w:sz w:val="22"/>
                              <w:szCs w:val="22"/>
                              <w:lang w:eastAsia="lt-LT"/>
                            </w:rPr>
                            <w:t>3.15.2</w:t>
                          </w:r>
                        </w:sdtContent>
                      </w:sdt>
                      <w:r w:rsidR="000A7A71">
                        <w:rPr>
                          <w:color w:val="000000"/>
                          <w:sz w:val="22"/>
                          <w:szCs w:val="22"/>
                          <w:lang w:eastAsia="lt-LT"/>
                        </w:rPr>
                        <w:t>.</w:t>
                      </w:r>
                      <w:r w:rsidR="000A7A71">
                        <w:rPr>
                          <w:color w:val="000000"/>
                          <w:sz w:val="22"/>
                          <w:szCs w:val="22"/>
                          <w:lang w:eastAsia="lt-LT"/>
                        </w:rPr>
                        <w:tab/>
                        <w:t>stacionarine asmens sveikatos priežiūros veikla:</w:t>
                      </w:r>
                      <w:r w:rsidR="000A7A71">
                        <w:rPr>
                          <w:color w:val="000000"/>
                          <w:sz w:val="22"/>
                          <w:szCs w:val="22"/>
                          <w:lang w:eastAsia="lt-LT"/>
                        </w:rPr>
                        <w:tab/>
                      </w:r>
                    </w:p>
                    <w:sdt>
                      <w:sdtPr>
                        <w:alias w:val="3.15.2.1 p."/>
                        <w:tag w:val="part_c7d48461fdc8400982aa9997631da5c2"/>
                        <w:id w:val="-1777477384"/>
                        <w:lock w:val="sdtLocked"/>
                      </w:sdtPr>
                      <w:sdtContent>
                        <w:p w14:paraId="69EA3BEC" w14:textId="77777777" w:rsidR="00D20EDF" w:rsidRDefault="00C70FD9">
                          <w:pPr>
                            <w:tabs>
                              <w:tab w:val="left" w:pos="8140"/>
                            </w:tabs>
                            <w:ind w:left="1701" w:right="1416" w:hanging="1701"/>
                            <w:rPr>
                              <w:color w:val="000000"/>
                              <w:sz w:val="22"/>
                              <w:szCs w:val="22"/>
                              <w:lang w:eastAsia="lt-LT"/>
                            </w:rPr>
                          </w:pPr>
                          <w:sdt>
                            <w:sdtPr>
                              <w:alias w:val="Numeris"/>
                              <w:tag w:val="nr_c7d48461fdc8400982aa9997631da5c2"/>
                              <w:id w:val="-2038420478"/>
                              <w:lock w:val="sdtLocked"/>
                            </w:sdtPr>
                            <w:sdtContent>
                              <w:r w:rsidR="000A7A71">
                                <w:rPr>
                                  <w:color w:val="000000"/>
                                  <w:sz w:val="22"/>
                                  <w:szCs w:val="22"/>
                                  <w:lang w:eastAsia="lt-LT"/>
                                </w:rPr>
                                <w:t>3.15.2.1</w:t>
                              </w:r>
                            </w:sdtContent>
                          </w:sdt>
                          <w:r w:rsidR="000A7A71">
                            <w:rPr>
                              <w:color w:val="000000"/>
                              <w:sz w:val="22"/>
                              <w:szCs w:val="22"/>
                              <w:lang w:eastAsia="lt-LT"/>
                            </w:rPr>
                            <w:t>.</w:t>
                          </w:r>
                          <w:r w:rsidR="000A7A71">
                            <w:rPr>
                              <w:color w:val="000000"/>
                              <w:sz w:val="22"/>
                              <w:szCs w:val="22"/>
                              <w:lang w:eastAsia="lt-LT"/>
                            </w:rPr>
                            <w:tab/>
                            <w:t>atsiimant licenciją išdavimo vietoje</w:t>
                          </w:r>
                          <w:r w:rsidR="000A7A71">
                            <w:rPr>
                              <w:color w:val="000000"/>
                              <w:sz w:val="22"/>
                              <w:szCs w:val="22"/>
                              <w:lang w:eastAsia="lt-LT"/>
                            </w:rPr>
                            <w:tab/>
                            <w:t>121</w:t>
                          </w:r>
                        </w:p>
                      </w:sdtContent>
                    </w:sdt>
                    <w:sdt>
                      <w:sdtPr>
                        <w:alias w:val="3.15.2.2 p."/>
                        <w:tag w:val="part_4d8dd8a879a54fad8b63d496ccb39f9f"/>
                        <w:id w:val="-1560169224"/>
                        <w:lock w:val="sdtLocked"/>
                      </w:sdtPr>
                      <w:sdtContent>
                        <w:p w14:paraId="69EA3BED" w14:textId="77777777" w:rsidR="00D20EDF" w:rsidRDefault="00C70FD9">
                          <w:pPr>
                            <w:tabs>
                              <w:tab w:val="left" w:pos="8140"/>
                            </w:tabs>
                            <w:ind w:left="1701" w:right="1416" w:hanging="1701"/>
                            <w:rPr>
                              <w:color w:val="000000"/>
                              <w:sz w:val="22"/>
                              <w:szCs w:val="22"/>
                              <w:lang w:eastAsia="lt-LT"/>
                            </w:rPr>
                          </w:pPr>
                          <w:sdt>
                            <w:sdtPr>
                              <w:alias w:val="Numeris"/>
                              <w:tag w:val="nr_4d8dd8a879a54fad8b63d496ccb39f9f"/>
                              <w:id w:val="90045031"/>
                              <w:lock w:val="sdtLocked"/>
                            </w:sdtPr>
                            <w:sdtContent>
                              <w:r w:rsidR="000A7A71">
                                <w:rPr>
                                  <w:color w:val="000000"/>
                                  <w:sz w:val="22"/>
                                  <w:szCs w:val="22"/>
                                  <w:lang w:eastAsia="lt-LT"/>
                                </w:rPr>
                                <w:t>3.15.2.2</w:t>
                              </w:r>
                            </w:sdtContent>
                          </w:sdt>
                          <w:r w:rsidR="000A7A71">
                            <w:rPr>
                              <w:color w:val="000000"/>
                              <w:sz w:val="22"/>
                              <w:szCs w:val="22"/>
                              <w:lang w:eastAsia="lt-LT"/>
                            </w:rPr>
                            <w:t>.</w:t>
                          </w:r>
                          <w:r w:rsidR="000A7A71">
                            <w:rPr>
                              <w:color w:val="000000"/>
                              <w:sz w:val="22"/>
                              <w:szCs w:val="22"/>
                              <w:lang w:eastAsia="lt-LT"/>
                            </w:rPr>
                            <w:tab/>
                            <w:t>siunčiant licenciją paštu</w:t>
                          </w:r>
                          <w:r w:rsidR="000A7A71">
                            <w:rPr>
                              <w:color w:val="000000"/>
                              <w:sz w:val="22"/>
                              <w:szCs w:val="22"/>
                              <w:lang w:eastAsia="lt-LT"/>
                            </w:rPr>
                            <w:tab/>
                            <w:t>128</w:t>
                          </w:r>
                        </w:p>
                      </w:sdtContent>
                    </w:sdt>
                  </w:sdtContent>
                </w:sdt>
                <w:sdt>
                  <w:sdtPr>
                    <w:alias w:val="3.15.3 p."/>
                    <w:tag w:val="part_41d20daf6851437892ecdfaa3e32fc28"/>
                    <w:id w:val="182260947"/>
                    <w:lock w:val="sdtLocked"/>
                  </w:sdtPr>
                  <w:sdtContent>
                    <w:p w14:paraId="69EA3BEE" w14:textId="77777777" w:rsidR="00D20EDF" w:rsidRDefault="00C70FD9">
                      <w:pPr>
                        <w:tabs>
                          <w:tab w:val="left" w:pos="8140"/>
                        </w:tabs>
                        <w:ind w:left="1701" w:right="1416" w:hanging="1701"/>
                        <w:rPr>
                          <w:color w:val="000000"/>
                          <w:sz w:val="22"/>
                          <w:szCs w:val="22"/>
                          <w:lang w:eastAsia="lt-LT"/>
                        </w:rPr>
                      </w:pPr>
                      <w:sdt>
                        <w:sdtPr>
                          <w:alias w:val="Numeris"/>
                          <w:tag w:val="nr_41d20daf6851437892ecdfaa3e32fc28"/>
                          <w:id w:val="2101136460"/>
                          <w:lock w:val="sdtLocked"/>
                        </w:sdtPr>
                        <w:sdtContent>
                          <w:r w:rsidR="000A7A71">
                            <w:rPr>
                              <w:color w:val="000000"/>
                              <w:sz w:val="22"/>
                              <w:szCs w:val="22"/>
                              <w:lang w:eastAsia="lt-LT"/>
                            </w:rPr>
                            <w:t>3.15.3</w:t>
                          </w:r>
                        </w:sdtContent>
                      </w:sdt>
                      <w:r w:rsidR="000A7A71">
                        <w:rPr>
                          <w:color w:val="000000"/>
                          <w:sz w:val="22"/>
                          <w:szCs w:val="22"/>
                          <w:lang w:eastAsia="lt-LT"/>
                        </w:rPr>
                        <w:t>.</w:t>
                      </w:r>
                      <w:r w:rsidR="000A7A71">
                        <w:rPr>
                          <w:color w:val="000000"/>
                          <w:sz w:val="22"/>
                          <w:szCs w:val="22"/>
                          <w:lang w:eastAsia="lt-LT"/>
                        </w:rPr>
                        <w:tab/>
                        <w:t>ambulatorine ir stacionarine asmens sveikatos priežiūros veikla:</w:t>
                      </w:r>
                      <w:r w:rsidR="000A7A71">
                        <w:rPr>
                          <w:color w:val="000000"/>
                          <w:sz w:val="22"/>
                          <w:szCs w:val="22"/>
                          <w:lang w:eastAsia="lt-LT"/>
                        </w:rPr>
                        <w:tab/>
                      </w:r>
                    </w:p>
                    <w:sdt>
                      <w:sdtPr>
                        <w:alias w:val="3.15.3.1 p."/>
                        <w:tag w:val="part_c31d56f2a44749e29b11dc1e85a63b85"/>
                        <w:id w:val="-2066635382"/>
                        <w:lock w:val="sdtLocked"/>
                      </w:sdtPr>
                      <w:sdtContent>
                        <w:p w14:paraId="69EA3BEF" w14:textId="77777777" w:rsidR="00D20EDF" w:rsidRDefault="00C70FD9">
                          <w:pPr>
                            <w:tabs>
                              <w:tab w:val="left" w:pos="8140"/>
                            </w:tabs>
                            <w:ind w:left="1701" w:right="1416" w:hanging="1701"/>
                            <w:rPr>
                              <w:color w:val="000000"/>
                              <w:sz w:val="22"/>
                              <w:szCs w:val="22"/>
                              <w:lang w:eastAsia="lt-LT"/>
                            </w:rPr>
                          </w:pPr>
                          <w:sdt>
                            <w:sdtPr>
                              <w:alias w:val="Numeris"/>
                              <w:tag w:val="nr_c31d56f2a44749e29b11dc1e85a63b85"/>
                              <w:id w:val="-488632284"/>
                              <w:lock w:val="sdtLocked"/>
                            </w:sdtPr>
                            <w:sdtContent>
                              <w:r w:rsidR="000A7A71">
                                <w:rPr>
                                  <w:color w:val="000000"/>
                                  <w:sz w:val="22"/>
                                  <w:szCs w:val="22"/>
                                  <w:lang w:eastAsia="lt-LT"/>
                                </w:rPr>
                                <w:t>3.15.3.1</w:t>
                              </w:r>
                            </w:sdtContent>
                          </w:sdt>
                          <w:r w:rsidR="000A7A71">
                            <w:rPr>
                              <w:color w:val="000000"/>
                              <w:sz w:val="22"/>
                              <w:szCs w:val="22"/>
                              <w:lang w:eastAsia="lt-LT"/>
                            </w:rPr>
                            <w:t>.</w:t>
                          </w:r>
                          <w:r w:rsidR="000A7A71">
                            <w:rPr>
                              <w:color w:val="000000"/>
                              <w:sz w:val="22"/>
                              <w:szCs w:val="22"/>
                              <w:lang w:eastAsia="lt-LT"/>
                            </w:rPr>
                            <w:tab/>
                            <w:t>atsiimant licenciją išdavimo vietoje</w:t>
                          </w:r>
                          <w:r w:rsidR="000A7A71">
                            <w:rPr>
                              <w:color w:val="000000"/>
                              <w:sz w:val="22"/>
                              <w:szCs w:val="22"/>
                              <w:lang w:eastAsia="lt-LT"/>
                            </w:rPr>
                            <w:tab/>
                            <w:t>153</w:t>
                          </w:r>
                        </w:p>
                      </w:sdtContent>
                    </w:sdt>
                    <w:sdt>
                      <w:sdtPr>
                        <w:alias w:val="3.15.3.2 p."/>
                        <w:tag w:val="part_3bb201044aa04051a8e9fe5794c5ecce"/>
                        <w:id w:val="1074243882"/>
                        <w:lock w:val="sdtLocked"/>
                      </w:sdtPr>
                      <w:sdtContent>
                        <w:p w14:paraId="69EA3BF0" w14:textId="77777777" w:rsidR="00D20EDF" w:rsidRDefault="00C70FD9">
                          <w:pPr>
                            <w:tabs>
                              <w:tab w:val="left" w:pos="8140"/>
                            </w:tabs>
                            <w:ind w:left="1701" w:right="1416" w:hanging="1701"/>
                            <w:rPr>
                              <w:color w:val="000000"/>
                              <w:sz w:val="22"/>
                              <w:szCs w:val="22"/>
                              <w:lang w:eastAsia="lt-LT"/>
                            </w:rPr>
                          </w:pPr>
                          <w:sdt>
                            <w:sdtPr>
                              <w:alias w:val="Numeris"/>
                              <w:tag w:val="nr_3bb201044aa04051a8e9fe5794c5ecce"/>
                              <w:id w:val="-298690480"/>
                              <w:lock w:val="sdtLocked"/>
                            </w:sdtPr>
                            <w:sdtContent>
                              <w:r w:rsidR="000A7A71">
                                <w:rPr>
                                  <w:color w:val="000000"/>
                                  <w:sz w:val="22"/>
                                  <w:szCs w:val="22"/>
                                  <w:lang w:eastAsia="lt-LT"/>
                                </w:rPr>
                                <w:t>3.15.3.2</w:t>
                              </w:r>
                            </w:sdtContent>
                          </w:sdt>
                          <w:r w:rsidR="000A7A71">
                            <w:rPr>
                              <w:color w:val="000000"/>
                              <w:sz w:val="22"/>
                              <w:szCs w:val="22"/>
                              <w:lang w:eastAsia="lt-LT"/>
                            </w:rPr>
                            <w:t>.</w:t>
                          </w:r>
                          <w:r w:rsidR="000A7A71">
                            <w:rPr>
                              <w:color w:val="000000"/>
                              <w:sz w:val="22"/>
                              <w:szCs w:val="22"/>
                              <w:lang w:eastAsia="lt-LT"/>
                            </w:rPr>
                            <w:tab/>
                            <w:t>siunčiant licenciją paštu</w:t>
                          </w:r>
                          <w:r w:rsidR="000A7A71">
                            <w:rPr>
                              <w:color w:val="000000"/>
                              <w:sz w:val="22"/>
                              <w:szCs w:val="22"/>
                              <w:lang w:eastAsia="lt-LT"/>
                            </w:rPr>
                            <w:tab/>
                            <w:t>159</w:t>
                          </w:r>
                        </w:p>
                      </w:sdtContent>
                    </w:sdt>
                  </w:sdtContent>
                </w:sdt>
              </w:sdtContent>
            </w:sdt>
            <w:sdt>
              <w:sdtPr>
                <w:alias w:val="3.16 p."/>
                <w:tag w:val="part_1f09bda8fa1a4222b6d1789406fa0776"/>
                <w:id w:val="448601590"/>
                <w:lock w:val="sdtLocked"/>
              </w:sdtPr>
              <w:sdtContent>
                <w:p w14:paraId="69EA3BF1" w14:textId="77777777" w:rsidR="00D20EDF" w:rsidRDefault="00C70FD9">
                  <w:pPr>
                    <w:keepNext/>
                    <w:tabs>
                      <w:tab w:val="left" w:pos="8140"/>
                    </w:tabs>
                    <w:ind w:left="1701" w:right="1416" w:hanging="1701"/>
                    <w:rPr>
                      <w:color w:val="000000"/>
                      <w:sz w:val="22"/>
                      <w:szCs w:val="22"/>
                      <w:lang w:eastAsia="lt-LT"/>
                    </w:rPr>
                  </w:pPr>
                  <w:sdt>
                    <w:sdtPr>
                      <w:alias w:val="Numeris"/>
                      <w:tag w:val="nr_1f09bda8fa1a4222b6d1789406fa0776"/>
                      <w:id w:val="1489518053"/>
                      <w:lock w:val="sdtLocked"/>
                    </w:sdtPr>
                    <w:sdtContent>
                      <w:r w:rsidR="000A7A71">
                        <w:rPr>
                          <w:color w:val="000000"/>
                          <w:sz w:val="22"/>
                          <w:szCs w:val="22"/>
                          <w:lang w:eastAsia="lt-LT"/>
                        </w:rPr>
                        <w:t>3.16</w:t>
                      </w:r>
                    </w:sdtContent>
                  </w:sdt>
                  <w:r w:rsidR="000A7A71">
                    <w:rPr>
                      <w:color w:val="000000"/>
                      <w:sz w:val="22"/>
                      <w:szCs w:val="22"/>
                      <w:lang w:eastAsia="lt-LT"/>
                    </w:rPr>
                    <w:t>.</w:t>
                  </w:r>
                  <w:r w:rsidR="000A7A71">
                    <w:rPr>
                      <w:color w:val="000000"/>
                      <w:sz w:val="22"/>
                      <w:szCs w:val="22"/>
                      <w:lang w:eastAsia="lt-LT"/>
                    </w:rPr>
                    <w:tab/>
                    <w:t xml:space="preserve">licencijos, kuria suteikiama asmeniui, išskyrus fizinį asmenį, teisė </w:t>
                  </w:r>
                </w:p>
                <w:p w14:paraId="69EA3BF2"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verstis ambulatorine asmens sveikatos priežiūros veikla ir </w:t>
                  </w:r>
                </w:p>
                <w:p w14:paraId="69EA3BF3"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bendrosiomis asmens sveikatos priežiūros paslaugomis, </w:t>
                  </w:r>
                </w:p>
                <w:p w14:paraId="69EA3BF4"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patikslinimą:</w:t>
                  </w:r>
                  <w:r>
                    <w:rPr>
                      <w:color w:val="000000"/>
                      <w:sz w:val="22"/>
                      <w:szCs w:val="22"/>
                      <w:lang w:eastAsia="lt-LT"/>
                    </w:rPr>
                    <w:tab/>
                  </w:r>
                </w:p>
                <w:sdt>
                  <w:sdtPr>
                    <w:alias w:val="3.16.1 p."/>
                    <w:tag w:val="part_27c0ca5791a04c32b4e661785bc8b913"/>
                    <w:id w:val="471175152"/>
                    <w:lock w:val="sdtLocked"/>
                  </w:sdtPr>
                  <w:sdtContent>
                    <w:p w14:paraId="69EA3BF5" w14:textId="77777777" w:rsidR="00D20EDF" w:rsidRDefault="00C70FD9">
                      <w:pPr>
                        <w:keepNext/>
                        <w:tabs>
                          <w:tab w:val="left" w:pos="8140"/>
                        </w:tabs>
                        <w:ind w:left="1701" w:right="1416" w:hanging="1701"/>
                        <w:rPr>
                          <w:color w:val="000000"/>
                          <w:sz w:val="22"/>
                          <w:szCs w:val="22"/>
                          <w:lang w:eastAsia="lt-LT"/>
                        </w:rPr>
                      </w:pPr>
                      <w:sdt>
                        <w:sdtPr>
                          <w:alias w:val="Numeris"/>
                          <w:tag w:val="nr_27c0ca5791a04c32b4e661785bc8b913"/>
                          <w:id w:val="-1003588204"/>
                          <w:lock w:val="sdtLocked"/>
                        </w:sdtPr>
                        <w:sdtContent>
                          <w:r w:rsidR="000A7A71">
                            <w:rPr>
                              <w:color w:val="000000"/>
                              <w:sz w:val="22"/>
                              <w:szCs w:val="22"/>
                              <w:lang w:eastAsia="lt-LT"/>
                            </w:rPr>
                            <w:t>3.16.1</w:t>
                          </w:r>
                        </w:sdtContent>
                      </w:sdt>
                      <w:r w:rsidR="000A7A71">
                        <w:rPr>
                          <w:color w:val="000000"/>
                          <w:sz w:val="22"/>
                          <w:szCs w:val="22"/>
                          <w:lang w:eastAsia="lt-LT"/>
                        </w:rPr>
                        <w:t>.</w:t>
                      </w:r>
                      <w:r w:rsidR="000A7A71">
                        <w:rPr>
                          <w:color w:val="000000"/>
                          <w:sz w:val="22"/>
                          <w:szCs w:val="22"/>
                          <w:lang w:eastAsia="lt-LT"/>
                        </w:rPr>
                        <w:tab/>
                        <w:t>atsiimant licenciją išdavimo vietoje</w:t>
                      </w:r>
                      <w:r w:rsidR="000A7A71">
                        <w:rPr>
                          <w:color w:val="000000"/>
                          <w:sz w:val="22"/>
                          <w:szCs w:val="22"/>
                          <w:lang w:eastAsia="lt-LT"/>
                        </w:rPr>
                        <w:tab/>
                        <w:t>48</w:t>
                      </w:r>
                    </w:p>
                  </w:sdtContent>
                </w:sdt>
                <w:sdt>
                  <w:sdtPr>
                    <w:alias w:val="3.16.2 p."/>
                    <w:tag w:val="part_8f060f0673c64936b64bc0a3644c22cd"/>
                    <w:id w:val="-404145065"/>
                    <w:lock w:val="sdtLocked"/>
                  </w:sdtPr>
                  <w:sdtContent>
                    <w:p w14:paraId="69EA3BF6" w14:textId="77777777" w:rsidR="00D20EDF" w:rsidRDefault="00C70FD9">
                      <w:pPr>
                        <w:tabs>
                          <w:tab w:val="left" w:pos="8140"/>
                        </w:tabs>
                        <w:ind w:left="1701" w:right="1416" w:hanging="1701"/>
                        <w:rPr>
                          <w:color w:val="000000"/>
                          <w:sz w:val="22"/>
                          <w:szCs w:val="22"/>
                          <w:lang w:eastAsia="lt-LT"/>
                        </w:rPr>
                      </w:pPr>
                      <w:sdt>
                        <w:sdtPr>
                          <w:alias w:val="Numeris"/>
                          <w:tag w:val="nr_8f060f0673c64936b64bc0a3644c22cd"/>
                          <w:id w:val="1450820844"/>
                          <w:lock w:val="sdtLocked"/>
                        </w:sdtPr>
                        <w:sdtContent>
                          <w:r w:rsidR="000A7A71">
                            <w:rPr>
                              <w:color w:val="000000"/>
                              <w:sz w:val="22"/>
                              <w:szCs w:val="22"/>
                              <w:lang w:eastAsia="lt-LT"/>
                            </w:rPr>
                            <w:t>3.16.2</w:t>
                          </w:r>
                        </w:sdtContent>
                      </w:sdt>
                      <w:r w:rsidR="000A7A71">
                        <w:rPr>
                          <w:color w:val="000000"/>
                          <w:sz w:val="22"/>
                          <w:szCs w:val="22"/>
                          <w:lang w:eastAsia="lt-LT"/>
                        </w:rPr>
                        <w:t>.</w:t>
                      </w:r>
                      <w:r w:rsidR="000A7A71">
                        <w:rPr>
                          <w:color w:val="000000"/>
                          <w:sz w:val="22"/>
                          <w:szCs w:val="22"/>
                          <w:lang w:eastAsia="lt-LT"/>
                        </w:rPr>
                        <w:tab/>
                        <w:t>siunčiant licenciją paštu</w:t>
                      </w:r>
                      <w:r w:rsidR="000A7A71">
                        <w:rPr>
                          <w:color w:val="000000"/>
                          <w:sz w:val="22"/>
                          <w:szCs w:val="22"/>
                          <w:lang w:eastAsia="lt-LT"/>
                        </w:rPr>
                        <w:tab/>
                        <w:t>55</w:t>
                      </w:r>
                    </w:p>
                  </w:sdtContent>
                </w:sdt>
              </w:sdtContent>
            </w:sdt>
            <w:sdt>
              <w:sdtPr>
                <w:alias w:val="3.17 p."/>
                <w:tag w:val="part_24d6b60b848d4c8d829253d4253f2bc0"/>
                <w:id w:val="-538207256"/>
                <w:lock w:val="sdtLocked"/>
              </w:sdtPr>
              <w:sdtContent>
                <w:p w14:paraId="69EA3BF7" w14:textId="77777777" w:rsidR="00D20EDF" w:rsidRDefault="00C70FD9">
                  <w:pPr>
                    <w:tabs>
                      <w:tab w:val="left" w:pos="8140"/>
                    </w:tabs>
                    <w:ind w:left="1701" w:right="1416" w:hanging="1701"/>
                    <w:rPr>
                      <w:color w:val="000000"/>
                      <w:sz w:val="22"/>
                      <w:szCs w:val="22"/>
                      <w:lang w:eastAsia="lt-LT"/>
                    </w:rPr>
                  </w:pPr>
                  <w:sdt>
                    <w:sdtPr>
                      <w:alias w:val="Numeris"/>
                      <w:tag w:val="nr_24d6b60b848d4c8d829253d4253f2bc0"/>
                      <w:id w:val="-1018543588"/>
                      <w:lock w:val="sdtLocked"/>
                    </w:sdtPr>
                    <w:sdtContent>
                      <w:r w:rsidR="000A7A71">
                        <w:rPr>
                          <w:color w:val="000000"/>
                          <w:sz w:val="22"/>
                          <w:szCs w:val="22"/>
                          <w:lang w:eastAsia="lt-LT"/>
                        </w:rPr>
                        <w:t>3.17</w:t>
                      </w:r>
                    </w:sdtContent>
                  </w:sdt>
                  <w:r w:rsidR="000A7A71">
                    <w:rPr>
                      <w:color w:val="000000"/>
                      <w:sz w:val="22"/>
                      <w:szCs w:val="22"/>
                      <w:lang w:eastAsia="lt-LT"/>
                    </w:rPr>
                    <w:t>.</w:t>
                  </w:r>
                  <w:r w:rsidR="000A7A71">
                    <w:rPr>
                      <w:color w:val="000000"/>
                      <w:sz w:val="22"/>
                      <w:szCs w:val="22"/>
                      <w:lang w:eastAsia="lt-LT"/>
                    </w:rPr>
                    <w:tab/>
                    <w:t xml:space="preserve">licencijos, kuria suteikiama asmeniui, išskyrus fizinį asmenį, teisė </w:t>
                  </w:r>
                </w:p>
                <w:p w14:paraId="69EA3BF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verstis stacionarine asmens sveikatos priežiūros veikla, </w:t>
                  </w:r>
                </w:p>
                <w:p w14:paraId="69EA3BF9" w14:textId="77777777" w:rsidR="00D20EDF" w:rsidRDefault="000A7A71">
                  <w:pPr>
                    <w:tabs>
                      <w:tab w:val="left" w:pos="8140"/>
                    </w:tabs>
                    <w:ind w:left="1701" w:right="1416"/>
                    <w:rPr>
                      <w:color w:val="000000"/>
                      <w:sz w:val="22"/>
                      <w:szCs w:val="22"/>
                      <w:lang w:eastAsia="lt-LT"/>
                    </w:rPr>
                  </w:pPr>
                  <w:r>
                    <w:rPr>
                      <w:color w:val="000000"/>
                      <w:sz w:val="22"/>
                      <w:szCs w:val="22"/>
                      <w:lang w:eastAsia="lt-LT"/>
                    </w:rPr>
                    <w:t>patikslinimą:</w:t>
                  </w:r>
                  <w:r>
                    <w:rPr>
                      <w:color w:val="000000"/>
                      <w:sz w:val="22"/>
                      <w:szCs w:val="22"/>
                      <w:lang w:eastAsia="lt-LT"/>
                    </w:rPr>
                    <w:tab/>
                  </w:r>
                </w:p>
                <w:sdt>
                  <w:sdtPr>
                    <w:alias w:val="3.17.1 p."/>
                    <w:tag w:val="part_d105e63f26754bc69efbcccb3cd8b368"/>
                    <w:id w:val="1605223154"/>
                    <w:lock w:val="sdtLocked"/>
                  </w:sdtPr>
                  <w:sdtContent>
                    <w:p w14:paraId="69EA3BFA" w14:textId="77777777" w:rsidR="00D20EDF" w:rsidRDefault="00C70FD9">
                      <w:pPr>
                        <w:tabs>
                          <w:tab w:val="left" w:pos="8140"/>
                        </w:tabs>
                        <w:ind w:left="1701" w:right="1416" w:hanging="1701"/>
                        <w:rPr>
                          <w:color w:val="000000"/>
                          <w:sz w:val="22"/>
                          <w:szCs w:val="22"/>
                          <w:lang w:eastAsia="lt-LT"/>
                        </w:rPr>
                      </w:pPr>
                      <w:sdt>
                        <w:sdtPr>
                          <w:alias w:val="Numeris"/>
                          <w:tag w:val="nr_d105e63f26754bc69efbcccb3cd8b368"/>
                          <w:id w:val="1924762999"/>
                          <w:lock w:val="sdtLocked"/>
                        </w:sdtPr>
                        <w:sdtContent>
                          <w:r w:rsidR="000A7A71">
                            <w:rPr>
                              <w:color w:val="000000"/>
                              <w:sz w:val="22"/>
                              <w:szCs w:val="22"/>
                              <w:lang w:eastAsia="lt-LT"/>
                            </w:rPr>
                            <w:t>3.17.1</w:t>
                          </w:r>
                        </w:sdtContent>
                      </w:sdt>
                      <w:r w:rsidR="000A7A71">
                        <w:rPr>
                          <w:color w:val="000000"/>
                          <w:sz w:val="22"/>
                          <w:szCs w:val="22"/>
                          <w:lang w:eastAsia="lt-LT"/>
                        </w:rPr>
                        <w:t>.</w:t>
                      </w:r>
                      <w:r w:rsidR="000A7A71">
                        <w:rPr>
                          <w:color w:val="000000"/>
                          <w:sz w:val="22"/>
                          <w:szCs w:val="22"/>
                          <w:lang w:eastAsia="lt-LT"/>
                        </w:rPr>
                        <w:tab/>
                        <w:t>atsiimant licenciją išdavimo vietoje</w:t>
                      </w:r>
                      <w:r w:rsidR="000A7A71">
                        <w:rPr>
                          <w:color w:val="000000"/>
                          <w:sz w:val="22"/>
                          <w:szCs w:val="22"/>
                          <w:lang w:eastAsia="lt-LT"/>
                        </w:rPr>
                        <w:tab/>
                        <w:t>98</w:t>
                      </w:r>
                    </w:p>
                  </w:sdtContent>
                </w:sdt>
                <w:sdt>
                  <w:sdtPr>
                    <w:alias w:val="3.17.2 p."/>
                    <w:tag w:val="part_7eead4655d4a4365861c9e5d7394cd1e"/>
                    <w:id w:val="659125824"/>
                    <w:lock w:val="sdtLocked"/>
                  </w:sdtPr>
                  <w:sdtContent>
                    <w:p w14:paraId="69EA3BFB" w14:textId="77777777" w:rsidR="00D20EDF" w:rsidRDefault="00C70FD9">
                      <w:pPr>
                        <w:tabs>
                          <w:tab w:val="left" w:pos="8140"/>
                        </w:tabs>
                        <w:ind w:left="1701" w:right="1416" w:hanging="1701"/>
                        <w:rPr>
                          <w:color w:val="000000"/>
                          <w:sz w:val="22"/>
                          <w:szCs w:val="22"/>
                          <w:lang w:eastAsia="lt-LT"/>
                        </w:rPr>
                      </w:pPr>
                      <w:sdt>
                        <w:sdtPr>
                          <w:alias w:val="Numeris"/>
                          <w:tag w:val="nr_7eead4655d4a4365861c9e5d7394cd1e"/>
                          <w:id w:val="734593944"/>
                          <w:lock w:val="sdtLocked"/>
                        </w:sdtPr>
                        <w:sdtContent>
                          <w:r w:rsidR="000A7A71">
                            <w:rPr>
                              <w:color w:val="000000"/>
                              <w:sz w:val="22"/>
                              <w:szCs w:val="22"/>
                              <w:lang w:eastAsia="lt-LT"/>
                            </w:rPr>
                            <w:t>3.17.2</w:t>
                          </w:r>
                        </w:sdtContent>
                      </w:sdt>
                      <w:r w:rsidR="000A7A71">
                        <w:rPr>
                          <w:color w:val="000000"/>
                          <w:sz w:val="22"/>
                          <w:szCs w:val="22"/>
                          <w:lang w:eastAsia="lt-LT"/>
                        </w:rPr>
                        <w:t>.</w:t>
                      </w:r>
                      <w:r w:rsidR="000A7A71">
                        <w:rPr>
                          <w:color w:val="000000"/>
                          <w:sz w:val="22"/>
                          <w:szCs w:val="22"/>
                          <w:lang w:eastAsia="lt-LT"/>
                        </w:rPr>
                        <w:tab/>
                        <w:t>siunčiant licenciją paštu</w:t>
                      </w:r>
                      <w:r w:rsidR="000A7A71">
                        <w:rPr>
                          <w:color w:val="000000"/>
                          <w:sz w:val="22"/>
                          <w:szCs w:val="22"/>
                          <w:lang w:eastAsia="lt-LT"/>
                        </w:rPr>
                        <w:tab/>
                        <w:t>105</w:t>
                      </w:r>
                    </w:p>
                  </w:sdtContent>
                </w:sdt>
              </w:sdtContent>
            </w:sdt>
            <w:sdt>
              <w:sdtPr>
                <w:alias w:val="3.18 p."/>
                <w:tag w:val="part_afdd11465dec413e9af263bf5b434035"/>
                <w:id w:val="-1925800984"/>
                <w:lock w:val="sdtLocked"/>
              </w:sdtPr>
              <w:sdtContent>
                <w:p w14:paraId="69EA3BFC" w14:textId="77777777" w:rsidR="00D20EDF" w:rsidRDefault="00C70FD9">
                  <w:pPr>
                    <w:tabs>
                      <w:tab w:val="left" w:pos="8140"/>
                    </w:tabs>
                    <w:ind w:left="1701" w:right="1416" w:hanging="1701"/>
                    <w:rPr>
                      <w:color w:val="000000"/>
                      <w:sz w:val="22"/>
                      <w:szCs w:val="22"/>
                      <w:lang w:eastAsia="lt-LT"/>
                    </w:rPr>
                  </w:pPr>
                  <w:sdt>
                    <w:sdtPr>
                      <w:alias w:val="Numeris"/>
                      <w:tag w:val="nr_afdd11465dec413e9af263bf5b434035"/>
                      <w:id w:val="1747686925"/>
                      <w:lock w:val="sdtLocked"/>
                    </w:sdtPr>
                    <w:sdtContent>
                      <w:r w:rsidR="000A7A71">
                        <w:rPr>
                          <w:color w:val="000000"/>
                          <w:sz w:val="22"/>
                          <w:szCs w:val="22"/>
                          <w:lang w:eastAsia="lt-LT"/>
                        </w:rPr>
                        <w:t>3.18</w:t>
                      </w:r>
                    </w:sdtContent>
                  </w:sdt>
                  <w:r w:rsidR="000A7A71">
                    <w:rPr>
                      <w:color w:val="000000"/>
                      <w:sz w:val="22"/>
                      <w:szCs w:val="22"/>
                      <w:lang w:eastAsia="lt-LT"/>
                    </w:rPr>
                    <w:t>.</w:t>
                  </w:r>
                  <w:r w:rsidR="000A7A71">
                    <w:rPr>
                      <w:color w:val="000000"/>
                      <w:sz w:val="22"/>
                      <w:szCs w:val="22"/>
                      <w:lang w:eastAsia="lt-LT"/>
                    </w:rPr>
                    <w:tab/>
                    <w:t xml:space="preserve">licencijos, kuria suteikiama asmeniui, išskyrus fizinį asmenį, teisė </w:t>
                  </w:r>
                </w:p>
                <w:p w14:paraId="69EA3BF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verstis ambulatorine ir stacionarine asmens sveikatos priežiūros </w:t>
                  </w:r>
                </w:p>
                <w:p w14:paraId="69EA3BFE" w14:textId="77777777" w:rsidR="00D20EDF" w:rsidRDefault="000A7A71">
                  <w:pPr>
                    <w:tabs>
                      <w:tab w:val="left" w:pos="8140"/>
                    </w:tabs>
                    <w:ind w:left="1701" w:right="1416"/>
                    <w:rPr>
                      <w:color w:val="000000"/>
                      <w:sz w:val="22"/>
                      <w:szCs w:val="22"/>
                      <w:lang w:eastAsia="lt-LT"/>
                    </w:rPr>
                  </w:pPr>
                  <w:r>
                    <w:rPr>
                      <w:color w:val="000000"/>
                      <w:sz w:val="22"/>
                      <w:szCs w:val="22"/>
                      <w:lang w:eastAsia="lt-LT"/>
                    </w:rPr>
                    <w:t>veikla, patikslinimą:</w:t>
                  </w:r>
                  <w:r>
                    <w:rPr>
                      <w:color w:val="000000"/>
                      <w:sz w:val="22"/>
                      <w:szCs w:val="22"/>
                      <w:lang w:eastAsia="lt-LT"/>
                    </w:rPr>
                    <w:tab/>
                  </w:r>
                </w:p>
                <w:sdt>
                  <w:sdtPr>
                    <w:alias w:val="3.18.1 p."/>
                    <w:tag w:val="part_ef1c4f30a3d7458cb51f4bf5b3003f36"/>
                    <w:id w:val="-782104810"/>
                    <w:lock w:val="sdtLocked"/>
                  </w:sdtPr>
                  <w:sdtContent>
                    <w:p w14:paraId="69EA3BFF" w14:textId="77777777" w:rsidR="00D20EDF" w:rsidRDefault="00C70FD9">
                      <w:pPr>
                        <w:tabs>
                          <w:tab w:val="left" w:pos="8140"/>
                        </w:tabs>
                        <w:ind w:left="1701" w:right="1416" w:hanging="1701"/>
                        <w:rPr>
                          <w:color w:val="000000"/>
                          <w:sz w:val="22"/>
                          <w:szCs w:val="22"/>
                          <w:lang w:eastAsia="lt-LT"/>
                        </w:rPr>
                      </w:pPr>
                      <w:sdt>
                        <w:sdtPr>
                          <w:alias w:val="Numeris"/>
                          <w:tag w:val="nr_ef1c4f30a3d7458cb51f4bf5b3003f36"/>
                          <w:id w:val="-574441114"/>
                          <w:lock w:val="sdtLocked"/>
                        </w:sdtPr>
                        <w:sdtContent>
                          <w:r w:rsidR="000A7A71">
                            <w:rPr>
                              <w:color w:val="000000"/>
                              <w:sz w:val="22"/>
                              <w:szCs w:val="22"/>
                              <w:lang w:eastAsia="lt-LT"/>
                            </w:rPr>
                            <w:t>3.18.1</w:t>
                          </w:r>
                        </w:sdtContent>
                      </w:sdt>
                      <w:r w:rsidR="000A7A71">
                        <w:rPr>
                          <w:color w:val="000000"/>
                          <w:sz w:val="22"/>
                          <w:szCs w:val="22"/>
                          <w:lang w:eastAsia="lt-LT"/>
                        </w:rPr>
                        <w:t>.</w:t>
                      </w:r>
                      <w:r w:rsidR="000A7A71">
                        <w:rPr>
                          <w:color w:val="000000"/>
                          <w:sz w:val="22"/>
                          <w:szCs w:val="22"/>
                          <w:lang w:eastAsia="lt-LT"/>
                        </w:rPr>
                        <w:tab/>
                        <w:t>atsiimant licenciją išdavimo vietoje</w:t>
                      </w:r>
                      <w:r w:rsidR="000A7A71">
                        <w:rPr>
                          <w:color w:val="000000"/>
                          <w:sz w:val="22"/>
                          <w:szCs w:val="22"/>
                          <w:lang w:eastAsia="lt-LT"/>
                        </w:rPr>
                        <w:tab/>
                        <w:t>102</w:t>
                      </w:r>
                    </w:p>
                  </w:sdtContent>
                </w:sdt>
                <w:sdt>
                  <w:sdtPr>
                    <w:alias w:val="3.18.2 p."/>
                    <w:tag w:val="part_94134f098baf4601b2a23a2c4d891f8f"/>
                    <w:id w:val="-759597779"/>
                    <w:lock w:val="sdtLocked"/>
                  </w:sdtPr>
                  <w:sdtContent>
                    <w:p w14:paraId="69EA3C00" w14:textId="77777777" w:rsidR="00D20EDF" w:rsidRDefault="00C70FD9">
                      <w:pPr>
                        <w:tabs>
                          <w:tab w:val="left" w:pos="8140"/>
                        </w:tabs>
                        <w:ind w:left="1701" w:right="1416" w:hanging="1701"/>
                        <w:rPr>
                          <w:color w:val="000000"/>
                          <w:sz w:val="22"/>
                          <w:szCs w:val="22"/>
                          <w:lang w:eastAsia="lt-LT"/>
                        </w:rPr>
                      </w:pPr>
                      <w:sdt>
                        <w:sdtPr>
                          <w:alias w:val="Numeris"/>
                          <w:tag w:val="nr_94134f098baf4601b2a23a2c4d891f8f"/>
                          <w:id w:val="845279500"/>
                          <w:lock w:val="sdtLocked"/>
                        </w:sdtPr>
                        <w:sdtContent>
                          <w:r w:rsidR="000A7A71">
                            <w:rPr>
                              <w:color w:val="000000"/>
                              <w:sz w:val="22"/>
                              <w:szCs w:val="22"/>
                              <w:lang w:eastAsia="lt-LT"/>
                            </w:rPr>
                            <w:t>3.18.2</w:t>
                          </w:r>
                        </w:sdtContent>
                      </w:sdt>
                      <w:r w:rsidR="000A7A71">
                        <w:rPr>
                          <w:color w:val="000000"/>
                          <w:sz w:val="22"/>
                          <w:szCs w:val="22"/>
                          <w:lang w:eastAsia="lt-LT"/>
                        </w:rPr>
                        <w:t>.</w:t>
                      </w:r>
                      <w:r w:rsidR="000A7A71">
                        <w:rPr>
                          <w:color w:val="000000"/>
                          <w:sz w:val="22"/>
                          <w:szCs w:val="22"/>
                          <w:lang w:eastAsia="lt-LT"/>
                        </w:rPr>
                        <w:tab/>
                        <w:t>siunčiant licenciją paštu</w:t>
                      </w:r>
                      <w:r w:rsidR="000A7A71">
                        <w:rPr>
                          <w:color w:val="000000"/>
                          <w:sz w:val="22"/>
                          <w:szCs w:val="22"/>
                          <w:lang w:eastAsia="lt-LT"/>
                        </w:rPr>
                        <w:tab/>
                        <w:t>109</w:t>
                      </w:r>
                    </w:p>
                  </w:sdtContent>
                </w:sdt>
              </w:sdtContent>
            </w:sdt>
            <w:sdt>
              <w:sdtPr>
                <w:alias w:val="3.19 p."/>
                <w:tag w:val="part_d905718c59e141099b56e3687b25f1ce"/>
                <w:id w:val="448364154"/>
                <w:lock w:val="sdtLocked"/>
              </w:sdtPr>
              <w:sdtContent>
                <w:p w14:paraId="69EA3C01" w14:textId="77777777" w:rsidR="00D20EDF" w:rsidRDefault="00C70FD9">
                  <w:pPr>
                    <w:tabs>
                      <w:tab w:val="left" w:pos="8140"/>
                    </w:tabs>
                    <w:ind w:left="1701" w:right="1416" w:hanging="1701"/>
                    <w:rPr>
                      <w:color w:val="000000"/>
                      <w:sz w:val="22"/>
                      <w:szCs w:val="22"/>
                      <w:lang w:eastAsia="lt-LT"/>
                    </w:rPr>
                  </w:pPr>
                  <w:sdt>
                    <w:sdtPr>
                      <w:alias w:val="Numeris"/>
                      <w:tag w:val="nr_d905718c59e141099b56e3687b25f1ce"/>
                      <w:id w:val="2063210909"/>
                      <w:lock w:val="sdtLocked"/>
                    </w:sdtPr>
                    <w:sdtContent>
                      <w:r w:rsidR="000A7A71">
                        <w:rPr>
                          <w:color w:val="000000"/>
                          <w:sz w:val="22"/>
                          <w:szCs w:val="22"/>
                          <w:lang w:eastAsia="lt-LT"/>
                        </w:rPr>
                        <w:t>3.19</w:t>
                      </w:r>
                    </w:sdtContent>
                  </w:sdt>
                  <w:r w:rsidR="000A7A71">
                    <w:rPr>
                      <w:color w:val="000000"/>
                      <w:sz w:val="22"/>
                      <w:szCs w:val="22"/>
                      <w:lang w:eastAsia="lt-LT"/>
                    </w:rPr>
                    <w:t>.</w:t>
                  </w:r>
                  <w:r w:rsidR="000A7A71">
                    <w:rPr>
                      <w:color w:val="000000"/>
                      <w:sz w:val="22"/>
                      <w:szCs w:val="22"/>
                      <w:lang w:eastAsia="lt-LT"/>
                    </w:rPr>
                    <w:tab/>
                    <w:t xml:space="preserve">licencijos, kuria suteikiama asmeniui, išskyrus fizinį asmenį, teisė </w:t>
                  </w:r>
                </w:p>
                <w:p w14:paraId="69EA3C02" w14:textId="77777777" w:rsidR="00D20EDF" w:rsidRDefault="000A7A71">
                  <w:pPr>
                    <w:tabs>
                      <w:tab w:val="left" w:pos="8140"/>
                    </w:tabs>
                    <w:ind w:left="1701" w:right="1416"/>
                    <w:rPr>
                      <w:color w:val="000000"/>
                      <w:sz w:val="22"/>
                      <w:szCs w:val="22"/>
                      <w:lang w:eastAsia="lt-LT"/>
                    </w:rPr>
                  </w:pPr>
                  <w:r>
                    <w:rPr>
                      <w:color w:val="000000"/>
                      <w:sz w:val="22"/>
                      <w:szCs w:val="22"/>
                      <w:lang w:eastAsia="lt-LT"/>
                    </w:rPr>
                    <w:t>verstis sveikatos priežiūros veikla, dublikato išdavimą:</w:t>
                  </w:r>
                  <w:r>
                    <w:rPr>
                      <w:color w:val="000000"/>
                      <w:sz w:val="22"/>
                      <w:szCs w:val="22"/>
                      <w:lang w:eastAsia="lt-LT"/>
                    </w:rPr>
                    <w:tab/>
                  </w:r>
                </w:p>
                <w:sdt>
                  <w:sdtPr>
                    <w:alias w:val="3.19.1 p."/>
                    <w:tag w:val="part_c9135ec784404fd1bc2f25aa6ade3896"/>
                    <w:id w:val="1072619414"/>
                    <w:lock w:val="sdtLocked"/>
                  </w:sdtPr>
                  <w:sdtContent>
                    <w:p w14:paraId="69EA3C03" w14:textId="77777777" w:rsidR="00D20EDF" w:rsidRDefault="00C70FD9">
                      <w:pPr>
                        <w:tabs>
                          <w:tab w:val="left" w:pos="8140"/>
                        </w:tabs>
                        <w:ind w:left="1701" w:right="1416" w:hanging="1701"/>
                        <w:rPr>
                          <w:color w:val="000000"/>
                          <w:sz w:val="22"/>
                          <w:szCs w:val="22"/>
                          <w:lang w:eastAsia="lt-LT"/>
                        </w:rPr>
                      </w:pPr>
                      <w:sdt>
                        <w:sdtPr>
                          <w:alias w:val="Numeris"/>
                          <w:tag w:val="nr_c9135ec784404fd1bc2f25aa6ade3896"/>
                          <w:id w:val="-423036670"/>
                          <w:lock w:val="sdtLocked"/>
                        </w:sdtPr>
                        <w:sdtContent>
                          <w:r w:rsidR="000A7A71">
                            <w:rPr>
                              <w:color w:val="000000"/>
                              <w:sz w:val="22"/>
                              <w:szCs w:val="22"/>
                              <w:lang w:eastAsia="lt-LT"/>
                            </w:rPr>
                            <w:t>3.19.1</w:t>
                          </w:r>
                        </w:sdtContent>
                      </w:sdt>
                      <w:r w:rsidR="000A7A71">
                        <w:rPr>
                          <w:color w:val="000000"/>
                          <w:sz w:val="22"/>
                          <w:szCs w:val="22"/>
                          <w:lang w:eastAsia="lt-LT"/>
                        </w:rPr>
                        <w:t>.</w:t>
                      </w:r>
                      <w:r w:rsidR="000A7A71">
                        <w:rPr>
                          <w:color w:val="000000"/>
                          <w:sz w:val="22"/>
                          <w:szCs w:val="22"/>
                          <w:lang w:eastAsia="lt-LT"/>
                        </w:rPr>
                        <w:tab/>
                        <w:t>atsiimant licenciją išdavimo vietoje</w:t>
                      </w:r>
                      <w:r w:rsidR="000A7A71">
                        <w:rPr>
                          <w:color w:val="000000"/>
                          <w:sz w:val="22"/>
                          <w:szCs w:val="22"/>
                          <w:lang w:eastAsia="lt-LT"/>
                        </w:rPr>
                        <w:tab/>
                        <w:t>9,8</w:t>
                      </w:r>
                    </w:p>
                  </w:sdtContent>
                </w:sdt>
                <w:sdt>
                  <w:sdtPr>
                    <w:alias w:val="3.19.2 p."/>
                    <w:tag w:val="part_e3c7fff9be9543dcbf4ec9beb33832bd"/>
                    <w:id w:val="758878811"/>
                    <w:lock w:val="sdtLocked"/>
                  </w:sdtPr>
                  <w:sdtContent>
                    <w:p w14:paraId="69EA3C04" w14:textId="77777777" w:rsidR="00D20EDF" w:rsidRDefault="00C70FD9">
                      <w:pPr>
                        <w:tabs>
                          <w:tab w:val="left" w:pos="8140"/>
                        </w:tabs>
                        <w:ind w:left="1701" w:right="1416" w:hanging="1701"/>
                        <w:rPr>
                          <w:color w:val="000000"/>
                          <w:sz w:val="22"/>
                          <w:szCs w:val="22"/>
                          <w:lang w:eastAsia="lt-LT"/>
                        </w:rPr>
                      </w:pPr>
                      <w:sdt>
                        <w:sdtPr>
                          <w:alias w:val="Numeris"/>
                          <w:tag w:val="nr_e3c7fff9be9543dcbf4ec9beb33832bd"/>
                          <w:id w:val="-610121056"/>
                          <w:lock w:val="sdtLocked"/>
                        </w:sdtPr>
                        <w:sdtContent>
                          <w:r w:rsidR="000A7A71">
                            <w:rPr>
                              <w:color w:val="000000"/>
                              <w:sz w:val="22"/>
                              <w:szCs w:val="22"/>
                              <w:lang w:eastAsia="lt-LT"/>
                            </w:rPr>
                            <w:t>3.19.2</w:t>
                          </w:r>
                        </w:sdtContent>
                      </w:sdt>
                      <w:r w:rsidR="000A7A71">
                        <w:rPr>
                          <w:color w:val="000000"/>
                          <w:sz w:val="22"/>
                          <w:szCs w:val="22"/>
                          <w:lang w:eastAsia="lt-LT"/>
                        </w:rPr>
                        <w:t>.</w:t>
                      </w:r>
                      <w:r w:rsidR="000A7A71">
                        <w:rPr>
                          <w:color w:val="000000"/>
                          <w:sz w:val="22"/>
                          <w:szCs w:val="22"/>
                          <w:lang w:eastAsia="lt-LT"/>
                        </w:rPr>
                        <w:tab/>
                        <w:t>siunčiant licenciją paštu</w:t>
                      </w:r>
                      <w:r w:rsidR="000A7A71">
                        <w:rPr>
                          <w:color w:val="000000"/>
                          <w:sz w:val="22"/>
                          <w:szCs w:val="22"/>
                          <w:lang w:eastAsia="lt-LT"/>
                        </w:rPr>
                        <w:tab/>
                        <w:t>16</w:t>
                      </w:r>
                    </w:p>
                  </w:sdtContent>
                </w:sdt>
              </w:sdtContent>
            </w:sdt>
            <w:sdt>
              <w:sdtPr>
                <w:alias w:val="3.20 p."/>
                <w:tag w:val="part_787ac2588567433ea94e6ae71f5ca776"/>
                <w:id w:val="1865784103"/>
                <w:lock w:val="sdtLocked"/>
              </w:sdtPr>
              <w:sdtContent>
                <w:p w14:paraId="69EA3C05" w14:textId="77777777" w:rsidR="00D20EDF" w:rsidRDefault="00C70FD9">
                  <w:pPr>
                    <w:tabs>
                      <w:tab w:val="left" w:pos="8140"/>
                    </w:tabs>
                    <w:ind w:left="1701" w:right="1416" w:hanging="1701"/>
                    <w:rPr>
                      <w:color w:val="000000"/>
                      <w:sz w:val="22"/>
                      <w:szCs w:val="22"/>
                      <w:lang w:eastAsia="lt-LT"/>
                    </w:rPr>
                  </w:pPr>
                  <w:sdt>
                    <w:sdtPr>
                      <w:alias w:val="Numeris"/>
                      <w:tag w:val="nr_787ac2588567433ea94e6ae71f5ca776"/>
                      <w:id w:val="1698881004"/>
                      <w:lock w:val="sdtLocked"/>
                    </w:sdtPr>
                    <w:sdtContent>
                      <w:r w:rsidR="000A7A71">
                        <w:rPr>
                          <w:color w:val="000000"/>
                          <w:sz w:val="22"/>
                          <w:szCs w:val="22"/>
                          <w:lang w:eastAsia="lt-LT"/>
                        </w:rPr>
                        <w:t>3.20</w:t>
                      </w:r>
                    </w:sdtContent>
                  </w:sdt>
                  <w:r w:rsidR="000A7A71">
                    <w:rPr>
                      <w:color w:val="000000"/>
                      <w:sz w:val="22"/>
                      <w:szCs w:val="22"/>
                      <w:lang w:eastAsia="lt-LT"/>
                    </w:rPr>
                    <w:t>.</w:t>
                  </w:r>
                  <w:r w:rsidR="000A7A71">
                    <w:rPr>
                      <w:color w:val="000000"/>
                      <w:sz w:val="22"/>
                      <w:szCs w:val="22"/>
                      <w:lang w:eastAsia="lt-LT"/>
                    </w:rPr>
                    <w:tab/>
                    <w:t xml:space="preserve">licencijos, kuria suteikiama asmeniui, išskyrus fizinį asmenį, teisė </w:t>
                  </w:r>
                </w:p>
                <w:p w14:paraId="69EA3C06" w14:textId="77777777" w:rsidR="00D20EDF" w:rsidRDefault="000A7A71">
                  <w:pPr>
                    <w:tabs>
                      <w:tab w:val="left" w:pos="8140"/>
                    </w:tabs>
                    <w:ind w:left="1701" w:right="1416"/>
                    <w:rPr>
                      <w:color w:val="000000"/>
                      <w:sz w:val="22"/>
                      <w:szCs w:val="22"/>
                      <w:lang w:eastAsia="lt-LT"/>
                    </w:rPr>
                  </w:pPr>
                  <w:r>
                    <w:rPr>
                      <w:color w:val="000000"/>
                      <w:sz w:val="22"/>
                      <w:szCs w:val="22"/>
                      <w:lang w:eastAsia="lt-LT"/>
                    </w:rPr>
                    <w:t>verstis visuomenės sveikatos priežiūros veikla:</w:t>
                  </w:r>
                  <w:r>
                    <w:rPr>
                      <w:color w:val="000000"/>
                      <w:sz w:val="22"/>
                      <w:szCs w:val="22"/>
                      <w:lang w:eastAsia="lt-LT"/>
                    </w:rPr>
                    <w:tab/>
                  </w:r>
                </w:p>
                <w:sdt>
                  <w:sdtPr>
                    <w:alias w:val="3.20.1 p."/>
                    <w:tag w:val="part_3f704ef64c3c45ed8be3ab2ba88a7756"/>
                    <w:id w:val="1555892750"/>
                    <w:lock w:val="sdtLocked"/>
                  </w:sdtPr>
                  <w:sdtContent>
                    <w:p w14:paraId="69EA3C07" w14:textId="77777777" w:rsidR="00D20EDF" w:rsidRDefault="00C70FD9">
                      <w:pPr>
                        <w:tabs>
                          <w:tab w:val="left" w:pos="8140"/>
                        </w:tabs>
                        <w:ind w:left="1701" w:right="1416" w:hanging="1701"/>
                        <w:rPr>
                          <w:color w:val="000000"/>
                          <w:sz w:val="22"/>
                          <w:szCs w:val="22"/>
                          <w:lang w:eastAsia="lt-LT"/>
                        </w:rPr>
                      </w:pPr>
                      <w:sdt>
                        <w:sdtPr>
                          <w:alias w:val="Numeris"/>
                          <w:tag w:val="nr_3f704ef64c3c45ed8be3ab2ba88a7756"/>
                          <w:id w:val="479190956"/>
                          <w:lock w:val="sdtLocked"/>
                        </w:sdtPr>
                        <w:sdtContent>
                          <w:r w:rsidR="000A7A71">
                            <w:rPr>
                              <w:color w:val="000000"/>
                              <w:sz w:val="22"/>
                              <w:szCs w:val="22"/>
                              <w:lang w:eastAsia="lt-LT"/>
                            </w:rPr>
                            <w:t>3.20.1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r>
                    </w:p>
                    <w:sdt>
                      <w:sdtPr>
                        <w:alias w:val="3.20.1.1 p."/>
                        <w:tag w:val="part_0112eb83a70148daa0343f45ea8f0b9b"/>
                        <w:id w:val="-327982572"/>
                        <w:lock w:val="sdtLocked"/>
                      </w:sdtPr>
                      <w:sdtContent>
                        <w:p w14:paraId="69EA3C08" w14:textId="53B2E372" w:rsidR="00D20EDF" w:rsidRDefault="00C70FD9">
                          <w:pPr>
                            <w:tabs>
                              <w:tab w:val="left" w:pos="8140"/>
                            </w:tabs>
                            <w:ind w:left="1701" w:right="1416" w:hanging="1701"/>
                            <w:rPr>
                              <w:color w:val="000000"/>
                              <w:sz w:val="22"/>
                              <w:szCs w:val="22"/>
                              <w:lang w:eastAsia="lt-LT"/>
                            </w:rPr>
                          </w:pPr>
                          <w:sdt>
                            <w:sdtPr>
                              <w:alias w:val="Numeris"/>
                              <w:tag w:val="nr_0112eb83a70148daa0343f45ea8f0b9b"/>
                              <w:id w:val="1191194965"/>
                              <w:lock w:val="sdtLocked"/>
                            </w:sdtPr>
                            <w:sdtContent>
                              <w:r w:rsidR="000A7A71">
                                <w:rPr>
                                  <w:color w:val="000000"/>
                                  <w:sz w:val="22"/>
                                  <w:szCs w:val="22"/>
                                  <w:lang w:eastAsia="lt-LT"/>
                                </w:rPr>
                                <w:t>3.20.1.1</w:t>
                              </w:r>
                            </w:sdtContent>
                          </w:sdt>
                          <w:r w:rsidR="000A7A71">
                            <w:rPr>
                              <w:color w:val="000000"/>
                              <w:sz w:val="22"/>
                              <w:szCs w:val="22"/>
                              <w:lang w:eastAsia="lt-LT"/>
                            </w:rPr>
                            <w:t>.</w:t>
                          </w:r>
                          <w:r w:rsidR="000A7A71">
                            <w:rPr>
                              <w:color w:val="000000"/>
                              <w:sz w:val="22"/>
                              <w:szCs w:val="22"/>
                              <w:lang w:eastAsia="lt-LT"/>
                            </w:rPr>
                            <w:tab/>
                            <w:t>atsiimant licenciją išdavimo vietoje</w:t>
                          </w:r>
                          <w:r w:rsidR="000A7A71">
                            <w:rPr>
                              <w:color w:val="000000"/>
                              <w:sz w:val="22"/>
                              <w:szCs w:val="22"/>
                              <w:lang w:eastAsia="lt-LT"/>
                            </w:rPr>
                            <w:tab/>
                            <w:t>51</w:t>
                          </w:r>
                        </w:p>
                      </w:sdtContent>
                    </w:sdt>
                    <w:sdt>
                      <w:sdtPr>
                        <w:alias w:val="3.20.1.2 p."/>
                        <w:tag w:val="part_2c4f0d1524f3460197d3901376c6ebf6"/>
                        <w:id w:val="-2107413225"/>
                        <w:lock w:val="sdtLocked"/>
                      </w:sdtPr>
                      <w:sdtContent>
                        <w:p w14:paraId="69EA3C09" w14:textId="77777777" w:rsidR="00D20EDF" w:rsidRDefault="00C70FD9">
                          <w:pPr>
                            <w:tabs>
                              <w:tab w:val="left" w:pos="8140"/>
                            </w:tabs>
                            <w:ind w:left="1701" w:right="1416" w:hanging="1701"/>
                            <w:rPr>
                              <w:color w:val="000000"/>
                              <w:sz w:val="22"/>
                              <w:szCs w:val="22"/>
                              <w:lang w:eastAsia="lt-LT"/>
                            </w:rPr>
                          </w:pPr>
                          <w:sdt>
                            <w:sdtPr>
                              <w:alias w:val="Numeris"/>
                              <w:tag w:val="nr_2c4f0d1524f3460197d3901376c6ebf6"/>
                              <w:id w:val="-560783463"/>
                              <w:lock w:val="sdtLocked"/>
                            </w:sdtPr>
                            <w:sdtContent>
                              <w:r w:rsidR="000A7A71">
                                <w:rPr>
                                  <w:color w:val="000000"/>
                                  <w:sz w:val="22"/>
                                  <w:szCs w:val="22"/>
                                  <w:lang w:eastAsia="lt-LT"/>
                                </w:rPr>
                                <w:t>3.20.1.2</w:t>
                              </w:r>
                            </w:sdtContent>
                          </w:sdt>
                          <w:r w:rsidR="000A7A71">
                            <w:rPr>
                              <w:color w:val="000000"/>
                              <w:sz w:val="22"/>
                              <w:szCs w:val="22"/>
                              <w:lang w:eastAsia="lt-LT"/>
                            </w:rPr>
                            <w:t>.</w:t>
                          </w:r>
                          <w:r w:rsidR="000A7A71">
                            <w:rPr>
                              <w:color w:val="000000"/>
                              <w:sz w:val="22"/>
                              <w:szCs w:val="22"/>
                              <w:lang w:eastAsia="lt-LT"/>
                            </w:rPr>
                            <w:tab/>
                            <w:t>siunčiant licenciją paštu</w:t>
                          </w:r>
                          <w:r w:rsidR="000A7A71">
                            <w:rPr>
                              <w:color w:val="000000"/>
                              <w:sz w:val="22"/>
                              <w:szCs w:val="22"/>
                              <w:lang w:eastAsia="lt-LT"/>
                            </w:rPr>
                            <w:tab/>
                            <w:t>58</w:t>
                          </w:r>
                        </w:p>
                      </w:sdtContent>
                    </w:sdt>
                  </w:sdtContent>
                </w:sdt>
                <w:sdt>
                  <w:sdtPr>
                    <w:alias w:val="3.20.2 p."/>
                    <w:tag w:val="part_0420155acb684093aefc55801cc6576e"/>
                    <w:id w:val="235602729"/>
                    <w:lock w:val="sdtLocked"/>
                  </w:sdtPr>
                  <w:sdtContent>
                    <w:p w14:paraId="69EA3C0A" w14:textId="77777777" w:rsidR="00D20EDF" w:rsidRDefault="00C70FD9">
                      <w:pPr>
                        <w:tabs>
                          <w:tab w:val="left" w:pos="8140"/>
                        </w:tabs>
                        <w:ind w:left="1701" w:right="1416" w:hanging="1701"/>
                        <w:rPr>
                          <w:color w:val="000000"/>
                          <w:sz w:val="22"/>
                          <w:szCs w:val="22"/>
                          <w:lang w:eastAsia="lt-LT"/>
                        </w:rPr>
                      </w:pPr>
                      <w:sdt>
                        <w:sdtPr>
                          <w:alias w:val="Numeris"/>
                          <w:tag w:val="nr_0420155acb684093aefc55801cc6576e"/>
                          <w:id w:val="19519706"/>
                          <w:lock w:val="sdtLocked"/>
                        </w:sdtPr>
                        <w:sdtContent>
                          <w:r w:rsidR="000A7A71">
                            <w:rPr>
                              <w:color w:val="000000"/>
                              <w:sz w:val="22"/>
                              <w:szCs w:val="22"/>
                              <w:lang w:eastAsia="lt-LT"/>
                            </w:rPr>
                            <w:t>3.20.2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r>
                    </w:p>
                    <w:sdt>
                      <w:sdtPr>
                        <w:alias w:val="3.20.2.1 p."/>
                        <w:tag w:val="part_96ad9e82703d40be8be2ceb9b13e8f4d"/>
                        <w:id w:val="752557202"/>
                        <w:lock w:val="sdtLocked"/>
                      </w:sdtPr>
                      <w:sdtContent>
                        <w:p w14:paraId="69EA3C0B" w14:textId="77777777" w:rsidR="00D20EDF" w:rsidRDefault="00C70FD9">
                          <w:pPr>
                            <w:tabs>
                              <w:tab w:val="left" w:pos="8140"/>
                            </w:tabs>
                            <w:ind w:left="1701" w:right="1416" w:hanging="1701"/>
                            <w:rPr>
                              <w:color w:val="000000"/>
                              <w:sz w:val="22"/>
                              <w:szCs w:val="22"/>
                              <w:lang w:eastAsia="lt-LT"/>
                            </w:rPr>
                          </w:pPr>
                          <w:sdt>
                            <w:sdtPr>
                              <w:alias w:val="Numeris"/>
                              <w:tag w:val="nr_96ad9e82703d40be8be2ceb9b13e8f4d"/>
                              <w:id w:val="-2055066098"/>
                              <w:lock w:val="sdtLocked"/>
                            </w:sdtPr>
                            <w:sdtContent>
                              <w:r w:rsidR="000A7A71">
                                <w:rPr>
                                  <w:color w:val="000000"/>
                                  <w:sz w:val="22"/>
                                  <w:szCs w:val="22"/>
                                  <w:lang w:eastAsia="lt-LT"/>
                                </w:rPr>
                                <w:t>3.20.2.1</w:t>
                              </w:r>
                            </w:sdtContent>
                          </w:sdt>
                          <w:r w:rsidR="000A7A71">
                            <w:rPr>
                              <w:color w:val="000000"/>
                              <w:sz w:val="22"/>
                              <w:szCs w:val="22"/>
                              <w:lang w:eastAsia="lt-LT"/>
                            </w:rPr>
                            <w:t>.</w:t>
                          </w:r>
                          <w:r w:rsidR="000A7A71">
                            <w:rPr>
                              <w:color w:val="000000"/>
                              <w:sz w:val="22"/>
                              <w:szCs w:val="22"/>
                              <w:lang w:eastAsia="lt-LT"/>
                            </w:rPr>
                            <w:tab/>
                            <w:t>atsiimant licenciją išdavimo vietoje</w:t>
                          </w:r>
                          <w:r w:rsidR="000A7A71">
                            <w:rPr>
                              <w:color w:val="000000"/>
                              <w:sz w:val="22"/>
                              <w:szCs w:val="22"/>
                              <w:lang w:eastAsia="lt-LT"/>
                            </w:rPr>
                            <w:tab/>
                            <w:t>13</w:t>
                          </w:r>
                        </w:p>
                      </w:sdtContent>
                    </w:sdt>
                    <w:sdt>
                      <w:sdtPr>
                        <w:alias w:val="3.20.2.2 p."/>
                        <w:tag w:val="part_2c0ceffbedfe48438b08d1ae7fb0ed2b"/>
                        <w:id w:val="319933237"/>
                        <w:lock w:val="sdtLocked"/>
                      </w:sdtPr>
                      <w:sdtContent>
                        <w:p w14:paraId="69EA3C0C" w14:textId="77777777" w:rsidR="00D20EDF" w:rsidRDefault="00C70FD9">
                          <w:pPr>
                            <w:tabs>
                              <w:tab w:val="left" w:pos="8140"/>
                            </w:tabs>
                            <w:ind w:left="1701" w:right="1416" w:hanging="1701"/>
                            <w:rPr>
                              <w:color w:val="000000"/>
                              <w:sz w:val="22"/>
                              <w:szCs w:val="22"/>
                              <w:lang w:eastAsia="lt-LT"/>
                            </w:rPr>
                          </w:pPr>
                          <w:sdt>
                            <w:sdtPr>
                              <w:alias w:val="Numeris"/>
                              <w:tag w:val="nr_2c0ceffbedfe48438b08d1ae7fb0ed2b"/>
                              <w:id w:val="1688010696"/>
                              <w:lock w:val="sdtLocked"/>
                            </w:sdtPr>
                            <w:sdtContent>
                              <w:r w:rsidR="000A7A71">
                                <w:rPr>
                                  <w:color w:val="000000"/>
                                  <w:sz w:val="22"/>
                                  <w:szCs w:val="22"/>
                                  <w:lang w:eastAsia="lt-LT"/>
                                </w:rPr>
                                <w:t>3.20.2.2</w:t>
                              </w:r>
                            </w:sdtContent>
                          </w:sdt>
                          <w:r w:rsidR="000A7A71">
                            <w:rPr>
                              <w:color w:val="000000"/>
                              <w:sz w:val="22"/>
                              <w:szCs w:val="22"/>
                              <w:lang w:eastAsia="lt-LT"/>
                            </w:rPr>
                            <w:t>.</w:t>
                          </w:r>
                          <w:r w:rsidR="000A7A71">
                            <w:rPr>
                              <w:color w:val="000000"/>
                              <w:sz w:val="22"/>
                              <w:szCs w:val="22"/>
                              <w:lang w:eastAsia="lt-LT"/>
                            </w:rPr>
                            <w:tab/>
                            <w:t>siunčiant licenciją paštu</w:t>
                          </w:r>
                          <w:r w:rsidR="000A7A71">
                            <w:rPr>
                              <w:color w:val="000000"/>
                              <w:sz w:val="22"/>
                              <w:szCs w:val="22"/>
                              <w:lang w:eastAsia="lt-LT"/>
                            </w:rPr>
                            <w:tab/>
                            <w:t>19</w:t>
                          </w:r>
                        </w:p>
                      </w:sdtContent>
                    </w:sdt>
                  </w:sdtContent>
                </w:sdt>
                <w:sdt>
                  <w:sdtPr>
                    <w:alias w:val="3.20.3 p."/>
                    <w:tag w:val="part_a2886ec9dd924af6a6c278fc23edef32"/>
                    <w:id w:val="-1260366751"/>
                    <w:lock w:val="sdtLocked"/>
                  </w:sdtPr>
                  <w:sdtContent>
                    <w:p w14:paraId="69EA3C0D" w14:textId="77777777" w:rsidR="00D20EDF" w:rsidRDefault="00C70FD9">
                      <w:pPr>
                        <w:tabs>
                          <w:tab w:val="left" w:pos="8140"/>
                        </w:tabs>
                        <w:ind w:left="1701" w:right="1416" w:hanging="1701"/>
                        <w:rPr>
                          <w:color w:val="000000"/>
                          <w:sz w:val="22"/>
                          <w:szCs w:val="22"/>
                          <w:lang w:eastAsia="lt-LT"/>
                        </w:rPr>
                      </w:pPr>
                      <w:sdt>
                        <w:sdtPr>
                          <w:alias w:val="Numeris"/>
                          <w:tag w:val="nr_a2886ec9dd924af6a6c278fc23edef32"/>
                          <w:id w:val="-1999105619"/>
                          <w:lock w:val="sdtLocked"/>
                        </w:sdtPr>
                        <w:sdtContent>
                          <w:r w:rsidR="000A7A71">
                            <w:rPr>
                              <w:color w:val="000000"/>
                              <w:sz w:val="22"/>
                              <w:szCs w:val="22"/>
                              <w:lang w:eastAsia="lt-LT"/>
                            </w:rPr>
                            <w:t>3.20.3</w:t>
                          </w:r>
                        </w:sdtContent>
                      </w:sdt>
                      <w:r w:rsidR="000A7A71">
                        <w:rPr>
                          <w:color w:val="000000"/>
                          <w:sz w:val="22"/>
                          <w:szCs w:val="22"/>
                          <w:lang w:eastAsia="lt-LT"/>
                        </w:rPr>
                        <w:t>.</w:t>
                      </w:r>
                      <w:r w:rsidR="000A7A71">
                        <w:rPr>
                          <w:color w:val="000000"/>
                          <w:sz w:val="22"/>
                          <w:szCs w:val="22"/>
                          <w:lang w:eastAsia="lt-LT"/>
                        </w:rPr>
                        <w:tab/>
                        <w:t>patikslinimą:</w:t>
                      </w:r>
                      <w:r w:rsidR="000A7A71">
                        <w:rPr>
                          <w:color w:val="000000"/>
                          <w:sz w:val="22"/>
                          <w:szCs w:val="22"/>
                          <w:lang w:eastAsia="lt-LT"/>
                        </w:rPr>
                        <w:tab/>
                      </w:r>
                    </w:p>
                    <w:sdt>
                      <w:sdtPr>
                        <w:alias w:val="3.20.3.1 p."/>
                        <w:tag w:val="part_5ff510f514ff4e5581f1fa88ba64508c"/>
                        <w:id w:val="-77143032"/>
                        <w:lock w:val="sdtLocked"/>
                      </w:sdtPr>
                      <w:sdtContent>
                        <w:p w14:paraId="69EA3C0E" w14:textId="77777777" w:rsidR="00D20EDF" w:rsidRDefault="00C70FD9">
                          <w:pPr>
                            <w:tabs>
                              <w:tab w:val="left" w:pos="8140"/>
                            </w:tabs>
                            <w:ind w:left="1701" w:right="1416" w:hanging="1701"/>
                            <w:rPr>
                              <w:color w:val="000000"/>
                              <w:sz w:val="22"/>
                              <w:szCs w:val="22"/>
                              <w:lang w:eastAsia="lt-LT"/>
                            </w:rPr>
                          </w:pPr>
                          <w:sdt>
                            <w:sdtPr>
                              <w:alias w:val="Numeris"/>
                              <w:tag w:val="nr_5ff510f514ff4e5581f1fa88ba64508c"/>
                              <w:id w:val="1778673710"/>
                              <w:lock w:val="sdtLocked"/>
                            </w:sdtPr>
                            <w:sdtContent>
                              <w:r w:rsidR="000A7A71">
                                <w:rPr>
                                  <w:color w:val="000000"/>
                                  <w:sz w:val="22"/>
                                  <w:szCs w:val="22"/>
                                  <w:lang w:eastAsia="lt-LT"/>
                                </w:rPr>
                                <w:t>3.20.3.1</w:t>
                              </w:r>
                            </w:sdtContent>
                          </w:sdt>
                          <w:r w:rsidR="000A7A71">
                            <w:rPr>
                              <w:color w:val="000000"/>
                              <w:sz w:val="22"/>
                              <w:szCs w:val="22"/>
                              <w:lang w:eastAsia="lt-LT"/>
                            </w:rPr>
                            <w:t>.</w:t>
                          </w:r>
                          <w:r w:rsidR="000A7A71">
                            <w:rPr>
                              <w:color w:val="000000"/>
                              <w:sz w:val="22"/>
                              <w:szCs w:val="22"/>
                              <w:lang w:eastAsia="lt-LT"/>
                            </w:rPr>
                            <w:tab/>
                            <w:t>atsiimant licenciją išdavimo vietoje</w:t>
                          </w:r>
                          <w:r w:rsidR="000A7A71">
                            <w:rPr>
                              <w:color w:val="000000"/>
                              <w:sz w:val="22"/>
                              <w:szCs w:val="22"/>
                              <w:lang w:eastAsia="lt-LT"/>
                            </w:rPr>
                            <w:tab/>
                            <w:t>46</w:t>
                          </w:r>
                        </w:p>
                      </w:sdtContent>
                    </w:sdt>
                    <w:sdt>
                      <w:sdtPr>
                        <w:alias w:val="3.20.3.2 p."/>
                        <w:tag w:val="part_0e59d9cfae99433e804364c8ee596483"/>
                        <w:id w:val="1763802688"/>
                        <w:lock w:val="sdtLocked"/>
                      </w:sdtPr>
                      <w:sdtContent>
                        <w:p w14:paraId="69EA3C0F" w14:textId="77777777" w:rsidR="00D20EDF" w:rsidRDefault="00C70FD9">
                          <w:pPr>
                            <w:tabs>
                              <w:tab w:val="left" w:pos="8140"/>
                            </w:tabs>
                            <w:ind w:left="1701" w:right="1416" w:hanging="1701"/>
                            <w:rPr>
                              <w:color w:val="000000"/>
                              <w:sz w:val="22"/>
                              <w:szCs w:val="22"/>
                              <w:lang w:eastAsia="lt-LT"/>
                            </w:rPr>
                          </w:pPr>
                          <w:sdt>
                            <w:sdtPr>
                              <w:alias w:val="Numeris"/>
                              <w:tag w:val="nr_0e59d9cfae99433e804364c8ee596483"/>
                              <w:id w:val="-2056851838"/>
                              <w:lock w:val="sdtLocked"/>
                            </w:sdtPr>
                            <w:sdtContent>
                              <w:r w:rsidR="000A7A71">
                                <w:rPr>
                                  <w:color w:val="000000"/>
                                  <w:sz w:val="22"/>
                                  <w:szCs w:val="22"/>
                                  <w:lang w:eastAsia="lt-LT"/>
                                </w:rPr>
                                <w:t>3.20.3.2</w:t>
                              </w:r>
                            </w:sdtContent>
                          </w:sdt>
                          <w:r w:rsidR="000A7A71">
                            <w:rPr>
                              <w:color w:val="000000"/>
                              <w:sz w:val="22"/>
                              <w:szCs w:val="22"/>
                              <w:lang w:eastAsia="lt-LT"/>
                            </w:rPr>
                            <w:t>.</w:t>
                          </w:r>
                          <w:r w:rsidR="000A7A71">
                            <w:rPr>
                              <w:color w:val="000000"/>
                              <w:sz w:val="22"/>
                              <w:szCs w:val="22"/>
                              <w:lang w:eastAsia="lt-LT"/>
                            </w:rPr>
                            <w:tab/>
                            <w:t>siunčiant licenciją paštu</w:t>
                          </w:r>
                          <w:r w:rsidR="000A7A71">
                            <w:rPr>
                              <w:color w:val="000000"/>
                              <w:sz w:val="22"/>
                              <w:szCs w:val="22"/>
                              <w:lang w:eastAsia="lt-LT"/>
                            </w:rPr>
                            <w:tab/>
                            <w:t>53</w:t>
                          </w:r>
                        </w:p>
                      </w:sdtContent>
                    </w:sdt>
                  </w:sdtContent>
                </w:sdt>
              </w:sdtContent>
            </w:sdt>
            <w:sdt>
              <w:sdtPr>
                <w:alias w:val="3.21 p."/>
                <w:tag w:val="part_d1142a8140f54e9f8fa7d0771bae6981"/>
                <w:id w:val="-649906389"/>
                <w:lock w:val="sdtLocked"/>
              </w:sdtPr>
              <w:sdtContent>
                <w:p w14:paraId="69EA3C10" w14:textId="77777777" w:rsidR="00D20EDF" w:rsidRDefault="00C70FD9">
                  <w:pPr>
                    <w:tabs>
                      <w:tab w:val="left" w:pos="8140"/>
                    </w:tabs>
                    <w:ind w:left="1701" w:right="1416" w:hanging="1701"/>
                    <w:rPr>
                      <w:color w:val="000000"/>
                      <w:sz w:val="22"/>
                      <w:szCs w:val="22"/>
                      <w:lang w:eastAsia="lt-LT"/>
                    </w:rPr>
                  </w:pPr>
                  <w:sdt>
                    <w:sdtPr>
                      <w:alias w:val="Numeris"/>
                      <w:tag w:val="nr_d1142a8140f54e9f8fa7d0771bae6981"/>
                      <w:id w:val="-1718043959"/>
                      <w:lock w:val="sdtLocked"/>
                    </w:sdtPr>
                    <w:sdtContent>
                      <w:r w:rsidR="000A7A71">
                        <w:rPr>
                          <w:color w:val="000000"/>
                          <w:sz w:val="22"/>
                          <w:szCs w:val="22"/>
                          <w:lang w:eastAsia="lt-LT"/>
                        </w:rPr>
                        <w:t>3.21</w:t>
                      </w:r>
                    </w:sdtContent>
                  </w:sdt>
                  <w:r w:rsidR="000A7A71">
                    <w:rPr>
                      <w:color w:val="000000"/>
                      <w:sz w:val="22"/>
                      <w:szCs w:val="22"/>
                      <w:lang w:eastAsia="lt-LT"/>
                    </w:rPr>
                    <w:t>.</w:t>
                  </w:r>
                  <w:r w:rsidR="000A7A71">
                    <w:rPr>
                      <w:color w:val="000000"/>
                      <w:sz w:val="22"/>
                      <w:szCs w:val="22"/>
                      <w:lang w:eastAsia="lt-LT"/>
                    </w:rPr>
                    <w:tab/>
                    <w:t xml:space="preserve">licencijos gaminti, naudoti, saugoti, prižiūrėti, remontuoti, perdirbti </w:t>
                  </w:r>
                </w:p>
                <w:p w14:paraId="69EA3C1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jonizuojančiosios spinduliuotės šaltinius ir (ar) tvarkyti (atlikti </w:t>
                  </w:r>
                </w:p>
                <w:p w14:paraId="69EA3C1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pradinį radioaktyviųjų atliekų apdorojimą (rinkti, rūšiuoti, </w:t>
                  </w:r>
                </w:p>
                <w:p w14:paraId="69EA3C1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dezaktyvuoti), atlikti pagrindinį radioaktyviųjų atliekų apdorojimą, </w:t>
                  </w:r>
                </w:p>
                <w:p w14:paraId="69EA3C1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saugoti) radioaktyviąsias atliekas, kurią išduoda Radiacinės saugos </w:t>
                  </w:r>
                </w:p>
                <w:p w14:paraId="69EA3C15" w14:textId="77777777" w:rsidR="00D20EDF" w:rsidRDefault="000A7A71">
                  <w:pPr>
                    <w:tabs>
                      <w:tab w:val="left" w:pos="8140"/>
                    </w:tabs>
                    <w:ind w:left="1701" w:right="1416"/>
                    <w:rPr>
                      <w:color w:val="000000"/>
                      <w:sz w:val="22"/>
                      <w:szCs w:val="22"/>
                      <w:lang w:eastAsia="lt-LT"/>
                    </w:rPr>
                  </w:pPr>
                  <w:r>
                    <w:rPr>
                      <w:color w:val="000000"/>
                      <w:sz w:val="22"/>
                      <w:szCs w:val="22"/>
                      <w:lang w:eastAsia="lt-LT"/>
                    </w:rPr>
                    <w:t>centras:</w:t>
                  </w:r>
                  <w:r>
                    <w:rPr>
                      <w:color w:val="000000"/>
                      <w:sz w:val="22"/>
                      <w:szCs w:val="22"/>
                      <w:lang w:eastAsia="lt-LT"/>
                    </w:rPr>
                    <w:tab/>
                  </w:r>
                </w:p>
                <w:sdt>
                  <w:sdtPr>
                    <w:alias w:val="3.21.1 p."/>
                    <w:tag w:val="part_216647b1e47d416cb3c81727979f173a"/>
                    <w:id w:val="-88089543"/>
                    <w:lock w:val="sdtLocked"/>
                  </w:sdtPr>
                  <w:sdtContent>
                    <w:p w14:paraId="69EA3C16" w14:textId="77777777" w:rsidR="00D20EDF" w:rsidRDefault="00C70FD9">
                      <w:pPr>
                        <w:tabs>
                          <w:tab w:val="left" w:pos="8140"/>
                        </w:tabs>
                        <w:ind w:left="1701" w:right="1416" w:hanging="1701"/>
                        <w:rPr>
                          <w:color w:val="000000"/>
                          <w:sz w:val="22"/>
                          <w:szCs w:val="22"/>
                          <w:lang w:eastAsia="lt-LT"/>
                        </w:rPr>
                      </w:pPr>
                      <w:sdt>
                        <w:sdtPr>
                          <w:alias w:val="Numeris"/>
                          <w:tag w:val="nr_216647b1e47d416cb3c81727979f173a"/>
                          <w:id w:val="296648438"/>
                          <w:lock w:val="sdtLocked"/>
                        </w:sdtPr>
                        <w:sdtContent>
                          <w:r w:rsidR="000A7A71">
                            <w:rPr>
                              <w:color w:val="000000"/>
                              <w:sz w:val="22"/>
                              <w:szCs w:val="22"/>
                              <w:lang w:eastAsia="lt-LT"/>
                            </w:rPr>
                            <w:t>3.21.1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169</w:t>
                      </w:r>
                    </w:p>
                  </w:sdtContent>
                </w:sdt>
                <w:sdt>
                  <w:sdtPr>
                    <w:alias w:val="3.21.2 p."/>
                    <w:tag w:val="part_5cbd9b5134bb431aa421a5c952793e3b"/>
                    <w:id w:val="-121317650"/>
                    <w:lock w:val="sdtLocked"/>
                  </w:sdtPr>
                  <w:sdtContent>
                    <w:p w14:paraId="69EA3C17" w14:textId="77777777" w:rsidR="00D20EDF" w:rsidRDefault="00C70FD9">
                      <w:pPr>
                        <w:tabs>
                          <w:tab w:val="left" w:pos="8140"/>
                        </w:tabs>
                        <w:ind w:left="1701" w:right="1416" w:hanging="1701"/>
                        <w:rPr>
                          <w:color w:val="000000"/>
                          <w:sz w:val="22"/>
                          <w:szCs w:val="22"/>
                          <w:lang w:eastAsia="lt-LT"/>
                        </w:rPr>
                      </w:pPr>
                      <w:sdt>
                        <w:sdtPr>
                          <w:alias w:val="Numeris"/>
                          <w:tag w:val="nr_5cbd9b5134bb431aa421a5c952793e3b"/>
                          <w:id w:val="-527569054"/>
                          <w:lock w:val="sdtLocked"/>
                        </w:sdtPr>
                        <w:sdtContent>
                          <w:r w:rsidR="000A7A71">
                            <w:rPr>
                              <w:color w:val="000000"/>
                              <w:sz w:val="22"/>
                              <w:szCs w:val="22"/>
                              <w:lang w:eastAsia="lt-LT"/>
                            </w:rPr>
                            <w:t>3.21.2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23</w:t>
                      </w:r>
                    </w:p>
                  </w:sdtContent>
                </w:sdt>
              </w:sdtContent>
            </w:sdt>
            <w:sdt>
              <w:sdtPr>
                <w:alias w:val="3.22 p."/>
                <w:tag w:val="part_dbb1e9872d6f41028f9f071adba470eb"/>
                <w:id w:val="-442003088"/>
                <w:lock w:val="sdtLocked"/>
              </w:sdtPr>
              <w:sdtContent>
                <w:p w14:paraId="69EA3C18" w14:textId="77777777" w:rsidR="00D20EDF" w:rsidRDefault="00C70FD9">
                  <w:pPr>
                    <w:tabs>
                      <w:tab w:val="left" w:pos="8140"/>
                    </w:tabs>
                    <w:ind w:left="1701" w:right="1416" w:hanging="1701"/>
                    <w:rPr>
                      <w:color w:val="000000"/>
                      <w:sz w:val="22"/>
                      <w:szCs w:val="22"/>
                      <w:lang w:eastAsia="lt-LT"/>
                    </w:rPr>
                  </w:pPr>
                  <w:sdt>
                    <w:sdtPr>
                      <w:alias w:val="Numeris"/>
                      <w:tag w:val="nr_dbb1e9872d6f41028f9f071adba470eb"/>
                      <w:id w:val="-1129085048"/>
                      <w:lock w:val="sdtLocked"/>
                    </w:sdtPr>
                    <w:sdtContent>
                      <w:r w:rsidR="000A7A71">
                        <w:rPr>
                          <w:color w:val="000000"/>
                          <w:sz w:val="22"/>
                          <w:szCs w:val="22"/>
                          <w:lang w:eastAsia="lt-LT"/>
                        </w:rPr>
                        <w:t>3.22</w:t>
                      </w:r>
                    </w:sdtContent>
                  </w:sdt>
                  <w:r w:rsidR="000A7A71">
                    <w:rPr>
                      <w:color w:val="000000"/>
                      <w:sz w:val="22"/>
                      <w:szCs w:val="22"/>
                      <w:lang w:eastAsia="lt-LT"/>
                    </w:rPr>
                    <w:t>.</w:t>
                  </w:r>
                  <w:r w:rsidR="000A7A71">
                    <w:rPr>
                      <w:color w:val="000000"/>
                      <w:sz w:val="22"/>
                      <w:szCs w:val="22"/>
                      <w:lang w:eastAsia="lt-LT"/>
                    </w:rPr>
                    <w:tab/>
                    <w:t xml:space="preserve">licencijos montuoti jonizuojančiosios spinduliuotės šaltinius, kurią </w:t>
                  </w:r>
                </w:p>
                <w:p w14:paraId="69EA3C19"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išduoda Radiacinės saugos centras:</w:t>
                  </w:r>
                  <w:r>
                    <w:rPr>
                      <w:color w:val="000000"/>
                      <w:sz w:val="22"/>
                      <w:szCs w:val="22"/>
                      <w:lang w:eastAsia="lt-LT"/>
                    </w:rPr>
                    <w:tab/>
                  </w:r>
                </w:p>
                <w:sdt>
                  <w:sdtPr>
                    <w:alias w:val="3.22.1 p."/>
                    <w:tag w:val="part_275a0648fcf6471cbf44d7f352538930"/>
                    <w:id w:val="-134878357"/>
                    <w:lock w:val="sdtLocked"/>
                  </w:sdtPr>
                  <w:sdtContent>
                    <w:p w14:paraId="69EA3C1A" w14:textId="77777777" w:rsidR="00D20EDF" w:rsidRDefault="00C70FD9">
                      <w:pPr>
                        <w:tabs>
                          <w:tab w:val="left" w:pos="8140"/>
                        </w:tabs>
                        <w:ind w:left="1701" w:right="1416" w:hanging="1701"/>
                        <w:rPr>
                          <w:color w:val="000000"/>
                          <w:sz w:val="22"/>
                          <w:szCs w:val="22"/>
                          <w:lang w:eastAsia="lt-LT"/>
                        </w:rPr>
                      </w:pPr>
                      <w:sdt>
                        <w:sdtPr>
                          <w:alias w:val="Numeris"/>
                          <w:tag w:val="nr_275a0648fcf6471cbf44d7f352538930"/>
                          <w:id w:val="-1328749143"/>
                          <w:lock w:val="sdtLocked"/>
                        </w:sdtPr>
                        <w:sdtContent>
                          <w:r w:rsidR="000A7A71">
                            <w:rPr>
                              <w:color w:val="000000"/>
                              <w:sz w:val="22"/>
                              <w:szCs w:val="22"/>
                              <w:lang w:eastAsia="lt-LT"/>
                            </w:rPr>
                            <w:t>3.22.1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70</w:t>
                      </w:r>
                    </w:p>
                  </w:sdtContent>
                </w:sdt>
                <w:sdt>
                  <w:sdtPr>
                    <w:alias w:val="3.22.2 p."/>
                    <w:tag w:val="part_da6fc8956298405ab99615c7f932f323"/>
                    <w:id w:val="-1741635486"/>
                    <w:lock w:val="sdtLocked"/>
                  </w:sdtPr>
                  <w:sdtContent>
                    <w:p w14:paraId="69EA3C1B" w14:textId="77777777" w:rsidR="00D20EDF" w:rsidRDefault="00C70FD9">
                      <w:pPr>
                        <w:tabs>
                          <w:tab w:val="left" w:pos="8140"/>
                        </w:tabs>
                        <w:ind w:left="1701" w:right="1416" w:hanging="1701"/>
                        <w:rPr>
                          <w:color w:val="000000"/>
                          <w:sz w:val="22"/>
                          <w:szCs w:val="22"/>
                          <w:lang w:eastAsia="lt-LT"/>
                        </w:rPr>
                      </w:pPr>
                      <w:sdt>
                        <w:sdtPr>
                          <w:alias w:val="Numeris"/>
                          <w:tag w:val="nr_da6fc8956298405ab99615c7f932f323"/>
                          <w:id w:val="-429970563"/>
                          <w:lock w:val="sdtLocked"/>
                        </w:sdtPr>
                        <w:sdtContent>
                          <w:r w:rsidR="000A7A71">
                            <w:rPr>
                              <w:color w:val="000000"/>
                              <w:sz w:val="22"/>
                              <w:szCs w:val="22"/>
                              <w:lang w:eastAsia="lt-LT"/>
                            </w:rPr>
                            <w:t>3.22.2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23</w:t>
                      </w:r>
                    </w:p>
                  </w:sdtContent>
                </w:sdt>
              </w:sdtContent>
            </w:sdt>
            <w:sdt>
              <w:sdtPr>
                <w:alias w:val="3.23 p."/>
                <w:tag w:val="part_7ad422da12924af7922cd10085ac5714"/>
                <w:id w:val="1066836303"/>
                <w:lock w:val="sdtLocked"/>
              </w:sdtPr>
              <w:sdtContent>
                <w:p w14:paraId="69EA3C1C" w14:textId="77777777" w:rsidR="00D20EDF" w:rsidRDefault="00C70FD9">
                  <w:pPr>
                    <w:tabs>
                      <w:tab w:val="left" w:pos="8140"/>
                    </w:tabs>
                    <w:ind w:left="1701" w:right="1416" w:hanging="1701"/>
                    <w:rPr>
                      <w:color w:val="000000"/>
                      <w:sz w:val="22"/>
                      <w:szCs w:val="22"/>
                      <w:lang w:eastAsia="lt-LT"/>
                    </w:rPr>
                  </w:pPr>
                  <w:sdt>
                    <w:sdtPr>
                      <w:alias w:val="Numeris"/>
                      <w:tag w:val="nr_7ad422da12924af7922cd10085ac5714"/>
                      <w:id w:val="-542987924"/>
                      <w:lock w:val="sdtLocked"/>
                    </w:sdtPr>
                    <w:sdtContent>
                      <w:r w:rsidR="000A7A71">
                        <w:rPr>
                          <w:color w:val="000000"/>
                          <w:sz w:val="22"/>
                          <w:szCs w:val="22"/>
                          <w:lang w:eastAsia="lt-LT"/>
                        </w:rPr>
                        <w:t>3.23</w:t>
                      </w:r>
                    </w:sdtContent>
                  </w:sdt>
                  <w:r w:rsidR="000A7A71">
                    <w:rPr>
                      <w:color w:val="000000"/>
                      <w:sz w:val="22"/>
                      <w:szCs w:val="22"/>
                      <w:lang w:eastAsia="lt-LT"/>
                    </w:rPr>
                    <w:t>.</w:t>
                  </w:r>
                  <w:r w:rsidR="000A7A71">
                    <w:rPr>
                      <w:color w:val="000000"/>
                      <w:sz w:val="22"/>
                      <w:szCs w:val="22"/>
                      <w:lang w:eastAsia="lt-LT"/>
                    </w:rPr>
                    <w:tab/>
                    <w:t>licencijos prekiauti jonizuojančiosios spinduliuotės šaltiniais:</w:t>
                  </w:r>
                  <w:r w:rsidR="000A7A71">
                    <w:rPr>
                      <w:color w:val="000000"/>
                      <w:sz w:val="22"/>
                      <w:szCs w:val="22"/>
                      <w:lang w:eastAsia="lt-LT"/>
                    </w:rPr>
                    <w:tab/>
                  </w:r>
                </w:p>
                <w:sdt>
                  <w:sdtPr>
                    <w:alias w:val="3.23.1 p."/>
                    <w:tag w:val="part_caa0bdf7cc5644c6902a5ff6b5cb5284"/>
                    <w:id w:val="843361214"/>
                    <w:lock w:val="sdtLocked"/>
                  </w:sdtPr>
                  <w:sdtContent>
                    <w:p w14:paraId="69EA3C1D" w14:textId="77777777" w:rsidR="00D20EDF" w:rsidRDefault="00C70FD9">
                      <w:pPr>
                        <w:tabs>
                          <w:tab w:val="left" w:pos="8140"/>
                        </w:tabs>
                        <w:ind w:left="1701" w:right="1416" w:hanging="1701"/>
                        <w:rPr>
                          <w:color w:val="000000"/>
                          <w:sz w:val="22"/>
                          <w:szCs w:val="22"/>
                          <w:lang w:eastAsia="lt-LT"/>
                        </w:rPr>
                      </w:pPr>
                      <w:sdt>
                        <w:sdtPr>
                          <w:alias w:val="Numeris"/>
                          <w:tag w:val="nr_caa0bdf7cc5644c6902a5ff6b5cb5284"/>
                          <w:id w:val="-288899459"/>
                          <w:lock w:val="sdtLocked"/>
                        </w:sdtPr>
                        <w:sdtContent>
                          <w:r w:rsidR="000A7A71">
                            <w:rPr>
                              <w:color w:val="000000"/>
                              <w:sz w:val="22"/>
                              <w:szCs w:val="22"/>
                              <w:lang w:eastAsia="lt-LT"/>
                            </w:rPr>
                            <w:t>3.23.1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70</w:t>
                      </w:r>
                    </w:p>
                  </w:sdtContent>
                </w:sdt>
                <w:sdt>
                  <w:sdtPr>
                    <w:alias w:val="3.23.2 p."/>
                    <w:tag w:val="part_7bdee62bbcf74f6f99efa78473547e73"/>
                    <w:id w:val="168753390"/>
                    <w:lock w:val="sdtLocked"/>
                  </w:sdtPr>
                  <w:sdtContent>
                    <w:p w14:paraId="69EA3C1E" w14:textId="77777777" w:rsidR="00D20EDF" w:rsidRDefault="00C70FD9">
                      <w:pPr>
                        <w:tabs>
                          <w:tab w:val="left" w:pos="8140"/>
                        </w:tabs>
                        <w:ind w:left="1701" w:right="1416" w:hanging="1701"/>
                        <w:rPr>
                          <w:color w:val="000000"/>
                          <w:sz w:val="22"/>
                          <w:szCs w:val="22"/>
                          <w:lang w:eastAsia="lt-LT"/>
                        </w:rPr>
                      </w:pPr>
                      <w:sdt>
                        <w:sdtPr>
                          <w:alias w:val="Numeris"/>
                          <w:tag w:val="nr_7bdee62bbcf74f6f99efa78473547e73"/>
                          <w:id w:val="11579984"/>
                          <w:lock w:val="sdtLocked"/>
                        </w:sdtPr>
                        <w:sdtContent>
                          <w:r w:rsidR="000A7A71">
                            <w:rPr>
                              <w:color w:val="000000"/>
                              <w:sz w:val="22"/>
                              <w:szCs w:val="22"/>
                              <w:lang w:eastAsia="lt-LT"/>
                            </w:rPr>
                            <w:t>3.23.2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23</w:t>
                      </w:r>
                    </w:p>
                  </w:sdtContent>
                </w:sdt>
              </w:sdtContent>
            </w:sdt>
            <w:sdt>
              <w:sdtPr>
                <w:alias w:val="3.24 p."/>
                <w:tag w:val="part_8d94f1520fb849cdb9ced5157fe7476b"/>
                <w:id w:val="-1817558802"/>
                <w:lock w:val="sdtLocked"/>
              </w:sdtPr>
              <w:sdtContent>
                <w:p w14:paraId="69EA3C1F" w14:textId="77777777" w:rsidR="00D20EDF" w:rsidRDefault="00C70FD9">
                  <w:pPr>
                    <w:tabs>
                      <w:tab w:val="left" w:pos="8140"/>
                    </w:tabs>
                    <w:ind w:left="1701" w:right="1416" w:hanging="1701"/>
                    <w:rPr>
                      <w:color w:val="000000"/>
                      <w:sz w:val="22"/>
                      <w:szCs w:val="22"/>
                      <w:lang w:eastAsia="lt-LT"/>
                    </w:rPr>
                  </w:pPr>
                  <w:sdt>
                    <w:sdtPr>
                      <w:alias w:val="Numeris"/>
                      <w:tag w:val="nr_8d94f1520fb849cdb9ced5157fe7476b"/>
                      <w:id w:val="-1299372872"/>
                      <w:lock w:val="sdtLocked"/>
                    </w:sdtPr>
                    <w:sdtContent>
                      <w:r w:rsidR="000A7A71">
                        <w:rPr>
                          <w:color w:val="000000"/>
                          <w:sz w:val="22"/>
                          <w:szCs w:val="22"/>
                          <w:lang w:eastAsia="lt-LT"/>
                        </w:rPr>
                        <w:t>3.24</w:t>
                      </w:r>
                    </w:sdtContent>
                  </w:sdt>
                  <w:r w:rsidR="000A7A71">
                    <w:rPr>
                      <w:color w:val="000000"/>
                      <w:sz w:val="22"/>
                      <w:szCs w:val="22"/>
                      <w:lang w:eastAsia="lt-LT"/>
                    </w:rPr>
                    <w:t>.</w:t>
                  </w:r>
                  <w:r w:rsidR="000A7A71">
                    <w:rPr>
                      <w:color w:val="000000"/>
                      <w:sz w:val="22"/>
                      <w:szCs w:val="22"/>
                      <w:lang w:eastAsia="lt-LT"/>
                    </w:rPr>
                    <w:tab/>
                    <w:t xml:space="preserve">licencijos vežti radioaktyviąsias medžiagas ir (ar) radioaktyviąsias </w:t>
                  </w:r>
                </w:p>
                <w:p w14:paraId="69EA3C20" w14:textId="77777777" w:rsidR="00D20EDF" w:rsidRDefault="000A7A71">
                  <w:pPr>
                    <w:tabs>
                      <w:tab w:val="left" w:pos="8140"/>
                    </w:tabs>
                    <w:ind w:left="1701" w:right="1416"/>
                    <w:rPr>
                      <w:color w:val="000000"/>
                      <w:sz w:val="22"/>
                      <w:szCs w:val="22"/>
                      <w:lang w:eastAsia="lt-LT"/>
                    </w:rPr>
                  </w:pPr>
                  <w:r>
                    <w:rPr>
                      <w:color w:val="000000"/>
                      <w:sz w:val="22"/>
                      <w:szCs w:val="22"/>
                      <w:lang w:eastAsia="lt-LT"/>
                    </w:rPr>
                    <w:t>atliekas:</w:t>
                  </w:r>
                  <w:r>
                    <w:rPr>
                      <w:color w:val="000000"/>
                      <w:sz w:val="22"/>
                      <w:szCs w:val="22"/>
                      <w:lang w:eastAsia="lt-LT"/>
                    </w:rPr>
                    <w:tab/>
                  </w:r>
                </w:p>
                <w:sdt>
                  <w:sdtPr>
                    <w:alias w:val="3.24.1 p."/>
                    <w:tag w:val="part_68d51a6d61714c42baf238461de1efc0"/>
                    <w:id w:val="-1779552176"/>
                    <w:lock w:val="sdtLocked"/>
                  </w:sdtPr>
                  <w:sdtContent>
                    <w:p w14:paraId="69EA3C21" w14:textId="77777777" w:rsidR="00D20EDF" w:rsidRDefault="00C70FD9">
                      <w:pPr>
                        <w:tabs>
                          <w:tab w:val="left" w:pos="8140"/>
                        </w:tabs>
                        <w:ind w:left="1701" w:right="1416" w:hanging="1701"/>
                        <w:rPr>
                          <w:color w:val="000000"/>
                          <w:sz w:val="22"/>
                          <w:szCs w:val="22"/>
                          <w:lang w:eastAsia="lt-LT"/>
                        </w:rPr>
                      </w:pPr>
                      <w:sdt>
                        <w:sdtPr>
                          <w:alias w:val="Numeris"/>
                          <w:tag w:val="nr_68d51a6d61714c42baf238461de1efc0"/>
                          <w:id w:val="-73209503"/>
                          <w:lock w:val="sdtLocked"/>
                        </w:sdtPr>
                        <w:sdtContent>
                          <w:r w:rsidR="000A7A71">
                            <w:rPr>
                              <w:color w:val="000000"/>
                              <w:sz w:val="22"/>
                              <w:szCs w:val="22"/>
                              <w:lang w:eastAsia="lt-LT"/>
                            </w:rPr>
                            <w:t>3.24.1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70</w:t>
                      </w:r>
                    </w:p>
                  </w:sdtContent>
                </w:sdt>
                <w:sdt>
                  <w:sdtPr>
                    <w:alias w:val="3.24.2 p."/>
                    <w:tag w:val="part_2675e885c925413196aadfaa12abad8e"/>
                    <w:id w:val="-1485778299"/>
                    <w:lock w:val="sdtLocked"/>
                  </w:sdtPr>
                  <w:sdtContent>
                    <w:p w14:paraId="69EA3C22" w14:textId="77777777" w:rsidR="00D20EDF" w:rsidRDefault="00C70FD9">
                      <w:pPr>
                        <w:tabs>
                          <w:tab w:val="left" w:pos="8140"/>
                        </w:tabs>
                        <w:ind w:left="1701" w:right="1416" w:hanging="1701"/>
                        <w:rPr>
                          <w:color w:val="000000"/>
                          <w:sz w:val="22"/>
                          <w:szCs w:val="22"/>
                          <w:lang w:eastAsia="lt-LT"/>
                        </w:rPr>
                      </w:pPr>
                      <w:sdt>
                        <w:sdtPr>
                          <w:alias w:val="Numeris"/>
                          <w:tag w:val="nr_2675e885c925413196aadfaa12abad8e"/>
                          <w:id w:val="-841628558"/>
                          <w:lock w:val="sdtLocked"/>
                        </w:sdtPr>
                        <w:sdtContent>
                          <w:r w:rsidR="000A7A71">
                            <w:rPr>
                              <w:color w:val="000000"/>
                              <w:sz w:val="22"/>
                              <w:szCs w:val="22"/>
                              <w:lang w:eastAsia="lt-LT"/>
                            </w:rPr>
                            <w:t>3.24.2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23</w:t>
                      </w:r>
                    </w:p>
                  </w:sdtContent>
                </w:sdt>
              </w:sdtContent>
            </w:sdt>
            <w:sdt>
              <w:sdtPr>
                <w:alias w:val="3.25 p."/>
                <w:tag w:val="part_eeccbfb6bc044eecb53c37ba9b8a880a"/>
                <w:id w:val="313540048"/>
                <w:lock w:val="sdtLocked"/>
              </w:sdtPr>
              <w:sdtContent>
                <w:p w14:paraId="69EA3C23" w14:textId="77777777" w:rsidR="00D20EDF" w:rsidRDefault="00C70FD9">
                  <w:pPr>
                    <w:tabs>
                      <w:tab w:val="left" w:pos="8140"/>
                    </w:tabs>
                    <w:ind w:left="1701" w:right="1416" w:hanging="1701"/>
                    <w:rPr>
                      <w:color w:val="000000"/>
                      <w:sz w:val="22"/>
                      <w:szCs w:val="22"/>
                      <w:lang w:eastAsia="lt-LT"/>
                    </w:rPr>
                  </w:pPr>
                  <w:sdt>
                    <w:sdtPr>
                      <w:alias w:val="Numeris"/>
                      <w:tag w:val="nr_eeccbfb6bc044eecb53c37ba9b8a880a"/>
                      <w:id w:val="1008104738"/>
                      <w:lock w:val="sdtLocked"/>
                    </w:sdtPr>
                    <w:sdtContent>
                      <w:r w:rsidR="000A7A71">
                        <w:rPr>
                          <w:color w:val="000000"/>
                          <w:sz w:val="22"/>
                          <w:szCs w:val="22"/>
                          <w:lang w:eastAsia="lt-LT"/>
                        </w:rPr>
                        <w:t>3.25</w:t>
                      </w:r>
                    </w:sdtContent>
                  </w:sdt>
                  <w:r w:rsidR="000A7A71">
                    <w:rPr>
                      <w:color w:val="000000"/>
                      <w:sz w:val="22"/>
                      <w:szCs w:val="22"/>
                      <w:lang w:eastAsia="lt-LT"/>
                    </w:rPr>
                    <w:t>.</w:t>
                  </w:r>
                  <w:r w:rsidR="000A7A71">
                    <w:rPr>
                      <w:color w:val="000000"/>
                      <w:sz w:val="22"/>
                      <w:szCs w:val="22"/>
                      <w:lang w:eastAsia="lt-LT"/>
                    </w:rPr>
                    <w:tab/>
                    <w:t xml:space="preserve">licencijos verstis veikla jonizuojančiosios spinduliuotės aplinkoje </w:t>
                  </w:r>
                </w:p>
                <w:p w14:paraId="69EA3C24" w14:textId="77777777" w:rsidR="00D20EDF" w:rsidRDefault="000A7A71">
                  <w:pPr>
                    <w:tabs>
                      <w:tab w:val="left" w:pos="8140"/>
                    </w:tabs>
                    <w:ind w:left="1701" w:right="1416"/>
                    <w:rPr>
                      <w:color w:val="000000"/>
                      <w:sz w:val="22"/>
                      <w:szCs w:val="22"/>
                      <w:lang w:eastAsia="lt-LT"/>
                    </w:rPr>
                  </w:pPr>
                  <w:r>
                    <w:rPr>
                      <w:color w:val="000000"/>
                      <w:sz w:val="22"/>
                      <w:szCs w:val="22"/>
                      <w:lang w:eastAsia="lt-LT"/>
                    </w:rPr>
                    <w:t>pas kitą asmenį, turintį licenciją:</w:t>
                  </w:r>
                  <w:r>
                    <w:rPr>
                      <w:color w:val="000000"/>
                      <w:sz w:val="22"/>
                      <w:szCs w:val="22"/>
                      <w:lang w:eastAsia="lt-LT"/>
                    </w:rPr>
                    <w:tab/>
                  </w:r>
                </w:p>
                <w:sdt>
                  <w:sdtPr>
                    <w:alias w:val="3.25.1 p."/>
                    <w:tag w:val="part_f9b5bf7ce5744f2091cddc6998526731"/>
                    <w:id w:val="371203705"/>
                    <w:lock w:val="sdtLocked"/>
                  </w:sdtPr>
                  <w:sdtContent>
                    <w:p w14:paraId="69EA3C25" w14:textId="77777777" w:rsidR="00D20EDF" w:rsidRDefault="00C70FD9">
                      <w:pPr>
                        <w:tabs>
                          <w:tab w:val="left" w:pos="8140"/>
                        </w:tabs>
                        <w:ind w:left="1701" w:right="1416" w:hanging="1701"/>
                        <w:rPr>
                          <w:color w:val="000000"/>
                          <w:sz w:val="22"/>
                          <w:szCs w:val="22"/>
                          <w:lang w:eastAsia="lt-LT"/>
                        </w:rPr>
                      </w:pPr>
                      <w:sdt>
                        <w:sdtPr>
                          <w:alias w:val="Numeris"/>
                          <w:tag w:val="nr_f9b5bf7ce5744f2091cddc6998526731"/>
                          <w:id w:val="58373029"/>
                          <w:lock w:val="sdtLocked"/>
                        </w:sdtPr>
                        <w:sdtContent>
                          <w:r w:rsidR="000A7A71">
                            <w:rPr>
                              <w:color w:val="000000"/>
                              <w:sz w:val="22"/>
                              <w:szCs w:val="22"/>
                              <w:lang w:eastAsia="lt-LT"/>
                            </w:rPr>
                            <w:t>3.25.1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70</w:t>
                      </w:r>
                    </w:p>
                  </w:sdtContent>
                </w:sdt>
                <w:sdt>
                  <w:sdtPr>
                    <w:alias w:val="3.25.2 p."/>
                    <w:tag w:val="part_9c06c6f224334048832952a3f29d7d76"/>
                    <w:id w:val="431864935"/>
                    <w:lock w:val="sdtLocked"/>
                  </w:sdtPr>
                  <w:sdtContent>
                    <w:p w14:paraId="69EA3C26" w14:textId="77777777" w:rsidR="00D20EDF" w:rsidRDefault="00C70FD9">
                      <w:pPr>
                        <w:tabs>
                          <w:tab w:val="left" w:pos="8140"/>
                        </w:tabs>
                        <w:ind w:left="1701" w:right="1416" w:hanging="1701"/>
                        <w:rPr>
                          <w:color w:val="000000"/>
                          <w:sz w:val="22"/>
                          <w:szCs w:val="22"/>
                          <w:lang w:eastAsia="lt-LT"/>
                        </w:rPr>
                      </w:pPr>
                      <w:sdt>
                        <w:sdtPr>
                          <w:alias w:val="Numeris"/>
                          <w:tag w:val="nr_9c06c6f224334048832952a3f29d7d76"/>
                          <w:id w:val="1380594687"/>
                          <w:lock w:val="sdtLocked"/>
                        </w:sdtPr>
                        <w:sdtContent>
                          <w:r w:rsidR="000A7A71">
                            <w:rPr>
                              <w:color w:val="000000"/>
                              <w:sz w:val="22"/>
                              <w:szCs w:val="22"/>
                              <w:lang w:eastAsia="lt-LT"/>
                            </w:rPr>
                            <w:t>3.25.2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23</w:t>
                      </w:r>
                    </w:p>
                  </w:sdtContent>
                </w:sdt>
              </w:sdtContent>
            </w:sdt>
            <w:sdt>
              <w:sdtPr>
                <w:alias w:val="3.26 p."/>
                <w:tag w:val="part_0e55ef15749c4c2cba5995831397f1ca"/>
                <w:id w:val="-1217661222"/>
                <w:lock w:val="sdtLocked"/>
              </w:sdtPr>
              <w:sdtContent>
                <w:p w14:paraId="69EA3C27" w14:textId="77777777" w:rsidR="00D20EDF" w:rsidRDefault="00C70FD9">
                  <w:pPr>
                    <w:keepNext/>
                    <w:tabs>
                      <w:tab w:val="left" w:pos="8140"/>
                    </w:tabs>
                    <w:ind w:left="1701" w:right="1416" w:hanging="1701"/>
                    <w:rPr>
                      <w:color w:val="000000"/>
                      <w:sz w:val="22"/>
                      <w:szCs w:val="22"/>
                      <w:lang w:eastAsia="lt-LT"/>
                    </w:rPr>
                  </w:pPr>
                  <w:sdt>
                    <w:sdtPr>
                      <w:alias w:val="Numeris"/>
                      <w:tag w:val="nr_0e55ef15749c4c2cba5995831397f1ca"/>
                      <w:id w:val="-1672561054"/>
                      <w:lock w:val="sdtLocked"/>
                    </w:sdtPr>
                    <w:sdtContent>
                      <w:r w:rsidR="000A7A71">
                        <w:rPr>
                          <w:color w:val="000000"/>
                          <w:sz w:val="22"/>
                          <w:szCs w:val="22"/>
                          <w:lang w:eastAsia="lt-LT"/>
                        </w:rPr>
                        <w:t>3.26</w:t>
                      </w:r>
                    </w:sdtContent>
                  </w:sdt>
                  <w:r w:rsidR="000A7A71">
                    <w:rPr>
                      <w:color w:val="000000"/>
                      <w:sz w:val="22"/>
                      <w:szCs w:val="22"/>
                      <w:lang w:eastAsia="lt-LT"/>
                    </w:rPr>
                    <w:t>.</w:t>
                  </w:r>
                  <w:r w:rsidR="000A7A71">
                    <w:rPr>
                      <w:color w:val="000000"/>
                      <w:sz w:val="22"/>
                      <w:szCs w:val="22"/>
                      <w:lang w:eastAsia="lt-LT"/>
                    </w:rPr>
                    <w:tab/>
                    <w:t xml:space="preserve">licencijos verstis veikla jonizuojančiosios spinduliuotės aplinkoje </w:t>
                  </w:r>
                </w:p>
                <w:p w14:paraId="69EA3C28"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branduolinės energetikos objekte:</w:t>
                  </w:r>
                  <w:r>
                    <w:rPr>
                      <w:color w:val="000000"/>
                      <w:sz w:val="22"/>
                      <w:szCs w:val="22"/>
                      <w:lang w:eastAsia="lt-LT"/>
                    </w:rPr>
                    <w:tab/>
                  </w:r>
                </w:p>
                <w:sdt>
                  <w:sdtPr>
                    <w:alias w:val="3.26.1 p."/>
                    <w:tag w:val="part_1d15b8685e134d7d8be0302d4902d83a"/>
                    <w:id w:val="1208375551"/>
                    <w:lock w:val="sdtLocked"/>
                  </w:sdtPr>
                  <w:sdtContent>
                    <w:p w14:paraId="69EA3C29" w14:textId="77777777" w:rsidR="00D20EDF" w:rsidRDefault="00C70FD9">
                      <w:pPr>
                        <w:keepNext/>
                        <w:tabs>
                          <w:tab w:val="left" w:pos="8140"/>
                        </w:tabs>
                        <w:ind w:left="1701" w:right="1416" w:hanging="1701"/>
                        <w:rPr>
                          <w:color w:val="000000"/>
                          <w:sz w:val="22"/>
                          <w:szCs w:val="22"/>
                          <w:lang w:eastAsia="lt-LT"/>
                        </w:rPr>
                      </w:pPr>
                      <w:sdt>
                        <w:sdtPr>
                          <w:alias w:val="Numeris"/>
                          <w:tag w:val="nr_1d15b8685e134d7d8be0302d4902d83a"/>
                          <w:id w:val="401956024"/>
                          <w:lock w:val="sdtLocked"/>
                        </w:sdtPr>
                        <w:sdtContent>
                          <w:r w:rsidR="000A7A71">
                            <w:rPr>
                              <w:color w:val="000000"/>
                              <w:sz w:val="22"/>
                              <w:szCs w:val="22"/>
                              <w:lang w:eastAsia="lt-LT"/>
                            </w:rPr>
                            <w:t>3.26.1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385</w:t>
                      </w:r>
                    </w:p>
                  </w:sdtContent>
                </w:sdt>
                <w:sdt>
                  <w:sdtPr>
                    <w:alias w:val="3.26.2 p."/>
                    <w:tag w:val="part_c1d86ad8c043449a8e8c963d4afdfb03"/>
                    <w:id w:val="-1629698604"/>
                    <w:lock w:val="sdtLocked"/>
                  </w:sdtPr>
                  <w:sdtContent>
                    <w:p w14:paraId="69EA3C2A" w14:textId="77777777" w:rsidR="00D20EDF" w:rsidRDefault="00C70FD9">
                      <w:pPr>
                        <w:tabs>
                          <w:tab w:val="left" w:pos="8140"/>
                        </w:tabs>
                        <w:ind w:left="1701" w:right="1416" w:hanging="1701"/>
                        <w:rPr>
                          <w:color w:val="000000"/>
                          <w:sz w:val="22"/>
                          <w:szCs w:val="22"/>
                          <w:lang w:eastAsia="lt-LT"/>
                        </w:rPr>
                      </w:pPr>
                      <w:sdt>
                        <w:sdtPr>
                          <w:alias w:val="Numeris"/>
                          <w:tag w:val="nr_c1d86ad8c043449a8e8c963d4afdfb03"/>
                          <w:id w:val="-1940360792"/>
                          <w:lock w:val="sdtLocked"/>
                        </w:sdtPr>
                        <w:sdtContent>
                          <w:r w:rsidR="000A7A71">
                            <w:rPr>
                              <w:color w:val="000000"/>
                              <w:sz w:val="22"/>
                              <w:szCs w:val="22"/>
                              <w:lang w:eastAsia="lt-LT"/>
                            </w:rPr>
                            <w:t>3.26.2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30</w:t>
                      </w:r>
                    </w:p>
                  </w:sdtContent>
                </w:sdt>
              </w:sdtContent>
            </w:sdt>
            <w:sdt>
              <w:sdtPr>
                <w:alias w:val="3.27 p."/>
                <w:tag w:val="part_4bcac850b8894fa18b999c39799650ed"/>
                <w:id w:val="-276871191"/>
                <w:lock w:val="sdtLocked"/>
              </w:sdtPr>
              <w:sdtContent>
                <w:p w14:paraId="69EA3C2B" w14:textId="77777777" w:rsidR="00D20EDF" w:rsidRDefault="00C70FD9">
                  <w:pPr>
                    <w:tabs>
                      <w:tab w:val="left" w:pos="8140"/>
                    </w:tabs>
                    <w:ind w:left="1701" w:right="1416" w:hanging="1701"/>
                    <w:rPr>
                      <w:color w:val="000000"/>
                      <w:sz w:val="22"/>
                      <w:szCs w:val="22"/>
                      <w:lang w:eastAsia="lt-LT"/>
                    </w:rPr>
                  </w:pPr>
                  <w:sdt>
                    <w:sdtPr>
                      <w:alias w:val="Numeris"/>
                      <w:tag w:val="nr_4bcac850b8894fa18b999c39799650ed"/>
                      <w:id w:val="-2056230403"/>
                      <w:lock w:val="sdtLocked"/>
                    </w:sdtPr>
                    <w:sdtContent>
                      <w:r w:rsidR="000A7A71">
                        <w:rPr>
                          <w:color w:val="000000"/>
                          <w:sz w:val="22"/>
                          <w:szCs w:val="22"/>
                          <w:lang w:eastAsia="lt-LT"/>
                        </w:rPr>
                        <w:t>3.27</w:t>
                      </w:r>
                    </w:sdtContent>
                  </w:sdt>
                  <w:r w:rsidR="000A7A71">
                    <w:rPr>
                      <w:color w:val="000000"/>
                      <w:sz w:val="22"/>
                      <w:szCs w:val="22"/>
                      <w:lang w:eastAsia="lt-LT"/>
                    </w:rPr>
                    <w:t>.</w:t>
                  </w:r>
                  <w:r w:rsidR="000A7A71">
                    <w:rPr>
                      <w:color w:val="000000"/>
                      <w:sz w:val="22"/>
                      <w:szCs w:val="22"/>
                      <w:lang w:eastAsia="lt-LT"/>
                    </w:rPr>
                    <w:tab/>
                    <w:t xml:space="preserve">licencijos gaminti, naudoti, saugoti, prižiūrėti, remontuoti, perdirbti </w:t>
                  </w:r>
                </w:p>
                <w:p w14:paraId="69EA3C2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jonizuojančiosios spinduliuotės šaltinius ir (ar) tvarkyti (atlikti </w:t>
                  </w:r>
                </w:p>
                <w:p w14:paraId="69EA3C2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pradinį radioaktyviųjų atliekų apdorojimą (rinkti, rūšiuoti, </w:t>
                  </w:r>
                </w:p>
                <w:p w14:paraId="69EA3C2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dezaktyvuoti), atlikti pagrindinį radioaktyviųjų atliekų apdorojimą, </w:t>
                  </w:r>
                </w:p>
                <w:p w14:paraId="69EA3C2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saugoti) radioaktyviąsias atliekas, kurią išduoda Valstybinė </w:t>
                  </w:r>
                </w:p>
                <w:p w14:paraId="69EA3C30" w14:textId="77777777" w:rsidR="00D20EDF" w:rsidRDefault="000A7A71">
                  <w:pPr>
                    <w:tabs>
                      <w:tab w:val="left" w:pos="8140"/>
                    </w:tabs>
                    <w:ind w:left="1701" w:right="1416"/>
                    <w:rPr>
                      <w:color w:val="000000"/>
                      <w:sz w:val="22"/>
                      <w:szCs w:val="22"/>
                      <w:lang w:eastAsia="lt-LT"/>
                    </w:rPr>
                  </w:pPr>
                  <w:r>
                    <w:rPr>
                      <w:color w:val="000000"/>
                      <w:sz w:val="22"/>
                      <w:szCs w:val="22"/>
                      <w:lang w:eastAsia="lt-LT"/>
                    </w:rPr>
                    <w:t>atominės energetikos saugos inspekcija:</w:t>
                  </w:r>
                  <w:r>
                    <w:rPr>
                      <w:color w:val="000000"/>
                      <w:sz w:val="22"/>
                      <w:szCs w:val="22"/>
                      <w:lang w:eastAsia="lt-LT"/>
                    </w:rPr>
                    <w:tab/>
                  </w:r>
                </w:p>
                <w:sdt>
                  <w:sdtPr>
                    <w:alias w:val="3.27.1 p."/>
                    <w:tag w:val="part_cbe3c7b18176409c8d8e85cc557e2c5d"/>
                    <w:id w:val="-851028220"/>
                    <w:lock w:val="sdtLocked"/>
                  </w:sdtPr>
                  <w:sdtContent>
                    <w:p w14:paraId="69EA3C31" w14:textId="77777777" w:rsidR="00D20EDF" w:rsidRDefault="00C70FD9">
                      <w:pPr>
                        <w:tabs>
                          <w:tab w:val="left" w:pos="8140"/>
                        </w:tabs>
                        <w:ind w:left="1701" w:right="1416" w:hanging="1701"/>
                        <w:rPr>
                          <w:color w:val="000000"/>
                          <w:sz w:val="22"/>
                          <w:szCs w:val="22"/>
                          <w:lang w:eastAsia="lt-LT"/>
                        </w:rPr>
                      </w:pPr>
                      <w:sdt>
                        <w:sdtPr>
                          <w:alias w:val="Numeris"/>
                          <w:tag w:val="nr_cbe3c7b18176409c8d8e85cc557e2c5d"/>
                          <w:id w:val="1528361035"/>
                          <w:lock w:val="sdtLocked"/>
                        </w:sdtPr>
                        <w:sdtContent>
                          <w:r w:rsidR="000A7A71">
                            <w:rPr>
                              <w:color w:val="000000"/>
                              <w:sz w:val="22"/>
                              <w:szCs w:val="22"/>
                              <w:lang w:eastAsia="lt-LT"/>
                            </w:rPr>
                            <w:t>3.27.1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385</w:t>
                      </w:r>
                    </w:p>
                  </w:sdtContent>
                </w:sdt>
                <w:sdt>
                  <w:sdtPr>
                    <w:alias w:val="3.27.2 p."/>
                    <w:tag w:val="part_d67a0c0757c648e1a8de2beae7938b34"/>
                    <w:id w:val="647401294"/>
                    <w:lock w:val="sdtLocked"/>
                  </w:sdtPr>
                  <w:sdtContent>
                    <w:p w14:paraId="69EA3C32" w14:textId="77777777" w:rsidR="00D20EDF" w:rsidRDefault="00C70FD9">
                      <w:pPr>
                        <w:tabs>
                          <w:tab w:val="left" w:pos="8140"/>
                        </w:tabs>
                        <w:ind w:left="1701" w:right="1416" w:hanging="1701"/>
                        <w:rPr>
                          <w:color w:val="000000"/>
                          <w:sz w:val="22"/>
                          <w:szCs w:val="22"/>
                          <w:lang w:eastAsia="lt-LT"/>
                        </w:rPr>
                      </w:pPr>
                      <w:sdt>
                        <w:sdtPr>
                          <w:alias w:val="Numeris"/>
                          <w:tag w:val="nr_d67a0c0757c648e1a8de2beae7938b34"/>
                          <w:id w:val="2082319929"/>
                          <w:lock w:val="sdtLocked"/>
                        </w:sdtPr>
                        <w:sdtContent>
                          <w:r w:rsidR="000A7A71">
                            <w:rPr>
                              <w:color w:val="000000"/>
                              <w:sz w:val="22"/>
                              <w:szCs w:val="22"/>
                              <w:lang w:eastAsia="lt-LT"/>
                            </w:rPr>
                            <w:t>3.27.2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30</w:t>
                      </w:r>
                    </w:p>
                  </w:sdtContent>
                </w:sdt>
              </w:sdtContent>
            </w:sdt>
            <w:sdt>
              <w:sdtPr>
                <w:alias w:val="3.28 p."/>
                <w:tag w:val="part_13120c6f9b6149378d9a1b6d2b2595e2"/>
                <w:id w:val="2122652353"/>
                <w:lock w:val="sdtLocked"/>
              </w:sdtPr>
              <w:sdtContent>
                <w:p w14:paraId="69EA3C33" w14:textId="77777777" w:rsidR="00D20EDF" w:rsidRDefault="00C70FD9">
                  <w:pPr>
                    <w:tabs>
                      <w:tab w:val="left" w:pos="8140"/>
                    </w:tabs>
                    <w:ind w:left="1701" w:right="1416" w:hanging="1701"/>
                    <w:rPr>
                      <w:color w:val="000000"/>
                      <w:sz w:val="22"/>
                      <w:szCs w:val="22"/>
                      <w:lang w:eastAsia="lt-LT"/>
                    </w:rPr>
                  </w:pPr>
                  <w:sdt>
                    <w:sdtPr>
                      <w:alias w:val="Numeris"/>
                      <w:tag w:val="nr_13120c6f9b6149378d9a1b6d2b2595e2"/>
                      <w:id w:val="-133573835"/>
                      <w:lock w:val="sdtLocked"/>
                    </w:sdtPr>
                    <w:sdtContent>
                      <w:r w:rsidR="000A7A71">
                        <w:rPr>
                          <w:color w:val="000000"/>
                          <w:sz w:val="22"/>
                          <w:szCs w:val="22"/>
                          <w:lang w:eastAsia="lt-LT"/>
                        </w:rPr>
                        <w:t>3.28</w:t>
                      </w:r>
                    </w:sdtContent>
                  </w:sdt>
                  <w:r w:rsidR="000A7A71">
                    <w:rPr>
                      <w:color w:val="000000"/>
                      <w:sz w:val="22"/>
                      <w:szCs w:val="22"/>
                      <w:lang w:eastAsia="lt-LT"/>
                    </w:rPr>
                    <w:t>.</w:t>
                  </w:r>
                  <w:r w:rsidR="000A7A71">
                    <w:rPr>
                      <w:color w:val="000000"/>
                      <w:sz w:val="22"/>
                      <w:szCs w:val="22"/>
                      <w:lang w:eastAsia="lt-LT"/>
                    </w:rPr>
                    <w:tab/>
                    <w:t xml:space="preserve">licencijos montuoti jonizuojančiosios spinduliuotės šaltinius, kurią </w:t>
                  </w:r>
                </w:p>
                <w:p w14:paraId="69EA3C34"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išduoda Valstybinė atominės energetikos saugos inspekcija:</w:t>
                  </w:r>
                  <w:r>
                    <w:rPr>
                      <w:color w:val="000000"/>
                      <w:sz w:val="22"/>
                      <w:szCs w:val="22"/>
                      <w:lang w:eastAsia="lt-LT"/>
                    </w:rPr>
                    <w:tab/>
                  </w:r>
                </w:p>
                <w:sdt>
                  <w:sdtPr>
                    <w:alias w:val="3.28.1 p."/>
                    <w:tag w:val="part_c00c615461a0493abb6492ef970db1de"/>
                    <w:id w:val="687103918"/>
                    <w:lock w:val="sdtLocked"/>
                  </w:sdtPr>
                  <w:sdtContent>
                    <w:p w14:paraId="69EA3C35" w14:textId="77777777" w:rsidR="00D20EDF" w:rsidRDefault="00C70FD9">
                      <w:pPr>
                        <w:tabs>
                          <w:tab w:val="left" w:pos="8140"/>
                        </w:tabs>
                        <w:ind w:left="1701" w:right="1416" w:hanging="1701"/>
                        <w:rPr>
                          <w:color w:val="000000"/>
                          <w:sz w:val="22"/>
                          <w:szCs w:val="22"/>
                          <w:lang w:eastAsia="lt-LT"/>
                        </w:rPr>
                      </w:pPr>
                      <w:sdt>
                        <w:sdtPr>
                          <w:alias w:val="Numeris"/>
                          <w:tag w:val="nr_c00c615461a0493abb6492ef970db1de"/>
                          <w:id w:val="307600278"/>
                          <w:lock w:val="sdtLocked"/>
                        </w:sdtPr>
                        <w:sdtContent>
                          <w:r w:rsidR="000A7A71">
                            <w:rPr>
                              <w:color w:val="000000"/>
                              <w:sz w:val="22"/>
                              <w:szCs w:val="22"/>
                              <w:lang w:eastAsia="lt-LT"/>
                            </w:rPr>
                            <w:t>3.28.1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385</w:t>
                      </w:r>
                    </w:p>
                  </w:sdtContent>
                </w:sdt>
                <w:sdt>
                  <w:sdtPr>
                    <w:alias w:val="3.28.2 p."/>
                    <w:tag w:val="part_6e77fd7bc9954725b8d71d880440718b"/>
                    <w:id w:val="-418481178"/>
                    <w:lock w:val="sdtLocked"/>
                  </w:sdtPr>
                  <w:sdtContent>
                    <w:p w14:paraId="69EA3C36" w14:textId="77777777" w:rsidR="00D20EDF" w:rsidRDefault="00C70FD9">
                      <w:pPr>
                        <w:tabs>
                          <w:tab w:val="left" w:pos="8140"/>
                        </w:tabs>
                        <w:ind w:left="1701" w:right="1416" w:hanging="1701"/>
                        <w:rPr>
                          <w:color w:val="000000"/>
                          <w:sz w:val="22"/>
                          <w:szCs w:val="22"/>
                          <w:lang w:eastAsia="lt-LT"/>
                        </w:rPr>
                      </w:pPr>
                      <w:sdt>
                        <w:sdtPr>
                          <w:alias w:val="Numeris"/>
                          <w:tag w:val="nr_6e77fd7bc9954725b8d71d880440718b"/>
                          <w:id w:val="-143049229"/>
                          <w:lock w:val="sdtLocked"/>
                        </w:sdtPr>
                        <w:sdtContent>
                          <w:r w:rsidR="000A7A71">
                            <w:rPr>
                              <w:color w:val="000000"/>
                              <w:sz w:val="22"/>
                              <w:szCs w:val="22"/>
                              <w:lang w:eastAsia="lt-LT"/>
                            </w:rPr>
                            <w:t>3.28.2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30</w:t>
                      </w:r>
                    </w:p>
                  </w:sdtContent>
                </w:sdt>
              </w:sdtContent>
            </w:sdt>
            <w:sdt>
              <w:sdtPr>
                <w:alias w:val="3.29 p."/>
                <w:tag w:val="part_4daab81a63cb4e25a464308922b662da"/>
                <w:id w:val="-1568257778"/>
                <w:lock w:val="sdtLocked"/>
              </w:sdtPr>
              <w:sdtContent>
                <w:p w14:paraId="69EA3C37" w14:textId="77777777" w:rsidR="00D20EDF" w:rsidRDefault="00C70FD9">
                  <w:pPr>
                    <w:tabs>
                      <w:tab w:val="left" w:pos="8140"/>
                    </w:tabs>
                    <w:ind w:left="1701" w:right="1416" w:hanging="1701"/>
                    <w:rPr>
                      <w:color w:val="000000"/>
                      <w:sz w:val="22"/>
                      <w:szCs w:val="22"/>
                      <w:lang w:eastAsia="lt-LT"/>
                    </w:rPr>
                  </w:pPr>
                  <w:sdt>
                    <w:sdtPr>
                      <w:alias w:val="Numeris"/>
                      <w:tag w:val="nr_4daab81a63cb4e25a464308922b662da"/>
                      <w:id w:val="-1552452327"/>
                      <w:lock w:val="sdtLocked"/>
                    </w:sdtPr>
                    <w:sdtContent>
                      <w:r w:rsidR="000A7A71">
                        <w:rPr>
                          <w:color w:val="000000"/>
                          <w:sz w:val="22"/>
                          <w:szCs w:val="22"/>
                          <w:lang w:eastAsia="lt-LT"/>
                        </w:rPr>
                        <w:t>3.29</w:t>
                      </w:r>
                    </w:sdtContent>
                  </w:sdt>
                  <w:r w:rsidR="000A7A71">
                    <w:rPr>
                      <w:color w:val="000000"/>
                      <w:sz w:val="22"/>
                      <w:szCs w:val="22"/>
                      <w:lang w:eastAsia="lt-LT"/>
                    </w:rPr>
                    <w:t>.</w:t>
                  </w:r>
                  <w:r w:rsidR="000A7A71">
                    <w:rPr>
                      <w:color w:val="000000"/>
                      <w:sz w:val="22"/>
                      <w:szCs w:val="22"/>
                      <w:lang w:eastAsia="lt-LT"/>
                    </w:rPr>
                    <w:tab/>
                    <w:t>finansų maklerio licencijos išdavimą</w:t>
                  </w:r>
                  <w:r w:rsidR="000A7A71">
                    <w:rPr>
                      <w:color w:val="000000"/>
                      <w:sz w:val="22"/>
                      <w:szCs w:val="22"/>
                      <w:lang w:eastAsia="lt-LT"/>
                    </w:rPr>
                    <w:tab/>
                    <w:t>14</w:t>
                  </w:r>
                </w:p>
              </w:sdtContent>
            </w:sdt>
            <w:sdt>
              <w:sdtPr>
                <w:alias w:val="3.30 p."/>
                <w:tag w:val="part_c55c0d52c20f45109d705989eda3af5e"/>
                <w:id w:val="1566371856"/>
                <w:lock w:val="sdtLocked"/>
              </w:sdtPr>
              <w:sdtContent>
                <w:p w14:paraId="69EA3C38" w14:textId="77777777" w:rsidR="00D20EDF" w:rsidRDefault="00C70FD9">
                  <w:pPr>
                    <w:tabs>
                      <w:tab w:val="left" w:pos="8140"/>
                    </w:tabs>
                    <w:ind w:left="1701" w:right="1416" w:hanging="1701"/>
                    <w:rPr>
                      <w:color w:val="000000"/>
                      <w:sz w:val="22"/>
                      <w:szCs w:val="22"/>
                      <w:lang w:eastAsia="lt-LT"/>
                    </w:rPr>
                  </w:pPr>
                  <w:sdt>
                    <w:sdtPr>
                      <w:alias w:val="Numeris"/>
                      <w:tag w:val="nr_c55c0d52c20f45109d705989eda3af5e"/>
                      <w:id w:val="-206799912"/>
                      <w:lock w:val="sdtLocked"/>
                    </w:sdtPr>
                    <w:sdtContent>
                      <w:r w:rsidR="000A7A71">
                        <w:rPr>
                          <w:color w:val="000000"/>
                          <w:sz w:val="22"/>
                          <w:szCs w:val="22"/>
                          <w:lang w:eastAsia="lt-LT"/>
                        </w:rPr>
                        <w:t>3.30</w:t>
                      </w:r>
                    </w:sdtContent>
                  </w:sdt>
                  <w:r w:rsidR="000A7A71">
                    <w:rPr>
                      <w:color w:val="000000"/>
                      <w:sz w:val="22"/>
                      <w:szCs w:val="22"/>
                      <w:lang w:eastAsia="lt-LT"/>
                    </w:rPr>
                    <w:t>.</w:t>
                  </w:r>
                  <w:r w:rsidR="000A7A71">
                    <w:rPr>
                      <w:color w:val="000000"/>
                      <w:sz w:val="22"/>
                      <w:szCs w:val="22"/>
                      <w:lang w:eastAsia="lt-LT"/>
                    </w:rPr>
                    <w:tab/>
                    <w:t>finansų maklerio įmonės licencijos išdavimą</w:t>
                  </w:r>
                  <w:r w:rsidR="000A7A71">
                    <w:rPr>
                      <w:color w:val="000000"/>
                      <w:sz w:val="22"/>
                      <w:szCs w:val="22"/>
                      <w:lang w:eastAsia="lt-LT"/>
                    </w:rPr>
                    <w:tab/>
                    <w:t>868</w:t>
                  </w:r>
                </w:p>
              </w:sdtContent>
            </w:sdt>
            <w:sdt>
              <w:sdtPr>
                <w:alias w:val="3.31 p."/>
                <w:tag w:val="part_8f0eb459dc00433c89005145a60dc868"/>
                <w:id w:val="-1660915962"/>
                <w:lock w:val="sdtLocked"/>
              </w:sdtPr>
              <w:sdtContent>
                <w:p w14:paraId="69EA3C39" w14:textId="77777777" w:rsidR="00D20EDF" w:rsidRDefault="00C70FD9">
                  <w:pPr>
                    <w:tabs>
                      <w:tab w:val="left" w:pos="8140"/>
                    </w:tabs>
                    <w:ind w:left="1701" w:right="1416" w:hanging="1701"/>
                    <w:rPr>
                      <w:color w:val="000000"/>
                      <w:sz w:val="22"/>
                      <w:szCs w:val="22"/>
                      <w:lang w:eastAsia="lt-LT"/>
                    </w:rPr>
                  </w:pPr>
                  <w:sdt>
                    <w:sdtPr>
                      <w:alias w:val="Numeris"/>
                      <w:tag w:val="nr_8f0eb459dc00433c89005145a60dc868"/>
                      <w:id w:val="43652830"/>
                      <w:lock w:val="sdtLocked"/>
                    </w:sdtPr>
                    <w:sdtContent>
                      <w:r w:rsidR="000A7A71">
                        <w:rPr>
                          <w:color w:val="000000"/>
                          <w:sz w:val="22"/>
                          <w:szCs w:val="22"/>
                          <w:lang w:eastAsia="lt-LT"/>
                        </w:rPr>
                        <w:t>3.31</w:t>
                      </w:r>
                    </w:sdtContent>
                  </w:sdt>
                  <w:r w:rsidR="000A7A71">
                    <w:rPr>
                      <w:color w:val="000000"/>
                      <w:sz w:val="22"/>
                      <w:szCs w:val="22"/>
                      <w:lang w:eastAsia="lt-LT"/>
                    </w:rPr>
                    <w:t>.</w:t>
                  </w:r>
                  <w:r w:rsidR="000A7A71">
                    <w:rPr>
                      <w:color w:val="000000"/>
                      <w:sz w:val="22"/>
                      <w:szCs w:val="22"/>
                      <w:lang w:eastAsia="lt-LT"/>
                    </w:rPr>
                    <w:tab/>
                    <w:t>finansų patarėjo įmonės licencijos išdavimą</w:t>
                  </w:r>
                  <w:r w:rsidR="000A7A71">
                    <w:rPr>
                      <w:color w:val="000000"/>
                      <w:sz w:val="22"/>
                      <w:szCs w:val="22"/>
                      <w:lang w:eastAsia="lt-LT"/>
                    </w:rPr>
                    <w:tab/>
                    <w:t>434</w:t>
                  </w:r>
                </w:p>
              </w:sdtContent>
            </w:sdt>
            <w:sdt>
              <w:sdtPr>
                <w:alias w:val="3.32 p."/>
                <w:tag w:val="part_9111e9e5b8da48899fc3d739ad8448d2"/>
                <w:id w:val="1212531017"/>
                <w:lock w:val="sdtLocked"/>
              </w:sdtPr>
              <w:sdtContent>
                <w:p w14:paraId="69EA3C3A" w14:textId="77777777" w:rsidR="00D20EDF" w:rsidRDefault="00C70FD9">
                  <w:pPr>
                    <w:tabs>
                      <w:tab w:val="left" w:pos="8140"/>
                    </w:tabs>
                    <w:ind w:left="1701" w:right="1416" w:hanging="1701"/>
                    <w:rPr>
                      <w:color w:val="000000"/>
                      <w:sz w:val="22"/>
                      <w:szCs w:val="22"/>
                      <w:lang w:eastAsia="lt-LT"/>
                    </w:rPr>
                  </w:pPr>
                  <w:sdt>
                    <w:sdtPr>
                      <w:alias w:val="Numeris"/>
                      <w:tag w:val="nr_9111e9e5b8da48899fc3d739ad8448d2"/>
                      <w:id w:val="-1994866420"/>
                      <w:lock w:val="sdtLocked"/>
                    </w:sdtPr>
                    <w:sdtContent>
                      <w:r w:rsidR="000A7A71">
                        <w:rPr>
                          <w:color w:val="000000"/>
                          <w:sz w:val="22"/>
                          <w:szCs w:val="22"/>
                          <w:lang w:eastAsia="lt-LT"/>
                        </w:rPr>
                        <w:t>3.32</w:t>
                      </w:r>
                    </w:sdtContent>
                  </w:sdt>
                  <w:r w:rsidR="000A7A71">
                    <w:rPr>
                      <w:color w:val="000000"/>
                      <w:sz w:val="22"/>
                      <w:szCs w:val="22"/>
                      <w:lang w:eastAsia="lt-LT"/>
                    </w:rPr>
                    <w:t>.</w:t>
                  </w:r>
                  <w:r w:rsidR="000A7A71">
                    <w:rPr>
                      <w:color w:val="000000"/>
                      <w:sz w:val="22"/>
                      <w:szCs w:val="22"/>
                      <w:lang w:eastAsia="lt-LT"/>
                    </w:rPr>
                    <w:tab/>
                    <w:t>reguliuojamos rinkos licencijos išdavimą</w:t>
                  </w:r>
                  <w:r w:rsidR="000A7A71">
                    <w:rPr>
                      <w:color w:val="000000"/>
                      <w:sz w:val="22"/>
                      <w:szCs w:val="22"/>
                      <w:lang w:eastAsia="lt-LT"/>
                    </w:rPr>
                    <w:tab/>
                    <w:t>868</w:t>
                  </w:r>
                </w:p>
              </w:sdtContent>
            </w:sdt>
            <w:sdt>
              <w:sdtPr>
                <w:alias w:val="3.33 p."/>
                <w:tag w:val="part_fe6bcc61046444f29423f2190851a194"/>
                <w:id w:val="4408097"/>
                <w:lock w:val="sdtLocked"/>
              </w:sdtPr>
              <w:sdtContent>
                <w:p w14:paraId="69EA3C3B" w14:textId="77777777" w:rsidR="00D20EDF" w:rsidRDefault="00C70FD9">
                  <w:pPr>
                    <w:tabs>
                      <w:tab w:val="left" w:pos="8140"/>
                    </w:tabs>
                    <w:ind w:left="1701" w:right="1416" w:hanging="1701"/>
                    <w:rPr>
                      <w:color w:val="000000"/>
                      <w:sz w:val="22"/>
                      <w:szCs w:val="22"/>
                      <w:lang w:eastAsia="lt-LT"/>
                    </w:rPr>
                  </w:pPr>
                  <w:sdt>
                    <w:sdtPr>
                      <w:alias w:val="Numeris"/>
                      <w:tag w:val="nr_fe6bcc61046444f29423f2190851a194"/>
                      <w:id w:val="1750690045"/>
                      <w:lock w:val="sdtLocked"/>
                    </w:sdtPr>
                    <w:sdtContent>
                      <w:r w:rsidR="000A7A71">
                        <w:rPr>
                          <w:color w:val="000000"/>
                          <w:sz w:val="22"/>
                          <w:szCs w:val="22"/>
                          <w:lang w:eastAsia="lt-LT"/>
                        </w:rPr>
                        <w:t>3.33</w:t>
                      </w:r>
                    </w:sdtContent>
                  </w:sdt>
                  <w:r w:rsidR="000A7A71">
                    <w:rPr>
                      <w:color w:val="000000"/>
                      <w:sz w:val="22"/>
                      <w:szCs w:val="22"/>
                      <w:lang w:eastAsia="lt-LT"/>
                    </w:rPr>
                    <w:t>.</w:t>
                  </w:r>
                  <w:r w:rsidR="000A7A71">
                    <w:rPr>
                      <w:color w:val="000000"/>
                      <w:sz w:val="22"/>
                      <w:szCs w:val="22"/>
                      <w:lang w:eastAsia="lt-LT"/>
                    </w:rPr>
                    <w:tab/>
                    <w:t>draudimo veiklos licencijos:</w:t>
                  </w:r>
                  <w:r w:rsidR="000A7A71">
                    <w:rPr>
                      <w:color w:val="000000"/>
                      <w:sz w:val="22"/>
                      <w:szCs w:val="22"/>
                      <w:lang w:eastAsia="lt-LT"/>
                    </w:rPr>
                    <w:tab/>
                  </w:r>
                </w:p>
                <w:sdt>
                  <w:sdtPr>
                    <w:alias w:val="3.33.1 p."/>
                    <w:tag w:val="part_c70c3a3f3ea549518224ed6bbe5cfcf5"/>
                    <w:id w:val="-120382892"/>
                    <w:lock w:val="sdtLocked"/>
                  </w:sdtPr>
                  <w:sdtContent>
                    <w:p w14:paraId="69EA3C3C" w14:textId="77777777" w:rsidR="00D20EDF" w:rsidRDefault="00C70FD9">
                      <w:pPr>
                        <w:tabs>
                          <w:tab w:val="left" w:pos="8140"/>
                        </w:tabs>
                        <w:ind w:left="1701" w:right="1416" w:hanging="1701"/>
                        <w:rPr>
                          <w:color w:val="000000"/>
                          <w:sz w:val="22"/>
                          <w:szCs w:val="22"/>
                          <w:lang w:eastAsia="lt-LT"/>
                        </w:rPr>
                      </w:pPr>
                      <w:sdt>
                        <w:sdtPr>
                          <w:alias w:val="Numeris"/>
                          <w:tag w:val="nr_c70c3a3f3ea549518224ed6bbe5cfcf5"/>
                          <w:id w:val="75715972"/>
                          <w:lock w:val="sdtLocked"/>
                        </w:sdtPr>
                        <w:sdtContent>
                          <w:r w:rsidR="000A7A71">
                            <w:rPr>
                              <w:color w:val="000000"/>
                              <w:sz w:val="22"/>
                              <w:szCs w:val="22"/>
                              <w:lang w:eastAsia="lt-LT"/>
                            </w:rPr>
                            <w:t>3.33.1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144</w:t>
                      </w:r>
                    </w:p>
                  </w:sdtContent>
                </w:sdt>
                <w:sdt>
                  <w:sdtPr>
                    <w:alias w:val="3.33.2 p."/>
                    <w:tag w:val="part_a8c17465b0544fabb5a2b0fe5695bd44"/>
                    <w:id w:val="-224454503"/>
                    <w:lock w:val="sdtLocked"/>
                  </w:sdtPr>
                  <w:sdtContent>
                    <w:p w14:paraId="69EA3C3D" w14:textId="77777777" w:rsidR="00D20EDF" w:rsidRDefault="00C70FD9">
                      <w:pPr>
                        <w:tabs>
                          <w:tab w:val="left" w:pos="8140"/>
                        </w:tabs>
                        <w:ind w:left="1701" w:right="1416" w:hanging="1701"/>
                        <w:rPr>
                          <w:color w:val="000000"/>
                          <w:sz w:val="22"/>
                          <w:szCs w:val="22"/>
                          <w:lang w:eastAsia="lt-LT"/>
                        </w:rPr>
                      </w:pPr>
                      <w:sdt>
                        <w:sdtPr>
                          <w:alias w:val="Numeris"/>
                          <w:tag w:val="nr_a8c17465b0544fabb5a2b0fe5695bd44"/>
                          <w:id w:val="1188254420"/>
                          <w:lock w:val="sdtLocked"/>
                        </w:sdtPr>
                        <w:sdtContent>
                          <w:r w:rsidR="000A7A71">
                            <w:rPr>
                              <w:color w:val="000000"/>
                              <w:sz w:val="22"/>
                              <w:szCs w:val="22"/>
                              <w:lang w:eastAsia="lt-LT"/>
                            </w:rPr>
                            <w:t>3.33.2</w:t>
                          </w:r>
                        </w:sdtContent>
                      </w:sdt>
                      <w:r w:rsidR="000A7A71">
                        <w:rPr>
                          <w:color w:val="000000"/>
                          <w:sz w:val="22"/>
                          <w:szCs w:val="22"/>
                          <w:lang w:eastAsia="lt-LT"/>
                        </w:rPr>
                        <w:t>.</w:t>
                      </w:r>
                      <w:r w:rsidR="000A7A71">
                        <w:rPr>
                          <w:color w:val="000000"/>
                          <w:sz w:val="22"/>
                          <w:szCs w:val="22"/>
                          <w:lang w:eastAsia="lt-LT"/>
                        </w:rPr>
                        <w:tab/>
                        <w:t>pakeitimą ar dublikato išdavimą</w:t>
                      </w:r>
                      <w:r w:rsidR="000A7A71">
                        <w:rPr>
                          <w:color w:val="000000"/>
                          <w:sz w:val="22"/>
                          <w:szCs w:val="22"/>
                          <w:lang w:eastAsia="lt-LT"/>
                        </w:rPr>
                        <w:tab/>
                        <w:t>14</w:t>
                      </w:r>
                    </w:p>
                  </w:sdtContent>
                </w:sdt>
              </w:sdtContent>
            </w:sdt>
            <w:sdt>
              <w:sdtPr>
                <w:alias w:val="3.34 p."/>
                <w:tag w:val="part_eac7556b794645189ed95ec245ddd7c6"/>
                <w:id w:val="448975229"/>
                <w:lock w:val="sdtLocked"/>
              </w:sdtPr>
              <w:sdtContent>
                <w:p w14:paraId="69EA3C3E" w14:textId="77777777" w:rsidR="00D20EDF" w:rsidRDefault="00C70FD9">
                  <w:pPr>
                    <w:tabs>
                      <w:tab w:val="left" w:pos="8140"/>
                    </w:tabs>
                    <w:ind w:left="1701" w:right="1416" w:hanging="1701"/>
                    <w:rPr>
                      <w:color w:val="000000"/>
                      <w:sz w:val="22"/>
                      <w:szCs w:val="22"/>
                      <w:lang w:eastAsia="lt-LT"/>
                    </w:rPr>
                  </w:pPr>
                  <w:sdt>
                    <w:sdtPr>
                      <w:alias w:val="Numeris"/>
                      <w:tag w:val="nr_eac7556b794645189ed95ec245ddd7c6"/>
                      <w:id w:val="-1593464042"/>
                      <w:lock w:val="sdtLocked"/>
                    </w:sdtPr>
                    <w:sdtContent>
                      <w:r w:rsidR="000A7A71">
                        <w:rPr>
                          <w:color w:val="000000"/>
                          <w:sz w:val="22"/>
                          <w:szCs w:val="22"/>
                          <w:lang w:eastAsia="lt-LT"/>
                        </w:rPr>
                        <w:t>3.34</w:t>
                      </w:r>
                    </w:sdtContent>
                  </w:sdt>
                  <w:r w:rsidR="000A7A71">
                    <w:rPr>
                      <w:color w:val="000000"/>
                      <w:sz w:val="22"/>
                      <w:szCs w:val="22"/>
                      <w:lang w:eastAsia="lt-LT"/>
                    </w:rPr>
                    <w:t>.</w:t>
                  </w:r>
                  <w:r w:rsidR="000A7A71">
                    <w:rPr>
                      <w:color w:val="000000"/>
                      <w:sz w:val="22"/>
                      <w:szCs w:val="22"/>
                      <w:lang w:eastAsia="lt-LT"/>
                    </w:rPr>
                    <w:tab/>
                    <w:t>draudimo brokerių įmonės veiklos licencijos:</w:t>
                  </w:r>
                  <w:r w:rsidR="000A7A71">
                    <w:rPr>
                      <w:color w:val="000000"/>
                      <w:sz w:val="22"/>
                      <w:szCs w:val="22"/>
                      <w:lang w:eastAsia="lt-LT"/>
                    </w:rPr>
                    <w:tab/>
                  </w:r>
                </w:p>
                <w:sdt>
                  <w:sdtPr>
                    <w:alias w:val="3.34.1 p."/>
                    <w:tag w:val="part_27f621ee15c64ddcb4408184dd1a39d8"/>
                    <w:id w:val="1162360639"/>
                    <w:lock w:val="sdtLocked"/>
                  </w:sdtPr>
                  <w:sdtContent>
                    <w:p w14:paraId="69EA3C3F" w14:textId="77777777" w:rsidR="00D20EDF" w:rsidRDefault="00C70FD9">
                      <w:pPr>
                        <w:tabs>
                          <w:tab w:val="left" w:pos="8140"/>
                        </w:tabs>
                        <w:ind w:left="1701" w:right="1416" w:hanging="1701"/>
                        <w:rPr>
                          <w:color w:val="000000"/>
                          <w:sz w:val="22"/>
                          <w:szCs w:val="22"/>
                          <w:lang w:eastAsia="lt-LT"/>
                        </w:rPr>
                      </w:pPr>
                      <w:sdt>
                        <w:sdtPr>
                          <w:alias w:val="Numeris"/>
                          <w:tag w:val="nr_27f621ee15c64ddcb4408184dd1a39d8"/>
                          <w:id w:val="-745567966"/>
                          <w:lock w:val="sdtLocked"/>
                        </w:sdtPr>
                        <w:sdtContent>
                          <w:r w:rsidR="000A7A71">
                            <w:rPr>
                              <w:color w:val="000000"/>
                              <w:sz w:val="22"/>
                              <w:szCs w:val="22"/>
                              <w:lang w:eastAsia="lt-LT"/>
                            </w:rPr>
                            <w:t>3.34.1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w:t>
                      </w:r>
                    </w:p>
                  </w:sdtContent>
                </w:sdt>
                <w:sdt>
                  <w:sdtPr>
                    <w:alias w:val="3.34.2 p."/>
                    <w:tag w:val="part_ce1ab7b23f624c1f81e7c4e1e27d1de0"/>
                    <w:id w:val="920300405"/>
                    <w:lock w:val="sdtLocked"/>
                  </w:sdtPr>
                  <w:sdtContent>
                    <w:p w14:paraId="69EA3C40" w14:textId="77777777" w:rsidR="00D20EDF" w:rsidRDefault="00C70FD9">
                      <w:pPr>
                        <w:tabs>
                          <w:tab w:val="left" w:pos="8140"/>
                        </w:tabs>
                        <w:ind w:left="1701" w:right="1416" w:hanging="1701"/>
                        <w:rPr>
                          <w:color w:val="000000"/>
                          <w:sz w:val="22"/>
                          <w:szCs w:val="22"/>
                          <w:lang w:eastAsia="lt-LT"/>
                        </w:rPr>
                      </w:pPr>
                      <w:sdt>
                        <w:sdtPr>
                          <w:alias w:val="Numeris"/>
                          <w:tag w:val="nr_ce1ab7b23f624c1f81e7c4e1e27d1de0"/>
                          <w:id w:val="-1435438513"/>
                          <w:lock w:val="sdtLocked"/>
                        </w:sdtPr>
                        <w:sdtContent>
                          <w:r w:rsidR="000A7A71">
                            <w:rPr>
                              <w:color w:val="000000"/>
                              <w:sz w:val="22"/>
                              <w:szCs w:val="22"/>
                              <w:lang w:eastAsia="lt-LT"/>
                            </w:rPr>
                            <w:t>3.34.2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14</w:t>
                      </w:r>
                    </w:p>
                  </w:sdtContent>
                </w:sdt>
              </w:sdtContent>
            </w:sdt>
            <w:sdt>
              <w:sdtPr>
                <w:alias w:val="3.35 p."/>
                <w:tag w:val="part_9709a0e7930a4a5697076d22571a0611"/>
                <w:id w:val="-996033842"/>
                <w:lock w:val="sdtLocked"/>
              </w:sdtPr>
              <w:sdtContent>
                <w:p w14:paraId="69EA3C41" w14:textId="77777777" w:rsidR="00D20EDF" w:rsidRDefault="00C70FD9">
                  <w:pPr>
                    <w:tabs>
                      <w:tab w:val="left" w:pos="8140"/>
                    </w:tabs>
                    <w:ind w:left="1701" w:right="1416" w:hanging="1701"/>
                    <w:rPr>
                      <w:color w:val="000000"/>
                      <w:sz w:val="22"/>
                      <w:szCs w:val="22"/>
                      <w:lang w:eastAsia="lt-LT"/>
                    </w:rPr>
                  </w:pPr>
                  <w:sdt>
                    <w:sdtPr>
                      <w:alias w:val="Numeris"/>
                      <w:tag w:val="nr_9709a0e7930a4a5697076d22571a0611"/>
                      <w:id w:val="395942229"/>
                      <w:lock w:val="sdtLocked"/>
                    </w:sdtPr>
                    <w:sdtContent>
                      <w:r w:rsidR="000A7A71">
                        <w:rPr>
                          <w:color w:val="000000"/>
                          <w:sz w:val="22"/>
                          <w:szCs w:val="22"/>
                          <w:lang w:eastAsia="lt-LT"/>
                        </w:rPr>
                        <w:t>3.35</w:t>
                      </w:r>
                    </w:sdtContent>
                  </w:sdt>
                  <w:r w:rsidR="000A7A71">
                    <w:rPr>
                      <w:color w:val="000000"/>
                      <w:sz w:val="22"/>
                      <w:szCs w:val="22"/>
                      <w:lang w:eastAsia="lt-LT"/>
                    </w:rPr>
                    <w:t>.</w:t>
                  </w:r>
                  <w:r w:rsidR="000A7A71">
                    <w:rPr>
                      <w:color w:val="000000"/>
                      <w:sz w:val="22"/>
                      <w:szCs w:val="22"/>
                      <w:lang w:eastAsia="lt-LT"/>
                    </w:rPr>
                    <w:tab/>
                    <w:t>perdraudimo veiklos licencijos išdavimą</w:t>
                  </w:r>
                  <w:r w:rsidR="000A7A71">
                    <w:rPr>
                      <w:color w:val="000000"/>
                      <w:sz w:val="22"/>
                      <w:szCs w:val="22"/>
                      <w:lang w:eastAsia="lt-LT"/>
                    </w:rPr>
                    <w:tab/>
                    <w:t>144</w:t>
                  </w:r>
                </w:p>
              </w:sdtContent>
            </w:sdt>
            <w:sdt>
              <w:sdtPr>
                <w:alias w:val="3.36 p."/>
                <w:tag w:val="part_f4fef90b44a5401b96181869584ec51f"/>
                <w:id w:val="-1436668464"/>
                <w:lock w:val="sdtLocked"/>
              </w:sdtPr>
              <w:sdtContent>
                <w:p w14:paraId="69EA3C42" w14:textId="77777777" w:rsidR="00D20EDF" w:rsidRDefault="00C70FD9">
                  <w:pPr>
                    <w:tabs>
                      <w:tab w:val="left" w:pos="8140"/>
                    </w:tabs>
                    <w:ind w:left="1701" w:right="1416" w:hanging="1701"/>
                    <w:rPr>
                      <w:color w:val="000000"/>
                      <w:sz w:val="22"/>
                      <w:szCs w:val="22"/>
                      <w:lang w:eastAsia="lt-LT"/>
                    </w:rPr>
                  </w:pPr>
                  <w:sdt>
                    <w:sdtPr>
                      <w:alias w:val="Numeris"/>
                      <w:tag w:val="nr_f4fef90b44a5401b96181869584ec51f"/>
                      <w:id w:val="-848638858"/>
                      <w:lock w:val="sdtLocked"/>
                    </w:sdtPr>
                    <w:sdtContent>
                      <w:r w:rsidR="000A7A71">
                        <w:rPr>
                          <w:color w:val="000000"/>
                          <w:sz w:val="22"/>
                          <w:szCs w:val="22"/>
                          <w:lang w:eastAsia="lt-LT"/>
                        </w:rPr>
                        <w:t>3.36</w:t>
                      </w:r>
                    </w:sdtContent>
                  </w:sdt>
                  <w:r w:rsidR="000A7A71">
                    <w:rPr>
                      <w:color w:val="000000"/>
                      <w:sz w:val="22"/>
                      <w:szCs w:val="22"/>
                      <w:lang w:eastAsia="lt-LT"/>
                    </w:rPr>
                    <w:t>.</w:t>
                  </w:r>
                  <w:r w:rsidR="000A7A71">
                    <w:rPr>
                      <w:color w:val="000000"/>
                      <w:sz w:val="22"/>
                      <w:szCs w:val="22"/>
                      <w:lang w:eastAsia="lt-LT"/>
                    </w:rPr>
                    <w:tab/>
                    <w:t>licencijos organizuoti didžiąją loteriją:</w:t>
                  </w:r>
                  <w:r w:rsidR="000A7A71">
                    <w:rPr>
                      <w:color w:val="000000"/>
                      <w:sz w:val="22"/>
                      <w:szCs w:val="22"/>
                      <w:lang w:eastAsia="lt-LT"/>
                    </w:rPr>
                    <w:tab/>
                  </w:r>
                </w:p>
                <w:sdt>
                  <w:sdtPr>
                    <w:alias w:val="3.36.1 p."/>
                    <w:tag w:val="part_fb4a39ab919b451d936146d5073afbf0"/>
                    <w:id w:val="-767542095"/>
                    <w:lock w:val="sdtLocked"/>
                  </w:sdtPr>
                  <w:sdtContent>
                    <w:p w14:paraId="69EA3C43" w14:textId="77777777" w:rsidR="00D20EDF" w:rsidRDefault="00C70FD9">
                      <w:pPr>
                        <w:tabs>
                          <w:tab w:val="left" w:pos="8140"/>
                        </w:tabs>
                        <w:ind w:left="1701" w:right="1416" w:hanging="1701"/>
                        <w:rPr>
                          <w:color w:val="000000"/>
                          <w:sz w:val="22"/>
                          <w:szCs w:val="22"/>
                          <w:lang w:eastAsia="lt-LT"/>
                        </w:rPr>
                      </w:pPr>
                      <w:sdt>
                        <w:sdtPr>
                          <w:alias w:val="Numeris"/>
                          <w:tag w:val="nr_fb4a39ab919b451d936146d5073afbf0"/>
                          <w:id w:val="1157955573"/>
                          <w:lock w:val="sdtLocked"/>
                        </w:sdtPr>
                        <w:sdtContent>
                          <w:r w:rsidR="000A7A71">
                            <w:rPr>
                              <w:color w:val="000000"/>
                              <w:sz w:val="22"/>
                              <w:szCs w:val="22"/>
                              <w:lang w:eastAsia="lt-LT"/>
                            </w:rPr>
                            <w:t>3.36.1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914</w:t>
                      </w:r>
                    </w:p>
                  </w:sdtContent>
                </w:sdt>
                <w:sdt>
                  <w:sdtPr>
                    <w:alias w:val="3.36.2 p."/>
                    <w:tag w:val="part_18bcb04f69b34a38ae8e6a1e45db0f47"/>
                    <w:id w:val="1782841427"/>
                    <w:lock w:val="sdtLocked"/>
                  </w:sdtPr>
                  <w:sdtContent>
                    <w:p w14:paraId="69EA3C44" w14:textId="77777777" w:rsidR="00D20EDF" w:rsidRDefault="00C70FD9">
                      <w:pPr>
                        <w:tabs>
                          <w:tab w:val="left" w:pos="8140"/>
                        </w:tabs>
                        <w:ind w:left="1701" w:right="1416" w:hanging="1701"/>
                        <w:rPr>
                          <w:color w:val="000000"/>
                          <w:sz w:val="22"/>
                          <w:szCs w:val="22"/>
                          <w:lang w:eastAsia="lt-LT"/>
                        </w:rPr>
                      </w:pPr>
                      <w:sdt>
                        <w:sdtPr>
                          <w:alias w:val="Numeris"/>
                          <w:tag w:val="nr_18bcb04f69b34a38ae8e6a1e45db0f47"/>
                          <w:id w:val="-1673019123"/>
                          <w:lock w:val="sdtLocked"/>
                        </w:sdtPr>
                        <w:sdtContent>
                          <w:r w:rsidR="000A7A71">
                            <w:rPr>
                              <w:color w:val="000000"/>
                              <w:sz w:val="22"/>
                              <w:szCs w:val="22"/>
                              <w:lang w:eastAsia="lt-LT"/>
                            </w:rPr>
                            <w:t>3.36.2</w:t>
                          </w:r>
                        </w:sdtContent>
                      </w:sdt>
                      <w:r w:rsidR="000A7A71">
                        <w:rPr>
                          <w:color w:val="000000"/>
                          <w:sz w:val="22"/>
                          <w:szCs w:val="22"/>
                          <w:lang w:eastAsia="lt-LT"/>
                        </w:rPr>
                        <w:t>.</w:t>
                      </w:r>
                      <w:r w:rsidR="000A7A71">
                        <w:rPr>
                          <w:color w:val="000000"/>
                          <w:sz w:val="22"/>
                          <w:szCs w:val="22"/>
                          <w:lang w:eastAsia="lt-LT"/>
                        </w:rPr>
                        <w:tab/>
                        <w:t>patikslinimą</w:t>
                      </w:r>
                      <w:r w:rsidR="000A7A71">
                        <w:rPr>
                          <w:color w:val="000000"/>
                          <w:sz w:val="22"/>
                          <w:szCs w:val="22"/>
                          <w:lang w:eastAsia="lt-LT"/>
                        </w:rPr>
                        <w:tab/>
                        <w:t>50</w:t>
                      </w:r>
                    </w:p>
                  </w:sdtContent>
                </w:sdt>
              </w:sdtContent>
            </w:sdt>
            <w:sdt>
              <w:sdtPr>
                <w:alias w:val="3.37 p."/>
                <w:tag w:val="part_30895178ef4b450cb0484f7037652529"/>
                <w:id w:val="-277417342"/>
                <w:lock w:val="sdtLocked"/>
              </w:sdtPr>
              <w:sdtContent>
                <w:p w14:paraId="69EA3C45" w14:textId="77777777" w:rsidR="00D20EDF" w:rsidRDefault="00C70FD9">
                  <w:pPr>
                    <w:tabs>
                      <w:tab w:val="left" w:pos="8140"/>
                    </w:tabs>
                    <w:ind w:left="1701" w:right="1416" w:hanging="1701"/>
                    <w:rPr>
                      <w:color w:val="000000"/>
                      <w:sz w:val="22"/>
                      <w:szCs w:val="22"/>
                      <w:lang w:eastAsia="lt-LT"/>
                    </w:rPr>
                  </w:pPr>
                  <w:sdt>
                    <w:sdtPr>
                      <w:alias w:val="Numeris"/>
                      <w:tag w:val="nr_30895178ef4b450cb0484f7037652529"/>
                      <w:id w:val="-788351869"/>
                      <w:lock w:val="sdtLocked"/>
                    </w:sdtPr>
                    <w:sdtContent>
                      <w:r w:rsidR="000A7A71">
                        <w:rPr>
                          <w:color w:val="000000"/>
                          <w:sz w:val="22"/>
                          <w:szCs w:val="22"/>
                          <w:lang w:eastAsia="lt-LT"/>
                        </w:rPr>
                        <w:t>3.37</w:t>
                      </w:r>
                    </w:sdtContent>
                  </w:sdt>
                  <w:r w:rsidR="000A7A71">
                    <w:rPr>
                      <w:color w:val="000000"/>
                      <w:sz w:val="22"/>
                      <w:szCs w:val="22"/>
                      <w:lang w:eastAsia="lt-LT"/>
                    </w:rPr>
                    <w:t>.</w:t>
                  </w:r>
                  <w:r w:rsidR="000A7A71">
                    <w:rPr>
                      <w:color w:val="000000"/>
                      <w:sz w:val="22"/>
                      <w:szCs w:val="22"/>
                      <w:lang w:eastAsia="lt-LT"/>
                    </w:rPr>
                    <w:tab/>
                    <w:t>licencijos organizuoti mažąją loteriją:</w:t>
                  </w:r>
                  <w:r w:rsidR="000A7A71">
                    <w:rPr>
                      <w:color w:val="000000"/>
                      <w:sz w:val="22"/>
                      <w:szCs w:val="22"/>
                      <w:lang w:eastAsia="lt-LT"/>
                    </w:rPr>
                    <w:tab/>
                  </w:r>
                </w:p>
                <w:sdt>
                  <w:sdtPr>
                    <w:alias w:val="3.37.1 p."/>
                    <w:tag w:val="part_ba5e149da02c4bb69362a0e2f7b47beb"/>
                    <w:id w:val="1918889966"/>
                    <w:lock w:val="sdtLocked"/>
                  </w:sdtPr>
                  <w:sdtContent>
                    <w:p w14:paraId="69EA3C46" w14:textId="77777777" w:rsidR="00D20EDF" w:rsidRDefault="00C70FD9">
                      <w:pPr>
                        <w:tabs>
                          <w:tab w:val="left" w:pos="8140"/>
                        </w:tabs>
                        <w:ind w:left="1701" w:right="1416" w:hanging="1701"/>
                        <w:rPr>
                          <w:color w:val="000000"/>
                          <w:sz w:val="22"/>
                          <w:szCs w:val="22"/>
                          <w:lang w:eastAsia="lt-LT"/>
                        </w:rPr>
                      </w:pPr>
                      <w:sdt>
                        <w:sdtPr>
                          <w:alias w:val="Numeris"/>
                          <w:tag w:val="nr_ba5e149da02c4bb69362a0e2f7b47beb"/>
                          <w:id w:val="1768806083"/>
                          <w:lock w:val="sdtLocked"/>
                        </w:sdtPr>
                        <w:sdtContent>
                          <w:r w:rsidR="000A7A71">
                            <w:rPr>
                              <w:color w:val="000000"/>
                              <w:sz w:val="22"/>
                              <w:szCs w:val="22"/>
                              <w:lang w:eastAsia="lt-LT"/>
                            </w:rPr>
                            <w:t>3.37.1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1 158</w:t>
                      </w:r>
                    </w:p>
                  </w:sdtContent>
                </w:sdt>
                <w:sdt>
                  <w:sdtPr>
                    <w:alias w:val="3.37.2 p."/>
                    <w:tag w:val="part_95137eee8c8c43c8822dd4c567c8ac45"/>
                    <w:id w:val="1186096163"/>
                    <w:lock w:val="sdtLocked"/>
                  </w:sdtPr>
                  <w:sdtContent>
                    <w:p w14:paraId="69EA3C47" w14:textId="77777777" w:rsidR="00D20EDF" w:rsidRDefault="00C70FD9">
                      <w:pPr>
                        <w:tabs>
                          <w:tab w:val="left" w:pos="8140"/>
                        </w:tabs>
                        <w:ind w:left="1701" w:right="1416" w:hanging="1701"/>
                        <w:rPr>
                          <w:color w:val="000000"/>
                          <w:sz w:val="22"/>
                          <w:szCs w:val="22"/>
                          <w:lang w:eastAsia="lt-LT"/>
                        </w:rPr>
                      </w:pPr>
                      <w:sdt>
                        <w:sdtPr>
                          <w:alias w:val="Numeris"/>
                          <w:tag w:val="nr_95137eee8c8c43c8822dd4c567c8ac45"/>
                          <w:id w:val="-467751133"/>
                          <w:lock w:val="sdtLocked"/>
                        </w:sdtPr>
                        <w:sdtContent>
                          <w:r w:rsidR="000A7A71">
                            <w:rPr>
                              <w:color w:val="000000"/>
                              <w:sz w:val="22"/>
                              <w:szCs w:val="22"/>
                              <w:lang w:eastAsia="lt-LT"/>
                            </w:rPr>
                            <w:t>3.37.2</w:t>
                          </w:r>
                        </w:sdtContent>
                      </w:sdt>
                      <w:r w:rsidR="000A7A71">
                        <w:rPr>
                          <w:color w:val="000000"/>
                          <w:sz w:val="22"/>
                          <w:szCs w:val="22"/>
                          <w:lang w:eastAsia="lt-LT"/>
                        </w:rPr>
                        <w:t>.</w:t>
                      </w:r>
                      <w:r w:rsidR="000A7A71">
                        <w:rPr>
                          <w:color w:val="000000"/>
                          <w:sz w:val="22"/>
                          <w:szCs w:val="22"/>
                          <w:lang w:eastAsia="lt-LT"/>
                        </w:rPr>
                        <w:tab/>
                        <w:t>patikslinimą</w:t>
                      </w:r>
                      <w:r w:rsidR="000A7A71">
                        <w:rPr>
                          <w:color w:val="000000"/>
                          <w:sz w:val="22"/>
                          <w:szCs w:val="22"/>
                          <w:lang w:eastAsia="lt-LT"/>
                        </w:rPr>
                        <w:tab/>
                        <w:t>14</w:t>
                      </w:r>
                    </w:p>
                  </w:sdtContent>
                </w:sdt>
              </w:sdtContent>
            </w:sdt>
            <w:sdt>
              <w:sdtPr>
                <w:alias w:val="3.38 p."/>
                <w:tag w:val="part_b67313ca0e504cb08af5b769400e42f4"/>
                <w:id w:val="1901709965"/>
                <w:lock w:val="sdtLocked"/>
              </w:sdtPr>
              <w:sdtContent>
                <w:p w14:paraId="69EA3C48" w14:textId="77777777" w:rsidR="00D20EDF" w:rsidRDefault="00C70FD9">
                  <w:pPr>
                    <w:tabs>
                      <w:tab w:val="left" w:pos="8140"/>
                    </w:tabs>
                    <w:ind w:left="1701" w:right="1416" w:hanging="1701"/>
                    <w:rPr>
                      <w:color w:val="000000"/>
                      <w:sz w:val="22"/>
                      <w:szCs w:val="22"/>
                      <w:lang w:eastAsia="lt-LT"/>
                    </w:rPr>
                  </w:pPr>
                  <w:sdt>
                    <w:sdtPr>
                      <w:alias w:val="Numeris"/>
                      <w:tag w:val="nr_b67313ca0e504cb08af5b769400e42f4"/>
                      <w:id w:val="-517550619"/>
                      <w:lock w:val="sdtLocked"/>
                    </w:sdtPr>
                    <w:sdtContent>
                      <w:r w:rsidR="000A7A71">
                        <w:rPr>
                          <w:color w:val="000000"/>
                          <w:sz w:val="22"/>
                          <w:szCs w:val="22"/>
                          <w:lang w:eastAsia="lt-LT"/>
                        </w:rPr>
                        <w:t>3.38</w:t>
                      </w:r>
                    </w:sdtContent>
                  </w:sdt>
                  <w:r w:rsidR="000A7A71">
                    <w:rPr>
                      <w:color w:val="000000"/>
                      <w:sz w:val="22"/>
                      <w:szCs w:val="22"/>
                      <w:lang w:eastAsia="lt-LT"/>
                    </w:rPr>
                    <w:t>.</w:t>
                  </w:r>
                  <w:r w:rsidR="000A7A71">
                    <w:rPr>
                      <w:color w:val="000000"/>
                      <w:sz w:val="22"/>
                      <w:szCs w:val="22"/>
                      <w:lang w:eastAsia="lt-LT"/>
                    </w:rPr>
                    <w:tab/>
                    <w:t xml:space="preserve">licencijos gaminti saugiuosius dokumentus ir saugiuosius </w:t>
                  </w:r>
                </w:p>
                <w:p w14:paraId="69EA3C49" w14:textId="77777777" w:rsidR="00D20EDF" w:rsidRDefault="000A7A71">
                  <w:pPr>
                    <w:tabs>
                      <w:tab w:val="left" w:pos="8140"/>
                    </w:tabs>
                    <w:ind w:left="1701" w:right="1416"/>
                    <w:rPr>
                      <w:color w:val="000000"/>
                      <w:sz w:val="22"/>
                      <w:szCs w:val="22"/>
                      <w:lang w:eastAsia="lt-LT"/>
                    </w:rPr>
                  </w:pPr>
                  <w:r>
                    <w:rPr>
                      <w:color w:val="000000"/>
                      <w:sz w:val="22"/>
                      <w:szCs w:val="22"/>
                      <w:lang w:eastAsia="lt-LT"/>
                    </w:rPr>
                    <w:t>dokumentų blankus:</w:t>
                  </w:r>
                  <w:r>
                    <w:rPr>
                      <w:color w:val="000000"/>
                      <w:sz w:val="22"/>
                      <w:szCs w:val="22"/>
                      <w:lang w:eastAsia="lt-LT"/>
                    </w:rPr>
                    <w:tab/>
                  </w:r>
                </w:p>
                <w:sdt>
                  <w:sdtPr>
                    <w:alias w:val="3.38.1 p."/>
                    <w:tag w:val="part_e978b2b4f5e34c45bca0a7bb29cace5f"/>
                    <w:id w:val="1115715183"/>
                    <w:lock w:val="sdtLocked"/>
                  </w:sdtPr>
                  <w:sdtContent>
                    <w:p w14:paraId="69EA3C4A" w14:textId="77777777" w:rsidR="00D20EDF" w:rsidRDefault="00C70FD9">
                      <w:pPr>
                        <w:tabs>
                          <w:tab w:val="left" w:pos="8140"/>
                        </w:tabs>
                        <w:ind w:left="1701" w:right="1416" w:hanging="1701"/>
                        <w:rPr>
                          <w:color w:val="000000"/>
                          <w:sz w:val="22"/>
                          <w:szCs w:val="22"/>
                          <w:lang w:eastAsia="lt-LT"/>
                        </w:rPr>
                      </w:pPr>
                      <w:sdt>
                        <w:sdtPr>
                          <w:alias w:val="Numeris"/>
                          <w:tag w:val="nr_e978b2b4f5e34c45bca0a7bb29cace5f"/>
                          <w:id w:val="611095913"/>
                          <w:lock w:val="sdtLocked"/>
                        </w:sdtPr>
                        <w:sdtContent>
                          <w:r w:rsidR="000A7A71">
                            <w:rPr>
                              <w:color w:val="000000"/>
                              <w:sz w:val="22"/>
                              <w:szCs w:val="22"/>
                              <w:lang w:eastAsia="lt-LT"/>
                            </w:rPr>
                            <w:t>3.38.1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521</w:t>
                      </w:r>
                    </w:p>
                  </w:sdtContent>
                </w:sdt>
                <w:sdt>
                  <w:sdtPr>
                    <w:alias w:val="3.38.2 p."/>
                    <w:tag w:val="part_26375f3398e248e0a9094be4efe0c6cd"/>
                    <w:id w:val="-851029368"/>
                    <w:lock w:val="sdtLocked"/>
                  </w:sdtPr>
                  <w:sdtContent>
                    <w:p w14:paraId="69EA3C4B" w14:textId="77777777" w:rsidR="00D20EDF" w:rsidRDefault="00C70FD9">
                      <w:pPr>
                        <w:tabs>
                          <w:tab w:val="left" w:pos="8140"/>
                        </w:tabs>
                        <w:ind w:left="1701" w:right="1416" w:hanging="1701"/>
                        <w:rPr>
                          <w:color w:val="000000"/>
                          <w:sz w:val="22"/>
                          <w:szCs w:val="22"/>
                          <w:lang w:eastAsia="lt-LT"/>
                        </w:rPr>
                      </w:pPr>
                      <w:sdt>
                        <w:sdtPr>
                          <w:alias w:val="Numeris"/>
                          <w:tag w:val="nr_26375f3398e248e0a9094be4efe0c6cd"/>
                          <w:id w:val="-405453745"/>
                          <w:lock w:val="sdtLocked"/>
                        </w:sdtPr>
                        <w:sdtContent>
                          <w:r w:rsidR="000A7A71">
                            <w:rPr>
                              <w:color w:val="000000"/>
                              <w:sz w:val="22"/>
                              <w:szCs w:val="22"/>
                              <w:lang w:eastAsia="lt-LT"/>
                            </w:rPr>
                            <w:t>3.38.2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14</w:t>
                      </w:r>
                    </w:p>
                  </w:sdtContent>
                </w:sdt>
              </w:sdtContent>
            </w:sdt>
            <w:sdt>
              <w:sdtPr>
                <w:alias w:val="3.39 p."/>
                <w:tag w:val="part_6186e50123f14b03a20ab71079ca3488"/>
                <w:id w:val="1350449644"/>
                <w:lock w:val="sdtLocked"/>
              </w:sdtPr>
              <w:sdtContent>
                <w:p w14:paraId="69EA3C4C" w14:textId="77777777" w:rsidR="00D20EDF" w:rsidRDefault="00C70FD9">
                  <w:pPr>
                    <w:tabs>
                      <w:tab w:val="left" w:pos="8140"/>
                    </w:tabs>
                    <w:ind w:left="1701" w:right="1416" w:hanging="1701"/>
                    <w:rPr>
                      <w:color w:val="000000"/>
                      <w:sz w:val="22"/>
                      <w:szCs w:val="22"/>
                      <w:lang w:eastAsia="lt-LT"/>
                    </w:rPr>
                  </w:pPr>
                  <w:sdt>
                    <w:sdtPr>
                      <w:alias w:val="Numeris"/>
                      <w:tag w:val="nr_6186e50123f14b03a20ab71079ca3488"/>
                      <w:id w:val="-152992012"/>
                      <w:lock w:val="sdtLocked"/>
                    </w:sdtPr>
                    <w:sdtContent>
                      <w:r w:rsidR="000A7A71">
                        <w:rPr>
                          <w:color w:val="000000"/>
                          <w:sz w:val="22"/>
                          <w:szCs w:val="22"/>
                          <w:lang w:eastAsia="lt-LT"/>
                        </w:rPr>
                        <w:t>3.39</w:t>
                      </w:r>
                    </w:sdtContent>
                  </w:sdt>
                  <w:r w:rsidR="000A7A71">
                    <w:rPr>
                      <w:color w:val="000000"/>
                      <w:sz w:val="22"/>
                      <w:szCs w:val="22"/>
                      <w:lang w:eastAsia="lt-LT"/>
                    </w:rPr>
                    <w:t>.</w:t>
                  </w:r>
                  <w:r w:rsidR="000A7A71">
                    <w:rPr>
                      <w:color w:val="000000"/>
                      <w:sz w:val="22"/>
                      <w:szCs w:val="22"/>
                      <w:lang w:eastAsia="lt-LT"/>
                    </w:rPr>
                    <w:tab/>
                    <w:t xml:space="preserve">licencijų vykdyti aukštesniųjų studijų, pagrindinio profesinio </w:t>
                  </w:r>
                </w:p>
                <w:p w14:paraId="69EA3C4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mokymo ar darbo rinkos profesinio mokymo programas juridiniam </w:t>
                  </w:r>
                </w:p>
                <w:p w14:paraId="69EA3C4E" w14:textId="77777777" w:rsidR="00D20EDF" w:rsidRDefault="000A7A71">
                  <w:pPr>
                    <w:tabs>
                      <w:tab w:val="left" w:pos="8140"/>
                    </w:tabs>
                    <w:ind w:left="1701" w:right="1416"/>
                    <w:rPr>
                      <w:color w:val="000000"/>
                      <w:sz w:val="22"/>
                      <w:szCs w:val="22"/>
                      <w:lang w:eastAsia="lt-LT"/>
                    </w:rPr>
                  </w:pPr>
                  <w:r>
                    <w:rPr>
                      <w:color w:val="000000"/>
                      <w:sz w:val="22"/>
                      <w:szCs w:val="22"/>
                      <w:lang w:eastAsia="lt-LT"/>
                    </w:rPr>
                    <w:t>asmeniui:</w:t>
                  </w:r>
                  <w:r>
                    <w:rPr>
                      <w:color w:val="000000"/>
                      <w:sz w:val="22"/>
                      <w:szCs w:val="22"/>
                      <w:lang w:eastAsia="lt-LT"/>
                    </w:rPr>
                    <w:tab/>
                  </w:r>
                </w:p>
                <w:sdt>
                  <w:sdtPr>
                    <w:alias w:val="3.39.1 p."/>
                    <w:tag w:val="part_67445cf39b1e4f04b7fc3be980b5ec81"/>
                    <w:id w:val="-255596902"/>
                    <w:lock w:val="sdtLocked"/>
                  </w:sdtPr>
                  <w:sdtContent>
                    <w:p w14:paraId="69EA3C4F" w14:textId="77777777" w:rsidR="00D20EDF" w:rsidRDefault="00C70FD9">
                      <w:pPr>
                        <w:tabs>
                          <w:tab w:val="left" w:pos="8140"/>
                        </w:tabs>
                        <w:ind w:left="1701" w:right="1416" w:hanging="1701"/>
                        <w:rPr>
                          <w:color w:val="000000"/>
                          <w:sz w:val="22"/>
                          <w:szCs w:val="22"/>
                          <w:lang w:eastAsia="lt-LT"/>
                        </w:rPr>
                      </w:pPr>
                      <w:sdt>
                        <w:sdtPr>
                          <w:alias w:val="Numeris"/>
                          <w:tag w:val="nr_67445cf39b1e4f04b7fc3be980b5ec81"/>
                          <w:id w:val="-1479153923"/>
                          <w:lock w:val="sdtLocked"/>
                        </w:sdtPr>
                        <w:sdtContent>
                          <w:r w:rsidR="000A7A71">
                            <w:rPr>
                              <w:color w:val="000000"/>
                              <w:sz w:val="22"/>
                              <w:szCs w:val="22"/>
                              <w:lang w:eastAsia="lt-LT"/>
                            </w:rPr>
                            <w:t>3.39.1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34</w:t>
                      </w:r>
                    </w:p>
                  </w:sdtContent>
                </w:sdt>
                <w:sdt>
                  <w:sdtPr>
                    <w:alias w:val="3.39.2 p."/>
                    <w:tag w:val="part_ecbf4f307d994330b106804eb1b9d66b"/>
                    <w:id w:val="-1161612921"/>
                    <w:lock w:val="sdtLocked"/>
                  </w:sdtPr>
                  <w:sdtContent>
                    <w:p w14:paraId="69EA3C50" w14:textId="77777777" w:rsidR="00D20EDF" w:rsidRDefault="00C70FD9">
                      <w:pPr>
                        <w:tabs>
                          <w:tab w:val="left" w:pos="8140"/>
                        </w:tabs>
                        <w:ind w:left="1701" w:right="1416" w:hanging="1701"/>
                        <w:rPr>
                          <w:color w:val="000000"/>
                          <w:sz w:val="22"/>
                          <w:szCs w:val="22"/>
                          <w:lang w:eastAsia="lt-LT"/>
                        </w:rPr>
                      </w:pPr>
                      <w:sdt>
                        <w:sdtPr>
                          <w:alias w:val="Numeris"/>
                          <w:tag w:val="nr_ecbf4f307d994330b106804eb1b9d66b"/>
                          <w:id w:val="420066410"/>
                          <w:lock w:val="sdtLocked"/>
                        </w:sdtPr>
                        <w:sdtContent>
                          <w:r w:rsidR="000A7A71">
                            <w:rPr>
                              <w:color w:val="000000"/>
                              <w:sz w:val="22"/>
                              <w:szCs w:val="22"/>
                              <w:lang w:eastAsia="lt-LT"/>
                            </w:rPr>
                            <w:t>3.39.2</w:t>
                          </w:r>
                        </w:sdtContent>
                      </w:sdt>
                      <w:r w:rsidR="000A7A71">
                        <w:rPr>
                          <w:color w:val="000000"/>
                          <w:sz w:val="22"/>
                          <w:szCs w:val="22"/>
                          <w:lang w:eastAsia="lt-LT"/>
                        </w:rPr>
                        <w:t>.</w:t>
                      </w:r>
                      <w:r w:rsidR="000A7A71">
                        <w:rPr>
                          <w:color w:val="000000"/>
                          <w:sz w:val="22"/>
                          <w:szCs w:val="22"/>
                          <w:lang w:eastAsia="lt-LT"/>
                        </w:rPr>
                        <w:tab/>
                        <w:t>papildymą, patikslinimą ar dublikato išdavimą</w:t>
                      </w:r>
                      <w:r w:rsidR="000A7A71">
                        <w:rPr>
                          <w:color w:val="000000"/>
                          <w:sz w:val="22"/>
                          <w:szCs w:val="22"/>
                          <w:lang w:eastAsia="lt-LT"/>
                        </w:rPr>
                        <w:tab/>
                        <w:t>17</w:t>
                      </w:r>
                    </w:p>
                  </w:sdtContent>
                </w:sdt>
              </w:sdtContent>
            </w:sdt>
            <w:sdt>
              <w:sdtPr>
                <w:alias w:val="3.40 p."/>
                <w:tag w:val="part_993b18b608db43a2be9c7cfe148312e4"/>
                <w:id w:val="-484707488"/>
                <w:lock w:val="sdtLocked"/>
              </w:sdtPr>
              <w:sdtContent>
                <w:p w14:paraId="69EA3C51" w14:textId="77777777" w:rsidR="00D20EDF" w:rsidRDefault="00C70FD9">
                  <w:pPr>
                    <w:tabs>
                      <w:tab w:val="left" w:pos="8140"/>
                    </w:tabs>
                    <w:ind w:left="1701" w:right="1416" w:hanging="1701"/>
                    <w:rPr>
                      <w:color w:val="000000"/>
                      <w:sz w:val="22"/>
                      <w:szCs w:val="22"/>
                      <w:lang w:eastAsia="lt-LT"/>
                    </w:rPr>
                  </w:pPr>
                  <w:sdt>
                    <w:sdtPr>
                      <w:alias w:val="Numeris"/>
                      <w:tag w:val="nr_993b18b608db43a2be9c7cfe148312e4"/>
                      <w:id w:val="1649165873"/>
                      <w:lock w:val="sdtLocked"/>
                    </w:sdtPr>
                    <w:sdtContent>
                      <w:r w:rsidR="000A7A71">
                        <w:rPr>
                          <w:color w:val="000000"/>
                          <w:sz w:val="22"/>
                          <w:szCs w:val="22"/>
                          <w:lang w:eastAsia="lt-LT"/>
                        </w:rPr>
                        <w:t>3.40</w:t>
                      </w:r>
                    </w:sdtContent>
                  </w:sdt>
                  <w:r w:rsidR="000A7A71">
                    <w:rPr>
                      <w:color w:val="000000"/>
                      <w:sz w:val="22"/>
                      <w:szCs w:val="22"/>
                      <w:lang w:eastAsia="lt-LT"/>
                    </w:rPr>
                    <w:t>.</w:t>
                  </w:r>
                  <w:r w:rsidR="000A7A71">
                    <w:rPr>
                      <w:color w:val="000000"/>
                      <w:sz w:val="22"/>
                      <w:szCs w:val="22"/>
                      <w:lang w:eastAsia="lt-LT"/>
                    </w:rPr>
                    <w:tab/>
                    <w:t>licencijos verstis didmenine prekyba alkoholiniais gėrimais:</w:t>
                  </w:r>
                  <w:r w:rsidR="000A7A71">
                    <w:rPr>
                      <w:color w:val="000000"/>
                      <w:sz w:val="22"/>
                      <w:szCs w:val="22"/>
                      <w:lang w:eastAsia="lt-LT"/>
                    </w:rPr>
                    <w:tab/>
                  </w:r>
                </w:p>
                <w:sdt>
                  <w:sdtPr>
                    <w:alias w:val="3.40.1 p."/>
                    <w:tag w:val="part_4ee32343684c4b4b856da5c9565d4f90"/>
                    <w:id w:val="-328142113"/>
                    <w:lock w:val="sdtLocked"/>
                  </w:sdtPr>
                  <w:sdtContent>
                    <w:p w14:paraId="69EA3C52" w14:textId="77777777" w:rsidR="00D20EDF" w:rsidRDefault="00C70FD9">
                      <w:pPr>
                        <w:tabs>
                          <w:tab w:val="left" w:pos="8140"/>
                        </w:tabs>
                        <w:ind w:left="1701" w:right="1416" w:hanging="1701"/>
                        <w:rPr>
                          <w:color w:val="000000"/>
                          <w:sz w:val="22"/>
                          <w:szCs w:val="22"/>
                          <w:lang w:eastAsia="lt-LT"/>
                        </w:rPr>
                      </w:pPr>
                      <w:sdt>
                        <w:sdtPr>
                          <w:alias w:val="Numeris"/>
                          <w:tag w:val="nr_4ee32343684c4b4b856da5c9565d4f90"/>
                          <w:id w:val="643546981"/>
                          <w:lock w:val="sdtLocked"/>
                        </w:sdtPr>
                        <w:sdtContent>
                          <w:r w:rsidR="000A7A71">
                            <w:rPr>
                              <w:color w:val="000000"/>
                              <w:sz w:val="22"/>
                              <w:szCs w:val="22"/>
                              <w:lang w:eastAsia="lt-LT"/>
                            </w:rPr>
                            <w:t>3.40.1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1 158</w:t>
                      </w:r>
                    </w:p>
                  </w:sdtContent>
                </w:sdt>
                <w:sdt>
                  <w:sdtPr>
                    <w:alias w:val="3.40.2 p."/>
                    <w:tag w:val="part_86d455bbb9d94de5a81d41b472c2d5c8"/>
                    <w:id w:val="1467245503"/>
                    <w:lock w:val="sdtLocked"/>
                  </w:sdtPr>
                  <w:sdtContent>
                    <w:p w14:paraId="69EA3C53" w14:textId="77777777" w:rsidR="00D20EDF" w:rsidRDefault="00C70FD9">
                      <w:pPr>
                        <w:tabs>
                          <w:tab w:val="left" w:pos="8140"/>
                        </w:tabs>
                        <w:ind w:left="1701" w:right="1416" w:hanging="1701"/>
                        <w:rPr>
                          <w:color w:val="000000"/>
                          <w:sz w:val="22"/>
                          <w:szCs w:val="22"/>
                          <w:lang w:eastAsia="lt-LT"/>
                        </w:rPr>
                      </w:pPr>
                      <w:sdt>
                        <w:sdtPr>
                          <w:alias w:val="Numeris"/>
                          <w:tag w:val="nr_86d455bbb9d94de5a81d41b472c2d5c8"/>
                          <w:id w:val="-910236224"/>
                          <w:lock w:val="sdtLocked"/>
                        </w:sdtPr>
                        <w:sdtContent>
                          <w:r w:rsidR="000A7A71">
                            <w:rPr>
                              <w:color w:val="000000"/>
                              <w:sz w:val="22"/>
                              <w:szCs w:val="22"/>
                              <w:lang w:eastAsia="lt-LT"/>
                            </w:rPr>
                            <w:t>3.40.2</w:t>
                          </w:r>
                        </w:sdtContent>
                      </w:sdt>
                      <w:r w:rsidR="000A7A71">
                        <w:rPr>
                          <w:color w:val="000000"/>
                          <w:sz w:val="22"/>
                          <w:szCs w:val="22"/>
                          <w:lang w:eastAsia="lt-LT"/>
                        </w:rPr>
                        <w:t>.</w:t>
                      </w:r>
                      <w:r w:rsidR="000A7A71">
                        <w:rPr>
                          <w:color w:val="000000"/>
                          <w:sz w:val="22"/>
                          <w:szCs w:val="22"/>
                          <w:lang w:eastAsia="lt-LT"/>
                        </w:rPr>
                        <w:tab/>
                        <w:t xml:space="preserve">papildymą sandėlių adresais (už kiekvieną papildomą įrašą), </w:t>
                      </w:r>
                    </w:p>
                    <w:p w14:paraId="69EA3C54" w14:textId="77777777" w:rsidR="00D20EDF" w:rsidRDefault="000A7A71">
                      <w:pPr>
                        <w:tabs>
                          <w:tab w:val="left" w:pos="8140"/>
                        </w:tabs>
                        <w:ind w:left="1701" w:right="1416"/>
                        <w:rPr>
                          <w:color w:val="000000"/>
                          <w:sz w:val="22"/>
                          <w:szCs w:val="22"/>
                          <w:lang w:eastAsia="lt-LT"/>
                        </w:rPr>
                      </w:pPr>
                      <w:r>
                        <w:rPr>
                          <w:color w:val="000000"/>
                          <w:sz w:val="22"/>
                          <w:szCs w:val="22"/>
                          <w:lang w:eastAsia="lt-LT"/>
                        </w:rPr>
                        <w:t>patikslinimą, dublikato išdavimą</w:t>
                      </w:r>
                      <w:r>
                        <w:rPr>
                          <w:color w:val="000000"/>
                          <w:sz w:val="22"/>
                          <w:szCs w:val="22"/>
                          <w:lang w:eastAsia="lt-LT"/>
                        </w:rPr>
                        <w:tab/>
                        <w:t>86</w:t>
                      </w:r>
                    </w:p>
                  </w:sdtContent>
                </w:sdt>
              </w:sdtContent>
            </w:sdt>
            <w:sdt>
              <w:sdtPr>
                <w:alias w:val="3.41 p."/>
                <w:tag w:val="part_3c473c3a33ca48f481ba4ef732302b4a"/>
                <w:id w:val="-1515370315"/>
                <w:lock w:val="sdtLocked"/>
              </w:sdtPr>
              <w:sdtContent>
                <w:p w14:paraId="69EA3C55" w14:textId="77777777" w:rsidR="00D20EDF" w:rsidRDefault="00C70FD9">
                  <w:pPr>
                    <w:tabs>
                      <w:tab w:val="left" w:pos="8140"/>
                    </w:tabs>
                    <w:ind w:left="1701" w:right="1416" w:hanging="1701"/>
                    <w:rPr>
                      <w:color w:val="000000"/>
                      <w:sz w:val="22"/>
                      <w:szCs w:val="22"/>
                      <w:lang w:eastAsia="lt-LT"/>
                    </w:rPr>
                  </w:pPr>
                  <w:sdt>
                    <w:sdtPr>
                      <w:alias w:val="Numeris"/>
                      <w:tag w:val="nr_3c473c3a33ca48f481ba4ef732302b4a"/>
                      <w:id w:val="320240267"/>
                      <w:lock w:val="sdtLocked"/>
                    </w:sdtPr>
                    <w:sdtContent>
                      <w:r w:rsidR="000A7A71">
                        <w:rPr>
                          <w:color w:val="000000"/>
                          <w:sz w:val="22"/>
                          <w:szCs w:val="22"/>
                          <w:lang w:eastAsia="lt-LT"/>
                        </w:rPr>
                        <w:t>3.41</w:t>
                      </w:r>
                    </w:sdtContent>
                  </w:sdt>
                  <w:r w:rsidR="000A7A71">
                    <w:rPr>
                      <w:color w:val="000000"/>
                      <w:sz w:val="22"/>
                      <w:szCs w:val="22"/>
                      <w:lang w:eastAsia="lt-LT"/>
                    </w:rPr>
                    <w:t>.</w:t>
                  </w:r>
                  <w:r w:rsidR="000A7A71">
                    <w:rPr>
                      <w:color w:val="000000"/>
                      <w:sz w:val="22"/>
                      <w:szCs w:val="22"/>
                      <w:lang w:eastAsia="lt-LT"/>
                    </w:rPr>
                    <w:tab/>
                    <w:t xml:space="preserve">licencijos verstis didmenine prekyba alumi, alaus mišiniais su </w:t>
                  </w:r>
                </w:p>
                <w:p w14:paraId="69EA3C56" w14:textId="77777777" w:rsidR="00D20EDF" w:rsidRDefault="000A7A71">
                  <w:pPr>
                    <w:tabs>
                      <w:tab w:val="left" w:pos="8140"/>
                    </w:tabs>
                    <w:ind w:left="1701" w:right="1416"/>
                    <w:rPr>
                      <w:color w:val="000000"/>
                      <w:sz w:val="22"/>
                      <w:szCs w:val="22"/>
                      <w:lang w:eastAsia="lt-LT"/>
                    </w:rPr>
                  </w:pPr>
                  <w:r>
                    <w:rPr>
                      <w:color w:val="000000"/>
                      <w:sz w:val="22"/>
                      <w:szCs w:val="22"/>
                      <w:lang w:eastAsia="lt-LT"/>
                    </w:rPr>
                    <w:lastRenderedPageBreak/>
                    <w:t xml:space="preserve">nealkoholiniais gėrimais, natūralios fermentacijos sidru, kurio </w:t>
                  </w:r>
                </w:p>
                <w:p w14:paraId="69EA3C57" w14:textId="77777777" w:rsidR="00D20EDF" w:rsidRDefault="000A7A71">
                  <w:pPr>
                    <w:tabs>
                      <w:tab w:val="left" w:pos="8140"/>
                    </w:tabs>
                    <w:ind w:left="1701" w:right="1416"/>
                    <w:rPr>
                      <w:color w:val="000000"/>
                      <w:sz w:val="22"/>
                      <w:szCs w:val="22"/>
                      <w:lang w:eastAsia="lt-LT"/>
                    </w:rPr>
                  </w:pPr>
                  <w:r>
                    <w:rPr>
                      <w:color w:val="000000"/>
                      <w:sz w:val="22"/>
                      <w:szCs w:val="22"/>
                      <w:lang w:eastAsia="lt-LT"/>
                    </w:rPr>
                    <w:t>tūrinė etilo alkoholio koncentracija neviršija 8,5 procento:</w:t>
                  </w:r>
                  <w:r>
                    <w:rPr>
                      <w:color w:val="000000"/>
                      <w:sz w:val="22"/>
                      <w:szCs w:val="22"/>
                      <w:lang w:eastAsia="lt-LT"/>
                    </w:rPr>
                    <w:tab/>
                  </w:r>
                </w:p>
                <w:sdt>
                  <w:sdtPr>
                    <w:alias w:val="3.41.1 p."/>
                    <w:tag w:val="part_976af11a8fcd432a857432a323ca126f"/>
                    <w:id w:val="966017340"/>
                    <w:lock w:val="sdtLocked"/>
                  </w:sdtPr>
                  <w:sdtContent>
                    <w:p w14:paraId="69EA3C58" w14:textId="77777777" w:rsidR="00D20EDF" w:rsidRDefault="00C70FD9">
                      <w:pPr>
                        <w:tabs>
                          <w:tab w:val="left" w:pos="8140"/>
                        </w:tabs>
                        <w:ind w:left="1701" w:right="1416" w:hanging="1701"/>
                        <w:rPr>
                          <w:color w:val="000000"/>
                          <w:sz w:val="22"/>
                          <w:szCs w:val="22"/>
                          <w:lang w:eastAsia="lt-LT"/>
                        </w:rPr>
                      </w:pPr>
                      <w:sdt>
                        <w:sdtPr>
                          <w:alias w:val="Numeris"/>
                          <w:tag w:val="nr_976af11a8fcd432a857432a323ca126f"/>
                          <w:id w:val="-2085983441"/>
                          <w:lock w:val="sdtLocked"/>
                        </w:sdtPr>
                        <w:sdtContent>
                          <w:r w:rsidR="000A7A71">
                            <w:rPr>
                              <w:color w:val="000000"/>
                              <w:sz w:val="22"/>
                              <w:szCs w:val="22"/>
                              <w:lang w:eastAsia="lt-LT"/>
                            </w:rPr>
                            <w:t>3.41.1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753</w:t>
                      </w:r>
                    </w:p>
                  </w:sdtContent>
                </w:sdt>
                <w:sdt>
                  <w:sdtPr>
                    <w:alias w:val="3.41.2 p."/>
                    <w:tag w:val="part_b52dbdef758a48699368cea5bb5abb3a"/>
                    <w:id w:val="1156883748"/>
                    <w:lock w:val="sdtLocked"/>
                  </w:sdtPr>
                  <w:sdtContent>
                    <w:p w14:paraId="69EA3C59" w14:textId="77777777" w:rsidR="00D20EDF" w:rsidRDefault="00C70FD9">
                      <w:pPr>
                        <w:tabs>
                          <w:tab w:val="left" w:pos="8140"/>
                        </w:tabs>
                        <w:ind w:left="1701" w:right="1416" w:hanging="1701"/>
                        <w:rPr>
                          <w:color w:val="000000"/>
                          <w:sz w:val="22"/>
                          <w:szCs w:val="22"/>
                          <w:lang w:eastAsia="lt-LT"/>
                        </w:rPr>
                      </w:pPr>
                      <w:sdt>
                        <w:sdtPr>
                          <w:alias w:val="Numeris"/>
                          <w:tag w:val="nr_b52dbdef758a48699368cea5bb5abb3a"/>
                          <w:id w:val="-460732461"/>
                          <w:lock w:val="sdtLocked"/>
                        </w:sdtPr>
                        <w:sdtContent>
                          <w:r w:rsidR="000A7A71">
                            <w:rPr>
                              <w:color w:val="000000"/>
                              <w:sz w:val="22"/>
                              <w:szCs w:val="22"/>
                              <w:lang w:eastAsia="lt-LT"/>
                            </w:rPr>
                            <w:t>3.41.2</w:t>
                          </w:r>
                        </w:sdtContent>
                      </w:sdt>
                      <w:r w:rsidR="000A7A71">
                        <w:rPr>
                          <w:color w:val="000000"/>
                          <w:sz w:val="22"/>
                          <w:szCs w:val="22"/>
                          <w:lang w:eastAsia="lt-LT"/>
                        </w:rPr>
                        <w:t>.</w:t>
                      </w:r>
                      <w:r w:rsidR="000A7A71">
                        <w:rPr>
                          <w:color w:val="000000"/>
                          <w:sz w:val="22"/>
                          <w:szCs w:val="22"/>
                          <w:lang w:eastAsia="lt-LT"/>
                        </w:rPr>
                        <w:tab/>
                        <w:t xml:space="preserve">papildymą sandėlių adresais (už kiekvieną papildomą įrašą), </w:t>
                      </w:r>
                    </w:p>
                    <w:p w14:paraId="69EA3C5A" w14:textId="77777777" w:rsidR="00D20EDF" w:rsidRDefault="000A7A71">
                      <w:pPr>
                        <w:tabs>
                          <w:tab w:val="left" w:pos="8140"/>
                        </w:tabs>
                        <w:ind w:left="1701" w:right="1416"/>
                        <w:rPr>
                          <w:color w:val="000000"/>
                          <w:sz w:val="22"/>
                          <w:szCs w:val="22"/>
                          <w:lang w:eastAsia="lt-LT"/>
                        </w:rPr>
                      </w:pPr>
                      <w:r>
                        <w:rPr>
                          <w:color w:val="000000"/>
                          <w:sz w:val="22"/>
                          <w:szCs w:val="22"/>
                          <w:lang w:eastAsia="lt-LT"/>
                        </w:rPr>
                        <w:t>patikslinimą, dublikato išdavimą</w:t>
                      </w:r>
                      <w:r>
                        <w:rPr>
                          <w:color w:val="000000"/>
                          <w:sz w:val="22"/>
                          <w:szCs w:val="22"/>
                          <w:lang w:eastAsia="lt-LT"/>
                        </w:rPr>
                        <w:tab/>
                        <w:t>86</w:t>
                      </w:r>
                    </w:p>
                  </w:sdtContent>
                </w:sdt>
              </w:sdtContent>
            </w:sdt>
            <w:sdt>
              <w:sdtPr>
                <w:alias w:val="3.42 p."/>
                <w:tag w:val="part_a7b1607521fa4222b22420276285a580"/>
                <w:id w:val="-1833135892"/>
                <w:lock w:val="sdtLocked"/>
              </w:sdtPr>
              <w:sdtContent>
                <w:p w14:paraId="69EA3C5B" w14:textId="77777777" w:rsidR="00D20EDF" w:rsidRDefault="00C70FD9">
                  <w:pPr>
                    <w:keepNext/>
                    <w:tabs>
                      <w:tab w:val="left" w:pos="8140"/>
                    </w:tabs>
                    <w:ind w:left="1701" w:right="1416" w:hanging="1701"/>
                    <w:rPr>
                      <w:color w:val="000000"/>
                      <w:sz w:val="22"/>
                      <w:szCs w:val="22"/>
                      <w:lang w:eastAsia="lt-LT"/>
                    </w:rPr>
                  </w:pPr>
                  <w:sdt>
                    <w:sdtPr>
                      <w:alias w:val="Numeris"/>
                      <w:tag w:val="nr_a7b1607521fa4222b22420276285a580"/>
                      <w:id w:val="-1681110413"/>
                      <w:lock w:val="sdtLocked"/>
                    </w:sdtPr>
                    <w:sdtContent>
                      <w:r w:rsidR="000A7A71">
                        <w:rPr>
                          <w:color w:val="000000"/>
                          <w:sz w:val="22"/>
                          <w:szCs w:val="22"/>
                          <w:lang w:eastAsia="lt-LT"/>
                        </w:rPr>
                        <w:t>3.42</w:t>
                      </w:r>
                    </w:sdtContent>
                  </w:sdt>
                  <w:r w:rsidR="000A7A71">
                    <w:rPr>
                      <w:color w:val="000000"/>
                      <w:sz w:val="22"/>
                      <w:szCs w:val="22"/>
                      <w:lang w:eastAsia="lt-LT"/>
                    </w:rPr>
                    <w:t>.</w:t>
                  </w:r>
                  <w:r w:rsidR="000A7A71">
                    <w:rPr>
                      <w:color w:val="000000"/>
                      <w:sz w:val="22"/>
                      <w:szCs w:val="22"/>
                      <w:lang w:eastAsia="lt-LT"/>
                    </w:rPr>
                    <w:tab/>
                    <w:t xml:space="preserve">licencijos verstis didmenine prekyba nedenatūruotu etilo alkoholiu, </w:t>
                  </w:r>
                </w:p>
                <w:p w14:paraId="69EA3C5C"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licencijos verstis didmenine prekyba denatūruotu etilo alkoholiu, </w:t>
                  </w:r>
                </w:p>
                <w:p w14:paraId="69EA3C5D"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licencijos verstis didmenine prekyba etilo alkoholio turinčiomis </w:t>
                  </w:r>
                </w:p>
                <w:p w14:paraId="69EA3C5E"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žaliavomis, licencijos verstis didmenine prekyba nemaistiniais </w:t>
                  </w:r>
                </w:p>
                <w:p w14:paraId="69EA3C5F"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alkoholiniais tirpalais su kvapiųjų medžiagų priedais, licencijos </w:t>
                  </w:r>
                </w:p>
                <w:p w14:paraId="69EA3C60"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verstis didmenine prekyba maistiniais alkoholiniais tirpalais su </w:t>
                  </w:r>
                </w:p>
                <w:p w14:paraId="69EA3C61"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kvapiųjų medžiagų priedais:</w:t>
                  </w:r>
                  <w:r>
                    <w:rPr>
                      <w:color w:val="000000"/>
                      <w:sz w:val="22"/>
                      <w:szCs w:val="22"/>
                      <w:lang w:eastAsia="lt-LT"/>
                    </w:rPr>
                    <w:tab/>
                  </w:r>
                </w:p>
                <w:sdt>
                  <w:sdtPr>
                    <w:alias w:val="3.42.1 p."/>
                    <w:tag w:val="part_61bfae3ad2644fe69e632c4defae09fe"/>
                    <w:id w:val="-922571510"/>
                    <w:lock w:val="sdtLocked"/>
                  </w:sdtPr>
                  <w:sdtContent>
                    <w:p w14:paraId="69EA3C62" w14:textId="77777777" w:rsidR="00D20EDF" w:rsidRDefault="00C70FD9">
                      <w:pPr>
                        <w:tabs>
                          <w:tab w:val="left" w:pos="8140"/>
                        </w:tabs>
                        <w:ind w:left="1701" w:right="1416" w:hanging="1701"/>
                        <w:rPr>
                          <w:color w:val="000000"/>
                          <w:sz w:val="22"/>
                          <w:szCs w:val="22"/>
                          <w:lang w:eastAsia="lt-LT"/>
                        </w:rPr>
                      </w:pPr>
                      <w:sdt>
                        <w:sdtPr>
                          <w:alias w:val="Numeris"/>
                          <w:tag w:val="nr_61bfae3ad2644fe69e632c4defae09fe"/>
                          <w:id w:val="523765130"/>
                          <w:lock w:val="sdtLocked"/>
                        </w:sdtPr>
                        <w:sdtContent>
                          <w:r w:rsidR="000A7A71">
                            <w:rPr>
                              <w:color w:val="000000"/>
                              <w:sz w:val="22"/>
                              <w:szCs w:val="22"/>
                              <w:lang w:eastAsia="lt-LT"/>
                            </w:rPr>
                            <w:t>3.42.1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289</w:t>
                      </w:r>
                    </w:p>
                  </w:sdtContent>
                </w:sdt>
                <w:sdt>
                  <w:sdtPr>
                    <w:alias w:val="3.42.2 p."/>
                    <w:tag w:val="part_0676314932384dbc934aa9de5749851b"/>
                    <w:id w:val="-661861683"/>
                    <w:lock w:val="sdtLocked"/>
                  </w:sdtPr>
                  <w:sdtContent>
                    <w:p w14:paraId="69EA3C63" w14:textId="77777777" w:rsidR="00D20EDF" w:rsidRDefault="00C70FD9">
                      <w:pPr>
                        <w:tabs>
                          <w:tab w:val="left" w:pos="8140"/>
                        </w:tabs>
                        <w:ind w:left="1701" w:right="1416" w:hanging="1701"/>
                        <w:rPr>
                          <w:color w:val="000000"/>
                          <w:sz w:val="22"/>
                          <w:szCs w:val="22"/>
                          <w:lang w:eastAsia="lt-LT"/>
                        </w:rPr>
                      </w:pPr>
                      <w:sdt>
                        <w:sdtPr>
                          <w:alias w:val="Numeris"/>
                          <w:tag w:val="nr_0676314932384dbc934aa9de5749851b"/>
                          <w:id w:val="-1216040403"/>
                          <w:lock w:val="sdtLocked"/>
                        </w:sdtPr>
                        <w:sdtContent>
                          <w:r w:rsidR="000A7A71">
                            <w:rPr>
                              <w:color w:val="000000"/>
                              <w:sz w:val="22"/>
                              <w:szCs w:val="22"/>
                              <w:lang w:eastAsia="lt-LT"/>
                            </w:rPr>
                            <w:t>3.42.2</w:t>
                          </w:r>
                        </w:sdtContent>
                      </w:sdt>
                      <w:r w:rsidR="000A7A71">
                        <w:rPr>
                          <w:color w:val="000000"/>
                          <w:sz w:val="22"/>
                          <w:szCs w:val="22"/>
                          <w:lang w:eastAsia="lt-LT"/>
                        </w:rPr>
                        <w:t>.</w:t>
                      </w:r>
                      <w:r w:rsidR="000A7A71">
                        <w:rPr>
                          <w:color w:val="000000"/>
                          <w:sz w:val="22"/>
                          <w:szCs w:val="22"/>
                          <w:lang w:eastAsia="lt-LT"/>
                        </w:rPr>
                        <w:tab/>
                        <w:t xml:space="preserve">papildymą sandėlių adresais (už kiekvieną papildomą įrašą), </w:t>
                      </w:r>
                    </w:p>
                    <w:p w14:paraId="69EA3C64" w14:textId="77777777" w:rsidR="00D20EDF" w:rsidRDefault="000A7A71">
                      <w:pPr>
                        <w:tabs>
                          <w:tab w:val="left" w:pos="8140"/>
                        </w:tabs>
                        <w:ind w:left="1701" w:right="1416"/>
                        <w:rPr>
                          <w:color w:val="000000"/>
                          <w:sz w:val="22"/>
                          <w:szCs w:val="22"/>
                          <w:lang w:eastAsia="lt-LT"/>
                        </w:rPr>
                      </w:pPr>
                      <w:r>
                        <w:rPr>
                          <w:color w:val="000000"/>
                          <w:sz w:val="22"/>
                          <w:szCs w:val="22"/>
                          <w:lang w:eastAsia="lt-LT"/>
                        </w:rPr>
                        <w:t>patikslinimą, dublikato išdavimą</w:t>
                      </w:r>
                      <w:r>
                        <w:rPr>
                          <w:color w:val="000000"/>
                          <w:sz w:val="22"/>
                          <w:szCs w:val="22"/>
                          <w:lang w:eastAsia="lt-LT"/>
                        </w:rPr>
                        <w:tab/>
                        <w:t>86</w:t>
                      </w:r>
                    </w:p>
                  </w:sdtContent>
                </w:sdt>
              </w:sdtContent>
            </w:sdt>
            <w:sdt>
              <w:sdtPr>
                <w:alias w:val="3.43 p."/>
                <w:tag w:val="part_d27c0780eef7478f9ec562abfca5b559"/>
                <w:id w:val="-2101783219"/>
                <w:lock w:val="sdtLocked"/>
              </w:sdtPr>
              <w:sdtContent>
                <w:p w14:paraId="69EA3C65" w14:textId="77777777" w:rsidR="00D20EDF" w:rsidRDefault="00C70FD9">
                  <w:pPr>
                    <w:tabs>
                      <w:tab w:val="left" w:pos="8140"/>
                    </w:tabs>
                    <w:ind w:left="1701" w:right="1416" w:hanging="1701"/>
                    <w:rPr>
                      <w:color w:val="000000"/>
                      <w:sz w:val="22"/>
                      <w:szCs w:val="22"/>
                      <w:lang w:eastAsia="lt-LT"/>
                    </w:rPr>
                  </w:pPr>
                  <w:sdt>
                    <w:sdtPr>
                      <w:alias w:val="Numeris"/>
                      <w:tag w:val="nr_d27c0780eef7478f9ec562abfca5b559"/>
                      <w:id w:val="428321958"/>
                      <w:lock w:val="sdtLocked"/>
                    </w:sdtPr>
                    <w:sdtContent>
                      <w:r w:rsidR="000A7A71">
                        <w:rPr>
                          <w:color w:val="000000"/>
                          <w:sz w:val="22"/>
                          <w:szCs w:val="22"/>
                          <w:lang w:eastAsia="lt-LT"/>
                        </w:rPr>
                        <w:t>3.43</w:t>
                      </w:r>
                    </w:sdtContent>
                  </w:sdt>
                  <w:r w:rsidR="000A7A71">
                    <w:rPr>
                      <w:color w:val="000000"/>
                      <w:sz w:val="22"/>
                      <w:szCs w:val="22"/>
                      <w:lang w:eastAsia="lt-LT"/>
                    </w:rPr>
                    <w:t>.</w:t>
                  </w:r>
                  <w:r w:rsidR="000A7A71">
                    <w:rPr>
                      <w:color w:val="000000"/>
                      <w:sz w:val="22"/>
                      <w:szCs w:val="22"/>
                      <w:lang w:eastAsia="lt-LT"/>
                    </w:rPr>
                    <w:tab/>
                    <w:t>licencijos verstis didmenine prekyba tabako gaminiais:</w:t>
                  </w:r>
                  <w:r w:rsidR="000A7A71">
                    <w:rPr>
                      <w:color w:val="000000"/>
                      <w:sz w:val="22"/>
                      <w:szCs w:val="22"/>
                      <w:lang w:eastAsia="lt-LT"/>
                    </w:rPr>
                    <w:tab/>
                  </w:r>
                </w:p>
                <w:sdt>
                  <w:sdtPr>
                    <w:alias w:val="3.43.1 p."/>
                    <w:tag w:val="part_9a0a9ba0f7334ac2ae592219345e6f7d"/>
                    <w:id w:val="-1604259399"/>
                    <w:lock w:val="sdtLocked"/>
                  </w:sdtPr>
                  <w:sdtContent>
                    <w:p w14:paraId="69EA3C66" w14:textId="77777777" w:rsidR="00D20EDF" w:rsidRDefault="00C70FD9">
                      <w:pPr>
                        <w:tabs>
                          <w:tab w:val="left" w:pos="8140"/>
                        </w:tabs>
                        <w:ind w:left="1701" w:right="1416" w:hanging="1701"/>
                        <w:rPr>
                          <w:color w:val="000000"/>
                          <w:sz w:val="22"/>
                          <w:szCs w:val="22"/>
                          <w:lang w:eastAsia="lt-LT"/>
                        </w:rPr>
                      </w:pPr>
                      <w:sdt>
                        <w:sdtPr>
                          <w:alias w:val="Numeris"/>
                          <w:tag w:val="nr_9a0a9ba0f7334ac2ae592219345e6f7d"/>
                          <w:id w:val="-1074283741"/>
                          <w:lock w:val="sdtLocked"/>
                        </w:sdtPr>
                        <w:sdtContent>
                          <w:r w:rsidR="000A7A71">
                            <w:rPr>
                              <w:color w:val="000000"/>
                              <w:sz w:val="22"/>
                              <w:szCs w:val="22"/>
                              <w:lang w:eastAsia="lt-LT"/>
                            </w:rPr>
                            <w:t>3.43.1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1 158</w:t>
                      </w:r>
                    </w:p>
                  </w:sdtContent>
                </w:sdt>
                <w:sdt>
                  <w:sdtPr>
                    <w:alias w:val="3.43.2 p."/>
                    <w:tag w:val="part_6e85373a0668485083cfa8e37d408ad4"/>
                    <w:id w:val="-431904007"/>
                    <w:lock w:val="sdtLocked"/>
                  </w:sdtPr>
                  <w:sdtContent>
                    <w:p w14:paraId="69EA3C67" w14:textId="77777777" w:rsidR="00D20EDF" w:rsidRDefault="00C70FD9">
                      <w:pPr>
                        <w:tabs>
                          <w:tab w:val="left" w:pos="8140"/>
                        </w:tabs>
                        <w:ind w:left="1701" w:right="1416" w:hanging="1701"/>
                        <w:rPr>
                          <w:color w:val="000000"/>
                          <w:sz w:val="22"/>
                          <w:szCs w:val="22"/>
                          <w:lang w:eastAsia="lt-LT"/>
                        </w:rPr>
                      </w:pPr>
                      <w:sdt>
                        <w:sdtPr>
                          <w:alias w:val="Numeris"/>
                          <w:tag w:val="nr_6e85373a0668485083cfa8e37d408ad4"/>
                          <w:id w:val="-1522618624"/>
                          <w:lock w:val="sdtLocked"/>
                        </w:sdtPr>
                        <w:sdtContent>
                          <w:r w:rsidR="000A7A71">
                            <w:rPr>
                              <w:color w:val="000000"/>
                              <w:sz w:val="22"/>
                              <w:szCs w:val="22"/>
                              <w:lang w:eastAsia="lt-LT"/>
                            </w:rPr>
                            <w:t>3.43.2</w:t>
                          </w:r>
                        </w:sdtContent>
                      </w:sdt>
                      <w:r w:rsidR="000A7A71">
                        <w:rPr>
                          <w:color w:val="000000"/>
                          <w:sz w:val="22"/>
                          <w:szCs w:val="22"/>
                          <w:lang w:eastAsia="lt-LT"/>
                        </w:rPr>
                        <w:t>.</w:t>
                      </w:r>
                      <w:r w:rsidR="000A7A71">
                        <w:rPr>
                          <w:color w:val="000000"/>
                          <w:sz w:val="22"/>
                          <w:szCs w:val="22"/>
                          <w:lang w:eastAsia="lt-LT"/>
                        </w:rPr>
                        <w:tab/>
                        <w:t xml:space="preserve">patikslinimą, kai keičiami arba įrašomi sandėlių adresai (už </w:t>
                      </w:r>
                    </w:p>
                    <w:p w14:paraId="69EA3C68" w14:textId="77777777" w:rsidR="00D20EDF" w:rsidRDefault="000A7A71">
                      <w:pPr>
                        <w:tabs>
                          <w:tab w:val="left" w:pos="8140"/>
                        </w:tabs>
                        <w:ind w:left="1701" w:right="1416"/>
                        <w:rPr>
                          <w:color w:val="000000"/>
                          <w:sz w:val="22"/>
                          <w:szCs w:val="22"/>
                          <w:lang w:eastAsia="lt-LT"/>
                        </w:rPr>
                      </w:pPr>
                      <w:r>
                        <w:rPr>
                          <w:color w:val="000000"/>
                          <w:sz w:val="22"/>
                          <w:szCs w:val="22"/>
                          <w:lang w:eastAsia="lt-LT"/>
                        </w:rPr>
                        <w:t>kiekvieną papildomą įrašą), kitą patikslinimą, dublikato išdavimą</w:t>
                      </w:r>
                      <w:r>
                        <w:rPr>
                          <w:color w:val="000000"/>
                          <w:sz w:val="22"/>
                          <w:szCs w:val="22"/>
                          <w:lang w:eastAsia="lt-LT"/>
                        </w:rPr>
                        <w:tab/>
                        <w:t>86</w:t>
                      </w:r>
                    </w:p>
                  </w:sdtContent>
                </w:sdt>
              </w:sdtContent>
            </w:sdt>
            <w:sdt>
              <w:sdtPr>
                <w:alias w:val="3.44 p."/>
                <w:tag w:val="part_f168601bcd564e0dad77f6fd7e7feffe"/>
                <w:id w:val="-264850769"/>
                <w:lock w:val="sdtLocked"/>
              </w:sdtPr>
              <w:sdtContent>
                <w:p w14:paraId="69EA3C69" w14:textId="77777777" w:rsidR="00D20EDF" w:rsidRDefault="00C70FD9">
                  <w:pPr>
                    <w:tabs>
                      <w:tab w:val="left" w:pos="8140"/>
                    </w:tabs>
                    <w:ind w:left="1701" w:right="1416" w:hanging="1701"/>
                    <w:rPr>
                      <w:color w:val="000000"/>
                      <w:sz w:val="22"/>
                      <w:szCs w:val="22"/>
                      <w:lang w:eastAsia="lt-LT"/>
                    </w:rPr>
                  </w:pPr>
                  <w:sdt>
                    <w:sdtPr>
                      <w:alias w:val="Numeris"/>
                      <w:tag w:val="nr_f168601bcd564e0dad77f6fd7e7feffe"/>
                      <w:id w:val="-1157451494"/>
                      <w:lock w:val="sdtLocked"/>
                    </w:sdtPr>
                    <w:sdtContent>
                      <w:r w:rsidR="000A7A71">
                        <w:rPr>
                          <w:color w:val="000000"/>
                          <w:sz w:val="22"/>
                          <w:szCs w:val="22"/>
                          <w:lang w:eastAsia="lt-LT"/>
                        </w:rPr>
                        <w:t>3.44</w:t>
                      </w:r>
                    </w:sdtContent>
                  </w:sdt>
                  <w:r w:rsidR="000A7A71">
                    <w:rPr>
                      <w:color w:val="000000"/>
                      <w:sz w:val="22"/>
                      <w:szCs w:val="22"/>
                      <w:lang w:eastAsia="lt-LT"/>
                    </w:rPr>
                    <w:t>.</w:t>
                  </w:r>
                  <w:r w:rsidR="000A7A71">
                    <w:rPr>
                      <w:color w:val="000000"/>
                      <w:sz w:val="22"/>
                      <w:szCs w:val="22"/>
                      <w:lang w:eastAsia="lt-LT"/>
                    </w:rPr>
                    <w:tab/>
                    <w:t>licencijos gaminti alų, alaus ir nealkoholinių gėrimų mišinius:</w:t>
                  </w:r>
                  <w:r w:rsidR="000A7A71">
                    <w:rPr>
                      <w:color w:val="000000"/>
                      <w:sz w:val="22"/>
                      <w:szCs w:val="22"/>
                      <w:lang w:eastAsia="lt-LT"/>
                    </w:rPr>
                    <w:tab/>
                  </w:r>
                </w:p>
                <w:sdt>
                  <w:sdtPr>
                    <w:alias w:val="3.44.1 p."/>
                    <w:tag w:val="part_6b0abf39bf494ce8a5c588124052d3cd"/>
                    <w:id w:val="-1431507843"/>
                    <w:lock w:val="sdtLocked"/>
                  </w:sdtPr>
                  <w:sdtContent>
                    <w:p w14:paraId="69EA3C6A" w14:textId="77777777" w:rsidR="00D20EDF" w:rsidRDefault="00C70FD9">
                      <w:pPr>
                        <w:tabs>
                          <w:tab w:val="left" w:pos="8140"/>
                        </w:tabs>
                        <w:ind w:left="1701" w:right="1416" w:hanging="1701"/>
                        <w:rPr>
                          <w:color w:val="000000"/>
                          <w:sz w:val="22"/>
                          <w:szCs w:val="22"/>
                          <w:lang w:eastAsia="lt-LT"/>
                        </w:rPr>
                      </w:pPr>
                      <w:sdt>
                        <w:sdtPr>
                          <w:alias w:val="Numeris"/>
                          <w:tag w:val="nr_6b0abf39bf494ce8a5c588124052d3cd"/>
                          <w:id w:val="-1578202002"/>
                          <w:lock w:val="sdtLocked"/>
                        </w:sdtPr>
                        <w:sdtContent>
                          <w:r w:rsidR="000A7A71">
                            <w:rPr>
                              <w:color w:val="000000"/>
                              <w:sz w:val="22"/>
                              <w:szCs w:val="22"/>
                              <w:lang w:eastAsia="lt-LT"/>
                            </w:rPr>
                            <w:t>3.44.1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724</w:t>
                      </w:r>
                    </w:p>
                  </w:sdtContent>
                </w:sdt>
                <w:sdt>
                  <w:sdtPr>
                    <w:alias w:val="3.44.2 p."/>
                    <w:tag w:val="part_96186d7f8e08409f89578481e7d7c2f0"/>
                    <w:id w:val="725725742"/>
                    <w:lock w:val="sdtLocked"/>
                  </w:sdtPr>
                  <w:sdtContent>
                    <w:p w14:paraId="69EA3C6B" w14:textId="77777777" w:rsidR="00D20EDF" w:rsidRDefault="00C70FD9">
                      <w:pPr>
                        <w:tabs>
                          <w:tab w:val="left" w:pos="8140"/>
                        </w:tabs>
                        <w:ind w:left="1701" w:right="1416" w:hanging="1701"/>
                        <w:rPr>
                          <w:color w:val="000000"/>
                          <w:sz w:val="22"/>
                          <w:szCs w:val="22"/>
                          <w:lang w:eastAsia="lt-LT"/>
                        </w:rPr>
                      </w:pPr>
                      <w:sdt>
                        <w:sdtPr>
                          <w:alias w:val="Numeris"/>
                          <w:tag w:val="nr_96186d7f8e08409f89578481e7d7c2f0"/>
                          <w:id w:val="-759210498"/>
                          <w:lock w:val="sdtLocked"/>
                        </w:sdtPr>
                        <w:sdtContent>
                          <w:r w:rsidR="000A7A71">
                            <w:rPr>
                              <w:color w:val="000000"/>
                              <w:sz w:val="22"/>
                              <w:szCs w:val="22"/>
                              <w:lang w:eastAsia="lt-LT"/>
                            </w:rPr>
                            <w:t>3.44.2</w:t>
                          </w:r>
                        </w:sdtContent>
                      </w:sdt>
                      <w:r w:rsidR="000A7A71">
                        <w:rPr>
                          <w:color w:val="000000"/>
                          <w:sz w:val="22"/>
                          <w:szCs w:val="22"/>
                          <w:lang w:eastAsia="lt-LT"/>
                        </w:rPr>
                        <w:t>.</w:t>
                      </w:r>
                      <w:r w:rsidR="000A7A71">
                        <w:rPr>
                          <w:color w:val="000000"/>
                          <w:sz w:val="22"/>
                          <w:szCs w:val="22"/>
                          <w:lang w:eastAsia="lt-LT"/>
                        </w:rPr>
                        <w:tab/>
                        <w:t xml:space="preserve">papildymą alkoholinių gėrimų grupėmis ir jų kodais pagal Europos </w:t>
                      </w:r>
                    </w:p>
                    <w:p w14:paraId="69EA3C6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Bendrijos kombinuotąją nomenklatūrą, sandėlių ir gamybos vietų </w:t>
                      </w:r>
                    </w:p>
                    <w:p w14:paraId="69EA3C6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adresais (už kiekvieną papildomą įrašą), patikslinimą, dublikato </w:t>
                      </w:r>
                    </w:p>
                    <w:p w14:paraId="69EA3C6E"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86</w:t>
                      </w:r>
                    </w:p>
                  </w:sdtContent>
                </w:sdt>
              </w:sdtContent>
            </w:sdt>
            <w:sdt>
              <w:sdtPr>
                <w:alias w:val="3.45 p."/>
                <w:tag w:val="part_8a301a443bad4e69a9d489972af13c11"/>
                <w:id w:val="1360705930"/>
                <w:lock w:val="sdtLocked"/>
              </w:sdtPr>
              <w:sdtContent>
                <w:p w14:paraId="69EA3C6F" w14:textId="77777777" w:rsidR="00D20EDF" w:rsidRDefault="00C70FD9">
                  <w:pPr>
                    <w:tabs>
                      <w:tab w:val="left" w:pos="8140"/>
                    </w:tabs>
                    <w:ind w:left="1701" w:right="1416" w:hanging="1701"/>
                    <w:rPr>
                      <w:color w:val="000000"/>
                      <w:sz w:val="22"/>
                      <w:szCs w:val="22"/>
                      <w:lang w:eastAsia="lt-LT"/>
                    </w:rPr>
                  </w:pPr>
                  <w:sdt>
                    <w:sdtPr>
                      <w:alias w:val="Numeris"/>
                      <w:tag w:val="nr_8a301a443bad4e69a9d489972af13c11"/>
                      <w:id w:val="1257630575"/>
                      <w:lock w:val="sdtLocked"/>
                    </w:sdtPr>
                    <w:sdtContent>
                      <w:r w:rsidR="000A7A71">
                        <w:rPr>
                          <w:color w:val="000000"/>
                          <w:sz w:val="22"/>
                          <w:szCs w:val="22"/>
                          <w:lang w:eastAsia="lt-LT"/>
                        </w:rPr>
                        <w:t>3.45</w:t>
                      </w:r>
                    </w:sdtContent>
                  </w:sdt>
                  <w:r w:rsidR="000A7A71">
                    <w:rPr>
                      <w:color w:val="000000"/>
                      <w:sz w:val="22"/>
                      <w:szCs w:val="22"/>
                      <w:lang w:eastAsia="lt-LT"/>
                    </w:rPr>
                    <w:t>.</w:t>
                  </w:r>
                  <w:r w:rsidR="000A7A71">
                    <w:rPr>
                      <w:color w:val="000000"/>
                      <w:sz w:val="22"/>
                      <w:szCs w:val="22"/>
                      <w:lang w:eastAsia="lt-LT"/>
                    </w:rPr>
                    <w:tab/>
                    <w:t xml:space="preserve">licencijos gaminti alkoholio produktus, įskaitant alkoholinius </w:t>
                  </w:r>
                </w:p>
                <w:p w14:paraId="69EA3C7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gėrimus, kurių tūrinė etilo alkoholio koncentracija neviršija 22 </w:t>
                  </w:r>
                </w:p>
                <w:p w14:paraId="69EA3C71" w14:textId="77777777" w:rsidR="00D20EDF" w:rsidRDefault="000A7A71">
                  <w:pPr>
                    <w:tabs>
                      <w:tab w:val="left" w:pos="8140"/>
                    </w:tabs>
                    <w:ind w:left="1701" w:right="1416"/>
                    <w:rPr>
                      <w:color w:val="000000"/>
                      <w:sz w:val="22"/>
                      <w:szCs w:val="22"/>
                      <w:lang w:eastAsia="lt-LT"/>
                    </w:rPr>
                  </w:pPr>
                  <w:r>
                    <w:rPr>
                      <w:color w:val="000000"/>
                      <w:sz w:val="22"/>
                      <w:szCs w:val="22"/>
                      <w:lang w:eastAsia="lt-LT"/>
                    </w:rPr>
                    <w:t>procentų:</w:t>
                  </w:r>
                  <w:r>
                    <w:rPr>
                      <w:color w:val="000000"/>
                      <w:sz w:val="22"/>
                      <w:szCs w:val="22"/>
                      <w:lang w:eastAsia="lt-LT"/>
                    </w:rPr>
                    <w:tab/>
                  </w:r>
                </w:p>
                <w:sdt>
                  <w:sdtPr>
                    <w:alias w:val="3.45.1 p."/>
                    <w:tag w:val="part_592b2681f84f4f41984c98df93416690"/>
                    <w:id w:val="1370484915"/>
                    <w:lock w:val="sdtLocked"/>
                  </w:sdtPr>
                  <w:sdtContent>
                    <w:p w14:paraId="69EA3C72" w14:textId="77777777" w:rsidR="00D20EDF" w:rsidRDefault="00C70FD9">
                      <w:pPr>
                        <w:tabs>
                          <w:tab w:val="left" w:pos="8140"/>
                        </w:tabs>
                        <w:ind w:left="1701" w:right="1416" w:hanging="1701"/>
                        <w:rPr>
                          <w:color w:val="000000"/>
                          <w:sz w:val="22"/>
                          <w:szCs w:val="22"/>
                          <w:lang w:eastAsia="lt-LT"/>
                        </w:rPr>
                      </w:pPr>
                      <w:sdt>
                        <w:sdtPr>
                          <w:alias w:val="Numeris"/>
                          <w:tag w:val="nr_592b2681f84f4f41984c98df93416690"/>
                          <w:id w:val="1762798912"/>
                          <w:lock w:val="sdtLocked"/>
                        </w:sdtPr>
                        <w:sdtContent>
                          <w:r w:rsidR="000A7A71">
                            <w:rPr>
                              <w:color w:val="000000"/>
                              <w:sz w:val="22"/>
                              <w:szCs w:val="22"/>
                              <w:lang w:eastAsia="lt-LT"/>
                            </w:rPr>
                            <w:t>3.45.1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1 158</w:t>
                      </w:r>
                    </w:p>
                  </w:sdtContent>
                </w:sdt>
                <w:sdt>
                  <w:sdtPr>
                    <w:alias w:val="3.45.2 p."/>
                    <w:tag w:val="part_9df0c7a974ac4774b1eb85615fd9468f"/>
                    <w:id w:val="-458500594"/>
                    <w:lock w:val="sdtLocked"/>
                  </w:sdtPr>
                  <w:sdtContent>
                    <w:p w14:paraId="69EA3C73" w14:textId="77777777" w:rsidR="00D20EDF" w:rsidRDefault="00C70FD9">
                      <w:pPr>
                        <w:tabs>
                          <w:tab w:val="left" w:pos="8140"/>
                        </w:tabs>
                        <w:ind w:left="1701" w:right="1416" w:hanging="1701"/>
                        <w:rPr>
                          <w:color w:val="000000"/>
                          <w:sz w:val="22"/>
                          <w:szCs w:val="22"/>
                          <w:lang w:eastAsia="lt-LT"/>
                        </w:rPr>
                      </w:pPr>
                      <w:sdt>
                        <w:sdtPr>
                          <w:alias w:val="Numeris"/>
                          <w:tag w:val="nr_9df0c7a974ac4774b1eb85615fd9468f"/>
                          <w:id w:val="1671990864"/>
                          <w:lock w:val="sdtLocked"/>
                        </w:sdtPr>
                        <w:sdtContent>
                          <w:r w:rsidR="000A7A71">
                            <w:rPr>
                              <w:color w:val="000000"/>
                              <w:sz w:val="22"/>
                              <w:szCs w:val="22"/>
                              <w:lang w:eastAsia="lt-LT"/>
                            </w:rPr>
                            <w:t>3.45.2</w:t>
                          </w:r>
                        </w:sdtContent>
                      </w:sdt>
                      <w:r w:rsidR="000A7A71">
                        <w:rPr>
                          <w:color w:val="000000"/>
                          <w:sz w:val="22"/>
                          <w:szCs w:val="22"/>
                          <w:lang w:eastAsia="lt-LT"/>
                        </w:rPr>
                        <w:t>.</w:t>
                      </w:r>
                      <w:r w:rsidR="000A7A71">
                        <w:rPr>
                          <w:color w:val="000000"/>
                          <w:sz w:val="22"/>
                          <w:szCs w:val="22"/>
                          <w:lang w:eastAsia="lt-LT"/>
                        </w:rPr>
                        <w:tab/>
                        <w:t xml:space="preserve">papildymą alkoholio produktais, alkoholinių gėrimų grupėmis ir jų </w:t>
                      </w:r>
                    </w:p>
                    <w:p w14:paraId="69EA3C7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kodais pagal Europos Bendrijos kombinuotąją nomenklatūrą, </w:t>
                      </w:r>
                    </w:p>
                    <w:p w14:paraId="69EA3C7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sandėlių ir gamybos vietų adresais (už kiekvieną papildomą įrašą), </w:t>
                      </w:r>
                    </w:p>
                    <w:p w14:paraId="69EA3C76" w14:textId="77777777" w:rsidR="00D20EDF" w:rsidRDefault="000A7A71">
                      <w:pPr>
                        <w:tabs>
                          <w:tab w:val="left" w:pos="8140"/>
                        </w:tabs>
                        <w:ind w:left="1701" w:right="1416"/>
                        <w:rPr>
                          <w:color w:val="000000"/>
                          <w:sz w:val="22"/>
                          <w:szCs w:val="22"/>
                          <w:lang w:eastAsia="lt-LT"/>
                        </w:rPr>
                      </w:pPr>
                      <w:r>
                        <w:rPr>
                          <w:color w:val="000000"/>
                          <w:sz w:val="22"/>
                          <w:szCs w:val="22"/>
                          <w:lang w:eastAsia="lt-LT"/>
                        </w:rPr>
                        <w:t>patikslinimą, dublikato išdavimą</w:t>
                      </w:r>
                      <w:r>
                        <w:rPr>
                          <w:color w:val="000000"/>
                          <w:sz w:val="22"/>
                          <w:szCs w:val="22"/>
                          <w:lang w:eastAsia="lt-LT"/>
                        </w:rPr>
                        <w:tab/>
                        <w:t>86</w:t>
                      </w:r>
                    </w:p>
                  </w:sdtContent>
                </w:sdt>
              </w:sdtContent>
            </w:sdt>
            <w:sdt>
              <w:sdtPr>
                <w:alias w:val="3.46 p."/>
                <w:tag w:val="part_fb425820bb524758b11d812062caf16b"/>
                <w:id w:val="-1519854782"/>
                <w:lock w:val="sdtLocked"/>
              </w:sdtPr>
              <w:sdtContent>
                <w:p w14:paraId="69EA3C77" w14:textId="77777777" w:rsidR="00D20EDF" w:rsidRDefault="00C70FD9">
                  <w:pPr>
                    <w:tabs>
                      <w:tab w:val="left" w:pos="8140"/>
                    </w:tabs>
                    <w:ind w:left="1701" w:right="1416" w:hanging="1701"/>
                    <w:rPr>
                      <w:color w:val="000000"/>
                      <w:sz w:val="22"/>
                      <w:szCs w:val="22"/>
                      <w:lang w:eastAsia="lt-LT"/>
                    </w:rPr>
                  </w:pPr>
                  <w:sdt>
                    <w:sdtPr>
                      <w:alias w:val="Numeris"/>
                      <w:tag w:val="nr_fb425820bb524758b11d812062caf16b"/>
                      <w:id w:val="1303425743"/>
                      <w:lock w:val="sdtLocked"/>
                    </w:sdtPr>
                    <w:sdtContent>
                      <w:r w:rsidR="000A7A71">
                        <w:rPr>
                          <w:color w:val="000000"/>
                          <w:sz w:val="22"/>
                          <w:szCs w:val="22"/>
                          <w:lang w:eastAsia="lt-LT"/>
                        </w:rPr>
                        <w:t>3.46</w:t>
                      </w:r>
                    </w:sdtContent>
                  </w:sdt>
                  <w:r w:rsidR="000A7A71">
                    <w:rPr>
                      <w:color w:val="000000"/>
                      <w:sz w:val="22"/>
                      <w:szCs w:val="22"/>
                      <w:lang w:eastAsia="lt-LT"/>
                    </w:rPr>
                    <w:t>.</w:t>
                  </w:r>
                  <w:r w:rsidR="000A7A71">
                    <w:rPr>
                      <w:color w:val="000000"/>
                      <w:sz w:val="22"/>
                      <w:szCs w:val="22"/>
                      <w:lang w:eastAsia="lt-LT"/>
                    </w:rPr>
                    <w:tab/>
                    <w:t xml:space="preserve">licencijos gaminti alkoholio produktus, įskaitant alkoholinius </w:t>
                  </w:r>
                </w:p>
                <w:p w14:paraId="69EA3C78" w14:textId="77777777" w:rsidR="00D20EDF" w:rsidRDefault="000A7A71">
                  <w:pPr>
                    <w:tabs>
                      <w:tab w:val="left" w:pos="8140"/>
                    </w:tabs>
                    <w:ind w:left="1701" w:right="1416"/>
                    <w:rPr>
                      <w:color w:val="000000"/>
                      <w:sz w:val="22"/>
                      <w:szCs w:val="22"/>
                      <w:lang w:eastAsia="lt-LT"/>
                    </w:rPr>
                  </w:pPr>
                  <w:r>
                    <w:rPr>
                      <w:color w:val="000000"/>
                      <w:sz w:val="22"/>
                      <w:szCs w:val="22"/>
                      <w:lang w:eastAsia="lt-LT"/>
                    </w:rPr>
                    <w:t>gėrimus:</w:t>
                  </w:r>
                  <w:r>
                    <w:rPr>
                      <w:color w:val="000000"/>
                      <w:sz w:val="22"/>
                      <w:szCs w:val="22"/>
                      <w:lang w:eastAsia="lt-LT"/>
                    </w:rPr>
                    <w:tab/>
                  </w:r>
                </w:p>
                <w:sdt>
                  <w:sdtPr>
                    <w:alias w:val="3.46.1 p."/>
                    <w:tag w:val="part_d96e77e7cec243e7af1bfdc84438e3fe"/>
                    <w:id w:val="-1805837962"/>
                    <w:lock w:val="sdtLocked"/>
                  </w:sdtPr>
                  <w:sdtContent>
                    <w:p w14:paraId="69EA3C79" w14:textId="77777777" w:rsidR="00D20EDF" w:rsidRDefault="00C70FD9">
                      <w:pPr>
                        <w:tabs>
                          <w:tab w:val="left" w:pos="8140"/>
                        </w:tabs>
                        <w:ind w:left="1701" w:right="1416" w:hanging="1701"/>
                        <w:rPr>
                          <w:color w:val="000000"/>
                          <w:sz w:val="22"/>
                          <w:szCs w:val="22"/>
                          <w:lang w:eastAsia="lt-LT"/>
                        </w:rPr>
                      </w:pPr>
                      <w:sdt>
                        <w:sdtPr>
                          <w:alias w:val="Numeris"/>
                          <w:tag w:val="nr_d96e77e7cec243e7af1bfdc84438e3fe"/>
                          <w:id w:val="3408875"/>
                          <w:lock w:val="sdtLocked"/>
                        </w:sdtPr>
                        <w:sdtContent>
                          <w:r w:rsidR="000A7A71">
                            <w:rPr>
                              <w:color w:val="000000"/>
                              <w:sz w:val="22"/>
                              <w:szCs w:val="22"/>
                              <w:lang w:eastAsia="lt-LT"/>
                            </w:rPr>
                            <w:t>3.46.1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1 158</w:t>
                      </w:r>
                    </w:p>
                  </w:sdtContent>
                </w:sdt>
                <w:sdt>
                  <w:sdtPr>
                    <w:alias w:val="3.46.2 p."/>
                    <w:tag w:val="part_2832ae2e7d9a47f8b001e4666c409e5d"/>
                    <w:id w:val="-2050140945"/>
                    <w:lock w:val="sdtLocked"/>
                  </w:sdtPr>
                  <w:sdtContent>
                    <w:p w14:paraId="69EA3C7A" w14:textId="77777777" w:rsidR="00D20EDF" w:rsidRDefault="00C70FD9">
                      <w:pPr>
                        <w:tabs>
                          <w:tab w:val="left" w:pos="8140"/>
                        </w:tabs>
                        <w:ind w:left="1701" w:right="1416" w:hanging="1701"/>
                        <w:rPr>
                          <w:color w:val="000000"/>
                          <w:sz w:val="22"/>
                          <w:szCs w:val="22"/>
                          <w:lang w:eastAsia="lt-LT"/>
                        </w:rPr>
                      </w:pPr>
                      <w:sdt>
                        <w:sdtPr>
                          <w:alias w:val="Numeris"/>
                          <w:tag w:val="nr_2832ae2e7d9a47f8b001e4666c409e5d"/>
                          <w:id w:val="284157477"/>
                          <w:lock w:val="sdtLocked"/>
                        </w:sdtPr>
                        <w:sdtContent>
                          <w:r w:rsidR="000A7A71">
                            <w:rPr>
                              <w:color w:val="000000"/>
                              <w:sz w:val="22"/>
                              <w:szCs w:val="22"/>
                              <w:lang w:eastAsia="lt-LT"/>
                            </w:rPr>
                            <w:t>3.46.2</w:t>
                          </w:r>
                        </w:sdtContent>
                      </w:sdt>
                      <w:r w:rsidR="000A7A71">
                        <w:rPr>
                          <w:color w:val="000000"/>
                          <w:sz w:val="22"/>
                          <w:szCs w:val="22"/>
                          <w:lang w:eastAsia="lt-LT"/>
                        </w:rPr>
                        <w:t>.</w:t>
                      </w:r>
                      <w:r w:rsidR="000A7A71">
                        <w:rPr>
                          <w:color w:val="000000"/>
                          <w:sz w:val="22"/>
                          <w:szCs w:val="22"/>
                          <w:lang w:eastAsia="lt-LT"/>
                        </w:rPr>
                        <w:tab/>
                        <w:t xml:space="preserve">papildymą alkoholio produktais, alkoholinių gėrimų grupėmis ir jų </w:t>
                      </w:r>
                    </w:p>
                    <w:p w14:paraId="69EA3C7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kodais pagal Europos Bendrijos kombinuotąją nomenklatūrą, </w:t>
                      </w:r>
                    </w:p>
                    <w:p w14:paraId="69EA3C7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sandėlių ir gamybos vietų adresais (už kiekvieną papildomą įrašą), </w:t>
                      </w:r>
                    </w:p>
                    <w:p w14:paraId="69EA3C7D" w14:textId="77777777" w:rsidR="00D20EDF" w:rsidRDefault="000A7A71">
                      <w:pPr>
                        <w:tabs>
                          <w:tab w:val="left" w:pos="8140"/>
                        </w:tabs>
                        <w:ind w:left="1701" w:right="1416"/>
                        <w:rPr>
                          <w:color w:val="000000"/>
                          <w:sz w:val="22"/>
                          <w:szCs w:val="22"/>
                          <w:lang w:eastAsia="lt-LT"/>
                        </w:rPr>
                      </w:pPr>
                      <w:r>
                        <w:rPr>
                          <w:color w:val="000000"/>
                          <w:sz w:val="22"/>
                          <w:szCs w:val="22"/>
                          <w:lang w:eastAsia="lt-LT"/>
                        </w:rPr>
                        <w:t>patikslinimą, dublikato išdavimą</w:t>
                      </w:r>
                      <w:r>
                        <w:rPr>
                          <w:color w:val="000000"/>
                          <w:sz w:val="22"/>
                          <w:szCs w:val="22"/>
                          <w:lang w:eastAsia="lt-LT"/>
                        </w:rPr>
                        <w:tab/>
                        <w:t>86</w:t>
                      </w:r>
                    </w:p>
                  </w:sdtContent>
                </w:sdt>
              </w:sdtContent>
            </w:sdt>
            <w:sdt>
              <w:sdtPr>
                <w:alias w:val="3.47 p."/>
                <w:tag w:val="part_ecdee9f46d0c44b2a0557961fb97b330"/>
                <w:id w:val="1240907216"/>
                <w:lock w:val="sdtLocked"/>
              </w:sdtPr>
              <w:sdtContent>
                <w:p w14:paraId="69EA3C7E" w14:textId="77777777" w:rsidR="00D20EDF" w:rsidRDefault="00C70FD9">
                  <w:pPr>
                    <w:tabs>
                      <w:tab w:val="left" w:pos="8140"/>
                    </w:tabs>
                    <w:ind w:left="1701" w:right="1416" w:hanging="1701"/>
                    <w:rPr>
                      <w:color w:val="000000"/>
                      <w:sz w:val="22"/>
                      <w:szCs w:val="22"/>
                      <w:lang w:eastAsia="lt-LT"/>
                    </w:rPr>
                  </w:pPr>
                  <w:sdt>
                    <w:sdtPr>
                      <w:alias w:val="Numeris"/>
                      <w:tag w:val="nr_ecdee9f46d0c44b2a0557961fb97b330"/>
                      <w:id w:val="-758905327"/>
                      <w:lock w:val="sdtLocked"/>
                    </w:sdtPr>
                    <w:sdtContent>
                      <w:r w:rsidR="000A7A71">
                        <w:rPr>
                          <w:color w:val="000000"/>
                          <w:sz w:val="22"/>
                          <w:szCs w:val="22"/>
                          <w:lang w:eastAsia="lt-LT"/>
                        </w:rPr>
                        <w:t>3.47</w:t>
                      </w:r>
                    </w:sdtContent>
                  </w:sdt>
                  <w:r w:rsidR="000A7A71">
                    <w:rPr>
                      <w:color w:val="000000"/>
                      <w:sz w:val="22"/>
                      <w:szCs w:val="22"/>
                      <w:lang w:eastAsia="lt-LT"/>
                    </w:rPr>
                    <w:t>.</w:t>
                  </w:r>
                  <w:r w:rsidR="000A7A71">
                    <w:rPr>
                      <w:color w:val="000000"/>
                      <w:sz w:val="22"/>
                      <w:szCs w:val="22"/>
                      <w:lang w:eastAsia="lt-LT"/>
                    </w:rPr>
                    <w:tab/>
                    <w:t>licencijos verstis tabako gaminių gamyba:</w:t>
                  </w:r>
                  <w:r w:rsidR="000A7A71">
                    <w:rPr>
                      <w:color w:val="000000"/>
                      <w:sz w:val="22"/>
                      <w:szCs w:val="22"/>
                      <w:lang w:eastAsia="lt-LT"/>
                    </w:rPr>
                    <w:tab/>
                  </w:r>
                </w:p>
                <w:sdt>
                  <w:sdtPr>
                    <w:alias w:val="3.47.1 p."/>
                    <w:tag w:val="part_d07586d3fcf14495a5f46781b466110d"/>
                    <w:id w:val="1380204485"/>
                    <w:lock w:val="sdtLocked"/>
                  </w:sdtPr>
                  <w:sdtContent>
                    <w:p w14:paraId="69EA3C7F" w14:textId="77777777" w:rsidR="00D20EDF" w:rsidRDefault="00C70FD9">
                      <w:pPr>
                        <w:tabs>
                          <w:tab w:val="left" w:pos="8140"/>
                        </w:tabs>
                        <w:ind w:left="1701" w:right="1416" w:hanging="1701"/>
                        <w:rPr>
                          <w:color w:val="000000"/>
                          <w:sz w:val="22"/>
                          <w:szCs w:val="22"/>
                          <w:lang w:eastAsia="lt-LT"/>
                        </w:rPr>
                      </w:pPr>
                      <w:sdt>
                        <w:sdtPr>
                          <w:alias w:val="Numeris"/>
                          <w:tag w:val="nr_d07586d3fcf14495a5f46781b466110d"/>
                          <w:id w:val="322476170"/>
                          <w:lock w:val="sdtLocked"/>
                        </w:sdtPr>
                        <w:sdtContent>
                          <w:r w:rsidR="000A7A71">
                            <w:rPr>
                              <w:color w:val="000000"/>
                              <w:sz w:val="22"/>
                              <w:szCs w:val="22"/>
                              <w:lang w:eastAsia="lt-LT"/>
                            </w:rPr>
                            <w:t>3.47.1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637</w:t>
                      </w:r>
                    </w:p>
                  </w:sdtContent>
                </w:sdt>
                <w:sdt>
                  <w:sdtPr>
                    <w:alias w:val="3.47.2 p."/>
                    <w:tag w:val="part_358155bd5a5349a291f345b2b3d0f08e"/>
                    <w:id w:val="-151755665"/>
                    <w:lock w:val="sdtLocked"/>
                  </w:sdtPr>
                  <w:sdtContent>
                    <w:p w14:paraId="69EA3C80" w14:textId="77777777" w:rsidR="00D20EDF" w:rsidRDefault="00C70FD9">
                      <w:pPr>
                        <w:tabs>
                          <w:tab w:val="left" w:pos="8140"/>
                        </w:tabs>
                        <w:ind w:left="1701" w:right="1416" w:hanging="1701"/>
                        <w:rPr>
                          <w:color w:val="000000"/>
                          <w:sz w:val="22"/>
                          <w:szCs w:val="22"/>
                          <w:lang w:eastAsia="lt-LT"/>
                        </w:rPr>
                      </w:pPr>
                      <w:sdt>
                        <w:sdtPr>
                          <w:alias w:val="Numeris"/>
                          <w:tag w:val="nr_358155bd5a5349a291f345b2b3d0f08e"/>
                          <w:id w:val="-1075575586"/>
                          <w:lock w:val="sdtLocked"/>
                        </w:sdtPr>
                        <w:sdtContent>
                          <w:r w:rsidR="000A7A71">
                            <w:rPr>
                              <w:color w:val="000000"/>
                              <w:sz w:val="22"/>
                              <w:szCs w:val="22"/>
                              <w:lang w:eastAsia="lt-LT"/>
                            </w:rPr>
                            <w:t>3.47.2</w:t>
                          </w:r>
                        </w:sdtContent>
                      </w:sdt>
                      <w:r w:rsidR="000A7A71">
                        <w:rPr>
                          <w:color w:val="000000"/>
                          <w:sz w:val="22"/>
                          <w:szCs w:val="22"/>
                          <w:lang w:eastAsia="lt-LT"/>
                        </w:rPr>
                        <w:t>.</w:t>
                      </w:r>
                      <w:r w:rsidR="000A7A71">
                        <w:rPr>
                          <w:color w:val="000000"/>
                          <w:sz w:val="22"/>
                          <w:szCs w:val="22"/>
                          <w:lang w:eastAsia="lt-LT"/>
                        </w:rPr>
                        <w:tab/>
                        <w:t xml:space="preserve">patikslinimą, kai keičiami ar įrašomi tabako gaminių kodai ir </w:t>
                      </w:r>
                    </w:p>
                    <w:p w14:paraId="69EA3C8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pavadinimai pagal Europos Bendrijos kombinuotąją nomenklatūrą, </w:t>
                      </w:r>
                    </w:p>
                    <w:p w14:paraId="69EA3C8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sandėlių ir gamybos vietų adresai (už kiekvieną papildomą įrašą), </w:t>
                      </w:r>
                    </w:p>
                    <w:p w14:paraId="69EA3C83" w14:textId="77777777" w:rsidR="00D20EDF" w:rsidRDefault="000A7A71">
                      <w:pPr>
                        <w:tabs>
                          <w:tab w:val="left" w:pos="8140"/>
                        </w:tabs>
                        <w:ind w:left="1701" w:right="1416"/>
                        <w:rPr>
                          <w:color w:val="000000"/>
                          <w:sz w:val="22"/>
                          <w:szCs w:val="22"/>
                          <w:lang w:eastAsia="lt-LT"/>
                        </w:rPr>
                      </w:pPr>
                      <w:r>
                        <w:rPr>
                          <w:color w:val="000000"/>
                          <w:sz w:val="22"/>
                          <w:szCs w:val="22"/>
                          <w:lang w:eastAsia="lt-LT"/>
                        </w:rPr>
                        <w:t>kitą patikslinimą, dublikato išdavimą</w:t>
                      </w:r>
                      <w:r>
                        <w:rPr>
                          <w:color w:val="000000"/>
                          <w:sz w:val="22"/>
                          <w:szCs w:val="22"/>
                          <w:lang w:eastAsia="lt-LT"/>
                        </w:rPr>
                        <w:tab/>
                        <w:t>86</w:t>
                      </w:r>
                    </w:p>
                  </w:sdtContent>
                </w:sdt>
              </w:sdtContent>
            </w:sdt>
            <w:sdt>
              <w:sdtPr>
                <w:alias w:val="3.48 p."/>
                <w:tag w:val="part_44c7308341924472b70d6f76c4ba6e41"/>
                <w:id w:val="-163397530"/>
                <w:lock w:val="sdtLocked"/>
              </w:sdtPr>
              <w:sdtContent>
                <w:p w14:paraId="69EA3C84" w14:textId="77777777" w:rsidR="00D20EDF" w:rsidRDefault="00C70FD9">
                  <w:pPr>
                    <w:tabs>
                      <w:tab w:val="left" w:pos="8140"/>
                    </w:tabs>
                    <w:ind w:left="1701" w:right="1416" w:hanging="1701"/>
                    <w:rPr>
                      <w:color w:val="000000"/>
                      <w:sz w:val="22"/>
                      <w:szCs w:val="22"/>
                      <w:lang w:eastAsia="lt-LT"/>
                    </w:rPr>
                  </w:pPr>
                  <w:sdt>
                    <w:sdtPr>
                      <w:alias w:val="Numeris"/>
                      <w:tag w:val="nr_44c7308341924472b70d6f76c4ba6e41"/>
                      <w:id w:val="690504547"/>
                      <w:lock w:val="sdtLocked"/>
                    </w:sdtPr>
                    <w:sdtContent>
                      <w:r w:rsidR="000A7A71">
                        <w:rPr>
                          <w:color w:val="000000"/>
                          <w:sz w:val="22"/>
                          <w:szCs w:val="22"/>
                          <w:lang w:eastAsia="lt-LT"/>
                        </w:rPr>
                        <w:t>3.48</w:t>
                      </w:r>
                    </w:sdtContent>
                  </w:sdt>
                  <w:r w:rsidR="000A7A71">
                    <w:rPr>
                      <w:color w:val="000000"/>
                      <w:sz w:val="22"/>
                      <w:szCs w:val="22"/>
                      <w:lang w:eastAsia="lt-LT"/>
                    </w:rPr>
                    <w:t>.</w:t>
                  </w:r>
                  <w:r w:rsidR="000A7A71">
                    <w:rPr>
                      <w:color w:val="000000"/>
                      <w:sz w:val="22"/>
                      <w:szCs w:val="22"/>
                      <w:lang w:eastAsia="lt-LT"/>
                    </w:rPr>
                    <w:tab/>
                    <w:t>licencijos verstis tabako auginimu:</w:t>
                  </w:r>
                  <w:r w:rsidR="000A7A71">
                    <w:rPr>
                      <w:color w:val="000000"/>
                      <w:sz w:val="22"/>
                      <w:szCs w:val="22"/>
                      <w:lang w:eastAsia="lt-LT"/>
                    </w:rPr>
                    <w:tab/>
                  </w:r>
                </w:p>
                <w:sdt>
                  <w:sdtPr>
                    <w:alias w:val="3.48.1 p."/>
                    <w:tag w:val="part_5e810f14500d4129a2c492470f07ac11"/>
                    <w:id w:val="-644654768"/>
                    <w:lock w:val="sdtLocked"/>
                  </w:sdtPr>
                  <w:sdtContent>
                    <w:p w14:paraId="69EA3C85" w14:textId="77777777" w:rsidR="00D20EDF" w:rsidRDefault="00C70FD9">
                      <w:pPr>
                        <w:tabs>
                          <w:tab w:val="left" w:pos="8140"/>
                        </w:tabs>
                        <w:ind w:left="1701" w:right="1416" w:hanging="1701"/>
                        <w:rPr>
                          <w:color w:val="000000"/>
                          <w:sz w:val="22"/>
                          <w:szCs w:val="22"/>
                          <w:lang w:eastAsia="lt-LT"/>
                        </w:rPr>
                      </w:pPr>
                      <w:sdt>
                        <w:sdtPr>
                          <w:alias w:val="Numeris"/>
                          <w:tag w:val="nr_5e810f14500d4129a2c492470f07ac11"/>
                          <w:id w:val="-1842844570"/>
                          <w:lock w:val="sdtLocked"/>
                        </w:sdtPr>
                        <w:sdtContent>
                          <w:r w:rsidR="000A7A71">
                            <w:rPr>
                              <w:color w:val="000000"/>
                              <w:sz w:val="22"/>
                              <w:szCs w:val="22"/>
                              <w:lang w:eastAsia="lt-LT"/>
                            </w:rPr>
                            <w:t>3.48.1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289</w:t>
                      </w:r>
                    </w:p>
                  </w:sdtContent>
                </w:sdt>
                <w:sdt>
                  <w:sdtPr>
                    <w:alias w:val="3.48.2 p."/>
                    <w:tag w:val="part_5765b6666c864d2ca4d9b30e94935834"/>
                    <w:id w:val="-1816637002"/>
                    <w:lock w:val="sdtLocked"/>
                  </w:sdtPr>
                  <w:sdtContent>
                    <w:p w14:paraId="69EA3C86" w14:textId="77777777" w:rsidR="00D20EDF" w:rsidRDefault="00C70FD9">
                      <w:pPr>
                        <w:tabs>
                          <w:tab w:val="left" w:pos="8140"/>
                        </w:tabs>
                        <w:ind w:left="1701" w:right="1416" w:hanging="1701"/>
                        <w:rPr>
                          <w:color w:val="000000"/>
                          <w:sz w:val="22"/>
                          <w:szCs w:val="22"/>
                          <w:lang w:eastAsia="lt-LT"/>
                        </w:rPr>
                      </w:pPr>
                      <w:sdt>
                        <w:sdtPr>
                          <w:alias w:val="Numeris"/>
                          <w:tag w:val="nr_5765b6666c864d2ca4d9b30e94935834"/>
                          <w:id w:val="-1550757119"/>
                          <w:lock w:val="sdtLocked"/>
                        </w:sdtPr>
                        <w:sdtContent>
                          <w:r w:rsidR="000A7A71">
                            <w:rPr>
                              <w:color w:val="000000"/>
                              <w:sz w:val="22"/>
                              <w:szCs w:val="22"/>
                              <w:lang w:eastAsia="lt-LT"/>
                            </w:rPr>
                            <w:t>3.48.2</w:t>
                          </w:r>
                        </w:sdtContent>
                      </w:sdt>
                      <w:r w:rsidR="000A7A71">
                        <w:rPr>
                          <w:color w:val="000000"/>
                          <w:sz w:val="22"/>
                          <w:szCs w:val="22"/>
                          <w:lang w:eastAsia="lt-LT"/>
                        </w:rPr>
                        <w:t>.</w:t>
                      </w:r>
                      <w:r w:rsidR="000A7A71">
                        <w:rPr>
                          <w:color w:val="000000"/>
                          <w:sz w:val="22"/>
                          <w:szCs w:val="22"/>
                          <w:lang w:eastAsia="lt-LT"/>
                        </w:rPr>
                        <w:tab/>
                        <w:t xml:space="preserve">patikslinimą, kai keičiami ar įrašomi nauji sandėlių ir auginimo </w:t>
                      </w:r>
                    </w:p>
                    <w:p w14:paraId="69EA3C8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vietų adresai (už kiekvieną papildomą įrašą), kitą patikslinimą, </w:t>
                      </w:r>
                    </w:p>
                    <w:p w14:paraId="69EA3C88" w14:textId="77777777" w:rsidR="00D20EDF" w:rsidRDefault="000A7A71">
                      <w:pPr>
                        <w:tabs>
                          <w:tab w:val="left" w:pos="8140"/>
                        </w:tabs>
                        <w:ind w:left="1701" w:right="1416"/>
                        <w:rPr>
                          <w:color w:val="000000"/>
                          <w:sz w:val="22"/>
                          <w:szCs w:val="22"/>
                          <w:lang w:eastAsia="lt-LT"/>
                        </w:rPr>
                      </w:pPr>
                      <w:r>
                        <w:rPr>
                          <w:color w:val="000000"/>
                          <w:sz w:val="22"/>
                          <w:szCs w:val="22"/>
                          <w:lang w:eastAsia="lt-LT"/>
                        </w:rPr>
                        <w:t>dublikato išdavimą</w:t>
                      </w:r>
                      <w:r>
                        <w:rPr>
                          <w:color w:val="000000"/>
                          <w:sz w:val="22"/>
                          <w:szCs w:val="22"/>
                          <w:lang w:eastAsia="lt-LT"/>
                        </w:rPr>
                        <w:tab/>
                        <w:t>86</w:t>
                      </w:r>
                    </w:p>
                  </w:sdtContent>
                </w:sdt>
              </w:sdtContent>
            </w:sdt>
            <w:sdt>
              <w:sdtPr>
                <w:alias w:val="3.49 p."/>
                <w:tag w:val="part_f144c521589b4eeab8fd32fdbcf68187"/>
                <w:id w:val="-697540904"/>
                <w:lock w:val="sdtLocked"/>
              </w:sdtPr>
              <w:sdtContent>
                <w:p w14:paraId="69EA3C89" w14:textId="77777777" w:rsidR="00D20EDF" w:rsidRDefault="00C70FD9">
                  <w:pPr>
                    <w:tabs>
                      <w:tab w:val="left" w:pos="8140"/>
                    </w:tabs>
                    <w:ind w:left="1701" w:right="1416" w:hanging="1701"/>
                    <w:rPr>
                      <w:color w:val="000000"/>
                      <w:sz w:val="22"/>
                      <w:szCs w:val="22"/>
                      <w:lang w:eastAsia="lt-LT"/>
                    </w:rPr>
                  </w:pPr>
                  <w:sdt>
                    <w:sdtPr>
                      <w:alias w:val="Numeris"/>
                      <w:tag w:val="nr_f144c521589b4eeab8fd32fdbcf68187"/>
                      <w:id w:val="2089024564"/>
                      <w:lock w:val="sdtLocked"/>
                    </w:sdtPr>
                    <w:sdtContent>
                      <w:r w:rsidR="000A7A71">
                        <w:rPr>
                          <w:color w:val="000000"/>
                          <w:sz w:val="22"/>
                          <w:szCs w:val="22"/>
                          <w:lang w:eastAsia="lt-LT"/>
                        </w:rPr>
                        <w:t>3.49</w:t>
                      </w:r>
                    </w:sdtContent>
                  </w:sdt>
                  <w:r w:rsidR="000A7A71">
                    <w:rPr>
                      <w:color w:val="000000"/>
                      <w:sz w:val="22"/>
                      <w:szCs w:val="22"/>
                      <w:lang w:eastAsia="lt-LT"/>
                    </w:rPr>
                    <w:t>.</w:t>
                  </w:r>
                  <w:r w:rsidR="000A7A71">
                    <w:rPr>
                      <w:color w:val="000000"/>
                      <w:sz w:val="22"/>
                      <w:szCs w:val="22"/>
                      <w:lang w:eastAsia="lt-LT"/>
                    </w:rPr>
                    <w:tab/>
                    <w:t xml:space="preserve">licencijos verstis mažmenine prekyba alkoholiniais gėrimais </w:t>
                  </w:r>
                </w:p>
                <w:p w14:paraId="69EA3C8A"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376</w:t>
                  </w:r>
                </w:p>
              </w:sdtContent>
            </w:sdt>
            <w:sdt>
              <w:sdtPr>
                <w:alias w:val="3.50 p."/>
                <w:tag w:val="part_478533349e764269825c0017e5563963"/>
                <w:id w:val="1304659293"/>
                <w:lock w:val="sdtLocked"/>
              </w:sdtPr>
              <w:sdtContent>
                <w:p w14:paraId="69EA3C8B" w14:textId="77777777" w:rsidR="00D20EDF" w:rsidRDefault="00C70FD9">
                  <w:pPr>
                    <w:tabs>
                      <w:tab w:val="left" w:pos="8140"/>
                    </w:tabs>
                    <w:ind w:left="1701" w:right="1416" w:hanging="1701"/>
                    <w:rPr>
                      <w:color w:val="000000"/>
                      <w:sz w:val="22"/>
                      <w:szCs w:val="22"/>
                      <w:lang w:eastAsia="lt-LT"/>
                    </w:rPr>
                  </w:pPr>
                  <w:sdt>
                    <w:sdtPr>
                      <w:alias w:val="Numeris"/>
                      <w:tag w:val="nr_478533349e764269825c0017e5563963"/>
                      <w:id w:val="-657074941"/>
                      <w:lock w:val="sdtLocked"/>
                    </w:sdtPr>
                    <w:sdtContent>
                      <w:r w:rsidR="000A7A71">
                        <w:rPr>
                          <w:color w:val="000000"/>
                          <w:sz w:val="22"/>
                          <w:szCs w:val="22"/>
                          <w:lang w:eastAsia="lt-LT"/>
                        </w:rPr>
                        <w:t>3.50</w:t>
                      </w:r>
                    </w:sdtContent>
                  </w:sdt>
                  <w:r w:rsidR="000A7A71">
                    <w:rPr>
                      <w:color w:val="000000"/>
                      <w:sz w:val="22"/>
                      <w:szCs w:val="22"/>
                      <w:lang w:eastAsia="lt-LT"/>
                    </w:rPr>
                    <w:t>.</w:t>
                  </w:r>
                  <w:r w:rsidR="000A7A71">
                    <w:rPr>
                      <w:color w:val="000000"/>
                      <w:sz w:val="22"/>
                      <w:szCs w:val="22"/>
                      <w:lang w:eastAsia="lt-LT"/>
                    </w:rPr>
                    <w:tab/>
                    <w:t xml:space="preserve">licencijos verstis mažmenine prekyba alkoholiniais gėrimais (kurių </w:t>
                  </w:r>
                </w:p>
                <w:p w14:paraId="69EA3C8C" w14:textId="77777777" w:rsidR="00D20EDF" w:rsidRDefault="000A7A71">
                  <w:pPr>
                    <w:tabs>
                      <w:tab w:val="left" w:pos="8140"/>
                    </w:tabs>
                    <w:ind w:left="1701" w:right="1416"/>
                    <w:rPr>
                      <w:color w:val="000000"/>
                      <w:sz w:val="22"/>
                      <w:szCs w:val="22"/>
                      <w:lang w:eastAsia="lt-LT"/>
                    </w:rPr>
                  </w:pPr>
                  <w:r>
                    <w:rPr>
                      <w:color w:val="000000"/>
                      <w:sz w:val="22"/>
                      <w:szCs w:val="22"/>
                      <w:lang w:eastAsia="lt-LT"/>
                    </w:rPr>
                    <w:lastRenderedPageBreak/>
                    <w:t>tūrinė etilo alkoholio koncentracija neviršija 22 procentų) išdavimą</w:t>
                  </w:r>
                  <w:r>
                    <w:rPr>
                      <w:color w:val="000000"/>
                      <w:sz w:val="22"/>
                      <w:szCs w:val="22"/>
                      <w:lang w:eastAsia="lt-LT"/>
                    </w:rPr>
                    <w:tab/>
                    <w:t>376</w:t>
                  </w:r>
                </w:p>
              </w:sdtContent>
            </w:sdt>
            <w:sdt>
              <w:sdtPr>
                <w:alias w:val="3.51 p."/>
                <w:tag w:val="part_747e1769e5e94d48b6910726869241a9"/>
                <w:id w:val="707063491"/>
                <w:lock w:val="sdtLocked"/>
              </w:sdtPr>
              <w:sdtContent>
                <w:p w14:paraId="69EA3C8D" w14:textId="77777777" w:rsidR="00D20EDF" w:rsidRDefault="00C70FD9">
                  <w:pPr>
                    <w:tabs>
                      <w:tab w:val="left" w:pos="8140"/>
                    </w:tabs>
                    <w:ind w:left="1701" w:right="1416" w:hanging="1701"/>
                    <w:rPr>
                      <w:color w:val="000000"/>
                      <w:sz w:val="22"/>
                      <w:szCs w:val="22"/>
                      <w:lang w:eastAsia="lt-LT"/>
                    </w:rPr>
                  </w:pPr>
                  <w:sdt>
                    <w:sdtPr>
                      <w:alias w:val="Numeris"/>
                      <w:tag w:val="nr_747e1769e5e94d48b6910726869241a9"/>
                      <w:id w:val="-1891720958"/>
                      <w:lock w:val="sdtLocked"/>
                    </w:sdtPr>
                    <w:sdtContent>
                      <w:r w:rsidR="000A7A71">
                        <w:rPr>
                          <w:color w:val="000000"/>
                          <w:sz w:val="22"/>
                          <w:szCs w:val="22"/>
                          <w:lang w:eastAsia="lt-LT"/>
                        </w:rPr>
                        <w:t>3.51</w:t>
                      </w:r>
                    </w:sdtContent>
                  </w:sdt>
                  <w:r w:rsidR="000A7A71">
                    <w:rPr>
                      <w:color w:val="000000"/>
                      <w:sz w:val="22"/>
                      <w:szCs w:val="22"/>
                      <w:lang w:eastAsia="lt-LT"/>
                    </w:rPr>
                    <w:t>.</w:t>
                  </w:r>
                  <w:r w:rsidR="000A7A71">
                    <w:rPr>
                      <w:color w:val="000000"/>
                      <w:sz w:val="22"/>
                      <w:szCs w:val="22"/>
                      <w:lang w:eastAsia="lt-LT"/>
                    </w:rPr>
                    <w:tab/>
                    <w:t xml:space="preserve">licencijos verstis mažmenine prekyba alumi, alaus mišiniais su </w:t>
                  </w:r>
                </w:p>
                <w:p w14:paraId="69EA3C8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nealkoholiniais gėrimais, natūralios fermentacijos sidru, kurio </w:t>
                  </w:r>
                </w:p>
                <w:p w14:paraId="69EA3C8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tūrinė etilo alkoholio koncentracija neviršija 8,5 procento, </w:t>
                  </w:r>
                </w:p>
                <w:p w14:paraId="69EA3C90"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376</w:t>
                  </w:r>
                </w:p>
              </w:sdtContent>
            </w:sdt>
            <w:sdt>
              <w:sdtPr>
                <w:alias w:val="3.52 p."/>
                <w:tag w:val="part_b9b6b898da6b4d85a70512fe5732e599"/>
                <w:id w:val="1666967455"/>
                <w:lock w:val="sdtLocked"/>
              </w:sdtPr>
              <w:sdtContent>
                <w:p w14:paraId="69EA3C91" w14:textId="77777777" w:rsidR="00D20EDF" w:rsidRDefault="00C70FD9">
                  <w:pPr>
                    <w:tabs>
                      <w:tab w:val="left" w:pos="8140"/>
                    </w:tabs>
                    <w:ind w:left="1701" w:right="1416" w:hanging="1701"/>
                    <w:rPr>
                      <w:color w:val="000000"/>
                      <w:sz w:val="22"/>
                      <w:szCs w:val="22"/>
                      <w:lang w:eastAsia="lt-LT"/>
                    </w:rPr>
                  </w:pPr>
                  <w:sdt>
                    <w:sdtPr>
                      <w:alias w:val="Numeris"/>
                      <w:tag w:val="nr_b9b6b898da6b4d85a70512fe5732e599"/>
                      <w:id w:val="481423992"/>
                      <w:lock w:val="sdtLocked"/>
                    </w:sdtPr>
                    <w:sdtContent>
                      <w:r w:rsidR="000A7A71">
                        <w:rPr>
                          <w:color w:val="000000"/>
                          <w:sz w:val="22"/>
                          <w:szCs w:val="22"/>
                          <w:lang w:eastAsia="lt-LT"/>
                        </w:rPr>
                        <w:t>3.52</w:t>
                      </w:r>
                    </w:sdtContent>
                  </w:sdt>
                  <w:r w:rsidR="000A7A71">
                    <w:rPr>
                      <w:color w:val="000000"/>
                      <w:sz w:val="22"/>
                      <w:szCs w:val="22"/>
                      <w:lang w:eastAsia="lt-LT"/>
                    </w:rPr>
                    <w:t>.</w:t>
                  </w:r>
                  <w:r w:rsidR="000A7A71">
                    <w:rPr>
                      <w:color w:val="000000"/>
                      <w:sz w:val="22"/>
                      <w:szCs w:val="22"/>
                      <w:lang w:eastAsia="lt-LT"/>
                    </w:rPr>
                    <w:tab/>
                    <w:t xml:space="preserve">licencijos verstis mažmenine prekyba alumi, alaus mišiniais su </w:t>
                  </w:r>
                </w:p>
                <w:p w14:paraId="69EA3C9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nealkoholiniais gėrimais, natūralios fermentacijos sidru, kurių </w:t>
                  </w:r>
                </w:p>
                <w:p w14:paraId="69EA3C9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tūrinė etilo alkoholio koncentracija neviršija 7,5 procento, </w:t>
                  </w:r>
                </w:p>
                <w:p w14:paraId="69EA3C94"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376</w:t>
                  </w:r>
                </w:p>
              </w:sdtContent>
            </w:sdt>
            <w:sdt>
              <w:sdtPr>
                <w:alias w:val="3.53 p."/>
                <w:tag w:val="part_0979c79cc74a49fb8acde447554e05ff"/>
                <w:id w:val="261577527"/>
                <w:lock w:val="sdtLocked"/>
              </w:sdtPr>
              <w:sdtContent>
                <w:p w14:paraId="69EA3C95" w14:textId="77777777" w:rsidR="00D20EDF" w:rsidRDefault="00C70FD9">
                  <w:pPr>
                    <w:tabs>
                      <w:tab w:val="left" w:pos="8140"/>
                    </w:tabs>
                    <w:ind w:left="1701" w:right="1416" w:hanging="1701"/>
                    <w:rPr>
                      <w:color w:val="000000"/>
                      <w:sz w:val="22"/>
                      <w:szCs w:val="22"/>
                      <w:lang w:eastAsia="lt-LT"/>
                    </w:rPr>
                  </w:pPr>
                  <w:sdt>
                    <w:sdtPr>
                      <w:alias w:val="Numeris"/>
                      <w:tag w:val="nr_0979c79cc74a49fb8acde447554e05ff"/>
                      <w:id w:val="801730967"/>
                      <w:lock w:val="sdtLocked"/>
                    </w:sdtPr>
                    <w:sdtContent>
                      <w:r w:rsidR="000A7A71">
                        <w:rPr>
                          <w:color w:val="000000"/>
                          <w:sz w:val="22"/>
                          <w:szCs w:val="22"/>
                          <w:lang w:eastAsia="lt-LT"/>
                        </w:rPr>
                        <w:t>3.53</w:t>
                      </w:r>
                    </w:sdtContent>
                  </w:sdt>
                  <w:r w:rsidR="000A7A71">
                    <w:rPr>
                      <w:color w:val="000000"/>
                      <w:sz w:val="22"/>
                      <w:szCs w:val="22"/>
                      <w:lang w:eastAsia="lt-LT"/>
                    </w:rPr>
                    <w:t>.</w:t>
                  </w:r>
                  <w:r w:rsidR="000A7A71">
                    <w:rPr>
                      <w:color w:val="000000"/>
                      <w:sz w:val="22"/>
                      <w:szCs w:val="22"/>
                      <w:lang w:eastAsia="lt-LT"/>
                    </w:rPr>
                    <w:tab/>
                    <w:t xml:space="preserve">vienkartinės licencijos verstis mažmenine prekyba natūralios </w:t>
                  </w:r>
                </w:p>
                <w:p w14:paraId="69EA3C9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fermentacijos alkoholiniais gėrimais (kurių tūrinė etilo alkoholio </w:t>
                  </w:r>
                </w:p>
                <w:p w14:paraId="69EA3C97" w14:textId="77777777" w:rsidR="00D20EDF" w:rsidRDefault="000A7A71">
                  <w:pPr>
                    <w:tabs>
                      <w:tab w:val="left" w:pos="8140"/>
                    </w:tabs>
                    <w:ind w:left="1701" w:right="1416"/>
                    <w:rPr>
                      <w:color w:val="000000"/>
                      <w:sz w:val="22"/>
                      <w:szCs w:val="22"/>
                      <w:lang w:eastAsia="lt-LT"/>
                    </w:rPr>
                  </w:pPr>
                  <w:r>
                    <w:rPr>
                      <w:color w:val="000000"/>
                      <w:sz w:val="22"/>
                      <w:szCs w:val="22"/>
                      <w:lang w:eastAsia="lt-LT"/>
                    </w:rPr>
                    <w:t>koncentracija neviršija 13 procentų) parodose išdavimą</w:t>
                  </w:r>
                  <w:r>
                    <w:rPr>
                      <w:color w:val="000000"/>
                      <w:sz w:val="22"/>
                      <w:szCs w:val="22"/>
                      <w:lang w:eastAsia="lt-LT"/>
                    </w:rPr>
                    <w:tab/>
                    <w:t>17</w:t>
                  </w:r>
                </w:p>
              </w:sdtContent>
            </w:sdt>
            <w:sdt>
              <w:sdtPr>
                <w:alias w:val="3.54 p."/>
                <w:tag w:val="part_04dd1e41c0994c40bc946b7bd5e8dbd8"/>
                <w:id w:val="989057281"/>
                <w:lock w:val="sdtLocked"/>
              </w:sdtPr>
              <w:sdtContent>
                <w:p w14:paraId="69EA3C98" w14:textId="77777777" w:rsidR="00D20EDF" w:rsidRDefault="00C70FD9">
                  <w:pPr>
                    <w:tabs>
                      <w:tab w:val="left" w:pos="8140"/>
                    </w:tabs>
                    <w:ind w:left="1701" w:right="1416" w:hanging="1701"/>
                    <w:rPr>
                      <w:color w:val="000000"/>
                      <w:sz w:val="22"/>
                      <w:szCs w:val="22"/>
                      <w:lang w:eastAsia="lt-LT"/>
                    </w:rPr>
                  </w:pPr>
                  <w:sdt>
                    <w:sdtPr>
                      <w:alias w:val="Numeris"/>
                      <w:tag w:val="nr_04dd1e41c0994c40bc946b7bd5e8dbd8"/>
                      <w:id w:val="-1238861762"/>
                      <w:lock w:val="sdtLocked"/>
                    </w:sdtPr>
                    <w:sdtContent>
                      <w:r w:rsidR="000A7A71">
                        <w:rPr>
                          <w:color w:val="000000"/>
                          <w:sz w:val="22"/>
                          <w:szCs w:val="22"/>
                          <w:lang w:eastAsia="lt-LT"/>
                        </w:rPr>
                        <w:t>3.54</w:t>
                      </w:r>
                    </w:sdtContent>
                  </w:sdt>
                  <w:r w:rsidR="000A7A71">
                    <w:rPr>
                      <w:color w:val="000000"/>
                      <w:sz w:val="22"/>
                      <w:szCs w:val="22"/>
                      <w:lang w:eastAsia="lt-LT"/>
                    </w:rPr>
                    <w:t>.</w:t>
                  </w:r>
                  <w:r w:rsidR="000A7A71">
                    <w:rPr>
                      <w:color w:val="000000"/>
                      <w:sz w:val="22"/>
                      <w:szCs w:val="22"/>
                      <w:lang w:eastAsia="lt-LT"/>
                    </w:rPr>
                    <w:tab/>
                    <w:t xml:space="preserve">vienkartinės licencijos verstis mažmenine prekyba alumi ir alaus </w:t>
                  </w:r>
                </w:p>
                <w:p w14:paraId="69EA3C9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mišiniais su nealkoholiniais gėrimais, kurių tūrinė etilo alkoholio </w:t>
                  </w:r>
                </w:p>
                <w:p w14:paraId="69EA3C9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koncentracija neviršija 13 procentų, natūralios fermentacijos sidru, </w:t>
                  </w:r>
                </w:p>
                <w:p w14:paraId="69EA3C9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kurio tūrinė etilo alkoholio koncentracija neviršija 8,5 procento, </w:t>
                  </w:r>
                </w:p>
                <w:p w14:paraId="69EA3C9C" w14:textId="77777777" w:rsidR="00D20EDF" w:rsidRDefault="000A7A71">
                  <w:pPr>
                    <w:tabs>
                      <w:tab w:val="left" w:pos="8140"/>
                    </w:tabs>
                    <w:ind w:left="1701" w:right="1416"/>
                    <w:rPr>
                      <w:color w:val="000000"/>
                      <w:sz w:val="22"/>
                      <w:szCs w:val="22"/>
                      <w:lang w:eastAsia="lt-LT"/>
                    </w:rPr>
                  </w:pPr>
                  <w:r>
                    <w:rPr>
                      <w:color w:val="000000"/>
                      <w:sz w:val="22"/>
                      <w:szCs w:val="22"/>
                      <w:lang w:eastAsia="lt-LT"/>
                    </w:rPr>
                    <w:t>parodose išdavimą</w:t>
                  </w:r>
                  <w:r>
                    <w:rPr>
                      <w:color w:val="000000"/>
                      <w:sz w:val="22"/>
                      <w:szCs w:val="22"/>
                      <w:lang w:eastAsia="lt-LT"/>
                    </w:rPr>
                    <w:tab/>
                    <w:t>17</w:t>
                  </w:r>
                </w:p>
              </w:sdtContent>
            </w:sdt>
            <w:sdt>
              <w:sdtPr>
                <w:alias w:val="3.55 p."/>
                <w:tag w:val="part_ee5dc4337ef345dd8aa04da4fec373aa"/>
                <w:id w:val="-2005664524"/>
                <w:lock w:val="sdtLocked"/>
              </w:sdtPr>
              <w:sdtContent>
                <w:p w14:paraId="69EA3C9D" w14:textId="77777777" w:rsidR="00D20EDF" w:rsidRDefault="00C70FD9">
                  <w:pPr>
                    <w:tabs>
                      <w:tab w:val="left" w:pos="8140"/>
                    </w:tabs>
                    <w:ind w:left="1701" w:right="1416" w:hanging="1701"/>
                    <w:rPr>
                      <w:color w:val="000000"/>
                      <w:sz w:val="22"/>
                      <w:szCs w:val="22"/>
                      <w:lang w:eastAsia="lt-LT"/>
                    </w:rPr>
                  </w:pPr>
                  <w:sdt>
                    <w:sdtPr>
                      <w:alias w:val="Numeris"/>
                      <w:tag w:val="nr_ee5dc4337ef345dd8aa04da4fec373aa"/>
                      <w:id w:val="-1918858738"/>
                      <w:lock w:val="sdtLocked"/>
                    </w:sdtPr>
                    <w:sdtContent>
                      <w:r w:rsidR="000A7A71">
                        <w:rPr>
                          <w:color w:val="000000"/>
                          <w:sz w:val="22"/>
                          <w:szCs w:val="22"/>
                          <w:lang w:eastAsia="lt-LT"/>
                        </w:rPr>
                        <w:t>3.55</w:t>
                      </w:r>
                    </w:sdtContent>
                  </w:sdt>
                  <w:r w:rsidR="000A7A71">
                    <w:rPr>
                      <w:color w:val="000000"/>
                      <w:sz w:val="22"/>
                      <w:szCs w:val="22"/>
                      <w:lang w:eastAsia="lt-LT"/>
                    </w:rPr>
                    <w:t>.</w:t>
                  </w:r>
                  <w:r w:rsidR="000A7A71">
                    <w:rPr>
                      <w:color w:val="000000"/>
                      <w:sz w:val="22"/>
                      <w:szCs w:val="22"/>
                      <w:lang w:eastAsia="lt-LT"/>
                    </w:rPr>
                    <w:tab/>
                    <w:t xml:space="preserve">vienkartinės licencijos verstis mažmenine prekyba alkoholiniais </w:t>
                  </w:r>
                </w:p>
                <w:p w14:paraId="69EA3C9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gėrimais parodose bei mugėse, vykstančiose stacionariuose </w:t>
                  </w:r>
                </w:p>
                <w:p w14:paraId="69EA3C9F" w14:textId="77777777" w:rsidR="00D20EDF" w:rsidRDefault="000A7A71">
                  <w:pPr>
                    <w:tabs>
                      <w:tab w:val="left" w:pos="8140"/>
                    </w:tabs>
                    <w:ind w:left="1701" w:right="1416"/>
                    <w:rPr>
                      <w:color w:val="000000"/>
                      <w:sz w:val="22"/>
                      <w:szCs w:val="22"/>
                      <w:lang w:eastAsia="lt-LT"/>
                    </w:rPr>
                  </w:pPr>
                  <w:r>
                    <w:rPr>
                      <w:color w:val="000000"/>
                      <w:sz w:val="22"/>
                      <w:szCs w:val="22"/>
                      <w:lang w:eastAsia="lt-LT"/>
                    </w:rPr>
                    <w:t>pastatuose,</w:t>
                  </w:r>
                  <w:r>
                    <w:rPr>
                      <w:b/>
                      <w:bCs/>
                      <w:color w:val="000000"/>
                      <w:sz w:val="22"/>
                      <w:szCs w:val="22"/>
                      <w:lang w:eastAsia="lt-LT"/>
                    </w:rPr>
                    <w:t xml:space="preserve"> </w:t>
                  </w:r>
                  <w:r>
                    <w:rPr>
                      <w:color w:val="000000"/>
                      <w:sz w:val="22"/>
                      <w:szCs w:val="22"/>
                      <w:lang w:eastAsia="lt-LT"/>
                    </w:rPr>
                    <w:t>išdavimą</w:t>
                  </w:r>
                  <w:r>
                    <w:rPr>
                      <w:color w:val="000000"/>
                      <w:sz w:val="22"/>
                      <w:szCs w:val="22"/>
                      <w:lang w:eastAsia="lt-LT"/>
                    </w:rPr>
                    <w:tab/>
                    <w:t>17</w:t>
                  </w:r>
                </w:p>
              </w:sdtContent>
            </w:sdt>
            <w:sdt>
              <w:sdtPr>
                <w:alias w:val="3.56 p."/>
                <w:tag w:val="part_b75fc55b3cc34932bc929ce222e68688"/>
                <w:id w:val="1660656631"/>
                <w:lock w:val="sdtLocked"/>
              </w:sdtPr>
              <w:sdtContent>
                <w:p w14:paraId="69EA3CA0" w14:textId="77777777" w:rsidR="00D20EDF" w:rsidRDefault="00C70FD9">
                  <w:pPr>
                    <w:tabs>
                      <w:tab w:val="left" w:pos="8140"/>
                    </w:tabs>
                    <w:ind w:left="1701" w:right="1416" w:hanging="1701"/>
                    <w:rPr>
                      <w:color w:val="000000"/>
                      <w:sz w:val="22"/>
                      <w:szCs w:val="22"/>
                      <w:lang w:eastAsia="lt-LT"/>
                    </w:rPr>
                  </w:pPr>
                  <w:sdt>
                    <w:sdtPr>
                      <w:alias w:val="Numeris"/>
                      <w:tag w:val="nr_b75fc55b3cc34932bc929ce222e68688"/>
                      <w:id w:val="-1880000769"/>
                      <w:lock w:val="sdtLocked"/>
                    </w:sdtPr>
                    <w:sdtContent>
                      <w:r w:rsidR="000A7A71">
                        <w:rPr>
                          <w:color w:val="000000"/>
                          <w:sz w:val="22"/>
                          <w:szCs w:val="22"/>
                          <w:lang w:eastAsia="lt-LT"/>
                        </w:rPr>
                        <w:t>3.56</w:t>
                      </w:r>
                    </w:sdtContent>
                  </w:sdt>
                  <w:r w:rsidR="000A7A71">
                    <w:rPr>
                      <w:color w:val="000000"/>
                      <w:sz w:val="22"/>
                      <w:szCs w:val="22"/>
                      <w:lang w:eastAsia="lt-LT"/>
                    </w:rPr>
                    <w:t>.</w:t>
                  </w:r>
                  <w:r w:rsidR="000A7A71">
                    <w:rPr>
                      <w:color w:val="000000"/>
                      <w:sz w:val="22"/>
                      <w:szCs w:val="22"/>
                      <w:lang w:eastAsia="lt-LT"/>
                    </w:rPr>
                    <w:tab/>
                    <w:t xml:space="preserve">vienkartinės licencijos verstis mažmenine prekyba natūralios </w:t>
                  </w:r>
                </w:p>
                <w:p w14:paraId="69EA3CA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fermentacijos alkoholiniais gėrimais, kurių tūrinė etilo alkoholio </w:t>
                  </w:r>
                </w:p>
                <w:p w14:paraId="69EA3CA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koncentracija neviršija 6 procentų, masiniuose renginiuose ir </w:t>
                  </w:r>
                </w:p>
                <w:p w14:paraId="69EA3CA3" w14:textId="77777777" w:rsidR="00D20EDF" w:rsidRDefault="000A7A71">
                  <w:pPr>
                    <w:tabs>
                      <w:tab w:val="left" w:pos="8140"/>
                    </w:tabs>
                    <w:ind w:left="1701" w:right="1416"/>
                    <w:rPr>
                      <w:color w:val="000000"/>
                      <w:sz w:val="22"/>
                      <w:szCs w:val="22"/>
                      <w:lang w:eastAsia="lt-LT"/>
                    </w:rPr>
                  </w:pPr>
                  <w:r>
                    <w:rPr>
                      <w:color w:val="000000"/>
                      <w:sz w:val="22"/>
                      <w:szCs w:val="22"/>
                      <w:lang w:eastAsia="lt-LT"/>
                    </w:rPr>
                    <w:t>mugėse išdavimą</w:t>
                  </w:r>
                  <w:r>
                    <w:rPr>
                      <w:color w:val="000000"/>
                      <w:sz w:val="22"/>
                      <w:szCs w:val="22"/>
                      <w:lang w:eastAsia="lt-LT"/>
                    </w:rPr>
                    <w:tab/>
                    <w:t>17</w:t>
                  </w:r>
                </w:p>
              </w:sdtContent>
            </w:sdt>
            <w:sdt>
              <w:sdtPr>
                <w:alias w:val="3.57 p."/>
                <w:tag w:val="part_11459f3ae02a4bf980b803693873104a"/>
                <w:id w:val="1622183550"/>
                <w:lock w:val="sdtLocked"/>
              </w:sdtPr>
              <w:sdtContent>
                <w:p w14:paraId="69EA3CA4" w14:textId="77777777" w:rsidR="00D20EDF" w:rsidRDefault="00C70FD9">
                  <w:pPr>
                    <w:tabs>
                      <w:tab w:val="left" w:pos="8140"/>
                    </w:tabs>
                    <w:ind w:left="1701" w:right="1416" w:hanging="1701"/>
                    <w:rPr>
                      <w:color w:val="000000"/>
                      <w:sz w:val="22"/>
                      <w:szCs w:val="22"/>
                      <w:lang w:eastAsia="lt-LT"/>
                    </w:rPr>
                  </w:pPr>
                  <w:sdt>
                    <w:sdtPr>
                      <w:alias w:val="Numeris"/>
                      <w:tag w:val="nr_11459f3ae02a4bf980b803693873104a"/>
                      <w:id w:val="-1453235616"/>
                      <w:lock w:val="sdtLocked"/>
                    </w:sdtPr>
                    <w:sdtContent>
                      <w:r w:rsidR="000A7A71">
                        <w:rPr>
                          <w:color w:val="000000"/>
                          <w:sz w:val="22"/>
                          <w:szCs w:val="22"/>
                          <w:lang w:eastAsia="lt-LT"/>
                        </w:rPr>
                        <w:t>3.57</w:t>
                      </w:r>
                    </w:sdtContent>
                  </w:sdt>
                  <w:r w:rsidR="000A7A71">
                    <w:rPr>
                      <w:color w:val="000000"/>
                      <w:sz w:val="22"/>
                      <w:szCs w:val="22"/>
                      <w:lang w:eastAsia="lt-LT"/>
                    </w:rPr>
                    <w:t>.</w:t>
                  </w:r>
                  <w:r w:rsidR="000A7A71">
                    <w:rPr>
                      <w:color w:val="000000"/>
                      <w:sz w:val="22"/>
                      <w:szCs w:val="22"/>
                      <w:lang w:eastAsia="lt-LT"/>
                    </w:rPr>
                    <w:tab/>
                    <w:t xml:space="preserve">vienkartinės licencijos verstis mažmenine prekyba alumi, alaus </w:t>
                  </w:r>
                </w:p>
                <w:p w14:paraId="69EA3CA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mišiniais su nealkoholiniais gėrimais ir natūralios fermentacijos </w:t>
                  </w:r>
                </w:p>
                <w:p w14:paraId="69EA3CA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sidru, kurių tūrinė etilo alkoholio koncentracija neviršija </w:t>
                  </w:r>
                </w:p>
                <w:p w14:paraId="69EA3CA7" w14:textId="77777777" w:rsidR="00D20EDF" w:rsidRDefault="000A7A71">
                  <w:pPr>
                    <w:tabs>
                      <w:tab w:val="left" w:pos="8140"/>
                    </w:tabs>
                    <w:ind w:left="1701" w:right="1416"/>
                    <w:rPr>
                      <w:color w:val="000000"/>
                      <w:sz w:val="22"/>
                      <w:szCs w:val="22"/>
                      <w:lang w:eastAsia="lt-LT"/>
                    </w:rPr>
                  </w:pPr>
                  <w:r>
                    <w:rPr>
                      <w:color w:val="000000"/>
                      <w:sz w:val="22"/>
                      <w:szCs w:val="22"/>
                      <w:lang w:eastAsia="lt-LT"/>
                    </w:rPr>
                    <w:t>6 procentų, masiniuose renginiuose ir mugėse išdavimą</w:t>
                  </w:r>
                  <w:r>
                    <w:rPr>
                      <w:color w:val="000000"/>
                      <w:sz w:val="22"/>
                      <w:szCs w:val="22"/>
                      <w:lang w:eastAsia="lt-LT"/>
                    </w:rPr>
                    <w:tab/>
                    <w:t>17</w:t>
                  </w:r>
                </w:p>
              </w:sdtContent>
            </w:sdt>
            <w:sdt>
              <w:sdtPr>
                <w:alias w:val="3.58 p."/>
                <w:tag w:val="part_33fd0b75328c44d78d5e7a77d91d7918"/>
                <w:id w:val="-1352413186"/>
                <w:lock w:val="sdtLocked"/>
              </w:sdtPr>
              <w:sdtContent>
                <w:p w14:paraId="69EA3CA8" w14:textId="77777777" w:rsidR="00D20EDF" w:rsidRDefault="00C70FD9">
                  <w:pPr>
                    <w:tabs>
                      <w:tab w:val="left" w:pos="8140"/>
                    </w:tabs>
                    <w:ind w:left="1701" w:right="1416" w:hanging="1701"/>
                    <w:rPr>
                      <w:color w:val="000000"/>
                      <w:sz w:val="22"/>
                      <w:szCs w:val="22"/>
                      <w:lang w:eastAsia="lt-LT"/>
                    </w:rPr>
                  </w:pPr>
                  <w:sdt>
                    <w:sdtPr>
                      <w:alias w:val="Numeris"/>
                      <w:tag w:val="nr_33fd0b75328c44d78d5e7a77d91d7918"/>
                      <w:id w:val="-876997623"/>
                      <w:lock w:val="sdtLocked"/>
                    </w:sdtPr>
                    <w:sdtContent>
                      <w:r w:rsidR="000A7A71">
                        <w:rPr>
                          <w:color w:val="000000"/>
                          <w:sz w:val="22"/>
                          <w:szCs w:val="22"/>
                          <w:lang w:eastAsia="lt-LT"/>
                        </w:rPr>
                        <w:t>3.58</w:t>
                      </w:r>
                    </w:sdtContent>
                  </w:sdt>
                  <w:r w:rsidR="000A7A71">
                    <w:rPr>
                      <w:color w:val="000000"/>
                      <w:sz w:val="22"/>
                      <w:szCs w:val="22"/>
                      <w:lang w:eastAsia="lt-LT"/>
                    </w:rPr>
                    <w:t>.</w:t>
                  </w:r>
                  <w:r w:rsidR="000A7A71">
                    <w:rPr>
                      <w:color w:val="000000"/>
                      <w:sz w:val="22"/>
                      <w:szCs w:val="22"/>
                      <w:lang w:eastAsia="lt-LT"/>
                    </w:rPr>
                    <w:tab/>
                    <w:t xml:space="preserve">licencijos verstis sezonine mažmenine prekyba kurortinio, poilsio </w:t>
                  </w:r>
                </w:p>
                <w:p w14:paraId="69EA3CA9" w14:textId="77777777" w:rsidR="00D20EDF" w:rsidRDefault="000A7A71">
                  <w:pPr>
                    <w:tabs>
                      <w:tab w:val="left" w:pos="8140"/>
                    </w:tabs>
                    <w:ind w:left="1701" w:right="1416"/>
                    <w:rPr>
                      <w:color w:val="000000"/>
                      <w:sz w:val="22"/>
                      <w:szCs w:val="22"/>
                      <w:lang w:eastAsia="lt-LT"/>
                    </w:rPr>
                  </w:pPr>
                  <w:r>
                    <w:rPr>
                      <w:color w:val="000000"/>
                      <w:sz w:val="22"/>
                      <w:szCs w:val="22"/>
                      <w:lang w:eastAsia="lt-LT"/>
                    </w:rPr>
                    <w:t>ir turizmo sezonų laikotarpiu išdavimą:</w:t>
                  </w:r>
                  <w:r>
                    <w:rPr>
                      <w:color w:val="000000"/>
                      <w:sz w:val="22"/>
                      <w:szCs w:val="22"/>
                      <w:lang w:eastAsia="lt-LT"/>
                    </w:rPr>
                    <w:tab/>
                  </w:r>
                </w:p>
                <w:sdt>
                  <w:sdtPr>
                    <w:alias w:val="3.58.1 p."/>
                    <w:tag w:val="part_bc8c294e3806431684fc27fdafeea744"/>
                    <w:id w:val="-321037940"/>
                    <w:lock w:val="sdtLocked"/>
                  </w:sdtPr>
                  <w:sdtContent>
                    <w:p w14:paraId="69EA3CAA" w14:textId="77777777" w:rsidR="00D20EDF" w:rsidRDefault="00C70FD9">
                      <w:pPr>
                        <w:tabs>
                          <w:tab w:val="left" w:pos="8140"/>
                        </w:tabs>
                        <w:ind w:left="1701" w:right="1416" w:hanging="1701"/>
                        <w:rPr>
                          <w:color w:val="000000"/>
                          <w:sz w:val="22"/>
                          <w:szCs w:val="22"/>
                          <w:lang w:eastAsia="lt-LT"/>
                        </w:rPr>
                      </w:pPr>
                      <w:sdt>
                        <w:sdtPr>
                          <w:alias w:val="Numeris"/>
                          <w:tag w:val="nr_bc8c294e3806431684fc27fdafeea744"/>
                          <w:id w:val="-60958546"/>
                          <w:lock w:val="sdtLocked"/>
                        </w:sdtPr>
                        <w:sdtContent>
                          <w:r w:rsidR="000A7A71">
                            <w:rPr>
                              <w:color w:val="000000"/>
                              <w:sz w:val="22"/>
                              <w:szCs w:val="22"/>
                              <w:lang w:eastAsia="lt-LT"/>
                            </w:rPr>
                            <w:t>3.58.1</w:t>
                          </w:r>
                        </w:sdtContent>
                      </w:sdt>
                      <w:r w:rsidR="000A7A71">
                        <w:rPr>
                          <w:color w:val="000000"/>
                          <w:sz w:val="22"/>
                          <w:szCs w:val="22"/>
                          <w:lang w:eastAsia="lt-LT"/>
                        </w:rPr>
                        <w:t>.</w:t>
                      </w:r>
                      <w:r w:rsidR="000A7A71">
                        <w:rPr>
                          <w:color w:val="000000"/>
                          <w:sz w:val="22"/>
                          <w:szCs w:val="22"/>
                          <w:lang w:eastAsia="lt-LT"/>
                        </w:rPr>
                        <w:tab/>
                        <w:t xml:space="preserve">alkoholiniais gėrimais, kurių tūrinė etilo alkoholio koncentracija </w:t>
                      </w:r>
                    </w:p>
                    <w:p w14:paraId="69EA3CAB" w14:textId="77777777" w:rsidR="00D20EDF" w:rsidRDefault="000A7A71">
                      <w:pPr>
                        <w:tabs>
                          <w:tab w:val="left" w:pos="8140"/>
                        </w:tabs>
                        <w:ind w:left="1701" w:right="1416"/>
                        <w:rPr>
                          <w:color w:val="000000"/>
                          <w:sz w:val="22"/>
                          <w:szCs w:val="22"/>
                          <w:lang w:eastAsia="lt-LT"/>
                        </w:rPr>
                      </w:pPr>
                      <w:r>
                        <w:rPr>
                          <w:color w:val="000000"/>
                          <w:sz w:val="22"/>
                          <w:szCs w:val="22"/>
                          <w:lang w:eastAsia="lt-LT"/>
                        </w:rPr>
                        <w:t>neviršija 22 procentų</w:t>
                      </w:r>
                      <w:r>
                        <w:rPr>
                          <w:color w:val="000000"/>
                          <w:sz w:val="22"/>
                          <w:szCs w:val="22"/>
                          <w:lang w:eastAsia="lt-LT"/>
                        </w:rPr>
                        <w:tab/>
                        <w:t>144</w:t>
                      </w:r>
                    </w:p>
                  </w:sdtContent>
                </w:sdt>
                <w:sdt>
                  <w:sdtPr>
                    <w:alias w:val="3.58.2 p."/>
                    <w:tag w:val="part_081e54d8c3a44f3abfa260f074e59796"/>
                    <w:id w:val="-1481218491"/>
                    <w:lock w:val="sdtLocked"/>
                  </w:sdtPr>
                  <w:sdtContent>
                    <w:p w14:paraId="69EA3CAC" w14:textId="77777777" w:rsidR="00D20EDF" w:rsidRDefault="00C70FD9">
                      <w:pPr>
                        <w:tabs>
                          <w:tab w:val="left" w:pos="8140"/>
                        </w:tabs>
                        <w:ind w:left="1701" w:right="1416" w:hanging="1701"/>
                        <w:rPr>
                          <w:color w:val="000000"/>
                          <w:sz w:val="22"/>
                          <w:szCs w:val="22"/>
                          <w:lang w:eastAsia="lt-LT"/>
                        </w:rPr>
                      </w:pPr>
                      <w:sdt>
                        <w:sdtPr>
                          <w:alias w:val="Numeris"/>
                          <w:tag w:val="nr_081e54d8c3a44f3abfa260f074e59796"/>
                          <w:id w:val="-1202550391"/>
                          <w:lock w:val="sdtLocked"/>
                        </w:sdtPr>
                        <w:sdtContent>
                          <w:r w:rsidR="000A7A71">
                            <w:rPr>
                              <w:color w:val="000000"/>
                              <w:sz w:val="22"/>
                              <w:szCs w:val="22"/>
                              <w:lang w:eastAsia="lt-LT"/>
                            </w:rPr>
                            <w:t>3.58.2</w:t>
                          </w:r>
                        </w:sdtContent>
                      </w:sdt>
                      <w:r w:rsidR="000A7A71">
                        <w:rPr>
                          <w:color w:val="000000"/>
                          <w:sz w:val="22"/>
                          <w:szCs w:val="22"/>
                          <w:lang w:eastAsia="lt-LT"/>
                        </w:rPr>
                        <w:t>.</w:t>
                      </w:r>
                      <w:r w:rsidR="000A7A71">
                        <w:rPr>
                          <w:color w:val="000000"/>
                          <w:sz w:val="22"/>
                          <w:szCs w:val="22"/>
                          <w:lang w:eastAsia="lt-LT"/>
                        </w:rPr>
                        <w:tab/>
                        <w:t xml:space="preserve">alumi, alaus mišiniais su nealkoholiniais gėrimais, natūralios </w:t>
                      </w:r>
                    </w:p>
                    <w:p w14:paraId="69EA3CA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fermentacijos sidru, kurio tūrinė etilo alkoholio koncentracija </w:t>
                      </w:r>
                    </w:p>
                    <w:p w14:paraId="69EA3CAE" w14:textId="77777777" w:rsidR="00D20EDF" w:rsidRDefault="000A7A71">
                      <w:pPr>
                        <w:tabs>
                          <w:tab w:val="left" w:pos="8140"/>
                        </w:tabs>
                        <w:ind w:left="1701" w:right="1416"/>
                        <w:rPr>
                          <w:color w:val="000000"/>
                          <w:sz w:val="22"/>
                          <w:szCs w:val="22"/>
                          <w:lang w:eastAsia="lt-LT"/>
                        </w:rPr>
                      </w:pPr>
                      <w:r>
                        <w:rPr>
                          <w:color w:val="000000"/>
                          <w:sz w:val="22"/>
                          <w:szCs w:val="22"/>
                          <w:lang w:eastAsia="lt-LT"/>
                        </w:rPr>
                        <w:t>neviršija 7,5 procento</w:t>
                      </w:r>
                      <w:r>
                        <w:rPr>
                          <w:color w:val="000000"/>
                          <w:sz w:val="22"/>
                          <w:szCs w:val="22"/>
                          <w:lang w:eastAsia="lt-LT"/>
                        </w:rPr>
                        <w:tab/>
                        <w:t>144</w:t>
                      </w:r>
                    </w:p>
                  </w:sdtContent>
                </w:sdt>
              </w:sdtContent>
            </w:sdt>
            <w:sdt>
              <w:sdtPr>
                <w:alias w:val="3.59 p."/>
                <w:tag w:val="part_5569bcef0311427c86267d40863cfe12"/>
                <w:id w:val="-449714452"/>
                <w:lock w:val="sdtLocked"/>
              </w:sdtPr>
              <w:sdtContent>
                <w:p w14:paraId="69EA3CAF" w14:textId="77777777" w:rsidR="00D20EDF" w:rsidRDefault="00C70FD9">
                  <w:pPr>
                    <w:tabs>
                      <w:tab w:val="left" w:pos="8140"/>
                    </w:tabs>
                    <w:ind w:left="1701" w:right="1416" w:hanging="1701"/>
                    <w:rPr>
                      <w:color w:val="000000"/>
                      <w:sz w:val="22"/>
                      <w:szCs w:val="22"/>
                      <w:lang w:eastAsia="lt-LT"/>
                    </w:rPr>
                  </w:pPr>
                  <w:sdt>
                    <w:sdtPr>
                      <w:alias w:val="Numeris"/>
                      <w:tag w:val="nr_5569bcef0311427c86267d40863cfe12"/>
                      <w:id w:val="-1117832380"/>
                      <w:lock w:val="sdtLocked"/>
                    </w:sdtPr>
                    <w:sdtContent>
                      <w:r w:rsidR="000A7A71">
                        <w:rPr>
                          <w:color w:val="000000"/>
                          <w:sz w:val="22"/>
                          <w:szCs w:val="22"/>
                          <w:lang w:eastAsia="lt-LT"/>
                        </w:rPr>
                        <w:t>3.59</w:t>
                      </w:r>
                    </w:sdtContent>
                  </w:sdt>
                  <w:r w:rsidR="000A7A71">
                    <w:rPr>
                      <w:color w:val="000000"/>
                      <w:sz w:val="22"/>
                      <w:szCs w:val="22"/>
                      <w:lang w:eastAsia="lt-LT"/>
                    </w:rPr>
                    <w:t>.</w:t>
                  </w:r>
                  <w:r w:rsidR="000A7A71">
                    <w:rPr>
                      <w:color w:val="000000"/>
                      <w:sz w:val="22"/>
                      <w:szCs w:val="22"/>
                      <w:lang w:eastAsia="lt-LT"/>
                    </w:rPr>
                    <w:tab/>
                    <w:t>licencijos verstis mažmenine prekyba tabako gaminiais išdavimą</w:t>
                  </w:r>
                  <w:r w:rsidR="000A7A71">
                    <w:rPr>
                      <w:color w:val="000000"/>
                      <w:sz w:val="22"/>
                      <w:szCs w:val="22"/>
                      <w:lang w:eastAsia="lt-LT"/>
                    </w:rPr>
                    <w:tab/>
                    <w:t>144</w:t>
                  </w:r>
                </w:p>
              </w:sdtContent>
            </w:sdt>
            <w:sdt>
              <w:sdtPr>
                <w:alias w:val="3.60 p."/>
                <w:tag w:val="part_99c81aef30f042958d2119e17ffdcc93"/>
                <w:id w:val="-1563554165"/>
                <w:lock w:val="sdtLocked"/>
              </w:sdtPr>
              <w:sdtContent>
                <w:p w14:paraId="69EA3CB0" w14:textId="77777777" w:rsidR="00D20EDF" w:rsidRDefault="00C70FD9">
                  <w:pPr>
                    <w:tabs>
                      <w:tab w:val="left" w:pos="8140"/>
                    </w:tabs>
                    <w:ind w:left="1701" w:right="1416" w:hanging="1701"/>
                    <w:rPr>
                      <w:color w:val="000000"/>
                      <w:sz w:val="22"/>
                      <w:szCs w:val="22"/>
                      <w:lang w:eastAsia="lt-LT"/>
                    </w:rPr>
                  </w:pPr>
                  <w:sdt>
                    <w:sdtPr>
                      <w:alias w:val="Numeris"/>
                      <w:tag w:val="nr_99c81aef30f042958d2119e17ffdcc93"/>
                      <w:id w:val="1359006380"/>
                      <w:lock w:val="sdtLocked"/>
                    </w:sdtPr>
                    <w:sdtContent>
                      <w:r w:rsidR="000A7A71">
                        <w:rPr>
                          <w:color w:val="000000"/>
                          <w:sz w:val="22"/>
                          <w:szCs w:val="22"/>
                          <w:lang w:eastAsia="lt-LT"/>
                        </w:rPr>
                        <w:t>3.60</w:t>
                      </w:r>
                    </w:sdtContent>
                  </w:sdt>
                  <w:r w:rsidR="000A7A71">
                    <w:rPr>
                      <w:color w:val="000000"/>
                      <w:sz w:val="22"/>
                      <w:szCs w:val="22"/>
                      <w:lang w:eastAsia="lt-LT"/>
                    </w:rPr>
                    <w:t>.</w:t>
                  </w:r>
                  <w:r w:rsidR="000A7A71">
                    <w:rPr>
                      <w:color w:val="000000"/>
                      <w:sz w:val="22"/>
                      <w:szCs w:val="22"/>
                      <w:lang w:eastAsia="lt-LT"/>
                    </w:rPr>
                    <w:tab/>
                    <w:t xml:space="preserve">licencijos verstis keleivių vežimu laivais vidaus vandenimis </w:t>
                  </w:r>
                </w:p>
                <w:p w14:paraId="69EA3CB1" w14:textId="77777777" w:rsidR="00D20EDF" w:rsidRDefault="000A7A71">
                  <w:pPr>
                    <w:tabs>
                      <w:tab w:val="left" w:pos="8140"/>
                    </w:tabs>
                    <w:ind w:left="1701" w:right="1416"/>
                    <w:rPr>
                      <w:color w:val="000000"/>
                      <w:sz w:val="22"/>
                      <w:szCs w:val="22"/>
                      <w:lang w:eastAsia="lt-LT"/>
                    </w:rPr>
                  </w:pPr>
                  <w:r>
                    <w:rPr>
                      <w:color w:val="000000"/>
                      <w:sz w:val="22"/>
                      <w:szCs w:val="22"/>
                      <w:lang w:eastAsia="lt-LT"/>
                    </w:rPr>
                    <w:t>Lietuvos Respublikoje išdavimą</w:t>
                  </w:r>
                  <w:r>
                    <w:rPr>
                      <w:color w:val="000000"/>
                      <w:sz w:val="22"/>
                      <w:szCs w:val="22"/>
                      <w:lang w:eastAsia="lt-LT"/>
                    </w:rPr>
                    <w:tab/>
                    <w:t>57</w:t>
                  </w:r>
                </w:p>
              </w:sdtContent>
            </w:sdt>
            <w:sdt>
              <w:sdtPr>
                <w:alias w:val="3.61 p."/>
                <w:tag w:val="part_1f0db3e9df9047f1aea56e95bc0a22d8"/>
                <w:id w:val="1641067775"/>
                <w:lock w:val="sdtLocked"/>
              </w:sdtPr>
              <w:sdtContent>
                <w:p w14:paraId="69EA3CB2" w14:textId="77777777" w:rsidR="00D20EDF" w:rsidRDefault="00C70FD9">
                  <w:pPr>
                    <w:tabs>
                      <w:tab w:val="left" w:pos="8140"/>
                    </w:tabs>
                    <w:ind w:left="1701" w:right="1416" w:hanging="1701"/>
                    <w:rPr>
                      <w:color w:val="000000"/>
                      <w:sz w:val="22"/>
                      <w:szCs w:val="22"/>
                      <w:lang w:eastAsia="lt-LT"/>
                    </w:rPr>
                  </w:pPr>
                  <w:sdt>
                    <w:sdtPr>
                      <w:alias w:val="Numeris"/>
                      <w:tag w:val="nr_1f0db3e9df9047f1aea56e95bc0a22d8"/>
                      <w:id w:val="721712981"/>
                      <w:lock w:val="sdtLocked"/>
                    </w:sdtPr>
                    <w:sdtContent>
                      <w:r w:rsidR="000A7A71">
                        <w:rPr>
                          <w:color w:val="000000"/>
                          <w:sz w:val="22"/>
                          <w:szCs w:val="22"/>
                          <w:lang w:eastAsia="lt-LT"/>
                        </w:rPr>
                        <w:t>3.61</w:t>
                      </w:r>
                    </w:sdtContent>
                  </w:sdt>
                  <w:r w:rsidR="000A7A71">
                    <w:rPr>
                      <w:color w:val="000000"/>
                      <w:sz w:val="22"/>
                      <w:szCs w:val="22"/>
                      <w:lang w:eastAsia="lt-LT"/>
                    </w:rPr>
                    <w:t>.</w:t>
                  </w:r>
                  <w:r w:rsidR="000A7A71">
                    <w:rPr>
                      <w:color w:val="000000"/>
                      <w:sz w:val="22"/>
                      <w:szCs w:val="22"/>
                      <w:lang w:eastAsia="lt-LT"/>
                    </w:rPr>
                    <w:tab/>
                    <w:t xml:space="preserve">licencijos verstis keleivių vežimu laivais vidaus vandenimis </w:t>
                  </w:r>
                </w:p>
                <w:p w14:paraId="69EA3CB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Respublikoje patikslinimą, papildymą ar dublikato </w:t>
                  </w:r>
                </w:p>
                <w:p w14:paraId="69EA3CB4"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28</w:t>
                  </w:r>
                </w:p>
              </w:sdtContent>
            </w:sdt>
            <w:sdt>
              <w:sdtPr>
                <w:alias w:val="3.62 p."/>
                <w:tag w:val="part_beba502566a24efda1c923283babea0c"/>
                <w:id w:val="-1524325074"/>
                <w:lock w:val="sdtLocked"/>
              </w:sdtPr>
              <w:sdtContent>
                <w:p w14:paraId="69EA3CB5" w14:textId="77777777" w:rsidR="00D20EDF" w:rsidRDefault="00C70FD9">
                  <w:pPr>
                    <w:tabs>
                      <w:tab w:val="left" w:pos="8140"/>
                    </w:tabs>
                    <w:ind w:left="1701" w:right="1416" w:hanging="1701"/>
                    <w:rPr>
                      <w:color w:val="000000"/>
                      <w:sz w:val="22"/>
                      <w:szCs w:val="22"/>
                      <w:lang w:eastAsia="lt-LT"/>
                    </w:rPr>
                  </w:pPr>
                  <w:sdt>
                    <w:sdtPr>
                      <w:alias w:val="Numeris"/>
                      <w:tag w:val="nr_beba502566a24efda1c923283babea0c"/>
                      <w:id w:val="4558830"/>
                      <w:lock w:val="sdtLocked"/>
                    </w:sdtPr>
                    <w:sdtContent>
                      <w:r w:rsidR="000A7A71">
                        <w:rPr>
                          <w:color w:val="000000"/>
                          <w:sz w:val="22"/>
                          <w:szCs w:val="22"/>
                          <w:lang w:eastAsia="lt-LT"/>
                        </w:rPr>
                        <w:t>3.62</w:t>
                      </w:r>
                    </w:sdtContent>
                  </w:sdt>
                  <w:r w:rsidR="000A7A71">
                    <w:rPr>
                      <w:color w:val="000000"/>
                      <w:sz w:val="22"/>
                      <w:szCs w:val="22"/>
                      <w:lang w:eastAsia="lt-LT"/>
                    </w:rPr>
                    <w:t>.</w:t>
                  </w:r>
                  <w:r w:rsidR="000A7A71">
                    <w:rPr>
                      <w:color w:val="000000"/>
                      <w:sz w:val="22"/>
                      <w:szCs w:val="22"/>
                      <w:lang w:eastAsia="lt-LT"/>
                    </w:rPr>
                    <w:tab/>
                    <w:t>licencijos vykdyti oro susisiekimą išdavimą:</w:t>
                  </w:r>
                  <w:r w:rsidR="000A7A71">
                    <w:rPr>
                      <w:color w:val="000000"/>
                      <w:sz w:val="22"/>
                      <w:szCs w:val="22"/>
                      <w:lang w:eastAsia="lt-LT"/>
                    </w:rPr>
                    <w:tab/>
                  </w:r>
                </w:p>
                <w:sdt>
                  <w:sdtPr>
                    <w:alias w:val="3.62.1 p."/>
                    <w:tag w:val="part_fa43f505076d4154b8b0fa352486856b"/>
                    <w:id w:val="1765259319"/>
                    <w:lock w:val="sdtLocked"/>
                  </w:sdtPr>
                  <w:sdtContent>
                    <w:p w14:paraId="69EA3CB6" w14:textId="77777777" w:rsidR="00D20EDF" w:rsidRDefault="00C70FD9">
                      <w:pPr>
                        <w:tabs>
                          <w:tab w:val="left" w:pos="8140"/>
                        </w:tabs>
                        <w:ind w:left="1701" w:right="1416" w:hanging="1701"/>
                        <w:rPr>
                          <w:color w:val="000000"/>
                          <w:sz w:val="22"/>
                          <w:szCs w:val="22"/>
                          <w:lang w:eastAsia="lt-LT"/>
                        </w:rPr>
                      </w:pPr>
                      <w:sdt>
                        <w:sdtPr>
                          <w:alias w:val="Numeris"/>
                          <w:tag w:val="nr_fa43f505076d4154b8b0fa352486856b"/>
                          <w:id w:val="-140350785"/>
                          <w:lock w:val="sdtLocked"/>
                        </w:sdtPr>
                        <w:sdtContent>
                          <w:r w:rsidR="000A7A71">
                            <w:rPr>
                              <w:color w:val="000000"/>
                              <w:sz w:val="22"/>
                              <w:szCs w:val="22"/>
                              <w:lang w:eastAsia="lt-LT"/>
                            </w:rPr>
                            <w:t>3.62.1</w:t>
                          </w:r>
                        </w:sdtContent>
                      </w:sdt>
                      <w:r w:rsidR="000A7A71">
                        <w:rPr>
                          <w:color w:val="000000"/>
                          <w:sz w:val="22"/>
                          <w:szCs w:val="22"/>
                          <w:lang w:eastAsia="lt-LT"/>
                        </w:rPr>
                        <w:t>.</w:t>
                      </w:r>
                      <w:r w:rsidR="000A7A71">
                        <w:rPr>
                          <w:color w:val="000000"/>
                          <w:sz w:val="22"/>
                          <w:szCs w:val="22"/>
                          <w:lang w:eastAsia="lt-LT"/>
                        </w:rPr>
                        <w:tab/>
                        <w:t>A tipo</w:t>
                      </w:r>
                      <w:r w:rsidR="000A7A71">
                        <w:rPr>
                          <w:color w:val="000000"/>
                          <w:sz w:val="22"/>
                          <w:szCs w:val="22"/>
                          <w:lang w:eastAsia="lt-LT"/>
                        </w:rPr>
                        <w:tab/>
                        <w:t>1 592</w:t>
                      </w:r>
                    </w:p>
                  </w:sdtContent>
                </w:sdt>
                <w:sdt>
                  <w:sdtPr>
                    <w:alias w:val="3.62.2 p."/>
                    <w:tag w:val="part_136d8fc6d21d48a58b8177232bbde1ec"/>
                    <w:id w:val="25996760"/>
                    <w:lock w:val="sdtLocked"/>
                  </w:sdtPr>
                  <w:sdtContent>
                    <w:p w14:paraId="69EA3CB7" w14:textId="77777777" w:rsidR="00D20EDF" w:rsidRDefault="00C70FD9">
                      <w:pPr>
                        <w:tabs>
                          <w:tab w:val="left" w:pos="8140"/>
                        </w:tabs>
                        <w:ind w:left="1701" w:right="1416" w:hanging="1701"/>
                        <w:rPr>
                          <w:color w:val="000000"/>
                          <w:sz w:val="22"/>
                          <w:szCs w:val="22"/>
                          <w:lang w:eastAsia="lt-LT"/>
                        </w:rPr>
                      </w:pPr>
                      <w:sdt>
                        <w:sdtPr>
                          <w:alias w:val="Numeris"/>
                          <w:tag w:val="nr_136d8fc6d21d48a58b8177232bbde1ec"/>
                          <w:id w:val="1764482893"/>
                          <w:lock w:val="sdtLocked"/>
                        </w:sdtPr>
                        <w:sdtContent>
                          <w:r w:rsidR="000A7A71">
                            <w:rPr>
                              <w:color w:val="000000"/>
                              <w:sz w:val="22"/>
                              <w:szCs w:val="22"/>
                              <w:lang w:eastAsia="lt-LT"/>
                            </w:rPr>
                            <w:t>3.62.2</w:t>
                          </w:r>
                        </w:sdtContent>
                      </w:sdt>
                      <w:r w:rsidR="000A7A71">
                        <w:rPr>
                          <w:color w:val="000000"/>
                          <w:sz w:val="22"/>
                          <w:szCs w:val="22"/>
                          <w:lang w:eastAsia="lt-LT"/>
                        </w:rPr>
                        <w:t>.</w:t>
                      </w:r>
                      <w:r w:rsidR="000A7A71">
                        <w:rPr>
                          <w:color w:val="000000"/>
                          <w:sz w:val="22"/>
                          <w:szCs w:val="22"/>
                          <w:lang w:eastAsia="lt-LT"/>
                        </w:rPr>
                        <w:tab/>
                        <w:t>B tipo</w:t>
                      </w:r>
                      <w:r w:rsidR="000A7A71">
                        <w:rPr>
                          <w:color w:val="000000"/>
                          <w:sz w:val="22"/>
                          <w:szCs w:val="22"/>
                          <w:lang w:eastAsia="lt-LT"/>
                        </w:rPr>
                        <w:tab/>
                        <w:t>1 448</w:t>
                      </w:r>
                    </w:p>
                  </w:sdtContent>
                </w:sdt>
              </w:sdtContent>
            </w:sdt>
            <w:sdt>
              <w:sdtPr>
                <w:alias w:val="3.63 p."/>
                <w:tag w:val="part_535b2e0909af47a4ab9729a70c87f7c7"/>
                <w:id w:val="-1669558160"/>
                <w:lock w:val="sdtLocked"/>
              </w:sdtPr>
              <w:sdtContent>
                <w:p w14:paraId="69EA3CB8" w14:textId="77777777" w:rsidR="00D20EDF" w:rsidRDefault="00C70FD9">
                  <w:pPr>
                    <w:tabs>
                      <w:tab w:val="left" w:pos="8140"/>
                    </w:tabs>
                    <w:ind w:left="1701" w:right="1416" w:hanging="1701"/>
                    <w:rPr>
                      <w:color w:val="000000"/>
                      <w:sz w:val="22"/>
                      <w:szCs w:val="22"/>
                      <w:lang w:eastAsia="lt-LT"/>
                    </w:rPr>
                  </w:pPr>
                  <w:sdt>
                    <w:sdtPr>
                      <w:alias w:val="Numeris"/>
                      <w:tag w:val="nr_535b2e0909af47a4ab9729a70c87f7c7"/>
                      <w:id w:val="797420149"/>
                      <w:lock w:val="sdtLocked"/>
                    </w:sdtPr>
                    <w:sdtContent>
                      <w:r w:rsidR="000A7A71">
                        <w:rPr>
                          <w:color w:val="000000"/>
                          <w:sz w:val="22"/>
                          <w:szCs w:val="22"/>
                          <w:lang w:eastAsia="lt-LT"/>
                        </w:rPr>
                        <w:t>3.63</w:t>
                      </w:r>
                    </w:sdtContent>
                  </w:sdt>
                  <w:r w:rsidR="000A7A71">
                    <w:rPr>
                      <w:color w:val="000000"/>
                      <w:sz w:val="22"/>
                      <w:szCs w:val="22"/>
                      <w:lang w:eastAsia="lt-LT"/>
                    </w:rPr>
                    <w:t>.</w:t>
                  </w:r>
                  <w:r w:rsidR="000A7A71">
                    <w:rPr>
                      <w:color w:val="000000"/>
                      <w:sz w:val="22"/>
                      <w:szCs w:val="22"/>
                      <w:lang w:eastAsia="lt-LT"/>
                    </w:rPr>
                    <w:tab/>
                    <w:t xml:space="preserve">licencijos vykdyti oro susisiekimą patikslinimą ar dublikato </w:t>
                  </w:r>
                </w:p>
                <w:p w14:paraId="69EA3CB9"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14</w:t>
                  </w:r>
                </w:p>
              </w:sdtContent>
            </w:sdt>
            <w:sdt>
              <w:sdtPr>
                <w:alias w:val="3.64 p."/>
                <w:tag w:val="part_ebfe50be3e414f58a819d77e2eb5266b"/>
                <w:id w:val="81189232"/>
                <w:lock w:val="sdtLocked"/>
              </w:sdtPr>
              <w:sdtContent>
                <w:p w14:paraId="69EA3CBA" w14:textId="77777777" w:rsidR="00D20EDF" w:rsidRDefault="00C70FD9">
                  <w:pPr>
                    <w:tabs>
                      <w:tab w:val="left" w:pos="8140"/>
                    </w:tabs>
                    <w:ind w:left="1701" w:right="1416" w:hanging="1701"/>
                    <w:rPr>
                      <w:color w:val="000000"/>
                      <w:sz w:val="22"/>
                      <w:szCs w:val="22"/>
                      <w:lang w:eastAsia="lt-LT"/>
                    </w:rPr>
                  </w:pPr>
                  <w:sdt>
                    <w:sdtPr>
                      <w:alias w:val="Numeris"/>
                      <w:tag w:val="nr_ebfe50be3e414f58a819d77e2eb5266b"/>
                      <w:id w:val="2067983074"/>
                      <w:lock w:val="sdtLocked"/>
                    </w:sdtPr>
                    <w:sdtContent>
                      <w:r w:rsidR="000A7A71">
                        <w:rPr>
                          <w:color w:val="000000"/>
                          <w:sz w:val="22"/>
                          <w:szCs w:val="22"/>
                          <w:lang w:eastAsia="lt-LT"/>
                        </w:rPr>
                        <w:t>3.64</w:t>
                      </w:r>
                    </w:sdtContent>
                  </w:sdt>
                  <w:r w:rsidR="000A7A71">
                    <w:rPr>
                      <w:color w:val="000000"/>
                      <w:sz w:val="22"/>
                      <w:szCs w:val="22"/>
                      <w:lang w:eastAsia="lt-LT"/>
                    </w:rPr>
                    <w:t>.</w:t>
                  </w:r>
                  <w:r w:rsidR="000A7A71">
                    <w:rPr>
                      <w:color w:val="000000"/>
                      <w:sz w:val="22"/>
                      <w:szCs w:val="22"/>
                      <w:lang w:eastAsia="lt-LT"/>
                    </w:rPr>
                    <w:tab/>
                    <w:t>geležinkelio įmonės (vežėjo) licencijos:</w:t>
                  </w:r>
                  <w:r w:rsidR="000A7A71">
                    <w:rPr>
                      <w:color w:val="000000"/>
                      <w:sz w:val="22"/>
                      <w:szCs w:val="22"/>
                      <w:lang w:eastAsia="lt-LT"/>
                    </w:rPr>
                    <w:tab/>
                  </w:r>
                </w:p>
                <w:sdt>
                  <w:sdtPr>
                    <w:alias w:val="3.64.1 p."/>
                    <w:tag w:val="part_1f79ddced4c843d583f5c9c2a334b6bd"/>
                    <w:id w:val="481902174"/>
                    <w:lock w:val="sdtLocked"/>
                  </w:sdtPr>
                  <w:sdtContent>
                    <w:p w14:paraId="69EA3CBB" w14:textId="77777777" w:rsidR="00D20EDF" w:rsidRDefault="00C70FD9">
                      <w:pPr>
                        <w:tabs>
                          <w:tab w:val="left" w:pos="8140"/>
                        </w:tabs>
                        <w:ind w:left="1701" w:right="1416" w:hanging="1701"/>
                        <w:rPr>
                          <w:color w:val="000000"/>
                          <w:sz w:val="22"/>
                          <w:szCs w:val="22"/>
                          <w:lang w:eastAsia="lt-LT"/>
                        </w:rPr>
                      </w:pPr>
                      <w:sdt>
                        <w:sdtPr>
                          <w:alias w:val="Numeris"/>
                          <w:tag w:val="nr_1f79ddced4c843d583f5c9c2a334b6bd"/>
                          <w:id w:val="999393109"/>
                          <w:lock w:val="sdtLocked"/>
                        </w:sdtPr>
                        <w:sdtContent>
                          <w:r w:rsidR="000A7A71">
                            <w:rPr>
                              <w:color w:val="000000"/>
                              <w:sz w:val="22"/>
                              <w:szCs w:val="22"/>
                              <w:lang w:eastAsia="lt-LT"/>
                            </w:rPr>
                            <w:t>3.64.1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63</w:t>
                      </w:r>
                    </w:p>
                  </w:sdtContent>
                </w:sdt>
                <w:sdt>
                  <w:sdtPr>
                    <w:alias w:val="3.64.2 p."/>
                    <w:tag w:val="part_2a0e33da4fb142c39d3a9ec6273d47ac"/>
                    <w:id w:val="831875999"/>
                    <w:lock w:val="sdtLocked"/>
                  </w:sdtPr>
                  <w:sdtContent>
                    <w:p w14:paraId="69EA3CBC" w14:textId="77777777" w:rsidR="00D20EDF" w:rsidRDefault="00C70FD9">
                      <w:pPr>
                        <w:tabs>
                          <w:tab w:val="left" w:pos="8140"/>
                        </w:tabs>
                        <w:ind w:left="1701" w:right="1416" w:hanging="1701"/>
                        <w:rPr>
                          <w:color w:val="000000"/>
                          <w:sz w:val="22"/>
                          <w:szCs w:val="22"/>
                          <w:lang w:eastAsia="lt-LT"/>
                        </w:rPr>
                      </w:pPr>
                      <w:sdt>
                        <w:sdtPr>
                          <w:alias w:val="Numeris"/>
                          <w:tag w:val="nr_2a0e33da4fb142c39d3a9ec6273d47ac"/>
                          <w:id w:val="-242886607"/>
                          <w:lock w:val="sdtLocked"/>
                        </w:sdtPr>
                        <w:sdtContent>
                          <w:r w:rsidR="000A7A71">
                            <w:rPr>
                              <w:color w:val="000000"/>
                              <w:sz w:val="22"/>
                              <w:szCs w:val="22"/>
                              <w:lang w:eastAsia="lt-LT"/>
                            </w:rPr>
                            <w:t>3.64.2</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8,4</w:t>
                      </w:r>
                    </w:p>
                  </w:sdtContent>
                </w:sdt>
              </w:sdtContent>
            </w:sdt>
            <w:sdt>
              <w:sdtPr>
                <w:alias w:val="3.65 p."/>
                <w:tag w:val="part_aebae61dd8364df795a6bfa1073b273b"/>
                <w:id w:val="1582333063"/>
                <w:lock w:val="sdtLocked"/>
              </w:sdtPr>
              <w:sdtContent>
                <w:p w14:paraId="69EA3CBD" w14:textId="77777777" w:rsidR="00D20EDF" w:rsidRDefault="00C70FD9">
                  <w:pPr>
                    <w:tabs>
                      <w:tab w:val="left" w:pos="8140"/>
                    </w:tabs>
                    <w:ind w:left="1701" w:right="1416" w:hanging="1701"/>
                    <w:rPr>
                      <w:color w:val="000000"/>
                      <w:sz w:val="22"/>
                      <w:szCs w:val="22"/>
                      <w:lang w:eastAsia="lt-LT"/>
                    </w:rPr>
                  </w:pPr>
                  <w:sdt>
                    <w:sdtPr>
                      <w:alias w:val="Numeris"/>
                      <w:tag w:val="nr_aebae61dd8364df795a6bfa1073b273b"/>
                      <w:id w:val="411360293"/>
                      <w:lock w:val="sdtLocked"/>
                    </w:sdtPr>
                    <w:sdtContent>
                      <w:r w:rsidR="000A7A71">
                        <w:rPr>
                          <w:color w:val="000000"/>
                          <w:sz w:val="22"/>
                          <w:szCs w:val="22"/>
                          <w:lang w:eastAsia="lt-LT"/>
                        </w:rPr>
                        <w:t>3.65</w:t>
                      </w:r>
                    </w:sdtContent>
                  </w:sdt>
                  <w:r w:rsidR="000A7A71">
                    <w:rPr>
                      <w:color w:val="000000"/>
                      <w:sz w:val="22"/>
                      <w:szCs w:val="22"/>
                      <w:lang w:eastAsia="lt-LT"/>
                    </w:rPr>
                    <w:t>.</w:t>
                  </w:r>
                  <w:r w:rsidR="000A7A71">
                    <w:rPr>
                      <w:color w:val="000000"/>
                      <w:sz w:val="22"/>
                      <w:szCs w:val="22"/>
                      <w:lang w:eastAsia="lt-LT"/>
                    </w:rPr>
                    <w:tab/>
                    <w:t xml:space="preserve">licencijos verstis keleivių vežimu autobusais vidaus maršrutais, </w:t>
                  </w:r>
                </w:p>
                <w:p w14:paraId="69EA3CBE" w14:textId="084B0274" w:rsidR="00D20EDF" w:rsidRDefault="000A7A71">
                  <w:pPr>
                    <w:tabs>
                      <w:tab w:val="left" w:pos="8140"/>
                    </w:tabs>
                    <w:ind w:left="1701" w:right="1416"/>
                    <w:rPr>
                      <w:color w:val="000000"/>
                      <w:sz w:val="22"/>
                      <w:szCs w:val="22"/>
                      <w:lang w:eastAsia="lt-LT"/>
                    </w:rPr>
                  </w:pPr>
                  <w:r>
                    <w:rPr>
                      <w:color w:val="000000"/>
                      <w:sz w:val="22"/>
                      <w:szCs w:val="22"/>
                      <w:lang w:eastAsia="lt-LT"/>
                    </w:rPr>
                    <w:t>suteikiančios teisę vežti keleivius Lietuvos Respublikos teritorijoje:</w:t>
                  </w:r>
                </w:p>
                <w:sdt>
                  <w:sdtPr>
                    <w:alias w:val="3.65.1 p."/>
                    <w:tag w:val="part_131df9f204d0479f8b89bbb56bc64513"/>
                    <w:id w:val="-362131783"/>
                    <w:lock w:val="sdtLocked"/>
                  </w:sdtPr>
                  <w:sdtContent>
                    <w:p w14:paraId="69EA3CBF" w14:textId="77777777" w:rsidR="00D20EDF" w:rsidRDefault="00C70FD9">
                      <w:pPr>
                        <w:tabs>
                          <w:tab w:val="left" w:pos="8140"/>
                        </w:tabs>
                        <w:ind w:left="1701" w:right="1416" w:hanging="1701"/>
                        <w:rPr>
                          <w:color w:val="000000"/>
                          <w:sz w:val="22"/>
                          <w:szCs w:val="22"/>
                          <w:lang w:eastAsia="lt-LT"/>
                        </w:rPr>
                      </w:pPr>
                      <w:sdt>
                        <w:sdtPr>
                          <w:alias w:val="Numeris"/>
                          <w:tag w:val="nr_131df9f204d0479f8b89bbb56bc64513"/>
                          <w:id w:val="-237479411"/>
                          <w:lock w:val="sdtLocked"/>
                        </w:sdtPr>
                        <w:sdtContent>
                          <w:r w:rsidR="000A7A71">
                            <w:rPr>
                              <w:color w:val="000000"/>
                              <w:sz w:val="22"/>
                              <w:szCs w:val="22"/>
                              <w:lang w:eastAsia="lt-LT"/>
                            </w:rPr>
                            <w:t>3.65.1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w:t>
                      </w:r>
                    </w:p>
                  </w:sdtContent>
                </w:sdt>
                <w:sdt>
                  <w:sdtPr>
                    <w:alias w:val="3.65.2 p."/>
                    <w:tag w:val="part_3c15b8eaafe84632bf69b17155410851"/>
                    <w:id w:val="1541019650"/>
                    <w:lock w:val="sdtLocked"/>
                  </w:sdtPr>
                  <w:sdtContent>
                    <w:p w14:paraId="69EA3CC0" w14:textId="77777777" w:rsidR="00D20EDF" w:rsidRDefault="00C70FD9">
                      <w:pPr>
                        <w:tabs>
                          <w:tab w:val="left" w:pos="8140"/>
                        </w:tabs>
                        <w:ind w:left="1701" w:right="1416" w:hanging="1701"/>
                        <w:rPr>
                          <w:color w:val="000000"/>
                          <w:sz w:val="22"/>
                          <w:szCs w:val="22"/>
                          <w:lang w:eastAsia="lt-LT"/>
                        </w:rPr>
                      </w:pPr>
                      <w:sdt>
                        <w:sdtPr>
                          <w:alias w:val="Numeris"/>
                          <w:tag w:val="nr_3c15b8eaafe84632bf69b17155410851"/>
                          <w:id w:val="1441958399"/>
                          <w:lock w:val="sdtLocked"/>
                        </w:sdtPr>
                        <w:sdtContent>
                          <w:r w:rsidR="000A7A71">
                            <w:rPr>
                              <w:color w:val="000000"/>
                              <w:sz w:val="22"/>
                              <w:szCs w:val="22"/>
                              <w:lang w:eastAsia="lt-LT"/>
                            </w:rPr>
                            <w:t>3.65.2</w:t>
                          </w:r>
                        </w:sdtContent>
                      </w:sdt>
                      <w:r w:rsidR="000A7A71">
                        <w:rPr>
                          <w:color w:val="000000"/>
                          <w:sz w:val="22"/>
                          <w:szCs w:val="22"/>
                          <w:lang w:eastAsia="lt-LT"/>
                        </w:rPr>
                        <w:t>.</w:t>
                      </w:r>
                      <w:r w:rsidR="000A7A71">
                        <w:rPr>
                          <w:color w:val="000000"/>
                          <w:sz w:val="22"/>
                          <w:szCs w:val="22"/>
                          <w:lang w:eastAsia="lt-LT"/>
                        </w:rPr>
                        <w:tab/>
                        <w:t>pratęsimą</w:t>
                      </w:r>
                      <w:r w:rsidR="000A7A71">
                        <w:rPr>
                          <w:color w:val="000000"/>
                          <w:sz w:val="22"/>
                          <w:szCs w:val="22"/>
                          <w:lang w:eastAsia="lt-LT"/>
                        </w:rPr>
                        <w:tab/>
                        <w:t>57</w:t>
                      </w:r>
                    </w:p>
                  </w:sdtContent>
                </w:sdt>
                <w:sdt>
                  <w:sdtPr>
                    <w:alias w:val="3.65.3 p."/>
                    <w:tag w:val="part_4d6f8bacc51041848ec0f7d222a1d537"/>
                    <w:id w:val="1525279406"/>
                    <w:lock w:val="sdtLocked"/>
                  </w:sdtPr>
                  <w:sdtContent>
                    <w:p w14:paraId="69EA3CC1" w14:textId="77777777" w:rsidR="00D20EDF" w:rsidRDefault="00C70FD9">
                      <w:pPr>
                        <w:tabs>
                          <w:tab w:val="left" w:pos="8140"/>
                        </w:tabs>
                        <w:ind w:left="1701" w:right="1416" w:hanging="1701"/>
                        <w:rPr>
                          <w:color w:val="000000"/>
                          <w:sz w:val="22"/>
                          <w:szCs w:val="22"/>
                          <w:lang w:eastAsia="lt-LT"/>
                        </w:rPr>
                      </w:pPr>
                      <w:sdt>
                        <w:sdtPr>
                          <w:alias w:val="Numeris"/>
                          <w:tag w:val="nr_4d6f8bacc51041848ec0f7d222a1d537"/>
                          <w:id w:val="1619950785"/>
                          <w:lock w:val="sdtLocked"/>
                        </w:sdtPr>
                        <w:sdtContent>
                          <w:r w:rsidR="000A7A71">
                            <w:rPr>
                              <w:color w:val="000000"/>
                              <w:sz w:val="22"/>
                              <w:szCs w:val="22"/>
                              <w:lang w:eastAsia="lt-LT"/>
                            </w:rPr>
                            <w:t>3.65.3</w:t>
                          </w:r>
                        </w:sdtContent>
                      </w:sdt>
                      <w:r w:rsidR="000A7A71">
                        <w:rPr>
                          <w:color w:val="000000"/>
                          <w:sz w:val="22"/>
                          <w:szCs w:val="22"/>
                          <w:lang w:eastAsia="lt-LT"/>
                        </w:rPr>
                        <w:t>.</w:t>
                      </w:r>
                      <w:r w:rsidR="000A7A71">
                        <w:rPr>
                          <w:color w:val="000000"/>
                          <w:sz w:val="22"/>
                          <w:szCs w:val="22"/>
                          <w:lang w:eastAsia="lt-LT"/>
                        </w:rPr>
                        <w:tab/>
                        <w:t>pakeitimą, pasikeitus joje įrašytiems duomenims</w:t>
                      </w:r>
                      <w:r w:rsidR="000A7A71">
                        <w:rPr>
                          <w:color w:val="000000"/>
                          <w:sz w:val="22"/>
                          <w:szCs w:val="22"/>
                          <w:lang w:eastAsia="lt-LT"/>
                        </w:rPr>
                        <w:tab/>
                        <w:t>7,2</w:t>
                      </w:r>
                    </w:p>
                  </w:sdtContent>
                </w:sdt>
                <w:sdt>
                  <w:sdtPr>
                    <w:alias w:val="3.65.4 p."/>
                    <w:tag w:val="part_e66ffd65ab854a14a694c5510d594d6d"/>
                    <w:id w:val="1720326408"/>
                    <w:lock w:val="sdtLocked"/>
                  </w:sdtPr>
                  <w:sdtContent>
                    <w:p w14:paraId="69EA3CC2" w14:textId="77777777" w:rsidR="00D20EDF" w:rsidRDefault="00C70FD9">
                      <w:pPr>
                        <w:tabs>
                          <w:tab w:val="left" w:pos="8140"/>
                        </w:tabs>
                        <w:ind w:left="1701" w:right="1416" w:hanging="1701"/>
                        <w:rPr>
                          <w:color w:val="000000"/>
                          <w:sz w:val="22"/>
                          <w:szCs w:val="22"/>
                          <w:lang w:eastAsia="lt-LT"/>
                        </w:rPr>
                      </w:pPr>
                      <w:sdt>
                        <w:sdtPr>
                          <w:alias w:val="Numeris"/>
                          <w:tag w:val="nr_e66ffd65ab854a14a694c5510d594d6d"/>
                          <w:id w:val="-1866288491"/>
                          <w:lock w:val="sdtLocked"/>
                        </w:sdtPr>
                        <w:sdtContent>
                          <w:r w:rsidR="000A7A71">
                            <w:rPr>
                              <w:color w:val="000000"/>
                              <w:sz w:val="22"/>
                              <w:szCs w:val="22"/>
                              <w:lang w:eastAsia="lt-LT"/>
                            </w:rPr>
                            <w:t>3.65.4</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7,2</w:t>
                      </w:r>
                    </w:p>
                  </w:sdtContent>
                </w:sdt>
                <w:sdt>
                  <w:sdtPr>
                    <w:alias w:val="3.65.5 p."/>
                    <w:tag w:val="part_ff4e1c802ff8401abe7a58f18922fca5"/>
                    <w:id w:val="-1277865561"/>
                    <w:lock w:val="sdtLocked"/>
                  </w:sdtPr>
                  <w:sdtContent>
                    <w:p w14:paraId="69EA3CC3" w14:textId="77777777" w:rsidR="00D20EDF" w:rsidRDefault="00C70FD9">
                      <w:pPr>
                        <w:tabs>
                          <w:tab w:val="left" w:pos="8140"/>
                        </w:tabs>
                        <w:ind w:left="1701" w:right="1416" w:hanging="1701"/>
                        <w:rPr>
                          <w:color w:val="000000"/>
                          <w:sz w:val="22"/>
                          <w:szCs w:val="22"/>
                          <w:lang w:eastAsia="lt-LT"/>
                        </w:rPr>
                      </w:pPr>
                      <w:sdt>
                        <w:sdtPr>
                          <w:alias w:val="Numeris"/>
                          <w:tag w:val="nr_ff4e1c802ff8401abe7a58f18922fca5"/>
                          <w:id w:val="-1771304116"/>
                          <w:lock w:val="sdtLocked"/>
                        </w:sdtPr>
                        <w:sdtContent>
                          <w:r w:rsidR="000A7A71">
                            <w:rPr>
                              <w:color w:val="000000"/>
                              <w:sz w:val="22"/>
                              <w:szCs w:val="22"/>
                              <w:lang w:eastAsia="lt-LT"/>
                            </w:rPr>
                            <w:t>3.65.5</w:t>
                          </w:r>
                        </w:sdtContent>
                      </w:sdt>
                      <w:r w:rsidR="000A7A71">
                        <w:rPr>
                          <w:color w:val="000000"/>
                          <w:sz w:val="22"/>
                          <w:szCs w:val="22"/>
                          <w:lang w:eastAsia="lt-LT"/>
                        </w:rPr>
                        <w:t>.</w:t>
                      </w:r>
                      <w:r w:rsidR="000A7A71">
                        <w:rPr>
                          <w:color w:val="000000"/>
                          <w:sz w:val="22"/>
                          <w:szCs w:val="22"/>
                          <w:lang w:eastAsia="lt-LT"/>
                        </w:rPr>
                        <w:tab/>
                        <w:t>kopijos išdavimą</w:t>
                      </w:r>
                      <w:r w:rsidR="000A7A71">
                        <w:rPr>
                          <w:color w:val="000000"/>
                          <w:sz w:val="22"/>
                          <w:szCs w:val="22"/>
                          <w:lang w:eastAsia="lt-LT"/>
                        </w:rPr>
                        <w:tab/>
                        <w:t>43</w:t>
                      </w:r>
                    </w:p>
                  </w:sdtContent>
                </w:sdt>
                <w:sdt>
                  <w:sdtPr>
                    <w:alias w:val="3.65.6 p."/>
                    <w:tag w:val="part_a5b633c919404213b72ea6f1016e4f3c"/>
                    <w:id w:val="-766693341"/>
                    <w:lock w:val="sdtLocked"/>
                  </w:sdtPr>
                  <w:sdtContent>
                    <w:p w14:paraId="69EA3CC4" w14:textId="77777777" w:rsidR="00D20EDF" w:rsidRDefault="00C70FD9">
                      <w:pPr>
                        <w:tabs>
                          <w:tab w:val="left" w:pos="8140"/>
                        </w:tabs>
                        <w:ind w:left="1701" w:right="1416" w:hanging="1701"/>
                        <w:rPr>
                          <w:color w:val="000000"/>
                          <w:sz w:val="22"/>
                          <w:szCs w:val="22"/>
                          <w:lang w:eastAsia="lt-LT"/>
                        </w:rPr>
                      </w:pPr>
                      <w:sdt>
                        <w:sdtPr>
                          <w:alias w:val="Numeris"/>
                          <w:tag w:val="nr_a5b633c919404213b72ea6f1016e4f3c"/>
                          <w:id w:val="-778799852"/>
                          <w:lock w:val="sdtLocked"/>
                        </w:sdtPr>
                        <w:sdtContent>
                          <w:r w:rsidR="000A7A71">
                            <w:rPr>
                              <w:color w:val="000000"/>
                              <w:sz w:val="22"/>
                              <w:szCs w:val="22"/>
                              <w:lang w:eastAsia="lt-LT"/>
                            </w:rPr>
                            <w:t>3.65.6</w:t>
                          </w:r>
                        </w:sdtContent>
                      </w:sdt>
                      <w:r w:rsidR="000A7A71">
                        <w:rPr>
                          <w:color w:val="000000"/>
                          <w:sz w:val="22"/>
                          <w:szCs w:val="22"/>
                          <w:lang w:eastAsia="lt-LT"/>
                        </w:rPr>
                        <w:t>.</w:t>
                      </w:r>
                      <w:r w:rsidR="000A7A71">
                        <w:rPr>
                          <w:color w:val="000000"/>
                          <w:sz w:val="22"/>
                          <w:szCs w:val="22"/>
                          <w:lang w:eastAsia="lt-LT"/>
                        </w:rPr>
                        <w:tab/>
                        <w:t>kopijos pratęsimą</w:t>
                      </w:r>
                      <w:r w:rsidR="000A7A71">
                        <w:rPr>
                          <w:color w:val="000000"/>
                          <w:sz w:val="22"/>
                          <w:szCs w:val="22"/>
                          <w:lang w:eastAsia="lt-LT"/>
                        </w:rPr>
                        <w:tab/>
                        <w:t>43</w:t>
                      </w:r>
                    </w:p>
                  </w:sdtContent>
                </w:sdt>
                <w:sdt>
                  <w:sdtPr>
                    <w:alias w:val="3.65.7 p."/>
                    <w:tag w:val="part_124dee3a93334a85bfd9ac1e17f99398"/>
                    <w:id w:val="2146613846"/>
                    <w:lock w:val="sdtLocked"/>
                  </w:sdtPr>
                  <w:sdtContent>
                    <w:p w14:paraId="69EA3CC5" w14:textId="77777777" w:rsidR="00D20EDF" w:rsidRDefault="00C70FD9">
                      <w:pPr>
                        <w:tabs>
                          <w:tab w:val="left" w:pos="8140"/>
                        </w:tabs>
                        <w:ind w:left="1701" w:right="1416" w:hanging="1701"/>
                        <w:rPr>
                          <w:color w:val="000000"/>
                          <w:sz w:val="22"/>
                          <w:szCs w:val="22"/>
                          <w:lang w:eastAsia="lt-LT"/>
                        </w:rPr>
                      </w:pPr>
                      <w:sdt>
                        <w:sdtPr>
                          <w:alias w:val="Numeris"/>
                          <w:tag w:val="nr_124dee3a93334a85bfd9ac1e17f99398"/>
                          <w:id w:val="297350039"/>
                          <w:lock w:val="sdtLocked"/>
                        </w:sdtPr>
                        <w:sdtContent>
                          <w:r w:rsidR="000A7A71">
                            <w:rPr>
                              <w:color w:val="000000"/>
                              <w:sz w:val="22"/>
                              <w:szCs w:val="22"/>
                              <w:lang w:eastAsia="lt-LT"/>
                            </w:rPr>
                            <w:t>3.65.7</w:t>
                          </w:r>
                        </w:sdtContent>
                      </w:sdt>
                      <w:r w:rsidR="000A7A71">
                        <w:rPr>
                          <w:color w:val="000000"/>
                          <w:sz w:val="22"/>
                          <w:szCs w:val="22"/>
                          <w:lang w:eastAsia="lt-LT"/>
                        </w:rPr>
                        <w:t>.</w:t>
                      </w:r>
                      <w:r w:rsidR="000A7A71">
                        <w:rPr>
                          <w:color w:val="000000"/>
                          <w:sz w:val="22"/>
                          <w:szCs w:val="22"/>
                          <w:lang w:eastAsia="lt-LT"/>
                        </w:rPr>
                        <w:tab/>
                        <w:t>kopijos pakeitimą, pasikeitus joje įrašytiems duomenims</w:t>
                      </w:r>
                      <w:r w:rsidR="000A7A71">
                        <w:rPr>
                          <w:color w:val="000000"/>
                          <w:sz w:val="22"/>
                          <w:szCs w:val="22"/>
                          <w:lang w:eastAsia="lt-LT"/>
                        </w:rPr>
                        <w:tab/>
                        <w:t>7,2</w:t>
                      </w:r>
                    </w:p>
                  </w:sdtContent>
                </w:sdt>
                <w:sdt>
                  <w:sdtPr>
                    <w:alias w:val="3.65.8 p."/>
                    <w:tag w:val="part_f9da9d361946409bb63670ce5b12b475"/>
                    <w:id w:val="225031085"/>
                    <w:lock w:val="sdtLocked"/>
                  </w:sdtPr>
                  <w:sdtContent>
                    <w:p w14:paraId="69EA3CC6" w14:textId="77777777" w:rsidR="00D20EDF" w:rsidRDefault="00C70FD9">
                      <w:pPr>
                        <w:tabs>
                          <w:tab w:val="left" w:pos="8140"/>
                        </w:tabs>
                        <w:ind w:left="1701" w:right="1416" w:hanging="1701"/>
                        <w:rPr>
                          <w:color w:val="000000"/>
                          <w:sz w:val="22"/>
                          <w:szCs w:val="22"/>
                          <w:lang w:eastAsia="lt-LT"/>
                        </w:rPr>
                      </w:pPr>
                      <w:sdt>
                        <w:sdtPr>
                          <w:alias w:val="Numeris"/>
                          <w:tag w:val="nr_f9da9d361946409bb63670ce5b12b475"/>
                          <w:id w:val="439336492"/>
                          <w:lock w:val="sdtLocked"/>
                        </w:sdtPr>
                        <w:sdtContent>
                          <w:r w:rsidR="000A7A71">
                            <w:rPr>
                              <w:color w:val="000000"/>
                              <w:sz w:val="22"/>
                              <w:szCs w:val="22"/>
                              <w:lang w:eastAsia="lt-LT"/>
                            </w:rPr>
                            <w:t>3.65.8</w:t>
                          </w:r>
                        </w:sdtContent>
                      </w:sdt>
                      <w:r w:rsidR="000A7A71">
                        <w:rPr>
                          <w:color w:val="000000"/>
                          <w:sz w:val="22"/>
                          <w:szCs w:val="22"/>
                          <w:lang w:eastAsia="lt-LT"/>
                        </w:rPr>
                        <w:t>.</w:t>
                      </w:r>
                      <w:r w:rsidR="000A7A71">
                        <w:rPr>
                          <w:color w:val="000000"/>
                          <w:sz w:val="22"/>
                          <w:szCs w:val="22"/>
                          <w:lang w:eastAsia="lt-LT"/>
                        </w:rPr>
                        <w:tab/>
                        <w:t>kopijos dublikato išdavimą</w:t>
                      </w:r>
                      <w:r w:rsidR="000A7A71">
                        <w:rPr>
                          <w:color w:val="000000"/>
                          <w:sz w:val="22"/>
                          <w:szCs w:val="22"/>
                          <w:lang w:eastAsia="lt-LT"/>
                        </w:rPr>
                        <w:tab/>
                        <w:t>7,2</w:t>
                      </w:r>
                    </w:p>
                  </w:sdtContent>
                </w:sdt>
              </w:sdtContent>
            </w:sdt>
            <w:sdt>
              <w:sdtPr>
                <w:alias w:val="3.66 p."/>
                <w:tag w:val="part_9d46430b2982420899cfe3767c316a2e"/>
                <w:id w:val="-1424035216"/>
                <w:lock w:val="sdtLocked"/>
              </w:sdtPr>
              <w:sdtContent>
                <w:p w14:paraId="69EA3CC7" w14:textId="77777777" w:rsidR="00D20EDF" w:rsidRDefault="00C70FD9">
                  <w:pPr>
                    <w:tabs>
                      <w:tab w:val="left" w:pos="8140"/>
                    </w:tabs>
                    <w:ind w:left="1701" w:right="1416" w:hanging="1701"/>
                    <w:rPr>
                      <w:color w:val="000000"/>
                      <w:sz w:val="22"/>
                      <w:szCs w:val="22"/>
                      <w:lang w:eastAsia="lt-LT"/>
                    </w:rPr>
                  </w:pPr>
                  <w:sdt>
                    <w:sdtPr>
                      <w:alias w:val="Numeris"/>
                      <w:tag w:val="nr_9d46430b2982420899cfe3767c316a2e"/>
                      <w:id w:val="-1765837425"/>
                      <w:lock w:val="sdtLocked"/>
                    </w:sdtPr>
                    <w:sdtContent>
                      <w:r w:rsidR="000A7A71">
                        <w:rPr>
                          <w:color w:val="000000"/>
                          <w:sz w:val="22"/>
                          <w:szCs w:val="22"/>
                          <w:lang w:eastAsia="lt-LT"/>
                        </w:rPr>
                        <w:t>3.66</w:t>
                      </w:r>
                    </w:sdtContent>
                  </w:sdt>
                  <w:r w:rsidR="000A7A71">
                    <w:rPr>
                      <w:color w:val="000000"/>
                      <w:sz w:val="22"/>
                      <w:szCs w:val="22"/>
                      <w:lang w:eastAsia="lt-LT"/>
                    </w:rPr>
                    <w:t>.</w:t>
                  </w:r>
                  <w:r w:rsidR="000A7A71">
                    <w:rPr>
                      <w:color w:val="000000"/>
                      <w:sz w:val="22"/>
                      <w:szCs w:val="22"/>
                      <w:lang w:eastAsia="lt-LT"/>
                    </w:rPr>
                    <w:tab/>
                    <w:t xml:space="preserve">Bendrijos licencijos vežti keleivius, suteikiančios teisę vežti </w:t>
                  </w:r>
                </w:p>
                <w:p w14:paraId="69EA3CC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keleivius autobusais tarptautiniais maršrutais ir Lietuvos </w:t>
                  </w:r>
                </w:p>
                <w:p w14:paraId="69EA3CC9" w14:textId="77777777" w:rsidR="00D20EDF" w:rsidRDefault="000A7A71">
                  <w:pPr>
                    <w:tabs>
                      <w:tab w:val="left" w:pos="8140"/>
                    </w:tabs>
                    <w:ind w:left="1701" w:right="1416"/>
                    <w:rPr>
                      <w:color w:val="000000"/>
                      <w:sz w:val="22"/>
                      <w:szCs w:val="22"/>
                      <w:lang w:eastAsia="lt-LT"/>
                    </w:rPr>
                  </w:pPr>
                  <w:r>
                    <w:rPr>
                      <w:color w:val="000000"/>
                      <w:sz w:val="22"/>
                      <w:szCs w:val="22"/>
                      <w:lang w:eastAsia="lt-LT"/>
                    </w:rPr>
                    <w:t>Respublikos teritorijoje:</w:t>
                  </w:r>
                  <w:r>
                    <w:rPr>
                      <w:color w:val="000000"/>
                      <w:sz w:val="22"/>
                      <w:szCs w:val="22"/>
                      <w:lang w:eastAsia="lt-LT"/>
                    </w:rPr>
                    <w:tab/>
                  </w:r>
                </w:p>
                <w:sdt>
                  <w:sdtPr>
                    <w:alias w:val="3.66.1 p."/>
                    <w:tag w:val="part_c91f1f338d224124aa21e8c10791395e"/>
                    <w:id w:val="-67958004"/>
                    <w:lock w:val="sdtLocked"/>
                  </w:sdtPr>
                  <w:sdtContent>
                    <w:p w14:paraId="69EA3CCA" w14:textId="77777777" w:rsidR="00D20EDF" w:rsidRDefault="00C70FD9">
                      <w:pPr>
                        <w:tabs>
                          <w:tab w:val="left" w:pos="8140"/>
                        </w:tabs>
                        <w:ind w:left="1701" w:right="1416" w:hanging="1701"/>
                        <w:rPr>
                          <w:color w:val="000000"/>
                          <w:sz w:val="22"/>
                          <w:szCs w:val="22"/>
                          <w:lang w:eastAsia="lt-LT"/>
                        </w:rPr>
                      </w:pPr>
                      <w:sdt>
                        <w:sdtPr>
                          <w:alias w:val="Numeris"/>
                          <w:tag w:val="nr_c91f1f338d224124aa21e8c10791395e"/>
                          <w:id w:val="1277753921"/>
                          <w:lock w:val="sdtLocked"/>
                        </w:sdtPr>
                        <w:sdtContent>
                          <w:r w:rsidR="000A7A71">
                            <w:rPr>
                              <w:color w:val="000000"/>
                              <w:sz w:val="22"/>
                              <w:szCs w:val="22"/>
                              <w:lang w:eastAsia="lt-LT"/>
                            </w:rPr>
                            <w:t>3.66.1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w:t>
                      </w:r>
                    </w:p>
                  </w:sdtContent>
                </w:sdt>
                <w:sdt>
                  <w:sdtPr>
                    <w:alias w:val="3.66.2 p."/>
                    <w:tag w:val="part_bd821540e5504ef5adc93ada025e23be"/>
                    <w:id w:val="1830099316"/>
                    <w:lock w:val="sdtLocked"/>
                  </w:sdtPr>
                  <w:sdtContent>
                    <w:p w14:paraId="69EA3CCB" w14:textId="77777777" w:rsidR="00D20EDF" w:rsidRDefault="00C70FD9">
                      <w:pPr>
                        <w:tabs>
                          <w:tab w:val="left" w:pos="8140"/>
                        </w:tabs>
                        <w:ind w:left="1701" w:right="1416" w:hanging="1701"/>
                        <w:rPr>
                          <w:color w:val="000000"/>
                          <w:sz w:val="22"/>
                          <w:szCs w:val="22"/>
                          <w:lang w:eastAsia="lt-LT"/>
                        </w:rPr>
                      </w:pPr>
                      <w:sdt>
                        <w:sdtPr>
                          <w:alias w:val="Numeris"/>
                          <w:tag w:val="nr_bd821540e5504ef5adc93ada025e23be"/>
                          <w:id w:val="232285242"/>
                          <w:lock w:val="sdtLocked"/>
                        </w:sdtPr>
                        <w:sdtContent>
                          <w:r w:rsidR="000A7A71">
                            <w:rPr>
                              <w:color w:val="000000"/>
                              <w:sz w:val="22"/>
                              <w:szCs w:val="22"/>
                              <w:lang w:eastAsia="lt-LT"/>
                            </w:rPr>
                            <w:t>3.66.2</w:t>
                          </w:r>
                        </w:sdtContent>
                      </w:sdt>
                      <w:r w:rsidR="000A7A71">
                        <w:rPr>
                          <w:color w:val="000000"/>
                          <w:sz w:val="22"/>
                          <w:szCs w:val="22"/>
                          <w:lang w:eastAsia="lt-LT"/>
                        </w:rPr>
                        <w:t>.</w:t>
                      </w:r>
                      <w:r w:rsidR="000A7A71">
                        <w:rPr>
                          <w:color w:val="000000"/>
                          <w:sz w:val="22"/>
                          <w:szCs w:val="22"/>
                          <w:lang w:eastAsia="lt-LT"/>
                        </w:rPr>
                        <w:tab/>
                        <w:t>pratęsimą</w:t>
                      </w:r>
                      <w:r w:rsidR="000A7A71">
                        <w:rPr>
                          <w:color w:val="000000"/>
                          <w:sz w:val="22"/>
                          <w:szCs w:val="22"/>
                          <w:lang w:eastAsia="lt-LT"/>
                        </w:rPr>
                        <w:tab/>
                        <w:t>57</w:t>
                      </w:r>
                    </w:p>
                  </w:sdtContent>
                </w:sdt>
                <w:sdt>
                  <w:sdtPr>
                    <w:alias w:val="3.66.3 p."/>
                    <w:tag w:val="part_32ab59847a414cea9f64f764a1dd2d0c"/>
                    <w:id w:val="1946024039"/>
                    <w:lock w:val="sdtLocked"/>
                  </w:sdtPr>
                  <w:sdtContent>
                    <w:p w14:paraId="69EA3CCC" w14:textId="77777777" w:rsidR="00D20EDF" w:rsidRDefault="00C70FD9">
                      <w:pPr>
                        <w:tabs>
                          <w:tab w:val="left" w:pos="8140"/>
                        </w:tabs>
                        <w:ind w:left="1701" w:right="1416" w:hanging="1701"/>
                        <w:rPr>
                          <w:color w:val="000000"/>
                          <w:sz w:val="22"/>
                          <w:szCs w:val="22"/>
                          <w:lang w:eastAsia="lt-LT"/>
                        </w:rPr>
                      </w:pPr>
                      <w:sdt>
                        <w:sdtPr>
                          <w:alias w:val="Numeris"/>
                          <w:tag w:val="nr_32ab59847a414cea9f64f764a1dd2d0c"/>
                          <w:id w:val="-1046519933"/>
                          <w:lock w:val="sdtLocked"/>
                        </w:sdtPr>
                        <w:sdtContent>
                          <w:r w:rsidR="000A7A71">
                            <w:rPr>
                              <w:color w:val="000000"/>
                              <w:sz w:val="22"/>
                              <w:szCs w:val="22"/>
                              <w:lang w:eastAsia="lt-LT"/>
                            </w:rPr>
                            <w:t>3.66.3</w:t>
                          </w:r>
                        </w:sdtContent>
                      </w:sdt>
                      <w:r w:rsidR="000A7A71">
                        <w:rPr>
                          <w:color w:val="000000"/>
                          <w:sz w:val="22"/>
                          <w:szCs w:val="22"/>
                          <w:lang w:eastAsia="lt-LT"/>
                        </w:rPr>
                        <w:t>.</w:t>
                      </w:r>
                      <w:r w:rsidR="000A7A71">
                        <w:rPr>
                          <w:color w:val="000000"/>
                          <w:sz w:val="22"/>
                          <w:szCs w:val="22"/>
                          <w:lang w:eastAsia="lt-LT"/>
                        </w:rPr>
                        <w:tab/>
                        <w:t>pakeitimą, pasikeitus joje įrašytiems duomenims</w:t>
                      </w:r>
                      <w:r w:rsidR="000A7A71">
                        <w:rPr>
                          <w:color w:val="000000"/>
                          <w:sz w:val="22"/>
                          <w:szCs w:val="22"/>
                          <w:lang w:eastAsia="lt-LT"/>
                        </w:rPr>
                        <w:tab/>
                        <w:t>7,2</w:t>
                      </w:r>
                    </w:p>
                  </w:sdtContent>
                </w:sdt>
                <w:sdt>
                  <w:sdtPr>
                    <w:alias w:val="3.66.4 p."/>
                    <w:tag w:val="part_13ab909b2ba144de8a6c6eff1e5b07e9"/>
                    <w:id w:val="-1222816937"/>
                    <w:lock w:val="sdtLocked"/>
                  </w:sdtPr>
                  <w:sdtContent>
                    <w:p w14:paraId="69EA3CCD" w14:textId="77777777" w:rsidR="00D20EDF" w:rsidRDefault="00C70FD9">
                      <w:pPr>
                        <w:tabs>
                          <w:tab w:val="left" w:pos="8140"/>
                        </w:tabs>
                        <w:ind w:left="1701" w:right="1416" w:hanging="1701"/>
                        <w:rPr>
                          <w:color w:val="000000"/>
                          <w:sz w:val="22"/>
                          <w:szCs w:val="22"/>
                          <w:lang w:eastAsia="lt-LT"/>
                        </w:rPr>
                      </w:pPr>
                      <w:sdt>
                        <w:sdtPr>
                          <w:alias w:val="Numeris"/>
                          <w:tag w:val="nr_13ab909b2ba144de8a6c6eff1e5b07e9"/>
                          <w:id w:val="105856378"/>
                          <w:lock w:val="sdtLocked"/>
                        </w:sdtPr>
                        <w:sdtContent>
                          <w:r w:rsidR="000A7A71">
                            <w:rPr>
                              <w:color w:val="000000"/>
                              <w:sz w:val="22"/>
                              <w:szCs w:val="22"/>
                              <w:lang w:eastAsia="lt-LT"/>
                            </w:rPr>
                            <w:t>3.66.4</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7,2</w:t>
                      </w:r>
                    </w:p>
                  </w:sdtContent>
                </w:sdt>
                <w:sdt>
                  <w:sdtPr>
                    <w:alias w:val="3.66.5 p."/>
                    <w:tag w:val="part_b530855c1c584678b599839f75ccba93"/>
                    <w:id w:val="2077853251"/>
                    <w:lock w:val="sdtLocked"/>
                  </w:sdtPr>
                  <w:sdtContent>
                    <w:p w14:paraId="69EA3CCE" w14:textId="77777777" w:rsidR="00D20EDF" w:rsidRDefault="00C70FD9">
                      <w:pPr>
                        <w:tabs>
                          <w:tab w:val="left" w:pos="8140"/>
                        </w:tabs>
                        <w:ind w:left="1701" w:right="1416" w:hanging="1701"/>
                        <w:rPr>
                          <w:color w:val="000000"/>
                          <w:sz w:val="22"/>
                          <w:szCs w:val="22"/>
                          <w:lang w:eastAsia="lt-LT"/>
                        </w:rPr>
                      </w:pPr>
                      <w:sdt>
                        <w:sdtPr>
                          <w:alias w:val="Numeris"/>
                          <w:tag w:val="nr_b530855c1c584678b599839f75ccba93"/>
                          <w:id w:val="-1605266116"/>
                          <w:lock w:val="sdtLocked"/>
                        </w:sdtPr>
                        <w:sdtContent>
                          <w:r w:rsidR="000A7A71">
                            <w:rPr>
                              <w:color w:val="000000"/>
                              <w:sz w:val="22"/>
                              <w:szCs w:val="22"/>
                              <w:lang w:eastAsia="lt-LT"/>
                            </w:rPr>
                            <w:t>3.66.5</w:t>
                          </w:r>
                        </w:sdtContent>
                      </w:sdt>
                      <w:r w:rsidR="000A7A71">
                        <w:rPr>
                          <w:color w:val="000000"/>
                          <w:sz w:val="22"/>
                          <w:szCs w:val="22"/>
                          <w:lang w:eastAsia="lt-LT"/>
                        </w:rPr>
                        <w:t>.</w:t>
                      </w:r>
                      <w:r w:rsidR="000A7A71">
                        <w:rPr>
                          <w:color w:val="000000"/>
                          <w:sz w:val="22"/>
                          <w:szCs w:val="22"/>
                          <w:lang w:eastAsia="lt-LT"/>
                        </w:rPr>
                        <w:tab/>
                        <w:t>kopijos išdavimą</w:t>
                      </w:r>
                      <w:r w:rsidR="000A7A71">
                        <w:rPr>
                          <w:color w:val="000000"/>
                          <w:sz w:val="22"/>
                          <w:szCs w:val="22"/>
                          <w:lang w:eastAsia="lt-LT"/>
                        </w:rPr>
                        <w:tab/>
                        <w:t>43</w:t>
                      </w:r>
                    </w:p>
                  </w:sdtContent>
                </w:sdt>
                <w:sdt>
                  <w:sdtPr>
                    <w:alias w:val="3.66.6 p."/>
                    <w:tag w:val="part_7685a97daa02420092d29140995f2920"/>
                    <w:id w:val="1291474690"/>
                    <w:lock w:val="sdtLocked"/>
                  </w:sdtPr>
                  <w:sdtContent>
                    <w:p w14:paraId="69EA3CCF" w14:textId="77777777" w:rsidR="00D20EDF" w:rsidRDefault="00C70FD9">
                      <w:pPr>
                        <w:tabs>
                          <w:tab w:val="left" w:pos="8140"/>
                        </w:tabs>
                        <w:ind w:left="1701" w:right="1416" w:hanging="1701"/>
                        <w:rPr>
                          <w:color w:val="000000"/>
                          <w:sz w:val="22"/>
                          <w:szCs w:val="22"/>
                          <w:lang w:eastAsia="lt-LT"/>
                        </w:rPr>
                      </w:pPr>
                      <w:sdt>
                        <w:sdtPr>
                          <w:alias w:val="Numeris"/>
                          <w:tag w:val="nr_7685a97daa02420092d29140995f2920"/>
                          <w:id w:val="382375414"/>
                          <w:lock w:val="sdtLocked"/>
                        </w:sdtPr>
                        <w:sdtContent>
                          <w:r w:rsidR="000A7A71">
                            <w:rPr>
                              <w:color w:val="000000"/>
                              <w:sz w:val="22"/>
                              <w:szCs w:val="22"/>
                              <w:lang w:eastAsia="lt-LT"/>
                            </w:rPr>
                            <w:t>3.66.6</w:t>
                          </w:r>
                        </w:sdtContent>
                      </w:sdt>
                      <w:r w:rsidR="000A7A71">
                        <w:rPr>
                          <w:color w:val="000000"/>
                          <w:sz w:val="22"/>
                          <w:szCs w:val="22"/>
                          <w:lang w:eastAsia="lt-LT"/>
                        </w:rPr>
                        <w:t>.</w:t>
                      </w:r>
                      <w:r w:rsidR="000A7A71">
                        <w:rPr>
                          <w:color w:val="000000"/>
                          <w:sz w:val="22"/>
                          <w:szCs w:val="22"/>
                          <w:lang w:eastAsia="lt-LT"/>
                        </w:rPr>
                        <w:tab/>
                        <w:t>kopijos pratęsimą</w:t>
                      </w:r>
                      <w:r w:rsidR="000A7A71">
                        <w:rPr>
                          <w:color w:val="000000"/>
                          <w:sz w:val="22"/>
                          <w:szCs w:val="22"/>
                          <w:lang w:eastAsia="lt-LT"/>
                        </w:rPr>
                        <w:tab/>
                        <w:t>43</w:t>
                      </w:r>
                    </w:p>
                  </w:sdtContent>
                </w:sdt>
                <w:sdt>
                  <w:sdtPr>
                    <w:alias w:val="3.66.7 p."/>
                    <w:tag w:val="part_5edbd1f5d1ee4fcaa68ea3733150ea6d"/>
                    <w:id w:val="-1399893310"/>
                    <w:lock w:val="sdtLocked"/>
                  </w:sdtPr>
                  <w:sdtContent>
                    <w:p w14:paraId="69EA3CD0" w14:textId="77777777" w:rsidR="00D20EDF" w:rsidRDefault="00C70FD9">
                      <w:pPr>
                        <w:tabs>
                          <w:tab w:val="left" w:pos="8140"/>
                        </w:tabs>
                        <w:ind w:left="1701" w:right="1416" w:hanging="1701"/>
                        <w:rPr>
                          <w:color w:val="000000"/>
                          <w:sz w:val="22"/>
                          <w:szCs w:val="22"/>
                          <w:lang w:eastAsia="lt-LT"/>
                        </w:rPr>
                      </w:pPr>
                      <w:sdt>
                        <w:sdtPr>
                          <w:alias w:val="Numeris"/>
                          <w:tag w:val="nr_5edbd1f5d1ee4fcaa68ea3733150ea6d"/>
                          <w:id w:val="949274788"/>
                          <w:lock w:val="sdtLocked"/>
                        </w:sdtPr>
                        <w:sdtContent>
                          <w:r w:rsidR="000A7A71">
                            <w:rPr>
                              <w:color w:val="000000"/>
                              <w:sz w:val="22"/>
                              <w:szCs w:val="22"/>
                              <w:lang w:eastAsia="lt-LT"/>
                            </w:rPr>
                            <w:t>3.66.7</w:t>
                          </w:r>
                        </w:sdtContent>
                      </w:sdt>
                      <w:r w:rsidR="000A7A71">
                        <w:rPr>
                          <w:color w:val="000000"/>
                          <w:sz w:val="22"/>
                          <w:szCs w:val="22"/>
                          <w:lang w:eastAsia="lt-LT"/>
                        </w:rPr>
                        <w:t>.</w:t>
                      </w:r>
                      <w:r w:rsidR="000A7A71">
                        <w:rPr>
                          <w:color w:val="000000"/>
                          <w:sz w:val="22"/>
                          <w:szCs w:val="22"/>
                          <w:lang w:eastAsia="lt-LT"/>
                        </w:rPr>
                        <w:tab/>
                        <w:t>kopijos pakeitimą, pasikeitus joje įrašytiems duomenims</w:t>
                      </w:r>
                      <w:r w:rsidR="000A7A71">
                        <w:rPr>
                          <w:color w:val="000000"/>
                          <w:sz w:val="22"/>
                          <w:szCs w:val="22"/>
                          <w:lang w:eastAsia="lt-LT"/>
                        </w:rPr>
                        <w:tab/>
                        <w:t>7,2</w:t>
                      </w:r>
                    </w:p>
                  </w:sdtContent>
                </w:sdt>
                <w:sdt>
                  <w:sdtPr>
                    <w:alias w:val="3.66.8 p."/>
                    <w:tag w:val="part_0e697441d2604a189b79b86480043165"/>
                    <w:id w:val="-1452782187"/>
                    <w:lock w:val="sdtLocked"/>
                  </w:sdtPr>
                  <w:sdtContent>
                    <w:p w14:paraId="69EA3CD1" w14:textId="77777777" w:rsidR="00D20EDF" w:rsidRDefault="00C70FD9">
                      <w:pPr>
                        <w:tabs>
                          <w:tab w:val="left" w:pos="8140"/>
                        </w:tabs>
                        <w:ind w:left="1701" w:right="1416" w:hanging="1701"/>
                        <w:rPr>
                          <w:color w:val="000000"/>
                          <w:sz w:val="22"/>
                          <w:szCs w:val="22"/>
                          <w:lang w:eastAsia="lt-LT"/>
                        </w:rPr>
                      </w:pPr>
                      <w:sdt>
                        <w:sdtPr>
                          <w:alias w:val="Numeris"/>
                          <w:tag w:val="nr_0e697441d2604a189b79b86480043165"/>
                          <w:id w:val="966163371"/>
                          <w:lock w:val="sdtLocked"/>
                        </w:sdtPr>
                        <w:sdtContent>
                          <w:r w:rsidR="000A7A71">
                            <w:rPr>
                              <w:color w:val="000000"/>
                              <w:sz w:val="22"/>
                              <w:szCs w:val="22"/>
                              <w:lang w:eastAsia="lt-LT"/>
                            </w:rPr>
                            <w:t>3.66.8</w:t>
                          </w:r>
                        </w:sdtContent>
                      </w:sdt>
                      <w:r w:rsidR="000A7A71">
                        <w:rPr>
                          <w:color w:val="000000"/>
                          <w:sz w:val="22"/>
                          <w:szCs w:val="22"/>
                          <w:lang w:eastAsia="lt-LT"/>
                        </w:rPr>
                        <w:t>.</w:t>
                      </w:r>
                      <w:r w:rsidR="000A7A71">
                        <w:rPr>
                          <w:color w:val="000000"/>
                          <w:sz w:val="22"/>
                          <w:szCs w:val="22"/>
                          <w:lang w:eastAsia="lt-LT"/>
                        </w:rPr>
                        <w:tab/>
                        <w:t>kopijos dublikato išdavimą</w:t>
                      </w:r>
                      <w:r w:rsidR="000A7A71">
                        <w:rPr>
                          <w:color w:val="000000"/>
                          <w:sz w:val="22"/>
                          <w:szCs w:val="22"/>
                          <w:lang w:eastAsia="lt-LT"/>
                        </w:rPr>
                        <w:tab/>
                        <w:t>7,2</w:t>
                      </w:r>
                    </w:p>
                  </w:sdtContent>
                </w:sdt>
              </w:sdtContent>
            </w:sdt>
            <w:sdt>
              <w:sdtPr>
                <w:alias w:val="3.67 p."/>
                <w:tag w:val="part_b23f1131136d4f5ebb9d8d4f41df32e7"/>
                <w:id w:val="-698093699"/>
                <w:lock w:val="sdtLocked"/>
              </w:sdtPr>
              <w:sdtContent>
                <w:p w14:paraId="69EA3CD2" w14:textId="77777777" w:rsidR="00D20EDF" w:rsidRDefault="00C70FD9">
                  <w:pPr>
                    <w:tabs>
                      <w:tab w:val="left" w:pos="8140"/>
                    </w:tabs>
                    <w:ind w:left="1701" w:right="1416" w:hanging="1701"/>
                    <w:rPr>
                      <w:color w:val="000000"/>
                      <w:sz w:val="22"/>
                      <w:szCs w:val="22"/>
                      <w:lang w:eastAsia="lt-LT"/>
                    </w:rPr>
                  </w:pPr>
                  <w:sdt>
                    <w:sdtPr>
                      <w:alias w:val="Numeris"/>
                      <w:tag w:val="nr_b23f1131136d4f5ebb9d8d4f41df32e7"/>
                      <w:id w:val="394483176"/>
                      <w:lock w:val="sdtLocked"/>
                    </w:sdtPr>
                    <w:sdtContent>
                      <w:r w:rsidR="000A7A71">
                        <w:rPr>
                          <w:color w:val="000000"/>
                          <w:sz w:val="22"/>
                          <w:szCs w:val="22"/>
                          <w:lang w:eastAsia="lt-LT"/>
                        </w:rPr>
                        <w:t>3.67</w:t>
                      </w:r>
                    </w:sdtContent>
                  </w:sdt>
                  <w:r w:rsidR="000A7A71">
                    <w:rPr>
                      <w:color w:val="000000"/>
                      <w:sz w:val="22"/>
                      <w:szCs w:val="22"/>
                      <w:lang w:eastAsia="lt-LT"/>
                    </w:rPr>
                    <w:t>.</w:t>
                  </w:r>
                  <w:r w:rsidR="000A7A71">
                    <w:rPr>
                      <w:color w:val="000000"/>
                      <w:sz w:val="22"/>
                      <w:szCs w:val="22"/>
                      <w:lang w:eastAsia="lt-LT"/>
                    </w:rPr>
                    <w:tab/>
                    <w:t xml:space="preserve">licencijos verstis keleivių vežimu autobusais vietinio susisiekimo </w:t>
                  </w:r>
                </w:p>
                <w:p w14:paraId="69EA3CD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maršrutais, suteikiančios teisę vežti keleivius autobusais vietinio </w:t>
                  </w:r>
                </w:p>
                <w:p w14:paraId="69EA3CD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susisiekimo maršrutais, kai maršruto pradžia arba pabaiga yra </w:t>
                  </w:r>
                </w:p>
                <w:p w14:paraId="69EA3CD5" w14:textId="77777777" w:rsidR="00D20EDF" w:rsidRDefault="000A7A71">
                  <w:pPr>
                    <w:tabs>
                      <w:tab w:val="left" w:pos="8140"/>
                    </w:tabs>
                    <w:ind w:left="1701" w:right="1416"/>
                    <w:rPr>
                      <w:color w:val="000000"/>
                      <w:sz w:val="22"/>
                      <w:szCs w:val="22"/>
                      <w:lang w:eastAsia="lt-LT"/>
                    </w:rPr>
                  </w:pPr>
                  <w:r>
                    <w:rPr>
                      <w:color w:val="000000"/>
                      <w:sz w:val="22"/>
                      <w:szCs w:val="22"/>
                      <w:lang w:eastAsia="lt-LT"/>
                    </w:rPr>
                    <w:t>licenciją išdavusios savivaldybės teritorijoje:</w:t>
                  </w:r>
                  <w:r>
                    <w:rPr>
                      <w:color w:val="000000"/>
                      <w:sz w:val="22"/>
                      <w:szCs w:val="22"/>
                      <w:lang w:eastAsia="lt-LT"/>
                    </w:rPr>
                    <w:tab/>
                  </w:r>
                </w:p>
                <w:sdt>
                  <w:sdtPr>
                    <w:alias w:val="3.67.1 p."/>
                    <w:tag w:val="part_dbb278decbec452bb3c7e0c44251f56e"/>
                    <w:id w:val="-1976447251"/>
                    <w:lock w:val="sdtLocked"/>
                  </w:sdtPr>
                  <w:sdtContent>
                    <w:p w14:paraId="69EA3CD6" w14:textId="77777777" w:rsidR="00D20EDF" w:rsidRDefault="00C70FD9">
                      <w:pPr>
                        <w:tabs>
                          <w:tab w:val="left" w:pos="8140"/>
                        </w:tabs>
                        <w:ind w:left="1701" w:right="1416" w:hanging="1701"/>
                        <w:rPr>
                          <w:color w:val="000000"/>
                          <w:sz w:val="22"/>
                          <w:szCs w:val="22"/>
                          <w:lang w:eastAsia="lt-LT"/>
                        </w:rPr>
                      </w:pPr>
                      <w:sdt>
                        <w:sdtPr>
                          <w:alias w:val="Numeris"/>
                          <w:tag w:val="nr_dbb278decbec452bb3c7e0c44251f56e"/>
                          <w:id w:val="36941018"/>
                          <w:lock w:val="sdtLocked"/>
                        </w:sdtPr>
                        <w:sdtContent>
                          <w:r w:rsidR="000A7A71">
                            <w:rPr>
                              <w:color w:val="000000"/>
                              <w:sz w:val="22"/>
                              <w:szCs w:val="22"/>
                              <w:lang w:eastAsia="lt-LT"/>
                            </w:rPr>
                            <w:t>3.67.1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52</w:t>
                      </w:r>
                    </w:p>
                  </w:sdtContent>
                </w:sdt>
                <w:sdt>
                  <w:sdtPr>
                    <w:alias w:val="3.67.2 p."/>
                    <w:tag w:val="part_07f1154757ac456ca956c3da6cfb6ef3"/>
                    <w:id w:val="542407594"/>
                    <w:lock w:val="sdtLocked"/>
                  </w:sdtPr>
                  <w:sdtContent>
                    <w:p w14:paraId="69EA3CD7" w14:textId="77777777" w:rsidR="00D20EDF" w:rsidRDefault="00C70FD9">
                      <w:pPr>
                        <w:tabs>
                          <w:tab w:val="left" w:pos="8140"/>
                        </w:tabs>
                        <w:ind w:left="1701" w:right="1416" w:hanging="1701"/>
                        <w:rPr>
                          <w:color w:val="000000"/>
                          <w:sz w:val="22"/>
                          <w:szCs w:val="22"/>
                          <w:lang w:eastAsia="lt-LT"/>
                        </w:rPr>
                      </w:pPr>
                      <w:sdt>
                        <w:sdtPr>
                          <w:alias w:val="Numeris"/>
                          <w:tag w:val="nr_07f1154757ac456ca956c3da6cfb6ef3"/>
                          <w:id w:val="-713895148"/>
                          <w:lock w:val="sdtLocked"/>
                        </w:sdtPr>
                        <w:sdtContent>
                          <w:r w:rsidR="000A7A71">
                            <w:rPr>
                              <w:color w:val="000000"/>
                              <w:sz w:val="22"/>
                              <w:szCs w:val="22"/>
                              <w:lang w:eastAsia="lt-LT"/>
                            </w:rPr>
                            <w:t>3.67.2</w:t>
                          </w:r>
                        </w:sdtContent>
                      </w:sdt>
                      <w:r w:rsidR="000A7A71">
                        <w:rPr>
                          <w:color w:val="000000"/>
                          <w:sz w:val="22"/>
                          <w:szCs w:val="22"/>
                          <w:lang w:eastAsia="lt-LT"/>
                        </w:rPr>
                        <w:t>.</w:t>
                      </w:r>
                      <w:r w:rsidR="000A7A71">
                        <w:rPr>
                          <w:color w:val="000000"/>
                          <w:sz w:val="22"/>
                          <w:szCs w:val="22"/>
                          <w:lang w:eastAsia="lt-LT"/>
                        </w:rPr>
                        <w:tab/>
                        <w:t>pratęsimą</w:t>
                      </w:r>
                      <w:r w:rsidR="000A7A71">
                        <w:rPr>
                          <w:color w:val="000000"/>
                          <w:sz w:val="22"/>
                          <w:szCs w:val="22"/>
                          <w:lang w:eastAsia="lt-LT"/>
                        </w:rPr>
                        <w:tab/>
                        <w:t>52</w:t>
                      </w:r>
                    </w:p>
                  </w:sdtContent>
                </w:sdt>
                <w:sdt>
                  <w:sdtPr>
                    <w:alias w:val="3.67.3 p."/>
                    <w:tag w:val="part_76b66dd337f84ea5a2678c9b894920d9"/>
                    <w:id w:val="-470446572"/>
                    <w:lock w:val="sdtLocked"/>
                  </w:sdtPr>
                  <w:sdtContent>
                    <w:p w14:paraId="69EA3CD8" w14:textId="77777777" w:rsidR="00D20EDF" w:rsidRDefault="00C70FD9">
                      <w:pPr>
                        <w:tabs>
                          <w:tab w:val="left" w:pos="8140"/>
                        </w:tabs>
                        <w:ind w:left="1701" w:right="1416" w:hanging="1701"/>
                        <w:rPr>
                          <w:color w:val="000000"/>
                          <w:sz w:val="22"/>
                          <w:szCs w:val="22"/>
                          <w:lang w:eastAsia="lt-LT"/>
                        </w:rPr>
                      </w:pPr>
                      <w:sdt>
                        <w:sdtPr>
                          <w:alias w:val="Numeris"/>
                          <w:tag w:val="nr_76b66dd337f84ea5a2678c9b894920d9"/>
                          <w:id w:val="-1942744382"/>
                          <w:lock w:val="sdtLocked"/>
                        </w:sdtPr>
                        <w:sdtContent>
                          <w:r w:rsidR="000A7A71">
                            <w:rPr>
                              <w:color w:val="000000"/>
                              <w:sz w:val="22"/>
                              <w:szCs w:val="22"/>
                              <w:lang w:eastAsia="lt-LT"/>
                            </w:rPr>
                            <w:t>3.67.3</w:t>
                          </w:r>
                        </w:sdtContent>
                      </w:sdt>
                      <w:r w:rsidR="000A7A71">
                        <w:rPr>
                          <w:color w:val="000000"/>
                          <w:sz w:val="22"/>
                          <w:szCs w:val="22"/>
                          <w:lang w:eastAsia="lt-LT"/>
                        </w:rPr>
                        <w:t>.</w:t>
                      </w:r>
                      <w:r w:rsidR="000A7A71">
                        <w:rPr>
                          <w:color w:val="000000"/>
                          <w:sz w:val="22"/>
                          <w:szCs w:val="22"/>
                          <w:lang w:eastAsia="lt-LT"/>
                        </w:rPr>
                        <w:tab/>
                        <w:t>pakeitimą, pasikeitus joje įrašytiems duomenims</w:t>
                      </w:r>
                      <w:r w:rsidR="000A7A71">
                        <w:rPr>
                          <w:color w:val="000000"/>
                          <w:sz w:val="22"/>
                          <w:szCs w:val="22"/>
                          <w:lang w:eastAsia="lt-LT"/>
                        </w:rPr>
                        <w:tab/>
                        <w:t>7,2</w:t>
                      </w:r>
                    </w:p>
                  </w:sdtContent>
                </w:sdt>
                <w:sdt>
                  <w:sdtPr>
                    <w:alias w:val="3.67.4 p."/>
                    <w:tag w:val="part_e1741e75342d470c82c110d2c553dcee"/>
                    <w:id w:val="-1489547892"/>
                    <w:lock w:val="sdtLocked"/>
                  </w:sdtPr>
                  <w:sdtContent>
                    <w:p w14:paraId="69EA3CD9" w14:textId="77777777" w:rsidR="00D20EDF" w:rsidRDefault="00C70FD9">
                      <w:pPr>
                        <w:tabs>
                          <w:tab w:val="left" w:pos="8140"/>
                        </w:tabs>
                        <w:ind w:left="1701" w:right="1416" w:hanging="1701"/>
                        <w:rPr>
                          <w:color w:val="000000"/>
                          <w:sz w:val="22"/>
                          <w:szCs w:val="22"/>
                          <w:lang w:eastAsia="lt-LT"/>
                        </w:rPr>
                      </w:pPr>
                      <w:sdt>
                        <w:sdtPr>
                          <w:alias w:val="Numeris"/>
                          <w:tag w:val="nr_e1741e75342d470c82c110d2c553dcee"/>
                          <w:id w:val="-314101394"/>
                          <w:lock w:val="sdtLocked"/>
                        </w:sdtPr>
                        <w:sdtContent>
                          <w:r w:rsidR="000A7A71">
                            <w:rPr>
                              <w:color w:val="000000"/>
                              <w:sz w:val="22"/>
                              <w:szCs w:val="22"/>
                              <w:lang w:eastAsia="lt-LT"/>
                            </w:rPr>
                            <w:t>3.67.4</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7,2</w:t>
                      </w:r>
                    </w:p>
                  </w:sdtContent>
                </w:sdt>
                <w:sdt>
                  <w:sdtPr>
                    <w:alias w:val="3.67.5 p."/>
                    <w:tag w:val="part_565bc53384df44368377541b0d1c6841"/>
                    <w:id w:val="-1480523700"/>
                    <w:lock w:val="sdtLocked"/>
                  </w:sdtPr>
                  <w:sdtContent>
                    <w:p w14:paraId="69EA3CDA" w14:textId="77777777" w:rsidR="00D20EDF" w:rsidRDefault="00C70FD9">
                      <w:pPr>
                        <w:tabs>
                          <w:tab w:val="left" w:pos="8140"/>
                        </w:tabs>
                        <w:ind w:left="1701" w:right="1416" w:hanging="1701"/>
                        <w:rPr>
                          <w:color w:val="000000"/>
                          <w:sz w:val="22"/>
                          <w:szCs w:val="22"/>
                          <w:lang w:eastAsia="lt-LT"/>
                        </w:rPr>
                      </w:pPr>
                      <w:sdt>
                        <w:sdtPr>
                          <w:alias w:val="Numeris"/>
                          <w:tag w:val="nr_565bc53384df44368377541b0d1c6841"/>
                          <w:id w:val="1109012339"/>
                          <w:lock w:val="sdtLocked"/>
                        </w:sdtPr>
                        <w:sdtContent>
                          <w:r w:rsidR="000A7A71">
                            <w:rPr>
                              <w:color w:val="000000"/>
                              <w:sz w:val="22"/>
                              <w:szCs w:val="22"/>
                              <w:lang w:eastAsia="lt-LT"/>
                            </w:rPr>
                            <w:t>3.67.5</w:t>
                          </w:r>
                        </w:sdtContent>
                      </w:sdt>
                      <w:r w:rsidR="000A7A71">
                        <w:rPr>
                          <w:color w:val="000000"/>
                          <w:sz w:val="22"/>
                          <w:szCs w:val="22"/>
                          <w:lang w:eastAsia="lt-LT"/>
                        </w:rPr>
                        <w:t>.</w:t>
                      </w:r>
                      <w:r w:rsidR="000A7A71">
                        <w:rPr>
                          <w:color w:val="000000"/>
                          <w:sz w:val="22"/>
                          <w:szCs w:val="22"/>
                          <w:lang w:eastAsia="lt-LT"/>
                        </w:rPr>
                        <w:tab/>
                        <w:t>kopijos išdavimą</w:t>
                      </w:r>
                      <w:r w:rsidR="000A7A71">
                        <w:rPr>
                          <w:color w:val="000000"/>
                          <w:sz w:val="22"/>
                          <w:szCs w:val="22"/>
                          <w:lang w:eastAsia="lt-LT"/>
                        </w:rPr>
                        <w:tab/>
                        <w:t>27</w:t>
                      </w:r>
                    </w:p>
                  </w:sdtContent>
                </w:sdt>
                <w:sdt>
                  <w:sdtPr>
                    <w:alias w:val="3.67.6 p."/>
                    <w:tag w:val="part_e09a03188c89426ca6eb598fe5528232"/>
                    <w:id w:val="1407340634"/>
                    <w:lock w:val="sdtLocked"/>
                  </w:sdtPr>
                  <w:sdtContent>
                    <w:p w14:paraId="69EA3CDB" w14:textId="77777777" w:rsidR="00D20EDF" w:rsidRDefault="00C70FD9">
                      <w:pPr>
                        <w:tabs>
                          <w:tab w:val="left" w:pos="8140"/>
                        </w:tabs>
                        <w:ind w:left="1701" w:right="1416" w:hanging="1701"/>
                        <w:rPr>
                          <w:color w:val="000000"/>
                          <w:sz w:val="22"/>
                          <w:szCs w:val="22"/>
                          <w:lang w:eastAsia="lt-LT"/>
                        </w:rPr>
                      </w:pPr>
                      <w:sdt>
                        <w:sdtPr>
                          <w:alias w:val="Numeris"/>
                          <w:tag w:val="nr_e09a03188c89426ca6eb598fe5528232"/>
                          <w:id w:val="-1560853869"/>
                          <w:lock w:val="sdtLocked"/>
                        </w:sdtPr>
                        <w:sdtContent>
                          <w:r w:rsidR="000A7A71">
                            <w:rPr>
                              <w:color w:val="000000"/>
                              <w:sz w:val="22"/>
                              <w:szCs w:val="22"/>
                              <w:lang w:eastAsia="lt-LT"/>
                            </w:rPr>
                            <w:t>3.67.6</w:t>
                          </w:r>
                        </w:sdtContent>
                      </w:sdt>
                      <w:r w:rsidR="000A7A71">
                        <w:rPr>
                          <w:color w:val="000000"/>
                          <w:sz w:val="22"/>
                          <w:szCs w:val="22"/>
                          <w:lang w:eastAsia="lt-LT"/>
                        </w:rPr>
                        <w:t>.</w:t>
                      </w:r>
                      <w:r w:rsidR="000A7A71">
                        <w:rPr>
                          <w:color w:val="000000"/>
                          <w:sz w:val="22"/>
                          <w:szCs w:val="22"/>
                          <w:lang w:eastAsia="lt-LT"/>
                        </w:rPr>
                        <w:tab/>
                        <w:t>kopijos pratęsimą</w:t>
                      </w:r>
                      <w:r w:rsidR="000A7A71">
                        <w:rPr>
                          <w:color w:val="000000"/>
                          <w:sz w:val="22"/>
                          <w:szCs w:val="22"/>
                          <w:lang w:eastAsia="lt-LT"/>
                        </w:rPr>
                        <w:tab/>
                        <w:t>27</w:t>
                      </w:r>
                    </w:p>
                  </w:sdtContent>
                </w:sdt>
                <w:sdt>
                  <w:sdtPr>
                    <w:alias w:val="3.67.7 p."/>
                    <w:tag w:val="part_68d404b3523746d3bd154bdb0d14fc60"/>
                    <w:id w:val="-1530170365"/>
                    <w:lock w:val="sdtLocked"/>
                  </w:sdtPr>
                  <w:sdtContent>
                    <w:p w14:paraId="69EA3CDC" w14:textId="77777777" w:rsidR="00D20EDF" w:rsidRDefault="00C70FD9">
                      <w:pPr>
                        <w:tabs>
                          <w:tab w:val="left" w:pos="8140"/>
                        </w:tabs>
                        <w:ind w:left="1701" w:right="1416" w:hanging="1701"/>
                        <w:rPr>
                          <w:color w:val="000000"/>
                          <w:sz w:val="22"/>
                          <w:szCs w:val="22"/>
                          <w:lang w:eastAsia="lt-LT"/>
                        </w:rPr>
                      </w:pPr>
                      <w:sdt>
                        <w:sdtPr>
                          <w:alias w:val="Numeris"/>
                          <w:tag w:val="nr_68d404b3523746d3bd154bdb0d14fc60"/>
                          <w:id w:val="-435908241"/>
                          <w:lock w:val="sdtLocked"/>
                        </w:sdtPr>
                        <w:sdtContent>
                          <w:r w:rsidR="000A7A71">
                            <w:rPr>
                              <w:color w:val="000000"/>
                              <w:sz w:val="22"/>
                              <w:szCs w:val="22"/>
                              <w:lang w:eastAsia="lt-LT"/>
                            </w:rPr>
                            <w:t>3.67.7</w:t>
                          </w:r>
                        </w:sdtContent>
                      </w:sdt>
                      <w:r w:rsidR="000A7A71">
                        <w:rPr>
                          <w:color w:val="000000"/>
                          <w:sz w:val="22"/>
                          <w:szCs w:val="22"/>
                          <w:lang w:eastAsia="lt-LT"/>
                        </w:rPr>
                        <w:t>.</w:t>
                      </w:r>
                      <w:r w:rsidR="000A7A71">
                        <w:rPr>
                          <w:color w:val="000000"/>
                          <w:sz w:val="22"/>
                          <w:szCs w:val="22"/>
                          <w:lang w:eastAsia="lt-LT"/>
                        </w:rPr>
                        <w:tab/>
                        <w:t>kopijos pakeitimą, pasikeitus joje įrašytiems duomenims</w:t>
                      </w:r>
                      <w:r w:rsidR="000A7A71">
                        <w:rPr>
                          <w:color w:val="000000"/>
                          <w:sz w:val="22"/>
                          <w:szCs w:val="22"/>
                          <w:lang w:eastAsia="lt-LT"/>
                        </w:rPr>
                        <w:tab/>
                        <w:t>7,2</w:t>
                      </w:r>
                    </w:p>
                  </w:sdtContent>
                </w:sdt>
                <w:sdt>
                  <w:sdtPr>
                    <w:alias w:val="3.67.8 p."/>
                    <w:tag w:val="part_8075a709c9a94026b64fe8e81ba7eda7"/>
                    <w:id w:val="80427716"/>
                    <w:lock w:val="sdtLocked"/>
                  </w:sdtPr>
                  <w:sdtContent>
                    <w:p w14:paraId="69EA3CDD" w14:textId="77777777" w:rsidR="00D20EDF" w:rsidRDefault="00C70FD9">
                      <w:pPr>
                        <w:tabs>
                          <w:tab w:val="left" w:pos="8140"/>
                        </w:tabs>
                        <w:ind w:left="1701" w:right="1416" w:hanging="1701"/>
                        <w:rPr>
                          <w:color w:val="000000"/>
                          <w:sz w:val="22"/>
                          <w:szCs w:val="22"/>
                          <w:lang w:eastAsia="lt-LT"/>
                        </w:rPr>
                      </w:pPr>
                      <w:sdt>
                        <w:sdtPr>
                          <w:alias w:val="Numeris"/>
                          <w:tag w:val="nr_8075a709c9a94026b64fe8e81ba7eda7"/>
                          <w:id w:val="-410692473"/>
                          <w:lock w:val="sdtLocked"/>
                        </w:sdtPr>
                        <w:sdtContent>
                          <w:r w:rsidR="000A7A71">
                            <w:rPr>
                              <w:color w:val="000000"/>
                              <w:sz w:val="22"/>
                              <w:szCs w:val="22"/>
                              <w:lang w:eastAsia="lt-LT"/>
                            </w:rPr>
                            <w:t>3.67.8</w:t>
                          </w:r>
                        </w:sdtContent>
                      </w:sdt>
                      <w:r w:rsidR="000A7A71">
                        <w:rPr>
                          <w:color w:val="000000"/>
                          <w:sz w:val="22"/>
                          <w:szCs w:val="22"/>
                          <w:lang w:eastAsia="lt-LT"/>
                        </w:rPr>
                        <w:t>.</w:t>
                      </w:r>
                      <w:r w:rsidR="000A7A71">
                        <w:rPr>
                          <w:color w:val="000000"/>
                          <w:sz w:val="22"/>
                          <w:szCs w:val="22"/>
                          <w:lang w:eastAsia="lt-LT"/>
                        </w:rPr>
                        <w:tab/>
                        <w:t>kopijos dublikato išdavimą</w:t>
                      </w:r>
                      <w:r w:rsidR="000A7A71">
                        <w:rPr>
                          <w:color w:val="000000"/>
                          <w:sz w:val="22"/>
                          <w:szCs w:val="22"/>
                          <w:lang w:eastAsia="lt-LT"/>
                        </w:rPr>
                        <w:tab/>
                        <w:t>7,2</w:t>
                      </w:r>
                    </w:p>
                  </w:sdtContent>
                </w:sdt>
              </w:sdtContent>
            </w:sdt>
            <w:sdt>
              <w:sdtPr>
                <w:alias w:val="3.68 p."/>
                <w:tag w:val="part_835ab69db04c495b89288376b56c0fba"/>
                <w:id w:val="-1696148322"/>
                <w:lock w:val="sdtLocked"/>
              </w:sdtPr>
              <w:sdtContent>
                <w:p w14:paraId="69EA3CDE" w14:textId="77777777" w:rsidR="00D20EDF" w:rsidRDefault="00C70FD9">
                  <w:pPr>
                    <w:tabs>
                      <w:tab w:val="left" w:pos="8140"/>
                    </w:tabs>
                    <w:ind w:left="1701" w:right="1416" w:hanging="1701"/>
                    <w:rPr>
                      <w:color w:val="000000"/>
                      <w:sz w:val="22"/>
                      <w:szCs w:val="22"/>
                      <w:lang w:eastAsia="lt-LT"/>
                    </w:rPr>
                  </w:pPr>
                  <w:sdt>
                    <w:sdtPr>
                      <w:alias w:val="Numeris"/>
                      <w:tag w:val="nr_835ab69db04c495b89288376b56c0fba"/>
                      <w:id w:val="160512259"/>
                      <w:lock w:val="sdtLocked"/>
                    </w:sdtPr>
                    <w:sdtContent>
                      <w:r w:rsidR="000A7A71">
                        <w:rPr>
                          <w:color w:val="000000"/>
                          <w:sz w:val="22"/>
                          <w:szCs w:val="22"/>
                          <w:lang w:eastAsia="lt-LT"/>
                        </w:rPr>
                        <w:t>3.68</w:t>
                      </w:r>
                    </w:sdtContent>
                  </w:sdt>
                  <w:r w:rsidR="000A7A71">
                    <w:rPr>
                      <w:color w:val="000000"/>
                      <w:sz w:val="22"/>
                      <w:szCs w:val="22"/>
                      <w:lang w:eastAsia="lt-LT"/>
                    </w:rPr>
                    <w:t>.</w:t>
                  </w:r>
                  <w:r w:rsidR="000A7A71">
                    <w:rPr>
                      <w:color w:val="000000"/>
                      <w:sz w:val="22"/>
                      <w:szCs w:val="22"/>
                      <w:lang w:eastAsia="lt-LT"/>
                    </w:rPr>
                    <w:tab/>
                    <w:t xml:space="preserve">licencijos verstis krovinių vežimu vidaus maršrutais, suteikiančios </w:t>
                  </w:r>
                </w:p>
                <w:p w14:paraId="69EA3CD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teisę vežti krovinius Lietuvos Respublikos teritorijoje krovininėmis </w:t>
                  </w:r>
                </w:p>
                <w:p w14:paraId="69EA3CE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kelių transporto priemonėmis, kurių didžiausioji leidžiamoji masė, </w:t>
                  </w:r>
                </w:p>
                <w:p w14:paraId="69EA3CE1" w14:textId="77777777" w:rsidR="00D20EDF" w:rsidRDefault="000A7A71">
                  <w:pPr>
                    <w:tabs>
                      <w:tab w:val="left" w:pos="8140"/>
                    </w:tabs>
                    <w:ind w:left="1701" w:right="1416"/>
                    <w:rPr>
                      <w:color w:val="000000"/>
                      <w:sz w:val="22"/>
                      <w:szCs w:val="22"/>
                      <w:lang w:eastAsia="lt-LT"/>
                    </w:rPr>
                  </w:pPr>
                  <w:r>
                    <w:rPr>
                      <w:color w:val="000000"/>
                      <w:sz w:val="22"/>
                      <w:szCs w:val="22"/>
                      <w:lang w:eastAsia="lt-LT"/>
                    </w:rPr>
                    <w:t>įskaitant priekabą (puspriekabę), didesnė kaip 3,5 tonos:</w:t>
                  </w:r>
                  <w:r>
                    <w:rPr>
                      <w:color w:val="000000"/>
                      <w:sz w:val="22"/>
                      <w:szCs w:val="22"/>
                      <w:lang w:eastAsia="lt-LT"/>
                    </w:rPr>
                    <w:tab/>
                  </w:r>
                </w:p>
                <w:sdt>
                  <w:sdtPr>
                    <w:alias w:val="3.68.1 p."/>
                    <w:tag w:val="part_8cf6bafaa9fd4a549bf4fe2ce22c6a9c"/>
                    <w:id w:val="1604070003"/>
                    <w:lock w:val="sdtLocked"/>
                  </w:sdtPr>
                  <w:sdtContent>
                    <w:p w14:paraId="69EA3CE2" w14:textId="77777777" w:rsidR="00D20EDF" w:rsidRDefault="00C70FD9">
                      <w:pPr>
                        <w:tabs>
                          <w:tab w:val="left" w:pos="8140"/>
                        </w:tabs>
                        <w:ind w:left="1701" w:right="1416" w:hanging="1701"/>
                        <w:rPr>
                          <w:color w:val="000000"/>
                          <w:sz w:val="22"/>
                          <w:szCs w:val="22"/>
                          <w:lang w:eastAsia="lt-LT"/>
                        </w:rPr>
                      </w:pPr>
                      <w:sdt>
                        <w:sdtPr>
                          <w:alias w:val="Numeris"/>
                          <w:tag w:val="nr_8cf6bafaa9fd4a549bf4fe2ce22c6a9c"/>
                          <w:id w:val="-2112650740"/>
                          <w:lock w:val="sdtLocked"/>
                        </w:sdtPr>
                        <w:sdtContent>
                          <w:r w:rsidR="000A7A71">
                            <w:rPr>
                              <w:color w:val="000000"/>
                              <w:sz w:val="22"/>
                              <w:szCs w:val="22"/>
                              <w:lang w:eastAsia="lt-LT"/>
                            </w:rPr>
                            <w:t>3.68.1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w:t>
                      </w:r>
                    </w:p>
                  </w:sdtContent>
                </w:sdt>
                <w:sdt>
                  <w:sdtPr>
                    <w:alias w:val="3.68.2 p."/>
                    <w:tag w:val="part_73eb017d5a5e48009cb5e4425b8b2a56"/>
                    <w:id w:val="615097424"/>
                    <w:lock w:val="sdtLocked"/>
                  </w:sdtPr>
                  <w:sdtContent>
                    <w:p w14:paraId="69EA3CE3" w14:textId="77777777" w:rsidR="00D20EDF" w:rsidRDefault="00C70FD9">
                      <w:pPr>
                        <w:tabs>
                          <w:tab w:val="left" w:pos="8140"/>
                        </w:tabs>
                        <w:ind w:left="1701" w:right="1416" w:hanging="1701"/>
                        <w:rPr>
                          <w:color w:val="000000"/>
                          <w:sz w:val="22"/>
                          <w:szCs w:val="22"/>
                          <w:lang w:eastAsia="lt-LT"/>
                        </w:rPr>
                      </w:pPr>
                      <w:sdt>
                        <w:sdtPr>
                          <w:alias w:val="Numeris"/>
                          <w:tag w:val="nr_73eb017d5a5e48009cb5e4425b8b2a56"/>
                          <w:id w:val="-814025981"/>
                          <w:lock w:val="sdtLocked"/>
                        </w:sdtPr>
                        <w:sdtContent>
                          <w:r w:rsidR="000A7A71">
                            <w:rPr>
                              <w:color w:val="000000"/>
                              <w:sz w:val="22"/>
                              <w:szCs w:val="22"/>
                              <w:lang w:eastAsia="lt-LT"/>
                            </w:rPr>
                            <w:t>3.68.2</w:t>
                          </w:r>
                        </w:sdtContent>
                      </w:sdt>
                      <w:r w:rsidR="000A7A71">
                        <w:rPr>
                          <w:color w:val="000000"/>
                          <w:sz w:val="22"/>
                          <w:szCs w:val="22"/>
                          <w:lang w:eastAsia="lt-LT"/>
                        </w:rPr>
                        <w:t>.</w:t>
                      </w:r>
                      <w:r w:rsidR="000A7A71">
                        <w:rPr>
                          <w:color w:val="000000"/>
                          <w:sz w:val="22"/>
                          <w:szCs w:val="22"/>
                          <w:lang w:eastAsia="lt-LT"/>
                        </w:rPr>
                        <w:tab/>
                        <w:t>pratęsimą</w:t>
                      </w:r>
                      <w:r w:rsidR="000A7A71">
                        <w:rPr>
                          <w:color w:val="000000"/>
                          <w:sz w:val="22"/>
                          <w:szCs w:val="22"/>
                          <w:lang w:eastAsia="lt-LT"/>
                        </w:rPr>
                        <w:tab/>
                        <w:t>57</w:t>
                      </w:r>
                    </w:p>
                  </w:sdtContent>
                </w:sdt>
                <w:sdt>
                  <w:sdtPr>
                    <w:alias w:val="3.68.3 p."/>
                    <w:tag w:val="part_59568af5488740b698abd231d6507226"/>
                    <w:id w:val="-1143811202"/>
                    <w:lock w:val="sdtLocked"/>
                  </w:sdtPr>
                  <w:sdtContent>
                    <w:p w14:paraId="69EA3CE4" w14:textId="77777777" w:rsidR="00D20EDF" w:rsidRDefault="00C70FD9">
                      <w:pPr>
                        <w:tabs>
                          <w:tab w:val="left" w:pos="8140"/>
                        </w:tabs>
                        <w:ind w:left="1701" w:right="1416" w:hanging="1701"/>
                        <w:rPr>
                          <w:color w:val="000000"/>
                          <w:sz w:val="22"/>
                          <w:szCs w:val="22"/>
                          <w:lang w:eastAsia="lt-LT"/>
                        </w:rPr>
                      </w:pPr>
                      <w:sdt>
                        <w:sdtPr>
                          <w:alias w:val="Numeris"/>
                          <w:tag w:val="nr_59568af5488740b698abd231d6507226"/>
                          <w:id w:val="-245729275"/>
                          <w:lock w:val="sdtLocked"/>
                        </w:sdtPr>
                        <w:sdtContent>
                          <w:r w:rsidR="000A7A71">
                            <w:rPr>
                              <w:color w:val="000000"/>
                              <w:sz w:val="22"/>
                              <w:szCs w:val="22"/>
                              <w:lang w:eastAsia="lt-LT"/>
                            </w:rPr>
                            <w:t>3.68.3</w:t>
                          </w:r>
                        </w:sdtContent>
                      </w:sdt>
                      <w:r w:rsidR="000A7A71">
                        <w:rPr>
                          <w:color w:val="000000"/>
                          <w:sz w:val="22"/>
                          <w:szCs w:val="22"/>
                          <w:lang w:eastAsia="lt-LT"/>
                        </w:rPr>
                        <w:t>.</w:t>
                      </w:r>
                      <w:r w:rsidR="000A7A71">
                        <w:rPr>
                          <w:color w:val="000000"/>
                          <w:sz w:val="22"/>
                          <w:szCs w:val="22"/>
                          <w:lang w:eastAsia="lt-LT"/>
                        </w:rPr>
                        <w:tab/>
                        <w:t>pakeitimą, pasikeitus joje įrašytiems duomenims</w:t>
                      </w:r>
                      <w:r w:rsidR="000A7A71">
                        <w:rPr>
                          <w:color w:val="000000"/>
                          <w:sz w:val="22"/>
                          <w:szCs w:val="22"/>
                          <w:lang w:eastAsia="lt-LT"/>
                        </w:rPr>
                        <w:tab/>
                        <w:t>7,2</w:t>
                      </w:r>
                    </w:p>
                  </w:sdtContent>
                </w:sdt>
                <w:sdt>
                  <w:sdtPr>
                    <w:alias w:val="3.68.4 p."/>
                    <w:tag w:val="part_6bc8c81e4cb4435b94c8af0ed174b446"/>
                    <w:id w:val="817237847"/>
                    <w:lock w:val="sdtLocked"/>
                  </w:sdtPr>
                  <w:sdtContent>
                    <w:p w14:paraId="69EA3CE5" w14:textId="77777777" w:rsidR="00D20EDF" w:rsidRDefault="00C70FD9">
                      <w:pPr>
                        <w:tabs>
                          <w:tab w:val="left" w:pos="8140"/>
                        </w:tabs>
                        <w:ind w:left="1701" w:right="1416" w:hanging="1701"/>
                        <w:rPr>
                          <w:color w:val="000000"/>
                          <w:sz w:val="22"/>
                          <w:szCs w:val="22"/>
                          <w:lang w:eastAsia="lt-LT"/>
                        </w:rPr>
                      </w:pPr>
                      <w:sdt>
                        <w:sdtPr>
                          <w:alias w:val="Numeris"/>
                          <w:tag w:val="nr_6bc8c81e4cb4435b94c8af0ed174b446"/>
                          <w:id w:val="-371394142"/>
                          <w:lock w:val="sdtLocked"/>
                        </w:sdtPr>
                        <w:sdtContent>
                          <w:r w:rsidR="000A7A71">
                            <w:rPr>
                              <w:color w:val="000000"/>
                              <w:sz w:val="22"/>
                              <w:szCs w:val="22"/>
                              <w:lang w:eastAsia="lt-LT"/>
                            </w:rPr>
                            <w:t>3.68.4</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7,2</w:t>
                      </w:r>
                    </w:p>
                  </w:sdtContent>
                </w:sdt>
                <w:sdt>
                  <w:sdtPr>
                    <w:alias w:val="3.68.5 p."/>
                    <w:tag w:val="part_4992474033334d83b011f804e5561c4d"/>
                    <w:id w:val="601767259"/>
                    <w:lock w:val="sdtLocked"/>
                  </w:sdtPr>
                  <w:sdtContent>
                    <w:p w14:paraId="69EA3CE6" w14:textId="77777777" w:rsidR="00D20EDF" w:rsidRDefault="00C70FD9">
                      <w:pPr>
                        <w:tabs>
                          <w:tab w:val="left" w:pos="8140"/>
                        </w:tabs>
                        <w:ind w:left="1701" w:right="1416" w:hanging="1701"/>
                        <w:rPr>
                          <w:color w:val="000000"/>
                          <w:sz w:val="22"/>
                          <w:szCs w:val="22"/>
                          <w:lang w:eastAsia="lt-LT"/>
                        </w:rPr>
                      </w:pPr>
                      <w:sdt>
                        <w:sdtPr>
                          <w:alias w:val="Numeris"/>
                          <w:tag w:val="nr_4992474033334d83b011f804e5561c4d"/>
                          <w:id w:val="-778484008"/>
                          <w:lock w:val="sdtLocked"/>
                        </w:sdtPr>
                        <w:sdtContent>
                          <w:r w:rsidR="000A7A71">
                            <w:rPr>
                              <w:color w:val="000000"/>
                              <w:sz w:val="22"/>
                              <w:szCs w:val="22"/>
                              <w:lang w:eastAsia="lt-LT"/>
                            </w:rPr>
                            <w:t>3.68.5</w:t>
                          </w:r>
                        </w:sdtContent>
                      </w:sdt>
                      <w:r w:rsidR="000A7A71">
                        <w:rPr>
                          <w:color w:val="000000"/>
                          <w:sz w:val="22"/>
                          <w:szCs w:val="22"/>
                          <w:lang w:eastAsia="lt-LT"/>
                        </w:rPr>
                        <w:t>.</w:t>
                      </w:r>
                      <w:r w:rsidR="000A7A71">
                        <w:rPr>
                          <w:color w:val="000000"/>
                          <w:sz w:val="22"/>
                          <w:szCs w:val="22"/>
                          <w:lang w:eastAsia="lt-LT"/>
                        </w:rPr>
                        <w:tab/>
                        <w:t>kopijos išdavimą</w:t>
                      </w:r>
                      <w:r w:rsidR="000A7A71">
                        <w:rPr>
                          <w:color w:val="000000"/>
                          <w:sz w:val="22"/>
                          <w:szCs w:val="22"/>
                          <w:lang w:eastAsia="lt-LT"/>
                        </w:rPr>
                        <w:tab/>
                        <w:t>43</w:t>
                      </w:r>
                    </w:p>
                  </w:sdtContent>
                </w:sdt>
                <w:sdt>
                  <w:sdtPr>
                    <w:alias w:val="3.68.6 p."/>
                    <w:tag w:val="part_12c6cf8a4e804a5b90e994484a25e326"/>
                    <w:id w:val="-1744475759"/>
                    <w:lock w:val="sdtLocked"/>
                  </w:sdtPr>
                  <w:sdtContent>
                    <w:p w14:paraId="69EA3CE7" w14:textId="77777777" w:rsidR="00D20EDF" w:rsidRDefault="00C70FD9">
                      <w:pPr>
                        <w:tabs>
                          <w:tab w:val="left" w:pos="8140"/>
                        </w:tabs>
                        <w:ind w:left="1701" w:right="1416" w:hanging="1701"/>
                        <w:rPr>
                          <w:color w:val="000000"/>
                          <w:sz w:val="22"/>
                          <w:szCs w:val="22"/>
                          <w:lang w:eastAsia="lt-LT"/>
                        </w:rPr>
                      </w:pPr>
                      <w:sdt>
                        <w:sdtPr>
                          <w:alias w:val="Numeris"/>
                          <w:tag w:val="nr_12c6cf8a4e804a5b90e994484a25e326"/>
                          <w:id w:val="724562267"/>
                          <w:lock w:val="sdtLocked"/>
                        </w:sdtPr>
                        <w:sdtContent>
                          <w:r w:rsidR="000A7A71">
                            <w:rPr>
                              <w:color w:val="000000"/>
                              <w:sz w:val="22"/>
                              <w:szCs w:val="22"/>
                              <w:lang w:eastAsia="lt-LT"/>
                            </w:rPr>
                            <w:t>3.68.6</w:t>
                          </w:r>
                        </w:sdtContent>
                      </w:sdt>
                      <w:r w:rsidR="000A7A71">
                        <w:rPr>
                          <w:color w:val="000000"/>
                          <w:sz w:val="22"/>
                          <w:szCs w:val="22"/>
                          <w:lang w:eastAsia="lt-LT"/>
                        </w:rPr>
                        <w:t>.</w:t>
                      </w:r>
                      <w:r w:rsidR="000A7A71">
                        <w:rPr>
                          <w:color w:val="000000"/>
                          <w:sz w:val="22"/>
                          <w:szCs w:val="22"/>
                          <w:lang w:eastAsia="lt-LT"/>
                        </w:rPr>
                        <w:tab/>
                        <w:t>kopijos pratęsimą</w:t>
                      </w:r>
                      <w:r w:rsidR="000A7A71">
                        <w:rPr>
                          <w:color w:val="000000"/>
                          <w:sz w:val="22"/>
                          <w:szCs w:val="22"/>
                          <w:lang w:eastAsia="lt-LT"/>
                        </w:rPr>
                        <w:tab/>
                        <w:t>43</w:t>
                      </w:r>
                    </w:p>
                  </w:sdtContent>
                </w:sdt>
                <w:sdt>
                  <w:sdtPr>
                    <w:alias w:val="3.68.7 p."/>
                    <w:tag w:val="part_cb56026265cf487c87ed8e6e1fd9fb7a"/>
                    <w:id w:val="881443322"/>
                    <w:lock w:val="sdtLocked"/>
                  </w:sdtPr>
                  <w:sdtContent>
                    <w:p w14:paraId="69EA3CE8" w14:textId="77777777" w:rsidR="00D20EDF" w:rsidRDefault="00C70FD9">
                      <w:pPr>
                        <w:tabs>
                          <w:tab w:val="left" w:pos="8140"/>
                        </w:tabs>
                        <w:ind w:left="1701" w:right="1416" w:hanging="1701"/>
                        <w:rPr>
                          <w:color w:val="000000"/>
                          <w:sz w:val="22"/>
                          <w:szCs w:val="22"/>
                          <w:lang w:eastAsia="lt-LT"/>
                        </w:rPr>
                      </w:pPr>
                      <w:sdt>
                        <w:sdtPr>
                          <w:alias w:val="Numeris"/>
                          <w:tag w:val="nr_cb56026265cf487c87ed8e6e1fd9fb7a"/>
                          <w:id w:val="808056016"/>
                          <w:lock w:val="sdtLocked"/>
                        </w:sdtPr>
                        <w:sdtContent>
                          <w:r w:rsidR="000A7A71">
                            <w:rPr>
                              <w:color w:val="000000"/>
                              <w:sz w:val="22"/>
                              <w:szCs w:val="22"/>
                              <w:lang w:eastAsia="lt-LT"/>
                            </w:rPr>
                            <w:t>3.68.7</w:t>
                          </w:r>
                        </w:sdtContent>
                      </w:sdt>
                      <w:r w:rsidR="000A7A71">
                        <w:rPr>
                          <w:color w:val="000000"/>
                          <w:sz w:val="22"/>
                          <w:szCs w:val="22"/>
                          <w:lang w:eastAsia="lt-LT"/>
                        </w:rPr>
                        <w:t>.</w:t>
                      </w:r>
                      <w:r w:rsidR="000A7A71">
                        <w:rPr>
                          <w:color w:val="000000"/>
                          <w:sz w:val="22"/>
                          <w:szCs w:val="22"/>
                          <w:lang w:eastAsia="lt-LT"/>
                        </w:rPr>
                        <w:tab/>
                        <w:t>kopijos pakeitimą, pasikeitus joje įrašytiems duomenims</w:t>
                      </w:r>
                      <w:r w:rsidR="000A7A71">
                        <w:rPr>
                          <w:color w:val="000000"/>
                          <w:sz w:val="22"/>
                          <w:szCs w:val="22"/>
                          <w:lang w:eastAsia="lt-LT"/>
                        </w:rPr>
                        <w:tab/>
                        <w:t>7,2</w:t>
                      </w:r>
                    </w:p>
                  </w:sdtContent>
                </w:sdt>
                <w:sdt>
                  <w:sdtPr>
                    <w:alias w:val="3.68.8 p."/>
                    <w:tag w:val="part_c7414a64b2734c99ac551d52265005ee"/>
                    <w:id w:val="-1753729919"/>
                    <w:lock w:val="sdtLocked"/>
                  </w:sdtPr>
                  <w:sdtContent>
                    <w:p w14:paraId="69EA3CE9" w14:textId="77777777" w:rsidR="00D20EDF" w:rsidRDefault="00C70FD9">
                      <w:pPr>
                        <w:tabs>
                          <w:tab w:val="left" w:pos="8140"/>
                        </w:tabs>
                        <w:ind w:left="1701" w:right="1416" w:hanging="1701"/>
                        <w:rPr>
                          <w:color w:val="000000"/>
                          <w:sz w:val="22"/>
                          <w:szCs w:val="22"/>
                          <w:lang w:eastAsia="lt-LT"/>
                        </w:rPr>
                      </w:pPr>
                      <w:sdt>
                        <w:sdtPr>
                          <w:alias w:val="Numeris"/>
                          <w:tag w:val="nr_c7414a64b2734c99ac551d52265005ee"/>
                          <w:id w:val="-62033262"/>
                          <w:lock w:val="sdtLocked"/>
                        </w:sdtPr>
                        <w:sdtContent>
                          <w:r w:rsidR="000A7A71">
                            <w:rPr>
                              <w:color w:val="000000"/>
                              <w:sz w:val="22"/>
                              <w:szCs w:val="22"/>
                              <w:lang w:eastAsia="lt-LT"/>
                            </w:rPr>
                            <w:t>3.68.8</w:t>
                          </w:r>
                        </w:sdtContent>
                      </w:sdt>
                      <w:r w:rsidR="000A7A71">
                        <w:rPr>
                          <w:color w:val="000000"/>
                          <w:sz w:val="22"/>
                          <w:szCs w:val="22"/>
                          <w:lang w:eastAsia="lt-LT"/>
                        </w:rPr>
                        <w:t>.</w:t>
                      </w:r>
                      <w:r w:rsidR="000A7A71">
                        <w:rPr>
                          <w:color w:val="000000"/>
                          <w:sz w:val="22"/>
                          <w:szCs w:val="22"/>
                          <w:lang w:eastAsia="lt-LT"/>
                        </w:rPr>
                        <w:tab/>
                        <w:t>kopijos dublikato išdavimą</w:t>
                      </w:r>
                      <w:r w:rsidR="000A7A71">
                        <w:rPr>
                          <w:color w:val="000000"/>
                          <w:sz w:val="22"/>
                          <w:szCs w:val="22"/>
                          <w:lang w:eastAsia="lt-LT"/>
                        </w:rPr>
                        <w:tab/>
                        <w:t>7,2</w:t>
                      </w:r>
                    </w:p>
                  </w:sdtContent>
                </w:sdt>
              </w:sdtContent>
            </w:sdt>
            <w:sdt>
              <w:sdtPr>
                <w:alias w:val="3.69 p."/>
                <w:tag w:val="part_ee81ed85767a4ce2a8802efc891f3ece"/>
                <w:id w:val="778380262"/>
                <w:lock w:val="sdtLocked"/>
              </w:sdtPr>
              <w:sdtContent>
                <w:p w14:paraId="69EA3CEA" w14:textId="77777777" w:rsidR="00D20EDF" w:rsidRDefault="00C70FD9">
                  <w:pPr>
                    <w:tabs>
                      <w:tab w:val="left" w:pos="8140"/>
                    </w:tabs>
                    <w:ind w:left="1701" w:right="1416" w:hanging="1701"/>
                    <w:rPr>
                      <w:color w:val="000000"/>
                      <w:sz w:val="22"/>
                      <w:szCs w:val="22"/>
                      <w:lang w:eastAsia="lt-LT"/>
                    </w:rPr>
                  </w:pPr>
                  <w:sdt>
                    <w:sdtPr>
                      <w:alias w:val="Numeris"/>
                      <w:tag w:val="nr_ee81ed85767a4ce2a8802efc891f3ece"/>
                      <w:id w:val="601620601"/>
                      <w:lock w:val="sdtLocked"/>
                    </w:sdtPr>
                    <w:sdtContent>
                      <w:r w:rsidR="000A7A71">
                        <w:rPr>
                          <w:color w:val="000000"/>
                          <w:sz w:val="22"/>
                          <w:szCs w:val="22"/>
                          <w:lang w:eastAsia="lt-LT"/>
                        </w:rPr>
                        <w:t>3.69</w:t>
                      </w:r>
                    </w:sdtContent>
                  </w:sdt>
                  <w:r w:rsidR="000A7A71">
                    <w:rPr>
                      <w:color w:val="000000"/>
                      <w:sz w:val="22"/>
                      <w:szCs w:val="22"/>
                      <w:lang w:eastAsia="lt-LT"/>
                    </w:rPr>
                    <w:t>.</w:t>
                  </w:r>
                  <w:r w:rsidR="000A7A71">
                    <w:rPr>
                      <w:color w:val="000000"/>
                      <w:sz w:val="22"/>
                      <w:szCs w:val="22"/>
                      <w:lang w:eastAsia="lt-LT"/>
                    </w:rPr>
                    <w:tab/>
                    <w:t xml:space="preserve">Bendrijos licencijos vežti krovinius, suteikiančios teisę vežti </w:t>
                  </w:r>
                </w:p>
                <w:p w14:paraId="69EA3CE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krovinius tarptautiniais maršrutais ir Lietuvos Respublikos </w:t>
                  </w:r>
                </w:p>
                <w:p w14:paraId="69EA3CE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teritorijoje krovininėmis kelių transporto priemonėmis, kurių </w:t>
                  </w:r>
                </w:p>
                <w:p w14:paraId="69EA3CE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didžiausioji leidžiamoji masė, įskaitant priekabą (puspriekabę), </w:t>
                  </w:r>
                </w:p>
                <w:p w14:paraId="69EA3CEE" w14:textId="4B38CCF8" w:rsidR="00D20EDF" w:rsidRDefault="000A7A71">
                  <w:pPr>
                    <w:tabs>
                      <w:tab w:val="left" w:pos="8140"/>
                    </w:tabs>
                    <w:ind w:left="1701" w:right="1416"/>
                    <w:rPr>
                      <w:color w:val="000000"/>
                      <w:sz w:val="22"/>
                      <w:szCs w:val="22"/>
                      <w:lang w:eastAsia="lt-LT"/>
                    </w:rPr>
                  </w:pPr>
                  <w:r>
                    <w:rPr>
                      <w:color w:val="000000"/>
                      <w:sz w:val="22"/>
                      <w:szCs w:val="22"/>
                      <w:lang w:eastAsia="lt-LT"/>
                    </w:rPr>
                    <w:t>didesnė kaip 3,5 tonos:</w:t>
                  </w:r>
                </w:p>
                <w:sdt>
                  <w:sdtPr>
                    <w:alias w:val="3.69.1 p."/>
                    <w:tag w:val="part_2184ce35066d446bac9c542a58f6682d"/>
                    <w:id w:val="-1259828958"/>
                    <w:lock w:val="sdtLocked"/>
                  </w:sdtPr>
                  <w:sdtContent>
                    <w:p w14:paraId="69EA3CEF" w14:textId="77777777" w:rsidR="00D20EDF" w:rsidRDefault="00C70FD9">
                      <w:pPr>
                        <w:tabs>
                          <w:tab w:val="left" w:pos="8140"/>
                        </w:tabs>
                        <w:ind w:left="1701" w:right="1416" w:hanging="1701"/>
                        <w:rPr>
                          <w:color w:val="000000"/>
                          <w:sz w:val="22"/>
                          <w:szCs w:val="22"/>
                          <w:lang w:eastAsia="lt-LT"/>
                        </w:rPr>
                      </w:pPr>
                      <w:sdt>
                        <w:sdtPr>
                          <w:alias w:val="Numeris"/>
                          <w:tag w:val="nr_2184ce35066d446bac9c542a58f6682d"/>
                          <w:id w:val="1741979867"/>
                          <w:lock w:val="sdtLocked"/>
                        </w:sdtPr>
                        <w:sdtContent>
                          <w:r w:rsidR="000A7A71">
                            <w:rPr>
                              <w:color w:val="000000"/>
                              <w:sz w:val="22"/>
                              <w:szCs w:val="22"/>
                              <w:lang w:eastAsia="lt-LT"/>
                            </w:rPr>
                            <w:t>3.69.1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w:t>
                      </w:r>
                    </w:p>
                  </w:sdtContent>
                </w:sdt>
                <w:sdt>
                  <w:sdtPr>
                    <w:alias w:val="3.69.2 p."/>
                    <w:tag w:val="part_8f0aab0851e245c8b73dd664c5f0e6b8"/>
                    <w:id w:val="-969288805"/>
                    <w:lock w:val="sdtLocked"/>
                  </w:sdtPr>
                  <w:sdtContent>
                    <w:p w14:paraId="69EA3CF0" w14:textId="77777777" w:rsidR="00D20EDF" w:rsidRDefault="00C70FD9">
                      <w:pPr>
                        <w:tabs>
                          <w:tab w:val="left" w:pos="8140"/>
                        </w:tabs>
                        <w:ind w:left="1701" w:right="1416" w:hanging="1701"/>
                        <w:rPr>
                          <w:color w:val="000000"/>
                          <w:sz w:val="22"/>
                          <w:szCs w:val="22"/>
                          <w:lang w:eastAsia="lt-LT"/>
                        </w:rPr>
                      </w:pPr>
                      <w:sdt>
                        <w:sdtPr>
                          <w:alias w:val="Numeris"/>
                          <w:tag w:val="nr_8f0aab0851e245c8b73dd664c5f0e6b8"/>
                          <w:id w:val="711619466"/>
                          <w:lock w:val="sdtLocked"/>
                        </w:sdtPr>
                        <w:sdtContent>
                          <w:r w:rsidR="000A7A71">
                            <w:rPr>
                              <w:color w:val="000000"/>
                              <w:sz w:val="22"/>
                              <w:szCs w:val="22"/>
                              <w:lang w:eastAsia="lt-LT"/>
                            </w:rPr>
                            <w:t>3.69.2</w:t>
                          </w:r>
                        </w:sdtContent>
                      </w:sdt>
                      <w:r w:rsidR="000A7A71">
                        <w:rPr>
                          <w:color w:val="000000"/>
                          <w:sz w:val="22"/>
                          <w:szCs w:val="22"/>
                          <w:lang w:eastAsia="lt-LT"/>
                        </w:rPr>
                        <w:t>.</w:t>
                      </w:r>
                      <w:r w:rsidR="000A7A71">
                        <w:rPr>
                          <w:color w:val="000000"/>
                          <w:sz w:val="22"/>
                          <w:szCs w:val="22"/>
                          <w:lang w:eastAsia="lt-LT"/>
                        </w:rPr>
                        <w:tab/>
                        <w:t>pratęsimą</w:t>
                      </w:r>
                      <w:r w:rsidR="000A7A71">
                        <w:rPr>
                          <w:color w:val="000000"/>
                          <w:sz w:val="22"/>
                          <w:szCs w:val="22"/>
                          <w:lang w:eastAsia="lt-LT"/>
                        </w:rPr>
                        <w:tab/>
                        <w:t>57</w:t>
                      </w:r>
                    </w:p>
                  </w:sdtContent>
                </w:sdt>
                <w:sdt>
                  <w:sdtPr>
                    <w:alias w:val="3.69.3 p."/>
                    <w:tag w:val="part_087b7c805fee477eb37723ef1d078ec3"/>
                    <w:id w:val="309071800"/>
                    <w:lock w:val="sdtLocked"/>
                  </w:sdtPr>
                  <w:sdtContent>
                    <w:p w14:paraId="69EA3CF1" w14:textId="77777777" w:rsidR="00D20EDF" w:rsidRDefault="00C70FD9">
                      <w:pPr>
                        <w:tabs>
                          <w:tab w:val="left" w:pos="8140"/>
                        </w:tabs>
                        <w:ind w:left="1701" w:right="1416" w:hanging="1701"/>
                        <w:rPr>
                          <w:color w:val="000000"/>
                          <w:sz w:val="22"/>
                          <w:szCs w:val="22"/>
                          <w:lang w:eastAsia="lt-LT"/>
                        </w:rPr>
                      </w:pPr>
                      <w:sdt>
                        <w:sdtPr>
                          <w:alias w:val="Numeris"/>
                          <w:tag w:val="nr_087b7c805fee477eb37723ef1d078ec3"/>
                          <w:id w:val="1144777494"/>
                          <w:lock w:val="sdtLocked"/>
                        </w:sdtPr>
                        <w:sdtContent>
                          <w:r w:rsidR="000A7A71">
                            <w:rPr>
                              <w:color w:val="000000"/>
                              <w:sz w:val="22"/>
                              <w:szCs w:val="22"/>
                              <w:lang w:eastAsia="lt-LT"/>
                            </w:rPr>
                            <w:t>3.69.3</w:t>
                          </w:r>
                        </w:sdtContent>
                      </w:sdt>
                      <w:r w:rsidR="000A7A71">
                        <w:rPr>
                          <w:color w:val="000000"/>
                          <w:sz w:val="22"/>
                          <w:szCs w:val="22"/>
                          <w:lang w:eastAsia="lt-LT"/>
                        </w:rPr>
                        <w:t>.</w:t>
                      </w:r>
                      <w:r w:rsidR="000A7A71">
                        <w:rPr>
                          <w:color w:val="000000"/>
                          <w:sz w:val="22"/>
                          <w:szCs w:val="22"/>
                          <w:lang w:eastAsia="lt-LT"/>
                        </w:rPr>
                        <w:tab/>
                        <w:t>pakeitimą, pasikeitus joje įrašytiems duomenims</w:t>
                      </w:r>
                      <w:r w:rsidR="000A7A71">
                        <w:rPr>
                          <w:color w:val="000000"/>
                          <w:sz w:val="22"/>
                          <w:szCs w:val="22"/>
                          <w:lang w:eastAsia="lt-LT"/>
                        </w:rPr>
                        <w:tab/>
                        <w:t>7,2</w:t>
                      </w:r>
                    </w:p>
                  </w:sdtContent>
                </w:sdt>
                <w:sdt>
                  <w:sdtPr>
                    <w:alias w:val="3.69.4 p."/>
                    <w:tag w:val="part_dfc002f27340408f9c404ea2944d723d"/>
                    <w:id w:val="361258257"/>
                    <w:lock w:val="sdtLocked"/>
                  </w:sdtPr>
                  <w:sdtContent>
                    <w:p w14:paraId="69EA3CF2" w14:textId="77777777" w:rsidR="00D20EDF" w:rsidRDefault="00C70FD9">
                      <w:pPr>
                        <w:tabs>
                          <w:tab w:val="left" w:pos="8140"/>
                        </w:tabs>
                        <w:ind w:left="1701" w:right="1416" w:hanging="1701"/>
                        <w:rPr>
                          <w:color w:val="000000"/>
                          <w:sz w:val="22"/>
                          <w:szCs w:val="22"/>
                          <w:lang w:eastAsia="lt-LT"/>
                        </w:rPr>
                      </w:pPr>
                      <w:sdt>
                        <w:sdtPr>
                          <w:alias w:val="Numeris"/>
                          <w:tag w:val="nr_dfc002f27340408f9c404ea2944d723d"/>
                          <w:id w:val="1263493186"/>
                          <w:lock w:val="sdtLocked"/>
                        </w:sdtPr>
                        <w:sdtContent>
                          <w:r w:rsidR="000A7A71">
                            <w:rPr>
                              <w:color w:val="000000"/>
                              <w:sz w:val="22"/>
                              <w:szCs w:val="22"/>
                              <w:lang w:eastAsia="lt-LT"/>
                            </w:rPr>
                            <w:t>3.69.4</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7,2</w:t>
                      </w:r>
                    </w:p>
                  </w:sdtContent>
                </w:sdt>
                <w:sdt>
                  <w:sdtPr>
                    <w:alias w:val="3.69.5 p."/>
                    <w:tag w:val="part_f4378d7998d745cca4f96d99e7f5eb98"/>
                    <w:id w:val="-1123066086"/>
                    <w:lock w:val="sdtLocked"/>
                  </w:sdtPr>
                  <w:sdtContent>
                    <w:p w14:paraId="69EA3CF3" w14:textId="77777777" w:rsidR="00D20EDF" w:rsidRDefault="00C70FD9">
                      <w:pPr>
                        <w:tabs>
                          <w:tab w:val="left" w:pos="8140"/>
                        </w:tabs>
                        <w:ind w:left="1701" w:right="1416" w:hanging="1701"/>
                        <w:rPr>
                          <w:color w:val="000000"/>
                          <w:sz w:val="22"/>
                          <w:szCs w:val="22"/>
                          <w:lang w:eastAsia="lt-LT"/>
                        </w:rPr>
                      </w:pPr>
                      <w:sdt>
                        <w:sdtPr>
                          <w:alias w:val="Numeris"/>
                          <w:tag w:val="nr_f4378d7998d745cca4f96d99e7f5eb98"/>
                          <w:id w:val="-1613435760"/>
                          <w:lock w:val="sdtLocked"/>
                        </w:sdtPr>
                        <w:sdtContent>
                          <w:r w:rsidR="000A7A71">
                            <w:rPr>
                              <w:color w:val="000000"/>
                              <w:sz w:val="22"/>
                              <w:szCs w:val="22"/>
                              <w:lang w:eastAsia="lt-LT"/>
                            </w:rPr>
                            <w:t>3.69.5</w:t>
                          </w:r>
                        </w:sdtContent>
                      </w:sdt>
                      <w:r w:rsidR="000A7A71">
                        <w:rPr>
                          <w:color w:val="000000"/>
                          <w:sz w:val="22"/>
                          <w:szCs w:val="22"/>
                          <w:lang w:eastAsia="lt-LT"/>
                        </w:rPr>
                        <w:t>.</w:t>
                      </w:r>
                      <w:r w:rsidR="000A7A71">
                        <w:rPr>
                          <w:color w:val="000000"/>
                          <w:sz w:val="22"/>
                          <w:szCs w:val="22"/>
                          <w:lang w:eastAsia="lt-LT"/>
                        </w:rPr>
                        <w:tab/>
                        <w:t>kopijos išdavimą</w:t>
                      </w:r>
                      <w:r w:rsidR="000A7A71">
                        <w:rPr>
                          <w:color w:val="000000"/>
                          <w:sz w:val="22"/>
                          <w:szCs w:val="22"/>
                          <w:lang w:eastAsia="lt-LT"/>
                        </w:rPr>
                        <w:tab/>
                        <w:t>43</w:t>
                      </w:r>
                    </w:p>
                  </w:sdtContent>
                </w:sdt>
                <w:sdt>
                  <w:sdtPr>
                    <w:alias w:val="3.69.6 p."/>
                    <w:tag w:val="part_20684afd75424d81baaa8845e803403d"/>
                    <w:id w:val="-1394655616"/>
                    <w:lock w:val="sdtLocked"/>
                  </w:sdtPr>
                  <w:sdtContent>
                    <w:p w14:paraId="69EA3CF4" w14:textId="77777777" w:rsidR="00D20EDF" w:rsidRDefault="00C70FD9">
                      <w:pPr>
                        <w:tabs>
                          <w:tab w:val="left" w:pos="8140"/>
                        </w:tabs>
                        <w:ind w:left="1701" w:right="1416" w:hanging="1701"/>
                        <w:rPr>
                          <w:color w:val="000000"/>
                          <w:sz w:val="22"/>
                          <w:szCs w:val="22"/>
                          <w:lang w:eastAsia="lt-LT"/>
                        </w:rPr>
                      </w:pPr>
                      <w:sdt>
                        <w:sdtPr>
                          <w:alias w:val="Numeris"/>
                          <w:tag w:val="nr_20684afd75424d81baaa8845e803403d"/>
                          <w:id w:val="-1233307448"/>
                          <w:lock w:val="sdtLocked"/>
                        </w:sdtPr>
                        <w:sdtContent>
                          <w:r w:rsidR="000A7A71">
                            <w:rPr>
                              <w:color w:val="000000"/>
                              <w:sz w:val="22"/>
                              <w:szCs w:val="22"/>
                              <w:lang w:eastAsia="lt-LT"/>
                            </w:rPr>
                            <w:t>3.69.6</w:t>
                          </w:r>
                        </w:sdtContent>
                      </w:sdt>
                      <w:r w:rsidR="000A7A71">
                        <w:rPr>
                          <w:color w:val="000000"/>
                          <w:sz w:val="22"/>
                          <w:szCs w:val="22"/>
                          <w:lang w:eastAsia="lt-LT"/>
                        </w:rPr>
                        <w:t>.</w:t>
                      </w:r>
                      <w:r w:rsidR="000A7A71">
                        <w:rPr>
                          <w:color w:val="000000"/>
                          <w:sz w:val="22"/>
                          <w:szCs w:val="22"/>
                          <w:lang w:eastAsia="lt-LT"/>
                        </w:rPr>
                        <w:tab/>
                        <w:t>kopijos pratęsimą</w:t>
                      </w:r>
                      <w:r w:rsidR="000A7A71">
                        <w:rPr>
                          <w:color w:val="000000"/>
                          <w:sz w:val="22"/>
                          <w:szCs w:val="22"/>
                          <w:lang w:eastAsia="lt-LT"/>
                        </w:rPr>
                        <w:tab/>
                        <w:t>43</w:t>
                      </w:r>
                    </w:p>
                  </w:sdtContent>
                </w:sdt>
                <w:sdt>
                  <w:sdtPr>
                    <w:alias w:val="3.69.7 p."/>
                    <w:tag w:val="part_973e4155bc3448d6a6ce901dd05f375a"/>
                    <w:id w:val="1603138206"/>
                    <w:lock w:val="sdtLocked"/>
                  </w:sdtPr>
                  <w:sdtContent>
                    <w:p w14:paraId="69EA3CF5" w14:textId="77777777" w:rsidR="00D20EDF" w:rsidRDefault="00C70FD9">
                      <w:pPr>
                        <w:tabs>
                          <w:tab w:val="left" w:pos="8140"/>
                        </w:tabs>
                        <w:ind w:left="1701" w:right="1416" w:hanging="1701"/>
                        <w:rPr>
                          <w:color w:val="000000"/>
                          <w:sz w:val="22"/>
                          <w:szCs w:val="22"/>
                          <w:lang w:eastAsia="lt-LT"/>
                        </w:rPr>
                      </w:pPr>
                      <w:sdt>
                        <w:sdtPr>
                          <w:alias w:val="Numeris"/>
                          <w:tag w:val="nr_973e4155bc3448d6a6ce901dd05f375a"/>
                          <w:id w:val="244230110"/>
                          <w:lock w:val="sdtLocked"/>
                        </w:sdtPr>
                        <w:sdtContent>
                          <w:r w:rsidR="000A7A71">
                            <w:rPr>
                              <w:color w:val="000000"/>
                              <w:sz w:val="22"/>
                              <w:szCs w:val="22"/>
                              <w:lang w:eastAsia="lt-LT"/>
                            </w:rPr>
                            <w:t>3.69.7</w:t>
                          </w:r>
                        </w:sdtContent>
                      </w:sdt>
                      <w:r w:rsidR="000A7A71">
                        <w:rPr>
                          <w:color w:val="000000"/>
                          <w:sz w:val="22"/>
                          <w:szCs w:val="22"/>
                          <w:lang w:eastAsia="lt-LT"/>
                        </w:rPr>
                        <w:t>.</w:t>
                      </w:r>
                      <w:r w:rsidR="000A7A71">
                        <w:rPr>
                          <w:color w:val="000000"/>
                          <w:sz w:val="22"/>
                          <w:szCs w:val="22"/>
                          <w:lang w:eastAsia="lt-LT"/>
                        </w:rPr>
                        <w:tab/>
                        <w:t>kopijos pakeitimą, pasikeitus joje įrašytiems duomenims</w:t>
                      </w:r>
                      <w:r w:rsidR="000A7A71">
                        <w:rPr>
                          <w:color w:val="000000"/>
                          <w:sz w:val="22"/>
                          <w:szCs w:val="22"/>
                          <w:lang w:eastAsia="lt-LT"/>
                        </w:rPr>
                        <w:tab/>
                        <w:t>7,2</w:t>
                      </w:r>
                    </w:p>
                  </w:sdtContent>
                </w:sdt>
                <w:sdt>
                  <w:sdtPr>
                    <w:alias w:val="3.69.8 p."/>
                    <w:tag w:val="part_476e6971eee543a3873e31c724a32fc7"/>
                    <w:id w:val="-1849250374"/>
                    <w:lock w:val="sdtLocked"/>
                  </w:sdtPr>
                  <w:sdtContent>
                    <w:p w14:paraId="69EA3CF6" w14:textId="77777777" w:rsidR="00D20EDF" w:rsidRDefault="00C70FD9">
                      <w:pPr>
                        <w:tabs>
                          <w:tab w:val="left" w:pos="8140"/>
                        </w:tabs>
                        <w:ind w:left="1701" w:right="1416" w:hanging="1701"/>
                        <w:rPr>
                          <w:color w:val="000000"/>
                          <w:sz w:val="22"/>
                          <w:szCs w:val="22"/>
                          <w:lang w:eastAsia="lt-LT"/>
                        </w:rPr>
                      </w:pPr>
                      <w:sdt>
                        <w:sdtPr>
                          <w:alias w:val="Numeris"/>
                          <w:tag w:val="nr_476e6971eee543a3873e31c724a32fc7"/>
                          <w:id w:val="8659736"/>
                          <w:lock w:val="sdtLocked"/>
                        </w:sdtPr>
                        <w:sdtContent>
                          <w:r w:rsidR="000A7A71">
                            <w:rPr>
                              <w:color w:val="000000"/>
                              <w:sz w:val="22"/>
                              <w:szCs w:val="22"/>
                              <w:lang w:eastAsia="lt-LT"/>
                            </w:rPr>
                            <w:t>3.69.8</w:t>
                          </w:r>
                        </w:sdtContent>
                      </w:sdt>
                      <w:r w:rsidR="000A7A71">
                        <w:rPr>
                          <w:color w:val="000000"/>
                          <w:sz w:val="22"/>
                          <w:szCs w:val="22"/>
                          <w:lang w:eastAsia="lt-LT"/>
                        </w:rPr>
                        <w:t>.</w:t>
                      </w:r>
                      <w:r w:rsidR="000A7A71">
                        <w:rPr>
                          <w:color w:val="000000"/>
                          <w:sz w:val="22"/>
                          <w:szCs w:val="22"/>
                          <w:lang w:eastAsia="lt-LT"/>
                        </w:rPr>
                        <w:tab/>
                        <w:t>kopijos dublikato išdavimą</w:t>
                      </w:r>
                      <w:r w:rsidR="000A7A71">
                        <w:rPr>
                          <w:color w:val="000000"/>
                          <w:sz w:val="22"/>
                          <w:szCs w:val="22"/>
                          <w:lang w:eastAsia="lt-LT"/>
                        </w:rPr>
                        <w:tab/>
                        <w:t>7,2</w:t>
                      </w:r>
                    </w:p>
                  </w:sdtContent>
                </w:sdt>
              </w:sdtContent>
            </w:sdt>
            <w:sdt>
              <w:sdtPr>
                <w:alias w:val="3.70 p."/>
                <w:tag w:val="part_c1fb880349df4b87a8d1759a4a68495c"/>
                <w:id w:val="630601685"/>
                <w:lock w:val="sdtLocked"/>
              </w:sdtPr>
              <w:sdtContent>
                <w:p w14:paraId="69EA3CF7" w14:textId="77777777" w:rsidR="00D20EDF" w:rsidRDefault="00C70FD9">
                  <w:pPr>
                    <w:tabs>
                      <w:tab w:val="left" w:pos="8140"/>
                    </w:tabs>
                    <w:ind w:left="1701" w:right="1416" w:hanging="1701"/>
                    <w:rPr>
                      <w:color w:val="000000"/>
                      <w:sz w:val="22"/>
                      <w:szCs w:val="22"/>
                      <w:lang w:eastAsia="lt-LT"/>
                    </w:rPr>
                  </w:pPr>
                  <w:sdt>
                    <w:sdtPr>
                      <w:alias w:val="Numeris"/>
                      <w:tag w:val="nr_c1fb880349df4b87a8d1759a4a68495c"/>
                      <w:id w:val="2084185968"/>
                      <w:lock w:val="sdtLocked"/>
                    </w:sdtPr>
                    <w:sdtContent>
                      <w:r w:rsidR="000A7A71">
                        <w:rPr>
                          <w:color w:val="000000"/>
                          <w:sz w:val="22"/>
                          <w:szCs w:val="22"/>
                          <w:lang w:eastAsia="lt-LT"/>
                        </w:rPr>
                        <w:t>3.70</w:t>
                      </w:r>
                    </w:sdtContent>
                  </w:sdt>
                  <w:r w:rsidR="000A7A71">
                    <w:rPr>
                      <w:color w:val="000000"/>
                      <w:sz w:val="22"/>
                      <w:szCs w:val="22"/>
                      <w:lang w:eastAsia="lt-LT"/>
                    </w:rPr>
                    <w:t>.</w:t>
                  </w:r>
                  <w:r w:rsidR="000A7A71">
                    <w:rPr>
                      <w:color w:val="000000"/>
                      <w:sz w:val="22"/>
                      <w:szCs w:val="22"/>
                      <w:lang w:eastAsia="lt-LT"/>
                    </w:rPr>
                    <w:tab/>
                    <w:t>sklandytojo licencijos:</w:t>
                  </w:r>
                  <w:r w:rsidR="000A7A71">
                    <w:rPr>
                      <w:color w:val="000000"/>
                      <w:sz w:val="22"/>
                      <w:szCs w:val="22"/>
                      <w:lang w:eastAsia="lt-LT"/>
                    </w:rPr>
                    <w:tab/>
                  </w:r>
                </w:p>
                <w:sdt>
                  <w:sdtPr>
                    <w:alias w:val="3.70.1 p."/>
                    <w:tag w:val="part_fad5d849db614eeab09e73568c2cff3d"/>
                    <w:id w:val="-1959018535"/>
                    <w:lock w:val="sdtLocked"/>
                  </w:sdtPr>
                  <w:sdtContent>
                    <w:p w14:paraId="69EA3CF8" w14:textId="77777777" w:rsidR="00D20EDF" w:rsidRDefault="00C70FD9">
                      <w:pPr>
                        <w:tabs>
                          <w:tab w:val="left" w:pos="8140"/>
                        </w:tabs>
                        <w:ind w:left="1701" w:right="1416" w:hanging="1701"/>
                        <w:rPr>
                          <w:color w:val="000000"/>
                          <w:sz w:val="22"/>
                          <w:szCs w:val="22"/>
                          <w:lang w:eastAsia="lt-LT"/>
                        </w:rPr>
                      </w:pPr>
                      <w:sdt>
                        <w:sdtPr>
                          <w:alias w:val="Numeris"/>
                          <w:tag w:val="nr_fad5d849db614eeab09e73568c2cff3d"/>
                          <w:id w:val="841745120"/>
                          <w:lock w:val="sdtLocked"/>
                        </w:sdtPr>
                        <w:sdtContent>
                          <w:r w:rsidR="000A7A71">
                            <w:rPr>
                              <w:color w:val="000000"/>
                              <w:sz w:val="22"/>
                              <w:szCs w:val="22"/>
                              <w:lang w:eastAsia="lt-LT"/>
                            </w:rPr>
                            <w:t>3.70.1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14</w:t>
                      </w:r>
                    </w:p>
                  </w:sdtContent>
                </w:sdt>
                <w:sdt>
                  <w:sdtPr>
                    <w:alias w:val="3.70.2 p."/>
                    <w:tag w:val="part_0dc277ccc55e4c3c9964808ce5822338"/>
                    <w:id w:val="76953693"/>
                    <w:lock w:val="sdtLocked"/>
                  </w:sdtPr>
                  <w:sdtContent>
                    <w:p w14:paraId="69EA3CF9" w14:textId="77777777" w:rsidR="00D20EDF" w:rsidRDefault="00C70FD9">
                      <w:pPr>
                        <w:tabs>
                          <w:tab w:val="left" w:pos="8140"/>
                        </w:tabs>
                        <w:ind w:left="1701" w:right="1416" w:hanging="1701"/>
                        <w:rPr>
                          <w:color w:val="000000"/>
                          <w:sz w:val="22"/>
                          <w:szCs w:val="22"/>
                          <w:lang w:eastAsia="lt-LT"/>
                        </w:rPr>
                      </w:pPr>
                      <w:sdt>
                        <w:sdtPr>
                          <w:alias w:val="Numeris"/>
                          <w:tag w:val="nr_0dc277ccc55e4c3c9964808ce5822338"/>
                          <w:id w:val="1214470576"/>
                          <w:lock w:val="sdtLocked"/>
                        </w:sdtPr>
                        <w:sdtContent>
                          <w:r w:rsidR="000A7A71">
                            <w:rPr>
                              <w:color w:val="000000"/>
                              <w:sz w:val="22"/>
                              <w:szCs w:val="22"/>
                              <w:lang w:eastAsia="lt-LT"/>
                            </w:rPr>
                            <w:t>3.70.2</w:t>
                          </w:r>
                        </w:sdtContent>
                      </w:sdt>
                      <w:r w:rsidR="000A7A71">
                        <w:rPr>
                          <w:color w:val="000000"/>
                          <w:sz w:val="22"/>
                          <w:szCs w:val="22"/>
                          <w:lang w:eastAsia="lt-LT"/>
                        </w:rPr>
                        <w:t>.</w:t>
                      </w:r>
                      <w:r w:rsidR="000A7A71">
                        <w:rPr>
                          <w:color w:val="000000"/>
                          <w:sz w:val="22"/>
                          <w:szCs w:val="22"/>
                          <w:lang w:eastAsia="lt-LT"/>
                        </w:rPr>
                        <w:tab/>
                        <w:t>(kvalifikacijos) galiojimo laiko pratęsimą</w:t>
                      </w:r>
                      <w:r w:rsidR="000A7A71">
                        <w:rPr>
                          <w:color w:val="000000"/>
                          <w:sz w:val="22"/>
                          <w:szCs w:val="22"/>
                          <w:lang w:eastAsia="lt-LT"/>
                        </w:rPr>
                        <w:tab/>
                        <w:t>2,3</w:t>
                      </w:r>
                    </w:p>
                  </w:sdtContent>
                </w:sdt>
                <w:sdt>
                  <w:sdtPr>
                    <w:alias w:val="3.70.3 p."/>
                    <w:tag w:val="part_531f3b2521724d50b0752c3aa6da2aa8"/>
                    <w:id w:val="1831715104"/>
                    <w:lock w:val="sdtLocked"/>
                  </w:sdtPr>
                  <w:sdtContent>
                    <w:p w14:paraId="69EA3CFA" w14:textId="77777777" w:rsidR="00D20EDF" w:rsidRDefault="00C70FD9">
                      <w:pPr>
                        <w:tabs>
                          <w:tab w:val="left" w:pos="8140"/>
                        </w:tabs>
                        <w:ind w:left="1701" w:right="1416" w:hanging="1701"/>
                        <w:rPr>
                          <w:color w:val="000000"/>
                          <w:sz w:val="22"/>
                          <w:szCs w:val="22"/>
                          <w:lang w:eastAsia="lt-LT"/>
                        </w:rPr>
                      </w:pPr>
                      <w:sdt>
                        <w:sdtPr>
                          <w:alias w:val="Numeris"/>
                          <w:tag w:val="nr_531f3b2521724d50b0752c3aa6da2aa8"/>
                          <w:id w:val="-1489935542"/>
                          <w:lock w:val="sdtLocked"/>
                        </w:sdtPr>
                        <w:sdtContent>
                          <w:r w:rsidR="000A7A71">
                            <w:rPr>
                              <w:color w:val="000000"/>
                              <w:sz w:val="22"/>
                              <w:szCs w:val="22"/>
                              <w:lang w:eastAsia="lt-LT"/>
                            </w:rPr>
                            <w:t>3.70.3</w:t>
                          </w:r>
                        </w:sdtContent>
                      </w:sdt>
                      <w:r w:rsidR="000A7A71">
                        <w:rPr>
                          <w:color w:val="000000"/>
                          <w:sz w:val="22"/>
                          <w:szCs w:val="22"/>
                          <w:lang w:eastAsia="lt-LT"/>
                        </w:rPr>
                        <w:t>.</w:t>
                      </w:r>
                      <w:r w:rsidR="000A7A71">
                        <w:rPr>
                          <w:color w:val="000000"/>
                          <w:sz w:val="22"/>
                          <w:szCs w:val="22"/>
                          <w:lang w:eastAsia="lt-LT"/>
                        </w:rPr>
                        <w:tab/>
                        <w:t>atnaujinimą</w:t>
                      </w:r>
                      <w:r w:rsidR="000A7A71">
                        <w:rPr>
                          <w:color w:val="000000"/>
                          <w:sz w:val="22"/>
                          <w:szCs w:val="22"/>
                          <w:lang w:eastAsia="lt-LT"/>
                        </w:rPr>
                        <w:tab/>
                        <w:t>7,2</w:t>
                      </w:r>
                    </w:p>
                  </w:sdtContent>
                </w:sdt>
                <w:sdt>
                  <w:sdtPr>
                    <w:alias w:val="3.70.4 p."/>
                    <w:tag w:val="part_7744b78e957a48ac84d1a627cf37b764"/>
                    <w:id w:val="949056083"/>
                    <w:lock w:val="sdtLocked"/>
                  </w:sdtPr>
                  <w:sdtContent>
                    <w:p w14:paraId="69EA3CFB" w14:textId="77777777" w:rsidR="00D20EDF" w:rsidRDefault="00C70FD9">
                      <w:pPr>
                        <w:tabs>
                          <w:tab w:val="left" w:pos="8140"/>
                        </w:tabs>
                        <w:ind w:left="1701" w:right="1416" w:hanging="1701"/>
                        <w:rPr>
                          <w:color w:val="000000"/>
                          <w:sz w:val="22"/>
                          <w:szCs w:val="22"/>
                          <w:lang w:eastAsia="lt-LT"/>
                        </w:rPr>
                      </w:pPr>
                      <w:sdt>
                        <w:sdtPr>
                          <w:alias w:val="Numeris"/>
                          <w:tag w:val="nr_7744b78e957a48ac84d1a627cf37b764"/>
                          <w:id w:val="1339348821"/>
                          <w:lock w:val="sdtLocked"/>
                        </w:sdtPr>
                        <w:sdtContent>
                          <w:r w:rsidR="000A7A71">
                            <w:rPr>
                              <w:color w:val="000000"/>
                              <w:sz w:val="22"/>
                              <w:szCs w:val="22"/>
                              <w:lang w:eastAsia="lt-LT"/>
                            </w:rPr>
                            <w:t>3.70.4</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7,2</w:t>
                      </w:r>
                    </w:p>
                  </w:sdtContent>
                </w:sdt>
              </w:sdtContent>
            </w:sdt>
            <w:sdt>
              <w:sdtPr>
                <w:alias w:val="3.71 p."/>
                <w:tag w:val="part_e067a45ebce344f6931bce053c509a5b"/>
                <w:id w:val="1346525176"/>
                <w:lock w:val="sdtLocked"/>
              </w:sdtPr>
              <w:sdtContent>
                <w:p w14:paraId="69EA3CFC" w14:textId="77777777" w:rsidR="00D20EDF" w:rsidRDefault="00C70FD9">
                  <w:pPr>
                    <w:tabs>
                      <w:tab w:val="left" w:pos="8140"/>
                    </w:tabs>
                    <w:ind w:left="1701" w:right="1416" w:hanging="1701"/>
                    <w:rPr>
                      <w:color w:val="000000"/>
                      <w:sz w:val="22"/>
                      <w:szCs w:val="22"/>
                      <w:lang w:eastAsia="lt-LT"/>
                    </w:rPr>
                  </w:pPr>
                  <w:sdt>
                    <w:sdtPr>
                      <w:alias w:val="Numeris"/>
                      <w:tag w:val="nr_e067a45ebce344f6931bce053c509a5b"/>
                      <w:id w:val="1002166823"/>
                      <w:lock w:val="sdtLocked"/>
                    </w:sdtPr>
                    <w:sdtContent>
                      <w:r w:rsidR="000A7A71">
                        <w:rPr>
                          <w:color w:val="000000"/>
                          <w:sz w:val="22"/>
                          <w:szCs w:val="22"/>
                          <w:lang w:eastAsia="lt-LT"/>
                        </w:rPr>
                        <w:t>3.71</w:t>
                      </w:r>
                    </w:sdtContent>
                  </w:sdt>
                  <w:r w:rsidR="000A7A71">
                    <w:rPr>
                      <w:color w:val="000000"/>
                      <w:sz w:val="22"/>
                      <w:szCs w:val="22"/>
                      <w:lang w:eastAsia="lt-LT"/>
                    </w:rPr>
                    <w:t>.</w:t>
                  </w:r>
                  <w:r w:rsidR="000A7A71">
                    <w:rPr>
                      <w:color w:val="000000"/>
                      <w:sz w:val="22"/>
                      <w:szCs w:val="22"/>
                      <w:lang w:eastAsia="lt-LT"/>
                    </w:rPr>
                    <w:tab/>
                    <w:t>inžinieriaus, techniko, mechaniko licencijos:</w:t>
                  </w:r>
                  <w:r w:rsidR="000A7A71">
                    <w:rPr>
                      <w:color w:val="000000"/>
                      <w:sz w:val="22"/>
                      <w:szCs w:val="22"/>
                      <w:lang w:eastAsia="lt-LT"/>
                    </w:rPr>
                    <w:tab/>
                  </w:r>
                </w:p>
                <w:sdt>
                  <w:sdtPr>
                    <w:alias w:val="3.71.1 p."/>
                    <w:tag w:val="part_4ac12d1b7a8d4fbca82649f9867abc76"/>
                    <w:id w:val="1833409757"/>
                    <w:lock w:val="sdtLocked"/>
                  </w:sdtPr>
                  <w:sdtContent>
                    <w:p w14:paraId="69EA3CFD" w14:textId="77777777" w:rsidR="00D20EDF" w:rsidRDefault="00C70FD9">
                      <w:pPr>
                        <w:tabs>
                          <w:tab w:val="left" w:pos="8140"/>
                        </w:tabs>
                        <w:ind w:left="1701" w:right="1416" w:hanging="1701"/>
                        <w:rPr>
                          <w:color w:val="000000"/>
                          <w:sz w:val="22"/>
                          <w:szCs w:val="22"/>
                          <w:lang w:eastAsia="lt-LT"/>
                        </w:rPr>
                      </w:pPr>
                      <w:sdt>
                        <w:sdtPr>
                          <w:alias w:val="Numeris"/>
                          <w:tag w:val="nr_4ac12d1b7a8d4fbca82649f9867abc76"/>
                          <w:id w:val="1653175249"/>
                          <w:lock w:val="sdtLocked"/>
                        </w:sdtPr>
                        <w:sdtContent>
                          <w:r w:rsidR="000A7A71">
                            <w:rPr>
                              <w:color w:val="000000"/>
                              <w:sz w:val="22"/>
                              <w:szCs w:val="22"/>
                              <w:lang w:eastAsia="lt-LT"/>
                            </w:rPr>
                            <w:t>3.71.1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14</w:t>
                      </w:r>
                    </w:p>
                  </w:sdtContent>
                </w:sdt>
                <w:sdt>
                  <w:sdtPr>
                    <w:alias w:val="3.71.2 p."/>
                    <w:tag w:val="part_82fce9adea314cf28d01b2189abe6eb3"/>
                    <w:id w:val="-214901217"/>
                    <w:lock w:val="sdtLocked"/>
                  </w:sdtPr>
                  <w:sdtContent>
                    <w:p w14:paraId="69EA3CFE" w14:textId="77777777" w:rsidR="00D20EDF" w:rsidRDefault="00C70FD9">
                      <w:pPr>
                        <w:tabs>
                          <w:tab w:val="left" w:pos="8140"/>
                        </w:tabs>
                        <w:ind w:left="1701" w:right="1416" w:hanging="1701"/>
                        <w:rPr>
                          <w:color w:val="000000"/>
                          <w:sz w:val="22"/>
                          <w:szCs w:val="22"/>
                          <w:lang w:eastAsia="lt-LT"/>
                        </w:rPr>
                      </w:pPr>
                      <w:sdt>
                        <w:sdtPr>
                          <w:alias w:val="Numeris"/>
                          <w:tag w:val="nr_82fce9adea314cf28d01b2189abe6eb3"/>
                          <w:id w:val="958767080"/>
                          <w:lock w:val="sdtLocked"/>
                        </w:sdtPr>
                        <w:sdtContent>
                          <w:r w:rsidR="000A7A71">
                            <w:rPr>
                              <w:color w:val="000000"/>
                              <w:sz w:val="22"/>
                              <w:szCs w:val="22"/>
                              <w:lang w:eastAsia="lt-LT"/>
                            </w:rPr>
                            <w:t>3.71.2</w:t>
                          </w:r>
                        </w:sdtContent>
                      </w:sdt>
                      <w:r w:rsidR="000A7A71">
                        <w:rPr>
                          <w:color w:val="000000"/>
                          <w:sz w:val="22"/>
                          <w:szCs w:val="22"/>
                          <w:lang w:eastAsia="lt-LT"/>
                        </w:rPr>
                        <w:t>.</w:t>
                      </w:r>
                      <w:r w:rsidR="000A7A71">
                        <w:rPr>
                          <w:color w:val="000000"/>
                          <w:sz w:val="22"/>
                          <w:szCs w:val="22"/>
                          <w:lang w:eastAsia="lt-LT"/>
                        </w:rPr>
                        <w:tab/>
                        <w:t>(kvalifikacijos) galiojimo laiko pratęsimą</w:t>
                      </w:r>
                      <w:r w:rsidR="000A7A71">
                        <w:rPr>
                          <w:color w:val="000000"/>
                          <w:sz w:val="22"/>
                          <w:szCs w:val="22"/>
                          <w:lang w:eastAsia="lt-LT"/>
                        </w:rPr>
                        <w:tab/>
                        <w:t>3,7</w:t>
                      </w:r>
                    </w:p>
                  </w:sdtContent>
                </w:sdt>
                <w:sdt>
                  <w:sdtPr>
                    <w:alias w:val="3.71.3 p."/>
                    <w:tag w:val="part_91a294afe2fd42c7b2a13793b9cbefdd"/>
                    <w:id w:val="-1077675679"/>
                    <w:lock w:val="sdtLocked"/>
                  </w:sdtPr>
                  <w:sdtContent>
                    <w:p w14:paraId="69EA3CFF" w14:textId="77777777" w:rsidR="00D20EDF" w:rsidRDefault="00C70FD9">
                      <w:pPr>
                        <w:tabs>
                          <w:tab w:val="left" w:pos="8140"/>
                        </w:tabs>
                        <w:ind w:left="1701" w:right="1416" w:hanging="1701"/>
                        <w:rPr>
                          <w:color w:val="000000"/>
                          <w:sz w:val="22"/>
                          <w:szCs w:val="22"/>
                          <w:lang w:eastAsia="lt-LT"/>
                        </w:rPr>
                      </w:pPr>
                      <w:sdt>
                        <w:sdtPr>
                          <w:alias w:val="Numeris"/>
                          <w:tag w:val="nr_91a294afe2fd42c7b2a13793b9cbefdd"/>
                          <w:id w:val="-1175109124"/>
                          <w:lock w:val="sdtLocked"/>
                        </w:sdtPr>
                        <w:sdtContent>
                          <w:r w:rsidR="000A7A71">
                            <w:rPr>
                              <w:color w:val="000000"/>
                              <w:sz w:val="22"/>
                              <w:szCs w:val="22"/>
                              <w:lang w:eastAsia="lt-LT"/>
                            </w:rPr>
                            <w:t>3.71.3</w:t>
                          </w:r>
                        </w:sdtContent>
                      </w:sdt>
                      <w:r w:rsidR="000A7A71">
                        <w:rPr>
                          <w:color w:val="000000"/>
                          <w:sz w:val="22"/>
                          <w:szCs w:val="22"/>
                          <w:lang w:eastAsia="lt-LT"/>
                        </w:rPr>
                        <w:t>.</w:t>
                      </w:r>
                      <w:r w:rsidR="000A7A71">
                        <w:rPr>
                          <w:color w:val="000000"/>
                          <w:sz w:val="22"/>
                          <w:szCs w:val="22"/>
                          <w:lang w:eastAsia="lt-LT"/>
                        </w:rPr>
                        <w:tab/>
                        <w:t>atnaujinimą</w:t>
                      </w:r>
                      <w:r w:rsidR="000A7A71">
                        <w:rPr>
                          <w:color w:val="000000"/>
                          <w:sz w:val="22"/>
                          <w:szCs w:val="22"/>
                          <w:lang w:eastAsia="lt-LT"/>
                        </w:rPr>
                        <w:tab/>
                        <w:t>7,2</w:t>
                      </w:r>
                    </w:p>
                  </w:sdtContent>
                </w:sdt>
                <w:sdt>
                  <w:sdtPr>
                    <w:alias w:val="3.71.4 p."/>
                    <w:tag w:val="part_c7cfb5deef1347778f3cf5190d5d0f18"/>
                    <w:id w:val="-1501345893"/>
                    <w:lock w:val="sdtLocked"/>
                  </w:sdtPr>
                  <w:sdtContent>
                    <w:p w14:paraId="69EA3D00" w14:textId="77777777" w:rsidR="00D20EDF" w:rsidRDefault="00C70FD9">
                      <w:pPr>
                        <w:tabs>
                          <w:tab w:val="left" w:pos="8140"/>
                        </w:tabs>
                        <w:ind w:left="1701" w:right="1416" w:hanging="1701"/>
                        <w:rPr>
                          <w:color w:val="000000"/>
                          <w:sz w:val="22"/>
                          <w:szCs w:val="22"/>
                          <w:lang w:eastAsia="lt-LT"/>
                        </w:rPr>
                      </w:pPr>
                      <w:sdt>
                        <w:sdtPr>
                          <w:alias w:val="Numeris"/>
                          <w:tag w:val="nr_c7cfb5deef1347778f3cf5190d5d0f18"/>
                          <w:id w:val="1586488329"/>
                          <w:lock w:val="sdtLocked"/>
                        </w:sdtPr>
                        <w:sdtContent>
                          <w:r w:rsidR="000A7A71">
                            <w:rPr>
                              <w:color w:val="000000"/>
                              <w:sz w:val="22"/>
                              <w:szCs w:val="22"/>
                              <w:lang w:eastAsia="lt-LT"/>
                            </w:rPr>
                            <w:t>3.71.4</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7,2</w:t>
                      </w:r>
                    </w:p>
                  </w:sdtContent>
                </w:sdt>
              </w:sdtContent>
            </w:sdt>
            <w:sdt>
              <w:sdtPr>
                <w:alias w:val="3.72 p."/>
                <w:tag w:val="part_a57c87164e244bea92c4262c3317b2b2"/>
                <w:id w:val="-1783725807"/>
                <w:lock w:val="sdtLocked"/>
              </w:sdtPr>
              <w:sdtContent>
                <w:p w14:paraId="69EA3D01" w14:textId="77777777" w:rsidR="00D20EDF" w:rsidRDefault="00C70FD9">
                  <w:pPr>
                    <w:tabs>
                      <w:tab w:val="left" w:pos="8140"/>
                    </w:tabs>
                    <w:ind w:left="1701" w:right="1416" w:hanging="1701"/>
                    <w:rPr>
                      <w:color w:val="000000"/>
                      <w:sz w:val="22"/>
                      <w:szCs w:val="22"/>
                      <w:lang w:eastAsia="lt-LT"/>
                    </w:rPr>
                  </w:pPr>
                  <w:sdt>
                    <w:sdtPr>
                      <w:alias w:val="Numeris"/>
                      <w:tag w:val="nr_a57c87164e244bea92c4262c3317b2b2"/>
                      <w:id w:val="417530314"/>
                      <w:lock w:val="sdtLocked"/>
                    </w:sdtPr>
                    <w:sdtContent>
                      <w:r w:rsidR="000A7A71">
                        <w:rPr>
                          <w:color w:val="000000"/>
                          <w:sz w:val="22"/>
                          <w:szCs w:val="22"/>
                          <w:lang w:eastAsia="lt-LT"/>
                        </w:rPr>
                        <w:t>3.72</w:t>
                      </w:r>
                    </w:sdtContent>
                  </w:sdt>
                  <w:r w:rsidR="000A7A71">
                    <w:rPr>
                      <w:color w:val="000000"/>
                      <w:sz w:val="22"/>
                      <w:szCs w:val="22"/>
                      <w:lang w:eastAsia="lt-LT"/>
                    </w:rPr>
                    <w:t>.</w:t>
                  </w:r>
                  <w:r w:rsidR="000A7A71">
                    <w:rPr>
                      <w:color w:val="000000"/>
                      <w:sz w:val="22"/>
                      <w:szCs w:val="22"/>
                      <w:lang w:eastAsia="lt-LT"/>
                    </w:rPr>
                    <w:tab/>
                    <w:t>piloto mėgėjo licencijos:</w:t>
                  </w:r>
                  <w:r w:rsidR="000A7A71">
                    <w:rPr>
                      <w:color w:val="000000"/>
                      <w:sz w:val="22"/>
                      <w:szCs w:val="22"/>
                      <w:lang w:eastAsia="lt-LT"/>
                    </w:rPr>
                    <w:tab/>
                  </w:r>
                </w:p>
                <w:sdt>
                  <w:sdtPr>
                    <w:alias w:val="3.72.1 p."/>
                    <w:tag w:val="part_6d1af8761e3a4c65ba6f85c71d74e4f9"/>
                    <w:id w:val="442655977"/>
                    <w:lock w:val="sdtLocked"/>
                  </w:sdtPr>
                  <w:sdtContent>
                    <w:p w14:paraId="69EA3D02" w14:textId="77777777" w:rsidR="00D20EDF" w:rsidRDefault="00C70FD9">
                      <w:pPr>
                        <w:tabs>
                          <w:tab w:val="left" w:pos="8140"/>
                        </w:tabs>
                        <w:ind w:left="1701" w:right="1416" w:hanging="1701"/>
                        <w:rPr>
                          <w:color w:val="000000"/>
                          <w:sz w:val="22"/>
                          <w:szCs w:val="22"/>
                          <w:lang w:eastAsia="lt-LT"/>
                        </w:rPr>
                      </w:pPr>
                      <w:sdt>
                        <w:sdtPr>
                          <w:alias w:val="Numeris"/>
                          <w:tag w:val="nr_6d1af8761e3a4c65ba6f85c71d74e4f9"/>
                          <w:id w:val="-19169445"/>
                          <w:lock w:val="sdtLocked"/>
                        </w:sdtPr>
                        <w:sdtContent>
                          <w:r w:rsidR="000A7A71">
                            <w:rPr>
                              <w:color w:val="000000"/>
                              <w:sz w:val="22"/>
                              <w:szCs w:val="22"/>
                              <w:lang w:eastAsia="lt-LT"/>
                            </w:rPr>
                            <w:t>3.72.1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28</w:t>
                      </w:r>
                    </w:p>
                  </w:sdtContent>
                </w:sdt>
                <w:sdt>
                  <w:sdtPr>
                    <w:alias w:val="3.72.2 p."/>
                    <w:tag w:val="part_a7934028375644868ff3fae4d7321b89"/>
                    <w:id w:val="1781521853"/>
                    <w:lock w:val="sdtLocked"/>
                  </w:sdtPr>
                  <w:sdtContent>
                    <w:p w14:paraId="69EA3D03" w14:textId="77777777" w:rsidR="00D20EDF" w:rsidRDefault="00C70FD9">
                      <w:pPr>
                        <w:tabs>
                          <w:tab w:val="left" w:pos="8140"/>
                        </w:tabs>
                        <w:ind w:left="1701" w:right="1416" w:hanging="1701"/>
                        <w:rPr>
                          <w:color w:val="000000"/>
                          <w:sz w:val="22"/>
                          <w:szCs w:val="22"/>
                          <w:lang w:eastAsia="lt-LT"/>
                        </w:rPr>
                      </w:pPr>
                      <w:sdt>
                        <w:sdtPr>
                          <w:alias w:val="Numeris"/>
                          <w:tag w:val="nr_a7934028375644868ff3fae4d7321b89"/>
                          <w:id w:val="-1946455421"/>
                          <w:lock w:val="sdtLocked"/>
                        </w:sdtPr>
                        <w:sdtContent>
                          <w:r w:rsidR="000A7A71">
                            <w:rPr>
                              <w:color w:val="000000"/>
                              <w:sz w:val="22"/>
                              <w:szCs w:val="22"/>
                              <w:lang w:eastAsia="lt-LT"/>
                            </w:rPr>
                            <w:t>3.72.2</w:t>
                          </w:r>
                        </w:sdtContent>
                      </w:sdt>
                      <w:r w:rsidR="000A7A71">
                        <w:rPr>
                          <w:color w:val="000000"/>
                          <w:sz w:val="22"/>
                          <w:szCs w:val="22"/>
                          <w:lang w:eastAsia="lt-LT"/>
                        </w:rPr>
                        <w:t>.</w:t>
                      </w:r>
                      <w:r w:rsidR="000A7A71">
                        <w:rPr>
                          <w:color w:val="000000"/>
                          <w:sz w:val="22"/>
                          <w:szCs w:val="22"/>
                          <w:lang w:eastAsia="lt-LT"/>
                        </w:rPr>
                        <w:tab/>
                        <w:t>(kvalifikacijos) galiojimo laiko pratęsimą</w:t>
                      </w:r>
                      <w:r w:rsidR="000A7A71">
                        <w:rPr>
                          <w:color w:val="000000"/>
                          <w:sz w:val="22"/>
                          <w:szCs w:val="22"/>
                          <w:lang w:eastAsia="lt-LT"/>
                        </w:rPr>
                        <w:tab/>
                        <w:t>4,3</w:t>
                      </w:r>
                    </w:p>
                  </w:sdtContent>
                </w:sdt>
                <w:sdt>
                  <w:sdtPr>
                    <w:alias w:val="3.72.3 p."/>
                    <w:tag w:val="part_1a56055b95af48caa388772e15e6f3bc"/>
                    <w:id w:val="-1873835501"/>
                    <w:lock w:val="sdtLocked"/>
                  </w:sdtPr>
                  <w:sdtContent>
                    <w:p w14:paraId="69EA3D04" w14:textId="77777777" w:rsidR="00D20EDF" w:rsidRDefault="00C70FD9">
                      <w:pPr>
                        <w:tabs>
                          <w:tab w:val="left" w:pos="8140"/>
                        </w:tabs>
                        <w:ind w:left="1701" w:right="1416" w:hanging="1701"/>
                        <w:rPr>
                          <w:color w:val="000000"/>
                          <w:sz w:val="22"/>
                          <w:szCs w:val="22"/>
                          <w:lang w:eastAsia="lt-LT"/>
                        </w:rPr>
                      </w:pPr>
                      <w:sdt>
                        <w:sdtPr>
                          <w:alias w:val="Numeris"/>
                          <w:tag w:val="nr_1a56055b95af48caa388772e15e6f3bc"/>
                          <w:id w:val="-1007975863"/>
                          <w:lock w:val="sdtLocked"/>
                        </w:sdtPr>
                        <w:sdtContent>
                          <w:r w:rsidR="000A7A71">
                            <w:rPr>
                              <w:color w:val="000000"/>
                              <w:sz w:val="22"/>
                              <w:szCs w:val="22"/>
                              <w:lang w:eastAsia="lt-LT"/>
                            </w:rPr>
                            <w:t>3.72.3</w:t>
                          </w:r>
                        </w:sdtContent>
                      </w:sdt>
                      <w:r w:rsidR="000A7A71">
                        <w:rPr>
                          <w:color w:val="000000"/>
                          <w:sz w:val="22"/>
                          <w:szCs w:val="22"/>
                          <w:lang w:eastAsia="lt-LT"/>
                        </w:rPr>
                        <w:t>.</w:t>
                      </w:r>
                      <w:r w:rsidR="000A7A71">
                        <w:rPr>
                          <w:color w:val="000000"/>
                          <w:sz w:val="22"/>
                          <w:szCs w:val="22"/>
                          <w:lang w:eastAsia="lt-LT"/>
                        </w:rPr>
                        <w:tab/>
                        <w:t>atnaujinimą</w:t>
                      </w:r>
                      <w:r w:rsidR="000A7A71">
                        <w:rPr>
                          <w:color w:val="000000"/>
                          <w:sz w:val="22"/>
                          <w:szCs w:val="22"/>
                          <w:lang w:eastAsia="lt-LT"/>
                        </w:rPr>
                        <w:tab/>
                        <w:t>14</w:t>
                      </w:r>
                    </w:p>
                  </w:sdtContent>
                </w:sdt>
                <w:sdt>
                  <w:sdtPr>
                    <w:alias w:val="3.72.4 p."/>
                    <w:tag w:val="part_d2ce23d325df4e62813b73662788a995"/>
                    <w:id w:val="1228419772"/>
                    <w:lock w:val="sdtLocked"/>
                  </w:sdtPr>
                  <w:sdtContent>
                    <w:p w14:paraId="69EA3D05" w14:textId="77777777" w:rsidR="00D20EDF" w:rsidRDefault="00C70FD9">
                      <w:pPr>
                        <w:tabs>
                          <w:tab w:val="left" w:pos="8140"/>
                        </w:tabs>
                        <w:ind w:left="1701" w:right="1416" w:hanging="1701"/>
                        <w:rPr>
                          <w:color w:val="000000"/>
                          <w:sz w:val="22"/>
                          <w:szCs w:val="22"/>
                          <w:lang w:eastAsia="lt-LT"/>
                        </w:rPr>
                      </w:pPr>
                      <w:sdt>
                        <w:sdtPr>
                          <w:alias w:val="Numeris"/>
                          <w:tag w:val="nr_d2ce23d325df4e62813b73662788a995"/>
                          <w:id w:val="1297103906"/>
                          <w:lock w:val="sdtLocked"/>
                        </w:sdtPr>
                        <w:sdtContent>
                          <w:r w:rsidR="000A7A71">
                            <w:rPr>
                              <w:color w:val="000000"/>
                              <w:sz w:val="22"/>
                              <w:szCs w:val="22"/>
                              <w:lang w:eastAsia="lt-LT"/>
                            </w:rPr>
                            <w:t>3.72.4</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7,2</w:t>
                      </w:r>
                    </w:p>
                  </w:sdtContent>
                </w:sdt>
              </w:sdtContent>
            </w:sdt>
            <w:sdt>
              <w:sdtPr>
                <w:alias w:val="3.73 p."/>
                <w:tag w:val="part_7409bcb3db424603bf75831f48d357ab"/>
                <w:id w:val="-517075395"/>
                <w:lock w:val="sdtLocked"/>
              </w:sdtPr>
              <w:sdtContent>
                <w:p w14:paraId="69EA3D06" w14:textId="77777777" w:rsidR="00D20EDF" w:rsidRDefault="00C70FD9">
                  <w:pPr>
                    <w:tabs>
                      <w:tab w:val="left" w:pos="8140"/>
                    </w:tabs>
                    <w:ind w:left="1701" w:right="1416" w:hanging="1701"/>
                    <w:rPr>
                      <w:color w:val="000000"/>
                      <w:sz w:val="22"/>
                      <w:szCs w:val="22"/>
                      <w:lang w:eastAsia="lt-LT"/>
                    </w:rPr>
                  </w:pPr>
                  <w:sdt>
                    <w:sdtPr>
                      <w:alias w:val="Numeris"/>
                      <w:tag w:val="nr_7409bcb3db424603bf75831f48d357ab"/>
                      <w:id w:val="-826662382"/>
                      <w:lock w:val="sdtLocked"/>
                    </w:sdtPr>
                    <w:sdtContent>
                      <w:r w:rsidR="000A7A71">
                        <w:rPr>
                          <w:color w:val="000000"/>
                          <w:sz w:val="22"/>
                          <w:szCs w:val="22"/>
                          <w:lang w:eastAsia="lt-LT"/>
                        </w:rPr>
                        <w:t>3.73</w:t>
                      </w:r>
                    </w:sdtContent>
                  </w:sdt>
                  <w:r w:rsidR="000A7A71">
                    <w:rPr>
                      <w:color w:val="000000"/>
                      <w:sz w:val="22"/>
                      <w:szCs w:val="22"/>
                      <w:lang w:eastAsia="lt-LT"/>
                    </w:rPr>
                    <w:t>.</w:t>
                  </w:r>
                  <w:r w:rsidR="000A7A71">
                    <w:rPr>
                      <w:color w:val="000000"/>
                      <w:sz w:val="22"/>
                      <w:szCs w:val="22"/>
                      <w:lang w:eastAsia="lt-LT"/>
                    </w:rPr>
                    <w:tab/>
                    <w:t>laisvojo aerostato piloto licencijos:</w:t>
                  </w:r>
                  <w:r w:rsidR="000A7A71">
                    <w:rPr>
                      <w:color w:val="000000"/>
                      <w:sz w:val="22"/>
                      <w:szCs w:val="22"/>
                      <w:lang w:eastAsia="lt-LT"/>
                    </w:rPr>
                    <w:tab/>
                  </w:r>
                </w:p>
                <w:sdt>
                  <w:sdtPr>
                    <w:alias w:val="3.73.1 p."/>
                    <w:tag w:val="part_e04b7bfba425455580d67264ecefe18b"/>
                    <w:id w:val="-400284493"/>
                    <w:lock w:val="sdtLocked"/>
                  </w:sdtPr>
                  <w:sdtContent>
                    <w:p w14:paraId="69EA3D07" w14:textId="77777777" w:rsidR="00D20EDF" w:rsidRDefault="00C70FD9">
                      <w:pPr>
                        <w:tabs>
                          <w:tab w:val="left" w:pos="8140"/>
                        </w:tabs>
                        <w:ind w:left="1701" w:right="1416" w:hanging="1701"/>
                        <w:rPr>
                          <w:color w:val="000000"/>
                          <w:sz w:val="22"/>
                          <w:szCs w:val="22"/>
                          <w:lang w:eastAsia="lt-LT"/>
                        </w:rPr>
                      </w:pPr>
                      <w:sdt>
                        <w:sdtPr>
                          <w:alias w:val="Numeris"/>
                          <w:tag w:val="nr_e04b7bfba425455580d67264ecefe18b"/>
                          <w:id w:val="1512646683"/>
                          <w:lock w:val="sdtLocked"/>
                        </w:sdtPr>
                        <w:sdtContent>
                          <w:r w:rsidR="000A7A71">
                            <w:rPr>
                              <w:color w:val="000000"/>
                              <w:sz w:val="22"/>
                              <w:szCs w:val="22"/>
                              <w:lang w:eastAsia="lt-LT"/>
                            </w:rPr>
                            <w:t>3.73.1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28</w:t>
                      </w:r>
                    </w:p>
                  </w:sdtContent>
                </w:sdt>
                <w:sdt>
                  <w:sdtPr>
                    <w:alias w:val="3.73.2 p."/>
                    <w:tag w:val="part_b0f90a17114e4573a9208256e7233378"/>
                    <w:id w:val="808675089"/>
                    <w:lock w:val="sdtLocked"/>
                  </w:sdtPr>
                  <w:sdtContent>
                    <w:p w14:paraId="69EA3D08" w14:textId="77777777" w:rsidR="00D20EDF" w:rsidRDefault="00C70FD9">
                      <w:pPr>
                        <w:tabs>
                          <w:tab w:val="left" w:pos="8140"/>
                        </w:tabs>
                        <w:ind w:left="1701" w:right="1416" w:hanging="1701"/>
                        <w:rPr>
                          <w:color w:val="000000"/>
                          <w:sz w:val="22"/>
                          <w:szCs w:val="22"/>
                          <w:lang w:eastAsia="lt-LT"/>
                        </w:rPr>
                      </w:pPr>
                      <w:sdt>
                        <w:sdtPr>
                          <w:alias w:val="Numeris"/>
                          <w:tag w:val="nr_b0f90a17114e4573a9208256e7233378"/>
                          <w:id w:val="681936131"/>
                          <w:lock w:val="sdtLocked"/>
                        </w:sdtPr>
                        <w:sdtContent>
                          <w:r w:rsidR="000A7A71">
                            <w:rPr>
                              <w:color w:val="000000"/>
                              <w:sz w:val="22"/>
                              <w:szCs w:val="22"/>
                              <w:lang w:eastAsia="lt-LT"/>
                            </w:rPr>
                            <w:t>3.73.2</w:t>
                          </w:r>
                        </w:sdtContent>
                      </w:sdt>
                      <w:r w:rsidR="000A7A71">
                        <w:rPr>
                          <w:color w:val="000000"/>
                          <w:sz w:val="22"/>
                          <w:szCs w:val="22"/>
                          <w:lang w:eastAsia="lt-LT"/>
                        </w:rPr>
                        <w:t>.</w:t>
                      </w:r>
                      <w:r w:rsidR="000A7A71">
                        <w:rPr>
                          <w:color w:val="000000"/>
                          <w:sz w:val="22"/>
                          <w:szCs w:val="22"/>
                          <w:lang w:eastAsia="lt-LT"/>
                        </w:rPr>
                        <w:tab/>
                        <w:t>(kvalifikacijos) galiojimo laiko pratęsimą</w:t>
                      </w:r>
                      <w:r w:rsidR="000A7A71">
                        <w:rPr>
                          <w:color w:val="000000"/>
                          <w:sz w:val="22"/>
                          <w:szCs w:val="22"/>
                          <w:lang w:eastAsia="lt-LT"/>
                        </w:rPr>
                        <w:tab/>
                        <w:t>4,3</w:t>
                      </w:r>
                    </w:p>
                  </w:sdtContent>
                </w:sdt>
                <w:sdt>
                  <w:sdtPr>
                    <w:alias w:val="3.73.3 p."/>
                    <w:tag w:val="part_1a50d8eb05854de3898cb0b04faec5b2"/>
                    <w:id w:val="-1389484602"/>
                    <w:lock w:val="sdtLocked"/>
                  </w:sdtPr>
                  <w:sdtContent>
                    <w:p w14:paraId="69EA3D09" w14:textId="77777777" w:rsidR="00D20EDF" w:rsidRDefault="00C70FD9">
                      <w:pPr>
                        <w:tabs>
                          <w:tab w:val="left" w:pos="8140"/>
                        </w:tabs>
                        <w:ind w:left="1701" w:right="1416" w:hanging="1701"/>
                        <w:rPr>
                          <w:color w:val="000000"/>
                          <w:sz w:val="22"/>
                          <w:szCs w:val="22"/>
                          <w:lang w:eastAsia="lt-LT"/>
                        </w:rPr>
                      </w:pPr>
                      <w:sdt>
                        <w:sdtPr>
                          <w:alias w:val="Numeris"/>
                          <w:tag w:val="nr_1a50d8eb05854de3898cb0b04faec5b2"/>
                          <w:id w:val="1296961760"/>
                          <w:lock w:val="sdtLocked"/>
                        </w:sdtPr>
                        <w:sdtContent>
                          <w:r w:rsidR="000A7A71">
                            <w:rPr>
                              <w:color w:val="000000"/>
                              <w:sz w:val="22"/>
                              <w:szCs w:val="22"/>
                              <w:lang w:eastAsia="lt-LT"/>
                            </w:rPr>
                            <w:t>3.73.3</w:t>
                          </w:r>
                        </w:sdtContent>
                      </w:sdt>
                      <w:r w:rsidR="000A7A71">
                        <w:rPr>
                          <w:color w:val="000000"/>
                          <w:sz w:val="22"/>
                          <w:szCs w:val="22"/>
                          <w:lang w:eastAsia="lt-LT"/>
                        </w:rPr>
                        <w:t>.</w:t>
                      </w:r>
                      <w:r w:rsidR="000A7A71">
                        <w:rPr>
                          <w:color w:val="000000"/>
                          <w:sz w:val="22"/>
                          <w:szCs w:val="22"/>
                          <w:lang w:eastAsia="lt-LT"/>
                        </w:rPr>
                        <w:tab/>
                        <w:t>atnaujinimą</w:t>
                      </w:r>
                      <w:r w:rsidR="000A7A71">
                        <w:rPr>
                          <w:color w:val="000000"/>
                          <w:sz w:val="22"/>
                          <w:szCs w:val="22"/>
                          <w:lang w:eastAsia="lt-LT"/>
                        </w:rPr>
                        <w:tab/>
                        <w:t>14</w:t>
                      </w:r>
                    </w:p>
                  </w:sdtContent>
                </w:sdt>
                <w:sdt>
                  <w:sdtPr>
                    <w:alias w:val="3.73.4 p."/>
                    <w:tag w:val="part_7dc46d1341fe4e318388d0cb341f9591"/>
                    <w:id w:val="-2120908580"/>
                    <w:lock w:val="sdtLocked"/>
                  </w:sdtPr>
                  <w:sdtContent>
                    <w:p w14:paraId="69EA3D0A" w14:textId="77777777" w:rsidR="00D20EDF" w:rsidRDefault="00C70FD9">
                      <w:pPr>
                        <w:tabs>
                          <w:tab w:val="left" w:pos="8140"/>
                        </w:tabs>
                        <w:ind w:left="1701" w:right="1416" w:hanging="1701"/>
                        <w:rPr>
                          <w:color w:val="000000"/>
                          <w:sz w:val="22"/>
                          <w:szCs w:val="22"/>
                          <w:lang w:eastAsia="lt-LT"/>
                        </w:rPr>
                      </w:pPr>
                      <w:sdt>
                        <w:sdtPr>
                          <w:alias w:val="Numeris"/>
                          <w:tag w:val="nr_7dc46d1341fe4e318388d0cb341f9591"/>
                          <w:id w:val="1938713673"/>
                          <w:lock w:val="sdtLocked"/>
                        </w:sdtPr>
                        <w:sdtContent>
                          <w:r w:rsidR="000A7A71">
                            <w:rPr>
                              <w:color w:val="000000"/>
                              <w:sz w:val="22"/>
                              <w:szCs w:val="22"/>
                              <w:lang w:eastAsia="lt-LT"/>
                            </w:rPr>
                            <w:t>3.73.4</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7,2</w:t>
                      </w:r>
                    </w:p>
                  </w:sdtContent>
                </w:sdt>
              </w:sdtContent>
            </w:sdt>
            <w:sdt>
              <w:sdtPr>
                <w:alias w:val="3.74 p."/>
                <w:tag w:val="part_6a8eb345b382485fa8b9d1659b04dab9"/>
                <w:id w:val="1206919735"/>
                <w:lock w:val="sdtLocked"/>
              </w:sdtPr>
              <w:sdtContent>
                <w:p w14:paraId="69EA3D0B" w14:textId="77777777" w:rsidR="00D20EDF" w:rsidRDefault="00C70FD9">
                  <w:pPr>
                    <w:tabs>
                      <w:tab w:val="left" w:pos="8140"/>
                    </w:tabs>
                    <w:ind w:left="1701" w:right="1416" w:hanging="1701"/>
                    <w:rPr>
                      <w:color w:val="000000"/>
                      <w:sz w:val="22"/>
                      <w:szCs w:val="22"/>
                      <w:lang w:eastAsia="lt-LT"/>
                    </w:rPr>
                  </w:pPr>
                  <w:sdt>
                    <w:sdtPr>
                      <w:alias w:val="Numeris"/>
                      <w:tag w:val="nr_6a8eb345b382485fa8b9d1659b04dab9"/>
                      <w:id w:val="1975096398"/>
                      <w:lock w:val="sdtLocked"/>
                    </w:sdtPr>
                    <w:sdtContent>
                      <w:r w:rsidR="000A7A71">
                        <w:rPr>
                          <w:color w:val="000000"/>
                          <w:sz w:val="22"/>
                          <w:szCs w:val="22"/>
                          <w:lang w:eastAsia="lt-LT"/>
                        </w:rPr>
                        <w:t>3.74</w:t>
                      </w:r>
                    </w:sdtContent>
                  </w:sdt>
                  <w:r w:rsidR="000A7A71">
                    <w:rPr>
                      <w:color w:val="000000"/>
                      <w:sz w:val="22"/>
                      <w:szCs w:val="22"/>
                      <w:lang w:eastAsia="lt-LT"/>
                    </w:rPr>
                    <w:t>.</w:t>
                  </w:r>
                  <w:r w:rsidR="000A7A71">
                    <w:rPr>
                      <w:color w:val="000000"/>
                      <w:sz w:val="22"/>
                      <w:szCs w:val="22"/>
                      <w:lang w:eastAsia="lt-LT"/>
                    </w:rPr>
                    <w:tab/>
                    <w:t>navigatoriaus, skraidančiojo inžinieriaus licencijos:</w:t>
                  </w:r>
                  <w:r w:rsidR="000A7A71">
                    <w:rPr>
                      <w:color w:val="000000"/>
                      <w:sz w:val="22"/>
                      <w:szCs w:val="22"/>
                      <w:lang w:eastAsia="lt-LT"/>
                    </w:rPr>
                    <w:tab/>
                  </w:r>
                </w:p>
                <w:sdt>
                  <w:sdtPr>
                    <w:alias w:val="3.74.1 p."/>
                    <w:tag w:val="part_097ba062fe6b4a93a7a63f7b03062527"/>
                    <w:id w:val="1067078233"/>
                    <w:lock w:val="sdtLocked"/>
                  </w:sdtPr>
                  <w:sdtContent>
                    <w:p w14:paraId="69EA3D0C" w14:textId="77777777" w:rsidR="00D20EDF" w:rsidRDefault="00C70FD9">
                      <w:pPr>
                        <w:tabs>
                          <w:tab w:val="left" w:pos="8140"/>
                        </w:tabs>
                        <w:ind w:left="1701" w:right="1416" w:hanging="1701"/>
                        <w:rPr>
                          <w:color w:val="000000"/>
                          <w:sz w:val="22"/>
                          <w:szCs w:val="22"/>
                          <w:lang w:eastAsia="lt-LT"/>
                        </w:rPr>
                      </w:pPr>
                      <w:sdt>
                        <w:sdtPr>
                          <w:alias w:val="Numeris"/>
                          <w:tag w:val="nr_097ba062fe6b4a93a7a63f7b03062527"/>
                          <w:id w:val="-1007743209"/>
                          <w:lock w:val="sdtLocked"/>
                        </w:sdtPr>
                        <w:sdtContent>
                          <w:r w:rsidR="000A7A71">
                            <w:rPr>
                              <w:color w:val="000000"/>
                              <w:sz w:val="22"/>
                              <w:szCs w:val="22"/>
                              <w:lang w:eastAsia="lt-LT"/>
                            </w:rPr>
                            <w:t>3.74.1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28</w:t>
                      </w:r>
                    </w:p>
                  </w:sdtContent>
                </w:sdt>
                <w:sdt>
                  <w:sdtPr>
                    <w:alias w:val="3.74.2 p."/>
                    <w:tag w:val="part_f70a0768038241ff8f965bae2ebb6d16"/>
                    <w:id w:val="431791499"/>
                    <w:lock w:val="sdtLocked"/>
                  </w:sdtPr>
                  <w:sdtContent>
                    <w:p w14:paraId="69EA3D0D" w14:textId="77777777" w:rsidR="00D20EDF" w:rsidRDefault="00C70FD9">
                      <w:pPr>
                        <w:tabs>
                          <w:tab w:val="left" w:pos="8140"/>
                        </w:tabs>
                        <w:ind w:left="1701" w:right="1416" w:hanging="1701"/>
                        <w:rPr>
                          <w:color w:val="000000"/>
                          <w:sz w:val="22"/>
                          <w:szCs w:val="22"/>
                          <w:lang w:eastAsia="lt-LT"/>
                        </w:rPr>
                      </w:pPr>
                      <w:sdt>
                        <w:sdtPr>
                          <w:alias w:val="Numeris"/>
                          <w:tag w:val="nr_f70a0768038241ff8f965bae2ebb6d16"/>
                          <w:id w:val="2037544220"/>
                          <w:lock w:val="sdtLocked"/>
                        </w:sdtPr>
                        <w:sdtContent>
                          <w:r w:rsidR="000A7A71">
                            <w:rPr>
                              <w:color w:val="000000"/>
                              <w:sz w:val="22"/>
                              <w:szCs w:val="22"/>
                              <w:lang w:eastAsia="lt-LT"/>
                            </w:rPr>
                            <w:t>3.74.2</w:t>
                          </w:r>
                        </w:sdtContent>
                      </w:sdt>
                      <w:r w:rsidR="000A7A71">
                        <w:rPr>
                          <w:color w:val="000000"/>
                          <w:sz w:val="22"/>
                          <w:szCs w:val="22"/>
                          <w:lang w:eastAsia="lt-LT"/>
                        </w:rPr>
                        <w:t>.</w:t>
                      </w:r>
                      <w:r w:rsidR="000A7A71">
                        <w:rPr>
                          <w:color w:val="000000"/>
                          <w:sz w:val="22"/>
                          <w:szCs w:val="22"/>
                          <w:lang w:eastAsia="lt-LT"/>
                        </w:rPr>
                        <w:tab/>
                        <w:t>(kvalifikacijos) galiojimo laiko pratęsimą</w:t>
                      </w:r>
                      <w:r w:rsidR="000A7A71">
                        <w:rPr>
                          <w:color w:val="000000"/>
                          <w:sz w:val="22"/>
                          <w:szCs w:val="22"/>
                          <w:lang w:eastAsia="lt-LT"/>
                        </w:rPr>
                        <w:tab/>
                        <w:t>7,2</w:t>
                      </w:r>
                    </w:p>
                  </w:sdtContent>
                </w:sdt>
                <w:sdt>
                  <w:sdtPr>
                    <w:alias w:val="3.74.3 p."/>
                    <w:tag w:val="part_6c2aa6a77e13421098eec7564e0a6d39"/>
                    <w:id w:val="118968347"/>
                    <w:lock w:val="sdtLocked"/>
                  </w:sdtPr>
                  <w:sdtContent>
                    <w:p w14:paraId="69EA3D0E" w14:textId="77777777" w:rsidR="00D20EDF" w:rsidRDefault="00C70FD9">
                      <w:pPr>
                        <w:tabs>
                          <w:tab w:val="left" w:pos="8140"/>
                        </w:tabs>
                        <w:ind w:left="1701" w:right="1416" w:hanging="1701"/>
                        <w:rPr>
                          <w:color w:val="000000"/>
                          <w:sz w:val="22"/>
                          <w:szCs w:val="22"/>
                          <w:lang w:eastAsia="lt-LT"/>
                        </w:rPr>
                      </w:pPr>
                      <w:sdt>
                        <w:sdtPr>
                          <w:alias w:val="Numeris"/>
                          <w:tag w:val="nr_6c2aa6a77e13421098eec7564e0a6d39"/>
                          <w:id w:val="851149328"/>
                          <w:lock w:val="sdtLocked"/>
                        </w:sdtPr>
                        <w:sdtContent>
                          <w:r w:rsidR="000A7A71">
                            <w:rPr>
                              <w:color w:val="000000"/>
                              <w:sz w:val="22"/>
                              <w:szCs w:val="22"/>
                              <w:lang w:eastAsia="lt-LT"/>
                            </w:rPr>
                            <w:t>3.74.3</w:t>
                          </w:r>
                        </w:sdtContent>
                      </w:sdt>
                      <w:r w:rsidR="000A7A71">
                        <w:rPr>
                          <w:color w:val="000000"/>
                          <w:sz w:val="22"/>
                          <w:szCs w:val="22"/>
                          <w:lang w:eastAsia="lt-LT"/>
                        </w:rPr>
                        <w:t>.</w:t>
                      </w:r>
                      <w:r w:rsidR="000A7A71">
                        <w:rPr>
                          <w:color w:val="000000"/>
                          <w:sz w:val="22"/>
                          <w:szCs w:val="22"/>
                          <w:lang w:eastAsia="lt-LT"/>
                        </w:rPr>
                        <w:tab/>
                        <w:t>atnaujinimą</w:t>
                      </w:r>
                      <w:r w:rsidR="000A7A71">
                        <w:rPr>
                          <w:color w:val="000000"/>
                          <w:sz w:val="22"/>
                          <w:szCs w:val="22"/>
                          <w:lang w:eastAsia="lt-LT"/>
                        </w:rPr>
                        <w:tab/>
                        <w:t>14</w:t>
                      </w:r>
                    </w:p>
                  </w:sdtContent>
                </w:sdt>
                <w:sdt>
                  <w:sdtPr>
                    <w:alias w:val="3.74.4 p."/>
                    <w:tag w:val="part_87dc2a36ad604a2a96859d3c23715798"/>
                    <w:id w:val="-840540527"/>
                    <w:lock w:val="sdtLocked"/>
                  </w:sdtPr>
                  <w:sdtContent>
                    <w:p w14:paraId="69EA3D0F" w14:textId="77777777" w:rsidR="00D20EDF" w:rsidRDefault="00C70FD9">
                      <w:pPr>
                        <w:tabs>
                          <w:tab w:val="left" w:pos="8140"/>
                        </w:tabs>
                        <w:ind w:left="1701" w:right="1416" w:hanging="1701"/>
                        <w:rPr>
                          <w:color w:val="000000"/>
                          <w:sz w:val="22"/>
                          <w:szCs w:val="22"/>
                          <w:lang w:eastAsia="lt-LT"/>
                        </w:rPr>
                      </w:pPr>
                      <w:sdt>
                        <w:sdtPr>
                          <w:alias w:val="Numeris"/>
                          <w:tag w:val="nr_87dc2a36ad604a2a96859d3c23715798"/>
                          <w:id w:val="1619880901"/>
                          <w:lock w:val="sdtLocked"/>
                        </w:sdtPr>
                        <w:sdtContent>
                          <w:r w:rsidR="000A7A71">
                            <w:rPr>
                              <w:color w:val="000000"/>
                              <w:sz w:val="22"/>
                              <w:szCs w:val="22"/>
                              <w:lang w:eastAsia="lt-LT"/>
                            </w:rPr>
                            <w:t>3.74.4</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7,2</w:t>
                      </w:r>
                    </w:p>
                  </w:sdtContent>
                </w:sdt>
              </w:sdtContent>
            </w:sdt>
            <w:sdt>
              <w:sdtPr>
                <w:alias w:val="3.75 p."/>
                <w:tag w:val="part_692579f7dffd4c9ba10540ba7738e7b2"/>
                <w:id w:val="-274709419"/>
                <w:lock w:val="sdtLocked"/>
              </w:sdtPr>
              <w:sdtContent>
                <w:p w14:paraId="69EA3D10" w14:textId="77777777" w:rsidR="00D20EDF" w:rsidRDefault="00C70FD9">
                  <w:pPr>
                    <w:tabs>
                      <w:tab w:val="left" w:pos="8140"/>
                    </w:tabs>
                    <w:ind w:left="1701" w:right="1416" w:hanging="1701"/>
                    <w:rPr>
                      <w:color w:val="000000"/>
                      <w:sz w:val="22"/>
                      <w:szCs w:val="22"/>
                      <w:lang w:eastAsia="lt-LT"/>
                    </w:rPr>
                  </w:pPr>
                  <w:sdt>
                    <w:sdtPr>
                      <w:alias w:val="Numeris"/>
                      <w:tag w:val="nr_692579f7dffd4c9ba10540ba7738e7b2"/>
                      <w:id w:val="-716275041"/>
                      <w:lock w:val="sdtLocked"/>
                    </w:sdtPr>
                    <w:sdtContent>
                      <w:r w:rsidR="000A7A71">
                        <w:rPr>
                          <w:color w:val="000000"/>
                          <w:sz w:val="22"/>
                          <w:szCs w:val="22"/>
                          <w:lang w:eastAsia="lt-LT"/>
                        </w:rPr>
                        <w:t>3.75</w:t>
                      </w:r>
                    </w:sdtContent>
                  </w:sdt>
                  <w:r w:rsidR="000A7A71">
                    <w:rPr>
                      <w:color w:val="000000"/>
                      <w:sz w:val="22"/>
                      <w:szCs w:val="22"/>
                      <w:lang w:eastAsia="lt-LT"/>
                    </w:rPr>
                    <w:t>.</w:t>
                  </w:r>
                  <w:r w:rsidR="000A7A71">
                    <w:rPr>
                      <w:color w:val="000000"/>
                      <w:sz w:val="22"/>
                      <w:szCs w:val="22"/>
                      <w:lang w:eastAsia="lt-LT"/>
                    </w:rPr>
                    <w:tab/>
                    <w:t>komercinės aviacijos piloto licencijos:</w:t>
                  </w:r>
                  <w:r w:rsidR="000A7A71">
                    <w:rPr>
                      <w:color w:val="000000"/>
                      <w:sz w:val="22"/>
                      <w:szCs w:val="22"/>
                      <w:lang w:eastAsia="lt-LT"/>
                    </w:rPr>
                    <w:tab/>
                  </w:r>
                </w:p>
                <w:sdt>
                  <w:sdtPr>
                    <w:alias w:val="3.75.1 p."/>
                    <w:tag w:val="part_05626cc8e1d742919cbe4c86a0ff568c"/>
                    <w:id w:val="228277995"/>
                    <w:lock w:val="sdtLocked"/>
                  </w:sdtPr>
                  <w:sdtContent>
                    <w:p w14:paraId="69EA3D11" w14:textId="77777777" w:rsidR="00D20EDF" w:rsidRDefault="00C70FD9">
                      <w:pPr>
                        <w:tabs>
                          <w:tab w:val="left" w:pos="8140"/>
                        </w:tabs>
                        <w:ind w:left="1701" w:right="1416" w:hanging="1701"/>
                        <w:rPr>
                          <w:color w:val="000000"/>
                          <w:sz w:val="22"/>
                          <w:szCs w:val="22"/>
                          <w:lang w:eastAsia="lt-LT"/>
                        </w:rPr>
                      </w:pPr>
                      <w:sdt>
                        <w:sdtPr>
                          <w:alias w:val="Numeris"/>
                          <w:tag w:val="nr_05626cc8e1d742919cbe4c86a0ff568c"/>
                          <w:id w:val="1909267540"/>
                          <w:lock w:val="sdtLocked"/>
                        </w:sdtPr>
                        <w:sdtContent>
                          <w:r w:rsidR="000A7A71">
                            <w:rPr>
                              <w:color w:val="000000"/>
                              <w:sz w:val="22"/>
                              <w:szCs w:val="22"/>
                              <w:lang w:eastAsia="lt-LT"/>
                            </w:rPr>
                            <w:t>3.75.1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118</w:t>
                      </w:r>
                    </w:p>
                  </w:sdtContent>
                </w:sdt>
                <w:sdt>
                  <w:sdtPr>
                    <w:alias w:val="3.75.2 p."/>
                    <w:tag w:val="part_11bfbfe0bc0d417aaa58a9f35892b0bd"/>
                    <w:id w:val="796028514"/>
                    <w:lock w:val="sdtLocked"/>
                  </w:sdtPr>
                  <w:sdtContent>
                    <w:p w14:paraId="69EA3D12" w14:textId="77777777" w:rsidR="00D20EDF" w:rsidRDefault="00C70FD9">
                      <w:pPr>
                        <w:tabs>
                          <w:tab w:val="left" w:pos="8140"/>
                        </w:tabs>
                        <w:ind w:left="1701" w:right="1416" w:hanging="1701"/>
                        <w:rPr>
                          <w:color w:val="000000"/>
                          <w:sz w:val="22"/>
                          <w:szCs w:val="22"/>
                          <w:lang w:eastAsia="lt-LT"/>
                        </w:rPr>
                      </w:pPr>
                      <w:sdt>
                        <w:sdtPr>
                          <w:alias w:val="Numeris"/>
                          <w:tag w:val="nr_11bfbfe0bc0d417aaa58a9f35892b0bd"/>
                          <w:id w:val="102153193"/>
                          <w:lock w:val="sdtLocked"/>
                        </w:sdtPr>
                        <w:sdtContent>
                          <w:r w:rsidR="000A7A71">
                            <w:rPr>
                              <w:color w:val="000000"/>
                              <w:sz w:val="22"/>
                              <w:szCs w:val="22"/>
                              <w:lang w:eastAsia="lt-LT"/>
                            </w:rPr>
                            <w:t>3.75.2</w:t>
                          </w:r>
                        </w:sdtContent>
                      </w:sdt>
                      <w:r w:rsidR="000A7A71">
                        <w:rPr>
                          <w:color w:val="000000"/>
                          <w:sz w:val="22"/>
                          <w:szCs w:val="22"/>
                          <w:lang w:eastAsia="lt-LT"/>
                        </w:rPr>
                        <w:t>.</w:t>
                      </w:r>
                      <w:r w:rsidR="000A7A71">
                        <w:rPr>
                          <w:color w:val="000000"/>
                          <w:sz w:val="22"/>
                          <w:szCs w:val="22"/>
                          <w:lang w:eastAsia="lt-LT"/>
                        </w:rPr>
                        <w:tab/>
                        <w:t>(kvalifikacijos) galiojimo laiko pratęsimą</w:t>
                      </w:r>
                      <w:r w:rsidR="000A7A71">
                        <w:rPr>
                          <w:color w:val="000000"/>
                          <w:sz w:val="22"/>
                          <w:szCs w:val="22"/>
                          <w:lang w:eastAsia="lt-LT"/>
                        </w:rPr>
                        <w:tab/>
                        <w:t>11</w:t>
                      </w:r>
                    </w:p>
                  </w:sdtContent>
                </w:sdt>
                <w:sdt>
                  <w:sdtPr>
                    <w:alias w:val="3.75.3 p."/>
                    <w:tag w:val="part_cdd01becbebc43aa81e481bdae5c7bfc"/>
                    <w:id w:val="1469554329"/>
                    <w:lock w:val="sdtLocked"/>
                  </w:sdtPr>
                  <w:sdtContent>
                    <w:p w14:paraId="69EA3D13" w14:textId="77777777" w:rsidR="00D20EDF" w:rsidRDefault="00C70FD9">
                      <w:pPr>
                        <w:tabs>
                          <w:tab w:val="left" w:pos="8140"/>
                        </w:tabs>
                        <w:ind w:left="1701" w:right="1416" w:hanging="1701"/>
                        <w:rPr>
                          <w:color w:val="000000"/>
                          <w:sz w:val="22"/>
                          <w:szCs w:val="22"/>
                          <w:lang w:eastAsia="lt-LT"/>
                        </w:rPr>
                      </w:pPr>
                      <w:sdt>
                        <w:sdtPr>
                          <w:alias w:val="Numeris"/>
                          <w:tag w:val="nr_cdd01becbebc43aa81e481bdae5c7bfc"/>
                          <w:id w:val="188801822"/>
                          <w:lock w:val="sdtLocked"/>
                        </w:sdtPr>
                        <w:sdtContent>
                          <w:r w:rsidR="000A7A71">
                            <w:rPr>
                              <w:color w:val="000000"/>
                              <w:sz w:val="22"/>
                              <w:szCs w:val="22"/>
                              <w:lang w:eastAsia="lt-LT"/>
                            </w:rPr>
                            <w:t>3.75.3</w:t>
                          </w:r>
                        </w:sdtContent>
                      </w:sdt>
                      <w:r w:rsidR="000A7A71">
                        <w:rPr>
                          <w:color w:val="000000"/>
                          <w:sz w:val="22"/>
                          <w:szCs w:val="22"/>
                          <w:lang w:eastAsia="lt-LT"/>
                        </w:rPr>
                        <w:t>.</w:t>
                      </w:r>
                      <w:r w:rsidR="000A7A71">
                        <w:rPr>
                          <w:color w:val="000000"/>
                          <w:sz w:val="22"/>
                          <w:szCs w:val="22"/>
                          <w:lang w:eastAsia="lt-LT"/>
                        </w:rPr>
                        <w:tab/>
                        <w:t>atnaujinimą</w:t>
                      </w:r>
                      <w:r w:rsidR="000A7A71">
                        <w:rPr>
                          <w:color w:val="000000"/>
                          <w:sz w:val="22"/>
                          <w:szCs w:val="22"/>
                          <w:lang w:eastAsia="lt-LT"/>
                        </w:rPr>
                        <w:tab/>
                        <w:t>59</w:t>
                      </w:r>
                    </w:p>
                  </w:sdtContent>
                </w:sdt>
                <w:sdt>
                  <w:sdtPr>
                    <w:alias w:val="3.75.4 p."/>
                    <w:tag w:val="part_4d58fd18bb3345ac8330c03b70f1b41c"/>
                    <w:id w:val="-1784571101"/>
                    <w:lock w:val="sdtLocked"/>
                  </w:sdtPr>
                  <w:sdtContent>
                    <w:p w14:paraId="69EA3D14" w14:textId="77777777" w:rsidR="00D20EDF" w:rsidRDefault="00C70FD9">
                      <w:pPr>
                        <w:tabs>
                          <w:tab w:val="left" w:pos="8140"/>
                        </w:tabs>
                        <w:ind w:left="1701" w:right="1416" w:hanging="1701"/>
                        <w:rPr>
                          <w:color w:val="000000"/>
                          <w:sz w:val="22"/>
                          <w:szCs w:val="22"/>
                          <w:lang w:eastAsia="lt-LT"/>
                        </w:rPr>
                      </w:pPr>
                      <w:sdt>
                        <w:sdtPr>
                          <w:alias w:val="Numeris"/>
                          <w:tag w:val="nr_4d58fd18bb3345ac8330c03b70f1b41c"/>
                          <w:id w:val="-1285722836"/>
                          <w:lock w:val="sdtLocked"/>
                        </w:sdtPr>
                        <w:sdtContent>
                          <w:r w:rsidR="000A7A71">
                            <w:rPr>
                              <w:color w:val="000000"/>
                              <w:sz w:val="22"/>
                              <w:szCs w:val="22"/>
                              <w:lang w:eastAsia="lt-LT"/>
                            </w:rPr>
                            <w:t>3.75.4</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7,2</w:t>
                      </w:r>
                    </w:p>
                  </w:sdtContent>
                </w:sdt>
              </w:sdtContent>
            </w:sdt>
            <w:sdt>
              <w:sdtPr>
                <w:alias w:val="3.76 p."/>
                <w:tag w:val="part_c1741fe77e3248f28330583c3b654f1b"/>
                <w:id w:val="-1764136850"/>
                <w:lock w:val="sdtLocked"/>
              </w:sdtPr>
              <w:sdtContent>
                <w:p w14:paraId="69EA3D15" w14:textId="77777777" w:rsidR="00D20EDF" w:rsidRDefault="00C70FD9">
                  <w:pPr>
                    <w:tabs>
                      <w:tab w:val="left" w:pos="8140"/>
                    </w:tabs>
                    <w:ind w:left="1701" w:right="1416" w:hanging="1701"/>
                    <w:rPr>
                      <w:color w:val="000000"/>
                      <w:sz w:val="22"/>
                      <w:szCs w:val="22"/>
                      <w:lang w:eastAsia="lt-LT"/>
                    </w:rPr>
                  </w:pPr>
                  <w:sdt>
                    <w:sdtPr>
                      <w:alias w:val="Numeris"/>
                      <w:tag w:val="nr_c1741fe77e3248f28330583c3b654f1b"/>
                      <w:id w:val="-1165927026"/>
                      <w:lock w:val="sdtLocked"/>
                    </w:sdtPr>
                    <w:sdtContent>
                      <w:r w:rsidR="000A7A71">
                        <w:rPr>
                          <w:color w:val="000000"/>
                          <w:sz w:val="22"/>
                          <w:szCs w:val="22"/>
                          <w:lang w:eastAsia="lt-LT"/>
                        </w:rPr>
                        <w:t>3.76</w:t>
                      </w:r>
                    </w:sdtContent>
                  </w:sdt>
                  <w:r w:rsidR="000A7A71">
                    <w:rPr>
                      <w:color w:val="000000"/>
                      <w:sz w:val="22"/>
                      <w:szCs w:val="22"/>
                      <w:lang w:eastAsia="lt-LT"/>
                    </w:rPr>
                    <w:t>.</w:t>
                  </w:r>
                  <w:r w:rsidR="000A7A71">
                    <w:rPr>
                      <w:color w:val="000000"/>
                      <w:sz w:val="22"/>
                      <w:szCs w:val="22"/>
                      <w:lang w:eastAsia="lt-LT"/>
                    </w:rPr>
                    <w:tab/>
                    <w:t>avialinijų transporto piloto licencijos:</w:t>
                  </w:r>
                  <w:r w:rsidR="000A7A71">
                    <w:rPr>
                      <w:color w:val="000000"/>
                      <w:sz w:val="22"/>
                      <w:szCs w:val="22"/>
                      <w:lang w:eastAsia="lt-LT"/>
                    </w:rPr>
                    <w:tab/>
                  </w:r>
                </w:p>
                <w:sdt>
                  <w:sdtPr>
                    <w:alias w:val="3.76.1 p."/>
                    <w:tag w:val="part_72aa8722fa3745088805ef2d4ed132dc"/>
                    <w:id w:val="654806809"/>
                    <w:lock w:val="sdtLocked"/>
                  </w:sdtPr>
                  <w:sdtContent>
                    <w:p w14:paraId="69EA3D16" w14:textId="77777777" w:rsidR="00D20EDF" w:rsidRDefault="00C70FD9">
                      <w:pPr>
                        <w:tabs>
                          <w:tab w:val="left" w:pos="8140"/>
                        </w:tabs>
                        <w:ind w:left="1701" w:right="1416" w:hanging="1701"/>
                        <w:rPr>
                          <w:color w:val="000000"/>
                          <w:sz w:val="22"/>
                          <w:szCs w:val="22"/>
                          <w:lang w:eastAsia="lt-LT"/>
                        </w:rPr>
                      </w:pPr>
                      <w:sdt>
                        <w:sdtPr>
                          <w:alias w:val="Numeris"/>
                          <w:tag w:val="nr_72aa8722fa3745088805ef2d4ed132dc"/>
                          <w:id w:val="2019423206"/>
                          <w:lock w:val="sdtLocked"/>
                        </w:sdtPr>
                        <w:sdtContent>
                          <w:r w:rsidR="000A7A71">
                            <w:rPr>
                              <w:color w:val="000000"/>
                              <w:sz w:val="22"/>
                              <w:szCs w:val="22"/>
                              <w:lang w:eastAsia="lt-LT"/>
                            </w:rPr>
                            <w:t>3.76.1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144</w:t>
                      </w:r>
                    </w:p>
                  </w:sdtContent>
                </w:sdt>
                <w:sdt>
                  <w:sdtPr>
                    <w:alias w:val="3.76.2 p."/>
                    <w:tag w:val="part_89127cbb7a7c4ea5a6ef0ae3ab139d41"/>
                    <w:id w:val="-1052766599"/>
                    <w:lock w:val="sdtLocked"/>
                  </w:sdtPr>
                  <w:sdtContent>
                    <w:p w14:paraId="69EA3D17" w14:textId="77777777" w:rsidR="00D20EDF" w:rsidRDefault="00C70FD9">
                      <w:pPr>
                        <w:tabs>
                          <w:tab w:val="left" w:pos="8140"/>
                        </w:tabs>
                        <w:ind w:left="1701" w:right="1416" w:hanging="1701"/>
                        <w:rPr>
                          <w:color w:val="000000"/>
                          <w:sz w:val="22"/>
                          <w:szCs w:val="22"/>
                          <w:lang w:eastAsia="lt-LT"/>
                        </w:rPr>
                      </w:pPr>
                      <w:sdt>
                        <w:sdtPr>
                          <w:alias w:val="Numeris"/>
                          <w:tag w:val="nr_89127cbb7a7c4ea5a6ef0ae3ab139d41"/>
                          <w:id w:val="573240818"/>
                          <w:lock w:val="sdtLocked"/>
                        </w:sdtPr>
                        <w:sdtContent>
                          <w:r w:rsidR="000A7A71">
                            <w:rPr>
                              <w:color w:val="000000"/>
                              <w:sz w:val="22"/>
                              <w:szCs w:val="22"/>
                              <w:lang w:eastAsia="lt-LT"/>
                            </w:rPr>
                            <w:t>3.76.2</w:t>
                          </w:r>
                        </w:sdtContent>
                      </w:sdt>
                      <w:r w:rsidR="000A7A71">
                        <w:rPr>
                          <w:color w:val="000000"/>
                          <w:sz w:val="22"/>
                          <w:szCs w:val="22"/>
                          <w:lang w:eastAsia="lt-LT"/>
                        </w:rPr>
                        <w:t>.</w:t>
                      </w:r>
                      <w:r w:rsidR="000A7A71">
                        <w:rPr>
                          <w:color w:val="000000"/>
                          <w:sz w:val="22"/>
                          <w:szCs w:val="22"/>
                          <w:lang w:eastAsia="lt-LT"/>
                        </w:rPr>
                        <w:tab/>
                        <w:t>(kvalifikacijos) galiojimo laiko pratęsimą</w:t>
                      </w:r>
                      <w:r w:rsidR="000A7A71">
                        <w:rPr>
                          <w:color w:val="000000"/>
                          <w:sz w:val="22"/>
                          <w:szCs w:val="22"/>
                          <w:lang w:eastAsia="lt-LT"/>
                        </w:rPr>
                        <w:tab/>
                        <w:t>14</w:t>
                      </w:r>
                    </w:p>
                  </w:sdtContent>
                </w:sdt>
                <w:sdt>
                  <w:sdtPr>
                    <w:alias w:val="3.76.3 p."/>
                    <w:tag w:val="part_8c7fc84921de4afaad09675af7fe6c59"/>
                    <w:id w:val="-1833520762"/>
                    <w:lock w:val="sdtLocked"/>
                  </w:sdtPr>
                  <w:sdtContent>
                    <w:p w14:paraId="69EA3D18" w14:textId="77777777" w:rsidR="00D20EDF" w:rsidRDefault="00C70FD9">
                      <w:pPr>
                        <w:tabs>
                          <w:tab w:val="left" w:pos="8140"/>
                        </w:tabs>
                        <w:ind w:left="1701" w:right="1416" w:hanging="1701"/>
                        <w:rPr>
                          <w:color w:val="000000"/>
                          <w:sz w:val="22"/>
                          <w:szCs w:val="22"/>
                          <w:lang w:eastAsia="lt-LT"/>
                        </w:rPr>
                      </w:pPr>
                      <w:sdt>
                        <w:sdtPr>
                          <w:alias w:val="Numeris"/>
                          <w:tag w:val="nr_8c7fc84921de4afaad09675af7fe6c59"/>
                          <w:id w:val="2139914358"/>
                          <w:lock w:val="sdtLocked"/>
                        </w:sdtPr>
                        <w:sdtContent>
                          <w:r w:rsidR="000A7A71">
                            <w:rPr>
                              <w:color w:val="000000"/>
                              <w:sz w:val="22"/>
                              <w:szCs w:val="22"/>
                              <w:lang w:eastAsia="lt-LT"/>
                            </w:rPr>
                            <w:t>3.76.3</w:t>
                          </w:r>
                        </w:sdtContent>
                      </w:sdt>
                      <w:r w:rsidR="000A7A71">
                        <w:rPr>
                          <w:color w:val="000000"/>
                          <w:sz w:val="22"/>
                          <w:szCs w:val="22"/>
                          <w:lang w:eastAsia="lt-LT"/>
                        </w:rPr>
                        <w:t>.</w:t>
                      </w:r>
                      <w:r w:rsidR="000A7A71">
                        <w:rPr>
                          <w:color w:val="000000"/>
                          <w:sz w:val="22"/>
                          <w:szCs w:val="22"/>
                          <w:lang w:eastAsia="lt-LT"/>
                        </w:rPr>
                        <w:tab/>
                        <w:t>atnaujinimą</w:t>
                      </w:r>
                      <w:r w:rsidR="000A7A71">
                        <w:rPr>
                          <w:color w:val="000000"/>
                          <w:sz w:val="22"/>
                          <w:szCs w:val="22"/>
                          <w:lang w:eastAsia="lt-LT"/>
                        </w:rPr>
                        <w:tab/>
                        <w:t>72</w:t>
                      </w:r>
                    </w:p>
                  </w:sdtContent>
                </w:sdt>
                <w:sdt>
                  <w:sdtPr>
                    <w:alias w:val="3.76.4 p."/>
                    <w:tag w:val="part_6a175cccfe9c4a548c8ff374b98b0e01"/>
                    <w:id w:val="714313200"/>
                    <w:lock w:val="sdtLocked"/>
                  </w:sdtPr>
                  <w:sdtContent>
                    <w:p w14:paraId="69EA3D19" w14:textId="77777777" w:rsidR="00D20EDF" w:rsidRDefault="00C70FD9">
                      <w:pPr>
                        <w:tabs>
                          <w:tab w:val="left" w:pos="8140"/>
                        </w:tabs>
                        <w:ind w:left="1701" w:right="1416" w:hanging="1701"/>
                        <w:rPr>
                          <w:color w:val="000000"/>
                          <w:sz w:val="22"/>
                          <w:szCs w:val="22"/>
                          <w:lang w:eastAsia="lt-LT"/>
                        </w:rPr>
                      </w:pPr>
                      <w:sdt>
                        <w:sdtPr>
                          <w:alias w:val="Numeris"/>
                          <w:tag w:val="nr_6a175cccfe9c4a548c8ff374b98b0e01"/>
                          <w:id w:val="-704560527"/>
                          <w:lock w:val="sdtLocked"/>
                        </w:sdtPr>
                        <w:sdtContent>
                          <w:r w:rsidR="000A7A71">
                            <w:rPr>
                              <w:color w:val="000000"/>
                              <w:sz w:val="22"/>
                              <w:szCs w:val="22"/>
                              <w:lang w:eastAsia="lt-LT"/>
                            </w:rPr>
                            <w:t>3.76.4</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7,2</w:t>
                      </w:r>
                    </w:p>
                  </w:sdtContent>
                </w:sdt>
              </w:sdtContent>
            </w:sdt>
            <w:sdt>
              <w:sdtPr>
                <w:alias w:val="3.77 p."/>
                <w:tag w:val="part_7449a6a6d29c4c4381c32f8c8dc2b3e6"/>
                <w:id w:val="-22488389"/>
                <w:lock w:val="sdtLocked"/>
              </w:sdtPr>
              <w:sdtContent>
                <w:p w14:paraId="69EA3D1A" w14:textId="77777777" w:rsidR="00D20EDF" w:rsidRDefault="00C70FD9">
                  <w:pPr>
                    <w:tabs>
                      <w:tab w:val="left" w:pos="8140"/>
                    </w:tabs>
                    <w:ind w:left="1701" w:right="1416" w:hanging="1701"/>
                    <w:rPr>
                      <w:color w:val="000000"/>
                      <w:sz w:val="22"/>
                      <w:szCs w:val="22"/>
                      <w:lang w:eastAsia="lt-LT"/>
                    </w:rPr>
                  </w:pPr>
                  <w:sdt>
                    <w:sdtPr>
                      <w:alias w:val="Numeris"/>
                      <w:tag w:val="nr_7449a6a6d29c4c4381c32f8c8dc2b3e6"/>
                      <w:id w:val="-1448461935"/>
                      <w:lock w:val="sdtLocked"/>
                    </w:sdtPr>
                    <w:sdtContent>
                      <w:r w:rsidR="000A7A71">
                        <w:rPr>
                          <w:color w:val="000000"/>
                          <w:sz w:val="22"/>
                          <w:szCs w:val="22"/>
                          <w:lang w:eastAsia="lt-LT"/>
                        </w:rPr>
                        <w:t>3.77</w:t>
                      </w:r>
                    </w:sdtContent>
                  </w:sdt>
                  <w:r w:rsidR="000A7A71">
                    <w:rPr>
                      <w:color w:val="000000"/>
                      <w:sz w:val="22"/>
                      <w:szCs w:val="22"/>
                      <w:lang w:eastAsia="lt-LT"/>
                    </w:rPr>
                    <w:t>.</w:t>
                  </w:r>
                  <w:r w:rsidR="000A7A71">
                    <w:rPr>
                      <w:color w:val="000000"/>
                      <w:sz w:val="22"/>
                      <w:szCs w:val="22"/>
                      <w:lang w:eastAsia="lt-LT"/>
                    </w:rPr>
                    <w:tab/>
                    <w:t>skrydžių vadovo licencijos:</w:t>
                  </w:r>
                  <w:r w:rsidR="000A7A71">
                    <w:rPr>
                      <w:color w:val="000000"/>
                      <w:sz w:val="22"/>
                      <w:szCs w:val="22"/>
                      <w:lang w:eastAsia="lt-LT"/>
                    </w:rPr>
                    <w:tab/>
                  </w:r>
                </w:p>
                <w:sdt>
                  <w:sdtPr>
                    <w:alias w:val="3.77.1 p."/>
                    <w:tag w:val="part_565ab6cbe2f747f9af00e104f9a9d4c3"/>
                    <w:id w:val="-1661763004"/>
                    <w:lock w:val="sdtLocked"/>
                  </w:sdtPr>
                  <w:sdtContent>
                    <w:p w14:paraId="69EA3D1B" w14:textId="77777777" w:rsidR="00D20EDF" w:rsidRDefault="00C70FD9">
                      <w:pPr>
                        <w:tabs>
                          <w:tab w:val="left" w:pos="8140"/>
                        </w:tabs>
                        <w:ind w:left="1701" w:right="1416" w:hanging="1701"/>
                        <w:rPr>
                          <w:color w:val="000000"/>
                          <w:sz w:val="22"/>
                          <w:szCs w:val="22"/>
                          <w:lang w:eastAsia="lt-LT"/>
                        </w:rPr>
                      </w:pPr>
                      <w:sdt>
                        <w:sdtPr>
                          <w:alias w:val="Numeris"/>
                          <w:tag w:val="nr_565ab6cbe2f747f9af00e104f9a9d4c3"/>
                          <w:id w:val="-808791733"/>
                          <w:lock w:val="sdtLocked"/>
                        </w:sdtPr>
                        <w:sdtContent>
                          <w:r w:rsidR="000A7A71">
                            <w:rPr>
                              <w:color w:val="000000"/>
                              <w:sz w:val="22"/>
                              <w:szCs w:val="22"/>
                              <w:lang w:eastAsia="lt-LT"/>
                            </w:rPr>
                            <w:t>3.77.1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w:t>
                      </w:r>
                    </w:p>
                  </w:sdtContent>
                </w:sdt>
                <w:sdt>
                  <w:sdtPr>
                    <w:alias w:val="3.77.2 p."/>
                    <w:tag w:val="part_7fb34c7d31ee45be9777a053461090e1"/>
                    <w:id w:val="1173305169"/>
                    <w:lock w:val="sdtLocked"/>
                  </w:sdtPr>
                  <w:sdtContent>
                    <w:p w14:paraId="69EA3D1C" w14:textId="77777777" w:rsidR="00D20EDF" w:rsidRDefault="00C70FD9">
                      <w:pPr>
                        <w:tabs>
                          <w:tab w:val="left" w:pos="8140"/>
                        </w:tabs>
                        <w:ind w:left="1701" w:right="1416" w:hanging="1701"/>
                        <w:rPr>
                          <w:color w:val="000000"/>
                          <w:sz w:val="22"/>
                          <w:szCs w:val="22"/>
                          <w:lang w:eastAsia="lt-LT"/>
                        </w:rPr>
                      </w:pPr>
                      <w:sdt>
                        <w:sdtPr>
                          <w:alias w:val="Numeris"/>
                          <w:tag w:val="nr_7fb34c7d31ee45be9777a053461090e1"/>
                          <w:id w:val="-818494186"/>
                          <w:lock w:val="sdtLocked"/>
                        </w:sdtPr>
                        <w:sdtContent>
                          <w:r w:rsidR="000A7A71">
                            <w:rPr>
                              <w:color w:val="000000"/>
                              <w:sz w:val="22"/>
                              <w:szCs w:val="22"/>
                              <w:lang w:eastAsia="lt-LT"/>
                            </w:rPr>
                            <w:t>3.77.2</w:t>
                          </w:r>
                        </w:sdtContent>
                      </w:sdt>
                      <w:r w:rsidR="000A7A71">
                        <w:rPr>
                          <w:color w:val="000000"/>
                          <w:sz w:val="22"/>
                          <w:szCs w:val="22"/>
                          <w:lang w:eastAsia="lt-LT"/>
                        </w:rPr>
                        <w:t>.</w:t>
                      </w:r>
                      <w:r w:rsidR="000A7A71">
                        <w:rPr>
                          <w:color w:val="000000"/>
                          <w:sz w:val="22"/>
                          <w:szCs w:val="22"/>
                          <w:lang w:eastAsia="lt-LT"/>
                        </w:rPr>
                        <w:tab/>
                        <w:t>(kvalifikacijos) galiojimo laiko pratęsimą</w:t>
                      </w:r>
                      <w:r w:rsidR="000A7A71">
                        <w:rPr>
                          <w:color w:val="000000"/>
                          <w:sz w:val="22"/>
                          <w:szCs w:val="22"/>
                          <w:lang w:eastAsia="lt-LT"/>
                        </w:rPr>
                        <w:tab/>
                        <w:t>14</w:t>
                      </w:r>
                    </w:p>
                  </w:sdtContent>
                </w:sdt>
                <w:sdt>
                  <w:sdtPr>
                    <w:alias w:val="3.77.3 p."/>
                    <w:tag w:val="part_6b1ead54513247fc97e1dfd298ec0d52"/>
                    <w:id w:val="1221944360"/>
                    <w:lock w:val="sdtLocked"/>
                  </w:sdtPr>
                  <w:sdtContent>
                    <w:p w14:paraId="69EA3D1D" w14:textId="77777777" w:rsidR="00D20EDF" w:rsidRDefault="00C70FD9">
                      <w:pPr>
                        <w:tabs>
                          <w:tab w:val="left" w:pos="8140"/>
                        </w:tabs>
                        <w:ind w:left="1701" w:right="1416" w:hanging="1701"/>
                        <w:rPr>
                          <w:color w:val="000000"/>
                          <w:sz w:val="22"/>
                          <w:szCs w:val="22"/>
                          <w:lang w:eastAsia="lt-LT"/>
                        </w:rPr>
                      </w:pPr>
                      <w:sdt>
                        <w:sdtPr>
                          <w:alias w:val="Numeris"/>
                          <w:tag w:val="nr_6b1ead54513247fc97e1dfd298ec0d52"/>
                          <w:id w:val="1729877211"/>
                          <w:lock w:val="sdtLocked"/>
                        </w:sdtPr>
                        <w:sdtContent>
                          <w:r w:rsidR="000A7A71">
                            <w:rPr>
                              <w:color w:val="000000"/>
                              <w:sz w:val="22"/>
                              <w:szCs w:val="22"/>
                              <w:lang w:eastAsia="lt-LT"/>
                            </w:rPr>
                            <w:t>3.77.3</w:t>
                          </w:r>
                        </w:sdtContent>
                      </w:sdt>
                      <w:r w:rsidR="000A7A71">
                        <w:rPr>
                          <w:color w:val="000000"/>
                          <w:sz w:val="22"/>
                          <w:szCs w:val="22"/>
                          <w:lang w:eastAsia="lt-LT"/>
                        </w:rPr>
                        <w:t>.</w:t>
                      </w:r>
                      <w:r w:rsidR="000A7A71">
                        <w:rPr>
                          <w:color w:val="000000"/>
                          <w:sz w:val="22"/>
                          <w:szCs w:val="22"/>
                          <w:lang w:eastAsia="lt-LT"/>
                        </w:rPr>
                        <w:tab/>
                        <w:t>atnaujinimą</w:t>
                      </w:r>
                      <w:r w:rsidR="000A7A71">
                        <w:rPr>
                          <w:color w:val="000000"/>
                          <w:sz w:val="22"/>
                          <w:szCs w:val="22"/>
                          <w:lang w:eastAsia="lt-LT"/>
                        </w:rPr>
                        <w:tab/>
                        <w:t>28</w:t>
                      </w:r>
                    </w:p>
                  </w:sdtContent>
                </w:sdt>
                <w:sdt>
                  <w:sdtPr>
                    <w:alias w:val="3.77.4 p."/>
                    <w:tag w:val="part_9d117e0d0ffc45108fb7afd971ca258b"/>
                    <w:id w:val="-74669176"/>
                    <w:lock w:val="sdtLocked"/>
                  </w:sdtPr>
                  <w:sdtContent>
                    <w:p w14:paraId="69EA3D1E" w14:textId="77777777" w:rsidR="00D20EDF" w:rsidRDefault="00C70FD9">
                      <w:pPr>
                        <w:tabs>
                          <w:tab w:val="left" w:pos="8140"/>
                        </w:tabs>
                        <w:ind w:left="1701" w:right="1416" w:hanging="1701"/>
                        <w:rPr>
                          <w:color w:val="000000"/>
                          <w:sz w:val="22"/>
                          <w:szCs w:val="22"/>
                          <w:lang w:eastAsia="lt-LT"/>
                        </w:rPr>
                      </w:pPr>
                      <w:sdt>
                        <w:sdtPr>
                          <w:alias w:val="Numeris"/>
                          <w:tag w:val="nr_9d117e0d0ffc45108fb7afd971ca258b"/>
                          <w:id w:val="-1720199708"/>
                          <w:lock w:val="sdtLocked"/>
                        </w:sdtPr>
                        <w:sdtContent>
                          <w:r w:rsidR="000A7A71">
                            <w:rPr>
                              <w:color w:val="000000"/>
                              <w:sz w:val="22"/>
                              <w:szCs w:val="22"/>
                              <w:lang w:eastAsia="lt-LT"/>
                            </w:rPr>
                            <w:t>3.77.4</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7,2</w:t>
                      </w:r>
                    </w:p>
                  </w:sdtContent>
                </w:sdt>
              </w:sdtContent>
            </w:sdt>
            <w:sdt>
              <w:sdtPr>
                <w:alias w:val="3.78 p."/>
                <w:tag w:val="part_b10e9203400646aa8f8c3d99778ef3bd"/>
                <w:id w:val="-1530557074"/>
                <w:lock w:val="sdtLocked"/>
              </w:sdtPr>
              <w:sdtContent>
                <w:p w14:paraId="69EA3D1F" w14:textId="77777777" w:rsidR="00D20EDF" w:rsidRDefault="00C70FD9">
                  <w:pPr>
                    <w:tabs>
                      <w:tab w:val="left" w:pos="8140"/>
                    </w:tabs>
                    <w:ind w:left="1701" w:right="1416" w:hanging="1701"/>
                    <w:rPr>
                      <w:color w:val="000000"/>
                      <w:sz w:val="22"/>
                      <w:szCs w:val="22"/>
                      <w:lang w:eastAsia="lt-LT"/>
                    </w:rPr>
                  </w:pPr>
                  <w:sdt>
                    <w:sdtPr>
                      <w:alias w:val="Numeris"/>
                      <w:tag w:val="nr_b10e9203400646aa8f8c3d99778ef3bd"/>
                      <w:id w:val="-1885165172"/>
                      <w:lock w:val="sdtLocked"/>
                    </w:sdtPr>
                    <w:sdtContent>
                      <w:r w:rsidR="000A7A71">
                        <w:rPr>
                          <w:color w:val="000000"/>
                          <w:sz w:val="22"/>
                          <w:szCs w:val="22"/>
                          <w:lang w:eastAsia="lt-LT"/>
                        </w:rPr>
                        <w:t>3.78</w:t>
                      </w:r>
                    </w:sdtContent>
                  </w:sdt>
                  <w:r w:rsidR="000A7A71">
                    <w:rPr>
                      <w:color w:val="000000"/>
                      <w:sz w:val="22"/>
                      <w:szCs w:val="22"/>
                      <w:lang w:eastAsia="lt-LT"/>
                    </w:rPr>
                    <w:t>.</w:t>
                  </w:r>
                  <w:r w:rsidR="000A7A71">
                    <w:rPr>
                      <w:color w:val="000000"/>
                      <w:sz w:val="22"/>
                      <w:szCs w:val="22"/>
                      <w:lang w:eastAsia="lt-LT"/>
                    </w:rPr>
                    <w:tab/>
                    <w:t>skrydžių valdymo elektronikos specialisto licencijos:</w:t>
                  </w:r>
                  <w:r w:rsidR="000A7A71">
                    <w:rPr>
                      <w:color w:val="000000"/>
                      <w:sz w:val="22"/>
                      <w:szCs w:val="22"/>
                      <w:lang w:eastAsia="lt-LT"/>
                    </w:rPr>
                    <w:tab/>
                  </w:r>
                </w:p>
                <w:sdt>
                  <w:sdtPr>
                    <w:alias w:val="3.78.1 p."/>
                    <w:tag w:val="part_d96b4dca3fd94b258349a84c5e78c167"/>
                    <w:id w:val="-712577820"/>
                    <w:lock w:val="sdtLocked"/>
                  </w:sdtPr>
                  <w:sdtContent>
                    <w:p w14:paraId="69EA3D20" w14:textId="77777777" w:rsidR="00D20EDF" w:rsidRDefault="00C70FD9">
                      <w:pPr>
                        <w:tabs>
                          <w:tab w:val="left" w:pos="8140"/>
                        </w:tabs>
                        <w:ind w:left="1701" w:right="1416" w:hanging="1701"/>
                        <w:rPr>
                          <w:color w:val="000000"/>
                          <w:sz w:val="22"/>
                          <w:szCs w:val="22"/>
                          <w:lang w:eastAsia="lt-LT"/>
                        </w:rPr>
                      </w:pPr>
                      <w:sdt>
                        <w:sdtPr>
                          <w:alias w:val="Numeris"/>
                          <w:tag w:val="nr_d96b4dca3fd94b258349a84c5e78c167"/>
                          <w:id w:val="-910627462"/>
                          <w:lock w:val="sdtLocked"/>
                        </w:sdtPr>
                        <w:sdtContent>
                          <w:r w:rsidR="000A7A71">
                            <w:rPr>
                              <w:color w:val="000000"/>
                              <w:sz w:val="22"/>
                              <w:szCs w:val="22"/>
                              <w:lang w:eastAsia="lt-LT"/>
                            </w:rPr>
                            <w:t>3.78.1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w:t>
                      </w:r>
                    </w:p>
                  </w:sdtContent>
                </w:sdt>
                <w:sdt>
                  <w:sdtPr>
                    <w:alias w:val="3.78.2 p."/>
                    <w:tag w:val="part_b06305cade974999b568d3e72630936d"/>
                    <w:id w:val="285708163"/>
                    <w:lock w:val="sdtLocked"/>
                  </w:sdtPr>
                  <w:sdtContent>
                    <w:p w14:paraId="69EA3D21" w14:textId="77777777" w:rsidR="00D20EDF" w:rsidRDefault="00C70FD9">
                      <w:pPr>
                        <w:tabs>
                          <w:tab w:val="left" w:pos="8140"/>
                        </w:tabs>
                        <w:ind w:left="1701" w:right="1416" w:hanging="1701"/>
                        <w:rPr>
                          <w:color w:val="000000"/>
                          <w:sz w:val="22"/>
                          <w:szCs w:val="22"/>
                          <w:lang w:eastAsia="lt-LT"/>
                        </w:rPr>
                      </w:pPr>
                      <w:sdt>
                        <w:sdtPr>
                          <w:alias w:val="Numeris"/>
                          <w:tag w:val="nr_b06305cade974999b568d3e72630936d"/>
                          <w:id w:val="1240202861"/>
                          <w:lock w:val="sdtLocked"/>
                        </w:sdtPr>
                        <w:sdtContent>
                          <w:r w:rsidR="000A7A71">
                            <w:rPr>
                              <w:color w:val="000000"/>
                              <w:sz w:val="22"/>
                              <w:szCs w:val="22"/>
                              <w:lang w:eastAsia="lt-LT"/>
                            </w:rPr>
                            <w:t>3.78.2</w:t>
                          </w:r>
                        </w:sdtContent>
                      </w:sdt>
                      <w:r w:rsidR="000A7A71">
                        <w:rPr>
                          <w:color w:val="000000"/>
                          <w:sz w:val="22"/>
                          <w:szCs w:val="22"/>
                          <w:lang w:eastAsia="lt-LT"/>
                        </w:rPr>
                        <w:t>.</w:t>
                      </w:r>
                      <w:r w:rsidR="000A7A71">
                        <w:rPr>
                          <w:color w:val="000000"/>
                          <w:sz w:val="22"/>
                          <w:szCs w:val="22"/>
                          <w:lang w:eastAsia="lt-LT"/>
                        </w:rPr>
                        <w:tab/>
                        <w:t>(kvalifikacijos) galiojimo laiko pratęsimą</w:t>
                      </w:r>
                      <w:r w:rsidR="000A7A71">
                        <w:rPr>
                          <w:color w:val="000000"/>
                          <w:sz w:val="22"/>
                          <w:szCs w:val="22"/>
                          <w:lang w:eastAsia="lt-LT"/>
                        </w:rPr>
                        <w:tab/>
                        <w:t>14</w:t>
                      </w:r>
                    </w:p>
                  </w:sdtContent>
                </w:sdt>
                <w:sdt>
                  <w:sdtPr>
                    <w:alias w:val="3.78.3 p."/>
                    <w:tag w:val="part_7c416cdfed474324bd768d0ed233a49b"/>
                    <w:id w:val="-1737078257"/>
                    <w:lock w:val="sdtLocked"/>
                  </w:sdtPr>
                  <w:sdtContent>
                    <w:p w14:paraId="69EA3D22" w14:textId="77777777" w:rsidR="00D20EDF" w:rsidRDefault="00C70FD9">
                      <w:pPr>
                        <w:tabs>
                          <w:tab w:val="left" w:pos="8140"/>
                        </w:tabs>
                        <w:ind w:left="1701" w:right="1416" w:hanging="1701"/>
                        <w:rPr>
                          <w:color w:val="000000"/>
                          <w:sz w:val="22"/>
                          <w:szCs w:val="22"/>
                          <w:lang w:eastAsia="lt-LT"/>
                        </w:rPr>
                      </w:pPr>
                      <w:sdt>
                        <w:sdtPr>
                          <w:alias w:val="Numeris"/>
                          <w:tag w:val="nr_7c416cdfed474324bd768d0ed233a49b"/>
                          <w:id w:val="-117608318"/>
                          <w:lock w:val="sdtLocked"/>
                        </w:sdtPr>
                        <w:sdtContent>
                          <w:r w:rsidR="000A7A71">
                            <w:rPr>
                              <w:color w:val="000000"/>
                              <w:sz w:val="22"/>
                              <w:szCs w:val="22"/>
                              <w:lang w:eastAsia="lt-LT"/>
                            </w:rPr>
                            <w:t>3.78.3</w:t>
                          </w:r>
                        </w:sdtContent>
                      </w:sdt>
                      <w:r w:rsidR="000A7A71">
                        <w:rPr>
                          <w:color w:val="000000"/>
                          <w:sz w:val="22"/>
                          <w:szCs w:val="22"/>
                          <w:lang w:eastAsia="lt-LT"/>
                        </w:rPr>
                        <w:t>.</w:t>
                      </w:r>
                      <w:r w:rsidR="000A7A71">
                        <w:rPr>
                          <w:color w:val="000000"/>
                          <w:sz w:val="22"/>
                          <w:szCs w:val="22"/>
                          <w:lang w:eastAsia="lt-LT"/>
                        </w:rPr>
                        <w:tab/>
                        <w:t>atnaujinimą</w:t>
                      </w:r>
                      <w:r w:rsidR="000A7A71">
                        <w:rPr>
                          <w:color w:val="000000"/>
                          <w:sz w:val="22"/>
                          <w:szCs w:val="22"/>
                          <w:lang w:eastAsia="lt-LT"/>
                        </w:rPr>
                        <w:tab/>
                        <w:t>28</w:t>
                      </w:r>
                    </w:p>
                  </w:sdtContent>
                </w:sdt>
                <w:sdt>
                  <w:sdtPr>
                    <w:alias w:val="3.78.4 p."/>
                    <w:tag w:val="part_c22b8e3b7cbb407e9a998f8033d8db9f"/>
                    <w:id w:val="1463994639"/>
                    <w:lock w:val="sdtLocked"/>
                  </w:sdtPr>
                  <w:sdtContent>
                    <w:p w14:paraId="69EA3D23" w14:textId="77777777" w:rsidR="00D20EDF" w:rsidRDefault="00C70FD9">
                      <w:pPr>
                        <w:tabs>
                          <w:tab w:val="left" w:pos="8140"/>
                        </w:tabs>
                        <w:ind w:left="1701" w:right="1416" w:hanging="1701"/>
                        <w:rPr>
                          <w:color w:val="000000"/>
                          <w:sz w:val="22"/>
                          <w:szCs w:val="22"/>
                          <w:lang w:eastAsia="lt-LT"/>
                        </w:rPr>
                      </w:pPr>
                      <w:sdt>
                        <w:sdtPr>
                          <w:alias w:val="Numeris"/>
                          <w:tag w:val="nr_c22b8e3b7cbb407e9a998f8033d8db9f"/>
                          <w:id w:val="2111855153"/>
                          <w:lock w:val="sdtLocked"/>
                        </w:sdtPr>
                        <w:sdtContent>
                          <w:r w:rsidR="000A7A71">
                            <w:rPr>
                              <w:color w:val="000000"/>
                              <w:sz w:val="22"/>
                              <w:szCs w:val="22"/>
                              <w:lang w:eastAsia="lt-LT"/>
                            </w:rPr>
                            <w:t>3.78.4</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7,2</w:t>
                      </w:r>
                    </w:p>
                  </w:sdtContent>
                </w:sdt>
              </w:sdtContent>
            </w:sdt>
            <w:sdt>
              <w:sdtPr>
                <w:alias w:val="3.79 p."/>
                <w:tag w:val="part_438182d5bd3c45b985d49e1cbef0d1c6"/>
                <w:id w:val="-593550227"/>
                <w:lock w:val="sdtLocked"/>
              </w:sdtPr>
              <w:sdtContent>
                <w:p w14:paraId="69EA3D24" w14:textId="77777777" w:rsidR="00D20EDF" w:rsidRDefault="00C70FD9">
                  <w:pPr>
                    <w:tabs>
                      <w:tab w:val="left" w:pos="8140"/>
                    </w:tabs>
                    <w:ind w:left="1701" w:right="1416" w:hanging="1701"/>
                    <w:rPr>
                      <w:color w:val="000000"/>
                      <w:sz w:val="22"/>
                      <w:szCs w:val="22"/>
                      <w:lang w:eastAsia="lt-LT"/>
                    </w:rPr>
                  </w:pPr>
                  <w:sdt>
                    <w:sdtPr>
                      <w:alias w:val="Numeris"/>
                      <w:tag w:val="nr_438182d5bd3c45b985d49e1cbef0d1c6"/>
                      <w:id w:val="221260109"/>
                      <w:lock w:val="sdtLocked"/>
                    </w:sdtPr>
                    <w:sdtContent>
                      <w:r w:rsidR="000A7A71">
                        <w:rPr>
                          <w:color w:val="000000"/>
                          <w:sz w:val="22"/>
                          <w:szCs w:val="22"/>
                          <w:lang w:eastAsia="lt-LT"/>
                        </w:rPr>
                        <w:t>3.79</w:t>
                      </w:r>
                    </w:sdtContent>
                  </w:sdt>
                  <w:r w:rsidR="000A7A71">
                    <w:rPr>
                      <w:color w:val="000000"/>
                      <w:sz w:val="22"/>
                      <w:szCs w:val="22"/>
                      <w:lang w:eastAsia="lt-LT"/>
                    </w:rPr>
                    <w:t>.</w:t>
                  </w:r>
                  <w:r w:rsidR="000A7A71">
                    <w:rPr>
                      <w:color w:val="000000"/>
                      <w:sz w:val="22"/>
                      <w:szCs w:val="22"/>
                      <w:lang w:eastAsia="lt-LT"/>
                    </w:rPr>
                    <w:tab/>
                    <w:t>skrydžių dispečerio licencijos:</w:t>
                  </w:r>
                  <w:r w:rsidR="000A7A71">
                    <w:rPr>
                      <w:color w:val="000000"/>
                      <w:sz w:val="22"/>
                      <w:szCs w:val="22"/>
                      <w:lang w:eastAsia="lt-LT"/>
                    </w:rPr>
                    <w:tab/>
                  </w:r>
                </w:p>
                <w:sdt>
                  <w:sdtPr>
                    <w:alias w:val="3.79.1 p."/>
                    <w:tag w:val="part_a3fa45d2a70c41f78b1d78cb0b17722e"/>
                    <w:id w:val="1839108216"/>
                    <w:lock w:val="sdtLocked"/>
                  </w:sdtPr>
                  <w:sdtContent>
                    <w:p w14:paraId="69EA3D25" w14:textId="77777777" w:rsidR="00D20EDF" w:rsidRDefault="00C70FD9">
                      <w:pPr>
                        <w:tabs>
                          <w:tab w:val="left" w:pos="8140"/>
                        </w:tabs>
                        <w:ind w:left="1701" w:right="1416" w:hanging="1701"/>
                        <w:rPr>
                          <w:color w:val="000000"/>
                          <w:sz w:val="22"/>
                          <w:szCs w:val="22"/>
                          <w:lang w:eastAsia="lt-LT"/>
                        </w:rPr>
                      </w:pPr>
                      <w:sdt>
                        <w:sdtPr>
                          <w:alias w:val="Numeris"/>
                          <w:tag w:val="nr_a3fa45d2a70c41f78b1d78cb0b17722e"/>
                          <w:id w:val="-858573562"/>
                          <w:lock w:val="sdtLocked"/>
                        </w:sdtPr>
                        <w:sdtContent>
                          <w:r w:rsidR="000A7A71">
                            <w:rPr>
                              <w:color w:val="000000"/>
                              <w:sz w:val="22"/>
                              <w:szCs w:val="22"/>
                              <w:lang w:eastAsia="lt-LT"/>
                            </w:rPr>
                            <w:t>3.79.1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14</w:t>
                      </w:r>
                    </w:p>
                  </w:sdtContent>
                </w:sdt>
                <w:sdt>
                  <w:sdtPr>
                    <w:alias w:val="3.79.2 p."/>
                    <w:tag w:val="part_3169712cb10e4d82b8b394ccdc8d3407"/>
                    <w:id w:val="1239672949"/>
                    <w:lock w:val="sdtLocked"/>
                  </w:sdtPr>
                  <w:sdtContent>
                    <w:p w14:paraId="69EA3D26" w14:textId="77777777" w:rsidR="00D20EDF" w:rsidRDefault="00C70FD9">
                      <w:pPr>
                        <w:tabs>
                          <w:tab w:val="left" w:pos="8140"/>
                        </w:tabs>
                        <w:ind w:left="1701" w:right="1416" w:hanging="1701"/>
                        <w:rPr>
                          <w:color w:val="000000"/>
                          <w:sz w:val="22"/>
                          <w:szCs w:val="22"/>
                          <w:lang w:eastAsia="lt-LT"/>
                        </w:rPr>
                      </w:pPr>
                      <w:sdt>
                        <w:sdtPr>
                          <w:alias w:val="Numeris"/>
                          <w:tag w:val="nr_3169712cb10e4d82b8b394ccdc8d3407"/>
                          <w:id w:val="-1658990743"/>
                          <w:lock w:val="sdtLocked"/>
                        </w:sdtPr>
                        <w:sdtContent>
                          <w:r w:rsidR="000A7A71">
                            <w:rPr>
                              <w:color w:val="000000"/>
                              <w:sz w:val="22"/>
                              <w:szCs w:val="22"/>
                              <w:lang w:eastAsia="lt-LT"/>
                            </w:rPr>
                            <w:t>3.79.2</w:t>
                          </w:r>
                        </w:sdtContent>
                      </w:sdt>
                      <w:r w:rsidR="000A7A71">
                        <w:rPr>
                          <w:color w:val="000000"/>
                          <w:sz w:val="22"/>
                          <w:szCs w:val="22"/>
                          <w:lang w:eastAsia="lt-LT"/>
                        </w:rPr>
                        <w:t>.</w:t>
                      </w:r>
                      <w:r w:rsidR="000A7A71">
                        <w:rPr>
                          <w:color w:val="000000"/>
                          <w:sz w:val="22"/>
                          <w:szCs w:val="22"/>
                          <w:lang w:eastAsia="lt-LT"/>
                        </w:rPr>
                        <w:tab/>
                        <w:t>(kvalifikacijos) galiojimo laiko pratęsimą</w:t>
                      </w:r>
                      <w:r w:rsidR="000A7A71">
                        <w:rPr>
                          <w:color w:val="000000"/>
                          <w:sz w:val="22"/>
                          <w:szCs w:val="22"/>
                          <w:lang w:eastAsia="lt-LT"/>
                        </w:rPr>
                        <w:tab/>
                        <w:t>3,7</w:t>
                      </w:r>
                    </w:p>
                  </w:sdtContent>
                </w:sdt>
                <w:sdt>
                  <w:sdtPr>
                    <w:alias w:val="3.79.3 p."/>
                    <w:tag w:val="part_e44fe868f4a54bde8d5000b6a852a3ca"/>
                    <w:id w:val="1227493921"/>
                    <w:lock w:val="sdtLocked"/>
                  </w:sdtPr>
                  <w:sdtContent>
                    <w:p w14:paraId="69EA3D27" w14:textId="77777777" w:rsidR="00D20EDF" w:rsidRDefault="00C70FD9">
                      <w:pPr>
                        <w:tabs>
                          <w:tab w:val="left" w:pos="8140"/>
                        </w:tabs>
                        <w:ind w:left="1701" w:right="1416" w:hanging="1701"/>
                        <w:rPr>
                          <w:color w:val="000000"/>
                          <w:sz w:val="22"/>
                          <w:szCs w:val="22"/>
                          <w:lang w:eastAsia="lt-LT"/>
                        </w:rPr>
                      </w:pPr>
                      <w:sdt>
                        <w:sdtPr>
                          <w:alias w:val="Numeris"/>
                          <w:tag w:val="nr_e44fe868f4a54bde8d5000b6a852a3ca"/>
                          <w:id w:val="786543846"/>
                          <w:lock w:val="sdtLocked"/>
                        </w:sdtPr>
                        <w:sdtContent>
                          <w:r w:rsidR="000A7A71">
                            <w:rPr>
                              <w:color w:val="000000"/>
                              <w:sz w:val="22"/>
                              <w:szCs w:val="22"/>
                              <w:lang w:eastAsia="lt-LT"/>
                            </w:rPr>
                            <w:t>3.79.3</w:t>
                          </w:r>
                        </w:sdtContent>
                      </w:sdt>
                      <w:r w:rsidR="000A7A71">
                        <w:rPr>
                          <w:color w:val="000000"/>
                          <w:sz w:val="22"/>
                          <w:szCs w:val="22"/>
                          <w:lang w:eastAsia="lt-LT"/>
                        </w:rPr>
                        <w:t>.</w:t>
                      </w:r>
                      <w:r w:rsidR="000A7A71">
                        <w:rPr>
                          <w:color w:val="000000"/>
                          <w:sz w:val="22"/>
                          <w:szCs w:val="22"/>
                          <w:lang w:eastAsia="lt-LT"/>
                        </w:rPr>
                        <w:tab/>
                        <w:t>atnaujinimą</w:t>
                      </w:r>
                      <w:r w:rsidR="000A7A71">
                        <w:rPr>
                          <w:color w:val="000000"/>
                          <w:sz w:val="22"/>
                          <w:szCs w:val="22"/>
                          <w:lang w:eastAsia="lt-LT"/>
                        </w:rPr>
                        <w:tab/>
                        <w:t>7,2</w:t>
                      </w:r>
                    </w:p>
                  </w:sdtContent>
                </w:sdt>
                <w:sdt>
                  <w:sdtPr>
                    <w:alias w:val="3.79.4 p."/>
                    <w:tag w:val="part_c39b52577b024a78b77d9181bcb1e0ae"/>
                    <w:id w:val="-1791659726"/>
                    <w:lock w:val="sdtLocked"/>
                  </w:sdtPr>
                  <w:sdtContent>
                    <w:p w14:paraId="69EA3D28" w14:textId="77777777" w:rsidR="00D20EDF" w:rsidRDefault="00C70FD9">
                      <w:pPr>
                        <w:tabs>
                          <w:tab w:val="left" w:pos="8140"/>
                        </w:tabs>
                        <w:ind w:left="1701" w:right="1416" w:hanging="1701"/>
                        <w:rPr>
                          <w:color w:val="000000"/>
                          <w:sz w:val="22"/>
                          <w:szCs w:val="22"/>
                          <w:lang w:eastAsia="lt-LT"/>
                        </w:rPr>
                      </w:pPr>
                      <w:sdt>
                        <w:sdtPr>
                          <w:alias w:val="Numeris"/>
                          <w:tag w:val="nr_c39b52577b024a78b77d9181bcb1e0ae"/>
                          <w:id w:val="-951399504"/>
                          <w:lock w:val="sdtLocked"/>
                        </w:sdtPr>
                        <w:sdtContent>
                          <w:r w:rsidR="000A7A71">
                            <w:rPr>
                              <w:color w:val="000000"/>
                              <w:sz w:val="22"/>
                              <w:szCs w:val="22"/>
                              <w:lang w:eastAsia="lt-LT"/>
                            </w:rPr>
                            <w:t>3.79.4</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7,2</w:t>
                      </w:r>
                    </w:p>
                  </w:sdtContent>
                </w:sdt>
              </w:sdtContent>
            </w:sdt>
            <w:sdt>
              <w:sdtPr>
                <w:alias w:val="3.80 p."/>
                <w:tag w:val="part_05c099af11e841e8afa4c1981f670572"/>
                <w:id w:val="243845455"/>
                <w:lock w:val="sdtLocked"/>
              </w:sdtPr>
              <w:sdtContent>
                <w:p w14:paraId="69EA3D29" w14:textId="77777777" w:rsidR="00D20EDF" w:rsidRDefault="00C70FD9">
                  <w:pPr>
                    <w:tabs>
                      <w:tab w:val="left" w:pos="8140"/>
                    </w:tabs>
                    <w:ind w:left="1701" w:right="1416" w:hanging="1701"/>
                    <w:rPr>
                      <w:color w:val="000000"/>
                      <w:sz w:val="22"/>
                      <w:szCs w:val="22"/>
                      <w:lang w:eastAsia="lt-LT"/>
                    </w:rPr>
                  </w:pPr>
                  <w:sdt>
                    <w:sdtPr>
                      <w:alias w:val="Numeris"/>
                      <w:tag w:val="nr_05c099af11e841e8afa4c1981f670572"/>
                      <w:id w:val="-1142267898"/>
                      <w:lock w:val="sdtLocked"/>
                    </w:sdtPr>
                    <w:sdtContent>
                      <w:r w:rsidR="000A7A71">
                        <w:rPr>
                          <w:color w:val="000000"/>
                          <w:sz w:val="22"/>
                          <w:szCs w:val="22"/>
                          <w:lang w:eastAsia="lt-LT"/>
                        </w:rPr>
                        <w:t>3.80</w:t>
                      </w:r>
                    </w:sdtContent>
                  </w:sdt>
                  <w:r w:rsidR="000A7A71">
                    <w:rPr>
                      <w:color w:val="000000"/>
                      <w:sz w:val="22"/>
                      <w:szCs w:val="22"/>
                      <w:lang w:eastAsia="lt-LT"/>
                    </w:rPr>
                    <w:t>.</w:t>
                  </w:r>
                  <w:r w:rsidR="000A7A71">
                    <w:rPr>
                      <w:color w:val="000000"/>
                      <w:sz w:val="22"/>
                      <w:szCs w:val="22"/>
                      <w:lang w:eastAsia="lt-LT"/>
                    </w:rPr>
                    <w:tab/>
                    <w:t>piloto mokinio ir skrydžių vadovo mokinio licencijos išdavimą</w:t>
                  </w:r>
                  <w:r w:rsidR="000A7A71">
                    <w:rPr>
                      <w:color w:val="000000"/>
                      <w:sz w:val="22"/>
                      <w:szCs w:val="22"/>
                      <w:lang w:eastAsia="lt-LT"/>
                    </w:rPr>
                    <w:tab/>
                    <w:t>2,9</w:t>
                  </w:r>
                </w:p>
              </w:sdtContent>
            </w:sdt>
            <w:sdt>
              <w:sdtPr>
                <w:alias w:val="3.81 p."/>
                <w:tag w:val="part_7446232c45d8403596301341fbe89ec1"/>
                <w:id w:val="-154989285"/>
                <w:lock w:val="sdtLocked"/>
              </w:sdtPr>
              <w:sdtContent>
                <w:p w14:paraId="69EA3D2A" w14:textId="77777777" w:rsidR="00D20EDF" w:rsidRDefault="00C70FD9">
                  <w:pPr>
                    <w:tabs>
                      <w:tab w:val="left" w:pos="8140"/>
                    </w:tabs>
                    <w:ind w:left="1701" w:right="1416" w:hanging="1701"/>
                    <w:rPr>
                      <w:color w:val="000000"/>
                      <w:sz w:val="22"/>
                      <w:szCs w:val="22"/>
                      <w:lang w:eastAsia="lt-LT"/>
                    </w:rPr>
                  </w:pPr>
                  <w:sdt>
                    <w:sdtPr>
                      <w:alias w:val="Numeris"/>
                      <w:tag w:val="nr_7446232c45d8403596301341fbe89ec1"/>
                      <w:id w:val="1344216017"/>
                      <w:lock w:val="sdtLocked"/>
                    </w:sdtPr>
                    <w:sdtContent>
                      <w:r w:rsidR="000A7A71">
                        <w:rPr>
                          <w:color w:val="000000"/>
                          <w:sz w:val="22"/>
                          <w:szCs w:val="22"/>
                          <w:lang w:eastAsia="lt-LT"/>
                        </w:rPr>
                        <w:t>3.81</w:t>
                      </w:r>
                    </w:sdtContent>
                  </w:sdt>
                  <w:r w:rsidR="000A7A71">
                    <w:rPr>
                      <w:color w:val="000000"/>
                      <w:sz w:val="22"/>
                      <w:szCs w:val="22"/>
                      <w:lang w:eastAsia="lt-LT"/>
                    </w:rPr>
                    <w:t>.</w:t>
                  </w:r>
                  <w:r w:rsidR="000A7A71">
                    <w:rPr>
                      <w:color w:val="000000"/>
                      <w:sz w:val="22"/>
                      <w:szCs w:val="22"/>
                      <w:lang w:eastAsia="lt-LT"/>
                    </w:rPr>
                    <w:tab/>
                    <w:t>branduolinės saugos srities veiklos licencijų išdavimą:</w:t>
                  </w:r>
                  <w:r w:rsidR="000A7A71">
                    <w:rPr>
                      <w:color w:val="000000"/>
                      <w:sz w:val="22"/>
                      <w:szCs w:val="22"/>
                      <w:lang w:eastAsia="lt-LT"/>
                    </w:rPr>
                    <w:tab/>
                  </w:r>
                </w:p>
                <w:sdt>
                  <w:sdtPr>
                    <w:alias w:val="3.81.1 p."/>
                    <w:tag w:val="part_811bdfb1125c4106b8186985a559aec8"/>
                    <w:id w:val="-938978972"/>
                    <w:lock w:val="sdtLocked"/>
                  </w:sdtPr>
                  <w:sdtContent>
                    <w:p w14:paraId="69EA3D2B" w14:textId="77777777" w:rsidR="00D20EDF" w:rsidRDefault="00C70FD9">
                      <w:pPr>
                        <w:tabs>
                          <w:tab w:val="left" w:pos="8140"/>
                        </w:tabs>
                        <w:ind w:left="1701" w:right="1416" w:hanging="1701"/>
                        <w:rPr>
                          <w:color w:val="000000"/>
                          <w:sz w:val="22"/>
                          <w:szCs w:val="22"/>
                          <w:lang w:eastAsia="lt-LT"/>
                        </w:rPr>
                      </w:pPr>
                      <w:sdt>
                        <w:sdtPr>
                          <w:alias w:val="Numeris"/>
                          <w:tag w:val="nr_811bdfb1125c4106b8186985a559aec8"/>
                          <w:id w:val="1792474415"/>
                          <w:lock w:val="sdtLocked"/>
                        </w:sdtPr>
                        <w:sdtContent>
                          <w:r w:rsidR="000A7A71">
                            <w:rPr>
                              <w:color w:val="000000"/>
                              <w:sz w:val="22"/>
                              <w:szCs w:val="22"/>
                              <w:lang w:eastAsia="lt-LT"/>
                            </w:rPr>
                            <w:t>3.81.1</w:t>
                          </w:r>
                        </w:sdtContent>
                      </w:sdt>
                      <w:r w:rsidR="000A7A71">
                        <w:rPr>
                          <w:color w:val="000000"/>
                          <w:sz w:val="22"/>
                          <w:szCs w:val="22"/>
                          <w:lang w:eastAsia="lt-LT"/>
                        </w:rPr>
                        <w:t>.</w:t>
                      </w:r>
                      <w:r w:rsidR="000A7A71">
                        <w:rPr>
                          <w:color w:val="000000"/>
                          <w:sz w:val="22"/>
                          <w:szCs w:val="22"/>
                          <w:lang w:eastAsia="lt-LT"/>
                        </w:rPr>
                        <w:tab/>
                        <w:t>statyti (statytojui (užsakovui) branduolinės energetikos objektą:</w:t>
                      </w:r>
                      <w:r w:rsidR="000A7A71">
                        <w:rPr>
                          <w:color w:val="000000"/>
                          <w:sz w:val="22"/>
                          <w:szCs w:val="22"/>
                          <w:lang w:eastAsia="lt-LT"/>
                        </w:rPr>
                        <w:tab/>
                      </w:r>
                    </w:p>
                    <w:sdt>
                      <w:sdtPr>
                        <w:alias w:val="3.81.1.1 p."/>
                        <w:tag w:val="part_eb88f3c3cdc745a18a8e8849dada1c36"/>
                        <w:id w:val="-577057506"/>
                        <w:lock w:val="sdtLocked"/>
                      </w:sdtPr>
                      <w:sdtContent>
                        <w:p w14:paraId="69EA3D2C" w14:textId="77777777" w:rsidR="00D20EDF" w:rsidRDefault="00C70FD9">
                          <w:pPr>
                            <w:tabs>
                              <w:tab w:val="left" w:pos="8140"/>
                            </w:tabs>
                            <w:ind w:left="1701" w:right="1416" w:hanging="1701"/>
                            <w:rPr>
                              <w:color w:val="000000"/>
                              <w:sz w:val="22"/>
                              <w:szCs w:val="22"/>
                              <w:lang w:eastAsia="lt-LT"/>
                            </w:rPr>
                          </w:pPr>
                          <w:sdt>
                            <w:sdtPr>
                              <w:alias w:val="Numeris"/>
                              <w:tag w:val="nr_eb88f3c3cdc745a18a8e8849dada1c36"/>
                              <w:id w:val="1926220235"/>
                              <w:lock w:val="sdtLocked"/>
                            </w:sdtPr>
                            <w:sdtContent>
                              <w:r w:rsidR="000A7A71">
                                <w:rPr>
                                  <w:color w:val="000000"/>
                                  <w:sz w:val="22"/>
                                  <w:szCs w:val="22"/>
                                  <w:lang w:eastAsia="lt-LT"/>
                                </w:rPr>
                                <w:t>3.81.1.1</w:t>
                              </w:r>
                            </w:sdtContent>
                          </w:sdt>
                          <w:r w:rsidR="000A7A71">
                            <w:rPr>
                              <w:color w:val="000000"/>
                              <w:sz w:val="22"/>
                              <w:szCs w:val="22"/>
                              <w:lang w:eastAsia="lt-LT"/>
                            </w:rPr>
                            <w:t>.</w:t>
                          </w:r>
                          <w:r w:rsidR="000A7A71">
                            <w:rPr>
                              <w:color w:val="000000"/>
                              <w:sz w:val="22"/>
                              <w:szCs w:val="22"/>
                              <w:lang w:eastAsia="lt-LT"/>
                            </w:rPr>
                            <w:tab/>
                            <w:t xml:space="preserve">branduolinės (atominės) elektrinės energijos bloką arba vieno </w:t>
                          </w:r>
                        </w:p>
                        <w:p w14:paraId="69EA3D2D" w14:textId="77777777" w:rsidR="00D20EDF" w:rsidRDefault="000A7A71">
                          <w:pPr>
                            <w:tabs>
                              <w:tab w:val="left" w:pos="8140"/>
                            </w:tabs>
                            <w:ind w:left="1701" w:right="1416"/>
                            <w:rPr>
                              <w:color w:val="000000"/>
                              <w:sz w:val="22"/>
                              <w:szCs w:val="22"/>
                              <w:lang w:eastAsia="lt-LT"/>
                            </w:rPr>
                          </w:pPr>
                          <w:r>
                            <w:rPr>
                              <w:color w:val="000000"/>
                              <w:sz w:val="22"/>
                              <w:szCs w:val="22"/>
                              <w:lang w:eastAsia="lt-LT"/>
                            </w:rPr>
                            <w:t>bloko branduolinę (atominę) elektrinę</w:t>
                          </w:r>
                          <w:r>
                            <w:rPr>
                              <w:color w:val="000000"/>
                              <w:sz w:val="22"/>
                              <w:szCs w:val="22"/>
                              <w:lang w:eastAsia="lt-LT"/>
                            </w:rPr>
                            <w:tab/>
                            <w:t>78 197</w:t>
                          </w:r>
                        </w:p>
                      </w:sdtContent>
                    </w:sdt>
                    <w:sdt>
                      <w:sdtPr>
                        <w:alias w:val="3.81.1.2 p."/>
                        <w:tag w:val="part_d79b842aaf15457abbe8e966eb354618"/>
                        <w:id w:val="-1638558452"/>
                        <w:lock w:val="sdtLocked"/>
                      </w:sdtPr>
                      <w:sdtContent>
                        <w:p w14:paraId="69EA3D2E" w14:textId="77777777" w:rsidR="00D20EDF" w:rsidRDefault="00C70FD9">
                          <w:pPr>
                            <w:tabs>
                              <w:tab w:val="left" w:pos="8140"/>
                            </w:tabs>
                            <w:ind w:left="1701" w:right="1416" w:hanging="1701"/>
                            <w:rPr>
                              <w:color w:val="000000"/>
                              <w:sz w:val="22"/>
                              <w:szCs w:val="22"/>
                              <w:lang w:eastAsia="lt-LT"/>
                            </w:rPr>
                          </w:pPr>
                          <w:sdt>
                            <w:sdtPr>
                              <w:alias w:val="Numeris"/>
                              <w:tag w:val="nr_d79b842aaf15457abbe8e966eb354618"/>
                              <w:id w:val="1792861053"/>
                              <w:lock w:val="sdtLocked"/>
                            </w:sdtPr>
                            <w:sdtContent>
                              <w:r w:rsidR="000A7A71">
                                <w:rPr>
                                  <w:color w:val="000000"/>
                                  <w:sz w:val="22"/>
                                  <w:szCs w:val="22"/>
                                  <w:lang w:eastAsia="lt-LT"/>
                                </w:rPr>
                                <w:t>3.81.1.2</w:t>
                              </w:r>
                            </w:sdtContent>
                          </w:sdt>
                          <w:r w:rsidR="000A7A71">
                            <w:rPr>
                              <w:color w:val="000000"/>
                              <w:sz w:val="22"/>
                              <w:szCs w:val="22"/>
                              <w:lang w:eastAsia="lt-LT"/>
                            </w:rPr>
                            <w:t>.</w:t>
                          </w:r>
                          <w:r w:rsidR="000A7A71">
                            <w:rPr>
                              <w:color w:val="000000"/>
                              <w:sz w:val="22"/>
                              <w:szCs w:val="22"/>
                              <w:lang w:eastAsia="lt-LT"/>
                            </w:rPr>
                            <w:tab/>
                            <w:t>dviejų ar daugiau blokų branduolinę (atominę) elektrinę</w:t>
                          </w:r>
                          <w:r w:rsidR="000A7A71">
                            <w:rPr>
                              <w:color w:val="000000"/>
                              <w:sz w:val="22"/>
                              <w:szCs w:val="22"/>
                              <w:lang w:eastAsia="lt-LT"/>
                            </w:rPr>
                            <w:tab/>
                            <w:t>78 197</w:t>
                          </w:r>
                        </w:p>
                      </w:sdtContent>
                    </w:sdt>
                    <w:sdt>
                      <w:sdtPr>
                        <w:alias w:val="3.81.1.3 p."/>
                        <w:tag w:val="part_4ac3dbdae21d492cba274344c000ebbb"/>
                        <w:id w:val="-2020922307"/>
                        <w:lock w:val="sdtLocked"/>
                      </w:sdtPr>
                      <w:sdtContent>
                        <w:p w14:paraId="69EA3D2F" w14:textId="77777777" w:rsidR="00D20EDF" w:rsidRDefault="00C70FD9">
                          <w:pPr>
                            <w:tabs>
                              <w:tab w:val="left" w:pos="8140"/>
                            </w:tabs>
                            <w:ind w:left="1701" w:right="1416" w:hanging="1701"/>
                            <w:rPr>
                              <w:color w:val="000000"/>
                              <w:sz w:val="22"/>
                              <w:szCs w:val="22"/>
                              <w:lang w:eastAsia="lt-LT"/>
                            </w:rPr>
                          </w:pPr>
                          <w:sdt>
                            <w:sdtPr>
                              <w:alias w:val="Numeris"/>
                              <w:tag w:val="nr_4ac3dbdae21d492cba274344c000ebbb"/>
                              <w:id w:val="1084334454"/>
                              <w:lock w:val="sdtLocked"/>
                            </w:sdtPr>
                            <w:sdtContent>
                              <w:r w:rsidR="000A7A71">
                                <w:rPr>
                                  <w:color w:val="000000"/>
                                  <w:sz w:val="22"/>
                                  <w:szCs w:val="22"/>
                                  <w:lang w:eastAsia="lt-LT"/>
                                </w:rPr>
                                <w:t>3.81.1.3</w:t>
                              </w:r>
                            </w:sdtContent>
                          </w:sdt>
                          <w:r w:rsidR="000A7A71">
                            <w:rPr>
                              <w:color w:val="000000"/>
                              <w:sz w:val="22"/>
                              <w:szCs w:val="22"/>
                              <w:lang w:eastAsia="lt-LT"/>
                            </w:rPr>
                            <w:t>.</w:t>
                          </w:r>
                          <w:r w:rsidR="000A7A71">
                            <w:rPr>
                              <w:color w:val="000000"/>
                              <w:sz w:val="22"/>
                              <w:szCs w:val="22"/>
                              <w:lang w:eastAsia="lt-LT"/>
                            </w:rPr>
                            <w:tab/>
                            <w:t>neenergetinį branduolinį reaktorių</w:t>
                          </w:r>
                          <w:r w:rsidR="000A7A71">
                            <w:rPr>
                              <w:color w:val="000000"/>
                              <w:sz w:val="22"/>
                              <w:szCs w:val="22"/>
                              <w:lang w:eastAsia="lt-LT"/>
                            </w:rPr>
                            <w:tab/>
                            <w:t>78 197</w:t>
                          </w:r>
                        </w:p>
                      </w:sdtContent>
                    </w:sdt>
                    <w:sdt>
                      <w:sdtPr>
                        <w:alias w:val="3.81.1.4 p."/>
                        <w:tag w:val="part_a12839677bbe42989f69d7f17091c975"/>
                        <w:id w:val="-1878304695"/>
                        <w:lock w:val="sdtLocked"/>
                      </w:sdtPr>
                      <w:sdtContent>
                        <w:p w14:paraId="69EA3D30" w14:textId="77777777" w:rsidR="00D20EDF" w:rsidRDefault="00C70FD9">
                          <w:pPr>
                            <w:tabs>
                              <w:tab w:val="left" w:pos="8140"/>
                            </w:tabs>
                            <w:ind w:left="1701" w:right="1416" w:hanging="1701"/>
                            <w:rPr>
                              <w:color w:val="000000"/>
                              <w:sz w:val="22"/>
                              <w:szCs w:val="22"/>
                              <w:lang w:eastAsia="lt-LT"/>
                            </w:rPr>
                          </w:pPr>
                          <w:sdt>
                            <w:sdtPr>
                              <w:alias w:val="Numeris"/>
                              <w:tag w:val="nr_a12839677bbe42989f69d7f17091c975"/>
                              <w:id w:val="1838578622"/>
                              <w:lock w:val="sdtLocked"/>
                            </w:sdtPr>
                            <w:sdtContent>
                              <w:r w:rsidR="000A7A71">
                                <w:rPr>
                                  <w:color w:val="000000"/>
                                  <w:sz w:val="22"/>
                                  <w:szCs w:val="22"/>
                                  <w:lang w:eastAsia="lt-LT"/>
                                </w:rPr>
                                <w:t>3.81.1.4</w:t>
                              </w:r>
                            </w:sdtContent>
                          </w:sdt>
                          <w:r w:rsidR="000A7A71">
                            <w:rPr>
                              <w:color w:val="000000"/>
                              <w:sz w:val="22"/>
                              <w:szCs w:val="22"/>
                              <w:lang w:eastAsia="lt-LT"/>
                            </w:rPr>
                            <w:t>.</w:t>
                          </w:r>
                          <w:r w:rsidR="000A7A71">
                            <w:rPr>
                              <w:color w:val="000000"/>
                              <w:sz w:val="22"/>
                              <w:szCs w:val="22"/>
                              <w:lang w:eastAsia="lt-LT"/>
                            </w:rPr>
                            <w:tab/>
                            <w:t xml:space="preserve">branduolinių medžiagų saugyklą, išskyrus branduolinių medžiagų </w:t>
                          </w:r>
                        </w:p>
                        <w:p w14:paraId="69EA3D31"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35 591</w:t>
                          </w:r>
                        </w:p>
                      </w:sdtContent>
                    </w:sdt>
                    <w:sdt>
                      <w:sdtPr>
                        <w:alias w:val="3.81.1.5 p."/>
                        <w:tag w:val="part_6e64e11990ef411aa0bb510dad21b70d"/>
                        <w:id w:val="1276446576"/>
                        <w:lock w:val="sdtLocked"/>
                      </w:sdtPr>
                      <w:sdtContent>
                        <w:p w14:paraId="69EA3D32" w14:textId="77777777" w:rsidR="00D20EDF" w:rsidRDefault="00C70FD9">
                          <w:pPr>
                            <w:tabs>
                              <w:tab w:val="left" w:pos="8140"/>
                            </w:tabs>
                            <w:ind w:left="1701" w:right="1416" w:hanging="1701"/>
                            <w:rPr>
                              <w:color w:val="000000"/>
                              <w:sz w:val="22"/>
                              <w:szCs w:val="22"/>
                              <w:lang w:eastAsia="lt-LT"/>
                            </w:rPr>
                          </w:pPr>
                          <w:sdt>
                            <w:sdtPr>
                              <w:alias w:val="Numeris"/>
                              <w:tag w:val="nr_6e64e11990ef411aa0bb510dad21b70d"/>
                              <w:id w:val="831342444"/>
                              <w:lock w:val="sdtLocked"/>
                            </w:sdtPr>
                            <w:sdtContent>
                              <w:r w:rsidR="000A7A71">
                                <w:rPr>
                                  <w:color w:val="000000"/>
                                  <w:sz w:val="22"/>
                                  <w:szCs w:val="22"/>
                                  <w:lang w:eastAsia="lt-LT"/>
                                </w:rPr>
                                <w:t>3.81.1.5</w:t>
                              </w:r>
                            </w:sdtContent>
                          </w:sdt>
                          <w:r w:rsidR="000A7A71">
                            <w:rPr>
                              <w:color w:val="000000"/>
                              <w:sz w:val="22"/>
                              <w:szCs w:val="22"/>
                              <w:lang w:eastAsia="lt-LT"/>
                            </w:rPr>
                            <w:t>.</w:t>
                          </w:r>
                          <w:r w:rsidR="000A7A71">
                            <w:rPr>
                              <w:color w:val="000000"/>
                              <w:sz w:val="22"/>
                              <w:szCs w:val="22"/>
                              <w:lang w:eastAsia="lt-LT"/>
                            </w:rPr>
                            <w:tab/>
                            <w:t xml:space="preserve">branduolinių medžiagų saugyklą arba radioaktyviųjų atliekų </w:t>
                          </w:r>
                        </w:p>
                        <w:p w14:paraId="69EA3D33"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kuriose saugomas panaudotas branduolinis kuras</w:t>
                          </w:r>
                          <w:r>
                            <w:rPr>
                              <w:color w:val="000000"/>
                              <w:sz w:val="22"/>
                              <w:szCs w:val="22"/>
                              <w:lang w:eastAsia="lt-LT"/>
                            </w:rPr>
                            <w:tab/>
                            <w:t>78 197</w:t>
                          </w:r>
                        </w:p>
                      </w:sdtContent>
                    </w:sdt>
                    <w:sdt>
                      <w:sdtPr>
                        <w:alias w:val="3.81.1.6 p."/>
                        <w:tag w:val="part_fcb6c829c9d04dbea1622a9a49e12f96"/>
                        <w:id w:val="594518945"/>
                        <w:lock w:val="sdtLocked"/>
                      </w:sdtPr>
                      <w:sdtContent>
                        <w:p w14:paraId="69EA3D34" w14:textId="77777777" w:rsidR="00D20EDF" w:rsidRDefault="00C70FD9">
                          <w:pPr>
                            <w:tabs>
                              <w:tab w:val="left" w:pos="8140"/>
                            </w:tabs>
                            <w:ind w:left="1701" w:right="1416" w:hanging="1701"/>
                            <w:rPr>
                              <w:color w:val="000000"/>
                              <w:sz w:val="22"/>
                              <w:szCs w:val="22"/>
                              <w:lang w:eastAsia="lt-LT"/>
                            </w:rPr>
                          </w:pPr>
                          <w:sdt>
                            <w:sdtPr>
                              <w:alias w:val="Numeris"/>
                              <w:tag w:val="nr_fcb6c829c9d04dbea1622a9a49e12f96"/>
                              <w:id w:val="-1645813604"/>
                              <w:lock w:val="sdtLocked"/>
                            </w:sdtPr>
                            <w:sdtContent>
                              <w:r w:rsidR="000A7A71">
                                <w:rPr>
                                  <w:color w:val="000000"/>
                                  <w:sz w:val="22"/>
                                  <w:szCs w:val="22"/>
                                  <w:lang w:eastAsia="lt-LT"/>
                                </w:rPr>
                                <w:t>3.81.1.6</w:t>
                              </w:r>
                            </w:sdtContent>
                          </w:sdt>
                          <w:r w:rsidR="000A7A71">
                            <w:rPr>
                              <w:color w:val="000000"/>
                              <w:sz w:val="22"/>
                              <w:szCs w:val="22"/>
                              <w:lang w:eastAsia="lt-LT"/>
                            </w:rPr>
                            <w:t>.</w:t>
                          </w:r>
                          <w:r w:rsidR="000A7A71">
                            <w:rPr>
                              <w:color w:val="000000"/>
                              <w:sz w:val="22"/>
                              <w:szCs w:val="22"/>
                              <w:lang w:eastAsia="lt-LT"/>
                            </w:rPr>
                            <w:tab/>
                            <w:t xml:space="preserve">radioaktyviųjų atliekų saugyklą, išskyrus radioaktyviųjų atliekų </w:t>
                          </w:r>
                        </w:p>
                        <w:p w14:paraId="69EA3D35"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78 197</w:t>
                          </w:r>
                        </w:p>
                      </w:sdtContent>
                    </w:sdt>
                    <w:sdt>
                      <w:sdtPr>
                        <w:alias w:val="3.81.1.7 p."/>
                        <w:tag w:val="part_687d5527f8f54a5f8738ac6f8657309c"/>
                        <w:id w:val="-404841242"/>
                        <w:lock w:val="sdtLocked"/>
                      </w:sdtPr>
                      <w:sdtContent>
                        <w:p w14:paraId="69EA3D36" w14:textId="77777777" w:rsidR="00D20EDF" w:rsidRDefault="00C70FD9">
                          <w:pPr>
                            <w:tabs>
                              <w:tab w:val="left" w:pos="8140"/>
                            </w:tabs>
                            <w:ind w:left="1701" w:right="1416" w:hanging="1701"/>
                            <w:rPr>
                              <w:color w:val="000000"/>
                              <w:sz w:val="22"/>
                              <w:szCs w:val="22"/>
                              <w:lang w:eastAsia="lt-LT"/>
                            </w:rPr>
                          </w:pPr>
                          <w:sdt>
                            <w:sdtPr>
                              <w:alias w:val="Numeris"/>
                              <w:tag w:val="nr_687d5527f8f54a5f8738ac6f8657309c"/>
                              <w:id w:val="-1428888098"/>
                              <w:lock w:val="sdtLocked"/>
                            </w:sdtPr>
                            <w:sdtContent>
                              <w:r w:rsidR="000A7A71">
                                <w:rPr>
                                  <w:color w:val="000000"/>
                                  <w:sz w:val="22"/>
                                  <w:szCs w:val="22"/>
                                  <w:lang w:eastAsia="lt-LT"/>
                                </w:rPr>
                                <w:t>3.81.1.7</w:t>
                              </w:r>
                            </w:sdtContent>
                          </w:sdt>
                          <w:r w:rsidR="000A7A71">
                            <w:rPr>
                              <w:color w:val="000000"/>
                              <w:sz w:val="22"/>
                              <w:szCs w:val="22"/>
                              <w:lang w:eastAsia="lt-LT"/>
                            </w:rPr>
                            <w:t>.</w:t>
                          </w:r>
                          <w:r w:rsidR="000A7A71">
                            <w:rPr>
                              <w:color w:val="000000"/>
                              <w:sz w:val="22"/>
                              <w:szCs w:val="22"/>
                              <w:lang w:eastAsia="lt-LT"/>
                            </w:rPr>
                            <w:tab/>
                            <w:t>radioaktyviųjų atliekų atliekyną</w:t>
                          </w:r>
                          <w:r w:rsidR="000A7A71">
                            <w:rPr>
                              <w:color w:val="000000"/>
                              <w:sz w:val="22"/>
                              <w:szCs w:val="22"/>
                              <w:lang w:eastAsia="lt-LT"/>
                            </w:rPr>
                            <w:tab/>
                            <w:t>78 197</w:t>
                          </w:r>
                        </w:p>
                      </w:sdtContent>
                    </w:sdt>
                    <w:sdt>
                      <w:sdtPr>
                        <w:alias w:val="3.81.1.8 p."/>
                        <w:tag w:val="part_f587df1a24c44caea2ec3c2f50796f80"/>
                        <w:id w:val="-898663615"/>
                        <w:lock w:val="sdtLocked"/>
                      </w:sdtPr>
                      <w:sdtContent>
                        <w:p w14:paraId="69EA3D37" w14:textId="77777777" w:rsidR="00D20EDF" w:rsidRDefault="00C70FD9">
                          <w:pPr>
                            <w:tabs>
                              <w:tab w:val="left" w:pos="8140"/>
                            </w:tabs>
                            <w:ind w:left="1701" w:right="1416" w:hanging="1701"/>
                            <w:rPr>
                              <w:color w:val="000000"/>
                              <w:sz w:val="22"/>
                              <w:szCs w:val="22"/>
                              <w:lang w:eastAsia="lt-LT"/>
                            </w:rPr>
                          </w:pPr>
                          <w:sdt>
                            <w:sdtPr>
                              <w:alias w:val="Numeris"/>
                              <w:tag w:val="nr_f587df1a24c44caea2ec3c2f50796f80"/>
                              <w:id w:val="-1872751214"/>
                              <w:lock w:val="sdtLocked"/>
                            </w:sdtPr>
                            <w:sdtContent>
                              <w:r w:rsidR="000A7A71">
                                <w:rPr>
                                  <w:color w:val="000000"/>
                                  <w:sz w:val="22"/>
                                  <w:szCs w:val="22"/>
                                  <w:lang w:eastAsia="lt-LT"/>
                                </w:rPr>
                                <w:t>3.81.1.8</w:t>
                              </w:r>
                            </w:sdtContent>
                          </w:sdt>
                          <w:r w:rsidR="000A7A71">
                            <w:rPr>
                              <w:color w:val="000000"/>
                              <w:sz w:val="22"/>
                              <w:szCs w:val="22"/>
                              <w:lang w:eastAsia="lt-LT"/>
                            </w:rPr>
                            <w:t>.</w:t>
                          </w:r>
                          <w:r w:rsidR="000A7A71">
                            <w:rPr>
                              <w:color w:val="000000"/>
                              <w:sz w:val="22"/>
                              <w:szCs w:val="22"/>
                              <w:lang w:eastAsia="lt-LT"/>
                            </w:rPr>
                            <w:tab/>
                            <w:t xml:space="preserve">radioaktyviųjų atliekų tvarkymo įrenginį, išskyrus radioaktyviųjų </w:t>
                          </w:r>
                        </w:p>
                        <w:p w14:paraId="69EA3D38" w14:textId="77777777" w:rsidR="00D20EDF" w:rsidRDefault="000A7A71">
                          <w:pPr>
                            <w:tabs>
                              <w:tab w:val="left" w:pos="8140"/>
                            </w:tabs>
                            <w:ind w:left="1701" w:right="1416"/>
                            <w:rPr>
                              <w:color w:val="000000"/>
                              <w:sz w:val="22"/>
                              <w:szCs w:val="22"/>
                              <w:lang w:eastAsia="lt-LT"/>
                            </w:rPr>
                          </w:pPr>
                          <w:r>
                            <w:rPr>
                              <w:color w:val="000000"/>
                              <w:sz w:val="22"/>
                              <w:szCs w:val="22"/>
                              <w:lang w:eastAsia="lt-LT"/>
                            </w:rPr>
                            <w:t>atliekų saugyklą ir radioaktyviųjų atliekų atliekyną</w:t>
                          </w:r>
                          <w:r>
                            <w:rPr>
                              <w:color w:val="000000"/>
                              <w:sz w:val="22"/>
                              <w:szCs w:val="22"/>
                              <w:lang w:eastAsia="lt-LT"/>
                            </w:rPr>
                            <w:tab/>
                            <w:t>78 197</w:t>
                          </w:r>
                        </w:p>
                      </w:sdtContent>
                    </w:sdt>
                  </w:sdtContent>
                </w:sdt>
                <w:sdt>
                  <w:sdtPr>
                    <w:alias w:val="3.81.2 p."/>
                    <w:tag w:val="part_7fc73adb51ad4e28bfbb6f51d80403eb"/>
                    <w:id w:val="1010256986"/>
                    <w:lock w:val="sdtLocked"/>
                  </w:sdtPr>
                  <w:sdtContent>
                    <w:p w14:paraId="69EA3D39" w14:textId="77777777" w:rsidR="00D20EDF" w:rsidRDefault="00C70FD9">
                      <w:pPr>
                        <w:tabs>
                          <w:tab w:val="left" w:pos="8140"/>
                        </w:tabs>
                        <w:ind w:left="1701" w:right="1416" w:hanging="1701"/>
                        <w:rPr>
                          <w:color w:val="000000"/>
                          <w:sz w:val="22"/>
                          <w:szCs w:val="22"/>
                          <w:lang w:eastAsia="lt-LT"/>
                        </w:rPr>
                      </w:pPr>
                      <w:sdt>
                        <w:sdtPr>
                          <w:alias w:val="Numeris"/>
                          <w:tag w:val="nr_7fc73adb51ad4e28bfbb6f51d80403eb"/>
                          <w:id w:val="-1043676744"/>
                          <w:lock w:val="sdtLocked"/>
                        </w:sdtPr>
                        <w:sdtContent>
                          <w:r w:rsidR="000A7A71">
                            <w:rPr>
                              <w:color w:val="000000"/>
                              <w:sz w:val="22"/>
                              <w:szCs w:val="22"/>
                              <w:lang w:eastAsia="lt-LT"/>
                            </w:rPr>
                            <w:t>3.81.2</w:t>
                          </w:r>
                        </w:sdtContent>
                      </w:sdt>
                      <w:r w:rsidR="000A7A71">
                        <w:rPr>
                          <w:color w:val="000000"/>
                          <w:sz w:val="22"/>
                          <w:szCs w:val="22"/>
                          <w:lang w:eastAsia="lt-LT"/>
                        </w:rPr>
                        <w:t>.</w:t>
                      </w:r>
                      <w:r w:rsidR="000A7A71">
                        <w:rPr>
                          <w:color w:val="000000"/>
                          <w:sz w:val="22"/>
                          <w:szCs w:val="22"/>
                          <w:lang w:eastAsia="lt-LT"/>
                        </w:rPr>
                        <w:tab/>
                        <w:t>eksploatuoti branduolinės energetikos objektą:</w:t>
                      </w:r>
                      <w:r w:rsidR="000A7A71">
                        <w:rPr>
                          <w:color w:val="000000"/>
                          <w:sz w:val="22"/>
                          <w:szCs w:val="22"/>
                          <w:lang w:eastAsia="lt-LT"/>
                        </w:rPr>
                        <w:tab/>
                      </w:r>
                    </w:p>
                    <w:sdt>
                      <w:sdtPr>
                        <w:alias w:val="3.81.2.1 p."/>
                        <w:tag w:val="part_6f7afba50c1e492cae4a156492d73d91"/>
                        <w:id w:val="361330202"/>
                        <w:lock w:val="sdtLocked"/>
                      </w:sdtPr>
                      <w:sdtContent>
                        <w:p w14:paraId="69EA3D3A" w14:textId="77777777" w:rsidR="00D20EDF" w:rsidRDefault="00C70FD9">
                          <w:pPr>
                            <w:tabs>
                              <w:tab w:val="left" w:pos="8140"/>
                            </w:tabs>
                            <w:ind w:left="1701" w:right="1416" w:hanging="1701"/>
                            <w:rPr>
                              <w:color w:val="000000"/>
                              <w:sz w:val="22"/>
                              <w:szCs w:val="22"/>
                              <w:lang w:eastAsia="lt-LT"/>
                            </w:rPr>
                          </w:pPr>
                          <w:sdt>
                            <w:sdtPr>
                              <w:alias w:val="Numeris"/>
                              <w:tag w:val="nr_6f7afba50c1e492cae4a156492d73d91"/>
                              <w:id w:val="216559109"/>
                              <w:lock w:val="sdtLocked"/>
                            </w:sdtPr>
                            <w:sdtContent>
                              <w:r w:rsidR="000A7A71">
                                <w:rPr>
                                  <w:color w:val="000000"/>
                                  <w:sz w:val="22"/>
                                  <w:szCs w:val="22"/>
                                  <w:lang w:eastAsia="lt-LT"/>
                                </w:rPr>
                                <w:t>3.81.2.1</w:t>
                              </w:r>
                            </w:sdtContent>
                          </w:sdt>
                          <w:r w:rsidR="000A7A71">
                            <w:rPr>
                              <w:color w:val="000000"/>
                              <w:sz w:val="22"/>
                              <w:szCs w:val="22"/>
                              <w:lang w:eastAsia="lt-LT"/>
                            </w:rPr>
                            <w:t>.</w:t>
                          </w:r>
                          <w:r w:rsidR="000A7A71">
                            <w:rPr>
                              <w:color w:val="000000"/>
                              <w:sz w:val="22"/>
                              <w:szCs w:val="22"/>
                              <w:lang w:eastAsia="lt-LT"/>
                            </w:rPr>
                            <w:tab/>
                            <w:t xml:space="preserve">branduolinės (atominės) elektrinės energijos bloką arba vieno </w:t>
                          </w:r>
                        </w:p>
                        <w:p w14:paraId="69EA3D3B" w14:textId="77777777" w:rsidR="00D20EDF" w:rsidRDefault="000A7A71">
                          <w:pPr>
                            <w:tabs>
                              <w:tab w:val="left" w:pos="8140"/>
                            </w:tabs>
                            <w:ind w:left="1701" w:right="1416"/>
                            <w:rPr>
                              <w:color w:val="000000"/>
                              <w:sz w:val="22"/>
                              <w:szCs w:val="22"/>
                              <w:lang w:eastAsia="lt-LT"/>
                            </w:rPr>
                          </w:pPr>
                          <w:r>
                            <w:rPr>
                              <w:color w:val="000000"/>
                              <w:sz w:val="22"/>
                              <w:szCs w:val="22"/>
                              <w:lang w:eastAsia="lt-LT"/>
                            </w:rPr>
                            <w:t>bloko branduolinę (atominę) elektrinę</w:t>
                          </w:r>
                          <w:r>
                            <w:rPr>
                              <w:color w:val="000000"/>
                              <w:sz w:val="22"/>
                              <w:szCs w:val="22"/>
                              <w:lang w:eastAsia="lt-LT"/>
                            </w:rPr>
                            <w:tab/>
                            <w:t>78 197</w:t>
                          </w:r>
                        </w:p>
                      </w:sdtContent>
                    </w:sdt>
                    <w:sdt>
                      <w:sdtPr>
                        <w:alias w:val="3.81.2.2 p."/>
                        <w:tag w:val="part_2e83344f182a43c99ff3830914919c3e"/>
                        <w:id w:val="1986743503"/>
                        <w:lock w:val="sdtLocked"/>
                      </w:sdtPr>
                      <w:sdtContent>
                        <w:p w14:paraId="69EA3D3C" w14:textId="77777777" w:rsidR="00D20EDF" w:rsidRDefault="00C70FD9">
                          <w:pPr>
                            <w:tabs>
                              <w:tab w:val="left" w:pos="8140"/>
                            </w:tabs>
                            <w:ind w:left="1701" w:right="1416" w:hanging="1701"/>
                            <w:rPr>
                              <w:color w:val="000000"/>
                              <w:sz w:val="22"/>
                              <w:szCs w:val="22"/>
                              <w:lang w:eastAsia="lt-LT"/>
                            </w:rPr>
                          </w:pPr>
                          <w:sdt>
                            <w:sdtPr>
                              <w:alias w:val="Numeris"/>
                              <w:tag w:val="nr_2e83344f182a43c99ff3830914919c3e"/>
                              <w:id w:val="487917208"/>
                              <w:lock w:val="sdtLocked"/>
                            </w:sdtPr>
                            <w:sdtContent>
                              <w:r w:rsidR="000A7A71">
                                <w:rPr>
                                  <w:color w:val="000000"/>
                                  <w:sz w:val="22"/>
                                  <w:szCs w:val="22"/>
                                  <w:lang w:eastAsia="lt-LT"/>
                                </w:rPr>
                                <w:t>3.81.2.2</w:t>
                              </w:r>
                            </w:sdtContent>
                          </w:sdt>
                          <w:r w:rsidR="000A7A71">
                            <w:rPr>
                              <w:color w:val="000000"/>
                              <w:sz w:val="22"/>
                              <w:szCs w:val="22"/>
                              <w:lang w:eastAsia="lt-LT"/>
                            </w:rPr>
                            <w:t>.</w:t>
                          </w:r>
                          <w:r w:rsidR="000A7A71">
                            <w:rPr>
                              <w:color w:val="000000"/>
                              <w:sz w:val="22"/>
                              <w:szCs w:val="22"/>
                              <w:lang w:eastAsia="lt-LT"/>
                            </w:rPr>
                            <w:tab/>
                            <w:t>dviejų ar daugiau blokų branduolinę (atominę) elektrinę</w:t>
                          </w:r>
                          <w:r w:rsidR="000A7A71">
                            <w:rPr>
                              <w:color w:val="000000"/>
                              <w:sz w:val="22"/>
                              <w:szCs w:val="22"/>
                              <w:lang w:eastAsia="lt-LT"/>
                            </w:rPr>
                            <w:tab/>
                            <w:t>78 197</w:t>
                          </w:r>
                        </w:p>
                      </w:sdtContent>
                    </w:sdt>
                    <w:sdt>
                      <w:sdtPr>
                        <w:alias w:val="3.81.2.3 p."/>
                        <w:tag w:val="part_069ff47ff7ad49a7a1563799717194c5"/>
                        <w:id w:val="-2042885063"/>
                        <w:lock w:val="sdtLocked"/>
                      </w:sdtPr>
                      <w:sdtContent>
                        <w:p w14:paraId="69EA3D3D" w14:textId="77777777" w:rsidR="00D20EDF" w:rsidRDefault="00C70FD9">
                          <w:pPr>
                            <w:tabs>
                              <w:tab w:val="left" w:pos="8140"/>
                            </w:tabs>
                            <w:ind w:left="1701" w:right="1416" w:hanging="1701"/>
                            <w:rPr>
                              <w:color w:val="000000"/>
                              <w:sz w:val="22"/>
                              <w:szCs w:val="22"/>
                              <w:lang w:eastAsia="lt-LT"/>
                            </w:rPr>
                          </w:pPr>
                          <w:sdt>
                            <w:sdtPr>
                              <w:alias w:val="Numeris"/>
                              <w:tag w:val="nr_069ff47ff7ad49a7a1563799717194c5"/>
                              <w:id w:val="-59796224"/>
                              <w:lock w:val="sdtLocked"/>
                            </w:sdtPr>
                            <w:sdtContent>
                              <w:r w:rsidR="000A7A71">
                                <w:rPr>
                                  <w:color w:val="000000"/>
                                  <w:sz w:val="22"/>
                                  <w:szCs w:val="22"/>
                                  <w:lang w:eastAsia="lt-LT"/>
                                </w:rPr>
                                <w:t>3.81.2.3</w:t>
                              </w:r>
                            </w:sdtContent>
                          </w:sdt>
                          <w:r w:rsidR="000A7A71">
                            <w:rPr>
                              <w:color w:val="000000"/>
                              <w:sz w:val="22"/>
                              <w:szCs w:val="22"/>
                              <w:lang w:eastAsia="lt-LT"/>
                            </w:rPr>
                            <w:t>.</w:t>
                          </w:r>
                          <w:r w:rsidR="000A7A71">
                            <w:rPr>
                              <w:color w:val="000000"/>
                              <w:sz w:val="22"/>
                              <w:szCs w:val="22"/>
                              <w:lang w:eastAsia="lt-LT"/>
                            </w:rPr>
                            <w:tab/>
                            <w:t>neenergetinį branduolinį reaktorių</w:t>
                          </w:r>
                          <w:r w:rsidR="000A7A71">
                            <w:rPr>
                              <w:color w:val="000000"/>
                              <w:sz w:val="22"/>
                              <w:szCs w:val="22"/>
                              <w:lang w:eastAsia="lt-LT"/>
                            </w:rPr>
                            <w:tab/>
                            <w:t>76 972</w:t>
                          </w:r>
                        </w:p>
                      </w:sdtContent>
                    </w:sdt>
                    <w:sdt>
                      <w:sdtPr>
                        <w:alias w:val="3.81.2.4 p."/>
                        <w:tag w:val="part_bda517ea8382454788de1861866e4c76"/>
                        <w:id w:val="-1578441344"/>
                        <w:lock w:val="sdtLocked"/>
                      </w:sdtPr>
                      <w:sdtContent>
                        <w:p w14:paraId="69EA3D3E" w14:textId="77777777" w:rsidR="00D20EDF" w:rsidRDefault="00C70FD9">
                          <w:pPr>
                            <w:tabs>
                              <w:tab w:val="left" w:pos="8140"/>
                            </w:tabs>
                            <w:ind w:left="1701" w:right="1416" w:hanging="1701"/>
                            <w:rPr>
                              <w:color w:val="000000"/>
                              <w:sz w:val="22"/>
                              <w:szCs w:val="22"/>
                              <w:lang w:eastAsia="lt-LT"/>
                            </w:rPr>
                          </w:pPr>
                          <w:sdt>
                            <w:sdtPr>
                              <w:alias w:val="Numeris"/>
                              <w:tag w:val="nr_bda517ea8382454788de1861866e4c76"/>
                              <w:id w:val="780689771"/>
                              <w:lock w:val="sdtLocked"/>
                            </w:sdtPr>
                            <w:sdtContent>
                              <w:r w:rsidR="000A7A71">
                                <w:rPr>
                                  <w:color w:val="000000"/>
                                  <w:sz w:val="22"/>
                                  <w:szCs w:val="22"/>
                                  <w:lang w:eastAsia="lt-LT"/>
                                </w:rPr>
                                <w:t>3.81.2.4</w:t>
                              </w:r>
                            </w:sdtContent>
                          </w:sdt>
                          <w:r w:rsidR="000A7A71">
                            <w:rPr>
                              <w:color w:val="000000"/>
                              <w:sz w:val="22"/>
                              <w:szCs w:val="22"/>
                              <w:lang w:eastAsia="lt-LT"/>
                            </w:rPr>
                            <w:t>.</w:t>
                          </w:r>
                          <w:r w:rsidR="000A7A71">
                            <w:rPr>
                              <w:color w:val="000000"/>
                              <w:sz w:val="22"/>
                              <w:szCs w:val="22"/>
                              <w:lang w:eastAsia="lt-LT"/>
                            </w:rPr>
                            <w:tab/>
                            <w:t xml:space="preserve">branduolinių medžiagų saugyklą, išskyrus branduolinių medžiagų </w:t>
                          </w:r>
                        </w:p>
                        <w:p w14:paraId="69EA3D3F"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26 684</w:t>
                          </w:r>
                        </w:p>
                      </w:sdtContent>
                    </w:sdt>
                    <w:sdt>
                      <w:sdtPr>
                        <w:alias w:val="3.81.2.5 p."/>
                        <w:tag w:val="part_c4ef51e67ec14741b415ed25d5888795"/>
                        <w:id w:val="1681085569"/>
                        <w:lock w:val="sdtLocked"/>
                      </w:sdtPr>
                      <w:sdtContent>
                        <w:p w14:paraId="69EA3D40" w14:textId="77777777" w:rsidR="00D20EDF" w:rsidRDefault="00C70FD9">
                          <w:pPr>
                            <w:tabs>
                              <w:tab w:val="left" w:pos="8140"/>
                            </w:tabs>
                            <w:ind w:left="1701" w:right="1416" w:hanging="1701"/>
                            <w:rPr>
                              <w:color w:val="000000"/>
                              <w:sz w:val="22"/>
                              <w:szCs w:val="22"/>
                              <w:lang w:eastAsia="lt-LT"/>
                            </w:rPr>
                          </w:pPr>
                          <w:sdt>
                            <w:sdtPr>
                              <w:alias w:val="Numeris"/>
                              <w:tag w:val="nr_c4ef51e67ec14741b415ed25d5888795"/>
                              <w:id w:val="-1057313088"/>
                              <w:lock w:val="sdtLocked"/>
                            </w:sdtPr>
                            <w:sdtContent>
                              <w:r w:rsidR="000A7A71">
                                <w:rPr>
                                  <w:color w:val="000000"/>
                                  <w:sz w:val="22"/>
                                  <w:szCs w:val="22"/>
                                  <w:lang w:eastAsia="lt-LT"/>
                                </w:rPr>
                                <w:t>3.81.2.5</w:t>
                              </w:r>
                            </w:sdtContent>
                          </w:sdt>
                          <w:r w:rsidR="000A7A71">
                            <w:rPr>
                              <w:color w:val="000000"/>
                              <w:sz w:val="22"/>
                              <w:szCs w:val="22"/>
                              <w:lang w:eastAsia="lt-LT"/>
                            </w:rPr>
                            <w:t>.</w:t>
                          </w:r>
                          <w:r w:rsidR="000A7A71">
                            <w:rPr>
                              <w:color w:val="000000"/>
                              <w:sz w:val="22"/>
                              <w:szCs w:val="22"/>
                              <w:lang w:eastAsia="lt-LT"/>
                            </w:rPr>
                            <w:tab/>
                            <w:t xml:space="preserve">branduolinių medžiagų saugyklą arba radioaktyviųjų atliekų </w:t>
                          </w:r>
                        </w:p>
                        <w:p w14:paraId="69EA3D41"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kuriose saugomas panaudotas branduolinis kuras</w:t>
                          </w:r>
                          <w:r>
                            <w:rPr>
                              <w:color w:val="000000"/>
                              <w:sz w:val="22"/>
                              <w:szCs w:val="22"/>
                              <w:lang w:eastAsia="lt-LT"/>
                            </w:rPr>
                            <w:tab/>
                            <w:t>47 639</w:t>
                          </w:r>
                        </w:p>
                      </w:sdtContent>
                    </w:sdt>
                    <w:sdt>
                      <w:sdtPr>
                        <w:alias w:val="3.81.2.6 p."/>
                        <w:tag w:val="part_93afa6c6119f40c6b575fce4e8da2808"/>
                        <w:id w:val="975646974"/>
                        <w:lock w:val="sdtLocked"/>
                      </w:sdtPr>
                      <w:sdtContent>
                        <w:p w14:paraId="69EA3D42" w14:textId="77777777" w:rsidR="00D20EDF" w:rsidRDefault="00C70FD9">
                          <w:pPr>
                            <w:tabs>
                              <w:tab w:val="left" w:pos="8140"/>
                            </w:tabs>
                            <w:ind w:left="1701" w:right="1416" w:hanging="1701"/>
                            <w:rPr>
                              <w:color w:val="000000"/>
                              <w:sz w:val="22"/>
                              <w:szCs w:val="22"/>
                              <w:lang w:eastAsia="lt-LT"/>
                            </w:rPr>
                          </w:pPr>
                          <w:sdt>
                            <w:sdtPr>
                              <w:alias w:val="Numeris"/>
                              <w:tag w:val="nr_93afa6c6119f40c6b575fce4e8da2808"/>
                              <w:id w:val="841896909"/>
                              <w:lock w:val="sdtLocked"/>
                            </w:sdtPr>
                            <w:sdtContent>
                              <w:r w:rsidR="000A7A71">
                                <w:rPr>
                                  <w:color w:val="000000"/>
                                  <w:sz w:val="22"/>
                                  <w:szCs w:val="22"/>
                                  <w:lang w:eastAsia="lt-LT"/>
                                </w:rPr>
                                <w:t>3.81.2.6</w:t>
                              </w:r>
                            </w:sdtContent>
                          </w:sdt>
                          <w:r w:rsidR="000A7A71">
                            <w:rPr>
                              <w:color w:val="000000"/>
                              <w:sz w:val="22"/>
                              <w:szCs w:val="22"/>
                              <w:lang w:eastAsia="lt-LT"/>
                            </w:rPr>
                            <w:t>.</w:t>
                          </w:r>
                          <w:r w:rsidR="000A7A71">
                            <w:rPr>
                              <w:color w:val="000000"/>
                              <w:sz w:val="22"/>
                              <w:szCs w:val="22"/>
                              <w:lang w:eastAsia="lt-LT"/>
                            </w:rPr>
                            <w:tab/>
                            <w:t xml:space="preserve">radioaktyviųjų atliekų saugyklą, išskyrus radioaktyviųjų atliekų </w:t>
                          </w:r>
                        </w:p>
                        <w:p w14:paraId="69EA3D43"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42 731</w:t>
                          </w:r>
                        </w:p>
                      </w:sdtContent>
                    </w:sdt>
                    <w:sdt>
                      <w:sdtPr>
                        <w:alias w:val="3.81.2.7 p."/>
                        <w:tag w:val="part_857a065c8f674f55aa26ed29bf376519"/>
                        <w:id w:val="734046960"/>
                        <w:lock w:val="sdtLocked"/>
                      </w:sdtPr>
                      <w:sdtContent>
                        <w:p w14:paraId="69EA3D44" w14:textId="77777777" w:rsidR="00D20EDF" w:rsidRDefault="00C70FD9">
                          <w:pPr>
                            <w:tabs>
                              <w:tab w:val="left" w:pos="8140"/>
                            </w:tabs>
                            <w:ind w:left="1701" w:right="1416" w:hanging="1701"/>
                            <w:rPr>
                              <w:color w:val="000000"/>
                              <w:sz w:val="22"/>
                              <w:szCs w:val="22"/>
                              <w:lang w:eastAsia="lt-LT"/>
                            </w:rPr>
                          </w:pPr>
                          <w:sdt>
                            <w:sdtPr>
                              <w:alias w:val="Numeris"/>
                              <w:tag w:val="nr_857a065c8f674f55aa26ed29bf376519"/>
                              <w:id w:val="-589691094"/>
                              <w:lock w:val="sdtLocked"/>
                            </w:sdtPr>
                            <w:sdtContent>
                              <w:r w:rsidR="000A7A71">
                                <w:rPr>
                                  <w:color w:val="000000"/>
                                  <w:sz w:val="22"/>
                                  <w:szCs w:val="22"/>
                                  <w:lang w:eastAsia="lt-LT"/>
                                </w:rPr>
                                <w:t>3.81.2.7</w:t>
                              </w:r>
                            </w:sdtContent>
                          </w:sdt>
                          <w:r w:rsidR="000A7A71">
                            <w:rPr>
                              <w:color w:val="000000"/>
                              <w:sz w:val="22"/>
                              <w:szCs w:val="22"/>
                              <w:lang w:eastAsia="lt-LT"/>
                            </w:rPr>
                            <w:t>.</w:t>
                          </w:r>
                          <w:r w:rsidR="000A7A71">
                            <w:rPr>
                              <w:color w:val="000000"/>
                              <w:sz w:val="22"/>
                              <w:szCs w:val="22"/>
                              <w:lang w:eastAsia="lt-LT"/>
                            </w:rPr>
                            <w:tab/>
                            <w:t xml:space="preserve">radioaktyviųjų atliekų saugyklą, išskyrus radioaktyviųjų atliekų </w:t>
                          </w:r>
                        </w:p>
                        <w:p w14:paraId="69EA3D4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kurioje saugomas panaudotas branduolinis kuras, kai </w:t>
                          </w:r>
                        </w:p>
                        <w:p w14:paraId="69EA3D4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licencija išduodama kitam subjektui eksploatuoti tą pačią </w:t>
                          </w:r>
                        </w:p>
                        <w:p w14:paraId="69EA3D4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radioaktyviųjų atliekų saugyklą, kurią eksploatuoti licencija jau </w:t>
                          </w:r>
                        </w:p>
                        <w:p w14:paraId="69EA3D48" w14:textId="77777777" w:rsidR="00D20EDF" w:rsidRDefault="000A7A71">
                          <w:pPr>
                            <w:tabs>
                              <w:tab w:val="left" w:pos="8140"/>
                            </w:tabs>
                            <w:ind w:left="1701" w:right="1416"/>
                            <w:rPr>
                              <w:color w:val="000000"/>
                              <w:sz w:val="22"/>
                              <w:szCs w:val="22"/>
                              <w:lang w:eastAsia="lt-LT"/>
                            </w:rPr>
                          </w:pPr>
                          <w:r>
                            <w:rPr>
                              <w:color w:val="000000"/>
                              <w:sz w:val="22"/>
                              <w:szCs w:val="22"/>
                              <w:lang w:eastAsia="lt-LT"/>
                            </w:rPr>
                            <w:t>buvo išduota</w:t>
                          </w:r>
                          <w:r>
                            <w:rPr>
                              <w:color w:val="000000"/>
                              <w:sz w:val="22"/>
                              <w:szCs w:val="22"/>
                              <w:lang w:eastAsia="lt-LT"/>
                            </w:rPr>
                            <w:tab/>
                            <w:t>5 728</w:t>
                          </w:r>
                        </w:p>
                      </w:sdtContent>
                    </w:sdt>
                    <w:sdt>
                      <w:sdtPr>
                        <w:alias w:val="3.81.2.8 p."/>
                        <w:tag w:val="part_be292fcb449746b69262a43a6cff60e7"/>
                        <w:id w:val="-599023732"/>
                        <w:lock w:val="sdtLocked"/>
                      </w:sdtPr>
                      <w:sdtContent>
                        <w:p w14:paraId="69EA3D49" w14:textId="77777777" w:rsidR="00D20EDF" w:rsidRDefault="00C70FD9">
                          <w:pPr>
                            <w:tabs>
                              <w:tab w:val="left" w:pos="8140"/>
                            </w:tabs>
                            <w:ind w:left="1701" w:right="1416" w:hanging="1701"/>
                            <w:rPr>
                              <w:color w:val="000000"/>
                              <w:sz w:val="22"/>
                              <w:szCs w:val="22"/>
                              <w:lang w:eastAsia="lt-LT"/>
                            </w:rPr>
                          </w:pPr>
                          <w:sdt>
                            <w:sdtPr>
                              <w:alias w:val="Numeris"/>
                              <w:tag w:val="nr_be292fcb449746b69262a43a6cff60e7"/>
                              <w:id w:val="301198034"/>
                              <w:lock w:val="sdtLocked"/>
                            </w:sdtPr>
                            <w:sdtContent>
                              <w:r w:rsidR="000A7A71">
                                <w:rPr>
                                  <w:color w:val="000000"/>
                                  <w:sz w:val="22"/>
                                  <w:szCs w:val="22"/>
                                  <w:lang w:eastAsia="lt-LT"/>
                                </w:rPr>
                                <w:t>3.81.2.8</w:t>
                              </w:r>
                            </w:sdtContent>
                          </w:sdt>
                          <w:r w:rsidR="000A7A71">
                            <w:rPr>
                              <w:color w:val="000000"/>
                              <w:sz w:val="22"/>
                              <w:szCs w:val="22"/>
                              <w:lang w:eastAsia="lt-LT"/>
                            </w:rPr>
                            <w:t>.</w:t>
                          </w:r>
                          <w:r w:rsidR="000A7A71">
                            <w:rPr>
                              <w:color w:val="000000"/>
                              <w:sz w:val="22"/>
                              <w:szCs w:val="22"/>
                              <w:lang w:eastAsia="lt-LT"/>
                            </w:rPr>
                            <w:tab/>
                            <w:t>radioaktyviųjų atliekų atliekyną</w:t>
                          </w:r>
                          <w:r w:rsidR="000A7A71">
                            <w:rPr>
                              <w:color w:val="000000"/>
                              <w:sz w:val="22"/>
                              <w:szCs w:val="22"/>
                              <w:lang w:eastAsia="lt-LT"/>
                            </w:rPr>
                            <w:tab/>
                            <w:t>55 047</w:t>
                          </w:r>
                        </w:p>
                      </w:sdtContent>
                    </w:sdt>
                    <w:sdt>
                      <w:sdtPr>
                        <w:alias w:val="3.81.2.9 p."/>
                        <w:tag w:val="part_5e58171cd83a4e72b8b7401991f1c064"/>
                        <w:id w:val="-940753899"/>
                        <w:lock w:val="sdtLocked"/>
                      </w:sdtPr>
                      <w:sdtContent>
                        <w:p w14:paraId="69EA3D4A" w14:textId="77777777" w:rsidR="00D20EDF" w:rsidRDefault="00C70FD9">
                          <w:pPr>
                            <w:tabs>
                              <w:tab w:val="left" w:pos="8140"/>
                            </w:tabs>
                            <w:ind w:left="1701" w:right="1416" w:hanging="1701"/>
                            <w:rPr>
                              <w:color w:val="000000"/>
                              <w:sz w:val="22"/>
                              <w:szCs w:val="22"/>
                              <w:lang w:eastAsia="lt-LT"/>
                            </w:rPr>
                          </w:pPr>
                          <w:sdt>
                            <w:sdtPr>
                              <w:alias w:val="Numeris"/>
                              <w:tag w:val="nr_5e58171cd83a4e72b8b7401991f1c064"/>
                              <w:id w:val="683871907"/>
                              <w:lock w:val="sdtLocked"/>
                            </w:sdtPr>
                            <w:sdtContent>
                              <w:r w:rsidR="000A7A71">
                                <w:rPr>
                                  <w:color w:val="000000"/>
                                  <w:sz w:val="22"/>
                                  <w:szCs w:val="22"/>
                                  <w:lang w:eastAsia="lt-LT"/>
                                </w:rPr>
                                <w:t>3.81.2.9</w:t>
                              </w:r>
                            </w:sdtContent>
                          </w:sdt>
                          <w:r w:rsidR="000A7A71">
                            <w:rPr>
                              <w:color w:val="000000"/>
                              <w:sz w:val="22"/>
                              <w:szCs w:val="22"/>
                              <w:lang w:eastAsia="lt-LT"/>
                            </w:rPr>
                            <w:t>.</w:t>
                          </w:r>
                          <w:r w:rsidR="000A7A71">
                            <w:rPr>
                              <w:color w:val="000000"/>
                              <w:sz w:val="22"/>
                              <w:szCs w:val="22"/>
                              <w:lang w:eastAsia="lt-LT"/>
                            </w:rPr>
                            <w:tab/>
                            <w:t xml:space="preserve">radioaktyviųjų atliekų tvarkymo įrenginį, išskyrus radioaktyviųjų </w:t>
                          </w:r>
                        </w:p>
                        <w:p w14:paraId="69EA3D4B" w14:textId="77777777" w:rsidR="00D20EDF" w:rsidRDefault="000A7A71">
                          <w:pPr>
                            <w:tabs>
                              <w:tab w:val="left" w:pos="8140"/>
                            </w:tabs>
                            <w:ind w:left="1701" w:right="1416"/>
                            <w:rPr>
                              <w:color w:val="000000"/>
                              <w:sz w:val="22"/>
                              <w:szCs w:val="22"/>
                              <w:lang w:eastAsia="lt-LT"/>
                            </w:rPr>
                          </w:pPr>
                          <w:r>
                            <w:rPr>
                              <w:color w:val="000000"/>
                              <w:sz w:val="22"/>
                              <w:szCs w:val="22"/>
                              <w:lang w:eastAsia="lt-LT"/>
                            </w:rPr>
                            <w:t>atliekų saugyklą ir radioaktyviųjų atliekų atliekyną</w:t>
                          </w:r>
                          <w:r>
                            <w:rPr>
                              <w:color w:val="000000"/>
                              <w:sz w:val="22"/>
                              <w:szCs w:val="22"/>
                              <w:lang w:eastAsia="lt-LT"/>
                            </w:rPr>
                            <w:tab/>
                            <w:t>45 590</w:t>
                          </w:r>
                        </w:p>
                      </w:sdtContent>
                    </w:sdt>
                  </w:sdtContent>
                </w:sdt>
                <w:sdt>
                  <w:sdtPr>
                    <w:alias w:val="3.81.3 p."/>
                    <w:tag w:val="part_2f72707b645745fa94230b404f15f7d8"/>
                    <w:id w:val="188570937"/>
                    <w:lock w:val="sdtLocked"/>
                  </w:sdtPr>
                  <w:sdtContent>
                    <w:p w14:paraId="69EA3D4C" w14:textId="77777777" w:rsidR="00D20EDF" w:rsidRDefault="00C70FD9">
                      <w:pPr>
                        <w:tabs>
                          <w:tab w:val="left" w:pos="8140"/>
                        </w:tabs>
                        <w:ind w:left="1701" w:right="1416" w:hanging="1701"/>
                        <w:rPr>
                          <w:color w:val="000000"/>
                          <w:sz w:val="22"/>
                          <w:szCs w:val="22"/>
                          <w:lang w:eastAsia="lt-LT"/>
                        </w:rPr>
                      </w:pPr>
                      <w:sdt>
                        <w:sdtPr>
                          <w:alias w:val="Numeris"/>
                          <w:tag w:val="nr_2f72707b645745fa94230b404f15f7d8"/>
                          <w:id w:val="2000457159"/>
                          <w:lock w:val="sdtLocked"/>
                        </w:sdtPr>
                        <w:sdtContent>
                          <w:r w:rsidR="000A7A71">
                            <w:rPr>
                              <w:color w:val="000000"/>
                              <w:sz w:val="22"/>
                              <w:szCs w:val="22"/>
                              <w:lang w:eastAsia="lt-LT"/>
                            </w:rPr>
                            <w:t>3.81.3</w:t>
                          </w:r>
                        </w:sdtContent>
                      </w:sdt>
                      <w:r w:rsidR="000A7A71">
                        <w:rPr>
                          <w:color w:val="000000"/>
                          <w:sz w:val="22"/>
                          <w:szCs w:val="22"/>
                          <w:lang w:eastAsia="lt-LT"/>
                        </w:rPr>
                        <w:t>.</w:t>
                      </w:r>
                      <w:r w:rsidR="000A7A71">
                        <w:rPr>
                          <w:color w:val="000000"/>
                          <w:sz w:val="22"/>
                          <w:szCs w:val="22"/>
                          <w:lang w:eastAsia="lt-LT"/>
                        </w:rPr>
                        <w:tab/>
                        <w:t xml:space="preserve">statyti (statytojui (užsakovui) ir eksploatuoti branduolinės </w:t>
                      </w:r>
                    </w:p>
                    <w:p w14:paraId="69EA3D4D" w14:textId="77777777" w:rsidR="00D20EDF" w:rsidRDefault="000A7A71">
                      <w:pPr>
                        <w:tabs>
                          <w:tab w:val="left" w:pos="8140"/>
                        </w:tabs>
                        <w:ind w:left="1701" w:right="1416"/>
                        <w:rPr>
                          <w:color w:val="000000"/>
                          <w:sz w:val="22"/>
                          <w:szCs w:val="22"/>
                          <w:lang w:eastAsia="lt-LT"/>
                        </w:rPr>
                      </w:pPr>
                      <w:r>
                        <w:rPr>
                          <w:color w:val="000000"/>
                          <w:sz w:val="22"/>
                          <w:szCs w:val="22"/>
                          <w:lang w:eastAsia="lt-LT"/>
                        </w:rPr>
                        <w:t>energetikos objektą:</w:t>
                      </w:r>
                      <w:r>
                        <w:rPr>
                          <w:color w:val="000000"/>
                          <w:sz w:val="22"/>
                          <w:szCs w:val="22"/>
                          <w:lang w:eastAsia="lt-LT"/>
                        </w:rPr>
                        <w:tab/>
                      </w:r>
                    </w:p>
                    <w:sdt>
                      <w:sdtPr>
                        <w:alias w:val="3.81.3.1 p."/>
                        <w:tag w:val="part_946c4b686d64473a82e3e6ed8a5a776e"/>
                        <w:id w:val="-1437588323"/>
                        <w:lock w:val="sdtLocked"/>
                      </w:sdtPr>
                      <w:sdtContent>
                        <w:p w14:paraId="69EA3D4E" w14:textId="77777777" w:rsidR="00D20EDF" w:rsidRDefault="00C70FD9">
                          <w:pPr>
                            <w:tabs>
                              <w:tab w:val="left" w:pos="8140"/>
                            </w:tabs>
                            <w:ind w:left="1701" w:right="1416" w:hanging="1701"/>
                            <w:rPr>
                              <w:color w:val="000000"/>
                              <w:sz w:val="22"/>
                              <w:szCs w:val="22"/>
                              <w:lang w:eastAsia="lt-LT"/>
                            </w:rPr>
                          </w:pPr>
                          <w:sdt>
                            <w:sdtPr>
                              <w:alias w:val="Numeris"/>
                              <w:tag w:val="nr_946c4b686d64473a82e3e6ed8a5a776e"/>
                              <w:id w:val="1954903495"/>
                              <w:lock w:val="sdtLocked"/>
                            </w:sdtPr>
                            <w:sdtContent>
                              <w:r w:rsidR="000A7A71">
                                <w:rPr>
                                  <w:color w:val="000000"/>
                                  <w:sz w:val="22"/>
                                  <w:szCs w:val="22"/>
                                  <w:lang w:eastAsia="lt-LT"/>
                                </w:rPr>
                                <w:t>3.81.3.1</w:t>
                              </w:r>
                            </w:sdtContent>
                          </w:sdt>
                          <w:r w:rsidR="000A7A71">
                            <w:rPr>
                              <w:color w:val="000000"/>
                              <w:sz w:val="22"/>
                              <w:szCs w:val="22"/>
                              <w:lang w:eastAsia="lt-LT"/>
                            </w:rPr>
                            <w:t>.</w:t>
                          </w:r>
                          <w:r w:rsidR="000A7A71">
                            <w:rPr>
                              <w:color w:val="000000"/>
                              <w:sz w:val="22"/>
                              <w:szCs w:val="22"/>
                              <w:lang w:eastAsia="lt-LT"/>
                            </w:rPr>
                            <w:tab/>
                            <w:t xml:space="preserve">branduolinės (atominės) elektrinės energijos bloką arba vieno </w:t>
                          </w:r>
                        </w:p>
                        <w:p w14:paraId="69EA3D4F" w14:textId="77777777" w:rsidR="00D20EDF" w:rsidRDefault="000A7A71">
                          <w:pPr>
                            <w:tabs>
                              <w:tab w:val="left" w:pos="8140"/>
                            </w:tabs>
                            <w:ind w:left="1701" w:right="1416"/>
                            <w:rPr>
                              <w:color w:val="000000"/>
                              <w:sz w:val="22"/>
                              <w:szCs w:val="22"/>
                              <w:lang w:eastAsia="lt-LT"/>
                            </w:rPr>
                          </w:pPr>
                          <w:r>
                            <w:rPr>
                              <w:color w:val="000000"/>
                              <w:sz w:val="22"/>
                              <w:szCs w:val="22"/>
                              <w:lang w:eastAsia="lt-LT"/>
                            </w:rPr>
                            <w:t>bloko branduolinę (atominę) elektrinę</w:t>
                          </w:r>
                          <w:r>
                            <w:rPr>
                              <w:color w:val="000000"/>
                              <w:sz w:val="22"/>
                              <w:szCs w:val="22"/>
                              <w:lang w:eastAsia="lt-LT"/>
                            </w:rPr>
                            <w:tab/>
                            <w:t>78 197</w:t>
                          </w:r>
                        </w:p>
                      </w:sdtContent>
                    </w:sdt>
                    <w:sdt>
                      <w:sdtPr>
                        <w:alias w:val="3.81.3.2 p."/>
                        <w:tag w:val="part_6cabc58bf361421c949dc9ff76e7907a"/>
                        <w:id w:val="1819064695"/>
                        <w:lock w:val="sdtLocked"/>
                      </w:sdtPr>
                      <w:sdtContent>
                        <w:p w14:paraId="69EA3D50" w14:textId="77777777" w:rsidR="00D20EDF" w:rsidRDefault="00C70FD9">
                          <w:pPr>
                            <w:tabs>
                              <w:tab w:val="left" w:pos="8140"/>
                            </w:tabs>
                            <w:ind w:left="1701" w:right="1416" w:hanging="1701"/>
                            <w:rPr>
                              <w:color w:val="000000"/>
                              <w:sz w:val="22"/>
                              <w:szCs w:val="22"/>
                              <w:lang w:eastAsia="lt-LT"/>
                            </w:rPr>
                          </w:pPr>
                          <w:sdt>
                            <w:sdtPr>
                              <w:alias w:val="Numeris"/>
                              <w:tag w:val="nr_6cabc58bf361421c949dc9ff76e7907a"/>
                              <w:id w:val="-60101610"/>
                              <w:lock w:val="sdtLocked"/>
                            </w:sdtPr>
                            <w:sdtContent>
                              <w:r w:rsidR="000A7A71">
                                <w:rPr>
                                  <w:color w:val="000000"/>
                                  <w:sz w:val="22"/>
                                  <w:szCs w:val="22"/>
                                  <w:lang w:eastAsia="lt-LT"/>
                                </w:rPr>
                                <w:t>3.81.3.2</w:t>
                              </w:r>
                            </w:sdtContent>
                          </w:sdt>
                          <w:r w:rsidR="000A7A71">
                            <w:rPr>
                              <w:color w:val="000000"/>
                              <w:sz w:val="22"/>
                              <w:szCs w:val="22"/>
                              <w:lang w:eastAsia="lt-LT"/>
                            </w:rPr>
                            <w:t>.</w:t>
                          </w:r>
                          <w:r w:rsidR="000A7A71">
                            <w:rPr>
                              <w:color w:val="000000"/>
                              <w:sz w:val="22"/>
                              <w:szCs w:val="22"/>
                              <w:lang w:eastAsia="lt-LT"/>
                            </w:rPr>
                            <w:tab/>
                            <w:t>dviejų ar daugiau blokų branduolinę (atominę) elektrinę</w:t>
                          </w:r>
                          <w:r w:rsidR="000A7A71">
                            <w:rPr>
                              <w:color w:val="000000"/>
                              <w:sz w:val="22"/>
                              <w:szCs w:val="22"/>
                              <w:lang w:eastAsia="lt-LT"/>
                            </w:rPr>
                            <w:tab/>
                            <w:t>78 197</w:t>
                          </w:r>
                        </w:p>
                      </w:sdtContent>
                    </w:sdt>
                    <w:sdt>
                      <w:sdtPr>
                        <w:alias w:val="3.81.3.3 p."/>
                        <w:tag w:val="part_1be9d9df583144748524c6d72035ebd8"/>
                        <w:id w:val="1570542071"/>
                        <w:lock w:val="sdtLocked"/>
                      </w:sdtPr>
                      <w:sdtContent>
                        <w:p w14:paraId="69EA3D51" w14:textId="77777777" w:rsidR="00D20EDF" w:rsidRDefault="00C70FD9">
                          <w:pPr>
                            <w:tabs>
                              <w:tab w:val="left" w:pos="8140"/>
                            </w:tabs>
                            <w:ind w:left="1701" w:right="1416" w:hanging="1701"/>
                            <w:rPr>
                              <w:color w:val="000000"/>
                              <w:sz w:val="22"/>
                              <w:szCs w:val="22"/>
                              <w:lang w:eastAsia="lt-LT"/>
                            </w:rPr>
                          </w:pPr>
                          <w:sdt>
                            <w:sdtPr>
                              <w:alias w:val="Numeris"/>
                              <w:tag w:val="nr_1be9d9df583144748524c6d72035ebd8"/>
                              <w:id w:val="1617485341"/>
                              <w:lock w:val="sdtLocked"/>
                            </w:sdtPr>
                            <w:sdtContent>
                              <w:r w:rsidR="000A7A71">
                                <w:rPr>
                                  <w:color w:val="000000"/>
                                  <w:sz w:val="22"/>
                                  <w:szCs w:val="22"/>
                                  <w:lang w:eastAsia="lt-LT"/>
                                </w:rPr>
                                <w:t>3.81.3.3</w:t>
                              </w:r>
                            </w:sdtContent>
                          </w:sdt>
                          <w:r w:rsidR="000A7A71">
                            <w:rPr>
                              <w:color w:val="000000"/>
                              <w:sz w:val="22"/>
                              <w:szCs w:val="22"/>
                              <w:lang w:eastAsia="lt-LT"/>
                            </w:rPr>
                            <w:t>.</w:t>
                          </w:r>
                          <w:r w:rsidR="000A7A71">
                            <w:rPr>
                              <w:color w:val="000000"/>
                              <w:sz w:val="22"/>
                              <w:szCs w:val="22"/>
                              <w:lang w:eastAsia="lt-LT"/>
                            </w:rPr>
                            <w:tab/>
                            <w:t>neenergetinį branduolinį reaktorių</w:t>
                          </w:r>
                          <w:r w:rsidR="000A7A71">
                            <w:rPr>
                              <w:color w:val="000000"/>
                              <w:sz w:val="22"/>
                              <w:szCs w:val="22"/>
                              <w:lang w:eastAsia="lt-LT"/>
                            </w:rPr>
                            <w:tab/>
                            <w:t>78 197</w:t>
                          </w:r>
                        </w:p>
                      </w:sdtContent>
                    </w:sdt>
                    <w:sdt>
                      <w:sdtPr>
                        <w:alias w:val="3.81.3.4 p."/>
                        <w:tag w:val="part_821390ee752f4d25b356b1ddbcc1bf90"/>
                        <w:id w:val="-1728679981"/>
                        <w:lock w:val="sdtLocked"/>
                      </w:sdtPr>
                      <w:sdtContent>
                        <w:p w14:paraId="69EA3D52" w14:textId="77777777" w:rsidR="00D20EDF" w:rsidRDefault="00C70FD9">
                          <w:pPr>
                            <w:tabs>
                              <w:tab w:val="left" w:pos="8140"/>
                            </w:tabs>
                            <w:ind w:left="1701" w:right="1416" w:hanging="1701"/>
                            <w:rPr>
                              <w:color w:val="000000"/>
                              <w:sz w:val="22"/>
                              <w:szCs w:val="22"/>
                              <w:lang w:eastAsia="lt-LT"/>
                            </w:rPr>
                          </w:pPr>
                          <w:sdt>
                            <w:sdtPr>
                              <w:alias w:val="Numeris"/>
                              <w:tag w:val="nr_821390ee752f4d25b356b1ddbcc1bf90"/>
                              <w:id w:val="62152193"/>
                              <w:lock w:val="sdtLocked"/>
                            </w:sdtPr>
                            <w:sdtContent>
                              <w:r w:rsidR="000A7A71">
                                <w:rPr>
                                  <w:color w:val="000000"/>
                                  <w:sz w:val="22"/>
                                  <w:szCs w:val="22"/>
                                  <w:lang w:eastAsia="lt-LT"/>
                                </w:rPr>
                                <w:t>3.81.3.4</w:t>
                              </w:r>
                            </w:sdtContent>
                          </w:sdt>
                          <w:r w:rsidR="000A7A71">
                            <w:rPr>
                              <w:color w:val="000000"/>
                              <w:sz w:val="22"/>
                              <w:szCs w:val="22"/>
                              <w:lang w:eastAsia="lt-LT"/>
                            </w:rPr>
                            <w:t>.</w:t>
                          </w:r>
                          <w:r w:rsidR="000A7A71">
                            <w:rPr>
                              <w:color w:val="000000"/>
                              <w:sz w:val="22"/>
                              <w:szCs w:val="22"/>
                              <w:lang w:eastAsia="lt-LT"/>
                            </w:rPr>
                            <w:tab/>
                            <w:t xml:space="preserve">branduolinių medžiagų saugyklą, išskyrus branduolinių medžiagų </w:t>
                          </w:r>
                        </w:p>
                        <w:p w14:paraId="69EA3D53"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36 784</w:t>
                          </w:r>
                        </w:p>
                      </w:sdtContent>
                    </w:sdt>
                    <w:sdt>
                      <w:sdtPr>
                        <w:alias w:val="3.81.3.5 p."/>
                        <w:tag w:val="part_d1f6134c8f95448f9185ffec09199469"/>
                        <w:id w:val="1764869908"/>
                        <w:lock w:val="sdtLocked"/>
                      </w:sdtPr>
                      <w:sdtContent>
                        <w:p w14:paraId="69EA3D54" w14:textId="77777777" w:rsidR="00D20EDF" w:rsidRDefault="00C70FD9">
                          <w:pPr>
                            <w:tabs>
                              <w:tab w:val="left" w:pos="8140"/>
                            </w:tabs>
                            <w:ind w:left="1701" w:right="1416" w:hanging="1701"/>
                            <w:rPr>
                              <w:color w:val="000000"/>
                              <w:sz w:val="22"/>
                              <w:szCs w:val="22"/>
                              <w:lang w:eastAsia="lt-LT"/>
                            </w:rPr>
                          </w:pPr>
                          <w:sdt>
                            <w:sdtPr>
                              <w:alias w:val="Numeris"/>
                              <w:tag w:val="nr_d1f6134c8f95448f9185ffec09199469"/>
                              <w:id w:val="996995378"/>
                              <w:lock w:val="sdtLocked"/>
                            </w:sdtPr>
                            <w:sdtContent>
                              <w:r w:rsidR="000A7A71">
                                <w:rPr>
                                  <w:color w:val="000000"/>
                                  <w:sz w:val="22"/>
                                  <w:szCs w:val="22"/>
                                  <w:lang w:eastAsia="lt-LT"/>
                                </w:rPr>
                                <w:t>3.81.3.5</w:t>
                              </w:r>
                            </w:sdtContent>
                          </w:sdt>
                          <w:r w:rsidR="000A7A71">
                            <w:rPr>
                              <w:color w:val="000000"/>
                              <w:sz w:val="22"/>
                              <w:szCs w:val="22"/>
                              <w:lang w:eastAsia="lt-LT"/>
                            </w:rPr>
                            <w:t>.</w:t>
                          </w:r>
                          <w:r w:rsidR="000A7A71">
                            <w:rPr>
                              <w:color w:val="000000"/>
                              <w:sz w:val="22"/>
                              <w:szCs w:val="22"/>
                              <w:lang w:eastAsia="lt-LT"/>
                            </w:rPr>
                            <w:tab/>
                            <w:t xml:space="preserve">branduolinių medžiagų saugyklą arba radioaktyviųjų atliekų </w:t>
                          </w:r>
                        </w:p>
                        <w:p w14:paraId="69EA3D55"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kuriose saugomas panaudotas branduolinis kuras</w:t>
                          </w:r>
                          <w:r>
                            <w:rPr>
                              <w:color w:val="000000"/>
                              <w:sz w:val="22"/>
                              <w:szCs w:val="22"/>
                              <w:lang w:eastAsia="lt-LT"/>
                            </w:rPr>
                            <w:tab/>
                            <w:t>78 197</w:t>
                          </w:r>
                        </w:p>
                      </w:sdtContent>
                    </w:sdt>
                    <w:sdt>
                      <w:sdtPr>
                        <w:alias w:val="3.81.3.6 p."/>
                        <w:tag w:val="part_bcc5e0dce6534642a77437d62bdab14a"/>
                        <w:id w:val="-1058706769"/>
                        <w:lock w:val="sdtLocked"/>
                      </w:sdtPr>
                      <w:sdtContent>
                        <w:p w14:paraId="69EA3D56" w14:textId="77777777" w:rsidR="00D20EDF" w:rsidRDefault="00C70FD9">
                          <w:pPr>
                            <w:tabs>
                              <w:tab w:val="left" w:pos="8140"/>
                            </w:tabs>
                            <w:ind w:left="1701" w:right="1416" w:hanging="1701"/>
                            <w:rPr>
                              <w:color w:val="000000"/>
                              <w:sz w:val="22"/>
                              <w:szCs w:val="22"/>
                              <w:lang w:eastAsia="lt-LT"/>
                            </w:rPr>
                          </w:pPr>
                          <w:sdt>
                            <w:sdtPr>
                              <w:alias w:val="Numeris"/>
                              <w:tag w:val="nr_bcc5e0dce6534642a77437d62bdab14a"/>
                              <w:id w:val="-1548987132"/>
                              <w:lock w:val="sdtLocked"/>
                            </w:sdtPr>
                            <w:sdtContent>
                              <w:r w:rsidR="000A7A71">
                                <w:rPr>
                                  <w:color w:val="000000"/>
                                  <w:sz w:val="22"/>
                                  <w:szCs w:val="22"/>
                                  <w:lang w:eastAsia="lt-LT"/>
                                </w:rPr>
                                <w:t>3.81.3.6</w:t>
                              </w:r>
                            </w:sdtContent>
                          </w:sdt>
                          <w:r w:rsidR="000A7A71">
                            <w:rPr>
                              <w:color w:val="000000"/>
                              <w:sz w:val="22"/>
                              <w:szCs w:val="22"/>
                              <w:lang w:eastAsia="lt-LT"/>
                            </w:rPr>
                            <w:t>.</w:t>
                          </w:r>
                          <w:r w:rsidR="000A7A71">
                            <w:rPr>
                              <w:color w:val="000000"/>
                              <w:sz w:val="22"/>
                              <w:szCs w:val="22"/>
                              <w:lang w:eastAsia="lt-LT"/>
                            </w:rPr>
                            <w:tab/>
                            <w:t xml:space="preserve">radioaktyviųjų atliekų saugyklą, išskyrus radioaktyviųjų atliekų </w:t>
                          </w:r>
                        </w:p>
                        <w:p w14:paraId="69EA3D57"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78 197</w:t>
                          </w:r>
                        </w:p>
                      </w:sdtContent>
                    </w:sdt>
                    <w:sdt>
                      <w:sdtPr>
                        <w:alias w:val="3.81.3.7 p."/>
                        <w:tag w:val="part_9a8bc150e73a4693b0dec3175c7e25a1"/>
                        <w:id w:val="1971786156"/>
                        <w:lock w:val="sdtLocked"/>
                      </w:sdtPr>
                      <w:sdtContent>
                        <w:p w14:paraId="69EA3D58" w14:textId="77777777" w:rsidR="00D20EDF" w:rsidRDefault="00C70FD9">
                          <w:pPr>
                            <w:tabs>
                              <w:tab w:val="left" w:pos="8140"/>
                            </w:tabs>
                            <w:ind w:left="1701" w:right="1416" w:hanging="1701"/>
                            <w:rPr>
                              <w:color w:val="000000"/>
                              <w:sz w:val="22"/>
                              <w:szCs w:val="22"/>
                              <w:lang w:eastAsia="lt-LT"/>
                            </w:rPr>
                          </w:pPr>
                          <w:sdt>
                            <w:sdtPr>
                              <w:alias w:val="Numeris"/>
                              <w:tag w:val="nr_9a8bc150e73a4693b0dec3175c7e25a1"/>
                              <w:id w:val="110482859"/>
                              <w:lock w:val="sdtLocked"/>
                            </w:sdtPr>
                            <w:sdtContent>
                              <w:r w:rsidR="000A7A71">
                                <w:rPr>
                                  <w:color w:val="000000"/>
                                  <w:sz w:val="22"/>
                                  <w:szCs w:val="22"/>
                                  <w:lang w:eastAsia="lt-LT"/>
                                </w:rPr>
                                <w:t>3.81.3.7</w:t>
                              </w:r>
                            </w:sdtContent>
                          </w:sdt>
                          <w:r w:rsidR="000A7A71">
                            <w:rPr>
                              <w:color w:val="000000"/>
                              <w:sz w:val="22"/>
                              <w:szCs w:val="22"/>
                              <w:lang w:eastAsia="lt-LT"/>
                            </w:rPr>
                            <w:t>.</w:t>
                          </w:r>
                          <w:r w:rsidR="000A7A71">
                            <w:rPr>
                              <w:color w:val="000000"/>
                              <w:sz w:val="22"/>
                              <w:szCs w:val="22"/>
                              <w:lang w:eastAsia="lt-LT"/>
                            </w:rPr>
                            <w:tab/>
                            <w:t>radioaktyviųjų atliekų atliekyną</w:t>
                          </w:r>
                          <w:r w:rsidR="000A7A71">
                            <w:rPr>
                              <w:color w:val="000000"/>
                              <w:sz w:val="22"/>
                              <w:szCs w:val="22"/>
                              <w:lang w:eastAsia="lt-LT"/>
                            </w:rPr>
                            <w:tab/>
                            <w:t>78 197</w:t>
                          </w:r>
                        </w:p>
                      </w:sdtContent>
                    </w:sdt>
                    <w:sdt>
                      <w:sdtPr>
                        <w:alias w:val="3.81.3.8 p."/>
                        <w:tag w:val="part_6b36f52d59294191b463b86fc71bcf3f"/>
                        <w:id w:val="-2114038676"/>
                        <w:lock w:val="sdtLocked"/>
                      </w:sdtPr>
                      <w:sdtContent>
                        <w:p w14:paraId="69EA3D59" w14:textId="77777777" w:rsidR="00D20EDF" w:rsidRDefault="00C70FD9">
                          <w:pPr>
                            <w:tabs>
                              <w:tab w:val="left" w:pos="8140"/>
                            </w:tabs>
                            <w:ind w:left="1701" w:right="1416" w:hanging="1701"/>
                            <w:rPr>
                              <w:color w:val="000000"/>
                              <w:sz w:val="22"/>
                              <w:szCs w:val="22"/>
                              <w:lang w:eastAsia="lt-LT"/>
                            </w:rPr>
                          </w:pPr>
                          <w:sdt>
                            <w:sdtPr>
                              <w:alias w:val="Numeris"/>
                              <w:tag w:val="nr_6b36f52d59294191b463b86fc71bcf3f"/>
                              <w:id w:val="770045024"/>
                              <w:lock w:val="sdtLocked"/>
                            </w:sdtPr>
                            <w:sdtContent>
                              <w:r w:rsidR="000A7A71">
                                <w:rPr>
                                  <w:color w:val="000000"/>
                                  <w:sz w:val="22"/>
                                  <w:szCs w:val="22"/>
                                  <w:lang w:eastAsia="lt-LT"/>
                                </w:rPr>
                                <w:t>3.81.3.8</w:t>
                              </w:r>
                            </w:sdtContent>
                          </w:sdt>
                          <w:r w:rsidR="000A7A71">
                            <w:rPr>
                              <w:color w:val="000000"/>
                              <w:sz w:val="22"/>
                              <w:szCs w:val="22"/>
                              <w:lang w:eastAsia="lt-LT"/>
                            </w:rPr>
                            <w:t>.</w:t>
                          </w:r>
                          <w:r w:rsidR="000A7A71">
                            <w:rPr>
                              <w:color w:val="000000"/>
                              <w:sz w:val="22"/>
                              <w:szCs w:val="22"/>
                              <w:lang w:eastAsia="lt-LT"/>
                            </w:rPr>
                            <w:tab/>
                            <w:t xml:space="preserve">radioaktyviųjų atliekų tvarkymo įrenginį, išskyrus radioaktyviųjų </w:t>
                          </w:r>
                        </w:p>
                        <w:p w14:paraId="69EA3D5A" w14:textId="77777777" w:rsidR="00D20EDF" w:rsidRDefault="000A7A71">
                          <w:pPr>
                            <w:tabs>
                              <w:tab w:val="left" w:pos="8140"/>
                            </w:tabs>
                            <w:ind w:left="1701" w:right="1416"/>
                            <w:rPr>
                              <w:color w:val="000000"/>
                              <w:sz w:val="22"/>
                              <w:szCs w:val="22"/>
                              <w:lang w:eastAsia="lt-LT"/>
                            </w:rPr>
                          </w:pPr>
                          <w:r>
                            <w:rPr>
                              <w:color w:val="000000"/>
                              <w:sz w:val="22"/>
                              <w:szCs w:val="22"/>
                              <w:lang w:eastAsia="lt-LT"/>
                            </w:rPr>
                            <w:t>atliekų saugyklą ir radioaktyviųjų atliekų atliekyną</w:t>
                          </w:r>
                          <w:r>
                            <w:rPr>
                              <w:color w:val="000000"/>
                              <w:sz w:val="22"/>
                              <w:szCs w:val="22"/>
                              <w:lang w:eastAsia="lt-LT"/>
                            </w:rPr>
                            <w:tab/>
                            <w:t>78 197</w:t>
                          </w:r>
                        </w:p>
                      </w:sdtContent>
                    </w:sdt>
                  </w:sdtContent>
                </w:sdt>
                <w:sdt>
                  <w:sdtPr>
                    <w:alias w:val="3.81.4 p."/>
                    <w:tag w:val="part_c0e6453612ac44a4bb2bdbe35ff22bc2"/>
                    <w:id w:val="1698969782"/>
                    <w:lock w:val="sdtLocked"/>
                  </w:sdtPr>
                  <w:sdtContent>
                    <w:p w14:paraId="69EA3D5B" w14:textId="77777777" w:rsidR="00D20EDF" w:rsidRDefault="00C70FD9">
                      <w:pPr>
                        <w:tabs>
                          <w:tab w:val="left" w:pos="8140"/>
                        </w:tabs>
                        <w:ind w:left="1701" w:right="1416" w:hanging="1701"/>
                        <w:rPr>
                          <w:color w:val="000000"/>
                          <w:sz w:val="22"/>
                          <w:szCs w:val="22"/>
                          <w:lang w:eastAsia="lt-LT"/>
                        </w:rPr>
                      </w:pPr>
                      <w:sdt>
                        <w:sdtPr>
                          <w:alias w:val="Numeris"/>
                          <w:tag w:val="nr_c0e6453612ac44a4bb2bdbe35ff22bc2"/>
                          <w:id w:val="-1735695039"/>
                          <w:lock w:val="sdtLocked"/>
                        </w:sdtPr>
                        <w:sdtContent>
                          <w:r w:rsidR="000A7A71">
                            <w:rPr>
                              <w:color w:val="000000"/>
                              <w:sz w:val="22"/>
                              <w:szCs w:val="22"/>
                              <w:lang w:eastAsia="lt-LT"/>
                            </w:rPr>
                            <w:t>3.81.4</w:t>
                          </w:r>
                        </w:sdtContent>
                      </w:sdt>
                      <w:r w:rsidR="000A7A71">
                        <w:rPr>
                          <w:color w:val="000000"/>
                          <w:sz w:val="22"/>
                          <w:szCs w:val="22"/>
                          <w:lang w:eastAsia="lt-LT"/>
                        </w:rPr>
                        <w:t>.</w:t>
                      </w:r>
                      <w:r w:rsidR="000A7A71">
                        <w:rPr>
                          <w:color w:val="000000"/>
                          <w:sz w:val="22"/>
                          <w:szCs w:val="22"/>
                          <w:lang w:eastAsia="lt-LT"/>
                        </w:rPr>
                        <w:tab/>
                        <w:t xml:space="preserve">vykdyti branduolinės energetikos objekto eksploatavimo </w:t>
                      </w:r>
                    </w:p>
                    <w:p w14:paraId="69EA3D5C" w14:textId="77777777" w:rsidR="00D20EDF" w:rsidRDefault="000A7A71">
                      <w:pPr>
                        <w:tabs>
                          <w:tab w:val="left" w:pos="8140"/>
                        </w:tabs>
                        <w:ind w:left="1701" w:right="1416"/>
                        <w:rPr>
                          <w:color w:val="000000"/>
                          <w:sz w:val="22"/>
                          <w:szCs w:val="22"/>
                          <w:lang w:eastAsia="lt-LT"/>
                        </w:rPr>
                      </w:pPr>
                      <w:r>
                        <w:rPr>
                          <w:color w:val="000000"/>
                          <w:sz w:val="22"/>
                          <w:szCs w:val="22"/>
                          <w:lang w:eastAsia="lt-LT"/>
                        </w:rPr>
                        <w:t>nutraukimą:</w:t>
                      </w:r>
                      <w:r>
                        <w:rPr>
                          <w:color w:val="000000"/>
                          <w:sz w:val="22"/>
                          <w:szCs w:val="22"/>
                          <w:lang w:eastAsia="lt-LT"/>
                        </w:rPr>
                        <w:tab/>
                      </w:r>
                    </w:p>
                    <w:sdt>
                      <w:sdtPr>
                        <w:alias w:val="3.81.4.1 p."/>
                        <w:tag w:val="part_7f9548b76cc64287a00e0ebe72e49bf4"/>
                        <w:id w:val="-2084981712"/>
                        <w:lock w:val="sdtLocked"/>
                      </w:sdtPr>
                      <w:sdtContent>
                        <w:p w14:paraId="69EA3D5D" w14:textId="77777777" w:rsidR="00D20EDF" w:rsidRDefault="00C70FD9">
                          <w:pPr>
                            <w:tabs>
                              <w:tab w:val="left" w:pos="8140"/>
                            </w:tabs>
                            <w:ind w:left="1701" w:right="1416" w:hanging="1701"/>
                            <w:rPr>
                              <w:color w:val="000000"/>
                              <w:sz w:val="22"/>
                              <w:szCs w:val="22"/>
                              <w:lang w:eastAsia="lt-LT"/>
                            </w:rPr>
                          </w:pPr>
                          <w:sdt>
                            <w:sdtPr>
                              <w:alias w:val="Numeris"/>
                              <w:tag w:val="nr_7f9548b76cc64287a00e0ebe72e49bf4"/>
                              <w:id w:val="-912383135"/>
                              <w:lock w:val="sdtLocked"/>
                            </w:sdtPr>
                            <w:sdtContent>
                              <w:r w:rsidR="000A7A71">
                                <w:rPr>
                                  <w:color w:val="000000"/>
                                  <w:sz w:val="22"/>
                                  <w:szCs w:val="22"/>
                                  <w:lang w:eastAsia="lt-LT"/>
                                </w:rPr>
                                <w:t>3.81.4.1</w:t>
                              </w:r>
                            </w:sdtContent>
                          </w:sdt>
                          <w:r w:rsidR="000A7A71">
                            <w:rPr>
                              <w:color w:val="000000"/>
                              <w:sz w:val="22"/>
                              <w:szCs w:val="22"/>
                              <w:lang w:eastAsia="lt-LT"/>
                            </w:rPr>
                            <w:t>.</w:t>
                          </w:r>
                          <w:r w:rsidR="000A7A71">
                            <w:rPr>
                              <w:color w:val="000000"/>
                              <w:sz w:val="22"/>
                              <w:szCs w:val="22"/>
                              <w:lang w:eastAsia="lt-LT"/>
                            </w:rPr>
                            <w:tab/>
                            <w:t xml:space="preserve">branduolinės (atominės) elektrinės energijos bloko arba vieno </w:t>
                          </w:r>
                        </w:p>
                        <w:p w14:paraId="69EA3D5E" w14:textId="77777777" w:rsidR="00D20EDF" w:rsidRDefault="000A7A71">
                          <w:pPr>
                            <w:tabs>
                              <w:tab w:val="left" w:pos="8140"/>
                            </w:tabs>
                            <w:ind w:left="1701" w:right="1416"/>
                            <w:rPr>
                              <w:color w:val="000000"/>
                              <w:sz w:val="22"/>
                              <w:szCs w:val="22"/>
                              <w:lang w:eastAsia="lt-LT"/>
                            </w:rPr>
                          </w:pPr>
                          <w:r>
                            <w:rPr>
                              <w:color w:val="000000"/>
                              <w:sz w:val="22"/>
                              <w:szCs w:val="22"/>
                              <w:lang w:eastAsia="lt-LT"/>
                            </w:rPr>
                            <w:t>bloko branduolinės (atominės) elektrinės</w:t>
                          </w:r>
                          <w:r>
                            <w:rPr>
                              <w:color w:val="000000"/>
                              <w:sz w:val="22"/>
                              <w:szCs w:val="22"/>
                              <w:lang w:eastAsia="lt-LT"/>
                            </w:rPr>
                            <w:tab/>
                            <w:t>78 197</w:t>
                          </w:r>
                        </w:p>
                      </w:sdtContent>
                    </w:sdt>
                    <w:sdt>
                      <w:sdtPr>
                        <w:alias w:val="3.81.4.2 p."/>
                        <w:tag w:val="part_a1f73ace994e4616b34a4030720eacdb"/>
                        <w:id w:val="1983038513"/>
                        <w:lock w:val="sdtLocked"/>
                      </w:sdtPr>
                      <w:sdtContent>
                        <w:p w14:paraId="69EA3D5F" w14:textId="77777777" w:rsidR="00D20EDF" w:rsidRDefault="00C70FD9">
                          <w:pPr>
                            <w:tabs>
                              <w:tab w:val="left" w:pos="8140"/>
                            </w:tabs>
                            <w:ind w:left="1701" w:right="1416" w:hanging="1701"/>
                            <w:rPr>
                              <w:color w:val="000000"/>
                              <w:sz w:val="22"/>
                              <w:szCs w:val="22"/>
                              <w:lang w:eastAsia="lt-LT"/>
                            </w:rPr>
                          </w:pPr>
                          <w:sdt>
                            <w:sdtPr>
                              <w:alias w:val="Numeris"/>
                              <w:tag w:val="nr_a1f73ace994e4616b34a4030720eacdb"/>
                              <w:id w:val="182720622"/>
                              <w:lock w:val="sdtLocked"/>
                            </w:sdtPr>
                            <w:sdtContent>
                              <w:r w:rsidR="000A7A71">
                                <w:rPr>
                                  <w:color w:val="000000"/>
                                  <w:sz w:val="22"/>
                                  <w:szCs w:val="22"/>
                                  <w:lang w:eastAsia="lt-LT"/>
                                </w:rPr>
                                <w:t>3.81.4.2</w:t>
                              </w:r>
                            </w:sdtContent>
                          </w:sdt>
                          <w:r w:rsidR="000A7A71">
                            <w:rPr>
                              <w:color w:val="000000"/>
                              <w:sz w:val="22"/>
                              <w:szCs w:val="22"/>
                              <w:lang w:eastAsia="lt-LT"/>
                            </w:rPr>
                            <w:t>.</w:t>
                          </w:r>
                          <w:r w:rsidR="000A7A71">
                            <w:rPr>
                              <w:color w:val="000000"/>
                              <w:sz w:val="22"/>
                              <w:szCs w:val="22"/>
                              <w:lang w:eastAsia="lt-LT"/>
                            </w:rPr>
                            <w:tab/>
                            <w:t>dviejų ar daugiau blokų branduolinės (atominės) elektrinės</w:t>
                          </w:r>
                          <w:r w:rsidR="000A7A71">
                            <w:rPr>
                              <w:color w:val="000000"/>
                              <w:sz w:val="22"/>
                              <w:szCs w:val="22"/>
                              <w:lang w:eastAsia="lt-LT"/>
                            </w:rPr>
                            <w:tab/>
                            <w:t>78 197</w:t>
                          </w:r>
                        </w:p>
                      </w:sdtContent>
                    </w:sdt>
                    <w:sdt>
                      <w:sdtPr>
                        <w:alias w:val="3.81.4.3 p."/>
                        <w:tag w:val="part_558c228598ea45d7a3e0f67a48a59312"/>
                        <w:id w:val="1887376797"/>
                        <w:lock w:val="sdtLocked"/>
                      </w:sdtPr>
                      <w:sdtContent>
                        <w:p w14:paraId="69EA3D60" w14:textId="77777777" w:rsidR="00D20EDF" w:rsidRDefault="00C70FD9">
                          <w:pPr>
                            <w:tabs>
                              <w:tab w:val="left" w:pos="8140"/>
                            </w:tabs>
                            <w:ind w:left="1701" w:right="1416" w:hanging="1701"/>
                            <w:rPr>
                              <w:color w:val="000000"/>
                              <w:sz w:val="22"/>
                              <w:szCs w:val="22"/>
                              <w:lang w:eastAsia="lt-LT"/>
                            </w:rPr>
                          </w:pPr>
                          <w:sdt>
                            <w:sdtPr>
                              <w:alias w:val="Numeris"/>
                              <w:tag w:val="nr_558c228598ea45d7a3e0f67a48a59312"/>
                              <w:id w:val="-534664355"/>
                              <w:lock w:val="sdtLocked"/>
                            </w:sdtPr>
                            <w:sdtContent>
                              <w:r w:rsidR="000A7A71">
                                <w:rPr>
                                  <w:color w:val="000000"/>
                                  <w:sz w:val="22"/>
                                  <w:szCs w:val="22"/>
                                  <w:lang w:eastAsia="lt-LT"/>
                                </w:rPr>
                                <w:t>3.81.4.3</w:t>
                              </w:r>
                            </w:sdtContent>
                          </w:sdt>
                          <w:r w:rsidR="000A7A71">
                            <w:rPr>
                              <w:color w:val="000000"/>
                              <w:sz w:val="22"/>
                              <w:szCs w:val="22"/>
                              <w:lang w:eastAsia="lt-LT"/>
                            </w:rPr>
                            <w:t>.</w:t>
                          </w:r>
                          <w:r w:rsidR="000A7A71">
                            <w:rPr>
                              <w:color w:val="000000"/>
                              <w:sz w:val="22"/>
                              <w:szCs w:val="22"/>
                              <w:lang w:eastAsia="lt-LT"/>
                            </w:rPr>
                            <w:tab/>
                            <w:t>neenergetinio branduolinio reaktoriaus</w:t>
                          </w:r>
                          <w:r w:rsidR="000A7A71">
                            <w:rPr>
                              <w:color w:val="000000"/>
                              <w:sz w:val="22"/>
                              <w:szCs w:val="22"/>
                              <w:lang w:eastAsia="lt-LT"/>
                            </w:rPr>
                            <w:tab/>
                            <w:t>78 197</w:t>
                          </w:r>
                        </w:p>
                      </w:sdtContent>
                    </w:sdt>
                    <w:sdt>
                      <w:sdtPr>
                        <w:alias w:val="3.81.4.4 p."/>
                        <w:tag w:val="part_7ed956273ab049fca5e28c92c5d06731"/>
                        <w:id w:val="1495063393"/>
                        <w:lock w:val="sdtLocked"/>
                      </w:sdtPr>
                      <w:sdtContent>
                        <w:p w14:paraId="69EA3D61" w14:textId="77777777" w:rsidR="00D20EDF" w:rsidRDefault="00C70FD9">
                          <w:pPr>
                            <w:tabs>
                              <w:tab w:val="left" w:pos="8140"/>
                            </w:tabs>
                            <w:ind w:left="1701" w:right="1416" w:hanging="1701"/>
                            <w:rPr>
                              <w:color w:val="000000"/>
                              <w:sz w:val="22"/>
                              <w:szCs w:val="22"/>
                              <w:lang w:eastAsia="lt-LT"/>
                            </w:rPr>
                          </w:pPr>
                          <w:sdt>
                            <w:sdtPr>
                              <w:alias w:val="Numeris"/>
                              <w:tag w:val="nr_7ed956273ab049fca5e28c92c5d06731"/>
                              <w:id w:val="-2109107425"/>
                              <w:lock w:val="sdtLocked"/>
                            </w:sdtPr>
                            <w:sdtContent>
                              <w:r w:rsidR="000A7A71">
                                <w:rPr>
                                  <w:color w:val="000000"/>
                                  <w:sz w:val="22"/>
                                  <w:szCs w:val="22"/>
                                  <w:lang w:eastAsia="lt-LT"/>
                                </w:rPr>
                                <w:t>3.81.4.4</w:t>
                              </w:r>
                            </w:sdtContent>
                          </w:sdt>
                          <w:r w:rsidR="000A7A71">
                            <w:rPr>
                              <w:color w:val="000000"/>
                              <w:sz w:val="22"/>
                              <w:szCs w:val="22"/>
                              <w:lang w:eastAsia="lt-LT"/>
                            </w:rPr>
                            <w:t>.</w:t>
                          </w:r>
                          <w:r w:rsidR="000A7A71">
                            <w:rPr>
                              <w:color w:val="000000"/>
                              <w:sz w:val="22"/>
                              <w:szCs w:val="22"/>
                              <w:lang w:eastAsia="lt-LT"/>
                            </w:rPr>
                            <w:tab/>
                            <w:t xml:space="preserve">branduolinių medžiagų saugyklos, išskyrus branduolinių medžiagų </w:t>
                          </w:r>
                        </w:p>
                        <w:p w14:paraId="69EA3D62"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27 732</w:t>
                          </w:r>
                        </w:p>
                      </w:sdtContent>
                    </w:sdt>
                    <w:sdt>
                      <w:sdtPr>
                        <w:alias w:val="3.81.4.5 p."/>
                        <w:tag w:val="part_73a09e4cd73244cdaa3402730f062dfb"/>
                        <w:id w:val="-638193136"/>
                        <w:lock w:val="sdtLocked"/>
                      </w:sdtPr>
                      <w:sdtContent>
                        <w:p w14:paraId="69EA3D63" w14:textId="77777777" w:rsidR="00D20EDF" w:rsidRDefault="00C70FD9">
                          <w:pPr>
                            <w:tabs>
                              <w:tab w:val="left" w:pos="8140"/>
                            </w:tabs>
                            <w:ind w:left="1701" w:right="1416" w:hanging="1701"/>
                            <w:rPr>
                              <w:color w:val="000000"/>
                              <w:sz w:val="22"/>
                              <w:szCs w:val="22"/>
                              <w:lang w:eastAsia="lt-LT"/>
                            </w:rPr>
                          </w:pPr>
                          <w:sdt>
                            <w:sdtPr>
                              <w:alias w:val="Numeris"/>
                              <w:tag w:val="nr_73a09e4cd73244cdaa3402730f062dfb"/>
                              <w:id w:val="1893845745"/>
                              <w:lock w:val="sdtLocked"/>
                            </w:sdtPr>
                            <w:sdtContent>
                              <w:r w:rsidR="000A7A71">
                                <w:rPr>
                                  <w:color w:val="000000"/>
                                  <w:sz w:val="22"/>
                                  <w:szCs w:val="22"/>
                                  <w:lang w:eastAsia="lt-LT"/>
                                </w:rPr>
                                <w:t>3.81.4.5</w:t>
                              </w:r>
                            </w:sdtContent>
                          </w:sdt>
                          <w:r w:rsidR="000A7A71">
                            <w:rPr>
                              <w:color w:val="000000"/>
                              <w:sz w:val="22"/>
                              <w:szCs w:val="22"/>
                              <w:lang w:eastAsia="lt-LT"/>
                            </w:rPr>
                            <w:t>.</w:t>
                          </w:r>
                          <w:r w:rsidR="000A7A71">
                            <w:rPr>
                              <w:color w:val="000000"/>
                              <w:sz w:val="22"/>
                              <w:szCs w:val="22"/>
                              <w:lang w:eastAsia="lt-LT"/>
                            </w:rPr>
                            <w:tab/>
                            <w:t xml:space="preserve">branduolinių medžiagų saugyklos arba radioaktyviųjų atliekų </w:t>
                          </w:r>
                        </w:p>
                        <w:p w14:paraId="69EA3D64"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saugyklos, kuriose saugomas panaudotas branduolinis kuras</w:t>
                          </w:r>
                          <w:r>
                            <w:rPr>
                              <w:color w:val="000000"/>
                              <w:sz w:val="22"/>
                              <w:szCs w:val="22"/>
                              <w:lang w:eastAsia="lt-LT"/>
                            </w:rPr>
                            <w:tab/>
                            <w:t>31 166</w:t>
                          </w:r>
                        </w:p>
                      </w:sdtContent>
                    </w:sdt>
                    <w:sdt>
                      <w:sdtPr>
                        <w:alias w:val="3.81.4.6 p."/>
                        <w:tag w:val="part_e26c0586b1d94779a0bb11b409e05067"/>
                        <w:id w:val="2052569241"/>
                        <w:lock w:val="sdtLocked"/>
                      </w:sdtPr>
                      <w:sdtContent>
                        <w:p w14:paraId="69EA3D65" w14:textId="77777777" w:rsidR="00D20EDF" w:rsidRDefault="00C70FD9">
                          <w:pPr>
                            <w:tabs>
                              <w:tab w:val="left" w:pos="8140"/>
                            </w:tabs>
                            <w:ind w:left="1701" w:right="1416" w:hanging="1701"/>
                            <w:rPr>
                              <w:color w:val="000000"/>
                              <w:sz w:val="22"/>
                              <w:szCs w:val="22"/>
                              <w:lang w:eastAsia="lt-LT"/>
                            </w:rPr>
                          </w:pPr>
                          <w:sdt>
                            <w:sdtPr>
                              <w:alias w:val="Numeris"/>
                              <w:tag w:val="nr_e26c0586b1d94779a0bb11b409e05067"/>
                              <w:id w:val="-814255364"/>
                              <w:lock w:val="sdtLocked"/>
                            </w:sdtPr>
                            <w:sdtContent>
                              <w:r w:rsidR="000A7A71">
                                <w:rPr>
                                  <w:color w:val="000000"/>
                                  <w:sz w:val="22"/>
                                  <w:szCs w:val="22"/>
                                  <w:lang w:eastAsia="lt-LT"/>
                                </w:rPr>
                                <w:t>3.81.4.6</w:t>
                              </w:r>
                            </w:sdtContent>
                          </w:sdt>
                          <w:r w:rsidR="000A7A71">
                            <w:rPr>
                              <w:color w:val="000000"/>
                              <w:sz w:val="22"/>
                              <w:szCs w:val="22"/>
                              <w:lang w:eastAsia="lt-LT"/>
                            </w:rPr>
                            <w:t>.</w:t>
                          </w:r>
                          <w:r w:rsidR="000A7A71">
                            <w:rPr>
                              <w:color w:val="000000"/>
                              <w:sz w:val="22"/>
                              <w:szCs w:val="22"/>
                              <w:lang w:eastAsia="lt-LT"/>
                            </w:rPr>
                            <w:tab/>
                            <w:t xml:space="preserve">radioaktyviųjų atliekų saugyklos, išskyrus radioaktyviųjų atliekų </w:t>
                          </w:r>
                        </w:p>
                        <w:p w14:paraId="69EA3D66"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28 879</w:t>
                          </w:r>
                        </w:p>
                      </w:sdtContent>
                    </w:sdt>
                    <w:sdt>
                      <w:sdtPr>
                        <w:alias w:val="3.81.4.7 p."/>
                        <w:tag w:val="part_6ac6556561a54f639f3e63f5af5a3e7e"/>
                        <w:id w:val="816465813"/>
                        <w:lock w:val="sdtLocked"/>
                      </w:sdtPr>
                      <w:sdtContent>
                        <w:p w14:paraId="69EA3D67" w14:textId="77777777" w:rsidR="00D20EDF" w:rsidRDefault="00C70FD9">
                          <w:pPr>
                            <w:tabs>
                              <w:tab w:val="left" w:pos="8140"/>
                            </w:tabs>
                            <w:ind w:left="1701" w:right="1416" w:hanging="1701"/>
                            <w:rPr>
                              <w:color w:val="000000"/>
                              <w:sz w:val="22"/>
                              <w:szCs w:val="22"/>
                              <w:lang w:eastAsia="lt-LT"/>
                            </w:rPr>
                          </w:pPr>
                          <w:sdt>
                            <w:sdtPr>
                              <w:alias w:val="Numeris"/>
                              <w:tag w:val="nr_6ac6556561a54f639f3e63f5af5a3e7e"/>
                              <w:id w:val="519131602"/>
                              <w:lock w:val="sdtLocked"/>
                            </w:sdtPr>
                            <w:sdtContent>
                              <w:r w:rsidR="000A7A71">
                                <w:rPr>
                                  <w:color w:val="000000"/>
                                  <w:sz w:val="22"/>
                                  <w:szCs w:val="22"/>
                                  <w:lang w:eastAsia="lt-LT"/>
                                </w:rPr>
                                <w:t>3.81.4.7</w:t>
                              </w:r>
                            </w:sdtContent>
                          </w:sdt>
                          <w:r w:rsidR="000A7A71">
                            <w:rPr>
                              <w:color w:val="000000"/>
                              <w:sz w:val="22"/>
                              <w:szCs w:val="22"/>
                              <w:lang w:eastAsia="lt-LT"/>
                            </w:rPr>
                            <w:t>.</w:t>
                          </w:r>
                          <w:r w:rsidR="000A7A71">
                            <w:rPr>
                              <w:color w:val="000000"/>
                              <w:sz w:val="22"/>
                              <w:szCs w:val="22"/>
                              <w:lang w:eastAsia="lt-LT"/>
                            </w:rPr>
                            <w:tab/>
                            <w:t xml:space="preserve">radioaktyviųjų atliekų tvarkymo įrenginio, išskyrus radioaktyviųjų </w:t>
                          </w:r>
                        </w:p>
                        <w:p w14:paraId="69EA3D68" w14:textId="77777777" w:rsidR="00D20EDF" w:rsidRDefault="000A7A71">
                          <w:pPr>
                            <w:tabs>
                              <w:tab w:val="left" w:pos="8140"/>
                            </w:tabs>
                            <w:ind w:left="1701" w:right="1416"/>
                            <w:rPr>
                              <w:color w:val="000000"/>
                              <w:sz w:val="22"/>
                              <w:szCs w:val="22"/>
                              <w:lang w:eastAsia="lt-LT"/>
                            </w:rPr>
                          </w:pPr>
                          <w:r>
                            <w:rPr>
                              <w:color w:val="000000"/>
                              <w:sz w:val="22"/>
                              <w:szCs w:val="22"/>
                              <w:lang w:eastAsia="lt-LT"/>
                            </w:rPr>
                            <w:t>atliekų saugyklą ir radioaktyviųjų atliekų atliekyną</w:t>
                          </w:r>
                          <w:r>
                            <w:rPr>
                              <w:color w:val="000000"/>
                              <w:sz w:val="22"/>
                              <w:szCs w:val="22"/>
                              <w:lang w:eastAsia="lt-LT"/>
                            </w:rPr>
                            <w:tab/>
                            <w:t>30 872</w:t>
                          </w:r>
                        </w:p>
                      </w:sdtContent>
                    </w:sdt>
                  </w:sdtContent>
                </w:sdt>
                <w:sdt>
                  <w:sdtPr>
                    <w:alias w:val="3.81.5 p."/>
                    <w:tag w:val="part_de8f1312202e47988c1e7d502724bab6"/>
                    <w:id w:val="-1010596889"/>
                    <w:lock w:val="sdtLocked"/>
                  </w:sdtPr>
                  <w:sdtContent>
                    <w:p w14:paraId="69EA3D69" w14:textId="77777777" w:rsidR="00D20EDF" w:rsidRDefault="00C70FD9">
                      <w:pPr>
                        <w:tabs>
                          <w:tab w:val="left" w:pos="8140"/>
                        </w:tabs>
                        <w:ind w:left="1701" w:right="1416" w:hanging="1701"/>
                        <w:rPr>
                          <w:color w:val="000000"/>
                          <w:sz w:val="22"/>
                          <w:szCs w:val="22"/>
                          <w:lang w:eastAsia="lt-LT"/>
                        </w:rPr>
                      </w:pPr>
                      <w:sdt>
                        <w:sdtPr>
                          <w:alias w:val="Numeris"/>
                          <w:tag w:val="nr_de8f1312202e47988c1e7d502724bab6"/>
                          <w:id w:val="-229765803"/>
                          <w:lock w:val="sdtLocked"/>
                        </w:sdtPr>
                        <w:sdtContent>
                          <w:r w:rsidR="000A7A71">
                            <w:rPr>
                              <w:color w:val="000000"/>
                              <w:sz w:val="22"/>
                              <w:szCs w:val="22"/>
                              <w:lang w:eastAsia="lt-LT"/>
                            </w:rPr>
                            <w:t>3.81.5</w:t>
                          </w:r>
                        </w:sdtContent>
                      </w:sdt>
                      <w:r w:rsidR="000A7A71">
                        <w:rPr>
                          <w:color w:val="000000"/>
                          <w:sz w:val="22"/>
                          <w:szCs w:val="22"/>
                          <w:lang w:eastAsia="lt-LT"/>
                        </w:rPr>
                        <w:t>.</w:t>
                      </w:r>
                      <w:r w:rsidR="000A7A71">
                        <w:rPr>
                          <w:color w:val="000000"/>
                          <w:sz w:val="22"/>
                          <w:szCs w:val="22"/>
                          <w:lang w:eastAsia="lt-LT"/>
                        </w:rPr>
                        <w:tab/>
                        <w:t>prižiūrėti uždarytą radioaktyviųjų atliekų atliekyną</w:t>
                      </w:r>
                      <w:r w:rsidR="000A7A71">
                        <w:rPr>
                          <w:color w:val="000000"/>
                          <w:sz w:val="22"/>
                          <w:szCs w:val="22"/>
                          <w:lang w:eastAsia="lt-LT"/>
                        </w:rPr>
                        <w:tab/>
                        <w:t>40 214</w:t>
                      </w:r>
                    </w:p>
                  </w:sdtContent>
                </w:sdt>
                <w:sdt>
                  <w:sdtPr>
                    <w:alias w:val="3.81.6 p."/>
                    <w:tag w:val="part_dd49e5c4cecc40eb8a26cc71ffee3912"/>
                    <w:id w:val="1982035789"/>
                    <w:lock w:val="sdtLocked"/>
                  </w:sdtPr>
                  <w:sdtContent>
                    <w:p w14:paraId="69EA3D6A" w14:textId="77777777" w:rsidR="00D20EDF" w:rsidRDefault="00C70FD9">
                      <w:pPr>
                        <w:tabs>
                          <w:tab w:val="left" w:pos="8140"/>
                        </w:tabs>
                        <w:ind w:left="1701" w:right="1416" w:hanging="1701"/>
                        <w:rPr>
                          <w:color w:val="000000"/>
                          <w:sz w:val="22"/>
                          <w:szCs w:val="22"/>
                          <w:lang w:eastAsia="lt-LT"/>
                        </w:rPr>
                      </w:pPr>
                      <w:sdt>
                        <w:sdtPr>
                          <w:alias w:val="Numeris"/>
                          <w:tag w:val="nr_dd49e5c4cecc40eb8a26cc71ffee3912"/>
                          <w:id w:val="-2127149290"/>
                          <w:lock w:val="sdtLocked"/>
                        </w:sdtPr>
                        <w:sdtContent>
                          <w:r w:rsidR="000A7A71">
                            <w:rPr>
                              <w:color w:val="000000"/>
                              <w:sz w:val="22"/>
                              <w:szCs w:val="22"/>
                              <w:lang w:eastAsia="lt-LT"/>
                            </w:rPr>
                            <w:t>3.81.6</w:t>
                          </w:r>
                        </w:sdtContent>
                      </w:sdt>
                      <w:r w:rsidR="000A7A71">
                        <w:rPr>
                          <w:color w:val="000000"/>
                          <w:sz w:val="22"/>
                          <w:szCs w:val="22"/>
                          <w:lang w:eastAsia="lt-LT"/>
                        </w:rPr>
                        <w:t>.</w:t>
                      </w:r>
                      <w:r w:rsidR="000A7A71">
                        <w:rPr>
                          <w:color w:val="000000"/>
                          <w:sz w:val="22"/>
                          <w:szCs w:val="22"/>
                          <w:lang w:eastAsia="lt-LT"/>
                        </w:rPr>
                        <w:tab/>
                        <w:t xml:space="preserve">vežti branduolines medžiagas, nurodytas Lietuvos Respublikos </w:t>
                      </w:r>
                    </w:p>
                    <w:p w14:paraId="69EA3D6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branduolinės saugos įstatymo 1 priede, kai vežamos branduolinės </w:t>
                      </w:r>
                    </w:p>
                    <w:p w14:paraId="69EA3D6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medžiagos (įskaitant panaudotą branduolinį kurą) priskirtos prie I </w:t>
                      </w:r>
                    </w:p>
                    <w:p w14:paraId="69EA3D6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arba II branduolinių medžiagų kategorijos pagal fizinės saugos </w:t>
                      </w:r>
                    </w:p>
                    <w:p w14:paraId="69EA3D6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reikalavimus, tvirtinamus Valstybinės atominės energetikos saugos </w:t>
                      </w:r>
                    </w:p>
                    <w:p w14:paraId="69EA3D6F" w14:textId="77777777" w:rsidR="00D20EDF" w:rsidRDefault="000A7A71">
                      <w:pPr>
                        <w:tabs>
                          <w:tab w:val="left" w:pos="8140"/>
                        </w:tabs>
                        <w:ind w:left="1701" w:right="1416"/>
                        <w:rPr>
                          <w:color w:val="000000"/>
                          <w:sz w:val="22"/>
                          <w:szCs w:val="22"/>
                          <w:lang w:eastAsia="lt-LT"/>
                        </w:rPr>
                      </w:pPr>
                      <w:r>
                        <w:rPr>
                          <w:color w:val="000000"/>
                          <w:sz w:val="22"/>
                          <w:szCs w:val="22"/>
                          <w:lang w:eastAsia="lt-LT"/>
                        </w:rPr>
                        <w:t>inspekcijos viršininko</w:t>
                      </w:r>
                      <w:r>
                        <w:rPr>
                          <w:color w:val="000000"/>
                          <w:sz w:val="22"/>
                          <w:szCs w:val="22"/>
                          <w:lang w:eastAsia="lt-LT"/>
                        </w:rPr>
                        <w:tab/>
                        <w:t>6 079</w:t>
                      </w:r>
                    </w:p>
                  </w:sdtContent>
                </w:sdt>
                <w:sdt>
                  <w:sdtPr>
                    <w:alias w:val="3.81.7 p."/>
                    <w:tag w:val="part_3bed55c9db07458695ec2e4a0d48a7da"/>
                    <w:id w:val="1465007793"/>
                    <w:lock w:val="sdtLocked"/>
                  </w:sdtPr>
                  <w:sdtContent>
                    <w:p w14:paraId="69EA3D70" w14:textId="77777777" w:rsidR="00D20EDF" w:rsidRDefault="00C70FD9">
                      <w:pPr>
                        <w:tabs>
                          <w:tab w:val="left" w:pos="8140"/>
                        </w:tabs>
                        <w:ind w:left="1701" w:right="1416" w:hanging="1701"/>
                        <w:rPr>
                          <w:color w:val="000000"/>
                          <w:sz w:val="22"/>
                          <w:szCs w:val="22"/>
                          <w:lang w:eastAsia="lt-LT"/>
                        </w:rPr>
                      </w:pPr>
                      <w:sdt>
                        <w:sdtPr>
                          <w:alias w:val="Numeris"/>
                          <w:tag w:val="nr_3bed55c9db07458695ec2e4a0d48a7da"/>
                          <w:id w:val="272290582"/>
                          <w:lock w:val="sdtLocked"/>
                        </w:sdtPr>
                        <w:sdtContent>
                          <w:r w:rsidR="000A7A71">
                            <w:rPr>
                              <w:color w:val="000000"/>
                              <w:sz w:val="22"/>
                              <w:szCs w:val="22"/>
                              <w:lang w:eastAsia="lt-LT"/>
                            </w:rPr>
                            <w:t>3.81.7</w:t>
                          </w:r>
                        </w:sdtContent>
                      </w:sdt>
                      <w:r w:rsidR="000A7A71">
                        <w:rPr>
                          <w:color w:val="000000"/>
                          <w:sz w:val="22"/>
                          <w:szCs w:val="22"/>
                          <w:lang w:eastAsia="lt-LT"/>
                        </w:rPr>
                        <w:t>.</w:t>
                      </w:r>
                      <w:r w:rsidR="000A7A71">
                        <w:rPr>
                          <w:color w:val="000000"/>
                          <w:sz w:val="22"/>
                          <w:szCs w:val="22"/>
                          <w:lang w:eastAsia="lt-LT"/>
                        </w:rPr>
                        <w:tab/>
                        <w:t xml:space="preserve">įsigyti, turėti ir naudoti branduolines medžiagas, nurodytas </w:t>
                      </w:r>
                    </w:p>
                    <w:p w14:paraId="69EA3D7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Respublikos branduolinės saugos įstatymo 1 priede, kai </w:t>
                      </w:r>
                    </w:p>
                    <w:p w14:paraId="69EA3D7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įsigyjamos, turimos ar naudojamos branduolinės medžiagos </w:t>
                      </w:r>
                    </w:p>
                    <w:p w14:paraId="69EA3D7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priskirtos prie I arba II branduolinių medžiagų kategorijos pagal </w:t>
                      </w:r>
                    </w:p>
                    <w:p w14:paraId="69EA3D7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fizinės saugos reikalavimus, tvirtinamus Valstybinės atominės </w:t>
                      </w:r>
                    </w:p>
                    <w:p w14:paraId="69EA3D75" w14:textId="77777777" w:rsidR="00D20EDF" w:rsidRDefault="000A7A71">
                      <w:pPr>
                        <w:tabs>
                          <w:tab w:val="left" w:pos="8140"/>
                        </w:tabs>
                        <w:ind w:left="1701" w:right="1416"/>
                        <w:rPr>
                          <w:color w:val="000000"/>
                          <w:sz w:val="22"/>
                          <w:szCs w:val="22"/>
                          <w:lang w:eastAsia="lt-LT"/>
                        </w:rPr>
                      </w:pPr>
                      <w:r>
                        <w:rPr>
                          <w:color w:val="000000"/>
                          <w:sz w:val="22"/>
                          <w:szCs w:val="22"/>
                          <w:lang w:eastAsia="lt-LT"/>
                        </w:rPr>
                        <w:t>energetikos saugos inspekcijos viršininko</w:t>
                      </w:r>
                      <w:r>
                        <w:rPr>
                          <w:color w:val="000000"/>
                          <w:sz w:val="22"/>
                          <w:szCs w:val="22"/>
                          <w:lang w:eastAsia="lt-LT"/>
                        </w:rPr>
                        <w:tab/>
                        <w:t>4 794</w:t>
                      </w:r>
                    </w:p>
                  </w:sdtContent>
                </w:sdt>
                <w:sdt>
                  <w:sdtPr>
                    <w:alias w:val="3.81.8 p."/>
                    <w:tag w:val="part_d625fe683ae04f6b9e95c518a24c4d15"/>
                    <w:id w:val="461543028"/>
                    <w:lock w:val="sdtLocked"/>
                  </w:sdtPr>
                  <w:sdtContent>
                    <w:p w14:paraId="69EA3D76" w14:textId="77777777" w:rsidR="00D20EDF" w:rsidRDefault="00C70FD9">
                      <w:pPr>
                        <w:tabs>
                          <w:tab w:val="left" w:pos="8140"/>
                        </w:tabs>
                        <w:ind w:left="1701" w:right="1416" w:hanging="1701"/>
                        <w:rPr>
                          <w:color w:val="000000"/>
                          <w:sz w:val="22"/>
                          <w:szCs w:val="22"/>
                          <w:lang w:eastAsia="lt-LT"/>
                        </w:rPr>
                      </w:pPr>
                      <w:sdt>
                        <w:sdtPr>
                          <w:alias w:val="Numeris"/>
                          <w:tag w:val="nr_d625fe683ae04f6b9e95c518a24c4d15"/>
                          <w:id w:val="1877577184"/>
                          <w:lock w:val="sdtLocked"/>
                        </w:sdtPr>
                        <w:sdtContent>
                          <w:r w:rsidR="000A7A71">
                            <w:rPr>
                              <w:color w:val="000000"/>
                              <w:sz w:val="22"/>
                              <w:szCs w:val="22"/>
                              <w:lang w:eastAsia="lt-LT"/>
                            </w:rPr>
                            <w:t>3.81.8</w:t>
                          </w:r>
                        </w:sdtContent>
                      </w:sdt>
                      <w:r w:rsidR="000A7A71">
                        <w:rPr>
                          <w:color w:val="000000"/>
                          <w:sz w:val="22"/>
                          <w:szCs w:val="22"/>
                          <w:lang w:eastAsia="lt-LT"/>
                        </w:rPr>
                        <w:t>.</w:t>
                      </w:r>
                      <w:r w:rsidR="000A7A71">
                        <w:rPr>
                          <w:color w:val="000000"/>
                          <w:sz w:val="22"/>
                          <w:szCs w:val="22"/>
                          <w:lang w:eastAsia="lt-LT"/>
                        </w:rPr>
                        <w:tab/>
                        <w:t xml:space="preserve">vežti branduolinio kuro ciklo medžiagas (išskyrus panaudotą </w:t>
                      </w:r>
                    </w:p>
                    <w:p w14:paraId="69EA3D7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branduolinį kurą), vežti branduolines medžiagas, nurodytas </w:t>
                      </w:r>
                    </w:p>
                    <w:p w14:paraId="69EA3D7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Respublikos branduolinės saugos įstatymo 1 priede, kai </w:t>
                      </w:r>
                    </w:p>
                    <w:p w14:paraId="69EA3D7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vežamos branduolinės medžiagos (įskaitant panaudotą branduolinį </w:t>
                      </w:r>
                    </w:p>
                    <w:p w14:paraId="69EA3D7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kurą) priskirtos prie III branduolinių medžiagų kategorijos arba </w:t>
                      </w:r>
                    </w:p>
                    <w:p w14:paraId="69EA3D7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nepriskiriamos prie kategorijos pagal fizinės saugos reikalavimus, </w:t>
                      </w:r>
                    </w:p>
                    <w:p w14:paraId="69EA3D7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tvirtinamus Valstybinės atominės energetikos saugos inspekcijos </w:t>
                      </w:r>
                    </w:p>
                    <w:p w14:paraId="69EA3D7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viršininko, ir vežti daliąsias medžiagas, nurodytas Lietuvos </w:t>
                      </w:r>
                    </w:p>
                    <w:p w14:paraId="69EA3D7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Respublikos branduolinės saugos įstatymo 1 priede, šiame priede </w:t>
                      </w:r>
                    </w:p>
                    <w:p w14:paraId="69EA3D7F" w14:textId="77777777" w:rsidR="00D20EDF" w:rsidRDefault="000A7A71">
                      <w:pPr>
                        <w:tabs>
                          <w:tab w:val="left" w:pos="8140"/>
                        </w:tabs>
                        <w:ind w:left="1701" w:right="1416"/>
                        <w:rPr>
                          <w:color w:val="000000"/>
                          <w:sz w:val="22"/>
                          <w:szCs w:val="22"/>
                          <w:lang w:eastAsia="lt-LT"/>
                        </w:rPr>
                      </w:pPr>
                      <w:r>
                        <w:rPr>
                          <w:color w:val="000000"/>
                          <w:sz w:val="22"/>
                          <w:szCs w:val="22"/>
                          <w:lang w:eastAsia="lt-LT"/>
                        </w:rPr>
                        <w:t>nustatytais kiekiais</w:t>
                      </w:r>
                      <w:r>
                        <w:rPr>
                          <w:color w:val="000000"/>
                          <w:sz w:val="22"/>
                          <w:szCs w:val="22"/>
                          <w:lang w:eastAsia="lt-LT"/>
                        </w:rPr>
                        <w:tab/>
                        <w:t>4 624</w:t>
                      </w:r>
                    </w:p>
                  </w:sdtContent>
                </w:sdt>
                <w:sdt>
                  <w:sdtPr>
                    <w:alias w:val="3.81.9 p."/>
                    <w:tag w:val="part_ffc3bf93d34544a2bcbfcfd385016bde"/>
                    <w:id w:val="-608125730"/>
                    <w:lock w:val="sdtLocked"/>
                  </w:sdtPr>
                  <w:sdtContent>
                    <w:p w14:paraId="69EA3D80" w14:textId="77777777" w:rsidR="00D20EDF" w:rsidRDefault="00C70FD9">
                      <w:pPr>
                        <w:tabs>
                          <w:tab w:val="left" w:pos="8140"/>
                        </w:tabs>
                        <w:ind w:left="1701" w:right="1416" w:hanging="1701"/>
                        <w:rPr>
                          <w:color w:val="000000"/>
                          <w:sz w:val="22"/>
                          <w:szCs w:val="22"/>
                          <w:lang w:eastAsia="lt-LT"/>
                        </w:rPr>
                      </w:pPr>
                      <w:sdt>
                        <w:sdtPr>
                          <w:alias w:val="Numeris"/>
                          <w:tag w:val="nr_ffc3bf93d34544a2bcbfcfd385016bde"/>
                          <w:id w:val="1237212961"/>
                          <w:lock w:val="sdtLocked"/>
                        </w:sdtPr>
                        <w:sdtContent>
                          <w:r w:rsidR="000A7A71">
                            <w:rPr>
                              <w:color w:val="000000"/>
                              <w:sz w:val="22"/>
                              <w:szCs w:val="22"/>
                              <w:lang w:eastAsia="lt-LT"/>
                            </w:rPr>
                            <w:t>3.81.9</w:t>
                          </w:r>
                        </w:sdtContent>
                      </w:sdt>
                      <w:r w:rsidR="000A7A71">
                        <w:rPr>
                          <w:color w:val="000000"/>
                          <w:sz w:val="22"/>
                          <w:szCs w:val="22"/>
                          <w:lang w:eastAsia="lt-LT"/>
                        </w:rPr>
                        <w:t>.</w:t>
                      </w:r>
                      <w:r w:rsidR="000A7A71">
                        <w:rPr>
                          <w:color w:val="000000"/>
                          <w:sz w:val="22"/>
                          <w:szCs w:val="22"/>
                          <w:lang w:eastAsia="lt-LT"/>
                        </w:rPr>
                        <w:tab/>
                        <w:t xml:space="preserve">įsigyti, turėti ir naudoti branduolines medžiagas, nurodytas </w:t>
                      </w:r>
                    </w:p>
                    <w:p w14:paraId="69EA3D8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Respublikos branduolinės saugos įstatymo 1 priede, kai </w:t>
                      </w:r>
                    </w:p>
                    <w:p w14:paraId="69EA3D8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įsigyjamos, turimos ar naudojamos branduolinės medžiagos, </w:t>
                      </w:r>
                    </w:p>
                    <w:p w14:paraId="69EA3D8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priskirtos III branduolinių medžiagų kategorijai arba </w:t>
                      </w:r>
                    </w:p>
                    <w:p w14:paraId="69EA3D8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nepriskiriamos kategorijai pagal fizinės saugos reikalavimus, </w:t>
                      </w:r>
                    </w:p>
                    <w:p w14:paraId="69EA3D8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tvirtinamus Valstybinės atominės energetikos saugos inspekcijos </w:t>
                      </w:r>
                    </w:p>
                    <w:p w14:paraId="69EA3D8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viršininko, ir Lietuvos Respublikos branduolinės saugos įstatymo 1 </w:t>
                      </w:r>
                    </w:p>
                    <w:p w14:paraId="69EA3D8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priede nustatytais kiekiais įsigyti, turėti ir naudoti šiame priede </w:t>
                      </w:r>
                    </w:p>
                    <w:p w14:paraId="69EA3D88" w14:textId="77777777" w:rsidR="00D20EDF" w:rsidRDefault="000A7A71">
                      <w:pPr>
                        <w:tabs>
                          <w:tab w:val="left" w:pos="8140"/>
                        </w:tabs>
                        <w:ind w:left="1701" w:right="1416"/>
                        <w:rPr>
                          <w:color w:val="000000"/>
                          <w:sz w:val="22"/>
                          <w:szCs w:val="22"/>
                          <w:lang w:eastAsia="lt-LT"/>
                        </w:rPr>
                      </w:pPr>
                      <w:r>
                        <w:rPr>
                          <w:color w:val="000000"/>
                          <w:sz w:val="22"/>
                          <w:szCs w:val="22"/>
                          <w:lang w:eastAsia="lt-LT"/>
                        </w:rPr>
                        <w:t>nurodytas daliąsias medžiagas</w:t>
                      </w:r>
                      <w:r>
                        <w:rPr>
                          <w:color w:val="000000"/>
                          <w:sz w:val="22"/>
                          <w:szCs w:val="22"/>
                          <w:lang w:eastAsia="lt-LT"/>
                        </w:rPr>
                        <w:tab/>
                        <w:t>3 279</w:t>
                      </w:r>
                    </w:p>
                  </w:sdtContent>
                </w:sdt>
              </w:sdtContent>
            </w:sdt>
            <w:sdt>
              <w:sdtPr>
                <w:alias w:val="3.82 p."/>
                <w:tag w:val="part_76e0f3d7decb4b0f8a4001cad6c41e02"/>
                <w:id w:val="-303466769"/>
                <w:lock w:val="sdtLocked"/>
              </w:sdtPr>
              <w:sdtContent>
                <w:p w14:paraId="69EA3D89" w14:textId="77777777" w:rsidR="00D20EDF" w:rsidRDefault="00C70FD9">
                  <w:pPr>
                    <w:tabs>
                      <w:tab w:val="left" w:pos="8140"/>
                    </w:tabs>
                    <w:ind w:left="1701" w:right="1416" w:hanging="1701"/>
                    <w:rPr>
                      <w:color w:val="000000"/>
                      <w:sz w:val="22"/>
                      <w:szCs w:val="22"/>
                      <w:lang w:eastAsia="lt-LT"/>
                    </w:rPr>
                  </w:pPr>
                  <w:sdt>
                    <w:sdtPr>
                      <w:alias w:val="Numeris"/>
                      <w:tag w:val="nr_76e0f3d7decb4b0f8a4001cad6c41e02"/>
                      <w:id w:val="-1437059"/>
                      <w:lock w:val="sdtLocked"/>
                    </w:sdtPr>
                    <w:sdtContent>
                      <w:r w:rsidR="000A7A71">
                        <w:rPr>
                          <w:color w:val="000000"/>
                          <w:sz w:val="22"/>
                          <w:szCs w:val="22"/>
                          <w:lang w:eastAsia="lt-LT"/>
                        </w:rPr>
                        <w:t>3.82</w:t>
                      </w:r>
                    </w:sdtContent>
                  </w:sdt>
                  <w:r w:rsidR="000A7A71">
                    <w:rPr>
                      <w:color w:val="000000"/>
                      <w:sz w:val="22"/>
                      <w:szCs w:val="22"/>
                      <w:lang w:eastAsia="lt-LT"/>
                    </w:rPr>
                    <w:t>.</w:t>
                  </w:r>
                  <w:r w:rsidR="000A7A71">
                    <w:rPr>
                      <w:color w:val="000000"/>
                      <w:sz w:val="22"/>
                      <w:szCs w:val="22"/>
                      <w:lang w:eastAsia="lt-LT"/>
                    </w:rPr>
                    <w:tab/>
                    <w:t xml:space="preserve">bendra tos pačios rūšies licencija, išduodama keliems branduolinės </w:t>
                  </w:r>
                </w:p>
                <w:p w14:paraId="69EA3D8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energetikos objektams, vadovaujantis Lietuvos Respublikos </w:t>
                  </w:r>
                </w:p>
                <w:p w14:paraId="69EA3D8B" w14:textId="77777777" w:rsidR="00D20EDF" w:rsidRDefault="000A7A71">
                  <w:pPr>
                    <w:tabs>
                      <w:tab w:val="left" w:pos="8140"/>
                    </w:tabs>
                    <w:ind w:left="1701" w:right="1416"/>
                    <w:rPr>
                      <w:color w:val="000000"/>
                      <w:sz w:val="22"/>
                      <w:szCs w:val="22"/>
                      <w:lang w:eastAsia="lt-LT"/>
                    </w:rPr>
                  </w:pPr>
                  <w:r>
                    <w:rPr>
                      <w:color w:val="000000"/>
                      <w:sz w:val="22"/>
                      <w:szCs w:val="22"/>
                      <w:lang w:eastAsia="lt-LT"/>
                    </w:rPr>
                    <w:t>branduolinės saugos įstatymo 22 straipsnio 3 dalimi:</w:t>
                  </w:r>
                  <w:r>
                    <w:rPr>
                      <w:color w:val="000000"/>
                      <w:sz w:val="22"/>
                      <w:szCs w:val="22"/>
                      <w:lang w:eastAsia="lt-LT"/>
                    </w:rPr>
                    <w:tab/>
                  </w:r>
                </w:p>
                <w:sdt>
                  <w:sdtPr>
                    <w:alias w:val="3.82.1 p."/>
                    <w:tag w:val="part_2bb3d0287cfe431fbe5dec1b22b3f18f"/>
                    <w:id w:val="-1618057372"/>
                    <w:lock w:val="sdtLocked"/>
                  </w:sdtPr>
                  <w:sdtContent>
                    <w:p w14:paraId="69EA3D8C" w14:textId="77777777" w:rsidR="00D20EDF" w:rsidRDefault="00C70FD9">
                      <w:pPr>
                        <w:tabs>
                          <w:tab w:val="left" w:pos="8140"/>
                        </w:tabs>
                        <w:ind w:left="1701" w:right="1416" w:hanging="1701"/>
                        <w:rPr>
                          <w:color w:val="000000"/>
                          <w:sz w:val="22"/>
                          <w:szCs w:val="22"/>
                          <w:lang w:eastAsia="lt-LT"/>
                        </w:rPr>
                      </w:pPr>
                      <w:sdt>
                        <w:sdtPr>
                          <w:alias w:val="Numeris"/>
                          <w:tag w:val="nr_2bb3d0287cfe431fbe5dec1b22b3f18f"/>
                          <w:id w:val="-1959557625"/>
                          <w:lock w:val="sdtLocked"/>
                        </w:sdtPr>
                        <w:sdtContent>
                          <w:r w:rsidR="000A7A71">
                            <w:rPr>
                              <w:color w:val="000000"/>
                              <w:sz w:val="22"/>
                              <w:szCs w:val="22"/>
                              <w:lang w:eastAsia="lt-LT"/>
                            </w:rPr>
                            <w:t>3.82.1</w:t>
                          </w:r>
                        </w:sdtContent>
                      </w:sdt>
                      <w:r w:rsidR="000A7A71">
                        <w:rPr>
                          <w:color w:val="000000"/>
                          <w:sz w:val="22"/>
                          <w:szCs w:val="22"/>
                          <w:lang w:eastAsia="lt-LT"/>
                        </w:rPr>
                        <w:t>.</w:t>
                      </w:r>
                      <w:r w:rsidR="000A7A71">
                        <w:rPr>
                          <w:color w:val="000000"/>
                          <w:sz w:val="22"/>
                          <w:szCs w:val="22"/>
                          <w:lang w:eastAsia="lt-LT"/>
                        </w:rPr>
                        <w:tab/>
                        <w:t>statyti (statytojui (užsakovui) branduolinės energetikos objektus:</w:t>
                      </w:r>
                      <w:r w:rsidR="000A7A71">
                        <w:rPr>
                          <w:color w:val="000000"/>
                          <w:sz w:val="22"/>
                          <w:szCs w:val="22"/>
                          <w:lang w:eastAsia="lt-LT"/>
                        </w:rPr>
                        <w:tab/>
                      </w:r>
                    </w:p>
                    <w:sdt>
                      <w:sdtPr>
                        <w:alias w:val="3.82.1.1 p."/>
                        <w:tag w:val="part_5761e83b48b8498bab966a9a6a503643"/>
                        <w:id w:val="1675690769"/>
                        <w:lock w:val="sdtLocked"/>
                      </w:sdtPr>
                      <w:sdtContent>
                        <w:p w14:paraId="69EA3D8D" w14:textId="77777777" w:rsidR="00D20EDF" w:rsidRDefault="00C70FD9">
                          <w:pPr>
                            <w:tabs>
                              <w:tab w:val="left" w:pos="8140"/>
                            </w:tabs>
                            <w:ind w:left="1701" w:right="1416" w:hanging="1701"/>
                            <w:rPr>
                              <w:color w:val="000000"/>
                              <w:sz w:val="22"/>
                              <w:szCs w:val="22"/>
                              <w:lang w:eastAsia="lt-LT"/>
                            </w:rPr>
                          </w:pPr>
                          <w:sdt>
                            <w:sdtPr>
                              <w:alias w:val="Numeris"/>
                              <w:tag w:val="nr_5761e83b48b8498bab966a9a6a503643"/>
                              <w:id w:val="148487860"/>
                              <w:lock w:val="sdtLocked"/>
                            </w:sdtPr>
                            <w:sdtContent>
                              <w:r w:rsidR="000A7A71">
                                <w:rPr>
                                  <w:color w:val="000000"/>
                                  <w:sz w:val="22"/>
                                  <w:szCs w:val="22"/>
                                  <w:lang w:eastAsia="lt-LT"/>
                                </w:rPr>
                                <w:t>3.82.1.1</w:t>
                              </w:r>
                            </w:sdtContent>
                          </w:sdt>
                          <w:r w:rsidR="000A7A71">
                            <w:rPr>
                              <w:color w:val="000000"/>
                              <w:sz w:val="22"/>
                              <w:szCs w:val="22"/>
                              <w:lang w:eastAsia="lt-LT"/>
                            </w:rPr>
                            <w:t>.</w:t>
                          </w:r>
                          <w:r w:rsidR="000A7A71">
                            <w:rPr>
                              <w:color w:val="000000"/>
                              <w:sz w:val="22"/>
                              <w:szCs w:val="22"/>
                              <w:lang w:eastAsia="lt-LT"/>
                            </w:rPr>
                            <w:tab/>
                            <w:t>du ar daugiau branduolinės (atominės) elektrinės energijos blokų</w:t>
                          </w:r>
                          <w:r w:rsidR="000A7A71">
                            <w:rPr>
                              <w:color w:val="000000"/>
                              <w:sz w:val="22"/>
                              <w:szCs w:val="22"/>
                              <w:lang w:eastAsia="lt-LT"/>
                            </w:rPr>
                            <w:tab/>
                            <w:t>78 197</w:t>
                          </w:r>
                        </w:p>
                      </w:sdtContent>
                    </w:sdt>
                    <w:sdt>
                      <w:sdtPr>
                        <w:alias w:val="3.82.1.2 p."/>
                        <w:tag w:val="part_ba99cd3a4bf34115b57cf9693c49ae0b"/>
                        <w:id w:val="1467927128"/>
                        <w:lock w:val="sdtLocked"/>
                      </w:sdtPr>
                      <w:sdtContent>
                        <w:p w14:paraId="69EA3D8E" w14:textId="77777777" w:rsidR="00D20EDF" w:rsidRDefault="00C70FD9">
                          <w:pPr>
                            <w:tabs>
                              <w:tab w:val="left" w:pos="8140"/>
                            </w:tabs>
                            <w:ind w:left="1701" w:right="1416" w:hanging="1701"/>
                            <w:rPr>
                              <w:color w:val="000000"/>
                              <w:sz w:val="22"/>
                              <w:szCs w:val="22"/>
                              <w:lang w:eastAsia="lt-LT"/>
                            </w:rPr>
                          </w:pPr>
                          <w:sdt>
                            <w:sdtPr>
                              <w:alias w:val="Numeris"/>
                              <w:tag w:val="nr_ba99cd3a4bf34115b57cf9693c49ae0b"/>
                              <w:id w:val="-217594448"/>
                              <w:lock w:val="sdtLocked"/>
                            </w:sdtPr>
                            <w:sdtContent>
                              <w:r w:rsidR="000A7A71">
                                <w:rPr>
                                  <w:color w:val="000000"/>
                                  <w:sz w:val="22"/>
                                  <w:szCs w:val="22"/>
                                  <w:lang w:eastAsia="lt-LT"/>
                                </w:rPr>
                                <w:t>3.82.1.2</w:t>
                              </w:r>
                            </w:sdtContent>
                          </w:sdt>
                          <w:r w:rsidR="000A7A71">
                            <w:rPr>
                              <w:color w:val="000000"/>
                              <w:sz w:val="22"/>
                              <w:szCs w:val="22"/>
                              <w:lang w:eastAsia="lt-LT"/>
                            </w:rPr>
                            <w:t>.</w:t>
                          </w:r>
                          <w:r w:rsidR="000A7A71">
                            <w:rPr>
                              <w:color w:val="000000"/>
                              <w:sz w:val="22"/>
                              <w:szCs w:val="22"/>
                              <w:lang w:eastAsia="lt-LT"/>
                            </w:rPr>
                            <w:tab/>
                            <w:t xml:space="preserve">branduolinės (atominės) elektrinės energijos bloką ir branduolinių </w:t>
                          </w:r>
                        </w:p>
                        <w:p w14:paraId="69EA3D8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medžiagų saugyklą, išskyrus branduolinių medžiagų saugyklą, </w:t>
                          </w:r>
                        </w:p>
                        <w:p w14:paraId="69EA3D90" w14:textId="77777777" w:rsidR="00D20EDF" w:rsidRDefault="000A7A71">
                          <w:pPr>
                            <w:tabs>
                              <w:tab w:val="left" w:pos="8140"/>
                            </w:tabs>
                            <w:ind w:left="1701" w:right="1416"/>
                            <w:rPr>
                              <w:color w:val="000000"/>
                              <w:sz w:val="22"/>
                              <w:szCs w:val="22"/>
                              <w:lang w:eastAsia="lt-LT"/>
                            </w:rPr>
                          </w:pPr>
                          <w:r>
                            <w:rPr>
                              <w:color w:val="000000"/>
                              <w:sz w:val="22"/>
                              <w:szCs w:val="22"/>
                              <w:lang w:eastAsia="lt-LT"/>
                            </w:rPr>
                            <w:t>kurioje saugomas panaudotas branduolinis kuras</w:t>
                          </w:r>
                          <w:r>
                            <w:rPr>
                              <w:color w:val="000000"/>
                              <w:sz w:val="22"/>
                              <w:szCs w:val="22"/>
                              <w:lang w:eastAsia="lt-LT"/>
                            </w:rPr>
                            <w:tab/>
                            <w:t>78 197</w:t>
                          </w:r>
                        </w:p>
                      </w:sdtContent>
                    </w:sdt>
                    <w:sdt>
                      <w:sdtPr>
                        <w:alias w:val="3.82.1.3 p."/>
                        <w:tag w:val="part_667010dfe3a64313b83ee3bbbdeba000"/>
                        <w:id w:val="-1915004157"/>
                        <w:lock w:val="sdtLocked"/>
                      </w:sdtPr>
                      <w:sdtContent>
                        <w:p w14:paraId="69EA3D91" w14:textId="77777777" w:rsidR="00D20EDF" w:rsidRDefault="00C70FD9">
                          <w:pPr>
                            <w:tabs>
                              <w:tab w:val="left" w:pos="8140"/>
                            </w:tabs>
                            <w:ind w:left="1701" w:right="1416" w:hanging="1701"/>
                            <w:rPr>
                              <w:color w:val="000000"/>
                              <w:sz w:val="22"/>
                              <w:szCs w:val="22"/>
                              <w:lang w:eastAsia="lt-LT"/>
                            </w:rPr>
                          </w:pPr>
                          <w:sdt>
                            <w:sdtPr>
                              <w:alias w:val="Numeris"/>
                              <w:tag w:val="nr_667010dfe3a64313b83ee3bbbdeba000"/>
                              <w:id w:val="-22022050"/>
                              <w:lock w:val="sdtLocked"/>
                            </w:sdtPr>
                            <w:sdtContent>
                              <w:r w:rsidR="000A7A71">
                                <w:rPr>
                                  <w:color w:val="000000"/>
                                  <w:sz w:val="22"/>
                                  <w:szCs w:val="22"/>
                                  <w:lang w:eastAsia="lt-LT"/>
                                </w:rPr>
                                <w:t>3.82.1.3</w:t>
                              </w:r>
                            </w:sdtContent>
                          </w:sdt>
                          <w:r w:rsidR="000A7A71">
                            <w:rPr>
                              <w:color w:val="000000"/>
                              <w:sz w:val="22"/>
                              <w:szCs w:val="22"/>
                              <w:lang w:eastAsia="lt-LT"/>
                            </w:rPr>
                            <w:t>.</w:t>
                          </w:r>
                          <w:r w:rsidR="000A7A71">
                            <w:rPr>
                              <w:color w:val="000000"/>
                              <w:sz w:val="22"/>
                              <w:szCs w:val="22"/>
                              <w:lang w:eastAsia="lt-LT"/>
                            </w:rPr>
                            <w:tab/>
                            <w:t xml:space="preserve">branduolinės (atominės) elektrinės energijos bloką ir branduolinių </w:t>
                          </w:r>
                        </w:p>
                        <w:p w14:paraId="69EA3D9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medžiagų saugyklą arba radioaktyviųjų atliekų saugyklą, kurioje </w:t>
                          </w:r>
                        </w:p>
                        <w:p w14:paraId="69EA3D93"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saugomas panaudotas branduolinis kuras</w:t>
                          </w:r>
                          <w:r>
                            <w:rPr>
                              <w:color w:val="000000"/>
                              <w:sz w:val="22"/>
                              <w:szCs w:val="22"/>
                              <w:lang w:eastAsia="lt-LT"/>
                            </w:rPr>
                            <w:tab/>
                            <w:t>78 197</w:t>
                          </w:r>
                        </w:p>
                      </w:sdtContent>
                    </w:sdt>
                    <w:sdt>
                      <w:sdtPr>
                        <w:alias w:val="3.82.1.4 p."/>
                        <w:tag w:val="part_33e34c24bb2d4e779683e59079d30625"/>
                        <w:id w:val="2104288566"/>
                        <w:lock w:val="sdtLocked"/>
                      </w:sdtPr>
                      <w:sdtContent>
                        <w:p w14:paraId="69EA3D94" w14:textId="77777777" w:rsidR="00D20EDF" w:rsidRDefault="00C70FD9">
                          <w:pPr>
                            <w:tabs>
                              <w:tab w:val="left" w:pos="8140"/>
                            </w:tabs>
                            <w:ind w:left="1701" w:right="1416" w:hanging="1701"/>
                            <w:rPr>
                              <w:color w:val="000000"/>
                              <w:sz w:val="22"/>
                              <w:szCs w:val="22"/>
                              <w:lang w:eastAsia="lt-LT"/>
                            </w:rPr>
                          </w:pPr>
                          <w:sdt>
                            <w:sdtPr>
                              <w:alias w:val="Numeris"/>
                              <w:tag w:val="nr_33e34c24bb2d4e779683e59079d30625"/>
                              <w:id w:val="-905761751"/>
                              <w:lock w:val="sdtLocked"/>
                            </w:sdtPr>
                            <w:sdtContent>
                              <w:r w:rsidR="000A7A71">
                                <w:rPr>
                                  <w:color w:val="000000"/>
                                  <w:sz w:val="22"/>
                                  <w:szCs w:val="22"/>
                                  <w:lang w:eastAsia="lt-LT"/>
                                </w:rPr>
                                <w:t>3.82.1.4</w:t>
                              </w:r>
                            </w:sdtContent>
                          </w:sdt>
                          <w:r w:rsidR="000A7A71">
                            <w:rPr>
                              <w:color w:val="000000"/>
                              <w:sz w:val="22"/>
                              <w:szCs w:val="22"/>
                              <w:lang w:eastAsia="lt-LT"/>
                            </w:rPr>
                            <w:t>.</w:t>
                          </w:r>
                          <w:r w:rsidR="000A7A71">
                            <w:rPr>
                              <w:color w:val="000000"/>
                              <w:sz w:val="22"/>
                              <w:szCs w:val="22"/>
                              <w:lang w:eastAsia="lt-LT"/>
                            </w:rPr>
                            <w:tab/>
                            <w:t xml:space="preserve">branduolinės (atominės) elektrinės energijos bloką ir </w:t>
                          </w:r>
                        </w:p>
                        <w:p w14:paraId="69EA3D9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radioaktyviųjų atliekų saugyklą, išskyrus radioaktyviųjų atliekų </w:t>
                          </w:r>
                        </w:p>
                        <w:p w14:paraId="69EA3D96"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78 197</w:t>
                          </w:r>
                        </w:p>
                      </w:sdtContent>
                    </w:sdt>
                    <w:sdt>
                      <w:sdtPr>
                        <w:alias w:val="3.82.1.5 p."/>
                        <w:tag w:val="part_cecf8ffd11264c43b006b56781096666"/>
                        <w:id w:val="-1601402505"/>
                        <w:lock w:val="sdtLocked"/>
                      </w:sdtPr>
                      <w:sdtContent>
                        <w:p w14:paraId="69EA3D97" w14:textId="77777777" w:rsidR="00D20EDF" w:rsidRDefault="00C70FD9">
                          <w:pPr>
                            <w:tabs>
                              <w:tab w:val="left" w:pos="8140"/>
                            </w:tabs>
                            <w:ind w:left="1701" w:right="1416" w:hanging="1701"/>
                            <w:rPr>
                              <w:color w:val="000000"/>
                              <w:sz w:val="22"/>
                              <w:szCs w:val="22"/>
                              <w:lang w:eastAsia="lt-LT"/>
                            </w:rPr>
                          </w:pPr>
                          <w:sdt>
                            <w:sdtPr>
                              <w:alias w:val="Numeris"/>
                              <w:tag w:val="nr_cecf8ffd11264c43b006b56781096666"/>
                              <w:id w:val="-1312708406"/>
                              <w:lock w:val="sdtLocked"/>
                            </w:sdtPr>
                            <w:sdtContent>
                              <w:r w:rsidR="000A7A71">
                                <w:rPr>
                                  <w:color w:val="000000"/>
                                  <w:sz w:val="22"/>
                                  <w:szCs w:val="22"/>
                                  <w:lang w:eastAsia="lt-LT"/>
                                </w:rPr>
                                <w:t>3.82.1.5</w:t>
                              </w:r>
                            </w:sdtContent>
                          </w:sdt>
                          <w:r w:rsidR="000A7A71">
                            <w:rPr>
                              <w:color w:val="000000"/>
                              <w:sz w:val="22"/>
                              <w:szCs w:val="22"/>
                              <w:lang w:eastAsia="lt-LT"/>
                            </w:rPr>
                            <w:t>.</w:t>
                          </w:r>
                          <w:r w:rsidR="000A7A71">
                            <w:rPr>
                              <w:color w:val="000000"/>
                              <w:sz w:val="22"/>
                              <w:szCs w:val="22"/>
                              <w:lang w:eastAsia="lt-LT"/>
                            </w:rPr>
                            <w:tab/>
                            <w:t xml:space="preserve">branduolinės (atominės) elektrinės energijos bloką ir </w:t>
                          </w:r>
                        </w:p>
                        <w:p w14:paraId="69EA3D9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radioaktyviųjų atliekų tvarkymo įrenginį, išskyrus radioaktyviųjų </w:t>
                          </w:r>
                        </w:p>
                        <w:p w14:paraId="69EA3D99" w14:textId="77777777" w:rsidR="00D20EDF" w:rsidRDefault="000A7A71">
                          <w:pPr>
                            <w:tabs>
                              <w:tab w:val="left" w:pos="8140"/>
                            </w:tabs>
                            <w:ind w:left="1701" w:right="1416"/>
                            <w:rPr>
                              <w:color w:val="000000"/>
                              <w:sz w:val="22"/>
                              <w:szCs w:val="22"/>
                              <w:lang w:eastAsia="lt-LT"/>
                            </w:rPr>
                          </w:pPr>
                          <w:r>
                            <w:rPr>
                              <w:color w:val="000000"/>
                              <w:sz w:val="22"/>
                              <w:szCs w:val="22"/>
                              <w:lang w:eastAsia="lt-LT"/>
                            </w:rPr>
                            <w:t>atliekų saugyklą ir radioaktyviųjų atliekų atliekyną</w:t>
                          </w:r>
                          <w:r>
                            <w:rPr>
                              <w:color w:val="000000"/>
                              <w:sz w:val="22"/>
                              <w:szCs w:val="22"/>
                              <w:lang w:eastAsia="lt-LT"/>
                            </w:rPr>
                            <w:tab/>
                            <w:t>78 197</w:t>
                          </w:r>
                        </w:p>
                      </w:sdtContent>
                    </w:sdt>
                    <w:sdt>
                      <w:sdtPr>
                        <w:alias w:val="3.82.1.6 p."/>
                        <w:tag w:val="part_f0bb865bc4fd4ae4ae6f82bca4e6ded9"/>
                        <w:id w:val="-5214347"/>
                        <w:lock w:val="sdtLocked"/>
                      </w:sdtPr>
                      <w:sdtContent>
                        <w:p w14:paraId="69EA3D9A" w14:textId="77777777" w:rsidR="00D20EDF" w:rsidRDefault="00C70FD9">
                          <w:pPr>
                            <w:tabs>
                              <w:tab w:val="left" w:pos="8140"/>
                            </w:tabs>
                            <w:ind w:left="1701" w:right="1416" w:hanging="1701"/>
                            <w:rPr>
                              <w:color w:val="000000"/>
                              <w:sz w:val="22"/>
                              <w:szCs w:val="22"/>
                              <w:lang w:eastAsia="lt-LT"/>
                            </w:rPr>
                          </w:pPr>
                          <w:sdt>
                            <w:sdtPr>
                              <w:alias w:val="Numeris"/>
                              <w:tag w:val="nr_f0bb865bc4fd4ae4ae6f82bca4e6ded9"/>
                              <w:id w:val="183870671"/>
                              <w:lock w:val="sdtLocked"/>
                            </w:sdtPr>
                            <w:sdtContent>
                              <w:r w:rsidR="000A7A71">
                                <w:rPr>
                                  <w:color w:val="000000"/>
                                  <w:sz w:val="22"/>
                                  <w:szCs w:val="22"/>
                                  <w:lang w:eastAsia="lt-LT"/>
                                </w:rPr>
                                <w:t>3.82.1.6</w:t>
                              </w:r>
                            </w:sdtContent>
                          </w:sdt>
                          <w:r w:rsidR="000A7A71">
                            <w:rPr>
                              <w:color w:val="000000"/>
                              <w:sz w:val="22"/>
                              <w:szCs w:val="22"/>
                              <w:lang w:eastAsia="lt-LT"/>
                            </w:rPr>
                            <w:t>.</w:t>
                          </w:r>
                          <w:r w:rsidR="000A7A71">
                            <w:rPr>
                              <w:color w:val="000000"/>
                              <w:sz w:val="22"/>
                              <w:szCs w:val="22"/>
                              <w:lang w:eastAsia="lt-LT"/>
                            </w:rPr>
                            <w:tab/>
                            <w:t>du ar daugiau neenergetinių branduolinių reaktorių</w:t>
                          </w:r>
                          <w:r w:rsidR="000A7A71">
                            <w:rPr>
                              <w:color w:val="000000"/>
                              <w:sz w:val="22"/>
                              <w:szCs w:val="22"/>
                              <w:lang w:eastAsia="lt-LT"/>
                            </w:rPr>
                            <w:tab/>
                            <w:t>78 197</w:t>
                          </w:r>
                        </w:p>
                      </w:sdtContent>
                    </w:sdt>
                    <w:sdt>
                      <w:sdtPr>
                        <w:alias w:val="3.82.1.7 p."/>
                        <w:tag w:val="part_da770080f70b4f1887806442a3d848ab"/>
                        <w:id w:val="1099601703"/>
                        <w:lock w:val="sdtLocked"/>
                      </w:sdtPr>
                      <w:sdtContent>
                        <w:p w14:paraId="69EA3D9B" w14:textId="77777777" w:rsidR="00D20EDF" w:rsidRDefault="00C70FD9">
                          <w:pPr>
                            <w:tabs>
                              <w:tab w:val="left" w:pos="8140"/>
                            </w:tabs>
                            <w:ind w:left="1701" w:right="1416" w:hanging="1701"/>
                            <w:rPr>
                              <w:color w:val="000000"/>
                              <w:sz w:val="22"/>
                              <w:szCs w:val="22"/>
                              <w:lang w:eastAsia="lt-LT"/>
                            </w:rPr>
                          </w:pPr>
                          <w:sdt>
                            <w:sdtPr>
                              <w:alias w:val="Numeris"/>
                              <w:tag w:val="nr_da770080f70b4f1887806442a3d848ab"/>
                              <w:id w:val="1018352405"/>
                              <w:lock w:val="sdtLocked"/>
                            </w:sdtPr>
                            <w:sdtContent>
                              <w:r w:rsidR="000A7A71">
                                <w:rPr>
                                  <w:color w:val="000000"/>
                                  <w:sz w:val="22"/>
                                  <w:szCs w:val="22"/>
                                  <w:lang w:eastAsia="lt-LT"/>
                                </w:rPr>
                                <w:t>3.82.1.7</w:t>
                              </w:r>
                            </w:sdtContent>
                          </w:sdt>
                          <w:r w:rsidR="000A7A71">
                            <w:rPr>
                              <w:color w:val="000000"/>
                              <w:sz w:val="22"/>
                              <w:szCs w:val="22"/>
                              <w:lang w:eastAsia="lt-LT"/>
                            </w:rPr>
                            <w:t>.</w:t>
                          </w:r>
                          <w:r w:rsidR="000A7A71">
                            <w:rPr>
                              <w:color w:val="000000"/>
                              <w:sz w:val="22"/>
                              <w:szCs w:val="22"/>
                              <w:lang w:eastAsia="lt-LT"/>
                            </w:rPr>
                            <w:tab/>
                            <w:t xml:space="preserve">neenergetinį branduolinį reaktorių ir branduolinių medžiagų </w:t>
                          </w:r>
                        </w:p>
                        <w:p w14:paraId="69EA3D9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išskyrus branduolinių medžiagų saugyklą, kurioje </w:t>
                          </w:r>
                        </w:p>
                        <w:p w14:paraId="69EA3D9D"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saugomas panaudotas branduolinis kuras</w:t>
                          </w:r>
                          <w:r>
                            <w:rPr>
                              <w:color w:val="000000"/>
                              <w:sz w:val="22"/>
                              <w:szCs w:val="22"/>
                              <w:lang w:eastAsia="lt-LT"/>
                            </w:rPr>
                            <w:tab/>
                            <w:t>78 197</w:t>
                          </w:r>
                        </w:p>
                      </w:sdtContent>
                    </w:sdt>
                    <w:sdt>
                      <w:sdtPr>
                        <w:alias w:val="3.82.1.8 p."/>
                        <w:tag w:val="part_ba910745bbd747af81aab8cdee20dc6d"/>
                        <w:id w:val="1876268265"/>
                        <w:lock w:val="sdtLocked"/>
                      </w:sdtPr>
                      <w:sdtContent>
                        <w:p w14:paraId="69EA3D9E" w14:textId="77777777" w:rsidR="00D20EDF" w:rsidRDefault="00C70FD9">
                          <w:pPr>
                            <w:keepNext/>
                            <w:keepLines/>
                            <w:tabs>
                              <w:tab w:val="left" w:pos="8140"/>
                            </w:tabs>
                            <w:ind w:left="1701" w:right="1416" w:hanging="1701"/>
                            <w:rPr>
                              <w:color w:val="000000"/>
                              <w:sz w:val="22"/>
                              <w:szCs w:val="22"/>
                              <w:lang w:eastAsia="lt-LT"/>
                            </w:rPr>
                          </w:pPr>
                          <w:sdt>
                            <w:sdtPr>
                              <w:alias w:val="Numeris"/>
                              <w:tag w:val="nr_ba910745bbd747af81aab8cdee20dc6d"/>
                              <w:id w:val="237062137"/>
                              <w:lock w:val="sdtLocked"/>
                            </w:sdtPr>
                            <w:sdtContent>
                              <w:r w:rsidR="000A7A71">
                                <w:rPr>
                                  <w:color w:val="000000"/>
                                  <w:sz w:val="22"/>
                                  <w:szCs w:val="22"/>
                                  <w:lang w:eastAsia="lt-LT"/>
                                </w:rPr>
                                <w:t>3.82.1.8</w:t>
                              </w:r>
                            </w:sdtContent>
                          </w:sdt>
                          <w:r w:rsidR="000A7A71">
                            <w:rPr>
                              <w:color w:val="000000"/>
                              <w:sz w:val="22"/>
                              <w:szCs w:val="22"/>
                              <w:lang w:eastAsia="lt-LT"/>
                            </w:rPr>
                            <w:t>.</w:t>
                          </w:r>
                          <w:r w:rsidR="000A7A71">
                            <w:rPr>
                              <w:color w:val="000000"/>
                              <w:sz w:val="22"/>
                              <w:szCs w:val="22"/>
                              <w:lang w:eastAsia="lt-LT"/>
                            </w:rPr>
                            <w:tab/>
                            <w:t xml:space="preserve">neenergetinį branduolinį reaktorių ir branduolinių medžiagų </w:t>
                          </w:r>
                        </w:p>
                        <w:p w14:paraId="69EA3D9F"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 xml:space="preserve">saugyklą arba radioaktyviųjų atliekų saugyklą, kuriose saugomas </w:t>
                          </w:r>
                        </w:p>
                        <w:p w14:paraId="69EA3DA0"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panaudotas branduolinis kuras</w:t>
                          </w:r>
                          <w:r>
                            <w:rPr>
                              <w:color w:val="000000"/>
                              <w:sz w:val="22"/>
                              <w:szCs w:val="22"/>
                              <w:lang w:eastAsia="lt-LT"/>
                            </w:rPr>
                            <w:tab/>
                            <w:t>78 197</w:t>
                          </w:r>
                        </w:p>
                      </w:sdtContent>
                    </w:sdt>
                    <w:sdt>
                      <w:sdtPr>
                        <w:alias w:val="3.82.1.9 p."/>
                        <w:tag w:val="part_74c543d3c3c343379643dc1c96363e9e"/>
                        <w:id w:val="-2113187997"/>
                        <w:lock w:val="sdtLocked"/>
                      </w:sdtPr>
                      <w:sdtContent>
                        <w:p w14:paraId="69EA3DA1" w14:textId="77777777" w:rsidR="00D20EDF" w:rsidRDefault="00C70FD9">
                          <w:pPr>
                            <w:keepNext/>
                            <w:keepLines/>
                            <w:tabs>
                              <w:tab w:val="left" w:pos="8140"/>
                            </w:tabs>
                            <w:ind w:left="1701" w:right="1416" w:hanging="1701"/>
                            <w:rPr>
                              <w:color w:val="000000"/>
                              <w:sz w:val="22"/>
                              <w:szCs w:val="22"/>
                              <w:lang w:eastAsia="lt-LT"/>
                            </w:rPr>
                          </w:pPr>
                          <w:sdt>
                            <w:sdtPr>
                              <w:alias w:val="Numeris"/>
                              <w:tag w:val="nr_74c543d3c3c343379643dc1c96363e9e"/>
                              <w:id w:val="381228085"/>
                              <w:lock w:val="sdtLocked"/>
                            </w:sdtPr>
                            <w:sdtContent>
                              <w:r w:rsidR="000A7A71">
                                <w:rPr>
                                  <w:color w:val="000000"/>
                                  <w:sz w:val="22"/>
                                  <w:szCs w:val="22"/>
                                  <w:lang w:eastAsia="lt-LT"/>
                                </w:rPr>
                                <w:t>3.82.1.9</w:t>
                              </w:r>
                            </w:sdtContent>
                          </w:sdt>
                          <w:r w:rsidR="000A7A71">
                            <w:rPr>
                              <w:color w:val="000000"/>
                              <w:sz w:val="22"/>
                              <w:szCs w:val="22"/>
                              <w:lang w:eastAsia="lt-LT"/>
                            </w:rPr>
                            <w:t>.</w:t>
                          </w:r>
                          <w:r w:rsidR="000A7A71">
                            <w:rPr>
                              <w:color w:val="000000"/>
                              <w:sz w:val="22"/>
                              <w:szCs w:val="22"/>
                              <w:lang w:eastAsia="lt-LT"/>
                            </w:rPr>
                            <w:tab/>
                            <w:t xml:space="preserve">neenergetinį branduolinį reaktorių ir radioaktyviųjų atliekų </w:t>
                          </w:r>
                        </w:p>
                        <w:p w14:paraId="69EA3DA2"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 xml:space="preserve">saugyklą, išskyrus radioaktyviųjų atliekų saugyklą, kurioje </w:t>
                          </w:r>
                        </w:p>
                        <w:p w14:paraId="69EA3DA3"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saugomas panaudotas branduolinis kuras</w:t>
                          </w:r>
                          <w:r>
                            <w:rPr>
                              <w:color w:val="000000"/>
                              <w:sz w:val="22"/>
                              <w:szCs w:val="22"/>
                              <w:lang w:eastAsia="lt-LT"/>
                            </w:rPr>
                            <w:tab/>
                            <w:t>78 197</w:t>
                          </w:r>
                        </w:p>
                      </w:sdtContent>
                    </w:sdt>
                    <w:sdt>
                      <w:sdtPr>
                        <w:alias w:val="3.82.1.10 p."/>
                        <w:tag w:val="part_2518d97ca3d845a195783e6115b702b2"/>
                        <w:id w:val="1163362281"/>
                        <w:lock w:val="sdtLocked"/>
                      </w:sdtPr>
                      <w:sdtContent>
                        <w:p w14:paraId="69EA3DA4" w14:textId="77777777" w:rsidR="00D20EDF" w:rsidRDefault="00C70FD9">
                          <w:pPr>
                            <w:tabs>
                              <w:tab w:val="left" w:pos="8140"/>
                            </w:tabs>
                            <w:ind w:left="1701" w:right="1416" w:hanging="1701"/>
                            <w:rPr>
                              <w:color w:val="000000"/>
                              <w:sz w:val="22"/>
                              <w:szCs w:val="22"/>
                              <w:lang w:eastAsia="lt-LT"/>
                            </w:rPr>
                          </w:pPr>
                          <w:sdt>
                            <w:sdtPr>
                              <w:alias w:val="Numeris"/>
                              <w:tag w:val="nr_2518d97ca3d845a195783e6115b702b2"/>
                              <w:id w:val="-402458539"/>
                              <w:lock w:val="sdtLocked"/>
                            </w:sdtPr>
                            <w:sdtContent>
                              <w:r w:rsidR="000A7A71">
                                <w:rPr>
                                  <w:color w:val="000000"/>
                                  <w:sz w:val="22"/>
                                  <w:szCs w:val="22"/>
                                  <w:lang w:eastAsia="lt-LT"/>
                                </w:rPr>
                                <w:t>3.82.1.10</w:t>
                              </w:r>
                            </w:sdtContent>
                          </w:sdt>
                          <w:r w:rsidR="000A7A71">
                            <w:rPr>
                              <w:color w:val="000000"/>
                              <w:sz w:val="22"/>
                              <w:szCs w:val="22"/>
                              <w:lang w:eastAsia="lt-LT"/>
                            </w:rPr>
                            <w:t>.</w:t>
                          </w:r>
                          <w:r w:rsidR="000A7A71">
                            <w:rPr>
                              <w:color w:val="000000"/>
                              <w:sz w:val="22"/>
                              <w:szCs w:val="22"/>
                              <w:lang w:eastAsia="lt-LT"/>
                            </w:rPr>
                            <w:tab/>
                            <w:t xml:space="preserve">neenergetinį branduolinį reaktorių ir radioaktyviųjų atliekų </w:t>
                          </w:r>
                        </w:p>
                        <w:p w14:paraId="69EA3DA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tvarkymo įrenginį, išskyrus radioaktyviųjų atliekų saugyklą ir </w:t>
                          </w:r>
                        </w:p>
                        <w:p w14:paraId="69EA3DA6" w14:textId="77777777" w:rsidR="00D20EDF" w:rsidRDefault="000A7A71">
                          <w:pPr>
                            <w:tabs>
                              <w:tab w:val="left" w:pos="8140"/>
                            </w:tabs>
                            <w:ind w:left="1701" w:right="1416"/>
                            <w:rPr>
                              <w:color w:val="000000"/>
                              <w:sz w:val="22"/>
                              <w:szCs w:val="22"/>
                              <w:lang w:eastAsia="lt-LT"/>
                            </w:rPr>
                          </w:pPr>
                          <w:r>
                            <w:rPr>
                              <w:color w:val="000000"/>
                              <w:sz w:val="22"/>
                              <w:szCs w:val="22"/>
                              <w:lang w:eastAsia="lt-LT"/>
                            </w:rPr>
                            <w:t>radioaktyviųjų atliekų atliekyną</w:t>
                          </w:r>
                          <w:r>
                            <w:rPr>
                              <w:color w:val="000000"/>
                              <w:sz w:val="22"/>
                              <w:szCs w:val="22"/>
                              <w:lang w:eastAsia="lt-LT"/>
                            </w:rPr>
                            <w:tab/>
                            <w:t>78 197</w:t>
                          </w:r>
                        </w:p>
                      </w:sdtContent>
                    </w:sdt>
                    <w:sdt>
                      <w:sdtPr>
                        <w:alias w:val="3.82.1.11 p."/>
                        <w:tag w:val="part_59479144f17740ef9241cce2a4ae26e4"/>
                        <w:id w:val="1418217829"/>
                        <w:lock w:val="sdtLocked"/>
                      </w:sdtPr>
                      <w:sdtContent>
                        <w:p w14:paraId="69EA3DA7" w14:textId="77777777" w:rsidR="00D20EDF" w:rsidRDefault="00C70FD9">
                          <w:pPr>
                            <w:tabs>
                              <w:tab w:val="left" w:pos="8140"/>
                            </w:tabs>
                            <w:ind w:left="1701" w:right="1416" w:hanging="1701"/>
                            <w:rPr>
                              <w:color w:val="000000"/>
                              <w:sz w:val="22"/>
                              <w:szCs w:val="22"/>
                              <w:lang w:eastAsia="lt-LT"/>
                            </w:rPr>
                          </w:pPr>
                          <w:sdt>
                            <w:sdtPr>
                              <w:alias w:val="Numeris"/>
                              <w:tag w:val="nr_59479144f17740ef9241cce2a4ae26e4"/>
                              <w:id w:val="1608007485"/>
                              <w:lock w:val="sdtLocked"/>
                            </w:sdtPr>
                            <w:sdtContent>
                              <w:r w:rsidR="000A7A71">
                                <w:rPr>
                                  <w:color w:val="000000"/>
                                  <w:sz w:val="22"/>
                                  <w:szCs w:val="22"/>
                                  <w:lang w:eastAsia="lt-LT"/>
                                </w:rPr>
                                <w:t>3.82.1.11</w:t>
                              </w:r>
                            </w:sdtContent>
                          </w:sdt>
                          <w:r w:rsidR="000A7A71">
                            <w:rPr>
                              <w:color w:val="000000"/>
                              <w:sz w:val="22"/>
                              <w:szCs w:val="22"/>
                              <w:lang w:eastAsia="lt-LT"/>
                            </w:rPr>
                            <w:t>.</w:t>
                          </w:r>
                          <w:r w:rsidR="000A7A71">
                            <w:rPr>
                              <w:color w:val="000000"/>
                              <w:sz w:val="22"/>
                              <w:szCs w:val="22"/>
                              <w:lang w:eastAsia="lt-LT"/>
                            </w:rPr>
                            <w:tab/>
                            <w:t xml:space="preserve">branduolinių medžiagų saugyklą, išskyrus branduolinių medžiagų </w:t>
                          </w:r>
                        </w:p>
                        <w:p w14:paraId="69EA3DA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kurioje saugomas panaudotas branduolinis kuras, ir </w:t>
                          </w:r>
                        </w:p>
                        <w:p w14:paraId="69EA3DA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branduolinių medžiagų saugyklą arba radioaktyviųjų atliekų </w:t>
                          </w:r>
                        </w:p>
                        <w:p w14:paraId="69EA3DAA"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kuriose saugomas panaudotas branduolinis kuras</w:t>
                          </w:r>
                          <w:r>
                            <w:rPr>
                              <w:color w:val="000000"/>
                              <w:sz w:val="22"/>
                              <w:szCs w:val="22"/>
                              <w:lang w:eastAsia="lt-LT"/>
                            </w:rPr>
                            <w:tab/>
                            <w:t>78 197</w:t>
                          </w:r>
                        </w:p>
                      </w:sdtContent>
                    </w:sdt>
                    <w:sdt>
                      <w:sdtPr>
                        <w:alias w:val="3.82.1.12 p."/>
                        <w:tag w:val="part_ec5aa2fe34b74ba29826ea8b4f16699a"/>
                        <w:id w:val="2107459516"/>
                        <w:lock w:val="sdtLocked"/>
                      </w:sdtPr>
                      <w:sdtContent>
                        <w:p w14:paraId="69EA3DAB" w14:textId="77777777" w:rsidR="00D20EDF" w:rsidRDefault="00C70FD9">
                          <w:pPr>
                            <w:tabs>
                              <w:tab w:val="left" w:pos="8140"/>
                            </w:tabs>
                            <w:ind w:left="1701" w:right="1416" w:hanging="1701"/>
                            <w:rPr>
                              <w:color w:val="000000"/>
                              <w:sz w:val="22"/>
                              <w:szCs w:val="22"/>
                              <w:lang w:eastAsia="lt-LT"/>
                            </w:rPr>
                          </w:pPr>
                          <w:sdt>
                            <w:sdtPr>
                              <w:alias w:val="Numeris"/>
                              <w:tag w:val="nr_ec5aa2fe34b74ba29826ea8b4f16699a"/>
                              <w:id w:val="170769240"/>
                              <w:lock w:val="sdtLocked"/>
                            </w:sdtPr>
                            <w:sdtContent>
                              <w:r w:rsidR="000A7A71">
                                <w:rPr>
                                  <w:color w:val="000000"/>
                                  <w:sz w:val="22"/>
                                  <w:szCs w:val="22"/>
                                  <w:lang w:eastAsia="lt-LT"/>
                                </w:rPr>
                                <w:t>3.82.1.12</w:t>
                              </w:r>
                            </w:sdtContent>
                          </w:sdt>
                          <w:r w:rsidR="000A7A71">
                            <w:rPr>
                              <w:color w:val="000000"/>
                              <w:sz w:val="22"/>
                              <w:szCs w:val="22"/>
                              <w:lang w:eastAsia="lt-LT"/>
                            </w:rPr>
                            <w:t>.</w:t>
                          </w:r>
                          <w:r w:rsidR="000A7A71">
                            <w:rPr>
                              <w:color w:val="000000"/>
                              <w:sz w:val="22"/>
                              <w:szCs w:val="22"/>
                              <w:lang w:eastAsia="lt-LT"/>
                            </w:rPr>
                            <w:tab/>
                            <w:t xml:space="preserve">branduolinių medžiagų saugyklą, išskyrus branduolinių medžiagų </w:t>
                          </w:r>
                        </w:p>
                        <w:p w14:paraId="69EA3DA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kurioje saugomas panaudotas branduolinis kuras, ir </w:t>
                          </w:r>
                        </w:p>
                        <w:p w14:paraId="69EA3DA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radioaktyviųjų atliekų saugyklą, išskyrus radioaktyviųjų atliekų </w:t>
                          </w:r>
                        </w:p>
                        <w:p w14:paraId="69EA3DAE"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78 197</w:t>
                          </w:r>
                        </w:p>
                      </w:sdtContent>
                    </w:sdt>
                    <w:sdt>
                      <w:sdtPr>
                        <w:alias w:val="3.82.1.13 p."/>
                        <w:tag w:val="part_5c9e38ee45994e4080b5558d7062d8f0"/>
                        <w:id w:val="-1381401260"/>
                        <w:lock w:val="sdtLocked"/>
                      </w:sdtPr>
                      <w:sdtContent>
                        <w:p w14:paraId="69EA3DAF" w14:textId="77777777" w:rsidR="00D20EDF" w:rsidRDefault="00C70FD9">
                          <w:pPr>
                            <w:tabs>
                              <w:tab w:val="left" w:pos="8140"/>
                            </w:tabs>
                            <w:ind w:left="1701" w:right="1416" w:hanging="1701"/>
                            <w:rPr>
                              <w:color w:val="000000"/>
                              <w:sz w:val="22"/>
                              <w:szCs w:val="22"/>
                              <w:lang w:eastAsia="lt-LT"/>
                            </w:rPr>
                          </w:pPr>
                          <w:sdt>
                            <w:sdtPr>
                              <w:alias w:val="Numeris"/>
                              <w:tag w:val="nr_5c9e38ee45994e4080b5558d7062d8f0"/>
                              <w:id w:val="992597581"/>
                              <w:lock w:val="sdtLocked"/>
                            </w:sdtPr>
                            <w:sdtContent>
                              <w:r w:rsidR="000A7A71">
                                <w:rPr>
                                  <w:color w:val="000000"/>
                                  <w:sz w:val="22"/>
                                  <w:szCs w:val="22"/>
                                  <w:lang w:eastAsia="lt-LT"/>
                                </w:rPr>
                                <w:t>3.82.1.13</w:t>
                              </w:r>
                            </w:sdtContent>
                          </w:sdt>
                          <w:r w:rsidR="000A7A71">
                            <w:rPr>
                              <w:color w:val="000000"/>
                              <w:sz w:val="22"/>
                              <w:szCs w:val="22"/>
                              <w:lang w:eastAsia="lt-LT"/>
                            </w:rPr>
                            <w:t>.</w:t>
                          </w:r>
                          <w:r w:rsidR="000A7A71">
                            <w:rPr>
                              <w:color w:val="000000"/>
                              <w:sz w:val="22"/>
                              <w:szCs w:val="22"/>
                              <w:lang w:eastAsia="lt-LT"/>
                            </w:rPr>
                            <w:tab/>
                            <w:t xml:space="preserve">branduolinių medžiagų saugyklą, išskyrus branduolinių medžiagų </w:t>
                          </w:r>
                        </w:p>
                        <w:p w14:paraId="69EA3DB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kurioje saugomas panaudotas branduolinis kuras, ir </w:t>
                          </w:r>
                        </w:p>
                        <w:p w14:paraId="69EA3DB1" w14:textId="77777777" w:rsidR="00D20EDF" w:rsidRDefault="000A7A71">
                          <w:pPr>
                            <w:tabs>
                              <w:tab w:val="left" w:pos="8140"/>
                            </w:tabs>
                            <w:ind w:left="1701" w:right="1416"/>
                            <w:rPr>
                              <w:color w:val="000000"/>
                              <w:sz w:val="22"/>
                              <w:szCs w:val="22"/>
                              <w:lang w:eastAsia="lt-LT"/>
                            </w:rPr>
                          </w:pPr>
                          <w:r>
                            <w:rPr>
                              <w:color w:val="000000"/>
                              <w:sz w:val="22"/>
                              <w:szCs w:val="22"/>
                              <w:lang w:eastAsia="lt-LT"/>
                            </w:rPr>
                            <w:t>radioaktyviųjų atliekų atliekyną</w:t>
                          </w:r>
                          <w:r>
                            <w:rPr>
                              <w:color w:val="000000"/>
                              <w:sz w:val="22"/>
                              <w:szCs w:val="22"/>
                              <w:lang w:eastAsia="lt-LT"/>
                            </w:rPr>
                            <w:tab/>
                            <w:t>78 197</w:t>
                          </w:r>
                        </w:p>
                      </w:sdtContent>
                    </w:sdt>
                    <w:sdt>
                      <w:sdtPr>
                        <w:alias w:val="3.82.1.14 p."/>
                        <w:tag w:val="part_ef1da6ed7b3f49dbb9138a522677ca44"/>
                        <w:id w:val="2035919493"/>
                        <w:lock w:val="sdtLocked"/>
                      </w:sdtPr>
                      <w:sdtContent>
                        <w:p w14:paraId="69EA3DB2" w14:textId="77777777" w:rsidR="00D20EDF" w:rsidRDefault="00C70FD9">
                          <w:pPr>
                            <w:tabs>
                              <w:tab w:val="left" w:pos="8140"/>
                            </w:tabs>
                            <w:ind w:left="1701" w:right="1416" w:hanging="1701"/>
                            <w:rPr>
                              <w:color w:val="000000"/>
                              <w:sz w:val="22"/>
                              <w:szCs w:val="22"/>
                              <w:lang w:eastAsia="lt-LT"/>
                            </w:rPr>
                          </w:pPr>
                          <w:sdt>
                            <w:sdtPr>
                              <w:alias w:val="Numeris"/>
                              <w:tag w:val="nr_ef1da6ed7b3f49dbb9138a522677ca44"/>
                              <w:id w:val="1345902389"/>
                              <w:lock w:val="sdtLocked"/>
                            </w:sdtPr>
                            <w:sdtContent>
                              <w:r w:rsidR="000A7A71">
                                <w:rPr>
                                  <w:color w:val="000000"/>
                                  <w:sz w:val="22"/>
                                  <w:szCs w:val="22"/>
                                  <w:lang w:eastAsia="lt-LT"/>
                                </w:rPr>
                                <w:t>3.82.1.14</w:t>
                              </w:r>
                            </w:sdtContent>
                          </w:sdt>
                          <w:r w:rsidR="000A7A71">
                            <w:rPr>
                              <w:color w:val="000000"/>
                              <w:sz w:val="22"/>
                              <w:szCs w:val="22"/>
                              <w:lang w:eastAsia="lt-LT"/>
                            </w:rPr>
                            <w:t>.</w:t>
                          </w:r>
                          <w:r w:rsidR="000A7A71">
                            <w:rPr>
                              <w:color w:val="000000"/>
                              <w:sz w:val="22"/>
                              <w:szCs w:val="22"/>
                              <w:lang w:eastAsia="lt-LT"/>
                            </w:rPr>
                            <w:tab/>
                            <w:t xml:space="preserve">branduolinių medžiagų saugyklą, išskyrus branduolinių medžiagų </w:t>
                          </w:r>
                        </w:p>
                        <w:p w14:paraId="69EA3DB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kurioje saugomas panaudotas branduolinis kuras, ir </w:t>
                          </w:r>
                        </w:p>
                        <w:p w14:paraId="69EA3DB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radioaktyviųjų atliekų tvarkymo įrenginį, išskyrus radioaktyviųjų </w:t>
                          </w:r>
                        </w:p>
                        <w:p w14:paraId="69EA3DB5" w14:textId="77777777" w:rsidR="00D20EDF" w:rsidRDefault="000A7A71">
                          <w:pPr>
                            <w:tabs>
                              <w:tab w:val="left" w:pos="8140"/>
                            </w:tabs>
                            <w:ind w:left="1701" w:right="1416"/>
                            <w:rPr>
                              <w:color w:val="000000"/>
                              <w:sz w:val="22"/>
                              <w:szCs w:val="22"/>
                              <w:lang w:eastAsia="lt-LT"/>
                            </w:rPr>
                          </w:pPr>
                          <w:r>
                            <w:rPr>
                              <w:color w:val="000000"/>
                              <w:sz w:val="22"/>
                              <w:szCs w:val="22"/>
                              <w:lang w:eastAsia="lt-LT"/>
                            </w:rPr>
                            <w:t>atliekų saugyklą ir radioaktyviųjų atliekų atliekyną</w:t>
                          </w:r>
                          <w:r>
                            <w:rPr>
                              <w:color w:val="000000"/>
                              <w:sz w:val="22"/>
                              <w:szCs w:val="22"/>
                              <w:lang w:eastAsia="lt-LT"/>
                            </w:rPr>
                            <w:tab/>
                            <w:t>78 197</w:t>
                          </w:r>
                        </w:p>
                      </w:sdtContent>
                    </w:sdt>
                    <w:sdt>
                      <w:sdtPr>
                        <w:alias w:val="3.82.1.15 p."/>
                        <w:tag w:val="part_17ba91447eb5438f8f078c14e70bb781"/>
                        <w:id w:val="89748927"/>
                        <w:lock w:val="sdtLocked"/>
                      </w:sdtPr>
                      <w:sdtContent>
                        <w:p w14:paraId="69EA3DB6" w14:textId="77777777" w:rsidR="00D20EDF" w:rsidRDefault="00C70FD9">
                          <w:pPr>
                            <w:tabs>
                              <w:tab w:val="left" w:pos="8140"/>
                            </w:tabs>
                            <w:ind w:left="1701" w:right="1416" w:hanging="1701"/>
                            <w:rPr>
                              <w:color w:val="000000"/>
                              <w:sz w:val="22"/>
                              <w:szCs w:val="22"/>
                              <w:lang w:eastAsia="lt-LT"/>
                            </w:rPr>
                          </w:pPr>
                          <w:sdt>
                            <w:sdtPr>
                              <w:alias w:val="Numeris"/>
                              <w:tag w:val="nr_17ba91447eb5438f8f078c14e70bb781"/>
                              <w:id w:val="578028966"/>
                              <w:lock w:val="sdtLocked"/>
                            </w:sdtPr>
                            <w:sdtContent>
                              <w:r w:rsidR="000A7A71">
                                <w:rPr>
                                  <w:color w:val="000000"/>
                                  <w:sz w:val="22"/>
                                  <w:szCs w:val="22"/>
                                  <w:lang w:eastAsia="lt-LT"/>
                                </w:rPr>
                                <w:t>3.82.1.15</w:t>
                              </w:r>
                            </w:sdtContent>
                          </w:sdt>
                          <w:r w:rsidR="000A7A71">
                            <w:rPr>
                              <w:color w:val="000000"/>
                              <w:sz w:val="22"/>
                              <w:szCs w:val="22"/>
                              <w:lang w:eastAsia="lt-LT"/>
                            </w:rPr>
                            <w:t>.</w:t>
                          </w:r>
                          <w:r w:rsidR="000A7A71">
                            <w:rPr>
                              <w:color w:val="000000"/>
                              <w:sz w:val="22"/>
                              <w:szCs w:val="22"/>
                              <w:lang w:eastAsia="lt-LT"/>
                            </w:rPr>
                            <w:tab/>
                            <w:t xml:space="preserve">branduolinių medžiagų saugyklą arba radioaktyviųjų atliekų </w:t>
                          </w:r>
                        </w:p>
                        <w:p w14:paraId="69EA3DB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kuriose saugomas panaudotas branduolinis kuras, ir </w:t>
                          </w:r>
                        </w:p>
                        <w:p w14:paraId="69EA3DB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radioaktyviųjų atliekų saugyklą, išskyrus radioaktyviųjų atliekų </w:t>
                          </w:r>
                        </w:p>
                        <w:p w14:paraId="69EA3DB9"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78 197</w:t>
                          </w:r>
                        </w:p>
                      </w:sdtContent>
                    </w:sdt>
                    <w:sdt>
                      <w:sdtPr>
                        <w:alias w:val="3.82.1.16 p."/>
                        <w:tag w:val="part_71bce7f45229482ab6a91669c571eaa4"/>
                        <w:id w:val="-1630626656"/>
                        <w:lock w:val="sdtLocked"/>
                      </w:sdtPr>
                      <w:sdtContent>
                        <w:p w14:paraId="69EA3DBA" w14:textId="77777777" w:rsidR="00D20EDF" w:rsidRDefault="00C70FD9">
                          <w:pPr>
                            <w:tabs>
                              <w:tab w:val="left" w:pos="8140"/>
                            </w:tabs>
                            <w:ind w:left="1701" w:right="1416" w:hanging="1701"/>
                            <w:rPr>
                              <w:color w:val="000000"/>
                              <w:sz w:val="22"/>
                              <w:szCs w:val="22"/>
                              <w:lang w:eastAsia="lt-LT"/>
                            </w:rPr>
                          </w:pPr>
                          <w:sdt>
                            <w:sdtPr>
                              <w:alias w:val="Numeris"/>
                              <w:tag w:val="nr_71bce7f45229482ab6a91669c571eaa4"/>
                              <w:id w:val="-2118134876"/>
                              <w:lock w:val="sdtLocked"/>
                            </w:sdtPr>
                            <w:sdtContent>
                              <w:r w:rsidR="000A7A71">
                                <w:rPr>
                                  <w:color w:val="000000"/>
                                  <w:sz w:val="22"/>
                                  <w:szCs w:val="22"/>
                                  <w:lang w:eastAsia="lt-LT"/>
                                </w:rPr>
                                <w:t>3.82.1.16</w:t>
                              </w:r>
                            </w:sdtContent>
                          </w:sdt>
                          <w:r w:rsidR="000A7A71">
                            <w:rPr>
                              <w:color w:val="000000"/>
                              <w:sz w:val="22"/>
                              <w:szCs w:val="22"/>
                              <w:lang w:eastAsia="lt-LT"/>
                            </w:rPr>
                            <w:t>.</w:t>
                          </w:r>
                          <w:r w:rsidR="000A7A71">
                            <w:rPr>
                              <w:color w:val="000000"/>
                              <w:sz w:val="22"/>
                              <w:szCs w:val="22"/>
                              <w:lang w:eastAsia="lt-LT"/>
                            </w:rPr>
                            <w:tab/>
                            <w:t xml:space="preserve">branduolinių medžiagų saugyklą arba radioaktyviųjų atliekų </w:t>
                          </w:r>
                        </w:p>
                        <w:p w14:paraId="69EA3DB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kurioje saugomas panaudotas branduolinis kuras, ir </w:t>
                          </w:r>
                        </w:p>
                        <w:p w14:paraId="69EA3DBC" w14:textId="77777777" w:rsidR="00D20EDF" w:rsidRDefault="000A7A71">
                          <w:pPr>
                            <w:tabs>
                              <w:tab w:val="left" w:pos="8140"/>
                            </w:tabs>
                            <w:ind w:left="1701" w:right="1416"/>
                            <w:rPr>
                              <w:color w:val="000000"/>
                              <w:sz w:val="22"/>
                              <w:szCs w:val="22"/>
                              <w:lang w:eastAsia="lt-LT"/>
                            </w:rPr>
                          </w:pPr>
                          <w:r>
                            <w:rPr>
                              <w:color w:val="000000"/>
                              <w:sz w:val="22"/>
                              <w:szCs w:val="22"/>
                              <w:lang w:eastAsia="lt-LT"/>
                            </w:rPr>
                            <w:t>radioaktyviųjų atliekų atliekyną</w:t>
                          </w:r>
                          <w:r>
                            <w:rPr>
                              <w:color w:val="000000"/>
                              <w:sz w:val="22"/>
                              <w:szCs w:val="22"/>
                              <w:lang w:eastAsia="lt-LT"/>
                            </w:rPr>
                            <w:tab/>
                            <w:t>78 197</w:t>
                          </w:r>
                        </w:p>
                      </w:sdtContent>
                    </w:sdt>
                    <w:sdt>
                      <w:sdtPr>
                        <w:alias w:val="3.82.1.17 p."/>
                        <w:tag w:val="part_99e3a74da3f547e5bac557425d48a36b"/>
                        <w:id w:val="82656404"/>
                        <w:lock w:val="sdtLocked"/>
                      </w:sdtPr>
                      <w:sdtContent>
                        <w:p w14:paraId="69EA3DBD" w14:textId="77777777" w:rsidR="00D20EDF" w:rsidRDefault="00C70FD9">
                          <w:pPr>
                            <w:tabs>
                              <w:tab w:val="left" w:pos="8140"/>
                            </w:tabs>
                            <w:ind w:left="1701" w:right="1416" w:hanging="1701"/>
                            <w:rPr>
                              <w:color w:val="000000"/>
                              <w:sz w:val="22"/>
                              <w:szCs w:val="22"/>
                              <w:lang w:eastAsia="lt-LT"/>
                            </w:rPr>
                          </w:pPr>
                          <w:sdt>
                            <w:sdtPr>
                              <w:alias w:val="Numeris"/>
                              <w:tag w:val="nr_99e3a74da3f547e5bac557425d48a36b"/>
                              <w:id w:val="-177191155"/>
                              <w:lock w:val="sdtLocked"/>
                            </w:sdtPr>
                            <w:sdtContent>
                              <w:r w:rsidR="000A7A71">
                                <w:rPr>
                                  <w:color w:val="000000"/>
                                  <w:sz w:val="22"/>
                                  <w:szCs w:val="22"/>
                                  <w:lang w:eastAsia="lt-LT"/>
                                </w:rPr>
                                <w:t>3.82.1.17</w:t>
                              </w:r>
                            </w:sdtContent>
                          </w:sdt>
                          <w:r w:rsidR="000A7A71">
                            <w:rPr>
                              <w:color w:val="000000"/>
                              <w:sz w:val="22"/>
                              <w:szCs w:val="22"/>
                              <w:lang w:eastAsia="lt-LT"/>
                            </w:rPr>
                            <w:t>.</w:t>
                          </w:r>
                          <w:r w:rsidR="000A7A71">
                            <w:rPr>
                              <w:color w:val="000000"/>
                              <w:sz w:val="22"/>
                              <w:szCs w:val="22"/>
                              <w:lang w:eastAsia="lt-LT"/>
                            </w:rPr>
                            <w:tab/>
                            <w:t xml:space="preserve">branduolinių medžiagų saugyklą arba radioaktyviųjų atliekų </w:t>
                          </w:r>
                        </w:p>
                        <w:p w14:paraId="69EA3DB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kuriose saugomas panaudotas branduolinis kuras, ir </w:t>
                          </w:r>
                        </w:p>
                        <w:p w14:paraId="69EA3DB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radioaktyviųjų atliekų tvarkymo įrenginį, išskyrus radioaktyviųjų </w:t>
                          </w:r>
                        </w:p>
                        <w:p w14:paraId="69EA3DC0" w14:textId="77777777" w:rsidR="00D20EDF" w:rsidRDefault="000A7A71">
                          <w:pPr>
                            <w:tabs>
                              <w:tab w:val="left" w:pos="8140"/>
                            </w:tabs>
                            <w:ind w:left="1701" w:right="1416"/>
                            <w:rPr>
                              <w:color w:val="000000"/>
                              <w:sz w:val="22"/>
                              <w:szCs w:val="22"/>
                              <w:lang w:eastAsia="lt-LT"/>
                            </w:rPr>
                          </w:pPr>
                          <w:r>
                            <w:rPr>
                              <w:color w:val="000000"/>
                              <w:sz w:val="22"/>
                              <w:szCs w:val="22"/>
                              <w:lang w:eastAsia="lt-LT"/>
                            </w:rPr>
                            <w:t>atliekų saugyklą ir radioaktyviųjų atliekų atliekyną</w:t>
                          </w:r>
                          <w:r>
                            <w:rPr>
                              <w:color w:val="000000"/>
                              <w:sz w:val="22"/>
                              <w:szCs w:val="22"/>
                              <w:lang w:eastAsia="lt-LT"/>
                            </w:rPr>
                            <w:tab/>
                            <w:t>78 197</w:t>
                          </w:r>
                        </w:p>
                      </w:sdtContent>
                    </w:sdt>
                    <w:sdt>
                      <w:sdtPr>
                        <w:alias w:val="3.82.1.18 p."/>
                        <w:tag w:val="part_d016680d662743df8282244bc4128d16"/>
                        <w:id w:val="-1026941947"/>
                        <w:lock w:val="sdtLocked"/>
                      </w:sdtPr>
                      <w:sdtContent>
                        <w:p w14:paraId="69EA3DC1" w14:textId="77777777" w:rsidR="00D20EDF" w:rsidRDefault="00C70FD9">
                          <w:pPr>
                            <w:tabs>
                              <w:tab w:val="left" w:pos="8140"/>
                            </w:tabs>
                            <w:ind w:left="1701" w:right="1416" w:hanging="1701"/>
                            <w:rPr>
                              <w:color w:val="000000"/>
                              <w:sz w:val="22"/>
                              <w:szCs w:val="22"/>
                              <w:lang w:eastAsia="lt-LT"/>
                            </w:rPr>
                          </w:pPr>
                          <w:sdt>
                            <w:sdtPr>
                              <w:alias w:val="Numeris"/>
                              <w:tag w:val="nr_d016680d662743df8282244bc4128d16"/>
                              <w:id w:val="1556821690"/>
                              <w:lock w:val="sdtLocked"/>
                            </w:sdtPr>
                            <w:sdtContent>
                              <w:r w:rsidR="000A7A71">
                                <w:rPr>
                                  <w:color w:val="000000"/>
                                  <w:sz w:val="22"/>
                                  <w:szCs w:val="22"/>
                                  <w:lang w:eastAsia="lt-LT"/>
                                </w:rPr>
                                <w:t>3.82.1.18</w:t>
                              </w:r>
                            </w:sdtContent>
                          </w:sdt>
                          <w:r w:rsidR="000A7A71">
                            <w:rPr>
                              <w:color w:val="000000"/>
                              <w:sz w:val="22"/>
                              <w:szCs w:val="22"/>
                              <w:lang w:eastAsia="lt-LT"/>
                            </w:rPr>
                            <w:t>.</w:t>
                          </w:r>
                          <w:r w:rsidR="000A7A71">
                            <w:rPr>
                              <w:color w:val="000000"/>
                              <w:sz w:val="22"/>
                              <w:szCs w:val="22"/>
                              <w:lang w:eastAsia="lt-LT"/>
                            </w:rPr>
                            <w:tab/>
                            <w:t xml:space="preserve">radioaktyviųjų atliekų saugyklą, išskyrus radioaktyviųjų atliekų </w:t>
                          </w:r>
                        </w:p>
                        <w:p w14:paraId="69EA3DC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kurioje saugomas panaudotas branduolinis kuras, ir </w:t>
                          </w:r>
                        </w:p>
                        <w:p w14:paraId="69EA3DC3" w14:textId="77777777" w:rsidR="00D20EDF" w:rsidRDefault="000A7A71">
                          <w:pPr>
                            <w:tabs>
                              <w:tab w:val="left" w:pos="8140"/>
                            </w:tabs>
                            <w:ind w:left="1701" w:right="1416"/>
                            <w:rPr>
                              <w:color w:val="000000"/>
                              <w:sz w:val="22"/>
                              <w:szCs w:val="22"/>
                              <w:lang w:eastAsia="lt-LT"/>
                            </w:rPr>
                          </w:pPr>
                          <w:r>
                            <w:rPr>
                              <w:color w:val="000000"/>
                              <w:sz w:val="22"/>
                              <w:szCs w:val="22"/>
                              <w:lang w:eastAsia="lt-LT"/>
                            </w:rPr>
                            <w:t>radioaktyviųjų atliekų atliekyną</w:t>
                          </w:r>
                          <w:r>
                            <w:rPr>
                              <w:color w:val="000000"/>
                              <w:sz w:val="22"/>
                              <w:szCs w:val="22"/>
                              <w:lang w:eastAsia="lt-LT"/>
                            </w:rPr>
                            <w:tab/>
                            <w:t>78 197</w:t>
                          </w:r>
                        </w:p>
                      </w:sdtContent>
                    </w:sdt>
                    <w:sdt>
                      <w:sdtPr>
                        <w:alias w:val="3.82.1.19 p."/>
                        <w:tag w:val="part_df1b5336753f4ba191cfe2405615d55a"/>
                        <w:id w:val="513428115"/>
                        <w:lock w:val="sdtLocked"/>
                      </w:sdtPr>
                      <w:sdtContent>
                        <w:p w14:paraId="69EA3DC4" w14:textId="77777777" w:rsidR="00D20EDF" w:rsidRDefault="00C70FD9">
                          <w:pPr>
                            <w:tabs>
                              <w:tab w:val="left" w:pos="8140"/>
                            </w:tabs>
                            <w:ind w:left="1701" w:right="1416" w:hanging="1701"/>
                            <w:rPr>
                              <w:color w:val="000000"/>
                              <w:sz w:val="22"/>
                              <w:szCs w:val="22"/>
                              <w:lang w:eastAsia="lt-LT"/>
                            </w:rPr>
                          </w:pPr>
                          <w:sdt>
                            <w:sdtPr>
                              <w:alias w:val="Numeris"/>
                              <w:tag w:val="nr_df1b5336753f4ba191cfe2405615d55a"/>
                              <w:id w:val="659272464"/>
                              <w:lock w:val="sdtLocked"/>
                            </w:sdtPr>
                            <w:sdtContent>
                              <w:r w:rsidR="000A7A71">
                                <w:rPr>
                                  <w:color w:val="000000"/>
                                  <w:sz w:val="22"/>
                                  <w:szCs w:val="22"/>
                                  <w:lang w:eastAsia="lt-LT"/>
                                </w:rPr>
                                <w:t>3.82.1.19</w:t>
                              </w:r>
                            </w:sdtContent>
                          </w:sdt>
                          <w:r w:rsidR="000A7A71">
                            <w:rPr>
                              <w:color w:val="000000"/>
                              <w:sz w:val="22"/>
                              <w:szCs w:val="22"/>
                              <w:lang w:eastAsia="lt-LT"/>
                            </w:rPr>
                            <w:t>.</w:t>
                          </w:r>
                          <w:r w:rsidR="000A7A71">
                            <w:rPr>
                              <w:color w:val="000000"/>
                              <w:sz w:val="22"/>
                              <w:szCs w:val="22"/>
                              <w:lang w:eastAsia="lt-LT"/>
                            </w:rPr>
                            <w:tab/>
                            <w:t xml:space="preserve">radioaktyviųjų atliekų saugyklą, išskyrus radioaktyviųjų atliekų </w:t>
                          </w:r>
                        </w:p>
                        <w:p w14:paraId="69EA3DC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kurioje saugomas panaudotas branduolinis kuras, ir </w:t>
                          </w:r>
                        </w:p>
                        <w:p w14:paraId="69EA3DC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radioaktyviųjų atliekų tvarkymo įrenginį, išskyrus radioaktyviųjų </w:t>
                          </w:r>
                        </w:p>
                        <w:p w14:paraId="69EA3DC7" w14:textId="77777777" w:rsidR="00D20EDF" w:rsidRDefault="000A7A71">
                          <w:pPr>
                            <w:tabs>
                              <w:tab w:val="left" w:pos="8140"/>
                            </w:tabs>
                            <w:ind w:left="1701" w:right="1416"/>
                            <w:rPr>
                              <w:color w:val="000000"/>
                              <w:sz w:val="22"/>
                              <w:szCs w:val="22"/>
                              <w:lang w:eastAsia="lt-LT"/>
                            </w:rPr>
                          </w:pPr>
                          <w:r>
                            <w:rPr>
                              <w:color w:val="000000"/>
                              <w:sz w:val="22"/>
                              <w:szCs w:val="22"/>
                              <w:lang w:eastAsia="lt-LT"/>
                            </w:rPr>
                            <w:t>atliekų saugyklą ir radioaktyviųjų atliekų atliekyną</w:t>
                          </w:r>
                          <w:r>
                            <w:rPr>
                              <w:color w:val="000000"/>
                              <w:sz w:val="22"/>
                              <w:szCs w:val="22"/>
                              <w:lang w:eastAsia="lt-LT"/>
                            </w:rPr>
                            <w:tab/>
                            <w:t>78 197</w:t>
                          </w:r>
                        </w:p>
                      </w:sdtContent>
                    </w:sdt>
                    <w:sdt>
                      <w:sdtPr>
                        <w:alias w:val="3.82.1.20 p."/>
                        <w:tag w:val="part_01eb571b675c4bda92de6cc18bc8b9cd"/>
                        <w:id w:val="-189758769"/>
                        <w:lock w:val="sdtLocked"/>
                      </w:sdtPr>
                      <w:sdtContent>
                        <w:p w14:paraId="69EA3DC8" w14:textId="77777777" w:rsidR="00D20EDF" w:rsidRDefault="00C70FD9">
                          <w:pPr>
                            <w:tabs>
                              <w:tab w:val="left" w:pos="8140"/>
                            </w:tabs>
                            <w:ind w:left="1701" w:right="1416" w:hanging="1701"/>
                            <w:rPr>
                              <w:color w:val="000000"/>
                              <w:sz w:val="22"/>
                              <w:szCs w:val="22"/>
                              <w:lang w:eastAsia="lt-LT"/>
                            </w:rPr>
                          </w:pPr>
                          <w:sdt>
                            <w:sdtPr>
                              <w:alias w:val="Numeris"/>
                              <w:tag w:val="nr_01eb571b675c4bda92de6cc18bc8b9cd"/>
                              <w:id w:val="1100913563"/>
                              <w:lock w:val="sdtLocked"/>
                            </w:sdtPr>
                            <w:sdtContent>
                              <w:r w:rsidR="000A7A71">
                                <w:rPr>
                                  <w:color w:val="000000"/>
                                  <w:sz w:val="22"/>
                                  <w:szCs w:val="22"/>
                                  <w:lang w:eastAsia="lt-LT"/>
                                </w:rPr>
                                <w:t>3.82.1.20</w:t>
                              </w:r>
                            </w:sdtContent>
                          </w:sdt>
                          <w:r w:rsidR="000A7A71">
                            <w:rPr>
                              <w:color w:val="000000"/>
                              <w:sz w:val="22"/>
                              <w:szCs w:val="22"/>
                              <w:lang w:eastAsia="lt-LT"/>
                            </w:rPr>
                            <w:t>.</w:t>
                          </w:r>
                          <w:r w:rsidR="000A7A71">
                            <w:rPr>
                              <w:color w:val="000000"/>
                              <w:sz w:val="22"/>
                              <w:szCs w:val="22"/>
                              <w:lang w:eastAsia="lt-LT"/>
                            </w:rPr>
                            <w:tab/>
                            <w:t xml:space="preserve">radioaktyviųjų atliekų atliekyną ir radioaktyviųjų atliekų tvarkymo </w:t>
                          </w:r>
                        </w:p>
                        <w:p w14:paraId="69EA3DC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įrenginį, išskyrus radioaktyviųjų atliekų saugyklą ir radioaktyviųjų </w:t>
                          </w:r>
                        </w:p>
                        <w:p w14:paraId="69EA3DCA" w14:textId="77777777" w:rsidR="00D20EDF" w:rsidRDefault="000A7A71">
                          <w:pPr>
                            <w:tabs>
                              <w:tab w:val="left" w:pos="8140"/>
                            </w:tabs>
                            <w:ind w:left="1701" w:right="1416"/>
                            <w:rPr>
                              <w:color w:val="000000"/>
                              <w:sz w:val="22"/>
                              <w:szCs w:val="22"/>
                              <w:lang w:eastAsia="lt-LT"/>
                            </w:rPr>
                          </w:pPr>
                          <w:r>
                            <w:rPr>
                              <w:color w:val="000000"/>
                              <w:sz w:val="22"/>
                              <w:szCs w:val="22"/>
                              <w:lang w:eastAsia="lt-LT"/>
                            </w:rPr>
                            <w:t>atliekų atliekyną</w:t>
                          </w:r>
                          <w:r>
                            <w:rPr>
                              <w:color w:val="000000"/>
                              <w:sz w:val="22"/>
                              <w:szCs w:val="22"/>
                              <w:lang w:eastAsia="lt-LT"/>
                            </w:rPr>
                            <w:tab/>
                            <w:t>78 197</w:t>
                          </w:r>
                        </w:p>
                      </w:sdtContent>
                    </w:sdt>
                  </w:sdtContent>
                </w:sdt>
                <w:sdt>
                  <w:sdtPr>
                    <w:alias w:val="3.82.2 p."/>
                    <w:tag w:val="part_6623e544678f4e98949571f35b392ccf"/>
                    <w:id w:val="-1748112437"/>
                    <w:lock w:val="sdtLocked"/>
                  </w:sdtPr>
                  <w:sdtContent>
                    <w:p w14:paraId="69EA3DCB" w14:textId="77777777" w:rsidR="00D20EDF" w:rsidRDefault="00C70FD9">
                      <w:pPr>
                        <w:tabs>
                          <w:tab w:val="left" w:pos="8140"/>
                        </w:tabs>
                        <w:ind w:left="1701" w:right="1416" w:hanging="1701"/>
                        <w:rPr>
                          <w:color w:val="000000"/>
                          <w:sz w:val="22"/>
                          <w:szCs w:val="22"/>
                          <w:lang w:eastAsia="lt-LT"/>
                        </w:rPr>
                      </w:pPr>
                      <w:sdt>
                        <w:sdtPr>
                          <w:alias w:val="Numeris"/>
                          <w:tag w:val="nr_6623e544678f4e98949571f35b392ccf"/>
                          <w:id w:val="-757218997"/>
                          <w:lock w:val="sdtLocked"/>
                        </w:sdtPr>
                        <w:sdtContent>
                          <w:r w:rsidR="000A7A71">
                            <w:rPr>
                              <w:color w:val="000000"/>
                              <w:sz w:val="22"/>
                              <w:szCs w:val="22"/>
                              <w:lang w:eastAsia="lt-LT"/>
                            </w:rPr>
                            <w:t>3.82.2</w:t>
                          </w:r>
                        </w:sdtContent>
                      </w:sdt>
                      <w:r w:rsidR="000A7A71">
                        <w:rPr>
                          <w:color w:val="000000"/>
                          <w:sz w:val="22"/>
                          <w:szCs w:val="22"/>
                          <w:lang w:eastAsia="lt-LT"/>
                        </w:rPr>
                        <w:t>.</w:t>
                      </w:r>
                      <w:r w:rsidR="000A7A71">
                        <w:rPr>
                          <w:color w:val="000000"/>
                          <w:sz w:val="22"/>
                          <w:szCs w:val="22"/>
                          <w:lang w:eastAsia="lt-LT"/>
                        </w:rPr>
                        <w:tab/>
                        <w:t>eksploatuoti branduolinės energetikos objektus:</w:t>
                      </w:r>
                      <w:r w:rsidR="000A7A71">
                        <w:rPr>
                          <w:color w:val="000000"/>
                          <w:sz w:val="22"/>
                          <w:szCs w:val="22"/>
                          <w:lang w:eastAsia="lt-LT"/>
                        </w:rPr>
                        <w:tab/>
                      </w:r>
                    </w:p>
                    <w:sdt>
                      <w:sdtPr>
                        <w:alias w:val="3.82.2.1 p."/>
                        <w:tag w:val="part_503220fff50546628b60e5a618db0f57"/>
                        <w:id w:val="-2006890664"/>
                        <w:lock w:val="sdtLocked"/>
                      </w:sdtPr>
                      <w:sdtContent>
                        <w:p w14:paraId="69EA3DCC" w14:textId="77777777" w:rsidR="00D20EDF" w:rsidRDefault="00C70FD9">
                          <w:pPr>
                            <w:tabs>
                              <w:tab w:val="left" w:pos="8140"/>
                            </w:tabs>
                            <w:ind w:left="1701" w:right="1416" w:hanging="1701"/>
                            <w:rPr>
                              <w:color w:val="000000"/>
                              <w:sz w:val="22"/>
                              <w:szCs w:val="22"/>
                              <w:lang w:eastAsia="lt-LT"/>
                            </w:rPr>
                          </w:pPr>
                          <w:sdt>
                            <w:sdtPr>
                              <w:alias w:val="Numeris"/>
                              <w:tag w:val="nr_503220fff50546628b60e5a618db0f57"/>
                              <w:id w:val="-1058938975"/>
                              <w:lock w:val="sdtLocked"/>
                            </w:sdtPr>
                            <w:sdtContent>
                              <w:r w:rsidR="000A7A71">
                                <w:rPr>
                                  <w:color w:val="000000"/>
                                  <w:sz w:val="22"/>
                                  <w:szCs w:val="22"/>
                                  <w:lang w:eastAsia="lt-LT"/>
                                </w:rPr>
                                <w:t>3.82.2.1</w:t>
                              </w:r>
                            </w:sdtContent>
                          </w:sdt>
                          <w:r w:rsidR="000A7A71">
                            <w:rPr>
                              <w:color w:val="000000"/>
                              <w:sz w:val="22"/>
                              <w:szCs w:val="22"/>
                              <w:lang w:eastAsia="lt-LT"/>
                            </w:rPr>
                            <w:t>.</w:t>
                          </w:r>
                          <w:r w:rsidR="000A7A71">
                            <w:rPr>
                              <w:color w:val="000000"/>
                              <w:sz w:val="22"/>
                              <w:szCs w:val="22"/>
                              <w:lang w:eastAsia="lt-LT"/>
                            </w:rPr>
                            <w:tab/>
                            <w:t>du ar daugiau branduolinės (atominės) elektrinės energijos blokų</w:t>
                          </w:r>
                          <w:r w:rsidR="000A7A71">
                            <w:rPr>
                              <w:color w:val="000000"/>
                              <w:sz w:val="22"/>
                              <w:szCs w:val="22"/>
                              <w:lang w:eastAsia="lt-LT"/>
                            </w:rPr>
                            <w:tab/>
                            <w:t>78 197</w:t>
                          </w:r>
                        </w:p>
                      </w:sdtContent>
                    </w:sdt>
                    <w:sdt>
                      <w:sdtPr>
                        <w:alias w:val="3.82.2.2 p."/>
                        <w:tag w:val="part_5e66d8597a26482cb98e2a4a5223abc0"/>
                        <w:id w:val="-1929570352"/>
                        <w:lock w:val="sdtLocked"/>
                      </w:sdtPr>
                      <w:sdtContent>
                        <w:p w14:paraId="69EA3DCD" w14:textId="77777777" w:rsidR="00D20EDF" w:rsidRDefault="00C70FD9">
                          <w:pPr>
                            <w:tabs>
                              <w:tab w:val="left" w:pos="8140"/>
                            </w:tabs>
                            <w:ind w:left="1701" w:right="1416" w:hanging="1701"/>
                            <w:rPr>
                              <w:color w:val="000000"/>
                              <w:sz w:val="22"/>
                              <w:szCs w:val="22"/>
                              <w:lang w:eastAsia="lt-LT"/>
                            </w:rPr>
                          </w:pPr>
                          <w:sdt>
                            <w:sdtPr>
                              <w:alias w:val="Numeris"/>
                              <w:tag w:val="nr_5e66d8597a26482cb98e2a4a5223abc0"/>
                              <w:id w:val="1025679814"/>
                              <w:lock w:val="sdtLocked"/>
                            </w:sdtPr>
                            <w:sdtContent>
                              <w:r w:rsidR="000A7A71">
                                <w:rPr>
                                  <w:color w:val="000000"/>
                                  <w:sz w:val="22"/>
                                  <w:szCs w:val="22"/>
                                  <w:lang w:eastAsia="lt-LT"/>
                                </w:rPr>
                                <w:t>3.82.2.2</w:t>
                              </w:r>
                            </w:sdtContent>
                          </w:sdt>
                          <w:r w:rsidR="000A7A71">
                            <w:rPr>
                              <w:color w:val="000000"/>
                              <w:sz w:val="22"/>
                              <w:szCs w:val="22"/>
                              <w:lang w:eastAsia="lt-LT"/>
                            </w:rPr>
                            <w:t>.</w:t>
                          </w:r>
                          <w:r w:rsidR="000A7A71">
                            <w:rPr>
                              <w:color w:val="000000"/>
                              <w:sz w:val="22"/>
                              <w:szCs w:val="22"/>
                              <w:lang w:eastAsia="lt-LT"/>
                            </w:rPr>
                            <w:tab/>
                            <w:t xml:space="preserve">branduolinės (atominės) elektrinės energijos bloką ir branduolinių </w:t>
                          </w:r>
                        </w:p>
                        <w:p w14:paraId="69EA3DC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medžiagų saugyklą, išskyrus branduolinių medžiagų saugyklą, </w:t>
                          </w:r>
                        </w:p>
                        <w:p w14:paraId="69EA3DCF" w14:textId="77777777" w:rsidR="00D20EDF" w:rsidRDefault="000A7A71">
                          <w:pPr>
                            <w:tabs>
                              <w:tab w:val="left" w:pos="8140"/>
                            </w:tabs>
                            <w:ind w:left="1701" w:right="1416"/>
                            <w:rPr>
                              <w:color w:val="000000"/>
                              <w:sz w:val="22"/>
                              <w:szCs w:val="22"/>
                              <w:lang w:eastAsia="lt-LT"/>
                            </w:rPr>
                          </w:pPr>
                          <w:r>
                            <w:rPr>
                              <w:color w:val="000000"/>
                              <w:sz w:val="22"/>
                              <w:szCs w:val="22"/>
                              <w:lang w:eastAsia="lt-LT"/>
                            </w:rPr>
                            <w:t>kurioje saugomas panaudotas branduolinis kuras</w:t>
                          </w:r>
                          <w:r>
                            <w:rPr>
                              <w:color w:val="000000"/>
                              <w:sz w:val="22"/>
                              <w:szCs w:val="22"/>
                              <w:lang w:eastAsia="lt-LT"/>
                            </w:rPr>
                            <w:tab/>
                            <w:t>78 197</w:t>
                          </w:r>
                        </w:p>
                      </w:sdtContent>
                    </w:sdt>
                    <w:sdt>
                      <w:sdtPr>
                        <w:alias w:val="3.82.2.3 p."/>
                        <w:tag w:val="part_b1ecafb22f344c42beb287b6fc14a23f"/>
                        <w:id w:val="1696726663"/>
                        <w:lock w:val="sdtLocked"/>
                      </w:sdtPr>
                      <w:sdtContent>
                        <w:p w14:paraId="69EA3DD0" w14:textId="77777777" w:rsidR="00D20EDF" w:rsidRDefault="00C70FD9">
                          <w:pPr>
                            <w:tabs>
                              <w:tab w:val="left" w:pos="8140"/>
                            </w:tabs>
                            <w:ind w:left="1701" w:right="1416" w:hanging="1701"/>
                            <w:rPr>
                              <w:color w:val="000000"/>
                              <w:sz w:val="22"/>
                              <w:szCs w:val="22"/>
                              <w:lang w:eastAsia="lt-LT"/>
                            </w:rPr>
                          </w:pPr>
                          <w:sdt>
                            <w:sdtPr>
                              <w:alias w:val="Numeris"/>
                              <w:tag w:val="nr_b1ecafb22f344c42beb287b6fc14a23f"/>
                              <w:id w:val="-556939849"/>
                              <w:lock w:val="sdtLocked"/>
                            </w:sdtPr>
                            <w:sdtContent>
                              <w:r w:rsidR="000A7A71">
                                <w:rPr>
                                  <w:color w:val="000000"/>
                                  <w:sz w:val="22"/>
                                  <w:szCs w:val="22"/>
                                  <w:lang w:eastAsia="lt-LT"/>
                                </w:rPr>
                                <w:t>3.82.2.3</w:t>
                              </w:r>
                            </w:sdtContent>
                          </w:sdt>
                          <w:r w:rsidR="000A7A71">
                            <w:rPr>
                              <w:color w:val="000000"/>
                              <w:sz w:val="22"/>
                              <w:szCs w:val="22"/>
                              <w:lang w:eastAsia="lt-LT"/>
                            </w:rPr>
                            <w:t>.</w:t>
                          </w:r>
                          <w:r w:rsidR="000A7A71">
                            <w:rPr>
                              <w:color w:val="000000"/>
                              <w:sz w:val="22"/>
                              <w:szCs w:val="22"/>
                              <w:lang w:eastAsia="lt-LT"/>
                            </w:rPr>
                            <w:tab/>
                            <w:t xml:space="preserve">branduolinės (atominės) elektrinės energijos bloką ir branduolinių </w:t>
                          </w:r>
                        </w:p>
                        <w:p w14:paraId="69EA3DD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medžiagų saugyklą arba radioaktyviųjų atliekų saugyklą, kurioje </w:t>
                          </w:r>
                        </w:p>
                        <w:p w14:paraId="69EA3DD2"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saugomas panaudotas branduolinis kuras</w:t>
                          </w:r>
                          <w:r>
                            <w:rPr>
                              <w:color w:val="000000"/>
                              <w:sz w:val="22"/>
                              <w:szCs w:val="22"/>
                              <w:lang w:eastAsia="lt-LT"/>
                            </w:rPr>
                            <w:tab/>
                            <w:t>78 197</w:t>
                          </w:r>
                        </w:p>
                      </w:sdtContent>
                    </w:sdt>
                    <w:sdt>
                      <w:sdtPr>
                        <w:alias w:val="3.82.2.4 p."/>
                        <w:tag w:val="part_27018a2dcd324684b37b148e334f93a9"/>
                        <w:id w:val="918599229"/>
                        <w:lock w:val="sdtLocked"/>
                      </w:sdtPr>
                      <w:sdtContent>
                        <w:p w14:paraId="69EA3DD3" w14:textId="77777777" w:rsidR="00D20EDF" w:rsidRDefault="00C70FD9">
                          <w:pPr>
                            <w:tabs>
                              <w:tab w:val="left" w:pos="8140"/>
                            </w:tabs>
                            <w:ind w:left="1701" w:right="1416" w:hanging="1701"/>
                            <w:rPr>
                              <w:color w:val="000000"/>
                              <w:sz w:val="22"/>
                              <w:szCs w:val="22"/>
                              <w:lang w:eastAsia="lt-LT"/>
                            </w:rPr>
                          </w:pPr>
                          <w:sdt>
                            <w:sdtPr>
                              <w:alias w:val="Numeris"/>
                              <w:tag w:val="nr_27018a2dcd324684b37b148e334f93a9"/>
                              <w:id w:val="-568031863"/>
                              <w:lock w:val="sdtLocked"/>
                            </w:sdtPr>
                            <w:sdtContent>
                              <w:r w:rsidR="000A7A71">
                                <w:rPr>
                                  <w:color w:val="000000"/>
                                  <w:sz w:val="22"/>
                                  <w:szCs w:val="22"/>
                                  <w:lang w:eastAsia="lt-LT"/>
                                </w:rPr>
                                <w:t>3.82.2.4</w:t>
                              </w:r>
                            </w:sdtContent>
                          </w:sdt>
                          <w:r w:rsidR="000A7A71">
                            <w:rPr>
                              <w:color w:val="000000"/>
                              <w:sz w:val="22"/>
                              <w:szCs w:val="22"/>
                              <w:lang w:eastAsia="lt-LT"/>
                            </w:rPr>
                            <w:t>.</w:t>
                          </w:r>
                          <w:r w:rsidR="000A7A71">
                            <w:rPr>
                              <w:color w:val="000000"/>
                              <w:sz w:val="22"/>
                              <w:szCs w:val="22"/>
                              <w:lang w:eastAsia="lt-LT"/>
                            </w:rPr>
                            <w:tab/>
                            <w:t xml:space="preserve">branduolinės (atominės) elektrinės energijos bloką ir </w:t>
                          </w:r>
                        </w:p>
                        <w:p w14:paraId="69EA3DD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radioaktyviųjų atliekų saugyklą, išskyrus radioaktyviųjų atliekų </w:t>
                          </w:r>
                        </w:p>
                        <w:p w14:paraId="69EA3DD5"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78 197</w:t>
                          </w:r>
                        </w:p>
                      </w:sdtContent>
                    </w:sdt>
                    <w:sdt>
                      <w:sdtPr>
                        <w:alias w:val="3.82.2.5 p."/>
                        <w:tag w:val="part_41af797f89dc4fc69de84f6e85d68f2e"/>
                        <w:id w:val="1459836040"/>
                        <w:lock w:val="sdtLocked"/>
                      </w:sdtPr>
                      <w:sdtContent>
                        <w:p w14:paraId="69EA3DD6" w14:textId="77777777" w:rsidR="00D20EDF" w:rsidRDefault="00C70FD9">
                          <w:pPr>
                            <w:tabs>
                              <w:tab w:val="left" w:pos="8140"/>
                            </w:tabs>
                            <w:ind w:left="1701" w:right="1416" w:hanging="1701"/>
                            <w:rPr>
                              <w:color w:val="000000"/>
                              <w:sz w:val="22"/>
                              <w:szCs w:val="22"/>
                              <w:lang w:eastAsia="lt-LT"/>
                            </w:rPr>
                          </w:pPr>
                          <w:sdt>
                            <w:sdtPr>
                              <w:alias w:val="Numeris"/>
                              <w:tag w:val="nr_41af797f89dc4fc69de84f6e85d68f2e"/>
                              <w:id w:val="-1786655578"/>
                              <w:lock w:val="sdtLocked"/>
                            </w:sdtPr>
                            <w:sdtContent>
                              <w:r w:rsidR="000A7A71">
                                <w:rPr>
                                  <w:color w:val="000000"/>
                                  <w:sz w:val="22"/>
                                  <w:szCs w:val="22"/>
                                  <w:lang w:eastAsia="lt-LT"/>
                                </w:rPr>
                                <w:t>3.82.2.5</w:t>
                              </w:r>
                            </w:sdtContent>
                          </w:sdt>
                          <w:r w:rsidR="000A7A71">
                            <w:rPr>
                              <w:color w:val="000000"/>
                              <w:sz w:val="22"/>
                              <w:szCs w:val="22"/>
                              <w:lang w:eastAsia="lt-LT"/>
                            </w:rPr>
                            <w:t>.</w:t>
                          </w:r>
                          <w:r w:rsidR="000A7A71">
                            <w:rPr>
                              <w:color w:val="000000"/>
                              <w:sz w:val="22"/>
                              <w:szCs w:val="22"/>
                              <w:lang w:eastAsia="lt-LT"/>
                            </w:rPr>
                            <w:tab/>
                            <w:t xml:space="preserve">branduolinės (atominės) elektrinės energijos bloką ir </w:t>
                          </w:r>
                        </w:p>
                        <w:p w14:paraId="69EA3DD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radioaktyviųjų atliekų tvarkymo įrenginį, išskyrus radioaktyviųjų </w:t>
                          </w:r>
                        </w:p>
                        <w:p w14:paraId="69EA3DD8" w14:textId="77777777" w:rsidR="00D20EDF" w:rsidRDefault="000A7A71">
                          <w:pPr>
                            <w:tabs>
                              <w:tab w:val="left" w:pos="8140"/>
                            </w:tabs>
                            <w:ind w:left="1701" w:right="1416"/>
                            <w:rPr>
                              <w:color w:val="000000"/>
                              <w:sz w:val="22"/>
                              <w:szCs w:val="22"/>
                              <w:lang w:eastAsia="lt-LT"/>
                            </w:rPr>
                          </w:pPr>
                          <w:r>
                            <w:rPr>
                              <w:color w:val="000000"/>
                              <w:sz w:val="22"/>
                              <w:szCs w:val="22"/>
                              <w:lang w:eastAsia="lt-LT"/>
                            </w:rPr>
                            <w:t>atliekų saugyklą ir radioaktyviųjų atliekų atliekyną</w:t>
                          </w:r>
                          <w:r>
                            <w:rPr>
                              <w:color w:val="000000"/>
                              <w:sz w:val="22"/>
                              <w:szCs w:val="22"/>
                              <w:lang w:eastAsia="lt-LT"/>
                            </w:rPr>
                            <w:tab/>
                            <w:t>78 197</w:t>
                          </w:r>
                        </w:p>
                      </w:sdtContent>
                    </w:sdt>
                    <w:sdt>
                      <w:sdtPr>
                        <w:alias w:val="3.82.2.6 p."/>
                        <w:tag w:val="part_c6e8e2d65cdd46d5ab641742b0f4e83b"/>
                        <w:id w:val="-1050616840"/>
                        <w:lock w:val="sdtLocked"/>
                      </w:sdtPr>
                      <w:sdtContent>
                        <w:p w14:paraId="69EA3DD9" w14:textId="77777777" w:rsidR="00D20EDF" w:rsidRDefault="00C70FD9">
                          <w:pPr>
                            <w:tabs>
                              <w:tab w:val="left" w:pos="8140"/>
                            </w:tabs>
                            <w:ind w:left="1701" w:right="1416" w:hanging="1701"/>
                            <w:rPr>
                              <w:color w:val="000000"/>
                              <w:sz w:val="22"/>
                              <w:szCs w:val="22"/>
                              <w:lang w:eastAsia="lt-LT"/>
                            </w:rPr>
                          </w:pPr>
                          <w:sdt>
                            <w:sdtPr>
                              <w:alias w:val="Numeris"/>
                              <w:tag w:val="nr_c6e8e2d65cdd46d5ab641742b0f4e83b"/>
                              <w:id w:val="904572037"/>
                              <w:lock w:val="sdtLocked"/>
                            </w:sdtPr>
                            <w:sdtContent>
                              <w:r w:rsidR="000A7A71">
                                <w:rPr>
                                  <w:color w:val="000000"/>
                                  <w:sz w:val="22"/>
                                  <w:szCs w:val="22"/>
                                  <w:lang w:eastAsia="lt-LT"/>
                                </w:rPr>
                                <w:t>3.82.2.6</w:t>
                              </w:r>
                            </w:sdtContent>
                          </w:sdt>
                          <w:r w:rsidR="000A7A71">
                            <w:rPr>
                              <w:color w:val="000000"/>
                              <w:sz w:val="22"/>
                              <w:szCs w:val="22"/>
                              <w:lang w:eastAsia="lt-LT"/>
                            </w:rPr>
                            <w:t>.</w:t>
                          </w:r>
                          <w:r w:rsidR="000A7A71">
                            <w:rPr>
                              <w:color w:val="000000"/>
                              <w:sz w:val="22"/>
                              <w:szCs w:val="22"/>
                              <w:lang w:eastAsia="lt-LT"/>
                            </w:rPr>
                            <w:tab/>
                            <w:t>du ar daugiau neenergetinių branduolinių reaktorių</w:t>
                          </w:r>
                          <w:r w:rsidR="000A7A71">
                            <w:rPr>
                              <w:color w:val="000000"/>
                              <w:sz w:val="22"/>
                              <w:szCs w:val="22"/>
                              <w:lang w:eastAsia="lt-LT"/>
                            </w:rPr>
                            <w:tab/>
                            <w:t>78 197</w:t>
                          </w:r>
                        </w:p>
                      </w:sdtContent>
                    </w:sdt>
                    <w:sdt>
                      <w:sdtPr>
                        <w:alias w:val="3.82.2.7 p."/>
                        <w:tag w:val="part_69e31a56dd4e41a8beed4f7632bdbce2"/>
                        <w:id w:val="1935322655"/>
                        <w:lock w:val="sdtLocked"/>
                      </w:sdtPr>
                      <w:sdtContent>
                        <w:p w14:paraId="69EA3DDA" w14:textId="77777777" w:rsidR="00D20EDF" w:rsidRDefault="00C70FD9">
                          <w:pPr>
                            <w:tabs>
                              <w:tab w:val="left" w:pos="8140"/>
                            </w:tabs>
                            <w:ind w:left="1701" w:right="1416" w:hanging="1701"/>
                            <w:rPr>
                              <w:color w:val="000000"/>
                              <w:sz w:val="22"/>
                              <w:szCs w:val="22"/>
                              <w:lang w:eastAsia="lt-LT"/>
                            </w:rPr>
                          </w:pPr>
                          <w:sdt>
                            <w:sdtPr>
                              <w:alias w:val="Numeris"/>
                              <w:tag w:val="nr_69e31a56dd4e41a8beed4f7632bdbce2"/>
                              <w:id w:val="872505612"/>
                              <w:lock w:val="sdtLocked"/>
                            </w:sdtPr>
                            <w:sdtContent>
                              <w:r w:rsidR="000A7A71">
                                <w:rPr>
                                  <w:color w:val="000000"/>
                                  <w:sz w:val="22"/>
                                  <w:szCs w:val="22"/>
                                  <w:lang w:eastAsia="lt-LT"/>
                                </w:rPr>
                                <w:t>3.82.2.7</w:t>
                              </w:r>
                            </w:sdtContent>
                          </w:sdt>
                          <w:r w:rsidR="000A7A71">
                            <w:rPr>
                              <w:color w:val="000000"/>
                              <w:sz w:val="22"/>
                              <w:szCs w:val="22"/>
                              <w:lang w:eastAsia="lt-LT"/>
                            </w:rPr>
                            <w:t>.</w:t>
                          </w:r>
                          <w:r w:rsidR="000A7A71">
                            <w:rPr>
                              <w:color w:val="000000"/>
                              <w:sz w:val="22"/>
                              <w:szCs w:val="22"/>
                              <w:lang w:eastAsia="lt-LT"/>
                            </w:rPr>
                            <w:tab/>
                            <w:t xml:space="preserve">neenergetinį branduolinį reaktorių ir branduolinių medžiagų </w:t>
                          </w:r>
                        </w:p>
                        <w:p w14:paraId="69EA3DD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išskyrus branduolinių medžiagų saugyklą, kurioje </w:t>
                          </w:r>
                        </w:p>
                        <w:p w14:paraId="69EA3DDC"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saugomas panaudotas branduolinis kuras</w:t>
                          </w:r>
                          <w:r>
                            <w:rPr>
                              <w:color w:val="000000"/>
                              <w:sz w:val="22"/>
                              <w:szCs w:val="22"/>
                              <w:lang w:eastAsia="lt-LT"/>
                            </w:rPr>
                            <w:tab/>
                            <w:t>78 197</w:t>
                          </w:r>
                        </w:p>
                      </w:sdtContent>
                    </w:sdt>
                    <w:sdt>
                      <w:sdtPr>
                        <w:alias w:val="3.82.2.8 p."/>
                        <w:tag w:val="part_f94274b6a29647ffa2189aaee5a379d8"/>
                        <w:id w:val="-817950614"/>
                        <w:lock w:val="sdtLocked"/>
                      </w:sdtPr>
                      <w:sdtContent>
                        <w:p w14:paraId="69EA3DDD" w14:textId="77777777" w:rsidR="00D20EDF" w:rsidRDefault="00C70FD9">
                          <w:pPr>
                            <w:tabs>
                              <w:tab w:val="left" w:pos="8140"/>
                            </w:tabs>
                            <w:ind w:left="1701" w:right="1416" w:hanging="1701"/>
                            <w:rPr>
                              <w:color w:val="000000"/>
                              <w:sz w:val="22"/>
                              <w:szCs w:val="22"/>
                              <w:lang w:eastAsia="lt-LT"/>
                            </w:rPr>
                          </w:pPr>
                          <w:sdt>
                            <w:sdtPr>
                              <w:alias w:val="Numeris"/>
                              <w:tag w:val="nr_f94274b6a29647ffa2189aaee5a379d8"/>
                              <w:id w:val="934783185"/>
                              <w:lock w:val="sdtLocked"/>
                            </w:sdtPr>
                            <w:sdtContent>
                              <w:r w:rsidR="000A7A71">
                                <w:rPr>
                                  <w:color w:val="000000"/>
                                  <w:sz w:val="22"/>
                                  <w:szCs w:val="22"/>
                                  <w:lang w:eastAsia="lt-LT"/>
                                </w:rPr>
                                <w:t>3.82.2.8</w:t>
                              </w:r>
                            </w:sdtContent>
                          </w:sdt>
                          <w:r w:rsidR="000A7A71">
                            <w:rPr>
                              <w:color w:val="000000"/>
                              <w:sz w:val="22"/>
                              <w:szCs w:val="22"/>
                              <w:lang w:eastAsia="lt-LT"/>
                            </w:rPr>
                            <w:t>.</w:t>
                          </w:r>
                          <w:r w:rsidR="000A7A71">
                            <w:rPr>
                              <w:color w:val="000000"/>
                              <w:sz w:val="22"/>
                              <w:szCs w:val="22"/>
                              <w:lang w:eastAsia="lt-LT"/>
                            </w:rPr>
                            <w:tab/>
                            <w:t xml:space="preserve">neenergetinį branduolinį reaktorių ir branduolinių medžiagų </w:t>
                          </w:r>
                        </w:p>
                        <w:p w14:paraId="69EA3DD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arba radioaktyviųjų atliekų saugyklą, kuriose saugomas </w:t>
                          </w:r>
                        </w:p>
                        <w:p w14:paraId="69EA3DDF" w14:textId="77777777" w:rsidR="00D20EDF" w:rsidRDefault="000A7A71">
                          <w:pPr>
                            <w:tabs>
                              <w:tab w:val="left" w:pos="8140"/>
                            </w:tabs>
                            <w:ind w:left="1701" w:right="1416"/>
                            <w:rPr>
                              <w:color w:val="000000"/>
                              <w:sz w:val="22"/>
                              <w:szCs w:val="22"/>
                              <w:lang w:eastAsia="lt-LT"/>
                            </w:rPr>
                          </w:pPr>
                          <w:r>
                            <w:rPr>
                              <w:color w:val="000000"/>
                              <w:sz w:val="22"/>
                              <w:szCs w:val="22"/>
                              <w:lang w:eastAsia="lt-LT"/>
                            </w:rPr>
                            <w:t>panaudotas branduolinis kuras</w:t>
                          </w:r>
                          <w:r>
                            <w:rPr>
                              <w:color w:val="000000"/>
                              <w:sz w:val="22"/>
                              <w:szCs w:val="22"/>
                              <w:lang w:eastAsia="lt-LT"/>
                            </w:rPr>
                            <w:tab/>
                            <w:t>78 197</w:t>
                          </w:r>
                        </w:p>
                      </w:sdtContent>
                    </w:sdt>
                    <w:sdt>
                      <w:sdtPr>
                        <w:alias w:val="3.82.2.9 p."/>
                        <w:tag w:val="part_2be8e616a06d47ff9cdfc8269b5663f9"/>
                        <w:id w:val="-820957277"/>
                        <w:lock w:val="sdtLocked"/>
                      </w:sdtPr>
                      <w:sdtContent>
                        <w:p w14:paraId="69EA3DE0" w14:textId="77777777" w:rsidR="00D20EDF" w:rsidRDefault="00C70FD9">
                          <w:pPr>
                            <w:tabs>
                              <w:tab w:val="left" w:pos="8140"/>
                            </w:tabs>
                            <w:ind w:left="1701" w:right="1416" w:hanging="1701"/>
                            <w:rPr>
                              <w:color w:val="000000"/>
                              <w:sz w:val="22"/>
                              <w:szCs w:val="22"/>
                              <w:lang w:eastAsia="lt-LT"/>
                            </w:rPr>
                          </w:pPr>
                          <w:sdt>
                            <w:sdtPr>
                              <w:alias w:val="Numeris"/>
                              <w:tag w:val="nr_2be8e616a06d47ff9cdfc8269b5663f9"/>
                              <w:id w:val="-58558385"/>
                              <w:lock w:val="sdtLocked"/>
                            </w:sdtPr>
                            <w:sdtContent>
                              <w:r w:rsidR="000A7A71">
                                <w:rPr>
                                  <w:color w:val="000000"/>
                                  <w:sz w:val="22"/>
                                  <w:szCs w:val="22"/>
                                  <w:lang w:eastAsia="lt-LT"/>
                                </w:rPr>
                                <w:t>3.82.2.9</w:t>
                              </w:r>
                            </w:sdtContent>
                          </w:sdt>
                          <w:r w:rsidR="000A7A71">
                            <w:rPr>
                              <w:color w:val="000000"/>
                              <w:sz w:val="22"/>
                              <w:szCs w:val="22"/>
                              <w:lang w:eastAsia="lt-LT"/>
                            </w:rPr>
                            <w:t>.</w:t>
                          </w:r>
                          <w:r w:rsidR="000A7A71">
                            <w:rPr>
                              <w:color w:val="000000"/>
                              <w:sz w:val="22"/>
                              <w:szCs w:val="22"/>
                              <w:lang w:eastAsia="lt-LT"/>
                            </w:rPr>
                            <w:tab/>
                            <w:t xml:space="preserve">neenergetinį branduolinį reaktorių ir radioaktyviųjų atliekų </w:t>
                          </w:r>
                        </w:p>
                        <w:p w14:paraId="69EA3DE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išskyrus radioaktyviųjų atliekų saugyklą, kurioje </w:t>
                          </w:r>
                        </w:p>
                        <w:p w14:paraId="69EA3DE2"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saugomas panaudotas branduolinis kuras</w:t>
                          </w:r>
                          <w:r>
                            <w:rPr>
                              <w:color w:val="000000"/>
                              <w:sz w:val="22"/>
                              <w:szCs w:val="22"/>
                              <w:lang w:eastAsia="lt-LT"/>
                            </w:rPr>
                            <w:tab/>
                            <w:t>78 197</w:t>
                          </w:r>
                        </w:p>
                      </w:sdtContent>
                    </w:sdt>
                    <w:sdt>
                      <w:sdtPr>
                        <w:alias w:val="3.82.2.10 p."/>
                        <w:tag w:val="part_df6cff7050064945b91064a2ca5f7530"/>
                        <w:id w:val="-1143958879"/>
                        <w:lock w:val="sdtLocked"/>
                      </w:sdtPr>
                      <w:sdtContent>
                        <w:p w14:paraId="69EA3DE3" w14:textId="77777777" w:rsidR="00D20EDF" w:rsidRDefault="00C70FD9">
                          <w:pPr>
                            <w:tabs>
                              <w:tab w:val="left" w:pos="8140"/>
                            </w:tabs>
                            <w:ind w:left="1701" w:right="1416" w:hanging="1701"/>
                            <w:rPr>
                              <w:color w:val="000000"/>
                              <w:sz w:val="22"/>
                              <w:szCs w:val="22"/>
                              <w:lang w:eastAsia="lt-LT"/>
                            </w:rPr>
                          </w:pPr>
                          <w:sdt>
                            <w:sdtPr>
                              <w:alias w:val="Numeris"/>
                              <w:tag w:val="nr_df6cff7050064945b91064a2ca5f7530"/>
                              <w:id w:val="-1023391749"/>
                              <w:lock w:val="sdtLocked"/>
                            </w:sdtPr>
                            <w:sdtContent>
                              <w:r w:rsidR="000A7A71">
                                <w:rPr>
                                  <w:color w:val="000000"/>
                                  <w:sz w:val="22"/>
                                  <w:szCs w:val="22"/>
                                  <w:lang w:eastAsia="lt-LT"/>
                                </w:rPr>
                                <w:t>3.82.2.10</w:t>
                              </w:r>
                            </w:sdtContent>
                          </w:sdt>
                          <w:r w:rsidR="000A7A71">
                            <w:rPr>
                              <w:color w:val="000000"/>
                              <w:sz w:val="22"/>
                              <w:szCs w:val="22"/>
                              <w:lang w:eastAsia="lt-LT"/>
                            </w:rPr>
                            <w:t>.</w:t>
                          </w:r>
                          <w:r w:rsidR="000A7A71">
                            <w:rPr>
                              <w:color w:val="000000"/>
                              <w:sz w:val="22"/>
                              <w:szCs w:val="22"/>
                              <w:lang w:eastAsia="lt-LT"/>
                            </w:rPr>
                            <w:tab/>
                            <w:t xml:space="preserve">neenergetinį branduolinį reaktorių ir radioaktyviųjų atliekų </w:t>
                          </w:r>
                        </w:p>
                        <w:p w14:paraId="69EA3DE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tvarkymo įrenginį, išskyrus radioaktyviųjų atliekų saugyklą ir </w:t>
                          </w:r>
                        </w:p>
                        <w:p w14:paraId="69EA3DE5" w14:textId="77777777" w:rsidR="00D20EDF" w:rsidRDefault="000A7A71">
                          <w:pPr>
                            <w:tabs>
                              <w:tab w:val="left" w:pos="8140"/>
                            </w:tabs>
                            <w:ind w:left="1701" w:right="1416"/>
                            <w:rPr>
                              <w:color w:val="000000"/>
                              <w:sz w:val="22"/>
                              <w:szCs w:val="22"/>
                              <w:lang w:eastAsia="lt-LT"/>
                            </w:rPr>
                          </w:pPr>
                          <w:r>
                            <w:rPr>
                              <w:color w:val="000000"/>
                              <w:sz w:val="22"/>
                              <w:szCs w:val="22"/>
                              <w:lang w:eastAsia="lt-LT"/>
                            </w:rPr>
                            <w:t>radioaktyviųjų atliekų atliekyną</w:t>
                          </w:r>
                          <w:r>
                            <w:rPr>
                              <w:color w:val="000000"/>
                              <w:sz w:val="22"/>
                              <w:szCs w:val="22"/>
                              <w:lang w:eastAsia="lt-LT"/>
                            </w:rPr>
                            <w:tab/>
                            <w:t>78 197</w:t>
                          </w:r>
                        </w:p>
                      </w:sdtContent>
                    </w:sdt>
                    <w:sdt>
                      <w:sdtPr>
                        <w:alias w:val="3.82.2.11 p."/>
                        <w:tag w:val="part_f92e68e025944d518d9c8c52d1c165a8"/>
                        <w:id w:val="523359690"/>
                        <w:lock w:val="sdtLocked"/>
                      </w:sdtPr>
                      <w:sdtContent>
                        <w:p w14:paraId="69EA3DE6" w14:textId="77777777" w:rsidR="00D20EDF" w:rsidRDefault="00C70FD9">
                          <w:pPr>
                            <w:tabs>
                              <w:tab w:val="left" w:pos="8140"/>
                            </w:tabs>
                            <w:ind w:left="1701" w:right="1416" w:hanging="1701"/>
                            <w:rPr>
                              <w:color w:val="000000"/>
                              <w:sz w:val="22"/>
                              <w:szCs w:val="22"/>
                              <w:lang w:eastAsia="lt-LT"/>
                            </w:rPr>
                          </w:pPr>
                          <w:sdt>
                            <w:sdtPr>
                              <w:alias w:val="Numeris"/>
                              <w:tag w:val="nr_f92e68e025944d518d9c8c52d1c165a8"/>
                              <w:id w:val="-1735382111"/>
                              <w:lock w:val="sdtLocked"/>
                            </w:sdtPr>
                            <w:sdtContent>
                              <w:r w:rsidR="000A7A71">
                                <w:rPr>
                                  <w:color w:val="000000"/>
                                  <w:sz w:val="22"/>
                                  <w:szCs w:val="22"/>
                                  <w:lang w:eastAsia="lt-LT"/>
                                </w:rPr>
                                <w:t>3.82.2.11</w:t>
                              </w:r>
                            </w:sdtContent>
                          </w:sdt>
                          <w:r w:rsidR="000A7A71">
                            <w:rPr>
                              <w:color w:val="000000"/>
                              <w:sz w:val="22"/>
                              <w:szCs w:val="22"/>
                              <w:lang w:eastAsia="lt-LT"/>
                            </w:rPr>
                            <w:t>.</w:t>
                          </w:r>
                          <w:r w:rsidR="000A7A71">
                            <w:rPr>
                              <w:color w:val="000000"/>
                              <w:sz w:val="22"/>
                              <w:szCs w:val="22"/>
                              <w:lang w:eastAsia="lt-LT"/>
                            </w:rPr>
                            <w:tab/>
                            <w:t xml:space="preserve">branduolinių medžiagų saugyklą, išskyrus branduolinių medžiagų </w:t>
                          </w:r>
                        </w:p>
                        <w:p w14:paraId="69EA3DE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kurioje saugomas panaudotas branduolinis kuras, ir </w:t>
                          </w:r>
                        </w:p>
                        <w:p w14:paraId="69EA3DE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branduolinių medžiagų saugyklą arba radioaktyviųjų atliekų </w:t>
                          </w:r>
                        </w:p>
                        <w:p w14:paraId="69EA3DE9"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kuriose saugomas panaudotas branduolinis kuras</w:t>
                          </w:r>
                          <w:r>
                            <w:rPr>
                              <w:color w:val="000000"/>
                              <w:sz w:val="22"/>
                              <w:szCs w:val="22"/>
                              <w:lang w:eastAsia="lt-LT"/>
                            </w:rPr>
                            <w:tab/>
                            <w:t>56 987</w:t>
                          </w:r>
                        </w:p>
                      </w:sdtContent>
                    </w:sdt>
                    <w:sdt>
                      <w:sdtPr>
                        <w:alias w:val="3.82.2.12 p."/>
                        <w:tag w:val="part_e3d478d007454dbeb2d619d4e07cafea"/>
                        <w:id w:val="744379836"/>
                        <w:lock w:val="sdtLocked"/>
                      </w:sdtPr>
                      <w:sdtContent>
                        <w:p w14:paraId="69EA3DEA" w14:textId="77777777" w:rsidR="00D20EDF" w:rsidRDefault="00C70FD9">
                          <w:pPr>
                            <w:tabs>
                              <w:tab w:val="left" w:pos="8140"/>
                            </w:tabs>
                            <w:ind w:left="1701" w:right="1416" w:hanging="1701"/>
                            <w:rPr>
                              <w:color w:val="000000"/>
                              <w:sz w:val="22"/>
                              <w:szCs w:val="22"/>
                              <w:lang w:eastAsia="lt-LT"/>
                            </w:rPr>
                          </w:pPr>
                          <w:sdt>
                            <w:sdtPr>
                              <w:alias w:val="Numeris"/>
                              <w:tag w:val="nr_e3d478d007454dbeb2d619d4e07cafea"/>
                              <w:id w:val="147945994"/>
                              <w:lock w:val="sdtLocked"/>
                            </w:sdtPr>
                            <w:sdtContent>
                              <w:r w:rsidR="000A7A71">
                                <w:rPr>
                                  <w:color w:val="000000"/>
                                  <w:sz w:val="22"/>
                                  <w:szCs w:val="22"/>
                                  <w:lang w:eastAsia="lt-LT"/>
                                </w:rPr>
                                <w:t>3.82.2.12</w:t>
                              </w:r>
                            </w:sdtContent>
                          </w:sdt>
                          <w:r w:rsidR="000A7A71">
                            <w:rPr>
                              <w:color w:val="000000"/>
                              <w:sz w:val="22"/>
                              <w:szCs w:val="22"/>
                              <w:lang w:eastAsia="lt-LT"/>
                            </w:rPr>
                            <w:t>.</w:t>
                          </w:r>
                          <w:r w:rsidR="000A7A71">
                            <w:rPr>
                              <w:color w:val="000000"/>
                              <w:sz w:val="22"/>
                              <w:szCs w:val="22"/>
                              <w:lang w:eastAsia="lt-LT"/>
                            </w:rPr>
                            <w:tab/>
                            <w:t xml:space="preserve">branduolinių medžiagų saugyklą, išskyrus branduolinių medžiagų </w:t>
                          </w:r>
                        </w:p>
                        <w:p w14:paraId="69EA3DE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kurioje saugomas panaudotas branduolinis kuras, ir </w:t>
                          </w:r>
                        </w:p>
                        <w:p w14:paraId="69EA3DE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radioaktyviųjų atliekų saugyklą, išskyrus radioaktyviųjų atliekų </w:t>
                          </w:r>
                        </w:p>
                        <w:p w14:paraId="69EA3DED"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57 073</w:t>
                          </w:r>
                        </w:p>
                      </w:sdtContent>
                    </w:sdt>
                    <w:sdt>
                      <w:sdtPr>
                        <w:alias w:val="3.82.2.13 p."/>
                        <w:tag w:val="part_233411bfbeae48a498faf0dce0de4588"/>
                        <w:id w:val="1568138937"/>
                        <w:lock w:val="sdtLocked"/>
                      </w:sdtPr>
                      <w:sdtContent>
                        <w:p w14:paraId="69EA3DEE" w14:textId="77777777" w:rsidR="00D20EDF" w:rsidRDefault="00C70FD9">
                          <w:pPr>
                            <w:tabs>
                              <w:tab w:val="left" w:pos="8140"/>
                            </w:tabs>
                            <w:ind w:left="1701" w:right="1416" w:hanging="1701"/>
                            <w:rPr>
                              <w:color w:val="000000"/>
                              <w:sz w:val="22"/>
                              <w:szCs w:val="22"/>
                              <w:lang w:eastAsia="lt-LT"/>
                            </w:rPr>
                          </w:pPr>
                          <w:sdt>
                            <w:sdtPr>
                              <w:alias w:val="Numeris"/>
                              <w:tag w:val="nr_233411bfbeae48a498faf0dce0de4588"/>
                              <w:id w:val="1764576966"/>
                              <w:lock w:val="sdtLocked"/>
                            </w:sdtPr>
                            <w:sdtContent>
                              <w:r w:rsidR="000A7A71">
                                <w:rPr>
                                  <w:color w:val="000000"/>
                                  <w:sz w:val="22"/>
                                  <w:szCs w:val="22"/>
                                  <w:lang w:eastAsia="lt-LT"/>
                                </w:rPr>
                                <w:t>3.82.2.13</w:t>
                              </w:r>
                            </w:sdtContent>
                          </w:sdt>
                          <w:r w:rsidR="000A7A71">
                            <w:rPr>
                              <w:color w:val="000000"/>
                              <w:sz w:val="22"/>
                              <w:szCs w:val="22"/>
                              <w:lang w:eastAsia="lt-LT"/>
                            </w:rPr>
                            <w:t>.</w:t>
                          </w:r>
                          <w:r w:rsidR="000A7A71">
                            <w:rPr>
                              <w:color w:val="000000"/>
                              <w:sz w:val="22"/>
                              <w:szCs w:val="22"/>
                              <w:lang w:eastAsia="lt-LT"/>
                            </w:rPr>
                            <w:tab/>
                            <w:t xml:space="preserve">branduolinių medžiagų saugyklą, išskyrus branduolinių medžiagų </w:t>
                          </w:r>
                        </w:p>
                        <w:p w14:paraId="69EA3DE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kurioje saugomas panaudotas branduolinis kuras, ir </w:t>
                          </w:r>
                        </w:p>
                        <w:p w14:paraId="69EA3DF0" w14:textId="77777777" w:rsidR="00D20EDF" w:rsidRDefault="000A7A71">
                          <w:pPr>
                            <w:tabs>
                              <w:tab w:val="left" w:pos="8140"/>
                            </w:tabs>
                            <w:ind w:left="1701" w:right="1416"/>
                            <w:rPr>
                              <w:color w:val="000000"/>
                              <w:sz w:val="22"/>
                              <w:szCs w:val="22"/>
                              <w:lang w:eastAsia="lt-LT"/>
                            </w:rPr>
                          </w:pPr>
                          <w:r>
                            <w:rPr>
                              <w:color w:val="000000"/>
                              <w:sz w:val="22"/>
                              <w:szCs w:val="22"/>
                              <w:lang w:eastAsia="lt-LT"/>
                            </w:rPr>
                            <w:t>radioaktyviųjų atliekų atliekyną</w:t>
                          </w:r>
                          <w:r>
                            <w:rPr>
                              <w:color w:val="000000"/>
                              <w:sz w:val="22"/>
                              <w:szCs w:val="22"/>
                              <w:lang w:eastAsia="lt-LT"/>
                            </w:rPr>
                            <w:tab/>
                            <w:t>76 420</w:t>
                          </w:r>
                        </w:p>
                      </w:sdtContent>
                    </w:sdt>
                    <w:sdt>
                      <w:sdtPr>
                        <w:alias w:val="3.82.2.14 p."/>
                        <w:tag w:val="part_6d0b26133de44067ab108dd65ca5fb02"/>
                        <w:id w:val="1471478429"/>
                        <w:lock w:val="sdtLocked"/>
                      </w:sdtPr>
                      <w:sdtContent>
                        <w:p w14:paraId="69EA3DF1" w14:textId="77777777" w:rsidR="00D20EDF" w:rsidRDefault="00C70FD9">
                          <w:pPr>
                            <w:tabs>
                              <w:tab w:val="left" w:pos="8140"/>
                            </w:tabs>
                            <w:ind w:left="1701" w:right="1416" w:hanging="1701"/>
                            <w:rPr>
                              <w:color w:val="000000"/>
                              <w:sz w:val="22"/>
                              <w:szCs w:val="22"/>
                              <w:lang w:eastAsia="lt-LT"/>
                            </w:rPr>
                          </w:pPr>
                          <w:sdt>
                            <w:sdtPr>
                              <w:alias w:val="Numeris"/>
                              <w:tag w:val="nr_6d0b26133de44067ab108dd65ca5fb02"/>
                              <w:id w:val="-1590841391"/>
                              <w:lock w:val="sdtLocked"/>
                            </w:sdtPr>
                            <w:sdtContent>
                              <w:r w:rsidR="000A7A71">
                                <w:rPr>
                                  <w:color w:val="000000"/>
                                  <w:sz w:val="22"/>
                                  <w:szCs w:val="22"/>
                                  <w:lang w:eastAsia="lt-LT"/>
                                </w:rPr>
                                <w:t>3.82.2.14</w:t>
                              </w:r>
                            </w:sdtContent>
                          </w:sdt>
                          <w:r w:rsidR="000A7A71">
                            <w:rPr>
                              <w:color w:val="000000"/>
                              <w:sz w:val="22"/>
                              <w:szCs w:val="22"/>
                              <w:lang w:eastAsia="lt-LT"/>
                            </w:rPr>
                            <w:t>.</w:t>
                          </w:r>
                          <w:r w:rsidR="000A7A71">
                            <w:rPr>
                              <w:color w:val="000000"/>
                              <w:sz w:val="22"/>
                              <w:szCs w:val="22"/>
                              <w:lang w:eastAsia="lt-LT"/>
                            </w:rPr>
                            <w:tab/>
                            <w:t xml:space="preserve">branduolinių medžiagų saugyklą, išskyrus branduolinių medžiagų </w:t>
                          </w:r>
                        </w:p>
                        <w:p w14:paraId="69EA3DF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kurioje saugomas panaudotas branduolinis kuras, ir </w:t>
                          </w:r>
                        </w:p>
                        <w:p w14:paraId="69EA3DF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radioaktyviųjų atliekų tvarkymo įrenginį, išskyrus radioaktyviųjų </w:t>
                          </w:r>
                        </w:p>
                        <w:p w14:paraId="69EA3DF4" w14:textId="77777777" w:rsidR="00D20EDF" w:rsidRDefault="000A7A71">
                          <w:pPr>
                            <w:tabs>
                              <w:tab w:val="left" w:pos="8140"/>
                            </w:tabs>
                            <w:ind w:left="1701" w:right="1416"/>
                            <w:rPr>
                              <w:color w:val="000000"/>
                              <w:sz w:val="22"/>
                              <w:szCs w:val="22"/>
                              <w:lang w:eastAsia="lt-LT"/>
                            </w:rPr>
                          </w:pPr>
                          <w:r>
                            <w:rPr>
                              <w:color w:val="000000"/>
                              <w:sz w:val="22"/>
                              <w:szCs w:val="22"/>
                              <w:lang w:eastAsia="lt-LT"/>
                            </w:rPr>
                            <w:t>atliekų saugyklą ir radioaktyviųjų atliekų atliekyną</w:t>
                          </w:r>
                          <w:r>
                            <w:rPr>
                              <w:color w:val="000000"/>
                              <w:sz w:val="22"/>
                              <w:szCs w:val="22"/>
                              <w:lang w:eastAsia="lt-LT"/>
                            </w:rPr>
                            <w:tab/>
                            <w:t>63 074</w:t>
                          </w:r>
                        </w:p>
                      </w:sdtContent>
                    </w:sdt>
                    <w:sdt>
                      <w:sdtPr>
                        <w:alias w:val="3.82.2.15 p."/>
                        <w:tag w:val="part_3470372a13d54801b569c0a0501f322b"/>
                        <w:id w:val="719478866"/>
                        <w:lock w:val="sdtLocked"/>
                      </w:sdtPr>
                      <w:sdtContent>
                        <w:p w14:paraId="69EA3DF5" w14:textId="77777777" w:rsidR="00D20EDF" w:rsidRDefault="00C70FD9">
                          <w:pPr>
                            <w:tabs>
                              <w:tab w:val="left" w:pos="8140"/>
                            </w:tabs>
                            <w:ind w:left="1701" w:right="1416" w:hanging="1701"/>
                            <w:rPr>
                              <w:color w:val="000000"/>
                              <w:sz w:val="22"/>
                              <w:szCs w:val="22"/>
                              <w:lang w:eastAsia="lt-LT"/>
                            </w:rPr>
                          </w:pPr>
                          <w:sdt>
                            <w:sdtPr>
                              <w:alias w:val="Numeris"/>
                              <w:tag w:val="nr_3470372a13d54801b569c0a0501f322b"/>
                              <w:id w:val="-976286043"/>
                              <w:lock w:val="sdtLocked"/>
                            </w:sdtPr>
                            <w:sdtContent>
                              <w:r w:rsidR="000A7A71">
                                <w:rPr>
                                  <w:color w:val="000000"/>
                                  <w:sz w:val="22"/>
                                  <w:szCs w:val="22"/>
                                  <w:lang w:eastAsia="lt-LT"/>
                                </w:rPr>
                                <w:t>3.82.2.15</w:t>
                              </w:r>
                            </w:sdtContent>
                          </w:sdt>
                          <w:r w:rsidR="000A7A71">
                            <w:rPr>
                              <w:color w:val="000000"/>
                              <w:sz w:val="22"/>
                              <w:szCs w:val="22"/>
                              <w:lang w:eastAsia="lt-LT"/>
                            </w:rPr>
                            <w:t>.</w:t>
                          </w:r>
                          <w:r w:rsidR="000A7A71">
                            <w:rPr>
                              <w:color w:val="000000"/>
                              <w:sz w:val="22"/>
                              <w:szCs w:val="22"/>
                              <w:lang w:eastAsia="lt-LT"/>
                            </w:rPr>
                            <w:tab/>
                            <w:t xml:space="preserve">branduolinių medžiagų saugyklą arba radioaktyviųjų atliekų </w:t>
                          </w:r>
                        </w:p>
                        <w:p w14:paraId="69EA3DF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kuriose saugomas panaudotas branduolinis kuras, ir </w:t>
                          </w:r>
                        </w:p>
                        <w:p w14:paraId="69EA3DF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radioaktyviųjų atliekų saugyklą, išskyrus radioaktyviųjų atliekų </w:t>
                          </w:r>
                        </w:p>
                        <w:p w14:paraId="69EA3DF8"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71 156</w:t>
                          </w:r>
                        </w:p>
                      </w:sdtContent>
                    </w:sdt>
                    <w:sdt>
                      <w:sdtPr>
                        <w:alias w:val="3.82.2.16 p."/>
                        <w:tag w:val="part_e6b9c58088994e998323f59fc76ef07d"/>
                        <w:id w:val="2056114163"/>
                        <w:lock w:val="sdtLocked"/>
                      </w:sdtPr>
                      <w:sdtContent>
                        <w:p w14:paraId="69EA3DF9" w14:textId="77777777" w:rsidR="00D20EDF" w:rsidRDefault="00C70FD9">
                          <w:pPr>
                            <w:tabs>
                              <w:tab w:val="left" w:pos="8140"/>
                            </w:tabs>
                            <w:ind w:left="1701" w:right="1416" w:hanging="1701"/>
                            <w:rPr>
                              <w:color w:val="000000"/>
                              <w:sz w:val="22"/>
                              <w:szCs w:val="22"/>
                              <w:lang w:eastAsia="lt-LT"/>
                            </w:rPr>
                          </w:pPr>
                          <w:sdt>
                            <w:sdtPr>
                              <w:alias w:val="Numeris"/>
                              <w:tag w:val="nr_e6b9c58088994e998323f59fc76ef07d"/>
                              <w:id w:val="-1940585314"/>
                              <w:lock w:val="sdtLocked"/>
                            </w:sdtPr>
                            <w:sdtContent>
                              <w:r w:rsidR="000A7A71">
                                <w:rPr>
                                  <w:color w:val="000000"/>
                                  <w:sz w:val="22"/>
                                  <w:szCs w:val="22"/>
                                  <w:lang w:eastAsia="lt-LT"/>
                                </w:rPr>
                                <w:t>3.82.2.16</w:t>
                              </w:r>
                            </w:sdtContent>
                          </w:sdt>
                          <w:r w:rsidR="000A7A71">
                            <w:rPr>
                              <w:color w:val="000000"/>
                              <w:sz w:val="22"/>
                              <w:szCs w:val="22"/>
                              <w:lang w:eastAsia="lt-LT"/>
                            </w:rPr>
                            <w:t>.</w:t>
                          </w:r>
                          <w:r w:rsidR="000A7A71">
                            <w:rPr>
                              <w:color w:val="000000"/>
                              <w:sz w:val="22"/>
                              <w:szCs w:val="22"/>
                              <w:lang w:eastAsia="lt-LT"/>
                            </w:rPr>
                            <w:tab/>
                            <w:t xml:space="preserve">branduolinių medžiagų saugyklą arba radioaktyviųjų atliekų </w:t>
                          </w:r>
                        </w:p>
                        <w:p w14:paraId="69EA3DF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kurioje saugomas panaudotas branduolinis kuras, ir </w:t>
                          </w:r>
                        </w:p>
                        <w:p w14:paraId="69EA3DFB" w14:textId="77777777" w:rsidR="00D20EDF" w:rsidRDefault="000A7A71">
                          <w:pPr>
                            <w:tabs>
                              <w:tab w:val="left" w:pos="8140"/>
                            </w:tabs>
                            <w:ind w:left="1701" w:right="1416"/>
                            <w:rPr>
                              <w:color w:val="000000"/>
                              <w:sz w:val="22"/>
                              <w:szCs w:val="22"/>
                              <w:lang w:eastAsia="lt-LT"/>
                            </w:rPr>
                          </w:pPr>
                          <w:r>
                            <w:rPr>
                              <w:color w:val="000000"/>
                              <w:sz w:val="22"/>
                              <w:szCs w:val="22"/>
                              <w:lang w:eastAsia="lt-LT"/>
                            </w:rPr>
                            <w:t>radioaktyviųjų atliekų atliekyną</w:t>
                          </w:r>
                          <w:r>
                            <w:rPr>
                              <w:color w:val="000000"/>
                              <w:sz w:val="22"/>
                              <w:szCs w:val="22"/>
                              <w:lang w:eastAsia="lt-LT"/>
                            </w:rPr>
                            <w:tab/>
                            <w:t>78 197</w:t>
                          </w:r>
                        </w:p>
                      </w:sdtContent>
                    </w:sdt>
                    <w:sdt>
                      <w:sdtPr>
                        <w:alias w:val="3.82.2.17 p."/>
                        <w:tag w:val="part_7403678a92644fdfb75fab197484ee20"/>
                        <w:id w:val="-840002866"/>
                        <w:lock w:val="sdtLocked"/>
                      </w:sdtPr>
                      <w:sdtContent>
                        <w:p w14:paraId="69EA3DFC" w14:textId="77777777" w:rsidR="00D20EDF" w:rsidRDefault="00C70FD9">
                          <w:pPr>
                            <w:tabs>
                              <w:tab w:val="left" w:pos="8140"/>
                            </w:tabs>
                            <w:ind w:left="1701" w:right="1416" w:hanging="1701"/>
                            <w:rPr>
                              <w:color w:val="000000"/>
                              <w:sz w:val="22"/>
                              <w:szCs w:val="22"/>
                              <w:lang w:eastAsia="lt-LT"/>
                            </w:rPr>
                          </w:pPr>
                          <w:sdt>
                            <w:sdtPr>
                              <w:alias w:val="Numeris"/>
                              <w:tag w:val="nr_7403678a92644fdfb75fab197484ee20"/>
                              <w:id w:val="140711367"/>
                              <w:lock w:val="sdtLocked"/>
                            </w:sdtPr>
                            <w:sdtContent>
                              <w:r w:rsidR="000A7A71">
                                <w:rPr>
                                  <w:color w:val="000000"/>
                                  <w:sz w:val="22"/>
                                  <w:szCs w:val="22"/>
                                  <w:lang w:eastAsia="lt-LT"/>
                                </w:rPr>
                                <w:t>3.82.2.17</w:t>
                              </w:r>
                            </w:sdtContent>
                          </w:sdt>
                          <w:r w:rsidR="000A7A71">
                            <w:rPr>
                              <w:color w:val="000000"/>
                              <w:sz w:val="22"/>
                              <w:szCs w:val="22"/>
                              <w:lang w:eastAsia="lt-LT"/>
                            </w:rPr>
                            <w:t>.</w:t>
                          </w:r>
                          <w:r w:rsidR="000A7A71">
                            <w:rPr>
                              <w:color w:val="000000"/>
                              <w:sz w:val="22"/>
                              <w:szCs w:val="22"/>
                              <w:lang w:eastAsia="lt-LT"/>
                            </w:rPr>
                            <w:tab/>
                            <w:t xml:space="preserve">branduolinių medžiagų saugyklą arba radioaktyviųjų atliekų </w:t>
                          </w:r>
                        </w:p>
                        <w:p w14:paraId="69EA3DF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kuriose saugomas panaudotas branduolinis kuras, ir </w:t>
                          </w:r>
                        </w:p>
                        <w:p w14:paraId="69EA3DF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radioaktyviųjų atliekų tvarkymo įrenginį, išskyrus radioaktyviųjų </w:t>
                          </w:r>
                        </w:p>
                        <w:p w14:paraId="69EA3DFF" w14:textId="77777777" w:rsidR="00D20EDF" w:rsidRDefault="000A7A71">
                          <w:pPr>
                            <w:tabs>
                              <w:tab w:val="left" w:pos="8140"/>
                            </w:tabs>
                            <w:ind w:left="1701" w:right="1416"/>
                            <w:rPr>
                              <w:color w:val="000000"/>
                              <w:sz w:val="22"/>
                              <w:szCs w:val="22"/>
                              <w:lang w:eastAsia="lt-LT"/>
                            </w:rPr>
                          </w:pPr>
                          <w:r>
                            <w:rPr>
                              <w:color w:val="000000"/>
                              <w:sz w:val="22"/>
                              <w:szCs w:val="22"/>
                              <w:lang w:eastAsia="lt-LT"/>
                            </w:rPr>
                            <w:t>atliekų saugyklą ir radioaktyviųjų atliekų atliekyną</w:t>
                          </w:r>
                          <w:r>
                            <w:rPr>
                              <w:color w:val="000000"/>
                              <w:sz w:val="22"/>
                              <w:szCs w:val="22"/>
                              <w:lang w:eastAsia="lt-LT"/>
                            </w:rPr>
                            <w:tab/>
                            <w:t>77 157</w:t>
                          </w:r>
                        </w:p>
                      </w:sdtContent>
                    </w:sdt>
                    <w:sdt>
                      <w:sdtPr>
                        <w:alias w:val="3.82.2.18 p."/>
                        <w:tag w:val="part_c1c7e8d9c9cd453db2fc5fd1b4aafaa5"/>
                        <w:id w:val="-1295283935"/>
                        <w:lock w:val="sdtLocked"/>
                      </w:sdtPr>
                      <w:sdtContent>
                        <w:p w14:paraId="69EA3E00" w14:textId="77777777" w:rsidR="00D20EDF" w:rsidRDefault="00C70FD9">
                          <w:pPr>
                            <w:tabs>
                              <w:tab w:val="left" w:pos="8140"/>
                            </w:tabs>
                            <w:ind w:left="1701" w:right="1416" w:hanging="1701"/>
                            <w:rPr>
                              <w:color w:val="000000"/>
                              <w:sz w:val="22"/>
                              <w:szCs w:val="22"/>
                              <w:lang w:eastAsia="lt-LT"/>
                            </w:rPr>
                          </w:pPr>
                          <w:sdt>
                            <w:sdtPr>
                              <w:alias w:val="Numeris"/>
                              <w:tag w:val="nr_c1c7e8d9c9cd453db2fc5fd1b4aafaa5"/>
                              <w:id w:val="1108625576"/>
                              <w:lock w:val="sdtLocked"/>
                            </w:sdtPr>
                            <w:sdtContent>
                              <w:r w:rsidR="000A7A71">
                                <w:rPr>
                                  <w:color w:val="000000"/>
                                  <w:sz w:val="22"/>
                                  <w:szCs w:val="22"/>
                                  <w:lang w:eastAsia="lt-LT"/>
                                </w:rPr>
                                <w:t>3.82.2.18</w:t>
                              </w:r>
                            </w:sdtContent>
                          </w:sdt>
                          <w:r w:rsidR="000A7A71">
                            <w:rPr>
                              <w:color w:val="000000"/>
                              <w:sz w:val="22"/>
                              <w:szCs w:val="22"/>
                              <w:lang w:eastAsia="lt-LT"/>
                            </w:rPr>
                            <w:t>.</w:t>
                          </w:r>
                          <w:r w:rsidR="000A7A71">
                            <w:rPr>
                              <w:color w:val="000000"/>
                              <w:sz w:val="22"/>
                              <w:szCs w:val="22"/>
                              <w:lang w:eastAsia="lt-LT"/>
                            </w:rPr>
                            <w:tab/>
                            <w:t xml:space="preserve">radioaktyviųjų atliekų saugyklą, išskyrus radioaktyviųjų atliekų </w:t>
                          </w:r>
                        </w:p>
                        <w:p w14:paraId="69EA3E0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kurioje saugomas panaudotas branduolinis kuras, ir </w:t>
                          </w:r>
                        </w:p>
                        <w:p w14:paraId="69EA3E02" w14:textId="77777777" w:rsidR="00D20EDF" w:rsidRDefault="000A7A71">
                          <w:pPr>
                            <w:tabs>
                              <w:tab w:val="left" w:pos="8140"/>
                            </w:tabs>
                            <w:ind w:left="1701" w:right="1416"/>
                            <w:rPr>
                              <w:color w:val="000000"/>
                              <w:sz w:val="22"/>
                              <w:szCs w:val="22"/>
                              <w:lang w:eastAsia="lt-LT"/>
                            </w:rPr>
                          </w:pPr>
                          <w:r>
                            <w:rPr>
                              <w:color w:val="000000"/>
                              <w:sz w:val="22"/>
                              <w:szCs w:val="22"/>
                              <w:lang w:eastAsia="lt-LT"/>
                            </w:rPr>
                            <w:t>radioaktyviųjų atliekų atliekyną</w:t>
                          </w:r>
                          <w:r>
                            <w:rPr>
                              <w:color w:val="000000"/>
                              <w:sz w:val="22"/>
                              <w:szCs w:val="22"/>
                              <w:lang w:eastAsia="lt-LT"/>
                            </w:rPr>
                            <w:tab/>
                            <w:t>78 197</w:t>
                          </w:r>
                        </w:p>
                      </w:sdtContent>
                    </w:sdt>
                    <w:sdt>
                      <w:sdtPr>
                        <w:alias w:val="3.82.2.19 p."/>
                        <w:tag w:val="part_516d45def009413e920f46595bc29b8c"/>
                        <w:id w:val="-1114433384"/>
                        <w:lock w:val="sdtLocked"/>
                      </w:sdtPr>
                      <w:sdtContent>
                        <w:p w14:paraId="69EA3E03" w14:textId="77777777" w:rsidR="00D20EDF" w:rsidRDefault="00C70FD9">
                          <w:pPr>
                            <w:tabs>
                              <w:tab w:val="left" w:pos="8140"/>
                            </w:tabs>
                            <w:ind w:left="1701" w:right="1416" w:hanging="1701"/>
                            <w:rPr>
                              <w:color w:val="000000"/>
                              <w:sz w:val="22"/>
                              <w:szCs w:val="22"/>
                              <w:lang w:eastAsia="lt-LT"/>
                            </w:rPr>
                          </w:pPr>
                          <w:sdt>
                            <w:sdtPr>
                              <w:alias w:val="Numeris"/>
                              <w:tag w:val="nr_516d45def009413e920f46595bc29b8c"/>
                              <w:id w:val="286482469"/>
                              <w:lock w:val="sdtLocked"/>
                            </w:sdtPr>
                            <w:sdtContent>
                              <w:r w:rsidR="000A7A71">
                                <w:rPr>
                                  <w:color w:val="000000"/>
                                  <w:sz w:val="22"/>
                                  <w:szCs w:val="22"/>
                                  <w:lang w:eastAsia="lt-LT"/>
                                </w:rPr>
                                <w:t>3.82.2.19</w:t>
                              </w:r>
                            </w:sdtContent>
                          </w:sdt>
                          <w:r w:rsidR="000A7A71">
                            <w:rPr>
                              <w:color w:val="000000"/>
                              <w:sz w:val="22"/>
                              <w:szCs w:val="22"/>
                              <w:lang w:eastAsia="lt-LT"/>
                            </w:rPr>
                            <w:t>.</w:t>
                          </w:r>
                          <w:r w:rsidR="000A7A71">
                            <w:rPr>
                              <w:color w:val="000000"/>
                              <w:sz w:val="22"/>
                              <w:szCs w:val="22"/>
                              <w:lang w:eastAsia="lt-LT"/>
                            </w:rPr>
                            <w:tab/>
                            <w:t xml:space="preserve">radioaktyviųjų atliekų saugyklą, išskyrus radioaktyviųjų atliekų </w:t>
                          </w:r>
                        </w:p>
                        <w:p w14:paraId="69EA3E0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kurioje saugomas panaudotas branduolinis kuras, ir </w:t>
                          </w:r>
                        </w:p>
                        <w:p w14:paraId="69EA3E0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radioaktyviųjų atliekų tvarkymo įrenginį, išskyrus radioaktyviųjų </w:t>
                          </w:r>
                        </w:p>
                        <w:p w14:paraId="69EA3E06" w14:textId="77777777" w:rsidR="00D20EDF" w:rsidRDefault="000A7A71">
                          <w:pPr>
                            <w:tabs>
                              <w:tab w:val="left" w:pos="8140"/>
                            </w:tabs>
                            <w:ind w:left="1701" w:right="1416"/>
                            <w:rPr>
                              <w:color w:val="000000"/>
                              <w:sz w:val="22"/>
                              <w:szCs w:val="22"/>
                              <w:lang w:eastAsia="lt-LT"/>
                            </w:rPr>
                          </w:pPr>
                          <w:r>
                            <w:rPr>
                              <w:color w:val="000000"/>
                              <w:sz w:val="22"/>
                              <w:szCs w:val="22"/>
                              <w:lang w:eastAsia="lt-LT"/>
                            </w:rPr>
                            <w:t>atliekų saugyklą ir radioaktyviųjų atliekų atliekyną</w:t>
                          </w:r>
                          <w:r>
                            <w:rPr>
                              <w:color w:val="000000"/>
                              <w:sz w:val="22"/>
                              <w:szCs w:val="22"/>
                              <w:lang w:eastAsia="lt-LT"/>
                            </w:rPr>
                            <w:tab/>
                            <w:t>77 907</w:t>
                          </w:r>
                        </w:p>
                      </w:sdtContent>
                    </w:sdt>
                    <w:sdt>
                      <w:sdtPr>
                        <w:alias w:val="3.82.2.20 p."/>
                        <w:tag w:val="part_afdcbbe2948a43afbb6bb8d93ee87e3e"/>
                        <w:id w:val="-525950321"/>
                        <w:lock w:val="sdtLocked"/>
                      </w:sdtPr>
                      <w:sdtContent>
                        <w:p w14:paraId="69EA3E07" w14:textId="77777777" w:rsidR="00D20EDF" w:rsidRDefault="00C70FD9">
                          <w:pPr>
                            <w:keepNext/>
                            <w:keepLines/>
                            <w:tabs>
                              <w:tab w:val="left" w:pos="8140"/>
                            </w:tabs>
                            <w:ind w:left="1701" w:right="1416" w:hanging="1701"/>
                            <w:rPr>
                              <w:color w:val="000000"/>
                              <w:sz w:val="22"/>
                              <w:szCs w:val="22"/>
                              <w:lang w:eastAsia="lt-LT"/>
                            </w:rPr>
                          </w:pPr>
                          <w:sdt>
                            <w:sdtPr>
                              <w:alias w:val="Numeris"/>
                              <w:tag w:val="nr_afdcbbe2948a43afbb6bb8d93ee87e3e"/>
                              <w:id w:val="-783340840"/>
                              <w:lock w:val="sdtLocked"/>
                            </w:sdtPr>
                            <w:sdtContent>
                              <w:r w:rsidR="000A7A71">
                                <w:rPr>
                                  <w:color w:val="000000"/>
                                  <w:sz w:val="22"/>
                                  <w:szCs w:val="22"/>
                                  <w:lang w:eastAsia="lt-LT"/>
                                </w:rPr>
                                <w:t>3.82.2.20</w:t>
                              </w:r>
                            </w:sdtContent>
                          </w:sdt>
                          <w:r w:rsidR="000A7A71">
                            <w:rPr>
                              <w:color w:val="000000"/>
                              <w:sz w:val="22"/>
                              <w:szCs w:val="22"/>
                              <w:lang w:eastAsia="lt-LT"/>
                            </w:rPr>
                            <w:t>.</w:t>
                          </w:r>
                          <w:r w:rsidR="000A7A71">
                            <w:rPr>
                              <w:color w:val="000000"/>
                              <w:sz w:val="22"/>
                              <w:szCs w:val="22"/>
                              <w:lang w:eastAsia="lt-LT"/>
                            </w:rPr>
                            <w:tab/>
                            <w:t xml:space="preserve">radioaktyviųjų atliekų atliekyną ir radioaktyviųjų atliekų tvarkymo </w:t>
                          </w:r>
                        </w:p>
                        <w:p w14:paraId="69EA3E08"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 xml:space="preserve">įrenginį, išskyrus radioaktyviųjų atliekų saugyklą ir radioaktyviųjų </w:t>
                          </w:r>
                        </w:p>
                        <w:p w14:paraId="69EA3E09"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atliekų atliekyną</w:t>
                          </w:r>
                          <w:r>
                            <w:rPr>
                              <w:color w:val="000000"/>
                              <w:sz w:val="22"/>
                              <w:szCs w:val="22"/>
                              <w:lang w:eastAsia="lt-LT"/>
                            </w:rPr>
                            <w:tab/>
                            <w:t>78 197</w:t>
                          </w:r>
                        </w:p>
                      </w:sdtContent>
                    </w:sdt>
                  </w:sdtContent>
                </w:sdt>
                <w:sdt>
                  <w:sdtPr>
                    <w:alias w:val="3.82.3 p."/>
                    <w:tag w:val="part_0c5dce65a6ce45aa9521599c0f1520e2"/>
                    <w:id w:val="1672224621"/>
                    <w:lock w:val="sdtLocked"/>
                  </w:sdtPr>
                  <w:sdtContent>
                    <w:p w14:paraId="69EA3E0A" w14:textId="77777777" w:rsidR="00D20EDF" w:rsidRDefault="00C70FD9">
                      <w:pPr>
                        <w:keepNext/>
                        <w:keepLines/>
                        <w:tabs>
                          <w:tab w:val="left" w:pos="8140"/>
                        </w:tabs>
                        <w:ind w:left="1701" w:right="1416" w:hanging="1701"/>
                        <w:rPr>
                          <w:color w:val="000000"/>
                          <w:sz w:val="22"/>
                          <w:szCs w:val="22"/>
                          <w:lang w:eastAsia="lt-LT"/>
                        </w:rPr>
                      </w:pPr>
                      <w:sdt>
                        <w:sdtPr>
                          <w:alias w:val="Numeris"/>
                          <w:tag w:val="nr_0c5dce65a6ce45aa9521599c0f1520e2"/>
                          <w:id w:val="609553697"/>
                          <w:lock w:val="sdtLocked"/>
                        </w:sdtPr>
                        <w:sdtContent>
                          <w:r w:rsidR="000A7A71">
                            <w:rPr>
                              <w:color w:val="000000"/>
                              <w:sz w:val="22"/>
                              <w:szCs w:val="22"/>
                              <w:lang w:eastAsia="lt-LT"/>
                            </w:rPr>
                            <w:t>3.82.3</w:t>
                          </w:r>
                        </w:sdtContent>
                      </w:sdt>
                      <w:r w:rsidR="000A7A71">
                        <w:rPr>
                          <w:color w:val="000000"/>
                          <w:sz w:val="22"/>
                          <w:szCs w:val="22"/>
                          <w:lang w:eastAsia="lt-LT"/>
                        </w:rPr>
                        <w:t>.</w:t>
                      </w:r>
                      <w:r w:rsidR="000A7A71">
                        <w:rPr>
                          <w:color w:val="000000"/>
                          <w:sz w:val="22"/>
                          <w:szCs w:val="22"/>
                          <w:lang w:eastAsia="lt-LT"/>
                        </w:rPr>
                        <w:tab/>
                        <w:t xml:space="preserve">statyti (statytojui (užsakovui) ir eksploatuoti branduolinės </w:t>
                      </w:r>
                    </w:p>
                    <w:p w14:paraId="69EA3E0B"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energetikos objektus:</w:t>
                      </w:r>
                      <w:r>
                        <w:rPr>
                          <w:color w:val="000000"/>
                          <w:sz w:val="22"/>
                          <w:szCs w:val="22"/>
                          <w:lang w:eastAsia="lt-LT"/>
                        </w:rPr>
                        <w:tab/>
                      </w:r>
                    </w:p>
                    <w:sdt>
                      <w:sdtPr>
                        <w:alias w:val="3.82.3.1 p."/>
                        <w:tag w:val="part_91ca215280e744959124c3292984195d"/>
                        <w:id w:val="-1009218914"/>
                        <w:lock w:val="sdtLocked"/>
                      </w:sdtPr>
                      <w:sdtContent>
                        <w:p w14:paraId="69EA3E0C" w14:textId="77777777" w:rsidR="00D20EDF" w:rsidRDefault="00C70FD9">
                          <w:pPr>
                            <w:tabs>
                              <w:tab w:val="left" w:pos="8140"/>
                            </w:tabs>
                            <w:ind w:left="1701" w:right="1416" w:hanging="1701"/>
                            <w:rPr>
                              <w:color w:val="000000"/>
                              <w:sz w:val="22"/>
                              <w:szCs w:val="22"/>
                              <w:lang w:eastAsia="lt-LT"/>
                            </w:rPr>
                          </w:pPr>
                          <w:sdt>
                            <w:sdtPr>
                              <w:alias w:val="Numeris"/>
                              <w:tag w:val="nr_91ca215280e744959124c3292984195d"/>
                              <w:id w:val="-191538777"/>
                              <w:lock w:val="sdtLocked"/>
                            </w:sdtPr>
                            <w:sdtContent>
                              <w:r w:rsidR="000A7A71">
                                <w:rPr>
                                  <w:color w:val="000000"/>
                                  <w:sz w:val="22"/>
                                  <w:szCs w:val="22"/>
                                  <w:lang w:eastAsia="lt-LT"/>
                                </w:rPr>
                                <w:t>3.82.3.1</w:t>
                              </w:r>
                            </w:sdtContent>
                          </w:sdt>
                          <w:r w:rsidR="000A7A71">
                            <w:rPr>
                              <w:color w:val="000000"/>
                              <w:sz w:val="22"/>
                              <w:szCs w:val="22"/>
                              <w:lang w:eastAsia="lt-LT"/>
                            </w:rPr>
                            <w:t>.</w:t>
                          </w:r>
                          <w:r w:rsidR="000A7A71">
                            <w:rPr>
                              <w:color w:val="000000"/>
                              <w:sz w:val="22"/>
                              <w:szCs w:val="22"/>
                              <w:lang w:eastAsia="lt-LT"/>
                            </w:rPr>
                            <w:tab/>
                            <w:t>du ar daugiau branduolinės (atominės) elektrinės energijos blokų</w:t>
                          </w:r>
                          <w:r w:rsidR="000A7A71">
                            <w:rPr>
                              <w:color w:val="000000"/>
                              <w:sz w:val="22"/>
                              <w:szCs w:val="22"/>
                              <w:lang w:eastAsia="lt-LT"/>
                            </w:rPr>
                            <w:tab/>
                            <w:t>78 197</w:t>
                          </w:r>
                        </w:p>
                      </w:sdtContent>
                    </w:sdt>
                    <w:sdt>
                      <w:sdtPr>
                        <w:alias w:val="3.82.3.2 p."/>
                        <w:tag w:val="part_ace19dccca9e477988c43bed875d7a08"/>
                        <w:id w:val="97460073"/>
                        <w:lock w:val="sdtLocked"/>
                      </w:sdtPr>
                      <w:sdtContent>
                        <w:p w14:paraId="69EA3E0D" w14:textId="77777777" w:rsidR="00D20EDF" w:rsidRDefault="00C70FD9">
                          <w:pPr>
                            <w:tabs>
                              <w:tab w:val="left" w:pos="8140"/>
                            </w:tabs>
                            <w:ind w:left="1701" w:right="1416" w:hanging="1701"/>
                            <w:rPr>
                              <w:color w:val="000000"/>
                              <w:sz w:val="22"/>
                              <w:szCs w:val="22"/>
                              <w:lang w:eastAsia="lt-LT"/>
                            </w:rPr>
                          </w:pPr>
                          <w:sdt>
                            <w:sdtPr>
                              <w:alias w:val="Numeris"/>
                              <w:tag w:val="nr_ace19dccca9e477988c43bed875d7a08"/>
                              <w:id w:val="925616702"/>
                              <w:lock w:val="sdtLocked"/>
                            </w:sdtPr>
                            <w:sdtContent>
                              <w:r w:rsidR="000A7A71">
                                <w:rPr>
                                  <w:color w:val="000000"/>
                                  <w:sz w:val="22"/>
                                  <w:szCs w:val="22"/>
                                  <w:lang w:eastAsia="lt-LT"/>
                                </w:rPr>
                                <w:t>3.82.3.2</w:t>
                              </w:r>
                            </w:sdtContent>
                          </w:sdt>
                          <w:r w:rsidR="000A7A71">
                            <w:rPr>
                              <w:color w:val="000000"/>
                              <w:sz w:val="22"/>
                              <w:szCs w:val="22"/>
                              <w:lang w:eastAsia="lt-LT"/>
                            </w:rPr>
                            <w:t>.</w:t>
                          </w:r>
                          <w:r w:rsidR="000A7A71">
                            <w:rPr>
                              <w:color w:val="000000"/>
                              <w:sz w:val="22"/>
                              <w:szCs w:val="22"/>
                              <w:lang w:eastAsia="lt-LT"/>
                            </w:rPr>
                            <w:tab/>
                            <w:t xml:space="preserve">branduolinės (atominės) elektrinės energijos bloką ir branduolinių </w:t>
                          </w:r>
                        </w:p>
                        <w:p w14:paraId="69EA3E0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medžiagų saugyklą, išskyrus branduolinių medžiagų saugyklą, </w:t>
                          </w:r>
                        </w:p>
                        <w:p w14:paraId="69EA3E0F" w14:textId="77777777" w:rsidR="00D20EDF" w:rsidRDefault="000A7A71">
                          <w:pPr>
                            <w:tabs>
                              <w:tab w:val="left" w:pos="8140"/>
                            </w:tabs>
                            <w:ind w:left="1701" w:right="1416"/>
                            <w:rPr>
                              <w:color w:val="000000"/>
                              <w:sz w:val="22"/>
                              <w:szCs w:val="22"/>
                              <w:lang w:eastAsia="lt-LT"/>
                            </w:rPr>
                          </w:pPr>
                          <w:r>
                            <w:rPr>
                              <w:color w:val="000000"/>
                              <w:sz w:val="22"/>
                              <w:szCs w:val="22"/>
                              <w:lang w:eastAsia="lt-LT"/>
                            </w:rPr>
                            <w:t>kurioje saugomas panaudotas branduolinis kuras</w:t>
                          </w:r>
                          <w:r>
                            <w:rPr>
                              <w:color w:val="000000"/>
                              <w:sz w:val="22"/>
                              <w:szCs w:val="22"/>
                              <w:lang w:eastAsia="lt-LT"/>
                            </w:rPr>
                            <w:tab/>
                            <w:t>78 197</w:t>
                          </w:r>
                        </w:p>
                      </w:sdtContent>
                    </w:sdt>
                    <w:sdt>
                      <w:sdtPr>
                        <w:alias w:val="3.82.3.3 p."/>
                        <w:tag w:val="part_c11ad59c053449d3be78d17896758b71"/>
                        <w:id w:val="2103070645"/>
                        <w:lock w:val="sdtLocked"/>
                      </w:sdtPr>
                      <w:sdtContent>
                        <w:p w14:paraId="69EA3E10" w14:textId="77777777" w:rsidR="00D20EDF" w:rsidRDefault="00C70FD9">
                          <w:pPr>
                            <w:tabs>
                              <w:tab w:val="left" w:pos="8140"/>
                            </w:tabs>
                            <w:ind w:left="1701" w:right="1416" w:hanging="1701"/>
                            <w:rPr>
                              <w:color w:val="000000"/>
                              <w:sz w:val="22"/>
                              <w:szCs w:val="22"/>
                              <w:lang w:eastAsia="lt-LT"/>
                            </w:rPr>
                          </w:pPr>
                          <w:sdt>
                            <w:sdtPr>
                              <w:alias w:val="Numeris"/>
                              <w:tag w:val="nr_c11ad59c053449d3be78d17896758b71"/>
                              <w:id w:val="1103295171"/>
                              <w:lock w:val="sdtLocked"/>
                            </w:sdtPr>
                            <w:sdtContent>
                              <w:r w:rsidR="000A7A71">
                                <w:rPr>
                                  <w:color w:val="000000"/>
                                  <w:sz w:val="22"/>
                                  <w:szCs w:val="22"/>
                                  <w:lang w:eastAsia="lt-LT"/>
                                </w:rPr>
                                <w:t>3.82.3.3</w:t>
                              </w:r>
                            </w:sdtContent>
                          </w:sdt>
                          <w:r w:rsidR="000A7A71">
                            <w:rPr>
                              <w:color w:val="000000"/>
                              <w:sz w:val="22"/>
                              <w:szCs w:val="22"/>
                              <w:lang w:eastAsia="lt-LT"/>
                            </w:rPr>
                            <w:t>.</w:t>
                          </w:r>
                          <w:r w:rsidR="000A7A71">
                            <w:rPr>
                              <w:color w:val="000000"/>
                              <w:sz w:val="22"/>
                              <w:szCs w:val="22"/>
                              <w:lang w:eastAsia="lt-LT"/>
                            </w:rPr>
                            <w:tab/>
                            <w:t xml:space="preserve">branduolinės (atominės) elektrinės energijos bloką ir branduolinių </w:t>
                          </w:r>
                        </w:p>
                        <w:p w14:paraId="69EA3E1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medžiagų saugyklą arba radioaktyviųjų atliekų saugyklą, kurioje </w:t>
                          </w:r>
                        </w:p>
                        <w:p w14:paraId="69EA3E12"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saugomas panaudotas branduolinis kuras</w:t>
                          </w:r>
                          <w:r>
                            <w:rPr>
                              <w:color w:val="000000"/>
                              <w:sz w:val="22"/>
                              <w:szCs w:val="22"/>
                              <w:lang w:eastAsia="lt-LT"/>
                            </w:rPr>
                            <w:tab/>
                            <w:t>78 197</w:t>
                          </w:r>
                        </w:p>
                      </w:sdtContent>
                    </w:sdt>
                    <w:sdt>
                      <w:sdtPr>
                        <w:alias w:val="3.82.3.4 p."/>
                        <w:tag w:val="part_ebadca3931e346dea600bc029ee6bf25"/>
                        <w:id w:val="1404023122"/>
                        <w:lock w:val="sdtLocked"/>
                      </w:sdtPr>
                      <w:sdtContent>
                        <w:p w14:paraId="69EA3E13" w14:textId="77777777" w:rsidR="00D20EDF" w:rsidRDefault="00C70FD9">
                          <w:pPr>
                            <w:tabs>
                              <w:tab w:val="left" w:pos="8140"/>
                            </w:tabs>
                            <w:ind w:left="1701" w:right="1416" w:hanging="1701"/>
                            <w:rPr>
                              <w:color w:val="000000"/>
                              <w:sz w:val="22"/>
                              <w:szCs w:val="22"/>
                              <w:lang w:eastAsia="lt-LT"/>
                            </w:rPr>
                          </w:pPr>
                          <w:sdt>
                            <w:sdtPr>
                              <w:alias w:val="Numeris"/>
                              <w:tag w:val="nr_ebadca3931e346dea600bc029ee6bf25"/>
                              <w:id w:val="881600629"/>
                              <w:lock w:val="sdtLocked"/>
                            </w:sdtPr>
                            <w:sdtContent>
                              <w:r w:rsidR="000A7A71">
                                <w:rPr>
                                  <w:color w:val="000000"/>
                                  <w:sz w:val="22"/>
                                  <w:szCs w:val="22"/>
                                  <w:lang w:eastAsia="lt-LT"/>
                                </w:rPr>
                                <w:t>3.82.3.4</w:t>
                              </w:r>
                            </w:sdtContent>
                          </w:sdt>
                          <w:r w:rsidR="000A7A71">
                            <w:rPr>
                              <w:color w:val="000000"/>
                              <w:sz w:val="22"/>
                              <w:szCs w:val="22"/>
                              <w:lang w:eastAsia="lt-LT"/>
                            </w:rPr>
                            <w:t>.</w:t>
                          </w:r>
                          <w:r w:rsidR="000A7A71">
                            <w:rPr>
                              <w:color w:val="000000"/>
                              <w:sz w:val="22"/>
                              <w:szCs w:val="22"/>
                              <w:lang w:eastAsia="lt-LT"/>
                            </w:rPr>
                            <w:tab/>
                            <w:t xml:space="preserve">branduolinės (atominės) elektrinės energijos bloką ir </w:t>
                          </w:r>
                        </w:p>
                        <w:p w14:paraId="69EA3E1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radioaktyviųjų atliekų saugyklą, išskyrus radioaktyviųjų atliekų </w:t>
                          </w:r>
                        </w:p>
                        <w:p w14:paraId="69EA3E15"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78 197</w:t>
                          </w:r>
                        </w:p>
                      </w:sdtContent>
                    </w:sdt>
                    <w:sdt>
                      <w:sdtPr>
                        <w:alias w:val="3.82.3.5 p."/>
                        <w:tag w:val="part_3480f97d272242d2b37d644b1f05e451"/>
                        <w:id w:val="2052030777"/>
                        <w:lock w:val="sdtLocked"/>
                      </w:sdtPr>
                      <w:sdtContent>
                        <w:p w14:paraId="69EA3E16" w14:textId="77777777" w:rsidR="00D20EDF" w:rsidRDefault="00C70FD9">
                          <w:pPr>
                            <w:tabs>
                              <w:tab w:val="left" w:pos="8140"/>
                            </w:tabs>
                            <w:ind w:left="1701" w:right="1416" w:hanging="1701"/>
                            <w:rPr>
                              <w:color w:val="000000"/>
                              <w:sz w:val="22"/>
                              <w:szCs w:val="22"/>
                              <w:lang w:eastAsia="lt-LT"/>
                            </w:rPr>
                          </w:pPr>
                          <w:sdt>
                            <w:sdtPr>
                              <w:alias w:val="Numeris"/>
                              <w:tag w:val="nr_3480f97d272242d2b37d644b1f05e451"/>
                              <w:id w:val="-120854203"/>
                              <w:lock w:val="sdtLocked"/>
                            </w:sdtPr>
                            <w:sdtContent>
                              <w:r w:rsidR="000A7A71">
                                <w:rPr>
                                  <w:color w:val="000000"/>
                                  <w:sz w:val="22"/>
                                  <w:szCs w:val="22"/>
                                  <w:lang w:eastAsia="lt-LT"/>
                                </w:rPr>
                                <w:t>3.82.3.5</w:t>
                              </w:r>
                            </w:sdtContent>
                          </w:sdt>
                          <w:r w:rsidR="000A7A71">
                            <w:rPr>
                              <w:color w:val="000000"/>
                              <w:sz w:val="22"/>
                              <w:szCs w:val="22"/>
                              <w:lang w:eastAsia="lt-LT"/>
                            </w:rPr>
                            <w:t>.</w:t>
                          </w:r>
                          <w:r w:rsidR="000A7A71">
                            <w:rPr>
                              <w:color w:val="000000"/>
                              <w:sz w:val="22"/>
                              <w:szCs w:val="22"/>
                              <w:lang w:eastAsia="lt-LT"/>
                            </w:rPr>
                            <w:tab/>
                            <w:t xml:space="preserve">branduolinės (atominės) elektrinės energijos bloką ir </w:t>
                          </w:r>
                        </w:p>
                        <w:p w14:paraId="69EA3E1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radioaktyviųjų atliekų tvarkymo įrenginį, išskyrus radioaktyviųjų </w:t>
                          </w:r>
                        </w:p>
                        <w:p w14:paraId="69EA3E18" w14:textId="77777777" w:rsidR="00D20EDF" w:rsidRDefault="000A7A71">
                          <w:pPr>
                            <w:tabs>
                              <w:tab w:val="left" w:pos="8140"/>
                            </w:tabs>
                            <w:ind w:left="1701" w:right="1416"/>
                            <w:rPr>
                              <w:color w:val="000000"/>
                              <w:sz w:val="22"/>
                              <w:szCs w:val="22"/>
                              <w:lang w:eastAsia="lt-LT"/>
                            </w:rPr>
                          </w:pPr>
                          <w:r>
                            <w:rPr>
                              <w:color w:val="000000"/>
                              <w:sz w:val="22"/>
                              <w:szCs w:val="22"/>
                              <w:lang w:eastAsia="lt-LT"/>
                            </w:rPr>
                            <w:t>atliekų saugyklą ir radioaktyviųjų atliekų atliekyną</w:t>
                          </w:r>
                          <w:r>
                            <w:rPr>
                              <w:color w:val="000000"/>
                              <w:sz w:val="22"/>
                              <w:szCs w:val="22"/>
                              <w:lang w:eastAsia="lt-LT"/>
                            </w:rPr>
                            <w:tab/>
                            <w:t>78 197</w:t>
                          </w:r>
                        </w:p>
                      </w:sdtContent>
                    </w:sdt>
                    <w:sdt>
                      <w:sdtPr>
                        <w:alias w:val="3.82.3.6 p."/>
                        <w:tag w:val="part_eb0996719cd54a088780d7b5f91fa69a"/>
                        <w:id w:val="795421821"/>
                        <w:lock w:val="sdtLocked"/>
                      </w:sdtPr>
                      <w:sdtContent>
                        <w:p w14:paraId="69EA3E19" w14:textId="77777777" w:rsidR="00D20EDF" w:rsidRDefault="00C70FD9">
                          <w:pPr>
                            <w:tabs>
                              <w:tab w:val="left" w:pos="8140"/>
                            </w:tabs>
                            <w:ind w:left="1701" w:right="1416" w:hanging="1701"/>
                            <w:rPr>
                              <w:color w:val="000000"/>
                              <w:sz w:val="22"/>
                              <w:szCs w:val="22"/>
                              <w:lang w:eastAsia="lt-LT"/>
                            </w:rPr>
                          </w:pPr>
                          <w:sdt>
                            <w:sdtPr>
                              <w:alias w:val="Numeris"/>
                              <w:tag w:val="nr_eb0996719cd54a088780d7b5f91fa69a"/>
                              <w:id w:val="-684594923"/>
                              <w:lock w:val="sdtLocked"/>
                            </w:sdtPr>
                            <w:sdtContent>
                              <w:r w:rsidR="000A7A71">
                                <w:rPr>
                                  <w:color w:val="000000"/>
                                  <w:sz w:val="22"/>
                                  <w:szCs w:val="22"/>
                                  <w:lang w:eastAsia="lt-LT"/>
                                </w:rPr>
                                <w:t>3.82.3.6</w:t>
                              </w:r>
                            </w:sdtContent>
                          </w:sdt>
                          <w:r w:rsidR="000A7A71">
                            <w:rPr>
                              <w:color w:val="000000"/>
                              <w:sz w:val="22"/>
                              <w:szCs w:val="22"/>
                              <w:lang w:eastAsia="lt-LT"/>
                            </w:rPr>
                            <w:t>.</w:t>
                          </w:r>
                          <w:r w:rsidR="000A7A71">
                            <w:rPr>
                              <w:color w:val="000000"/>
                              <w:sz w:val="22"/>
                              <w:szCs w:val="22"/>
                              <w:lang w:eastAsia="lt-LT"/>
                            </w:rPr>
                            <w:tab/>
                            <w:t>du ar daugiau neenergetinių branduolinių reaktorių</w:t>
                          </w:r>
                          <w:r w:rsidR="000A7A71">
                            <w:rPr>
                              <w:color w:val="000000"/>
                              <w:sz w:val="22"/>
                              <w:szCs w:val="22"/>
                              <w:lang w:eastAsia="lt-LT"/>
                            </w:rPr>
                            <w:tab/>
                            <w:t>78 197</w:t>
                          </w:r>
                        </w:p>
                      </w:sdtContent>
                    </w:sdt>
                    <w:sdt>
                      <w:sdtPr>
                        <w:alias w:val="3.82.3.7 p."/>
                        <w:tag w:val="part_5b593aed6d7448938c3fbaeec8052f15"/>
                        <w:id w:val="1100914586"/>
                        <w:lock w:val="sdtLocked"/>
                      </w:sdtPr>
                      <w:sdtContent>
                        <w:p w14:paraId="69EA3E1A" w14:textId="77777777" w:rsidR="00D20EDF" w:rsidRDefault="00C70FD9">
                          <w:pPr>
                            <w:tabs>
                              <w:tab w:val="left" w:pos="8140"/>
                            </w:tabs>
                            <w:ind w:left="1701" w:right="1416" w:hanging="1701"/>
                            <w:rPr>
                              <w:color w:val="000000"/>
                              <w:sz w:val="22"/>
                              <w:szCs w:val="22"/>
                              <w:lang w:eastAsia="lt-LT"/>
                            </w:rPr>
                          </w:pPr>
                          <w:sdt>
                            <w:sdtPr>
                              <w:alias w:val="Numeris"/>
                              <w:tag w:val="nr_5b593aed6d7448938c3fbaeec8052f15"/>
                              <w:id w:val="215473185"/>
                              <w:lock w:val="sdtLocked"/>
                            </w:sdtPr>
                            <w:sdtContent>
                              <w:r w:rsidR="000A7A71">
                                <w:rPr>
                                  <w:color w:val="000000"/>
                                  <w:sz w:val="22"/>
                                  <w:szCs w:val="22"/>
                                  <w:lang w:eastAsia="lt-LT"/>
                                </w:rPr>
                                <w:t>3.82.3.7</w:t>
                              </w:r>
                            </w:sdtContent>
                          </w:sdt>
                          <w:r w:rsidR="000A7A71">
                            <w:rPr>
                              <w:color w:val="000000"/>
                              <w:sz w:val="22"/>
                              <w:szCs w:val="22"/>
                              <w:lang w:eastAsia="lt-LT"/>
                            </w:rPr>
                            <w:t>.</w:t>
                          </w:r>
                          <w:r w:rsidR="000A7A71">
                            <w:rPr>
                              <w:color w:val="000000"/>
                              <w:sz w:val="22"/>
                              <w:szCs w:val="22"/>
                              <w:lang w:eastAsia="lt-LT"/>
                            </w:rPr>
                            <w:tab/>
                            <w:t xml:space="preserve">neenergetinį branduolinį reaktorių ir branduolinių medžiagų </w:t>
                          </w:r>
                        </w:p>
                        <w:p w14:paraId="69EA3E1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išskyrus branduolinių medžiagų saugyklą, kurioje </w:t>
                          </w:r>
                        </w:p>
                        <w:p w14:paraId="69EA3E1C"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saugomas panaudotas branduolinis kuras</w:t>
                          </w:r>
                          <w:r>
                            <w:rPr>
                              <w:color w:val="000000"/>
                              <w:sz w:val="22"/>
                              <w:szCs w:val="22"/>
                              <w:lang w:eastAsia="lt-LT"/>
                            </w:rPr>
                            <w:tab/>
                            <w:t>78 197</w:t>
                          </w:r>
                        </w:p>
                      </w:sdtContent>
                    </w:sdt>
                    <w:sdt>
                      <w:sdtPr>
                        <w:alias w:val="3.82.3.8 p."/>
                        <w:tag w:val="part_17afac1efbf04de69ab7cfb30fcd89f6"/>
                        <w:id w:val="298272762"/>
                        <w:lock w:val="sdtLocked"/>
                      </w:sdtPr>
                      <w:sdtContent>
                        <w:p w14:paraId="69EA3E1D" w14:textId="77777777" w:rsidR="00D20EDF" w:rsidRDefault="00C70FD9">
                          <w:pPr>
                            <w:tabs>
                              <w:tab w:val="left" w:pos="8140"/>
                            </w:tabs>
                            <w:ind w:left="1701" w:right="1416" w:hanging="1701"/>
                            <w:rPr>
                              <w:color w:val="000000"/>
                              <w:sz w:val="22"/>
                              <w:szCs w:val="22"/>
                              <w:lang w:eastAsia="lt-LT"/>
                            </w:rPr>
                          </w:pPr>
                          <w:sdt>
                            <w:sdtPr>
                              <w:alias w:val="Numeris"/>
                              <w:tag w:val="nr_17afac1efbf04de69ab7cfb30fcd89f6"/>
                              <w:id w:val="927463775"/>
                              <w:lock w:val="sdtLocked"/>
                            </w:sdtPr>
                            <w:sdtContent>
                              <w:r w:rsidR="000A7A71">
                                <w:rPr>
                                  <w:color w:val="000000"/>
                                  <w:sz w:val="22"/>
                                  <w:szCs w:val="22"/>
                                  <w:lang w:eastAsia="lt-LT"/>
                                </w:rPr>
                                <w:t>3.82.3.8</w:t>
                              </w:r>
                            </w:sdtContent>
                          </w:sdt>
                          <w:r w:rsidR="000A7A71">
                            <w:rPr>
                              <w:color w:val="000000"/>
                              <w:sz w:val="22"/>
                              <w:szCs w:val="22"/>
                              <w:lang w:eastAsia="lt-LT"/>
                            </w:rPr>
                            <w:t>.</w:t>
                          </w:r>
                          <w:r w:rsidR="000A7A71">
                            <w:rPr>
                              <w:color w:val="000000"/>
                              <w:sz w:val="22"/>
                              <w:szCs w:val="22"/>
                              <w:lang w:eastAsia="lt-LT"/>
                            </w:rPr>
                            <w:tab/>
                            <w:t xml:space="preserve">neenergetinį branduolinį reaktorių ir branduolinių medžiagų </w:t>
                          </w:r>
                        </w:p>
                        <w:p w14:paraId="69EA3E1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arba radioaktyviųjų atliekų saugyklą, kuriose saugomas </w:t>
                          </w:r>
                        </w:p>
                        <w:p w14:paraId="69EA3E1F" w14:textId="77777777" w:rsidR="00D20EDF" w:rsidRDefault="000A7A71">
                          <w:pPr>
                            <w:tabs>
                              <w:tab w:val="left" w:pos="8140"/>
                            </w:tabs>
                            <w:ind w:left="1701" w:right="1416"/>
                            <w:rPr>
                              <w:color w:val="000000"/>
                              <w:sz w:val="22"/>
                              <w:szCs w:val="22"/>
                              <w:lang w:eastAsia="lt-LT"/>
                            </w:rPr>
                          </w:pPr>
                          <w:r>
                            <w:rPr>
                              <w:color w:val="000000"/>
                              <w:sz w:val="22"/>
                              <w:szCs w:val="22"/>
                              <w:lang w:eastAsia="lt-LT"/>
                            </w:rPr>
                            <w:t>panaudotas branduolinis kuras</w:t>
                          </w:r>
                          <w:r>
                            <w:rPr>
                              <w:color w:val="000000"/>
                              <w:sz w:val="22"/>
                              <w:szCs w:val="22"/>
                              <w:lang w:eastAsia="lt-LT"/>
                            </w:rPr>
                            <w:tab/>
                            <w:t>78 197</w:t>
                          </w:r>
                        </w:p>
                      </w:sdtContent>
                    </w:sdt>
                    <w:sdt>
                      <w:sdtPr>
                        <w:alias w:val="3.82.3.9 p."/>
                        <w:tag w:val="part_d53e6f91aebb49e39169f173c52d6da0"/>
                        <w:id w:val="1045485983"/>
                        <w:lock w:val="sdtLocked"/>
                      </w:sdtPr>
                      <w:sdtContent>
                        <w:p w14:paraId="69EA3E20" w14:textId="77777777" w:rsidR="00D20EDF" w:rsidRDefault="00C70FD9">
                          <w:pPr>
                            <w:tabs>
                              <w:tab w:val="left" w:pos="8140"/>
                            </w:tabs>
                            <w:ind w:left="1701" w:right="1416" w:hanging="1701"/>
                            <w:rPr>
                              <w:color w:val="000000"/>
                              <w:sz w:val="22"/>
                              <w:szCs w:val="22"/>
                              <w:lang w:eastAsia="lt-LT"/>
                            </w:rPr>
                          </w:pPr>
                          <w:sdt>
                            <w:sdtPr>
                              <w:alias w:val="Numeris"/>
                              <w:tag w:val="nr_d53e6f91aebb49e39169f173c52d6da0"/>
                              <w:id w:val="-1802828937"/>
                              <w:lock w:val="sdtLocked"/>
                            </w:sdtPr>
                            <w:sdtContent>
                              <w:r w:rsidR="000A7A71">
                                <w:rPr>
                                  <w:color w:val="000000"/>
                                  <w:sz w:val="22"/>
                                  <w:szCs w:val="22"/>
                                  <w:lang w:eastAsia="lt-LT"/>
                                </w:rPr>
                                <w:t>3.82.3.9</w:t>
                              </w:r>
                            </w:sdtContent>
                          </w:sdt>
                          <w:r w:rsidR="000A7A71">
                            <w:rPr>
                              <w:color w:val="000000"/>
                              <w:sz w:val="22"/>
                              <w:szCs w:val="22"/>
                              <w:lang w:eastAsia="lt-LT"/>
                            </w:rPr>
                            <w:t>.</w:t>
                          </w:r>
                          <w:r w:rsidR="000A7A71">
                            <w:rPr>
                              <w:color w:val="000000"/>
                              <w:sz w:val="22"/>
                              <w:szCs w:val="22"/>
                              <w:lang w:eastAsia="lt-LT"/>
                            </w:rPr>
                            <w:tab/>
                            <w:t xml:space="preserve">neenergetinį branduolinį reaktorių ir radioaktyviųjų atliekų </w:t>
                          </w:r>
                        </w:p>
                        <w:p w14:paraId="69EA3E2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išskyrus radioaktyviųjų atliekų saugyklą, kurioje </w:t>
                          </w:r>
                        </w:p>
                        <w:p w14:paraId="69EA3E22"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saugomas panaudotas branduolinis kuras</w:t>
                          </w:r>
                          <w:r>
                            <w:rPr>
                              <w:color w:val="000000"/>
                              <w:sz w:val="22"/>
                              <w:szCs w:val="22"/>
                              <w:lang w:eastAsia="lt-LT"/>
                            </w:rPr>
                            <w:tab/>
                            <w:t>78 197</w:t>
                          </w:r>
                        </w:p>
                      </w:sdtContent>
                    </w:sdt>
                    <w:sdt>
                      <w:sdtPr>
                        <w:alias w:val="3.82.3.10 p."/>
                        <w:tag w:val="part_4f4bf734d3664e0eb217742de9b88dfa"/>
                        <w:id w:val="538552743"/>
                        <w:lock w:val="sdtLocked"/>
                      </w:sdtPr>
                      <w:sdtContent>
                        <w:p w14:paraId="69EA3E23" w14:textId="77777777" w:rsidR="00D20EDF" w:rsidRDefault="00C70FD9">
                          <w:pPr>
                            <w:tabs>
                              <w:tab w:val="left" w:pos="8140"/>
                            </w:tabs>
                            <w:ind w:left="1701" w:right="1416" w:hanging="1701"/>
                            <w:rPr>
                              <w:color w:val="000000"/>
                              <w:sz w:val="22"/>
                              <w:szCs w:val="22"/>
                              <w:lang w:eastAsia="lt-LT"/>
                            </w:rPr>
                          </w:pPr>
                          <w:sdt>
                            <w:sdtPr>
                              <w:alias w:val="Numeris"/>
                              <w:tag w:val="nr_4f4bf734d3664e0eb217742de9b88dfa"/>
                              <w:id w:val="223351632"/>
                              <w:lock w:val="sdtLocked"/>
                            </w:sdtPr>
                            <w:sdtContent>
                              <w:r w:rsidR="000A7A71">
                                <w:rPr>
                                  <w:color w:val="000000"/>
                                  <w:sz w:val="22"/>
                                  <w:szCs w:val="22"/>
                                  <w:lang w:eastAsia="lt-LT"/>
                                </w:rPr>
                                <w:t>3.82.3.10</w:t>
                              </w:r>
                            </w:sdtContent>
                          </w:sdt>
                          <w:r w:rsidR="000A7A71">
                            <w:rPr>
                              <w:color w:val="000000"/>
                              <w:sz w:val="22"/>
                              <w:szCs w:val="22"/>
                              <w:lang w:eastAsia="lt-LT"/>
                            </w:rPr>
                            <w:t>.</w:t>
                          </w:r>
                          <w:r w:rsidR="000A7A71">
                            <w:rPr>
                              <w:color w:val="000000"/>
                              <w:sz w:val="22"/>
                              <w:szCs w:val="22"/>
                              <w:lang w:eastAsia="lt-LT"/>
                            </w:rPr>
                            <w:tab/>
                            <w:t xml:space="preserve">neenergetinį branduolinį reaktorių ir radioaktyviųjų atliekų </w:t>
                          </w:r>
                        </w:p>
                        <w:p w14:paraId="69EA3E2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tvarkymo įrenginį, išskyrus radioaktyviųjų atliekų saugyklą ir </w:t>
                          </w:r>
                        </w:p>
                        <w:p w14:paraId="69EA3E25" w14:textId="77777777" w:rsidR="00D20EDF" w:rsidRDefault="000A7A71">
                          <w:pPr>
                            <w:tabs>
                              <w:tab w:val="left" w:pos="8140"/>
                            </w:tabs>
                            <w:ind w:left="1701" w:right="1416"/>
                            <w:rPr>
                              <w:color w:val="000000"/>
                              <w:sz w:val="22"/>
                              <w:szCs w:val="22"/>
                              <w:lang w:eastAsia="lt-LT"/>
                            </w:rPr>
                          </w:pPr>
                          <w:r>
                            <w:rPr>
                              <w:color w:val="000000"/>
                              <w:sz w:val="22"/>
                              <w:szCs w:val="22"/>
                              <w:lang w:eastAsia="lt-LT"/>
                            </w:rPr>
                            <w:t>radioaktyviųjų atliekų atliekyną</w:t>
                          </w:r>
                          <w:r>
                            <w:rPr>
                              <w:color w:val="000000"/>
                              <w:sz w:val="22"/>
                              <w:szCs w:val="22"/>
                              <w:lang w:eastAsia="lt-LT"/>
                            </w:rPr>
                            <w:tab/>
                            <w:t>78 197</w:t>
                          </w:r>
                        </w:p>
                      </w:sdtContent>
                    </w:sdt>
                    <w:sdt>
                      <w:sdtPr>
                        <w:alias w:val="3.82.3.11 p."/>
                        <w:tag w:val="part_84b7d8ae5c0b407fb91604162cb9c306"/>
                        <w:id w:val="-126321548"/>
                        <w:lock w:val="sdtLocked"/>
                      </w:sdtPr>
                      <w:sdtContent>
                        <w:p w14:paraId="69EA3E26" w14:textId="77777777" w:rsidR="00D20EDF" w:rsidRDefault="00C70FD9">
                          <w:pPr>
                            <w:tabs>
                              <w:tab w:val="left" w:pos="8140"/>
                            </w:tabs>
                            <w:ind w:left="1701" w:right="1416" w:hanging="1701"/>
                            <w:rPr>
                              <w:color w:val="000000"/>
                              <w:sz w:val="22"/>
                              <w:szCs w:val="22"/>
                              <w:lang w:eastAsia="lt-LT"/>
                            </w:rPr>
                          </w:pPr>
                          <w:sdt>
                            <w:sdtPr>
                              <w:alias w:val="Numeris"/>
                              <w:tag w:val="nr_84b7d8ae5c0b407fb91604162cb9c306"/>
                              <w:id w:val="-764997873"/>
                              <w:lock w:val="sdtLocked"/>
                            </w:sdtPr>
                            <w:sdtContent>
                              <w:r w:rsidR="000A7A71">
                                <w:rPr>
                                  <w:color w:val="000000"/>
                                  <w:sz w:val="22"/>
                                  <w:szCs w:val="22"/>
                                  <w:lang w:eastAsia="lt-LT"/>
                                </w:rPr>
                                <w:t>3.82.3.11</w:t>
                              </w:r>
                            </w:sdtContent>
                          </w:sdt>
                          <w:r w:rsidR="000A7A71">
                            <w:rPr>
                              <w:color w:val="000000"/>
                              <w:sz w:val="22"/>
                              <w:szCs w:val="22"/>
                              <w:lang w:eastAsia="lt-LT"/>
                            </w:rPr>
                            <w:t>.</w:t>
                          </w:r>
                          <w:r w:rsidR="000A7A71">
                            <w:rPr>
                              <w:color w:val="000000"/>
                              <w:sz w:val="22"/>
                              <w:szCs w:val="22"/>
                              <w:lang w:eastAsia="lt-LT"/>
                            </w:rPr>
                            <w:tab/>
                            <w:t xml:space="preserve">branduolinių medžiagų saugyklą, išskyrus branduolinių medžiagų </w:t>
                          </w:r>
                        </w:p>
                        <w:p w14:paraId="69EA3E2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kurioje saugomas panaudotas branduolinis kuras, ir </w:t>
                          </w:r>
                        </w:p>
                        <w:p w14:paraId="69EA3E2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branduolinių medžiagų saugyklą arba radioaktyviųjų atliekų </w:t>
                          </w:r>
                        </w:p>
                        <w:p w14:paraId="69EA3E29"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kuriose saugomas panaudotas branduolinis kuras</w:t>
                          </w:r>
                          <w:r>
                            <w:rPr>
                              <w:color w:val="000000"/>
                              <w:sz w:val="22"/>
                              <w:szCs w:val="22"/>
                              <w:lang w:eastAsia="lt-LT"/>
                            </w:rPr>
                            <w:tab/>
                            <w:t>78 197</w:t>
                          </w:r>
                        </w:p>
                      </w:sdtContent>
                    </w:sdt>
                    <w:sdt>
                      <w:sdtPr>
                        <w:alias w:val="3.82.3.12 p."/>
                        <w:tag w:val="part_13eb5fe70ac943d9b328b1491a1c2374"/>
                        <w:id w:val="891703511"/>
                        <w:lock w:val="sdtLocked"/>
                      </w:sdtPr>
                      <w:sdtContent>
                        <w:p w14:paraId="69EA3E2A" w14:textId="77777777" w:rsidR="00D20EDF" w:rsidRDefault="00C70FD9">
                          <w:pPr>
                            <w:tabs>
                              <w:tab w:val="left" w:pos="8140"/>
                            </w:tabs>
                            <w:ind w:left="1701" w:right="1416" w:hanging="1701"/>
                            <w:rPr>
                              <w:color w:val="000000"/>
                              <w:sz w:val="22"/>
                              <w:szCs w:val="22"/>
                              <w:lang w:eastAsia="lt-LT"/>
                            </w:rPr>
                          </w:pPr>
                          <w:sdt>
                            <w:sdtPr>
                              <w:alias w:val="Numeris"/>
                              <w:tag w:val="nr_13eb5fe70ac943d9b328b1491a1c2374"/>
                              <w:id w:val="-727844506"/>
                              <w:lock w:val="sdtLocked"/>
                            </w:sdtPr>
                            <w:sdtContent>
                              <w:r w:rsidR="000A7A71">
                                <w:rPr>
                                  <w:color w:val="000000"/>
                                  <w:sz w:val="22"/>
                                  <w:szCs w:val="22"/>
                                  <w:lang w:eastAsia="lt-LT"/>
                                </w:rPr>
                                <w:t>3.82.3.12</w:t>
                              </w:r>
                            </w:sdtContent>
                          </w:sdt>
                          <w:r w:rsidR="000A7A71">
                            <w:rPr>
                              <w:color w:val="000000"/>
                              <w:sz w:val="22"/>
                              <w:szCs w:val="22"/>
                              <w:lang w:eastAsia="lt-LT"/>
                            </w:rPr>
                            <w:t>.</w:t>
                          </w:r>
                          <w:r w:rsidR="000A7A71">
                            <w:rPr>
                              <w:color w:val="000000"/>
                              <w:sz w:val="22"/>
                              <w:szCs w:val="22"/>
                              <w:lang w:eastAsia="lt-LT"/>
                            </w:rPr>
                            <w:tab/>
                            <w:t xml:space="preserve">branduolinių medžiagų saugyklą, išskyrus branduolinių medžiagų </w:t>
                          </w:r>
                        </w:p>
                        <w:p w14:paraId="69EA3E2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kurioje saugomas panaudotas branduolinis kuras, ir </w:t>
                          </w:r>
                        </w:p>
                        <w:p w14:paraId="69EA3E2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radioaktyviųjų atliekų saugyklą, išskyrus radioaktyviųjų atliekų </w:t>
                          </w:r>
                        </w:p>
                        <w:p w14:paraId="69EA3E2D"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78 197</w:t>
                          </w:r>
                        </w:p>
                      </w:sdtContent>
                    </w:sdt>
                    <w:sdt>
                      <w:sdtPr>
                        <w:alias w:val="3.82.3.13 p."/>
                        <w:tag w:val="part_9f9a8f4d21c04e67a21060fd0967a3f8"/>
                        <w:id w:val="311604848"/>
                        <w:lock w:val="sdtLocked"/>
                      </w:sdtPr>
                      <w:sdtContent>
                        <w:p w14:paraId="69EA3E2E" w14:textId="77777777" w:rsidR="00D20EDF" w:rsidRDefault="00C70FD9">
                          <w:pPr>
                            <w:tabs>
                              <w:tab w:val="left" w:pos="8140"/>
                            </w:tabs>
                            <w:ind w:left="1701" w:right="1416" w:hanging="1701"/>
                            <w:rPr>
                              <w:color w:val="000000"/>
                              <w:sz w:val="22"/>
                              <w:szCs w:val="22"/>
                              <w:lang w:eastAsia="lt-LT"/>
                            </w:rPr>
                          </w:pPr>
                          <w:sdt>
                            <w:sdtPr>
                              <w:alias w:val="Numeris"/>
                              <w:tag w:val="nr_9f9a8f4d21c04e67a21060fd0967a3f8"/>
                              <w:id w:val="-1650193732"/>
                              <w:lock w:val="sdtLocked"/>
                            </w:sdtPr>
                            <w:sdtContent>
                              <w:r w:rsidR="000A7A71">
                                <w:rPr>
                                  <w:color w:val="000000"/>
                                  <w:sz w:val="22"/>
                                  <w:szCs w:val="22"/>
                                  <w:lang w:eastAsia="lt-LT"/>
                                </w:rPr>
                                <w:t>3.82.3.13</w:t>
                              </w:r>
                            </w:sdtContent>
                          </w:sdt>
                          <w:r w:rsidR="000A7A71">
                            <w:rPr>
                              <w:color w:val="000000"/>
                              <w:sz w:val="22"/>
                              <w:szCs w:val="22"/>
                              <w:lang w:eastAsia="lt-LT"/>
                            </w:rPr>
                            <w:t>.</w:t>
                          </w:r>
                          <w:r w:rsidR="000A7A71">
                            <w:rPr>
                              <w:color w:val="000000"/>
                              <w:sz w:val="22"/>
                              <w:szCs w:val="22"/>
                              <w:lang w:eastAsia="lt-LT"/>
                            </w:rPr>
                            <w:tab/>
                            <w:t xml:space="preserve">branduolinių medžiagų saugyklą, išskyrus branduolinių medžiagų </w:t>
                          </w:r>
                        </w:p>
                        <w:p w14:paraId="69EA3E2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kurioje saugomas panaudotas branduolinis kuras, ir </w:t>
                          </w:r>
                        </w:p>
                        <w:p w14:paraId="69EA3E30" w14:textId="77777777" w:rsidR="00D20EDF" w:rsidRDefault="000A7A71">
                          <w:pPr>
                            <w:tabs>
                              <w:tab w:val="left" w:pos="8140"/>
                            </w:tabs>
                            <w:ind w:left="1701" w:right="1416"/>
                            <w:rPr>
                              <w:color w:val="000000"/>
                              <w:sz w:val="22"/>
                              <w:szCs w:val="22"/>
                              <w:lang w:eastAsia="lt-LT"/>
                            </w:rPr>
                          </w:pPr>
                          <w:r>
                            <w:rPr>
                              <w:color w:val="000000"/>
                              <w:sz w:val="22"/>
                              <w:szCs w:val="22"/>
                              <w:lang w:eastAsia="lt-LT"/>
                            </w:rPr>
                            <w:t>radioaktyviųjų atliekų atliekyną</w:t>
                          </w:r>
                          <w:r>
                            <w:rPr>
                              <w:color w:val="000000"/>
                              <w:sz w:val="22"/>
                              <w:szCs w:val="22"/>
                              <w:lang w:eastAsia="lt-LT"/>
                            </w:rPr>
                            <w:tab/>
                            <w:t>78 197</w:t>
                          </w:r>
                        </w:p>
                      </w:sdtContent>
                    </w:sdt>
                    <w:sdt>
                      <w:sdtPr>
                        <w:alias w:val="3.82.3.14 p."/>
                        <w:tag w:val="part_ad07d7eb8ac849b3a077fa6ec6b6021b"/>
                        <w:id w:val="264808725"/>
                        <w:lock w:val="sdtLocked"/>
                      </w:sdtPr>
                      <w:sdtContent>
                        <w:p w14:paraId="69EA3E31" w14:textId="77777777" w:rsidR="00D20EDF" w:rsidRDefault="00C70FD9">
                          <w:pPr>
                            <w:tabs>
                              <w:tab w:val="left" w:pos="8140"/>
                            </w:tabs>
                            <w:ind w:left="1701" w:right="1416" w:hanging="1701"/>
                            <w:rPr>
                              <w:color w:val="000000"/>
                              <w:sz w:val="22"/>
                              <w:szCs w:val="22"/>
                              <w:lang w:eastAsia="lt-LT"/>
                            </w:rPr>
                          </w:pPr>
                          <w:sdt>
                            <w:sdtPr>
                              <w:alias w:val="Numeris"/>
                              <w:tag w:val="nr_ad07d7eb8ac849b3a077fa6ec6b6021b"/>
                              <w:id w:val="1516880886"/>
                              <w:lock w:val="sdtLocked"/>
                            </w:sdtPr>
                            <w:sdtContent>
                              <w:r w:rsidR="000A7A71">
                                <w:rPr>
                                  <w:color w:val="000000"/>
                                  <w:sz w:val="22"/>
                                  <w:szCs w:val="22"/>
                                  <w:lang w:eastAsia="lt-LT"/>
                                </w:rPr>
                                <w:t>3.82.3.14</w:t>
                              </w:r>
                            </w:sdtContent>
                          </w:sdt>
                          <w:r w:rsidR="000A7A71">
                            <w:rPr>
                              <w:color w:val="000000"/>
                              <w:sz w:val="22"/>
                              <w:szCs w:val="22"/>
                              <w:lang w:eastAsia="lt-LT"/>
                            </w:rPr>
                            <w:t>.</w:t>
                          </w:r>
                          <w:r w:rsidR="000A7A71">
                            <w:rPr>
                              <w:color w:val="000000"/>
                              <w:sz w:val="22"/>
                              <w:szCs w:val="22"/>
                              <w:lang w:eastAsia="lt-LT"/>
                            </w:rPr>
                            <w:tab/>
                            <w:t xml:space="preserve">branduolinių medžiagų saugyklą, išskyrus branduolinių medžiagų </w:t>
                          </w:r>
                        </w:p>
                        <w:p w14:paraId="69EA3E3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kurioje saugomas panaudotas branduolinis kuras, ir </w:t>
                          </w:r>
                        </w:p>
                        <w:p w14:paraId="69EA3E3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radioaktyviųjų atliekų tvarkymo įrenginį, išskyrus radioaktyviųjų </w:t>
                          </w:r>
                        </w:p>
                        <w:p w14:paraId="69EA3E34" w14:textId="77777777" w:rsidR="00D20EDF" w:rsidRDefault="000A7A71">
                          <w:pPr>
                            <w:tabs>
                              <w:tab w:val="left" w:pos="8140"/>
                            </w:tabs>
                            <w:ind w:left="1701" w:right="1416"/>
                            <w:rPr>
                              <w:color w:val="000000"/>
                              <w:sz w:val="22"/>
                              <w:szCs w:val="22"/>
                              <w:lang w:eastAsia="lt-LT"/>
                            </w:rPr>
                          </w:pPr>
                          <w:r>
                            <w:rPr>
                              <w:color w:val="000000"/>
                              <w:sz w:val="22"/>
                              <w:szCs w:val="22"/>
                              <w:lang w:eastAsia="lt-LT"/>
                            </w:rPr>
                            <w:t>atliekų saugyklą ir radioaktyviųjų atliekų atliekyną</w:t>
                          </w:r>
                          <w:r>
                            <w:rPr>
                              <w:color w:val="000000"/>
                              <w:sz w:val="22"/>
                              <w:szCs w:val="22"/>
                              <w:lang w:eastAsia="lt-LT"/>
                            </w:rPr>
                            <w:tab/>
                            <w:t>78 197</w:t>
                          </w:r>
                        </w:p>
                      </w:sdtContent>
                    </w:sdt>
                    <w:sdt>
                      <w:sdtPr>
                        <w:alias w:val="3.82.3.15 p."/>
                        <w:tag w:val="part_bbe0b50db07a42dc849d605573b2eab1"/>
                        <w:id w:val="1095517471"/>
                        <w:lock w:val="sdtLocked"/>
                      </w:sdtPr>
                      <w:sdtContent>
                        <w:p w14:paraId="69EA3E35" w14:textId="77777777" w:rsidR="00D20EDF" w:rsidRDefault="00C70FD9">
                          <w:pPr>
                            <w:tabs>
                              <w:tab w:val="left" w:pos="8140"/>
                            </w:tabs>
                            <w:ind w:left="1701" w:right="1416" w:hanging="1701"/>
                            <w:rPr>
                              <w:color w:val="000000"/>
                              <w:sz w:val="22"/>
                              <w:szCs w:val="22"/>
                              <w:lang w:eastAsia="lt-LT"/>
                            </w:rPr>
                          </w:pPr>
                          <w:sdt>
                            <w:sdtPr>
                              <w:alias w:val="Numeris"/>
                              <w:tag w:val="nr_bbe0b50db07a42dc849d605573b2eab1"/>
                              <w:id w:val="-135498433"/>
                              <w:lock w:val="sdtLocked"/>
                            </w:sdtPr>
                            <w:sdtContent>
                              <w:r w:rsidR="000A7A71">
                                <w:rPr>
                                  <w:color w:val="000000"/>
                                  <w:sz w:val="22"/>
                                  <w:szCs w:val="22"/>
                                  <w:lang w:eastAsia="lt-LT"/>
                                </w:rPr>
                                <w:t>3.82.3.15</w:t>
                              </w:r>
                            </w:sdtContent>
                          </w:sdt>
                          <w:r w:rsidR="000A7A71">
                            <w:rPr>
                              <w:color w:val="000000"/>
                              <w:sz w:val="22"/>
                              <w:szCs w:val="22"/>
                              <w:lang w:eastAsia="lt-LT"/>
                            </w:rPr>
                            <w:t>.</w:t>
                          </w:r>
                          <w:r w:rsidR="000A7A71">
                            <w:rPr>
                              <w:color w:val="000000"/>
                              <w:sz w:val="22"/>
                              <w:szCs w:val="22"/>
                              <w:lang w:eastAsia="lt-LT"/>
                            </w:rPr>
                            <w:tab/>
                            <w:t xml:space="preserve">branduolinių medžiagų saugyklą arba radioaktyviųjų atliekų </w:t>
                          </w:r>
                        </w:p>
                        <w:p w14:paraId="69EA3E3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kuriose saugomas panaudotas branduolinis kuras, ir </w:t>
                          </w:r>
                        </w:p>
                        <w:p w14:paraId="69EA3E3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radioaktyviųjų atliekų saugyklą, išskyrus radioaktyviųjų atliekų </w:t>
                          </w:r>
                        </w:p>
                        <w:p w14:paraId="69EA3E38"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78 197</w:t>
                          </w:r>
                        </w:p>
                      </w:sdtContent>
                    </w:sdt>
                    <w:sdt>
                      <w:sdtPr>
                        <w:alias w:val="3.82.3.16 p."/>
                        <w:tag w:val="part_b59d6ca5607a40eb873ef6efda255eb5"/>
                        <w:id w:val="1727259223"/>
                        <w:lock w:val="sdtLocked"/>
                      </w:sdtPr>
                      <w:sdtContent>
                        <w:p w14:paraId="69EA3E39" w14:textId="77777777" w:rsidR="00D20EDF" w:rsidRDefault="00C70FD9">
                          <w:pPr>
                            <w:tabs>
                              <w:tab w:val="left" w:pos="8140"/>
                            </w:tabs>
                            <w:ind w:left="1701" w:right="1416" w:hanging="1701"/>
                            <w:rPr>
                              <w:color w:val="000000"/>
                              <w:sz w:val="22"/>
                              <w:szCs w:val="22"/>
                              <w:lang w:eastAsia="lt-LT"/>
                            </w:rPr>
                          </w:pPr>
                          <w:sdt>
                            <w:sdtPr>
                              <w:alias w:val="Numeris"/>
                              <w:tag w:val="nr_b59d6ca5607a40eb873ef6efda255eb5"/>
                              <w:id w:val="219955246"/>
                              <w:lock w:val="sdtLocked"/>
                            </w:sdtPr>
                            <w:sdtContent>
                              <w:r w:rsidR="000A7A71">
                                <w:rPr>
                                  <w:color w:val="000000"/>
                                  <w:sz w:val="22"/>
                                  <w:szCs w:val="22"/>
                                  <w:lang w:eastAsia="lt-LT"/>
                                </w:rPr>
                                <w:t>3.82.3.16</w:t>
                              </w:r>
                            </w:sdtContent>
                          </w:sdt>
                          <w:r w:rsidR="000A7A71">
                            <w:rPr>
                              <w:color w:val="000000"/>
                              <w:sz w:val="22"/>
                              <w:szCs w:val="22"/>
                              <w:lang w:eastAsia="lt-LT"/>
                            </w:rPr>
                            <w:t>.</w:t>
                          </w:r>
                          <w:r w:rsidR="000A7A71">
                            <w:rPr>
                              <w:color w:val="000000"/>
                              <w:sz w:val="22"/>
                              <w:szCs w:val="22"/>
                              <w:lang w:eastAsia="lt-LT"/>
                            </w:rPr>
                            <w:tab/>
                            <w:t xml:space="preserve">branduolinių medžiagų saugyklą arba radioaktyviųjų atliekų </w:t>
                          </w:r>
                        </w:p>
                        <w:p w14:paraId="69EA3E3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kurioje saugomas panaudotas branduolinis kuras, ir </w:t>
                          </w:r>
                        </w:p>
                        <w:p w14:paraId="69EA3E3B" w14:textId="77777777" w:rsidR="00D20EDF" w:rsidRDefault="000A7A71">
                          <w:pPr>
                            <w:tabs>
                              <w:tab w:val="left" w:pos="8140"/>
                            </w:tabs>
                            <w:ind w:left="1701" w:right="1416"/>
                            <w:rPr>
                              <w:color w:val="000000"/>
                              <w:sz w:val="22"/>
                              <w:szCs w:val="22"/>
                              <w:lang w:eastAsia="lt-LT"/>
                            </w:rPr>
                          </w:pPr>
                          <w:r>
                            <w:rPr>
                              <w:color w:val="000000"/>
                              <w:sz w:val="22"/>
                              <w:szCs w:val="22"/>
                              <w:lang w:eastAsia="lt-LT"/>
                            </w:rPr>
                            <w:t>radioaktyviųjų atliekų atliekyną</w:t>
                          </w:r>
                          <w:r>
                            <w:rPr>
                              <w:color w:val="000000"/>
                              <w:sz w:val="22"/>
                              <w:szCs w:val="22"/>
                              <w:lang w:eastAsia="lt-LT"/>
                            </w:rPr>
                            <w:tab/>
                            <w:t>78 197</w:t>
                          </w:r>
                        </w:p>
                      </w:sdtContent>
                    </w:sdt>
                    <w:sdt>
                      <w:sdtPr>
                        <w:alias w:val="3.82.3.17 p."/>
                        <w:tag w:val="part_dcc73bb72f5a49d790b35602fa11c4f6"/>
                        <w:id w:val="1708679460"/>
                        <w:lock w:val="sdtLocked"/>
                      </w:sdtPr>
                      <w:sdtContent>
                        <w:p w14:paraId="69EA3E3C" w14:textId="77777777" w:rsidR="00D20EDF" w:rsidRDefault="00C70FD9">
                          <w:pPr>
                            <w:tabs>
                              <w:tab w:val="left" w:pos="8140"/>
                            </w:tabs>
                            <w:ind w:left="1701" w:right="1416" w:hanging="1701"/>
                            <w:rPr>
                              <w:color w:val="000000"/>
                              <w:sz w:val="22"/>
                              <w:szCs w:val="22"/>
                              <w:lang w:eastAsia="lt-LT"/>
                            </w:rPr>
                          </w:pPr>
                          <w:sdt>
                            <w:sdtPr>
                              <w:alias w:val="Numeris"/>
                              <w:tag w:val="nr_dcc73bb72f5a49d790b35602fa11c4f6"/>
                              <w:id w:val="-2004502100"/>
                              <w:lock w:val="sdtLocked"/>
                            </w:sdtPr>
                            <w:sdtContent>
                              <w:r w:rsidR="000A7A71">
                                <w:rPr>
                                  <w:color w:val="000000"/>
                                  <w:sz w:val="22"/>
                                  <w:szCs w:val="22"/>
                                  <w:lang w:eastAsia="lt-LT"/>
                                </w:rPr>
                                <w:t>3.82.3.17</w:t>
                              </w:r>
                            </w:sdtContent>
                          </w:sdt>
                          <w:r w:rsidR="000A7A71">
                            <w:rPr>
                              <w:color w:val="000000"/>
                              <w:sz w:val="22"/>
                              <w:szCs w:val="22"/>
                              <w:lang w:eastAsia="lt-LT"/>
                            </w:rPr>
                            <w:t>.</w:t>
                          </w:r>
                          <w:r w:rsidR="000A7A71">
                            <w:rPr>
                              <w:color w:val="000000"/>
                              <w:sz w:val="22"/>
                              <w:szCs w:val="22"/>
                              <w:lang w:eastAsia="lt-LT"/>
                            </w:rPr>
                            <w:tab/>
                            <w:t xml:space="preserve">branduolinių medžiagų saugyklą arba radioaktyviųjų atliekų </w:t>
                          </w:r>
                        </w:p>
                        <w:p w14:paraId="69EA3E3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kuriose saugomas panaudotas branduolinis kuras, ir </w:t>
                          </w:r>
                        </w:p>
                        <w:p w14:paraId="69EA3E3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radioaktyviųjų atliekų tvarkymo įrenginį, išskyrus radioaktyviųjų </w:t>
                          </w:r>
                        </w:p>
                        <w:p w14:paraId="69EA3E3F" w14:textId="77777777" w:rsidR="00D20EDF" w:rsidRDefault="000A7A71">
                          <w:pPr>
                            <w:tabs>
                              <w:tab w:val="left" w:pos="8140"/>
                            </w:tabs>
                            <w:ind w:left="1701" w:right="1416"/>
                            <w:rPr>
                              <w:color w:val="000000"/>
                              <w:sz w:val="22"/>
                              <w:szCs w:val="22"/>
                              <w:lang w:eastAsia="lt-LT"/>
                            </w:rPr>
                          </w:pPr>
                          <w:r>
                            <w:rPr>
                              <w:color w:val="000000"/>
                              <w:sz w:val="22"/>
                              <w:szCs w:val="22"/>
                              <w:lang w:eastAsia="lt-LT"/>
                            </w:rPr>
                            <w:t>atliekų saugyklą ir radioaktyviųjų atliekų atliekyną</w:t>
                          </w:r>
                          <w:r>
                            <w:rPr>
                              <w:color w:val="000000"/>
                              <w:sz w:val="22"/>
                              <w:szCs w:val="22"/>
                              <w:lang w:eastAsia="lt-LT"/>
                            </w:rPr>
                            <w:tab/>
                            <w:t>78 197</w:t>
                          </w:r>
                        </w:p>
                      </w:sdtContent>
                    </w:sdt>
                    <w:sdt>
                      <w:sdtPr>
                        <w:alias w:val="3.82.3.18 p."/>
                        <w:tag w:val="part_f68f4d07e3f44099888e98a3918f57c9"/>
                        <w:id w:val="-1358116431"/>
                        <w:lock w:val="sdtLocked"/>
                      </w:sdtPr>
                      <w:sdtContent>
                        <w:p w14:paraId="69EA3E40" w14:textId="77777777" w:rsidR="00D20EDF" w:rsidRDefault="00C70FD9">
                          <w:pPr>
                            <w:tabs>
                              <w:tab w:val="left" w:pos="8140"/>
                            </w:tabs>
                            <w:ind w:left="1701" w:right="1416" w:hanging="1701"/>
                            <w:rPr>
                              <w:color w:val="000000"/>
                              <w:sz w:val="22"/>
                              <w:szCs w:val="22"/>
                              <w:lang w:eastAsia="lt-LT"/>
                            </w:rPr>
                          </w:pPr>
                          <w:sdt>
                            <w:sdtPr>
                              <w:alias w:val="Numeris"/>
                              <w:tag w:val="nr_f68f4d07e3f44099888e98a3918f57c9"/>
                              <w:id w:val="213553112"/>
                              <w:lock w:val="sdtLocked"/>
                            </w:sdtPr>
                            <w:sdtContent>
                              <w:r w:rsidR="000A7A71">
                                <w:rPr>
                                  <w:color w:val="000000"/>
                                  <w:sz w:val="22"/>
                                  <w:szCs w:val="22"/>
                                  <w:lang w:eastAsia="lt-LT"/>
                                </w:rPr>
                                <w:t>3.82.3.18</w:t>
                              </w:r>
                            </w:sdtContent>
                          </w:sdt>
                          <w:r w:rsidR="000A7A71">
                            <w:rPr>
                              <w:color w:val="000000"/>
                              <w:sz w:val="22"/>
                              <w:szCs w:val="22"/>
                              <w:lang w:eastAsia="lt-LT"/>
                            </w:rPr>
                            <w:t>.</w:t>
                          </w:r>
                          <w:r w:rsidR="000A7A71">
                            <w:rPr>
                              <w:color w:val="000000"/>
                              <w:sz w:val="22"/>
                              <w:szCs w:val="22"/>
                              <w:lang w:eastAsia="lt-LT"/>
                            </w:rPr>
                            <w:tab/>
                            <w:t xml:space="preserve">radioaktyviųjų atliekų saugyklą, išskyrus radioaktyviųjų atliekų </w:t>
                          </w:r>
                        </w:p>
                        <w:p w14:paraId="69EA3E4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kurioje saugomas panaudotas branduolinis kuras, ir </w:t>
                          </w:r>
                        </w:p>
                        <w:p w14:paraId="69EA3E42" w14:textId="77777777" w:rsidR="00D20EDF" w:rsidRDefault="000A7A71">
                          <w:pPr>
                            <w:tabs>
                              <w:tab w:val="left" w:pos="8140"/>
                            </w:tabs>
                            <w:ind w:left="1701" w:right="1416"/>
                            <w:rPr>
                              <w:color w:val="000000"/>
                              <w:sz w:val="22"/>
                              <w:szCs w:val="22"/>
                              <w:lang w:eastAsia="lt-LT"/>
                            </w:rPr>
                          </w:pPr>
                          <w:r>
                            <w:rPr>
                              <w:color w:val="000000"/>
                              <w:sz w:val="22"/>
                              <w:szCs w:val="22"/>
                              <w:lang w:eastAsia="lt-LT"/>
                            </w:rPr>
                            <w:t>radioaktyviųjų atliekų atliekyną</w:t>
                          </w:r>
                          <w:r>
                            <w:rPr>
                              <w:color w:val="000000"/>
                              <w:sz w:val="22"/>
                              <w:szCs w:val="22"/>
                              <w:lang w:eastAsia="lt-LT"/>
                            </w:rPr>
                            <w:tab/>
                            <w:t>78 197</w:t>
                          </w:r>
                        </w:p>
                      </w:sdtContent>
                    </w:sdt>
                    <w:sdt>
                      <w:sdtPr>
                        <w:alias w:val="3.82.3.19 p."/>
                        <w:tag w:val="part_45b855441d5c4df3b58aafdf5bc8ac44"/>
                        <w:id w:val="1416128841"/>
                        <w:lock w:val="sdtLocked"/>
                      </w:sdtPr>
                      <w:sdtContent>
                        <w:p w14:paraId="69EA3E43" w14:textId="77777777" w:rsidR="00D20EDF" w:rsidRDefault="00C70FD9">
                          <w:pPr>
                            <w:tabs>
                              <w:tab w:val="left" w:pos="8140"/>
                            </w:tabs>
                            <w:ind w:left="1701" w:right="1416" w:hanging="1701"/>
                            <w:rPr>
                              <w:color w:val="000000"/>
                              <w:sz w:val="22"/>
                              <w:szCs w:val="22"/>
                              <w:lang w:eastAsia="lt-LT"/>
                            </w:rPr>
                          </w:pPr>
                          <w:sdt>
                            <w:sdtPr>
                              <w:alias w:val="Numeris"/>
                              <w:tag w:val="nr_45b855441d5c4df3b58aafdf5bc8ac44"/>
                              <w:id w:val="54829916"/>
                              <w:lock w:val="sdtLocked"/>
                            </w:sdtPr>
                            <w:sdtContent>
                              <w:r w:rsidR="000A7A71">
                                <w:rPr>
                                  <w:color w:val="000000"/>
                                  <w:sz w:val="22"/>
                                  <w:szCs w:val="22"/>
                                  <w:lang w:eastAsia="lt-LT"/>
                                </w:rPr>
                                <w:t>3.82.3.19</w:t>
                              </w:r>
                            </w:sdtContent>
                          </w:sdt>
                          <w:r w:rsidR="000A7A71">
                            <w:rPr>
                              <w:color w:val="000000"/>
                              <w:sz w:val="22"/>
                              <w:szCs w:val="22"/>
                              <w:lang w:eastAsia="lt-LT"/>
                            </w:rPr>
                            <w:t>.</w:t>
                          </w:r>
                          <w:r w:rsidR="000A7A71">
                            <w:rPr>
                              <w:color w:val="000000"/>
                              <w:sz w:val="22"/>
                              <w:szCs w:val="22"/>
                              <w:lang w:eastAsia="lt-LT"/>
                            </w:rPr>
                            <w:tab/>
                            <w:t xml:space="preserve">radioaktyviųjų atliekų saugyklą, išskyrus radioaktyviųjų atliekų </w:t>
                          </w:r>
                        </w:p>
                        <w:p w14:paraId="69EA3E4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kurioje saugomas panaudotas branduolinis kuras, ir </w:t>
                          </w:r>
                        </w:p>
                        <w:p w14:paraId="69EA3E4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radioaktyviųjų atliekų tvarkymo įrenginį, išskyrus radioaktyviųjų </w:t>
                          </w:r>
                        </w:p>
                        <w:p w14:paraId="69EA3E46" w14:textId="77777777" w:rsidR="00D20EDF" w:rsidRDefault="000A7A71">
                          <w:pPr>
                            <w:tabs>
                              <w:tab w:val="left" w:pos="8140"/>
                            </w:tabs>
                            <w:ind w:left="1701" w:right="1416"/>
                            <w:rPr>
                              <w:color w:val="000000"/>
                              <w:sz w:val="22"/>
                              <w:szCs w:val="22"/>
                              <w:lang w:eastAsia="lt-LT"/>
                            </w:rPr>
                          </w:pPr>
                          <w:r>
                            <w:rPr>
                              <w:color w:val="000000"/>
                              <w:sz w:val="22"/>
                              <w:szCs w:val="22"/>
                              <w:lang w:eastAsia="lt-LT"/>
                            </w:rPr>
                            <w:t>atliekų saugyklą ir radioaktyviųjų atliekų atliekyną</w:t>
                          </w:r>
                          <w:r>
                            <w:rPr>
                              <w:color w:val="000000"/>
                              <w:sz w:val="22"/>
                              <w:szCs w:val="22"/>
                              <w:lang w:eastAsia="lt-LT"/>
                            </w:rPr>
                            <w:tab/>
                            <w:t>78 197</w:t>
                          </w:r>
                        </w:p>
                      </w:sdtContent>
                    </w:sdt>
                    <w:sdt>
                      <w:sdtPr>
                        <w:alias w:val="3.82.3.20 p."/>
                        <w:tag w:val="part_242d692d948d430daf64f0652ea35cd4"/>
                        <w:id w:val="1616023370"/>
                        <w:lock w:val="sdtLocked"/>
                      </w:sdtPr>
                      <w:sdtContent>
                        <w:p w14:paraId="69EA3E47" w14:textId="77777777" w:rsidR="00D20EDF" w:rsidRDefault="00C70FD9">
                          <w:pPr>
                            <w:tabs>
                              <w:tab w:val="left" w:pos="8140"/>
                            </w:tabs>
                            <w:ind w:left="1701" w:right="1416" w:hanging="1701"/>
                            <w:rPr>
                              <w:color w:val="000000"/>
                              <w:sz w:val="22"/>
                              <w:szCs w:val="22"/>
                              <w:lang w:eastAsia="lt-LT"/>
                            </w:rPr>
                          </w:pPr>
                          <w:sdt>
                            <w:sdtPr>
                              <w:alias w:val="Numeris"/>
                              <w:tag w:val="nr_242d692d948d430daf64f0652ea35cd4"/>
                              <w:id w:val="1949734951"/>
                              <w:lock w:val="sdtLocked"/>
                            </w:sdtPr>
                            <w:sdtContent>
                              <w:r w:rsidR="000A7A71">
                                <w:rPr>
                                  <w:color w:val="000000"/>
                                  <w:sz w:val="22"/>
                                  <w:szCs w:val="22"/>
                                  <w:lang w:eastAsia="lt-LT"/>
                                </w:rPr>
                                <w:t>3.82.3.20</w:t>
                              </w:r>
                            </w:sdtContent>
                          </w:sdt>
                          <w:r w:rsidR="000A7A71">
                            <w:rPr>
                              <w:color w:val="000000"/>
                              <w:sz w:val="22"/>
                              <w:szCs w:val="22"/>
                              <w:lang w:eastAsia="lt-LT"/>
                            </w:rPr>
                            <w:t>.</w:t>
                          </w:r>
                          <w:r w:rsidR="000A7A71">
                            <w:rPr>
                              <w:color w:val="000000"/>
                              <w:sz w:val="22"/>
                              <w:szCs w:val="22"/>
                              <w:lang w:eastAsia="lt-LT"/>
                            </w:rPr>
                            <w:tab/>
                            <w:t xml:space="preserve">radioaktyviųjų atliekų atliekyną ir radioaktyviųjų atliekų tvarkymo </w:t>
                          </w:r>
                        </w:p>
                        <w:p w14:paraId="69EA3E4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įrenginį, išskyrus radioaktyviųjų atliekų saugyklą ir radioaktyviųjų </w:t>
                          </w:r>
                        </w:p>
                        <w:p w14:paraId="69EA3E49" w14:textId="77777777" w:rsidR="00D20EDF" w:rsidRDefault="000A7A71">
                          <w:pPr>
                            <w:tabs>
                              <w:tab w:val="left" w:pos="8140"/>
                            </w:tabs>
                            <w:ind w:left="1701" w:right="1416"/>
                            <w:rPr>
                              <w:color w:val="000000"/>
                              <w:sz w:val="22"/>
                              <w:szCs w:val="22"/>
                              <w:lang w:eastAsia="lt-LT"/>
                            </w:rPr>
                          </w:pPr>
                          <w:r>
                            <w:rPr>
                              <w:color w:val="000000"/>
                              <w:sz w:val="22"/>
                              <w:szCs w:val="22"/>
                              <w:lang w:eastAsia="lt-LT"/>
                            </w:rPr>
                            <w:t>atliekų atliekyną</w:t>
                          </w:r>
                          <w:r>
                            <w:rPr>
                              <w:color w:val="000000"/>
                              <w:sz w:val="22"/>
                              <w:szCs w:val="22"/>
                              <w:lang w:eastAsia="lt-LT"/>
                            </w:rPr>
                            <w:tab/>
                            <w:t>78 197</w:t>
                          </w:r>
                        </w:p>
                      </w:sdtContent>
                    </w:sdt>
                  </w:sdtContent>
                </w:sdt>
                <w:sdt>
                  <w:sdtPr>
                    <w:alias w:val="3.82.4 p."/>
                    <w:tag w:val="part_a14c73ae687c4cde9e50e90daa0a3b56"/>
                    <w:id w:val="738217939"/>
                    <w:lock w:val="sdtLocked"/>
                  </w:sdtPr>
                  <w:sdtContent>
                    <w:p w14:paraId="69EA3E4A" w14:textId="77777777" w:rsidR="00D20EDF" w:rsidRDefault="00C70FD9">
                      <w:pPr>
                        <w:tabs>
                          <w:tab w:val="left" w:pos="8140"/>
                        </w:tabs>
                        <w:ind w:left="1701" w:right="1416" w:hanging="1701"/>
                        <w:rPr>
                          <w:color w:val="000000"/>
                          <w:sz w:val="22"/>
                          <w:szCs w:val="22"/>
                          <w:lang w:eastAsia="lt-LT"/>
                        </w:rPr>
                      </w:pPr>
                      <w:sdt>
                        <w:sdtPr>
                          <w:alias w:val="Numeris"/>
                          <w:tag w:val="nr_a14c73ae687c4cde9e50e90daa0a3b56"/>
                          <w:id w:val="-466735454"/>
                          <w:lock w:val="sdtLocked"/>
                        </w:sdtPr>
                        <w:sdtContent>
                          <w:r w:rsidR="000A7A71">
                            <w:rPr>
                              <w:color w:val="000000"/>
                              <w:sz w:val="22"/>
                              <w:szCs w:val="22"/>
                              <w:lang w:eastAsia="lt-LT"/>
                            </w:rPr>
                            <w:t>3.82.4</w:t>
                          </w:r>
                        </w:sdtContent>
                      </w:sdt>
                      <w:r w:rsidR="000A7A71">
                        <w:rPr>
                          <w:color w:val="000000"/>
                          <w:sz w:val="22"/>
                          <w:szCs w:val="22"/>
                          <w:lang w:eastAsia="lt-LT"/>
                        </w:rPr>
                        <w:t>.</w:t>
                      </w:r>
                      <w:r w:rsidR="000A7A71">
                        <w:rPr>
                          <w:color w:val="000000"/>
                          <w:sz w:val="22"/>
                          <w:szCs w:val="22"/>
                          <w:lang w:eastAsia="lt-LT"/>
                        </w:rPr>
                        <w:tab/>
                        <w:t xml:space="preserve">vykdyti branduolinės energetikos objektų eksploatavimo </w:t>
                      </w:r>
                    </w:p>
                    <w:p w14:paraId="69EA3E4B" w14:textId="77777777" w:rsidR="00D20EDF" w:rsidRDefault="000A7A71">
                      <w:pPr>
                        <w:tabs>
                          <w:tab w:val="left" w:pos="8140"/>
                        </w:tabs>
                        <w:ind w:left="1701" w:right="1416"/>
                        <w:rPr>
                          <w:color w:val="000000"/>
                          <w:sz w:val="22"/>
                          <w:szCs w:val="22"/>
                          <w:lang w:eastAsia="lt-LT"/>
                        </w:rPr>
                      </w:pPr>
                      <w:r>
                        <w:rPr>
                          <w:color w:val="000000"/>
                          <w:sz w:val="22"/>
                          <w:szCs w:val="22"/>
                          <w:lang w:eastAsia="lt-LT"/>
                        </w:rPr>
                        <w:t>nutraukimą:</w:t>
                      </w:r>
                    </w:p>
                    <w:sdt>
                      <w:sdtPr>
                        <w:alias w:val="3.82.4.1 p."/>
                        <w:tag w:val="part_1937a20ebe274bb886469192d24e845c"/>
                        <w:id w:val="690964643"/>
                        <w:lock w:val="sdtLocked"/>
                      </w:sdtPr>
                      <w:sdtContent>
                        <w:p w14:paraId="69EA3E4C" w14:textId="77777777" w:rsidR="00D20EDF" w:rsidRDefault="00C70FD9">
                          <w:pPr>
                            <w:tabs>
                              <w:tab w:val="left" w:pos="8140"/>
                            </w:tabs>
                            <w:ind w:left="1701" w:right="1416" w:hanging="1701"/>
                            <w:rPr>
                              <w:color w:val="000000"/>
                              <w:sz w:val="22"/>
                              <w:szCs w:val="22"/>
                              <w:lang w:eastAsia="lt-LT"/>
                            </w:rPr>
                          </w:pPr>
                          <w:sdt>
                            <w:sdtPr>
                              <w:alias w:val="Numeris"/>
                              <w:tag w:val="nr_1937a20ebe274bb886469192d24e845c"/>
                              <w:id w:val="1244986036"/>
                              <w:lock w:val="sdtLocked"/>
                            </w:sdtPr>
                            <w:sdtContent>
                              <w:r w:rsidR="000A7A71">
                                <w:rPr>
                                  <w:color w:val="000000"/>
                                  <w:sz w:val="22"/>
                                  <w:szCs w:val="22"/>
                                  <w:lang w:eastAsia="lt-LT"/>
                                </w:rPr>
                                <w:t>3.82.4.1</w:t>
                              </w:r>
                            </w:sdtContent>
                          </w:sdt>
                          <w:r w:rsidR="000A7A71">
                            <w:rPr>
                              <w:color w:val="000000"/>
                              <w:sz w:val="22"/>
                              <w:szCs w:val="22"/>
                              <w:lang w:eastAsia="lt-LT"/>
                            </w:rPr>
                            <w:t>.</w:t>
                          </w:r>
                          <w:r w:rsidR="000A7A71">
                            <w:rPr>
                              <w:color w:val="000000"/>
                              <w:sz w:val="22"/>
                              <w:szCs w:val="22"/>
                              <w:lang w:eastAsia="lt-LT"/>
                            </w:rPr>
                            <w:tab/>
                            <w:t xml:space="preserve">dviejų ar daugiau branduolinės (atominės) elektrinės energijos </w:t>
                          </w:r>
                        </w:p>
                        <w:p w14:paraId="69EA3E4D" w14:textId="77777777" w:rsidR="00D20EDF" w:rsidRDefault="000A7A71">
                          <w:pPr>
                            <w:tabs>
                              <w:tab w:val="left" w:pos="8140"/>
                            </w:tabs>
                            <w:ind w:left="1701" w:right="1416"/>
                            <w:rPr>
                              <w:color w:val="000000"/>
                              <w:sz w:val="22"/>
                              <w:szCs w:val="22"/>
                              <w:lang w:eastAsia="lt-LT"/>
                            </w:rPr>
                          </w:pPr>
                          <w:r>
                            <w:rPr>
                              <w:color w:val="000000"/>
                              <w:sz w:val="22"/>
                              <w:szCs w:val="22"/>
                              <w:lang w:eastAsia="lt-LT"/>
                            </w:rPr>
                            <w:t>blokų</w:t>
                          </w:r>
                          <w:r>
                            <w:rPr>
                              <w:color w:val="000000"/>
                              <w:sz w:val="22"/>
                              <w:szCs w:val="22"/>
                              <w:lang w:eastAsia="lt-LT"/>
                            </w:rPr>
                            <w:tab/>
                            <w:t>78 197</w:t>
                          </w:r>
                        </w:p>
                      </w:sdtContent>
                    </w:sdt>
                    <w:sdt>
                      <w:sdtPr>
                        <w:alias w:val="3.82.4.2 p."/>
                        <w:tag w:val="part_51d383b08ca9403f9cc3e0a6d5ab4de1"/>
                        <w:id w:val="1094825250"/>
                        <w:lock w:val="sdtLocked"/>
                      </w:sdtPr>
                      <w:sdtContent>
                        <w:p w14:paraId="69EA3E4E" w14:textId="77777777" w:rsidR="00D20EDF" w:rsidRDefault="00C70FD9">
                          <w:pPr>
                            <w:tabs>
                              <w:tab w:val="left" w:pos="8140"/>
                            </w:tabs>
                            <w:ind w:left="1701" w:right="1416" w:hanging="1701"/>
                            <w:rPr>
                              <w:color w:val="000000"/>
                              <w:sz w:val="22"/>
                              <w:szCs w:val="22"/>
                              <w:lang w:eastAsia="lt-LT"/>
                            </w:rPr>
                          </w:pPr>
                          <w:sdt>
                            <w:sdtPr>
                              <w:alias w:val="Numeris"/>
                              <w:tag w:val="nr_51d383b08ca9403f9cc3e0a6d5ab4de1"/>
                              <w:id w:val="-666711996"/>
                              <w:lock w:val="sdtLocked"/>
                            </w:sdtPr>
                            <w:sdtContent>
                              <w:r w:rsidR="000A7A71">
                                <w:rPr>
                                  <w:color w:val="000000"/>
                                  <w:sz w:val="22"/>
                                  <w:szCs w:val="22"/>
                                  <w:lang w:eastAsia="lt-LT"/>
                                </w:rPr>
                                <w:t>3.82.4.2</w:t>
                              </w:r>
                            </w:sdtContent>
                          </w:sdt>
                          <w:r w:rsidR="000A7A71">
                            <w:rPr>
                              <w:color w:val="000000"/>
                              <w:sz w:val="22"/>
                              <w:szCs w:val="22"/>
                              <w:lang w:eastAsia="lt-LT"/>
                            </w:rPr>
                            <w:t>.</w:t>
                          </w:r>
                          <w:r w:rsidR="000A7A71">
                            <w:rPr>
                              <w:color w:val="000000"/>
                              <w:sz w:val="22"/>
                              <w:szCs w:val="22"/>
                              <w:lang w:eastAsia="lt-LT"/>
                            </w:rPr>
                            <w:tab/>
                            <w:t xml:space="preserve">branduolinės (atominės) elektrinės energijos bloko ir branduolinių </w:t>
                          </w:r>
                        </w:p>
                        <w:p w14:paraId="69EA3E4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medžiagų saugyklos, išskyrus branduolinių medžiagų saugyklą, </w:t>
                          </w:r>
                        </w:p>
                        <w:p w14:paraId="69EA3E50" w14:textId="77777777" w:rsidR="00D20EDF" w:rsidRDefault="000A7A71">
                          <w:pPr>
                            <w:tabs>
                              <w:tab w:val="left" w:pos="8140"/>
                            </w:tabs>
                            <w:ind w:left="1701" w:right="1416"/>
                            <w:rPr>
                              <w:color w:val="000000"/>
                              <w:sz w:val="22"/>
                              <w:szCs w:val="22"/>
                              <w:lang w:eastAsia="lt-LT"/>
                            </w:rPr>
                          </w:pPr>
                          <w:r>
                            <w:rPr>
                              <w:color w:val="000000"/>
                              <w:sz w:val="22"/>
                              <w:szCs w:val="22"/>
                              <w:lang w:eastAsia="lt-LT"/>
                            </w:rPr>
                            <w:t>kurioje saugomas panaudotas branduolinis kuras</w:t>
                          </w:r>
                          <w:r>
                            <w:rPr>
                              <w:color w:val="000000"/>
                              <w:sz w:val="22"/>
                              <w:szCs w:val="22"/>
                              <w:lang w:eastAsia="lt-LT"/>
                            </w:rPr>
                            <w:tab/>
                            <w:t>78 197</w:t>
                          </w:r>
                        </w:p>
                      </w:sdtContent>
                    </w:sdt>
                    <w:sdt>
                      <w:sdtPr>
                        <w:alias w:val="3.82.4.3 p."/>
                        <w:tag w:val="part_1c3e045480cd41a583d899a29669c023"/>
                        <w:id w:val="1872414628"/>
                        <w:lock w:val="sdtLocked"/>
                      </w:sdtPr>
                      <w:sdtContent>
                        <w:p w14:paraId="69EA3E51" w14:textId="77777777" w:rsidR="00D20EDF" w:rsidRDefault="00C70FD9">
                          <w:pPr>
                            <w:tabs>
                              <w:tab w:val="left" w:pos="8140"/>
                            </w:tabs>
                            <w:ind w:left="1701" w:right="1416" w:hanging="1701"/>
                            <w:rPr>
                              <w:color w:val="000000"/>
                              <w:sz w:val="22"/>
                              <w:szCs w:val="22"/>
                              <w:lang w:eastAsia="lt-LT"/>
                            </w:rPr>
                          </w:pPr>
                          <w:sdt>
                            <w:sdtPr>
                              <w:alias w:val="Numeris"/>
                              <w:tag w:val="nr_1c3e045480cd41a583d899a29669c023"/>
                              <w:id w:val="1132988551"/>
                              <w:lock w:val="sdtLocked"/>
                            </w:sdtPr>
                            <w:sdtContent>
                              <w:r w:rsidR="000A7A71">
                                <w:rPr>
                                  <w:color w:val="000000"/>
                                  <w:sz w:val="22"/>
                                  <w:szCs w:val="22"/>
                                  <w:lang w:eastAsia="lt-LT"/>
                                </w:rPr>
                                <w:t>3.82.4.3</w:t>
                              </w:r>
                            </w:sdtContent>
                          </w:sdt>
                          <w:r w:rsidR="000A7A71">
                            <w:rPr>
                              <w:color w:val="000000"/>
                              <w:sz w:val="22"/>
                              <w:szCs w:val="22"/>
                              <w:lang w:eastAsia="lt-LT"/>
                            </w:rPr>
                            <w:t>.</w:t>
                          </w:r>
                          <w:r w:rsidR="000A7A71">
                            <w:rPr>
                              <w:color w:val="000000"/>
                              <w:sz w:val="22"/>
                              <w:szCs w:val="22"/>
                              <w:lang w:eastAsia="lt-LT"/>
                            </w:rPr>
                            <w:tab/>
                            <w:t xml:space="preserve">branduolinės (atominės) elektrinės energijos bloko ir branduolinių </w:t>
                          </w:r>
                        </w:p>
                        <w:p w14:paraId="69EA3E5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medžiagų saugyklos arba radioaktyviųjų atliekų saugyklos, kuriose </w:t>
                          </w:r>
                        </w:p>
                        <w:p w14:paraId="69EA3E53"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saugomas panaudotas branduolinis kuras</w:t>
                          </w:r>
                          <w:r>
                            <w:rPr>
                              <w:color w:val="000000"/>
                              <w:sz w:val="22"/>
                              <w:szCs w:val="22"/>
                              <w:lang w:eastAsia="lt-LT"/>
                            </w:rPr>
                            <w:tab/>
                            <w:t>78 197</w:t>
                          </w:r>
                        </w:p>
                      </w:sdtContent>
                    </w:sdt>
                    <w:sdt>
                      <w:sdtPr>
                        <w:alias w:val="3.82.4.4 p."/>
                        <w:tag w:val="part_419e306e990d450fa330c35e60c37e58"/>
                        <w:id w:val="-1920784742"/>
                        <w:lock w:val="sdtLocked"/>
                      </w:sdtPr>
                      <w:sdtContent>
                        <w:p w14:paraId="69EA3E54" w14:textId="77777777" w:rsidR="00D20EDF" w:rsidRDefault="00C70FD9">
                          <w:pPr>
                            <w:tabs>
                              <w:tab w:val="left" w:pos="8140"/>
                            </w:tabs>
                            <w:ind w:left="1701" w:right="1416" w:hanging="1701"/>
                            <w:rPr>
                              <w:color w:val="000000"/>
                              <w:sz w:val="22"/>
                              <w:szCs w:val="22"/>
                              <w:lang w:eastAsia="lt-LT"/>
                            </w:rPr>
                          </w:pPr>
                          <w:sdt>
                            <w:sdtPr>
                              <w:alias w:val="Numeris"/>
                              <w:tag w:val="nr_419e306e990d450fa330c35e60c37e58"/>
                              <w:id w:val="1352373404"/>
                              <w:lock w:val="sdtLocked"/>
                            </w:sdtPr>
                            <w:sdtContent>
                              <w:r w:rsidR="000A7A71">
                                <w:rPr>
                                  <w:color w:val="000000"/>
                                  <w:sz w:val="22"/>
                                  <w:szCs w:val="22"/>
                                  <w:lang w:eastAsia="lt-LT"/>
                                </w:rPr>
                                <w:t>3.82.4.4</w:t>
                              </w:r>
                            </w:sdtContent>
                          </w:sdt>
                          <w:r w:rsidR="000A7A71">
                            <w:rPr>
                              <w:color w:val="000000"/>
                              <w:sz w:val="22"/>
                              <w:szCs w:val="22"/>
                              <w:lang w:eastAsia="lt-LT"/>
                            </w:rPr>
                            <w:t>.</w:t>
                          </w:r>
                          <w:r w:rsidR="000A7A71">
                            <w:rPr>
                              <w:color w:val="000000"/>
                              <w:sz w:val="22"/>
                              <w:szCs w:val="22"/>
                              <w:lang w:eastAsia="lt-LT"/>
                            </w:rPr>
                            <w:tab/>
                            <w:t xml:space="preserve">branduolinės (atominės) elektrinės energijos bloko ir </w:t>
                          </w:r>
                        </w:p>
                        <w:p w14:paraId="69EA3E5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radioaktyviųjų atliekų saugyklos, išskyrus radioaktyviųjų atliekų </w:t>
                          </w:r>
                        </w:p>
                        <w:p w14:paraId="69EA3E56"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78 197</w:t>
                          </w:r>
                        </w:p>
                      </w:sdtContent>
                    </w:sdt>
                    <w:sdt>
                      <w:sdtPr>
                        <w:alias w:val="3.82.4.5 p."/>
                        <w:tag w:val="part_c20846a14e1949638212588a39258bc7"/>
                        <w:id w:val="-240174487"/>
                        <w:lock w:val="sdtLocked"/>
                      </w:sdtPr>
                      <w:sdtContent>
                        <w:p w14:paraId="69EA3E57" w14:textId="77777777" w:rsidR="00D20EDF" w:rsidRDefault="00C70FD9">
                          <w:pPr>
                            <w:tabs>
                              <w:tab w:val="left" w:pos="8140"/>
                            </w:tabs>
                            <w:ind w:left="1701" w:right="1416" w:hanging="1701"/>
                            <w:rPr>
                              <w:color w:val="000000"/>
                              <w:sz w:val="22"/>
                              <w:szCs w:val="22"/>
                              <w:lang w:eastAsia="lt-LT"/>
                            </w:rPr>
                          </w:pPr>
                          <w:sdt>
                            <w:sdtPr>
                              <w:alias w:val="Numeris"/>
                              <w:tag w:val="nr_c20846a14e1949638212588a39258bc7"/>
                              <w:id w:val="588045042"/>
                              <w:lock w:val="sdtLocked"/>
                            </w:sdtPr>
                            <w:sdtContent>
                              <w:r w:rsidR="000A7A71">
                                <w:rPr>
                                  <w:color w:val="000000"/>
                                  <w:sz w:val="22"/>
                                  <w:szCs w:val="22"/>
                                  <w:lang w:eastAsia="lt-LT"/>
                                </w:rPr>
                                <w:t>3.82.4.5</w:t>
                              </w:r>
                            </w:sdtContent>
                          </w:sdt>
                          <w:r w:rsidR="000A7A71">
                            <w:rPr>
                              <w:color w:val="000000"/>
                              <w:sz w:val="22"/>
                              <w:szCs w:val="22"/>
                              <w:lang w:eastAsia="lt-LT"/>
                            </w:rPr>
                            <w:t>.</w:t>
                          </w:r>
                          <w:r w:rsidR="000A7A71">
                            <w:rPr>
                              <w:color w:val="000000"/>
                              <w:sz w:val="22"/>
                              <w:szCs w:val="22"/>
                              <w:lang w:eastAsia="lt-LT"/>
                            </w:rPr>
                            <w:tab/>
                            <w:t xml:space="preserve">branduolinės (atominės) elektrinės energijos bloko ir </w:t>
                          </w:r>
                        </w:p>
                        <w:p w14:paraId="69EA3E5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radioaktyviųjų atliekų tvarkymo įrenginio, išskyrus radioaktyviųjų </w:t>
                          </w:r>
                        </w:p>
                        <w:p w14:paraId="69EA3E59" w14:textId="77777777" w:rsidR="00D20EDF" w:rsidRDefault="000A7A71">
                          <w:pPr>
                            <w:tabs>
                              <w:tab w:val="left" w:pos="8140"/>
                            </w:tabs>
                            <w:ind w:left="1701" w:right="1416"/>
                            <w:rPr>
                              <w:color w:val="000000"/>
                              <w:sz w:val="22"/>
                              <w:szCs w:val="22"/>
                              <w:lang w:eastAsia="lt-LT"/>
                            </w:rPr>
                          </w:pPr>
                          <w:r>
                            <w:rPr>
                              <w:color w:val="000000"/>
                              <w:sz w:val="22"/>
                              <w:szCs w:val="22"/>
                              <w:lang w:eastAsia="lt-LT"/>
                            </w:rPr>
                            <w:t>atliekų saugyklą ir radioaktyviųjų atliekų atliekyną</w:t>
                          </w:r>
                          <w:r>
                            <w:rPr>
                              <w:color w:val="000000"/>
                              <w:sz w:val="22"/>
                              <w:szCs w:val="22"/>
                              <w:lang w:eastAsia="lt-LT"/>
                            </w:rPr>
                            <w:tab/>
                            <w:t>78 197</w:t>
                          </w:r>
                        </w:p>
                      </w:sdtContent>
                    </w:sdt>
                    <w:sdt>
                      <w:sdtPr>
                        <w:alias w:val="3.82.4.6 p."/>
                        <w:tag w:val="part_82e48b17d2dc45d28a57604df0427c60"/>
                        <w:id w:val="1735669871"/>
                        <w:lock w:val="sdtLocked"/>
                      </w:sdtPr>
                      <w:sdtContent>
                        <w:p w14:paraId="69EA3E5A" w14:textId="77777777" w:rsidR="00D20EDF" w:rsidRDefault="00C70FD9">
                          <w:pPr>
                            <w:tabs>
                              <w:tab w:val="left" w:pos="8140"/>
                            </w:tabs>
                            <w:ind w:left="1701" w:right="1416" w:hanging="1701"/>
                            <w:rPr>
                              <w:color w:val="000000"/>
                              <w:sz w:val="22"/>
                              <w:szCs w:val="22"/>
                              <w:lang w:eastAsia="lt-LT"/>
                            </w:rPr>
                          </w:pPr>
                          <w:sdt>
                            <w:sdtPr>
                              <w:alias w:val="Numeris"/>
                              <w:tag w:val="nr_82e48b17d2dc45d28a57604df0427c60"/>
                              <w:id w:val="278695595"/>
                              <w:lock w:val="sdtLocked"/>
                            </w:sdtPr>
                            <w:sdtContent>
                              <w:r w:rsidR="000A7A71">
                                <w:rPr>
                                  <w:color w:val="000000"/>
                                  <w:sz w:val="22"/>
                                  <w:szCs w:val="22"/>
                                  <w:lang w:eastAsia="lt-LT"/>
                                </w:rPr>
                                <w:t>3.82.4.6</w:t>
                              </w:r>
                            </w:sdtContent>
                          </w:sdt>
                          <w:r w:rsidR="000A7A71">
                            <w:rPr>
                              <w:color w:val="000000"/>
                              <w:sz w:val="22"/>
                              <w:szCs w:val="22"/>
                              <w:lang w:eastAsia="lt-LT"/>
                            </w:rPr>
                            <w:t>.</w:t>
                          </w:r>
                          <w:r w:rsidR="000A7A71">
                            <w:rPr>
                              <w:color w:val="000000"/>
                              <w:sz w:val="22"/>
                              <w:szCs w:val="22"/>
                              <w:lang w:eastAsia="lt-LT"/>
                            </w:rPr>
                            <w:tab/>
                            <w:t>dviejų ar daugiau neenergetinių branduolinių reaktorių</w:t>
                          </w:r>
                          <w:r w:rsidR="000A7A71">
                            <w:rPr>
                              <w:color w:val="000000"/>
                              <w:sz w:val="22"/>
                              <w:szCs w:val="22"/>
                              <w:lang w:eastAsia="lt-LT"/>
                            </w:rPr>
                            <w:tab/>
                            <w:t>78 197</w:t>
                          </w:r>
                        </w:p>
                      </w:sdtContent>
                    </w:sdt>
                    <w:sdt>
                      <w:sdtPr>
                        <w:alias w:val="3.82.4.7 p."/>
                        <w:tag w:val="part_c7c5d5bc042e4130a5cdc68c88f9471c"/>
                        <w:id w:val="584347922"/>
                        <w:lock w:val="sdtLocked"/>
                      </w:sdtPr>
                      <w:sdtContent>
                        <w:p w14:paraId="69EA3E5B" w14:textId="77777777" w:rsidR="00D20EDF" w:rsidRDefault="00C70FD9">
                          <w:pPr>
                            <w:tabs>
                              <w:tab w:val="left" w:pos="8140"/>
                            </w:tabs>
                            <w:ind w:left="1701" w:right="1416" w:hanging="1701"/>
                            <w:rPr>
                              <w:color w:val="000000"/>
                              <w:sz w:val="22"/>
                              <w:szCs w:val="22"/>
                              <w:lang w:eastAsia="lt-LT"/>
                            </w:rPr>
                          </w:pPr>
                          <w:sdt>
                            <w:sdtPr>
                              <w:alias w:val="Numeris"/>
                              <w:tag w:val="nr_c7c5d5bc042e4130a5cdc68c88f9471c"/>
                              <w:id w:val="1556270004"/>
                              <w:lock w:val="sdtLocked"/>
                            </w:sdtPr>
                            <w:sdtContent>
                              <w:r w:rsidR="000A7A71">
                                <w:rPr>
                                  <w:color w:val="000000"/>
                                  <w:sz w:val="22"/>
                                  <w:szCs w:val="22"/>
                                  <w:lang w:eastAsia="lt-LT"/>
                                </w:rPr>
                                <w:t>3.82.4.7</w:t>
                              </w:r>
                            </w:sdtContent>
                          </w:sdt>
                          <w:r w:rsidR="000A7A71">
                            <w:rPr>
                              <w:color w:val="000000"/>
                              <w:sz w:val="22"/>
                              <w:szCs w:val="22"/>
                              <w:lang w:eastAsia="lt-LT"/>
                            </w:rPr>
                            <w:t>.</w:t>
                          </w:r>
                          <w:r w:rsidR="000A7A71">
                            <w:rPr>
                              <w:color w:val="000000"/>
                              <w:sz w:val="22"/>
                              <w:szCs w:val="22"/>
                              <w:lang w:eastAsia="lt-LT"/>
                            </w:rPr>
                            <w:tab/>
                            <w:t xml:space="preserve">neenergetinio branduolinio reaktoriaus ir branduolinių medžiagų </w:t>
                          </w:r>
                        </w:p>
                        <w:p w14:paraId="69EA3E5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saugyklos, išskyrus branduolinių medžiagų saugyklą, kurioje </w:t>
                          </w:r>
                        </w:p>
                        <w:p w14:paraId="69EA3E5D"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saugomas panaudotas branduolinis kuras</w:t>
                          </w:r>
                          <w:r>
                            <w:rPr>
                              <w:color w:val="000000"/>
                              <w:sz w:val="22"/>
                              <w:szCs w:val="22"/>
                              <w:lang w:eastAsia="lt-LT"/>
                            </w:rPr>
                            <w:tab/>
                            <w:t>78 197</w:t>
                          </w:r>
                        </w:p>
                      </w:sdtContent>
                    </w:sdt>
                    <w:sdt>
                      <w:sdtPr>
                        <w:alias w:val="3.82.4.8 p."/>
                        <w:tag w:val="part_78225eadb729499db5d9a4d408ccbb96"/>
                        <w:id w:val="1575004633"/>
                        <w:lock w:val="sdtLocked"/>
                      </w:sdtPr>
                      <w:sdtContent>
                        <w:p w14:paraId="69EA3E5E" w14:textId="77777777" w:rsidR="00D20EDF" w:rsidRDefault="00C70FD9">
                          <w:pPr>
                            <w:tabs>
                              <w:tab w:val="left" w:pos="8140"/>
                            </w:tabs>
                            <w:ind w:left="1701" w:right="1416" w:hanging="1701"/>
                            <w:rPr>
                              <w:color w:val="000000"/>
                              <w:sz w:val="22"/>
                              <w:szCs w:val="22"/>
                              <w:lang w:eastAsia="lt-LT"/>
                            </w:rPr>
                          </w:pPr>
                          <w:sdt>
                            <w:sdtPr>
                              <w:alias w:val="Numeris"/>
                              <w:tag w:val="nr_78225eadb729499db5d9a4d408ccbb96"/>
                              <w:id w:val="523060787"/>
                              <w:lock w:val="sdtLocked"/>
                            </w:sdtPr>
                            <w:sdtContent>
                              <w:r w:rsidR="000A7A71">
                                <w:rPr>
                                  <w:color w:val="000000"/>
                                  <w:sz w:val="22"/>
                                  <w:szCs w:val="22"/>
                                  <w:lang w:eastAsia="lt-LT"/>
                                </w:rPr>
                                <w:t>3.82.4.8</w:t>
                              </w:r>
                            </w:sdtContent>
                          </w:sdt>
                          <w:r w:rsidR="000A7A71">
                            <w:rPr>
                              <w:color w:val="000000"/>
                              <w:sz w:val="22"/>
                              <w:szCs w:val="22"/>
                              <w:lang w:eastAsia="lt-LT"/>
                            </w:rPr>
                            <w:t>.</w:t>
                          </w:r>
                          <w:r w:rsidR="000A7A71">
                            <w:rPr>
                              <w:color w:val="000000"/>
                              <w:sz w:val="22"/>
                              <w:szCs w:val="22"/>
                              <w:lang w:eastAsia="lt-LT"/>
                            </w:rPr>
                            <w:tab/>
                            <w:t xml:space="preserve">neenergetinio branduolinio reaktoriaus ir branduolinių medžiagų </w:t>
                          </w:r>
                        </w:p>
                        <w:p w14:paraId="69EA3E5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saugyklos arba radioaktyviųjų atliekų saugyklos, kuriose saugomas </w:t>
                          </w:r>
                        </w:p>
                        <w:p w14:paraId="69EA3E60" w14:textId="77777777" w:rsidR="00D20EDF" w:rsidRDefault="000A7A71">
                          <w:pPr>
                            <w:tabs>
                              <w:tab w:val="left" w:pos="8140"/>
                            </w:tabs>
                            <w:ind w:left="1701" w:right="1416"/>
                            <w:rPr>
                              <w:color w:val="000000"/>
                              <w:sz w:val="22"/>
                              <w:szCs w:val="22"/>
                              <w:lang w:eastAsia="lt-LT"/>
                            </w:rPr>
                          </w:pPr>
                          <w:r>
                            <w:rPr>
                              <w:color w:val="000000"/>
                              <w:sz w:val="22"/>
                              <w:szCs w:val="22"/>
                              <w:lang w:eastAsia="lt-LT"/>
                            </w:rPr>
                            <w:t>panaudotas branduolinis kuras</w:t>
                          </w:r>
                          <w:r>
                            <w:rPr>
                              <w:color w:val="000000"/>
                              <w:sz w:val="22"/>
                              <w:szCs w:val="22"/>
                              <w:lang w:eastAsia="lt-LT"/>
                            </w:rPr>
                            <w:tab/>
                            <w:t>78 197</w:t>
                          </w:r>
                        </w:p>
                      </w:sdtContent>
                    </w:sdt>
                    <w:sdt>
                      <w:sdtPr>
                        <w:alias w:val="3.82.4.9 p."/>
                        <w:tag w:val="part_89d4229c59b84295a46e4d2277dec208"/>
                        <w:id w:val="454138585"/>
                        <w:lock w:val="sdtLocked"/>
                      </w:sdtPr>
                      <w:sdtContent>
                        <w:p w14:paraId="69EA3E61" w14:textId="77777777" w:rsidR="00D20EDF" w:rsidRDefault="00C70FD9">
                          <w:pPr>
                            <w:tabs>
                              <w:tab w:val="left" w:pos="8140"/>
                            </w:tabs>
                            <w:ind w:left="1701" w:right="1416" w:hanging="1701"/>
                            <w:rPr>
                              <w:color w:val="000000"/>
                              <w:sz w:val="22"/>
                              <w:szCs w:val="22"/>
                              <w:lang w:eastAsia="lt-LT"/>
                            </w:rPr>
                          </w:pPr>
                          <w:sdt>
                            <w:sdtPr>
                              <w:alias w:val="Numeris"/>
                              <w:tag w:val="nr_89d4229c59b84295a46e4d2277dec208"/>
                              <w:id w:val="1433939610"/>
                              <w:lock w:val="sdtLocked"/>
                            </w:sdtPr>
                            <w:sdtContent>
                              <w:r w:rsidR="000A7A71">
                                <w:rPr>
                                  <w:color w:val="000000"/>
                                  <w:sz w:val="22"/>
                                  <w:szCs w:val="22"/>
                                  <w:lang w:eastAsia="lt-LT"/>
                                </w:rPr>
                                <w:t>3.82.4.9</w:t>
                              </w:r>
                            </w:sdtContent>
                          </w:sdt>
                          <w:r w:rsidR="000A7A71">
                            <w:rPr>
                              <w:color w:val="000000"/>
                              <w:sz w:val="22"/>
                              <w:szCs w:val="22"/>
                              <w:lang w:eastAsia="lt-LT"/>
                            </w:rPr>
                            <w:t>.</w:t>
                          </w:r>
                          <w:r w:rsidR="000A7A71">
                            <w:rPr>
                              <w:color w:val="000000"/>
                              <w:sz w:val="22"/>
                              <w:szCs w:val="22"/>
                              <w:lang w:eastAsia="lt-LT"/>
                            </w:rPr>
                            <w:tab/>
                            <w:t xml:space="preserve">neenergetinio branduolinio reaktoriaus ir radioaktyviųjų atliekų </w:t>
                          </w:r>
                        </w:p>
                        <w:p w14:paraId="69EA3E6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saugyklos, išskyrus radioaktyviųjų atliekų saugyklą, kurioje </w:t>
                          </w:r>
                        </w:p>
                        <w:p w14:paraId="69EA3E63"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saugomas panaudotas branduolinis kuras</w:t>
                          </w:r>
                          <w:r>
                            <w:rPr>
                              <w:color w:val="000000"/>
                              <w:sz w:val="22"/>
                              <w:szCs w:val="22"/>
                              <w:lang w:eastAsia="lt-LT"/>
                            </w:rPr>
                            <w:tab/>
                            <w:t>78 197</w:t>
                          </w:r>
                        </w:p>
                      </w:sdtContent>
                    </w:sdt>
                    <w:sdt>
                      <w:sdtPr>
                        <w:alias w:val="3.82.4.10 p."/>
                        <w:tag w:val="part_c4d44efb4b69457cbd099facc8073ec9"/>
                        <w:id w:val="-376008195"/>
                        <w:lock w:val="sdtLocked"/>
                      </w:sdtPr>
                      <w:sdtContent>
                        <w:p w14:paraId="69EA3E64" w14:textId="77777777" w:rsidR="00D20EDF" w:rsidRDefault="00C70FD9">
                          <w:pPr>
                            <w:tabs>
                              <w:tab w:val="left" w:pos="8140"/>
                            </w:tabs>
                            <w:ind w:left="1701" w:right="1416" w:hanging="1701"/>
                            <w:rPr>
                              <w:color w:val="000000"/>
                              <w:sz w:val="22"/>
                              <w:szCs w:val="22"/>
                              <w:lang w:eastAsia="lt-LT"/>
                            </w:rPr>
                          </w:pPr>
                          <w:sdt>
                            <w:sdtPr>
                              <w:alias w:val="Numeris"/>
                              <w:tag w:val="nr_c4d44efb4b69457cbd099facc8073ec9"/>
                              <w:id w:val="-695011279"/>
                              <w:lock w:val="sdtLocked"/>
                            </w:sdtPr>
                            <w:sdtContent>
                              <w:r w:rsidR="000A7A71">
                                <w:rPr>
                                  <w:color w:val="000000"/>
                                  <w:sz w:val="22"/>
                                  <w:szCs w:val="22"/>
                                  <w:lang w:eastAsia="lt-LT"/>
                                </w:rPr>
                                <w:t>3.82.4.10</w:t>
                              </w:r>
                            </w:sdtContent>
                          </w:sdt>
                          <w:r w:rsidR="000A7A71">
                            <w:rPr>
                              <w:color w:val="000000"/>
                              <w:sz w:val="22"/>
                              <w:szCs w:val="22"/>
                              <w:lang w:eastAsia="lt-LT"/>
                            </w:rPr>
                            <w:t>.</w:t>
                          </w:r>
                          <w:r w:rsidR="000A7A71">
                            <w:rPr>
                              <w:color w:val="000000"/>
                              <w:sz w:val="22"/>
                              <w:szCs w:val="22"/>
                              <w:lang w:eastAsia="lt-LT"/>
                            </w:rPr>
                            <w:tab/>
                            <w:t xml:space="preserve">neenergetinio branduolinio reaktoriaus ir radioaktyviųjų atliekų </w:t>
                          </w:r>
                        </w:p>
                        <w:p w14:paraId="69EA3E6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tvarkymo įrenginio, išskyrus radioaktyviųjų atliekų saugyklą ir </w:t>
                          </w:r>
                        </w:p>
                        <w:p w14:paraId="69EA3E66" w14:textId="77777777" w:rsidR="00D20EDF" w:rsidRDefault="000A7A71">
                          <w:pPr>
                            <w:tabs>
                              <w:tab w:val="left" w:pos="8140"/>
                            </w:tabs>
                            <w:ind w:left="1701" w:right="1416"/>
                            <w:rPr>
                              <w:color w:val="000000"/>
                              <w:sz w:val="22"/>
                              <w:szCs w:val="22"/>
                              <w:lang w:eastAsia="lt-LT"/>
                            </w:rPr>
                          </w:pPr>
                          <w:r>
                            <w:rPr>
                              <w:color w:val="000000"/>
                              <w:sz w:val="22"/>
                              <w:szCs w:val="22"/>
                              <w:lang w:eastAsia="lt-LT"/>
                            </w:rPr>
                            <w:t>radioaktyviųjų atliekų atliekyną</w:t>
                          </w:r>
                          <w:r>
                            <w:rPr>
                              <w:color w:val="000000"/>
                              <w:sz w:val="22"/>
                              <w:szCs w:val="22"/>
                              <w:lang w:eastAsia="lt-LT"/>
                            </w:rPr>
                            <w:tab/>
                            <w:t>78 197</w:t>
                          </w:r>
                        </w:p>
                      </w:sdtContent>
                    </w:sdt>
                    <w:sdt>
                      <w:sdtPr>
                        <w:alias w:val="3.82.4.11 p."/>
                        <w:tag w:val="part_07eafd977b6c417388213699b53a946d"/>
                        <w:id w:val="931937024"/>
                        <w:lock w:val="sdtLocked"/>
                      </w:sdtPr>
                      <w:sdtContent>
                        <w:p w14:paraId="69EA3E67" w14:textId="77777777" w:rsidR="00D20EDF" w:rsidRDefault="00C70FD9">
                          <w:pPr>
                            <w:tabs>
                              <w:tab w:val="left" w:pos="8140"/>
                            </w:tabs>
                            <w:ind w:left="1701" w:right="1416" w:hanging="1701"/>
                            <w:rPr>
                              <w:color w:val="000000"/>
                              <w:sz w:val="22"/>
                              <w:szCs w:val="22"/>
                              <w:lang w:eastAsia="lt-LT"/>
                            </w:rPr>
                          </w:pPr>
                          <w:sdt>
                            <w:sdtPr>
                              <w:alias w:val="Numeris"/>
                              <w:tag w:val="nr_07eafd977b6c417388213699b53a946d"/>
                              <w:id w:val="-90784124"/>
                              <w:lock w:val="sdtLocked"/>
                            </w:sdtPr>
                            <w:sdtContent>
                              <w:r w:rsidR="000A7A71">
                                <w:rPr>
                                  <w:color w:val="000000"/>
                                  <w:sz w:val="22"/>
                                  <w:szCs w:val="22"/>
                                  <w:lang w:eastAsia="lt-LT"/>
                                </w:rPr>
                                <w:t>3.82.4.11</w:t>
                              </w:r>
                            </w:sdtContent>
                          </w:sdt>
                          <w:r w:rsidR="000A7A71">
                            <w:rPr>
                              <w:color w:val="000000"/>
                              <w:sz w:val="22"/>
                              <w:szCs w:val="22"/>
                              <w:lang w:eastAsia="lt-LT"/>
                            </w:rPr>
                            <w:t>.</w:t>
                          </w:r>
                          <w:r w:rsidR="000A7A71">
                            <w:rPr>
                              <w:color w:val="000000"/>
                              <w:sz w:val="22"/>
                              <w:szCs w:val="22"/>
                              <w:lang w:eastAsia="lt-LT"/>
                            </w:rPr>
                            <w:tab/>
                            <w:t xml:space="preserve">branduolinių medžiagų saugyklos, išskyrus branduolinių medžiagų </w:t>
                          </w:r>
                        </w:p>
                        <w:p w14:paraId="69EA3E6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kurioje saugomas panaudotas branduolinis kuras, ir </w:t>
                          </w:r>
                        </w:p>
                        <w:p w14:paraId="69EA3E6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branduolinių medžiagų saugyklos arba radioaktyviųjų atliekų </w:t>
                          </w:r>
                        </w:p>
                        <w:p w14:paraId="69EA3E6A"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saugyklos, kuriose saugomas panaudotas branduolinis kuras</w:t>
                          </w:r>
                          <w:r>
                            <w:rPr>
                              <w:color w:val="000000"/>
                              <w:sz w:val="22"/>
                              <w:szCs w:val="22"/>
                              <w:lang w:eastAsia="lt-LT"/>
                            </w:rPr>
                            <w:tab/>
                            <w:t>52 922</w:t>
                          </w:r>
                        </w:p>
                      </w:sdtContent>
                    </w:sdt>
                    <w:sdt>
                      <w:sdtPr>
                        <w:alias w:val="3.82.4.12 p."/>
                        <w:tag w:val="part_f6745b03c0fc41fbac5e41d6bda44eb9"/>
                        <w:id w:val="1668286994"/>
                        <w:lock w:val="sdtLocked"/>
                      </w:sdtPr>
                      <w:sdtContent>
                        <w:p w14:paraId="69EA3E6B" w14:textId="77777777" w:rsidR="00D20EDF" w:rsidRDefault="00C70FD9">
                          <w:pPr>
                            <w:tabs>
                              <w:tab w:val="left" w:pos="8140"/>
                            </w:tabs>
                            <w:ind w:left="1701" w:right="1416" w:hanging="1701"/>
                            <w:rPr>
                              <w:color w:val="000000"/>
                              <w:sz w:val="22"/>
                              <w:szCs w:val="22"/>
                              <w:lang w:eastAsia="lt-LT"/>
                            </w:rPr>
                          </w:pPr>
                          <w:sdt>
                            <w:sdtPr>
                              <w:alias w:val="Numeris"/>
                              <w:tag w:val="nr_f6745b03c0fc41fbac5e41d6bda44eb9"/>
                              <w:id w:val="-1216888203"/>
                              <w:lock w:val="sdtLocked"/>
                            </w:sdtPr>
                            <w:sdtContent>
                              <w:r w:rsidR="000A7A71">
                                <w:rPr>
                                  <w:color w:val="000000"/>
                                  <w:sz w:val="22"/>
                                  <w:szCs w:val="22"/>
                                  <w:lang w:eastAsia="lt-LT"/>
                                </w:rPr>
                                <w:t>3.82.4.12</w:t>
                              </w:r>
                            </w:sdtContent>
                          </w:sdt>
                          <w:r w:rsidR="000A7A71">
                            <w:rPr>
                              <w:color w:val="000000"/>
                              <w:sz w:val="22"/>
                              <w:szCs w:val="22"/>
                              <w:lang w:eastAsia="lt-LT"/>
                            </w:rPr>
                            <w:t>.</w:t>
                          </w:r>
                          <w:r w:rsidR="000A7A71">
                            <w:rPr>
                              <w:color w:val="000000"/>
                              <w:sz w:val="22"/>
                              <w:szCs w:val="22"/>
                              <w:lang w:eastAsia="lt-LT"/>
                            </w:rPr>
                            <w:tab/>
                            <w:t xml:space="preserve">branduolinių medžiagų saugyklos, išskyrus branduolinių medžiagų </w:t>
                          </w:r>
                        </w:p>
                        <w:p w14:paraId="69EA3E6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kurioje saugomas panaudotas branduolinis kuras, ir </w:t>
                          </w:r>
                        </w:p>
                        <w:p w14:paraId="69EA3E6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radioaktyviųjų atliekų saugyklos, išskyrus radioaktyviųjų atliekų </w:t>
                          </w:r>
                        </w:p>
                        <w:p w14:paraId="69EA3E6E"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53 785</w:t>
                          </w:r>
                        </w:p>
                      </w:sdtContent>
                    </w:sdt>
                    <w:sdt>
                      <w:sdtPr>
                        <w:alias w:val="3.82.4.13 p."/>
                        <w:tag w:val="part_f9ec87a203ca45c0be08df73b6beac5b"/>
                        <w:id w:val="1877339205"/>
                        <w:lock w:val="sdtLocked"/>
                      </w:sdtPr>
                      <w:sdtContent>
                        <w:p w14:paraId="69EA3E6F" w14:textId="77777777" w:rsidR="00D20EDF" w:rsidRDefault="00C70FD9">
                          <w:pPr>
                            <w:tabs>
                              <w:tab w:val="left" w:pos="8140"/>
                            </w:tabs>
                            <w:ind w:left="1701" w:right="1416" w:hanging="1701"/>
                            <w:rPr>
                              <w:color w:val="000000"/>
                              <w:sz w:val="22"/>
                              <w:szCs w:val="22"/>
                              <w:lang w:eastAsia="lt-LT"/>
                            </w:rPr>
                          </w:pPr>
                          <w:sdt>
                            <w:sdtPr>
                              <w:alias w:val="Numeris"/>
                              <w:tag w:val="nr_f9ec87a203ca45c0be08df73b6beac5b"/>
                              <w:id w:val="-1470441375"/>
                              <w:lock w:val="sdtLocked"/>
                            </w:sdtPr>
                            <w:sdtContent>
                              <w:r w:rsidR="000A7A71">
                                <w:rPr>
                                  <w:color w:val="000000"/>
                                  <w:sz w:val="22"/>
                                  <w:szCs w:val="22"/>
                                  <w:lang w:eastAsia="lt-LT"/>
                                </w:rPr>
                                <w:t>3.82.4.13</w:t>
                              </w:r>
                            </w:sdtContent>
                          </w:sdt>
                          <w:r w:rsidR="000A7A71">
                            <w:rPr>
                              <w:color w:val="000000"/>
                              <w:sz w:val="22"/>
                              <w:szCs w:val="22"/>
                              <w:lang w:eastAsia="lt-LT"/>
                            </w:rPr>
                            <w:t>.</w:t>
                          </w:r>
                          <w:r w:rsidR="000A7A71">
                            <w:rPr>
                              <w:color w:val="000000"/>
                              <w:sz w:val="22"/>
                              <w:szCs w:val="22"/>
                              <w:lang w:eastAsia="lt-LT"/>
                            </w:rPr>
                            <w:tab/>
                            <w:t xml:space="preserve">branduolinių medžiagų saugyklos, išskyrus branduolinių medžiagų </w:t>
                          </w:r>
                        </w:p>
                        <w:p w14:paraId="69EA3E7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kurioje saugomas panaudotas branduolinis kuras, ir </w:t>
                          </w:r>
                        </w:p>
                        <w:p w14:paraId="69EA3E7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radioaktyviųjų atliekų tvarkymo įrenginio, išskyrus radioaktyviųjų </w:t>
                          </w:r>
                        </w:p>
                        <w:p w14:paraId="69EA3E72" w14:textId="77777777" w:rsidR="00D20EDF" w:rsidRDefault="000A7A71">
                          <w:pPr>
                            <w:tabs>
                              <w:tab w:val="left" w:pos="8140"/>
                            </w:tabs>
                            <w:ind w:left="1701" w:right="1416"/>
                            <w:rPr>
                              <w:color w:val="000000"/>
                              <w:sz w:val="22"/>
                              <w:szCs w:val="22"/>
                              <w:lang w:eastAsia="lt-LT"/>
                            </w:rPr>
                          </w:pPr>
                          <w:r>
                            <w:rPr>
                              <w:color w:val="000000"/>
                              <w:sz w:val="22"/>
                              <w:szCs w:val="22"/>
                              <w:lang w:eastAsia="lt-LT"/>
                            </w:rPr>
                            <w:t>atliekų saugyklą ir radioaktyviųjų atliekų atliekyną</w:t>
                          </w:r>
                          <w:r>
                            <w:rPr>
                              <w:color w:val="000000"/>
                              <w:sz w:val="22"/>
                              <w:szCs w:val="22"/>
                              <w:lang w:eastAsia="lt-LT"/>
                            </w:rPr>
                            <w:tab/>
                            <w:t>56 283</w:t>
                          </w:r>
                        </w:p>
                      </w:sdtContent>
                    </w:sdt>
                    <w:sdt>
                      <w:sdtPr>
                        <w:alias w:val="3.82.4.14 p."/>
                        <w:tag w:val="part_4f3fd8cadc63431aad7e8ad5758d278a"/>
                        <w:id w:val="-639955159"/>
                        <w:lock w:val="sdtLocked"/>
                      </w:sdtPr>
                      <w:sdtContent>
                        <w:p w14:paraId="69EA3E73" w14:textId="77777777" w:rsidR="00D20EDF" w:rsidRDefault="00C70FD9">
                          <w:pPr>
                            <w:tabs>
                              <w:tab w:val="left" w:pos="8140"/>
                            </w:tabs>
                            <w:ind w:left="1701" w:right="1416" w:hanging="1701"/>
                            <w:rPr>
                              <w:color w:val="000000"/>
                              <w:sz w:val="22"/>
                              <w:szCs w:val="22"/>
                              <w:lang w:eastAsia="lt-LT"/>
                            </w:rPr>
                          </w:pPr>
                          <w:sdt>
                            <w:sdtPr>
                              <w:alias w:val="Numeris"/>
                              <w:tag w:val="nr_4f3fd8cadc63431aad7e8ad5758d278a"/>
                              <w:id w:val="-2129544865"/>
                              <w:lock w:val="sdtLocked"/>
                            </w:sdtPr>
                            <w:sdtContent>
                              <w:r w:rsidR="000A7A71">
                                <w:rPr>
                                  <w:color w:val="000000"/>
                                  <w:sz w:val="22"/>
                                  <w:szCs w:val="22"/>
                                  <w:lang w:eastAsia="lt-LT"/>
                                </w:rPr>
                                <w:t>3.82.4.14</w:t>
                              </w:r>
                            </w:sdtContent>
                          </w:sdt>
                          <w:r w:rsidR="000A7A71">
                            <w:rPr>
                              <w:color w:val="000000"/>
                              <w:sz w:val="22"/>
                              <w:szCs w:val="22"/>
                              <w:lang w:eastAsia="lt-LT"/>
                            </w:rPr>
                            <w:t>.</w:t>
                          </w:r>
                          <w:r w:rsidR="000A7A71">
                            <w:rPr>
                              <w:color w:val="000000"/>
                              <w:sz w:val="22"/>
                              <w:szCs w:val="22"/>
                              <w:lang w:eastAsia="lt-LT"/>
                            </w:rPr>
                            <w:tab/>
                            <w:t xml:space="preserve">branduolinių medžiagų saugyklos arba radioaktyviųjų atliekų </w:t>
                          </w:r>
                        </w:p>
                        <w:p w14:paraId="69EA3E7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saugyklos, kuriose saugomas panaudotas branduolinis kuras, ir </w:t>
                          </w:r>
                        </w:p>
                        <w:p w14:paraId="69EA3E7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radioaktyviųjų atliekų saugyklos, išskyrus radioaktyviųjų atliekų </w:t>
                          </w:r>
                        </w:p>
                        <w:p w14:paraId="69EA3E76"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54 469</w:t>
                          </w:r>
                        </w:p>
                      </w:sdtContent>
                    </w:sdt>
                    <w:sdt>
                      <w:sdtPr>
                        <w:alias w:val="3.82.4.15 p."/>
                        <w:tag w:val="part_9812cf0dec9a4dc7834f442568a1156b"/>
                        <w:id w:val="1408344286"/>
                        <w:lock w:val="sdtLocked"/>
                      </w:sdtPr>
                      <w:sdtContent>
                        <w:p w14:paraId="69EA3E77" w14:textId="77777777" w:rsidR="00D20EDF" w:rsidRDefault="00C70FD9">
                          <w:pPr>
                            <w:tabs>
                              <w:tab w:val="left" w:pos="8140"/>
                            </w:tabs>
                            <w:ind w:left="1701" w:right="1416" w:hanging="1701"/>
                            <w:rPr>
                              <w:color w:val="000000"/>
                              <w:sz w:val="22"/>
                              <w:szCs w:val="22"/>
                              <w:lang w:eastAsia="lt-LT"/>
                            </w:rPr>
                          </w:pPr>
                          <w:sdt>
                            <w:sdtPr>
                              <w:alias w:val="Numeris"/>
                              <w:tag w:val="nr_9812cf0dec9a4dc7834f442568a1156b"/>
                              <w:id w:val="-548142930"/>
                              <w:lock w:val="sdtLocked"/>
                            </w:sdtPr>
                            <w:sdtContent>
                              <w:r w:rsidR="000A7A71">
                                <w:rPr>
                                  <w:color w:val="000000"/>
                                  <w:sz w:val="22"/>
                                  <w:szCs w:val="22"/>
                                  <w:lang w:eastAsia="lt-LT"/>
                                </w:rPr>
                                <w:t>3.82.4.15</w:t>
                              </w:r>
                            </w:sdtContent>
                          </w:sdt>
                          <w:r w:rsidR="000A7A71">
                            <w:rPr>
                              <w:color w:val="000000"/>
                              <w:sz w:val="22"/>
                              <w:szCs w:val="22"/>
                              <w:lang w:eastAsia="lt-LT"/>
                            </w:rPr>
                            <w:t>.</w:t>
                          </w:r>
                          <w:r w:rsidR="000A7A71">
                            <w:rPr>
                              <w:color w:val="000000"/>
                              <w:sz w:val="22"/>
                              <w:szCs w:val="22"/>
                              <w:lang w:eastAsia="lt-LT"/>
                            </w:rPr>
                            <w:tab/>
                            <w:t xml:space="preserve">branduolinių medžiagų saugyklos arba radioaktyviųjų atliekų </w:t>
                          </w:r>
                        </w:p>
                        <w:p w14:paraId="69EA3E7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saugyklos, kuriose saugomas panaudotas branduolinis kuras, ir </w:t>
                          </w:r>
                        </w:p>
                        <w:p w14:paraId="69EA3E7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radioaktyviųjų atliekų tvarkymo įrenginio, išskyrus radioaktyviųjų </w:t>
                          </w:r>
                        </w:p>
                        <w:p w14:paraId="69EA3E7A" w14:textId="77777777" w:rsidR="00D20EDF" w:rsidRDefault="000A7A71">
                          <w:pPr>
                            <w:tabs>
                              <w:tab w:val="left" w:pos="8140"/>
                            </w:tabs>
                            <w:ind w:left="1701" w:right="1416"/>
                            <w:rPr>
                              <w:color w:val="000000"/>
                              <w:sz w:val="22"/>
                              <w:szCs w:val="22"/>
                              <w:lang w:eastAsia="lt-LT"/>
                            </w:rPr>
                          </w:pPr>
                          <w:r>
                            <w:rPr>
                              <w:color w:val="000000"/>
                              <w:sz w:val="22"/>
                              <w:szCs w:val="22"/>
                              <w:lang w:eastAsia="lt-LT"/>
                            </w:rPr>
                            <w:t>atliekų saugyklą ir radioaktyviųjų atliekų atliekyną</w:t>
                          </w:r>
                          <w:r>
                            <w:rPr>
                              <w:color w:val="000000"/>
                              <w:sz w:val="22"/>
                              <w:szCs w:val="22"/>
                              <w:lang w:eastAsia="lt-LT"/>
                            </w:rPr>
                            <w:tab/>
                            <w:t>56 967</w:t>
                          </w:r>
                        </w:p>
                      </w:sdtContent>
                    </w:sdt>
                    <w:sdt>
                      <w:sdtPr>
                        <w:alias w:val="3.82.4.16 p."/>
                        <w:tag w:val="part_0b0641fdc239462ea51a700cf0363b62"/>
                        <w:id w:val="402031021"/>
                        <w:lock w:val="sdtLocked"/>
                      </w:sdtPr>
                      <w:sdtContent>
                        <w:p w14:paraId="69EA3E7B" w14:textId="77777777" w:rsidR="00D20EDF" w:rsidRDefault="00C70FD9">
                          <w:pPr>
                            <w:tabs>
                              <w:tab w:val="left" w:pos="8140"/>
                            </w:tabs>
                            <w:ind w:left="1701" w:right="1416" w:hanging="1701"/>
                            <w:rPr>
                              <w:color w:val="000000"/>
                              <w:sz w:val="22"/>
                              <w:szCs w:val="22"/>
                              <w:lang w:eastAsia="lt-LT"/>
                            </w:rPr>
                          </w:pPr>
                          <w:sdt>
                            <w:sdtPr>
                              <w:alias w:val="Numeris"/>
                              <w:tag w:val="nr_0b0641fdc239462ea51a700cf0363b62"/>
                              <w:id w:val="-1008129399"/>
                              <w:lock w:val="sdtLocked"/>
                            </w:sdtPr>
                            <w:sdtContent>
                              <w:r w:rsidR="000A7A71">
                                <w:rPr>
                                  <w:color w:val="000000"/>
                                  <w:sz w:val="22"/>
                                  <w:szCs w:val="22"/>
                                  <w:lang w:eastAsia="lt-LT"/>
                                </w:rPr>
                                <w:t>3.82.4.16</w:t>
                              </w:r>
                            </w:sdtContent>
                          </w:sdt>
                          <w:r w:rsidR="000A7A71">
                            <w:rPr>
                              <w:color w:val="000000"/>
                              <w:sz w:val="22"/>
                              <w:szCs w:val="22"/>
                              <w:lang w:eastAsia="lt-LT"/>
                            </w:rPr>
                            <w:t>.</w:t>
                          </w:r>
                          <w:r w:rsidR="000A7A71">
                            <w:rPr>
                              <w:color w:val="000000"/>
                              <w:sz w:val="22"/>
                              <w:szCs w:val="22"/>
                              <w:lang w:eastAsia="lt-LT"/>
                            </w:rPr>
                            <w:tab/>
                            <w:t xml:space="preserve">radioaktyviųjų atliekų saugyklos, išskyrus radioaktyviųjų atliekų </w:t>
                          </w:r>
                        </w:p>
                        <w:p w14:paraId="69EA3E7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saugyklą, kurioje saugomas panaudotas branduolinis kuras, ir </w:t>
                          </w:r>
                        </w:p>
                        <w:p w14:paraId="69EA3E7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radioaktyviųjų atliekų tvarkymo įrenginio, išskyrus radioaktyviųjų </w:t>
                          </w:r>
                        </w:p>
                        <w:p w14:paraId="69EA3E7E" w14:textId="77777777" w:rsidR="00D20EDF" w:rsidRDefault="000A7A71">
                          <w:pPr>
                            <w:tabs>
                              <w:tab w:val="left" w:pos="8140"/>
                            </w:tabs>
                            <w:ind w:left="1701" w:right="1416"/>
                            <w:rPr>
                              <w:color w:val="000000"/>
                              <w:sz w:val="22"/>
                              <w:szCs w:val="22"/>
                              <w:lang w:eastAsia="lt-LT"/>
                            </w:rPr>
                          </w:pPr>
                          <w:r>
                            <w:rPr>
                              <w:color w:val="000000"/>
                              <w:sz w:val="22"/>
                              <w:szCs w:val="22"/>
                              <w:lang w:eastAsia="lt-LT"/>
                            </w:rPr>
                            <w:t>atliekų saugyklą ir radioaktyviųjų atliekų atliekyną</w:t>
                          </w:r>
                          <w:r>
                            <w:rPr>
                              <w:color w:val="000000"/>
                              <w:sz w:val="22"/>
                              <w:szCs w:val="22"/>
                              <w:lang w:eastAsia="lt-LT"/>
                            </w:rPr>
                            <w:tab/>
                            <w:t>56 934</w:t>
                          </w:r>
                        </w:p>
                      </w:sdtContent>
                    </w:sdt>
                  </w:sdtContent>
                </w:sdt>
                <w:sdt>
                  <w:sdtPr>
                    <w:alias w:val="3.82.5 p."/>
                    <w:tag w:val="part_7b780771cf2243f3a892b0ef36c3dc8c"/>
                    <w:id w:val="1796792054"/>
                    <w:lock w:val="sdtLocked"/>
                  </w:sdtPr>
                  <w:sdtContent>
                    <w:p w14:paraId="69EA3E7F" w14:textId="77777777" w:rsidR="00D20EDF" w:rsidRDefault="00C70FD9">
                      <w:pPr>
                        <w:tabs>
                          <w:tab w:val="left" w:pos="8140"/>
                        </w:tabs>
                        <w:ind w:left="1701" w:right="1416" w:hanging="1701"/>
                        <w:rPr>
                          <w:color w:val="000000"/>
                          <w:sz w:val="22"/>
                          <w:szCs w:val="22"/>
                          <w:lang w:eastAsia="lt-LT"/>
                        </w:rPr>
                      </w:pPr>
                      <w:sdt>
                        <w:sdtPr>
                          <w:alias w:val="Numeris"/>
                          <w:tag w:val="nr_7b780771cf2243f3a892b0ef36c3dc8c"/>
                          <w:id w:val="-1799058724"/>
                          <w:lock w:val="sdtLocked"/>
                        </w:sdtPr>
                        <w:sdtContent>
                          <w:r w:rsidR="000A7A71">
                            <w:rPr>
                              <w:color w:val="000000"/>
                              <w:sz w:val="22"/>
                              <w:szCs w:val="22"/>
                              <w:lang w:eastAsia="lt-LT"/>
                            </w:rPr>
                            <w:t>3.82.5</w:t>
                          </w:r>
                        </w:sdtContent>
                      </w:sdt>
                      <w:r w:rsidR="000A7A71">
                        <w:rPr>
                          <w:color w:val="000000"/>
                          <w:sz w:val="22"/>
                          <w:szCs w:val="22"/>
                          <w:lang w:eastAsia="lt-LT"/>
                        </w:rPr>
                        <w:t>.</w:t>
                      </w:r>
                      <w:r w:rsidR="000A7A71">
                        <w:rPr>
                          <w:color w:val="000000"/>
                          <w:sz w:val="22"/>
                          <w:szCs w:val="22"/>
                          <w:lang w:eastAsia="lt-LT"/>
                        </w:rPr>
                        <w:tab/>
                        <w:t>prižiūrėti du ar daugiau uždarytų radioaktyviųjų atliekų atliekynų</w:t>
                      </w:r>
                      <w:r w:rsidR="000A7A71">
                        <w:rPr>
                          <w:color w:val="000000"/>
                          <w:sz w:val="22"/>
                          <w:szCs w:val="22"/>
                          <w:lang w:eastAsia="lt-LT"/>
                        </w:rPr>
                        <w:tab/>
                        <w:t>43 568</w:t>
                      </w:r>
                    </w:p>
                  </w:sdtContent>
                </w:sdt>
              </w:sdtContent>
            </w:sdt>
            <w:sdt>
              <w:sdtPr>
                <w:alias w:val="3.83 p."/>
                <w:tag w:val="part_47b576acaed446cdaeb80e7ddcb57aa7"/>
                <w:id w:val="-953635042"/>
                <w:lock w:val="sdtLocked"/>
              </w:sdtPr>
              <w:sdtContent>
                <w:p w14:paraId="69EA3E80" w14:textId="77777777" w:rsidR="00D20EDF" w:rsidRDefault="00C70FD9">
                  <w:pPr>
                    <w:tabs>
                      <w:tab w:val="left" w:pos="8140"/>
                    </w:tabs>
                    <w:ind w:left="1701" w:right="1416" w:hanging="1701"/>
                    <w:rPr>
                      <w:color w:val="000000"/>
                      <w:sz w:val="22"/>
                      <w:szCs w:val="22"/>
                      <w:lang w:eastAsia="lt-LT"/>
                    </w:rPr>
                  </w:pPr>
                  <w:sdt>
                    <w:sdtPr>
                      <w:alias w:val="Numeris"/>
                      <w:tag w:val="nr_47b576acaed446cdaeb80e7ddcb57aa7"/>
                      <w:id w:val="180551435"/>
                      <w:lock w:val="sdtLocked"/>
                    </w:sdtPr>
                    <w:sdtContent>
                      <w:r w:rsidR="000A7A71">
                        <w:rPr>
                          <w:color w:val="000000"/>
                          <w:sz w:val="22"/>
                          <w:szCs w:val="22"/>
                          <w:lang w:eastAsia="lt-LT"/>
                        </w:rPr>
                        <w:t>3.83</w:t>
                      </w:r>
                    </w:sdtContent>
                  </w:sdt>
                  <w:r w:rsidR="000A7A71">
                    <w:rPr>
                      <w:color w:val="000000"/>
                      <w:sz w:val="22"/>
                      <w:szCs w:val="22"/>
                      <w:lang w:eastAsia="lt-LT"/>
                    </w:rPr>
                    <w:t>.</w:t>
                  </w:r>
                  <w:r w:rsidR="000A7A71">
                    <w:rPr>
                      <w:color w:val="000000"/>
                      <w:sz w:val="22"/>
                      <w:szCs w:val="22"/>
                      <w:lang w:eastAsia="lt-LT"/>
                    </w:rPr>
                    <w:tab/>
                    <w:t xml:space="preserve">3.81 papunktyje nurodytų licencijuojamos veiklos sąlygų </w:t>
                  </w:r>
                </w:p>
                <w:p w14:paraId="69EA3E81" w14:textId="77777777" w:rsidR="00D20EDF" w:rsidRDefault="000A7A71">
                  <w:pPr>
                    <w:tabs>
                      <w:tab w:val="left" w:pos="8140"/>
                    </w:tabs>
                    <w:ind w:left="1701" w:right="1416"/>
                    <w:rPr>
                      <w:color w:val="000000"/>
                      <w:sz w:val="22"/>
                      <w:szCs w:val="22"/>
                      <w:lang w:eastAsia="lt-LT"/>
                    </w:rPr>
                  </w:pPr>
                  <w:r>
                    <w:rPr>
                      <w:color w:val="000000"/>
                      <w:sz w:val="22"/>
                      <w:szCs w:val="22"/>
                      <w:lang w:eastAsia="lt-LT"/>
                    </w:rPr>
                    <w:t>pakeitimą licencijos turėtojo prašymu:</w:t>
                  </w:r>
                  <w:r>
                    <w:rPr>
                      <w:color w:val="000000"/>
                      <w:sz w:val="22"/>
                      <w:szCs w:val="22"/>
                      <w:lang w:eastAsia="lt-LT"/>
                    </w:rPr>
                    <w:tab/>
                  </w:r>
                </w:p>
                <w:sdt>
                  <w:sdtPr>
                    <w:alias w:val="3.83.1 p."/>
                    <w:tag w:val="part_b47b21e5a6274a05bee3f52e33fefc76"/>
                    <w:id w:val="-2093147026"/>
                    <w:lock w:val="sdtLocked"/>
                  </w:sdtPr>
                  <w:sdtContent>
                    <w:p w14:paraId="69EA3E82" w14:textId="77777777" w:rsidR="00D20EDF" w:rsidRDefault="00C70FD9">
                      <w:pPr>
                        <w:tabs>
                          <w:tab w:val="left" w:pos="8140"/>
                        </w:tabs>
                        <w:ind w:left="1701" w:right="1416" w:hanging="1701"/>
                        <w:rPr>
                          <w:color w:val="000000"/>
                          <w:sz w:val="22"/>
                          <w:szCs w:val="22"/>
                          <w:lang w:eastAsia="lt-LT"/>
                        </w:rPr>
                      </w:pPr>
                      <w:sdt>
                        <w:sdtPr>
                          <w:alias w:val="Numeris"/>
                          <w:tag w:val="nr_b47b21e5a6274a05bee3f52e33fefc76"/>
                          <w:id w:val="-1493168439"/>
                          <w:lock w:val="sdtLocked"/>
                        </w:sdtPr>
                        <w:sdtContent>
                          <w:r w:rsidR="000A7A71">
                            <w:rPr>
                              <w:color w:val="000000"/>
                              <w:sz w:val="22"/>
                              <w:szCs w:val="22"/>
                              <w:lang w:eastAsia="lt-LT"/>
                            </w:rPr>
                            <w:t>3.83.1</w:t>
                          </w:r>
                        </w:sdtContent>
                      </w:sdt>
                      <w:r w:rsidR="000A7A71">
                        <w:rPr>
                          <w:color w:val="000000"/>
                          <w:sz w:val="22"/>
                          <w:szCs w:val="22"/>
                          <w:lang w:eastAsia="lt-LT"/>
                        </w:rPr>
                        <w:t>.</w:t>
                      </w:r>
                      <w:r w:rsidR="000A7A71">
                        <w:rPr>
                          <w:color w:val="000000"/>
                          <w:sz w:val="22"/>
                          <w:szCs w:val="22"/>
                          <w:lang w:eastAsia="lt-LT"/>
                        </w:rPr>
                        <w:tab/>
                        <w:t>pasikeitus licencijos turėtojo rekvizitams</w:t>
                      </w:r>
                      <w:r w:rsidR="000A7A71">
                        <w:rPr>
                          <w:color w:val="000000"/>
                          <w:sz w:val="22"/>
                          <w:szCs w:val="22"/>
                          <w:lang w:eastAsia="lt-LT"/>
                        </w:rPr>
                        <w:tab/>
                        <w:t>48</w:t>
                      </w:r>
                    </w:p>
                  </w:sdtContent>
                </w:sdt>
                <w:sdt>
                  <w:sdtPr>
                    <w:alias w:val="3.83.2 p."/>
                    <w:tag w:val="part_00b7d70435314586a1d3c57ebb635316"/>
                    <w:id w:val="1591741190"/>
                    <w:lock w:val="sdtLocked"/>
                  </w:sdtPr>
                  <w:sdtContent>
                    <w:p w14:paraId="69EA3E83" w14:textId="77777777" w:rsidR="00D20EDF" w:rsidRDefault="00C70FD9">
                      <w:pPr>
                        <w:tabs>
                          <w:tab w:val="left" w:pos="8140"/>
                        </w:tabs>
                        <w:ind w:left="1701" w:right="1416" w:hanging="1701"/>
                        <w:rPr>
                          <w:color w:val="000000"/>
                          <w:sz w:val="22"/>
                          <w:szCs w:val="22"/>
                          <w:lang w:eastAsia="lt-LT"/>
                        </w:rPr>
                      </w:pPr>
                      <w:sdt>
                        <w:sdtPr>
                          <w:alias w:val="Numeris"/>
                          <w:tag w:val="nr_00b7d70435314586a1d3c57ebb635316"/>
                          <w:id w:val="-94239860"/>
                          <w:lock w:val="sdtLocked"/>
                        </w:sdtPr>
                        <w:sdtContent>
                          <w:r w:rsidR="000A7A71">
                            <w:rPr>
                              <w:color w:val="000000"/>
                              <w:sz w:val="22"/>
                              <w:szCs w:val="22"/>
                              <w:lang w:eastAsia="lt-LT"/>
                            </w:rPr>
                            <w:t>3.83.2</w:t>
                          </w:r>
                        </w:sdtContent>
                      </w:sdt>
                      <w:r w:rsidR="000A7A71">
                        <w:rPr>
                          <w:color w:val="000000"/>
                          <w:sz w:val="22"/>
                          <w:szCs w:val="22"/>
                          <w:lang w:eastAsia="lt-LT"/>
                        </w:rPr>
                        <w:t>.</w:t>
                      </w:r>
                      <w:r w:rsidR="000A7A71">
                        <w:rPr>
                          <w:color w:val="000000"/>
                          <w:sz w:val="22"/>
                          <w:szCs w:val="22"/>
                          <w:lang w:eastAsia="lt-LT"/>
                        </w:rPr>
                        <w:tab/>
                        <w:t xml:space="preserve">atlikus branduolinės energetikos objekto modifikacijas, išskyrus </w:t>
                      </w:r>
                    </w:p>
                    <w:p w14:paraId="69EA3E84" w14:textId="77777777" w:rsidR="00D20EDF" w:rsidRDefault="000A7A71">
                      <w:pPr>
                        <w:tabs>
                          <w:tab w:val="left" w:pos="8140"/>
                        </w:tabs>
                        <w:ind w:left="1701" w:right="1416"/>
                        <w:rPr>
                          <w:color w:val="000000"/>
                          <w:sz w:val="22"/>
                          <w:szCs w:val="22"/>
                          <w:lang w:eastAsia="lt-LT"/>
                        </w:rPr>
                      </w:pPr>
                      <w:r>
                        <w:rPr>
                          <w:color w:val="000000"/>
                          <w:sz w:val="22"/>
                          <w:szCs w:val="22"/>
                          <w:lang w:eastAsia="lt-LT"/>
                        </w:rPr>
                        <w:t>modifikaciją, kuri atliekama siekiant vykdyti išmontavimo darbus</w:t>
                      </w:r>
                      <w:r>
                        <w:rPr>
                          <w:color w:val="000000"/>
                          <w:sz w:val="22"/>
                          <w:szCs w:val="22"/>
                          <w:lang w:eastAsia="lt-LT"/>
                        </w:rPr>
                        <w:tab/>
                        <w:t>178</w:t>
                      </w:r>
                    </w:p>
                  </w:sdtContent>
                </w:sdt>
                <w:sdt>
                  <w:sdtPr>
                    <w:alias w:val="3.83.3 p."/>
                    <w:tag w:val="part_66fcc9feaee6494781abb060de31318a"/>
                    <w:id w:val="140325697"/>
                    <w:lock w:val="sdtLocked"/>
                  </w:sdtPr>
                  <w:sdtContent>
                    <w:p w14:paraId="69EA3E85" w14:textId="77777777" w:rsidR="00D20EDF" w:rsidRDefault="00C70FD9">
                      <w:pPr>
                        <w:tabs>
                          <w:tab w:val="left" w:pos="8140"/>
                        </w:tabs>
                        <w:ind w:left="1701" w:right="1416" w:hanging="1701"/>
                        <w:rPr>
                          <w:color w:val="000000"/>
                          <w:sz w:val="22"/>
                          <w:szCs w:val="22"/>
                          <w:lang w:eastAsia="lt-LT"/>
                        </w:rPr>
                      </w:pPr>
                      <w:sdt>
                        <w:sdtPr>
                          <w:alias w:val="Numeris"/>
                          <w:tag w:val="nr_66fcc9feaee6494781abb060de31318a"/>
                          <w:id w:val="913279438"/>
                          <w:lock w:val="sdtLocked"/>
                        </w:sdtPr>
                        <w:sdtContent>
                          <w:r w:rsidR="000A7A71">
                            <w:rPr>
                              <w:color w:val="000000"/>
                              <w:sz w:val="22"/>
                              <w:szCs w:val="22"/>
                              <w:lang w:eastAsia="lt-LT"/>
                            </w:rPr>
                            <w:t>3.83.3</w:t>
                          </w:r>
                        </w:sdtContent>
                      </w:sdt>
                      <w:r w:rsidR="000A7A71">
                        <w:rPr>
                          <w:color w:val="000000"/>
                          <w:sz w:val="22"/>
                          <w:szCs w:val="22"/>
                          <w:lang w:eastAsia="lt-LT"/>
                        </w:rPr>
                        <w:t>.</w:t>
                      </w:r>
                      <w:r w:rsidR="000A7A71">
                        <w:rPr>
                          <w:color w:val="000000"/>
                          <w:sz w:val="22"/>
                          <w:szCs w:val="22"/>
                          <w:lang w:eastAsia="lt-LT"/>
                        </w:rPr>
                        <w:tab/>
                        <w:t>pereinant į kitą branduolinės energetikos objekto gyvavimo etapą</w:t>
                      </w:r>
                      <w:r w:rsidR="000A7A71">
                        <w:rPr>
                          <w:color w:val="000000"/>
                          <w:sz w:val="22"/>
                          <w:szCs w:val="22"/>
                          <w:lang w:eastAsia="lt-LT"/>
                        </w:rPr>
                        <w:tab/>
                        <w:t>78 197</w:t>
                      </w:r>
                    </w:p>
                  </w:sdtContent>
                </w:sdt>
                <w:sdt>
                  <w:sdtPr>
                    <w:alias w:val="3.83.4 p."/>
                    <w:tag w:val="part_b06c936bb0994910b9989d5a0830e403"/>
                    <w:id w:val="-1943135647"/>
                    <w:lock w:val="sdtLocked"/>
                  </w:sdtPr>
                  <w:sdtContent>
                    <w:p w14:paraId="69EA3E86" w14:textId="77777777" w:rsidR="00D20EDF" w:rsidRDefault="00C70FD9">
                      <w:pPr>
                        <w:tabs>
                          <w:tab w:val="left" w:pos="8140"/>
                        </w:tabs>
                        <w:ind w:left="1701" w:right="1416" w:hanging="1701"/>
                        <w:rPr>
                          <w:color w:val="000000"/>
                          <w:sz w:val="22"/>
                          <w:szCs w:val="22"/>
                          <w:lang w:eastAsia="lt-LT"/>
                        </w:rPr>
                      </w:pPr>
                      <w:sdt>
                        <w:sdtPr>
                          <w:alias w:val="Numeris"/>
                          <w:tag w:val="nr_b06c936bb0994910b9989d5a0830e403"/>
                          <w:id w:val="-1695455142"/>
                          <w:lock w:val="sdtLocked"/>
                        </w:sdtPr>
                        <w:sdtContent>
                          <w:r w:rsidR="000A7A71">
                            <w:rPr>
                              <w:color w:val="000000"/>
                              <w:sz w:val="22"/>
                              <w:szCs w:val="22"/>
                              <w:lang w:eastAsia="lt-LT"/>
                            </w:rPr>
                            <w:t>3.83.4</w:t>
                          </w:r>
                        </w:sdtContent>
                      </w:sdt>
                      <w:r w:rsidR="000A7A71">
                        <w:rPr>
                          <w:color w:val="000000"/>
                          <w:sz w:val="22"/>
                          <w:szCs w:val="22"/>
                          <w:lang w:eastAsia="lt-LT"/>
                        </w:rPr>
                        <w:t>.</w:t>
                      </w:r>
                      <w:r w:rsidR="000A7A71">
                        <w:rPr>
                          <w:color w:val="000000"/>
                          <w:sz w:val="22"/>
                          <w:szCs w:val="22"/>
                          <w:lang w:eastAsia="lt-LT"/>
                        </w:rPr>
                        <w:tab/>
                        <w:t>siekiant vykdyti išmontavimo darbus</w:t>
                      </w:r>
                      <w:r w:rsidR="000A7A71">
                        <w:rPr>
                          <w:color w:val="000000"/>
                          <w:sz w:val="22"/>
                          <w:szCs w:val="22"/>
                          <w:lang w:eastAsia="lt-LT"/>
                        </w:rPr>
                        <w:tab/>
                        <w:t>46 485</w:t>
                      </w:r>
                    </w:p>
                  </w:sdtContent>
                </w:sdt>
                <w:sdt>
                  <w:sdtPr>
                    <w:alias w:val="3.83.5 p."/>
                    <w:tag w:val="part_34c6d421f90e49ca8fc72120d49e5a61"/>
                    <w:id w:val="889850420"/>
                    <w:lock w:val="sdtLocked"/>
                  </w:sdtPr>
                  <w:sdtContent>
                    <w:p w14:paraId="69EA3E87" w14:textId="77777777" w:rsidR="00D20EDF" w:rsidRDefault="00C70FD9">
                      <w:pPr>
                        <w:tabs>
                          <w:tab w:val="left" w:pos="8140"/>
                        </w:tabs>
                        <w:ind w:left="1701" w:right="1416" w:hanging="1701"/>
                        <w:rPr>
                          <w:color w:val="000000"/>
                          <w:sz w:val="22"/>
                          <w:szCs w:val="22"/>
                          <w:lang w:eastAsia="lt-LT"/>
                        </w:rPr>
                      </w:pPr>
                      <w:sdt>
                        <w:sdtPr>
                          <w:alias w:val="Numeris"/>
                          <w:tag w:val="nr_34c6d421f90e49ca8fc72120d49e5a61"/>
                          <w:id w:val="1275978985"/>
                          <w:lock w:val="sdtLocked"/>
                        </w:sdtPr>
                        <w:sdtContent>
                          <w:r w:rsidR="000A7A71">
                            <w:rPr>
                              <w:color w:val="000000"/>
                              <w:sz w:val="22"/>
                              <w:szCs w:val="22"/>
                              <w:lang w:eastAsia="lt-LT"/>
                            </w:rPr>
                            <w:t>3.83.5</w:t>
                          </w:r>
                        </w:sdtContent>
                      </w:sdt>
                      <w:r w:rsidR="000A7A71">
                        <w:rPr>
                          <w:color w:val="000000"/>
                          <w:sz w:val="22"/>
                          <w:szCs w:val="22"/>
                          <w:lang w:eastAsia="lt-LT"/>
                        </w:rPr>
                        <w:t>.</w:t>
                      </w:r>
                      <w:r w:rsidR="000A7A71">
                        <w:rPr>
                          <w:color w:val="000000"/>
                          <w:sz w:val="22"/>
                          <w:szCs w:val="22"/>
                          <w:lang w:eastAsia="lt-LT"/>
                        </w:rPr>
                        <w:tab/>
                        <w:t>jeigu licencijos turėtojas reorganizuojamas</w:t>
                      </w:r>
                      <w:r w:rsidR="000A7A71">
                        <w:rPr>
                          <w:color w:val="000000"/>
                          <w:sz w:val="22"/>
                          <w:szCs w:val="22"/>
                          <w:lang w:eastAsia="lt-LT"/>
                        </w:rPr>
                        <w:tab/>
                        <w:t>5 046</w:t>
                      </w:r>
                    </w:p>
                  </w:sdtContent>
                </w:sdt>
              </w:sdtContent>
            </w:sdt>
            <w:sdt>
              <w:sdtPr>
                <w:alias w:val="3.84 p."/>
                <w:tag w:val="part_cf8a7fb863144efb9e01b4da95d878e4"/>
                <w:id w:val="-920250106"/>
                <w:lock w:val="sdtLocked"/>
              </w:sdtPr>
              <w:sdtContent>
                <w:p w14:paraId="69EA3E88" w14:textId="77777777" w:rsidR="00D20EDF" w:rsidRDefault="00C70FD9">
                  <w:pPr>
                    <w:tabs>
                      <w:tab w:val="left" w:pos="8140"/>
                    </w:tabs>
                    <w:ind w:left="1701" w:right="1416" w:hanging="1701"/>
                    <w:rPr>
                      <w:color w:val="000000"/>
                      <w:sz w:val="22"/>
                      <w:szCs w:val="22"/>
                      <w:lang w:eastAsia="lt-LT"/>
                    </w:rPr>
                  </w:pPr>
                  <w:sdt>
                    <w:sdtPr>
                      <w:alias w:val="Numeris"/>
                      <w:tag w:val="nr_cf8a7fb863144efb9e01b4da95d878e4"/>
                      <w:id w:val="1899620245"/>
                      <w:lock w:val="sdtLocked"/>
                    </w:sdtPr>
                    <w:sdtContent>
                      <w:r w:rsidR="000A7A71">
                        <w:rPr>
                          <w:color w:val="000000"/>
                          <w:sz w:val="22"/>
                          <w:szCs w:val="22"/>
                          <w:lang w:eastAsia="lt-LT"/>
                        </w:rPr>
                        <w:t>3.84</w:t>
                      </w:r>
                    </w:sdtContent>
                  </w:sdt>
                  <w:r w:rsidR="000A7A71">
                    <w:rPr>
                      <w:color w:val="000000"/>
                      <w:sz w:val="22"/>
                      <w:szCs w:val="22"/>
                      <w:lang w:eastAsia="lt-LT"/>
                    </w:rPr>
                    <w:t>.</w:t>
                  </w:r>
                  <w:r w:rsidR="000A7A71">
                    <w:rPr>
                      <w:color w:val="000000"/>
                      <w:sz w:val="22"/>
                      <w:szCs w:val="22"/>
                      <w:lang w:eastAsia="lt-LT"/>
                    </w:rPr>
                    <w:tab/>
                    <w:t>pavojingų atliekų tvarkymo licencijos:</w:t>
                  </w:r>
                  <w:r w:rsidR="000A7A71">
                    <w:rPr>
                      <w:color w:val="000000"/>
                      <w:sz w:val="22"/>
                      <w:szCs w:val="22"/>
                      <w:lang w:eastAsia="lt-LT"/>
                    </w:rPr>
                    <w:tab/>
                  </w:r>
                </w:p>
                <w:sdt>
                  <w:sdtPr>
                    <w:alias w:val="3.84.1 p."/>
                    <w:tag w:val="part_b0650f0b7d6f491aa8b2fa5a4c20f638"/>
                    <w:id w:val="325021689"/>
                    <w:lock w:val="sdtLocked"/>
                  </w:sdtPr>
                  <w:sdtContent>
                    <w:p w14:paraId="69EA3E89" w14:textId="77777777" w:rsidR="00D20EDF" w:rsidRDefault="00C70FD9">
                      <w:pPr>
                        <w:tabs>
                          <w:tab w:val="left" w:pos="8140"/>
                        </w:tabs>
                        <w:ind w:left="1701" w:right="1416" w:hanging="1701"/>
                        <w:rPr>
                          <w:color w:val="000000"/>
                          <w:sz w:val="22"/>
                          <w:szCs w:val="22"/>
                          <w:lang w:eastAsia="lt-LT"/>
                        </w:rPr>
                      </w:pPr>
                      <w:sdt>
                        <w:sdtPr>
                          <w:alias w:val="Numeris"/>
                          <w:tag w:val="nr_b0650f0b7d6f491aa8b2fa5a4c20f638"/>
                          <w:id w:val="-1435208286"/>
                          <w:lock w:val="sdtLocked"/>
                        </w:sdtPr>
                        <w:sdtContent>
                          <w:r w:rsidR="000A7A71">
                            <w:rPr>
                              <w:color w:val="000000"/>
                              <w:sz w:val="22"/>
                              <w:szCs w:val="22"/>
                              <w:lang w:eastAsia="lt-LT"/>
                            </w:rPr>
                            <w:t>3.84.1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144</w:t>
                      </w:r>
                    </w:p>
                  </w:sdtContent>
                </w:sdt>
                <w:sdt>
                  <w:sdtPr>
                    <w:alias w:val="3.84.2 p."/>
                    <w:tag w:val="part_f7ac8520a2564c199cbd7e8e66981a7d"/>
                    <w:id w:val="-424115139"/>
                    <w:lock w:val="sdtLocked"/>
                  </w:sdtPr>
                  <w:sdtContent>
                    <w:p w14:paraId="69EA3E8A" w14:textId="77777777" w:rsidR="00D20EDF" w:rsidRDefault="00C70FD9">
                      <w:pPr>
                        <w:tabs>
                          <w:tab w:val="left" w:pos="8140"/>
                        </w:tabs>
                        <w:ind w:left="1701" w:right="1416" w:hanging="1701"/>
                        <w:rPr>
                          <w:color w:val="000000"/>
                          <w:sz w:val="22"/>
                          <w:szCs w:val="22"/>
                          <w:lang w:eastAsia="lt-LT"/>
                        </w:rPr>
                      </w:pPr>
                      <w:sdt>
                        <w:sdtPr>
                          <w:alias w:val="Numeris"/>
                          <w:tag w:val="nr_f7ac8520a2564c199cbd7e8e66981a7d"/>
                          <w:id w:val="-106047354"/>
                          <w:lock w:val="sdtLocked"/>
                        </w:sdtPr>
                        <w:sdtContent>
                          <w:r w:rsidR="000A7A71">
                            <w:rPr>
                              <w:color w:val="000000"/>
                              <w:sz w:val="22"/>
                              <w:szCs w:val="22"/>
                              <w:lang w:eastAsia="lt-LT"/>
                            </w:rPr>
                            <w:t>3.84.2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8,6</w:t>
                      </w:r>
                    </w:p>
                  </w:sdtContent>
                </w:sdt>
                <w:sdt>
                  <w:sdtPr>
                    <w:alias w:val="3.84.3 p."/>
                    <w:tag w:val="part_2a3640fece8941ab8c9e9c4a54196853"/>
                    <w:id w:val="-1706175913"/>
                    <w:lock w:val="sdtLocked"/>
                  </w:sdtPr>
                  <w:sdtContent>
                    <w:p w14:paraId="69EA3E8B" w14:textId="77777777" w:rsidR="00D20EDF" w:rsidRDefault="00C70FD9">
                      <w:pPr>
                        <w:tabs>
                          <w:tab w:val="left" w:pos="8140"/>
                        </w:tabs>
                        <w:ind w:left="1701" w:right="1416" w:hanging="1701"/>
                        <w:rPr>
                          <w:color w:val="000000"/>
                          <w:sz w:val="22"/>
                          <w:szCs w:val="22"/>
                          <w:lang w:eastAsia="lt-LT"/>
                        </w:rPr>
                      </w:pPr>
                      <w:sdt>
                        <w:sdtPr>
                          <w:alias w:val="Numeris"/>
                          <w:tag w:val="nr_2a3640fece8941ab8c9e9c4a54196853"/>
                          <w:id w:val="1976940242"/>
                          <w:lock w:val="sdtLocked"/>
                        </w:sdtPr>
                        <w:sdtContent>
                          <w:r w:rsidR="000A7A71">
                            <w:rPr>
                              <w:color w:val="000000"/>
                              <w:sz w:val="22"/>
                              <w:szCs w:val="22"/>
                              <w:lang w:eastAsia="lt-LT"/>
                            </w:rPr>
                            <w:t>3.84.3</w:t>
                          </w:r>
                        </w:sdtContent>
                      </w:sdt>
                      <w:r w:rsidR="000A7A71">
                        <w:rPr>
                          <w:color w:val="000000"/>
                          <w:sz w:val="22"/>
                          <w:szCs w:val="22"/>
                          <w:lang w:eastAsia="lt-LT"/>
                        </w:rPr>
                        <w:t>.</w:t>
                      </w:r>
                      <w:r w:rsidR="000A7A71">
                        <w:rPr>
                          <w:color w:val="000000"/>
                          <w:sz w:val="22"/>
                          <w:szCs w:val="22"/>
                          <w:lang w:eastAsia="lt-LT"/>
                        </w:rPr>
                        <w:tab/>
                        <w:t>duomenų tikslinimą:</w:t>
                      </w:r>
                      <w:r w:rsidR="000A7A71">
                        <w:rPr>
                          <w:color w:val="000000"/>
                          <w:sz w:val="22"/>
                          <w:szCs w:val="22"/>
                          <w:lang w:eastAsia="lt-LT"/>
                        </w:rPr>
                        <w:tab/>
                      </w:r>
                    </w:p>
                    <w:sdt>
                      <w:sdtPr>
                        <w:alias w:val="3.84.3.1 p."/>
                        <w:tag w:val="part_9f848ebc3a1c46ef9e7846a1ab1f907d"/>
                        <w:id w:val="1271597947"/>
                        <w:lock w:val="sdtLocked"/>
                      </w:sdtPr>
                      <w:sdtContent>
                        <w:p w14:paraId="69EA3E8C" w14:textId="77777777" w:rsidR="00D20EDF" w:rsidRDefault="00C70FD9">
                          <w:pPr>
                            <w:tabs>
                              <w:tab w:val="left" w:pos="8140"/>
                            </w:tabs>
                            <w:ind w:left="1701" w:right="1416" w:hanging="1701"/>
                            <w:rPr>
                              <w:color w:val="000000"/>
                              <w:sz w:val="22"/>
                              <w:szCs w:val="22"/>
                              <w:lang w:eastAsia="lt-LT"/>
                            </w:rPr>
                          </w:pPr>
                          <w:sdt>
                            <w:sdtPr>
                              <w:alias w:val="Numeris"/>
                              <w:tag w:val="nr_9f848ebc3a1c46ef9e7846a1ab1f907d"/>
                              <w:id w:val="-236479560"/>
                              <w:lock w:val="sdtLocked"/>
                            </w:sdtPr>
                            <w:sdtContent>
                              <w:r w:rsidR="000A7A71">
                                <w:rPr>
                                  <w:color w:val="000000"/>
                                  <w:sz w:val="22"/>
                                  <w:szCs w:val="22"/>
                                  <w:lang w:eastAsia="lt-LT"/>
                                </w:rPr>
                                <w:t>3.84.3.1</w:t>
                              </w:r>
                            </w:sdtContent>
                          </w:sdt>
                          <w:r w:rsidR="000A7A71">
                            <w:rPr>
                              <w:color w:val="000000"/>
                              <w:sz w:val="22"/>
                              <w:szCs w:val="22"/>
                              <w:lang w:eastAsia="lt-LT"/>
                            </w:rPr>
                            <w:t>.</w:t>
                          </w:r>
                          <w:r w:rsidR="000A7A71">
                            <w:rPr>
                              <w:color w:val="000000"/>
                              <w:sz w:val="22"/>
                              <w:szCs w:val="22"/>
                              <w:lang w:eastAsia="lt-LT"/>
                            </w:rPr>
                            <w:tab/>
                            <w:t>priedo koregavimą</w:t>
                          </w:r>
                          <w:r w:rsidR="000A7A71">
                            <w:rPr>
                              <w:color w:val="000000"/>
                              <w:sz w:val="22"/>
                              <w:szCs w:val="22"/>
                              <w:lang w:eastAsia="lt-LT"/>
                            </w:rPr>
                            <w:tab/>
                            <w:t>72</w:t>
                          </w:r>
                        </w:p>
                      </w:sdtContent>
                    </w:sdt>
                    <w:sdt>
                      <w:sdtPr>
                        <w:alias w:val="3.84.3.2 p."/>
                        <w:tag w:val="part_600e4bea88134ebfb7f8df2d6c8e40ce"/>
                        <w:id w:val="23371169"/>
                        <w:lock w:val="sdtLocked"/>
                      </w:sdtPr>
                      <w:sdtContent>
                        <w:p w14:paraId="69EA3E8D" w14:textId="77777777" w:rsidR="00D20EDF" w:rsidRDefault="00C70FD9">
                          <w:pPr>
                            <w:tabs>
                              <w:tab w:val="left" w:pos="8140"/>
                            </w:tabs>
                            <w:ind w:left="1701" w:right="1416" w:hanging="1701"/>
                            <w:rPr>
                              <w:color w:val="000000"/>
                              <w:sz w:val="22"/>
                              <w:szCs w:val="22"/>
                              <w:lang w:eastAsia="lt-LT"/>
                            </w:rPr>
                          </w:pPr>
                          <w:sdt>
                            <w:sdtPr>
                              <w:alias w:val="Numeris"/>
                              <w:tag w:val="nr_600e4bea88134ebfb7f8df2d6c8e40ce"/>
                              <w:id w:val="-1436519287"/>
                              <w:lock w:val="sdtLocked"/>
                            </w:sdtPr>
                            <w:sdtContent>
                              <w:r w:rsidR="000A7A71">
                                <w:rPr>
                                  <w:color w:val="000000"/>
                                  <w:sz w:val="22"/>
                                  <w:szCs w:val="22"/>
                                  <w:lang w:eastAsia="lt-LT"/>
                                </w:rPr>
                                <w:t>3.84.3.2</w:t>
                              </w:r>
                            </w:sdtContent>
                          </w:sdt>
                          <w:r w:rsidR="000A7A71">
                            <w:rPr>
                              <w:color w:val="000000"/>
                              <w:sz w:val="22"/>
                              <w:szCs w:val="22"/>
                              <w:lang w:eastAsia="lt-LT"/>
                            </w:rPr>
                            <w:t>.</w:t>
                          </w:r>
                          <w:r w:rsidR="000A7A71">
                            <w:rPr>
                              <w:color w:val="000000"/>
                              <w:sz w:val="22"/>
                              <w:szCs w:val="22"/>
                              <w:lang w:eastAsia="lt-LT"/>
                            </w:rPr>
                            <w:tab/>
                            <w:t xml:space="preserve">priedo koregavimą mažinant aikštelių arba technologinių srautų </w:t>
                          </w:r>
                        </w:p>
                        <w:p w14:paraId="69EA3E8E" w14:textId="77777777" w:rsidR="00D20EDF" w:rsidRDefault="000A7A71">
                          <w:pPr>
                            <w:tabs>
                              <w:tab w:val="left" w:pos="8140"/>
                            </w:tabs>
                            <w:ind w:left="1701" w:right="1416"/>
                            <w:rPr>
                              <w:color w:val="000000"/>
                              <w:sz w:val="22"/>
                              <w:szCs w:val="22"/>
                              <w:lang w:eastAsia="lt-LT"/>
                            </w:rPr>
                          </w:pPr>
                          <w:r>
                            <w:rPr>
                              <w:color w:val="000000"/>
                              <w:sz w:val="22"/>
                              <w:szCs w:val="22"/>
                              <w:lang w:eastAsia="lt-LT"/>
                            </w:rPr>
                            <w:t>skaičių</w:t>
                          </w:r>
                          <w:r>
                            <w:rPr>
                              <w:color w:val="000000"/>
                              <w:sz w:val="22"/>
                              <w:szCs w:val="22"/>
                              <w:lang w:eastAsia="lt-LT"/>
                            </w:rPr>
                            <w:tab/>
                            <w:t>14</w:t>
                          </w:r>
                        </w:p>
                      </w:sdtContent>
                    </w:sdt>
                  </w:sdtContent>
                </w:sdt>
              </w:sdtContent>
            </w:sdt>
            <w:sdt>
              <w:sdtPr>
                <w:alias w:val="3.85 p."/>
                <w:tag w:val="part_7563a29262ce423eb4f045d5162f1c68"/>
                <w:id w:val="-1629846459"/>
                <w:lock w:val="sdtLocked"/>
              </w:sdtPr>
              <w:sdtContent>
                <w:p w14:paraId="69EA3E8F" w14:textId="77777777" w:rsidR="00D20EDF" w:rsidRDefault="00C70FD9">
                  <w:pPr>
                    <w:tabs>
                      <w:tab w:val="left" w:pos="8140"/>
                    </w:tabs>
                    <w:ind w:left="1701" w:right="1416" w:hanging="1701"/>
                    <w:rPr>
                      <w:color w:val="000000"/>
                      <w:sz w:val="22"/>
                      <w:szCs w:val="22"/>
                      <w:lang w:eastAsia="lt-LT"/>
                    </w:rPr>
                  </w:pPr>
                  <w:sdt>
                    <w:sdtPr>
                      <w:alias w:val="Numeris"/>
                      <w:tag w:val="nr_7563a29262ce423eb4f045d5162f1c68"/>
                      <w:id w:val="891775130"/>
                      <w:lock w:val="sdtLocked"/>
                    </w:sdtPr>
                    <w:sdtContent>
                      <w:r w:rsidR="000A7A71">
                        <w:rPr>
                          <w:color w:val="000000"/>
                          <w:sz w:val="22"/>
                          <w:szCs w:val="22"/>
                          <w:lang w:eastAsia="lt-LT"/>
                        </w:rPr>
                        <w:t>3.85</w:t>
                      </w:r>
                    </w:sdtContent>
                  </w:sdt>
                  <w:r w:rsidR="000A7A71">
                    <w:rPr>
                      <w:color w:val="000000"/>
                      <w:sz w:val="22"/>
                      <w:szCs w:val="22"/>
                      <w:lang w:eastAsia="lt-LT"/>
                    </w:rPr>
                    <w:t>.</w:t>
                  </w:r>
                  <w:r w:rsidR="000A7A71">
                    <w:rPr>
                      <w:color w:val="000000"/>
                      <w:sz w:val="22"/>
                      <w:szCs w:val="22"/>
                      <w:lang w:eastAsia="lt-LT"/>
                    </w:rPr>
                    <w:tab/>
                    <w:t xml:space="preserve">apmokestinamųjų gaminių atliekų tvarkymo organizavimo </w:t>
                  </w:r>
                </w:p>
                <w:p w14:paraId="69EA3E90" w14:textId="77777777" w:rsidR="00D20EDF" w:rsidRDefault="000A7A71">
                  <w:pPr>
                    <w:tabs>
                      <w:tab w:val="left" w:pos="8140"/>
                    </w:tabs>
                    <w:ind w:left="1701" w:right="1416"/>
                    <w:rPr>
                      <w:color w:val="000000"/>
                      <w:sz w:val="22"/>
                      <w:szCs w:val="22"/>
                      <w:lang w:eastAsia="lt-LT"/>
                    </w:rPr>
                  </w:pPr>
                  <w:r>
                    <w:rPr>
                      <w:color w:val="000000"/>
                      <w:sz w:val="22"/>
                      <w:szCs w:val="22"/>
                      <w:lang w:eastAsia="lt-LT"/>
                    </w:rPr>
                    <w:t>licencijos:</w:t>
                  </w:r>
                  <w:r>
                    <w:rPr>
                      <w:color w:val="000000"/>
                      <w:sz w:val="22"/>
                      <w:szCs w:val="22"/>
                      <w:lang w:eastAsia="lt-LT"/>
                    </w:rPr>
                    <w:tab/>
                  </w:r>
                </w:p>
                <w:sdt>
                  <w:sdtPr>
                    <w:alias w:val="3.85.1 p."/>
                    <w:tag w:val="part_80d53303f1f14095adcb173c4e4ce7cb"/>
                    <w:id w:val="1402099507"/>
                    <w:lock w:val="sdtLocked"/>
                  </w:sdtPr>
                  <w:sdtContent>
                    <w:p w14:paraId="69EA3E91" w14:textId="77777777" w:rsidR="00D20EDF" w:rsidRDefault="00C70FD9">
                      <w:pPr>
                        <w:tabs>
                          <w:tab w:val="left" w:pos="8140"/>
                        </w:tabs>
                        <w:ind w:left="1701" w:right="1416" w:hanging="1701"/>
                        <w:rPr>
                          <w:color w:val="000000"/>
                          <w:sz w:val="22"/>
                          <w:szCs w:val="22"/>
                          <w:lang w:eastAsia="lt-LT"/>
                        </w:rPr>
                      </w:pPr>
                      <w:sdt>
                        <w:sdtPr>
                          <w:alias w:val="Numeris"/>
                          <w:tag w:val="nr_80d53303f1f14095adcb173c4e4ce7cb"/>
                          <w:id w:val="865644524"/>
                          <w:lock w:val="sdtLocked"/>
                        </w:sdtPr>
                        <w:sdtContent>
                          <w:r w:rsidR="000A7A71">
                            <w:rPr>
                              <w:color w:val="000000"/>
                              <w:sz w:val="22"/>
                              <w:szCs w:val="22"/>
                              <w:lang w:eastAsia="lt-LT"/>
                            </w:rPr>
                            <w:t>3.85.1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637</w:t>
                      </w:r>
                    </w:p>
                  </w:sdtContent>
                </w:sdt>
                <w:sdt>
                  <w:sdtPr>
                    <w:alias w:val="3.85.2 p."/>
                    <w:tag w:val="part_a47063e98abe4fe69b0b988ad429a0c7"/>
                    <w:id w:val="-1909460091"/>
                    <w:lock w:val="sdtLocked"/>
                  </w:sdtPr>
                  <w:sdtContent>
                    <w:p w14:paraId="69EA3E92" w14:textId="77777777" w:rsidR="00D20EDF" w:rsidRDefault="00C70FD9">
                      <w:pPr>
                        <w:tabs>
                          <w:tab w:val="left" w:pos="8140"/>
                        </w:tabs>
                        <w:ind w:left="1701" w:right="1416" w:hanging="1701"/>
                        <w:rPr>
                          <w:color w:val="000000"/>
                          <w:sz w:val="22"/>
                          <w:szCs w:val="22"/>
                          <w:lang w:eastAsia="lt-LT"/>
                        </w:rPr>
                      </w:pPr>
                      <w:sdt>
                        <w:sdtPr>
                          <w:alias w:val="Numeris"/>
                          <w:tag w:val="nr_a47063e98abe4fe69b0b988ad429a0c7"/>
                          <w:id w:val="-1517143464"/>
                          <w:lock w:val="sdtLocked"/>
                        </w:sdtPr>
                        <w:sdtContent>
                          <w:r w:rsidR="000A7A71">
                            <w:rPr>
                              <w:color w:val="000000"/>
                              <w:sz w:val="22"/>
                              <w:szCs w:val="22"/>
                              <w:lang w:eastAsia="lt-LT"/>
                            </w:rPr>
                            <w:t>3.85.2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81</w:t>
                      </w:r>
                    </w:p>
                  </w:sdtContent>
                </w:sdt>
              </w:sdtContent>
            </w:sdt>
            <w:sdt>
              <w:sdtPr>
                <w:alias w:val="3.86 p."/>
                <w:tag w:val="part_393ad730f5fa457db55226667244ad12"/>
                <w:id w:val="710455974"/>
                <w:lock w:val="sdtLocked"/>
              </w:sdtPr>
              <w:sdtContent>
                <w:p w14:paraId="69EA3E93" w14:textId="77777777" w:rsidR="00D20EDF" w:rsidRDefault="00C70FD9">
                  <w:pPr>
                    <w:tabs>
                      <w:tab w:val="left" w:pos="8140"/>
                    </w:tabs>
                    <w:ind w:left="1701" w:right="1416" w:hanging="1701"/>
                    <w:rPr>
                      <w:color w:val="000000"/>
                      <w:sz w:val="22"/>
                      <w:szCs w:val="22"/>
                      <w:lang w:eastAsia="lt-LT"/>
                    </w:rPr>
                  </w:pPr>
                  <w:sdt>
                    <w:sdtPr>
                      <w:alias w:val="Numeris"/>
                      <w:tag w:val="nr_393ad730f5fa457db55226667244ad12"/>
                      <w:id w:val="-1450777720"/>
                      <w:lock w:val="sdtLocked"/>
                    </w:sdtPr>
                    <w:sdtContent>
                      <w:r w:rsidR="000A7A71">
                        <w:rPr>
                          <w:color w:val="000000"/>
                          <w:sz w:val="22"/>
                          <w:szCs w:val="22"/>
                          <w:lang w:eastAsia="lt-LT"/>
                        </w:rPr>
                        <w:t>3.86</w:t>
                      </w:r>
                    </w:sdtContent>
                  </w:sdt>
                  <w:r w:rsidR="000A7A71">
                    <w:rPr>
                      <w:color w:val="000000"/>
                      <w:sz w:val="22"/>
                      <w:szCs w:val="22"/>
                      <w:lang w:eastAsia="lt-LT"/>
                    </w:rPr>
                    <w:t>.</w:t>
                  </w:r>
                  <w:r w:rsidR="000A7A71">
                    <w:rPr>
                      <w:color w:val="000000"/>
                      <w:sz w:val="22"/>
                      <w:szCs w:val="22"/>
                      <w:lang w:eastAsia="lt-LT"/>
                    </w:rPr>
                    <w:tab/>
                    <w:t xml:space="preserve">elektros ir elektroninės įrangos atliekų tvarkymo organizavimo </w:t>
                  </w:r>
                </w:p>
                <w:p w14:paraId="69EA3E94" w14:textId="77777777" w:rsidR="00D20EDF" w:rsidRDefault="000A7A71">
                  <w:pPr>
                    <w:tabs>
                      <w:tab w:val="left" w:pos="8140"/>
                    </w:tabs>
                    <w:ind w:left="1701" w:right="1416"/>
                    <w:rPr>
                      <w:color w:val="000000"/>
                      <w:sz w:val="22"/>
                      <w:szCs w:val="22"/>
                      <w:lang w:eastAsia="lt-LT"/>
                    </w:rPr>
                  </w:pPr>
                  <w:r>
                    <w:rPr>
                      <w:color w:val="000000"/>
                      <w:sz w:val="22"/>
                      <w:szCs w:val="22"/>
                      <w:lang w:eastAsia="lt-LT"/>
                    </w:rPr>
                    <w:t>licencijos:</w:t>
                  </w:r>
                  <w:r>
                    <w:rPr>
                      <w:color w:val="000000"/>
                      <w:sz w:val="22"/>
                      <w:szCs w:val="22"/>
                      <w:lang w:eastAsia="lt-LT"/>
                    </w:rPr>
                    <w:tab/>
                  </w:r>
                </w:p>
                <w:sdt>
                  <w:sdtPr>
                    <w:alias w:val="3.86.1 p."/>
                    <w:tag w:val="part_b35d859f96c545bb9216d88ade426ca5"/>
                    <w:id w:val="1878191210"/>
                    <w:lock w:val="sdtLocked"/>
                  </w:sdtPr>
                  <w:sdtContent>
                    <w:p w14:paraId="69EA3E95" w14:textId="77777777" w:rsidR="00D20EDF" w:rsidRDefault="00C70FD9">
                      <w:pPr>
                        <w:tabs>
                          <w:tab w:val="left" w:pos="8140"/>
                        </w:tabs>
                        <w:ind w:left="1701" w:right="1416" w:hanging="1701"/>
                        <w:rPr>
                          <w:color w:val="000000"/>
                          <w:sz w:val="22"/>
                          <w:szCs w:val="22"/>
                          <w:lang w:eastAsia="lt-LT"/>
                        </w:rPr>
                      </w:pPr>
                      <w:sdt>
                        <w:sdtPr>
                          <w:alias w:val="Numeris"/>
                          <w:tag w:val="nr_b35d859f96c545bb9216d88ade426ca5"/>
                          <w:id w:val="816071042"/>
                          <w:lock w:val="sdtLocked"/>
                        </w:sdtPr>
                        <w:sdtContent>
                          <w:r w:rsidR="000A7A71">
                            <w:rPr>
                              <w:color w:val="000000"/>
                              <w:sz w:val="22"/>
                              <w:szCs w:val="22"/>
                              <w:lang w:eastAsia="lt-LT"/>
                            </w:rPr>
                            <w:t>3.86.1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637</w:t>
                      </w:r>
                    </w:p>
                  </w:sdtContent>
                </w:sdt>
                <w:sdt>
                  <w:sdtPr>
                    <w:alias w:val="3.86.2 p."/>
                    <w:tag w:val="part_44cf51b245ad44fc93c1c135cd7cf6e8"/>
                    <w:id w:val="6491413"/>
                    <w:lock w:val="sdtLocked"/>
                  </w:sdtPr>
                  <w:sdtContent>
                    <w:p w14:paraId="69EA3E96" w14:textId="77777777" w:rsidR="00D20EDF" w:rsidRDefault="00C70FD9">
                      <w:pPr>
                        <w:tabs>
                          <w:tab w:val="left" w:pos="8140"/>
                        </w:tabs>
                        <w:ind w:left="1701" w:right="1416" w:hanging="1701"/>
                        <w:rPr>
                          <w:color w:val="000000"/>
                          <w:sz w:val="22"/>
                          <w:szCs w:val="22"/>
                          <w:lang w:eastAsia="lt-LT"/>
                        </w:rPr>
                      </w:pPr>
                      <w:sdt>
                        <w:sdtPr>
                          <w:alias w:val="Numeris"/>
                          <w:tag w:val="nr_44cf51b245ad44fc93c1c135cd7cf6e8"/>
                          <w:id w:val="10424666"/>
                          <w:lock w:val="sdtLocked"/>
                        </w:sdtPr>
                        <w:sdtContent>
                          <w:r w:rsidR="000A7A71">
                            <w:rPr>
                              <w:color w:val="000000"/>
                              <w:sz w:val="22"/>
                              <w:szCs w:val="22"/>
                              <w:lang w:eastAsia="lt-LT"/>
                            </w:rPr>
                            <w:t>3.86.2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81</w:t>
                      </w:r>
                    </w:p>
                  </w:sdtContent>
                </w:sdt>
              </w:sdtContent>
            </w:sdt>
            <w:sdt>
              <w:sdtPr>
                <w:alias w:val="3.87 p."/>
                <w:tag w:val="part_e98df01418e84479b80fc9f7edd13eea"/>
                <w:id w:val="-1134178438"/>
                <w:lock w:val="sdtLocked"/>
              </w:sdtPr>
              <w:sdtContent>
                <w:p w14:paraId="69EA3E97" w14:textId="77777777" w:rsidR="00D20EDF" w:rsidRDefault="00C70FD9">
                  <w:pPr>
                    <w:tabs>
                      <w:tab w:val="left" w:pos="8140"/>
                    </w:tabs>
                    <w:ind w:left="1701" w:right="1416" w:hanging="1701"/>
                    <w:rPr>
                      <w:color w:val="000000"/>
                      <w:sz w:val="22"/>
                      <w:szCs w:val="22"/>
                      <w:lang w:eastAsia="lt-LT"/>
                    </w:rPr>
                  </w:pPr>
                  <w:sdt>
                    <w:sdtPr>
                      <w:alias w:val="Numeris"/>
                      <w:tag w:val="nr_e98df01418e84479b80fc9f7edd13eea"/>
                      <w:id w:val="-528796578"/>
                      <w:lock w:val="sdtLocked"/>
                    </w:sdtPr>
                    <w:sdtContent>
                      <w:r w:rsidR="000A7A71">
                        <w:rPr>
                          <w:color w:val="000000"/>
                          <w:sz w:val="22"/>
                          <w:szCs w:val="22"/>
                          <w:lang w:eastAsia="lt-LT"/>
                        </w:rPr>
                        <w:t>3.87</w:t>
                      </w:r>
                    </w:sdtContent>
                  </w:sdt>
                  <w:r w:rsidR="000A7A71">
                    <w:rPr>
                      <w:color w:val="000000"/>
                      <w:sz w:val="22"/>
                      <w:szCs w:val="22"/>
                      <w:lang w:eastAsia="lt-LT"/>
                    </w:rPr>
                    <w:t>.</w:t>
                  </w:r>
                  <w:r w:rsidR="000A7A71">
                    <w:rPr>
                      <w:color w:val="000000"/>
                      <w:sz w:val="22"/>
                      <w:szCs w:val="22"/>
                      <w:lang w:eastAsia="lt-LT"/>
                    </w:rPr>
                    <w:tab/>
                    <w:t>alyvų atliekų tvarkymo organizavimo licencijos:</w:t>
                  </w:r>
                  <w:r w:rsidR="000A7A71">
                    <w:rPr>
                      <w:color w:val="000000"/>
                      <w:sz w:val="22"/>
                      <w:szCs w:val="22"/>
                      <w:lang w:eastAsia="lt-LT"/>
                    </w:rPr>
                    <w:tab/>
                  </w:r>
                </w:p>
                <w:sdt>
                  <w:sdtPr>
                    <w:alias w:val="3.87.1 p."/>
                    <w:tag w:val="part_4697b41c5ff143adb4dbe0ffcd629989"/>
                    <w:id w:val="-126080021"/>
                    <w:lock w:val="sdtLocked"/>
                  </w:sdtPr>
                  <w:sdtContent>
                    <w:p w14:paraId="69EA3E98" w14:textId="77777777" w:rsidR="00D20EDF" w:rsidRDefault="00C70FD9">
                      <w:pPr>
                        <w:tabs>
                          <w:tab w:val="left" w:pos="8140"/>
                        </w:tabs>
                        <w:ind w:left="1701" w:right="1416" w:hanging="1701"/>
                        <w:rPr>
                          <w:color w:val="000000"/>
                          <w:sz w:val="22"/>
                          <w:szCs w:val="22"/>
                          <w:lang w:eastAsia="lt-LT"/>
                        </w:rPr>
                      </w:pPr>
                      <w:sdt>
                        <w:sdtPr>
                          <w:alias w:val="Numeris"/>
                          <w:tag w:val="nr_4697b41c5ff143adb4dbe0ffcd629989"/>
                          <w:id w:val="1251926017"/>
                          <w:lock w:val="sdtLocked"/>
                        </w:sdtPr>
                        <w:sdtContent>
                          <w:r w:rsidR="000A7A71">
                            <w:rPr>
                              <w:color w:val="000000"/>
                              <w:sz w:val="22"/>
                              <w:szCs w:val="22"/>
                              <w:lang w:eastAsia="lt-LT"/>
                            </w:rPr>
                            <w:t>3.87.1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637</w:t>
                      </w:r>
                    </w:p>
                  </w:sdtContent>
                </w:sdt>
                <w:sdt>
                  <w:sdtPr>
                    <w:alias w:val="3.87.2 p."/>
                    <w:tag w:val="part_387d4db68cf34248a8f812f44f51b4ba"/>
                    <w:id w:val="740679920"/>
                    <w:lock w:val="sdtLocked"/>
                  </w:sdtPr>
                  <w:sdtContent>
                    <w:p w14:paraId="69EA3E99" w14:textId="77777777" w:rsidR="00D20EDF" w:rsidRDefault="00C70FD9">
                      <w:pPr>
                        <w:tabs>
                          <w:tab w:val="left" w:pos="8140"/>
                        </w:tabs>
                        <w:ind w:left="1701" w:right="1416" w:hanging="1701"/>
                        <w:rPr>
                          <w:color w:val="000000"/>
                          <w:sz w:val="22"/>
                          <w:szCs w:val="22"/>
                          <w:lang w:eastAsia="lt-LT"/>
                        </w:rPr>
                      </w:pPr>
                      <w:sdt>
                        <w:sdtPr>
                          <w:alias w:val="Numeris"/>
                          <w:tag w:val="nr_387d4db68cf34248a8f812f44f51b4ba"/>
                          <w:id w:val="553126221"/>
                          <w:lock w:val="sdtLocked"/>
                        </w:sdtPr>
                        <w:sdtContent>
                          <w:r w:rsidR="000A7A71">
                            <w:rPr>
                              <w:color w:val="000000"/>
                              <w:sz w:val="22"/>
                              <w:szCs w:val="22"/>
                              <w:lang w:eastAsia="lt-LT"/>
                            </w:rPr>
                            <w:t>3.87.2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81</w:t>
                      </w:r>
                    </w:p>
                  </w:sdtContent>
                </w:sdt>
              </w:sdtContent>
            </w:sdt>
            <w:sdt>
              <w:sdtPr>
                <w:alias w:val="3.88 p."/>
                <w:tag w:val="part_9df1dc16cc24468781f47ba64f303dab"/>
                <w:id w:val="-1625769329"/>
                <w:lock w:val="sdtLocked"/>
              </w:sdtPr>
              <w:sdtContent>
                <w:p w14:paraId="69EA3E9A" w14:textId="77777777" w:rsidR="00D20EDF" w:rsidRDefault="00C70FD9">
                  <w:pPr>
                    <w:tabs>
                      <w:tab w:val="left" w:pos="8140"/>
                    </w:tabs>
                    <w:ind w:left="1701" w:right="1416" w:hanging="1701"/>
                    <w:rPr>
                      <w:color w:val="000000"/>
                      <w:sz w:val="22"/>
                      <w:szCs w:val="22"/>
                      <w:lang w:eastAsia="lt-LT"/>
                    </w:rPr>
                  </w:pPr>
                  <w:sdt>
                    <w:sdtPr>
                      <w:alias w:val="Numeris"/>
                      <w:tag w:val="nr_9df1dc16cc24468781f47ba64f303dab"/>
                      <w:id w:val="-656533218"/>
                      <w:lock w:val="sdtLocked"/>
                    </w:sdtPr>
                    <w:sdtContent>
                      <w:r w:rsidR="000A7A71">
                        <w:rPr>
                          <w:color w:val="000000"/>
                          <w:sz w:val="22"/>
                          <w:szCs w:val="22"/>
                          <w:lang w:eastAsia="lt-LT"/>
                        </w:rPr>
                        <w:t>3.88</w:t>
                      </w:r>
                    </w:sdtContent>
                  </w:sdt>
                  <w:r w:rsidR="000A7A71">
                    <w:rPr>
                      <w:color w:val="000000"/>
                      <w:sz w:val="22"/>
                      <w:szCs w:val="22"/>
                      <w:lang w:eastAsia="lt-LT"/>
                    </w:rPr>
                    <w:t>.</w:t>
                  </w:r>
                  <w:r w:rsidR="000A7A71">
                    <w:rPr>
                      <w:color w:val="000000"/>
                      <w:sz w:val="22"/>
                      <w:szCs w:val="22"/>
                      <w:lang w:eastAsia="lt-LT"/>
                    </w:rPr>
                    <w:tab/>
                    <w:t xml:space="preserve">eksploatuoti netinkamų transporto priemonių tvarkymo </w:t>
                  </w:r>
                </w:p>
                <w:p w14:paraId="69EA3E9B" w14:textId="77777777" w:rsidR="00D20EDF" w:rsidRDefault="000A7A71">
                  <w:pPr>
                    <w:tabs>
                      <w:tab w:val="left" w:pos="8140"/>
                    </w:tabs>
                    <w:ind w:left="1701" w:right="1416"/>
                    <w:rPr>
                      <w:color w:val="000000"/>
                      <w:sz w:val="22"/>
                      <w:szCs w:val="22"/>
                      <w:lang w:eastAsia="lt-LT"/>
                    </w:rPr>
                  </w:pPr>
                  <w:r>
                    <w:rPr>
                      <w:color w:val="000000"/>
                      <w:sz w:val="22"/>
                      <w:szCs w:val="22"/>
                      <w:lang w:eastAsia="lt-LT"/>
                    </w:rPr>
                    <w:t>organizavimo licencijos:</w:t>
                  </w:r>
                  <w:r>
                    <w:rPr>
                      <w:color w:val="000000"/>
                      <w:sz w:val="22"/>
                      <w:szCs w:val="22"/>
                      <w:lang w:eastAsia="lt-LT"/>
                    </w:rPr>
                    <w:tab/>
                  </w:r>
                </w:p>
                <w:sdt>
                  <w:sdtPr>
                    <w:alias w:val="3.88.1 p."/>
                    <w:tag w:val="part_97f932508adf47d7bb2c396ada7ce6ba"/>
                    <w:id w:val="1695412985"/>
                    <w:lock w:val="sdtLocked"/>
                  </w:sdtPr>
                  <w:sdtContent>
                    <w:p w14:paraId="69EA3E9C" w14:textId="77777777" w:rsidR="00D20EDF" w:rsidRDefault="00C70FD9">
                      <w:pPr>
                        <w:tabs>
                          <w:tab w:val="left" w:pos="8140"/>
                        </w:tabs>
                        <w:ind w:left="1701" w:right="1416" w:hanging="1701"/>
                        <w:rPr>
                          <w:color w:val="000000"/>
                          <w:sz w:val="22"/>
                          <w:szCs w:val="22"/>
                          <w:lang w:eastAsia="lt-LT"/>
                        </w:rPr>
                      </w:pPr>
                      <w:sdt>
                        <w:sdtPr>
                          <w:alias w:val="Numeris"/>
                          <w:tag w:val="nr_97f932508adf47d7bb2c396ada7ce6ba"/>
                          <w:id w:val="-810174323"/>
                          <w:lock w:val="sdtLocked"/>
                        </w:sdtPr>
                        <w:sdtContent>
                          <w:r w:rsidR="000A7A71">
                            <w:rPr>
                              <w:color w:val="000000"/>
                              <w:sz w:val="22"/>
                              <w:szCs w:val="22"/>
                              <w:lang w:eastAsia="lt-LT"/>
                            </w:rPr>
                            <w:t>3.88.1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637</w:t>
                      </w:r>
                    </w:p>
                  </w:sdtContent>
                </w:sdt>
                <w:sdt>
                  <w:sdtPr>
                    <w:alias w:val="3.88.2 p."/>
                    <w:tag w:val="part_32705d51278c42f8b3cc30c77899bdd7"/>
                    <w:id w:val="-392733443"/>
                    <w:lock w:val="sdtLocked"/>
                  </w:sdtPr>
                  <w:sdtContent>
                    <w:p w14:paraId="69EA3E9D" w14:textId="77777777" w:rsidR="00D20EDF" w:rsidRDefault="00C70FD9">
                      <w:pPr>
                        <w:tabs>
                          <w:tab w:val="left" w:pos="8140"/>
                        </w:tabs>
                        <w:ind w:left="1701" w:right="1416" w:hanging="1701"/>
                        <w:rPr>
                          <w:color w:val="000000"/>
                          <w:sz w:val="22"/>
                          <w:szCs w:val="22"/>
                          <w:lang w:eastAsia="lt-LT"/>
                        </w:rPr>
                      </w:pPr>
                      <w:sdt>
                        <w:sdtPr>
                          <w:alias w:val="Numeris"/>
                          <w:tag w:val="nr_32705d51278c42f8b3cc30c77899bdd7"/>
                          <w:id w:val="-1599098783"/>
                          <w:lock w:val="sdtLocked"/>
                        </w:sdtPr>
                        <w:sdtContent>
                          <w:r w:rsidR="000A7A71">
                            <w:rPr>
                              <w:color w:val="000000"/>
                              <w:sz w:val="22"/>
                              <w:szCs w:val="22"/>
                              <w:lang w:eastAsia="lt-LT"/>
                            </w:rPr>
                            <w:t>3.88.2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81</w:t>
                      </w:r>
                    </w:p>
                  </w:sdtContent>
                </w:sdt>
              </w:sdtContent>
            </w:sdt>
            <w:sdt>
              <w:sdtPr>
                <w:alias w:val="3.89 p."/>
                <w:tag w:val="part_de1ac10f31a74fcca44388a647b65e92"/>
                <w:id w:val="957617428"/>
                <w:lock w:val="sdtLocked"/>
              </w:sdtPr>
              <w:sdtContent>
                <w:p w14:paraId="69EA3E9E" w14:textId="77777777" w:rsidR="00D20EDF" w:rsidRDefault="00C70FD9">
                  <w:pPr>
                    <w:tabs>
                      <w:tab w:val="left" w:pos="8140"/>
                    </w:tabs>
                    <w:ind w:left="1701" w:right="1416" w:hanging="1701"/>
                    <w:rPr>
                      <w:color w:val="000000"/>
                      <w:sz w:val="22"/>
                      <w:szCs w:val="22"/>
                      <w:lang w:eastAsia="lt-LT"/>
                    </w:rPr>
                  </w:pPr>
                  <w:sdt>
                    <w:sdtPr>
                      <w:alias w:val="Numeris"/>
                      <w:tag w:val="nr_de1ac10f31a74fcca44388a647b65e92"/>
                      <w:id w:val="1811442458"/>
                      <w:lock w:val="sdtLocked"/>
                    </w:sdtPr>
                    <w:sdtContent>
                      <w:r w:rsidR="000A7A71">
                        <w:rPr>
                          <w:color w:val="000000"/>
                          <w:sz w:val="22"/>
                          <w:szCs w:val="22"/>
                          <w:lang w:eastAsia="lt-LT"/>
                        </w:rPr>
                        <w:t>3.89</w:t>
                      </w:r>
                    </w:sdtContent>
                  </w:sdt>
                  <w:r w:rsidR="000A7A71">
                    <w:rPr>
                      <w:color w:val="000000"/>
                      <w:sz w:val="22"/>
                      <w:szCs w:val="22"/>
                      <w:lang w:eastAsia="lt-LT"/>
                    </w:rPr>
                    <w:t>.</w:t>
                  </w:r>
                  <w:r w:rsidR="000A7A71">
                    <w:rPr>
                      <w:color w:val="000000"/>
                      <w:sz w:val="22"/>
                      <w:szCs w:val="22"/>
                      <w:lang w:eastAsia="lt-LT"/>
                    </w:rPr>
                    <w:tab/>
                    <w:t>pakuočių atliekų tvarkymo organizavimo licencijos:</w:t>
                  </w:r>
                  <w:r w:rsidR="000A7A71">
                    <w:rPr>
                      <w:color w:val="000000"/>
                      <w:sz w:val="22"/>
                      <w:szCs w:val="22"/>
                      <w:lang w:eastAsia="lt-LT"/>
                    </w:rPr>
                    <w:tab/>
                  </w:r>
                </w:p>
                <w:sdt>
                  <w:sdtPr>
                    <w:alias w:val="3.89.1 p."/>
                    <w:tag w:val="part_a9f32e49498d4307887b622adbe27b49"/>
                    <w:id w:val="496240809"/>
                    <w:lock w:val="sdtLocked"/>
                  </w:sdtPr>
                  <w:sdtContent>
                    <w:p w14:paraId="69EA3E9F" w14:textId="77777777" w:rsidR="00D20EDF" w:rsidRDefault="00C70FD9">
                      <w:pPr>
                        <w:tabs>
                          <w:tab w:val="left" w:pos="8140"/>
                        </w:tabs>
                        <w:ind w:left="1701" w:right="1416" w:hanging="1701"/>
                        <w:rPr>
                          <w:color w:val="000000"/>
                          <w:sz w:val="22"/>
                          <w:szCs w:val="22"/>
                          <w:lang w:eastAsia="lt-LT"/>
                        </w:rPr>
                      </w:pPr>
                      <w:sdt>
                        <w:sdtPr>
                          <w:alias w:val="Numeris"/>
                          <w:tag w:val="nr_a9f32e49498d4307887b622adbe27b49"/>
                          <w:id w:val="768899520"/>
                          <w:lock w:val="sdtLocked"/>
                        </w:sdtPr>
                        <w:sdtContent>
                          <w:r w:rsidR="000A7A71">
                            <w:rPr>
                              <w:color w:val="000000"/>
                              <w:sz w:val="22"/>
                              <w:szCs w:val="22"/>
                              <w:lang w:eastAsia="lt-LT"/>
                            </w:rPr>
                            <w:t>3.89.1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637</w:t>
                      </w:r>
                    </w:p>
                  </w:sdtContent>
                </w:sdt>
                <w:sdt>
                  <w:sdtPr>
                    <w:alias w:val="3.89.2 p."/>
                    <w:tag w:val="part_1fd9967d323d4ae4a9d95f0a3c9d338b"/>
                    <w:id w:val="1997222091"/>
                    <w:lock w:val="sdtLocked"/>
                  </w:sdtPr>
                  <w:sdtContent>
                    <w:p w14:paraId="69EA3EA0" w14:textId="77777777" w:rsidR="00D20EDF" w:rsidRDefault="00C70FD9">
                      <w:pPr>
                        <w:tabs>
                          <w:tab w:val="left" w:pos="8140"/>
                        </w:tabs>
                        <w:ind w:left="1701" w:right="1416" w:hanging="1701"/>
                        <w:rPr>
                          <w:color w:val="000000"/>
                          <w:sz w:val="22"/>
                          <w:szCs w:val="22"/>
                          <w:lang w:eastAsia="lt-LT"/>
                        </w:rPr>
                      </w:pPr>
                      <w:sdt>
                        <w:sdtPr>
                          <w:alias w:val="Numeris"/>
                          <w:tag w:val="nr_1fd9967d323d4ae4a9d95f0a3c9d338b"/>
                          <w:id w:val="2115790323"/>
                          <w:lock w:val="sdtLocked"/>
                        </w:sdtPr>
                        <w:sdtContent>
                          <w:r w:rsidR="000A7A71">
                            <w:rPr>
                              <w:color w:val="000000"/>
                              <w:sz w:val="22"/>
                              <w:szCs w:val="22"/>
                              <w:lang w:eastAsia="lt-LT"/>
                            </w:rPr>
                            <w:t>3.89.2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81</w:t>
                      </w:r>
                    </w:p>
                  </w:sdtContent>
                </w:sdt>
              </w:sdtContent>
            </w:sdt>
            <w:sdt>
              <w:sdtPr>
                <w:alias w:val="3.90 p."/>
                <w:tag w:val="part_b2eb9f14903048b7ac40ad9c4b239465"/>
                <w:id w:val="-1132793730"/>
                <w:lock w:val="sdtLocked"/>
              </w:sdtPr>
              <w:sdtContent>
                <w:p w14:paraId="69EA3EA1" w14:textId="77777777" w:rsidR="00D20EDF" w:rsidRDefault="00C70FD9">
                  <w:pPr>
                    <w:tabs>
                      <w:tab w:val="left" w:pos="8140"/>
                    </w:tabs>
                    <w:ind w:left="1701" w:right="1416" w:hanging="1701"/>
                    <w:rPr>
                      <w:color w:val="000000"/>
                      <w:sz w:val="22"/>
                      <w:szCs w:val="22"/>
                      <w:lang w:eastAsia="lt-LT"/>
                    </w:rPr>
                  </w:pPr>
                  <w:sdt>
                    <w:sdtPr>
                      <w:alias w:val="Numeris"/>
                      <w:tag w:val="nr_b2eb9f14903048b7ac40ad9c4b239465"/>
                      <w:id w:val="-291056798"/>
                      <w:lock w:val="sdtLocked"/>
                    </w:sdtPr>
                    <w:sdtContent>
                      <w:r w:rsidR="000A7A71">
                        <w:rPr>
                          <w:color w:val="000000"/>
                          <w:sz w:val="22"/>
                          <w:szCs w:val="22"/>
                          <w:lang w:eastAsia="lt-LT"/>
                        </w:rPr>
                        <w:t>3.90</w:t>
                      </w:r>
                    </w:sdtContent>
                  </w:sdt>
                  <w:r w:rsidR="000A7A71">
                    <w:rPr>
                      <w:color w:val="000000"/>
                      <w:sz w:val="22"/>
                      <w:szCs w:val="22"/>
                      <w:lang w:eastAsia="lt-LT"/>
                    </w:rPr>
                    <w:t>.</w:t>
                  </w:r>
                  <w:r w:rsidR="000A7A71">
                    <w:rPr>
                      <w:color w:val="000000"/>
                      <w:sz w:val="22"/>
                      <w:szCs w:val="22"/>
                      <w:lang w:eastAsia="lt-LT"/>
                    </w:rPr>
                    <w:tab/>
                    <w:t>banko licencijos išdavimą</w:t>
                  </w:r>
                  <w:r w:rsidR="000A7A71">
                    <w:rPr>
                      <w:color w:val="000000"/>
                      <w:sz w:val="22"/>
                      <w:szCs w:val="22"/>
                      <w:lang w:eastAsia="lt-LT"/>
                    </w:rPr>
                    <w:tab/>
                    <w:t>50 683</w:t>
                  </w:r>
                </w:p>
              </w:sdtContent>
            </w:sdt>
            <w:sdt>
              <w:sdtPr>
                <w:alias w:val="3.91 p."/>
                <w:tag w:val="part_a734359ca6934207a4f38435b7982695"/>
                <w:id w:val="1204450294"/>
                <w:lock w:val="sdtLocked"/>
              </w:sdtPr>
              <w:sdtContent>
                <w:p w14:paraId="69EA3EA2" w14:textId="77777777" w:rsidR="00D20EDF" w:rsidRDefault="00C70FD9">
                  <w:pPr>
                    <w:tabs>
                      <w:tab w:val="left" w:pos="8140"/>
                    </w:tabs>
                    <w:ind w:left="1701" w:right="1416" w:hanging="1701"/>
                    <w:rPr>
                      <w:color w:val="000000"/>
                      <w:sz w:val="22"/>
                      <w:szCs w:val="22"/>
                      <w:lang w:eastAsia="lt-LT"/>
                    </w:rPr>
                  </w:pPr>
                  <w:sdt>
                    <w:sdtPr>
                      <w:alias w:val="Numeris"/>
                      <w:tag w:val="nr_a734359ca6934207a4f38435b7982695"/>
                      <w:id w:val="-2065785841"/>
                      <w:lock w:val="sdtLocked"/>
                    </w:sdtPr>
                    <w:sdtContent>
                      <w:r w:rsidR="000A7A71">
                        <w:rPr>
                          <w:color w:val="000000"/>
                          <w:sz w:val="22"/>
                          <w:szCs w:val="22"/>
                          <w:lang w:eastAsia="lt-LT"/>
                        </w:rPr>
                        <w:t>3.91</w:t>
                      </w:r>
                    </w:sdtContent>
                  </w:sdt>
                  <w:r w:rsidR="000A7A71">
                    <w:rPr>
                      <w:color w:val="000000"/>
                      <w:sz w:val="22"/>
                      <w:szCs w:val="22"/>
                      <w:vertAlign w:val="subscript"/>
                      <w:lang w:eastAsia="lt-LT"/>
                    </w:rPr>
                    <w:t>.</w:t>
                  </w:r>
                  <w:r w:rsidR="000A7A71">
                    <w:rPr>
                      <w:color w:val="000000"/>
                      <w:sz w:val="22"/>
                      <w:szCs w:val="22"/>
                      <w:lang w:eastAsia="lt-LT"/>
                    </w:rPr>
                    <w:tab/>
                    <w:t>užsienio banko filialo licencijos išdavimą</w:t>
                  </w:r>
                  <w:r w:rsidR="000A7A71">
                    <w:rPr>
                      <w:color w:val="000000"/>
                      <w:sz w:val="22"/>
                      <w:szCs w:val="22"/>
                      <w:lang w:eastAsia="lt-LT"/>
                    </w:rPr>
                    <w:tab/>
                    <w:t>50 683</w:t>
                  </w:r>
                </w:p>
              </w:sdtContent>
            </w:sdt>
            <w:sdt>
              <w:sdtPr>
                <w:alias w:val="3.92 p."/>
                <w:tag w:val="part_52797b143a0c4a339e58429c681b4793"/>
                <w:id w:val="337501172"/>
                <w:lock w:val="sdtLocked"/>
              </w:sdtPr>
              <w:sdtContent>
                <w:p w14:paraId="69EA3EA3" w14:textId="77777777" w:rsidR="00D20EDF" w:rsidRDefault="00C70FD9">
                  <w:pPr>
                    <w:tabs>
                      <w:tab w:val="left" w:pos="8140"/>
                    </w:tabs>
                    <w:ind w:left="1701" w:right="1416" w:hanging="1701"/>
                    <w:rPr>
                      <w:color w:val="000000"/>
                      <w:sz w:val="22"/>
                      <w:szCs w:val="22"/>
                      <w:lang w:eastAsia="lt-LT"/>
                    </w:rPr>
                  </w:pPr>
                  <w:sdt>
                    <w:sdtPr>
                      <w:alias w:val="Numeris"/>
                      <w:tag w:val="nr_52797b143a0c4a339e58429c681b4793"/>
                      <w:id w:val="117878355"/>
                      <w:lock w:val="sdtLocked"/>
                    </w:sdtPr>
                    <w:sdtContent>
                      <w:r w:rsidR="000A7A71">
                        <w:rPr>
                          <w:color w:val="000000"/>
                          <w:sz w:val="22"/>
                          <w:szCs w:val="22"/>
                          <w:lang w:eastAsia="lt-LT"/>
                        </w:rPr>
                        <w:t>3.92</w:t>
                      </w:r>
                    </w:sdtContent>
                  </w:sdt>
                  <w:r w:rsidR="000A7A71">
                    <w:rPr>
                      <w:color w:val="000000"/>
                      <w:sz w:val="22"/>
                      <w:szCs w:val="22"/>
                      <w:lang w:eastAsia="lt-LT"/>
                    </w:rPr>
                    <w:t>.</w:t>
                  </w:r>
                  <w:r w:rsidR="000A7A71">
                    <w:rPr>
                      <w:color w:val="000000"/>
                      <w:sz w:val="22"/>
                      <w:szCs w:val="22"/>
                      <w:lang w:eastAsia="lt-LT"/>
                    </w:rPr>
                    <w:tab/>
                    <w:t>kredito unijos licencijos išdavimą</w:t>
                  </w:r>
                  <w:r w:rsidR="000A7A71">
                    <w:rPr>
                      <w:color w:val="000000"/>
                      <w:sz w:val="22"/>
                      <w:szCs w:val="22"/>
                      <w:lang w:eastAsia="lt-LT"/>
                    </w:rPr>
                    <w:tab/>
                    <w:t>289</w:t>
                  </w:r>
                </w:p>
              </w:sdtContent>
            </w:sdt>
            <w:sdt>
              <w:sdtPr>
                <w:alias w:val="3.93 p."/>
                <w:tag w:val="part_656aaa5c5f8546ca9b0aa26daba9e9ca"/>
                <w:id w:val="1953820140"/>
                <w:lock w:val="sdtLocked"/>
              </w:sdtPr>
              <w:sdtContent>
                <w:p w14:paraId="69EA3EA4" w14:textId="77777777" w:rsidR="00D20EDF" w:rsidRDefault="00C70FD9">
                  <w:pPr>
                    <w:tabs>
                      <w:tab w:val="left" w:pos="8140"/>
                    </w:tabs>
                    <w:ind w:left="1701" w:right="1416" w:hanging="1701"/>
                    <w:rPr>
                      <w:color w:val="000000"/>
                      <w:sz w:val="22"/>
                      <w:szCs w:val="22"/>
                      <w:lang w:eastAsia="lt-LT"/>
                    </w:rPr>
                  </w:pPr>
                  <w:sdt>
                    <w:sdtPr>
                      <w:alias w:val="Numeris"/>
                      <w:tag w:val="nr_656aaa5c5f8546ca9b0aa26daba9e9ca"/>
                      <w:id w:val="-1682965688"/>
                      <w:lock w:val="sdtLocked"/>
                    </w:sdtPr>
                    <w:sdtContent>
                      <w:r w:rsidR="000A7A71">
                        <w:rPr>
                          <w:color w:val="000000"/>
                          <w:sz w:val="22"/>
                          <w:szCs w:val="22"/>
                          <w:lang w:eastAsia="lt-LT"/>
                        </w:rPr>
                        <w:t>3.93</w:t>
                      </w:r>
                    </w:sdtContent>
                  </w:sdt>
                  <w:r w:rsidR="000A7A71">
                    <w:rPr>
                      <w:color w:val="000000"/>
                      <w:sz w:val="22"/>
                      <w:szCs w:val="22"/>
                      <w:lang w:eastAsia="lt-LT"/>
                    </w:rPr>
                    <w:t>.</w:t>
                  </w:r>
                  <w:r w:rsidR="000A7A71">
                    <w:rPr>
                      <w:color w:val="000000"/>
                      <w:sz w:val="22"/>
                      <w:szCs w:val="22"/>
                      <w:lang w:eastAsia="lt-LT"/>
                    </w:rPr>
                    <w:tab/>
                    <w:t>centrinės kredito unijos licencijos išdavimą</w:t>
                  </w:r>
                  <w:r w:rsidR="000A7A71">
                    <w:rPr>
                      <w:color w:val="000000"/>
                      <w:sz w:val="22"/>
                      <w:szCs w:val="22"/>
                      <w:lang w:eastAsia="lt-LT"/>
                    </w:rPr>
                    <w:tab/>
                    <w:t>21</w:t>
                  </w:r>
                </w:p>
              </w:sdtContent>
            </w:sdt>
            <w:sdt>
              <w:sdtPr>
                <w:alias w:val="3.94 p."/>
                <w:tag w:val="part_6ddb3c067b1342788d7e7c66c6279324"/>
                <w:id w:val="498849888"/>
                <w:lock w:val="sdtLocked"/>
              </w:sdtPr>
              <w:sdtContent>
                <w:p w14:paraId="69EA3EA5" w14:textId="77777777" w:rsidR="00D20EDF" w:rsidRDefault="00C70FD9">
                  <w:pPr>
                    <w:tabs>
                      <w:tab w:val="left" w:pos="8140"/>
                    </w:tabs>
                    <w:ind w:left="1701" w:right="1416" w:hanging="1701"/>
                    <w:rPr>
                      <w:color w:val="000000"/>
                      <w:sz w:val="22"/>
                      <w:szCs w:val="22"/>
                      <w:lang w:eastAsia="lt-LT"/>
                    </w:rPr>
                  </w:pPr>
                  <w:sdt>
                    <w:sdtPr>
                      <w:alias w:val="Numeris"/>
                      <w:tag w:val="nr_6ddb3c067b1342788d7e7c66c6279324"/>
                      <w:id w:val="-777023278"/>
                      <w:lock w:val="sdtLocked"/>
                    </w:sdtPr>
                    <w:sdtContent>
                      <w:r w:rsidR="000A7A71">
                        <w:rPr>
                          <w:color w:val="000000"/>
                          <w:sz w:val="22"/>
                          <w:szCs w:val="22"/>
                          <w:lang w:eastAsia="lt-LT"/>
                        </w:rPr>
                        <w:t>3.94</w:t>
                      </w:r>
                    </w:sdtContent>
                  </w:sdt>
                  <w:r w:rsidR="000A7A71">
                    <w:rPr>
                      <w:color w:val="000000"/>
                      <w:sz w:val="22"/>
                      <w:szCs w:val="22"/>
                      <w:lang w:eastAsia="lt-LT"/>
                    </w:rPr>
                    <w:t>.</w:t>
                  </w:r>
                  <w:r w:rsidR="000A7A71">
                    <w:rPr>
                      <w:color w:val="000000"/>
                      <w:sz w:val="22"/>
                      <w:szCs w:val="22"/>
                      <w:lang w:eastAsia="lt-LT"/>
                    </w:rPr>
                    <w:tab/>
                    <w:t>mokėjimo įstaigos licencijos išdavimą</w:t>
                  </w:r>
                  <w:r w:rsidR="000A7A71">
                    <w:rPr>
                      <w:color w:val="000000"/>
                      <w:sz w:val="22"/>
                      <w:szCs w:val="22"/>
                      <w:lang w:eastAsia="lt-LT"/>
                    </w:rPr>
                    <w:tab/>
                    <w:t>868</w:t>
                  </w:r>
                </w:p>
              </w:sdtContent>
            </w:sdt>
            <w:sdt>
              <w:sdtPr>
                <w:alias w:val="3.95 p."/>
                <w:tag w:val="part_f3d2dea367654a77b6a226be66b36a91"/>
                <w:id w:val="756106868"/>
                <w:lock w:val="sdtLocked"/>
              </w:sdtPr>
              <w:sdtContent>
                <w:p w14:paraId="69EA3EA6" w14:textId="77777777" w:rsidR="00D20EDF" w:rsidRDefault="00C70FD9">
                  <w:pPr>
                    <w:tabs>
                      <w:tab w:val="left" w:pos="8140"/>
                    </w:tabs>
                    <w:ind w:left="1701" w:right="1416" w:hanging="1701"/>
                    <w:rPr>
                      <w:color w:val="000000"/>
                      <w:sz w:val="22"/>
                      <w:szCs w:val="22"/>
                      <w:lang w:eastAsia="lt-LT"/>
                    </w:rPr>
                  </w:pPr>
                  <w:sdt>
                    <w:sdtPr>
                      <w:alias w:val="Numeris"/>
                      <w:tag w:val="nr_f3d2dea367654a77b6a226be66b36a91"/>
                      <w:id w:val="893085970"/>
                      <w:lock w:val="sdtLocked"/>
                    </w:sdtPr>
                    <w:sdtContent>
                      <w:r w:rsidR="000A7A71">
                        <w:rPr>
                          <w:color w:val="000000"/>
                          <w:sz w:val="22"/>
                          <w:szCs w:val="22"/>
                          <w:lang w:eastAsia="lt-LT"/>
                        </w:rPr>
                        <w:t>3.95</w:t>
                      </w:r>
                    </w:sdtContent>
                  </w:sdt>
                  <w:r w:rsidR="000A7A71">
                    <w:rPr>
                      <w:color w:val="000000"/>
                      <w:sz w:val="22"/>
                      <w:szCs w:val="22"/>
                      <w:lang w:eastAsia="lt-LT"/>
                    </w:rPr>
                    <w:t>.</w:t>
                  </w:r>
                  <w:r w:rsidR="000A7A71">
                    <w:rPr>
                      <w:color w:val="000000"/>
                      <w:sz w:val="22"/>
                      <w:szCs w:val="22"/>
                      <w:lang w:eastAsia="lt-LT"/>
                    </w:rPr>
                    <w:tab/>
                    <w:t>mokėjimo įstaigos ribotos veiklos licencijos išdavimą</w:t>
                  </w:r>
                  <w:r w:rsidR="000A7A71">
                    <w:rPr>
                      <w:color w:val="000000"/>
                      <w:sz w:val="22"/>
                      <w:szCs w:val="22"/>
                      <w:lang w:eastAsia="lt-LT"/>
                    </w:rPr>
                    <w:tab/>
                    <w:t>434</w:t>
                  </w:r>
                </w:p>
              </w:sdtContent>
            </w:sdt>
            <w:sdt>
              <w:sdtPr>
                <w:alias w:val="3.96 p."/>
                <w:tag w:val="part_b8851cb6ef834f15bbf532e0b6ae19eb"/>
                <w:id w:val="2135834124"/>
                <w:lock w:val="sdtLocked"/>
              </w:sdtPr>
              <w:sdtContent>
                <w:p w14:paraId="69EA3EA7" w14:textId="77777777" w:rsidR="00D20EDF" w:rsidRDefault="00C70FD9">
                  <w:pPr>
                    <w:tabs>
                      <w:tab w:val="left" w:pos="8140"/>
                    </w:tabs>
                    <w:ind w:left="1701" w:right="1416" w:hanging="1701"/>
                    <w:rPr>
                      <w:color w:val="000000"/>
                      <w:sz w:val="22"/>
                      <w:szCs w:val="22"/>
                      <w:lang w:eastAsia="lt-LT"/>
                    </w:rPr>
                  </w:pPr>
                  <w:sdt>
                    <w:sdtPr>
                      <w:alias w:val="Numeris"/>
                      <w:tag w:val="nr_b8851cb6ef834f15bbf532e0b6ae19eb"/>
                      <w:id w:val="684485832"/>
                      <w:lock w:val="sdtLocked"/>
                    </w:sdtPr>
                    <w:sdtContent>
                      <w:r w:rsidR="000A7A71">
                        <w:rPr>
                          <w:color w:val="000000"/>
                          <w:sz w:val="22"/>
                          <w:szCs w:val="22"/>
                          <w:lang w:eastAsia="lt-LT"/>
                        </w:rPr>
                        <w:t>3.96</w:t>
                      </w:r>
                    </w:sdtContent>
                  </w:sdt>
                  <w:r w:rsidR="000A7A71">
                    <w:rPr>
                      <w:color w:val="000000"/>
                      <w:sz w:val="22"/>
                      <w:szCs w:val="22"/>
                      <w:lang w:eastAsia="lt-LT"/>
                    </w:rPr>
                    <w:t>.</w:t>
                  </w:r>
                  <w:r w:rsidR="000A7A71">
                    <w:rPr>
                      <w:color w:val="000000"/>
                      <w:sz w:val="22"/>
                      <w:szCs w:val="22"/>
                      <w:lang w:eastAsia="lt-LT"/>
                    </w:rPr>
                    <w:tab/>
                    <w:t>elektroninių pinigų įstaigos licencijos išdavimą</w:t>
                  </w:r>
                  <w:r w:rsidR="000A7A71">
                    <w:rPr>
                      <w:color w:val="000000"/>
                      <w:sz w:val="22"/>
                      <w:szCs w:val="22"/>
                      <w:lang w:eastAsia="lt-LT"/>
                    </w:rPr>
                    <w:tab/>
                    <w:t>1 448</w:t>
                  </w:r>
                </w:p>
              </w:sdtContent>
            </w:sdt>
            <w:sdt>
              <w:sdtPr>
                <w:alias w:val="3.97 p."/>
                <w:tag w:val="part_c8fe46d98f524764809cb7635626e510"/>
                <w:id w:val="1693490920"/>
                <w:lock w:val="sdtLocked"/>
              </w:sdtPr>
              <w:sdtContent>
                <w:p w14:paraId="69EA3EA8" w14:textId="77777777" w:rsidR="00D20EDF" w:rsidRDefault="00C70FD9">
                  <w:pPr>
                    <w:tabs>
                      <w:tab w:val="left" w:pos="8140"/>
                    </w:tabs>
                    <w:ind w:left="1701" w:right="1416" w:hanging="1701"/>
                    <w:rPr>
                      <w:color w:val="000000"/>
                      <w:sz w:val="22"/>
                      <w:szCs w:val="22"/>
                      <w:lang w:eastAsia="lt-LT"/>
                    </w:rPr>
                  </w:pPr>
                  <w:sdt>
                    <w:sdtPr>
                      <w:alias w:val="Numeris"/>
                      <w:tag w:val="nr_c8fe46d98f524764809cb7635626e510"/>
                      <w:id w:val="-1765219954"/>
                      <w:lock w:val="sdtLocked"/>
                    </w:sdtPr>
                    <w:sdtContent>
                      <w:r w:rsidR="000A7A71">
                        <w:rPr>
                          <w:color w:val="000000"/>
                          <w:sz w:val="22"/>
                          <w:szCs w:val="22"/>
                          <w:lang w:eastAsia="lt-LT"/>
                        </w:rPr>
                        <w:t>3.97</w:t>
                      </w:r>
                    </w:sdtContent>
                  </w:sdt>
                  <w:r w:rsidR="000A7A71">
                    <w:rPr>
                      <w:color w:val="000000"/>
                      <w:sz w:val="22"/>
                      <w:szCs w:val="22"/>
                      <w:lang w:eastAsia="lt-LT"/>
                    </w:rPr>
                    <w:t>.</w:t>
                  </w:r>
                  <w:r w:rsidR="000A7A71">
                    <w:rPr>
                      <w:color w:val="000000"/>
                      <w:sz w:val="22"/>
                      <w:szCs w:val="22"/>
                      <w:lang w:eastAsia="lt-LT"/>
                    </w:rPr>
                    <w:tab/>
                    <w:t>elektroninių pinigų įstaigos ribotos veiklos licencijos išdavimą</w:t>
                  </w:r>
                  <w:r w:rsidR="000A7A71">
                    <w:rPr>
                      <w:color w:val="000000"/>
                      <w:sz w:val="22"/>
                      <w:szCs w:val="22"/>
                      <w:lang w:eastAsia="lt-LT"/>
                    </w:rPr>
                    <w:tab/>
                    <w:t>868</w:t>
                  </w:r>
                </w:p>
              </w:sdtContent>
            </w:sdt>
            <w:sdt>
              <w:sdtPr>
                <w:alias w:val="3.98 p."/>
                <w:tag w:val="part_7940193a68d0472fb32b25f1a5664d2c"/>
                <w:id w:val="1573012143"/>
                <w:lock w:val="sdtLocked"/>
              </w:sdtPr>
              <w:sdtContent>
                <w:p w14:paraId="69EA3EA9" w14:textId="77777777" w:rsidR="00D20EDF" w:rsidRDefault="00C70FD9">
                  <w:pPr>
                    <w:tabs>
                      <w:tab w:val="left" w:pos="8140"/>
                    </w:tabs>
                    <w:ind w:left="1701" w:right="1416" w:hanging="1701"/>
                    <w:rPr>
                      <w:color w:val="000000"/>
                      <w:sz w:val="22"/>
                      <w:szCs w:val="22"/>
                      <w:lang w:eastAsia="lt-LT"/>
                    </w:rPr>
                  </w:pPr>
                  <w:sdt>
                    <w:sdtPr>
                      <w:alias w:val="Numeris"/>
                      <w:tag w:val="nr_7940193a68d0472fb32b25f1a5664d2c"/>
                      <w:id w:val="2118335376"/>
                      <w:lock w:val="sdtLocked"/>
                    </w:sdtPr>
                    <w:sdtContent>
                      <w:r w:rsidR="000A7A71">
                        <w:rPr>
                          <w:color w:val="000000"/>
                          <w:sz w:val="22"/>
                          <w:szCs w:val="22"/>
                          <w:lang w:eastAsia="lt-LT"/>
                        </w:rPr>
                        <w:t>3.98</w:t>
                      </w:r>
                    </w:sdtContent>
                  </w:sdt>
                  <w:r w:rsidR="000A7A71">
                    <w:rPr>
                      <w:color w:val="000000"/>
                      <w:sz w:val="22"/>
                      <w:szCs w:val="22"/>
                      <w:lang w:eastAsia="lt-LT"/>
                    </w:rPr>
                    <w:t>.</w:t>
                  </w:r>
                  <w:r w:rsidR="000A7A71">
                    <w:rPr>
                      <w:color w:val="000000"/>
                      <w:sz w:val="22"/>
                      <w:szCs w:val="22"/>
                      <w:lang w:eastAsia="lt-LT"/>
                    </w:rPr>
                    <w:tab/>
                    <w:t xml:space="preserve">užsienio valstybės elektroninių pinigų įstaigos filialo licencijos </w:t>
                  </w:r>
                </w:p>
                <w:p w14:paraId="69EA3EAA"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1 448</w:t>
                  </w:r>
                </w:p>
              </w:sdtContent>
            </w:sdt>
            <w:sdt>
              <w:sdtPr>
                <w:alias w:val="3.99 p."/>
                <w:tag w:val="part_fc62cab4a84f4b70be7c396af124c151"/>
                <w:id w:val="1231803419"/>
                <w:lock w:val="sdtLocked"/>
              </w:sdtPr>
              <w:sdtContent>
                <w:p w14:paraId="69EA3EAB" w14:textId="77777777" w:rsidR="00D20EDF" w:rsidRDefault="00C70FD9">
                  <w:pPr>
                    <w:tabs>
                      <w:tab w:val="left" w:pos="8140"/>
                    </w:tabs>
                    <w:ind w:left="1701" w:right="1416" w:hanging="1701"/>
                    <w:rPr>
                      <w:color w:val="000000"/>
                      <w:sz w:val="22"/>
                      <w:szCs w:val="22"/>
                      <w:lang w:eastAsia="lt-LT"/>
                    </w:rPr>
                  </w:pPr>
                  <w:sdt>
                    <w:sdtPr>
                      <w:alias w:val="Numeris"/>
                      <w:tag w:val="nr_fc62cab4a84f4b70be7c396af124c151"/>
                      <w:id w:val="-1810245372"/>
                      <w:lock w:val="sdtLocked"/>
                    </w:sdtPr>
                    <w:sdtContent>
                      <w:r w:rsidR="000A7A71">
                        <w:rPr>
                          <w:color w:val="000000"/>
                          <w:sz w:val="22"/>
                          <w:szCs w:val="22"/>
                          <w:lang w:eastAsia="lt-LT"/>
                        </w:rPr>
                        <w:t>3.99</w:t>
                      </w:r>
                    </w:sdtContent>
                  </w:sdt>
                  <w:r w:rsidR="000A7A71">
                    <w:rPr>
                      <w:color w:val="000000"/>
                      <w:sz w:val="22"/>
                      <w:szCs w:val="22"/>
                      <w:lang w:eastAsia="lt-LT"/>
                    </w:rPr>
                    <w:t>.</w:t>
                  </w:r>
                  <w:r w:rsidR="000A7A71">
                    <w:rPr>
                      <w:color w:val="000000"/>
                      <w:sz w:val="22"/>
                      <w:szCs w:val="22"/>
                      <w:lang w:eastAsia="lt-LT"/>
                    </w:rPr>
                    <w:tab/>
                    <w:t xml:space="preserve">rašytinio sutikimo ar licencijos taisyti ginklus, perdirbti ginklus ir </w:t>
                  </w:r>
                </w:p>
                <w:p w14:paraId="69EA3EAC" w14:textId="77777777" w:rsidR="00D20EDF" w:rsidRDefault="000A7A71">
                  <w:pPr>
                    <w:tabs>
                      <w:tab w:val="left" w:pos="8140"/>
                    </w:tabs>
                    <w:ind w:left="1701" w:right="1416"/>
                    <w:rPr>
                      <w:color w:val="000000"/>
                      <w:sz w:val="22"/>
                      <w:szCs w:val="22"/>
                      <w:lang w:eastAsia="lt-LT"/>
                    </w:rPr>
                  </w:pPr>
                  <w:r>
                    <w:rPr>
                      <w:color w:val="000000"/>
                      <w:sz w:val="22"/>
                      <w:szCs w:val="22"/>
                      <w:lang w:eastAsia="lt-LT"/>
                    </w:rPr>
                    <w:t>šaudmenis:</w:t>
                  </w:r>
                  <w:r>
                    <w:rPr>
                      <w:color w:val="000000"/>
                      <w:sz w:val="22"/>
                      <w:szCs w:val="22"/>
                      <w:lang w:eastAsia="lt-LT"/>
                    </w:rPr>
                    <w:tab/>
                  </w:r>
                </w:p>
                <w:sdt>
                  <w:sdtPr>
                    <w:alias w:val="3.99.1 p."/>
                    <w:tag w:val="part_a228473230a64fdb9dac7fc1f3fd81f8"/>
                    <w:id w:val="-422881768"/>
                    <w:lock w:val="sdtLocked"/>
                  </w:sdtPr>
                  <w:sdtContent>
                    <w:p w14:paraId="69EA3EAD" w14:textId="77777777" w:rsidR="00D20EDF" w:rsidRDefault="00C70FD9">
                      <w:pPr>
                        <w:tabs>
                          <w:tab w:val="left" w:pos="8140"/>
                        </w:tabs>
                        <w:ind w:left="1701" w:right="1416" w:hanging="1701"/>
                        <w:rPr>
                          <w:color w:val="000000"/>
                          <w:sz w:val="22"/>
                          <w:szCs w:val="22"/>
                          <w:lang w:eastAsia="lt-LT"/>
                        </w:rPr>
                      </w:pPr>
                      <w:sdt>
                        <w:sdtPr>
                          <w:alias w:val="Numeris"/>
                          <w:tag w:val="nr_a228473230a64fdb9dac7fc1f3fd81f8"/>
                          <w:id w:val="-418095713"/>
                          <w:lock w:val="sdtLocked"/>
                        </w:sdtPr>
                        <w:sdtContent>
                          <w:r w:rsidR="000A7A71">
                            <w:rPr>
                              <w:color w:val="000000"/>
                              <w:sz w:val="22"/>
                              <w:szCs w:val="22"/>
                              <w:lang w:eastAsia="lt-LT"/>
                            </w:rPr>
                            <w:t>3.99.1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144</w:t>
                      </w:r>
                    </w:p>
                  </w:sdtContent>
                </w:sdt>
                <w:sdt>
                  <w:sdtPr>
                    <w:alias w:val="3.99.2 p."/>
                    <w:tag w:val="part_a9a2dd30dc1943c593ae74de1c268469"/>
                    <w:id w:val="-1210721894"/>
                    <w:lock w:val="sdtLocked"/>
                  </w:sdtPr>
                  <w:sdtContent>
                    <w:p w14:paraId="69EA3EAE" w14:textId="77777777" w:rsidR="00D20EDF" w:rsidRDefault="00C70FD9">
                      <w:pPr>
                        <w:tabs>
                          <w:tab w:val="left" w:pos="8140"/>
                        </w:tabs>
                        <w:ind w:left="1701" w:right="1416" w:hanging="1701"/>
                        <w:rPr>
                          <w:color w:val="000000"/>
                          <w:sz w:val="22"/>
                          <w:szCs w:val="22"/>
                          <w:lang w:eastAsia="lt-LT"/>
                        </w:rPr>
                      </w:pPr>
                      <w:sdt>
                        <w:sdtPr>
                          <w:alias w:val="Numeris"/>
                          <w:tag w:val="nr_a9a2dd30dc1943c593ae74de1c268469"/>
                          <w:id w:val="-1363047267"/>
                          <w:lock w:val="sdtLocked"/>
                        </w:sdtPr>
                        <w:sdtContent>
                          <w:r w:rsidR="000A7A71">
                            <w:rPr>
                              <w:color w:val="000000"/>
                              <w:sz w:val="22"/>
                              <w:szCs w:val="22"/>
                              <w:lang w:eastAsia="lt-LT"/>
                            </w:rPr>
                            <w:t>3.99.2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20</w:t>
                      </w:r>
                    </w:p>
                  </w:sdtContent>
                </w:sdt>
              </w:sdtContent>
            </w:sdt>
            <w:sdt>
              <w:sdtPr>
                <w:alias w:val="3.100 p."/>
                <w:tag w:val="part_906f7afa97c84f20b7f876b97f6dacd4"/>
                <w:id w:val="-1972441299"/>
                <w:lock w:val="sdtLocked"/>
              </w:sdtPr>
              <w:sdtContent>
                <w:p w14:paraId="69EA3EAF" w14:textId="77777777" w:rsidR="00D20EDF" w:rsidRDefault="00C70FD9">
                  <w:pPr>
                    <w:tabs>
                      <w:tab w:val="left" w:pos="8140"/>
                    </w:tabs>
                    <w:ind w:left="1701" w:right="1416" w:hanging="1701"/>
                    <w:rPr>
                      <w:color w:val="000000"/>
                      <w:sz w:val="22"/>
                      <w:szCs w:val="22"/>
                      <w:lang w:eastAsia="lt-LT"/>
                    </w:rPr>
                  </w:pPr>
                  <w:sdt>
                    <w:sdtPr>
                      <w:alias w:val="Numeris"/>
                      <w:tag w:val="nr_906f7afa97c84f20b7f876b97f6dacd4"/>
                      <w:id w:val="-2073574931"/>
                      <w:lock w:val="sdtLocked"/>
                    </w:sdtPr>
                    <w:sdtContent>
                      <w:r w:rsidR="000A7A71">
                        <w:rPr>
                          <w:color w:val="000000"/>
                          <w:sz w:val="22"/>
                          <w:szCs w:val="22"/>
                          <w:lang w:eastAsia="lt-LT"/>
                        </w:rPr>
                        <w:t>3.100</w:t>
                      </w:r>
                    </w:sdtContent>
                  </w:sdt>
                  <w:r w:rsidR="000A7A71">
                    <w:rPr>
                      <w:color w:val="000000"/>
                      <w:sz w:val="22"/>
                      <w:szCs w:val="22"/>
                      <w:lang w:eastAsia="lt-LT"/>
                    </w:rPr>
                    <w:t>.</w:t>
                  </w:r>
                  <w:r w:rsidR="000A7A71">
                    <w:rPr>
                      <w:color w:val="000000"/>
                      <w:sz w:val="22"/>
                      <w:szCs w:val="22"/>
                      <w:lang w:eastAsia="lt-LT"/>
                    </w:rPr>
                    <w:tab/>
                    <w:t xml:space="preserve">licencijos gaminti ginklus, A kategorijos ginklų priedėlius, </w:t>
                  </w:r>
                </w:p>
                <w:p w14:paraId="69EA3EB0" w14:textId="77777777" w:rsidR="00D20EDF" w:rsidRDefault="000A7A71">
                  <w:pPr>
                    <w:tabs>
                      <w:tab w:val="left" w:pos="8140"/>
                    </w:tabs>
                    <w:ind w:left="1701" w:right="1416"/>
                    <w:rPr>
                      <w:color w:val="000000"/>
                      <w:sz w:val="22"/>
                      <w:szCs w:val="22"/>
                      <w:lang w:eastAsia="lt-LT"/>
                    </w:rPr>
                  </w:pPr>
                  <w:r>
                    <w:rPr>
                      <w:color w:val="000000"/>
                      <w:sz w:val="22"/>
                      <w:szCs w:val="22"/>
                      <w:lang w:eastAsia="lt-LT"/>
                    </w:rPr>
                    <w:t>šaudmenis ir jų dalis:</w:t>
                  </w:r>
                  <w:r>
                    <w:rPr>
                      <w:color w:val="000000"/>
                      <w:sz w:val="22"/>
                      <w:szCs w:val="22"/>
                      <w:lang w:eastAsia="lt-LT"/>
                    </w:rPr>
                    <w:tab/>
                  </w:r>
                </w:p>
                <w:sdt>
                  <w:sdtPr>
                    <w:alias w:val="3.100.1 p."/>
                    <w:tag w:val="part_8efe83cc63fe401aa288c943db3c4b40"/>
                    <w:id w:val="102235209"/>
                    <w:lock w:val="sdtLocked"/>
                  </w:sdtPr>
                  <w:sdtContent>
                    <w:p w14:paraId="69EA3EB1" w14:textId="77777777" w:rsidR="00D20EDF" w:rsidRDefault="00C70FD9">
                      <w:pPr>
                        <w:tabs>
                          <w:tab w:val="left" w:pos="8140"/>
                        </w:tabs>
                        <w:ind w:left="1701" w:right="1416" w:hanging="1701"/>
                        <w:rPr>
                          <w:color w:val="000000"/>
                          <w:sz w:val="22"/>
                          <w:szCs w:val="22"/>
                          <w:lang w:eastAsia="lt-LT"/>
                        </w:rPr>
                      </w:pPr>
                      <w:sdt>
                        <w:sdtPr>
                          <w:alias w:val="Numeris"/>
                          <w:tag w:val="nr_8efe83cc63fe401aa288c943db3c4b40"/>
                          <w:id w:val="77882237"/>
                          <w:lock w:val="sdtLocked"/>
                        </w:sdtPr>
                        <w:sdtContent>
                          <w:r w:rsidR="000A7A71">
                            <w:rPr>
                              <w:color w:val="000000"/>
                              <w:sz w:val="22"/>
                              <w:szCs w:val="22"/>
                              <w:lang w:eastAsia="lt-LT"/>
                            </w:rPr>
                            <w:t>3.100.1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144</w:t>
                      </w:r>
                    </w:p>
                  </w:sdtContent>
                </w:sdt>
                <w:sdt>
                  <w:sdtPr>
                    <w:alias w:val="3.100.2 p."/>
                    <w:tag w:val="part_65bccc3d720846199a7f17133986518f"/>
                    <w:id w:val="502406518"/>
                    <w:lock w:val="sdtLocked"/>
                  </w:sdtPr>
                  <w:sdtContent>
                    <w:p w14:paraId="69EA3EB2" w14:textId="77777777" w:rsidR="00D20EDF" w:rsidRDefault="00C70FD9">
                      <w:pPr>
                        <w:tabs>
                          <w:tab w:val="left" w:pos="8140"/>
                        </w:tabs>
                        <w:ind w:left="1701" w:right="1416" w:hanging="1701"/>
                        <w:rPr>
                          <w:color w:val="000000"/>
                          <w:sz w:val="22"/>
                          <w:szCs w:val="22"/>
                          <w:lang w:eastAsia="lt-LT"/>
                        </w:rPr>
                      </w:pPr>
                      <w:sdt>
                        <w:sdtPr>
                          <w:alias w:val="Numeris"/>
                          <w:tag w:val="nr_65bccc3d720846199a7f17133986518f"/>
                          <w:id w:val="-193307913"/>
                          <w:lock w:val="sdtLocked"/>
                        </w:sdtPr>
                        <w:sdtContent>
                          <w:r w:rsidR="000A7A71">
                            <w:rPr>
                              <w:color w:val="000000"/>
                              <w:sz w:val="22"/>
                              <w:szCs w:val="22"/>
                              <w:lang w:eastAsia="lt-LT"/>
                            </w:rPr>
                            <w:t>3.100.2</w:t>
                          </w:r>
                        </w:sdtContent>
                      </w:sdt>
                      <w:r w:rsidR="000A7A71">
                        <w:rPr>
                          <w:color w:val="000000"/>
                          <w:sz w:val="22"/>
                          <w:szCs w:val="22"/>
                          <w:lang w:eastAsia="lt-LT"/>
                        </w:rPr>
                        <w:t>.</w:t>
                      </w:r>
                      <w:r w:rsidR="000A7A71">
                        <w:rPr>
                          <w:color w:val="000000"/>
                          <w:sz w:val="22"/>
                          <w:szCs w:val="22"/>
                          <w:lang w:eastAsia="lt-LT"/>
                        </w:rPr>
                        <w:tab/>
                        <w:t>patikslinimą (papildymą) ar dublikato išdavimą</w:t>
                      </w:r>
                      <w:r w:rsidR="000A7A71">
                        <w:rPr>
                          <w:color w:val="000000"/>
                          <w:sz w:val="22"/>
                          <w:szCs w:val="22"/>
                          <w:lang w:eastAsia="lt-LT"/>
                        </w:rPr>
                        <w:tab/>
                        <w:t>20</w:t>
                      </w:r>
                    </w:p>
                  </w:sdtContent>
                </w:sdt>
              </w:sdtContent>
            </w:sdt>
            <w:sdt>
              <w:sdtPr>
                <w:alias w:val="3.101 p."/>
                <w:tag w:val="part_1c0a9b28daa241bc993f49b0d41a62b9"/>
                <w:id w:val="1825932245"/>
                <w:lock w:val="sdtLocked"/>
              </w:sdtPr>
              <w:sdtContent>
                <w:p w14:paraId="69EA3EB3" w14:textId="77777777" w:rsidR="00D20EDF" w:rsidRDefault="00C70FD9">
                  <w:pPr>
                    <w:tabs>
                      <w:tab w:val="left" w:pos="8140"/>
                    </w:tabs>
                    <w:ind w:left="1701" w:right="1416" w:hanging="1701"/>
                    <w:rPr>
                      <w:color w:val="000000"/>
                      <w:sz w:val="22"/>
                      <w:szCs w:val="22"/>
                      <w:lang w:eastAsia="lt-LT"/>
                    </w:rPr>
                  </w:pPr>
                  <w:sdt>
                    <w:sdtPr>
                      <w:alias w:val="Numeris"/>
                      <w:tag w:val="nr_1c0a9b28daa241bc993f49b0d41a62b9"/>
                      <w:id w:val="-45298602"/>
                      <w:lock w:val="sdtLocked"/>
                    </w:sdtPr>
                    <w:sdtContent>
                      <w:r w:rsidR="000A7A71">
                        <w:rPr>
                          <w:color w:val="000000"/>
                          <w:sz w:val="22"/>
                          <w:szCs w:val="22"/>
                          <w:lang w:eastAsia="lt-LT"/>
                        </w:rPr>
                        <w:t>3.101</w:t>
                      </w:r>
                    </w:sdtContent>
                  </w:sdt>
                  <w:r w:rsidR="000A7A71">
                    <w:rPr>
                      <w:color w:val="000000"/>
                      <w:sz w:val="22"/>
                      <w:szCs w:val="22"/>
                      <w:lang w:eastAsia="lt-LT"/>
                    </w:rPr>
                    <w:t>.</w:t>
                  </w:r>
                  <w:r w:rsidR="000A7A71">
                    <w:rPr>
                      <w:color w:val="000000"/>
                      <w:sz w:val="22"/>
                      <w:szCs w:val="22"/>
                      <w:lang w:eastAsia="lt-LT"/>
                    </w:rPr>
                    <w:tab/>
                    <w:t>rašytinio sutikimo ar licencijos verstis sprogmenų gamyba:</w:t>
                  </w:r>
                  <w:r w:rsidR="000A7A71">
                    <w:rPr>
                      <w:color w:val="000000"/>
                      <w:sz w:val="22"/>
                      <w:szCs w:val="22"/>
                      <w:lang w:eastAsia="lt-LT"/>
                    </w:rPr>
                    <w:tab/>
                  </w:r>
                </w:p>
                <w:sdt>
                  <w:sdtPr>
                    <w:alias w:val="3.101.1 p."/>
                    <w:tag w:val="part_9583ca21c7974b5081f6b8ae1f89e172"/>
                    <w:id w:val="-149443837"/>
                    <w:lock w:val="sdtLocked"/>
                  </w:sdtPr>
                  <w:sdtContent>
                    <w:p w14:paraId="69EA3EB4" w14:textId="77777777" w:rsidR="00D20EDF" w:rsidRDefault="00C70FD9">
                      <w:pPr>
                        <w:tabs>
                          <w:tab w:val="left" w:pos="8140"/>
                        </w:tabs>
                        <w:ind w:left="1701" w:right="1416" w:hanging="1701"/>
                        <w:rPr>
                          <w:color w:val="000000"/>
                          <w:sz w:val="22"/>
                          <w:szCs w:val="22"/>
                          <w:lang w:eastAsia="lt-LT"/>
                        </w:rPr>
                      </w:pPr>
                      <w:sdt>
                        <w:sdtPr>
                          <w:alias w:val="Numeris"/>
                          <w:tag w:val="nr_9583ca21c7974b5081f6b8ae1f89e172"/>
                          <w:id w:val="1904322971"/>
                          <w:lock w:val="sdtLocked"/>
                        </w:sdtPr>
                        <w:sdtContent>
                          <w:r w:rsidR="000A7A71">
                            <w:rPr>
                              <w:color w:val="000000"/>
                              <w:sz w:val="22"/>
                              <w:szCs w:val="22"/>
                              <w:lang w:eastAsia="lt-LT"/>
                            </w:rPr>
                            <w:t>3.101.1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144</w:t>
                      </w:r>
                    </w:p>
                  </w:sdtContent>
                </w:sdt>
                <w:sdt>
                  <w:sdtPr>
                    <w:alias w:val="3.101.2 p."/>
                    <w:tag w:val="part_1d5bcbc482f54a0d8c67fa76cc83c329"/>
                    <w:id w:val="1900479993"/>
                    <w:lock w:val="sdtLocked"/>
                  </w:sdtPr>
                  <w:sdtContent>
                    <w:p w14:paraId="69EA3EB5" w14:textId="77777777" w:rsidR="00D20EDF" w:rsidRDefault="00C70FD9">
                      <w:pPr>
                        <w:tabs>
                          <w:tab w:val="left" w:pos="8140"/>
                        </w:tabs>
                        <w:ind w:left="1701" w:right="1416" w:hanging="1701"/>
                        <w:rPr>
                          <w:color w:val="000000"/>
                          <w:sz w:val="22"/>
                          <w:szCs w:val="22"/>
                          <w:lang w:eastAsia="lt-LT"/>
                        </w:rPr>
                      </w:pPr>
                      <w:sdt>
                        <w:sdtPr>
                          <w:alias w:val="Numeris"/>
                          <w:tag w:val="nr_1d5bcbc482f54a0d8c67fa76cc83c329"/>
                          <w:id w:val="12809389"/>
                          <w:lock w:val="sdtLocked"/>
                        </w:sdtPr>
                        <w:sdtContent>
                          <w:r w:rsidR="000A7A71">
                            <w:rPr>
                              <w:color w:val="000000"/>
                              <w:sz w:val="22"/>
                              <w:szCs w:val="22"/>
                              <w:lang w:eastAsia="lt-LT"/>
                            </w:rPr>
                            <w:t>3.101.2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20</w:t>
                      </w:r>
                    </w:p>
                  </w:sdtContent>
                </w:sdt>
              </w:sdtContent>
            </w:sdt>
            <w:sdt>
              <w:sdtPr>
                <w:alias w:val="3.102 p."/>
                <w:tag w:val="part_a2599b980a0e4302bc8e8ee6a4e45aea"/>
                <w:id w:val="-1666855061"/>
                <w:lock w:val="sdtLocked"/>
              </w:sdtPr>
              <w:sdtContent>
                <w:p w14:paraId="69EA3EB6" w14:textId="77777777" w:rsidR="00D20EDF" w:rsidRDefault="00C70FD9">
                  <w:pPr>
                    <w:tabs>
                      <w:tab w:val="left" w:pos="8140"/>
                    </w:tabs>
                    <w:ind w:left="1701" w:right="1416" w:hanging="1701"/>
                    <w:rPr>
                      <w:color w:val="000000"/>
                      <w:sz w:val="22"/>
                      <w:szCs w:val="22"/>
                      <w:lang w:eastAsia="lt-LT"/>
                    </w:rPr>
                  </w:pPr>
                  <w:sdt>
                    <w:sdtPr>
                      <w:alias w:val="Numeris"/>
                      <w:tag w:val="nr_a2599b980a0e4302bc8e8ee6a4e45aea"/>
                      <w:id w:val="-730303980"/>
                      <w:lock w:val="sdtLocked"/>
                    </w:sdtPr>
                    <w:sdtContent>
                      <w:r w:rsidR="000A7A71">
                        <w:rPr>
                          <w:color w:val="000000"/>
                          <w:sz w:val="22"/>
                          <w:szCs w:val="22"/>
                          <w:lang w:eastAsia="lt-LT"/>
                        </w:rPr>
                        <w:t>3.102</w:t>
                      </w:r>
                    </w:sdtContent>
                  </w:sdt>
                  <w:r w:rsidR="000A7A71">
                    <w:rPr>
                      <w:color w:val="000000"/>
                      <w:sz w:val="22"/>
                      <w:szCs w:val="22"/>
                      <w:lang w:eastAsia="lt-LT"/>
                    </w:rPr>
                    <w:t>.</w:t>
                  </w:r>
                  <w:r w:rsidR="000A7A71">
                    <w:rPr>
                      <w:color w:val="000000"/>
                      <w:sz w:val="22"/>
                      <w:szCs w:val="22"/>
                      <w:lang w:eastAsia="lt-LT"/>
                    </w:rPr>
                    <w:tab/>
                    <w:t>rašytinio sutikimo ar licencijos verstis sprogmenų naudojimu:</w:t>
                  </w:r>
                  <w:r w:rsidR="000A7A71">
                    <w:rPr>
                      <w:color w:val="000000"/>
                      <w:sz w:val="22"/>
                      <w:szCs w:val="22"/>
                      <w:lang w:eastAsia="lt-LT"/>
                    </w:rPr>
                    <w:tab/>
                  </w:r>
                </w:p>
                <w:sdt>
                  <w:sdtPr>
                    <w:alias w:val="3.102.1 p."/>
                    <w:tag w:val="part_7c173708a33f417abc6b37f37f1f1450"/>
                    <w:id w:val="-774399948"/>
                    <w:lock w:val="sdtLocked"/>
                  </w:sdtPr>
                  <w:sdtContent>
                    <w:p w14:paraId="69EA3EB7" w14:textId="77777777" w:rsidR="00D20EDF" w:rsidRDefault="00C70FD9">
                      <w:pPr>
                        <w:tabs>
                          <w:tab w:val="left" w:pos="8140"/>
                        </w:tabs>
                        <w:ind w:left="1701" w:right="1416" w:hanging="1701"/>
                        <w:rPr>
                          <w:color w:val="000000"/>
                          <w:sz w:val="22"/>
                          <w:szCs w:val="22"/>
                          <w:lang w:eastAsia="lt-LT"/>
                        </w:rPr>
                      </w:pPr>
                      <w:sdt>
                        <w:sdtPr>
                          <w:alias w:val="Numeris"/>
                          <w:tag w:val="nr_7c173708a33f417abc6b37f37f1f1450"/>
                          <w:id w:val="-1297760912"/>
                          <w:lock w:val="sdtLocked"/>
                        </w:sdtPr>
                        <w:sdtContent>
                          <w:r w:rsidR="000A7A71">
                            <w:rPr>
                              <w:color w:val="000000"/>
                              <w:sz w:val="22"/>
                              <w:szCs w:val="22"/>
                              <w:lang w:eastAsia="lt-LT"/>
                            </w:rPr>
                            <w:t>3.102.1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144</w:t>
                      </w:r>
                    </w:p>
                  </w:sdtContent>
                </w:sdt>
                <w:sdt>
                  <w:sdtPr>
                    <w:alias w:val="3.102.2 p."/>
                    <w:tag w:val="part_f18989288a6a4004be620edbdc950525"/>
                    <w:id w:val="-1478764212"/>
                    <w:lock w:val="sdtLocked"/>
                  </w:sdtPr>
                  <w:sdtContent>
                    <w:p w14:paraId="69EA3EB8" w14:textId="77777777" w:rsidR="00D20EDF" w:rsidRDefault="00C70FD9">
                      <w:pPr>
                        <w:tabs>
                          <w:tab w:val="left" w:pos="8140"/>
                        </w:tabs>
                        <w:ind w:left="1701" w:right="1416" w:hanging="1701"/>
                        <w:rPr>
                          <w:color w:val="000000"/>
                          <w:sz w:val="22"/>
                          <w:szCs w:val="22"/>
                          <w:lang w:eastAsia="lt-LT"/>
                        </w:rPr>
                      </w:pPr>
                      <w:sdt>
                        <w:sdtPr>
                          <w:alias w:val="Numeris"/>
                          <w:tag w:val="nr_f18989288a6a4004be620edbdc950525"/>
                          <w:id w:val="1530075734"/>
                          <w:lock w:val="sdtLocked"/>
                        </w:sdtPr>
                        <w:sdtContent>
                          <w:r w:rsidR="000A7A71">
                            <w:rPr>
                              <w:color w:val="000000"/>
                              <w:sz w:val="22"/>
                              <w:szCs w:val="22"/>
                              <w:lang w:eastAsia="lt-LT"/>
                            </w:rPr>
                            <w:t>3.102.2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20</w:t>
                      </w:r>
                    </w:p>
                  </w:sdtContent>
                </w:sdt>
              </w:sdtContent>
            </w:sdt>
            <w:sdt>
              <w:sdtPr>
                <w:alias w:val="3.103 p."/>
                <w:tag w:val="part_2408c230c4f04a2fb745ac1f7792bce7"/>
                <w:id w:val="-2036106993"/>
                <w:lock w:val="sdtLocked"/>
              </w:sdtPr>
              <w:sdtContent>
                <w:p w14:paraId="69EA3EB9" w14:textId="77777777" w:rsidR="00D20EDF" w:rsidRDefault="00C70FD9">
                  <w:pPr>
                    <w:tabs>
                      <w:tab w:val="left" w:pos="8140"/>
                    </w:tabs>
                    <w:ind w:left="1701" w:right="1416" w:hanging="1701"/>
                    <w:rPr>
                      <w:color w:val="000000"/>
                      <w:sz w:val="22"/>
                      <w:szCs w:val="22"/>
                      <w:lang w:eastAsia="lt-LT"/>
                    </w:rPr>
                  </w:pPr>
                  <w:sdt>
                    <w:sdtPr>
                      <w:alias w:val="Numeris"/>
                      <w:tag w:val="nr_2408c230c4f04a2fb745ac1f7792bce7"/>
                      <w:id w:val="-1619218382"/>
                      <w:lock w:val="sdtLocked"/>
                    </w:sdtPr>
                    <w:sdtContent>
                      <w:r w:rsidR="000A7A71">
                        <w:rPr>
                          <w:color w:val="000000"/>
                          <w:sz w:val="22"/>
                          <w:szCs w:val="22"/>
                          <w:lang w:eastAsia="lt-LT"/>
                        </w:rPr>
                        <w:t>3.103</w:t>
                      </w:r>
                    </w:sdtContent>
                  </w:sdt>
                  <w:r w:rsidR="000A7A71">
                    <w:rPr>
                      <w:color w:val="000000"/>
                      <w:sz w:val="22"/>
                      <w:szCs w:val="22"/>
                      <w:lang w:eastAsia="lt-LT"/>
                    </w:rPr>
                    <w:t>.</w:t>
                  </w:r>
                  <w:r w:rsidR="000A7A71">
                    <w:rPr>
                      <w:color w:val="000000"/>
                      <w:sz w:val="22"/>
                      <w:szCs w:val="22"/>
                      <w:lang w:eastAsia="lt-LT"/>
                    </w:rPr>
                    <w:tab/>
                    <w:t>rašytinio sutikimo ar licencijos verstis prekyba sprogmenimis:</w:t>
                  </w:r>
                  <w:r w:rsidR="000A7A71">
                    <w:rPr>
                      <w:color w:val="000000"/>
                      <w:sz w:val="22"/>
                      <w:szCs w:val="22"/>
                      <w:lang w:eastAsia="lt-LT"/>
                    </w:rPr>
                    <w:tab/>
                  </w:r>
                </w:p>
                <w:sdt>
                  <w:sdtPr>
                    <w:alias w:val="3.103.1 p."/>
                    <w:tag w:val="part_20e20013f3204ef68b703fd3d35518ef"/>
                    <w:id w:val="-1749262366"/>
                    <w:lock w:val="sdtLocked"/>
                  </w:sdtPr>
                  <w:sdtContent>
                    <w:p w14:paraId="69EA3EBA" w14:textId="77777777" w:rsidR="00D20EDF" w:rsidRDefault="00C70FD9">
                      <w:pPr>
                        <w:tabs>
                          <w:tab w:val="left" w:pos="8140"/>
                        </w:tabs>
                        <w:ind w:left="1701" w:right="1416" w:hanging="1701"/>
                        <w:rPr>
                          <w:color w:val="000000"/>
                          <w:sz w:val="22"/>
                          <w:szCs w:val="22"/>
                          <w:lang w:eastAsia="lt-LT"/>
                        </w:rPr>
                      </w:pPr>
                      <w:sdt>
                        <w:sdtPr>
                          <w:alias w:val="Numeris"/>
                          <w:tag w:val="nr_20e20013f3204ef68b703fd3d35518ef"/>
                          <w:id w:val="-655839470"/>
                          <w:lock w:val="sdtLocked"/>
                        </w:sdtPr>
                        <w:sdtContent>
                          <w:r w:rsidR="000A7A71">
                            <w:rPr>
                              <w:color w:val="000000"/>
                              <w:sz w:val="22"/>
                              <w:szCs w:val="22"/>
                              <w:lang w:eastAsia="lt-LT"/>
                            </w:rPr>
                            <w:t>3.103.1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144</w:t>
                      </w:r>
                    </w:p>
                  </w:sdtContent>
                </w:sdt>
                <w:sdt>
                  <w:sdtPr>
                    <w:alias w:val="3.103.2 p."/>
                    <w:tag w:val="part_0ddd67265eaa49d5bdab1ae2a9a1637f"/>
                    <w:id w:val="1722083647"/>
                    <w:lock w:val="sdtLocked"/>
                  </w:sdtPr>
                  <w:sdtContent>
                    <w:p w14:paraId="69EA3EBB" w14:textId="77777777" w:rsidR="00D20EDF" w:rsidRDefault="00C70FD9">
                      <w:pPr>
                        <w:tabs>
                          <w:tab w:val="left" w:pos="8140"/>
                        </w:tabs>
                        <w:ind w:left="1701" w:right="1416" w:hanging="1701"/>
                        <w:rPr>
                          <w:color w:val="000000"/>
                          <w:sz w:val="22"/>
                          <w:szCs w:val="22"/>
                          <w:lang w:eastAsia="lt-LT"/>
                        </w:rPr>
                      </w:pPr>
                      <w:sdt>
                        <w:sdtPr>
                          <w:alias w:val="Numeris"/>
                          <w:tag w:val="nr_0ddd67265eaa49d5bdab1ae2a9a1637f"/>
                          <w:id w:val="-911387945"/>
                          <w:lock w:val="sdtLocked"/>
                        </w:sdtPr>
                        <w:sdtContent>
                          <w:r w:rsidR="000A7A71">
                            <w:rPr>
                              <w:color w:val="000000"/>
                              <w:sz w:val="22"/>
                              <w:szCs w:val="22"/>
                              <w:lang w:eastAsia="lt-LT"/>
                            </w:rPr>
                            <w:t>3.103.2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20</w:t>
                      </w:r>
                    </w:p>
                  </w:sdtContent>
                </w:sdt>
              </w:sdtContent>
            </w:sdt>
            <w:sdt>
              <w:sdtPr>
                <w:alias w:val="3.104 p."/>
                <w:tag w:val="part_18b7633496524bc591c38c13c248986e"/>
                <w:id w:val="-102883867"/>
                <w:lock w:val="sdtLocked"/>
              </w:sdtPr>
              <w:sdtContent>
                <w:p w14:paraId="69EA3EBC" w14:textId="77777777" w:rsidR="00D20EDF" w:rsidRDefault="00C70FD9">
                  <w:pPr>
                    <w:tabs>
                      <w:tab w:val="left" w:pos="8140"/>
                    </w:tabs>
                    <w:ind w:left="1701" w:right="1416" w:hanging="1701"/>
                    <w:rPr>
                      <w:color w:val="000000"/>
                      <w:sz w:val="22"/>
                      <w:szCs w:val="22"/>
                      <w:lang w:eastAsia="lt-LT"/>
                    </w:rPr>
                  </w:pPr>
                  <w:sdt>
                    <w:sdtPr>
                      <w:alias w:val="Numeris"/>
                      <w:tag w:val="nr_18b7633496524bc591c38c13c248986e"/>
                      <w:id w:val="-1963802097"/>
                      <w:lock w:val="sdtLocked"/>
                    </w:sdtPr>
                    <w:sdtContent>
                      <w:r w:rsidR="000A7A71">
                        <w:rPr>
                          <w:color w:val="000000"/>
                          <w:sz w:val="22"/>
                          <w:szCs w:val="22"/>
                          <w:lang w:eastAsia="lt-LT"/>
                        </w:rPr>
                        <w:t>3.104</w:t>
                      </w:r>
                    </w:sdtContent>
                  </w:sdt>
                  <w:r w:rsidR="000A7A71">
                    <w:rPr>
                      <w:color w:val="000000"/>
                      <w:sz w:val="22"/>
                      <w:szCs w:val="22"/>
                      <w:lang w:eastAsia="lt-LT"/>
                    </w:rPr>
                    <w:t>.</w:t>
                  </w:r>
                  <w:r w:rsidR="000A7A71">
                    <w:rPr>
                      <w:color w:val="000000"/>
                      <w:sz w:val="22"/>
                      <w:szCs w:val="22"/>
                      <w:lang w:eastAsia="lt-LT"/>
                    </w:rPr>
                    <w:tab/>
                    <w:t xml:space="preserve">licencijos gaminti civilines pirotechnikos priemones Lietuvos </w:t>
                  </w:r>
                </w:p>
                <w:p w14:paraId="69EA3EBD" w14:textId="77777777" w:rsidR="00D20EDF" w:rsidRDefault="000A7A71">
                  <w:pPr>
                    <w:tabs>
                      <w:tab w:val="left" w:pos="8140"/>
                    </w:tabs>
                    <w:ind w:left="1701" w:right="1416"/>
                    <w:rPr>
                      <w:color w:val="000000"/>
                      <w:sz w:val="22"/>
                      <w:szCs w:val="22"/>
                      <w:lang w:eastAsia="lt-LT"/>
                    </w:rPr>
                  </w:pPr>
                  <w:r>
                    <w:rPr>
                      <w:color w:val="000000"/>
                      <w:sz w:val="22"/>
                      <w:szCs w:val="22"/>
                      <w:lang w:eastAsia="lt-LT"/>
                    </w:rPr>
                    <w:t>Respublikoje:</w:t>
                  </w:r>
                  <w:r>
                    <w:rPr>
                      <w:color w:val="000000"/>
                      <w:sz w:val="22"/>
                      <w:szCs w:val="22"/>
                      <w:lang w:eastAsia="lt-LT"/>
                    </w:rPr>
                    <w:tab/>
                  </w:r>
                </w:p>
                <w:sdt>
                  <w:sdtPr>
                    <w:alias w:val="3.104.1 p."/>
                    <w:tag w:val="part_a18edd43b6824915a553c087e1693430"/>
                    <w:id w:val="-955634918"/>
                    <w:lock w:val="sdtLocked"/>
                  </w:sdtPr>
                  <w:sdtContent>
                    <w:p w14:paraId="69EA3EBE" w14:textId="77777777" w:rsidR="00D20EDF" w:rsidRDefault="00C70FD9">
                      <w:pPr>
                        <w:tabs>
                          <w:tab w:val="left" w:pos="8140"/>
                        </w:tabs>
                        <w:ind w:left="1701" w:right="1416" w:hanging="1701"/>
                        <w:rPr>
                          <w:color w:val="000000"/>
                          <w:sz w:val="22"/>
                          <w:szCs w:val="22"/>
                          <w:lang w:eastAsia="lt-LT"/>
                        </w:rPr>
                      </w:pPr>
                      <w:sdt>
                        <w:sdtPr>
                          <w:alias w:val="Numeris"/>
                          <w:tag w:val="nr_a18edd43b6824915a553c087e1693430"/>
                          <w:id w:val="743999815"/>
                          <w:lock w:val="sdtLocked"/>
                        </w:sdtPr>
                        <w:sdtContent>
                          <w:r w:rsidR="000A7A71">
                            <w:rPr>
                              <w:color w:val="000000"/>
                              <w:sz w:val="22"/>
                              <w:szCs w:val="22"/>
                              <w:lang w:eastAsia="lt-LT"/>
                            </w:rPr>
                            <w:t>3.104.1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w:t>
                      </w:r>
                    </w:p>
                  </w:sdtContent>
                </w:sdt>
                <w:sdt>
                  <w:sdtPr>
                    <w:alias w:val="3.104.2 p."/>
                    <w:tag w:val="part_07a30d555f9d45f68d8ecb49a5b9f1f3"/>
                    <w:id w:val="-113362635"/>
                    <w:lock w:val="sdtLocked"/>
                  </w:sdtPr>
                  <w:sdtContent>
                    <w:p w14:paraId="69EA3EBF" w14:textId="77777777" w:rsidR="00D20EDF" w:rsidRDefault="00C70FD9">
                      <w:pPr>
                        <w:tabs>
                          <w:tab w:val="left" w:pos="8140"/>
                        </w:tabs>
                        <w:ind w:left="1701" w:right="1416" w:hanging="1701"/>
                        <w:rPr>
                          <w:color w:val="000000"/>
                          <w:sz w:val="22"/>
                          <w:szCs w:val="22"/>
                          <w:lang w:eastAsia="lt-LT"/>
                        </w:rPr>
                      </w:pPr>
                      <w:sdt>
                        <w:sdtPr>
                          <w:alias w:val="Numeris"/>
                          <w:tag w:val="nr_07a30d555f9d45f68d8ecb49a5b9f1f3"/>
                          <w:id w:val="-511608091"/>
                          <w:lock w:val="sdtLocked"/>
                        </w:sdtPr>
                        <w:sdtContent>
                          <w:r w:rsidR="000A7A71">
                            <w:rPr>
                              <w:color w:val="000000"/>
                              <w:sz w:val="22"/>
                              <w:szCs w:val="22"/>
                              <w:lang w:eastAsia="lt-LT"/>
                            </w:rPr>
                            <w:t>3.104.2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14</w:t>
                      </w:r>
                    </w:p>
                  </w:sdtContent>
                </w:sdt>
              </w:sdtContent>
            </w:sdt>
            <w:sdt>
              <w:sdtPr>
                <w:alias w:val="3.105 p."/>
                <w:tag w:val="part_be76f3f121da4b7595961a455f042556"/>
                <w:id w:val="2015334785"/>
                <w:lock w:val="sdtLocked"/>
              </w:sdtPr>
              <w:sdtContent>
                <w:p w14:paraId="69EA3EC0" w14:textId="77777777" w:rsidR="00D20EDF" w:rsidRDefault="00C70FD9">
                  <w:pPr>
                    <w:tabs>
                      <w:tab w:val="left" w:pos="8140"/>
                    </w:tabs>
                    <w:ind w:left="1701" w:right="1416" w:hanging="1701"/>
                    <w:rPr>
                      <w:color w:val="000000"/>
                      <w:sz w:val="22"/>
                      <w:szCs w:val="22"/>
                      <w:lang w:eastAsia="lt-LT"/>
                    </w:rPr>
                  </w:pPr>
                  <w:sdt>
                    <w:sdtPr>
                      <w:alias w:val="Numeris"/>
                      <w:tag w:val="nr_be76f3f121da4b7595961a455f042556"/>
                      <w:id w:val="437494212"/>
                      <w:lock w:val="sdtLocked"/>
                    </w:sdtPr>
                    <w:sdtContent>
                      <w:r w:rsidR="000A7A71">
                        <w:rPr>
                          <w:color w:val="000000"/>
                          <w:sz w:val="22"/>
                          <w:szCs w:val="22"/>
                          <w:lang w:eastAsia="lt-LT"/>
                        </w:rPr>
                        <w:t>3.105</w:t>
                      </w:r>
                    </w:sdtContent>
                  </w:sdt>
                  <w:r w:rsidR="000A7A71">
                    <w:rPr>
                      <w:color w:val="000000"/>
                      <w:sz w:val="22"/>
                      <w:szCs w:val="22"/>
                      <w:lang w:eastAsia="lt-LT"/>
                    </w:rPr>
                    <w:t>.</w:t>
                  </w:r>
                  <w:r w:rsidR="000A7A71">
                    <w:rPr>
                      <w:color w:val="000000"/>
                      <w:sz w:val="22"/>
                      <w:szCs w:val="22"/>
                      <w:lang w:eastAsia="lt-LT"/>
                    </w:rPr>
                    <w:tab/>
                    <w:t xml:space="preserve">licencijos naudoti 4 kategorijos fejerverkus, T2 ir P2 kategorijų </w:t>
                  </w:r>
                </w:p>
                <w:p w14:paraId="69EA3EC1" w14:textId="77777777" w:rsidR="00D20EDF" w:rsidRDefault="000A7A71">
                  <w:pPr>
                    <w:tabs>
                      <w:tab w:val="left" w:pos="8140"/>
                    </w:tabs>
                    <w:ind w:left="1701" w:right="1416"/>
                    <w:rPr>
                      <w:color w:val="000000"/>
                      <w:sz w:val="22"/>
                      <w:szCs w:val="22"/>
                      <w:lang w:eastAsia="lt-LT"/>
                    </w:rPr>
                  </w:pPr>
                  <w:r>
                    <w:rPr>
                      <w:color w:val="000000"/>
                      <w:sz w:val="22"/>
                      <w:szCs w:val="22"/>
                      <w:lang w:eastAsia="lt-LT"/>
                    </w:rPr>
                    <w:t>civilines pirotechnikos priemones:</w:t>
                  </w:r>
                  <w:r>
                    <w:rPr>
                      <w:color w:val="000000"/>
                      <w:sz w:val="22"/>
                      <w:szCs w:val="22"/>
                      <w:lang w:eastAsia="lt-LT"/>
                    </w:rPr>
                    <w:tab/>
                  </w:r>
                </w:p>
                <w:sdt>
                  <w:sdtPr>
                    <w:alias w:val="3.105.1 p."/>
                    <w:tag w:val="part_a801ea7e39164e67b652e5f037b8961d"/>
                    <w:id w:val="1479964717"/>
                    <w:lock w:val="sdtLocked"/>
                  </w:sdtPr>
                  <w:sdtContent>
                    <w:p w14:paraId="69EA3EC2" w14:textId="77777777" w:rsidR="00D20EDF" w:rsidRDefault="00C70FD9">
                      <w:pPr>
                        <w:tabs>
                          <w:tab w:val="left" w:pos="8140"/>
                        </w:tabs>
                        <w:ind w:left="1701" w:right="1416" w:hanging="1701"/>
                        <w:rPr>
                          <w:color w:val="000000"/>
                          <w:sz w:val="22"/>
                          <w:szCs w:val="22"/>
                          <w:lang w:eastAsia="lt-LT"/>
                        </w:rPr>
                      </w:pPr>
                      <w:sdt>
                        <w:sdtPr>
                          <w:alias w:val="Numeris"/>
                          <w:tag w:val="nr_a801ea7e39164e67b652e5f037b8961d"/>
                          <w:id w:val="860175668"/>
                          <w:lock w:val="sdtLocked"/>
                        </w:sdtPr>
                        <w:sdtContent>
                          <w:r w:rsidR="000A7A71">
                            <w:rPr>
                              <w:color w:val="000000"/>
                              <w:sz w:val="22"/>
                              <w:szCs w:val="22"/>
                              <w:lang w:eastAsia="lt-LT"/>
                            </w:rPr>
                            <w:t>3.105.1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w:t>
                      </w:r>
                    </w:p>
                  </w:sdtContent>
                </w:sdt>
                <w:sdt>
                  <w:sdtPr>
                    <w:alias w:val="3.105.2 p."/>
                    <w:tag w:val="part_dfaa3b17b97444459959d3924e9a1b9f"/>
                    <w:id w:val="1075704621"/>
                    <w:lock w:val="sdtLocked"/>
                  </w:sdtPr>
                  <w:sdtContent>
                    <w:p w14:paraId="69EA3EC3" w14:textId="77777777" w:rsidR="00D20EDF" w:rsidRDefault="00C70FD9">
                      <w:pPr>
                        <w:tabs>
                          <w:tab w:val="left" w:pos="8140"/>
                        </w:tabs>
                        <w:ind w:left="1701" w:right="1416" w:hanging="1701"/>
                        <w:rPr>
                          <w:color w:val="000000"/>
                          <w:sz w:val="22"/>
                          <w:szCs w:val="22"/>
                          <w:lang w:eastAsia="lt-LT"/>
                        </w:rPr>
                      </w:pPr>
                      <w:sdt>
                        <w:sdtPr>
                          <w:alias w:val="Numeris"/>
                          <w:tag w:val="nr_dfaa3b17b97444459959d3924e9a1b9f"/>
                          <w:id w:val="-1308620166"/>
                          <w:lock w:val="sdtLocked"/>
                        </w:sdtPr>
                        <w:sdtContent>
                          <w:r w:rsidR="000A7A71">
                            <w:rPr>
                              <w:color w:val="000000"/>
                              <w:sz w:val="22"/>
                              <w:szCs w:val="22"/>
                              <w:lang w:eastAsia="lt-LT"/>
                            </w:rPr>
                            <w:t>3.105.2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14</w:t>
                      </w:r>
                    </w:p>
                  </w:sdtContent>
                </w:sdt>
              </w:sdtContent>
            </w:sdt>
            <w:sdt>
              <w:sdtPr>
                <w:alias w:val="3.106 p."/>
                <w:tag w:val="part_db1a8478278641e0b6c6e3942160761c"/>
                <w:id w:val="820616468"/>
                <w:lock w:val="sdtLocked"/>
              </w:sdtPr>
              <w:sdtContent>
                <w:p w14:paraId="69EA3EC4" w14:textId="77777777" w:rsidR="00D20EDF" w:rsidRDefault="00C70FD9">
                  <w:pPr>
                    <w:tabs>
                      <w:tab w:val="left" w:pos="8140"/>
                    </w:tabs>
                    <w:ind w:left="1701" w:right="1416" w:hanging="1701"/>
                    <w:rPr>
                      <w:color w:val="000000"/>
                      <w:sz w:val="22"/>
                      <w:szCs w:val="22"/>
                      <w:lang w:eastAsia="lt-LT"/>
                    </w:rPr>
                  </w:pPr>
                  <w:sdt>
                    <w:sdtPr>
                      <w:alias w:val="Numeris"/>
                      <w:tag w:val="nr_db1a8478278641e0b6c6e3942160761c"/>
                      <w:id w:val="1718241138"/>
                      <w:lock w:val="sdtLocked"/>
                    </w:sdtPr>
                    <w:sdtContent>
                      <w:r w:rsidR="000A7A71">
                        <w:rPr>
                          <w:color w:val="000000"/>
                          <w:sz w:val="22"/>
                          <w:szCs w:val="22"/>
                          <w:lang w:eastAsia="lt-LT"/>
                        </w:rPr>
                        <w:t>3.106</w:t>
                      </w:r>
                    </w:sdtContent>
                  </w:sdt>
                  <w:r w:rsidR="000A7A71">
                    <w:rPr>
                      <w:color w:val="000000"/>
                      <w:sz w:val="22"/>
                      <w:szCs w:val="22"/>
                      <w:lang w:eastAsia="lt-LT"/>
                    </w:rPr>
                    <w:t>.</w:t>
                  </w:r>
                  <w:r w:rsidR="000A7A71">
                    <w:rPr>
                      <w:color w:val="000000"/>
                      <w:sz w:val="22"/>
                      <w:szCs w:val="22"/>
                      <w:lang w:eastAsia="lt-LT"/>
                    </w:rPr>
                    <w:tab/>
                    <w:t xml:space="preserve">licencijos gaminti II ir III sąrašų narkotines ir psichotropines </w:t>
                  </w:r>
                </w:p>
                <w:p w14:paraId="69EA3EC5" w14:textId="77777777" w:rsidR="00D20EDF" w:rsidRDefault="000A7A71">
                  <w:pPr>
                    <w:tabs>
                      <w:tab w:val="left" w:pos="8140"/>
                    </w:tabs>
                    <w:ind w:left="1701" w:right="1416"/>
                    <w:rPr>
                      <w:color w:val="000000"/>
                      <w:sz w:val="22"/>
                      <w:szCs w:val="22"/>
                      <w:lang w:eastAsia="lt-LT"/>
                    </w:rPr>
                  </w:pPr>
                  <w:r>
                    <w:rPr>
                      <w:color w:val="000000"/>
                      <w:sz w:val="22"/>
                      <w:szCs w:val="22"/>
                      <w:lang w:eastAsia="lt-LT"/>
                    </w:rPr>
                    <w:t>medžiagas išdavimą</w:t>
                  </w:r>
                  <w:r>
                    <w:rPr>
                      <w:color w:val="000000"/>
                      <w:sz w:val="22"/>
                      <w:szCs w:val="22"/>
                      <w:lang w:eastAsia="lt-LT"/>
                    </w:rPr>
                    <w:tab/>
                    <w:t>91</w:t>
                  </w:r>
                </w:p>
              </w:sdtContent>
            </w:sdt>
            <w:sdt>
              <w:sdtPr>
                <w:alias w:val="3.107 p."/>
                <w:tag w:val="part_f9e72127821e44af95bd4d7bebe5647f"/>
                <w:id w:val="128455428"/>
                <w:lock w:val="sdtLocked"/>
              </w:sdtPr>
              <w:sdtContent>
                <w:p w14:paraId="69EA3EC6" w14:textId="77777777" w:rsidR="00D20EDF" w:rsidRDefault="00C70FD9">
                  <w:pPr>
                    <w:tabs>
                      <w:tab w:val="left" w:pos="8140"/>
                    </w:tabs>
                    <w:ind w:left="1701" w:right="1416" w:hanging="1701"/>
                    <w:rPr>
                      <w:color w:val="000000"/>
                      <w:sz w:val="22"/>
                      <w:szCs w:val="22"/>
                      <w:lang w:eastAsia="lt-LT"/>
                    </w:rPr>
                  </w:pPr>
                  <w:sdt>
                    <w:sdtPr>
                      <w:alias w:val="Numeris"/>
                      <w:tag w:val="nr_f9e72127821e44af95bd4d7bebe5647f"/>
                      <w:id w:val="1928308320"/>
                      <w:lock w:val="sdtLocked"/>
                    </w:sdtPr>
                    <w:sdtContent>
                      <w:r w:rsidR="000A7A71">
                        <w:rPr>
                          <w:color w:val="000000"/>
                          <w:sz w:val="22"/>
                          <w:szCs w:val="22"/>
                          <w:lang w:eastAsia="lt-LT"/>
                        </w:rPr>
                        <w:t>3.107</w:t>
                      </w:r>
                    </w:sdtContent>
                  </w:sdt>
                  <w:r w:rsidR="000A7A71">
                    <w:rPr>
                      <w:color w:val="000000"/>
                      <w:sz w:val="22"/>
                      <w:szCs w:val="22"/>
                      <w:lang w:eastAsia="lt-LT"/>
                    </w:rPr>
                    <w:t>.</w:t>
                  </w:r>
                  <w:r w:rsidR="000A7A71">
                    <w:rPr>
                      <w:color w:val="000000"/>
                      <w:sz w:val="22"/>
                      <w:szCs w:val="22"/>
                      <w:lang w:eastAsia="lt-LT"/>
                    </w:rPr>
                    <w:tab/>
                    <w:t>licencijos gaminti III sąrašo psichotropines medžiagas išdavimą</w:t>
                  </w:r>
                  <w:r w:rsidR="000A7A71">
                    <w:rPr>
                      <w:color w:val="000000"/>
                      <w:sz w:val="22"/>
                      <w:szCs w:val="22"/>
                      <w:lang w:eastAsia="lt-LT"/>
                    </w:rPr>
                    <w:tab/>
                    <w:t>91</w:t>
                  </w:r>
                </w:p>
              </w:sdtContent>
            </w:sdt>
            <w:sdt>
              <w:sdtPr>
                <w:alias w:val="3.108 p."/>
                <w:tag w:val="part_cfe84a4d46c646d987c26db96a3b611c"/>
                <w:id w:val="1003637809"/>
                <w:lock w:val="sdtLocked"/>
              </w:sdtPr>
              <w:sdtContent>
                <w:p w14:paraId="69EA3EC7" w14:textId="77777777" w:rsidR="00D20EDF" w:rsidRDefault="00C70FD9">
                  <w:pPr>
                    <w:tabs>
                      <w:tab w:val="left" w:pos="8140"/>
                    </w:tabs>
                    <w:ind w:left="1701" w:right="1416" w:hanging="1701"/>
                    <w:rPr>
                      <w:color w:val="000000"/>
                      <w:sz w:val="22"/>
                      <w:szCs w:val="22"/>
                      <w:lang w:eastAsia="lt-LT"/>
                    </w:rPr>
                  </w:pPr>
                  <w:sdt>
                    <w:sdtPr>
                      <w:alias w:val="Numeris"/>
                      <w:tag w:val="nr_cfe84a4d46c646d987c26db96a3b611c"/>
                      <w:id w:val="-1142488621"/>
                      <w:lock w:val="sdtLocked"/>
                    </w:sdtPr>
                    <w:sdtContent>
                      <w:r w:rsidR="000A7A71">
                        <w:rPr>
                          <w:color w:val="000000"/>
                          <w:sz w:val="22"/>
                          <w:szCs w:val="22"/>
                          <w:lang w:eastAsia="lt-LT"/>
                        </w:rPr>
                        <w:t>3.108</w:t>
                      </w:r>
                    </w:sdtContent>
                  </w:sdt>
                  <w:r w:rsidR="000A7A71">
                    <w:rPr>
                      <w:color w:val="000000"/>
                      <w:sz w:val="22"/>
                      <w:szCs w:val="22"/>
                      <w:lang w:eastAsia="lt-LT"/>
                    </w:rPr>
                    <w:t>.</w:t>
                  </w:r>
                  <w:r w:rsidR="000A7A71">
                    <w:rPr>
                      <w:color w:val="000000"/>
                      <w:sz w:val="22"/>
                      <w:szCs w:val="22"/>
                      <w:lang w:eastAsia="lt-LT"/>
                    </w:rPr>
                    <w:tab/>
                    <w:t xml:space="preserve">licencijos verstis II ir III sąrašų narkotinių ir psichotropinių </w:t>
                  </w:r>
                </w:p>
                <w:p w14:paraId="69EA3EC8" w14:textId="77777777" w:rsidR="00D20EDF" w:rsidRDefault="000A7A71">
                  <w:pPr>
                    <w:tabs>
                      <w:tab w:val="left" w:pos="8140"/>
                    </w:tabs>
                    <w:ind w:left="1701" w:right="1416"/>
                    <w:rPr>
                      <w:color w:val="000000"/>
                      <w:sz w:val="22"/>
                      <w:szCs w:val="22"/>
                      <w:lang w:eastAsia="lt-LT"/>
                    </w:rPr>
                  </w:pPr>
                  <w:r>
                    <w:rPr>
                      <w:color w:val="000000"/>
                      <w:sz w:val="22"/>
                      <w:szCs w:val="22"/>
                      <w:lang w:eastAsia="lt-LT"/>
                    </w:rPr>
                    <w:t>medžiagų didmenine prekyba, importu ir eksportu išdavimą</w:t>
                  </w:r>
                  <w:r>
                    <w:rPr>
                      <w:color w:val="000000"/>
                      <w:sz w:val="22"/>
                      <w:szCs w:val="22"/>
                      <w:lang w:eastAsia="lt-LT"/>
                    </w:rPr>
                    <w:tab/>
                    <w:t>91</w:t>
                  </w:r>
                </w:p>
              </w:sdtContent>
            </w:sdt>
            <w:sdt>
              <w:sdtPr>
                <w:alias w:val="3.109 p."/>
                <w:tag w:val="part_a9dbde67956848de94b1d599c749f08c"/>
                <w:id w:val="1971085307"/>
                <w:lock w:val="sdtLocked"/>
              </w:sdtPr>
              <w:sdtContent>
                <w:p w14:paraId="69EA3EC9" w14:textId="77777777" w:rsidR="00D20EDF" w:rsidRDefault="00C70FD9">
                  <w:pPr>
                    <w:tabs>
                      <w:tab w:val="left" w:pos="8140"/>
                    </w:tabs>
                    <w:ind w:left="1701" w:right="1416" w:hanging="1701"/>
                    <w:rPr>
                      <w:color w:val="000000"/>
                      <w:sz w:val="22"/>
                      <w:szCs w:val="22"/>
                      <w:lang w:eastAsia="lt-LT"/>
                    </w:rPr>
                  </w:pPr>
                  <w:sdt>
                    <w:sdtPr>
                      <w:alias w:val="Numeris"/>
                      <w:tag w:val="nr_a9dbde67956848de94b1d599c749f08c"/>
                      <w:id w:val="1012034559"/>
                      <w:lock w:val="sdtLocked"/>
                    </w:sdtPr>
                    <w:sdtContent>
                      <w:r w:rsidR="000A7A71">
                        <w:rPr>
                          <w:color w:val="000000"/>
                          <w:sz w:val="22"/>
                          <w:szCs w:val="22"/>
                          <w:lang w:eastAsia="lt-LT"/>
                        </w:rPr>
                        <w:t>3.109</w:t>
                      </w:r>
                    </w:sdtContent>
                  </w:sdt>
                  <w:r w:rsidR="000A7A71">
                    <w:rPr>
                      <w:color w:val="000000"/>
                      <w:sz w:val="22"/>
                      <w:szCs w:val="22"/>
                      <w:lang w:eastAsia="lt-LT"/>
                    </w:rPr>
                    <w:t>.</w:t>
                  </w:r>
                  <w:r w:rsidR="000A7A71">
                    <w:rPr>
                      <w:color w:val="000000"/>
                      <w:sz w:val="22"/>
                      <w:szCs w:val="22"/>
                      <w:lang w:eastAsia="lt-LT"/>
                    </w:rPr>
                    <w:tab/>
                    <w:t xml:space="preserve">licencijos verstis III sąrašo psichotropinių medžiagų didmenine </w:t>
                  </w:r>
                </w:p>
                <w:p w14:paraId="69EA3ECA" w14:textId="77777777" w:rsidR="00D20EDF" w:rsidRDefault="000A7A71">
                  <w:pPr>
                    <w:tabs>
                      <w:tab w:val="left" w:pos="8140"/>
                    </w:tabs>
                    <w:ind w:left="1701" w:right="1416"/>
                    <w:rPr>
                      <w:color w:val="000000"/>
                      <w:sz w:val="22"/>
                      <w:szCs w:val="22"/>
                      <w:lang w:eastAsia="lt-LT"/>
                    </w:rPr>
                  </w:pPr>
                  <w:r>
                    <w:rPr>
                      <w:color w:val="000000"/>
                      <w:sz w:val="22"/>
                      <w:szCs w:val="22"/>
                      <w:lang w:eastAsia="lt-LT"/>
                    </w:rPr>
                    <w:t>prekyba, importu ir eksportu išdavimą</w:t>
                  </w:r>
                  <w:r>
                    <w:rPr>
                      <w:color w:val="000000"/>
                      <w:sz w:val="22"/>
                      <w:szCs w:val="22"/>
                      <w:lang w:eastAsia="lt-LT"/>
                    </w:rPr>
                    <w:tab/>
                    <w:t>91</w:t>
                  </w:r>
                </w:p>
              </w:sdtContent>
            </w:sdt>
            <w:sdt>
              <w:sdtPr>
                <w:alias w:val="3.110 p."/>
                <w:tag w:val="part_22ecce03df774ce6a060126c442edd4d"/>
                <w:id w:val="-763381619"/>
                <w:lock w:val="sdtLocked"/>
              </w:sdtPr>
              <w:sdtContent>
                <w:p w14:paraId="69EA3ECB" w14:textId="77777777" w:rsidR="00D20EDF" w:rsidRDefault="00C70FD9">
                  <w:pPr>
                    <w:tabs>
                      <w:tab w:val="left" w:pos="8140"/>
                    </w:tabs>
                    <w:ind w:left="1701" w:right="1416" w:hanging="1701"/>
                    <w:rPr>
                      <w:color w:val="000000"/>
                      <w:sz w:val="22"/>
                      <w:szCs w:val="22"/>
                      <w:lang w:eastAsia="lt-LT"/>
                    </w:rPr>
                  </w:pPr>
                  <w:sdt>
                    <w:sdtPr>
                      <w:alias w:val="Numeris"/>
                      <w:tag w:val="nr_22ecce03df774ce6a060126c442edd4d"/>
                      <w:id w:val="1766960675"/>
                      <w:lock w:val="sdtLocked"/>
                    </w:sdtPr>
                    <w:sdtContent>
                      <w:r w:rsidR="000A7A71">
                        <w:rPr>
                          <w:color w:val="000000"/>
                          <w:sz w:val="22"/>
                          <w:szCs w:val="22"/>
                          <w:lang w:eastAsia="lt-LT"/>
                        </w:rPr>
                        <w:t>3.110</w:t>
                      </w:r>
                    </w:sdtContent>
                  </w:sdt>
                  <w:r w:rsidR="000A7A71">
                    <w:rPr>
                      <w:color w:val="000000"/>
                      <w:sz w:val="22"/>
                      <w:szCs w:val="22"/>
                      <w:lang w:eastAsia="lt-LT"/>
                    </w:rPr>
                    <w:t>.</w:t>
                  </w:r>
                  <w:r w:rsidR="000A7A71">
                    <w:rPr>
                      <w:color w:val="000000"/>
                      <w:sz w:val="22"/>
                      <w:szCs w:val="22"/>
                      <w:lang w:eastAsia="lt-LT"/>
                    </w:rPr>
                    <w:tab/>
                    <w:t xml:space="preserve">licencijos verstis II ir III sąrašų narkotinių ir psichotropinių </w:t>
                  </w:r>
                </w:p>
                <w:p w14:paraId="69EA3ECC" w14:textId="77777777" w:rsidR="00D20EDF" w:rsidRDefault="000A7A71">
                  <w:pPr>
                    <w:tabs>
                      <w:tab w:val="left" w:pos="8140"/>
                    </w:tabs>
                    <w:ind w:left="1701" w:right="1416"/>
                    <w:rPr>
                      <w:color w:val="000000"/>
                      <w:sz w:val="22"/>
                      <w:szCs w:val="22"/>
                      <w:lang w:eastAsia="lt-LT"/>
                    </w:rPr>
                  </w:pPr>
                  <w:r>
                    <w:rPr>
                      <w:color w:val="000000"/>
                      <w:sz w:val="22"/>
                      <w:szCs w:val="22"/>
                      <w:lang w:eastAsia="lt-LT"/>
                    </w:rPr>
                    <w:t>medžiagų mažmenine prekyba išdavimą</w:t>
                  </w:r>
                  <w:r>
                    <w:rPr>
                      <w:color w:val="000000"/>
                      <w:sz w:val="22"/>
                      <w:szCs w:val="22"/>
                      <w:lang w:eastAsia="lt-LT"/>
                    </w:rPr>
                    <w:tab/>
                    <w:t>32</w:t>
                  </w:r>
                </w:p>
              </w:sdtContent>
            </w:sdt>
            <w:sdt>
              <w:sdtPr>
                <w:alias w:val="3.111 p."/>
                <w:tag w:val="part_342377ecc20043d4a074a558b3db0b28"/>
                <w:id w:val="1808436270"/>
                <w:lock w:val="sdtLocked"/>
              </w:sdtPr>
              <w:sdtContent>
                <w:p w14:paraId="69EA3ECD" w14:textId="77777777" w:rsidR="00D20EDF" w:rsidRDefault="00C70FD9">
                  <w:pPr>
                    <w:tabs>
                      <w:tab w:val="left" w:pos="8140"/>
                    </w:tabs>
                    <w:ind w:left="1701" w:right="1416" w:hanging="1701"/>
                    <w:rPr>
                      <w:color w:val="000000"/>
                      <w:sz w:val="22"/>
                      <w:szCs w:val="22"/>
                      <w:lang w:eastAsia="lt-LT"/>
                    </w:rPr>
                  </w:pPr>
                  <w:sdt>
                    <w:sdtPr>
                      <w:alias w:val="Numeris"/>
                      <w:tag w:val="nr_342377ecc20043d4a074a558b3db0b28"/>
                      <w:id w:val="1367861933"/>
                      <w:lock w:val="sdtLocked"/>
                    </w:sdtPr>
                    <w:sdtContent>
                      <w:r w:rsidR="000A7A71">
                        <w:rPr>
                          <w:color w:val="000000"/>
                          <w:sz w:val="22"/>
                          <w:szCs w:val="22"/>
                          <w:lang w:eastAsia="lt-LT"/>
                        </w:rPr>
                        <w:t>3.111</w:t>
                      </w:r>
                    </w:sdtContent>
                  </w:sdt>
                  <w:r w:rsidR="000A7A71">
                    <w:rPr>
                      <w:color w:val="000000"/>
                      <w:sz w:val="22"/>
                      <w:szCs w:val="22"/>
                      <w:lang w:eastAsia="lt-LT"/>
                    </w:rPr>
                    <w:t>.</w:t>
                  </w:r>
                  <w:r w:rsidR="000A7A71">
                    <w:rPr>
                      <w:color w:val="000000"/>
                      <w:sz w:val="22"/>
                      <w:szCs w:val="22"/>
                      <w:lang w:eastAsia="lt-LT"/>
                    </w:rPr>
                    <w:tab/>
                    <w:t xml:space="preserve">licencijos verstis III sąrašo psichotropinių medžiagų mažmenine </w:t>
                  </w:r>
                </w:p>
                <w:p w14:paraId="69EA3ECE" w14:textId="77777777" w:rsidR="00D20EDF" w:rsidRDefault="000A7A71">
                  <w:pPr>
                    <w:tabs>
                      <w:tab w:val="left" w:pos="8140"/>
                    </w:tabs>
                    <w:ind w:left="1701" w:right="1416"/>
                    <w:rPr>
                      <w:color w:val="000000"/>
                      <w:sz w:val="22"/>
                      <w:szCs w:val="22"/>
                      <w:lang w:eastAsia="lt-LT"/>
                    </w:rPr>
                  </w:pPr>
                  <w:r>
                    <w:rPr>
                      <w:color w:val="000000"/>
                      <w:sz w:val="22"/>
                      <w:szCs w:val="22"/>
                      <w:lang w:eastAsia="lt-LT"/>
                    </w:rPr>
                    <w:t>prekyba išdavimą</w:t>
                  </w:r>
                  <w:r>
                    <w:rPr>
                      <w:color w:val="000000"/>
                      <w:sz w:val="22"/>
                      <w:szCs w:val="22"/>
                      <w:lang w:eastAsia="lt-LT"/>
                    </w:rPr>
                    <w:tab/>
                    <w:t>32</w:t>
                  </w:r>
                </w:p>
              </w:sdtContent>
            </w:sdt>
            <w:sdt>
              <w:sdtPr>
                <w:alias w:val="3.112 p."/>
                <w:tag w:val="part_5a740726e4bd4f0cb2f0d7161faf3007"/>
                <w:id w:val="1754239606"/>
                <w:lock w:val="sdtLocked"/>
              </w:sdtPr>
              <w:sdtContent>
                <w:p w14:paraId="69EA3ECF" w14:textId="77777777" w:rsidR="00D20EDF" w:rsidRDefault="00C70FD9">
                  <w:pPr>
                    <w:tabs>
                      <w:tab w:val="left" w:pos="8140"/>
                    </w:tabs>
                    <w:ind w:left="1701" w:right="1416" w:hanging="1701"/>
                    <w:rPr>
                      <w:color w:val="000000"/>
                      <w:sz w:val="22"/>
                      <w:szCs w:val="22"/>
                      <w:lang w:eastAsia="lt-LT"/>
                    </w:rPr>
                  </w:pPr>
                  <w:sdt>
                    <w:sdtPr>
                      <w:alias w:val="Numeris"/>
                      <w:tag w:val="nr_5a740726e4bd4f0cb2f0d7161faf3007"/>
                      <w:id w:val="209770766"/>
                      <w:lock w:val="sdtLocked"/>
                    </w:sdtPr>
                    <w:sdtContent>
                      <w:r w:rsidR="000A7A71">
                        <w:rPr>
                          <w:color w:val="000000"/>
                          <w:sz w:val="22"/>
                          <w:szCs w:val="22"/>
                          <w:lang w:eastAsia="lt-LT"/>
                        </w:rPr>
                        <w:t>3.112</w:t>
                      </w:r>
                    </w:sdtContent>
                  </w:sdt>
                  <w:r w:rsidR="000A7A71">
                    <w:rPr>
                      <w:color w:val="000000"/>
                      <w:sz w:val="22"/>
                      <w:szCs w:val="22"/>
                      <w:lang w:eastAsia="lt-LT"/>
                    </w:rPr>
                    <w:t>.</w:t>
                  </w:r>
                  <w:r w:rsidR="000A7A71">
                    <w:rPr>
                      <w:color w:val="000000"/>
                      <w:sz w:val="22"/>
                      <w:szCs w:val="22"/>
                      <w:lang w:eastAsia="lt-LT"/>
                    </w:rPr>
                    <w:tab/>
                    <w:t xml:space="preserve">licencijos verstis veikla, susijusia su pirmos kategorijos narkotinių </w:t>
                  </w:r>
                </w:p>
                <w:p w14:paraId="69EA3ED0" w14:textId="77777777" w:rsidR="00D20EDF" w:rsidRDefault="000A7A71">
                  <w:pPr>
                    <w:tabs>
                      <w:tab w:val="left" w:pos="8140"/>
                    </w:tabs>
                    <w:ind w:left="1701" w:right="1416"/>
                    <w:rPr>
                      <w:color w:val="000000"/>
                      <w:sz w:val="22"/>
                      <w:szCs w:val="22"/>
                      <w:lang w:eastAsia="lt-LT"/>
                    </w:rPr>
                  </w:pPr>
                  <w:r>
                    <w:rPr>
                      <w:color w:val="000000"/>
                      <w:sz w:val="22"/>
                      <w:szCs w:val="22"/>
                      <w:lang w:eastAsia="lt-LT"/>
                    </w:rPr>
                    <w:t>ir psichotropinių medžiagų pirmtakais (prekursoriais):</w:t>
                  </w:r>
                  <w:r>
                    <w:rPr>
                      <w:color w:val="000000"/>
                      <w:sz w:val="22"/>
                      <w:szCs w:val="22"/>
                      <w:lang w:eastAsia="lt-LT"/>
                    </w:rPr>
                    <w:tab/>
                  </w:r>
                </w:p>
                <w:sdt>
                  <w:sdtPr>
                    <w:alias w:val="3.112.1 p."/>
                    <w:tag w:val="part_fac95df6d5da414cbaaa850f44d1b1ee"/>
                    <w:id w:val="1194735107"/>
                    <w:lock w:val="sdtLocked"/>
                  </w:sdtPr>
                  <w:sdtContent>
                    <w:p w14:paraId="69EA3ED1" w14:textId="77777777" w:rsidR="00D20EDF" w:rsidRDefault="00C70FD9">
                      <w:pPr>
                        <w:tabs>
                          <w:tab w:val="left" w:pos="8140"/>
                        </w:tabs>
                        <w:ind w:left="1701" w:right="1416" w:hanging="1701"/>
                        <w:rPr>
                          <w:color w:val="000000"/>
                          <w:sz w:val="22"/>
                          <w:szCs w:val="22"/>
                          <w:lang w:eastAsia="lt-LT"/>
                        </w:rPr>
                      </w:pPr>
                      <w:sdt>
                        <w:sdtPr>
                          <w:alias w:val="Numeris"/>
                          <w:tag w:val="nr_fac95df6d5da414cbaaa850f44d1b1ee"/>
                          <w:id w:val="1346905054"/>
                          <w:lock w:val="sdtLocked"/>
                        </w:sdtPr>
                        <w:sdtContent>
                          <w:r w:rsidR="000A7A71">
                            <w:rPr>
                              <w:color w:val="000000"/>
                              <w:sz w:val="22"/>
                              <w:szCs w:val="22"/>
                              <w:lang w:eastAsia="lt-LT"/>
                            </w:rPr>
                            <w:t>3.112.1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124</w:t>
                      </w:r>
                    </w:p>
                  </w:sdtContent>
                </w:sdt>
                <w:sdt>
                  <w:sdtPr>
                    <w:alias w:val="3.112.2 p."/>
                    <w:tag w:val="part_6b2c10077344411c88469f09e331523d"/>
                    <w:id w:val="1422762851"/>
                    <w:lock w:val="sdtLocked"/>
                  </w:sdtPr>
                  <w:sdtContent>
                    <w:p w14:paraId="69EA3ED2" w14:textId="77777777" w:rsidR="00D20EDF" w:rsidRDefault="00C70FD9">
                      <w:pPr>
                        <w:tabs>
                          <w:tab w:val="left" w:pos="8140"/>
                        </w:tabs>
                        <w:ind w:left="1701" w:right="1416" w:hanging="1701"/>
                        <w:rPr>
                          <w:color w:val="000000"/>
                          <w:sz w:val="22"/>
                          <w:szCs w:val="22"/>
                          <w:lang w:eastAsia="lt-LT"/>
                        </w:rPr>
                      </w:pPr>
                      <w:sdt>
                        <w:sdtPr>
                          <w:alias w:val="Numeris"/>
                          <w:tag w:val="nr_6b2c10077344411c88469f09e331523d"/>
                          <w:id w:val="1541627618"/>
                          <w:lock w:val="sdtLocked"/>
                        </w:sdtPr>
                        <w:sdtContent>
                          <w:r w:rsidR="000A7A71">
                            <w:rPr>
                              <w:color w:val="000000"/>
                              <w:sz w:val="22"/>
                              <w:szCs w:val="22"/>
                              <w:lang w:eastAsia="lt-LT"/>
                            </w:rPr>
                            <w:t>3.112.2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55</w:t>
                      </w:r>
                    </w:p>
                  </w:sdtContent>
                </w:sdt>
              </w:sdtContent>
            </w:sdt>
            <w:sdt>
              <w:sdtPr>
                <w:alias w:val="3.113 p."/>
                <w:tag w:val="part_c3e4d376713f4893946f6c39d92f3691"/>
                <w:id w:val="2052639604"/>
                <w:lock w:val="sdtLocked"/>
              </w:sdtPr>
              <w:sdtContent>
                <w:p w14:paraId="69EA3ED3" w14:textId="77777777" w:rsidR="00D20EDF" w:rsidRDefault="00C70FD9">
                  <w:pPr>
                    <w:tabs>
                      <w:tab w:val="left" w:pos="8140"/>
                    </w:tabs>
                    <w:ind w:left="1701" w:right="1416" w:hanging="1701"/>
                    <w:rPr>
                      <w:color w:val="000000"/>
                      <w:sz w:val="22"/>
                      <w:szCs w:val="22"/>
                      <w:lang w:eastAsia="lt-LT"/>
                    </w:rPr>
                  </w:pPr>
                  <w:sdt>
                    <w:sdtPr>
                      <w:alias w:val="Numeris"/>
                      <w:tag w:val="nr_c3e4d376713f4893946f6c39d92f3691"/>
                      <w:id w:val="450832325"/>
                      <w:lock w:val="sdtLocked"/>
                    </w:sdtPr>
                    <w:sdtContent>
                      <w:r w:rsidR="000A7A71">
                        <w:rPr>
                          <w:color w:val="000000"/>
                          <w:sz w:val="22"/>
                          <w:szCs w:val="22"/>
                          <w:lang w:eastAsia="lt-LT"/>
                        </w:rPr>
                        <w:t>3.113</w:t>
                      </w:r>
                    </w:sdtContent>
                  </w:sdt>
                  <w:r w:rsidR="000A7A71">
                    <w:rPr>
                      <w:color w:val="000000"/>
                      <w:sz w:val="22"/>
                      <w:szCs w:val="22"/>
                      <w:lang w:eastAsia="lt-LT"/>
                    </w:rPr>
                    <w:t>.</w:t>
                  </w:r>
                  <w:r w:rsidR="000A7A71">
                    <w:rPr>
                      <w:color w:val="000000"/>
                      <w:sz w:val="22"/>
                      <w:szCs w:val="22"/>
                      <w:lang w:eastAsia="lt-LT"/>
                    </w:rPr>
                    <w:tab/>
                    <w:t xml:space="preserve">specialiosios licencijos verstis veikla, susijusia su pirmos </w:t>
                  </w:r>
                </w:p>
                <w:p w14:paraId="69EA3ED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kategorijos narkotinių ir psichotropinių medžiagų pirmtakais </w:t>
                  </w:r>
                </w:p>
                <w:p w14:paraId="69EA3ED5" w14:textId="77777777" w:rsidR="00D20EDF" w:rsidRDefault="000A7A71">
                  <w:pPr>
                    <w:tabs>
                      <w:tab w:val="left" w:pos="8140"/>
                    </w:tabs>
                    <w:ind w:left="1701" w:right="1416"/>
                    <w:rPr>
                      <w:color w:val="000000"/>
                      <w:sz w:val="22"/>
                      <w:szCs w:val="22"/>
                      <w:lang w:eastAsia="lt-LT"/>
                    </w:rPr>
                  </w:pPr>
                  <w:r>
                    <w:rPr>
                      <w:color w:val="000000"/>
                      <w:sz w:val="22"/>
                      <w:szCs w:val="22"/>
                      <w:lang w:eastAsia="lt-LT"/>
                    </w:rPr>
                    <w:t>(prekursoriais):</w:t>
                  </w:r>
                  <w:r>
                    <w:rPr>
                      <w:color w:val="000000"/>
                      <w:sz w:val="22"/>
                      <w:szCs w:val="22"/>
                      <w:lang w:eastAsia="lt-LT"/>
                    </w:rPr>
                    <w:tab/>
                  </w:r>
                </w:p>
                <w:sdt>
                  <w:sdtPr>
                    <w:alias w:val="3.113.1 p."/>
                    <w:tag w:val="part_b51e6bae02364f6d84dc025b36d5ba44"/>
                    <w:id w:val="522062373"/>
                    <w:lock w:val="sdtLocked"/>
                  </w:sdtPr>
                  <w:sdtContent>
                    <w:p w14:paraId="69EA3ED6" w14:textId="77777777" w:rsidR="00D20EDF" w:rsidRDefault="00C70FD9">
                      <w:pPr>
                        <w:tabs>
                          <w:tab w:val="left" w:pos="8140"/>
                        </w:tabs>
                        <w:ind w:left="1701" w:right="1416" w:hanging="1701"/>
                        <w:rPr>
                          <w:color w:val="000000"/>
                          <w:sz w:val="22"/>
                          <w:szCs w:val="22"/>
                          <w:lang w:eastAsia="lt-LT"/>
                        </w:rPr>
                      </w:pPr>
                      <w:sdt>
                        <w:sdtPr>
                          <w:alias w:val="Numeris"/>
                          <w:tag w:val="nr_b51e6bae02364f6d84dc025b36d5ba44"/>
                          <w:id w:val="273224941"/>
                          <w:lock w:val="sdtLocked"/>
                        </w:sdtPr>
                        <w:sdtContent>
                          <w:r w:rsidR="000A7A71">
                            <w:rPr>
                              <w:color w:val="000000"/>
                              <w:sz w:val="22"/>
                              <w:szCs w:val="22"/>
                              <w:lang w:eastAsia="lt-LT"/>
                            </w:rPr>
                            <w:t>3.113.1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124</w:t>
                      </w:r>
                    </w:p>
                  </w:sdtContent>
                </w:sdt>
                <w:sdt>
                  <w:sdtPr>
                    <w:alias w:val="3.113.2 p."/>
                    <w:tag w:val="part_4ec6d1787077432ba8a7a939af840d6f"/>
                    <w:id w:val="382075287"/>
                    <w:lock w:val="sdtLocked"/>
                  </w:sdtPr>
                  <w:sdtContent>
                    <w:p w14:paraId="69EA3ED7" w14:textId="77777777" w:rsidR="00D20EDF" w:rsidRDefault="00C70FD9">
                      <w:pPr>
                        <w:tabs>
                          <w:tab w:val="left" w:pos="8140"/>
                        </w:tabs>
                        <w:ind w:left="1701" w:right="1416" w:hanging="1701"/>
                        <w:rPr>
                          <w:color w:val="000000"/>
                          <w:sz w:val="22"/>
                          <w:szCs w:val="22"/>
                          <w:lang w:eastAsia="lt-LT"/>
                        </w:rPr>
                      </w:pPr>
                      <w:sdt>
                        <w:sdtPr>
                          <w:alias w:val="Numeris"/>
                          <w:tag w:val="nr_4ec6d1787077432ba8a7a939af840d6f"/>
                          <w:id w:val="2118485010"/>
                          <w:lock w:val="sdtLocked"/>
                        </w:sdtPr>
                        <w:sdtContent>
                          <w:r w:rsidR="000A7A71">
                            <w:rPr>
                              <w:color w:val="000000"/>
                              <w:sz w:val="22"/>
                              <w:szCs w:val="22"/>
                              <w:lang w:eastAsia="lt-LT"/>
                            </w:rPr>
                            <w:t>3.113.2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55</w:t>
                      </w:r>
                    </w:p>
                  </w:sdtContent>
                </w:sdt>
                <w:sdt>
                  <w:sdtPr>
                    <w:alias w:val="3.113.3 p."/>
                    <w:tag w:val="part_7ea52508815b42979c34b5710c7d2b85"/>
                    <w:id w:val="963856851"/>
                    <w:lock w:val="sdtLocked"/>
                  </w:sdtPr>
                  <w:sdtContent>
                    <w:p w14:paraId="69EA3ED8" w14:textId="77777777" w:rsidR="00D20EDF" w:rsidRDefault="00C70FD9">
                      <w:pPr>
                        <w:tabs>
                          <w:tab w:val="left" w:pos="8140"/>
                        </w:tabs>
                        <w:ind w:left="1701" w:right="1416" w:hanging="1701"/>
                        <w:rPr>
                          <w:color w:val="000000"/>
                          <w:sz w:val="22"/>
                          <w:szCs w:val="22"/>
                          <w:lang w:eastAsia="lt-LT"/>
                        </w:rPr>
                      </w:pPr>
                      <w:sdt>
                        <w:sdtPr>
                          <w:alias w:val="Numeris"/>
                          <w:tag w:val="nr_7ea52508815b42979c34b5710c7d2b85"/>
                          <w:id w:val="1324540581"/>
                          <w:lock w:val="sdtLocked"/>
                        </w:sdtPr>
                        <w:sdtContent>
                          <w:r w:rsidR="000A7A71">
                            <w:rPr>
                              <w:color w:val="000000"/>
                              <w:sz w:val="22"/>
                              <w:szCs w:val="22"/>
                              <w:lang w:eastAsia="lt-LT"/>
                            </w:rPr>
                            <w:t>3.113.3</w:t>
                          </w:r>
                        </w:sdtContent>
                      </w:sdt>
                      <w:r w:rsidR="000A7A71">
                        <w:rPr>
                          <w:color w:val="000000"/>
                          <w:sz w:val="22"/>
                          <w:szCs w:val="22"/>
                          <w:lang w:eastAsia="lt-LT"/>
                        </w:rPr>
                        <w:t>.</w:t>
                      </w:r>
                      <w:r w:rsidR="000A7A71">
                        <w:rPr>
                          <w:color w:val="000000"/>
                          <w:sz w:val="22"/>
                          <w:szCs w:val="22"/>
                          <w:lang w:eastAsia="lt-LT"/>
                        </w:rPr>
                        <w:tab/>
                        <w:t>patikslinimą</w:t>
                      </w:r>
                      <w:r w:rsidR="000A7A71">
                        <w:rPr>
                          <w:color w:val="000000"/>
                          <w:sz w:val="22"/>
                          <w:szCs w:val="22"/>
                          <w:lang w:eastAsia="lt-LT"/>
                        </w:rPr>
                        <w:tab/>
                        <w:t>34</w:t>
                      </w:r>
                    </w:p>
                  </w:sdtContent>
                </w:sdt>
              </w:sdtContent>
            </w:sdt>
            <w:sdt>
              <w:sdtPr>
                <w:alias w:val="3.114 p."/>
                <w:tag w:val="part_99b0ab1d24b045eda494f9a211aedb7d"/>
                <w:id w:val="174933459"/>
                <w:lock w:val="sdtLocked"/>
              </w:sdtPr>
              <w:sdtContent>
                <w:p w14:paraId="69EA3ED9" w14:textId="77777777" w:rsidR="00D20EDF" w:rsidRDefault="00C70FD9">
                  <w:pPr>
                    <w:tabs>
                      <w:tab w:val="left" w:pos="8140"/>
                    </w:tabs>
                    <w:ind w:left="1701" w:right="1416" w:hanging="1701"/>
                    <w:rPr>
                      <w:color w:val="000000"/>
                      <w:sz w:val="22"/>
                      <w:szCs w:val="22"/>
                      <w:lang w:eastAsia="lt-LT"/>
                    </w:rPr>
                  </w:pPr>
                  <w:sdt>
                    <w:sdtPr>
                      <w:alias w:val="Numeris"/>
                      <w:tag w:val="nr_99b0ab1d24b045eda494f9a211aedb7d"/>
                      <w:id w:val="-2107489774"/>
                      <w:lock w:val="sdtLocked"/>
                    </w:sdtPr>
                    <w:sdtContent>
                      <w:r w:rsidR="000A7A71">
                        <w:rPr>
                          <w:color w:val="000000"/>
                          <w:sz w:val="22"/>
                          <w:szCs w:val="22"/>
                          <w:lang w:eastAsia="lt-LT"/>
                        </w:rPr>
                        <w:t>3.114</w:t>
                      </w:r>
                    </w:sdtContent>
                  </w:sdt>
                  <w:r w:rsidR="000A7A71">
                    <w:rPr>
                      <w:color w:val="000000"/>
                      <w:sz w:val="22"/>
                      <w:szCs w:val="22"/>
                      <w:lang w:eastAsia="lt-LT"/>
                    </w:rPr>
                    <w:t>.</w:t>
                  </w:r>
                  <w:r w:rsidR="000A7A71">
                    <w:rPr>
                      <w:color w:val="000000"/>
                      <w:sz w:val="22"/>
                      <w:szCs w:val="22"/>
                      <w:lang w:eastAsia="lt-LT"/>
                    </w:rPr>
                    <w:tab/>
                    <w:t>veterinarijos praktikos licencijos išdavimą</w:t>
                  </w:r>
                  <w:r w:rsidR="000A7A71">
                    <w:rPr>
                      <w:color w:val="000000"/>
                      <w:sz w:val="22"/>
                      <w:szCs w:val="22"/>
                      <w:lang w:eastAsia="lt-LT"/>
                    </w:rPr>
                    <w:tab/>
                    <w:t>17</w:t>
                  </w:r>
                </w:p>
              </w:sdtContent>
            </w:sdt>
            <w:sdt>
              <w:sdtPr>
                <w:alias w:val="3.115 p."/>
                <w:tag w:val="part_68d6a7b1cbfc49d2b9af964bb58c64f1"/>
                <w:id w:val="-1797213352"/>
                <w:lock w:val="sdtLocked"/>
              </w:sdtPr>
              <w:sdtContent>
                <w:p w14:paraId="69EA3EDA" w14:textId="77777777" w:rsidR="00D20EDF" w:rsidRDefault="00C70FD9">
                  <w:pPr>
                    <w:tabs>
                      <w:tab w:val="left" w:pos="8140"/>
                    </w:tabs>
                    <w:ind w:left="1701" w:right="1416" w:hanging="1701"/>
                    <w:rPr>
                      <w:color w:val="000000"/>
                      <w:sz w:val="22"/>
                      <w:szCs w:val="22"/>
                      <w:lang w:eastAsia="lt-LT"/>
                    </w:rPr>
                  </w:pPr>
                  <w:sdt>
                    <w:sdtPr>
                      <w:alias w:val="Numeris"/>
                      <w:tag w:val="nr_68d6a7b1cbfc49d2b9af964bb58c64f1"/>
                      <w:id w:val="-36205385"/>
                      <w:lock w:val="sdtLocked"/>
                    </w:sdtPr>
                    <w:sdtContent>
                      <w:r w:rsidR="000A7A71">
                        <w:rPr>
                          <w:color w:val="000000"/>
                          <w:sz w:val="22"/>
                          <w:szCs w:val="22"/>
                          <w:lang w:eastAsia="lt-LT"/>
                        </w:rPr>
                        <w:t>3.115</w:t>
                      </w:r>
                    </w:sdtContent>
                  </w:sdt>
                  <w:r w:rsidR="000A7A71">
                    <w:rPr>
                      <w:color w:val="000000"/>
                      <w:sz w:val="22"/>
                      <w:szCs w:val="22"/>
                      <w:lang w:eastAsia="lt-LT"/>
                    </w:rPr>
                    <w:t>.</w:t>
                  </w:r>
                  <w:r w:rsidR="000A7A71">
                    <w:rPr>
                      <w:color w:val="000000"/>
                      <w:sz w:val="22"/>
                      <w:szCs w:val="22"/>
                      <w:lang w:eastAsia="lt-LT"/>
                    </w:rPr>
                    <w:tab/>
                    <w:t>fizinio asmens veterinarinės farmacijos licencijos išdavimą</w:t>
                  </w:r>
                  <w:r w:rsidR="000A7A71">
                    <w:rPr>
                      <w:color w:val="000000"/>
                      <w:sz w:val="22"/>
                      <w:szCs w:val="22"/>
                      <w:lang w:eastAsia="lt-LT"/>
                    </w:rPr>
                    <w:tab/>
                    <w:t>23</w:t>
                  </w:r>
                </w:p>
              </w:sdtContent>
            </w:sdt>
            <w:sdt>
              <w:sdtPr>
                <w:alias w:val="3.116 p."/>
                <w:tag w:val="part_65a145df358c4bb0834644b2e3a30786"/>
                <w:id w:val="-951551799"/>
                <w:lock w:val="sdtLocked"/>
              </w:sdtPr>
              <w:sdtContent>
                <w:p w14:paraId="69EA3EDB" w14:textId="77777777" w:rsidR="00D20EDF" w:rsidRDefault="00C70FD9">
                  <w:pPr>
                    <w:tabs>
                      <w:tab w:val="left" w:pos="8140"/>
                    </w:tabs>
                    <w:ind w:left="1701" w:right="1416" w:hanging="1701"/>
                    <w:rPr>
                      <w:color w:val="000000"/>
                      <w:sz w:val="22"/>
                      <w:szCs w:val="22"/>
                      <w:lang w:eastAsia="lt-LT"/>
                    </w:rPr>
                  </w:pPr>
                  <w:sdt>
                    <w:sdtPr>
                      <w:alias w:val="Numeris"/>
                      <w:tag w:val="nr_65a145df358c4bb0834644b2e3a30786"/>
                      <w:id w:val="-1386022125"/>
                      <w:lock w:val="sdtLocked"/>
                    </w:sdtPr>
                    <w:sdtContent>
                      <w:r w:rsidR="000A7A71">
                        <w:rPr>
                          <w:color w:val="000000"/>
                          <w:sz w:val="22"/>
                          <w:szCs w:val="22"/>
                          <w:lang w:eastAsia="lt-LT"/>
                        </w:rPr>
                        <w:t>3.116</w:t>
                      </w:r>
                    </w:sdtContent>
                  </w:sdt>
                  <w:r w:rsidR="000A7A71">
                    <w:rPr>
                      <w:color w:val="000000"/>
                      <w:sz w:val="22"/>
                      <w:szCs w:val="22"/>
                      <w:lang w:eastAsia="lt-LT"/>
                    </w:rPr>
                    <w:t>.</w:t>
                  </w:r>
                  <w:r w:rsidR="000A7A71">
                    <w:rPr>
                      <w:color w:val="000000"/>
                      <w:sz w:val="22"/>
                      <w:szCs w:val="22"/>
                      <w:lang w:eastAsia="lt-LT"/>
                    </w:rPr>
                    <w:tab/>
                    <w:t xml:space="preserve">asmens, išskyrus fizinį asmenį, veterinarinės farmacijos licencijos </w:t>
                  </w:r>
                </w:p>
                <w:p w14:paraId="69EA3EDC"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r>
                </w:p>
                <w:sdt>
                  <w:sdtPr>
                    <w:alias w:val="3.116.1 p."/>
                    <w:tag w:val="part_265c4f7257da4bba8a415d06e3d22f78"/>
                    <w:id w:val="-1277254618"/>
                    <w:lock w:val="sdtLocked"/>
                  </w:sdtPr>
                  <w:sdtContent>
                    <w:p w14:paraId="69EA3EDD" w14:textId="77777777" w:rsidR="00D20EDF" w:rsidRDefault="00C70FD9">
                      <w:pPr>
                        <w:tabs>
                          <w:tab w:val="left" w:pos="8140"/>
                        </w:tabs>
                        <w:ind w:left="1701" w:right="1416" w:hanging="1701"/>
                        <w:rPr>
                          <w:color w:val="000000"/>
                          <w:sz w:val="22"/>
                          <w:szCs w:val="22"/>
                          <w:lang w:eastAsia="lt-LT"/>
                        </w:rPr>
                      </w:pPr>
                      <w:sdt>
                        <w:sdtPr>
                          <w:alias w:val="Numeris"/>
                          <w:tag w:val="nr_265c4f7257da4bba8a415d06e3d22f78"/>
                          <w:id w:val="-2146114270"/>
                          <w:lock w:val="sdtLocked"/>
                        </w:sdtPr>
                        <w:sdtContent>
                          <w:r w:rsidR="000A7A71">
                            <w:rPr>
                              <w:color w:val="000000"/>
                              <w:sz w:val="22"/>
                              <w:szCs w:val="22"/>
                              <w:lang w:eastAsia="lt-LT"/>
                            </w:rPr>
                            <w:t>3.116.1</w:t>
                          </w:r>
                        </w:sdtContent>
                      </w:sdt>
                      <w:r w:rsidR="000A7A71">
                        <w:rPr>
                          <w:color w:val="000000"/>
                          <w:sz w:val="22"/>
                          <w:szCs w:val="22"/>
                          <w:lang w:eastAsia="lt-LT"/>
                        </w:rPr>
                        <w:t>.</w:t>
                      </w:r>
                      <w:r w:rsidR="000A7A71">
                        <w:rPr>
                          <w:color w:val="000000"/>
                          <w:sz w:val="22"/>
                          <w:szCs w:val="22"/>
                          <w:lang w:eastAsia="lt-LT"/>
                        </w:rPr>
                        <w:tab/>
                        <w:t>veterinarinių vaistų gamybos licencijos</w:t>
                      </w:r>
                      <w:r w:rsidR="000A7A71">
                        <w:rPr>
                          <w:color w:val="000000"/>
                          <w:sz w:val="22"/>
                          <w:szCs w:val="22"/>
                          <w:lang w:eastAsia="lt-LT"/>
                        </w:rPr>
                        <w:tab/>
                        <w:t>115</w:t>
                      </w:r>
                    </w:p>
                  </w:sdtContent>
                </w:sdt>
                <w:sdt>
                  <w:sdtPr>
                    <w:alias w:val="3.116.2 p."/>
                    <w:tag w:val="part_bd8063c5bceb453fa01db4183689857a"/>
                    <w:id w:val="-915940692"/>
                    <w:lock w:val="sdtLocked"/>
                  </w:sdtPr>
                  <w:sdtContent>
                    <w:p w14:paraId="69EA3EDE" w14:textId="77777777" w:rsidR="00D20EDF" w:rsidRDefault="00C70FD9">
                      <w:pPr>
                        <w:tabs>
                          <w:tab w:val="left" w:pos="8140"/>
                        </w:tabs>
                        <w:ind w:left="1701" w:right="1416" w:hanging="1701"/>
                        <w:rPr>
                          <w:color w:val="000000"/>
                          <w:sz w:val="22"/>
                          <w:szCs w:val="22"/>
                          <w:lang w:eastAsia="lt-LT"/>
                        </w:rPr>
                      </w:pPr>
                      <w:sdt>
                        <w:sdtPr>
                          <w:alias w:val="Numeris"/>
                          <w:tag w:val="nr_bd8063c5bceb453fa01db4183689857a"/>
                          <w:id w:val="-1557920307"/>
                          <w:lock w:val="sdtLocked"/>
                        </w:sdtPr>
                        <w:sdtContent>
                          <w:r w:rsidR="000A7A71">
                            <w:rPr>
                              <w:color w:val="000000"/>
                              <w:sz w:val="22"/>
                              <w:szCs w:val="22"/>
                              <w:lang w:eastAsia="lt-LT"/>
                            </w:rPr>
                            <w:t>3.116.2</w:t>
                          </w:r>
                        </w:sdtContent>
                      </w:sdt>
                      <w:r w:rsidR="000A7A71">
                        <w:rPr>
                          <w:color w:val="000000"/>
                          <w:sz w:val="22"/>
                          <w:szCs w:val="22"/>
                          <w:lang w:eastAsia="lt-LT"/>
                        </w:rPr>
                        <w:t>.</w:t>
                      </w:r>
                      <w:r w:rsidR="000A7A71">
                        <w:rPr>
                          <w:color w:val="000000"/>
                          <w:sz w:val="22"/>
                          <w:szCs w:val="22"/>
                          <w:lang w:eastAsia="lt-LT"/>
                        </w:rPr>
                        <w:tab/>
                        <w:t>veterinarinės vaistinės veiklos licencijos</w:t>
                      </w:r>
                      <w:r w:rsidR="000A7A71">
                        <w:rPr>
                          <w:color w:val="000000"/>
                          <w:sz w:val="22"/>
                          <w:szCs w:val="22"/>
                          <w:lang w:eastAsia="lt-LT"/>
                        </w:rPr>
                        <w:tab/>
                        <w:t>43</w:t>
                      </w:r>
                    </w:p>
                  </w:sdtContent>
                </w:sdt>
                <w:sdt>
                  <w:sdtPr>
                    <w:alias w:val="3.116.3 p."/>
                    <w:tag w:val="part_ea9b4b18be62478dac32cb949c67253b"/>
                    <w:id w:val="-278720392"/>
                    <w:lock w:val="sdtLocked"/>
                  </w:sdtPr>
                  <w:sdtContent>
                    <w:p w14:paraId="69EA3EDF" w14:textId="77777777" w:rsidR="00D20EDF" w:rsidRDefault="00C70FD9">
                      <w:pPr>
                        <w:tabs>
                          <w:tab w:val="left" w:pos="8140"/>
                        </w:tabs>
                        <w:ind w:left="1701" w:right="1416" w:hanging="1701"/>
                        <w:rPr>
                          <w:color w:val="000000"/>
                          <w:sz w:val="22"/>
                          <w:szCs w:val="22"/>
                          <w:lang w:eastAsia="lt-LT"/>
                        </w:rPr>
                      </w:pPr>
                      <w:sdt>
                        <w:sdtPr>
                          <w:alias w:val="Numeris"/>
                          <w:tag w:val="nr_ea9b4b18be62478dac32cb949c67253b"/>
                          <w:id w:val="1557122291"/>
                          <w:lock w:val="sdtLocked"/>
                        </w:sdtPr>
                        <w:sdtContent>
                          <w:r w:rsidR="000A7A71">
                            <w:rPr>
                              <w:color w:val="000000"/>
                              <w:sz w:val="22"/>
                              <w:szCs w:val="22"/>
                              <w:lang w:eastAsia="lt-LT"/>
                            </w:rPr>
                            <w:t>3.116.3</w:t>
                          </w:r>
                        </w:sdtContent>
                      </w:sdt>
                      <w:r w:rsidR="000A7A71">
                        <w:rPr>
                          <w:color w:val="000000"/>
                          <w:sz w:val="22"/>
                          <w:szCs w:val="22"/>
                          <w:lang w:eastAsia="lt-LT"/>
                        </w:rPr>
                        <w:t>.</w:t>
                      </w:r>
                      <w:r w:rsidR="000A7A71">
                        <w:rPr>
                          <w:color w:val="000000"/>
                          <w:sz w:val="22"/>
                          <w:szCs w:val="22"/>
                          <w:lang w:eastAsia="lt-LT"/>
                        </w:rPr>
                        <w:tab/>
                        <w:t>didmeninės veterinarinių vaistų prekybos licencijos</w:t>
                      </w:r>
                      <w:r w:rsidR="000A7A71">
                        <w:rPr>
                          <w:color w:val="000000"/>
                          <w:sz w:val="22"/>
                          <w:szCs w:val="22"/>
                          <w:lang w:eastAsia="lt-LT"/>
                        </w:rPr>
                        <w:tab/>
                        <w:t>144</w:t>
                      </w:r>
                    </w:p>
                  </w:sdtContent>
                </w:sdt>
                <w:sdt>
                  <w:sdtPr>
                    <w:alias w:val="3.116.4 p."/>
                    <w:tag w:val="part_3b3d0ad9d713434ca7ad826802403087"/>
                    <w:id w:val="483208729"/>
                    <w:lock w:val="sdtLocked"/>
                  </w:sdtPr>
                  <w:sdtContent>
                    <w:p w14:paraId="69EA3EE0" w14:textId="77777777" w:rsidR="00D20EDF" w:rsidRDefault="00C70FD9">
                      <w:pPr>
                        <w:tabs>
                          <w:tab w:val="left" w:pos="8140"/>
                        </w:tabs>
                        <w:ind w:left="1701" w:right="1416" w:hanging="1701"/>
                        <w:rPr>
                          <w:color w:val="000000"/>
                          <w:sz w:val="22"/>
                          <w:szCs w:val="22"/>
                          <w:lang w:eastAsia="lt-LT"/>
                        </w:rPr>
                      </w:pPr>
                      <w:sdt>
                        <w:sdtPr>
                          <w:alias w:val="Numeris"/>
                          <w:tag w:val="nr_3b3d0ad9d713434ca7ad826802403087"/>
                          <w:id w:val="482971224"/>
                          <w:lock w:val="sdtLocked"/>
                        </w:sdtPr>
                        <w:sdtContent>
                          <w:r w:rsidR="000A7A71">
                            <w:rPr>
                              <w:color w:val="000000"/>
                              <w:sz w:val="22"/>
                              <w:szCs w:val="22"/>
                              <w:lang w:eastAsia="lt-LT"/>
                            </w:rPr>
                            <w:t>3.116.4</w:t>
                          </w:r>
                        </w:sdtContent>
                      </w:sdt>
                      <w:r w:rsidR="000A7A71">
                        <w:rPr>
                          <w:color w:val="000000"/>
                          <w:sz w:val="22"/>
                          <w:szCs w:val="22"/>
                          <w:lang w:eastAsia="lt-LT"/>
                        </w:rPr>
                        <w:t>.</w:t>
                      </w:r>
                      <w:r w:rsidR="000A7A71">
                        <w:rPr>
                          <w:color w:val="000000"/>
                          <w:sz w:val="22"/>
                          <w:szCs w:val="22"/>
                          <w:lang w:eastAsia="lt-LT"/>
                        </w:rPr>
                        <w:tab/>
                        <w:t>veterinarinių vaistų importo licencijos</w:t>
                      </w:r>
                      <w:r w:rsidR="000A7A71">
                        <w:rPr>
                          <w:color w:val="000000"/>
                          <w:sz w:val="22"/>
                          <w:szCs w:val="22"/>
                          <w:lang w:eastAsia="lt-LT"/>
                        </w:rPr>
                        <w:tab/>
                        <w:t>115</w:t>
                      </w:r>
                    </w:p>
                  </w:sdtContent>
                </w:sdt>
              </w:sdtContent>
            </w:sdt>
            <w:sdt>
              <w:sdtPr>
                <w:alias w:val="3.117 p."/>
                <w:tag w:val="part_455b8a471e09445dbecbd6547481f73a"/>
                <w:id w:val="278224525"/>
                <w:lock w:val="sdtLocked"/>
              </w:sdtPr>
              <w:sdtContent>
                <w:p w14:paraId="69EA3EE1" w14:textId="77777777" w:rsidR="00D20EDF" w:rsidRDefault="00C70FD9">
                  <w:pPr>
                    <w:tabs>
                      <w:tab w:val="left" w:pos="8140"/>
                    </w:tabs>
                    <w:ind w:left="1701" w:right="1416" w:hanging="1701"/>
                    <w:rPr>
                      <w:color w:val="000000"/>
                      <w:sz w:val="22"/>
                      <w:szCs w:val="22"/>
                      <w:lang w:eastAsia="lt-LT"/>
                    </w:rPr>
                  </w:pPr>
                  <w:sdt>
                    <w:sdtPr>
                      <w:alias w:val="Numeris"/>
                      <w:tag w:val="nr_455b8a471e09445dbecbd6547481f73a"/>
                      <w:id w:val="386762801"/>
                      <w:lock w:val="sdtLocked"/>
                    </w:sdtPr>
                    <w:sdtContent>
                      <w:r w:rsidR="000A7A71">
                        <w:rPr>
                          <w:color w:val="000000"/>
                          <w:sz w:val="22"/>
                          <w:szCs w:val="22"/>
                          <w:lang w:eastAsia="lt-LT"/>
                        </w:rPr>
                        <w:t>3.117</w:t>
                      </w:r>
                    </w:sdtContent>
                  </w:sdt>
                  <w:r w:rsidR="000A7A71">
                    <w:rPr>
                      <w:color w:val="000000"/>
                      <w:sz w:val="22"/>
                      <w:szCs w:val="22"/>
                      <w:lang w:eastAsia="lt-LT"/>
                    </w:rPr>
                    <w:t>.</w:t>
                  </w:r>
                  <w:r w:rsidR="000A7A71">
                    <w:rPr>
                      <w:color w:val="000000"/>
                      <w:sz w:val="22"/>
                      <w:szCs w:val="22"/>
                      <w:lang w:eastAsia="lt-LT"/>
                    </w:rPr>
                    <w:tab/>
                    <w:t xml:space="preserve">veterinarijos praktikos licencijos, fizinio asmens veterinarinės </w:t>
                  </w:r>
                </w:p>
                <w:p w14:paraId="69EA3EE2" w14:textId="77777777" w:rsidR="00D20EDF" w:rsidRDefault="000A7A71">
                  <w:pPr>
                    <w:tabs>
                      <w:tab w:val="left" w:pos="8140"/>
                    </w:tabs>
                    <w:ind w:left="1701" w:right="1416"/>
                    <w:rPr>
                      <w:color w:val="000000"/>
                      <w:sz w:val="22"/>
                      <w:szCs w:val="22"/>
                      <w:lang w:eastAsia="lt-LT"/>
                    </w:rPr>
                  </w:pPr>
                  <w:r>
                    <w:rPr>
                      <w:color w:val="000000"/>
                      <w:sz w:val="22"/>
                      <w:szCs w:val="22"/>
                      <w:lang w:eastAsia="lt-LT"/>
                    </w:rPr>
                    <w:t>farmacijos licencijos patikslinimą, papildymą, dublikato išdavimą</w:t>
                  </w:r>
                  <w:r>
                    <w:rPr>
                      <w:color w:val="000000"/>
                      <w:sz w:val="22"/>
                      <w:szCs w:val="22"/>
                      <w:lang w:eastAsia="lt-LT"/>
                    </w:rPr>
                    <w:tab/>
                    <w:t>5,7</w:t>
                  </w:r>
                </w:p>
              </w:sdtContent>
            </w:sdt>
            <w:sdt>
              <w:sdtPr>
                <w:alias w:val="3.118 p."/>
                <w:tag w:val="part_74199fc41ab6452d8850796e208ba424"/>
                <w:id w:val="1980102188"/>
                <w:lock w:val="sdtLocked"/>
              </w:sdtPr>
              <w:sdtContent>
                <w:p w14:paraId="69EA3EE3" w14:textId="77777777" w:rsidR="00D20EDF" w:rsidRDefault="00C70FD9">
                  <w:pPr>
                    <w:tabs>
                      <w:tab w:val="left" w:pos="8140"/>
                    </w:tabs>
                    <w:ind w:left="1701" w:right="1416" w:hanging="1701"/>
                    <w:rPr>
                      <w:color w:val="000000"/>
                      <w:sz w:val="22"/>
                      <w:szCs w:val="22"/>
                      <w:lang w:eastAsia="lt-LT"/>
                    </w:rPr>
                  </w:pPr>
                  <w:sdt>
                    <w:sdtPr>
                      <w:alias w:val="Numeris"/>
                      <w:tag w:val="nr_74199fc41ab6452d8850796e208ba424"/>
                      <w:id w:val="-1881316894"/>
                      <w:lock w:val="sdtLocked"/>
                    </w:sdtPr>
                    <w:sdtContent>
                      <w:r w:rsidR="000A7A71">
                        <w:rPr>
                          <w:color w:val="000000"/>
                          <w:sz w:val="22"/>
                          <w:szCs w:val="22"/>
                          <w:lang w:eastAsia="lt-LT"/>
                        </w:rPr>
                        <w:t>3.118</w:t>
                      </w:r>
                    </w:sdtContent>
                  </w:sdt>
                  <w:r w:rsidR="000A7A71">
                    <w:rPr>
                      <w:color w:val="000000"/>
                      <w:sz w:val="22"/>
                      <w:szCs w:val="22"/>
                      <w:lang w:eastAsia="lt-LT"/>
                    </w:rPr>
                    <w:t>.</w:t>
                  </w:r>
                  <w:r w:rsidR="000A7A71">
                    <w:rPr>
                      <w:color w:val="000000"/>
                      <w:sz w:val="22"/>
                      <w:szCs w:val="22"/>
                      <w:lang w:eastAsia="lt-LT"/>
                    </w:rPr>
                    <w:tab/>
                    <w:t xml:space="preserve">asmens, išskyrus fizinį asmenį, veterinarinės farmacijos licencijos </w:t>
                  </w:r>
                </w:p>
                <w:p w14:paraId="69EA3EE4" w14:textId="77777777" w:rsidR="00D20EDF" w:rsidRDefault="000A7A71">
                  <w:pPr>
                    <w:tabs>
                      <w:tab w:val="left" w:pos="8140"/>
                    </w:tabs>
                    <w:ind w:left="1701" w:right="1416"/>
                    <w:rPr>
                      <w:color w:val="000000"/>
                      <w:sz w:val="22"/>
                      <w:szCs w:val="22"/>
                      <w:lang w:eastAsia="lt-LT"/>
                    </w:rPr>
                  </w:pPr>
                  <w:r>
                    <w:rPr>
                      <w:color w:val="000000"/>
                      <w:sz w:val="22"/>
                      <w:szCs w:val="22"/>
                      <w:lang w:eastAsia="lt-LT"/>
                    </w:rPr>
                    <w:t>patikslinimą, papildymą, dublikato išdavimą</w:t>
                  </w:r>
                  <w:r>
                    <w:rPr>
                      <w:color w:val="000000"/>
                      <w:sz w:val="22"/>
                      <w:szCs w:val="22"/>
                      <w:lang w:eastAsia="lt-LT"/>
                    </w:rPr>
                    <w:tab/>
                    <w:t>8,6</w:t>
                  </w:r>
                </w:p>
              </w:sdtContent>
            </w:sdt>
            <w:sdt>
              <w:sdtPr>
                <w:alias w:val="3.119 p."/>
                <w:tag w:val="part_0a2f6a9c7882480d9ca35b01c8aea9c4"/>
                <w:id w:val="-1242938722"/>
                <w:lock w:val="sdtLocked"/>
              </w:sdtPr>
              <w:sdtContent>
                <w:p w14:paraId="69EA3EE5" w14:textId="77777777" w:rsidR="00D20EDF" w:rsidRDefault="00C70FD9">
                  <w:pPr>
                    <w:tabs>
                      <w:tab w:val="left" w:pos="8140"/>
                    </w:tabs>
                    <w:ind w:left="1701" w:right="1416" w:hanging="1701"/>
                    <w:rPr>
                      <w:color w:val="000000"/>
                      <w:sz w:val="22"/>
                      <w:szCs w:val="22"/>
                      <w:lang w:eastAsia="lt-LT"/>
                    </w:rPr>
                  </w:pPr>
                  <w:sdt>
                    <w:sdtPr>
                      <w:alias w:val="Numeris"/>
                      <w:tag w:val="nr_0a2f6a9c7882480d9ca35b01c8aea9c4"/>
                      <w:id w:val="1498160206"/>
                      <w:lock w:val="sdtLocked"/>
                    </w:sdtPr>
                    <w:sdtContent>
                      <w:r w:rsidR="000A7A71">
                        <w:rPr>
                          <w:color w:val="000000"/>
                          <w:sz w:val="22"/>
                          <w:szCs w:val="22"/>
                          <w:lang w:eastAsia="lt-LT"/>
                        </w:rPr>
                        <w:t>3.119</w:t>
                      </w:r>
                    </w:sdtContent>
                  </w:sdt>
                  <w:r w:rsidR="000A7A71">
                    <w:rPr>
                      <w:color w:val="000000"/>
                      <w:sz w:val="22"/>
                      <w:szCs w:val="22"/>
                      <w:lang w:eastAsia="lt-LT"/>
                    </w:rPr>
                    <w:t>.</w:t>
                  </w:r>
                  <w:r w:rsidR="000A7A71">
                    <w:rPr>
                      <w:color w:val="000000"/>
                      <w:sz w:val="22"/>
                      <w:szCs w:val="22"/>
                      <w:lang w:eastAsia="lt-LT"/>
                    </w:rPr>
                    <w:tab/>
                    <w:t>licencijos organizuoti stalo lošimus B kategorijos automatais:</w:t>
                  </w:r>
                  <w:r w:rsidR="000A7A71">
                    <w:rPr>
                      <w:color w:val="000000"/>
                      <w:sz w:val="22"/>
                      <w:szCs w:val="22"/>
                      <w:lang w:eastAsia="lt-LT"/>
                    </w:rPr>
                    <w:tab/>
                  </w:r>
                </w:p>
                <w:sdt>
                  <w:sdtPr>
                    <w:alias w:val="3.119.1 p."/>
                    <w:tag w:val="part_806e9962a28f42ad9368a52401ff8e37"/>
                    <w:id w:val="1285001188"/>
                    <w:lock w:val="sdtLocked"/>
                  </w:sdtPr>
                  <w:sdtContent>
                    <w:p w14:paraId="69EA3EE6" w14:textId="77777777" w:rsidR="00D20EDF" w:rsidRDefault="00C70FD9">
                      <w:pPr>
                        <w:tabs>
                          <w:tab w:val="left" w:pos="8140"/>
                        </w:tabs>
                        <w:ind w:left="1701" w:right="1416" w:hanging="1701"/>
                        <w:rPr>
                          <w:color w:val="000000"/>
                          <w:sz w:val="22"/>
                          <w:szCs w:val="22"/>
                          <w:lang w:eastAsia="lt-LT"/>
                        </w:rPr>
                      </w:pPr>
                      <w:sdt>
                        <w:sdtPr>
                          <w:alias w:val="Numeris"/>
                          <w:tag w:val="nr_806e9962a28f42ad9368a52401ff8e37"/>
                          <w:id w:val="956222309"/>
                          <w:lock w:val="sdtLocked"/>
                        </w:sdtPr>
                        <w:sdtContent>
                          <w:r w:rsidR="000A7A71">
                            <w:rPr>
                              <w:color w:val="000000"/>
                              <w:sz w:val="22"/>
                              <w:szCs w:val="22"/>
                              <w:lang w:eastAsia="lt-LT"/>
                            </w:rPr>
                            <w:t>3.119.1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908</w:t>
                      </w:r>
                    </w:p>
                  </w:sdtContent>
                </w:sdt>
                <w:sdt>
                  <w:sdtPr>
                    <w:alias w:val="3.119.2 p."/>
                    <w:tag w:val="part_caba1570820f4749a0cbdeb198956552"/>
                    <w:id w:val="-827745756"/>
                    <w:lock w:val="sdtLocked"/>
                  </w:sdtPr>
                  <w:sdtContent>
                    <w:p w14:paraId="69EA3EE7" w14:textId="77777777" w:rsidR="00D20EDF" w:rsidRDefault="00C70FD9">
                      <w:pPr>
                        <w:tabs>
                          <w:tab w:val="left" w:pos="8140"/>
                        </w:tabs>
                        <w:ind w:left="1701" w:right="1416" w:hanging="1701"/>
                        <w:rPr>
                          <w:color w:val="000000"/>
                          <w:sz w:val="22"/>
                          <w:szCs w:val="22"/>
                          <w:lang w:eastAsia="lt-LT"/>
                        </w:rPr>
                      </w:pPr>
                      <w:sdt>
                        <w:sdtPr>
                          <w:alias w:val="Numeris"/>
                          <w:tag w:val="nr_caba1570820f4749a0cbdeb198956552"/>
                          <w:id w:val="1807898073"/>
                          <w:lock w:val="sdtLocked"/>
                        </w:sdtPr>
                        <w:sdtContent>
                          <w:r w:rsidR="000A7A71">
                            <w:rPr>
                              <w:color w:val="000000"/>
                              <w:sz w:val="22"/>
                              <w:szCs w:val="22"/>
                              <w:lang w:eastAsia="lt-LT"/>
                            </w:rPr>
                            <w:t>3.119.2</w:t>
                          </w:r>
                        </w:sdtContent>
                      </w:sdt>
                      <w:r w:rsidR="000A7A71">
                        <w:rPr>
                          <w:color w:val="000000"/>
                          <w:sz w:val="22"/>
                          <w:szCs w:val="22"/>
                          <w:lang w:eastAsia="lt-LT"/>
                        </w:rPr>
                        <w:t>.</w:t>
                      </w:r>
                      <w:r w:rsidR="000A7A71">
                        <w:rPr>
                          <w:color w:val="000000"/>
                          <w:sz w:val="22"/>
                          <w:szCs w:val="22"/>
                          <w:lang w:eastAsia="lt-LT"/>
                        </w:rPr>
                        <w:tab/>
                        <w:t>patikslinimą</w:t>
                      </w:r>
                      <w:r w:rsidR="000A7A71">
                        <w:rPr>
                          <w:color w:val="000000"/>
                          <w:sz w:val="22"/>
                          <w:szCs w:val="22"/>
                          <w:lang w:eastAsia="lt-LT"/>
                        </w:rPr>
                        <w:tab/>
                        <w:t>50</w:t>
                      </w:r>
                    </w:p>
                  </w:sdtContent>
                </w:sdt>
              </w:sdtContent>
            </w:sdt>
            <w:sdt>
              <w:sdtPr>
                <w:alias w:val="3.120 p."/>
                <w:tag w:val="part_5432846c458e4d80819ab61883ef01fe"/>
                <w:id w:val="-1965886162"/>
                <w:lock w:val="sdtLocked"/>
              </w:sdtPr>
              <w:sdtContent>
                <w:p w14:paraId="69EA3EE8" w14:textId="77777777" w:rsidR="00D20EDF" w:rsidRDefault="00C70FD9">
                  <w:pPr>
                    <w:tabs>
                      <w:tab w:val="left" w:pos="8140"/>
                    </w:tabs>
                    <w:ind w:left="1701" w:right="1416" w:hanging="1701"/>
                    <w:rPr>
                      <w:color w:val="000000"/>
                      <w:sz w:val="22"/>
                      <w:szCs w:val="22"/>
                      <w:lang w:eastAsia="lt-LT"/>
                    </w:rPr>
                  </w:pPr>
                  <w:sdt>
                    <w:sdtPr>
                      <w:alias w:val="Numeris"/>
                      <w:tag w:val="nr_5432846c458e4d80819ab61883ef01fe"/>
                      <w:id w:val="-151374350"/>
                      <w:lock w:val="sdtLocked"/>
                    </w:sdtPr>
                    <w:sdtContent>
                      <w:r w:rsidR="000A7A71">
                        <w:rPr>
                          <w:color w:val="000000"/>
                          <w:sz w:val="22"/>
                          <w:szCs w:val="22"/>
                          <w:lang w:eastAsia="lt-LT"/>
                        </w:rPr>
                        <w:t>3.120</w:t>
                      </w:r>
                    </w:sdtContent>
                  </w:sdt>
                  <w:r w:rsidR="000A7A71">
                    <w:rPr>
                      <w:color w:val="000000"/>
                      <w:sz w:val="22"/>
                      <w:szCs w:val="22"/>
                      <w:lang w:eastAsia="lt-LT"/>
                    </w:rPr>
                    <w:t>.</w:t>
                  </w:r>
                  <w:r w:rsidR="000A7A71">
                    <w:rPr>
                      <w:color w:val="000000"/>
                      <w:sz w:val="22"/>
                      <w:szCs w:val="22"/>
                      <w:lang w:eastAsia="lt-LT"/>
                    </w:rPr>
                    <w:tab/>
                    <w:t>licencijos organizuoti bingą:</w:t>
                  </w:r>
                  <w:r w:rsidR="000A7A71">
                    <w:rPr>
                      <w:color w:val="000000"/>
                      <w:sz w:val="22"/>
                      <w:szCs w:val="22"/>
                      <w:lang w:eastAsia="lt-LT"/>
                    </w:rPr>
                    <w:tab/>
                  </w:r>
                </w:p>
                <w:sdt>
                  <w:sdtPr>
                    <w:alias w:val="3.120.1 p."/>
                    <w:tag w:val="part_cc5790a2c9d44ee7861800534c2a2371"/>
                    <w:id w:val="-44069103"/>
                    <w:lock w:val="sdtLocked"/>
                  </w:sdtPr>
                  <w:sdtContent>
                    <w:p w14:paraId="69EA3EE9" w14:textId="77777777" w:rsidR="00D20EDF" w:rsidRDefault="00C70FD9">
                      <w:pPr>
                        <w:tabs>
                          <w:tab w:val="left" w:pos="8140"/>
                        </w:tabs>
                        <w:ind w:left="1701" w:right="1416" w:hanging="1701"/>
                        <w:rPr>
                          <w:color w:val="000000"/>
                          <w:sz w:val="22"/>
                          <w:szCs w:val="22"/>
                          <w:lang w:eastAsia="lt-LT"/>
                        </w:rPr>
                      </w:pPr>
                      <w:sdt>
                        <w:sdtPr>
                          <w:alias w:val="Numeris"/>
                          <w:tag w:val="nr_cc5790a2c9d44ee7861800534c2a2371"/>
                          <w:id w:val="-772165581"/>
                          <w:lock w:val="sdtLocked"/>
                        </w:sdtPr>
                        <w:sdtContent>
                          <w:r w:rsidR="000A7A71">
                            <w:rPr>
                              <w:color w:val="000000"/>
                              <w:sz w:val="22"/>
                              <w:szCs w:val="22"/>
                              <w:lang w:eastAsia="lt-LT"/>
                            </w:rPr>
                            <w:t>3.120.1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908</w:t>
                      </w:r>
                    </w:p>
                  </w:sdtContent>
                </w:sdt>
                <w:sdt>
                  <w:sdtPr>
                    <w:alias w:val="3.120.2 p."/>
                    <w:tag w:val="part_8cf661608a344db48de610bde9cb4b8f"/>
                    <w:id w:val="-1317791407"/>
                    <w:lock w:val="sdtLocked"/>
                  </w:sdtPr>
                  <w:sdtContent>
                    <w:p w14:paraId="69EA3EEA" w14:textId="77777777" w:rsidR="00D20EDF" w:rsidRDefault="00C70FD9">
                      <w:pPr>
                        <w:tabs>
                          <w:tab w:val="left" w:pos="8140"/>
                        </w:tabs>
                        <w:ind w:left="1701" w:right="1416" w:hanging="1701"/>
                        <w:rPr>
                          <w:color w:val="000000"/>
                          <w:sz w:val="22"/>
                          <w:szCs w:val="22"/>
                          <w:lang w:eastAsia="lt-LT"/>
                        </w:rPr>
                      </w:pPr>
                      <w:sdt>
                        <w:sdtPr>
                          <w:alias w:val="Numeris"/>
                          <w:tag w:val="nr_8cf661608a344db48de610bde9cb4b8f"/>
                          <w:id w:val="-461107923"/>
                          <w:lock w:val="sdtLocked"/>
                        </w:sdtPr>
                        <w:sdtContent>
                          <w:r w:rsidR="000A7A71">
                            <w:rPr>
                              <w:color w:val="000000"/>
                              <w:sz w:val="22"/>
                              <w:szCs w:val="22"/>
                              <w:lang w:eastAsia="lt-LT"/>
                            </w:rPr>
                            <w:t>3.120.2</w:t>
                          </w:r>
                        </w:sdtContent>
                      </w:sdt>
                      <w:r w:rsidR="000A7A71">
                        <w:rPr>
                          <w:color w:val="000000"/>
                          <w:sz w:val="22"/>
                          <w:szCs w:val="22"/>
                          <w:lang w:eastAsia="lt-LT"/>
                        </w:rPr>
                        <w:t>.</w:t>
                      </w:r>
                      <w:r w:rsidR="000A7A71">
                        <w:rPr>
                          <w:color w:val="000000"/>
                          <w:sz w:val="22"/>
                          <w:szCs w:val="22"/>
                          <w:lang w:eastAsia="lt-LT"/>
                        </w:rPr>
                        <w:tab/>
                        <w:t>patikslinimą</w:t>
                      </w:r>
                      <w:r w:rsidR="000A7A71">
                        <w:rPr>
                          <w:color w:val="000000"/>
                          <w:sz w:val="22"/>
                          <w:szCs w:val="22"/>
                          <w:lang w:eastAsia="lt-LT"/>
                        </w:rPr>
                        <w:tab/>
                        <w:t>50</w:t>
                      </w:r>
                    </w:p>
                  </w:sdtContent>
                </w:sdt>
              </w:sdtContent>
            </w:sdt>
            <w:sdt>
              <w:sdtPr>
                <w:alias w:val="3.121 p."/>
                <w:tag w:val="part_bce38c3efd184ebca7cc0453e360f20c"/>
                <w:id w:val="355865789"/>
                <w:lock w:val="sdtLocked"/>
              </w:sdtPr>
              <w:sdtContent>
                <w:p w14:paraId="69EA3EEB" w14:textId="77777777" w:rsidR="00D20EDF" w:rsidRDefault="00C70FD9">
                  <w:pPr>
                    <w:tabs>
                      <w:tab w:val="left" w:pos="8140"/>
                    </w:tabs>
                    <w:ind w:left="1701" w:right="1416" w:hanging="1701"/>
                    <w:rPr>
                      <w:color w:val="000000"/>
                      <w:sz w:val="22"/>
                      <w:szCs w:val="22"/>
                      <w:lang w:eastAsia="lt-LT"/>
                    </w:rPr>
                  </w:pPr>
                  <w:sdt>
                    <w:sdtPr>
                      <w:alias w:val="Numeris"/>
                      <w:tag w:val="nr_bce38c3efd184ebca7cc0453e360f20c"/>
                      <w:id w:val="1551952180"/>
                      <w:lock w:val="sdtLocked"/>
                    </w:sdtPr>
                    <w:sdtContent>
                      <w:r w:rsidR="000A7A71">
                        <w:rPr>
                          <w:color w:val="000000"/>
                          <w:sz w:val="22"/>
                          <w:szCs w:val="22"/>
                          <w:lang w:eastAsia="lt-LT"/>
                        </w:rPr>
                        <w:t>3.121</w:t>
                      </w:r>
                    </w:sdtContent>
                  </w:sdt>
                  <w:r w:rsidR="000A7A71">
                    <w:rPr>
                      <w:color w:val="000000"/>
                      <w:sz w:val="22"/>
                      <w:szCs w:val="22"/>
                      <w:lang w:eastAsia="lt-LT"/>
                    </w:rPr>
                    <w:t>.</w:t>
                  </w:r>
                  <w:r w:rsidR="000A7A71">
                    <w:rPr>
                      <w:color w:val="000000"/>
                      <w:sz w:val="22"/>
                      <w:szCs w:val="22"/>
                      <w:lang w:eastAsia="lt-LT"/>
                    </w:rPr>
                    <w:tab/>
                    <w:t xml:space="preserve">licencijos organizuoti stalo lošimus: ruletę ir (arba) kauliukų </w:t>
                  </w:r>
                </w:p>
                <w:p w14:paraId="69EA3EEC" w14:textId="77777777" w:rsidR="00D20EDF" w:rsidRDefault="000A7A71">
                  <w:pPr>
                    <w:tabs>
                      <w:tab w:val="left" w:pos="8140"/>
                    </w:tabs>
                    <w:ind w:left="1701" w:right="1416"/>
                    <w:rPr>
                      <w:color w:val="000000"/>
                      <w:sz w:val="22"/>
                      <w:szCs w:val="22"/>
                      <w:lang w:eastAsia="lt-LT"/>
                    </w:rPr>
                  </w:pPr>
                  <w:r>
                    <w:rPr>
                      <w:color w:val="000000"/>
                      <w:sz w:val="22"/>
                      <w:szCs w:val="22"/>
                      <w:lang w:eastAsia="lt-LT"/>
                    </w:rPr>
                    <w:t>lošimus, taip pat lošimus A kategorijos automatais:</w:t>
                  </w:r>
                  <w:r>
                    <w:rPr>
                      <w:color w:val="000000"/>
                      <w:sz w:val="22"/>
                      <w:szCs w:val="22"/>
                      <w:lang w:eastAsia="lt-LT"/>
                    </w:rPr>
                    <w:tab/>
                  </w:r>
                </w:p>
                <w:sdt>
                  <w:sdtPr>
                    <w:alias w:val="3.121.1 p."/>
                    <w:tag w:val="part_8c3010ef00e54851b5dea95ab56eac64"/>
                    <w:id w:val="-1375539415"/>
                    <w:lock w:val="sdtLocked"/>
                  </w:sdtPr>
                  <w:sdtContent>
                    <w:p w14:paraId="69EA3EED" w14:textId="77777777" w:rsidR="00D20EDF" w:rsidRDefault="00C70FD9">
                      <w:pPr>
                        <w:tabs>
                          <w:tab w:val="left" w:pos="8140"/>
                        </w:tabs>
                        <w:ind w:left="1701" w:right="1416" w:hanging="1701"/>
                        <w:rPr>
                          <w:color w:val="000000"/>
                          <w:sz w:val="22"/>
                          <w:szCs w:val="22"/>
                          <w:lang w:eastAsia="lt-LT"/>
                        </w:rPr>
                      </w:pPr>
                      <w:sdt>
                        <w:sdtPr>
                          <w:alias w:val="Numeris"/>
                          <w:tag w:val="nr_8c3010ef00e54851b5dea95ab56eac64"/>
                          <w:id w:val="-456643515"/>
                          <w:lock w:val="sdtLocked"/>
                        </w:sdtPr>
                        <w:sdtContent>
                          <w:r w:rsidR="000A7A71">
                            <w:rPr>
                              <w:color w:val="000000"/>
                              <w:sz w:val="22"/>
                              <w:szCs w:val="22"/>
                              <w:lang w:eastAsia="lt-LT"/>
                            </w:rPr>
                            <w:t>3.121.1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908</w:t>
                      </w:r>
                    </w:p>
                  </w:sdtContent>
                </w:sdt>
                <w:sdt>
                  <w:sdtPr>
                    <w:alias w:val="3.121.2 p."/>
                    <w:tag w:val="part_557b42239efb497783c969264ba405ed"/>
                    <w:id w:val="1575241266"/>
                    <w:lock w:val="sdtLocked"/>
                  </w:sdtPr>
                  <w:sdtContent>
                    <w:p w14:paraId="69EA3EEE" w14:textId="77777777" w:rsidR="00D20EDF" w:rsidRDefault="00C70FD9">
                      <w:pPr>
                        <w:tabs>
                          <w:tab w:val="left" w:pos="8140"/>
                        </w:tabs>
                        <w:ind w:left="1701" w:right="1416" w:hanging="1701"/>
                        <w:rPr>
                          <w:color w:val="000000"/>
                          <w:sz w:val="22"/>
                          <w:szCs w:val="22"/>
                          <w:lang w:eastAsia="lt-LT"/>
                        </w:rPr>
                      </w:pPr>
                      <w:sdt>
                        <w:sdtPr>
                          <w:alias w:val="Numeris"/>
                          <w:tag w:val="nr_557b42239efb497783c969264ba405ed"/>
                          <w:id w:val="2006863912"/>
                          <w:lock w:val="sdtLocked"/>
                        </w:sdtPr>
                        <w:sdtContent>
                          <w:r w:rsidR="000A7A71">
                            <w:rPr>
                              <w:color w:val="000000"/>
                              <w:sz w:val="22"/>
                              <w:szCs w:val="22"/>
                              <w:lang w:eastAsia="lt-LT"/>
                            </w:rPr>
                            <w:t>3.121.2</w:t>
                          </w:r>
                        </w:sdtContent>
                      </w:sdt>
                      <w:r w:rsidR="000A7A71">
                        <w:rPr>
                          <w:color w:val="000000"/>
                          <w:sz w:val="22"/>
                          <w:szCs w:val="22"/>
                          <w:lang w:eastAsia="lt-LT"/>
                        </w:rPr>
                        <w:t>.</w:t>
                      </w:r>
                      <w:r w:rsidR="000A7A71">
                        <w:rPr>
                          <w:color w:val="000000"/>
                          <w:sz w:val="22"/>
                          <w:szCs w:val="22"/>
                          <w:lang w:eastAsia="lt-LT"/>
                        </w:rPr>
                        <w:tab/>
                        <w:t>patikslinimą</w:t>
                      </w:r>
                      <w:r w:rsidR="000A7A71">
                        <w:rPr>
                          <w:color w:val="000000"/>
                          <w:sz w:val="22"/>
                          <w:szCs w:val="22"/>
                          <w:lang w:eastAsia="lt-LT"/>
                        </w:rPr>
                        <w:tab/>
                        <w:t>50</w:t>
                      </w:r>
                    </w:p>
                  </w:sdtContent>
                </w:sdt>
              </w:sdtContent>
            </w:sdt>
            <w:sdt>
              <w:sdtPr>
                <w:alias w:val="3.122 p."/>
                <w:tag w:val="part_8ca150e3b5a346e4830db0aa30d67e7a"/>
                <w:id w:val="-1618516096"/>
                <w:lock w:val="sdtLocked"/>
              </w:sdtPr>
              <w:sdtContent>
                <w:p w14:paraId="69EA3EEF" w14:textId="77777777" w:rsidR="00D20EDF" w:rsidRDefault="00C70FD9">
                  <w:pPr>
                    <w:tabs>
                      <w:tab w:val="left" w:pos="8140"/>
                    </w:tabs>
                    <w:ind w:left="1701" w:right="1416" w:hanging="1701"/>
                    <w:rPr>
                      <w:color w:val="000000"/>
                      <w:sz w:val="22"/>
                      <w:szCs w:val="22"/>
                      <w:lang w:eastAsia="lt-LT"/>
                    </w:rPr>
                  </w:pPr>
                  <w:sdt>
                    <w:sdtPr>
                      <w:alias w:val="Numeris"/>
                      <w:tag w:val="nr_8ca150e3b5a346e4830db0aa30d67e7a"/>
                      <w:id w:val="-297149905"/>
                      <w:lock w:val="sdtLocked"/>
                    </w:sdtPr>
                    <w:sdtContent>
                      <w:r w:rsidR="000A7A71">
                        <w:rPr>
                          <w:color w:val="000000"/>
                          <w:sz w:val="22"/>
                          <w:szCs w:val="22"/>
                          <w:lang w:eastAsia="lt-LT"/>
                        </w:rPr>
                        <w:t>3.122</w:t>
                      </w:r>
                    </w:sdtContent>
                  </w:sdt>
                  <w:r w:rsidR="000A7A71">
                    <w:rPr>
                      <w:color w:val="000000"/>
                      <w:sz w:val="22"/>
                      <w:szCs w:val="22"/>
                      <w:lang w:eastAsia="lt-LT"/>
                    </w:rPr>
                    <w:t>.</w:t>
                  </w:r>
                  <w:r w:rsidR="000A7A71">
                    <w:rPr>
                      <w:color w:val="000000"/>
                      <w:sz w:val="22"/>
                      <w:szCs w:val="22"/>
                      <w:lang w:eastAsia="lt-LT"/>
                    </w:rPr>
                    <w:tab/>
                    <w:t>licencijos organizuoti totalizatorių:</w:t>
                  </w:r>
                  <w:r w:rsidR="000A7A71">
                    <w:rPr>
                      <w:color w:val="000000"/>
                      <w:sz w:val="22"/>
                      <w:szCs w:val="22"/>
                      <w:lang w:eastAsia="lt-LT"/>
                    </w:rPr>
                    <w:tab/>
                  </w:r>
                </w:p>
                <w:sdt>
                  <w:sdtPr>
                    <w:alias w:val="3.122.1 p."/>
                    <w:tag w:val="part_88cdcecd82754776a25a60e7a3995e6d"/>
                    <w:id w:val="938491685"/>
                    <w:lock w:val="sdtLocked"/>
                  </w:sdtPr>
                  <w:sdtContent>
                    <w:p w14:paraId="69EA3EF0" w14:textId="77777777" w:rsidR="00D20EDF" w:rsidRDefault="00C70FD9">
                      <w:pPr>
                        <w:tabs>
                          <w:tab w:val="left" w:pos="8140"/>
                        </w:tabs>
                        <w:ind w:left="1701" w:right="1416" w:hanging="1701"/>
                        <w:rPr>
                          <w:color w:val="000000"/>
                          <w:sz w:val="22"/>
                          <w:szCs w:val="22"/>
                          <w:lang w:eastAsia="lt-LT"/>
                        </w:rPr>
                      </w:pPr>
                      <w:sdt>
                        <w:sdtPr>
                          <w:alias w:val="Numeris"/>
                          <w:tag w:val="nr_88cdcecd82754776a25a60e7a3995e6d"/>
                          <w:id w:val="-1581287749"/>
                          <w:lock w:val="sdtLocked"/>
                        </w:sdtPr>
                        <w:sdtContent>
                          <w:r w:rsidR="000A7A71">
                            <w:rPr>
                              <w:color w:val="000000"/>
                              <w:sz w:val="22"/>
                              <w:szCs w:val="22"/>
                              <w:lang w:eastAsia="lt-LT"/>
                            </w:rPr>
                            <w:t>3.122.1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908</w:t>
                      </w:r>
                    </w:p>
                  </w:sdtContent>
                </w:sdt>
                <w:sdt>
                  <w:sdtPr>
                    <w:alias w:val="3.122.2 p."/>
                    <w:tag w:val="part_e3b3641e34d545ec81faf820a87243d0"/>
                    <w:id w:val="1349682325"/>
                    <w:lock w:val="sdtLocked"/>
                  </w:sdtPr>
                  <w:sdtContent>
                    <w:p w14:paraId="69EA3EF1" w14:textId="77777777" w:rsidR="00D20EDF" w:rsidRDefault="00C70FD9">
                      <w:pPr>
                        <w:tabs>
                          <w:tab w:val="left" w:pos="8140"/>
                        </w:tabs>
                        <w:ind w:left="1701" w:right="1416" w:hanging="1701"/>
                        <w:rPr>
                          <w:color w:val="000000"/>
                          <w:sz w:val="22"/>
                          <w:szCs w:val="22"/>
                          <w:lang w:eastAsia="lt-LT"/>
                        </w:rPr>
                      </w:pPr>
                      <w:sdt>
                        <w:sdtPr>
                          <w:alias w:val="Numeris"/>
                          <w:tag w:val="nr_e3b3641e34d545ec81faf820a87243d0"/>
                          <w:id w:val="-1242711476"/>
                          <w:lock w:val="sdtLocked"/>
                        </w:sdtPr>
                        <w:sdtContent>
                          <w:r w:rsidR="000A7A71">
                            <w:rPr>
                              <w:color w:val="000000"/>
                              <w:sz w:val="22"/>
                              <w:szCs w:val="22"/>
                              <w:lang w:eastAsia="lt-LT"/>
                            </w:rPr>
                            <w:t>3.122.2</w:t>
                          </w:r>
                        </w:sdtContent>
                      </w:sdt>
                      <w:r w:rsidR="000A7A71">
                        <w:rPr>
                          <w:color w:val="000000"/>
                          <w:sz w:val="22"/>
                          <w:szCs w:val="22"/>
                          <w:lang w:eastAsia="lt-LT"/>
                        </w:rPr>
                        <w:t>.</w:t>
                      </w:r>
                      <w:r w:rsidR="000A7A71">
                        <w:rPr>
                          <w:color w:val="000000"/>
                          <w:sz w:val="22"/>
                          <w:szCs w:val="22"/>
                          <w:lang w:eastAsia="lt-LT"/>
                        </w:rPr>
                        <w:tab/>
                        <w:t>patikslinimą</w:t>
                      </w:r>
                      <w:r w:rsidR="000A7A71">
                        <w:rPr>
                          <w:color w:val="000000"/>
                          <w:sz w:val="22"/>
                          <w:szCs w:val="22"/>
                          <w:lang w:eastAsia="lt-LT"/>
                        </w:rPr>
                        <w:tab/>
                        <w:t>50</w:t>
                      </w:r>
                    </w:p>
                  </w:sdtContent>
                </w:sdt>
              </w:sdtContent>
            </w:sdt>
            <w:sdt>
              <w:sdtPr>
                <w:alias w:val="3.123 p."/>
                <w:tag w:val="part_d6d1ec1a92f54c8e98848c1d11397417"/>
                <w:id w:val="1092203706"/>
                <w:lock w:val="sdtLocked"/>
              </w:sdtPr>
              <w:sdtContent>
                <w:p w14:paraId="69EA3EF2" w14:textId="77777777" w:rsidR="00D20EDF" w:rsidRDefault="00C70FD9">
                  <w:pPr>
                    <w:tabs>
                      <w:tab w:val="left" w:pos="8140"/>
                    </w:tabs>
                    <w:ind w:left="1701" w:right="1416" w:hanging="1701"/>
                    <w:rPr>
                      <w:color w:val="000000"/>
                      <w:sz w:val="22"/>
                      <w:szCs w:val="22"/>
                      <w:lang w:eastAsia="lt-LT"/>
                    </w:rPr>
                  </w:pPr>
                  <w:sdt>
                    <w:sdtPr>
                      <w:alias w:val="Numeris"/>
                      <w:tag w:val="nr_d6d1ec1a92f54c8e98848c1d11397417"/>
                      <w:id w:val="-309330195"/>
                      <w:lock w:val="sdtLocked"/>
                    </w:sdtPr>
                    <w:sdtContent>
                      <w:r w:rsidR="000A7A71">
                        <w:rPr>
                          <w:color w:val="000000"/>
                          <w:sz w:val="22"/>
                          <w:szCs w:val="22"/>
                          <w:lang w:eastAsia="lt-LT"/>
                        </w:rPr>
                        <w:t>3.123</w:t>
                      </w:r>
                    </w:sdtContent>
                  </w:sdt>
                  <w:r w:rsidR="000A7A71">
                    <w:rPr>
                      <w:color w:val="000000"/>
                      <w:sz w:val="22"/>
                      <w:szCs w:val="22"/>
                      <w:lang w:eastAsia="lt-LT"/>
                    </w:rPr>
                    <w:t>.</w:t>
                  </w:r>
                  <w:r w:rsidR="000A7A71">
                    <w:rPr>
                      <w:color w:val="000000"/>
                      <w:sz w:val="22"/>
                      <w:szCs w:val="22"/>
                      <w:lang w:eastAsia="lt-LT"/>
                    </w:rPr>
                    <w:tab/>
                    <w:t>licencijos organizuoti lažybas:</w:t>
                  </w:r>
                  <w:r w:rsidR="000A7A71">
                    <w:rPr>
                      <w:color w:val="000000"/>
                      <w:sz w:val="22"/>
                      <w:szCs w:val="22"/>
                      <w:lang w:eastAsia="lt-LT"/>
                    </w:rPr>
                    <w:tab/>
                  </w:r>
                </w:p>
                <w:sdt>
                  <w:sdtPr>
                    <w:alias w:val="3.123.1 p."/>
                    <w:tag w:val="part_989c57be9a814bc39aedd21be65aef12"/>
                    <w:id w:val="1798183062"/>
                    <w:lock w:val="sdtLocked"/>
                  </w:sdtPr>
                  <w:sdtContent>
                    <w:p w14:paraId="69EA3EF3" w14:textId="77777777" w:rsidR="00D20EDF" w:rsidRDefault="00C70FD9">
                      <w:pPr>
                        <w:tabs>
                          <w:tab w:val="left" w:pos="8140"/>
                        </w:tabs>
                        <w:ind w:left="1701" w:right="1416" w:hanging="1701"/>
                        <w:rPr>
                          <w:color w:val="000000"/>
                          <w:sz w:val="22"/>
                          <w:szCs w:val="22"/>
                          <w:lang w:eastAsia="lt-LT"/>
                        </w:rPr>
                      </w:pPr>
                      <w:sdt>
                        <w:sdtPr>
                          <w:alias w:val="Numeris"/>
                          <w:tag w:val="nr_989c57be9a814bc39aedd21be65aef12"/>
                          <w:id w:val="874587937"/>
                          <w:lock w:val="sdtLocked"/>
                        </w:sdtPr>
                        <w:sdtContent>
                          <w:r w:rsidR="000A7A71">
                            <w:rPr>
                              <w:color w:val="000000"/>
                              <w:sz w:val="22"/>
                              <w:szCs w:val="22"/>
                              <w:lang w:eastAsia="lt-LT"/>
                            </w:rPr>
                            <w:t>3.123.1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908</w:t>
                      </w:r>
                    </w:p>
                  </w:sdtContent>
                </w:sdt>
                <w:sdt>
                  <w:sdtPr>
                    <w:alias w:val="3.123.2 p."/>
                    <w:tag w:val="part_3dcf60b875e249328c1c0e0e90bbdb4f"/>
                    <w:id w:val="-1197539035"/>
                    <w:lock w:val="sdtLocked"/>
                  </w:sdtPr>
                  <w:sdtContent>
                    <w:p w14:paraId="69EA3EF4" w14:textId="77777777" w:rsidR="00D20EDF" w:rsidRDefault="00C70FD9">
                      <w:pPr>
                        <w:tabs>
                          <w:tab w:val="left" w:pos="8140"/>
                        </w:tabs>
                        <w:ind w:left="1701" w:right="1416" w:hanging="1701"/>
                        <w:rPr>
                          <w:color w:val="000000"/>
                          <w:sz w:val="22"/>
                          <w:szCs w:val="22"/>
                          <w:lang w:eastAsia="lt-LT"/>
                        </w:rPr>
                      </w:pPr>
                      <w:sdt>
                        <w:sdtPr>
                          <w:alias w:val="Numeris"/>
                          <w:tag w:val="nr_3dcf60b875e249328c1c0e0e90bbdb4f"/>
                          <w:id w:val="-1975061259"/>
                          <w:lock w:val="sdtLocked"/>
                        </w:sdtPr>
                        <w:sdtContent>
                          <w:r w:rsidR="000A7A71">
                            <w:rPr>
                              <w:color w:val="000000"/>
                              <w:sz w:val="22"/>
                              <w:szCs w:val="22"/>
                              <w:lang w:eastAsia="lt-LT"/>
                            </w:rPr>
                            <w:t>3.123.2</w:t>
                          </w:r>
                        </w:sdtContent>
                      </w:sdt>
                      <w:r w:rsidR="000A7A71">
                        <w:rPr>
                          <w:color w:val="000000"/>
                          <w:sz w:val="22"/>
                          <w:szCs w:val="22"/>
                          <w:lang w:eastAsia="lt-LT"/>
                        </w:rPr>
                        <w:t>.</w:t>
                      </w:r>
                      <w:r w:rsidR="000A7A71">
                        <w:rPr>
                          <w:color w:val="000000"/>
                          <w:sz w:val="22"/>
                          <w:szCs w:val="22"/>
                          <w:lang w:eastAsia="lt-LT"/>
                        </w:rPr>
                        <w:tab/>
                        <w:t>patikslinimą</w:t>
                      </w:r>
                      <w:r w:rsidR="000A7A71">
                        <w:rPr>
                          <w:color w:val="000000"/>
                          <w:sz w:val="22"/>
                          <w:szCs w:val="22"/>
                          <w:lang w:eastAsia="lt-LT"/>
                        </w:rPr>
                        <w:tab/>
                        <w:t>50</w:t>
                      </w:r>
                    </w:p>
                  </w:sdtContent>
                </w:sdt>
              </w:sdtContent>
            </w:sdt>
            <w:sdt>
              <w:sdtPr>
                <w:alias w:val="3.124 p."/>
                <w:tag w:val="part_c54d34f486944791b49b81465cf8b72d"/>
                <w:id w:val="872819013"/>
                <w:lock w:val="sdtLocked"/>
              </w:sdtPr>
              <w:sdtContent>
                <w:p w14:paraId="69EA3EF5" w14:textId="77777777" w:rsidR="00D20EDF" w:rsidRDefault="00C70FD9">
                  <w:pPr>
                    <w:tabs>
                      <w:tab w:val="left" w:pos="8140"/>
                    </w:tabs>
                    <w:ind w:left="1701" w:right="1416" w:hanging="1701"/>
                    <w:rPr>
                      <w:color w:val="000000"/>
                      <w:sz w:val="22"/>
                      <w:szCs w:val="22"/>
                      <w:lang w:eastAsia="lt-LT"/>
                    </w:rPr>
                  </w:pPr>
                  <w:sdt>
                    <w:sdtPr>
                      <w:alias w:val="Numeris"/>
                      <w:tag w:val="nr_c54d34f486944791b49b81465cf8b72d"/>
                      <w:id w:val="-1760051819"/>
                      <w:lock w:val="sdtLocked"/>
                    </w:sdtPr>
                    <w:sdtContent>
                      <w:r w:rsidR="000A7A71">
                        <w:rPr>
                          <w:color w:val="000000"/>
                          <w:sz w:val="22"/>
                          <w:szCs w:val="22"/>
                          <w:lang w:eastAsia="lt-LT"/>
                        </w:rPr>
                        <w:t>3.124</w:t>
                      </w:r>
                    </w:sdtContent>
                  </w:sdt>
                  <w:r w:rsidR="000A7A71">
                    <w:rPr>
                      <w:color w:val="000000"/>
                      <w:sz w:val="22"/>
                      <w:szCs w:val="22"/>
                      <w:lang w:eastAsia="lt-LT"/>
                    </w:rPr>
                    <w:t>.</w:t>
                  </w:r>
                  <w:r w:rsidR="000A7A71">
                    <w:rPr>
                      <w:color w:val="000000"/>
                      <w:sz w:val="22"/>
                      <w:szCs w:val="22"/>
                      <w:lang w:eastAsia="lt-LT"/>
                    </w:rPr>
                    <w:tab/>
                    <w:t>licencijos perduoti gamtines dujas:</w:t>
                  </w:r>
                  <w:r w:rsidR="000A7A71">
                    <w:rPr>
                      <w:color w:val="000000"/>
                      <w:sz w:val="22"/>
                      <w:szCs w:val="22"/>
                      <w:lang w:eastAsia="lt-LT"/>
                    </w:rPr>
                    <w:tab/>
                  </w:r>
                </w:p>
                <w:sdt>
                  <w:sdtPr>
                    <w:alias w:val="3.124.1 p."/>
                    <w:tag w:val="part_6341a411c14947e6a97599b313d17503"/>
                    <w:id w:val="-1960171314"/>
                    <w:lock w:val="sdtLocked"/>
                  </w:sdtPr>
                  <w:sdtContent>
                    <w:p w14:paraId="69EA3EF6" w14:textId="77777777" w:rsidR="00D20EDF" w:rsidRDefault="00C70FD9">
                      <w:pPr>
                        <w:tabs>
                          <w:tab w:val="left" w:pos="8140"/>
                        </w:tabs>
                        <w:ind w:left="1701" w:right="1416" w:hanging="1701"/>
                        <w:rPr>
                          <w:color w:val="000000"/>
                          <w:sz w:val="22"/>
                          <w:szCs w:val="22"/>
                          <w:lang w:eastAsia="lt-LT"/>
                        </w:rPr>
                      </w:pPr>
                      <w:sdt>
                        <w:sdtPr>
                          <w:alias w:val="Numeris"/>
                          <w:tag w:val="nr_6341a411c14947e6a97599b313d17503"/>
                          <w:id w:val="1834182552"/>
                          <w:lock w:val="sdtLocked"/>
                        </w:sdtPr>
                        <w:sdtContent>
                          <w:r w:rsidR="000A7A71">
                            <w:rPr>
                              <w:color w:val="000000"/>
                              <w:sz w:val="22"/>
                              <w:szCs w:val="22"/>
                              <w:lang w:eastAsia="lt-LT"/>
                            </w:rPr>
                            <w:t>3.124.1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868</w:t>
                      </w:r>
                    </w:p>
                  </w:sdtContent>
                </w:sdt>
                <w:sdt>
                  <w:sdtPr>
                    <w:alias w:val="3.124.2 p."/>
                    <w:tag w:val="part_fe6740ea0065421b922c6c9566f5c851"/>
                    <w:id w:val="1110701816"/>
                    <w:lock w:val="sdtLocked"/>
                  </w:sdtPr>
                  <w:sdtContent>
                    <w:p w14:paraId="69EA3EF7" w14:textId="77777777" w:rsidR="00D20EDF" w:rsidRDefault="00C70FD9">
                      <w:pPr>
                        <w:tabs>
                          <w:tab w:val="left" w:pos="8140"/>
                        </w:tabs>
                        <w:ind w:left="1701" w:right="1416" w:hanging="1701"/>
                        <w:rPr>
                          <w:color w:val="000000"/>
                          <w:sz w:val="22"/>
                          <w:szCs w:val="22"/>
                          <w:lang w:eastAsia="lt-LT"/>
                        </w:rPr>
                      </w:pPr>
                      <w:sdt>
                        <w:sdtPr>
                          <w:alias w:val="Numeris"/>
                          <w:tag w:val="nr_fe6740ea0065421b922c6c9566f5c851"/>
                          <w:id w:val="-1322343028"/>
                          <w:lock w:val="sdtLocked"/>
                        </w:sdtPr>
                        <w:sdtContent>
                          <w:r w:rsidR="000A7A71">
                            <w:rPr>
                              <w:color w:val="000000"/>
                              <w:sz w:val="22"/>
                              <w:szCs w:val="22"/>
                              <w:lang w:eastAsia="lt-LT"/>
                            </w:rPr>
                            <w:t>3.124.2</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357</w:t>
                      </w:r>
                    </w:p>
                  </w:sdtContent>
                </w:sdt>
                <w:sdt>
                  <w:sdtPr>
                    <w:alias w:val="3.124.3 p."/>
                    <w:tag w:val="part_261af935e28b4e8080af1c22c2fefc72"/>
                    <w:id w:val="-1084842886"/>
                    <w:lock w:val="sdtLocked"/>
                  </w:sdtPr>
                  <w:sdtContent>
                    <w:p w14:paraId="69EA3EF8" w14:textId="77777777" w:rsidR="00D20EDF" w:rsidRDefault="00C70FD9">
                      <w:pPr>
                        <w:tabs>
                          <w:tab w:val="left" w:pos="8140"/>
                        </w:tabs>
                        <w:ind w:left="1701" w:right="1416" w:hanging="1701"/>
                        <w:rPr>
                          <w:color w:val="000000"/>
                          <w:sz w:val="22"/>
                          <w:szCs w:val="22"/>
                          <w:lang w:eastAsia="lt-LT"/>
                        </w:rPr>
                      </w:pPr>
                      <w:sdt>
                        <w:sdtPr>
                          <w:alias w:val="Numeris"/>
                          <w:tag w:val="nr_261af935e28b4e8080af1c22c2fefc72"/>
                          <w:id w:val="-433898859"/>
                          <w:lock w:val="sdtLocked"/>
                        </w:sdtPr>
                        <w:sdtContent>
                          <w:r w:rsidR="000A7A71">
                            <w:rPr>
                              <w:color w:val="000000"/>
                              <w:sz w:val="22"/>
                              <w:szCs w:val="22"/>
                              <w:lang w:eastAsia="lt-LT"/>
                            </w:rPr>
                            <w:t>3.124.3</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52</w:t>
                      </w:r>
                    </w:p>
                  </w:sdtContent>
                </w:sdt>
                <w:sdt>
                  <w:sdtPr>
                    <w:alias w:val="3.124.4 p."/>
                    <w:tag w:val="part_14c3693e4a4a48db885207f335f15109"/>
                    <w:id w:val="667060967"/>
                    <w:lock w:val="sdtLocked"/>
                  </w:sdtPr>
                  <w:sdtContent>
                    <w:p w14:paraId="69EA3EF9" w14:textId="77777777" w:rsidR="00D20EDF" w:rsidRDefault="00C70FD9">
                      <w:pPr>
                        <w:tabs>
                          <w:tab w:val="left" w:pos="8140"/>
                        </w:tabs>
                        <w:ind w:left="1701" w:right="1416" w:hanging="1701"/>
                        <w:rPr>
                          <w:color w:val="000000"/>
                          <w:sz w:val="22"/>
                          <w:szCs w:val="22"/>
                          <w:lang w:eastAsia="lt-LT"/>
                        </w:rPr>
                      </w:pPr>
                      <w:sdt>
                        <w:sdtPr>
                          <w:alias w:val="Numeris"/>
                          <w:tag w:val="nr_14c3693e4a4a48db885207f335f15109"/>
                          <w:id w:val="1200899814"/>
                          <w:lock w:val="sdtLocked"/>
                        </w:sdtPr>
                        <w:sdtContent>
                          <w:r w:rsidR="000A7A71">
                            <w:rPr>
                              <w:color w:val="000000"/>
                              <w:sz w:val="22"/>
                              <w:szCs w:val="22"/>
                              <w:lang w:eastAsia="lt-LT"/>
                            </w:rPr>
                            <w:t>3.124.4</w:t>
                          </w:r>
                        </w:sdtContent>
                      </w:sdt>
                      <w:r w:rsidR="000A7A71">
                        <w:rPr>
                          <w:color w:val="000000"/>
                          <w:sz w:val="22"/>
                          <w:szCs w:val="22"/>
                          <w:lang w:eastAsia="lt-LT"/>
                        </w:rPr>
                        <w:t>.</w:t>
                      </w:r>
                      <w:r w:rsidR="000A7A71">
                        <w:rPr>
                          <w:color w:val="000000"/>
                          <w:sz w:val="22"/>
                          <w:szCs w:val="22"/>
                          <w:lang w:eastAsia="lt-LT"/>
                        </w:rPr>
                        <w:tab/>
                        <w:t>patikslinimą</w:t>
                      </w:r>
                      <w:r w:rsidR="000A7A71">
                        <w:rPr>
                          <w:color w:val="000000"/>
                          <w:sz w:val="22"/>
                          <w:szCs w:val="22"/>
                          <w:lang w:eastAsia="lt-LT"/>
                        </w:rPr>
                        <w:tab/>
                        <w:t>81</w:t>
                      </w:r>
                    </w:p>
                  </w:sdtContent>
                </w:sdt>
                <w:sdt>
                  <w:sdtPr>
                    <w:alias w:val="3.124.5 p."/>
                    <w:tag w:val="part_dece327599e649c3a4d684c2daa0603b"/>
                    <w:id w:val="-1942284647"/>
                    <w:lock w:val="sdtLocked"/>
                  </w:sdtPr>
                  <w:sdtContent>
                    <w:p w14:paraId="69EA3EFA" w14:textId="77777777" w:rsidR="00D20EDF" w:rsidRDefault="00C70FD9">
                      <w:pPr>
                        <w:tabs>
                          <w:tab w:val="left" w:pos="8140"/>
                        </w:tabs>
                        <w:ind w:left="1701" w:right="1416" w:hanging="1701"/>
                        <w:rPr>
                          <w:color w:val="000000"/>
                          <w:sz w:val="22"/>
                          <w:szCs w:val="22"/>
                          <w:lang w:eastAsia="lt-LT"/>
                        </w:rPr>
                      </w:pPr>
                      <w:sdt>
                        <w:sdtPr>
                          <w:alias w:val="Numeris"/>
                          <w:tag w:val="nr_dece327599e649c3a4d684c2daa0603b"/>
                          <w:id w:val="181943092"/>
                          <w:lock w:val="sdtLocked"/>
                        </w:sdtPr>
                        <w:sdtContent>
                          <w:r w:rsidR="000A7A71">
                            <w:rPr>
                              <w:color w:val="000000"/>
                              <w:sz w:val="22"/>
                              <w:szCs w:val="22"/>
                              <w:lang w:eastAsia="lt-LT"/>
                            </w:rPr>
                            <w:t>3.124.5</w:t>
                          </w:r>
                        </w:sdtContent>
                      </w:sdt>
                      <w:r w:rsidR="000A7A71">
                        <w:rPr>
                          <w:color w:val="000000"/>
                          <w:sz w:val="22"/>
                          <w:szCs w:val="22"/>
                          <w:lang w:eastAsia="lt-LT"/>
                        </w:rPr>
                        <w:t>.</w:t>
                      </w:r>
                      <w:r w:rsidR="000A7A71">
                        <w:rPr>
                          <w:color w:val="000000"/>
                          <w:sz w:val="22"/>
                          <w:szCs w:val="22"/>
                          <w:lang w:eastAsia="lt-LT"/>
                        </w:rPr>
                        <w:tab/>
                        <w:t>terminuotos licencijos išdavimą</w:t>
                      </w:r>
                      <w:r w:rsidR="000A7A71">
                        <w:rPr>
                          <w:color w:val="000000"/>
                          <w:sz w:val="22"/>
                          <w:szCs w:val="22"/>
                          <w:lang w:eastAsia="lt-LT"/>
                        </w:rPr>
                        <w:tab/>
                        <w:t>579</w:t>
                      </w:r>
                    </w:p>
                  </w:sdtContent>
                </w:sdt>
              </w:sdtContent>
            </w:sdt>
            <w:sdt>
              <w:sdtPr>
                <w:alias w:val="3.125 p."/>
                <w:tag w:val="part_cb870f19bc5a4416a74af86e3edd8a27"/>
                <w:id w:val="2133363180"/>
                <w:lock w:val="sdtLocked"/>
              </w:sdtPr>
              <w:sdtContent>
                <w:p w14:paraId="69EA3EFB" w14:textId="77777777" w:rsidR="00D20EDF" w:rsidRDefault="00C70FD9">
                  <w:pPr>
                    <w:tabs>
                      <w:tab w:val="left" w:pos="8140"/>
                    </w:tabs>
                    <w:ind w:left="1701" w:right="1416" w:hanging="1701"/>
                    <w:rPr>
                      <w:color w:val="000000"/>
                      <w:sz w:val="22"/>
                      <w:szCs w:val="22"/>
                      <w:lang w:eastAsia="lt-LT"/>
                    </w:rPr>
                  </w:pPr>
                  <w:sdt>
                    <w:sdtPr>
                      <w:alias w:val="Numeris"/>
                      <w:tag w:val="nr_cb870f19bc5a4416a74af86e3edd8a27"/>
                      <w:id w:val="-1843080706"/>
                      <w:lock w:val="sdtLocked"/>
                    </w:sdtPr>
                    <w:sdtContent>
                      <w:r w:rsidR="000A7A71">
                        <w:rPr>
                          <w:color w:val="000000"/>
                          <w:sz w:val="22"/>
                          <w:szCs w:val="22"/>
                          <w:lang w:eastAsia="lt-LT"/>
                        </w:rPr>
                        <w:t>3.125</w:t>
                      </w:r>
                    </w:sdtContent>
                  </w:sdt>
                  <w:r w:rsidR="000A7A71">
                    <w:rPr>
                      <w:color w:val="000000"/>
                      <w:sz w:val="22"/>
                      <w:szCs w:val="22"/>
                      <w:lang w:eastAsia="lt-LT"/>
                    </w:rPr>
                    <w:t>.</w:t>
                  </w:r>
                  <w:r w:rsidR="000A7A71">
                    <w:rPr>
                      <w:color w:val="000000"/>
                      <w:sz w:val="22"/>
                      <w:szCs w:val="22"/>
                      <w:lang w:eastAsia="lt-LT"/>
                    </w:rPr>
                    <w:tab/>
                    <w:t>licencijos skirstyti gamtines dujas:</w:t>
                  </w:r>
                  <w:r w:rsidR="000A7A71">
                    <w:rPr>
                      <w:color w:val="000000"/>
                      <w:sz w:val="22"/>
                      <w:szCs w:val="22"/>
                      <w:lang w:eastAsia="lt-LT"/>
                    </w:rPr>
                    <w:tab/>
                  </w:r>
                </w:p>
                <w:sdt>
                  <w:sdtPr>
                    <w:alias w:val="3.125.1 p."/>
                    <w:tag w:val="part_b5a8f347dac942ab8c375b7b1f24f347"/>
                    <w:id w:val="1319615460"/>
                    <w:lock w:val="sdtLocked"/>
                  </w:sdtPr>
                  <w:sdtContent>
                    <w:p w14:paraId="69EA3EFC" w14:textId="77777777" w:rsidR="00D20EDF" w:rsidRDefault="00C70FD9">
                      <w:pPr>
                        <w:tabs>
                          <w:tab w:val="left" w:pos="8140"/>
                        </w:tabs>
                        <w:ind w:left="1701" w:right="1416" w:hanging="1701"/>
                        <w:rPr>
                          <w:color w:val="000000"/>
                          <w:sz w:val="22"/>
                          <w:szCs w:val="22"/>
                          <w:lang w:eastAsia="lt-LT"/>
                        </w:rPr>
                      </w:pPr>
                      <w:sdt>
                        <w:sdtPr>
                          <w:alias w:val="Numeris"/>
                          <w:tag w:val="nr_b5a8f347dac942ab8c375b7b1f24f347"/>
                          <w:id w:val="1787237568"/>
                          <w:lock w:val="sdtLocked"/>
                        </w:sdtPr>
                        <w:sdtContent>
                          <w:r w:rsidR="000A7A71">
                            <w:rPr>
                              <w:color w:val="000000"/>
                              <w:sz w:val="22"/>
                              <w:szCs w:val="22"/>
                              <w:lang w:eastAsia="lt-LT"/>
                            </w:rPr>
                            <w:t>3.125.1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579</w:t>
                      </w:r>
                    </w:p>
                  </w:sdtContent>
                </w:sdt>
                <w:sdt>
                  <w:sdtPr>
                    <w:alias w:val="3.125.2 p."/>
                    <w:tag w:val="part_f8cbabed00a54b3d9f2e529d34a5a950"/>
                    <w:id w:val="1371039694"/>
                    <w:lock w:val="sdtLocked"/>
                  </w:sdtPr>
                  <w:sdtContent>
                    <w:p w14:paraId="69EA3EFD" w14:textId="77777777" w:rsidR="00D20EDF" w:rsidRDefault="00C70FD9">
                      <w:pPr>
                        <w:tabs>
                          <w:tab w:val="left" w:pos="8140"/>
                        </w:tabs>
                        <w:ind w:left="1701" w:right="1416" w:hanging="1701"/>
                        <w:rPr>
                          <w:color w:val="000000"/>
                          <w:sz w:val="22"/>
                          <w:szCs w:val="22"/>
                          <w:lang w:eastAsia="lt-LT"/>
                        </w:rPr>
                      </w:pPr>
                      <w:sdt>
                        <w:sdtPr>
                          <w:alias w:val="Numeris"/>
                          <w:tag w:val="nr_f8cbabed00a54b3d9f2e529d34a5a950"/>
                          <w:id w:val="2035678584"/>
                          <w:lock w:val="sdtLocked"/>
                        </w:sdtPr>
                        <w:sdtContent>
                          <w:r w:rsidR="000A7A71">
                            <w:rPr>
                              <w:color w:val="000000"/>
                              <w:sz w:val="22"/>
                              <w:szCs w:val="22"/>
                              <w:lang w:eastAsia="lt-LT"/>
                            </w:rPr>
                            <w:t>3.125.2</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289</w:t>
                      </w:r>
                    </w:p>
                  </w:sdtContent>
                </w:sdt>
                <w:sdt>
                  <w:sdtPr>
                    <w:alias w:val="3.125.3 p."/>
                    <w:tag w:val="part_5b3c46c6715d42ceba2fba61a009709c"/>
                    <w:id w:val="-1751343637"/>
                    <w:lock w:val="sdtLocked"/>
                  </w:sdtPr>
                  <w:sdtContent>
                    <w:p w14:paraId="69EA3EFE" w14:textId="77777777" w:rsidR="00D20EDF" w:rsidRDefault="00C70FD9">
                      <w:pPr>
                        <w:tabs>
                          <w:tab w:val="left" w:pos="8140"/>
                        </w:tabs>
                        <w:ind w:left="1701" w:right="1416" w:hanging="1701"/>
                        <w:rPr>
                          <w:color w:val="000000"/>
                          <w:sz w:val="22"/>
                          <w:szCs w:val="22"/>
                          <w:lang w:eastAsia="lt-LT"/>
                        </w:rPr>
                      </w:pPr>
                      <w:sdt>
                        <w:sdtPr>
                          <w:alias w:val="Numeris"/>
                          <w:tag w:val="nr_5b3c46c6715d42ceba2fba61a009709c"/>
                          <w:id w:val="-1432271194"/>
                          <w:lock w:val="sdtLocked"/>
                        </w:sdtPr>
                        <w:sdtContent>
                          <w:r w:rsidR="000A7A71">
                            <w:rPr>
                              <w:color w:val="000000"/>
                              <w:sz w:val="22"/>
                              <w:szCs w:val="22"/>
                              <w:lang w:eastAsia="lt-LT"/>
                            </w:rPr>
                            <w:t>3.125.3</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43</w:t>
                      </w:r>
                    </w:p>
                  </w:sdtContent>
                </w:sdt>
                <w:sdt>
                  <w:sdtPr>
                    <w:alias w:val="3.125.4 p."/>
                    <w:tag w:val="part_bff8fe4f32ea49f59f05dfc834e4554c"/>
                    <w:id w:val="-963106578"/>
                    <w:lock w:val="sdtLocked"/>
                  </w:sdtPr>
                  <w:sdtContent>
                    <w:p w14:paraId="69EA3EFF" w14:textId="77777777" w:rsidR="00D20EDF" w:rsidRDefault="00C70FD9">
                      <w:pPr>
                        <w:tabs>
                          <w:tab w:val="left" w:pos="8140"/>
                        </w:tabs>
                        <w:ind w:left="1701" w:right="1416" w:hanging="1701"/>
                        <w:rPr>
                          <w:color w:val="000000"/>
                          <w:sz w:val="22"/>
                          <w:szCs w:val="22"/>
                          <w:lang w:eastAsia="lt-LT"/>
                        </w:rPr>
                      </w:pPr>
                      <w:sdt>
                        <w:sdtPr>
                          <w:alias w:val="Numeris"/>
                          <w:tag w:val="nr_bff8fe4f32ea49f59f05dfc834e4554c"/>
                          <w:id w:val="-1344234872"/>
                          <w:lock w:val="sdtLocked"/>
                        </w:sdtPr>
                        <w:sdtContent>
                          <w:r w:rsidR="000A7A71">
                            <w:rPr>
                              <w:color w:val="000000"/>
                              <w:sz w:val="22"/>
                              <w:szCs w:val="22"/>
                              <w:lang w:eastAsia="lt-LT"/>
                            </w:rPr>
                            <w:t>3.125.4</w:t>
                          </w:r>
                        </w:sdtContent>
                      </w:sdt>
                      <w:r w:rsidR="000A7A71">
                        <w:rPr>
                          <w:color w:val="000000"/>
                          <w:sz w:val="22"/>
                          <w:szCs w:val="22"/>
                          <w:lang w:eastAsia="lt-LT"/>
                        </w:rPr>
                        <w:t>.</w:t>
                      </w:r>
                      <w:r w:rsidR="000A7A71">
                        <w:rPr>
                          <w:color w:val="000000"/>
                          <w:sz w:val="22"/>
                          <w:szCs w:val="22"/>
                          <w:lang w:eastAsia="lt-LT"/>
                        </w:rPr>
                        <w:tab/>
                        <w:t>patikslinimą</w:t>
                      </w:r>
                      <w:r w:rsidR="000A7A71">
                        <w:rPr>
                          <w:color w:val="000000"/>
                          <w:sz w:val="22"/>
                          <w:szCs w:val="22"/>
                          <w:lang w:eastAsia="lt-LT"/>
                        </w:rPr>
                        <w:tab/>
                        <w:t>43</w:t>
                      </w:r>
                    </w:p>
                  </w:sdtContent>
                </w:sdt>
              </w:sdtContent>
            </w:sdt>
            <w:sdt>
              <w:sdtPr>
                <w:alias w:val="3.126 p."/>
                <w:tag w:val="part_cd2c7acd256741f8a28b0c6735e9eddf"/>
                <w:id w:val="-1867060213"/>
                <w:lock w:val="sdtLocked"/>
              </w:sdtPr>
              <w:sdtContent>
                <w:p w14:paraId="69EA3F00" w14:textId="77777777" w:rsidR="00D20EDF" w:rsidRDefault="00C70FD9">
                  <w:pPr>
                    <w:tabs>
                      <w:tab w:val="left" w:pos="8140"/>
                    </w:tabs>
                    <w:ind w:left="1701" w:right="1416" w:hanging="1701"/>
                    <w:rPr>
                      <w:color w:val="000000"/>
                      <w:sz w:val="22"/>
                      <w:szCs w:val="22"/>
                      <w:lang w:eastAsia="lt-LT"/>
                    </w:rPr>
                  </w:pPr>
                  <w:sdt>
                    <w:sdtPr>
                      <w:alias w:val="Numeris"/>
                      <w:tag w:val="nr_cd2c7acd256741f8a28b0c6735e9eddf"/>
                      <w:id w:val="1848435417"/>
                      <w:lock w:val="sdtLocked"/>
                    </w:sdtPr>
                    <w:sdtContent>
                      <w:r w:rsidR="000A7A71">
                        <w:rPr>
                          <w:color w:val="000000"/>
                          <w:sz w:val="22"/>
                          <w:szCs w:val="22"/>
                          <w:lang w:eastAsia="lt-LT"/>
                        </w:rPr>
                        <w:t>3.126</w:t>
                      </w:r>
                    </w:sdtContent>
                  </w:sdt>
                  <w:r w:rsidR="000A7A71">
                    <w:rPr>
                      <w:color w:val="000000"/>
                      <w:sz w:val="22"/>
                      <w:szCs w:val="22"/>
                      <w:lang w:eastAsia="lt-LT"/>
                    </w:rPr>
                    <w:t>.</w:t>
                  </w:r>
                  <w:r w:rsidR="000A7A71">
                    <w:rPr>
                      <w:color w:val="000000"/>
                      <w:sz w:val="22"/>
                      <w:szCs w:val="22"/>
                      <w:lang w:eastAsia="lt-LT"/>
                    </w:rPr>
                    <w:tab/>
                    <w:t>licencijos laikyti gamtines dujas:</w:t>
                  </w:r>
                  <w:r w:rsidR="000A7A71">
                    <w:rPr>
                      <w:color w:val="000000"/>
                      <w:sz w:val="22"/>
                      <w:szCs w:val="22"/>
                      <w:lang w:eastAsia="lt-LT"/>
                    </w:rPr>
                    <w:tab/>
                  </w:r>
                </w:p>
                <w:sdt>
                  <w:sdtPr>
                    <w:alias w:val="3.126.1 p."/>
                    <w:tag w:val="part_5cdc68ad2bae4107b6fe196daec76c09"/>
                    <w:id w:val="-1226369562"/>
                    <w:lock w:val="sdtLocked"/>
                  </w:sdtPr>
                  <w:sdtContent>
                    <w:p w14:paraId="69EA3F01" w14:textId="77777777" w:rsidR="00D20EDF" w:rsidRDefault="00C70FD9">
                      <w:pPr>
                        <w:tabs>
                          <w:tab w:val="left" w:pos="8140"/>
                        </w:tabs>
                        <w:ind w:left="1701" w:right="1416" w:hanging="1701"/>
                        <w:rPr>
                          <w:color w:val="000000"/>
                          <w:sz w:val="22"/>
                          <w:szCs w:val="22"/>
                          <w:lang w:eastAsia="lt-LT"/>
                        </w:rPr>
                      </w:pPr>
                      <w:sdt>
                        <w:sdtPr>
                          <w:alias w:val="Numeris"/>
                          <w:tag w:val="nr_5cdc68ad2bae4107b6fe196daec76c09"/>
                          <w:id w:val="374897132"/>
                          <w:lock w:val="sdtLocked"/>
                        </w:sdtPr>
                        <w:sdtContent>
                          <w:r w:rsidR="000A7A71">
                            <w:rPr>
                              <w:color w:val="000000"/>
                              <w:sz w:val="22"/>
                              <w:szCs w:val="22"/>
                              <w:lang w:eastAsia="lt-LT"/>
                            </w:rPr>
                            <w:t>3.126.1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579</w:t>
                      </w:r>
                    </w:p>
                  </w:sdtContent>
                </w:sdt>
                <w:sdt>
                  <w:sdtPr>
                    <w:alias w:val="3.126.2 p."/>
                    <w:tag w:val="part_0fe9523639c84bde998950e5a90f169b"/>
                    <w:id w:val="-183672930"/>
                    <w:lock w:val="sdtLocked"/>
                  </w:sdtPr>
                  <w:sdtContent>
                    <w:p w14:paraId="69EA3F02" w14:textId="77777777" w:rsidR="00D20EDF" w:rsidRDefault="00C70FD9">
                      <w:pPr>
                        <w:tabs>
                          <w:tab w:val="left" w:pos="8140"/>
                        </w:tabs>
                        <w:ind w:left="1701" w:right="1416" w:hanging="1701"/>
                        <w:rPr>
                          <w:color w:val="000000"/>
                          <w:sz w:val="22"/>
                          <w:szCs w:val="22"/>
                          <w:lang w:eastAsia="lt-LT"/>
                        </w:rPr>
                      </w:pPr>
                      <w:sdt>
                        <w:sdtPr>
                          <w:alias w:val="Numeris"/>
                          <w:tag w:val="nr_0fe9523639c84bde998950e5a90f169b"/>
                          <w:id w:val="1447510706"/>
                          <w:lock w:val="sdtLocked"/>
                        </w:sdtPr>
                        <w:sdtContent>
                          <w:r w:rsidR="000A7A71">
                            <w:rPr>
                              <w:color w:val="000000"/>
                              <w:sz w:val="22"/>
                              <w:szCs w:val="22"/>
                              <w:lang w:eastAsia="lt-LT"/>
                            </w:rPr>
                            <w:t>3.126.2</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289</w:t>
                      </w:r>
                    </w:p>
                  </w:sdtContent>
                </w:sdt>
                <w:sdt>
                  <w:sdtPr>
                    <w:alias w:val="3.126.3 p."/>
                    <w:tag w:val="part_5d6e2911f76c4346b8ca9a9b2546c143"/>
                    <w:id w:val="-1064645819"/>
                    <w:lock w:val="sdtLocked"/>
                  </w:sdtPr>
                  <w:sdtContent>
                    <w:p w14:paraId="69EA3F03" w14:textId="77777777" w:rsidR="00D20EDF" w:rsidRDefault="00C70FD9">
                      <w:pPr>
                        <w:tabs>
                          <w:tab w:val="left" w:pos="8140"/>
                        </w:tabs>
                        <w:ind w:left="1701" w:right="1416" w:hanging="1701"/>
                        <w:rPr>
                          <w:color w:val="000000"/>
                          <w:sz w:val="22"/>
                          <w:szCs w:val="22"/>
                          <w:lang w:eastAsia="lt-LT"/>
                        </w:rPr>
                      </w:pPr>
                      <w:sdt>
                        <w:sdtPr>
                          <w:alias w:val="Numeris"/>
                          <w:tag w:val="nr_5d6e2911f76c4346b8ca9a9b2546c143"/>
                          <w:id w:val="2068843694"/>
                          <w:lock w:val="sdtLocked"/>
                        </w:sdtPr>
                        <w:sdtContent>
                          <w:r w:rsidR="000A7A71">
                            <w:rPr>
                              <w:color w:val="000000"/>
                              <w:sz w:val="22"/>
                              <w:szCs w:val="22"/>
                              <w:lang w:eastAsia="lt-LT"/>
                            </w:rPr>
                            <w:t>3.126.3</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43</w:t>
                      </w:r>
                    </w:p>
                  </w:sdtContent>
                </w:sdt>
                <w:sdt>
                  <w:sdtPr>
                    <w:alias w:val="3.126.4 p."/>
                    <w:tag w:val="part_78feba491cb84857b733cb8b3e00c939"/>
                    <w:id w:val="-1664161780"/>
                    <w:lock w:val="sdtLocked"/>
                  </w:sdtPr>
                  <w:sdtContent>
                    <w:p w14:paraId="69EA3F04" w14:textId="77777777" w:rsidR="00D20EDF" w:rsidRDefault="00C70FD9">
                      <w:pPr>
                        <w:tabs>
                          <w:tab w:val="left" w:pos="8140"/>
                        </w:tabs>
                        <w:ind w:left="1701" w:right="1416" w:hanging="1701"/>
                        <w:rPr>
                          <w:color w:val="000000"/>
                          <w:sz w:val="22"/>
                          <w:szCs w:val="22"/>
                          <w:lang w:eastAsia="lt-LT"/>
                        </w:rPr>
                      </w:pPr>
                      <w:sdt>
                        <w:sdtPr>
                          <w:alias w:val="Numeris"/>
                          <w:tag w:val="nr_78feba491cb84857b733cb8b3e00c939"/>
                          <w:id w:val="2102920311"/>
                          <w:lock w:val="sdtLocked"/>
                        </w:sdtPr>
                        <w:sdtContent>
                          <w:r w:rsidR="000A7A71">
                            <w:rPr>
                              <w:color w:val="000000"/>
                              <w:sz w:val="22"/>
                              <w:szCs w:val="22"/>
                              <w:lang w:eastAsia="lt-LT"/>
                            </w:rPr>
                            <w:t>3.126.4</w:t>
                          </w:r>
                        </w:sdtContent>
                      </w:sdt>
                      <w:r w:rsidR="000A7A71">
                        <w:rPr>
                          <w:color w:val="000000"/>
                          <w:sz w:val="22"/>
                          <w:szCs w:val="22"/>
                          <w:lang w:eastAsia="lt-LT"/>
                        </w:rPr>
                        <w:t>.</w:t>
                      </w:r>
                      <w:r w:rsidR="000A7A71">
                        <w:rPr>
                          <w:color w:val="000000"/>
                          <w:sz w:val="22"/>
                          <w:szCs w:val="22"/>
                          <w:lang w:eastAsia="lt-LT"/>
                        </w:rPr>
                        <w:tab/>
                        <w:t>patikslinimą</w:t>
                      </w:r>
                      <w:r w:rsidR="000A7A71">
                        <w:rPr>
                          <w:color w:val="000000"/>
                          <w:sz w:val="22"/>
                          <w:szCs w:val="22"/>
                          <w:lang w:eastAsia="lt-LT"/>
                        </w:rPr>
                        <w:tab/>
                        <w:t>43</w:t>
                      </w:r>
                    </w:p>
                  </w:sdtContent>
                </w:sdt>
              </w:sdtContent>
            </w:sdt>
            <w:sdt>
              <w:sdtPr>
                <w:alias w:val="3.127 p."/>
                <w:tag w:val="part_6a807fef34484b3396fce4d3c3203554"/>
                <w:id w:val="-532967635"/>
                <w:lock w:val="sdtLocked"/>
              </w:sdtPr>
              <w:sdtContent>
                <w:p w14:paraId="69EA3F05" w14:textId="77777777" w:rsidR="00D20EDF" w:rsidRDefault="00C70FD9">
                  <w:pPr>
                    <w:tabs>
                      <w:tab w:val="left" w:pos="8140"/>
                    </w:tabs>
                    <w:ind w:left="1701" w:right="1416" w:hanging="1701"/>
                    <w:rPr>
                      <w:color w:val="000000"/>
                      <w:sz w:val="22"/>
                      <w:szCs w:val="22"/>
                      <w:lang w:eastAsia="lt-LT"/>
                    </w:rPr>
                  </w:pPr>
                  <w:sdt>
                    <w:sdtPr>
                      <w:alias w:val="Numeris"/>
                      <w:tag w:val="nr_6a807fef34484b3396fce4d3c3203554"/>
                      <w:id w:val="-942602103"/>
                      <w:lock w:val="sdtLocked"/>
                    </w:sdtPr>
                    <w:sdtContent>
                      <w:r w:rsidR="000A7A71">
                        <w:rPr>
                          <w:color w:val="000000"/>
                          <w:sz w:val="22"/>
                          <w:szCs w:val="22"/>
                          <w:lang w:eastAsia="lt-LT"/>
                        </w:rPr>
                        <w:t>3.127</w:t>
                      </w:r>
                    </w:sdtContent>
                  </w:sdt>
                  <w:r w:rsidR="000A7A71">
                    <w:rPr>
                      <w:color w:val="000000"/>
                      <w:sz w:val="22"/>
                      <w:szCs w:val="22"/>
                      <w:lang w:eastAsia="lt-LT"/>
                    </w:rPr>
                    <w:t>.</w:t>
                  </w:r>
                  <w:r w:rsidR="000A7A71">
                    <w:rPr>
                      <w:color w:val="000000"/>
                      <w:sz w:val="22"/>
                      <w:szCs w:val="22"/>
                      <w:lang w:eastAsia="lt-LT"/>
                    </w:rPr>
                    <w:tab/>
                    <w:t>licencijos tiekti gamtines dujas:</w:t>
                  </w:r>
                  <w:r w:rsidR="000A7A71">
                    <w:rPr>
                      <w:color w:val="000000"/>
                      <w:sz w:val="22"/>
                      <w:szCs w:val="22"/>
                      <w:lang w:eastAsia="lt-LT"/>
                    </w:rPr>
                    <w:tab/>
                  </w:r>
                </w:p>
                <w:sdt>
                  <w:sdtPr>
                    <w:alias w:val="3.127.1 p."/>
                    <w:tag w:val="part_e00091a55810468787cdc3cf8dd20f9b"/>
                    <w:id w:val="1686019172"/>
                    <w:lock w:val="sdtLocked"/>
                  </w:sdtPr>
                  <w:sdtContent>
                    <w:p w14:paraId="69EA3F06" w14:textId="77777777" w:rsidR="00D20EDF" w:rsidRDefault="00C70FD9">
                      <w:pPr>
                        <w:tabs>
                          <w:tab w:val="left" w:pos="8140"/>
                        </w:tabs>
                        <w:ind w:left="1701" w:right="1416" w:hanging="1701"/>
                        <w:rPr>
                          <w:color w:val="000000"/>
                          <w:sz w:val="22"/>
                          <w:szCs w:val="22"/>
                          <w:lang w:eastAsia="lt-LT"/>
                        </w:rPr>
                      </w:pPr>
                      <w:sdt>
                        <w:sdtPr>
                          <w:alias w:val="Numeris"/>
                          <w:tag w:val="nr_e00091a55810468787cdc3cf8dd20f9b"/>
                          <w:id w:val="-1312100594"/>
                          <w:lock w:val="sdtLocked"/>
                        </w:sdtPr>
                        <w:sdtContent>
                          <w:r w:rsidR="000A7A71">
                            <w:rPr>
                              <w:color w:val="000000"/>
                              <w:sz w:val="22"/>
                              <w:szCs w:val="22"/>
                              <w:lang w:eastAsia="lt-LT"/>
                            </w:rPr>
                            <w:t>3.127.1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579</w:t>
                      </w:r>
                    </w:p>
                  </w:sdtContent>
                </w:sdt>
                <w:sdt>
                  <w:sdtPr>
                    <w:alias w:val="3.127.2 p."/>
                    <w:tag w:val="part_a0d16d483e8d43008e20f5ba98e80d46"/>
                    <w:id w:val="-950775484"/>
                    <w:lock w:val="sdtLocked"/>
                  </w:sdtPr>
                  <w:sdtContent>
                    <w:p w14:paraId="69EA3F07" w14:textId="77777777" w:rsidR="00D20EDF" w:rsidRDefault="00C70FD9">
                      <w:pPr>
                        <w:tabs>
                          <w:tab w:val="left" w:pos="8140"/>
                        </w:tabs>
                        <w:ind w:left="1701" w:right="1416" w:hanging="1701"/>
                        <w:rPr>
                          <w:color w:val="000000"/>
                          <w:sz w:val="22"/>
                          <w:szCs w:val="22"/>
                          <w:lang w:eastAsia="lt-LT"/>
                        </w:rPr>
                      </w:pPr>
                      <w:sdt>
                        <w:sdtPr>
                          <w:alias w:val="Numeris"/>
                          <w:tag w:val="nr_a0d16d483e8d43008e20f5ba98e80d46"/>
                          <w:id w:val="-81539854"/>
                          <w:lock w:val="sdtLocked"/>
                        </w:sdtPr>
                        <w:sdtContent>
                          <w:r w:rsidR="000A7A71">
                            <w:rPr>
                              <w:color w:val="000000"/>
                              <w:sz w:val="22"/>
                              <w:szCs w:val="22"/>
                              <w:lang w:eastAsia="lt-LT"/>
                            </w:rPr>
                            <w:t>3.127.2</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289</w:t>
                      </w:r>
                    </w:p>
                  </w:sdtContent>
                </w:sdt>
                <w:sdt>
                  <w:sdtPr>
                    <w:alias w:val="3.127.3 p."/>
                    <w:tag w:val="part_97700707cb4a493facfb153efc2b9787"/>
                    <w:id w:val="588811795"/>
                    <w:lock w:val="sdtLocked"/>
                  </w:sdtPr>
                  <w:sdtContent>
                    <w:p w14:paraId="69EA3F08" w14:textId="77777777" w:rsidR="00D20EDF" w:rsidRDefault="00C70FD9">
                      <w:pPr>
                        <w:tabs>
                          <w:tab w:val="left" w:pos="8140"/>
                        </w:tabs>
                        <w:ind w:left="1701" w:right="1416" w:hanging="1701"/>
                        <w:rPr>
                          <w:color w:val="000000"/>
                          <w:sz w:val="22"/>
                          <w:szCs w:val="22"/>
                          <w:lang w:eastAsia="lt-LT"/>
                        </w:rPr>
                      </w:pPr>
                      <w:sdt>
                        <w:sdtPr>
                          <w:alias w:val="Numeris"/>
                          <w:tag w:val="nr_97700707cb4a493facfb153efc2b9787"/>
                          <w:id w:val="9656632"/>
                          <w:lock w:val="sdtLocked"/>
                        </w:sdtPr>
                        <w:sdtContent>
                          <w:r w:rsidR="000A7A71">
                            <w:rPr>
                              <w:color w:val="000000"/>
                              <w:sz w:val="22"/>
                              <w:szCs w:val="22"/>
                              <w:lang w:eastAsia="lt-LT"/>
                            </w:rPr>
                            <w:t>3.127.3</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43</w:t>
                      </w:r>
                    </w:p>
                  </w:sdtContent>
                </w:sdt>
                <w:sdt>
                  <w:sdtPr>
                    <w:alias w:val="3.127.4 p."/>
                    <w:tag w:val="part_4bf47e052ef44c71b3413de32bfce5aa"/>
                    <w:id w:val="-1825733308"/>
                    <w:lock w:val="sdtLocked"/>
                  </w:sdtPr>
                  <w:sdtContent>
                    <w:p w14:paraId="69EA3F09" w14:textId="77777777" w:rsidR="00D20EDF" w:rsidRDefault="00C70FD9">
                      <w:pPr>
                        <w:tabs>
                          <w:tab w:val="left" w:pos="8140"/>
                        </w:tabs>
                        <w:ind w:left="1701" w:right="1416" w:hanging="1701"/>
                        <w:rPr>
                          <w:color w:val="000000"/>
                          <w:sz w:val="22"/>
                          <w:szCs w:val="22"/>
                          <w:lang w:eastAsia="lt-LT"/>
                        </w:rPr>
                      </w:pPr>
                      <w:sdt>
                        <w:sdtPr>
                          <w:alias w:val="Numeris"/>
                          <w:tag w:val="nr_4bf47e052ef44c71b3413de32bfce5aa"/>
                          <w:id w:val="-653604774"/>
                          <w:lock w:val="sdtLocked"/>
                        </w:sdtPr>
                        <w:sdtContent>
                          <w:r w:rsidR="000A7A71">
                            <w:rPr>
                              <w:color w:val="000000"/>
                              <w:sz w:val="22"/>
                              <w:szCs w:val="22"/>
                              <w:lang w:eastAsia="lt-LT"/>
                            </w:rPr>
                            <w:t>3.127.4</w:t>
                          </w:r>
                        </w:sdtContent>
                      </w:sdt>
                      <w:r w:rsidR="000A7A71">
                        <w:rPr>
                          <w:color w:val="000000"/>
                          <w:sz w:val="22"/>
                          <w:szCs w:val="22"/>
                          <w:lang w:eastAsia="lt-LT"/>
                        </w:rPr>
                        <w:t>.</w:t>
                      </w:r>
                      <w:r w:rsidR="000A7A71">
                        <w:rPr>
                          <w:color w:val="000000"/>
                          <w:sz w:val="22"/>
                          <w:szCs w:val="22"/>
                          <w:lang w:eastAsia="lt-LT"/>
                        </w:rPr>
                        <w:tab/>
                        <w:t>patikslinimą</w:t>
                      </w:r>
                      <w:r w:rsidR="000A7A71">
                        <w:rPr>
                          <w:color w:val="000000"/>
                          <w:sz w:val="22"/>
                          <w:szCs w:val="22"/>
                          <w:lang w:eastAsia="lt-LT"/>
                        </w:rPr>
                        <w:tab/>
                        <w:t>43</w:t>
                      </w:r>
                    </w:p>
                  </w:sdtContent>
                </w:sdt>
              </w:sdtContent>
            </w:sdt>
            <w:sdt>
              <w:sdtPr>
                <w:alias w:val="3.128 p."/>
                <w:tag w:val="part_57f921ba01b7477ebd3d52f71d362d2c"/>
                <w:id w:val="-1839688192"/>
                <w:lock w:val="sdtLocked"/>
              </w:sdtPr>
              <w:sdtContent>
                <w:p w14:paraId="69EA3F0A" w14:textId="77777777" w:rsidR="00D20EDF" w:rsidRDefault="00C70FD9">
                  <w:pPr>
                    <w:tabs>
                      <w:tab w:val="left" w:pos="8140"/>
                    </w:tabs>
                    <w:ind w:left="1701" w:right="1416" w:hanging="1701"/>
                    <w:rPr>
                      <w:color w:val="000000"/>
                      <w:sz w:val="22"/>
                      <w:szCs w:val="22"/>
                      <w:lang w:eastAsia="lt-LT"/>
                    </w:rPr>
                  </w:pPr>
                  <w:sdt>
                    <w:sdtPr>
                      <w:alias w:val="Numeris"/>
                      <w:tag w:val="nr_57f921ba01b7477ebd3d52f71d362d2c"/>
                      <w:id w:val="158740643"/>
                      <w:lock w:val="sdtLocked"/>
                    </w:sdtPr>
                    <w:sdtContent>
                      <w:r w:rsidR="000A7A71">
                        <w:rPr>
                          <w:color w:val="000000"/>
                          <w:sz w:val="22"/>
                          <w:szCs w:val="22"/>
                          <w:lang w:eastAsia="lt-LT"/>
                        </w:rPr>
                        <w:t>3.128</w:t>
                      </w:r>
                    </w:sdtContent>
                  </w:sdt>
                  <w:r w:rsidR="000A7A71">
                    <w:rPr>
                      <w:color w:val="000000"/>
                      <w:sz w:val="22"/>
                      <w:szCs w:val="22"/>
                      <w:lang w:eastAsia="lt-LT"/>
                    </w:rPr>
                    <w:t>.</w:t>
                  </w:r>
                  <w:r w:rsidR="000A7A71">
                    <w:rPr>
                      <w:color w:val="000000"/>
                      <w:sz w:val="22"/>
                      <w:szCs w:val="22"/>
                      <w:lang w:eastAsia="lt-LT"/>
                    </w:rPr>
                    <w:tab/>
                    <w:t>licencijos skystinti gamtines dujas:</w:t>
                  </w:r>
                  <w:r w:rsidR="000A7A71">
                    <w:rPr>
                      <w:color w:val="000000"/>
                      <w:sz w:val="22"/>
                      <w:szCs w:val="22"/>
                      <w:lang w:eastAsia="lt-LT"/>
                    </w:rPr>
                    <w:tab/>
                  </w:r>
                </w:p>
                <w:sdt>
                  <w:sdtPr>
                    <w:alias w:val="3.128.1 p."/>
                    <w:tag w:val="part_50672f1ee81c4a34a405ba9016e0919e"/>
                    <w:id w:val="381216430"/>
                    <w:lock w:val="sdtLocked"/>
                  </w:sdtPr>
                  <w:sdtContent>
                    <w:p w14:paraId="69EA3F0B" w14:textId="77777777" w:rsidR="00D20EDF" w:rsidRDefault="00C70FD9">
                      <w:pPr>
                        <w:tabs>
                          <w:tab w:val="left" w:pos="8140"/>
                        </w:tabs>
                        <w:ind w:left="1701" w:right="1416" w:hanging="1701"/>
                        <w:rPr>
                          <w:color w:val="000000"/>
                          <w:sz w:val="22"/>
                          <w:szCs w:val="22"/>
                          <w:lang w:eastAsia="lt-LT"/>
                        </w:rPr>
                      </w:pPr>
                      <w:sdt>
                        <w:sdtPr>
                          <w:alias w:val="Numeris"/>
                          <w:tag w:val="nr_50672f1ee81c4a34a405ba9016e0919e"/>
                          <w:id w:val="764581704"/>
                          <w:lock w:val="sdtLocked"/>
                        </w:sdtPr>
                        <w:sdtContent>
                          <w:r w:rsidR="000A7A71">
                            <w:rPr>
                              <w:color w:val="000000"/>
                              <w:sz w:val="22"/>
                              <w:szCs w:val="22"/>
                              <w:lang w:eastAsia="lt-LT"/>
                            </w:rPr>
                            <w:t>3.128.1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579</w:t>
                      </w:r>
                    </w:p>
                  </w:sdtContent>
                </w:sdt>
                <w:sdt>
                  <w:sdtPr>
                    <w:alias w:val="3.128.2 p."/>
                    <w:tag w:val="part_ee04cf84dda84134958fb43506a34c85"/>
                    <w:id w:val="1973948149"/>
                    <w:lock w:val="sdtLocked"/>
                  </w:sdtPr>
                  <w:sdtContent>
                    <w:p w14:paraId="69EA3F0C" w14:textId="77777777" w:rsidR="00D20EDF" w:rsidRDefault="00C70FD9">
                      <w:pPr>
                        <w:tabs>
                          <w:tab w:val="left" w:pos="8140"/>
                        </w:tabs>
                        <w:ind w:left="1701" w:right="1416" w:hanging="1701"/>
                        <w:rPr>
                          <w:color w:val="000000"/>
                          <w:sz w:val="22"/>
                          <w:szCs w:val="22"/>
                          <w:lang w:eastAsia="lt-LT"/>
                        </w:rPr>
                      </w:pPr>
                      <w:sdt>
                        <w:sdtPr>
                          <w:alias w:val="Numeris"/>
                          <w:tag w:val="nr_ee04cf84dda84134958fb43506a34c85"/>
                          <w:id w:val="409658910"/>
                          <w:lock w:val="sdtLocked"/>
                        </w:sdtPr>
                        <w:sdtContent>
                          <w:r w:rsidR="000A7A71">
                            <w:rPr>
                              <w:color w:val="000000"/>
                              <w:sz w:val="22"/>
                              <w:szCs w:val="22"/>
                              <w:lang w:eastAsia="lt-LT"/>
                            </w:rPr>
                            <w:t>3.128.2</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289</w:t>
                      </w:r>
                    </w:p>
                  </w:sdtContent>
                </w:sdt>
                <w:sdt>
                  <w:sdtPr>
                    <w:alias w:val="3.128.3 p."/>
                    <w:tag w:val="part_b01855220fce47749c6fb72244136c24"/>
                    <w:id w:val="1721783182"/>
                    <w:lock w:val="sdtLocked"/>
                  </w:sdtPr>
                  <w:sdtContent>
                    <w:p w14:paraId="69EA3F0D" w14:textId="77777777" w:rsidR="00D20EDF" w:rsidRDefault="00C70FD9">
                      <w:pPr>
                        <w:tabs>
                          <w:tab w:val="left" w:pos="8140"/>
                        </w:tabs>
                        <w:ind w:left="1701" w:right="1416" w:hanging="1701"/>
                        <w:rPr>
                          <w:color w:val="000000"/>
                          <w:sz w:val="22"/>
                          <w:szCs w:val="22"/>
                          <w:lang w:eastAsia="lt-LT"/>
                        </w:rPr>
                      </w:pPr>
                      <w:sdt>
                        <w:sdtPr>
                          <w:alias w:val="Numeris"/>
                          <w:tag w:val="nr_b01855220fce47749c6fb72244136c24"/>
                          <w:id w:val="272062758"/>
                          <w:lock w:val="sdtLocked"/>
                        </w:sdtPr>
                        <w:sdtContent>
                          <w:r w:rsidR="000A7A71">
                            <w:rPr>
                              <w:color w:val="000000"/>
                              <w:sz w:val="22"/>
                              <w:szCs w:val="22"/>
                              <w:lang w:eastAsia="lt-LT"/>
                            </w:rPr>
                            <w:t>3.128.3</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43</w:t>
                      </w:r>
                    </w:p>
                  </w:sdtContent>
                </w:sdt>
                <w:sdt>
                  <w:sdtPr>
                    <w:alias w:val="3.128.4 p."/>
                    <w:tag w:val="part_e0bd5d8a372a43fead7abc49dd6c7cf2"/>
                    <w:id w:val="-1101102165"/>
                    <w:lock w:val="sdtLocked"/>
                  </w:sdtPr>
                  <w:sdtContent>
                    <w:p w14:paraId="69EA3F0E" w14:textId="77777777" w:rsidR="00D20EDF" w:rsidRDefault="00C70FD9">
                      <w:pPr>
                        <w:tabs>
                          <w:tab w:val="left" w:pos="8140"/>
                        </w:tabs>
                        <w:ind w:left="1701" w:right="1416" w:hanging="1701"/>
                        <w:rPr>
                          <w:color w:val="000000"/>
                          <w:sz w:val="22"/>
                          <w:szCs w:val="22"/>
                          <w:lang w:eastAsia="lt-LT"/>
                        </w:rPr>
                      </w:pPr>
                      <w:sdt>
                        <w:sdtPr>
                          <w:alias w:val="Numeris"/>
                          <w:tag w:val="nr_e0bd5d8a372a43fead7abc49dd6c7cf2"/>
                          <w:id w:val="-1283488879"/>
                          <w:lock w:val="sdtLocked"/>
                        </w:sdtPr>
                        <w:sdtContent>
                          <w:r w:rsidR="000A7A71">
                            <w:rPr>
                              <w:color w:val="000000"/>
                              <w:sz w:val="22"/>
                              <w:szCs w:val="22"/>
                              <w:lang w:eastAsia="lt-LT"/>
                            </w:rPr>
                            <w:t>3.128.4</w:t>
                          </w:r>
                        </w:sdtContent>
                      </w:sdt>
                      <w:r w:rsidR="000A7A71">
                        <w:rPr>
                          <w:color w:val="000000"/>
                          <w:sz w:val="22"/>
                          <w:szCs w:val="22"/>
                          <w:lang w:eastAsia="lt-LT"/>
                        </w:rPr>
                        <w:t>.</w:t>
                      </w:r>
                      <w:r w:rsidR="000A7A71">
                        <w:rPr>
                          <w:color w:val="000000"/>
                          <w:sz w:val="22"/>
                          <w:szCs w:val="22"/>
                          <w:lang w:eastAsia="lt-LT"/>
                        </w:rPr>
                        <w:tab/>
                        <w:t>patikslinimą</w:t>
                      </w:r>
                      <w:r w:rsidR="000A7A71">
                        <w:rPr>
                          <w:color w:val="000000"/>
                          <w:sz w:val="22"/>
                          <w:szCs w:val="22"/>
                          <w:lang w:eastAsia="lt-LT"/>
                        </w:rPr>
                        <w:tab/>
                        <w:t>43</w:t>
                      </w:r>
                    </w:p>
                  </w:sdtContent>
                </w:sdt>
              </w:sdtContent>
            </w:sdt>
            <w:sdt>
              <w:sdtPr>
                <w:alias w:val="3.129 p."/>
                <w:tag w:val="part_507c15420c67470c86cad4fb0e996195"/>
                <w:id w:val="684562835"/>
                <w:lock w:val="sdtLocked"/>
              </w:sdtPr>
              <w:sdtContent>
                <w:p w14:paraId="69EA3F0F" w14:textId="77777777" w:rsidR="00D20EDF" w:rsidRDefault="00C70FD9">
                  <w:pPr>
                    <w:tabs>
                      <w:tab w:val="left" w:pos="8140"/>
                    </w:tabs>
                    <w:ind w:left="1701" w:right="1416" w:hanging="1701"/>
                    <w:rPr>
                      <w:color w:val="000000"/>
                      <w:sz w:val="22"/>
                      <w:szCs w:val="22"/>
                      <w:lang w:eastAsia="lt-LT"/>
                    </w:rPr>
                  </w:pPr>
                  <w:sdt>
                    <w:sdtPr>
                      <w:alias w:val="Numeris"/>
                      <w:tag w:val="nr_507c15420c67470c86cad4fb0e996195"/>
                      <w:id w:val="-864283207"/>
                      <w:lock w:val="sdtLocked"/>
                    </w:sdtPr>
                    <w:sdtContent>
                      <w:r w:rsidR="000A7A71">
                        <w:rPr>
                          <w:color w:val="000000"/>
                          <w:sz w:val="22"/>
                          <w:szCs w:val="22"/>
                          <w:lang w:eastAsia="lt-LT"/>
                        </w:rPr>
                        <w:t>3.129</w:t>
                      </w:r>
                    </w:sdtContent>
                  </w:sdt>
                  <w:r w:rsidR="000A7A71">
                    <w:rPr>
                      <w:color w:val="000000"/>
                      <w:sz w:val="22"/>
                      <w:szCs w:val="22"/>
                      <w:lang w:eastAsia="lt-LT"/>
                    </w:rPr>
                    <w:t>.</w:t>
                  </w:r>
                  <w:r w:rsidR="000A7A71">
                    <w:rPr>
                      <w:color w:val="000000"/>
                      <w:sz w:val="22"/>
                      <w:szCs w:val="22"/>
                      <w:lang w:eastAsia="lt-LT"/>
                    </w:rPr>
                    <w:tab/>
                    <w:t>licencijos verstis gamtinių dujų rinkos operatoriaus veikla:</w:t>
                  </w:r>
                  <w:r w:rsidR="000A7A71">
                    <w:rPr>
                      <w:color w:val="000000"/>
                      <w:sz w:val="22"/>
                      <w:szCs w:val="22"/>
                      <w:lang w:eastAsia="lt-LT"/>
                    </w:rPr>
                    <w:tab/>
                  </w:r>
                </w:p>
                <w:sdt>
                  <w:sdtPr>
                    <w:alias w:val="3.129.1 p."/>
                    <w:tag w:val="part_0514d63bbb664f43913843bad602c2d3"/>
                    <w:id w:val="810135086"/>
                    <w:lock w:val="sdtLocked"/>
                  </w:sdtPr>
                  <w:sdtContent>
                    <w:p w14:paraId="69EA3F10" w14:textId="77777777" w:rsidR="00D20EDF" w:rsidRDefault="00C70FD9">
                      <w:pPr>
                        <w:tabs>
                          <w:tab w:val="left" w:pos="8140"/>
                        </w:tabs>
                        <w:ind w:left="1701" w:right="1416" w:hanging="1701"/>
                        <w:rPr>
                          <w:color w:val="000000"/>
                          <w:sz w:val="22"/>
                          <w:szCs w:val="22"/>
                          <w:lang w:eastAsia="lt-LT"/>
                        </w:rPr>
                      </w:pPr>
                      <w:sdt>
                        <w:sdtPr>
                          <w:alias w:val="Numeris"/>
                          <w:tag w:val="nr_0514d63bbb664f43913843bad602c2d3"/>
                          <w:id w:val="-1733848124"/>
                          <w:lock w:val="sdtLocked"/>
                        </w:sdtPr>
                        <w:sdtContent>
                          <w:r w:rsidR="000A7A71">
                            <w:rPr>
                              <w:color w:val="000000"/>
                              <w:sz w:val="22"/>
                              <w:szCs w:val="22"/>
                              <w:lang w:eastAsia="lt-LT"/>
                            </w:rPr>
                            <w:t>3.129.1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674</w:t>
                      </w:r>
                    </w:p>
                  </w:sdtContent>
                </w:sdt>
                <w:sdt>
                  <w:sdtPr>
                    <w:alias w:val="3.129.2 p."/>
                    <w:tag w:val="part_aa544c16b88f48cc8f6c8cb75a08029b"/>
                    <w:id w:val="770360117"/>
                    <w:lock w:val="sdtLocked"/>
                  </w:sdtPr>
                  <w:sdtContent>
                    <w:p w14:paraId="69EA3F11" w14:textId="77777777" w:rsidR="00D20EDF" w:rsidRDefault="00C70FD9">
                      <w:pPr>
                        <w:tabs>
                          <w:tab w:val="left" w:pos="8140"/>
                        </w:tabs>
                        <w:ind w:left="1701" w:right="1416" w:hanging="1701"/>
                        <w:rPr>
                          <w:color w:val="000000"/>
                          <w:sz w:val="22"/>
                          <w:szCs w:val="22"/>
                          <w:lang w:eastAsia="lt-LT"/>
                        </w:rPr>
                      </w:pPr>
                      <w:sdt>
                        <w:sdtPr>
                          <w:alias w:val="Numeris"/>
                          <w:tag w:val="nr_aa544c16b88f48cc8f6c8cb75a08029b"/>
                          <w:id w:val="2061204098"/>
                          <w:lock w:val="sdtLocked"/>
                        </w:sdtPr>
                        <w:sdtContent>
                          <w:r w:rsidR="000A7A71">
                            <w:rPr>
                              <w:color w:val="000000"/>
                              <w:sz w:val="22"/>
                              <w:szCs w:val="22"/>
                              <w:lang w:eastAsia="lt-LT"/>
                            </w:rPr>
                            <w:t>3.129.2</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357</w:t>
                      </w:r>
                    </w:p>
                  </w:sdtContent>
                </w:sdt>
                <w:sdt>
                  <w:sdtPr>
                    <w:alias w:val="3.129.3 p."/>
                    <w:tag w:val="part_e2369e2cbadd4d35ad8fc73db9400a2c"/>
                    <w:id w:val="1965684480"/>
                    <w:lock w:val="sdtLocked"/>
                  </w:sdtPr>
                  <w:sdtContent>
                    <w:p w14:paraId="69EA3F12" w14:textId="77777777" w:rsidR="00D20EDF" w:rsidRDefault="00C70FD9">
                      <w:pPr>
                        <w:tabs>
                          <w:tab w:val="left" w:pos="8140"/>
                        </w:tabs>
                        <w:ind w:left="1701" w:right="1416" w:hanging="1701"/>
                        <w:rPr>
                          <w:color w:val="000000"/>
                          <w:sz w:val="22"/>
                          <w:szCs w:val="22"/>
                          <w:lang w:eastAsia="lt-LT"/>
                        </w:rPr>
                      </w:pPr>
                      <w:sdt>
                        <w:sdtPr>
                          <w:alias w:val="Numeris"/>
                          <w:tag w:val="nr_e2369e2cbadd4d35ad8fc73db9400a2c"/>
                          <w:id w:val="999311593"/>
                          <w:lock w:val="sdtLocked"/>
                        </w:sdtPr>
                        <w:sdtContent>
                          <w:r w:rsidR="000A7A71">
                            <w:rPr>
                              <w:color w:val="000000"/>
                              <w:sz w:val="22"/>
                              <w:szCs w:val="22"/>
                              <w:lang w:eastAsia="lt-LT"/>
                            </w:rPr>
                            <w:t>3.129.3</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52</w:t>
                      </w:r>
                    </w:p>
                  </w:sdtContent>
                </w:sdt>
                <w:sdt>
                  <w:sdtPr>
                    <w:alias w:val="3.129.4 p."/>
                    <w:tag w:val="part_00b9e4f7197041b18e1e4dc1c5649302"/>
                    <w:id w:val="-1680496188"/>
                    <w:lock w:val="sdtLocked"/>
                  </w:sdtPr>
                  <w:sdtContent>
                    <w:p w14:paraId="69EA3F13" w14:textId="77777777" w:rsidR="00D20EDF" w:rsidRDefault="00C70FD9">
                      <w:pPr>
                        <w:tabs>
                          <w:tab w:val="left" w:pos="8140"/>
                        </w:tabs>
                        <w:ind w:left="1701" w:right="1416" w:hanging="1701"/>
                        <w:rPr>
                          <w:color w:val="000000"/>
                          <w:sz w:val="22"/>
                          <w:szCs w:val="22"/>
                          <w:lang w:eastAsia="lt-LT"/>
                        </w:rPr>
                      </w:pPr>
                      <w:sdt>
                        <w:sdtPr>
                          <w:alias w:val="Numeris"/>
                          <w:tag w:val="nr_00b9e4f7197041b18e1e4dc1c5649302"/>
                          <w:id w:val="518506446"/>
                          <w:lock w:val="sdtLocked"/>
                        </w:sdtPr>
                        <w:sdtContent>
                          <w:r w:rsidR="000A7A71">
                            <w:rPr>
                              <w:color w:val="000000"/>
                              <w:sz w:val="22"/>
                              <w:szCs w:val="22"/>
                              <w:lang w:eastAsia="lt-LT"/>
                            </w:rPr>
                            <w:t>3.129.4</w:t>
                          </w:r>
                        </w:sdtContent>
                      </w:sdt>
                      <w:r w:rsidR="000A7A71">
                        <w:rPr>
                          <w:color w:val="000000"/>
                          <w:sz w:val="22"/>
                          <w:szCs w:val="22"/>
                          <w:lang w:eastAsia="lt-LT"/>
                        </w:rPr>
                        <w:t>.</w:t>
                      </w:r>
                      <w:r w:rsidR="000A7A71">
                        <w:rPr>
                          <w:color w:val="000000"/>
                          <w:sz w:val="22"/>
                          <w:szCs w:val="22"/>
                          <w:lang w:eastAsia="lt-LT"/>
                        </w:rPr>
                        <w:tab/>
                        <w:t>patikslinimą</w:t>
                      </w:r>
                      <w:r w:rsidR="000A7A71">
                        <w:rPr>
                          <w:color w:val="000000"/>
                          <w:sz w:val="22"/>
                          <w:szCs w:val="22"/>
                          <w:lang w:eastAsia="lt-LT"/>
                        </w:rPr>
                        <w:tab/>
                        <w:t>81</w:t>
                      </w:r>
                    </w:p>
                  </w:sdtContent>
                </w:sdt>
              </w:sdtContent>
            </w:sdt>
            <w:sdt>
              <w:sdtPr>
                <w:alias w:val="3.130 p."/>
                <w:tag w:val="part_8e97500c12754428a055507c2d3191b4"/>
                <w:id w:val="1876802948"/>
                <w:lock w:val="sdtLocked"/>
              </w:sdtPr>
              <w:sdtContent>
                <w:p w14:paraId="69EA3F14" w14:textId="77777777" w:rsidR="00D20EDF" w:rsidRDefault="00C70FD9">
                  <w:pPr>
                    <w:tabs>
                      <w:tab w:val="left" w:pos="8140"/>
                    </w:tabs>
                    <w:ind w:left="1701" w:right="1416" w:hanging="1701"/>
                    <w:rPr>
                      <w:color w:val="000000"/>
                      <w:sz w:val="22"/>
                      <w:szCs w:val="22"/>
                      <w:lang w:eastAsia="lt-LT"/>
                    </w:rPr>
                  </w:pPr>
                  <w:sdt>
                    <w:sdtPr>
                      <w:alias w:val="Numeris"/>
                      <w:tag w:val="nr_8e97500c12754428a055507c2d3191b4"/>
                      <w:id w:val="-197849071"/>
                      <w:lock w:val="sdtLocked"/>
                    </w:sdtPr>
                    <w:sdtContent>
                      <w:r w:rsidR="000A7A71">
                        <w:rPr>
                          <w:color w:val="000000"/>
                          <w:sz w:val="22"/>
                          <w:szCs w:val="22"/>
                          <w:lang w:eastAsia="lt-LT"/>
                        </w:rPr>
                        <w:t>3.130</w:t>
                      </w:r>
                    </w:sdtContent>
                  </w:sdt>
                  <w:r w:rsidR="000A7A71">
                    <w:rPr>
                      <w:color w:val="000000"/>
                      <w:sz w:val="22"/>
                      <w:szCs w:val="22"/>
                      <w:lang w:eastAsia="lt-LT"/>
                    </w:rPr>
                    <w:t>.</w:t>
                  </w:r>
                  <w:r w:rsidR="000A7A71">
                    <w:rPr>
                      <w:color w:val="000000"/>
                      <w:sz w:val="22"/>
                      <w:szCs w:val="22"/>
                      <w:lang w:eastAsia="lt-LT"/>
                    </w:rPr>
                    <w:tab/>
                    <w:t>energijos išteklių biržos operatoriaus licencijos:</w:t>
                  </w:r>
                  <w:r w:rsidR="000A7A71">
                    <w:rPr>
                      <w:color w:val="000000"/>
                      <w:sz w:val="22"/>
                      <w:szCs w:val="22"/>
                      <w:lang w:eastAsia="lt-LT"/>
                    </w:rPr>
                    <w:tab/>
                  </w:r>
                </w:p>
                <w:sdt>
                  <w:sdtPr>
                    <w:alias w:val="3.130.1 p."/>
                    <w:tag w:val="part_eb200f10980e4c4ba4ca410fb9b2f7da"/>
                    <w:id w:val="295417351"/>
                    <w:lock w:val="sdtLocked"/>
                  </w:sdtPr>
                  <w:sdtContent>
                    <w:p w14:paraId="69EA3F15" w14:textId="77777777" w:rsidR="00D20EDF" w:rsidRDefault="00C70FD9">
                      <w:pPr>
                        <w:tabs>
                          <w:tab w:val="left" w:pos="8140"/>
                        </w:tabs>
                        <w:ind w:left="1701" w:right="1416" w:hanging="1701"/>
                        <w:rPr>
                          <w:color w:val="000000"/>
                          <w:sz w:val="22"/>
                          <w:szCs w:val="22"/>
                          <w:lang w:eastAsia="lt-LT"/>
                        </w:rPr>
                      </w:pPr>
                      <w:sdt>
                        <w:sdtPr>
                          <w:alias w:val="Numeris"/>
                          <w:tag w:val="nr_eb200f10980e4c4ba4ca410fb9b2f7da"/>
                          <w:id w:val="-1521157266"/>
                          <w:lock w:val="sdtLocked"/>
                        </w:sdtPr>
                        <w:sdtContent>
                          <w:r w:rsidR="000A7A71">
                            <w:rPr>
                              <w:color w:val="000000"/>
                              <w:sz w:val="22"/>
                              <w:szCs w:val="22"/>
                              <w:lang w:eastAsia="lt-LT"/>
                            </w:rPr>
                            <w:t>3.130.1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709</w:t>
                      </w:r>
                    </w:p>
                  </w:sdtContent>
                </w:sdt>
                <w:sdt>
                  <w:sdtPr>
                    <w:alias w:val="3.130.2 p."/>
                    <w:tag w:val="part_fb7d219e1ea64a6da065321d36f7396f"/>
                    <w:id w:val="560836291"/>
                    <w:lock w:val="sdtLocked"/>
                  </w:sdtPr>
                  <w:sdtContent>
                    <w:p w14:paraId="69EA3F16" w14:textId="77777777" w:rsidR="00D20EDF" w:rsidRDefault="00C70FD9">
                      <w:pPr>
                        <w:tabs>
                          <w:tab w:val="left" w:pos="8140"/>
                        </w:tabs>
                        <w:ind w:left="1701" w:right="1416" w:hanging="1701"/>
                        <w:rPr>
                          <w:color w:val="000000"/>
                          <w:sz w:val="22"/>
                          <w:szCs w:val="22"/>
                          <w:lang w:eastAsia="lt-LT"/>
                        </w:rPr>
                      </w:pPr>
                      <w:sdt>
                        <w:sdtPr>
                          <w:alias w:val="Numeris"/>
                          <w:tag w:val="nr_fb7d219e1ea64a6da065321d36f7396f"/>
                          <w:id w:val="-1917396316"/>
                          <w:lock w:val="sdtLocked"/>
                        </w:sdtPr>
                        <w:sdtContent>
                          <w:r w:rsidR="000A7A71">
                            <w:rPr>
                              <w:color w:val="000000"/>
                              <w:sz w:val="22"/>
                              <w:szCs w:val="22"/>
                              <w:lang w:eastAsia="lt-LT"/>
                            </w:rPr>
                            <w:t>3.130.2</w:t>
                          </w:r>
                        </w:sdtContent>
                      </w:sdt>
                      <w:r w:rsidR="000A7A71">
                        <w:rPr>
                          <w:color w:val="000000"/>
                          <w:sz w:val="22"/>
                          <w:szCs w:val="22"/>
                          <w:lang w:eastAsia="lt-LT"/>
                        </w:rPr>
                        <w:t>.</w:t>
                      </w:r>
                      <w:r w:rsidR="000A7A71">
                        <w:rPr>
                          <w:color w:val="000000"/>
                          <w:sz w:val="22"/>
                          <w:szCs w:val="22"/>
                          <w:lang w:eastAsia="lt-LT"/>
                        </w:rPr>
                        <w:tab/>
                        <w:t>galiojimo pratęsimą</w:t>
                      </w:r>
                      <w:r w:rsidR="000A7A71">
                        <w:rPr>
                          <w:color w:val="000000"/>
                          <w:sz w:val="22"/>
                          <w:szCs w:val="22"/>
                          <w:lang w:eastAsia="lt-LT"/>
                        </w:rPr>
                        <w:tab/>
                        <w:t>709</w:t>
                      </w:r>
                    </w:p>
                  </w:sdtContent>
                </w:sdt>
                <w:sdt>
                  <w:sdtPr>
                    <w:alias w:val="3.130.3 p."/>
                    <w:tag w:val="part_9360ada84c29467fb76d6a25d30cb0cb"/>
                    <w:id w:val="690799927"/>
                    <w:lock w:val="sdtLocked"/>
                  </w:sdtPr>
                  <w:sdtContent>
                    <w:p w14:paraId="69EA3F17" w14:textId="77777777" w:rsidR="00D20EDF" w:rsidRDefault="00C70FD9">
                      <w:pPr>
                        <w:tabs>
                          <w:tab w:val="left" w:pos="8140"/>
                        </w:tabs>
                        <w:ind w:left="1701" w:right="1416" w:hanging="1701"/>
                        <w:rPr>
                          <w:color w:val="000000"/>
                          <w:sz w:val="22"/>
                          <w:szCs w:val="22"/>
                          <w:lang w:eastAsia="lt-LT"/>
                        </w:rPr>
                      </w:pPr>
                      <w:sdt>
                        <w:sdtPr>
                          <w:alias w:val="Numeris"/>
                          <w:tag w:val="nr_9360ada84c29467fb76d6a25d30cb0cb"/>
                          <w:id w:val="-903210220"/>
                          <w:lock w:val="sdtLocked"/>
                        </w:sdtPr>
                        <w:sdtContent>
                          <w:r w:rsidR="000A7A71">
                            <w:rPr>
                              <w:color w:val="000000"/>
                              <w:sz w:val="22"/>
                              <w:szCs w:val="22"/>
                              <w:lang w:eastAsia="lt-LT"/>
                            </w:rPr>
                            <w:t>3.130.3</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83</w:t>
                      </w:r>
                    </w:p>
                  </w:sdtContent>
                </w:sdt>
                <w:sdt>
                  <w:sdtPr>
                    <w:alias w:val="3.130.4 p."/>
                    <w:tag w:val="part_5df48f2cd7624a2894d9ef3d9858b8ae"/>
                    <w:id w:val="-769935192"/>
                    <w:lock w:val="sdtLocked"/>
                  </w:sdtPr>
                  <w:sdtContent>
                    <w:p w14:paraId="69EA3F18" w14:textId="77777777" w:rsidR="00D20EDF" w:rsidRDefault="00C70FD9">
                      <w:pPr>
                        <w:tabs>
                          <w:tab w:val="left" w:pos="8140"/>
                        </w:tabs>
                        <w:ind w:left="1701" w:right="1416" w:hanging="1701"/>
                        <w:rPr>
                          <w:color w:val="000000"/>
                          <w:sz w:val="22"/>
                          <w:szCs w:val="22"/>
                          <w:lang w:eastAsia="lt-LT"/>
                        </w:rPr>
                      </w:pPr>
                      <w:sdt>
                        <w:sdtPr>
                          <w:alias w:val="Numeris"/>
                          <w:tag w:val="nr_5df48f2cd7624a2894d9ef3d9858b8ae"/>
                          <w:id w:val="620879499"/>
                          <w:lock w:val="sdtLocked"/>
                        </w:sdtPr>
                        <w:sdtContent>
                          <w:r w:rsidR="000A7A71">
                            <w:rPr>
                              <w:color w:val="000000"/>
                              <w:sz w:val="22"/>
                              <w:szCs w:val="22"/>
                              <w:lang w:eastAsia="lt-LT"/>
                            </w:rPr>
                            <w:t>3.130.4</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52</w:t>
                      </w:r>
                    </w:p>
                  </w:sdtContent>
                </w:sdt>
              </w:sdtContent>
            </w:sdt>
            <w:sdt>
              <w:sdtPr>
                <w:alias w:val="3.131 p."/>
                <w:tag w:val="part_adcc1ec385a04515a22bdd05fd548343"/>
                <w:id w:val="1486740762"/>
                <w:lock w:val="sdtLocked"/>
              </w:sdtPr>
              <w:sdtContent>
                <w:p w14:paraId="69EA3F19" w14:textId="77777777" w:rsidR="00D20EDF" w:rsidRDefault="00C70FD9">
                  <w:pPr>
                    <w:tabs>
                      <w:tab w:val="left" w:pos="8140"/>
                    </w:tabs>
                    <w:ind w:left="1701" w:right="1416" w:hanging="1701"/>
                    <w:rPr>
                      <w:color w:val="000000"/>
                      <w:sz w:val="22"/>
                      <w:szCs w:val="22"/>
                      <w:lang w:eastAsia="lt-LT"/>
                    </w:rPr>
                  </w:pPr>
                  <w:sdt>
                    <w:sdtPr>
                      <w:alias w:val="Numeris"/>
                      <w:tag w:val="nr_adcc1ec385a04515a22bdd05fd548343"/>
                      <w:id w:val="-675420231"/>
                      <w:lock w:val="sdtLocked"/>
                    </w:sdtPr>
                    <w:sdtContent>
                      <w:r w:rsidR="000A7A71">
                        <w:rPr>
                          <w:color w:val="000000"/>
                          <w:sz w:val="22"/>
                          <w:szCs w:val="22"/>
                          <w:lang w:eastAsia="lt-LT"/>
                        </w:rPr>
                        <w:t>3.131</w:t>
                      </w:r>
                    </w:sdtContent>
                  </w:sdt>
                  <w:r w:rsidR="000A7A71">
                    <w:rPr>
                      <w:color w:val="000000"/>
                      <w:sz w:val="22"/>
                      <w:szCs w:val="22"/>
                      <w:lang w:eastAsia="lt-LT"/>
                    </w:rPr>
                    <w:t>.</w:t>
                  </w:r>
                  <w:r w:rsidR="000A7A71">
                    <w:rPr>
                      <w:color w:val="000000"/>
                      <w:sz w:val="22"/>
                      <w:szCs w:val="22"/>
                      <w:lang w:eastAsia="lt-LT"/>
                    </w:rPr>
                    <w:tab/>
                    <w:t>elektros energijos perdavimo licencijos:</w:t>
                  </w:r>
                  <w:r w:rsidR="000A7A71">
                    <w:rPr>
                      <w:color w:val="000000"/>
                      <w:sz w:val="22"/>
                      <w:szCs w:val="22"/>
                      <w:lang w:eastAsia="lt-LT"/>
                    </w:rPr>
                    <w:tab/>
                  </w:r>
                </w:p>
                <w:sdt>
                  <w:sdtPr>
                    <w:alias w:val="3.131.1 p."/>
                    <w:tag w:val="part_0f53b83716ef42d295e0a87f6110c5c0"/>
                    <w:id w:val="1625889612"/>
                    <w:lock w:val="sdtLocked"/>
                  </w:sdtPr>
                  <w:sdtContent>
                    <w:p w14:paraId="69EA3F1A" w14:textId="77777777" w:rsidR="00D20EDF" w:rsidRDefault="00C70FD9">
                      <w:pPr>
                        <w:tabs>
                          <w:tab w:val="left" w:pos="8140"/>
                        </w:tabs>
                        <w:ind w:left="1701" w:right="1416" w:hanging="1701"/>
                        <w:rPr>
                          <w:color w:val="000000"/>
                          <w:sz w:val="22"/>
                          <w:szCs w:val="22"/>
                          <w:lang w:eastAsia="lt-LT"/>
                        </w:rPr>
                      </w:pPr>
                      <w:sdt>
                        <w:sdtPr>
                          <w:alias w:val="Numeris"/>
                          <w:tag w:val="nr_0f53b83716ef42d295e0a87f6110c5c0"/>
                          <w:id w:val="550806090"/>
                          <w:lock w:val="sdtLocked"/>
                        </w:sdtPr>
                        <w:sdtContent>
                          <w:r w:rsidR="000A7A71">
                            <w:rPr>
                              <w:color w:val="000000"/>
                              <w:sz w:val="22"/>
                              <w:szCs w:val="22"/>
                              <w:lang w:eastAsia="lt-LT"/>
                            </w:rPr>
                            <w:t>3.131.1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579</w:t>
                      </w:r>
                    </w:p>
                  </w:sdtContent>
                </w:sdt>
                <w:sdt>
                  <w:sdtPr>
                    <w:alias w:val="3.131.2 p."/>
                    <w:tag w:val="part_eabf983b40c64e0b9cb27f6c26a78e0c"/>
                    <w:id w:val="-1322585433"/>
                    <w:lock w:val="sdtLocked"/>
                  </w:sdtPr>
                  <w:sdtContent>
                    <w:p w14:paraId="69EA3F1B" w14:textId="77777777" w:rsidR="00D20EDF" w:rsidRDefault="00C70FD9">
                      <w:pPr>
                        <w:tabs>
                          <w:tab w:val="left" w:pos="8140"/>
                        </w:tabs>
                        <w:ind w:left="1701" w:right="1416" w:hanging="1701"/>
                        <w:rPr>
                          <w:color w:val="000000"/>
                          <w:sz w:val="22"/>
                          <w:szCs w:val="22"/>
                          <w:lang w:eastAsia="lt-LT"/>
                        </w:rPr>
                      </w:pPr>
                      <w:sdt>
                        <w:sdtPr>
                          <w:alias w:val="Numeris"/>
                          <w:tag w:val="nr_eabf983b40c64e0b9cb27f6c26a78e0c"/>
                          <w:id w:val="2076321951"/>
                          <w:lock w:val="sdtLocked"/>
                        </w:sdtPr>
                        <w:sdtContent>
                          <w:r w:rsidR="000A7A71">
                            <w:rPr>
                              <w:color w:val="000000"/>
                              <w:sz w:val="22"/>
                              <w:szCs w:val="22"/>
                              <w:lang w:eastAsia="lt-LT"/>
                            </w:rPr>
                            <w:t>3.131.2</w:t>
                          </w:r>
                        </w:sdtContent>
                      </w:sdt>
                      <w:r w:rsidR="000A7A71">
                        <w:rPr>
                          <w:color w:val="000000"/>
                          <w:sz w:val="22"/>
                          <w:szCs w:val="22"/>
                          <w:lang w:eastAsia="lt-LT"/>
                        </w:rPr>
                        <w:t>.</w:t>
                      </w:r>
                      <w:r w:rsidR="000A7A71">
                        <w:rPr>
                          <w:color w:val="000000"/>
                          <w:sz w:val="22"/>
                          <w:szCs w:val="22"/>
                          <w:lang w:eastAsia="lt-LT"/>
                        </w:rPr>
                        <w:tab/>
                        <w:t>pakeitimą, patikslinimą</w:t>
                      </w:r>
                      <w:r w:rsidR="000A7A71">
                        <w:rPr>
                          <w:color w:val="000000"/>
                          <w:sz w:val="22"/>
                          <w:szCs w:val="22"/>
                          <w:lang w:eastAsia="lt-LT"/>
                        </w:rPr>
                        <w:tab/>
                        <w:t>289</w:t>
                      </w:r>
                    </w:p>
                  </w:sdtContent>
                </w:sdt>
                <w:sdt>
                  <w:sdtPr>
                    <w:alias w:val="3.131.3 p."/>
                    <w:tag w:val="part_ac90785f18ec48c5977e981557809e11"/>
                    <w:id w:val="-1131858750"/>
                    <w:lock w:val="sdtLocked"/>
                  </w:sdtPr>
                  <w:sdtContent>
                    <w:p w14:paraId="69EA3F1C" w14:textId="77777777" w:rsidR="00D20EDF" w:rsidRDefault="00C70FD9">
                      <w:pPr>
                        <w:tabs>
                          <w:tab w:val="left" w:pos="8140"/>
                        </w:tabs>
                        <w:ind w:left="1701" w:right="1416" w:hanging="1701"/>
                        <w:rPr>
                          <w:color w:val="000000"/>
                          <w:sz w:val="22"/>
                          <w:szCs w:val="22"/>
                          <w:lang w:eastAsia="lt-LT"/>
                        </w:rPr>
                      </w:pPr>
                      <w:sdt>
                        <w:sdtPr>
                          <w:alias w:val="Numeris"/>
                          <w:tag w:val="nr_ac90785f18ec48c5977e981557809e11"/>
                          <w:id w:val="1578638264"/>
                          <w:lock w:val="sdtLocked"/>
                        </w:sdtPr>
                        <w:sdtContent>
                          <w:r w:rsidR="000A7A71">
                            <w:rPr>
                              <w:color w:val="000000"/>
                              <w:sz w:val="22"/>
                              <w:szCs w:val="22"/>
                              <w:lang w:eastAsia="lt-LT"/>
                            </w:rPr>
                            <w:t>3.131.3</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43</w:t>
                      </w:r>
                    </w:p>
                  </w:sdtContent>
                </w:sdt>
              </w:sdtContent>
            </w:sdt>
            <w:sdt>
              <w:sdtPr>
                <w:alias w:val="3.132 p."/>
                <w:tag w:val="part_68019b56ee064aeea0191db56afc9982"/>
                <w:id w:val="540174676"/>
                <w:lock w:val="sdtLocked"/>
              </w:sdtPr>
              <w:sdtContent>
                <w:p w14:paraId="69EA3F1D" w14:textId="77777777" w:rsidR="00D20EDF" w:rsidRDefault="00C70FD9">
                  <w:pPr>
                    <w:tabs>
                      <w:tab w:val="left" w:pos="8140"/>
                    </w:tabs>
                    <w:ind w:left="1701" w:right="1416" w:hanging="1701"/>
                    <w:rPr>
                      <w:color w:val="000000"/>
                      <w:sz w:val="22"/>
                      <w:szCs w:val="22"/>
                      <w:lang w:eastAsia="lt-LT"/>
                    </w:rPr>
                  </w:pPr>
                  <w:sdt>
                    <w:sdtPr>
                      <w:alias w:val="Numeris"/>
                      <w:tag w:val="nr_68019b56ee064aeea0191db56afc9982"/>
                      <w:id w:val="-1943608819"/>
                      <w:lock w:val="sdtLocked"/>
                    </w:sdtPr>
                    <w:sdtContent>
                      <w:r w:rsidR="000A7A71">
                        <w:rPr>
                          <w:color w:val="000000"/>
                          <w:sz w:val="22"/>
                          <w:szCs w:val="22"/>
                          <w:lang w:eastAsia="lt-LT"/>
                        </w:rPr>
                        <w:t>3.132</w:t>
                      </w:r>
                    </w:sdtContent>
                  </w:sdt>
                  <w:r w:rsidR="000A7A71">
                    <w:rPr>
                      <w:color w:val="000000"/>
                      <w:sz w:val="22"/>
                      <w:szCs w:val="22"/>
                      <w:lang w:eastAsia="lt-LT"/>
                    </w:rPr>
                    <w:t>.</w:t>
                  </w:r>
                  <w:r w:rsidR="000A7A71">
                    <w:rPr>
                      <w:color w:val="000000"/>
                      <w:sz w:val="22"/>
                      <w:szCs w:val="22"/>
                      <w:lang w:eastAsia="lt-LT"/>
                    </w:rPr>
                    <w:tab/>
                    <w:t>elektros energijos skirstymo licencijos:</w:t>
                  </w:r>
                  <w:r w:rsidR="000A7A71">
                    <w:rPr>
                      <w:color w:val="000000"/>
                      <w:sz w:val="22"/>
                      <w:szCs w:val="22"/>
                      <w:lang w:eastAsia="lt-LT"/>
                    </w:rPr>
                    <w:tab/>
                  </w:r>
                </w:p>
                <w:sdt>
                  <w:sdtPr>
                    <w:alias w:val="3.132.1 p."/>
                    <w:tag w:val="part_66f44a9078a34b9bb821f148193bb4cf"/>
                    <w:id w:val="923930572"/>
                    <w:lock w:val="sdtLocked"/>
                  </w:sdtPr>
                  <w:sdtContent>
                    <w:p w14:paraId="69EA3F1E" w14:textId="77777777" w:rsidR="00D20EDF" w:rsidRDefault="00C70FD9">
                      <w:pPr>
                        <w:tabs>
                          <w:tab w:val="left" w:pos="8140"/>
                        </w:tabs>
                        <w:ind w:left="1701" w:right="1416" w:hanging="1701"/>
                        <w:rPr>
                          <w:color w:val="000000"/>
                          <w:sz w:val="22"/>
                          <w:szCs w:val="22"/>
                          <w:lang w:eastAsia="lt-LT"/>
                        </w:rPr>
                      </w:pPr>
                      <w:sdt>
                        <w:sdtPr>
                          <w:alias w:val="Numeris"/>
                          <w:tag w:val="nr_66f44a9078a34b9bb821f148193bb4cf"/>
                          <w:id w:val="1751854700"/>
                          <w:lock w:val="sdtLocked"/>
                        </w:sdtPr>
                        <w:sdtContent>
                          <w:r w:rsidR="000A7A71">
                            <w:rPr>
                              <w:color w:val="000000"/>
                              <w:sz w:val="22"/>
                              <w:szCs w:val="22"/>
                              <w:lang w:eastAsia="lt-LT"/>
                            </w:rPr>
                            <w:t>3.132.1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579</w:t>
                      </w:r>
                    </w:p>
                  </w:sdtContent>
                </w:sdt>
                <w:sdt>
                  <w:sdtPr>
                    <w:alias w:val="3.132.2 p."/>
                    <w:tag w:val="part_fea60e9e78f247bdb0f0d2a26fefc378"/>
                    <w:id w:val="915605609"/>
                    <w:lock w:val="sdtLocked"/>
                  </w:sdtPr>
                  <w:sdtContent>
                    <w:p w14:paraId="69EA3F1F" w14:textId="77777777" w:rsidR="00D20EDF" w:rsidRDefault="00C70FD9">
                      <w:pPr>
                        <w:tabs>
                          <w:tab w:val="left" w:pos="8140"/>
                        </w:tabs>
                        <w:ind w:left="1701" w:right="1416" w:hanging="1701"/>
                        <w:rPr>
                          <w:color w:val="000000"/>
                          <w:sz w:val="22"/>
                          <w:szCs w:val="22"/>
                          <w:lang w:eastAsia="lt-LT"/>
                        </w:rPr>
                      </w:pPr>
                      <w:sdt>
                        <w:sdtPr>
                          <w:alias w:val="Numeris"/>
                          <w:tag w:val="nr_fea60e9e78f247bdb0f0d2a26fefc378"/>
                          <w:id w:val="1586958203"/>
                          <w:lock w:val="sdtLocked"/>
                        </w:sdtPr>
                        <w:sdtContent>
                          <w:r w:rsidR="000A7A71">
                            <w:rPr>
                              <w:color w:val="000000"/>
                              <w:sz w:val="22"/>
                              <w:szCs w:val="22"/>
                              <w:lang w:eastAsia="lt-LT"/>
                            </w:rPr>
                            <w:t>3.132.2</w:t>
                          </w:r>
                        </w:sdtContent>
                      </w:sdt>
                      <w:r w:rsidR="000A7A71">
                        <w:rPr>
                          <w:color w:val="000000"/>
                          <w:sz w:val="22"/>
                          <w:szCs w:val="22"/>
                          <w:lang w:eastAsia="lt-LT"/>
                        </w:rPr>
                        <w:t>.</w:t>
                      </w:r>
                      <w:r w:rsidR="000A7A71">
                        <w:rPr>
                          <w:color w:val="000000"/>
                          <w:sz w:val="22"/>
                          <w:szCs w:val="22"/>
                          <w:lang w:eastAsia="lt-LT"/>
                        </w:rPr>
                        <w:tab/>
                        <w:t>pakeitimą, patikslinimą</w:t>
                      </w:r>
                      <w:r w:rsidR="000A7A71">
                        <w:rPr>
                          <w:color w:val="000000"/>
                          <w:sz w:val="22"/>
                          <w:szCs w:val="22"/>
                          <w:lang w:eastAsia="lt-LT"/>
                        </w:rPr>
                        <w:tab/>
                        <w:t>289</w:t>
                      </w:r>
                    </w:p>
                  </w:sdtContent>
                </w:sdt>
                <w:sdt>
                  <w:sdtPr>
                    <w:alias w:val="3.132.3 p."/>
                    <w:tag w:val="part_e3a31ca49c97476ab57d9f8006b8fe39"/>
                    <w:id w:val="1658883853"/>
                    <w:lock w:val="sdtLocked"/>
                  </w:sdtPr>
                  <w:sdtContent>
                    <w:p w14:paraId="69EA3F20" w14:textId="77777777" w:rsidR="00D20EDF" w:rsidRDefault="00C70FD9">
                      <w:pPr>
                        <w:tabs>
                          <w:tab w:val="left" w:pos="8140"/>
                        </w:tabs>
                        <w:ind w:left="1701" w:right="1416" w:hanging="1701"/>
                        <w:rPr>
                          <w:color w:val="000000"/>
                          <w:sz w:val="22"/>
                          <w:szCs w:val="22"/>
                          <w:lang w:eastAsia="lt-LT"/>
                        </w:rPr>
                      </w:pPr>
                      <w:sdt>
                        <w:sdtPr>
                          <w:alias w:val="Numeris"/>
                          <w:tag w:val="nr_e3a31ca49c97476ab57d9f8006b8fe39"/>
                          <w:id w:val="-530266010"/>
                          <w:lock w:val="sdtLocked"/>
                        </w:sdtPr>
                        <w:sdtContent>
                          <w:r w:rsidR="000A7A71">
                            <w:rPr>
                              <w:color w:val="000000"/>
                              <w:sz w:val="22"/>
                              <w:szCs w:val="22"/>
                              <w:lang w:eastAsia="lt-LT"/>
                            </w:rPr>
                            <w:t>3.132.3</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43</w:t>
                      </w:r>
                    </w:p>
                  </w:sdtContent>
                </w:sdt>
              </w:sdtContent>
            </w:sdt>
            <w:sdt>
              <w:sdtPr>
                <w:alias w:val="3.133 p."/>
                <w:tag w:val="part_63549a5a6dbc488590cb88b935b01651"/>
                <w:id w:val="-1815021981"/>
                <w:lock w:val="sdtLocked"/>
              </w:sdtPr>
              <w:sdtContent>
                <w:p w14:paraId="69EA3F21" w14:textId="77777777" w:rsidR="00D20EDF" w:rsidRDefault="00C70FD9">
                  <w:pPr>
                    <w:tabs>
                      <w:tab w:val="left" w:pos="8140"/>
                    </w:tabs>
                    <w:ind w:left="1701" w:right="1416" w:hanging="1701"/>
                    <w:rPr>
                      <w:color w:val="000000"/>
                      <w:sz w:val="22"/>
                      <w:szCs w:val="22"/>
                      <w:lang w:eastAsia="lt-LT"/>
                    </w:rPr>
                  </w:pPr>
                  <w:sdt>
                    <w:sdtPr>
                      <w:alias w:val="Numeris"/>
                      <w:tag w:val="nr_63549a5a6dbc488590cb88b935b01651"/>
                      <w:id w:val="388310273"/>
                      <w:lock w:val="sdtLocked"/>
                    </w:sdtPr>
                    <w:sdtContent>
                      <w:r w:rsidR="000A7A71">
                        <w:rPr>
                          <w:color w:val="000000"/>
                          <w:sz w:val="22"/>
                          <w:szCs w:val="22"/>
                          <w:lang w:eastAsia="lt-LT"/>
                        </w:rPr>
                        <w:t>3.133</w:t>
                      </w:r>
                    </w:sdtContent>
                  </w:sdt>
                  <w:r w:rsidR="000A7A71">
                    <w:rPr>
                      <w:color w:val="000000"/>
                      <w:sz w:val="22"/>
                      <w:szCs w:val="22"/>
                      <w:lang w:eastAsia="lt-LT"/>
                    </w:rPr>
                    <w:t>.</w:t>
                  </w:r>
                  <w:r w:rsidR="000A7A71">
                    <w:rPr>
                      <w:color w:val="000000"/>
                      <w:sz w:val="22"/>
                      <w:szCs w:val="22"/>
                      <w:lang w:eastAsia="lt-LT"/>
                    </w:rPr>
                    <w:tab/>
                    <w:t>elektros energijos visuomeninio tiekimo licencijos:</w:t>
                  </w:r>
                  <w:r w:rsidR="000A7A71">
                    <w:rPr>
                      <w:color w:val="000000"/>
                      <w:sz w:val="22"/>
                      <w:szCs w:val="22"/>
                      <w:lang w:eastAsia="lt-LT"/>
                    </w:rPr>
                    <w:tab/>
                  </w:r>
                </w:p>
                <w:sdt>
                  <w:sdtPr>
                    <w:alias w:val="3.133.1 p."/>
                    <w:tag w:val="part_2f27b7dc64a24465938b18b7280988fd"/>
                    <w:id w:val="1676614425"/>
                    <w:lock w:val="sdtLocked"/>
                  </w:sdtPr>
                  <w:sdtContent>
                    <w:p w14:paraId="69EA3F22" w14:textId="77777777" w:rsidR="00D20EDF" w:rsidRDefault="00C70FD9">
                      <w:pPr>
                        <w:tabs>
                          <w:tab w:val="left" w:pos="8140"/>
                        </w:tabs>
                        <w:ind w:left="1701" w:right="1416" w:hanging="1701"/>
                        <w:rPr>
                          <w:color w:val="000000"/>
                          <w:sz w:val="22"/>
                          <w:szCs w:val="22"/>
                          <w:lang w:eastAsia="lt-LT"/>
                        </w:rPr>
                      </w:pPr>
                      <w:sdt>
                        <w:sdtPr>
                          <w:alias w:val="Numeris"/>
                          <w:tag w:val="nr_2f27b7dc64a24465938b18b7280988fd"/>
                          <w:id w:val="-392199748"/>
                          <w:lock w:val="sdtLocked"/>
                        </w:sdtPr>
                        <w:sdtContent>
                          <w:r w:rsidR="000A7A71">
                            <w:rPr>
                              <w:color w:val="000000"/>
                              <w:sz w:val="22"/>
                              <w:szCs w:val="22"/>
                              <w:lang w:eastAsia="lt-LT"/>
                            </w:rPr>
                            <w:t>3.133.1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579</w:t>
                      </w:r>
                    </w:p>
                  </w:sdtContent>
                </w:sdt>
                <w:sdt>
                  <w:sdtPr>
                    <w:alias w:val="3.133.2 p."/>
                    <w:tag w:val="part_cb420623f8ab4d36b35a6e277506d4f7"/>
                    <w:id w:val="-706405015"/>
                    <w:lock w:val="sdtLocked"/>
                  </w:sdtPr>
                  <w:sdtContent>
                    <w:p w14:paraId="69EA3F23" w14:textId="77777777" w:rsidR="00D20EDF" w:rsidRDefault="00C70FD9">
                      <w:pPr>
                        <w:tabs>
                          <w:tab w:val="left" w:pos="8140"/>
                        </w:tabs>
                        <w:ind w:left="1701" w:right="1416" w:hanging="1701"/>
                        <w:rPr>
                          <w:color w:val="000000"/>
                          <w:sz w:val="22"/>
                          <w:szCs w:val="22"/>
                          <w:lang w:eastAsia="lt-LT"/>
                        </w:rPr>
                      </w:pPr>
                      <w:sdt>
                        <w:sdtPr>
                          <w:alias w:val="Numeris"/>
                          <w:tag w:val="nr_cb420623f8ab4d36b35a6e277506d4f7"/>
                          <w:id w:val="-566572690"/>
                          <w:lock w:val="sdtLocked"/>
                        </w:sdtPr>
                        <w:sdtContent>
                          <w:r w:rsidR="000A7A71">
                            <w:rPr>
                              <w:color w:val="000000"/>
                              <w:sz w:val="22"/>
                              <w:szCs w:val="22"/>
                              <w:lang w:eastAsia="lt-LT"/>
                            </w:rPr>
                            <w:t>3.133.2</w:t>
                          </w:r>
                        </w:sdtContent>
                      </w:sdt>
                      <w:r w:rsidR="000A7A71">
                        <w:rPr>
                          <w:color w:val="000000"/>
                          <w:sz w:val="22"/>
                          <w:szCs w:val="22"/>
                          <w:lang w:eastAsia="lt-LT"/>
                        </w:rPr>
                        <w:t>.</w:t>
                      </w:r>
                      <w:r w:rsidR="000A7A71">
                        <w:rPr>
                          <w:color w:val="000000"/>
                          <w:sz w:val="22"/>
                          <w:szCs w:val="22"/>
                          <w:lang w:eastAsia="lt-LT"/>
                        </w:rPr>
                        <w:tab/>
                        <w:t>pakeitimą, patikslinimą</w:t>
                      </w:r>
                      <w:r w:rsidR="000A7A71">
                        <w:rPr>
                          <w:color w:val="000000"/>
                          <w:sz w:val="22"/>
                          <w:szCs w:val="22"/>
                          <w:lang w:eastAsia="lt-LT"/>
                        </w:rPr>
                        <w:tab/>
                        <w:t>289</w:t>
                      </w:r>
                    </w:p>
                  </w:sdtContent>
                </w:sdt>
                <w:sdt>
                  <w:sdtPr>
                    <w:alias w:val="3.133.3 p."/>
                    <w:tag w:val="part_ba52e22c40eb4c3c8cb4d94ee2328566"/>
                    <w:id w:val="-1172648499"/>
                    <w:lock w:val="sdtLocked"/>
                  </w:sdtPr>
                  <w:sdtContent>
                    <w:p w14:paraId="69EA3F24" w14:textId="77777777" w:rsidR="00D20EDF" w:rsidRDefault="00C70FD9">
                      <w:pPr>
                        <w:tabs>
                          <w:tab w:val="left" w:pos="8140"/>
                        </w:tabs>
                        <w:ind w:left="1701" w:right="1416" w:hanging="1701"/>
                        <w:rPr>
                          <w:color w:val="000000"/>
                          <w:sz w:val="22"/>
                          <w:szCs w:val="22"/>
                          <w:lang w:eastAsia="lt-LT"/>
                        </w:rPr>
                      </w:pPr>
                      <w:sdt>
                        <w:sdtPr>
                          <w:alias w:val="Numeris"/>
                          <w:tag w:val="nr_ba52e22c40eb4c3c8cb4d94ee2328566"/>
                          <w:id w:val="-1870137296"/>
                          <w:lock w:val="sdtLocked"/>
                        </w:sdtPr>
                        <w:sdtContent>
                          <w:r w:rsidR="000A7A71">
                            <w:rPr>
                              <w:color w:val="000000"/>
                              <w:sz w:val="22"/>
                              <w:szCs w:val="22"/>
                              <w:lang w:eastAsia="lt-LT"/>
                            </w:rPr>
                            <w:t>3.133.3</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43</w:t>
                      </w:r>
                    </w:p>
                  </w:sdtContent>
                </w:sdt>
              </w:sdtContent>
            </w:sdt>
            <w:sdt>
              <w:sdtPr>
                <w:alias w:val="3.134 p."/>
                <w:tag w:val="part_78903dbcca8046199837d86c83f70ccf"/>
                <w:id w:val="1106389297"/>
                <w:lock w:val="sdtLocked"/>
              </w:sdtPr>
              <w:sdtContent>
                <w:p w14:paraId="69EA3F25" w14:textId="77777777" w:rsidR="00D20EDF" w:rsidRDefault="00C70FD9">
                  <w:pPr>
                    <w:tabs>
                      <w:tab w:val="left" w:pos="8140"/>
                    </w:tabs>
                    <w:ind w:left="1701" w:right="1416" w:hanging="1701"/>
                    <w:rPr>
                      <w:color w:val="000000"/>
                      <w:sz w:val="22"/>
                      <w:szCs w:val="22"/>
                      <w:lang w:eastAsia="lt-LT"/>
                    </w:rPr>
                  </w:pPr>
                  <w:sdt>
                    <w:sdtPr>
                      <w:alias w:val="Numeris"/>
                      <w:tag w:val="nr_78903dbcca8046199837d86c83f70ccf"/>
                      <w:id w:val="-1857963243"/>
                      <w:lock w:val="sdtLocked"/>
                    </w:sdtPr>
                    <w:sdtContent>
                      <w:r w:rsidR="000A7A71">
                        <w:rPr>
                          <w:color w:val="000000"/>
                          <w:sz w:val="22"/>
                          <w:szCs w:val="22"/>
                          <w:lang w:eastAsia="lt-LT"/>
                        </w:rPr>
                        <w:t>3.134</w:t>
                      </w:r>
                    </w:sdtContent>
                  </w:sdt>
                  <w:r w:rsidR="000A7A71">
                    <w:rPr>
                      <w:color w:val="000000"/>
                      <w:sz w:val="22"/>
                      <w:szCs w:val="22"/>
                      <w:lang w:eastAsia="lt-LT"/>
                    </w:rPr>
                    <w:t>.</w:t>
                  </w:r>
                  <w:r w:rsidR="000A7A71">
                    <w:rPr>
                      <w:color w:val="000000"/>
                      <w:sz w:val="22"/>
                      <w:szCs w:val="22"/>
                      <w:lang w:eastAsia="lt-LT"/>
                    </w:rPr>
                    <w:tab/>
                    <w:t>geriamojo vandens tiekimo ir nuotekų tvarkymo licencijos:</w:t>
                  </w:r>
                  <w:r w:rsidR="000A7A71">
                    <w:rPr>
                      <w:color w:val="000000"/>
                      <w:sz w:val="22"/>
                      <w:szCs w:val="22"/>
                      <w:lang w:eastAsia="lt-LT"/>
                    </w:rPr>
                    <w:tab/>
                  </w:r>
                </w:p>
                <w:sdt>
                  <w:sdtPr>
                    <w:alias w:val="3.134.1 p."/>
                    <w:tag w:val="part_d3d41c9cb33e4a0386cb5ed53a640537"/>
                    <w:id w:val="-1806074688"/>
                    <w:lock w:val="sdtLocked"/>
                  </w:sdtPr>
                  <w:sdtContent>
                    <w:p w14:paraId="69EA3F26" w14:textId="77777777" w:rsidR="00D20EDF" w:rsidRDefault="00C70FD9">
                      <w:pPr>
                        <w:tabs>
                          <w:tab w:val="left" w:pos="8140"/>
                        </w:tabs>
                        <w:ind w:left="1701" w:right="1416" w:hanging="1701"/>
                        <w:rPr>
                          <w:color w:val="000000"/>
                          <w:sz w:val="22"/>
                          <w:szCs w:val="22"/>
                          <w:lang w:eastAsia="lt-LT"/>
                        </w:rPr>
                      </w:pPr>
                      <w:sdt>
                        <w:sdtPr>
                          <w:alias w:val="Numeris"/>
                          <w:tag w:val="nr_d3d41c9cb33e4a0386cb5ed53a640537"/>
                          <w:id w:val="1965233766"/>
                          <w:lock w:val="sdtLocked"/>
                        </w:sdtPr>
                        <w:sdtContent>
                          <w:r w:rsidR="000A7A71">
                            <w:rPr>
                              <w:color w:val="000000"/>
                              <w:sz w:val="22"/>
                              <w:szCs w:val="22"/>
                              <w:lang w:eastAsia="lt-LT"/>
                            </w:rPr>
                            <w:t>3.134.1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579</w:t>
                      </w:r>
                    </w:p>
                  </w:sdtContent>
                </w:sdt>
                <w:sdt>
                  <w:sdtPr>
                    <w:alias w:val="3.134.2 p."/>
                    <w:tag w:val="part_983e311767b04eaaa5fe1920b58a9943"/>
                    <w:id w:val="-292748539"/>
                    <w:lock w:val="sdtLocked"/>
                  </w:sdtPr>
                  <w:sdtContent>
                    <w:p w14:paraId="69EA3F27" w14:textId="77777777" w:rsidR="00D20EDF" w:rsidRDefault="00C70FD9">
                      <w:pPr>
                        <w:tabs>
                          <w:tab w:val="left" w:pos="8140"/>
                        </w:tabs>
                        <w:ind w:left="1701" w:right="1416" w:hanging="1701"/>
                        <w:rPr>
                          <w:color w:val="000000"/>
                          <w:sz w:val="22"/>
                          <w:szCs w:val="22"/>
                          <w:lang w:eastAsia="lt-LT"/>
                        </w:rPr>
                      </w:pPr>
                      <w:sdt>
                        <w:sdtPr>
                          <w:alias w:val="Numeris"/>
                          <w:tag w:val="nr_983e311767b04eaaa5fe1920b58a9943"/>
                          <w:id w:val="612941669"/>
                          <w:lock w:val="sdtLocked"/>
                        </w:sdtPr>
                        <w:sdtContent>
                          <w:r w:rsidR="000A7A71">
                            <w:rPr>
                              <w:color w:val="000000"/>
                              <w:sz w:val="22"/>
                              <w:szCs w:val="22"/>
                              <w:lang w:eastAsia="lt-LT"/>
                            </w:rPr>
                            <w:t>3.134.2</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289</w:t>
                      </w:r>
                    </w:p>
                  </w:sdtContent>
                </w:sdt>
                <w:sdt>
                  <w:sdtPr>
                    <w:alias w:val="3.134.3 p."/>
                    <w:tag w:val="part_979657082ee844629a8252d55c756383"/>
                    <w:id w:val="-1576819483"/>
                    <w:lock w:val="sdtLocked"/>
                  </w:sdtPr>
                  <w:sdtContent>
                    <w:p w14:paraId="69EA3F28" w14:textId="77777777" w:rsidR="00D20EDF" w:rsidRDefault="00C70FD9">
                      <w:pPr>
                        <w:tabs>
                          <w:tab w:val="left" w:pos="8140"/>
                        </w:tabs>
                        <w:ind w:left="1701" w:right="1416" w:hanging="1701"/>
                        <w:rPr>
                          <w:color w:val="000000"/>
                          <w:sz w:val="22"/>
                          <w:szCs w:val="22"/>
                          <w:lang w:eastAsia="lt-LT"/>
                        </w:rPr>
                      </w:pPr>
                      <w:sdt>
                        <w:sdtPr>
                          <w:alias w:val="Numeris"/>
                          <w:tag w:val="nr_979657082ee844629a8252d55c756383"/>
                          <w:id w:val="845297257"/>
                          <w:lock w:val="sdtLocked"/>
                        </w:sdtPr>
                        <w:sdtContent>
                          <w:r w:rsidR="000A7A71">
                            <w:rPr>
                              <w:color w:val="000000"/>
                              <w:sz w:val="22"/>
                              <w:szCs w:val="22"/>
                              <w:lang w:eastAsia="lt-LT"/>
                            </w:rPr>
                            <w:t>3.134.3</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43</w:t>
                      </w:r>
                    </w:p>
                  </w:sdtContent>
                </w:sdt>
              </w:sdtContent>
            </w:sdt>
            <w:sdt>
              <w:sdtPr>
                <w:alias w:val="3.135 p."/>
                <w:tag w:val="part_ff0a551399a6449fb114eb04232d42c3"/>
                <w:id w:val="-1953170709"/>
                <w:lock w:val="sdtLocked"/>
              </w:sdtPr>
              <w:sdtContent>
                <w:p w14:paraId="69EA3F29" w14:textId="77777777" w:rsidR="00D20EDF" w:rsidRDefault="00C70FD9">
                  <w:pPr>
                    <w:tabs>
                      <w:tab w:val="left" w:pos="8140"/>
                    </w:tabs>
                    <w:ind w:left="1701" w:right="1416" w:hanging="1701"/>
                    <w:rPr>
                      <w:color w:val="000000"/>
                      <w:sz w:val="22"/>
                      <w:szCs w:val="22"/>
                      <w:lang w:eastAsia="lt-LT"/>
                    </w:rPr>
                  </w:pPr>
                  <w:sdt>
                    <w:sdtPr>
                      <w:alias w:val="Numeris"/>
                      <w:tag w:val="nr_ff0a551399a6449fb114eb04232d42c3"/>
                      <w:id w:val="-2087751291"/>
                      <w:lock w:val="sdtLocked"/>
                    </w:sdtPr>
                    <w:sdtContent>
                      <w:r w:rsidR="000A7A71">
                        <w:rPr>
                          <w:color w:val="000000"/>
                          <w:sz w:val="22"/>
                          <w:szCs w:val="22"/>
                          <w:lang w:eastAsia="lt-LT"/>
                        </w:rPr>
                        <w:t>3.135</w:t>
                      </w:r>
                    </w:sdtContent>
                  </w:sdt>
                  <w:r w:rsidR="000A7A71">
                    <w:rPr>
                      <w:color w:val="000000"/>
                      <w:sz w:val="22"/>
                      <w:szCs w:val="22"/>
                      <w:lang w:eastAsia="lt-LT"/>
                    </w:rPr>
                    <w:t>.</w:t>
                  </w:r>
                  <w:r w:rsidR="000A7A71">
                    <w:rPr>
                      <w:color w:val="000000"/>
                      <w:sz w:val="22"/>
                      <w:szCs w:val="22"/>
                      <w:lang w:eastAsia="lt-LT"/>
                    </w:rPr>
                    <w:tab/>
                    <w:t>licencijos verstis licencijuoto grūdų sandėlio veikla:</w:t>
                  </w:r>
                  <w:r w:rsidR="000A7A71">
                    <w:rPr>
                      <w:color w:val="000000"/>
                      <w:sz w:val="22"/>
                      <w:szCs w:val="22"/>
                      <w:lang w:eastAsia="lt-LT"/>
                    </w:rPr>
                    <w:tab/>
                  </w:r>
                </w:p>
                <w:sdt>
                  <w:sdtPr>
                    <w:alias w:val="3.135.1 p."/>
                    <w:tag w:val="part_26d504ac90d64f9e9a518354b9bb11d6"/>
                    <w:id w:val="1438332124"/>
                    <w:lock w:val="sdtLocked"/>
                  </w:sdtPr>
                  <w:sdtContent>
                    <w:p w14:paraId="69EA3F2A" w14:textId="77777777" w:rsidR="00D20EDF" w:rsidRDefault="00C70FD9">
                      <w:pPr>
                        <w:tabs>
                          <w:tab w:val="left" w:pos="8140"/>
                        </w:tabs>
                        <w:ind w:left="1701" w:right="1416" w:hanging="1701"/>
                        <w:rPr>
                          <w:color w:val="000000"/>
                          <w:sz w:val="22"/>
                          <w:szCs w:val="22"/>
                          <w:lang w:eastAsia="lt-LT"/>
                        </w:rPr>
                      </w:pPr>
                      <w:sdt>
                        <w:sdtPr>
                          <w:alias w:val="Numeris"/>
                          <w:tag w:val="nr_26d504ac90d64f9e9a518354b9bb11d6"/>
                          <w:id w:val="1717856571"/>
                          <w:lock w:val="sdtLocked"/>
                        </w:sdtPr>
                        <w:sdtContent>
                          <w:r w:rsidR="000A7A71">
                            <w:rPr>
                              <w:color w:val="000000"/>
                              <w:sz w:val="22"/>
                              <w:szCs w:val="22"/>
                              <w:lang w:eastAsia="lt-LT"/>
                            </w:rPr>
                            <w:t>3.135.1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86</w:t>
                      </w:r>
                    </w:p>
                  </w:sdtContent>
                </w:sdt>
                <w:sdt>
                  <w:sdtPr>
                    <w:alias w:val="3.135.2 p."/>
                    <w:tag w:val="part_86d4d570495246858dc03321b1d2106c"/>
                    <w:id w:val="-1233158207"/>
                    <w:lock w:val="sdtLocked"/>
                  </w:sdtPr>
                  <w:sdtContent>
                    <w:p w14:paraId="69EA3F2B" w14:textId="77777777" w:rsidR="00D20EDF" w:rsidRDefault="00C70FD9">
                      <w:pPr>
                        <w:tabs>
                          <w:tab w:val="left" w:pos="8140"/>
                        </w:tabs>
                        <w:ind w:left="1701" w:right="1416" w:hanging="1701"/>
                        <w:rPr>
                          <w:color w:val="000000"/>
                          <w:sz w:val="22"/>
                          <w:szCs w:val="22"/>
                          <w:lang w:eastAsia="lt-LT"/>
                        </w:rPr>
                      </w:pPr>
                      <w:sdt>
                        <w:sdtPr>
                          <w:alias w:val="Numeris"/>
                          <w:tag w:val="nr_86d4d570495246858dc03321b1d2106c"/>
                          <w:id w:val="1065615623"/>
                          <w:lock w:val="sdtLocked"/>
                        </w:sdtPr>
                        <w:sdtContent>
                          <w:r w:rsidR="000A7A71">
                            <w:rPr>
                              <w:color w:val="000000"/>
                              <w:sz w:val="22"/>
                              <w:szCs w:val="22"/>
                              <w:lang w:eastAsia="lt-LT"/>
                            </w:rPr>
                            <w:t>3.135.2</w:t>
                          </w:r>
                        </w:sdtContent>
                      </w:sdt>
                      <w:r w:rsidR="000A7A71">
                        <w:rPr>
                          <w:color w:val="000000"/>
                          <w:sz w:val="22"/>
                          <w:szCs w:val="22"/>
                          <w:lang w:eastAsia="lt-LT"/>
                        </w:rPr>
                        <w:t>.</w:t>
                      </w:r>
                      <w:r w:rsidR="000A7A71">
                        <w:rPr>
                          <w:color w:val="000000"/>
                          <w:sz w:val="22"/>
                          <w:szCs w:val="22"/>
                          <w:lang w:eastAsia="lt-LT"/>
                        </w:rPr>
                        <w:tab/>
                        <w:t>pakartotinį išdavimą</w:t>
                      </w:r>
                      <w:r w:rsidR="000A7A71">
                        <w:rPr>
                          <w:color w:val="000000"/>
                          <w:sz w:val="22"/>
                          <w:szCs w:val="22"/>
                          <w:lang w:eastAsia="lt-LT"/>
                        </w:rPr>
                        <w:tab/>
                        <w:t>31</w:t>
                      </w:r>
                    </w:p>
                  </w:sdtContent>
                </w:sdt>
                <w:sdt>
                  <w:sdtPr>
                    <w:alias w:val="3.135.3 p."/>
                    <w:tag w:val="part_7b10578f96fb41fcbe9e2d856dac48c0"/>
                    <w:id w:val="-1159838677"/>
                    <w:lock w:val="sdtLocked"/>
                  </w:sdtPr>
                  <w:sdtContent>
                    <w:p w14:paraId="69EA3F2C" w14:textId="77777777" w:rsidR="00D20EDF" w:rsidRDefault="00C70FD9">
                      <w:pPr>
                        <w:tabs>
                          <w:tab w:val="left" w:pos="8140"/>
                        </w:tabs>
                        <w:ind w:left="1701" w:right="1416" w:hanging="1701"/>
                        <w:rPr>
                          <w:color w:val="000000"/>
                          <w:sz w:val="22"/>
                          <w:szCs w:val="22"/>
                          <w:lang w:eastAsia="lt-LT"/>
                        </w:rPr>
                      </w:pPr>
                      <w:sdt>
                        <w:sdtPr>
                          <w:alias w:val="Numeris"/>
                          <w:tag w:val="nr_7b10578f96fb41fcbe9e2d856dac48c0"/>
                          <w:id w:val="1679460732"/>
                          <w:lock w:val="sdtLocked"/>
                        </w:sdtPr>
                        <w:sdtContent>
                          <w:r w:rsidR="000A7A71">
                            <w:rPr>
                              <w:color w:val="000000"/>
                              <w:sz w:val="22"/>
                              <w:szCs w:val="22"/>
                              <w:lang w:eastAsia="lt-LT"/>
                            </w:rPr>
                            <w:t>3.135.3</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2,9</w:t>
                      </w:r>
                    </w:p>
                  </w:sdtContent>
                </w:sdt>
              </w:sdtContent>
            </w:sdt>
            <w:sdt>
              <w:sdtPr>
                <w:alias w:val="3.136 p."/>
                <w:tag w:val="part_e019b780147040ad86a80c7f97bf7332"/>
                <w:id w:val="254786811"/>
                <w:lock w:val="sdtLocked"/>
              </w:sdtPr>
              <w:sdtContent>
                <w:p w14:paraId="69EA3F2D" w14:textId="77777777" w:rsidR="00D20EDF" w:rsidRDefault="00C70FD9">
                  <w:pPr>
                    <w:tabs>
                      <w:tab w:val="left" w:pos="8140"/>
                    </w:tabs>
                    <w:ind w:left="1701" w:right="1416" w:hanging="1701"/>
                    <w:rPr>
                      <w:color w:val="000000"/>
                      <w:sz w:val="22"/>
                      <w:szCs w:val="22"/>
                      <w:lang w:eastAsia="lt-LT"/>
                    </w:rPr>
                  </w:pPr>
                  <w:sdt>
                    <w:sdtPr>
                      <w:alias w:val="Numeris"/>
                      <w:tag w:val="nr_e019b780147040ad86a80c7f97bf7332"/>
                      <w:id w:val="2014171935"/>
                      <w:lock w:val="sdtLocked"/>
                    </w:sdtPr>
                    <w:sdtContent>
                      <w:r w:rsidR="000A7A71">
                        <w:rPr>
                          <w:color w:val="000000"/>
                          <w:sz w:val="22"/>
                          <w:szCs w:val="22"/>
                          <w:lang w:eastAsia="lt-LT"/>
                        </w:rPr>
                        <w:t>3.136</w:t>
                      </w:r>
                    </w:sdtContent>
                  </w:sdt>
                  <w:r w:rsidR="000A7A71">
                    <w:rPr>
                      <w:color w:val="000000"/>
                      <w:sz w:val="22"/>
                      <w:szCs w:val="22"/>
                      <w:lang w:eastAsia="lt-LT"/>
                    </w:rPr>
                    <w:t>.</w:t>
                  </w:r>
                  <w:r w:rsidR="000A7A71">
                    <w:rPr>
                      <w:color w:val="000000"/>
                      <w:sz w:val="22"/>
                      <w:szCs w:val="22"/>
                      <w:lang w:eastAsia="lt-LT"/>
                    </w:rPr>
                    <w:tab/>
                    <w:t>licencijos tiekti šilumą:</w:t>
                  </w:r>
                  <w:r w:rsidR="000A7A71">
                    <w:rPr>
                      <w:color w:val="000000"/>
                      <w:sz w:val="22"/>
                      <w:szCs w:val="22"/>
                      <w:lang w:eastAsia="lt-LT"/>
                    </w:rPr>
                    <w:tab/>
                  </w:r>
                </w:p>
                <w:sdt>
                  <w:sdtPr>
                    <w:alias w:val="3.136.1 p."/>
                    <w:tag w:val="part_d24341b6d53c4d2b86dc32718c60d1e0"/>
                    <w:id w:val="981507811"/>
                    <w:lock w:val="sdtLocked"/>
                  </w:sdtPr>
                  <w:sdtContent>
                    <w:p w14:paraId="69EA3F2E" w14:textId="77777777" w:rsidR="00D20EDF" w:rsidRDefault="00C70FD9">
                      <w:pPr>
                        <w:tabs>
                          <w:tab w:val="left" w:pos="8140"/>
                        </w:tabs>
                        <w:ind w:left="1701" w:right="1416" w:hanging="1701"/>
                        <w:rPr>
                          <w:color w:val="000000"/>
                          <w:sz w:val="22"/>
                          <w:szCs w:val="22"/>
                          <w:lang w:eastAsia="lt-LT"/>
                        </w:rPr>
                      </w:pPr>
                      <w:sdt>
                        <w:sdtPr>
                          <w:alias w:val="Numeris"/>
                          <w:tag w:val="nr_d24341b6d53c4d2b86dc32718c60d1e0"/>
                          <w:id w:val="-1408308888"/>
                          <w:lock w:val="sdtLocked"/>
                        </w:sdtPr>
                        <w:sdtContent>
                          <w:r w:rsidR="000A7A71">
                            <w:rPr>
                              <w:color w:val="000000"/>
                              <w:sz w:val="22"/>
                              <w:szCs w:val="22"/>
                              <w:lang w:eastAsia="lt-LT"/>
                            </w:rPr>
                            <w:t>3.136.1</w:t>
                          </w:r>
                        </w:sdtContent>
                      </w:sdt>
                      <w:r w:rsidR="000A7A71">
                        <w:rPr>
                          <w:color w:val="000000"/>
                          <w:sz w:val="22"/>
                          <w:szCs w:val="22"/>
                          <w:lang w:eastAsia="lt-LT"/>
                        </w:rPr>
                        <w:t>.</w:t>
                      </w:r>
                      <w:r w:rsidR="000A7A71">
                        <w:rPr>
                          <w:color w:val="000000"/>
                          <w:sz w:val="22"/>
                          <w:szCs w:val="22"/>
                          <w:lang w:eastAsia="lt-LT"/>
                        </w:rPr>
                        <w:tab/>
                        <w:t>šilumos tiekėjams, tiekiantiems daugiau kaip 10 GWh:</w:t>
                      </w:r>
                      <w:r w:rsidR="000A7A71">
                        <w:rPr>
                          <w:color w:val="000000"/>
                          <w:sz w:val="22"/>
                          <w:szCs w:val="22"/>
                          <w:lang w:eastAsia="lt-LT"/>
                        </w:rPr>
                        <w:tab/>
                      </w:r>
                    </w:p>
                    <w:sdt>
                      <w:sdtPr>
                        <w:alias w:val="3.136.1.1 p."/>
                        <w:tag w:val="part_cb4728efd93a427e95d5d31e4acf0ddf"/>
                        <w:id w:val="-849016855"/>
                        <w:lock w:val="sdtLocked"/>
                      </w:sdtPr>
                      <w:sdtContent>
                        <w:p w14:paraId="69EA3F2F" w14:textId="77777777" w:rsidR="00D20EDF" w:rsidRDefault="00C70FD9">
                          <w:pPr>
                            <w:tabs>
                              <w:tab w:val="left" w:pos="8140"/>
                            </w:tabs>
                            <w:ind w:left="1701" w:right="1416" w:hanging="1701"/>
                            <w:rPr>
                              <w:color w:val="000000"/>
                              <w:sz w:val="22"/>
                              <w:szCs w:val="22"/>
                              <w:lang w:eastAsia="lt-LT"/>
                            </w:rPr>
                          </w:pPr>
                          <w:sdt>
                            <w:sdtPr>
                              <w:alias w:val="Numeris"/>
                              <w:tag w:val="nr_cb4728efd93a427e95d5d31e4acf0ddf"/>
                              <w:id w:val="-1391960674"/>
                              <w:lock w:val="sdtLocked"/>
                            </w:sdtPr>
                            <w:sdtContent>
                              <w:r w:rsidR="000A7A71">
                                <w:rPr>
                                  <w:color w:val="000000"/>
                                  <w:sz w:val="22"/>
                                  <w:szCs w:val="22"/>
                                  <w:lang w:eastAsia="lt-LT"/>
                                </w:rPr>
                                <w:t>3.136.1.1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579</w:t>
                          </w:r>
                        </w:p>
                      </w:sdtContent>
                    </w:sdt>
                    <w:sdt>
                      <w:sdtPr>
                        <w:alias w:val="3.136.1.2 p."/>
                        <w:tag w:val="part_995fd7040ea34ca3abbc582d593462c7"/>
                        <w:id w:val="-1949536809"/>
                        <w:lock w:val="sdtLocked"/>
                      </w:sdtPr>
                      <w:sdtContent>
                        <w:p w14:paraId="69EA3F30" w14:textId="77777777" w:rsidR="00D20EDF" w:rsidRDefault="00C70FD9">
                          <w:pPr>
                            <w:tabs>
                              <w:tab w:val="left" w:pos="8140"/>
                            </w:tabs>
                            <w:ind w:left="1701" w:right="1416" w:hanging="1701"/>
                            <w:rPr>
                              <w:color w:val="000000"/>
                              <w:sz w:val="22"/>
                              <w:szCs w:val="22"/>
                              <w:lang w:eastAsia="lt-LT"/>
                            </w:rPr>
                          </w:pPr>
                          <w:sdt>
                            <w:sdtPr>
                              <w:alias w:val="Numeris"/>
                              <w:tag w:val="nr_995fd7040ea34ca3abbc582d593462c7"/>
                              <w:id w:val="-1134018647"/>
                              <w:lock w:val="sdtLocked"/>
                            </w:sdtPr>
                            <w:sdtContent>
                              <w:r w:rsidR="000A7A71">
                                <w:rPr>
                                  <w:color w:val="000000"/>
                                  <w:sz w:val="22"/>
                                  <w:szCs w:val="22"/>
                                  <w:lang w:eastAsia="lt-LT"/>
                                </w:rPr>
                                <w:t>3.136.1.2</w:t>
                              </w:r>
                            </w:sdtContent>
                          </w:sdt>
                          <w:r w:rsidR="000A7A71">
                            <w:rPr>
                              <w:color w:val="000000"/>
                              <w:sz w:val="22"/>
                              <w:szCs w:val="22"/>
                              <w:lang w:eastAsia="lt-LT"/>
                            </w:rPr>
                            <w:t>.</w:t>
                          </w:r>
                          <w:r w:rsidR="000A7A71">
                            <w:rPr>
                              <w:color w:val="000000"/>
                              <w:sz w:val="22"/>
                              <w:szCs w:val="22"/>
                              <w:lang w:eastAsia="lt-LT"/>
                            </w:rPr>
                            <w:tab/>
                            <w:t>pakeitimą, patikslinimą ar dublikato išdavimą</w:t>
                          </w:r>
                          <w:r w:rsidR="000A7A71">
                            <w:rPr>
                              <w:color w:val="000000"/>
                              <w:sz w:val="22"/>
                              <w:szCs w:val="22"/>
                              <w:lang w:eastAsia="lt-LT"/>
                            </w:rPr>
                            <w:tab/>
                            <w:t>43</w:t>
                          </w:r>
                        </w:p>
                      </w:sdtContent>
                    </w:sdt>
                  </w:sdtContent>
                </w:sdt>
                <w:sdt>
                  <w:sdtPr>
                    <w:alias w:val="3.136.2 p."/>
                    <w:tag w:val="part_d2dec81390f94b77b689c42de1f00f96"/>
                    <w:id w:val="-1909371183"/>
                    <w:lock w:val="sdtLocked"/>
                  </w:sdtPr>
                  <w:sdtContent>
                    <w:p w14:paraId="69EA3F31" w14:textId="77777777" w:rsidR="00D20EDF" w:rsidRDefault="00C70FD9">
                      <w:pPr>
                        <w:tabs>
                          <w:tab w:val="left" w:pos="8140"/>
                        </w:tabs>
                        <w:ind w:left="1701" w:right="1416" w:hanging="1701"/>
                        <w:rPr>
                          <w:color w:val="000000"/>
                          <w:sz w:val="22"/>
                          <w:szCs w:val="22"/>
                          <w:lang w:eastAsia="lt-LT"/>
                        </w:rPr>
                      </w:pPr>
                      <w:sdt>
                        <w:sdtPr>
                          <w:alias w:val="Numeris"/>
                          <w:tag w:val="nr_d2dec81390f94b77b689c42de1f00f96"/>
                          <w:id w:val="-881170477"/>
                          <w:lock w:val="sdtLocked"/>
                        </w:sdtPr>
                        <w:sdtContent>
                          <w:r w:rsidR="000A7A71">
                            <w:rPr>
                              <w:color w:val="000000"/>
                              <w:sz w:val="22"/>
                              <w:szCs w:val="22"/>
                              <w:lang w:eastAsia="lt-LT"/>
                            </w:rPr>
                            <w:t>3.136.2</w:t>
                          </w:r>
                        </w:sdtContent>
                      </w:sdt>
                      <w:r w:rsidR="000A7A71">
                        <w:rPr>
                          <w:color w:val="000000"/>
                          <w:sz w:val="22"/>
                          <w:szCs w:val="22"/>
                          <w:lang w:eastAsia="lt-LT"/>
                        </w:rPr>
                        <w:t>.</w:t>
                      </w:r>
                      <w:r w:rsidR="000A7A71">
                        <w:rPr>
                          <w:color w:val="000000"/>
                          <w:sz w:val="22"/>
                          <w:szCs w:val="22"/>
                          <w:lang w:eastAsia="lt-LT"/>
                        </w:rPr>
                        <w:tab/>
                        <w:t>šilumos tiekėjams, tiekiantiems iki 10 GWh:</w:t>
                      </w:r>
                      <w:r w:rsidR="000A7A71">
                        <w:rPr>
                          <w:color w:val="000000"/>
                          <w:sz w:val="22"/>
                          <w:szCs w:val="22"/>
                          <w:lang w:eastAsia="lt-LT"/>
                        </w:rPr>
                        <w:tab/>
                      </w:r>
                    </w:p>
                    <w:sdt>
                      <w:sdtPr>
                        <w:alias w:val="3.136.2.1 p."/>
                        <w:tag w:val="part_90eee460ab8240a4a1f8a93109599047"/>
                        <w:id w:val="-2021460547"/>
                        <w:lock w:val="sdtLocked"/>
                      </w:sdtPr>
                      <w:sdtContent>
                        <w:p w14:paraId="69EA3F32" w14:textId="77777777" w:rsidR="00D20EDF" w:rsidRDefault="00C70FD9">
                          <w:pPr>
                            <w:tabs>
                              <w:tab w:val="left" w:pos="8140"/>
                            </w:tabs>
                            <w:ind w:left="1701" w:right="1416" w:hanging="1701"/>
                            <w:rPr>
                              <w:color w:val="000000"/>
                              <w:sz w:val="22"/>
                              <w:szCs w:val="22"/>
                              <w:lang w:eastAsia="lt-LT"/>
                            </w:rPr>
                          </w:pPr>
                          <w:sdt>
                            <w:sdtPr>
                              <w:alias w:val="Numeris"/>
                              <w:tag w:val="nr_90eee460ab8240a4a1f8a93109599047"/>
                              <w:id w:val="1397475104"/>
                              <w:lock w:val="sdtLocked"/>
                            </w:sdtPr>
                            <w:sdtContent>
                              <w:r w:rsidR="000A7A71">
                                <w:rPr>
                                  <w:color w:val="000000"/>
                                  <w:sz w:val="22"/>
                                  <w:szCs w:val="22"/>
                                  <w:lang w:eastAsia="lt-LT"/>
                                </w:rPr>
                                <w:t>3.136.2.1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376</w:t>
                          </w:r>
                        </w:p>
                      </w:sdtContent>
                    </w:sdt>
                    <w:sdt>
                      <w:sdtPr>
                        <w:alias w:val="3.136.2.2 p."/>
                        <w:tag w:val="part_0ad8b6df4a154c5e9b248785c8e64c73"/>
                        <w:id w:val="1010335342"/>
                        <w:lock w:val="sdtLocked"/>
                      </w:sdtPr>
                      <w:sdtContent>
                        <w:p w14:paraId="69EA3F33" w14:textId="77777777" w:rsidR="00D20EDF" w:rsidRDefault="00C70FD9">
                          <w:pPr>
                            <w:tabs>
                              <w:tab w:val="left" w:pos="8140"/>
                            </w:tabs>
                            <w:ind w:left="1701" w:right="1416" w:hanging="1701"/>
                            <w:rPr>
                              <w:color w:val="000000"/>
                              <w:sz w:val="22"/>
                              <w:szCs w:val="22"/>
                              <w:lang w:eastAsia="lt-LT"/>
                            </w:rPr>
                          </w:pPr>
                          <w:sdt>
                            <w:sdtPr>
                              <w:alias w:val="Numeris"/>
                              <w:tag w:val="nr_0ad8b6df4a154c5e9b248785c8e64c73"/>
                              <w:id w:val="-1265997630"/>
                              <w:lock w:val="sdtLocked"/>
                            </w:sdtPr>
                            <w:sdtContent>
                              <w:r w:rsidR="000A7A71">
                                <w:rPr>
                                  <w:color w:val="000000"/>
                                  <w:sz w:val="22"/>
                                  <w:szCs w:val="22"/>
                                  <w:lang w:eastAsia="lt-LT"/>
                                </w:rPr>
                                <w:t>3.136.2.2</w:t>
                              </w:r>
                            </w:sdtContent>
                          </w:sdt>
                          <w:r w:rsidR="000A7A71">
                            <w:rPr>
                              <w:color w:val="000000"/>
                              <w:sz w:val="22"/>
                              <w:szCs w:val="22"/>
                              <w:lang w:eastAsia="lt-LT"/>
                            </w:rPr>
                            <w:t>.</w:t>
                          </w:r>
                          <w:r w:rsidR="000A7A71">
                            <w:rPr>
                              <w:color w:val="000000"/>
                              <w:sz w:val="22"/>
                              <w:szCs w:val="22"/>
                              <w:lang w:eastAsia="lt-LT"/>
                            </w:rPr>
                            <w:tab/>
                            <w:t>pakeitimą, patikslinimą ar dublikato išdavimą</w:t>
                          </w:r>
                          <w:r w:rsidR="000A7A71">
                            <w:rPr>
                              <w:color w:val="000000"/>
                              <w:sz w:val="22"/>
                              <w:szCs w:val="22"/>
                              <w:lang w:eastAsia="lt-LT"/>
                            </w:rPr>
                            <w:tab/>
                            <w:t>20</w:t>
                          </w:r>
                        </w:p>
                      </w:sdtContent>
                    </w:sdt>
                  </w:sdtContent>
                </w:sdt>
              </w:sdtContent>
            </w:sdt>
            <w:sdt>
              <w:sdtPr>
                <w:alias w:val="3.137 p."/>
                <w:tag w:val="part_950b824794824edcb80bbf18917fc85e"/>
                <w:id w:val="763885057"/>
                <w:lock w:val="sdtLocked"/>
              </w:sdtPr>
              <w:sdtContent>
                <w:p w14:paraId="69EA3F34" w14:textId="77777777" w:rsidR="00D20EDF" w:rsidRDefault="00C70FD9">
                  <w:pPr>
                    <w:tabs>
                      <w:tab w:val="left" w:pos="8140"/>
                    </w:tabs>
                    <w:ind w:left="1701" w:right="1416" w:hanging="1701"/>
                    <w:rPr>
                      <w:color w:val="000000"/>
                      <w:sz w:val="22"/>
                      <w:szCs w:val="22"/>
                      <w:lang w:eastAsia="lt-LT"/>
                    </w:rPr>
                  </w:pPr>
                  <w:sdt>
                    <w:sdtPr>
                      <w:alias w:val="Numeris"/>
                      <w:tag w:val="nr_950b824794824edcb80bbf18917fc85e"/>
                      <w:id w:val="1267884845"/>
                      <w:lock w:val="sdtLocked"/>
                    </w:sdtPr>
                    <w:sdtContent>
                      <w:r w:rsidR="000A7A71">
                        <w:rPr>
                          <w:color w:val="000000"/>
                          <w:sz w:val="22"/>
                          <w:szCs w:val="22"/>
                          <w:lang w:eastAsia="lt-LT"/>
                        </w:rPr>
                        <w:t>3.137</w:t>
                      </w:r>
                    </w:sdtContent>
                  </w:sdt>
                  <w:r w:rsidR="000A7A71">
                    <w:rPr>
                      <w:color w:val="000000"/>
                      <w:sz w:val="22"/>
                      <w:szCs w:val="22"/>
                      <w:lang w:eastAsia="lt-LT"/>
                    </w:rPr>
                    <w:t>.</w:t>
                  </w:r>
                  <w:r w:rsidR="000A7A71">
                    <w:rPr>
                      <w:color w:val="000000"/>
                      <w:sz w:val="22"/>
                      <w:szCs w:val="22"/>
                      <w:lang w:eastAsia="lt-LT"/>
                    </w:rPr>
                    <w:tab/>
                    <w:t>licencijos (leidimo) prekiauti antikvariniais daiktais:</w:t>
                  </w:r>
                  <w:r w:rsidR="000A7A71">
                    <w:rPr>
                      <w:color w:val="000000"/>
                      <w:sz w:val="22"/>
                      <w:szCs w:val="22"/>
                      <w:lang w:eastAsia="lt-LT"/>
                    </w:rPr>
                    <w:tab/>
                  </w:r>
                </w:p>
                <w:sdt>
                  <w:sdtPr>
                    <w:alias w:val="3.137.1 p."/>
                    <w:tag w:val="part_ec98d41f730141e9abf6f67e1241e3a6"/>
                    <w:id w:val="-723990692"/>
                    <w:lock w:val="sdtLocked"/>
                  </w:sdtPr>
                  <w:sdtContent>
                    <w:p w14:paraId="69EA3F35" w14:textId="77777777" w:rsidR="00D20EDF" w:rsidRDefault="00C70FD9">
                      <w:pPr>
                        <w:tabs>
                          <w:tab w:val="left" w:pos="8140"/>
                        </w:tabs>
                        <w:ind w:left="1701" w:right="1416" w:hanging="1701"/>
                        <w:rPr>
                          <w:color w:val="000000"/>
                          <w:sz w:val="22"/>
                          <w:szCs w:val="22"/>
                          <w:lang w:eastAsia="lt-LT"/>
                        </w:rPr>
                      </w:pPr>
                      <w:sdt>
                        <w:sdtPr>
                          <w:alias w:val="Numeris"/>
                          <w:tag w:val="nr_ec98d41f730141e9abf6f67e1241e3a6"/>
                          <w:id w:val="157430688"/>
                          <w:lock w:val="sdtLocked"/>
                        </w:sdtPr>
                        <w:sdtContent>
                          <w:r w:rsidR="000A7A71">
                            <w:rPr>
                              <w:color w:val="000000"/>
                              <w:sz w:val="22"/>
                              <w:szCs w:val="22"/>
                              <w:lang w:eastAsia="lt-LT"/>
                            </w:rPr>
                            <w:t>3.137.1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31</w:t>
                      </w:r>
                    </w:p>
                  </w:sdtContent>
                </w:sdt>
                <w:sdt>
                  <w:sdtPr>
                    <w:alias w:val="3.137.2 p."/>
                    <w:tag w:val="part_07729f4d35664f07899610742cc91dcf"/>
                    <w:id w:val="-640504610"/>
                    <w:lock w:val="sdtLocked"/>
                  </w:sdtPr>
                  <w:sdtContent>
                    <w:p w14:paraId="69EA3F36" w14:textId="77777777" w:rsidR="00D20EDF" w:rsidRDefault="00C70FD9">
                      <w:pPr>
                        <w:tabs>
                          <w:tab w:val="left" w:pos="8140"/>
                        </w:tabs>
                        <w:ind w:left="1701" w:right="1416" w:hanging="1701"/>
                        <w:rPr>
                          <w:color w:val="000000"/>
                          <w:sz w:val="22"/>
                          <w:szCs w:val="22"/>
                          <w:lang w:eastAsia="lt-LT"/>
                        </w:rPr>
                      </w:pPr>
                      <w:sdt>
                        <w:sdtPr>
                          <w:alias w:val="Numeris"/>
                          <w:tag w:val="nr_07729f4d35664f07899610742cc91dcf"/>
                          <w:id w:val="2134594146"/>
                          <w:lock w:val="sdtLocked"/>
                        </w:sdtPr>
                        <w:sdtContent>
                          <w:r w:rsidR="000A7A71">
                            <w:rPr>
                              <w:color w:val="000000"/>
                              <w:sz w:val="22"/>
                              <w:szCs w:val="22"/>
                              <w:lang w:eastAsia="lt-LT"/>
                            </w:rPr>
                            <w:t>3.137.2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1,4</w:t>
                      </w:r>
                    </w:p>
                  </w:sdtContent>
                </w:sdt>
              </w:sdtContent>
            </w:sdt>
            <w:sdt>
              <w:sdtPr>
                <w:alias w:val="3.138 p."/>
                <w:tag w:val="part_e99ed0a7051941ec89a7b664c61cb1df"/>
                <w:id w:val="-287663345"/>
                <w:lock w:val="sdtLocked"/>
              </w:sdtPr>
              <w:sdtContent>
                <w:p w14:paraId="69EA3F37" w14:textId="77777777" w:rsidR="00D20EDF" w:rsidRDefault="00C70FD9">
                  <w:pPr>
                    <w:tabs>
                      <w:tab w:val="left" w:pos="8140"/>
                    </w:tabs>
                    <w:ind w:left="1701" w:right="1416" w:hanging="1701"/>
                    <w:rPr>
                      <w:color w:val="000000"/>
                      <w:sz w:val="22"/>
                      <w:szCs w:val="22"/>
                      <w:lang w:eastAsia="lt-LT"/>
                    </w:rPr>
                  </w:pPr>
                  <w:sdt>
                    <w:sdtPr>
                      <w:alias w:val="Numeris"/>
                      <w:tag w:val="nr_e99ed0a7051941ec89a7b664c61cb1df"/>
                      <w:id w:val="-124012900"/>
                      <w:lock w:val="sdtLocked"/>
                    </w:sdtPr>
                    <w:sdtContent>
                      <w:r w:rsidR="000A7A71">
                        <w:rPr>
                          <w:color w:val="000000"/>
                          <w:sz w:val="22"/>
                          <w:szCs w:val="22"/>
                          <w:lang w:eastAsia="lt-LT"/>
                        </w:rPr>
                        <w:t>3.138</w:t>
                      </w:r>
                    </w:sdtContent>
                  </w:sdt>
                  <w:r w:rsidR="000A7A71">
                    <w:rPr>
                      <w:color w:val="000000"/>
                      <w:sz w:val="22"/>
                      <w:szCs w:val="22"/>
                      <w:lang w:eastAsia="lt-LT"/>
                    </w:rPr>
                    <w:t>.</w:t>
                  </w:r>
                  <w:r w:rsidR="000A7A71">
                    <w:rPr>
                      <w:color w:val="000000"/>
                      <w:sz w:val="22"/>
                      <w:szCs w:val="22"/>
                      <w:lang w:eastAsia="lt-LT"/>
                    </w:rPr>
                    <w:tab/>
                    <w:t>licencijos verstis pensijų kaupimo veikla išdavimą</w:t>
                  </w:r>
                  <w:r w:rsidR="000A7A71">
                    <w:rPr>
                      <w:color w:val="000000"/>
                      <w:sz w:val="22"/>
                      <w:szCs w:val="22"/>
                      <w:lang w:eastAsia="lt-LT"/>
                    </w:rPr>
                    <w:tab/>
                    <w:t>550</w:t>
                  </w:r>
                </w:p>
              </w:sdtContent>
            </w:sdt>
            <w:sdt>
              <w:sdtPr>
                <w:alias w:val="3.139 p."/>
                <w:tag w:val="part_fc5af233f27c402bbf6063a306a560a4"/>
                <w:id w:val="-993565770"/>
                <w:lock w:val="sdtLocked"/>
              </w:sdtPr>
              <w:sdtContent>
                <w:p w14:paraId="69EA3F38" w14:textId="77777777" w:rsidR="00D20EDF" w:rsidRDefault="00C70FD9">
                  <w:pPr>
                    <w:tabs>
                      <w:tab w:val="left" w:pos="8140"/>
                    </w:tabs>
                    <w:ind w:left="1701" w:right="1416" w:hanging="1701"/>
                    <w:rPr>
                      <w:color w:val="000000"/>
                      <w:sz w:val="22"/>
                      <w:szCs w:val="22"/>
                      <w:lang w:eastAsia="lt-LT"/>
                    </w:rPr>
                  </w:pPr>
                  <w:sdt>
                    <w:sdtPr>
                      <w:alias w:val="Numeris"/>
                      <w:tag w:val="nr_fc5af233f27c402bbf6063a306a560a4"/>
                      <w:id w:val="18591400"/>
                      <w:lock w:val="sdtLocked"/>
                    </w:sdtPr>
                    <w:sdtContent>
                      <w:r w:rsidR="000A7A71">
                        <w:rPr>
                          <w:color w:val="000000"/>
                          <w:sz w:val="22"/>
                          <w:szCs w:val="22"/>
                          <w:lang w:eastAsia="lt-LT"/>
                        </w:rPr>
                        <w:t>3.139</w:t>
                      </w:r>
                    </w:sdtContent>
                  </w:sdt>
                  <w:r w:rsidR="000A7A71">
                    <w:rPr>
                      <w:color w:val="000000"/>
                      <w:sz w:val="22"/>
                      <w:szCs w:val="22"/>
                      <w:lang w:eastAsia="lt-LT"/>
                    </w:rPr>
                    <w:t>.</w:t>
                  </w:r>
                  <w:r w:rsidR="000A7A71">
                    <w:rPr>
                      <w:color w:val="000000"/>
                      <w:sz w:val="22"/>
                      <w:szCs w:val="22"/>
                      <w:lang w:eastAsia="lt-LT"/>
                    </w:rPr>
                    <w:tab/>
                    <w:t>licencijos verstis valdymo įmonės veikla išdavimą</w:t>
                  </w:r>
                  <w:r w:rsidR="000A7A71">
                    <w:rPr>
                      <w:color w:val="000000"/>
                      <w:sz w:val="22"/>
                      <w:szCs w:val="22"/>
                      <w:lang w:eastAsia="lt-LT"/>
                    </w:rPr>
                    <w:tab/>
                    <w:t>550</w:t>
                  </w:r>
                </w:p>
              </w:sdtContent>
            </w:sdt>
            <w:sdt>
              <w:sdtPr>
                <w:alias w:val="3.140 p."/>
                <w:tag w:val="part_a9bc4bf65ed84852a5cd324cac08364a"/>
                <w:id w:val="1858847464"/>
                <w:lock w:val="sdtLocked"/>
              </w:sdtPr>
              <w:sdtContent>
                <w:p w14:paraId="69EA3F39" w14:textId="77777777" w:rsidR="00D20EDF" w:rsidRDefault="00C70FD9">
                  <w:pPr>
                    <w:tabs>
                      <w:tab w:val="left" w:pos="8140"/>
                    </w:tabs>
                    <w:ind w:left="1701" w:right="1416" w:hanging="1701"/>
                    <w:rPr>
                      <w:color w:val="000000"/>
                      <w:sz w:val="22"/>
                      <w:szCs w:val="22"/>
                      <w:lang w:eastAsia="lt-LT"/>
                    </w:rPr>
                  </w:pPr>
                  <w:sdt>
                    <w:sdtPr>
                      <w:alias w:val="Numeris"/>
                      <w:tag w:val="nr_a9bc4bf65ed84852a5cd324cac08364a"/>
                      <w:id w:val="-2039655100"/>
                      <w:lock w:val="sdtLocked"/>
                    </w:sdtPr>
                    <w:sdtContent>
                      <w:r w:rsidR="000A7A71">
                        <w:rPr>
                          <w:color w:val="000000"/>
                          <w:sz w:val="22"/>
                          <w:szCs w:val="22"/>
                          <w:lang w:eastAsia="lt-LT"/>
                        </w:rPr>
                        <w:t>3.140</w:t>
                      </w:r>
                    </w:sdtContent>
                  </w:sdt>
                  <w:r w:rsidR="000A7A71">
                    <w:rPr>
                      <w:color w:val="000000"/>
                      <w:sz w:val="22"/>
                      <w:szCs w:val="22"/>
                      <w:lang w:eastAsia="lt-LT"/>
                    </w:rPr>
                    <w:t>.</w:t>
                  </w:r>
                  <w:r w:rsidR="000A7A71">
                    <w:rPr>
                      <w:color w:val="000000"/>
                      <w:sz w:val="22"/>
                      <w:szCs w:val="22"/>
                      <w:lang w:eastAsia="lt-LT"/>
                    </w:rPr>
                    <w:tab/>
                    <w:t xml:space="preserve">licencijos verstis investicinės kintamojo kapitalo bendrovės arba </w:t>
                  </w:r>
                </w:p>
                <w:p w14:paraId="69EA3F3A" w14:textId="77777777" w:rsidR="00D20EDF" w:rsidRDefault="000A7A71">
                  <w:pPr>
                    <w:tabs>
                      <w:tab w:val="left" w:pos="8140"/>
                    </w:tabs>
                    <w:ind w:left="1701" w:right="1416"/>
                    <w:rPr>
                      <w:color w:val="000000"/>
                      <w:sz w:val="22"/>
                      <w:szCs w:val="22"/>
                      <w:lang w:eastAsia="lt-LT"/>
                    </w:rPr>
                  </w:pPr>
                  <w:r>
                    <w:rPr>
                      <w:color w:val="000000"/>
                      <w:sz w:val="22"/>
                      <w:szCs w:val="22"/>
                      <w:lang w:eastAsia="lt-LT"/>
                    </w:rPr>
                    <w:t>uždaro tipo investicinės bendrovės veikla išdavimą</w:t>
                  </w:r>
                  <w:r>
                    <w:rPr>
                      <w:color w:val="000000"/>
                      <w:sz w:val="22"/>
                      <w:szCs w:val="22"/>
                      <w:lang w:eastAsia="lt-LT"/>
                    </w:rPr>
                    <w:tab/>
                    <w:t>550</w:t>
                  </w:r>
                </w:p>
              </w:sdtContent>
            </w:sdt>
            <w:sdt>
              <w:sdtPr>
                <w:alias w:val="3.141 p."/>
                <w:tag w:val="part_e6a2ca17390a4763b8a7d59161a102a2"/>
                <w:id w:val="100934862"/>
                <w:lock w:val="sdtLocked"/>
              </w:sdtPr>
              <w:sdtContent>
                <w:p w14:paraId="69EA3F3B" w14:textId="77777777" w:rsidR="00D20EDF" w:rsidRDefault="00C70FD9">
                  <w:pPr>
                    <w:tabs>
                      <w:tab w:val="left" w:pos="8140"/>
                    </w:tabs>
                    <w:ind w:left="1701" w:right="1416" w:hanging="1701"/>
                    <w:rPr>
                      <w:color w:val="000000"/>
                      <w:sz w:val="22"/>
                      <w:szCs w:val="22"/>
                      <w:lang w:eastAsia="lt-LT"/>
                    </w:rPr>
                  </w:pPr>
                  <w:sdt>
                    <w:sdtPr>
                      <w:alias w:val="Numeris"/>
                      <w:tag w:val="nr_e6a2ca17390a4763b8a7d59161a102a2"/>
                      <w:id w:val="-1454791056"/>
                      <w:lock w:val="sdtLocked"/>
                    </w:sdtPr>
                    <w:sdtContent>
                      <w:r w:rsidR="000A7A71">
                        <w:rPr>
                          <w:color w:val="000000"/>
                          <w:sz w:val="22"/>
                          <w:szCs w:val="22"/>
                          <w:lang w:eastAsia="lt-LT"/>
                        </w:rPr>
                        <w:t>3.141</w:t>
                      </w:r>
                    </w:sdtContent>
                  </w:sdt>
                  <w:r w:rsidR="000A7A71">
                    <w:rPr>
                      <w:color w:val="000000"/>
                      <w:sz w:val="22"/>
                      <w:szCs w:val="22"/>
                      <w:lang w:eastAsia="lt-LT"/>
                    </w:rPr>
                    <w:t>.</w:t>
                  </w:r>
                  <w:r w:rsidR="000A7A71">
                    <w:rPr>
                      <w:color w:val="000000"/>
                      <w:sz w:val="22"/>
                      <w:szCs w:val="22"/>
                      <w:lang w:eastAsia="lt-LT"/>
                    </w:rPr>
                    <w:tab/>
                    <w:t>licencijos teikti dokumentų tvarkymo paslaugą:</w:t>
                  </w:r>
                  <w:r w:rsidR="000A7A71">
                    <w:rPr>
                      <w:color w:val="000000"/>
                      <w:sz w:val="22"/>
                      <w:szCs w:val="22"/>
                      <w:lang w:eastAsia="lt-LT"/>
                    </w:rPr>
                    <w:tab/>
                  </w:r>
                </w:p>
                <w:sdt>
                  <w:sdtPr>
                    <w:alias w:val="3.141.1 p."/>
                    <w:tag w:val="part_d171f57a018a4c2681dad778d476e613"/>
                    <w:id w:val="-1090929645"/>
                    <w:lock w:val="sdtLocked"/>
                  </w:sdtPr>
                  <w:sdtContent>
                    <w:p w14:paraId="69EA3F3C" w14:textId="77777777" w:rsidR="00D20EDF" w:rsidRDefault="00C70FD9">
                      <w:pPr>
                        <w:tabs>
                          <w:tab w:val="left" w:pos="8140"/>
                        </w:tabs>
                        <w:ind w:left="1701" w:right="1416" w:hanging="1701"/>
                        <w:rPr>
                          <w:color w:val="000000"/>
                          <w:sz w:val="22"/>
                          <w:szCs w:val="22"/>
                          <w:lang w:eastAsia="lt-LT"/>
                        </w:rPr>
                      </w:pPr>
                      <w:sdt>
                        <w:sdtPr>
                          <w:alias w:val="Numeris"/>
                          <w:tag w:val="nr_d171f57a018a4c2681dad778d476e613"/>
                          <w:id w:val="-1967643706"/>
                          <w:lock w:val="sdtLocked"/>
                        </w:sdtPr>
                        <w:sdtContent>
                          <w:r w:rsidR="000A7A71">
                            <w:rPr>
                              <w:color w:val="000000"/>
                              <w:sz w:val="22"/>
                              <w:szCs w:val="22"/>
                              <w:lang w:eastAsia="lt-LT"/>
                            </w:rPr>
                            <w:t>3.141.1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53</w:t>
                      </w:r>
                    </w:p>
                  </w:sdtContent>
                </w:sdt>
                <w:sdt>
                  <w:sdtPr>
                    <w:alias w:val="3.141.2 p."/>
                    <w:tag w:val="part_8ba9b03cedba48948c9064d34e762cac"/>
                    <w:id w:val="-1194448548"/>
                    <w:lock w:val="sdtLocked"/>
                  </w:sdtPr>
                  <w:sdtContent>
                    <w:p w14:paraId="69EA3F3D" w14:textId="77777777" w:rsidR="00D20EDF" w:rsidRDefault="00C70FD9">
                      <w:pPr>
                        <w:tabs>
                          <w:tab w:val="left" w:pos="8140"/>
                        </w:tabs>
                        <w:ind w:left="1701" w:right="1416" w:hanging="1701"/>
                        <w:rPr>
                          <w:color w:val="000000"/>
                          <w:sz w:val="22"/>
                          <w:szCs w:val="22"/>
                          <w:lang w:eastAsia="lt-LT"/>
                        </w:rPr>
                      </w:pPr>
                      <w:sdt>
                        <w:sdtPr>
                          <w:alias w:val="Numeris"/>
                          <w:tag w:val="nr_8ba9b03cedba48948c9064d34e762cac"/>
                          <w:id w:val="-1966723826"/>
                          <w:lock w:val="sdtLocked"/>
                        </w:sdtPr>
                        <w:sdtContent>
                          <w:r w:rsidR="000A7A71">
                            <w:rPr>
                              <w:color w:val="000000"/>
                              <w:sz w:val="22"/>
                              <w:szCs w:val="22"/>
                              <w:lang w:eastAsia="lt-LT"/>
                            </w:rPr>
                            <w:t>3.141.2</w:t>
                          </w:r>
                        </w:sdtContent>
                      </w:sdt>
                      <w:r w:rsidR="000A7A71">
                        <w:rPr>
                          <w:color w:val="000000"/>
                          <w:sz w:val="22"/>
                          <w:szCs w:val="22"/>
                          <w:lang w:eastAsia="lt-LT"/>
                        </w:rPr>
                        <w:t>.</w:t>
                      </w:r>
                      <w:r w:rsidR="000A7A71">
                        <w:rPr>
                          <w:color w:val="000000"/>
                          <w:sz w:val="22"/>
                          <w:szCs w:val="22"/>
                          <w:lang w:eastAsia="lt-LT"/>
                        </w:rPr>
                        <w:tab/>
                        <w:t>patikslinimą</w:t>
                      </w:r>
                      <w:r w:rsidR="000A7A71">
                        <w:rPr>
                          <w:color w:val="000000"/>
                          <w:sz w:val="22"/>
                          <w:szCs w:val="22"/>
                          <w:lang w:eastAsia="lt-LT"/>
                        </w:rPr>
                        <w:tab/>
                        <w:t>16</w:t>
                      </w:r>
                    </w:p>
                  </w:sdtContent>
                </w:sdt>
              </w:sdtContent>
            </w:sdt>
            <w:sdt>
              <w:sdtPr>
                <w:alias w:val="3.142 p."/>
                <w:tag w:val="part_6f991d77ea71480dbfb06b80aaa59b69"/>
                <w:id w:val="615566052"/>
                <w:lock w:val="sdtLocked"/>
              </w:sdtPr>
              <w:sdtContent>
                <w:p w14:paraId="69EA3F3E" w14:textId="77777777" w:rsidR="00D20EDF" w:rsidRDefault="00C70FD9">
                  <w:pPr>
                    <w:tabs>
                      <w:tab w:val="left" w:pos="8140"/>
                    </w:tabs>
                    <w:ind w:left="1701" w:right="1416" w:hanging="1701"/>
                    <w:rPr>
                      <w:color w:val="000000"/>
                      <w:sz w:val="22"/>
                      <w:szCs w:val="22"/>
                      <w:lang w:eastAsia="lt-LT"/>
                    </w:rPr>
                  </w:pPr>
                  <w:sdt>
                    <w:sdtPr>
                      <w:alias w:val="Numeris"/>
                      <w:tag w:val="nr_6f991d77ea71480dbfb06b80aaa59b69"/>
                      <w:id w:val="1347062082"/>
                      <w:lock w:val="sdtLocked"/>
                    </w:sdtPr>
                    <w:sdtContent>
                      <w:r w:rsidR="000A7A71">
                        <w:rPr>
                          <w:color w:val="000000"/>
                          <w:sz w:val="22"/>
                          <w:szCs w:val="22"/>
                          <w:lang w:eastAsia="lt-LT"/>
                        </w:rPr>
                        <w:t>3.142</w:t>
                      </w:r>
                    </w:sdtContent>
                  </w:sdt>
                  <w:r w:rsidR="000A7A71">
                    <w:rPr>
                      <w:color w:val="000000"/>
                      <w:sz w:val="22"/>
                      <w:szCs w:val="22"/>
                      <w:lang w:eastAsia="lt-LT"/>
                    </w:rPr>
                    <w:t>.</w:t>
                  </w:r>
                  <w:r w:rsidR="000A7A71">
                    <w:rPr>
                      <w:color w:val="000000"/>
                      <w:sz w:val="22"/>
                      <w:szCs w:val="22"/>
                      <w:lang w:eastAsia="lt-LT"/>
                    </w:rPr>
                    <w:tab/>
                    <w:t>licencijos teikti dokumentų saugojimo paslaugą:</w:t>
                  </w:r>
                  <w:r w:rsidR="000A7A71">
                    <w:rPr>
                      <w:color w:val="000000"/>
                      <w:sz w:val="22"/>
                      <w:szCs w:val="22"/>
                      <w:lang w:eastAsia="lt-LT"/>
                    </w:rPr>
                    <w:tab/>
                  </w:r>
                </w:p>
                <w:sdt>
                  <w:sdtPr>
                    <w:alias w:val="3.142.1 p."/>
                    <w:tag w:val="part_dc70cb072f604d1d859309b55a794ca6"/>
                    <w:id w:val="-1399896404"/>
                    <w:lock w:val="sdtLocked"/>
                  </w:sdtPr>
                  <w:sdtContent>
                    <w:p w14:paraId="69EA3F3F" w14:textId="77777777" w:rsidR="00D20EDF" w:rsidRDefault="00C70FD9">
                      <w:pPr>
                        <w:tabs>
                          <w:tab w:val="left" w:pos="8140"/>
                        </w:tabs>
                        <w:ind w:left="1701" w:right="1416" w:hanging="1701"/>
                        <w:rPr>
                          <w:color w:val="000000"/>
                          <w:sz w:val="22"/>
                          <w:szCs w:val="22"/>
                          <w:lang w:eastAsia="lt-LT"/>
                        </w:rPr>
                      </w:pPr>
                      <w:sdt>
                        <w:sdtPr>
                          <w:alias w:val="Numeris"/>
                          <w:tag w:val="nr_dc70cb072f604d1d859309b55a794ca6"/>
                          <w:id w:val="404425802"/>
                          <w:lock w:val="sdtLocked"/>
                        </w:sdtPr>
                        <w:sdtContent>
                          <w:r w:rsidR="000A7A71">
                            <w:rPr>
                              <w:color w:val="000000"/>
                              <w:sz w:val="22"/>
                              <w:szCs w:val="22"/>
                              <w:lang w:eastAsia="lt-LT"/>
                            </w:rPr>
                            <w:t>3.142.1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108</w:t>
                      </w:r>
                    </w:p>
                  </w:sdtContent>
                </w:sdt>
                <w:sdt>
                  <w:sdtPr>
                    <w:alias w:val="3.142.2 p."/>
                    <w:tag w:val="part_e7da78418965406f9093c161fef3d1d7"/>
                    <w:id w:val="123213218"/>
                    <w:lock w:val="sdtLocked"/>
                  </w:sdtPr>
                  <w:sdtContent>
                    <w:p w14:paraId="69EA3F40" w14:textId="77777777" w:rsidR="00D20EDF" w:rsidRDefault="00C70FD9">
                      <w:pPr>
                        <w:tabs>
                          <w:tab w:val="left" w:pos="8140"/>
                        </w:tabs>
                        <w:ind w:left="1701" w:right="1416" w:hanging="1701"/>
                        <w:rPr>
                          <w:color w:val="000000"/>
                          <w:sz w:val="22"/>
                          <w:szCs w:val="22"/>
                          <w:lang w:eastAsia="lt-LT"/>
                        </w:rPr>
                      </w:pPr>
                      <w:sdt>
                        <w:sdtPr>
                          <w:alias w:val="Numeris"/>
                          <w:tag w:val="nr_e7da78418965406f9093c161fef3d1d7"/>
                          <w:id w:val="-1732992907"/>
                          <w:lock w:val="sdtLocked"/>
                        </w:sdtPr>
                        <w:sdtContent>
                          <w:r w:rsidR="000A7A71">
                            <w:rPr>
                              <w:color w:val="000000"/>
                              <w:sz w:val="22"/>
                              <w:szCs w:val="22"/>
                              <w:lang w:eastAsia="lt-LT"/>
                            </w:rPr>
                            <w:t>3.142.2</w:t>
                          </w:r>
                        </w:sdtContent>
                      </w:sdt>
                      <w:r w:rsidR="000A7A71">
                        <w:rPr>
                          <w:color w:val="000000"/>
                          <w:sz w:val="22"/>
                          <w:szCs w:val="22"/>
                          <w:lang w:eastAsia="lt-LT"/>
                        </w:rPr>
                        <w:t>.</w:t>
                      </w:r>
                      <w:r w:rsidR="000A7A71">
                        <w:rPr>
                          <w:color w:val="000000"/>
                          <w:sz w:val="22"/>
                          <w:szCs w:val="22"/>
                          <w:lang w:eastAsia="lt-LT"/>
                        </w:rPr>
                        <w:tab/>
                        <w:t>patikslinimą</w:t>
                      </w:r>
                      <w:r w:rsidR="000A7A71">
                        <w:rPr>
                          <w:color w:val="000000"/>
                          <w:sz w:val="22"/>
                          <w:szCs w:val="22"/>
                          <w:lang w:eastAsia="lt-LT"/>
                        </w:rPr>
                        <w:tab/>
                        <w:t>16</w:t>
                      </w:r>
                    </w:p>
                  </w:sdtContent>
                </w:sdt>
              </w:sdtContent>
            </w:sdt>
            <w:sdt>
              <w:sdtPr>
                <w:alias w:val="3.143 p."/>
                <w:tag w:val="part_e39b088afe6d477fa73ff22d6738e05a"/>
                <w:id w:val="809139377"/>
                <w:lock w:val="sdtLocked"/>
              </w:sdtPr>
              <w:sdtContent>
                <w:p w14:paraId="69EA3F41" w14:textId="77777777" w:rsidR="00D20EDF" w:rsidRDefault="00C70FD9">
                  <w:pPr>
                    <w:tabs>
                      <w:tab w:val="left" w:pos="8140"/>
                    </w:tabs>
                    <w:ind w:left="1701" w:right="1416" w:hanging="1701"/>
                    <w:rPr>
                      <w:color w:val="000000"/>
                      <w:sz w:val="22"/>
                      <w:szCs w:val="22"/>
                      <w:lang w:eastAsia="lt-LT"/>
                    </w:rPr>
                  </w:pPr>
                  <w:sdt>
                    <w:sdtPr>
                      <w:alias w:val="Numeris"/>
                      <w:tag w:val="nr_e39b088afe6d477fa73ff22d6738e05a"/>
                      <w:id w:val="25531929"/>
                      <w:lock w:val="sdtLocked"/>
                    </w:sdtPr>
                    <w:sdtContent>
                      <w:r w:rsidR="000A7A71">
                        <w:rPr>
                          <w:color w:val="000000"/>
                          <w:sz w:val="22"/>
                          <w:szCs w:val="22"/>
                          <w:lang w:eastAsia="lt-LT"/>
                        </w:rPr>
                        <w:t>3.143</w:t>
                      </w:r>
                    </w:sdtContent>
                  </w:sdt>
                  <w:r w:rsidR="000A7A71">
                    <w:rPr>
                      <w:color w:val="000000"/>
                      <w:sz w:val="22"/>
                      <w:szCs w:val="22"/>
                      <w:lang w:eastAsia="lt-LT"/>
                    </w:rPr>
                    <w:t>.</w:t>
                  </w:r>
                  <w:r w:rsidR="000A7A71">
                    <w:rPr>
                      <w:color w:val="000000"/>
                      <w:sz w:val="22"/>
                      <w:szCs w:val="22"/>
                      <w:lang w:eastAsia="lt-LT"/>
                    </w:rPr>
                    <w:tab/>
                    <w:t>ginkluotos asmens ir turto saugos licencijos:</w:t>
                  </w:r>
                  <w:r w:rsidR="000A7A71">
                    <w:rPr>
                      <w:color w:val="000000"/>
                      <w:sz w:val="22"/>
                      <w:szCs w:val="22"/>
                      <w:lang w:eastAsia="lt-LT"/>
                    </w:rPr>
                    <w:tab/>
                  </w:r>
                </w:p>
                <w:sdt>
                  <w:sdtPr>
                    <w:alias w:val="3.143.1 p."/>
                    <w:tag w:val="part_1c5892a33c284ec7abb8be3d9e4625ab"/>
                    <w:id w:val="717787129"/>
                    <w:lock w:val="sdtLocked"/>
                  </w:sdtPr>
                  <w:sdtContent>
                    <w:p w14:paraId="69EA3F42" w14:textId="77777777" w:rsidR="00D20EDF" w:rsidRDefault="00C70FD9">
                      <w:pPr>
                        <w:tabs>
                          <w:tab w:val="left" w:pos="8140"/>
                        </w:tabs>
                        <w:ind w:left="1701" w:right="1416" w:hanging="1701"/>
                        <w:rPr>
                          <w:color w:val="000000"/>
                          <w:sz w:val="22"/>
                          <w:szCs w:val="22"/>
                          <w:lang w:eastAsia="lt-LT"/>
                        </w:rPr>
                      </w:pPr>
                      <w:sdt>
                        <w:sdtPr>
                          <w:alias w:val="Numeris"/>
                          <w:tag w:val="nr_1c5892a33c284ec7abb8be3d9e4625ab"/>
                          <w:id w:val="-1929804561"/>
                          <w:lock w:val="sdtLocked"/>
                        </w:sdtPr>
                        <w:sdtContent>
                          <w:r w:rsidR="000A7A71">
                            <w:rPr>
                              <w:color w:val="000000"/>
                              <w:sz w:val="22"/>
                              <w:szCs w:val="22"/>
                              <w:lang w:eastAsia="lt-LT"/>
                            </w:rPr>
                            <w:t>3.143.1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w:t>
                      </w:r>
                    </w:p>
                  </w:sdtContent>
                </w:sdt>
                <w:sdt>
                  <w:sdtPr>
                    <w:alias w:val="3.143.2 p."/>
                    <w:tag w:val="part_745266cd3c4340c29ab5c240a7beffd3"/>
                    <w:id w:val="374673115"/>
                    <w:lock w:val="sdtLocked"/>
                  </w:sdtPr>
                  <w:sdtContent>
                    <w:p w14:paraId="69EA3F43" w14:textId="77777777" w:rsidR="00D20EDF" w:rsidRDefault="00C70FD9">
                      <w:pPr>
                        <w:tabs>
                          <w:tab w:val="left" w:pos="8140"/>
                        </w:tabs>
                        <w:ind w:left="1701" w:right="1416" w:hanging="1701"/>
                        <w:rPr>
                          <w:color w:val="000000"/>
                          <w:sz w:val="22"/>
                          <w:szCs w:val="22"/>
                          <w:lang w:eastAsia="lt-LT"/>
                        </w:rPr>
                      </w:pPr>
                      <w:sdt>
                        <w:sdtPr>
                          <w:alias w:val="Numeris"/>
                          <w:tag w:val="nr_745266cd3c4340c29ab5c240a7beffd3"/>
                          <w:id w:val="-1352874157"/>
                          <w:lock w:val="sdtLocked"/>
                        </w:sdtPr>
                        <w:sdtContent>
                          <w:r w:rsidR="000A7A71">
                            <w:rPr>
                              <w:color w:val="000000"/>
                              <w:sz w:val="22"/>
                              <w:szCs w:val="22"/>
                              <w:lang w:eastAsia="lt-LT"/>
                            </w:rPr>
                            <w:t>3.143.2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14</w:t>
                      </w:r>
                    </w:p>
                  </w:sdtContent>
                </w:sdt>
              </w:sdtContent>
            </w:sdt>
            <w:sdt>
              <w:sdtPr>
                <w:alias w:val="3.144 p."/>
                <w:tag w:val="part_f8b76942a1a94dfa8ee980a1e466234c"/>
                <w:id w:val="-417171706"/>
                <w:lock w:val="sdtLocked"/>
              </w:sdtPr>
              <w:sdtContent>
                <w:p w14:paraId="69EA3F44" w14:textId="77777777" w:rsidR="00D20EDF" w:rsidRDefault="00C70FD9">
                  <w:pPr>
                    <w:tabs>
                      <w:tab w:val="left" w:pos="8140"/>
                    </w:tabs>
                    <w:ind w:left="1701" w:right="1416" w:hanging="1701"/>
                    <w:rPr>
                      <w:color w:val="000000"/>
                      <w:sz w:val="22"/>
                      <w:szCs w:val="22"/>
                      <w:lang w:eastAsia="lt-LT"/>
                    </w:rPr>
                  </w:pPr>
                  <w:sdt>
                    <w:sdtPr>
                      <w:alias w:val="Numeris"/>
                      <w:tag w:val="nr_f8b76942a1a94dfa8ee980a1e466234c"/>
                      <w:id w:val="-204403733"/>
                      <w:lock w:val="sdtLocked"/>
                    </w:sdtPr>
                    <w:sdtContent>
                      <w:r w:rsidR="000A7A71">
                        <w:rPr>
                          <w:color w:val="000000"/>
                          <w:sz w:val="22"/>
                          <w:szCs w:val="22"/>
                          <w:lang w:eastAsia="lt-LT"/>
                        </w:rPr>
                        <w:t>3.144</w:t>
                      </w:r>
                    </w:sdtContent>
                  </w:sdt>
                  <w:r w:rsidR="000A7A71">
                    <w:rPr>
                      <w:color w:val="000000"/>
                      <w:sz w:val="22"/>
                      <w:szCs w:val="22"/>
                      <w:lang w:eastAsia="lt-LT"/>
                    </w:rPr>
                    <w:t>.</w:t>
                  </w:r>
                  <w:r w:rsidR="000A7A71">
                    <w:rPr>
                      <w:color w:val="000000"/>
                      <w:sz w:val="22"/>
                      <w:szCs w:val="22"/>
                      <w:lang w:eastAsia="lt-LT"/>
                    </w:rPr>
                    <w:tab/>
                    <w:t>neginkluotos asmens ir turto saugos licencijos:</w:t>
                  </w:r>
                  <w:r w:rsidR="000A7A71">
                    <w:rPr>
                      <w:color w:val="000000"/>
                      <w:sz w:val="22"/>
                      <w:szCs w:val="22"/>
                      <w:lang w:eastAsia="lt-LT"/>
                    </w:rPr>
                    <w:tab/>
                  </w:r>
                </w:p>
                <w:sdt>
                  <w:sdtPr>
                    <w:alias w:val="3.144.1 p."/>
                    <w:tag w:val="part_994af0dfc70f41728c194e44720fb200"/>
                    <w:id w:val="907342095"/>
                    <w:lock w:val="sdtLocked"/>
                  </w:sdtPr>
                  <w:sdtContent>
                    <w:p w14:paraId="69EA3F45" w14:textId="77777777" w:rsidR="00D20EDF" w:rsidRDefault="00C70FD9">
                      <w:pPr>
                        <w:tabs>
                          <w:tab w:val="left" w:pos="8140"/>
                        </w:tabs>
                        <w:ind w:left="1701" w:right="1416" w:hanging="1701"/>
                        <w:rPr>
                          <w:color w:val="000000"/>
                          <w:sz w:val="22"/>
                          <w:szCs w:val="22"/>
                          <w:lang w:eastAsia="lt-LT"/>
                        </w:rPr>
                      </w:pPr>
                      <w:sdt>
                        <w:sdtPr>
                          <w:alias w:val="Numeris"/>
                          <w:tag w:val="nr_994af0dfc70f41728c194e44720fb200"/>
                          <w:id w:val="-2137711191"/>
                          <w:lock w:val="sdtLocked"/>
                        </w:sdtPr>
                        <w:sdtContent>
                          <w:r w:rsidR="000A7A71">
                            <w:rPr>
                              <w:color w:val="000000"/>
                              <w:sz w:val="22"/>
                              <w:szCs w:val="22"/>
                              <w:lang w:eastAsia="lt-LT"/>
                            </w:rPr>
                            <w:t>3.144.1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w:t>
                      </w:r>
                    </w:p>
                  </w:sdtContent>
                </w:sdt>
                <w:sdt>
                  <w:sdtPr>
                    <w:alias w:val="3.144.2 p."/>
                    <w:tag w:val="part_0465bf30b59a4c738e07f0241351ab40"/>
                    <w:id w:val="-966662663"/>
                    <w:lock w:val="sdtLocked"/>
                  </w:sdtPr>
                  <w:sdtContent>
                    <w:p w14:paraId="69EA3F46" w14:textId="77777777" w:rsidR="00D20EDF" w:rsidRDefault="00C70FD9">
                      <w:pPr>
                        <w:tabs>
                          <w:tab w:val="left" w:pos="8140"/>
                        </w:tabs>
                        <w:ind w:left="1701" w:right="1416" w:hanging="1701"/>
                        <w:rPr>
                          <w:color w:val="000000"/>
                          <w:sz w:val="22"/>
                          <w:szCs w:val="22"/>
                          <w:lang w:eastAsia="lt-LT"/>
                        </w:rPr>
                      </w:pPr>
                      <w:sdt>
                        <w:sdtPr>
                          <w:alias w:val="Numeris"/>
                          <w:tag w:val="nr_0465bf30b59a4c738e07f0241351ab40"/>
                          <w:id w:val="878507153"/>
                          <w:lock w:val="sdtLocked"/>
                        </w:sdtPr>
                        <w:sdtContent>
                          <w:r w:rsidR="000A7A71">
                            <w:rPr>
                              <w:color w:val="000000"/>
                              <w:sz w:val="22"/>
                              <w:szCs w:val="22"/>
                              <w:lang w:eastAsia="lt-LT"/>
                            </w:rPr>
                            <w:t>3.144.2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14</w:t>
                      </w:r>
                    </w:p>
                  </w:sdtContent>
                </w:sdt>
              </w:sdtContent>
            </w:sdt>
            <w:sdt>
              <w:sdtPr>
                <w:alias w:val="3.145 p."/>
                <w:tag w:val="part_4bf89cb46bc942a4af5de10607857102"/>
                <w:id w:val="-1907063285"/>
                <w:lock w:val="sdtLocked"/>
              </w:sdtPr>
              <w:sdtContent>
                <w:p w14:paraId="69EA3F47" w14:textId="77777777" w:rsidR="00D20EDF" w:rsidRDefault="00C70FD9">
                  <w:pPr>
                    <w:tabs>
                      <w:tab w:val="left" w:pos="8140"/>
                    </w:tabs>
                    <w:ind w:left="1701" w:right="1416" w:hanging="1701"/>
                    <w:rPr>
                      <w:color w:val="000000"/>
                      <w:sz w:val="22"/>
                      <w:szCs w:val="22"/>
                      <w:lang w:eastAsia="lt-LT"/>
                    </w:rPr>
                  </w:pPr>
                  <w:sdt>
                    <w:sdtPr>
                      <w:alias w:val="Numeris"/>
                      <w:tag w:val="nr_4bf89cb46bc942a4af5de10607857102"/>
                      <w:id w:val="1985502863"/>
                      <w:lock w:val="sdtLocked"/>
                    </w:sdtPr>
                    <w:sdtContent>
                      <w:r w:rsidR="000A7A71">
                        <w:rPr>
                          <w:color w:val="000000"/>
                          <w:sz w:val="22"/>
                          <w:szCs w:val="22"/>
                          <w:lang w:eastAsia="lt-LT"/>
                        </w:rPr>
                        <w:t>3.145</w:t>
                      </w:r>
                    </w:sdtContent>
                  </w:sdt>
                  <w:r w:rsidR="000A7A71">
                    <w:rPr>
                      <w:color w:val="000000"/>
                      <w:sz w:val="22"/>
                      <w:szCs w:val="22"/>
                      <w:lang w:eastAsia="lt-LT"/>
                    </w:rPr>
                    <w:t>.</w:t>
                  </w:r>
                  <w:r w:rsidR="000A7A71">
                    <w:rPr>
                      <w:color w:val="000000"/>
                      <w:sz w:val="22"/>
                      <w:szCs w:val="22"/>
                      <w:lang w:eastAsia="lt-LT"/>
                    </w:rPr>
                    <w:tab/>
                    <w:t>nuolatinės potencialiai pavojingų įrenginių priežiūros licencijos:</w:t>
                  </w:r>
                  <w:r w:rsidR="000A7A71">
                    <w:rPr>
                      <w:color w:val="000000"/>
                      <w:sz w:val="22"/>
                      <w:szCs w:val="22"/>
                      <w:lang w:eastAsia="lt-LT"/>
                    </w:rPr>
                    <w:tab/>
                  </w:r>
                </w:p>
                <w:sdt>
                  <w:sdtPr>
                    <w:alias w:val="3.145.1 p."/>
                    <w:tag w:val="part_b31b7d2a34ab4fafa8527cabd0fb0566"/>
                    <w:id w:val="777997252"/>
                    <w:lock w:val="sdtLocked"/>
                  </w:sdtPr>
                  <w:sdtContent>
                    <w:p w14:paraId="69EA3F48" w14:textId="77777777" w:rsidR="00D20EDF" w:rsidRDefault="00C70FD9">
                      <w:pPr>
                        <w:tabs>
                          <w:tab w:val="left" w:pos="8140"/>
                        </w:tabs>
                        <w:ind w:left="1701" w:right="1416" w:hanging="1701"/>
                        <w:rPr>
                          <w:color w:val="000000"/>
                          <w:sz w:val="22"/>
                          <w:szCs w:val="22"/>
                          <w:lang w:eastAsia="lt-LT"/>
                        </w:rPr>
                      </w:pPr>
                      <w:sdt>
                        <w:sdtPr>
                          <w:alias w:val="Numeris"/>
                          <w:tag w:val="nr_b31b7d2a34ab4fafa8527cabd0fb0566"/>
                          <w:id w:val="-313636632"/>
                          <w:lock w:val="sdtLocked"/>
                        </w:sdtPr>
                        <w:sdtContent>
                          <w:r w:rsidR="000A7A71">
                            <w:rPr>
                              <w:color w:val="000000"/>
                              <w:sz w:val="22"/>
                              <w:szCs w:val="22"/>
                              <w:lang w:eastAsia="lt-LT"/>
                            </w:rPr>
                            <w:t>3.145.1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101</w:t>
                      </w:r>
                    </w:p>
                  </w:sdtContent>
                </w:sdt>
                <w:sdt>
                  <w:sdtPr>
                    <w:alias w:val="3.145.2 p."/>
                    <w:tag w:val="part_b2fc9d931d4d42768ecb0ddffd73b8e2"/>
                    <w:id w:val="-1032875346"/>
                    <w:lock w:val="sdtLocked"/>
                  </w:sdtPr>
                  <w:sdtContent>
                    <w:p w14:paraId="69EA3F49" w14:textId="77777777" w:rsidR="00D20EDF" w:rsidRDefault="00C70FD9">
                      <w:pPr>
                        <w:tabs>
                          <w:tab w:val="left" w:pos="8140"/>
                        </w:tabs>
                        <w:ind w:left="1701" w:right="1416" w:hanging="1701"/>
                        <w:rPr>
                          <w:color w:val="000000"/>
                          <w:sz w:val="22"/>
                          <w:szCs w:val="22"/>
                          <w:lang w:eastAsia="lt-LT"/>
                        </w:rPr>
                      </w:pPr>
                      <w:sdt>
                        <w:sdtPr>
                          <w:alias w:val="Numeris"/>
                          <w:tag w:val="nr_b2fc9d931d4d42768ecb0ddffd73b8e2"/>
                          <w:id w:val="-369769778"/>
                          <w:lock w:val="sdtLocked"/>
                        </w:sdtPr>
                        <w:sdtContent>
                          <w:r w:rsidR="000A7A71">
                            <w:rPr>
                              <w:color w:val="000000"/>
                              <w:sz w:val="22"/>
                              <w:szCs w:val="22"/>
                              <w:lang w:eastAsia="lt-LT"/>
                            </w:rPr>
                            <w:t>3.145.2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43</w:t>
                      </w:r>
                    </w:p>
                  </w:sdtContent>
                </w:sdt>
              </w:sdtContent>
            </w:sdt>
            <w:sdt>
              <w:sdtPr>
                <w:alias w:val="3.146 p."/>
                <w:tag w:val="part_bd8abbfc98b44093bc7bcbe1b428e649"/>
                <w:id w:val="-8604957"/>
                <w:lock w:val="sdtLocked"/>
              </w:sdtPr>
              <w:sdtContent>
                <w:p w14:paraId="69EA3F4A" w14:textId="77777777" w:rsidR="00D20EDF" w:rsidRDefault="00C70FD9">
                  <w:pPr>
                    <w:tabs>
                      <w:tab w:val="left" w:pos="8140"/>
                    </w:tabs>
                    <w:ind w:left="1701" w:right="1416" w:hanging="1701"/>
                    <w:rPr>
                      <w:color w:val="000000"/>
                      <w:sz w:val="22"/>
                      <w:szCs w:val="22"/>
                      <w:lang w:eastAsia="lt-LT"/>
                    </w:rPr>
                  </w:pPr>
                  <w:sdt>
                    <w:sdtPr>
                      <w:alias w:val="Numeris"/>
                      <w:tag w:val="nr_bd8abbfc98b44093bc7bcbe1b428e649"/>
                      <w:id w:val="-1466728174"/>
                      <w:lock w:val="sdtLocked"/>
                    </w:sdtPr>
                    <w:sdtContent>
                      <w:r w:rsidR="000A7A71">
                        <w:rPr>
                          <w:color w:val="000000"/>
                          <w:sz w:val="22"/>
                          <w:szCs w:val="22"/>
                          <w:lang w:eastAsia="lt-LT"/>
                        </w:rPr>
                        <w:t>3.146</w:t>
                      </w:r>
                    </w:sdtContent>
                  </w:sdt>
                  <w:r w:rsidR="000A7A71">
                    <w:rPr>
                      <w:color w:val="000000"/>
                      <w:sz w:val="22"/>
                      <w:szCs w:val="22"/>
                      <w:lang w:eastAsia="lt-LT"/>
                    </w:rPr>
                    <w:t>.</w:t>
                  </w:r>
                  <w:r w:rsidR="000A7A71">
                    <w:rPr>
                      <w:color w:val="000000"/>
                      <w:sz w:val="22"/>
                      <w:szCs w:val="22"/>
                      <w:lang w:eastAsia="lt-LT"/>
                    </w:rPr>
                    <w:tab/>
                    <w:t>kremavimo veiklos licencijos:</w:t>
                  </w:r>
                  <w:r w:rsidR="000A7A71">
                    <w:rPr>
                      <w:color w:val="000000"/>
                      <w:sz w:val="22"/>
                      <w:szCs w:val="22"/>
                      <w:lang w:eastAsia="lt-LT"/>
                    </w:rPr>
                    <w:tab/>
                  </w:r>
                </w:p>
                <w:sdt>
                  <w:sdtPr>
                    <w:alias w:val="3.146.1 p."/>
                    <w:tag w:val="part_eb3ffbda811f4f198a3f68427a3eff19"/>
                    <w:id w:val="-964657762"/>
                    <w:lock w:val="sdtLocked"/>
                  </w:sdtPr>
                  <w:sdtContent>
                    <w:p w14:paraId="69EA3F4B" w14:textId="77777777" w:rsidR="00D20EDF" w:rsidRDefault="00C70FD9">
                      <w:pPr>
                        <w:tabs>
                          <w:tab w:val="left" w:pos="8140"/>
                        </w:tabs>
                        <w:ind w:left="1701" w:right="1416" w:hanging="1701"/>
                        <w:rPr>
                          <w:color w:val="000000"/>
                          <w:sz w:val="22"/>
                          <w:szCs w:val="22"/>
                          <w:lang w:eastAsia="lt-LT"/>
                        </w:rPr>
                      </w:pPr>
                      <w:sdt>
                        <w:sdtPr>
                          <w:alias w:val="Numeris"/>
                          <w:tag w:val="nr_eb3ffbda811f4f198a3f68427a3eff19"/>
                          <w:id w:val="-123076471"/>
                          <w:lock w:val="sdtLocked"/>
                        </w:sdtPr>
                        <w:sdtContent>
                          <w:r w:rsidR="000A7A71">
                            <w:rPr>
                              <w:color w:val="000000"/>
                              <w:sz w:val="22"/>
                              <w:szCs w:val="22"/>
                              <w:lang w:eastAsia="lt-LT"/>
                            </w:rPr>
                            <w:t>3.146.1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318</w:t>
                      </w:r>
                    </w:p>
                  </w:sdtContent>
                </w:sdt>
                <w:sdt>
                  <w:sdtPr>
                    <w:alias w:val="3.146.2 p."/>
                    <w:tag w:val="part_5bebd39a788746bc84980597e17cffc6"/>
                    <w:id w:val="1903248495"/>
                    <w:lock w:val="sdtLocked"/>
                  </w:sdtPr>
                  <w:sdtContent>
                    <w:p w14:paraId="69EA3F4C" w14:textId="77777777" w:rsidR="00D20EDF" w:rsidRDefault="00C70FD9">
                      <w:pPr>
                        <w:tabs>
                          <w:tab w:val="left" w:pos="8140"/>
                        </w:tabs>
                        <w:ind w:left="1701" w:right="1416" w:hanging="1701"/>
                        <w:rPr>
                          <w:color w:val="000000"/>
                          <w:sz w:val="22"/>
                          <w:szCs w:val="22"/>
                          <w:lang w:eastAsia="lt-LT"/>
                        </w:rPr>
                      </w:pPr>
                      <w:sdt>
                        <w:sdtPr>
                          <w:alias w:val="Numeris"/>
                          <w:tag w:val="nr_5bebd39a788746bc84980597e17cffc6"/>
                          <w:id w:val="1648171184"/>
                          <w:lock w:val="sdtLocked"/>
                        </w:sdtPr>
                        <w:sdtContent>
                          <w:r w:rsidR="000A7A71">
                            <w:rPr>
                              <w:color w:val="000000"/>
                              <w:sz w:val="22"/>
                              <w:szCs w:val="22"/>
                              <w:lang w:eastAsia="lt-LT"/>
                            </w:rPr>
                            <w:t>3.146.2</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159</w:t>
                      </w:r>
                    </w:p>
                  </w:sdtContent>
                </w:sdt>
                <w:sdt>
                  <w:sdtPr>
                    <w:alias w:val="3.146.3 p."/>
                    <w:tag w:val="part_c4dcda3e77424261869e368bbbd2fe33"/>
                    <w:id w:val="-1048294713"/>
                    <w:lock w:val="sdtLocked"/>
                  </w:sdtPr>
                  <w:sdtContent>
                    <w:p w14:paraId="69EA3F4D" w14:textId="77777777" w:rsidR="00D20EDF" w:rsidRDefault="00C70FD9">
                      <w:pPr>
                        <w:tabs>
                          <w:tab w:val="left" w:pos="8140"/>
                        </w:tabs>
                        <w:ind w:left="1701" w:right="1416" w:hanging="1701"/>
                        <w:rPr>
                          <w:color w:val="000000"/>
                          <w:sz w:val="22"/>
                          <w:szCs w:val="22"/>
                          <w:lang w:eastAsia="lt-LT"/>
                        </w:rPr>
                      </w:pPr>
                      <w:sdt>
                        <w:sdtPr>
                          <w:alias w:val="Numeris"/>
                          <w:tag w:val="nr_c4dcda3e77424261869e368bbbd2fe33"/>
                          <w:id w:val="-1483613949"/>
                          <w:lock w:val="sdtLocked"/>
                        </w:sdtPr>
                        <w:sdtContent>
                          <w:r w:rsidR="000A7A71">
                            <w:rPr>
                              <w:color w:val="000000"/>
                              <w:sz w:val="22"/>
                              <w:szCs w:val="22"/>
                              <w:lang w:eastAsia="lt-LT"/>
                            </w:rPr>
                            <w:t>3.146.3</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8,6</w:t>
                      </w:r>
                    </w:p>
                  </w:sdtContent>
                </w:sdt>
              </w:sdtContent>
            </w:sdt>
            <w:sdt>
              <w:sdtPr>
                <w:alias w:val="3.147 p."/>
                <w:tag w:val="part_6b128f6848314c4b8da8c9032dcb029a"/>
                <w:id w:val="-294368249"/>
                <w:lock w:val="sdtLocked"/>
              </w:sdtPr>
              <w:sdtContent>
                <w:p w14:paraId="69EA3F4E" w14:textId="77777777" w:rsidR="00D20EDF" w:rsidRDefault="00C70FD9">
                  <w:pPr>
                    <w:tabs>
                      <w:tab w:val="left" w:pos="8140"/>
                    </w:tabs>
                    <w:ind w:left="1701" w:right="1416" w:hanging="1701"/>
                    <w:rPr>
                      <w:color w:val="000000"/>
                      <w:sz w:val="22"/>
                      <w:szCs w:val="22"/>
                      <w:lang w:eastAsia="lt-LT"/>
                    </w:rPr>
                  </w:pPr>
                  <w:sdt>
                    <w:sdtPr>
                      <w:alias w:val="Numeris"/>
                      <w:tag w:val="nr_6b128f6848314c4b8da8c9032dcb029a"/>
                      <w:id w:val="12422486"/>
                      <w:lock w:val="sdtLocked"/>
                    </w:sdtPr>
                    <w:sdtContent>
                      <w:r w:rsidR="000A7A71">
                        <w:rPr>
                          <w:color w:val="000000"/>
                          <w:sz w:val="22"/>
                          <w:szCs w:val="22"/>
                          <w:lang w:eastAsia="lt-LT"/>
                        </w:rPr>
                        <w:t>3.147</w:t>
                      </w:r>
                    </w:sdtContent>
                  </w:sdt>
                  <w:r w:rsidR="000A7A71">
                    <w:rPr>
                      <w:color w:val="000000"/>
                      <w:sz w:val="22"/>
                      <w:szCs w:val="22"/>
                      <w:lang w:eastAsia="lt-LT"/>
                    </w:rPr>
                    <w:t>.</w:t>
                  </w:r>
                  <w:r w:rsidR="000A7A71">
                    <w:rPr>
                      <w:color w:val="000000"/>
                      <w:sz w:val="22"/>
                      <w:szCs w:val="22"/>
                      <w:lang w:eastAsia="lt-LT"/>
                    </w:rPr>
                    <w:tab/>
                    <w:t>balzamavimo licencijos:</w:t>
                  </w:r>
                  <w:r w:rsidR="000A7A71">
                    <w:rPr>
                      <w:color w:val="000000"/>
                      <w:sz w:val="22"/>
                      <w:szCs w:val="22"/>
                      <w:lang w:eastAsia="lt-LT"/>
                    </w:rPr>
                    <w:tab/>
                  </w:r>
                </w:p>
                <w:sdt>
                  <w:sdtPr>
                    <w:alias w:val="3.147.1 p."/>
                    <w:tag w:val="part_13cb002c35964deaab62836d16728f04"/>
                    <w:id w:val="-1312941590"/>
                    <w:lock w:val="sdtLocked"/>
                  </w:sdtPr>
                  <w:sdtContent>
                    <w:p w14:paraId="69EA3F4F" w14:textId="77777777" w:rsidR="00D20EDF" w:rsidRDefault="00C70FD9">
                      <w:pPr>
                        <w:tabs>
                          <w:tab w:val="left" w:pos="8140"/>
                        </w:tabs>
                        <w:ind w:left="1701" w:right="1416" w:hanging="1701"/>
                        <w:rPr>
                          <w:color w:val="000000"/>
                          <w:sz w:val="22"/>
                          <w:szCs w:val="22"/>
                          <w:lang w:eastAsia="lt-LT"/>
                        </w:rPr>
                      </w:pPr>
                      <w:sdt>
                        <w:sdtPr>
                          <w:alias w:val="Numeris"/>
                          <w:tag w:val="nr_13cb002c35964deaab62836d16728f04"/>
                          <w:id w:val="1794476806"/>
                          <w:lock w:val="sdtLocked"/>
                        </w:sdtPr>
                        <w:sdtContent>
                          <w:r w:rsidR="000A7A71">
                            <w:rPr>
                              <w:color w:val="000000"/>
                              <w:sz w:val="22"/>
                              <w:szCs w:val="22"/>
                              <w:lang w:eastAsia="lt-LT"/>
                            </w:rPr>
                            <w:t>3.147.1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67</w:t>
                      </w:r>
                    </w:p>
                  </w:sdtContent>
                </w:sdt>
                <w:sdt>
                  <w:sdtPr>
                    <w:alias w:val="3.147.2 p."/>
                    <w:tag w:val="part_c7b77cc653fc47b681525b6d9aa17efa"/>
                    <w:id w:val="-1894727125"/>
                    <w:lock w:val="sdtLocked"/>
                  </w:sdtPr>
                  <w:sdtContent>
                    <w:p w14:paraId="69EA3F50" w14:textId="77777777" w:rsidR="00D20EDF" w:rsidRDefault="00C70FD9">
                      <w:pPr>
                        <w:tabs>
                          <w:tab w:val="left" w:pos="8140"/>
                        </w:tabs>
                        <w:ind w:left="1701" w:right="1416" w:hanging="1701"/>
                        <w:rPr>
                          <w:color w:val="000000"/>
                          <w:sz w:val="22"/>
                          <w:szCs w:val="22"/>
                          <w:lang w:eastAsia="lt-LT"/>
                        </w:rPr>
                      </w:pPr>
                      <w:sdt>
                        <w:sdtPr>
                          <w:alias w:val="Numeris"/>
                          <w:tag w:val="nr_c7b77cc653fc47b681525b6d9aa17efa"/>
                          <w:id w:val="2132511172"/>
                          <w:lock w:val="sdtLocked"/>
                        </w:sdtPr>
                        <w:sdtContent>
                          <w:r w:rsidR="000A7A71">
                            <w:rPr>
                              <w:color w:val="000000"/>
                              <w:sz w:val="22"/>
                              <w:szCs w:val="22"/>
                              <w:lang w:eastAsia="lt-LT"/>
                            </w:rPr>
                            <w:t>3.147.2</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42</w:t>
                      </w:r>
                    </w:p>
                  </w:sdtContent>
                </w:sdt>
                <w:sdt>
                  <w:sdtPr>
                    <w:alias w:val="3.147.3 p."/>
                    <w:tag w:val="part_6ad1acba031b46428cfb93001a9da360"/>
                    <w:id w:val="-1415767130"/>
                    <w:lock w:val="sdtLocked"/>
                  </w:sdtPr>
                  <w:sdtContent>
                    <w:p w14:paraId="69EA3F51" w14:textId="77777777" w:rsidR="00D20EDF" w:rsidRDefault="00C70FD9">
                      <w:pPr>
                        <w:tabs>
                          <w:tab w:val="left" w:pos="8140"/>
                        </w:tabs>
                        <w:ind w:left="1701" w:right="1416" w:hanging="1701"/>
                        <w:rPr>
                          <w:color w:val="000000"/>
                          <w:sz w:val="22"/>
                          <w:szCs w:val="22"/>
                          <w:lang w:eastAsia="lt-LT"/>
                        </w:rPr>
                      </w:pPr>
                      <w:sdt>
                        <w:sdtPr>
                          <w:alias w:val="Numeris"/>
                          <w:tag w:val="nr_6ad1acba031b46428cfb93001a9da360"/>
                          <w:id w:val="1291021359"/>
                          <w:lock w:val="sdtLocked"/>
                        </w:sdtPr>
                        <w:sdtContent>
                          <w:r w:rsidR="000A7A71">
                            <w:rPr>
                              <w:color w:val="000000"/>
                              <w:sz w:val="22"/>
                              <w:szCs w:val="22"/>
                              <w:lang w:eastAsia="lt-LT"/>
                            </w:rPr>
                            <w:t>3.147.3</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8,6</w:t>
                      </w:r>
                    </w:p>
                  </w:sdtContent>
                </w:sdt>
              </w:sdtContent>
            </w:sdt>
            <w:sdt>
              <w:sdtPr>
                <w:alias w:val="3.148 p."/>
                <w:tag w:val="part_0f1e63e34b21495394bc10cab03f3ed0"/>
                <w:id w:val="-181212018"/>
                <w:lock w:val="sdtLocked"/>
              </w:sdtPr>
              <w:sdtContent>
                <w:p w14:paraId="69EA3F52" w14:textId="77777777" w:rsidR="00D20EDF" w:rsidRDefault="00C70FD9">
                  <w:pPr>
                    <w:tabs>
                      <w:tab w:val="left" w:pos="8140"/>
                    </w:tabs>
                    <w:ind w:left="1701" w:right="1416" w:hanging="1701"/>
                    <w:rPr>
                      <w:color w:val="000000"/>
                      <w:sz w:val="22"/>
                      <w:szCs w:val="22"/>
                      <w:lang w:eastAsia="lt-LT"/>
                    </w:rPr>
                  </w:pPr>
                  <w:sdt>
                    <w:sdtPr>
                      <w:alias w:val="Numeris"/>
                      <w:tag w:val="nr_0f1e63e34b21495394bc10cab03f3ed0"/>
                      <w:id w:val="110179913"/>
                      <w:lock w:val="sdtLocked"/>
                    </w:sdtPr>
                    <w:sdtContent>
                      <w:r w:rsidR="000A7A71">
                        <w:rPr>
                          <w:color w:val="000000"/>
                          <w:sz w:val="22"/>
                          <w:szCs w:val="22"/>
                          <w:lang w:eastAsia="lt-LT"/>
                        </w:rPr>
                        <w:t>3.148</w:t>
                      </w:r>
                    </w:sdtContent>
                  </w:sdt>
                  <w:r w:rsidR="000A7A71">
                    <w:rPr>
                      <w:color w:val="000000"/>
                      <w:sz w:val="22"/>
                      <w:szCs w:val="22"/>
                      <w:lang w:eastAsia="lt-LT"/>
                    </w:rPr>
                    <w:t>.</w:t>
                  </w:r>
                  <w:r w:rsidR="000A7A71">
                    <w:rPr>
                      <w:color w:val="000000"/>
                      <w:sz w:val="22"/>
                      <w:szCs w:val="22"/>
                      <w:lang w:eastAsia="lt-LT"/>
                    </w:rPr>
                    <w:tab/>
                    <w:t xml:space="preserve">licencijos, suteikiančios fiziniam asmeniui teisę verstis visuomenės </w:t>
                  </w:r>
                </w:p>
                <w:p w14:paraId="69EA3F53" w14:textId="77777777" w:rsidR="00D20EDF" w:rsidRDefault="000A7A71">
                  <w:pPr>
                    <w:tabs>
                      <w:tab w:val="left" w:pos="8140"/>
                    </w:tabs>
                    <w:ind w:left="1701" w:right="1416"/>
                    <w:rPr>
                      <w:color w:val="000000"/>
                      <w:sz w:val="22"/>
                      <w:szCs w:val="22"/>
                      <w:lang w:eastAsia="lt-LT"/>
                    </w:rPr>
                  </w:pPr>
                  <w:r>
                    <w:rPr>
                      <w:color w:val="000000"/>
                      <w:sz w:val="22"/>
                      <w:szCs w:val="22"/>
                      <w:lang w:eastAsia="lt-LT"/>
                    </w:rPr>
                    <w:t>sveikatos priežiūros veikla:</w:t>
                  </w:r>
                  <w:r>
                    <w:rPr>
                      <w:color w:val="000000"/>
                      <w:sz w:val="22"/>
                      <w:szCs w:val="22"/>
                      <w:lang w:eastAsia="lt-LT"/>
                    </w:rPr>
                    <w:tab/>
                  </w:r>
                </w:p>
                <w:sdt>
                  <w:sdtPr>
                    <w:alias w:val="3.148.1 p."/>
                    <w:tag w:val="part_89f02199779c49cf9d61a8c5d1efa712"/>
                    <w:id w:val="-1434593994"/>
                    <w:lock w:val="sdtLocked"/>
                  </w:sdtPr>
                  <w:sdtContent>
                    <w:p w14:paraId="69EA3F54" w14:textId="77777777" w:rsidR="00D20EDF" w:rsidRDefault="00C70FD9">
                      <w:pPr>
                        <w:tabs>
                          <w:tab w:val="left" w:pos="8140"/>
                        </w:tabs>
                        <w:ind w:left="1701" w:right="1416" w:hanging="1701"/>
                        <w:rPr>
                          <w:color w:val="000000"/>
                          <w:sz w:val="22"/>
                          <w:szCs w:val="22"/>
                          <w:lang w:eastAsia="lt-LT"/>
                        </w:rPr>
                      </w:pPr>
                      <w:sdt>
                        <w:sdtPr>
                          <w:alias w:val="Numeris"/>
                          <w:tag w:val="nr_89f02199779c49cf9d61a8c5d1efa712"/>
                          <w:id w:val="-677109429"/>
                          <w:lock w:val="sdtLocked"/>
                        </w:sdtPr>
                        <w:sdtContent>
                          <w:r w:rsidR="000A7A71">
                            <w:rPr>
                              <w:color w:val="000000"/>
                              <w:sz w:val="22"/>
                              <w:szCs w:val="22"/>
                              <w:lang w:eastAsia="lt-LT"/>
                            </w:rPr>
                            <w:t>3.148.1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r>
                    </w:p>
                    <w:sdt>
                      <w:sdtPr>
                        <w:alias w:val="3.148.1.1 p."/>
                        <w:tag w:val="part_03a66d8b69fc4ee88bce072dedf2bf5c"/>
                        <w:id w:val="-1419627191"/>
                        <w:lock w:val="sdtLocked"/>
                      </w:sdtPr>
                      <w:sdtContent>
                        <w:p w14:paraId="69EA3F55" w14:textId="77777777" w:rsidR="00D20EDF" w:rsidRDefault="00C70FD9">
                          <w:pPr>
                            <w:tabs>
                              <w:tab w:val="left" w:pos="8140"/>
                            </w:tabs>
                            <w:ind w:left="1701" w:right="1416" w:hanging="1701"/>
                            <w:rPr>
                              <w:color w:val="000000"/>
                              <w:sz w:val="22"/>
                              <w:szCs w:val="22"/>
                              <w:lang w:eastAsia="lt-LT"/>
                            </w:rPr>
                          </w:pPr>
                          <w:sdt>
                            <w:sdtPr>
                              <w:alias w:val="Numeris"/>
                              <w:tag w:val="nr_03a66d8b69fc4ee88bce072dedf2bf5c"/>
                              <w:id w:val="2082564818"/>
                              <w:lock w:val="sdtLocked"/>
                            </w:sdtPr>
                            <w:sdtContent>
                              <w:r w:rsidR="000A7A71">
                                <w:rPr>
                                  <w:color w:val="000000"/>
                                  <w:sz w:val="22"/>
                                  <w:szCs w:val="22"/>
                                  <w:lang w:eastAsia="lt-LT"/>
                                </w:rPr>
                                <w:t>3.148.1.1</w:t>
                              </w:r>
                            </w:sdtContent>
                          </w:sdt>
                          <w:r w:rsidR="000A7A71">
                            <w:rPr>
                              <w:color w:val="000000"/>
                              <w:sz w:val="22"/>
                              <w:szCs w:val="22"/>
                              <w:lang w:eastAsia="lt-LT"/>
                            </w:rPr>
                            <w:t>.</w:t>
                          </w:r>
                          <w:r w:rsidR="000A7A71">
                            <w:rPr>
                              <w:color w:val="000000"/>
                              <w:sz w:val="22"/>
                              <w:szCs w:val="22"/>
                              <w:lang w:eastAsia="lt-LT"/>
                            </w:rPr>
                            <w:tab/>
                            <w:t>atsiimant licenciją išdavimo vietoje</w:t>
                          </w:r>
                          <w:r w:rsidR="000A7A71">
                            <w:rPr>
                              <w:color w:val="000000"/>
                              <w:sz w:val="22"/>
                              <w:szCs w:val="22"/>
                              <w:lang w:eastAsia="lt-LT"/>
                            </w:rPr>
                            <w:tab/>
                            <w:t>23</w:t>
                          </w:r>
                        </w:p>
                      </w:sdtContent>
                    </w:sdt>
                    <w:sdt>
                      <w:sdtPr>
                        <w:alias w:val="3.148.1.2 p."/>
                        <w:tag w:val="part_a1afbc5648c54221a021f6f565a04020"/>
                        <w:id w:val="1353077185"/>
                        <w:lock w:val="sdtLocked"/>
                      </w:sdtPr>
                      <w:sdtContent>
                        <w:p w14:paraId="69EA3F56" w14:textId="77777777" w:rsidR="00D20EDF" w:rsidRDefault="00C70FD9">
                          <w:pPr>
                            <w:tabs>
                              <w:tab w:val="left" w:pos="8140"/>
                            </w:tabs>
                            <w:ind w:left="1701" w:right="1416" w:hanging="1701"/>
                            <w:rPr>
                              <w:color w:val="000000"/>
                              <w:sz w:val="22"/>
                              <w:szCs w:val="22"/>
                              <w:lang w:eastAsia="lt-LT"/>
                            </w:rPr>
                          </w:pPr>
                          <w:sdt>
                            <w:sdtPr>
                              <w:alias w:val="Numeris"/>
                              <w:tag w:val="nr_a1afbc5648c54221a021f6f565a04020"/>
                              <w:id w:val="1922447478"/>
                              <w:lock w:val="sdtLocked"/>
                            </w:sdtPr>
                            <w:sdtContent>
                              <w:r w:rsidR="000A7A71">
                                <w:rPr>
                                  <w:color w:val="000000"/>
                                  <w:sz w:val="22"/>
                                  <w:szCs w:val="22"/>
                                  <w:lang w:eastAsia="lt-LT"/>
                                </w:rPr>
                                <w:t>3.148.1.2</w:t>
                              </w:r>
                            </w:sdtContent>
                          </w:sdt>
                          <w:r w:rsidR="000A7A71">
                            <w:rPr>
                              <w:color w:val="000000"/>
                              <w:sz w:val="22"/>
                              <w:szCs w:val="22"/>
                              <w:lang w:eastAsia="lt-LT"/>
                            </w:rPr>
                            <w:t>.</w:t>
                          </w:r>
                          <w:r w:rsidR="000A7A71">
                            <w:rPr>
                              <w:color w:val="000000"/>
                              <w:sz w:val="22"/>
                              <w:szCs w:val="22"/>
                              <w:lang w:eastAsia="lt-LT"/>
                            </w:rPr>
                            <w:tab/>
                            <w:t>siunčiant licenciją paštu</w:t>
                          </w:r>
                          <w:r w:rsidR="000A7A71">
                            <w:rPr>
                              <w:color w:val="000000"/>
                              <w:sz w:val="22"/>
                              <w:szCs w:val="22"/>
                              <w:lang w:eastAsia="lt-LT"/>
                            </w:rPr>
                            <w:tab/>
                            <w:t>29</w:t>
                          </w:r>
                        </w:p>
                      </w:sdtContent>
                    </w:sdt>
                  </w:sdtContent>
                </w:sdt>
                <w:sdt>
                  <w:sdtPr>
                    <w:alias w:val="3.148.2 p."/>
                    <w:tag w:val="part_34dbf81bb7d84af6a2a76eaa7ac4a6ac"/>
                    <w:id w:val="-140273030"/>
                    <w:lock w:val="sdtLocked"/>
                  </w:sdtPr>
                  <w:sdtContent>
                    <w:p w14:paraId="69EA3F57" w14:textId="77777777" w:rsidR="00D20EDF" w:rsidRDefault="00C70FD9">
                      <w:pPr>
                        <w:tabs>
                          <w:tab w:val="left" w:pos="8140"/>
                        </w:tabs>
                        <w:ind w:left="1701" w:right="1416" w:hanging="1701"/>
                        <w:rPr>
                          <w:color w:val="000000"/>
                          <w:sz w:val="22"/>
                          <w:szCs w:val="22"/>
                          <w:lang w:eastAsia="lt-LT"/>
                        </w:rPr>
                      </w:pPr>
                      <w:sdt>
                        <w:sdtPr>
                          <w:alias w:val="Numeris"/>
                          <w:tag w:val="nr_34dbf81bb7d84af6a2a76eaa7ac4a6ac"/>
                          <w:id w:val="-520543710"/>
                          <w:lock w:val="sdtLocked"/>
                        </w:sdtPr>
                        <w:sdtContent>
                          <w:r w:rsidR="000A7A71">
                            <w:rPr>
                              <w:color w:val="000000"/>
                              <w:sz w:val="22"/>
                              <w:szCs w:val="22"/>
                              <w:lang w:eastAsia="lt-LT"/>
                            </w:rPr>
                            <w:t>3.148.2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r>
                    </w:p>
                    <w:sdt>
                      <w:sdtPr>
                        <w:alias w:val="3.148.2.1 p."/>
                        <w:tag w:val="part_cf213a216187439db238c1db38956d02"/>
                        <w:id w:val="706764972"/>
                        <w:lock w:val="sdtLocked"/>
                      </w:sdtPr>
                      <w:sdtContent>
                        <w:p w14:paraId="69EA3F58" w14:textId="77777777" w:rsidR="00D20EDF" w:rsidRDefault="00C70FD9">
                          <w:pPr>
                            <w:tabs>
                              <w:tab w:val="left" w:pos="8140"/>
                            </w:tabs>
                            <w:ind w:left="1701" w:right="1416" w:hanging="1701"/>
                            <w:rPr>
                              <w:color w:val="000000"/>
                              <w:sz w:val="22"/>
                              <w:szCs w:val="22"/>
                              <w:lang w:eastAsia="lt-LT"/>
                            </w:rPr>
                          </w:pPr>
                          <w:sdt>
                            <w:sdtPr>
                              <w:alias w:val="Numeris"/>
                              <w:tag w:val="nr_cf213a216187439db238c1db38956d02"/>
                              <w:id w:val="-1072581990"/>
                              <w:lock w:val="sdtLocked"/>
                            </w:sdtPr>
                            <w:sdtContent>
                              <w:r w:rsidR="000A7A71">
                                <w:rPr>
                                  <w:color w:val="000000"/>
                                  <w:sz w:val="22"/>
                                  <w:szCs w:val="22"/>
                                  <w:lang w:eastAsia="lt-LT"/>
                                </w:rPr>
                                <w:t>3.148.2.1</w:t>
                              </w:r>
                            </w:sdtContent>
                          </w:sdt>
                          <w:r w:rsidR="000A7A71">
                            <w:rPr>
                              <w:color w:val="000000"/>
                              <w:sz w:val="22"/>
                              <w:szCs w:val="22"/>
                              <w:lang w:eastAsia="lt-LT"/>
                            </w:rPr>
                            <w:t>.</w:t>
                          </w:r>
                          <w:r w:rsidR="000A7A71">
                            <w:rPr>
                              <w:color w:val="000000"/>
                              <w:sz w:val="22"/>
                              <w:szCs w:val="22"/>
                              <w:lang w:eastAsia="lt-LT"/>
                            </w:rPr>
                            <w:tab/>
                            <w:t>atsiimant licenciją išdavimo vietoje</w:t>
                          </w:r>
                          <w:r w:rsidR="000A7A71">
                            <w:rPr>
                              <w:color w:val="000000"/>
                              <w:sz w:val="22"/>
                              <w:szCs w:val="22"/>
                              <w:lang w:eastAsia="lt-LT"/>
                            </w:rPr>
                            <w:tab/>
                            <w:t>13</w:t>
                          </w:r>
                        </w:p>
                      </w:sdtContent>
                    </w:sdt>
                    <w:sdt>
                      <w:sdtPr>
                        <w:alias w:val="3.148.2.2 p."/>
                        <w:tag w:val="part_ec577f59267f4c71a729962b1e3b1a75"/>
                        <w:id w:val="1094357461"/>
                        <w:lock w:val="sdtLocked"/>
                      </w:sdtPr>
                      <w:sdtContent>
                        <w:p w14:paraId="69EA3F59" w14:textId="77777777" w:rsidR="00D20EDF" w:rsidRDefault="00C70FD9">
                          <w:pPr>
                            <w:tabs>
                              <w:tab w:val="left" w:pos="8140"/>
                            </w:tabs>
                            <w:ind w:left="1701" w:right="1416" w:hanging="1701"/>
                            <w:rPr>
                              <w:color w:val="000000"/>
                              <w:sz w:val="22"/>
                              <w:szCs w:val="22"/>
                              <w:lang w:eastAsia="lt-LT"/>
                            </w:rPr>
                          </w:pPr>
                          <w:sdt>
                            <w:sdtPr>
                              <w:alias w:val="Numeris"/>
                              <w:tag w:val="nr_ec577f59267f4c71a729962b1e3b1a75"/>
                              <w:id w:val="-115151785"/>
                              <w:lock w:val="sdtLocked"/>
                            </w:sdtPr>
                            <w:sdtContent>
                              <w:r w:rsidR="000A7A71">
                                <w:rPr>
                                  <w:color w:val="000000"/>
                                  <w:sz w:val="22"/>
                                  <w:szCs w:val="22"/>
                                  <w:lang w:eastAsia="lt-LT"/>
                                </w:rPr>
                                <w:t>3.148.2.2</w:t>
                              </w:r>
                            </w:sdtContent>
                          </w:sdt>
                          <w:r w:rsidR="000A7A71">
                            <w:rPr>
                              <w:color w:val="000000"/>
                              <w:sz w:val="22"/>
                              <w:szCs w:val="22"/>
                              <w:lang w:eastAsia="lt-LT"/>
                            </w:rPr>
                            <w:t>.</w:t>
                          </w:r>
                          <w:r w:rsidR="000A7A71">
                            <w:rPr>
                              <w:color w:val="000000"/>
                              <w:sz w:val="22"/>
                              <w:szCs w:val="22"/>
                              <w:lang w:eastAsia="lt-LT"/>
                            </w:rPr>
                            <w:tab/>
                            <w:t>siunčiant licenciją paštu</w:t>
                          </w:r>
                          <w:r w:rsidR="000A7A71">
                            <w:rPr>
                              <w:color w:val="000000"/>
                              <w:sz w:val="22"/>
                              <w:szCs w:val="22"/>
                              <w:lang w:eastAsia="lt-LT"/>
                            </w:rPr>
                            <w:tab/>
                            <w:t>20</w:t>
                          </w:r>
                        </w:p>
                      </w:sdtContent>
                    </w:sdt>
                  </w:sdtContent>
                </w:sdt>
                <w:sdt>
                  <w:sdtPr>
                    <w:alias w:val="3.148.3 p."/>
                    <w:tag w:val="part_8cfe1f6786a94dd6810e5a55aaf64a32"/>
                    <w:id w:val="134143861"/>
                    <w:lock w:val="sdtLocked"/>
                  </w:sdtPr>
                  <w:sdtContent>
                    <w:p w14:paraId="69EA3F5A" w14:textId="77777777" w:rsidR="00D20EDF" w:rsidRDefault="00C70FD9">
                      <w:pPr>
                        <w:tabs>
                          <w:tab w:val="left" w:pos="8140"/>
                        </w:tabs>
                        <w:ind w:left="1701" w:right="1416" w:hanging="1701"/>
                        <w:rPr>
                          <w:color w:val="000000"/>
                          <w:sz w:val="22"/>
                          <w:szCs w:val="22"/>
                          <w:lang w:eastAsia="lt-LT"/>
                        </w:rPr>
                      </w:pPr>
                      <w:sdt>
                        <w:sdtPr>
                          <w:alias w:val="Numeris"/>
                          <w:tag w:val="nr_8cfe1f6786a94dd6810e5a55aaf64a32"/>
                          <w:id w:val="-1969727319"/>
                          <w:lock w:val="sdtLocked"/>
                        </w:sdtPr>
                        <w:sdtContent>
                          <w:r w:rsidR="000A7A71">
                            <w:rPr>
                              <w:color w:val="000000"/>
                              <w:sz w:val="22"/>
                              <w:szCs w:val="22"/>
                              <w:lang w:eastAsia="lt-LT"/>
                            </w:rPr>
                            <w:t>3.148.3</w:t>
                          </w:r>
                        </w:sdtContent>
                      </w:sdt>
                      <w:r w:rsidR="000A7A71">
                        <w:rPr>
                          <w:color w:val="000000"/>
                          <w:sz w:val="22"/>
                          <w:szCs w:val="22"/>
                          <w:lang w:eastAsia="lt-LT"/>
                        </w:rPr>
                        <w:t>.</w:t>
                      </w:r>
                      <w:r w:rsidR="000A7A71">
                        <w:rPr>
                          <w:color w:val="000000"/>
                          <w:sz w:val="22"/>
                          <w:szCs w:val="22"/>
                          <w:lang w:eastAsia="lt-LT"/>
                        </w:rPr>
                        <w:tab/>
                        <w:t>patikslinimą:</w:t>
                      </w:r>
                      <w:r w:rsidR="000A7A71">
                        <w:rPr>
                          <w:color w:val="000000"/>
                          <w:sz w:val="22"/>
                          <w:szCs w:val="22"/>
                          <w:lang w:eastAsia="lt-LT"/>
                        </w:rPr>
                        <w:tab/>
                      </w:r>
                    </w:p>
                    <w:sdt>
                      <w:sdtPr>
                        <w:alias w:val="3.148.3.1 p."/>
                        <w:tag w:val="part_7a8622d02c7c4b0490f35e88a0d58d60"/>
                        <w:id w:val="1006632677"/>
                        <w:lock w:val="sdtLocked"/>
                      </w:sdtPr>
                      <w:sdtContent>
                        <w:p w14:paraId="69EA3F5B" w14:textId="77777777" w:rsidR="00D20EDF" w:rsidRDefault="00C70FD9">
                          <w:pPr>
                            <w:tabs>
                              <w:tab w:val="left" w:pos="8140"/>
                            </w:tabs>
                            <w:ind w:left="1701" w:right="1416" w:hanging="1701"/>
                            <w:rPr>
                              <w:color w:val="000000"/>
                              <w:sz w:val="22"/>
                              <w:szCs w:val="22"/>
                              <w:lang w:eastAsia="lt-LT"/>
                            </w:rPr>
                          </w:pPr>
                          <w:sdt>
                            <w:sdtPr>
                              <w:alias w:val="Numeris"/>
                              <w:tag w:val="nr_7a8622d02c7c4b0490f35e88a0d58d60"/>
                              <w:id w:val="-1493477597"/>
                              <w:lock w:val="sdtLocked"/>
                            </w:sdtPr>
                            <w:sdtContent>
                              <w:r w:rsidR="000A7A71">
                                <w:rPr>
                                  <w:color w:val="000000"/>
                                  <w:sz w:val="22"/>
                                  <w:szCs w:val="22"/>
                                  <w:lang w:eastAsia="lt-LT"/>
                                </w:rPr>
                                <w:t>3.148.3.1</w:t>
                              </w:r>
                            </w:sdtContent>
                          </w:sdt>
                          <w:r w:rsidR="000A7A71">
                            <w:rPr>
                              <w:color w:val="000000"/>
                              <w:sz w:val="22"/>
                              <w:szCs w:val="22"/>
                              <w:lang w:eastAsia="lt-LT"/>
                            </w:rPr>
                            <w:t>.</w:t>
                          </w:r>
                          <w:r w:rsidR="000A7A71">
                            <w:rPr>
                              <w:color w:val="000000"/>
                              <w:sz w:val="22"/>
                              <w:szCs w:val="22"/>
                              <w:lang w:eastAsia="lt-LT"/>
                            </w:rPr>
                            <w:tab/>
                            <w:t>atsiimant licenciją išdavimo vietoje</w:t>
                          </w:r>
                          <w:r w:rsidR="000A7A71">
                            <w:rPr>
                              <w:color w:val="000000"/>
                              <w:sz w:val="22"/>
                              <w:szCs w:val="22"/>
                              <w:lang w:eastAsia="lt-LT"/>
                            </w:rPr>
                            <w:tab/>
                            <w:t>16</w:t>
                          </w:r>
                        </w:p>
                      </w:sdtContent>
                    </w:sdt>
                    <w:sdt>
                      <w:sdtPr>
                        <w:alias w:val="3.148.3.2 p."/>
                        <w:tag w:val="part_8761bbae025b4e48a0ae043dfec8fcc3"/>
                        <w:id w:val="2004394888"/>
                        <w:lock w:val="sdtLocked"/>
                      </w:sdtPr>
                      <w:sdtContent>
                        <w:p w14:paraId="69EA3F5C" w14:textId="77777777" w:rsidR="00D20EDF" w:rsidRDefault="00C70FD9">
                          <w:pPr>
                            <w:tabs>
                              <w:tab w:val="left" w:pos="8140"/>
                            </w:tabs>
                            <w:ind w:left="1701" w:right="1416" w:hanging="1701"/>
                            <w:rPr>
                              <w:color w:val="000000"/>
                              <w:sz w:val="22"/>
                              <w:szCs w:val="22"/>
                              <w:lang w:eastAsia="lt-LT"/>
                            </w:rPr>
                          </w:pPr>
                          <w:sdt>
                            <w:sdtPr>
                              <w:alias w:val="Numeris"/>
                              <w:tag w:val="nr_8761bbae025b4e48a0ae043dfec8fcc3"/>
                              <w:id w:val="-119073659"/>
                              <w:lock w:val="sdtLocked"/>
                            </w:sdtPr>
                            <w:sdtContent>
                              <w:r w:rsidR="000A7A71">
                                <w:rPr>
                                  <w:color w:val="000000"/>
                                  <w:sz w:val="22"/>
                                  <w:szCs w:val="22"/>
                                  <w:lang w:eastAsia="lt-LT"/>
                                </w:rPr>
                                <w:t>3.148.3.2</w:t>
                              </w:r>
                            </w:sdtContent>
                          </w:sdt>
                          <w:r w:rsidR="000A7A71">
                            <w:rPr>
                              <w:color w:val="000000"/>
                              <w:sz w:val="22"/>
                              <w:szCs w:val="22"/>
                              <w:lang w:eastAsia="lt-LT"/>
                            </w:rPr>
                            <w:t>.</w:t>
                          </w:r>
                          <w:r w:rsidR="000A7A71">
                            <w:rPr>
                              <w:color w:val="000000"/>
                              <w:sz w:val="22"/>
                              <w:szCs w:val="22"/>
                              <w:lang w:eastAsia="lt-LT"/>
                            </w:rPr>
                            <w:tab/>
                            <w:t>siunčiant licenciją paštu</w:t>
                          </w:r>
                          <w:r w:rsidR="000A7A71">
                            <w:rPr>
                              <w:color w:val="000000"/>
                              <w:sz w:val="22"/>
                              <w:szCs w:val="22"/>
                              <w:lang w:eastAsia="lt-LT"/>
                            </w:rPr>
                            <w:tab/>
                            <w:t>23</w:t>
                          </w:r>
                        </w:p>
                      </w:sdtContent>
                    </w:sdt>
                  </w:sdtContent>
                </w:sdt>
              </w:sdtContent>
            </w:sdt>
            <w:sdt>
              <w:sdtPr>
                <w:alias w:val="3.149 p."/>
                <w:tag w:val="part_b67a365f675a41a389f39bb1ab7474f3"/>
                <w:id w:val="-1696378445"/>
                <w:lock w:val="sdtLocked"/>
              </w:sdtPr>
              <w:sdtContent>
                <w:p w14:paraId="69EA3F5D" w14:textId="77777777" w:rsidR="00D20EDF" w:rsidRDefault="00C70FD9">
                  <w:pPr>
                    <w:tabs>
                      <w:tab w:val="left" w:pos="8140"/>
                    </w:tabs>
                    <w:ind w:left="1701" w:right="1416" w:hanging="1701"/>
                    <w:rPr>
                      <w:color w:val="000000"/>
                      <w:sz w:val="22"/>
                      <w:szCs w:val="22"/>
                      <w:lang w:eastAsia="lt-LT"/>
                    </w:rPr>
                  </w:pPr>
                  <w:sdt>
                    <w:sdtPr>
                      <w:alias w:val="Numeris"/>
                      <w:tag w:val="nr_b67a365f675a41a389f39bb1ab7474f3"/>
                      <w:id w:val="1945114004"/>
                      <w:lock w:val="sdtLocked"/>
                    </w:sdtPr>
                    <w:sdtContent>
                      <w:r w:rsidR="000A7A71">
                        <w:rPr>
                          <w:color w:val="000000"/>
                          <w:sz w:val="22"/>
                          <w:szCs w:val="22"/>
                          <w:lang w:eastAsia="lt-LT"/>
                        </w:rPr>
                        <w:t>3.149</w:t>
                      </w:r>
                    </w:sdtContent>
                  </w:sdt>
                  <w:r w:rsidR="000A7A71">
                    <w:rPr>
                      <w:color w:val="000000"/>
                      <w:sz w:val="22"/>
                      <w:szCs w:val="22"/>
                      <w:lang w:eastAsia="lt-LT"/>
                    </w:rPr>
                    <w:t>.</w:t>
                  </w:r>
                  <w:r w:rsidR="000A7A71">
                    <w:rPr>
                      <w:color w:val="000000"/>
                      <w:sz w:val="22"/>
                      <w:szCs w:val="22"/>
                      <w:lang w:eastAsia="lt-LT"/>
                    </w:rPr>
                    <w:tab/>
                    <w:t>licencijos teikti socialinę globą:</w:t>
                  </w:r>
                  <w:r w:rsidR="000A7A71">
                    <w:rPr>
                      <w:color w:val="000000"/>
                      <w:sz w:val="22"/>
                      <w:szCs w:val="22"/>
                      <w:lang w:eastAsia="lt-LT"/>
                    </w:rPr>
                    <w:tab/>
                  </w:r>
                </w:p>
                <w:sdt>
                  <w:sdtPr>
                    <w:alias w:val="3.149.1 p."/>
                    <w:tag w:val="part_f8a552463d5b4b9a98b0da7732934691"/>
                    <w:id w:val="1171979735"/>
                    <w:lock w:val="sdtLocked"/>
                  </w:sdtPr>
                  <w:sdtContent>
                    <w:p w14:paraId="69EA3F5E" w14:textId="77777777" w:rsidR="00D20EDF" w:rsidRDefault="00C70FD9">
                      <w:pPr>
                        <w:tabs>
                          <w:tab w:val="left" w:pos="8140"/>
                        </w:tabs>
                        <w:ind w:left="1701" w:right="1416" w:hanging="1701"/>
                        <w:rPr>
                          <w:color w:val="000000"/>
                          <w:sz w:val="22"/>
                          <w:szCs w:val="22"/>
                          <w:lang w:eastAsia="lt-LT"/>
                        </w:rPr>
                      </w:pPr>
                      <w:sdt>
                        <w:sdtPr>
                          <w:alias w:val="Numeris"/>
                          <w:tag w:val="nr_f8a552463d5b4b9a98b0da7732934691"/>
                          <w:id w:val="523379151"/>
                          <w:lock w:val="sdtLocked"/>
                        </w:sdtPr>
                        <w:sdtContent>
                          <w:r w:rsidR="000A7A71">
                            <w:rPr>
                              <w:color w:val="000000"/>
                              <w:sz w:val="22"/>
                              <w:szCs w:val="22"/>
                              <w:lang w:eastAsia="lt-LT"/>
                            </w:rPr>
                            <w:t>3.149.1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43</w:t>
                      </w:r>
                    </w:p>
                  </w:sdtContent>
                </w:sdt>
                <w:sdt>
                  <w:sdtPr>
                    <w:alias w:val="3.149.2 p."/>
                    <w:tag w:val="part_8d65aa81cb9841dfb544c80c07ee8ef0"/>
                    <w:id w:val="2027204229"/>
                    <w:lock w:val="sdtLocked"/>
                  </w:sdtPr>
                  <w:sdtContent>
                    <w:p w14:paraId="69EA3F5F" w14:textId="77777777" w:rsidR="00D20EDF" w:rsidRDefault="00C70FD9">
                      <w:pPr>
                        <w:tabs>
                          <w:tab w:val="left" w:pos="8140"/>
                        </w:tabs>
                        <w:ind w:left="1701" w:right="1416" w:hanging="1701"/>
                        <w:rPr>
                          <w:color w:val="000000"/>
                          <w:sz w:val="22"/>
                          <w:szCs w:val="22"/>
                          <w:lang w:eastAsia="lt-LT"/>
                        </w:rPr>
                      </w:pPr>
                      <w:sdt>
                        <w:sdtPr>
                          <w:alias w:val="Numeris"/>
                          <w:tag w:val="nr_8d65aa81cb9841dfb544c80c07ee8ef0"/>
                          <w:id w:val="-1558616696"/>
                          <w:lock w:val="sdtLocked"/>
                        </w:sdtPr>
                        <w:sdtContent>
                          <w:r w:rsidR="000A7A71">
                            <w:rPr>
                              <w:color w:val="000000"/>
                              <w:sz w:val="22"/>
                              <w:szCs w:val="22"/>
                              <w:lang w:eastAsia="lt-LT"/>
                            </w:rPr>
                            <w:t>3.149.2</w:t>
                          </w:r>
                        </w:sdtContent>
                      </w:sdt>
                      <w:r w:rsidR="000A7A71">
                        <w:rPr>
                          <w:color w:val="000000"/>
                          <w:sz w:val="22"/>
                          <w:szCs w:val="22"/>
                          <w:lang w:eastAsia="lt-LT"/>
                        </w:rPr>
                        <w:t>.</w:t>
                      </w:r>
                      <w:r w:rsidR="000A7A71">
                        <w:rPr>
                          <w:color w:val="000000"/>
                          <w:sz w:val="22"/>
                          <w:szCs w:val="22"/>
                          <w:lang w:eastAsia="lt-LT"/>
                        </w:rPr>
                        <w:tab/>
                        <w:t>patikslinimą</w:t>
                      </w:r>
                      <w:r w:rsidR="000A7A71">
                        <w:rPr>
                          <w:color w:val="000000"/>
                          <w:sz w:val="22"/>
                          <w:szCs w:val="22"/>
                          <w:lang w:eastAsia="lt-LT"/>
                        </w:rPr>
                        <w:tab/>
                        <w:t>7,2</w:t>
                      </w:r>
                    </w:p>
                  </w:sdtContent>
                </w:sdt>
              </w:sdtContent>
            </w:sdt>
            <w:sdt>
              <w:sdtPr>
                <w:alias w:val="3.150 p."/>
                <w:tag w:val="part_74a199f435ee4da88b2fde324ebe80e2"/>
                <w:id w:val="-1568877817"/>
                <w:lock w:val="sdtLocked"/>
              </w:sdtPr>
              <w:sdtContent>
                <w:p w14:paraId="69EA3F60" w14:textId="77777777" w:rsidR="00D20EDF" w:rsidRDefault="00C70FD9">
                  <w:pPr>
                    <w:tabs>
                      <w:tab w:val="left" w:pos="8140"/>
                    </w:tabs>
                    <w:ind w:left="1701" w:right="1416" w:hanging="1701"/>
                    <w:rPr>
                      <w:color w:val="000000"/>
                      <w:sz w:val="22"/>
                      <w:szCs w:val="22"/>
                      <w:lang w:eastAsia="lt-LT"/>
                    </w:rPr>
                  </w:pPr>
                  <w:sdt>
                    <w:sdtPr>
                      <w:alias w:val="Numeris"/>
                      <w:tag w:val="nr_74a199f435ee4da88b2fde324ebe80e2"/>
                      <w:id w:val="-2005266385"/>
                      <w:lock w:val="sdtLocked"/>
                    </w:sdtPr>
                    <w:sdtContent>
                      <w:r w:rsidR="000A7A71">
                        <w:rPr>
                          <w:color w:val="000000"/>
                          <w:sz w:val="22"/>
                          <w:szCs w:val="22"/>
                          <w:lang w:eastAsia="lt-LT"/>
                        </w:rPr>
                        <w:t>3.150</w:t>
                      </w:r>
                    </w:sdtContent>
                  </w:sdt>
                  <w:r w:rsidR="000A7A71">
                    <w:rPr>
                      <w:color w:val="000000"/>
                      <w:sz w:val="22"/>
                      <w:szCs w:val="22"/>
                      <w:lang w:eastAsia="lt-LT"/>
                    </w:rPr>
                    <w:t>.</w:t>
                  </w:r>
                  <w:r w:rsidR="000A7A71">
                    <w:rPr>
                      <w:color w:val="000000"/>
                      <w:sz w:val="22"/>
                      <w:szCs w:val="22"/>
                      <w:lang w:eastAsia="lt-LT"/>
                    </w:rPr>
                    <w:tab/>
                    <w:t>licencijos verstis bulvių, daržovių ir vaisių sandėlio veikla:</w:t>
                  </w:r>
                  <w:r w:rsidR="000A7A71">
                    <w:rPr>
                      <w:color w:val="000000"/>
                      <w:sz w:val="22"/>
                      <w:szCs w:val="22"/>
                      <w:lang w:eastAsia="lt-LT"/>
                    </w:rPr>
                    <w:tab/>
                  </w:r>
                </w:p>
                <w:sdt>
                  <w:sdtPr>
                    <w:alias w:val="3.150.1 p."/>
                    <w:tag w:val="part_3639211f36e641fdbcc5d0fd6e1eafad"/>
                    <w:id w:val="-301469863"/>
                    <w:lock w:val="sdtLocked"/>
                  </w:sdtPr>
                  <w:sdtContent>
                    <w:p w14:paraId="69EA3F61" w14:textId="77777777" w:rsidR="00D20EDF" w:rsidRDefault="00C70FD9">
                      <w:pPr>
                        <w:tabs>
                          <w:tab w:val="left" w:pos="8140"/>
                        </w:tabs>
                        <w:ind w:left="1701" w:right="1416" w:hanging="1701"/>
                        <w:rPr>
                          <w:color w:val="000000"/>
                          <w:sz w:val="22"/>
                          <w:szCs w:val="22"/>
                          <w:lang w:eastAsia="lt-LT"/>
                        </w:rPr>
                      </w:pPr>
                      <w:sdt>
                        <w:sdtPr>
                          <w:alias w:val="Numeris"/>
                          <w:tag w:val="nr_3639211f36e641fdbcc5d0fd6e1eafad"/>
                          <w:id w:val="672232371"/>
                          <w:lock w:val="sdtLocked"/>
                        </w:sdtPr>
                        <w:sdtContent>
                          <w:r w:rsidR="000A7A71">
                            <w:rPr>
                              <w:color w:val="000000"/>
                              <w:sz w:val="22"/>
                              <w:szCs w:val="22"/>
                              <w:lang w:eastAsia="lt-LT"/>
                            </w:rPr>
                            <w:t>3.150.1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139</w:t>
                      </w:r>
                    </w:p>
                  </w:sdtContent>
                </w:sdt>
                <w:sdt>
                  <w:sdtPr>
                    <w:alias w:val="3.150.2 p."/>
                    <w:tag w:val="part_cc6bedc035894230af394243c9e51f1e"/>
                    <w:id w:val="2050331715"/>
                    <w:lock w:val="sdtLocked"/>
                  </w:sdtPr>
                  <w:sdtContent>
                    <w:p w14:paraId="69EA3F62" w14:textId="77777777" w:rsidR="00D20EDF" w:rsidRDefault="00C70FD9">
                      <w:pPr>
                        <w:tabs>
                          <w:tab w:val="left" w:pos="8140"/>
                        </w:tabs>
                        <w:ind w:left="1701" w:right="1416" w:hanging="1701"/>
                        <w:rPr>
                          <w:color w:val="000000"/>
                          <w:sz w:val="22"/>
                          <w:szCs w:val="22"/>
                          <w:lang w:eastAsia="lt-LT"/>
                        </w:rPr>
                      </w:pPr>
                      <w:sdt>
                        <w:sdtPr>
                          <w:alias w:val="Numeris"/>
                          <w:tag w:val="nr_cc6bedc035894230af394243c9e51f1e"/>
                          <w:id w:val="-1891725340"/>
                          <w:lock w:val="sdtLocked"/>
                        </w:sdtPr>
                        <w:sdtContent>
                          <w:r w:rsidR="000A7A71">
                            <w:rPr>
                              <w:color w:val="000000"/>
                              <w:sz w:val="22"/>
                              <w:szCs w:val="22"/>
                              <w:lang w:eastAsia="lt-LT"/>
                            </w:rPr>
                            <w:t>3.150.2</w:t>
                          </w:r>
                        </w:sdtContent>
                      </w:sdt>
                      <w:r w:rsidR="000A7A71">
                        <w:rPr>
                          <w:color w:val="000000"/>
                          <w:sz w:val="22"/>
                          <w:szCs w:val="22"/>
                          <w:lang w:eastAsia="lt-LT"/>
                        </w:rPr>
                        <w:t>.</w:t>
                      </w:r>
                      <w:r w:rsidR="000A7A71">
                        <w:rPr>
                          <w:color w:val="000000"/>
                          <w:sz w:val="22"/>
                          <w:szCs w:val="22"/>
                          <w:lang w:eastAsia="lt-LT"/>
                        </w:rPr>
                        <w:tab/>
                        <w:t>pakartotinį išdavimą</w:t>
                      </w:r>
                      <w:r w:rsidR="000A7A71">
                        <w:rPr>
                          <w:color w:val="000000"/>
                          <w:sz w:val="22"/>
                          <w:szCs w:val="22"/>
                          <w:lang w:eastAsia="lt-LT"/>
                        </w:rPr>
                        <w:tab/>
                        <w:t>60</w:t>
                      </w:r>
                    </w:p>
                  </w:sdtContent>
                </w:sdt>
                <w:sdt>
                  <w:sdtPr>
                    <w:alias w:val="3.150.3 p."/>
                    <w:tag w:val="part_079dc286d99744fcb9e042bd9b8d879b"/>
                    <w:id w:val="119961331"/>
                    <w:lock w:val="sdtLocked"/>
                  </w:sdtPr>
                  <w:sdtContent>
                    <w:p w14:paraId="69EA3F63" w14:textId="77777777" w:rsidR="00D20EDF" w:rsidRDefault="00C70FD9">
                      <w:pPr>
                        <w:tabs>
                          <w:tab w:val="left" w:pos="8140"/>
                        </w:tabs>
                        <w:ind w:left="1701" w:right="1416" w:hanging="1701"/>
                        <w:rPr>
                          <w:color w:val="000000"/>
                          <w:sz w:val="22"/>
                          <w:szCs w:val="22"/>
                          <w:lang w:eastAsia="lt-LT"/>
                        </w:rPr>
                      </w:pPr>
                      <w:sdt>
                        <w:sdtPr>
                          <w:alias w:val="Numeris"/>
                          <w:tag w:val="nr_079dc286d99744fcb9e042bd9b8d879b"/>
                          <w:id w:val="548883970"/>
                          <w:lock w:val="sdtLocked"/>
                        </w:sdtPr>
                        <w:sdtContent>
                          <w:r w:rsidR="000A7A71">
                            <w:rPr>
                              <w:color w:val="000000"/>
                              <w:sz w:val="22"/>
                              <w:szCs w:val="22"/>
                              <w:lang w:eastAsia="lt-LT"/>
                            </w:rPr>
                            <w:t>3.150.3</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4</w:t>
                      </w:r>
                    </w:p>
                  </w:sdtContent>
                </w:sdt>
              </w:sdtContent>
            </w:sdt>
            <w:sdt>
              <w:sdtPr>
                <w:alias w:val="3.151 p."/>
                <w:tag w:val="part_8768790bb5c3419a8df17d6baec3bc45"/>
                <w:id w:val="-505976456"/>
                <w:lock w:val="sdtLocked"/>
              </w:sdtPr>
              <w:sdtContent>
                <w:p w14:paraId="69EA3F64" w14:textId="77777777" w:rsidR="00D20EDF" w:rsidRDefault="00C70FD9">
                  <w:pPr>
                    <w:tabs>
                      <w:tab w:val="left" w:pos="8140"/>
                    </w:tabs>
                    <w:ind w:left="1701" w:right="1416" w:hanging="1701"/>
                    <w:rPr>
                      <w:color w:val="000000"/>
                      <w:sz w:val="22"/>
                      <w:szCs w:val="22"/>
                      <w:lang w:eastAsia="lt-LT"/>
                    </w:rPr>
                  </w:pPr>
                  <w:sdt>
                    <w:sdtPr>
                      <w:alias w:val="Numeris"/>
                      <w:tag w:val="nr_8768790bb5c3419a8df17d6baec3bc45"/>
                      <w:id w:val="292253856"/>
                      <w:lock w:val="sdtLocked"/>
                    </w:sdtPr>
                    <w:sdtContent>
                      <w:r w:rsidR="000A7A71">
                        <w:rPr>
                          <w:color w:val="000000"/>
                          <w:sz w:val="22"/>
                          <w:szCs w:val="22"/>
                          <w:lang w:eastAsia="lt-LT"/>
                        </w:rPr>
                        <w:t>3.151</w:t>
                      </w:r>
                    </w:sdtContent>
                  </w:sdt>
                  <w:r w:rsidR="000A7A71">
                    <w:rPr>
                      <w:color w:val="000000"/>
                      <w:sz w:val="22"/>
                      <w:szCs w:val="22"/>
                      <w:lang w:eastAsia="lt-LT"/>
                    </w:rPr>
                    <w:t>.</w:t>
                  </w:r>
                  <w:r w:rsidR="000A7A71">
                    <w:rPr>
                      <w:color w:val="000000"/>
                      <w:sz w:val="22"/>
                      <w:szCs w:val="22"/>
                      <w:lang w:eastAsia="lt-LT"/>
                    </w:rPr>
                    <w:tab/>
                    <w:t>transliavimo, retransliavimo licencijos:</w:t>
                  </w:r>
                  <w:r w:rsidR="000A7A71">
                    <w:rPr>
                      <w:color w:val="000000"/>
                      <w:sz w:val="22"/>
                      <w:szCs w:val="22"/>
                      <w:lang w:eastAsia="lt-LT"/>
                    </w:rPr>
                    <w:tab/>
                  </w:r>
                </w:p>
                <w:sdt>
                  <w:sdtPr>
                    <w:alias w:val="3.151.1 p."/>
                    <w:tag w:val="part_7f3ccd6af6c94ec7b13670b0a89c00fb"/>
                    <w:id w:val="1783609385"/>
                    <w:lock w:val="sdtLocked"/>
                  </w:sdtPr>
                  <w:sdtContent>
                    <w:p w14:paraId="69EA3F65" w14:textId="77777777" w:rsidR="00D20EDF" w:rsidRDefault="00C70FD9">
                      <w:pPr>
                        <w:tabs>
                          <w:tab w:val="left" w:pos="8140"/>
                        </w:tabs>
                        <w:ind w:left="1701" w:right="1416" w:hanging="1701"/>
                        <w:rPr>
                          <w:color w:val="000000"/>
                          <w:sz w:val="22"/>
                          <w:szCs w:val="22"/>
                          <w:lang w:eastAsia="lt-LT"/>
                        </w:rPr>
                      </w:pPr>
                      <w:sdt>
                        <w:sdtPr>
                          <w:alias w:val="Numeris"/>
                          <w:tag w:val="nr_7f3ccd6af6c94ec7b13670b0a89c00fb"/>
                          <w:id w:val="-94170286"/>
                          <w:lock w:val="sdtLocked"/>
                        </w:sdtPr>
                        <w:sdtContent>
                          <w:r w:rsidR="000A7A71">
                            <w:rPr>
                              <w:color w:val="000000"/>
                              <w:sz w:val="22"/>
                              <w:szCs w:val="22"/>
                              <w:lang w:eastAsia="lt-LT"/>
                            </w:rPr>
                            <w:t>3.151.1</w:t>
                          </w:r>
                        </w:sdtContent>
                      </w:sdt>
                      <w:r w:rsidR="000A7A71">
                        <w:rPr>
                          <w:color w:val="000000"/>
                          <w:sz w:val="22"/>
                          <w:szCs w:val="22"/>
                          <w:lang w:eastAsia="lt-LT"/>
                        </w:rPr>
                        <w:t>.</w:t>
                      </w:r>
                      <w:r w:rsidR="000A7A71">
                        <w:rPr>
                          <w:color w:val="000000"/>
                          <w:sz w:val="22"/>
                          <w:szCs w:val="22"/>
                          <w:lang w:eastAsia="lt-LT"/>
                        </w:rPr>
                        <w:tab/>
                        <w:t>išdavimą konkurso būdu</w:t>
                      </w:r>
                      <w:r w:rsidR="000A7A71">
                        <w:rPr>
                          <w:color w:val="000000"/>
                          <w:sz w:val="22"/>
                          <w:szCs w:val="22"/>
                          <w:lang w:eastAsia="lt-LT"/>
                        </w:rPr>
                        <w:tab/>
                        <w:t>521</w:t>
                      </w:r>
                    </w:p>
                  </w:sdtContent>
                </w:sdt>
                <w:sdt>
                  <w:sdtPr>
                    <w:alias w:val="3.151.2 p."/>
                    <w:tag w:val="part_9f44932f78a94500b2bb72943da7cc6d"/>
                    <w:id w:val="1123043148"/>
                    <w:lock w:val="sdtLocked"/>
                  </w:sdtPr>
                  <w:sdtContent>
                    <w:p w14:paraId="69EA3F66" w14:textId="77777777" w:rsidR="00D20EDF" w:rsidRDefault="00C70FD9">
                      <w:pPr>
                        <w:tabs>
                          <w:tab w:val="left" w:pos="8140"/>
                        </w:tabs>
                        <w:ind w:left="1701" w:right="1416" w:hanging="1701"/>
                        <w:rPr>
                          <w:color w:val="000000"/>
                          <w:sz w:val="22"/>
                          <w:szCs w:val="22"/>
                          <w:lang w:eastAsia="lt-LT"/>
                        </w:rPr>
                      </w:pPr>
                      <w:sdt>
                        <w:sdtPr>
                          <w:alias w:val="Numeris"/>
                          <w:tag w:val="nr_9f44932f78a94500b2bb72943da7cc6d"/>
                          <w:id w:val="1897402202"/>
                          <w:lock w:val="sdtLocked"/>
                        </w:sdtPr>
                        <w:sdtContent>
                          <w:r w:rsidR="000A7A71">
                            <w:rPr>
                              <w:color w:val="000000"/>
                              <w:sz w:val="22"/>
                              <w:szCs w:val="22"/>
                              <w:lang w:eastAsia="lt-LT"/>
                            </w:rPr>
                            <w:t>3.151.2</w:t>
                          </w:r>
                        </w:sdtContent>
                      </w:sdt>
                      <w:r w:rsidR="000A7A71">
                        <w:rPr>
                          <w:color w:val="000000"/>
                          <w:sz w:val="22"/>
                          <w:szCs w:val="22"/>
                          <w:lang w:eastAsia="lt-LT"/>
                        </w:rPr>
                        <w:t>.</w:t>
                      </w:r>
                      <w:r w:rsidR="000A7A71">
                        <w:rPr>
                          <w:color w:val="000000"/>
                          <w:sz w:val="22"/>
                          <w:szCs w:val="22"/>
                          <w:lang w:eastAsia="lt-LT"/>
                        </w:rPr>
                        <w:tab/>
                        <w:t>išdavimą be konkurso</w:t>
                      </w:r>
                      <w:r w:rsidR="000A7A71">
                        <w:rPr>
                          <w:color w:val="000000"/>
                          <w:sz w:val="22"/>
                          <w:szCs w:val="22"/>
                          <w:lang w:eastAsia="lt-LT"/>
                        </w:rPr>
                        <w:tab/>
                        <w:t>144</w:t>
                      </w:r>
                    </w:p>
                  </w:sdtContent>
                </w:sdt>
                <w:sdt>
                  <w:sdtPr>
                    <w:alias w:val="3.151.3 p."/>
                    <w:tag w:val="part_937d3ee8161b4a758e124ff34b65470a"/>
                    <w:id w:val="1881365426"/>
                    <w:lock w:val="sdtLocked"/>
                  </w:sdtPr>
                  <w:sdtContent>
                    <w:p w14:paraId="69EA3F67" w14:textId="77777777" w:rsidR="00D20EDF" w:rsidRDefault="00C70FD9">
                      <w:pPr>
                        <w:tabs>
                          <w:tab w:val="left" w:pos="8140"/>
                        </w:tabs>
                        <w:ind w:left="1701" w:right="1416" w:hanging="1701"/>
                        <w:rPr>
                          <w:color w:val="000000"/>
                          <w:sz w:val="22"/>
                          <w:szCs w:val="22"/>
                          <w:lang w:eastAsia="lt-LT"/>
                        </w:rPr>
                      </w:pPr>
                      <w:sdt>
                        <w:sdtPr>
                          <w:alias w:val="Numeris"/>
                          <w:tag w:val="nr_937d3ee8161b4a758e124ff34b65470a"/>
                          <w:id w:val="1921747355"/>
                          <w:lock w:val="sdtLocked"/>
                        </w:sdtPr>
                        <w:sdtContent>
                          <w:r w:rsidR="000A7A71">
                            <w:rPr>
                              <w:color w:val="000000"/>
                              <w:sz w:val="22"/>
                              <w:szCs w:val="22"/>
                              <w:lang w:eastAsia="lt-LT"/>
                            </w:rPr>
                            <w:t>3.151.3</w:t>
                          </w:r>
                        </w:sdtContent>
                      </w:sdt>
                      <w:r w:rsidR="000A7A71">
                        <w:rPr>
                          <w:color w:val="000000"/>
                          <w:sz w:val="22"/>
                          <w:szCs w:val="22"/>
                          <w:lang w:eastAsia="lt-LT"/>
                        </w:rPr>
                        <w:t>.</w:t>
                      </w:r>
                      <w:r w:rsidR="000A7A71">
                        <w:rPr>
                          <w:color w:val="000000"/>
                          <w:sz w:val="22"/>
                          <w:szCs w:val="22"/>
                          <w:lang w:eastAsia="lt-LT"/>
                        </w:rPr>
                        <w:tab/>
                        <w:t>pakeitimą, patikslinimą</w:t>
                      </w:r>
                      <w:r w:rsidR="000A7A71">
                        <w:rPr>
                          <w:color w:val="000000"/>
                          <w:sz w:val="22"/>
                          <w:szCs w:val="22"/>
                          <w:lang w:eastAsia="lt-LT"/>
                        </w:rPr>
                        <w:tab/>
                        <w:t>28</w:t>
                      </w:r>
                    </w:p>
                  </w:sdtContent>
                </w:sdt>
                <w:sdt>
                  <w:sdtPr>
                    <w:alias w:val="3.151.4 p."/>
                    <w:tag w:val="part_7f05a446072444d98eb541867f65509a"/>
                    <w:id w:val="1307057989"/>
                    <w:lock w:val="sdtLocked"/>
                  </w:sdtPr>
                  <w:sdtContent>
                    <w:p w14:paraId="69EA3F68" w14:textId="77777777" w:rsidR="00D20EDF" w:rsidRDefault="00C70FD9">
                      <w:pPr>
                        <w:tabs>
                          <w:tab w:val="left" w:pos="8140"/>
                        </w:tabs>
                        <w:ind w:left="1701" w:right="1416" w:hanging="1701"/>
                        <w:rPr>
                          <w:color w:val="000000"/>
                          <w:sz w:val="22"/>
                          <w:szCs w:val="22"/>
                          <w:lang w:eastAsia="lt-LT"/>
                        </w:rPr>
                      </w:pPr>
                      <w:sdt>
                        <w:sdtPr>
                          <w:alias w:val="Numeris"/>
                          <w:tag w:val="nr_7f05a446072444d98eb541867f65509a"/>
                          <w:id w:val="175081509"/>
                          <w:lock w:val="sdtLocked"/>
                        </w:sdtPr>
                        <w:sdtContent>
                          <w:r w:rsidR="000A7A71">
                            <w:rPr>
                              <w:color w:val="000000"/>
                              <w:sz w:val="22"/>
                              <w:szCs w:val="22"/>
                              <w:lang w:eastAsia="lt-LT"/>
                            </w:rPr>
                            <w:t>3.151.4</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14</w:t>
                      </w:r>
                    </w:p>
                  </w:sdtContent>
                </w:sdt>
              </w:sdtContent>
            </w:sdt>
            <w:sdt>
              <w:sdtPr>
                <w:alias w:val="3.152 p."/>
                <w:tag w:val="part_9d749c8ec15f4c20b30b3567d30d42dc"/>
                <w:id w:val="1553262954"/>
                <w:lock w:val="sdtLocked"/>
              </w:sdtPr>
              <w:sdtContent>
                <w:p w14:paraId="69EA3F69" w14:textId="77777777" w:rsidR="00D20EDF" w:rsidRDefault="00C70FD9">
                  <w:pPr>
                    <w:tabs>
                      <w:tab w:val="left" w:pos="8140"/>
                    </w:tabs>
                    <w:ind w:left="1701" w:right="1416" w:hanging="1701"/>
                    <w:rPr>
                      <w:color w:val="000000"/>
                      <w:sz w:val="22"/>
                      <w:szCs w:val="22"/>
                      <w:lang w:eastAsia="lt-LT"/>
                    </w:rPr>
                  </w:pPr>
                  <w:sdt>
                    <w:sdtPr>
                      <w:alias w:val="Numeris"/>
                      <w:tag w:val="nr_9d749c8ec15f4c20b30b3567d30d42dc"/>
                      <w:id w:val="2112005738"/>
                      <w:lock w:val="sdtLocked"/>
                    </w:sdtPr>
                    <w:sdtContent>
                      <w:r w:rsidR="000A7A71">
                        <w:rPr>
                          <w:color w:val="000000"/>
                          <w:sz w:val="22"/>
                          <w:szCs w:val="22"/>
                          <w:lang w:eastAsia="lt-LT"/>
                        </w:rPr>
                        <w:t>3.152</w:t>
                      </w:r>
                    </w:sdtContent>
                  </w:sdt>
                  <w:r w:rsidR="000A7A71">
                    <w:rPr>
                      <w:color w:val="000000"/>
                      <w:sz w:val="22"/>
                      <w:szCs w:val="22"/>
                      <w:lang w:eastAsia="lt-LT"/>
                    </w:rPr>
                    <w:t>.</w:t>
                  </w:r>
                  <w:r w:rsidR="000A7A71">
                    <w:rPr>
                      <w:color w:val="000000"/>
                      <w:sz w:val="22"/>
                      <w:szCs w:val="22"/>
                      <w:lang w:eastAsia="lt-LT"/>
                    </w:rPr>
                    <w:tab/>
                    <w:t>pluoštinių kanapių importo licencijos:</w:t>
                  </w:r>
                  <w:r w:rsidR="000A7A71">
                    <w:rPr>
                      <w:color w:val="000000"/>
                      <w:sz w:val="22"/>
                      <w:szCs w:val="22"/>
                      <w:lang w:eastAsia="lt-LT"/>
                    </w:rPr>
                    <w:tab/>
                  </w:r>
                </w:p>
                <w:sdt>
                  <w:sdtPr>
                    <w:alias w:val="3.152.1 p."/>
                    <w:tag w:val="part_7f11f63c026b4330a10c3d8fbccd9596"/>
                    <w:id w:val="-1204711585"/>
                    <w:lock w:val="sdtLocked"/>
                  </w:sdtPr>
                  <w:sdtContent>
                    <w:p w14:paraId="69EA3F6A" w14:textId="77777777" w:rsidR="00D20EDF" w:rsidRDefault="00C70FD9">
                      <w:pPr>
                        <w:tabs>
                          <w:tab w:val="left" w:pos="8140"/>
                        </w:tabs>
                        <w:ind w:left="1701" w:right="1416" w:hanging="1701"/>
                        <w:rPr>
                          <w:color w:val="000000"/>
                          <w:sz w:val="22"/>
                          <w:szCs w:val="22"/>
                          <w:lang w:eastAsia="lt-LT"/>
                        </w:rPr>
                      </w:pPr>
                      <w:sdt>
                        <w:sdtPr>
                          <w:alias w:val="Numeris"/>
                          <w:tag w:val="nr_7f11f63c026b4330a10c3d8fbccd9596"/>
                          <w:id w:val="-1809855353"/>
                          <w:lock w:val="sdtLocked"/>
                        </w:sdtPr>
                        <w:sdtContent>
                          <w:r w:rsidR="000A7A71">
                            <w:rPr>
                              <w:color w:val="000000"/>
                              <w:sz w:val="22"/>
                              <w:szCs w:val="22"/>
                              <w:lang w:eastAsia="lt-LT"/>
                            </w:rPr>
                            <w:t>3.152.1</w:t>
                          </w:r>
                        </w:sdtContent>
                      </w:sdt>
                      <w:r w:rsidR="000A7A71">
                        <w:rPr>
                          <w:color w:val="000000"/>
                          <w:sz w:val="22"/>
                          <w:szCs w:val="22"/>
                          <w:lang w:eastAsia="lt-LT"/>
                        </w:rPr>
                        <w:t>.</w:t>
                      </w:r>
                      <w:r w:rsidR="000A7A71">
                        <w:rPr>
                          <w:color w:val="000000"/>
                          <w:sz w:val="22"/>
                          <w:szCs w:val="22"/>
                          <w:lang w:eastAsia="lt-LT"/>
                        </w:rPr>
                        <w:tab/>
                        <w:t xml:space="preserve">išdavimą importuojant žaliavines ar mirkytas pluoštines kanapes </w:t>
                      </w:r>
                    </w:p>
                    <w:p w14:paraId="69EA3F6B" w14:textId="77777777" w:rsidR="00D20EDF" w:rsidRDefault="000A7A71">
                      <w:pPr>
                        <w:tabs>
                          <w:tab w:val="left" w:pos="8140"/>
                        </w:tabs>
                        <w:ind w:left="1701" w:right="1416"/>
                        <w:rPr>
                          <w:color w:val="000000"/>
                          <w:sz w:val="22"/>
                          <w:szCs w:val="22"/>
                          <w:lang w:eastAsia="lt-LT"/>
                        </w:rPr>
                      </w:pPr>
                      <w:r>
                        <w:rPr>
                          <w:color w:val="000000"/>
                          <w:sz w:val="22"/>
                          <w:szCs w:val="22"/>
                          <w:lang w:eastAsia="lt-LT"/>
                        </w:rPr>
                        <w:t>arba pluoštinių kanapių sėklą</w:t>
                      </w:r>
                      <w:r>
                        <w:rPr>
                          <w:color w:val="000000"/>
                          <w:sz w:val="22"/>
                          <w:szCs w:val="22"/>
                          <w:lang w:eastAsia="lt-LT"/>
                        </w:rPr>
                        <w:tab/>
                        <w:t>53</w:t>
                      </w:r>
                    </w:p>
                  </w:sdtContent>
                </w:sdt>
                <w:sdt>
                  <w:sdtPr>
                    <w:alias w:val="3.152.2 p."/>
                    <w:tag w:val="part_af3be2f9178b4c4fb520765582eee997"/>
                    <w:id w:val="994832700"/>
                    <w:lock w:val="sdtLocked"/>
                  </w:sdtPr>
                  <w:sdtContent>
                    <w:p w14:paraId="69EA3F6C" w14:textId="77777777" w:rsidR="00D20EDF" w:rsidRDefault="00C70FD9">
                      <w:pPr>
                        <w:tabs>
                          <w:tab w:val="left" w:pos="8140"/>
                        </w:tabs>
                        <w:ind w:left="1701" w:right="1416" w:hanging="1701"/>
                        <w:rPr>
                          <w:color w:val="000000"/>
                          <w:sz w:val="22"/>
                          <w:szCs w:val="22"/>
                          <w:lang w:eastAsia="lt-LT"/>
                        </w:rPr>
                      </w:pPr>
                      <w:sdt>
                        <w:sdtPr>
                          <w:alias w:val="Numeris"/>
                          <w:tag w:val="nr_af3be2f9178b4c4fb520765582eee997"/>
                          <w:id w:val="-2016376262"/>
                          <w:lock w:val="sdtLocked"/>
                        </w:sdtPr>
                        <w:sdtContent>
                          <w:r w:rsidR="000A7A71">
                            <w:rPr>
                              <w:color w:val="000000"/>
                              <w:sz w:val="22"/>
                              <w:szCs w:val="22"/>
                              <w:lang w:eastAsia="lt-LT"/>
                            </w:rPr>
                            <w:t>3.152.2</w:t>
                          </w:r>
                        </w:sdtContent>
                      </w:sdt>
                      <w:r w:rsidR="000A7A71">
                        <w:rPr>
                          <w:color w:val="000000"/>
                          <w:sz w:val="22"/>
                          <w:szCs w:val="22"/>
                          <w:lang w:eastAsia="lt-LT"/>
                        </w:rPr>
                        <w:t>.</w:t>
                      </w:r>
                      <w:r w:rsidR="000A7A71">
                        <w:rPr>
                          <w:color w:val="000000"/>
                          <w:sz w:val="22"/>
                          <w:szCs w:val="22"/>
                          <w:lang w:eastAsia="lt-LT"/>
                        </w:rPr>
                        <w:tab/>
                        <w:t>išdavimą importuojant sėjai neskirtas pluoštinių kanapių sėklas</w:t>
                      </w:r>
                      <w:r w:rsidR="000A7A71">
                        <w:rPr>
                          <w:color w:val="000000"/>
                          <w:sz w:val="22"/>
                          <w:szCs w:val="22"/>
                          <w:lang w:eastAsia="lt-LT"/>
                        </w:rPr>
                        <w:tab/>
                        <w:t>30</w:t>
                      </w:r>
                    </w:p>
                  </w:sdtContent>
                </w:sdt>
                <w:sdt>
                  <w:sdtPr>
                    <w:alias w:val="3.152.3 p."/>
                    <w:tag w:val="part_046d71605d7d47db96d0393a2df6bd54"/>
                    <w:id w:val="955065577"/>
                    <w:lock w:val="sdtLocked"/>
                  </w:sdtPr>
                  <w:sdtContent>
                    <w:p w14:paraId="69EA3F6D" w14:textId="50986B90" w:rsidR="00D20EDF" w:rsidRDefault="00C70FD9">
                      <w:pPr>
                        <w:tabs>
                          <w:tab w:val="left" w:pos="8140"/>
                        </w:tabs>
                        <w:ind w:left="1701" w:right="1416" w:hanging="1701"/>
                        <w:rPr>
                          <w:color w:val="000000"/>
                          <w:sz w:val="22"/>
                          <w:szCs w:val="22"/>
                          <w:lang w:eastAsia="lt-LT"/>
                        </w:rPr>
                      </w:pPr>
                      <w:sdt>
                        <w:sdtPr>
                          <w:alias w:val="Numeris"/>
                          <w:tag w:val="nr_046d71605d7d47db96d0393a2df6bd54"/>
                          <w:id w:val="-215662581"/>
                          <w:lock w:val="sdtLocked"/>
                        </w:sdtPr>
                        <w:sdtContent>
                          <w:r w:rsidR="000A7A71">
                            <w:rPr>
                              <w:color w:val="000000"/>
                              <w:sz w:val="22"/>
                              <w:szCs w:val="22"/>
                              <w:lang w:eastAsia="lt-LT"/>
                            </w:rPr>
                            <w:t>3.152.3</w:t>
                          </w:r>
                        </w:sdtContent>
                      </w:sdt>
                      <w:r w:rsidR="000A7A71">
                        <w:rPr>
                          <w:color w:val="000000"/>
                          <w:sz w:val="22"/>
                          <w:szCs w:val="22"/>
                          <w:lang w:eastAsia="lt-LT"/>
                        </w:rPr>
                        <w:t>.</w:t>
                      </w:r>
                      <w:r w:rsidR="000A7A71">
                        <w:rPr>
                          <w:color w:val="000000"/>
                          <w:sz w:val="22"/>
                          <w:szCs w:val="22"/>
                          <w:lang w:eastAsia="lt-LT"/>
                        </w:rPr>
                        <w:tab/>
                        <w:t>tikslinimą</w:t>
                      </w:r>
                      <w:r w:rsidR="000A7A71">
                        <w:rPr>
                          <w:color w:val="000000"/>
                          <w:sz w:val="22"/>
                          <w:szCs w:val="22"/>
                          <w:lang w:eastAsia="lt-LT"/>
                        </w:rPr>
                        <w:tab/>
                        <w:t>5,7</w:t>
                      </w:r>
                    </w:p>
                  </w:sdtContent>
                </w:sdt>
              </w:sdtContent>
            </w:sdt>
          </w:sdtContent>
        </w:sdt>
        <w:sdt>
          <w:sdtPr>
            <w:alias w:val="4 p."/>
            <w:tag w:val="part_6cfc0dbde525486984ef5ef4dccfc7b9"/>
            <w:id w:val="235372524"/>
            <w:lock w:val="sdtLocked"/>
            <w:placeholder>
              <w:docPart w:val="DefaultPlaceholder_1082065158"/>
            </w:placeholder>
          </w:sdtPr>
          <w:sdtContent>
            <w:p w14:paraId="69EA3F6E" w14:textId="4F158109" w:rsidR="00D20EDF" w:rsidRDefault="00C70FD9">
              <w:pPr>
                <w:tabs>
                  <w:tab w:val="left" w:pos="8140"/>
                </w:tabs>
                <w:ind w:left="1701" w:right="1416" w:hanging="1701"/>
                <w:rPr>
                  <w:color w:val="000000"/>
                  <w:sz w:val="22"/>
                  <w:szCs w:val="22"/>
                  <w:lang w:eastAsia="lt-LT"/>
                </w:rPr>
              </w:pPr>
              <w:sdt>
                <w:sdtPr>
                  <w:alias w:val="Numeris"/>
                  <w:tag w:val="nr_6cfc0dbde525486984ef5ef4dccfc7b9"/>
                  <w:id w:val="1289241349"/>
                  <w:lock w:val="sdtLocked"/>
                </w:sdtPr>
                <w:sdtContent>
                  <w:r w:rsidR="000A7A71">
                    <w:rPr>
                      <w:color w:val="000000"/>
                      <w:sz w:val="22"/>
                      <w:szCs w:val="22"/>
                      <w:lang w:eastAsia="lt-LT"/>
                    </w:rPr>
                    <w:t>4</w:t>
                  </w:r>
                </w:sdtContent>
              </w:sdt>
              <w:r w:rsidR="000A7A71">
                <w:rPr>
                  <w:color w:val="000000"/>
                  <w:sz w:val="22"/>
                  <w:szCs w:val="22"/>
                  <w:lang w:eastAsia="lt-LT"/>
                </w:rPr>
                <w:t>.</w:t>
              </w:r>
              <w:r w:rsidR="000A7A71">
                <w:rPr>
                  <w:color w:val="000000"/>
                  <w:sz w:val="22"/>
                  <w:szCs w:val="22"/>
                  <w:lang w:eastAsia="lt-LT"/>
                </w:rPr>
                <w:tab/>
                <w:t>Už kitas institucijų teikiamas paslaugas:</w:t>
              </w:r>
              <w:r w:rsidR="000A7A71">
                <w:rPr>
                  <w:color w:val="000000"/>
                  <w:sz w:val="22"/>
                  <w:szCs w:val="22"/>
                  <w:lang w:eastAsia="lt-LT"/>
                </w:rPr>
                <w:tab/>
              </w:r>
            </w:p>
            <w:sdt>
              <w:sdtPr>
                <w:rPr>
                  <w:i/>
                  <w:iCs/>
                  <w:color w:val="000000"/>
                  <w:sz w:val="22"/>
                  <w:szCs w:val="22"/>
                  <w:lang w:eastAsia="lt-LT"/>
                </w:rPr>
                <w:alias w:val="skirsnis"/>
                <w:tag w:val="part_7d398d679abf4dec849d32aacb4a4431"/>
                <w:id w:val="9496228"/>
                <w:lock w:val="sdtLocked"/>
                <w:placeholder>
                  <w:docPart w:val="DefaultPlaceholder_1082065158"/>
                </w:placeholder>
              </w:sdtPr>
              <w:sdtEndPr>
                <w:rPr>
                  <w:i w:val="0"/>
                  <w:iCs w:val="0"/>
                </w:rPr>
              </w:sdtEndPr>
              <w:sdtContent>
                <w:p w14:paraId="69EA3F70" w14:textId="07772162" w:rsidR="00D20EDF" w:rsidRPr="009B5361" w:rsidRDefault="00C70FD9" w:rsidP="009B5361">
                  <w:pPr>
                    <w:tabs>
                      <w:tab w:val="left" w:pos="8140"/>
                    </w:tabs>
                    <w:ind w:left="1701" w:right="1416"/>
                    <w:rPr>
                      <w:i/>
                      <w:iCs/>
                      <w:color w:val="000000"/>
                      <w:sz w:val="22"/>
                      <w:szCs w:val="22"/>
                      <w:lang w:eastAsia="lt-LT"/>
                    </w:rPr>
                  </w:pPr>
                  <w:sdt>
                    <w:sdtPr>
                      <w:rPr>
                        <w:i/>
                        <w:iCs/>
                        <w:color w:val="000000"/>
                        <w:sz w:val="22"/>
                        <w:szCs w:val="22"/>
                        <w:lang w:eastAsia="lt-LT"/>
                      </w:rPr>
                      <w:alias w:val="Pavadinimas"/>
                      <w:tag w:val="title_7d398d679abf4dec849d32aacb4a4431"/>
                      <w:id w:val="1014030189"/>
                      <w:lock w:val="sdtLocked"/>
                    </w:sdtPr>
                    <w:sdtContent>
                      <w:r w:rsidR="000A7A71">
                        <w:rPr>
                          <w:i/>
                          <w:iCs/>
                          <w:color w:val="000000"/>
                          <w:sz w:val="22"/>
                          <w:szCs w:val="22"/>
                          <w:lang w:eastAsia="lt-LT"/>
                        </w:rPr>
                        <w:t xml:space="preserve">Policijos departamento prie Lietuvos Respublikos vidaus reikalų </w:t>
                      </w:r>
                      <w:r w:rsidR="009B5361">
                        <w:rPr>
                          <w:i/>
                          <w:iCs/>
                          <w:color w:val="000000"/>
                          <w:sz w:val="22"/>
                          <w:szCs w:val="22"/>
                          <w:lang w:eastAsia="lt-LT"/>
                        </w:rPr>
                        <w:br/>
                      </w:r>
                      <w:r w:rsidR="000A7A71">
                        <w:rPr>
                          <w:i/>
                          <w:iCs/>
                          <w:color w:val="000000"/>
                          <w:sz w:val="22"/>
                          <w:szCs w:val="22"/>
                          <w:lang w:eastAsia="lt-LT"/>
                        </w:rPr>
                        <w:t>ministerijos ir teritorinių policijos įstaigų</w:t>
                      </w:r>
                    </w:sdtContent>
                  </w:sdt>
                  <w:r w:rsidR="000A7A71">
                    <w:rPr>
                      <w:i/>
                      <w:iCs/>
                      <w:color w:val="000000"/>
                      <w:sz w:val="22"/>
                      <w:szCs w:val="22"/>
                      <w:lang w:eastAsia="lt-LT"/>
                    </w:rPr>
                    <w:tab/>
                  </w:r>
                </w:p>
                <w:sdt>
                  <w:sdtPr>
                    <w:alias w:val="4.1 p."/>
                    <w:tag w:val="part_116b874e2e0b4eda8559f418277f3976"/>
                    <w:id w:val="-965732978"/>
                    <w:lock w:val="sdtLocked"/>
                  </w:sdtPr>
                  <w:sdtContent>
                    <w:p w14:paraId="69EA3F71" w14:textId="77777777" w:rsidR="00D20EDF" w:rsidRDefault="00C70FD9">
                      <w:pPr>
                        <w:tabs>
                          <w:tab w:val="left" w:pos="8140"/>
                        </w:tabs>
                        <w:ind w:left="1701" w:right="1416" w:hanging="1701"/>
                        <w:rPr>
                          <w:color w:val="000000"/>
                          <w:sz w:val="22"/>
                          <w:szCs w:val="22"/>
                          <w:lang w:eastAsia="lt-LT"/>
                        </w:rPr>
                      </w:pPr>
                      <w:sdt>
                        <w:sdtPr>
                          <w:alias w:val="Numeris"/>
                          <w:tag w:val="nr_116b874e2e0b4eda8559f418277f3976"/>
                          <w:id w:val="1881969098"/>
                          <w:lock w:val="sdtLocked"/>
                        </w:sdtPr>
                        <w:sdtContent>
                          <w:r w:rsidR="000A7A71">
                            <w:rPr>
                              <w:color w:val="000000"/>
                              <w:sz w:val="22"/>
                              <w:szCs w:val="22"/>
                              <w:lang w:eastAsia="lt-LT"/>
                            </w:rPr>
                            <w:t>4.1</w:t>
                          </w:r>
                        </w:sdtContent>
                      </w:sdt>
                      <w:r w:rsidR="000A7A71">
                        <w:rPr>
                          <w:color w:val="000000"/>
                          <w:sz w:val="22"/>
                          <w:szCs w:val="22"/>
                          <w:lang w:eastAsia="lt-LT"/>
                        </w:rPr>
                        <w:t>.</w:t>
                      </w:r>
                      <w:r w:rsidR="000A7A71">
                        <w:rPr>
                          <w:color w:val="000000"/>
                          <w:sz w:val="22"/>
                          <w:szCs w:val="22"/>
                          <w:lang w:eastAsia="lt-LT"/>
                        </w:rPr>
                        <w:tab/>
                        <w:t>leidimo įvežti (išvežti):</w:t>
                      </w:r>
                      <w:r w:rsidR="000A7A71">
                        <w:rPr>
                          <w:color w:val="000000"/>
                          <w:sz w:val="22"/>
                          <w:szCs w:val="22"/>
                          <w:lang w:eastAsia="lt-LT"/>
                        </w:rPr>
                        <w:tab/>
                      </w:r>
                    </w:p>
                    <w:sdt>
                      <w:sdtPr>
                        <w:alias w:val="4.1.1 p."/>
                        <w:tag w:val="part_2fca31a503d34566a6171abac4eeb723"/>
                        <w:id w:val="452516281"/>
                        <w:lock w:val="sdtLocked"/>
                      </w:sdtPr>
                      <w:sdtContent>
                        <w:p w14:paraId="69EA3F72" w14:textId="77777777" w:rsidR="00D20EDF" w:rsidRDefault="00C70FD9">
                          <w:pPr>
                            <w:tabs>
                              <w:tab w:val="left" w:pos="8140"/>
                            </w:tabs>
                            <w:ind w:left="1701" w:right="1416" w:hanging="1701"/>
                            <w:rPr>
                              <w:color w:val="000000"/>
                              <w:sz w:val="22"/>
                              <w:szCs w:val="22"/>
                              <w:lang w:eastAsia="lt-LT"/>
                            </w:rPr>
                          </w:pPr>
                          <w:sdt>
                            <w:sdtPr>
                              <w:alias w:val="Numeris"/>
                              <w:tag w:val="nr_2fca31a503d34566a6171abac4eeb723"/>
                              <w:id w:val="1471781581"/>
                              <w:lock w:val="sdtLocked"/>
                            </w:sdtPr>
                            <w:sdtContent>
                              <w:r w:rsidR="000A7A71">
                                <w:rPr>
                                  <w:color w:val="000000"/>
                                  <w:sz w:val="22"/>
                                  <w:szCs w:val="22"/>
                                  <w:lang w:eastAsia="lt-LT"/>
                                </w:rPr>
                                <w:t>4.1.1</w:t>
                              </w:r>
                            </w:sdtContent>
                          </w:sdt>
                          <w:r w:rsidR="000A7A71">
                            <w:rPr>
                              <w:color w:val="000000"/>
                              <w:sz w:val="22"/>
                              <w:szCs w:val="22"/>
                              <w:lang w:eastAsia="lt-LT"/>
                            </w:rPr>
                            <w:t>.</w:t>
                          </w:r>
                          <w:r w:rsidR="000A7A71">
                            <w:rPr>
                              <w:color w:val="000000"/>
                              <w:sz w:val="22"/>
                              <w:szCs w:val="22"/>
                              <w:lang w:eastAsia="lt-LT"/>
                            </w:rPr>
                            <w:tab/>
                            <w:t>ginklus išdavimą</w:t>
                          </w:r>
                          <w:r w:rsidR="000A7A71">
                            <w:rPr>
                              <w:color w:val="000000"/>
                              <w:sz w:val="22"/>
                              <w:szCs w:val="22"/>
                              <w:lang w:eastAsia="lt-LT"/>
                            </w:rPr>
                            <w:tab/>
                            <w:t>14</w:t>
                          </w:r>
                        </w:p>
                      </w:sdtContent>
                    </w:sdt>
                    <w:sdt>
                      <w:sdtPr>
                        <w:alias w:val="4.1.2 p."/>
                        <w:tag w:val="part_f97c3fa4b9c8476d989ed28a110a83ca"/>
                        <w:id w:val="-2105643497"/>
                        <w:lock w:val="sdtLocked"/>
                      </w:sdtPr>
                      <w:sdtContent>
                        <w:p w14:paraId="69EA3F73" w14:textId="77777777" w:rsidR="00D20EDF" w:rsidRDefault="00C70FD9">
                          <w:pPr>
                            <w:tabs>
                              <w:tab w:val="left" w:pos="8140"/>
                            </w:tabs>
                            <w:ind w:left="1701" w:right="1416" w:hanging="1701"/>
                            <w:rPr>
                              <w:color w:val="000000"/>
                              <w:sz w:val="22"/>
                              <w:szCs w:val="22"/>
                              <w:lang w:eastAsia="lt-LT"/>
                            </w:rPr>
                          </w:pPr>
                          <w:sdt>
                            <w:sdtPr>
                              <w:alias w:val="Numeris"/>
                              <w:tag w:val="nr_f97c3fa4b9c8476d989ed28a110a83ca"/>
                              <w:id w:val="-368840778"/>
                              <w:lock w:val="sdtLocked"/>
                            </w:sdtPr>
                            <w:sdtContent>
                              <w:r w:rsidR="000A7A71">
                                <w:rPr>
                                  <w:color w:val="000000"/>
                                  <w:sz w:val="22"/>
                                  <w:szCs w:val="22"/>
                                  <w:lang w:eastAsia="lt-LT"/>
                                </w:rPr>
                                <w:t>4.1.2</w:t>
                              </w:r>
                            </w:sdtContent>
                          </w:sdt>
                          <w:r w:rsidR="000A7A71">
                            <w:rPr>
                              <w:color w:val="000000"/>
                              <w:sz w:val="22"/>
                              <w:szCs w:val="22"/>
                              <w:lang w:eastAsia="lt-LT"/>
                            </w:rPr>
                            <w:t>.</w:t>
                          </w:r>
                          <w:r w:rsidR="000A7A71">
                            <w:rPr>
                              <w:color w:val="000000"/>
                              <w:sz w:val="22"/>
                              <w:szCs w:val="22"/>
                              <w:lang w:eastAsia="lt-LT"/>
                            </w:rPr>
                            <w:tab/>
                            <w:t>daiktus (prekes) išdavimą</w:t>
                          </w:r>
                          <w:r w:rsidR="000A7A71">
                            <w:rPr>
                              <w:color w:val="000000"/>
                              <w:sz w:val="22"/>
                              <w:szCs w:val="22"/>
                              <w:lang w:eastAsia="lt-LT"/>
                            </w:rPr>
                            <w:tab/>
                            <w:t>14</w:t>
                          </w:r>
                        </w:p>
                      </w:sdtContent>
                    </w:sdt>
                  </w:sdtContent>
                </w:sdt>
                <w:sdt>
                  <w:sdtPr>
                    <w:alias w:val="4.2 p."/>
                    <w:tag w:val="part_2e9266f3f1b44ee98d93e0c35ffc988d"/>
                    <w:id w:val="1992666954"/>
                    <w:lock w:val="sdtLocked"/>
                  </w:sdtPr>
                  <w:sdtContent>
                    <w:p w14:paraId="69EA3F74" w14:textId="77777777" w:rsidR="00D20EDF" w:rsidRDefault="00C70FD9">
                      <w:pPr>
                        <w:tabs>
                          <w:tab w:val="left" w:pos="8140"/>
                        </w:tabs>
                        <w:ind w:left="1701" w:right="1416" w:hanging="1701"/>
                        <w:rPr>
                          <w:color w:val="000000"/>
                          <w:sz w:val="22"/>
                          <w:szCs w:val="22"/>
                          <w:lang w:eastAsia="lt-LT"/>
                        </w:rPr>
                      </w:pPr>
                      <w:sdt>
                        <w:sdtPr>
                          <w:alias w:val="Numeris"/>
                          <w:tag w:val="nr_2e9266f3f1b44ee98d93e0c35ffc988d"/>
                          <w:id w:val="887844300"/>
                          <w:lock w:val="sdtLocked"/>
                        </w:sdtPr>
                        <w:sdtContent>
                          <w:r w:rsidR="000A7A71">
                            <w:rPr>
                              <w:color w:val="000000"/>
                              <w:sz w:val="22"/>
                              <w:szCs w:val="22"/>
                              <w:lang w:eastAsia="lt-LT"/>
                            </w:rPr>
                            <w:t>4.2</w:t>
                          </w:r>
                        </w:sdtContent>
                      </w:sdt>
                      <w:r w:rsidR="000A7A71">
                        <w:rPr>
                          <w:color w:val="000000"/>
                          <w:sz w:val="22"/>
                          <w:szCs w:val="22"/>
                          <w:lang w:eastAsia="lt-LT"/>
                        </w:rPr>
                        <w:t>.</w:t>
                      </w:r>
                      <w:r w:rsidR="000A7A71">
                        <w:rPr>
                          <w:color w:val="000000"/>
                          <w:sz w:val="22"/>
                          <w:szCs w:val="22"/>
                          <w:lang w:eastAsia="lt-LT"/>
                        </w:rPr>
                        <w:tab/>
                        <w:t xml:space="preserve">išankstinio sutikimo dėl ginklų, šaudmenų, jų dalių įvežimo </w:t>
                      </w:r>
                    </w:p>
                    <w:p w14:paraId="69EA3F75"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14</w:t>
                      </w:r>
                    </w:p>
                  </w:sdtContent>
                </w:sdt>
                <w:sdt>
                  <w:sdtPr>
                    <w:alias w:val="4.3 p."/>
                    <w:tag w:val="part_4f217b899f4e401ea1b712ed55103db4"/>
                    <w:id w:val="267285995"/>
                    <w:lock w:val="sdtLocked"/>
                  </w:sdtPr>
                  <w:sdtContent>
                    <w:p w14:paraId="69EA3F76" w14:textId="13C8587D" w:rsidR="00D20EDF" w:rsidRDefault="00C70FD9">
                      <w:pPr>
                        <w:tabs>
                          <w:tab w:val="left" w:pos="8140"/>
                        </w:tabs>
                        <w:ind w:left="1701" w:right="1416" w:hanging="1701"/>
                        <w:rPr>
                          <w:color w:val="000000"/>
                          <w:sz w:val="22"/>
                          <w:szCs w:val="22"/>
                          <w:lang w:eastAsia="lt-LT"/>
                        </w:rPr>
                      </w:pPr>
                      <w:sdt>
                        <w:sdtPr>
                          <w:alias w:val="Numeris"/>
                          <w:tag w:val="nr_4f217b899f4e401ea1b712ed55103db4"/>
                          <w:id w:val="257497778"/>
                          <w:lock w:val="sdtLocked"/>
                        </w:sdtPr>
                        <w:sdtContent>
                          <w:r w:rsidR="000A7A71">
                            <w:rPr>
                              <w:color w:val="000000"/>
                              <w:sz w:val="22"/>
                              <w:szCs w:val="22"/>
                              <w:lang w:eastAsia="lt-LT"/>
                            </w:rPr>
                            <w:t>4.3</w:t>
                          </w:r>
                        </w:sdtContent>
                      </w:sdt>
                      <w:r w:rsidR="000A7A71">
                        <w:rPr>
                          <w:color w:val="000000"/>
                          <w:sz w:val="22"/>
                          <w:szCs w:val="22"/>
                          <w:lang w:eastAsia="lt-LT"/>
                        </w:rPr>
                        <w:t>.</w:t>
                      </w:r>
                      <w:r w:rsidR="000A7A71">
                        <w:rPr>
                          <w:color w:val="000000"/>
                          <w:sz w:val="22"/>
                          <w:szCs w:val="22"/>
                          <w:lang w:eastAsia="lt-LT"/>
                        </w:rPr>
                        <w:tab/>
                        <w:t>leidimo:</w:t>
                      </w:r>
                      <w:r w:rsidR="000A7A71">
                        <w:rPr>
                          <w:color w:val="000000"/>
                          <w:sz w:val="22"/>
                          <w:szCs w:val="22"/>
                          <w:lang w:eastAsia="lt-LT"/>
                        </w:rPr>
                        <w:tab/>
                      </w:r>
                    </w:p>
                    <w:sdt>
                      <w:sdtPr>
                        <w:alias w:val="4.3.1 p."/>
                        <w:tag w:val="part_bfef019d6eff4b0888fcf2d3de2755fd"/>
                        <w:id w:val="-751437445"/>
                        <w:lock w:val="sdtLocked"/>
                      </w:sdtPr>
                      <w:sdtContent>
                        <w:p w14:paraId="69EA3F77" w14:textId="77777777" w:rsidR="00D20EDF" w:rsidRDefault="00C70FD9">
                          <w:pPr>
                            <w:tabs>
                              <w:tab w:val="left" w:pos="8140"/>
                            </w:tabs>
                            <w:ind w:left="1701" w:right="1416" w:hanging="1701"/>
                            <w:rPr>
                              <w:color w:val="000000"/>
                              <w:sz w:val="22"/>
                              <w:szCs w:val="22"/>
                              <w:lang w:eastAsia="lt-LT"/>
                            </w:rPr>
                          </w:pPr>
                          <w:sdt>
                            <w:sdtPr>
                              <w:alias w:val="Numeris"/>
                              <w:tag w:val="nr_bfef019d6eff4b0888fcf2d3de2755fd"/>
                              <w:id w:val="1779913354"/>
                              <w:lock w:val="sdtLocked"/>
                            </w:sdtPr>
                            <w:sdtContent>
                              <w:r w:rsidR="000A7A71">
                                <w:rPr>
                                  <w:color w:val="000000"/>
                                  <w:sz w:val="22"/>
                                  <w:szCs w:val="22"/>
                                  <w:lang w:eastAsia="lt-LT"/>
                                </w:rPr>
                                <w:t>4.3.1</w:t>
                              </w:r>
                            </w:sdtContent>
                          </w:sdt>
                          <w:r w:rsidR="000A7A71">
                            <w:rPr>
                              <w:color w:val="000000"/>
                              <w:sz w:val="22"/>
                              <w:szCs w:val="22"/>
                              <w:lang w:eastAsia="lt-LT"/>
                            </w:rPr>
                            <w:t>.</w:t>
                          </w:r>
                          <w:r w:rsidR="000A7A71">
                            <w:rPr>
                              <w:color w:val="000000"/>
                              <w:sz w:val="22"/>
                              <w:szCs w:val="22"/>
                              <w:lang w:eastAsia="lt-LT"/>
                            </w:rPr>
                            <w:tab/>
                            <w:t>importuoti ginklus, šaudmenis, jų dalis išdavimą</w:t>
                          </w:r>
                          <w:r w:rsidR="000A7A71">
                            <w:rPr>
                              <w:color w:val="000000"/>
                              <w:sz w:val="22"/>
                              <w:szCs w:val="22"/>
                              <w:lang w:eastAsia="lt-LT"/>
                            </w:rPr>
                            <w:tab/>
                            <w:t>14</w:t>
                          </w:r>
                        </w:p>
                      </w:sdtContent>
                    </w:sdt>
                    <w:sdt>
                      <w:sdtPr>
                        <w:alias w:val="4.3.2 p."/>
                        <w:tag w:val="part_d9ade40b4621427c91af53de61e668a6"/>
                        <w:id w:val="1358387817"/>
                        <w:lock w:val="sdtLocked"/>
                      </w:sdtPr>
                      <w:sdtContent>
                        <w:p w14:paraId="69EA3F78" w14:textId="77777777" w:rsidR="00D20EDF" w:rsidRDefault="00C70FD9">
                          <w:pPr>
                            <w:tabs>
                              <w:tab w:val="left" w:pos="8140"/>
                            </w:tabs>
                            <w:ind w:left="1701" w:right="1416" w:hanging="1701"/>
                            <w:rPr>
                              <w:color w:val="000000"/>
                              <w:sz w:val="22"/>
                              <w:szCs w:val="22"/>
                              <w:lang w:eastAsia="lt-LT"/>
                            </w:rPr>
                          </w:pPr>
                          <w:sdt>
                            <w:sdtPr>
                              <w:alias w:val="Numeris"/>
                              <w:tag w:val="nr_d9ade40b4621427c91af53de61e668a6"/>
                              <w:id w:val="1069549142"/>
                              <w:lock w:val="sdtLocked"/>
                            </w:sdtPr>
                            <w:sdtContent>
                              <w:r w:rsidR="000A7A71">
                                <w:rPr>
                                  <w:color w:val="000000"/>
                                  <w:sz w:val="22"/>
                                  <w:szCs w:val="22"/>
                                  <w:lang w:eastAsia="lt-LT"/>
                                </w:rPr>
                                <w:t>4.3.2</w:t>
                              </w:r>
                            </w:sdtContent>
                          </w:sdt>
                          <w:r w:rsidR="000A7A71">
                            <w:rPr>
                              <w:color w:val="000000"/>
                              <w:sz w:val="22"/>
                              <w:szCs w:val="22"/>
                              <w:lang w:eastAsia="lt-LT"/>
                            </w:rPr>
                            <w:t>.</w:t>
                          </w:r>
                          <w:r w:rsidR="000A7A71">
                            <w:rPr>
                              <w:color w:val="000000"/>
                              <w:sz w:val="22"/>
                              <w:szCs w:val="22"/>
                              <w:lang w:eastAsia="lt-LT"/>
                            </w:rPr>
                            <w:tab/>
                            <w:t>eksportuoti ginklus, šaudmenis, jų dalis išdavimą</w:t>
                          </w:r>
                          <w:r w:rsidR="000A7A71">
                            <w:rPr>
                              <w:color w:val="000000"/>
                              <w:sz w:val="22"/>
                              <w:szCs w:val="22"/>
                              <w:lang w:eastAsia="lt-LT"/>
                            </w:rPr>
                            <w:tab/>
                            <w:t>14</w:t>
                          </w:r>
                        </w:p>
                      </w:sdtContent>
                    </w:sdt>
                    <w:sdt>
                      <w:sdtPr>
                        <w:alias w:val="4.3.3 p."/>
                        <w:tag w:val="part_b2829d32b68340d89a6a182cedb430b2"/>
                        <w:id w:val="-1050607592"/>
                        <w:lock w:val="sdtLocked"/>
                      </w:sdtPr>
                      <w:sdtContent>
                        <w:p w14:paraId="69EA3F79" w14:textId="77777777" w:rsidR="00D20EDF" w:rsidRDefault="00C70FD9">
                          <w:pPr>
                            <w:tabs>
                              <w:tab w:val="left" w:pos="8140"/>
                            </w:tabs>
                            <w:ind w:left="1701" w:right="1416" w:hanging="1701"/>
                            <w:rPr>
                              <w:color w:val="000000"/>
                              <w:sz w:val="22"/>
                              <w:szCs w:val="22"/>
                              <w:lang w:eastAsia="lt-LT"/>
                            </w:rPr>
                          </w:pPr>
                          <w:sdt>
                            <w:sdtPr>
                              <w:alias w:val="Numeris"/>
                              <w:tag w:val="nr_b2829d32b68340d89a6a182cedb430b2"/>
                              <w:id w:val="-1151058479"/>
                              <w:lock w:val="sdtLocked"/>
                            </w:sdtPr>
                            <w:sdtContent>
                              <w:r w:rsidR="000A7A71">
                                <w:rPr>
                                  <w:color w:val="000000"/>
                                  <w:sz w:val="22"/>
                                  <w:szCs w:val="22"/>
                                  <w:lang w:eastAsia="lt-LT"/>
                                </w:rPr>
                                <w:t>4.3.3</w:t>
                              </w:r>
                            </w:sdtContent>
                          </w:sdt>
                          <w:r w:rsidR="000A7A71">
                            <w:rPr>
                              <w:color w:val="000000"/>
                              <w:sz w:val="22"/>
                              <w:szCs w:val="22"/>
                              <w:lang w:eastAsia="lt-LT"/>
                            </w:rPr>
                            <w:t>.</w:t>
                          </w:r>
                          <w:r w:rsidR="000A7A71">
                            <w:rPr>
                              <w:color w:val="000000"/>
                              <w:sz w:val="22"/>
                              <w:szCs w:val="22"/>
                              <w:lang w:eastAsia="lt-LT"/>
                            </w:rPr>
                            <w:tab/>
                            <w:t>gabenti ginklus, šaudmenis, jų dalis tranzitu išdavimą</w:t>
                          </w:r>
                          <w:r w:rsidR="000A7A71">
                            <w:rPr>
                              <w:color w:val="000000"/>
                              <w:sz w:val="22"/>
                              <w:szCs w:val="22"/>
                              <w:lang w:eastAsia="lt-LT"/>
                            </w:rPr>
                            <w:tab/>
                            <w:t>14</w:t>
                          </w:r>
                        </w:p>
                      </w:sdtContent>
                    </w:sdt>
                    <w:sdt>
                      <w:sdtPr>
                        <w:alias w:val="4.3.4 p."/>
                        <w:tag w:val="part_6e655086f09d4c4985c99ebe358b2b87"/>
                        <w:id w:val="-1084605182"/>
                        <w:lock w:val="sdtLocked"/>
                      </w:sdtPr>
                      <w:sdtContent>
                        <w:p w14:paraId="69EA3F7A" w14:textId="77777777" w:rsidR="00D20EDF" w:rsidRDefault="00C70FD9">
                          <w:pPr>
                            <w:tabs>
                              <w:tab w:val="left" w:pos="8140"/>
                            </w:tabs>
                            <w:ind w:left="1701" w:right="1416" w:hanging="1701"/>
                            <w:rPr>
                              <w:color w:val="000000"/>
                              <w:sz w:val="22"/>
                              <w:szCs w:val="22"/>
                              <w:lang w:eastAsia="lt-LT"/>
                            </w:rPr>
                          </w:pPr>
                          <w:sdt>
                            <w:sdtPr>
                              <w:alias w:val="Numeris"/>
                              <w:tag w:val="nr_6e655086f09d4c4985c99ebe358b2b87"/>
                              <w:id w:val="-760293610"/>
                              <w:lock w:val="sdtLocked"/>
                            </w:sdtPr>
                            <w:sdtContent>
                              <w:r w:rsidR="000A7A71">
                                <w:rPr>
                                  <w:color w:val="000000"/>
                                  <w:sz w:val="22"/>
                                  <w:szCs w:val="22"/>
                                  <w:lang w:eastAsia="lt-LT"/>
                                </w:rPr>
                                <w:t>4.3.4</w:t>
                              </w:r>
                            </w:sdtContent>
                          </w:sdt>
                          <w:r w:rsidR="000A7A71">
                            <w:rPr>
                              <w:color w:val="000000"/>
                              <w:sz w:val="22"/>
                              <w:szCs w:val="22"/>
                              <w:lang w:eastAsia="lt-LT"/>
                            </w:rPr>
                            <w:t>.</w:t>
                          </w:r>
                          <w:r w:rsidR="000A7A71">
                            <w:rPr>
                              <w:color w:val="000000"/>
                              <w:sz w:val="22"/>
                              <w:szCs w:val="22"/>
                              <w:lang w:eastAsia="lt-LT"/>
                            </w:rPr>
                            <w:tab/>
                            <w:t>vežti ginklus, šaudmenis, jų dalis išdavimą</w:t>
                          </w:r>
                          <w:r w:rsidR="000A7A71">
                            <w:rPr>
                              <w:color w:val="000000"/>
                              <w:sz w:val="22"/>
                              <w:szCs w:val="22"/>
                              <w:lang w:eastAsia="lt-LT"/>
                            </w:rPr>
                            <w:tab/>
                            <w:t>14</w:t>
                          </w:r>
                        </w:p>
                      </w:sdtContent>
                    </w:sdt>
                    <w:sdt>
                      <w:sdtPr>
                        <w:alias w:val="4.3.5 p."/>
                        <w:tag w:val="part_41afe2d49ec842bd9570752d9c470636"/>
                        <w:id w:val="-320426714"/>
                        <w:lock w:val="sdtLocked"/>
                      </w:sdtPr>
                      <w:sdtContent>
                        <w:p w14:paraId="69EA3F7B" w14:textId="77777777" w:rsidR="00D20EDF" w:rsidRDefault="00C70FD9">
                          <w:pPr>
                            <w:tabs>
                              <w:tab w:val="left" w:pos="8140"/>
                            </w:tabs>
                            <w:ind w:left="1701" w:right="1416" w:hanging="1701"/>
                            <w:rPr>
                              <w:color w:val="000000"/>
                              <w:sz w:val="22"/>
                              <w:szCs w:val="22"/>
                              <w:lang w:eastAsia="lt-LT"/>
                            </w:rPr>
                          </w:pPr>
                          <w:sdt>
                            <w:sdtPr>
                              <w:alias w:val="Numeris"/>
                              <w:tag w:val="nr_41afe2d49ec842bd9570752d9c470636"/>
                              <w:id w:val="-1101181819"/>
                              <w:lock w:val="sdtLocked"/>
                            </w:sdtPr>
                            <w:sdtContent>
                              <w:r w:rsidR="000A7A71">
                                <w:rPr>
                                  <w:color w:val="000000"/>
                                  <w:sz w:val="22"/>
                                  <w:szCs w:val="22"/>
                                  <w:lang w:eastAsia="lt-LT"/>
                                </w:rPr>
                                <w:t>4.3.5</w:t>
                              </w:r>
                            </w:sdtContent>
                          </w:sdt>
                          <w:r w:rsidR="000A7A71">
                            <w:rPr>
                              <w:color w:val="000000"/>
                              <w:sz w:val="22"/>
                              <w:szCs w:val="22"/>
                              <w:lang w:eastAsia="lt-LT"/>
                            </w:rPr>
                            <w:t>.</w:t>
                          </w:r>
                          <w:r w:rsidR="000A7A71">
                            <w:rPr>
                              <w:color w:val="000000"/>
                              <w:sz w:val="22"/>
                              <w:szCs w:val="22"/>
                              <w:lang w:eastAsia="lt-LT"/>
                            </w:rPr>
                            <w:tab/>
                            <w:t>importuoti civilines pirotechnikos priemones išdavimą</w:t>
                          </w:r>
                          <w:r w:rsidR="000A7A71">
                            <w:rPr>
                              <w:color w:val="000000"/>
                              <w:sz w:val="22"/>
                              <w:szCs w:val="22"/>
                              <w:lang w:eastAsia="lt-LT"/>
                            </w:rPr>
                            <w:tab/>
                            <w:t>14</w:t>
                          </w:r>
                        </w:p>
                      </w:sdtContent>
                    </w:sdt>
                    <w:sdt>
                      <w:sdtPr>
                        <w:alias w:val="4.3.6 p."/>
                        <w:tag w:val="part_242689b79d634171a4cc03967bfb8153"/>
                        <w:id w:val="-1787030699"/>
                        <w:lock w:val="sdtLocked"/>
                      </w:sdtPr>
                      <w:sdtContent>
                        <w:p w14:paraId="69EA3F7C" w14:textId="77777777" w:rsidR="00D20EDF" w:rsidRDefault="00C70FD9">
                          <w:pPr>
                            <w:tabs>
                              <w:tab w:val="left" w:pos="8140"/>
                            </w:tabs>
                            <w:ind w:left="1701" w:right="1416" w:hanging="1701"/>
                            <w:rPr>
                              <w:color w:val="000000"/>
                              <w:sz w:val="22"/>
                              <w:szCs w:val="22"/>
                              <w:lang w:eastAsia="lt-LT"/>
                            </w:rPr>
                          </w:pPr>
                          <w:sdt>
                            <w:sdtPr>
                              <w:alias w:val="Numeris"/>
                              <w:tag w:val="nr_242689b79d634171a4cc03967bfb8153"/>
                              <w:id w:val="-395429041"/>
                              <w:lock w:val="sdtLocked"/>
                            </w:sdtPr>
                            <w:sdtContent>
                              <w:r w:rsidR="000A7A71">
                                <w:rPr>
                                  <w:color w:val="000000"/>
                                  <w:sz w:val="22"/>
                                  <w:szCs w:val="22"/>
                                  <w:lang w:eastAsia="lt-LT"/>
                                </w:rPr>
                                <w:t>4.3.6</w:t>
                              </w:r>
                            </w:sdtContent>
                          </w:sdt>
                          <w:r w:rsidR="000A7A71">
                            <w:rPr>
                              <w:color w:val="000000"/>
                              <w:sz w:val="22"/>
                              <w:szCs w:val="22"/>
                              <w:lang w:eastAsia="lt-LT"/>
                            </w:rPr>
                            <w:t>.</w:t>
                          </w:r>
                          <w:r w:rsidR="000A7A71">
                            <w:rPr>
                              <w:color w:val="000000"/>
                              <w:sz w:val="22"/>
                              <w:szCs w:val="22"/>
                              <w:lang w:eastAsia="lt-LT"/>
                            </w:rPr>
                            <w:tab/>
                            <w:t>eksportuoti civilines pirotechnikos priemones išdavimą</w:t>
                          </w:r>
                          <w:r w:rsidR="000A7A71">
                            <w:rPr>
                              <w:color w:val="000000"/>
                              <w:sz w:val="22"/>
                              <w:szCs w:val="22"/>
                              <w:lang w:eastAsia="lt-LT"/>
                            </w:rPr>
                            <w:tab/>
                            <w:t>14</w:t>
                          </w:r>
                        </w:p>
                      </w:sdtContent>
                    </w:sdt>
                    <w:sdt>
                      <w:sdtPr>
                        <w:alias w:val="4.3.7 p."/>
                        <w:tag w:val="part_253bb869281c428db813cbd7ef7dba87"/>
                        <w:id w:val="-136104174"/>
                        <w:lock w:val="sdtLocked"/>
                      </w:sdtPr>
                      <w:sdtContent>
                        <w:p w14:paraId="69EA3F7D" w14:textId="77777777" w:rsidR="00D20EDF" w:rsidRDefault="00C70FD9">
                          <w:pPr>
                            <w:tabs>
                              <w:tab w:val="left" w:pos="8140"/>
                            </w:tabs>
                            <w:ind w:left="1701" w:right="1416" w:hanging="1701"/>
                            <w:rPr>
                              <w:color w:val="000000"/>
                              <w:sz w:val="22"/>
                              <w:szCs w:val="22"/>
                              <w:lang w:eastAsia="lt-LT"/>
                            </w:rPr>
                          </w:pPr>
                          <w:sdt>
                            <w:sdtPr>
                              <w:alias w:val="Numeris"/>
                              <w:tag w:val="nr_253bb869281c428db813cbd7ef7dba87"/>
                              <w:id w:val="33778550"/>
                              <w:lock w:val="sdtLocked"/>
                            </w:sdtPr>
                            <w:sdtContent>
                              <w:r w:rsidR="000A7A71">
                                <w:rPr>
                                  <w:color w:val="000000"/>
                                  <w:sz w:val="22"/>
                                  <w:szCs w:val="22"/>
                                  <w:lang w:eastAsia="lt-LT"/>
                                </w:rPr>
                                <w:t>4.3.7</w:t>
                              </w:r>
                            </w:sdtContent>
                          </w:sdt>
                          <w:r w:rsidR="000A7A71">
                            <w:rPr>
                              <w:color w:val="000000"/>
                              <w:sz w:val="22"/>
                              <w:szCs w:val="22"/>
                              <w:lang w:eastAsia="lt-LT"/>
                            </w:rPr>
                            <w:t>.</w:t>
                          </w:r>
                          <w:r w:rsidR="000A7A71">
                            <w:rPr>
                              <w:color w:val="000000"/>
                              <w:sz w:val="22"/>
                              <w:szCs w:val="22"/>
                              <w:lang w:eastAsia="lt-LT"/>
                            </w:rPr>
                            <w:tab/>
                            <w:t>vežti tranzitu civilines pirotechnikos priemones išdavimą</w:t>
                          </w:r>
                          <w:r w:rsidR="000A7A71">
                            <w:rPr>
                              <w:color w:val="000000"/>
                              <w:sz w:val="22"/>
                              <w:szCs w:val="22"/>
                              <w:lang w:eastAsia="lt-LT"/>
                            </w:rPr>
                            <w:tab/>
                            <w:t>14</w:t>
                          </w:r>
                        </w:p>
                      </w:sdtContent>
                    </w:sdt>
                    <w:sdt>
                      <w:sdtPr>
                        <w:alias w:val="4.3.8 p."/>
                        <w:tag w:val="part_5a841ad43ba040389268ab2b374b06a6"/>
                        <w:id w:val="-1193615865"/>
                        <w:lock w:val="sdtLocked"/>
                      </w:sdtPr>
                      <w:sdtContent>
                        <w:p w14:paraId="69EA3F7E" w14:textId="77777777" w:rsidR="00D20EDF" w:rsidRDefault="00C70FD9">
                          <w:pPr>
                            <w:tabs>
                              <w:tab w:val="left" w:pos="8140"/>
                            </w:tabs>
                            <w:ind w:left="1701" w:right="1416" w:hanging="1701"/>
                            <w:rPr>
                              <w:color w:val="000000"/>
                              <w:sz w:val="22"/>
                              <w:szCs w:val="22"/>
                              <w:lang w:eastAsia="lt-LT"/>
                            </w:rPr>
                          </w:pPr>
                          <w:sdt>
                            <w:sdtPr>
                              <w:alias w:val="Numeris"/>
                              <w:tag w:val="nr_5a841ad43ba040389268ab2b374b06a6"/>
                              <w:id w:val="273603800"/>
                              <w:lock w:val="sdtLocked"/>
                            </w:sdtPr>
                            <w:sdtContent>
                              <w:r w:rsidR="000A7A71">
                                <w:rPr>
                                  <w:color w:val="000000"/>
                                  <w:sz w:val="22"/>
                                  <w:szCs w:val="22"/>
                                  <w:lang w:eastAsia="lt-LT"/>
                                </w:rPr>
                                <w:t>4.3.8</w:t>
                              </w:r>
                            </w:sdtContent>
                          </w:sdt>
                          <w:r w:rsidR="000A7A71">
                            <w:rPr>
                              <w:color w:val="000000"/>
                              <w:sz w:val="22"/>
                              <w:szCs w:val="22"/>
                              <w:lang w:eastAsia="lt-LT"/>
                            </w:rPr>
                            <w:t>.</w:t>
                          </w:r>
                          <w:r w:rsidR="000A7A71">
                            <w:rPr>
                              <w:color w:val="000000"/>
                              <w:sz w:val="22"/>
                              <w:szCs w:val="22"/>
                              <w:lang w:eastAsia="lt-LT"/>
                            </w:rPr>
                            <w:tab/>
                            <w:t>įvežti civilines pirotechnikos priemones išdavimą</w:t>
                          </w:r>
                          <w:r w:rsidR="000A7A71">
                            <w:rPr>
                              <w:color w:val="000000"/>
                              <w:sz w:val="22"/>
                              <w:szCs w:val="22"/>
                              <w:lang w:eastAsia="lt-LT"/>
                            </w:rPr>
                            <w:tab/>
                            <w:t>14</w:t>
                          </w:r>
                        </w:p>
                      </w:sdtContent>
                    </w:sdt>
                    <w:sdt>
                      <w:sdtPr>
                        <w:alias w:val="4.3.9 p."/>
                        <w:tag w:val="part_e436baf84eea4035b7d2181238602f0d"/>
                        <w:id w:val="-943002524"/>
                        <w:lock w:val="sdtLocked"/>
                        <w:placeholder>
                          <w:docPart w:val="DefaultPlaceholder_1082065158"/>
                        </w:placeholder>
                      </w:sdtPr>
                      <w:sdtEndPr>
                        <w:rPr>
                          <w:b/>
                          <w:bCs/>
                          <w:color w:val="000000"/>
                          <w:sz w:val="22"/>
                          <w:szCs w:val="22"/>
                          <w:lang w:eastAsia="lt-LT"/>
                        </w:rPr>
                      </w:sdtEndPr>
                      <w:sdtContent>
                        <w:p w14:paraId="69EA3F7F" w14:textId="21340661" w:rsidR="00D20EDF" w:rsidRDefault="00C70FD9">
                          <w:pPr>
                            <w:tabs>
                              <w:tab w:val="left" w:pos="8140"/>
                            </w:tabs>
                            <w:ind w:left="1701" w:right="1416" w:hanging="1701"/>
                            <w:rPr>
                              <w:color w:val="000000"/>
                              <w:sz w:val="22"/>
                              <w:szCs w:val="22"/>
                              <w:lang w:eastAsia="lt-LT"/>
                            </w:rPr>
                          </w:pPr>
                          <w:sdt>
                            <w:sdtPr>
                              <w:alias w:val="Numeris"/>
                              <w:tag w:val="nr_e436baf84eea4035b7d2181238602f0d"/>
                              <w:id w:val="208770930"/>
                              <w:lock w:val="sdtLocked"/>
                            </w:sdtPr>
                            <w:sdtContent>
                              <w:r w:rsidR="000A7A71">
                                <w:rPr>
                                  <w:color w:val="000000"/>
                                  <w:sz w:val="22"/>
                                  <w:szCs w:val="22"/>
                                  <w:lang w:eastAsia="lt-LT"/>
                                </w:rPr>
                                <w:t>4.3.9</w:t>
                              </w:r>
                            </w:sdtContent>
                          </w:sdt>
                          <w:r w:rsidR="000A7A71">
                            <w:rPr>
                              <w:color w:val="000000"/>
                              <w:sz w:val="22"/>
                              <w:szCs w:val="22"/>
                              <w:lang w:eastAsia="lt-LT"/>
                            </w:rPr>
                            <w:t>.</w:t>
                          </w:r>
                          <w:r w:rsidR="000A7A71">
                            <w:rPr>
                              <w:color w:val="000000"/>
                              <w:sz w:val="22"/>
                              <w:szCs w:val="22"/>
                              <w:lang w:eastAsia="lt-LT"/>
                            </w:rPr>
                            <w:tab/>
                            <w:t>išvežti civilines pirotechnikos priemones išdavimą</w:t>
                          </w:r>
                          <w:r w:rsidR="000A7A71">
                            <w:rPr>
                              <w:color w:val="000000"/>
                              <w:sz w:val="22"/>
                              <w:szCs w:val="22"/>
                              <w:lang w:eastAsia="lt-LT"/>
                            </w:rPr>
                            <w:tab/>
                            <w:t>14</w:t>
                          </w:r>
                        </w:p>
                        <w:sdt>
                          <w:sdtPr>
                            <w:rPr>
                              <w:b/>
                              <w:bCs/>
                              <w:color w:val="000000"/>
                              <w:sz w:val="22"/>
                              <w:szCs w:val="22"/>
                              <w:lang w:eastAsia="lt-LT"/>
                            </w:rPr>
                            <w:alias w:val="pastaba"/>
                            <w:tag w:val="part_eab1c503006c4da3ba08db2bde3ba097"/>
                            <w:id w:val="-1100938267"/>
                            <w:lock w:val="sdtLocked"/>
                            <w:placeholder>
                              <w:docPart w:val="DefaultPlaceholder_1082065158"/>
                            </w:placeholder>
                          </w:sdtPr>
                          <w:sdtContent>
                            <w:p w14:paraId="69EA3F80" w14:textId="7750509B" w:rsidR="00D20EDF" w:rsidRDefault="000A7A71">
                              <w:pPr>
                                <w:tabs>
                                  <w:tab w:val="left" w:pos="8140"/>
                                </w:tabs>
                                <w:ind w:left="1701" w:right="1416"/>
                                <w:rPr>
                                  <w:color w:val="000000"/>
                                  <w:sz w:val="22"/>
                                  <w:szCs w:val="22"/>
                                  <w:lang w:eastAsia="lt-LT"/>
                                </w:rPr>
                              </w:pPr>
                              <w:r>
                                <w:rPr>
                                  <w:b/>
                                  <w:bCs/>
                                  <w:color w:val="000000"/>
                                  <w:sz w:val="22"/>
                                  <w:szCs w:val="22"/>
                                  <w:lang w:eastAsia="lt-LT"/>
                                </w:rPr>
                                <w:t>Pastaba</w:t>
                              </w:r>
                              <w:r>
                                <w:rPr>
                                  <w:bCs/>
                                  <w:color w:val="000000"/>
                                  <w:sz w:val="22"/>
                                  <w:szCs w:val="22"/>
                                  <w:lang w:eastAsia="lt-LT"/>
                                </w:rPr>
                                <w:t>.</w:t>
                              </w:r>
                              <w:r>
                                <w:rPr>
                                  <w:color w:val="000000"/>
                                  <w:sz w:val="22"/>
                                  <w:szCs w:val="22"/>
                                  <w:lang w:eastAsia="lt-LT"/>
                                </w:rPr>
                                <w:t xml:space="preserve"> Gabenant pavienius ginklus, šaudmenis, jų dalis, daiktus </w:t>
                              </w:r>
                            </w:p>
                            <w:p w14:paraId="69EA3F81" w14:textId="5C71CC44" w:rsidR="00D20EDF" w:rsidRDefault="000A7A71">
                              <w:pPr>
                                <w:tabs>
                                  <w:tab w:val="left" w:pos="8140"/>
                                </w:tabs>
                                <w:ind w:left="1701" w:right="1416"/>
                                <w:rPr>
                                  <w:color w:val="000000"/>
                                  <w:sz w:val="22"/>
                                  <w:szCs w:val="22"/>
                                  <w:lang w:eastAsia="lt-LT"/>
                                </w:rPr>
                              </w:pPr>
                              <w:r>
                                <w:rPr>
                                  <w:color w:val="000000"/>
                                  <w:sz w:val="22"/>
                                  <w:szCs w:val="22"/>
                                  <w:lang w:eastAsia="lt-LT"/>
                                </w:rPr>
                                <w:t xml:space="preserve">(prekes) tranzitu per Lietuvos Respubliką, išduodami 2 nurodyti </w:t>
                              </w:r>
                            </w:p>
                            <w:p w14:paraId="69EA3F82" w14:textId="76CCDB6F" w:rsidR="00D20EDF" w:rsidRDefault="000A7A71">
                              <w:pPr>
                                <w:tabs>
                                  <w:tab w:val="left" w:pos="8140"/>
                                </w:tabs>
                                <w:ind w:left="1701" w:right="1416"/>
                                <w:rPr>
                                  <w:color w:val="000000"/>
                                  <w:sz w:val="22"/>
                                  <w:szCs w:val="22"/>
                                  <w:lang w:eastAsia="lt-LT"/>
                                </w:rPr>
                              </w:pPr>
                              <w:r>
                                <w:rPr>
                                  <w:color w:val="000000"/>
                                  <w:sz w:val="22"/>
                                  <w:szCs w:val="22"/>
                                  <w:lang w:eastAsia="lt-LT"/>
                                </w:rPr>
                                <w:t xml:space="preserve">4.1 papunktyje leidimai, o valstybės rinkliava imama už vieno </w:t>
                              </w:r>
                            </w:p>
                            <w:p w14:paraId="69EA3F83" w14:textId="4468084B" w:rsidR="00D20EDF" w:rsidRDefault="000A7A71">
                              <w:pPr>
                                <w:tabs>
                                  <w:tab w:val="left" w:pos="8140"/>
                                </w:tabs>
                                <w:ind w:left="1701" w:right="1416"/>
                                <w:rPr>
                                  <w:color w:val="000000"/>
                                  <w:sz w:val="22"/>
                                  <w:szCs w:val="22"/>
                                  <w:lang w:eastAsia="lt-LT"/>
                                </w:rPr>
                              </w:pPr>
                              <w:r>
                                <w:rPr>
                                  <w:color w:val="000000"/>
                                  <w:sz w:val="22"/>
                                  <w:szCs w:val="22"/>
                                  <w:lang w:eastAsia="lt-LT"/>
                                </w:rPr>
                                <w:t>leidimo išdavimą</w:t>
                              </w:r>
                              <w:r>
                                <w:rPr>
                                  <w:b/>
                                  <w:bCs/>
                                  <w:color w:val="000000"/>
                                  <w:sz w:val="22"/>
                                  <w:szCs w:val="22"/>
                                  <w:lang w:eastAsia="lt-LT"/>
                                </w:rPr>
                                <w:tab/>
                              </w:r>
                            </w:p>
                          </w:sdtContent>
                        </w:sdt>
                      </w:sdtContent>
                    </w:sdt>
                  </w:sdtContent>
                </w:sdt>
                <w:sdt>
                  <w:sdtPr>
                    <w:alias w:val="4.4 p."/>
                    <w:tag w:val="part_80763657187743dc8eaa4f9541b95575"/>
                    <w:id w:val="-1721278900"/>
                    <w:lock w:val="sdtLocked"/>
                  </w:sdtPr>
                  <w:sdtContent>
                    <w:p w14:paraId="69EA3F84" w14:textId="77777777" w:rsidR="00D20EDF" w:rsidRDefault="00C70FD9">
                      <w:pPr>
                        <w:tabs>
                          <w:tab w:val="left" w:pos="8140"/>
                        </w:tabs>
                        <w:ind w:left="1701" w:right="1416" w:hanging="1701"/>
                        <w:rPr>
                          <w:color w:val="000000"/>
                          <w:sz w:val="22"/>
                          <w:szCs w:val="22"/>
                          <w:lang w:eastAsia="lt-LT"/>
                        </w:rPr>
                      </w:pPr>
                      <w:sdt>
                        <w:sdtPr>
                          <w:alias w:val="Numeris"/>
                          <w:tag w:val="nr_80763657187743dc8eaa4f9541b95575"/>
                          <w:id w:val="-465441712"/>
                          <w:lock w:val="sdtLocked"/>
                        </w:sdtPr>
                        <w:sdtContent>
                          <w:r w:rsidR="000A7A71">
                            <w:rPr>
                              <w:color w:val="000000"/>
                              <w:sz w:val="22"/>
                              <w:szCs w:val="22"/>
                              <w:lang w:eastAsia="lt-LT"/>
                            </w:rPr>
                            <w:t>4.4</w:t>
                          </w:r>
                        </w:sdtContent>
                      </w:sdt>
                      <w:r w:rsidR="000A7A71">
                        <w:rPr>
                          <w:color w:val="000000"/>
                          <w:sz w:val="22"/>
                          <w:szCs w:val="22"/>
                          <w:lang w:eastAsia="lt-LT"/>
                        </w:rPr>
                        <w:t>.</w:t>
                      </w:r>
                      <w:r w:rsidR="000A7A71">
                        <w:rPr>
                          <w:color w:val="000000"/>
                          <w:sz w:val="22"/>
                          <w:szCs w:val="22"/>
                          <w:lang w:eastAsia="lt-LT"/>
                        </w:rPr>
                        <w:tab/>
                        <w:t>Europos šaunamojo ginklo leidimo:</w:t>
                      </w:r>
                      <w:r w:rsidR="000A7A71">
                        <w:rPr>
                          <w:color w:val="000000"/>
                          <w:sz w:val="22"/>
                          <w:szCs w:val="22"/>
                          <w:lang w:eastAsia="lt-LT"/>
                        </w:rPr>
                        <w:tab/>
                      </w:r>
                    </w:p>
                    <w:sdt>
                      <w:sdtPr>
                        <w:alias w:val="4.4.1 p."/>
                        <w:tag w:val="part_b19870af286d4bfeb55b2f688f165e9c"/>
                        <w:id w:val="1357394005"/>
                        <w:lock w:val="sdtLocked"/>
                      </w:sdtPr>
                      <w:sdtContent>
                        <w:p w14:paraId="69EA3F85" w14:textId="77777777" w:rsidR="00D20EDF" w:rsidRDefault="00C70FD9">
                          <w:pPr>
                            <w:tabs>
                              <w:tab w:val="left" w:pos="8140"/>
                            </w:tabs>
                            <w:ind w:left="1701" w:right="1416" w:hanging="1701"/>
                            <w:rPr>
                              <w:color w:val="000000"/>
                              <w:sz w:val="22"/>
                              <w:szCs w:val="22"/>
                              <w:lang w:eastAsia="lt-LT"/>
                            </w:rPr>
                          </w:pPr>
                          <w:sdt>
                            <w:sdtPr>
                              <w:alias w:val="Numeris"/>
                              <w:tag w:val="nr_b19870af286d4bfeb55b2f688f165e9c"/>
                              <w:id w:val="637694895"/>
                              <w:lock w:val="sdtLocked"/>
                            </w:sdtPr>
                            <w:sdtContent>
                              <w:r w:rsidR="000A7A71">
                                <w:rPr>
                                  <w:color w:val="000000"/>
                                  <w:sz w:val="22"/>
                                  <w:szCs w:val="22"/>
                                  <w:lang w:eastAsia="lt-LT"/>
                                </w:rPr>
                                <w:t>4.4.1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14</w:t>
                          </w:r>
                        </w:p>
                      </w:sdtContent>
                    </w:sdt>
                    <w:sdt>
                      <w:sdtPr>
                        <w:alias w:val="4.4.2 p."/>
                        <w:tag w:val="part_28063a76aeb74b478917abdd6677b898"/>
                        <w:id w:val="1947114253"/>
                        <w:lock w:val="sdtLocked"/>
                      </w:sdtPr>
                      <w:sdtContent>
                        <w:p w14:paraId="69EA3F86" w14:textId="77777777" w:rsidR="00D20EDF" w:rsidRDefault="00C70FD9">
                          <w:pPr>
                            <w:tabs>
                              <w:tab w:val="left" w:pos="8140"/>
                            </w:tabs>
                            <w:ind w:left="1701" w:right="1416" w:hanging="1701"/>
                            <w:rPr>
                              <w:color w:val="000000"/>
                              <w:sz w:val="22"/>
                              <w:szCs w:val="22"/>
                              <w:lang w:eastAsia="lt-LT"/>
                            </w:rPr>
                          </w:pPr>
                          <w:sdt>
                            <w:sdtPr>
                              <w:alias w:val="Numeris"/>
                              <w:tag w:val="nr_28063a76aeb74b478917abdd6677b898"/>
                              <w:id w:val="2117402331"/>
                              <w:lock w:val="sdtLocked"/>
                            </w:sdtPr>
                            <w:sdtContent>
                              <w:r w:rsidR="000A7A71">
                                <w:rPr>
                                  <w:color w:val="000000"/>
                                  <w:sz w:val="22"/>
                                  <w:szCs w:val="22"/>
                                  <w:lang w:eastAsia="lt-LT"/>
                                </w:rPr>
                                <w:t>4.4.2</w:t>
                              </w:r>
                            </w:sdtContent>
                          </w:sdt>
                          <w:r w:rsidR="000A7A71">
                            <w:rPr>
                              <w:color w:val="000000"/>
                              <w:sz w:val="22"/>
                              <w:szCs w:val="22"/>
                              <w:lang w:eastAsia="lt-LT"/>
                            </w:rPr>
                            <w:t>.</w:t>
                          </w:r>
                          <w:r w:rsidR="000A7A71">
                            <w:rPr>
                              <w:color w:val="000000"/>
                              <w:sz w:val="22"/>
                              <w:szCs w:val="22"/>
                              <w:lang w:eastAsia="lt-LT"/>
                            </w:rPr>
                            <w:tab/>
                            <w:t>papildymą įrašais</w:t>
                          </w:r>
                          <w:r w:rsidR="000A7A71">
                            <w:rPr>
                              <w:color w:val="000000"/>
                              <w:sz w:val="22"/>
                              <w:szCs w:val="22"/>
                              <w:lang w:eastAsia="lt-LT"/>
                            </w:rPr>
                            <w:tab/>
                            <w:t>1,4</w:t>
                          </w:r>
                        </w:p>
                      </w:sdtContent>
                    </w:sdt>
                  </w:sdtContent>
                </w:sdt>
                <w:sdt>
                  <w:sdtPr>
                    <w:alias w:val="4.5 p."/>
                    <w:tag w:val="part_b67991b337104a559f58bbe725ae8700"/>
                    <w:id w:val="-1019552022"/>
                    <w:lock w:val="sdtLocked"/>
                  </w:sdtPr>
                  <w:sdtContent>
                    <w:p w14:paraId="69EA3F87" w14:textId="77777777" w:rsidR="00D20EDF" w:rsidRDefault="00C70FD9">
                      <w:pPr>
                        <w:tabs>
                          <w:tab w:val="left" w:pos="8140"/>
                        </w:tabs>
                        <w:ind w:left="1701" w:right="1416" w:hanging="1701"/>
                        <w:rPr>
                          <w:color w:val="000000"/>
                          <w:sz w:val="22"/>
                          <w:szCs w:val="22"/>
                          <w:lang w:eastAsia="lt-LT"/>
                        </w:rPr>
                      </w:pPr>
                      <w:sdt>
                        <w:sdtPr>
                          <w:alias w:val="Numeris"/>
                          <w:tag w:val="nr_b67991b337104a559f58bbe725ae8700"/>
                          <w:id w:val="-299699137"/>
                          <w:lock w:val="sdtLocked"/>
                        </w:sdtPr>
                        <w:sdtContent>
                          <w:r w:rsidR="000A7A71">
                            <w:rPr>
                              <w:color w:val="000000"/>
                              <w:sz w:val="22"/>
                              <w:szCs w:val="22"/>
                              <w:lang w:eastAsia="lt-LT"/>
                            </w:rPr>
                            <w:t>4.5</w:t>
                          </w:r>
                        </w:sdtContent>
                      </w:sdt>
                      <w:r w:rsidR="000A7A71">
                        <w:rPr>
                          <w:color w:val="000000"/>
                          <w:sz w:val="22"/>
                          <w:szCs w:val="22"/>
                          <w:lang w:eastAsia="lt-LT"/>
                        </w:rPr>
                        <w:t>.</w:t>
                      </w:r>
                      <w:r w:rsidR="000A7A71">
                        <w:rPr>
                          <w:color w:val="000000"/>
                          <w:sz w:val="22"/>
                          <w:szCs w:val="22"/>
                          <w:lang w:eastAsia="lt-LT"/>
                        </w:rPr>
                        <w:tab/>
                        <w:t>leidimo laikyti ginklus:</w:t>
                      </w:r>
                      <w:r w:rsidR="000A7A71">
                        <w:rPr>
                          <w:color w:val="000000"/>
                          <w:sz w:val="22"/>
                          <w:szCs w:val="22"/>
                          <w:lang w:eastAsia="lt-LT"/>
                        </w:rPr>
                        <w:tab/>
                      </w:r>
                    </w:p>
                    <w:sdt>
                      <w:sdtPr>
                        <w:alias w:val="4.5.1 p."/>
                        <w:tag w:val="part_0a8e8c66ad22429d9e5b6c83c7f4e03b"/>
                        <w:id w:val="1044020218"/>
                        <w:lock w:val="sdtLocked"/>
                      </w:sdtPr>
                      <w:sdtContent>
                        <w:p w14:paraId="69EA3F88" w14:textId="77777777" w:rsidR="00D20EDF" w:rsidRDefault="00C70FD9">
                          <w:pPr>
                            <w:tabs>
                              <w:tab w:val="left" w:pos="8140"/>
                            </w:tabs>
                            <w:ind w:left="1701" w:right="1416" w:hanging="1701"/>
                            <w:rPr>
                              <w:color w:val="000000"/>
                              <w:sz w:val="22"/>
                              <w:szCs w:val="22"/>
                              <w:lang w:eastAsia="lt-LT"/>
                            </w:rPr>
                          </w:pPr>
                          <w:sdt>
                            <w:sdtPr>
                              <w:alias w:val="Numeris"/>
                              <w:tag w:val="nr_0a8e8c66ad22429d9e5b6c83c7f4e03b"/>
                              <w:id w:val="1964148626"/>
                              <w:lock w:val="sdtLocked"/>
                            </w:sdtPr>
                            <w:sdtContent>
                              <w:r w:rsidR="000A7A71">
                                <w:rPr>
                                  <w:color w:val="000000"/>
                                  <w:sz w:val="22"/>
                                  <w:szCs w:val="22"/>
                                  <w:lang w:eastAsia="lt-LT"/>
                                </w:rPr>
                                <w:t>4.5.1</w:t>
                              </w:r>
                            </w:sdtContent>
                          </w:sdt>
                          <w:r w:rsidR="000A7A71">
                            <w:rPr>
                              <w:color w:val="000000"/>
                              <w:sz w:val="22"/>
                              <w:szCs w:val="22"/>
                              <w:lang w:eastAsia="lt-LT"/>
                            </w:rPr>
                            <w:t>.</w:t>
                          </w:r>
                          <w:r w:rsidR="000A7A71">
                            <w:rPr>
                              <w:color w:val="000000"/>
                              <w:sz w:val="22"/>
                              <w:szCs w:val="22"/>
                              <w:lang w:eastAsia="lt-LT"/>
                            </w:rPr>
                            <w:tab/>
                            <w:t>išdavimą, perregistravimą</w:t>
                          </w:r>
                          <w:r w:rsidR="000A7A71">
                            <w:rPr>
                              <w:color w:val="000000"/>
                              <w:sz w:val="22"/>
                              <w:szCs w:val="22"/>
                              <w:lang w:eastAsia="lt-LT"/>
                            </w:rPr>
                            <w:tab/>
                            <w:t>57</w:t>
                          </w:r>
                        </w:p>
                      </w:sdtContent>
                    </w:sdt>
                    <w:sdt>
                      <w:sdtPr>
                        <w:alias w:val="4.5.2 p."/>
                        <w:tag w:val="part_68731f368e754456b790d254189e8e78"/>
                        <w:id w:val="-2035492865"/>
                        <w:lock w:val="sdtLocked"/>
                      </w:sdtPr>
                      <w:sdtContent>
                        <w:p w14:paraId="69EA3F89" w14:textId="77777777" w:rsidR="00D20EDF" w:rsidRDefault="00C70FD9">
                          <w:pPr>
                            <w:tabs>
                              <w:tab w:val="left" w:pos="8140"/>
                            </w:tabs>
                            <w:ind w:left="1701" w:right="1416" w:hanging="1701"/>
                            <w:rPr>
                              <w:color w:val="000000"/>
                              <w:sz w:val="22"/>
                              <w:szCs w:val="22"/>
                              <w:lang w:eastAsia="lt-LT"/>
                            </w:rPr>
                          </w:pPr>
                          <w:sdt>
                            <w:sdtPr>
                              <w:alias w:val="Numeris"/>
                              <w:tag w:val="nr_68731f368e754456b790d254189e8e78"/>
                              <w:id w:val="2123560413"/>
                              <w:lock w:val="sdtLocked"/>
                            </w:sdtPr>
                            <w:sdtContent>
                              <w:r w:rsidR="000A7A71">
                                <w:rPr>
                                  <w:color w:val="000000"/>
                                  <w:sz w:val="22"/>
                                  <w:szCs w:val="22"/>
                                  <w:lang w:eastAsia="lt-LT"/>
                                </w:rPr>
                                <w:t>4.5.2</w:t>
                              </w:r>
                            </w:sdtContent>
                          </w:sdt>
                          <w:r w:rsidR="000A7A71">
                            <w:rPr>
                              <w:color w:val="000000"/>
                              <w:sz w:val="22"/>
                              <w:szCs w:val="22"/>
                              <w:lang w:eastAsia="lt-LT"/>
                            </w:rPr>
                            <w:t>.</w:t>
                          </w:r>
                          <w:r w:rsidR="000A7A71">
                            <w:rPr>
                              <w:color w:val="000000"/>
                              <w:sz w:val="22"/>
                              <w:szCs w:val="22"/>
                              <w:lang w:eastAsia="lt-LT"/>
                            </w:rPr>
                            <w:tab/>
                            <w:t>dublikato išdavimą, papildymą įrašais, patikslinimą</w:t>
                          </w:r>
                          <w:r w:rsidR="000A7A71">
                            <w:rPr>
                              <w:color w:val="000000"/>
                              <w:sz w:val="22"/>
                              <w:szCs w:val="22"/>
                              <w:lang w:eastAsia="lt-LT"/>
                            </w:rPr>
                            <w:tab/>
                            <w:t>2,9</w:t>
                          </w:r>
                        </w:p>
                      </w:sdtContent>
                    </w:sdt>
                  </w:sdtContent>
                </w:sdt>
                <w:sdt>
                  <w:sdtPr>
                    <w:alias w:val="4.6 p."/>
                    <w:tag w:val="part_612e26b1911b4eb1b4a5e4519e3756ff"/>
                    <w:id w:val="-596627934"/>
                    <w:lock w:val="sdtLocked"/>
                  </w:sdtPr>
                  <w:sdtContent>
                    <w:p w14:paraId="69EA3F8A" w14:textId="77777777" w:rsidR="00D20EDF" w:rsidRDefault="00C70FD9">
                      <w:pPr>
                        <w:tabs>
                          <w:tab w:val="left" w:pos="8140"/>
                        </w:tabs>
                        <w:ind w:left="1701" w:right="1416" w:hanging="1701"/>
                        <w:rPr>
                          <w:color w:val="000000"/>
                          <w:sz w:val="22"/>
                          <w:szCs w:val="22"/>
                          <w:lang w:eastAsia="lt-LT"/>
                        </w:rPr>
                      </w:pPr>
                      <w:sdt>
                        <w:sdtPr>
                          <w:alias w:val="Numeris"/>
                          <w:tag w:val="nr_612e26b1911b4eb1b4a5e4519e3756ff"/>
                          <w:id w:val="855006152"/>
                          <w:lock w:val="sdtLocked"/>
                        </w:sdtPr>
                        <w:sdtContent>
                          <w:r w:rsidR="000A7A71">
                            <w:rPr>
                              <w:color w:val="000000"/>
                              <w:sz w:val="22"/>
                              <w:szCs w:val="22"/>
                              <w:lang w:eastAsia="lt-LT"/>
                            </w:rPr>
                            <w:t>4.6</w:t>
                          </w:r>
                        </w:sdtContent>
                      </w:sdt>
                      <w:r w:rsidR="000A7A71">
                        <w:rPr>
                          <w:color w:val="000000"/>
                          <w:sz w:val="22"/>
                          <w:szCs w:val="22"/>
                          <w:lang w:eastAsia="lt-LT"/>
                        </w:rPr>
                        <w:t>.</w:t>
                      </w:r>
                      <w:r w:rsidR="000A7A71">
                        <w:rPr>
                          <w:color w:val="000000"/>
                          <w:sz w:val="22"/>
                          <w:szCs w:val="22"/>
                          <w:lang w:eastAsia="lt-LT"/>
                        </w:rPr>
                        <w:tab/>
                        <w:t>neterminuoto leidimo įsigyti ir laikyti ginklus:</w:t>
                      </w:r>
                      <w:r w:rsidR="000A7A71">
                        <w:rPr>
                          <w:color w:val="000000"/>
                          <w:sz w:val="22"/>
                          <w:szCs w:val="22"/>
                          <w:lang w:eastAsia="lt-LT"/>
                        </w:rPr>
                        <w:tab/>
                      </w:r>
                    </w:p>
                    <w:sdt>
                      <w:sdtPr>
                        <w:alias w:val="4.6.1 p."/>
                        <w:tag w:val="part_96700fe984c9436ca40e44e1e1a9b484"/>
                        <w:id w:val="-1136251452"/>
                        <w:lock w:val="sdtLocked"/>
                      </w:sdtPr>
                      <w:sdtContent>
                        <w:p w14:paraId="69EA3F8B" w14:textId="77777777" w:rsidR="00D20EDF" w:rsidRDefault="00C70FD9">
                          <w:pPr>
                            <w:tabs>
                              <w:tab w:val="left" w:pos="8140"/>
                            </w:tabs>
                            <w:ind w:left="1701" w:right="1416" w:hanging="1701"/>
                            <w:rPr>
                              <w:color w:val="000000"/>
                              <w:sz w:val="22"/>
                              <w:szCs w:val="22"/>
                              <w:lang w:eastAsia="lt-LT"/>
                            </w:rPr>
                          </w:pPr>
                          <w:sdt>
                            <w:sdtPr>
                              <w:alias w:val="Numeris"/>
                              <w:tag w:val="nr_96700fe984c9436ca40e44e1e1a9b484"/>
                              <w:id w:val="1592667466"/>
                              <w:lock w:val="sdtLocked"/>
                            </w:sdtPr>
                            <w:sdtContent>
                              <w:r w:rsidR="000A7A71">
                                <w:rPr>
                                  <w:color w:val="000000"/>
                                  <w:sz w:val="22"/>
                                  <w:szCs w:val="22"/>
                                  <w:lang w:eastAsia="lt-LT"/>
                                </w:rPr>
                                <w:t>4.6.1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28</w:t>
                          </w:r>
                        </w:p>
                      </w:sdtContent>
                    </w:sdt>
                    <w:sdt>
                      <w:sdtPr>
                        <w:alias w:val="4.6.2 p."/>
                        <w:tag w:val="part_09d845e4591946d48636bedadf202061"/>
                        <w:id w:val="1368260879"/>
                        <w:lock w:val="sdtLocked"/>
                      </w:sdtPr>
                      <w:sdtContent>
                        <w:p w14:paraId="69EA3F8C" w14:textId="77777777" w:rsidR="00D20EDF" w:rsidRDefault="00C70FD9">
                          <w:pPr>
                            <w:tabs>
                              <w:tab w:val="left" w:pos="8140"/>
                            </w:tabs>
                            <w:ind w:left="1701" w:right="1416" w:hanging="1701"/>
                            <w:rPr>
                              <w:color w:val="000000"/>
                              <w:sz w:val="22"/>
                              <w:szCs w:val="22"/>
                              <w:lang w:eastAsia="lt-LT"/>
                            </w:rPr>
                          </w:pPr>
                          <w:sdt>
                            <w:sdtPr>
                              <w:alias w:val="Numeris"/>
                              <w:tag w:val="nr_09d845e4591946d48636bedadf202061"/>
                              <w:id w:val="-61177726"/>
                              <w:lock w:val="sdtLocked"/>
                            </w:sdtPr>
                            <w:sdtContent>
                              <w:r w:rsidR="000A7A71">
                                <w:rPr>
                                  <w:color w:val="000000"/>
                                  <w:sz w:val="22"/>
                                  <w:szCs w:val="22"/>
                                  <w:lang w:eastAsia="lt-LT"/>
                                </w:rPr>
                                <w:t>4.6.2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2,9</w:t>
                          </w:r>
                        </w:p>
                      </w:sdtContent>
                    </w:sdt>
                  </w:sdtContent>
                </w:sdt>
                <w:sdt>
                  <w:sdtPr>
                    <w:alias w:val="4.7 p."/>
                    <w:tag w:val="part_a7a22f57e60a41e5aa2bb9800af7ac92"/>
                    <w:id w:val="-838773703"/>
                    <w:lock w:val="sdtLocked"/>
                  </w:sdtPr>
                  <w:sdtContent>
                    <w:p w14:paraId="69EA3F8D" w14:textId="77777777" w:rsidR="00D20EDF" w:rsidRDefault="00C70FD9">
                      <w:pPr>
                        <w:tabs>
                          <w:tab w:val="left" w:pos="8140"/>
                        </w:tabs>
                        <w:ind w:left="1701" w:right="1416" w:hanging="1701"/>
                        <w:rPr>
                          <w:color w:val="000000"/>
                          <w:sz w:val="22"/>
                          <w:szCs w:val="22"/>
                          <w:lang w:eastAsia="lt-LT"/>
                        </w:rPr>
                      </w:pPr>
                      <w:sdt>
                        <w:sdtPr>
                          <w:alias w:val="Numeris"/>
                          <w:tag w:val="nr_a7a22f57e60a41e5aa2bb9800af7ac92"/>
                          <w:id w:val="526368029"/>
                          <w:lock w:val="sdtLocked"/>
                        </w:sdtPr>
                        <w:sdtContent>
                          <w:r w:rsidR="000A7A71">
                            <w:rPr>
                              <w:color w:val="000000"/>
                              <w:sz w:val="22"/>
                              <w:szCs w:val="22"/>
                              <w:lang w:eastAsia="lt-LT"/>
                            </w:rPr>
                            <w:t>4.7</w:t>
                          </w:r>
                        </w:sdtContent>
                      </w:sdt>
                      <w:r w:rsidR="000A7A71">
                        <w:rPr>
                          <w:color w:val="000000"/>
                          <w:sz w:val="22"/>
                          <w:szCs w:val="22"/>
                          <w:lang w:eastAsia="lt-LT"/>
                        </w:rPr>
                        <w:t>.</w:t>
                      </w:r>
                      <w:r w:rsidR="000A7A71">
                        <w:rPr>
                          <w:color w:val="000000"/>
                          <w:sz w:val="22"/>
                          <w:szCs w:val="22"/>
                          <w:lang w:eastAsia="lt-LT"/>
                        </w:rPr>
                        <w:tab/>
                        <w:t xml:space="preserve">leidimo gaminti ir (ar) laikyti civilines pirotechnikos priemones </w:t>
                      </w:r>
                    </w:p>
                    <w:p w14:paraId="69EA3F8E" w14:textId="77777777" w:rsidR="00D20EDF" w:rsidRDefault="000A7A71">
                      <w:pPr>
                        <w:tabs>
                          <w:tab w:val="left" w:pos="8140"/>
                        </w:tabs>
                        <w:ind w:left="1701" w:right="1416"/>
                        <w:rPr>
                          <w:color w:val="000000"/>
                          <w:sz w:val="22"/>
                          <w:szCs w:val="22"/>
                          <w:lang w:eastAsia="lt-LT"/>
                        </w:rPr>
                      </w:pPr>
                      <w:r>
                        <w:rPr>
                          <w:color w:val="000000"/>
                          <w:sz w:val="22"/>
                          <w:szCs w:val="22"/>
                          <w:lang w:eastAsia="lt-LT"/>
                        </w:rPr>
                        <w:t>konkrečiose patalpose:</w:t>
                      </w:r>
                      <w:r>
                        <w:rPr>
                          <w:color w:val="000000"/>
                          <w:sz w:val="22"/>
                          <w:szCs w:val="22"/>
                          <w:lang w:eastAsia="lt-LT"/>
                        </w:rPr>
                        <w:tab/>
                      </w:r>
                    </w:p>
                    <w:sdt>
                      <w:sdtPr>
                        <w:alias w:val="4.7.1 p."/>
                        <w:tag w:val="part_25cf178e635a474dbd47d6449dccb826"/>
                        <w:id w:val="-1631781962"/>
                        <w:lock w:val="sdtLocked"/>
                      </w:sdtPr>
                      <w:sdtContent>
                        <w:p w14:paraId="69EA3F8F" w14:textId="77777777" w:rsidR="00D20EDF" w:rsidRDefault="00C70FD9">
                          <w:pPr>
                            <w:tabs>
                              <w:tab w:val="left" w:pos="8140"/>
                            </w:tabs>
                            <w:ind w:left="1701" w:right="1416" w:hanging="1701"/>
                            <w:rPr>
                              <w:color w:val="000000"/>
                              <w:sz w:val="22"/>
                              <w:szCs w:val="22"/>
                              <w:lang w:eastAsia="lt-LT"/>
                            </w:rPr>
                          </w:pPr>
                          <w:sdt>
                            <w:sdtPr>
                              <w:alias w:val="Numeris"/>
                              <w:tag w:val="nr_25cf178e635a474dbd47d6449dccb826"/>
                              <w:id w:val="2127424221"/>
                              <w:lock w:val="sdtLocked"/>
                            </w:sdtPr>
                            <w:sdtContent>
                              <w:r w:rsidR="000A7A71">
                                <w:rPr>
                                  <w:color w:val="000000"/>
                                  <w:sz w:val="22"/>
                                  <w:szCs w:val="22"/>
                                  <w:lang w:eastAsia="lt-LT"/>
                                </w:rPr>
                                <w:t>4.7.1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w:t>
                          </w:r>
                        </w:p>
                      </w:sdtContent>
                    </w:sdt>
                    <w:sdt>
                      <w:sdtPr>
                        <w:alias w:val="4.7.2 p."/>
                        <w:tag w:val="part_17b2628e0c16435b9d822cee1d4a2d41"/>
                        <w:id w:val="-1272546548"/>
                        <w:lock w:val="sdtLocked"/>
                      </w:sdtPr>
                      <w:sdtContent>
                        <w:p w14:paraId="69EA3F90" w14:textId="77777777" w:rsidR="00D20EDF" w:rsidRDefault="00C70FD9">
                          <w:pPr>
                            <w:tabs>
                              <w:tab w:val="left" w:pos="8140"/>
                            </w:tabs>
                            <w:ind w:left="1701" w:right="1416" w:hanging="1701"/>
                            <w:rPr>
                              <w:color w:val="000000"/>
                              <w:sz w:val="22"/>
                              <w:szCs w:val="22"/>
                              <w:lang w:eastAsia="lt-LT"/>
                            </w:rPr>
                          </w:pPr>
                          <w:sdt>
                            <w:sdtPr>
                              <w:alias w:val="Numeris"/>
                              <w:tag w:val="nr_17b2628e0c16435b9d822cee1d4a2d41"/>
                              <w:id w:val="-612523457"/>
                              <w:lock w:val="sdtLocked"/>
                            </w:sdtPr>
                            <w:sdtContent>
                              <w:r w:rsidR="000A7A71">
                                <w:rPr>
                                  <w:color w:val="000000"/>
                                  <w:sz w:val="22"/>
                                  <w:szCs w:val="22"/>
                                  <w:lang w:eastAsia="lt-LT"/>
                                </w:rPr>
                                <w:t>4.7.2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14</w:t>
                          </w:r>
                        </w:p>
                      </w:sdtContent>
                    </w:sdt>
                  </w:sdtContent>
                </w:sdt>
                <w:sdt>
                  <w:sdtPr>
                    <w:alias w:val="4.8 p."/>
                    <w:tag w:val="part_577bcc3940e44a8ea14b15f0a2b0ac41"/>
                    <w:id w:val="1514417756"/>
                    <w:lock w:val="sdtLocked"/>
                  </w:sdtPr>
                  <w:sdtContent>
                    <w:p w14:paraId="69EA3F91" w14:textId="77777777" w:rsidR="00D20EDF" w:rsidRDefault="00C70FD9">
                      <w:pPr>
                        <w:tabs>
                          <w:tab w:val="left" w:pos="8140"/>
                        </w:tabs>
                        <w:ind w:left="1701" w:right="1416" w:hanging="1701"/>
                        <w:rPr>
                          <w:color w:val="000000"/>
                          <w:sz w:val="22"/>
                          <w:szCs w:val="22"/>
                          <w:lang w:eastAsia="lt-LT"/>
                        </w:rPr>
                      </w:pPr>
                      <w:sdt>
                        <w:sdtPr>
                          <w:alias w:val="Numeris"/>
                          <w:tag w:val="nr_577bcc3940e44a8ea14b15f0a2b0ac41"/>
                          <w:id w:val="1385530948"/>
                          <w:lock w:val="sdtLocked"/>
                        </w:sdtPr>
                        <w:sdtContent>
                          <w:r w:rsidR="000A7A71">
                            <w:rPr>
                              <w:color w:val="000000"/>
                              <w:sz w:val="22"/>
                              <w:szCs w:val="22"/>
                              <w:lang w:eastAsia="lt-LT"/>
                            </w:rPr>
                            <w:t>4.8</w:t>
                          </w:r>
                        </w:sdtContent>
                      </w:sdt>
                      <w:r w:rsidR="000A7A71">
                        <w:rPr>
                          <w:color w:val="000000"/>
                          <w:sz w:val="22"/>
                          <w:szCs w:val="22"/>
                          <w:lang w:eastAsia="lt-LT"/>
                        </w:rPr>
                        <w:t>.</w:t>
                      </w:r>
                      <w:r w:rsidR="000A7A71">
                        <w:rPr>
                          <w:color w:val="000000"/>
                          <w:sz w:val="22"/>
                          <w:szCs w:val="22"/>
                          <w:lang w:eastAsia="lt-LT"/>
                        </w:rPr>
                        <w:tab/>
                        <w:t>prekiauti 2 kategorijos fejerverkais:</w:t>
                      </w:r>
                      <w:r w:rsidR="000A7A71">
                        <w:rPr>
                          <w:color w:val="000000"/>
                          <w:sz w:val="22"/>
                          <w:szCs w:val="22"/>
                          <w:lang w:eastAsia="lt-LT"/>
                        </w:rPr>
                        <w:tab/>
                      </w:r>
                    </w:p>
                    <w:sdt>
                      <w:sdtPr>
                        <w:alias w:val="4.8.1 p."/>
                        <w:tag w:val="part_a902b42f1d59466cab0a135d45bd0e7e"/>
                        <w:id w:val="250326027"/>
                        <w:lock w:val="sdtLocked"/>
                      </w:sdtPr>
                      <w:sdtContent>
                        <w:p w14:paraId="69EA3F92" w14:textId="77777777" w:rsidR="00D20EDF" w:rsidRDefault="00C70FD9">
                          <w:pPr>
                            <w:tabs>
                              <w:tab w:val="left" w:pos="8140"/>
                            </w:tabs>
                            <w:ind w:left="1701" w:right="1416" w:hanging="1701"/>
                            <w:rPr>
                              <w:color w:val="000000"/>
                              <w:sz w:val="22"/>
                              <w:szCs w:val="22"/>
                              <w:lang w:eastAsia="lt-LT"/>
                            </w:rPr>
                          </w:pPr>
                          <w:sdt>
                            <w:sdtPr>
                              <w:alias w:val="Numeris"/>
                              <w:tag w:val="nr_a902b42f1d59466cab0a135d45bd0e7e"/>
                              <w:id w:val="1066684801"/>
                              <w:lock w:val="sdtLocked"/>
                            </w:sdtPr>
                            <w:sdtContent>
                              <w:r w:rsidR="000A7A71">
                                <w:rPr>
                                  <w:color w:val="000000"/>
                                  <w:sz w:val="22"/>
                                  <w:szCs w:val="22"/>
                                  <w:lang w:eastAsia="lt-LT"/>
                                </w:rPr>
                                <w:t>4.8.1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w:t>
                          </w:r>
                        </w:p>
                      </w:sdtContent>
                    </w:sdt>
                    <w:sdt>
                      <w:sdtPr>
                        <w:alias w:val="4.8.2 p."/>
                        <w:tag w:val="part_ed076968b1cd4c6eba1594af4e1a3e44"/>
                        <w:id w:val="-1370673328"/>
                        <w:lock w:val="sdtLocked"/>
                      </w:sdtPr>
                      <w:sdtContent>
                        <w:p w14:paraId="69EA3F93" w14:textId="77777777" w:rsidR="00D20EDF" w:rsidRDefault="00C70FD9">
                          <w:pPr>
                            <w:tabs>
                              <w:tab w:val="left" w:pos="8140"/>
                            </w:tabs>
                            <w:ind w:left="1701" w:right="1416" w:hanging="1701"/>
                            <w:rPr>
                              <w:color w:val="000000"/>
                              <w:sz w:val="22"/>
                              <w:szCs w:val="22"/>
                              <w:lang w:eastAsia="lt-LT"/>
                            </w:rPr>
                          </w:pPr>
                          <w:sdt>
                            <w:sdtPr>
                              <w:alias w:val="Numeris"/>
                              <w:tag w:val="nr_ed076968b1cd4c6eba1594af4e1a3e44"/>
                              <w:id w:val="-1882551166"/>
                              <w:lock w:val="sdtLocked"/>
                            </w:sdtPr>
                            <w:sdtContent>
                              <w:r w:rsidR="000A7A71">
                                <w:rPr>
                                  <w:color w:val="000000"/>
                                  <w:sz w:val="22"/>
                                  <w:szCs w:val="22"/>
                                  <w:lang w:eastAsia="lt-LT"/>
                                </w:rPr>
                                <w:t>4.8.2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14</w:t>
                          </w:r>
                        </w:p>
                      </w:sdtContent>
                    </w:sdt>
                  </w:sdtContent>
                </w:sdt>
                <w:sdt>
                  <w:sdtPr>
                    <w:alias w:val="4.9 p."/>
                    <w:tag w:val="part_0c7dcbae9fe14e3783168831608fbd80"/>
                    <w:id w:val="512195438"/>
                    <w:lock w:val="sdtLocked"/>
                  </w:sdtPr>
                  <w:sdtContent>
                    <w:p w14:paraId="69EA3F94" w14:textId="77777777" w:rsidR="00D20EDF" w:rsidRDefault="00C70FD9">
                      <w:pPr>
                        <w:tabs>
                          <w:tab w:val="left" w:pos="8140"/>
                        </w:tabs>
                        <w:ind w:left="1701" w:right="1416" w:hanging="1701"/>
                        <w:rPr>
                          <w:color w:val="000000"/>
                          <w:sz w:val="22"/>
                          <w:szCs w:val="22"/>
                          <w:lang w:eastAsia="lt-LT"/>
                        </w:rPr>
                      </w:pPr>
                      <w:sdt>
                        <w:sdtPr>
                          <w:alias w:val="Numeris"/>
                          <w:tag w:val="nr_0c7dcbae9fe14e3783168831608fbd80"/>
                          <w:id w:val="-744955662"/>
                          <w:lock w:val="sdtLocked"/>
                        </w:sdtPr>
                        <w:sdtContent>
                          <w:r w:rsidR="000A7A71">
                            <w:rPr>
                              <w:color w:val="000000"/>
                              <w:sz w:val="22"/>
                              <w:szCs w:val="22"/>
                              <w:lang w:eastAsia="lt-LT"/>
                            </w:rPr>
                            <w:t>4.9</w:t>
                          </w:r>
                        </w:sdtContent>
                      </w:sdt>
                      <w:r w:rsidR="000A7A71">
                        <w:rPr>
                          <w:color w:val="000000"/>
                          <w:sz w:val="22"/>
                          <w:szCs w:val="22"/>
                          <w:lang w:eastAsia="lt-LT"/>
                        </w:rPr>
                        <w:t>.</w:t>
                      </w:r>
                      <w:r w:rsidR="000A7A71">
                        <w:rPr>
                          <w:color w:val="000000"/>
                          <w:sz w:val="22"/>
                          <w:szCs w:val="22"/>
                          <w:lang w:eastAsia="lt-LT"/>
                        </w:rPr>
                        <w:tab/>
                        <w:t xml:space="preserve">leidimo, kuriuo patvirtinama patalpų atitiktis reikalavimams, </w:t>
                      </w:r>
                    </w:p>
                    <w:p w14:paraId="69EA3F95" w14:textId="77777777" w:rsidR="00D20EDF" w:rsidRDefault="000A7A71">
                      <w:pPr>
                        <w:tabs>
                          <w:tab w:val="left" w:pos="8140"/>
                        </w:tabs>
                        <w:ind w:left="1701" w:right="1416"/>
                        <w:rPr>
                          <w:color w:val="000000"/>
                          <w:sz w:val="22"/>
                          <w:szCs w:val="22"/>
                          <w:lang w:eastAsia="lt-LT"/>
                        </w:rPr>
                      </w:pPr>
                      <w:r>
                        <w:rPr>
                          <w:color w:val="000000"/>
                          <w:sz w:val="22"/>
                          <w:szCs w:val="22"/>
                          <w:lang w:eastAsia="lt-LT"/>
                        </w:rPr>
                        <w:t>taikomiems tirams, šaudykloms, išdavimą, dublikato  išdavimą</w:t>
                      </w:r>
                      <w:r>
                        <w:rPr>
                          <w:color w:val="000000"/>
                          <w:sz w:val="22"/>
                          <w:szCs w:val="22"/>
                          <w:lang w:eastAsia="lt-LT"/>
                        </w:rPr>
                        <w:tab/>
                        <w:t>14</w:t>
                      </w:r>
                    </w:p>
                  </w:sdtContent>
                </w:sdt>
                <w:sdt>
                  <w:sdtPr>
                    <w:alias w:val="4.10 p."/>
                    <w:tag w:val="part_caad7958a6c64ed39d0cc5029b1f68a8"/>
                    <w:id w:val="-596869918"/>
                    <w:lock w:val="sdtLocked"/>
                  </w:sdtPr>
                  <w:sdtContent>
                    <w:p w14:paraId="69EA3F96" w14:textId="77777777" w:rsidR="00D20EDF" w:rsidRDefault="00C70FD9">
                      <w:pPr>
                        <w:tabs>
                          <w:tab w:val="left" w:pos="8140"/>
                        </w:tabs>
                        <w:ind w:left="1701" w:right="1416" w:hanging="1701"/>
                        <w:rPr>
                          <w:color w:val="000000"/>
                          <w:sz w:val="22"/>
                          <w:szCs w:val="22"/>
                          <w:lang w:eastAsia="lt-LT"/>
                        </w:rPr>
                      </w:pPr>
                      <w:sdt>
                        <w:sdtPr>
                          <w:alias w:val="Numeris"/>
                          <w:tag w:val="nr_caad7958a6c64ed39d0cc5029b1f68a8"/>
                          <w:id w:val="-2111877717"/>
                          <w:lock w:val="sdtLocked"/>
                        </w:sdtPr>
                        <w:sdtContent>
                          <w:r w:rsidR="000A7A71">
                            <w:rPr>
                              <w:color w:val="000000"/>
                              <w:sz w:val="22"/>
                              <w:szCs w:val="22"/>
                              <w:lang w:eastAsia="lt-LT"/>
                            </w:rPr>
                            <w:t>4.10</w:t>
                          </w:r>
                        </w:sdtContent>
                      </w:sdt>
                      <w:r w:rsidR="000A7A71">
                        <w:rPr>
                          <w:color w:val="000000"/>
                          <w:sz w:val="22"/>
                          <w:szCs w:val="22"/>
                          <w:lang w:eastAsia="lt-LT"/>
                        </w:rPr>
                        <w:t>.</w:t>
                      </w:r>
                      <w:r w:rsidR="000A7A71">
                        <w:rPr>
                          <w:color w:val="000000"/>
                          <w:sz w:val="22"/>
                          <w:szCs w:val="22"/>
                          <w:lang w:eastAsia="lt-LT"/>
                        </w:rPr>
                        <w:tab/>
                        <w:t>leidimo nešiotis ginklus išdavimą, perregistravimą</w:t>
                      </w:r>
                      <w:r w:rsidR="000A7A71">
                        <w:rPr>
                          <w:color w:val="000000"/>
                          <w:sz w:val="22"/>
                          <w:szCs w:val="22"/>
                          <w:lang w:eastAsia="lt-LT"/>
                        </w:rPr>
                        <w:tab/>
                        <w:t>2,9</w:t>
                      </w:r>
                    </w:p>
                  </w:sdtContent>
                </w:sdt>
                <w:sdt>
                  <w:sdtPr>
                    <w:alias w:val="4.11 p."/>
                    <w:tag w:val="part_38f07411c2234113ba298c32cde1c58e"/>
                    <w:id w:val="-1134786587"/>
                    <w:lock w:val="sdtLocked"/>
                  </w:sdtPr>
                  <w:sdtContent>
                    <w:p w14:paraId="69EA3F97" w14:textId="77777777" w:rsidR="00D20EDF" w:rsidRDefault="00C70FD9">
                      <w:pPr>
                        <w:tabs>
                          <w:tab w:val="left" w:pos="8140"/>
                        </w:tabs>
                        <w:ind w:left="1701" w:right="1416" w:hanging="1701"/>
                        <w:rPr>
                          <w:color w:val="000000"/>
                          <w:sz w:val="22"/>
                          <w:szCs w:val="22"/>
                          <w:lang w:eastAsia="lt-LT"/>
                        </w:rPr>
                      </w:pPr>
                      <w:sdt>
                        <w:sdtPr>
                          <w:alias w:val="Numeris"/>
                          <w:tag w:val="nr_38f07411c2234113ba298c32cde1c58e"/>
                          <w:id w:val="1427303975"/>
                          <w:lock w:val="sdtLocked"/>
                        </w:sdtPr>
                        <w:sdtContent>
                          <w:r w:rsidR="000A7A71">
                            <w:rPr>
                              <w:color w:val="000000"/>
                              <w:sz w:val="22"/>
                              <w:szCs w:val="22"/>
                              <w:lang w:eastAsia="lt-LT"/>
                            </w:rPr>
                            <w:t>4.11</w:t>
                          </w:r>
                        </w:sdtContent>
                      </w:sdt>
                      <w:r w:rsidR="000A7A71">
                        <w:rPr>
                          <w:color w:val="000000"/>
                          <w:sz w:val="22"/>
                          <w:szCs w:val="22"/>
                          <w:lang w:eastAsia="lt-LT"/>
                        </w:rPr>
                        <w:t>.</w:t>
                      </w:r>
                      <w:r w:rsidR="000A7A71">
                        <w:rPr>
                          <w:color w:val="000000"/>
                          <w:sz w:val="22"/>
                          <w:szCs w:val="22"/>
                          <w:lang w:eastAsia="lt-LT"/>
                        </w:rPr>
                        <w:tab/>
                        <w:t>leidimo įsigyti ginklą išdavimą</w:t>
                      </w:r>
                      <w:r w:rsidR="000A7A71">
                        <w:rPr>
                          <w:color w:val="000000"/>
                          <w:sz w:val="22"/>
                          <w:szCs w:val="22"/>
                          <w:lang w:eastAsia="lt-LT"/>
                        </w:rPr>
                        <w:tab/>
                        <w:t>5,7</w:t>
                      </w:r>
                    </w:p>
                  </w:sdtContent>
                </w:sdt>
                <w:sdt>
                  <w:sdtPr>
                    <w:alias w:val="4.12 p."/>
                    <w:tag w:val="part_23397fb0df7b46a1b53598a29672c044"/>
                    <w:id w:val="946360460"/>
                    <w:lock w:val="sdtLocked"/>
                  </w:sdtPr>
                  <w:sdtContent>
                    <w:p w14:paraId="69EA3F98" w14:textId="77777777" w:rsidR="00D20EDF" w:rsidRDefault="00C70FD9">
                      <w:pPr>
                        <w:tabs>
                          <w:tab w:val="left" w:pos="8140"/>
                        </w:tabs>
                        <w:ind w:left="1701" w:right="1416" w:hanging="1701"/>
                        <w:rPr>
                          <w:color w:val="000000"/>
                          <w:sz w:val="22"/>
                          <w:szCs w:val="22"/>
                          <w:lang w:eastAsia="lt-LT"/>
                        </w:rPr>
                      </w:pPr>
                      <w:sdt>
                        <w:sdtPr>
                          <w:alias w:val="Numeris"/>
                          <w:tag w:val="nr_23397fb0df7b46a1b53598a29672c044"/>
                          <w:id w:val="-1233465389"/>
                          <w:lock w:val="sdtLocked"/>
                        </w:sdtPr>
                        <w:sdtContent>
                          <w:r w:rsidR="000A7A71">
                            <w:rPr>
                              <w:color w:val="000000"/>
                              <w:sz w:val="22"/>
                              <w:szCs w:val="22"/>
                              <w:lang w:eastAsia="lt-LT"/>
                            </w:rPr>
                            <w:t>4.12</w:t>
                          </w:r>
                        </w:sdtContent>
                      </w:sdt>
                      <w:r w:rsidR="000A7A71">
                        <w:rPr>
                          <w:color w:val="000000"/>
                          <w:sz w:val="22"/>
                          <w:szCs w:val="22"/>
                          <w:lang w:eastAsia="lt-LT"/>
                        </w:rPr>
                        <w:t>.</w:t>
                      </w:r>
                      <w:r w:rsidR="000A7A71">
                        <w:rPr>
                          <w:color w:val="000000"/>
                          <w:sz w:val="22"/>
                          <w:szCs w:val="22"/>
                          <w:lang w:eastAsia="lt-LT"/>
                        </w:rPr>
                        <w:tab/>
                        <w:t>leidimo parduoti vieną šaunamąjį ginklą išdavimą</w:t>
                      </w:r>
                      <w:r w:rsidR="000A7A71">
                        <w:rPr>
                          <w:color w:val="000000"/>
                          <w:sz w:val="22"/>
                          <w:szCs w:val="22"/>
                          <w:lang w:eastAsia="lt-LT"/>
                        </w:rPr>
                        <w:tab/>
                        <w:t>2,9</w:t>
                      </w:r>
                    </w:p>
                  </w:sdtContent>
                </w:sdt>
                <w:sdt>
                  <w:sdtPr>
                    <w:alias w:val="4.13 p."/>
                    <w:tag w:val="part_3e538f214e42496296457e439f850328"/>
                    <w:id w:val="248860311"/>
                    <w:lock w:val="sdtLocked"/>
                  </w:sdtPr>
                  <w:sdtContent>
                    <w:p w14:paraId="69EA3F99" w14:textId="77777777" w:rsidR="00D20EDF" w:rsidRDefault="00C70FD9">
                      <w:pPr>
                        <w:tabs>
                          <w:tab w:val="left" w:pos="8140"/>
                        </w:tabs>
                        <w:ind w:left="1701" w:right="1416" w:hanging="1701"/>
                        <w:rPr>
                          <w:color w:val="000000"/>
                          <w:sz w:val="22"/>
                          <w:szCs w:val="22"/>
                          <w:lang w:eastAsia="lt-LT"/>
                        </w:rPr>
                      </w:pPr>
                      <w:sdt>
                        <w:sdtPr>
                          <w:alias w:val="Numeris"/>
                          <w:tag w:val="nr_3e538f214e42496296457e439f850328"/>
                          <w:id w:val="1536851782"/>
                          <w:lock w:val="sdtLocked"/>
                        </w:sdtPr>
                        <w:sdtContent>
                          <w:r w:rsidR="000A7A71">
                            <w:rPr>
                              <w:color w:val="000000"/>
                              <w:sz w:val="22"/>
                              <w:szCs w:val="22"/>
                              <w:lang w:eastAsia="lt-LT"/>
                            </w:rPr>
                            <w:t>4.13</w:t>
                          </w:r>
                        </w:sdtContent>
                      </w:sdt>
                      <w:r w:rsidR="000A7A71">
                        <w:rPr>
                          <w:color w:val="000000"/>
                          <w:sz w:val="22"/>
                          <w:szCs w:val="22"/>
                          <w:lang w:eastAsia="lt-LT"/>
                        </w:rPr>
                        <w:t>.</w:t>
                      </w:r>
                      <w:r w:rsidR="000A7A71">
                        <w:rPr>
                          <w:color w:val="000000"/>
                          <w:sz w:val="22"/>
                          <w:szCs w:val="22"/>
                          <w:lang w:eastAsia="lt-LT"/>
                        </w:rPr>
                        <w:tab/>
                        <w:t>leidimo perdirbti vieną šaunamąjį ginklą išdavimą</w:t>
                      </w:r>
                      <w:r w:rsidR="000A7A71">
                        <w:rPr>
                          <w:color w:val="000000"/>
                          <w:sz w:val="22"/>
                          <w:szCs w:val="22"/>
                          <w:lang w:eastAsia="lt-LT"/>
                        </w:rPr>
                        <w:tab/>
                        <w:t>2,9</w:t>
                      </w:r>
                    </w:p>
                  </w:sdtContent>
                </w:sdt>
                <w:sdt>
                  <w:sdtPr>
                    <w:alias w:val="4.14 p."/>
                    <w:tag w:val="part_10f8aab5688f4c48bfeadf25a3c172a0"/>
                    <w:id w:val="1808123621"/>
                    <w:lock w:val="sdtLocked"/>
                  </w:sdtPr>
                  <w:sdtContent>
                    <w:p w14:paraId="69EA3F9A" w14:textId="77777777" w:rsidR="00D20EDF" w:rsidRDefault="00C70FD9">
                      <w:pPr>
                        <w:tabs>
                          <w:tab w:val="left" w:pos="8140"/>
                        </w:tabs>
                        <w:ind w:left="1701" w:right="1416" w:hanging="1701"/>
                        <w:rPr>
                          <w:color w:val="000000"/>
                          <w:sz w:val="22"/>
                          <w:szCs w:val="22"/>
                          <w:lang w:eastAsia="lt-LT"/>
                        </w:rPr>
                      </w:pPr>
                      <w:sdt>
                        <w:sdtPr>
                          <w:alias w:val="Numeris"/>
                          <w:tag w:val="nr_10f8aab5688f4c48bfeadf25a3c172a0"/>
                          <w:id w:val="1504251272"/>
                          <w:lock w:val="sdtLocked"/>
                        </w:sdtPr>
                        <w:sdtContent>
                          <w:r w:rsidR="000A7A71">
                            <w:rPr>
                              <w:color w:val="000000"/>
                              <w:sz w:val="22"/>
                              <w:szCs w:val="22"/>
                              <w:lang w:eastAsia="lt-LT"/>
                            </w:rPr>
                            <w:t>4.14</w:t>
                          </w:r>
                        </w:sdtContent>
                      </w:sdt>
                      <w:r w:rsidR="000A7A71">
                        <w:rPr>
                          <w:color w:val="000000"/>
                          <w:sz w:val="22"/>
                          <w:szCs w:val="22"/>
                          <w:lang w:eastAsia="lt-LT"/>
                        </w:rPr>
                        <w:t>.</w:t>
                      </w:r>
                      <w:r w:rsidR="000A7A71">
                        <w:rPr>
                          <w:color w:val="000000"/>
                          <w:sz w:val="22"/>
                          <w:szCs w:val="22"/>
                          <w:lang w:eastAsia="lt-LT"/>
                        </w:rPr>
                        <w:tab/>
                        <w:t>leidimo laikyti (nešiotis) ginklą:</w:t>
                      </w:r>
                      <w:r w:rsidR="000A7A71">
                        <w:rPr>
                          <w:color w:val="000000"/>
                          <w:sz w:val="22"/>
                          <w:szCs w:val="22"/>
                          <w:lang w:eastAsia="lt-LT"/>
                        </w:rPr>
                        <w:tab/>
                      </w:r>
                    </w:p>
                    <w:sdt>
                      <w:sdtPr>
                        <w:alias w:val="4.14.1 p."/>
                        <w:tag w:val="part_75d690995d33441892da8bd47d70f358"/>
                        <w:id w:val="-15087216"/>
                        <w:lock w:val="sdtLocked"/>
                      </w:sdtPr>
                      <w:sdtContent>
                        <w:p w14:paraId="69EA3F9B" w14:textId="77777777" w:rsidR="00D20EDF" w:rsidRDefault="00C70FD9">
                          <w:pPr>
                            <w:tabs>
                              <w:tab w:val="left" w:pos="8140"/>
                            </w:tabs>
                            <w:ind w:left="1701" w:right="1416" w:hanging="1701"/>
                            <w:rPr>
                              <w:color w:val="000000"/>
                              <w:sz w:val="22"/>
                              <w:szCs w:val="22"/>
                              <w:lang w:eastAsia="lt-LT"/>
                            </w:rPr>
                          </w:pPr>
                          <w:sdt>
                            <w:sdtPr>
                              <w:alias w:val="Numeris"/>
                              <w:tag w:val="nr_75d690995d33441892da8bd47d70f358"/>
                              <w:id w:val="1395237988"/>
                              <w:lock w:val="sdtLocked"/>
                            </w:sdtPr>
                            <w:sdtContent>
                              <w:r w:rsidR="000A7A71">
                                <w:rPr>
                                  <w:color w:val="000000"/>
                                  <w:sz w:val="22"/>
                                  <w:szCs w:val="22"/>
                                  <w:lang w:eastAsia="lt-LT"/>
                                </w:rPr>
                                <w:t>4.14.1</w:t>
                              </w:r>
                            </w:sdtContent>
                          </w:sdt>
                          <w:r w:rsidR="000A7A71">
                            <w:rPr>
                              <w:color w:val="000000"/>
                              <w:sz w:val="22"/>
                              <w:szCs w:val="22"/>
                              <w:lang w:eastAsia="lt-LT"/>
                            </w:rPr>
                            <w:t>.</w:t>
                          </w:r>
                          <w:r w:rsidR="000A7A71">
                            <w:rPr>
                              <w:color w:val="000000"/>
                              <w:sz w:val="22"/>
                              <w:szCs w:val="22"/>
                              <w:lang w:eastAsia="lt-LT"/>
                            </w:rPr>
                            <w:tab/>
                            <w:t>išdavimą, perregistravimą</w:t>
                          </w:r>
                          <w:r w:rsidR="000A7A71">
                            <w:rPr>
                              <w:color w:val="000000"/>
                              <w:sz w:val="22"/>
                              <w:szCs w:val="22"/>
                              <w:lang w:eastAsia="lt-LT"/>
                            </w:rPr>
                            <w:tab/>
                            <w:t>14</w:t>
                          </w:r>
                        </w:p>
                      </w:sdtContent>
                    </w:sdt>
                    <w:sdt>
                      <w:sdtPr>
                        <w:alias w:val="4.14.2 p."/>
                        <w:tag w:val="part_686f3928e15c47c3ad2ec4b09ad15300"/>
                        <w:id w:val="-1894263881"/>
                        <w:lock w:val="sdtLocked"/>
                      </w:sdtPr>
                      <w:sdtContent>
                        <w:p w14:paraId="69EA3F9C" w14:textId="77777777" w:rsidR="00D20EDF" w:rsidRDefault="00C70FD9">
                          <w:pPr>
                            <w:tabs>
                              <w:tab w:val="left" w:pos="8140"/>
                            </w:tabs>
                            <w:ind w:left="1701" w:right="1416" w:hanging="1701"/>
                            <w:rPr>
                              <w:color w:val="000000"/>
                              <w:sz w:val="22"/>
                              <w:szCs w:val="22"/>
                              <w:lang w:eastAsia="lt-LT"/>
                            </w:rPr>
                          </w:pPr>
                          <w:sdt>
                            <w:sdtPr>
                              <w:alias w:val="Numeris"/>
                              <w:tag w:val="nr_686f3928e15c47c3ad2ec4b09ad15300"/>
                              <w:id w:val="-17161215"/>
                              <w:lock w:val="sdtLocked"/>
                            </w:sdtPr>
                            <w:sdtContent>
                              <w:r w:rsidR="000A7A71">
                                <w:rPr>
                                  <w:color w:val="000000"/>
                                  <w:sz w:val="22"/>
                                  <w:szCs w:val="22"/>
                                  <w:lang w:eastAsia="lt-LT"/>
                                </w:rPr>
                                <w:t>4.14.2</w:t>
                              </w:r>
                            </w:sdtContent>
                          </w:sdt>
                          <w:r w:rsidR="000A7A71">
                            <w:rPr>
                              <w:color w:val="000000"/>
                              <w:sz w:val="22"/>
                              <w:szCs w:val="22"/>
                              <w:lang w:eastAsia="lt-LT"/>
                            </w:rPr>
                            <w:t>.</w:t>
                          </w:r>
                          <w:r w:rsidR="000A7A71">
                            <w:rPr>
                              <w:color w:val="000000"/>
                              <w:sz w:val="22"/>
                              <w:szCs w:val="22"/>
                              <w:lang w:eastAsia="lt-LT"/>
                            </w:rPr>
                            <w:tab/>
                            <w:t>papildymą įrašais</w:t>
                          </w:r>
                          <w:r w:rsidR="000A7A71">
                            <w:rPr>
                              <w:color w:val="000000"/>
                              <w:sz w:val="22"/>
                              <w:szCs w:val="22"/>
                              <w:lang w:eastAsia="lt-LT"/>
                            </w:rPr>
                            <w:tab/>
                            <w:t>1,4</w:t>
                          </w:r>
                        </w:p>
                      </w:sdtContent>
                    </w:sdt>
                  </w:sdtContent>
                </w:sdt>
                <w:sdt>
                  <w:sdtPr>
                    <w:alias w:val="4.15 p."/>
                    <w:tag w:val="part_f1cd1dcffd534cccb1875d3a402120ad"/>
                    <w:id w:val="1161426913"/>
                    <w:lock w:val="sdtLocked"/>
                  </w:sdtPr>
                  <w:sdtContent>
                    <w:p w14:paraId="69EA3F9D" w14:textId="77777777" w:rsidR="00D20EDF" w:rsidRDefault="00C70FD9">
                      <w:pPr>
                        <w:tabs>
                          <w:tab w:val="left" w:pos="8140"/>
                        </w:tabs>
                        <w:ind w:left="1701" w:right="1416" w:hanging="1701"/>
                        <w:rPr>
                          <w:color w:val="000000"/>
                          <w:sz w:val="22"/>
                          <w:szCs w:val="22"/>
                          <w:lang w:eastAsia="lt-LT"/>
                        </w:rPr>
                      </w:pPr>
                      <w:sdt>
                        <w:sdtPr>
                          <w:alias w:val="Numeris"/>
                          <w:tag w:val="nr_f1cd1dcffd534cccb1875d3a402120ad"/>
                          <w:id w:val="-1796216094"/>
                          <w:lock w:val="sdtLocked"/>
                        </w:sdtPr>
                        <w:sdtContent>
                          <w:r w:rsidR="000A7A71">
                            <w:rPr>
                              <w:color w:val="000000"/>
                              <w:sz w:val="22"/>
                              <w:szCs w:val="22"/>
                              <w:lang w:eastAsia="lt-LT"/>
                            </w:rPr>
                            <w:t>4.15</w:t>
                          </w:r>
                        </w:sdtContent>
                      </w:sdt>
                      <w:r w:rsidR="000A7A71">
                        <w:rPr>
                          <w:color w:val="000000"/>
                          <w:sz w:val="22"/>
                          <w:szCs w:val="22"/>
                          <w:lang w:eastAsia="lt-LT"/>
                        </w:rPr>
                        <w:t>.</w:t>
                      </w:r>
                      <w:r w:rsidR="000A7A71">
                        <w:rPr>
                          <w:color w:val="000000"/>
                          <w:sz w:val="22"/>
                          <w:szCs w:val="22"/>
                          <w:lang w:eastAsia="lt-LT"/>
                        </w:rPr>
                        <w:tab/>
                        <w:t>neterminuoto leidimo įsigyti ir laikyti (nešiotis) ginklus išdavimą</w:t>
                      </w:r>
                      <w:r w:rsidR="000A7A71">
                        <w:rPr>
                          <w:color w:val="000000"/>
                          <w:sz w:val="22"/>
                          <w:szCs w:val="22"/>
                          <w:lang w:eastAsia="lt-LT"/>
                        </w:rPr>
                        <w:tab/>
                        <w:t>14</w:t>
                      </w:r>
                    </w:p>
                  </w:sdtContent>
                </w:sdt>
                <w:sdt>
                  <w:sdtPr>
                    <w:alias w:val="4.16 p."/>
                    <w:tag w:val="part_f37a1c938cf14b3b827a2a3ed3d3ea6c"/>
                    <w:id w:val="-245193801"/>
                    <w:lock w:val="sdtLocked"/>
                  </w:sdtPr>
                  <w:sdtContent>
                    <w:p w14:paraId="69EA3F9E" w14:textId="77777777" w:rsidR="00D20EDF" w:rsidRDefault="00C70FD9">
                      <w:pPr>
                        <w:tabs>
                          <w:tab w:val="left" w:pos="8140"/>
                        </w:tabs>
                        <w:ind w:left="1701" w:right="1416" w:hanging="1701"/>
                        <w:rPr>
                          <w:color w:val="000000"/>
                          <w:sz w:val="22"/>
                          <w:szCs w:val="22"/>
                          <w:lang w:eastAsia="lt-LT"/>
                        </w:rPr>
                      </w:pPr>
                      <w:sdt>
                        <w:sdtPr>
                          <w:alias w:val="Numeris"/>
                          <w:tag w:val="nr_f37a1c938cf14b3b827a2a3ed3d3ea6c"/>
                          <w:id w:val="-684987247"/>
                          <w:lock w:val="sdtLocked"/>
                        </w:sdtPr>
                        <w:sdtContent>
                          <w:r w:rsidR="000A7A71">
                            <w:rPr>
                              <w:color w:val="000000"/>
                              <w:sz w:val="22"/>
                              <w:szCs w:val="22"/>
                              <w:lang w:eastAsia="lt-LT"/>
                            </w:rPr>
                            <w:t>4.16</w:t>
                          </w:r>
                        </w:sdtContent>
                      </w:sdt>
                      <w:r w:rsidR="000A7A71">
                        <w:rPr>
                          <w:color w:val="000000"/>
                          <w:sz w:val="22"/>
                          <w:szCs w:val="22"/>
                          <w:lang w:eastAsia="lt-LT"/>
                        </w:rPr>
                        <w:t>.</w:t>
                      </w:r>
                      <w:r w:rsidR="000A7A71">
                        <w:rPr>
                          <w:color w:val="000000"/>
                          <w:sz w:val="22"/>
                          <w:szCs w:val="22"/>
                          <w:lang w:eastAsia="lt-LT"/>
                        </w:rPr>
                        <w:tab/>
                        <w:t>neterminuoto leidimo laikyti (nešiotis) ginklus išdavimą</w:t>
                      </w:r>
                      <w:r w:rsidR="000A7A71">
                        <w:rPr>
                          <w:color w:val="000000"/>
                          <w:sz w:val="22"/>
                          <w:szCs w:val="22"/>
                          <w:lang w:eastAsia="lt-LT"/>
                        </w:rPr>
                        <w:tab/>
                        <w:t>2,9</w:t>
                      </w:r>
                    </w:p>
                  </w:sdtContent>
                </w:sdt>
                <w:sdt>
                  <w:sdtPr>
                    <w:alias w:val="4.17 p."/>
                    <w:tag w:val="part_70e438796dd64329ae002de8b5369151"/>
                    <w:id w:val="-1377997367"/>
                    <w:lock w:val="sdtLocked"/>
                  </w:sdtPr>
                  <w:sdtContent>
                    <w:p w14:paraId="69EA3F9F" w14:textId="77777777" w:rsidR="00D20EDF" w:rsidRDefault="00C70FD9">
                      <w:pPr>
                        <w:tabs>
                          <w:tab w:val="left" w:pos="8140"/>
                        </w:tabs>
                        <w:ind w:left="1701" w:right="1416" w:hanging="1701"/>
                        <w:rPr>
                          <w:color w:val="000000"/>
                          <w:sz w:val="22"/>
                          <w:szCs w:val="22"/>
                          <w:lang w:eastAsia="lt-LT"/>
                        </w:rPr>
                      </w:pPr>
                      <w:sdt>
                        <w:sdtPr>
                          <w:alias w:val="Numeris"/>
                          <w:tag w:val="nr_70e438796dd64329ae002de8b5369151"/>
                          <w:id w:val="234210571"/>
                          <w:lock w:val="sdtLocked"/>
                        </w:sdtPr>
                        <w:sdtContent>
                          <w:r w:rsidR="000A7A71">
                            <w:rPr>
                              <w:color w:val="000000"/>
                              <w:sz w:val="22"/>
                              <w:szCs w:val="22"/>
                              <w:lang w:eastAsia="lt-LT"/>
                            </w:rPr>
                            <w:t>4.17</w:t>
                          </w:r>
                        </w:sdtContent>
                      </w:sdt>
                      <w:r w:rsidR="000A7A71">
                        <w:rPr>
                          <w:color w:val="000000"/>
                          <w:sz w:val="22"/>
                          <w:szCs w:val="22"/>
                          <w:lang w:eastAsia="lt-LT"/>
                        </w:rPr>
                        <w:t>.</w:t>
                      </w:r>
                      <w:r w:rsidR="000A7A71">
                        <w:rPr>
                          <w:color w:val="000000"/>
                          <w:sz w:val="22"/>
                          <w:szCs w:val="22"/>
                          <w:lang w:eastAsia="lt-LT"/>
                        </w:rPr>
                        <w:tab/>
                        <w:t>egzamino pagal apsaugos darbuotojo mokymo programą laikymą</w:t>
                      </w:r>
                      <w:r w:rsidR="000A7A71">
                        <w:rPr>
                          <w:color w:val="000000"/>
                          <w:sz w:val="22"/>
                          <w:szCs w:val="22"/>
                          <w:lang w:eastAsia="lt-LT"/>
                        </w:rPr>
                        <w:tab/>
                        <w:t>14</w:t>
                      </w:r>
                    </w:p>
                  </w:sdtContent>
                </w:sdt>
                <w:sdt>
                  <w:sdtPr>
                    <w:alias w:val="4.18 p."/>
                    <w:tag w:val="part_300217e9c8eb4a38ac0b83b91da91cf7"/>
                    <w:id w:val="1638681815"/>
                    <w:lock w:val="sdtLocked"/>
                  </w:sdtPr>
                  <w:sdtContent>
                    <w:p w14:paraId="69EA3FA0" w14:textId="77777777" w:rsidR="00D20EDF" w:rsidRDefault="00C70FD9">
                      <w:pPr>
                        <w:tabs>
                          <w:tab w:val="left" w:pos="8140"/>
                        </w:tabs>
                        <w:ind w:left="1701" w:right="1416" w:hanging="1701"/>
                        <w:rPr>
                          <w:color w:val="000000"/>
                          <w:sz w:val="22"/>
                          <w:szCs w:val="22"/>
                          <w:lang w:eastAsia="lt-LT"/>
                        </w:rPr>
                      </w:pPr>
                      <w:sdt>
                        <w:sdtPr>
                          <w:alias w:val="Numeris"/>
                          <w:tag w:val="nr_300217e9c8eb4a38ac0b83b91da91cf7"/>
                          <w:id w:val="231664715"/>
                          <w:lock w:val="sdtLocked"/>
                        </w:sdtPr>
                        <w:sdtContent>
                          <w:r w:rsidR="000A7A71">
                            <w:rPr>
                              <w:color w:val="000000"/>
                              <w:sz w:val="22"/>
                              <w:szCs w:val="22"/>
                              <w:lang w:eastAsia="lt-LT"/>
                            </w:rPr>
                            <w:t>4.18</w:t>
                          </w:r>
                        </w:sdtContent>
                      </w:sdt>
                      <w:r w:rsidR="000A7A71">
                        <w:rPr>
                          <w:color w:val="000000"/>
                          <w:sz w:val="22"/>
                          <w:szCs w:val="22"/>
                          <w:lang w:eastAsia="lt-LT"/>
                        </w:rPr>
                        <w:t>.</w:t>
                      </w:r>
                      <w:r w:rsidR="000A7A71">
                        <w:rPr>
                          <w:color w:val="000000"/>
                          <w:sz w:val="22"/>
                          <w:szCs w:val="22"/>
                          <w:lang w:eastAsia="lt-LT"/>
                        </w:rPr>
                        <w:tab/>
                        <w:t xml:space="preserve">egzamino pagal šaunamojo ginklo savigynai įsigijimo, laikymo, </w:t>
                      </w:r>
                    </w:p>
                    <w:p w14:paraId="69EA3FA1" w14:textId="77777777" w:rsidR="00D20EDF" w:rsidRDefault="000A7A71">
                      <w:pPr>
                        <w:tabs>
                          <w:tab w:val="left" w:pos="8140"/>
                        </w:tabs>
                        <w:ind w:left="1701" w:right="1416"/>
                        <w:rPr>
                          <w:color w:val="000000"/>
                          <w:sz w:val="22"/>
                          <w:szCs w:val="22"/>
                          <w:lang w:eastAsia="lt-LT"/>
                        </w:rPr>
                      </w:pPr>
                      <w:r>
                        <w:rPr>
                          <w:color w:val="000000"/>
                          <w:sz w:val="22"/>
                          <w:szCs w:val="22"/>
                          <w:lang w:eastAsia="lt-LT"/>
                        </w:rPr>
                        <w:t>nešiojimosi ir naudojimo programą laikymą</w:t>
                      </w:r>
                      <w:r>
                        <w:rPr>
                          <w:color w:val="000000"/>
                          <w:sz w:val="22"/>
                          <w:szCs w:val="22"/>
                          <w:lang w:eastAsia="lt-LT"/>
                        </w:rPr>
                        <w:tab/>
                        <w:t>7,2</w:t>
                      </w:r>
                    </w:p>
                  </w:sdtContent>
                </w:sdt>
                <w:sdt>
                  <w:sdtPr>
                    <w:alias w:val="4.19 p."/>
                    <w:tag w:val="part_44fca7b6333c4ebd96cf2a61f2d9343c"/>
                    <w:id w:val="-596939234"/>
                    <w:lock w:val="sdtLocked"/>
                  </w:sdtPr>
                  <w:sdtContent>
                    <w:p w14:paraId="69EA3FA2" w14:textId="77777777" w:rsidR="00D20EDF" w:rsidRDefault="00C70FD9">
                      <w:pPr>
                        <w:tabs>
                          <w:tab w:val="left" w:pos="8140"/>
                        </w:tabs>
                        <w:ind w:left="1701" w:right="1416" w:hanging="1701"/>
                        <w:rPr>
                          <w:color w:val="000000"/>
                          <w:sz w:val="22"/>
                          <w:szCs w:val="22"/>
                          <w:lang w:eastAsia="lt-LT"/>
                        </w:rPr>
                      </w:pPr>
                      <w:sdt>
                        <w:sdtPr>
                          <w:alias w:val="Numeris"/>
                          <w:tag w:val="nr_44fca7b6333c4ebd96cf2a61f2d9343c"/>
                          <w:id w:val="726262926"/>
                          <w:lock w:val="sdtLocked"/>
                        </w:sdtPr>
                        <w:sdtContent>
                          <w:r w:rsidR="000A7A71">
                            <w:rPr>
                              <w:color w:val="000000"/>
                              <w:sz w:val="22"/>
                              <w:szCs w:val="22"/>
                              <w:lang w:eastAsia="lt-LT"/>
                            </w:rPr>
                            <w:t>4.19</w:t>
                          </w:r>
                        </w:sdtContent>
                      </w:sdt>
                      <w:r w:rsidR="000A7A71">
                        <w:rPr>
                          <w:color w:val="000000"/>
                          <w:sz w:val="22"/>
                          <w:szCs w:val="22"/>
                          <w:lang w:eastAsia="lt-LT"/>
                        </w:rPr>
                        <w:t>.</w:t>
                      </w:r>
                      <w:r w:rsidR="000A7A71">
                        <w:rPr>
                          <w:color w:val="000000"/>
                          <w:sz w:val="22"/>
                          <w:szCs w:val="22"/>
                          <w:lang w:eastAsia="lt-LT"/>
                        </w:rPr>
                        <w:tab/>
                        <w:t xml:space="preserve">prekybos ginklais, šaudmenimis, jų dalimis tarpininko registravimo </w:t>
                      </w:r>
                    </w:p>
                    <w:p w14:paraId="69EA3FA3" w14:textId="77777777" w:rsidR="00D20EDF" w:rsidRDefault="000A7A71">
                      <w:pPr>
                        <w:tabs>
                          <w:tab w:val="left" w:pos="8140"/>
                        </w:tabs>
                        <w:ind w:left="1701" w:right="1416"/>
                        <w:rPr>
                          <w:color w:val="000000"/>
                          <w:sz w:val="22"/>
                          <w:szCs w:val="22"/>
                          <w:lang w:eastAsia="lt-LT"/>
                        </w:rPr>
                      </w:pPr>
                      <w:r>
                        <w:rPr>
                          <w:color w:val="000000"/>
                          <w:sz w:val="22"/>
                          <w:szCs w:val="22"/>
                          <w:lang w:eastAsia="lt-LT"/>
                        </w:rPr>
                        <w:t>pažymėjimo:</w:t>
                      </w:r>
                      <w:r>
                        <w:rPr>
                          <w:color w:val="000000"/>
                          <w:sz w:val="22"/>
                          <w:szCs w:val="22"/>
                          <w:lang w:eastAsia="lt-LT"/>
                        </w:rPr>
                        <w:tab/>
                      </w:r>
                    </w:p>
                    <w:sdt>
                      <w:sdtPr>
                        <w:alias w:val="4.19.1 p."/>
                        <w:tag w:val="part_73789ec475da4170820aa553ad725373"/>
                        <w:id w:val="554355726"/>
                        <w:lock w:val="sdtLocked"/>
                      </w:sdtPr>
                      <w:sdtContent>
                        <w:p w14:paraId="69EA3FA4" w14:textId="77777777" w:rsidR="00D20EDF" w:rsidRDefault="00C70FD9">
                          <w:pPr>
                            <w:tabs>
                              <w:tab w:val="left" w:pos="8140"/>
                            </w:tabs>
                            <w:ind w:left="1701" w:right="1416" w:hanging="1701"/>
                            <w:rPr>
                              <w:color w:val="000000"/>
                              <w:sz w:val="22"/>
                              <w:szCs w:val="22"/>
                              <w:lang w:eastAsia="lt-LT"/>
                            </w:rPr>
                          </w:pPr>
                          <w:sdt>
                            <w:sdtPr>
                              <w:alias w:val="Numeris"/>
                              <w:tag w:val="nr_73789ec475da4170820aa553ad725373"/>
                              <w:id w:val="-1730302561"/>
                              <w:lock w:val="sdtLocked"/>
                            </w:sdtPr>
                            <w:sdtContent>
                              <w:r w:rsidR="000A7A71">
                                <w:rPr>
                                  <w:color w:val="000000"/>
                                  <w:sz w:val="22"/>
                                  <w:szCs w:val="22"/>
                                  <w:lang w:eastAsia="lt-LT"/>
                                </w:rPr>
                                <w:t>4.19.1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w:t>
                          </w:r>
                        </w:p>
                      </w:sdtContent>
                    </w:sdt>
                    <w:sdt>
                      <w:sdtPr>
                        <w:alias w:val="4.19.2 p."/>
                        <w:tag w:val="part_3aced35efc1c4a2c934f9be28dfc87ba"/>
                        <w:id w:val="644631959"/>
                        <w:lock w:val="sdtLocked"/>
                      </w:sdtPr>
                      <w:sdtContent>
                        <w:p w14:paraId="69EA3FA5" w14:textId="77777777" w:rsidR="00D20EDF" w:rsidRDefault="00C70FD9">
                          <w:pPr>
                            <w:tabs>
                              <w:tab w:val="left" w:pos="8140"/>
                            </w:tabs>
                            <w:ind w:left="1701" w:right="1416" w:hanging="1701"/>
                            <w:rPr>
                              <w:color w:val="000000"/>
                              <w:sz w:val="22"/>
                              <w:szCs w:val="22"/>
                              <w:lang w:eastAsia="lt-LT"/>
                            </w:rPr>
                          </w:pPr>
                          <w:sdt>
                            <w:sdtPr>
                              <w:alias w:val="Numeris"/>
                              <w:tag w:val="nr_3aced35efc1c4a2c934f9be28dfc87ba"/>
                              <w:id w:val="-1422562674"/>
                              <w:lock w:val="sdtLocked"/>
                            </w:sdtPr>
                            <w:sdtContent>
                              <w:r w:rsidR="000A7A71">
                                <w:rPr>
                                  <w:color w:val="000000"/>
                                  <w:sz w:val="22"/>
                                  <w:szCs w:val="22"/>
                                  <w:lang w:eastAsia="lt-LT"/>
                                </w:rPr>
                                <w:t>4.19.2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14</w:t>
                          </w:r>
                        </w:p>
                      </w:sdtContent>
                    </w:sdt>
                  </w:sdtContent>
                </w:sdt>
                <w:sdt>
                  <w:sdtPr>
                    <w:alias w:val="4.20 p."/>
                    <w:tag w:val="part_ca7e423e37574771bdfe7cbe775bebb4"/>
                    <w:id w:val="506483745"/>
                    <w:lock w:val="sdtLocked"/>
                  </w:sdtPr>
                  <w:sdtContent>
                    <w:p w14:paraId="69EA3FA6" w14:textId="77777777" w:rsidR="00D20EDF" w:rsidRDefault="00C70FD9">
                      <w:pPr>
                        <w:tabs>
                          <w:tab w:val="left" w:pos="8140"/>
                        </w:tabs>
                        <w:ind w:left="1701" w:right="1416" w:hanging="1701"/>
                        <w:rPr>
                          <w:color w:val="000000"/>
                          <w:sz w:val="22"/>
                          <w:szCs w:val="22"/>
                          <w:lang w:eastAsia="lt-LT"/>
                        </w:rPr>
                      </w:pPr>
                      <w:sdt>
                        <w:sdtPr>
                          <w:alias w:val="Numeris"/>
                          <w:tag w:val="nr_ca7e423e37574771bdfe7cbe775bebb4"/>
                          <w:id w:val="-763381067"/>
                          <w:lock w:val="sdtLocked"/>
                        </w:sdtPr>
                        <w:sdtContent>
                          <w:r w:rsidR="000A7A71">
                            <w:rPr>
                              <w:color w:val="000000"/>
                              <w:sz w:val="22"/>
                              <w:szCs w:val="22"/>
                              <w:lang w:eastAsia="lt-LT"/>
                            </w:rPr>
                            <w:t>4.20</w:t>
                          </w:r>
                        </w:sdtContent>
                      </w:sdt>
                      <w:r w:rsidR="000A7A71">
                        <w:rPr>
                          <w:color w:val="000000"/>
                          <w:sz w:val="22"/>
                          <w:szCs w:val="22"/>
                          <w:lang w:eastAsia="lt-LT"/>
                        </w:rPr>
                        <w:t>.</w:t>
                      </w:r>
                      <w:r w:rsidR="000A7A71">
                        <w:rPr>
                          <w:color w:val="000000"/>
                          <w:sz w:val="22"/>
                          <w:szCs w:val="22"/>
                          <w:lang w:eastAsia="lt-LT"/>
                        </w:rPr>
                        <w:tab/>
                        <w:t>inkasatoriaus pažymėjimo išdavimą</w:t>
                      </w:r>
                      <w:r w:rsidR="000A7A71">
                        <w:rPr>
                          <w:color w:val="000000"/>
                          <w:sz w:val="22"/>
                          <w:szCs w:val="22"/>
                          <w:lang w:eastAsia="lt-LT"/>
                        </w:rPr>
                        <w:tab/>
                        <w:t>2,9</w:t>
                      </w:r>
                    </w:p>
                  </w:sdtContent>
                </w:sdt>
                <w:sdt>
                  <w:sdtPr>
                    <w:alias w:val="4.21 p."/>
                    <w:tag w:val="part_9fa4fbc2e58143bf80d5beecd90cec4c"/>
                    <w:id w:val="209614957"/>
                    <w:lock w:val="sdtLocked"/>
                  </w:sdtPr>
                  <w:sdtContent>
                    <w:p w14:paraId="69EA3FA7" w14:textId="77777777" w:rsidR="00D20EDF" w:rsidRDefault="00C70FD9">
                      <w:pPr>
                        <w:tabs>
                          <w:tab w:val="left" w:pos="8140"/>
                        </w:tabs>
                        <w:ind w:left="1701" w:right="1416" w:hanging="1701"/>
                        <w:rPr>
                          <w:color w:val="000000"/>
                          <w:sz w:val="22"/>
                          <w:szCs w:val="22"/>
                          <w:lang w:eastAsia="lt-LT"/>
                        </w:rPr>
                      </w:pPr>
                      <w:sdt>
                        <w:sdtPr>
                          <w:alias w:val="Numeris"/>
                          <w:tag w:val="nr_9fa4fbc2e58143bf80d5beecd90cec4c"/>
                          <w:id w:val="-1047144614"/>
                          <w:lock w:val="sdtLocked"/>
                        </w:sdtPr>
                        <w:sdtContent>
                          <w:r w:rsidR="000A7A71">
                            <w:rPr>
                              <w:color w:val="000000"/>
                              <w:sz w:val="22"/>
                              <w:szCs w:val="22"/>
                              <w:lang w:eastAsia="lt-LT"/>
                            </w:rPr>
                            <w:t>4.21</w:t>
                          </w:r>
                        </w:sdtContent>
                      </w:sdt>
                      <w:r w:rsidR="000A7A71">
                        <w:rPr>
                          <w:color w:val="000000"/>
                          <w:sz w:val="22"/>
                          <w:szCs w:val="22"/>
                          <w:lang w:eastAsia="lt-LT"/>
                        </w:rPr>
                        <w:t>.</w:t>
                      </w:r>
                      <w:r w:rsidR="000A7A71">
                        <w:rPr>
                          <w:color w:val="000000"/>
                          <w:sz w:val="22"/>
                          <w:szCs w:val="22"/>
                          <w:lang w:eastAsia="lt-LT"/>
                        </w:rPr>
                        <w:tab/>
                        <w:t>apsaugos darbuotojo pažymėjimo išdavimą</w:t>
                      </w:r>
                      <w:r w:rsidR="000A7A71">
                        <w:rPr>
                          <w:color w:val="000000"/>
                          <w:sz w:val="22"/>
                          <w:szCs w:val="22"/>
                          <w:lang w:eastAsia="lt-LT"/>
                        </w:rPr>
                        <w:tab/>
                        <w:t>2,9</w:t>
                      </w:r>
                    </w:p>
                  </w:sdtContent>
                </w:sdt>
                <w:sdt>
                  <w:sdtPr>
                    <w:alias w:val="4.22 p."/>
                    <w:tag w:val="part_d7a3bcec8809459cb80527c8f435e888"/>
                    <w:id w:val="-1164007572"/>
                    <w:lock w:val="sdtLocked"/>
                  </w:sdtPr>
                  <w:sdtContent>
                    <w:p w14:paraId="69EA3FA8" w14:textId="77777777" w:rsidR="00D20EDF" w:rsidRDefault="00C70FD9">
                      <w:pPr>
                        <w:tabs>
                          <w:tab w:val="left" w:pos="8140"/>
                        </w:tabs>
                        <w:ind w:left="1701" w:right="1416" w:hanging="1701"/>
                        <w:rPr>
                          <w:color w:val="000000"/>
                          <w:sz w:val="22"/>
                          <w:szCs w:val="22"/>
                          <w:lang w:eastAsia="lt-LT"/>
                        </w:rPr>
                      </w:pPr>
                      <w:sdt>
                        <w:sdtPr>
                          <w:alias w:val="Numeris"/>
                          <w:tag w:val="nr_d7a3bcec8809459cb80527c8f435e888"/>
                          <w:id w:val="1433467588"/>
                          <w:lock w:val="sdtLocked"/>
                        </w:sdtPr>
                        <w:sdtContent>
                          <w:r w:rsidR="000A7A71">
                            <w:rPr>
                              <w:color w:val="000000"/>
                              <w:sz w:val="22"/>
                              <w:szCs w:val="22"/>
                              <w:lang w:eastAsia="lt-LT"/>
                            </w:rPr>
                            <w:t>4.22</w:t>
                          </w:r>
                        </w:sdtContent>
                      </w:sdt>
                      <w:r w:rsidR="000A7A71">
                        <w:rPr>
                          <w:color w:val="000000"/>
                          <w:sz w:val="22"/>
                          <w:szCs w:val="22"/>
                          <w:lang w:eastAsia="lt-LT"/>
                        </w:rPr>
                        <w:t>.</w:t>
                      </w:r>
                      <w:r w:rsidR="000A7A71">
                        <w:rPr>
                          <w:color w:val="000000"/>
                          <w:sz w:val="22"/>
                          <w:szCs w:val="22"/>
                          <w:lang w:eastAsia="lt-LT"/>
                        </w:rPr>
                        <w:tab/>
                        <w:t>inkasavimo pažymėjimo:</w:t>
                      </w:r>
                      <w:r w:rsidR="000A7A71">
                        <w:rPr>
                          <w:color w:val="000000"/>
                          <w:sz w:val="22"/>
                          <w:szCs w:val="22"/>
                          <w:lang w:eastAsia="lt-LT"/>
                        </w:rPr>
                        <w:tab/>
                      </w:r>
                    </w:p>
                    <w:sdt>
                      <w:sdtPr>
                        <w:alias w:val="4.22.1 p."/>
                        <w:tag w:val="part_0b88d6c347454b4d92928a1d8160c55c"/>
                        <w:id w:val="-744571604"/>
                        <w:lock w:val="sdtLocked"/>
                      </w:sdtPr>
                      <w:sdtContent>
                        <w:p w14:paraId="69EA3FA9" w14:textId="77777777" w:rsidR="00D20EDF" w:rsidRDefault="00C70FD9">
                          <w:pPr>
                            <w:tabs>
                              <w:tab w:val="left" w:pos="8140"/>
                            </w:tabs>
                            <w:ind w:left="1701" w:right="1416" w:hanging="1701"/>
                            <w:rPr>
                              <w:color w:val="000000"/>
                              <w:sz w:val="22"/>
                              <w:szCs w:val="22"/>
                              <w:lang w:eastAsia="lt-LT"/>
                            </w:rPr>
                          </w:pPr>
                          <w:sdt>
                            <w:sdtPr>
                              <w:alias w:val="Numeris"/>
                              <w:tag w:val="nr_0b88d6c347454b4d92928a1d8160c55c"/>
                              <w:id w:val="-1491240907"/>
                              <w:lock w:val="sdtLocked"/>
                            </w:sdtPr>
                            <w:sdtContent>
                              <w:r w:rsidR="000A7A71">
                                <w:rPr>
                                  <w:color w:val="000000"/>
                                  <w:sz w:val="22"/>
                                  <w:szCs w:val="22"/>
                                  <w:lang w:eastAsia="lt-LT"/>
                                </w:rPr>
                                <w:t>4.22.1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w:t>
                          </w:r>
                        </w:p>
                      </w:sdtContent>
                    </w:sdt>
                    <w:sdt>
                      <w:sdtPr>
                        <w:alias w:val="4.22.2 p."/>
                        <w:tag w:val="part_84290392a66f4087b34fc98cab0e9a12"/>
                        <w:id w:val="-626697697"/>
                        <w:lock w:val="sdtLocked"/>
                      </w:sdtPr>
                      <w:sdtContent>
                        <w:p w14:paraId="69EA3FAA" w14:textId="77777777" w:rsidR="00D20EDF" w:rsidRDefault="00C70FD9">
                          <w:pPr>
                            <w:tabs>
                              <w:tab w:val="left" w:pos="8140"/>
                            </w:tabs>
                            <w:ind w:left="1701" w:right="1416" w:hanging="1701"/>
                            <w:rPr>
                              <w:color w:val="000000"/>
                              <w:sz w:val="22"/>
                              <w:szCs w:val="22"/>
                              <w:lang w:eastAsia="lt-LT"/>
                            </w:rPr>
                          </w:pPr>
                          <w:sdt>
                            <w:sdtPr>
                              <w:alias w:val="Numeris"/>
                              <w:tag w:val="nr_84290392a66f4087b34fc98cab0e9a12"/>
                              <w:id w:val="-1358651430"/>
                              <w:lock w:val="sdtLocked"/>
                            </w:sdtPr>
                            <w:sdtContent>
                              <w:r w:rsidR="000A7A71">
                                <w:rPr>
                                  <w:color w:val="000000"/>
                                  <w:sz w:val="22"/>
                                  <w:szCs w:val="22"/>
                                  <w:lang w:eastAsia="lt-LT"/>
                                </w:rPr>
                                <w:t>4.22.2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2,9</w:t>
                          </w:r>
                        </w:p>
                      </w:sdtContent>
                    </w:sdt>
                  </w:sdtContent>
                </w:sdt>
                <w:sdt>
                  <w:sdtPr>
                    <w:alias w:val="4.23 p."/>
                    <w:tag w:val="part_dcf2dad99c294feaa7d18024cead2a58"/>
                    <w:id w:val="1354462208"/>
                    <w:lock w:val="sdtLocked"/>
                  </w:sdtPr>
                  <w:sdtContent>
                    <w:p w14:paraId="69EA3FAB" w14:textId="77777777" w:rsidR="00D20EDF" w:rsidRDefault="00C70FD9">
                      <w:pPr>
                        <w:keepNext/>
                        <w:keepLines/>
                        <w:tabs>
                          <w:tab w:val="left" w:pos="8140"/>
                        </w:tabs>
                        <w:ind w:left="1701" w:right="1416" w:hanging="1701"/>
                        <w:rPr>
                          <w:color w:val="000000"/>
                          <w:sz w:val="22"/>
                          <w:szCs w:val="22"/>
                          <w:lang w:eastAsia="lt-LT"/>
                        </w:rPr>
                      </w:pPr>
                      <w:sdt>
                        <w:sdtPr>
                          <w:alias w:val="Numeris"/>
                          <w:tag w:val="nr_dcf2dad99c294feaa7d18024cead2a58"/>
                          <w:id w:val="804352883"/>
                          <w:lock w:val="sdtLocked"/>
                        </w:sdtPr>
                        <w:sdtContent>
                          <w:r w:rsidR="000A7A71">
                            <w:rPr>
                              <w:color w:val="000000"/>
                              <w:sz w:val="22"/>
                              <w:szCs w:val="22"/>
                              <w:lang w:eastAsia="lt-LT"/>
                            </w:rPr>
                            <w:t>4.23</w:t>
                          </w:r>
                        </w:sdtContent>
                      </w:sdt>
                      <w:r w:rsidR="000A7A71">
                        <w:rPr>
                          <w:color w:val="000000"/>
                          <w:sz w:val="22"/>
                          <w:szCs w:val="22"/>
                          <w:lang w:eastAsia="lt-LT"/>
                        </w:rPr>
                        <w:t>.</w:t>
                      </w:r>
                      <w:r w:rsidR="000A7A71">
                        <w:rPr>
                          <w:color w:val="000000"/>
                          <w:sz w:val="22"/>
                          <w:szCs w:val="22"/>
                          <w:lang w:eastAsia="lt-LT"/>
                        </w:rPr>
                        <w:tab/>
                        <w:t xml:space="preserve">asmens, išskyrus fizinį asmenį, norinčio gauti licenciją verstis </w:t>
                      </w:r>
                    </w:p>
                    <w:p w14:paraId="69EA3FAC"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 xml:space="preserve">mažmenine prekyba, susijusia su II ir III sąrašų narkotinėmis ir </w:t>
                      </w:r>
                    </w:p>
                    <w:p w14:paraId="69EA3FAD"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 xml:space="preserve">psichotropinėmis medžiagomis arba III sąrašo psichotropinėmis </w:t>
                      </w:r>
                    </w:p>
                    <w:p w14:paraId="69EA3FAE"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 xml:space="preserve">medžiagomis, arba pakeisti šių licencijų informaciją, susijusią su </w:t>
                      </w:r>
                    </w:p>
                    <w:p w14:paraId="69EA3FAF"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 xml:space="preserve">patalpų rekonstrukcija, vertinimą pagal specialiuosius reikalavimus </w:t>
                      </w:r>
                    </w:p>
                    <w:p w14:paraId="69EA3FB0"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patalpoms ir leidimo išdavimą</w:t>
                      </w:r>
                      <w:r>
                        <w:rPr>
                          <w:color w:val="000000"/>
                          <w:sz w:val="22"/>
                          <w:szCs w:val="22"/>
                          <w:lang w:eastAsia="lt-LT"/>
                        </w:rPr>
                        <w:tab/>
                        <w:t>41</w:t>
                      </w:r>
                    </w:p>
                  </w:sdtContent>
                </w:sdt>
                <w:sdt>
                  <w:sdtPr>
                    <w:alias w:val="4.24 p."/>
                    <w:tag w:val="part_695402ea35c44b90af986fc67dda0763"/>
                    <w:id w:val="81493464"/>
                    <w:lock w:val="sdtLocked"/>
                    <w:placeholder>
                      <w:docPart w:val="DefaultPlaceholder_1082065158"/>
                    </w:placeholder>
                  </w:sdtPr>
                  <w:sdtEndPr>
                    <w:rPr>
                      <w:color w:val="000000"/>
                      <w:sz w:val="22"/>
                      <w:szCs w:val="22"/>
                      <w:lang w:eastAsia="lt-LT"/>
                    </w:rPr>
                  </w:sdtEndPr>
                  <w:sdtContent>
                    <w:p w14:paraId="69EA3FB1" w14:textId="70803B3D" w:rsidR="00D20EDF" w:rsidRDefault="00C70FD9">
                      <w:pPr>
                        <w:keepNext/>
                        <w:keepLines/>
                        <w:tabs>
                          <w:tab w:val="left" w:pos="8140"/>
                        </w:tabs>
                        <w:ind w:left="1701" w:right="1416" w:hanging="1701"/>
                        <w:rPr>
                          <w:color w:val="000000"/>
                          <w:sz w:val="22"/>
                          <w:szCs w:val="22"/>
                          <w:lang w:eastAsia="lt-LT"/>
                        </w:rPr>
                      </w:pPr>
                      <w:sdt>
                        <w:sdtPr>
                          <w:alias w:val="Numeris"/>
                          <w:tag w:val="nr_695402ea35c44b90af986fc67dda0763"/>
                          <w:id w:val="-2139568031"/>
                          <w:lock w:val="sdtLocked"/>
                        </w:sdtPr>
                        <w:sdtContent>
                          <w:r w:rsidR="000A7A71">
                            <w:rPr>
                              <w:color w:val="000000"/>
                              <w:sz w:val="22"/>
                              <w:szCs w:val="22"/>
                              <w:lang w:eastAsia="lt-LT"/>
                            </w:rPr>
                            <w:t>4.24</w:t>
                          </w:r>
                        </w:sdtContent>
                      </w:sdt>
                      <w:r w:rsidR="000A7A71">
                        <w:rPr>
                          <w:color w:val="000000"/>
                          <w:sz w:val="22"/>
                          <w:szCs w:val="22"/>
                          <w:lang w:eastAsia="lt-LT"/>
                        </w:rPr>
                        <w:t>.</w:t>
                      </w:r>
                      <w:r w:rsidR="000A7A71">
                        <w:rPr>
                          <w:color w:val="000000"/>
                          <w:sz w:val="22"/>
                          <w:szCs w:val="22"/>
                          <w:lang w:eastAsia="lt-LT"/>
                        </w:rPr>
                        <w:tab/>
                        <w:t xml:space="preserve">asmens, išskyrus fizinį asmenį, norinčio gauti licenciją verstis </w:t>
                      </w:r>
                    </w:p>
                    <w:p w14:paraId="69EA3FB2"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 xml:space="preserve">didmenine prekyba, importu ir eksportu arba gamyba, susijusia su </w:t>
                      </w:r>
                    </w:p>
                    <w:p w14:paraId="69EA3FB3"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 xml:space="preserve">II ir III sąrašų narkotinėmis ir psichotropinėmis medžiagomis arba </w:t>
                      </w:r>
                    </w:p>
                    <w:p w14:paraId="69EA3FB4"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 xml:space="preserve">III sąrašo psichotropinėmis medžiagomis, arba pakeisti šių </w:t>
                      </w:r>
                    </w:p>
                    <w:p w14:paraId="69EA3FB5"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 xml:space="preserve">licencijų informaciją, susijusią su patalpų rekonstrukcija, vertinimą </w:t>
                      </w:r>
                    </w:p>
                    <w:p w14:paraId="69EA3FB6" w14:textId="34ED9AC6" w:rsidR="00D20EDF" w:rsidRDefault="000A7A71">
                      <w:pPr>
                        <w:keepNext/>
                        <w:keepLines/>
                        <w:tabs>
                          <w:tab w:val="left" w:pos="8140"/>
                        </w:tabs>
                        <w:ind w:left="1701" w:right="1416"/>
                        <w:rPr>
                          <w:color w:val="000000"/>
                          <w:sz w:val="22"/>
                          <w:szCs w:val="22"/>
                          <w:lang w:eastAsia="lt-LT"/>
                        </w:rPr>
                      </w:pPr>
                      <w:r>
                        <w:rPr>
                          <w:color w:val="000000"/>
                          <w:sz w:val="22"/>
                          <w:szCs w:val="22"/>
                          <w:lang w:eastAsia="lt-LT"/>
                        </w:rPr>
                        <w:t>pagal specialiuosius reikalavimus patalpoms ir leidimo išdavimą</w:t>
                      </w:r>
                      <w:r>
                        <w:rPr>
                          <w:color w:val="000000"/>
                          <w:sz w:val="22"/>
                          <w:szCs w:val="22"/>
                          <w:lang w:eastAsia="lt-LT"/>
                        </w:rPr>
                        <w:tab/>
                        <w:t>83</w:t>
                      </w:r>
                    </w:p>
                  </w:sdtContent>
                </w:sdt>
              </w:sdtContent>
            </w:sdt>
            <w:sdt>
              <w:sdtPr>
                <w:rPr>
                  <w:i/>
                  <w:iCs/>
                  <w:color w:val="000000"/>
                  <w:sz w:val="22"/>
                  <w:szCs w:val="22"/>
                  <w:lang w:eastAsia="lt-LT"/>
                </w:rPr>
                <w:alias w:val="skirsnis"/>
                <w:tag w:val="part_87eb746d7cbf44e6b81649e98acbcdcf"/>
                <w:id w:val="1581869546"/>
                <w:lock w:val="sdtLocked"/>
                <w:placeholder>
                  <w:docPart w:val="DefaultPlaceholder_1082065158"/>
                </w:placeholder>
              </w:sdtPr>
              <w:sdtEndPr>
                <w:rPr>
                  <w:i w:val="0"/>
                  <w:iCs w:val="0"/>
                </w:rPr>
              </w:sdtEndPr>
              <w:sdtContent>
                <w:sdt>
                  <w:sdtPr>
                    <w:rPr>
                      <w:i/>
                      <w:iCs/>
                      <w:color w:val="000000"/>
                      <w:sz w:val="22"/>
                      <w:szCs w:val="22"/>
                      <w:lang w:eastAsia="lt-LT"/>
                    </w:rPr>
                    <w:alias w:val="Pavadinimas"/>
                    <w:tag w:val="title_87eb746d7cbf44e6b81649e98acbcdcf"/>
                    <w:id w:val="-2046126420"/>
                    <w:lock w:val="sdtLocked"/>
                    <w:placeholder>
                      <w:docPart w:val="DefaultPlaceholder_1082065158"/>
                    </w:placeholder>
                  </w:sdtPr>
                  <w:sdtContent>
                    <w:p w14:paraId="69EA3FB7" w14:textId="5FBEA09F" w:rsidR="00D20EDF" w:rsidRDefault="000A7A71">
                      <w:pPr>
                        <w:tabs>
                          <w:tab w:val="left" w:pos="8140"/>
                        </w:tabs>
                        <w:ind w:left="1701" w:right="1416"/>
                        <w:rPr>
                          <w:color w:val="000000"/>
                          <w:sz w:val="22"/>
                          <w:szCs w:val="22"/>
                          <w:lang w:eastAsia="lt-LT"/>
                        </w:rPr>
                      </w:pPr>
                      <w:r>
                        <w:rPr>
                          <w:i/>
                          <w:iCs/>
                          <w:color w:val="000000"/>
                          <w:sz w:val="22"/>
                          <w:szCs w:val="22"/>
                          <w:lang w:eastAsia="lt-LT"/>
                        </w:rPr>
                        <w:t>Lietuvos Respublikos sveikatos apsaugos ministerijos ir jos įstaigų</w:t>
                      </w:r>
                    </w:p>
                  </w:sdtContent>
                </w:sdt>
                <w:sdt>
                  <w:sdtPr>
                    <w:alias w:val="4.25 p."/>
                    <w:tag w:val="part_7a53c17eea9b4114891a1b9ba0984d51"/>
                    <w:id w:val="267131963"/>
                    <w:lock w:val="sdtLocked"/>
                  </w:sdtPr>
                  <w:sdtContent>
                    <w:p w14:paraId="69EA3FB8" w14:textId="77777777" w:rsidR="00D20EDF" w:rsidRDefault="00C70FD9">
                      <w:pPr>
                        <w:tabs>
                          <w:tab w:val="left" w:pos="8140"/>
                        </w:tabs>
                        <w:ind w:left="1701" w:right="1416" w:hanging="1701"/>
                        <w:rPr>
                          <w:color w:val="000000"/>
                          <w:sz w:val="22"/>
                          <w:szCs w:val="22"/>
                          <w:lang w:eastAsia="lt-LT"/>
                        </w:rPr>
                      </w:pPr>
                      <w:sdt>
                        <w:sdtPr>
                          <w:alias w:val="Numeris"/>
                          <w:tag w:val="nr_7a53c17eea9b4114891a1b9ba0984d51"/>
                          <w:id w:val="-1462569542"/>
                          <w:lock w:val="sdtLocked"/>
                        </w:sdtPr>
                        <w:sdtContent>
                          <w:r w:rsidR="000A7A71">
                            <w:rPr>
                              <w:color w:val="000000"/>
                              <w:sz w:val="22"/>
                              <w:szCs w:val="22"/>
                              <w:lang w:eastAsia="lt-LT"/>
                            </w:rPr>
                            <w:t>4.25</w:t>
                          </w:r>
                        </w:sdtContent>
                      </w:sdt>
                      <w:r w:rsidR="000A7A71">
                        <w:rPr>
                          <w:color w:val="000000"/>
                          <w:sz w:val="22"/>
                          <w:szCs w:val="22"/>
                          <w:lang w:eastAsia="lt-LT"/>
                        </w:rPr>
                        <w:t>.</w:t>
                      </w:r>
                      <w:r w:rsidR="000A7A71">
                        <w:rPr>
                          <w:color w:val="000000"/>
                          <w:sz w:val="22"/>
                          <w:szCs w:val="22"/>
                          <w:lang w:eastAsia="lt-LT"/>
                        </w:rPr>
                        <w:tab/>
                        <w:t>paraiškos įvertinimą ir vertinimo pažymos išdavimą:</w:t>
                      </w:r>
                      <w:r w:rsidR="000A7A71">
                        <w:rPr>
                          <w:color w:val="000000"/>
                          <w:sz w:val="22"/>
                          <w:szCs w:val="22"/>
                          <w:lang w:eastAsia="lt-LT"/>
                        </w:rPr>
                        <w:tab/>
                      </w:r>
                    </w:p>
                    <w:sdt>
                      <w:sdtPr>
                        <w:alias w:val="4.25.1 p."/>
                        <w:tag w:val="part_43c4611815554a0e82219832f9d94819"/>
                        <w:id w:val="2064981999"/>
                        <w:lock w:val="sdtLocked"/>
                      </w:sdtPr>
                      <w:sdtContent>
                        <w:p w14:paraId="69EA3FB9" w14:textId="77777777" w:rsidR="00D20EDF" w:rsidRDefault="00C70FD9">
                          <w:pPr>
                            <w:tabs>
                              <w:tab w:val="left" w:pos="8140"/>
                            </w:tabs>
                            <w:ind w:left="1701" w:right="1416" w:hanging="1701"/>
                            <w:rPr>
                              <w:color w:val="000000"/>
                              <w:sz w:val="22"/>
                              <w:szCs w:val="22"/>
                              <w:lang w:eastAsia="lt-LT"/>
                            </w:rPr>
                          </w:pPr>
                          <w:sdt>
                            <w:sdtPr>
                              <w:alias w:val="Numeris"/>
                              <w:tag w:val="nr_43c4611815554a0e82219832f9d94819"/>
                              <w:id w:val="1240368992"/>
                              <w:lock w:val="sdtLocked"/>
                            </w:sdtPr>
                            <w:sdtContent>
                              <w:r w:rsidR="000A7A71">
                                <w:rPr>
                                  <w:color w:val="000000"/>
                                  <w:sz w:val="22"/>
                                  <w:szCs w:val="22"/>
                                  <w:lang w:eastAsia="lt-LT"/>
                                </w:rPr>
                                <w:t>4.25.1</w:t>
                              </w:r>
                            </w:sdtContent>
                          </w:sdt>
                          <w:r w:rsidR="000A7A71">
                            <w:rPr>
                              <w:color w:val="000000"/>
                              <w:sz w:val="22"/>
                              <w:szCs w:val="22"/>
                              <w:lang w:eastAsia="lt-LT"/>
                            </w:rPr>
                            <w:t>.</w:t>
                          </w:r>
                          <w:r w:rsidR="000A7A71">
                            <w:rPr>
                              <w:color w:val="000000"/>
                              <w:sz w:val="22"/>
                              <w:szCs w:val="22"/>
                              <w:lang w:eastAsia="lt-LT"/>
                            </w:rPr>
                            <w:tab/>
                            <w:t xml:space="preserve">autorizuojant nekeičiamos sudėties biocidinį produktą pagal 2012 </w:t>
                          </w:r>
                        </w:p>
                        <w:p w14:paraId="69EA3FB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m. gegužės 22 d. Europos Parlamento ir Tarybos reglamentą (ES) </w:t>
                          </w:r>
                        </w:p>
                        <w:p w14:paraId="69EA3FB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Nr. 528/2012 dėl biocidinių produktų teikimo rinkai ir jų </w:t>
                          </w:r>
                        </w:p>
                        <w:p w14:paraId="69EA3FBC" w14:textId="77777777" w:rsidR="00D20EDF" w:rsidRDefault="000A7A71">
                          <w:pPr>
                            <w:tabs>
                              <w:tab w:val="left" w:pos="8140"/>
                            </w:tabs>
                            <w:ind w:left="1701" w:right="1416"/>
                            <w:rPr>
                              <w:color w:val="000000"/>
                              <w:sz w:val="22"/>
                              <w:szCs w:val="22"/>
                              <w:lang w:eastAsia="lt-LT"/>
                            </w:rPr>
                          </w:pPr>
                          <w:r>
                            <w:rPr>
                              <w:color w:val="000000"/>
                              <w:sz w:val="22"/>
                              <w:szCs w:val="22"/>
                              <w:lang w:eastAsia="lt-LT"/>
                            </w:rPr>
                            <w:t>naudojimo (OL 2012 L 167, p. 1):</w:t>
                          </w:r>
                          <w:r>
                            <w:rPr>
                              <w:color w:val="000000"/>
                              <w:sz w:val="22"/>
                              <w:szCs w:val="22"/>
                              <w:lang w:eastAsia="lt-LT"/>
                            </w:rPr>
                            <w:tab/>
                          </w:r>
                        </w:p>
                        <w:sdt>
                          <w:sdtPr>
                            <w:alias w:val="4.25.1.1 p."/>
                            <w:tag w:val="part_4368732a05484de78dace0c46abc10cc"/>
                            <w:id w:val="-984074210"/>
                            <w:lock w:val="sdtLocked"/>
                          </w:sdtPr>
                          <w:sdtContent>
                            <w:p w14:paraId="69EA3FBD" w14:textId="77777777" w:rsidR="00D20EDF" w:rsidRDefault="00C70FD9">
                              <w:pPr>
                                <w:tabs>
                                  <w:tab w:val="left" w:pos="8140"/>
                                </w:tabs>
                                <w:ind w:left="1701" w:right="1416" w:hanging="1701"/>
                                <w:rPr>
                                  <w:color w:val="000000"/>
                                  <w:sz w:val="22"/>
                                  <w:szCs w:val="22"/>
                                  <w:lang w:eastAsia="lt-LT"/>
                                </w:rPr>
                              </w:pPr>
                              <w:sdt>
                                <w:sdtPr>
                                  <w:alias w:val="Numeris"/>
                                  <w:tag w:val="nr_4368732a05484de78dace0c46abc10cc"/>
                                  <w:id w:val="-1096944268"/>
                                  <w:lock w:val="sdtLocked"/>
                                </w:sdtPr>
                                <w:sdtContent>
                                  <w:r w:rsidR="000A7A71">
                                    <w:rPr>
                                      <w:color w:val="000000"/>
                                      <w:sz w:val="22"/>
                                      <w:szCs w:val="22"/>
                                      <w:lang w:eastAsia="lt-LT"/>
                                    </w:rPr>
                                    <w:t>4.25.1.1</w:t>
                                  </w:r>
                                </w:sdtContent>
                              </w:sdt>
                              <w:r w:rsidR="000A7A71">
                                <w:rPr>
                                  <w:color w:val="000000"/>
                                  <w:sz w:val="22"/>
                                  <w:szCs w:val="22"/>
                                  <w:lang w:eastAsia="lt-LT"/>
                                </w:rPr>
                                <w:t>.</w:t>
                              </w:r>
                              <w:r w:rsidR="000A7A71">
                                <w:rPr>
                                  <w:color w:val="000000"/>
                                  <w:sz w:val="22"/>
                                  <w:szCs w:val="22"/>
                                  <w:lang w:eastAsia="lt-LT"/>
                                </w:rPr>
                                <w:tab/>
                                <w:t xml:space="preserve">kai veiklioji medžiaga yra cheminė medžiaga ir Lietuvos </w:t>
                              </w:r>
                            </w:p>
                            <w:p w14:paraId="69EA3FBE" w14:textId="77777777" w:rsidR="00D20EDF" w:rsidRDefault="000A7A71">
                              <w:pPr>
                                <w:tabs>
                                  <w:tab w:val="left" w:pos="8140"/>
                                </w:tabs>
                                <w:ind w:left="1701" w:right="1416"/>
                                <w:rPr>
                                  <w:color w:val="000000"/>
                                  <w:sz w:val="22"/>
                                  <w:szCs w:val="22"/>
                                  <w:lang w:eastAsia="lt-LT"/>
                                </w:rPr>
                              </w:pPr>
                              <w:r>
                                <w:rPr>
                                  <w:color w:val="000000"/>
                                  <w:sz w:val="22"/>
                                  <w:szCs w:val="22"/>
                                  <w:lang w:eastAsia="lt-LT"/>
                                </w:rPr>
                                <w:t>Respublika yra vertinančioji arba referencinė valstybė narė</w:t>
                              </w:r>
                              <w:r>
                                <w:rPr>
                                  <w:color w:val="000000"/>
                                  <w:sz w:val="22"/>
                                  <w:szCs w:val="22"/>
                                  <w:lang w:eastAsia="lt-LT"/>
                                </w:rPr>
                                <w:tab/>
                                <w:t>28 256</w:t>
                              </w:r>
                            </w:p>
                          </w:sdtContent>
                        </w:sdt>
                        <w:sdt>
                          <w:sdtPr>
                            <w:alias w:val="4.25.1.2 p."/>
                            <w:tag w:val="part_92a2e47c4b0043cebe89feb063a6ee47"/>
                            <w:id w:val="1108541171"/>
                            <w:lock w:val="sdtLocked"/>
                          </w:sdtPr>
                          <w:sdtContent>
                            <w:p w14:paraId="69EA3FBF" w14:textId="77777777" w:rsidR="00D20EDF" w:rsidRDefault="00C70FD9">
                              <w:pPr>
                                <w:tabs>
                                  <w:tab w:val="left" w:pos="8140"/>
                                </w:tabs>
                                <w:ind w:left="1701" w:right="1416" w:hanging="1701"/>
                                <w:rPr>
                                  <w:color w:val="000000"/>
                                  <w:sz w:val="22"/>
                                  <w:szCs w:val="22"/>
                                  <w:lang w:eastAsia="lt-LT"/>
                                </w:rPr>
                              </w:pPr>
                              <w:sdt>
                                <w:sdtPr>
                                  <w:alias w:val="Numeris"/>
                                  <w:tag w:val="nr_92a2e47c4b0043cebe89feb063a6ee47"/>
                                  <w:id w:val="902339225"/>
                                  <w:lock w:val="sdtLocked"/>
                                </w:sdtPr>
                                <w:sdtContent>
                                  <w:r w:rsidR="000A7A71">
                                    <w:rPr>
                                      <w:color w:val="000000"/>
                                      <w:sz w:val="22"/>
                                      <w:szCs w:val="22"/>
                                      <w:lang w:eastAsia="lt-LT"/>
                                    </w:rPr>
                                    <w:t>4.25.1.2</w:t>
                                  </w:r>
                                </w:sdtContent>
                              </w:sdt>
                              <w:r w:rsidR="000A7A71">
                                <w:rPr>
                                  <w:color w:val="000000"/>
                                  <w:sz w:val="22"/>
                                  <w:szCs w:val="22"/>
                                  <w:lang w:eastAsia="lt-LT"/>
                                </w:rPr>
                                <w:t>.</w:t>
                              </w:r>
                              <w:r w:rsidR="000A7A71">
                                <w:rPr>
                                  <w:color w:val="000000"/>
                                  <w:sz w:val="22"/>
                                  <w:szCs w:val="22"/>
                                  <w:lang w:eastAsia="lt-LT"/>
                                </w:rPr>
                                <w:tab/>
                                <w:t xml:space="preserve">kai veiklioji medžiaga yra mikroorganizmas ir Lietuvos Respublika </w:t>
                              </w:r>
                            </w:p>
                            <w:p w14:paraId="69EA3FC0" w14:textId="77777777" w:rsidR="00D20EDF" w:rsidRDefault="000A7A71">
                              <w:pPr>
                                <w:tabs>
                                  <w:tab w:val="left" w:pos="8140"/>
                                </w:tabs>
                                <w:ind w:left="1701" w:right="1416"/>
                                <w:rPr>
                                  <w:color w:val="000000"/>
                                  <w:sz w:val="22"/>
                                  <w:szCs w:val="22"/>
                                  <w:lang w:eastAsia="lt-LT"/>
                                </w:rPr>
                              </w:pPr>
                              <w:r>
                                <w:rPr>
                                  <w:color w:val="000000"/>
                                  <w:sz w:val="22"/>
                                  <w:szCs w:val="22"/>
                                  <w:lang w:eastAsia="lt-LT"/>
                                </w:rPr>
                                <w:t>yra vertinančioji arba referencinė valstybė narė</w:t>
                              </w:r>
                              <w:r>
                                <w:rPr>
                                  <w:color w:val="000000"/>
                                  <w:sz w:val="22"/>
                                  <w:szCs w:val="22"/>
                                  <w:lang w:eastAsia="lt-LT"/>
                                </w:rPr>
                                <w:tab/>
                                <w:t>16 243</w:t>
                              </w:r>
                            </w:p>
                          </w:sdtContent>
                        </w:sdt>
                        <w:sdt>
                          <w:sdtPr>
                            <w:alias w:val="4.25.1.3 p."/>
                            <w:tag w:val="part_fbf8522a2ab745bcbd00a152aa3216fd"/>
                            <w:id w:val="1116717272"/>
                            <w:lock w:val="sdtLocked"/>
                          </w:sdtPr>
                          <w:sdtContent>
                            <w:p w14:paraId="69EA3FC1" w14:textId="77777777" w:rsidR="00D20EDF" w:rsidRDefault="00C70FD9">
                              <w:pPr>
                                <w:tabs>
                                  <w:tab w:val="left" w:pos="8140"/>
                                </w:tabs>
                                <w:ind w:left="1701" w:right="1416" w:hanging="1701"/>
                                <w:rPr>
                                  <w:color w:val="000000"/>
                                  <w:sz w:val="22"/>
                                  <w:szCs w:val="22"/>
                                  <w:lang w:eastAsia="lt-LT"/>
                                </w:rPr>
                              </w:pPr>
                              <w:sdt>
                                <w:sdtPr>
                                  <w:alias w:val="Numeris"/>
                                  <w:tag w:val="nr_fbf8522a2ab745bcbd00a152aa3216fd"/>
                                  <w:id w:val="353544638"/>
                                  <w:lock w:val="sdtLocked"/>
                                </w:sdtPr>
                                <w:sdtContent>
                                  <w:r w:rsidR="000A7A71">
                                    <w:rPr>
                                      <w:color w:val="000000"/>
                                      <w:sz w:val="22"/>
                                      <w:szCs w:val="22"/>
                                      <w:lang w:eastAsia="lt-LT"/>
                                    </w:rPr>
                                    <w:t>4.25.1.3</w:t>
                                  </w:r>
                                </w:sdtContent>
                              </w:sdt>
                              <w:r w:rsidR="000A7A71">
                                <w:rPr>
                                  <w:color w:val="000000"/>
                                  <w:sz w:val="22"/>
                                  <w:szCs w:val="22"/>
                                  <w:lang w:eastAsia="lt-LT"/>
                                </w:rPr>
                                <w:t>.</w:t>
                              </w:r>
                              <w:r w:rsidR="000A7A71">
                                <w:rPr>
                                  <w:color w:val="000000"/>
                                  <w:sz w:val="22"/>
                                  <w:szCs w:val="22"/>
                                  <w:lang w:eastAsia="lt-LT"/>
                                </w:rPr>
                                <w:tab/>
                                <w:t xml:space="preserve">kai veiklioji medžiaga yra cheminė medžiaga ir Lietuvos </w:t>
                              </w:r>
                            </w:p>
                            <w:p w14:paraId="69EA3FC2" w14:textId="77777777" w:rsidR="00D20EDF" w:rsidRDefault="000A7A71">
                              <w:pPr>
                                <w:tabs>
                                  <w:tab w:val="left" w:pos="8140"/>
                                </w:tabs>
                                <w:ind w:left="1701" w:right="1416"/>
                                <w:rPr>
                                  <w:color w:val="000000"/>
                                  <w:sz w:val="22"/>
                                  <w:szCs w:val="22"/>
                                  <w:lang w:eastAsia="lt-LT"/>
                                </w:rPr>
                              </w:pPr>
                              <w:r>
                                <w:rPr>
                                  <w:color w:val="000000"/>
                                  <w:sz w:val="22"/>
                                  <w:szCs w:val="22"/>
                                  <w:lang w:eastAsia="lt-LT"/>
                                </w:rPr>
                                <w:t>Respublika yra atitinkama valstybė narė</w:t>
                              </w:r>
                              <w:r>
                                <w:rPr>
                                  <w:color w:val="000000"/>
                                  <w:sz w:val="22"/>
                                  <w:szCs w:val="22"/>
                                  <w:lang w:eastAsia="lt-LT"/>
                                </w:rPr>
                                <w:tab/>
                                <w:t>3 096</w:t>
                              </w:r>
                            </w:p>
                          </w:sdtContent>
                        </w:sdt>
                      </w:sdtContent>
                    </w:sdt>
                    <w:sdt>
                      <w:sdtPr>
                        <w:alias w:val="4.25.2 p."/>
                        <w:tag w:val="part_adc62ad79b9b489dba61928a08ab4193"/>
                        <w:id w:val="-2097930559"/>
                        <w:lock w:val="sdtLocked"/>
                      </w:sdtPr>
                      <w:sdtContent>
                        <w:p w14:paraId="69EA3FC3" w14:textId="77777777" w:rsidR="00D20EDF" w:rsidRDefault="00C70FD9">
                          <w:pPr>
                            <w:tabs>
                              <w:tab w:val="left" w:pos="8140"/>
                            </w:tabs>
                            <w:ind w:left="1701" w:right="1416" w:hanging="1701"/>
                            <w:rPr>
                              <w:color w:val="000000"/>
                              <w:sz w:val="22"/>
                              <w:szCs w:val="22"/>
                              <w:lang w:eastAsia="lt-LT"/>
                            </w:rPr>
                          </w:pPr>
                          <w:sdt>
                            <w:sdtPr>
                              <w:alias w:val="Numeris"/>
                              <w:tag w:val="nr_adc62ad79b9b489dba61928a08ab4193"/>
                              <w:id w:val="1519576790"/>
                              <w:lock w:val="sdtLocked"/>
                            </w:sdtPr>
                            <w:sdtContent>
                              <w:r w:rsidR="000A7A71">
                                <w:rPr>
                                  <w:color w:val="000000"/>
                                  <w:sz w:val="22"/>
                                  <w:szCs w:val="22"/>
                                  <w:lang w:eastAsia="lt-LT"/>
                                </w:rPr>
                                <w:t>4.25.2</w:t>
                              </w:r>
                            </w:sdtContent>
                          </w:sdt>
                          <w:r w:rsidR="000A7A71">
                            <w:rPr>
                              <w:color w:val="000000"/>
                              <w:sz w:val="22"/>
                              <w:szCs w:val="22"/>
                              <w:lang w:eastAsia="lt-LT"/>
                            </w:rPr>
                            <w:t>.</w:t>
                          </w:r>
                          <w:r w:rsidR="000A7A71">
                            <w:rPr>
                              <w:color w:val="000000"/>
                              <w:sz w:val="22"/>
                              <w:szCs w:val="22"/>
                              <w:lang w:eastAsia="lt-LT"/>
                            </w:rPr>
                            <w:tab/>
                            <w:t xml:space="preserve">atliekant dalinį nekeičiamos sudėties biocidinio produkto </w:t>
                          </w:r>
                        </w:p>
                        <w:p w14:paraId="69EA3FC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autorizacijos liudijimo keitimą, kai veiklioji medžiaga yra cheminė </w:t>
                          </w:r>
                        </w:p>
                        <w:p w14:paraId="69EA3FC5" w14:textId="77777777" w:rsidR="00D20EDF" w:rsidRDefault="000A7A71">
                          <w:pPr>
                            <w:tabs>
                              <w:tab w:val="left" w:pos="8140"/>
                            </w:tabs>
                            <w:ind w:left="1701" w:right="1416"/>
                            <w:rPr>
                              <w:color w:val="000000"/>
                              <w:sz w:val="22"/>
                              <w:szCs w:val="22"/>
                              <w:lang w:eastAsia="lt-LT"/>
                            </w:rPr>
                          </w:pPr>
                          <w:r>
                            <w:rPr>
                              <w:color w:val="000000"/>
                              <w:sz w:val="22"/>
                              <w:szCs w:val="22"/>
                              <w:lang w:eastAsia="lt-LT"/>
                            </w:rPr>
                            <w:t>medžiaga, pagal</w:t>
                          </w:r>
                          <w:r>
                            <w:rPr>
                              <w:b/>
                              <w:bCs/>
                              <w:color w:val="000000"/>
                              <w:sz w:val="22"/>
                              <w:szCs w:val="22"/>
                              <w:lang w:eastAsia="lt-LT"/>
                            </w:rPr>
                            <w:t xml:space="preserve"> </w:t>
                          </w:r>
                          <w:r>
                            <w:rPr>
                              <w:color w:val="000000"/>
                              <w:sz w:val="22"/>
                              <w:szCs w:val="22"/>
                              <w:lang w:eastAsia="lt-LT"/>
                            </w:rPr>
                            <w:t>Reglamentą (ES) Nr. 528/2012:</w:t>
                          </w:r>
                          <w:r>
                            <w:rPr>
                              <w:color w:val="000000"/>
                              <w:sz w:val="22"/>
                              <w:szCs w:val="22"/>
                              <w:lang w:eastAsia="lt-LT"/>
                            </w:rPr>
                            <w:tab/>
                          </w:r>
                        </w:p>
                        <w:sdt>
                          <w:sdtPr>
                            <w:alias w:val="4.25.2.1 p."/>
                            <w:tag w:val="part_64e2a6a5986d49f29cb740e0e646b2b6"/>
                            <w:id w:val="-911082046"/>
                            <w:lock w:val="sdtLocked"/>
                          </w:sdtPr>
                          <w:sdtContent>
                            <w:p w14:paraId="69EA3FC6" w14:textId="77777777" w:rsidR="00D20EDF" w:rsidRDefault="00C70FD9">
                              <w:pPr>
                                <w:tabs>
                                  <w:tab w:val="left" w:pos="8140"/>
                                </w:tabs>
                                <w:ind w:left="1701" w:right="1416" w:hanging="1701"/>
                                <w:rPr>
                                  <w:color w:val="000000"/>
                                  <w:sz w:val="22"/>
                                  <w:szCs w:val="22"/>
                                  <w:lang w:eastAsia="lt-LT"/>
                                </w:rPr>
                              </w:pPr>
                              <w:sdt>
                                <w:sdtPr>
                                  <w:alias w:val="Numeris"/>
                                  <w:tag w:val="nr_64e2a6a5986d49f29cb740e0e646b2b6"/>
                                  <w:id w:val="369808186"/>
                                  <w:lock w:val="sdtLocked"/>
                                </w:sdtPr>
                                <w:sdtContent>
                                  <w:r w:rsidR="000A7A71">
                                    <w:rPr>
                                      <w:color w:val="000000"/>
                                      <w:sz w:val="22"/>
                                      <w:szCs w:val="22"/>
                                      <w:lang w:eastAsia="lt-LT"/>
                                    </w:rPr>
                                    <w:t>4.25.2.1</w:t>
                                  </w:r>
                                </w:sdtContent>
                              </w:sdt>
                              <w:r w:rsidR="000A7A71">
                                <w:rPr>
                                  <w:color w:val="000000"/>
                                  <w:sz w:val="22"/>
                                  <w:szCs w:val="22"/>
                                  <w:lang w:eastAsia="lt-LT"/>
                                </w:rPr>
                                <w:t>.</w:t>
                              </w:r>
                              <w:r w:rsidR="000A7A71">
                                <w:rPr>
                                  <w:color w:val="000000"/>
                                  <w:sz w:val="22"/>
                                  <w:szCs w:val="22"/>
                                  <w:lang w:eastAsia="lt-LT"/>
                                </w:rPr>
                                <w:tab/>
                                <w:t xml:space="preserve">atliekant esminį su produktu susijusį pakeitimą, kai Lietuvos </w:t>
                              </w:r>
                            </w:p>
                            <w:p w14:paraId="69EA3FC7" w14:textId="77777777" w:rsidR="00D20EDF" w:rsidRDefault="000A7A71">
                              <w:pPr>
                                <w:tabs>
                                  <w:tab w:val="left" w:pos="8140"/>
                                </w:tabs>
                                <w:ind w:left="1701" w:right="1416"/>
                                <w:rPr>
                                  <w:color w:val="000000"/>
                                  <w:sz w:val="22"/>
                                  <w:szCs w:val="22"/>
                                  <w:lang w:eastAsia="lt-LT"/>
                                </w:rPr>
                              </w:pPr>
                              <w:r>
                                <w:rPr>
                                  <w:color w:val="000000"/>
                                  <w:sz w:val="22"/>
                                  <w:szCs w:val="22"/>
                                  <w:lang w:eastAsia="lt-LT"/>
                                </w:rPr>
                                <w:t>Respublika yra vertinančioji arba referencinė valstybė narė</w:t>
                              </w:r>
                              <w:r>
                                <w:rPr>
                                  <w:color w:val="000000"/>
                                  <w:sz w:val="22"/>
                                  <w:szCs w:val="22"/>
                                  <w:lang w:eastAsia="lt-LT"/>
                                </w:rPr>
                                <w:tab/>
                                <w:t>11 978</w:t>
                              </w:r>
                            </w:p>
                          </w:sdtContent>
                        </w:sdt>
                        <w:sdt>
                          <w:sdtPr>
                            <w:alias w:val="4.25.2.2 p."/>
                            <w:tag w:val="part_636548d9d9fc413f903a78ff18ce39d8"/>
                            <w:id w:val="-1724362982"/>
                            <w:lock w:val="sdtLocked"/>
                          </w:sdtPr>
                          <w:sdtContent>
                            <w:p w14:paraId="69EA3FC8" w14:textId="77777777" w:rsidR="00D20EDF" w:rsidRDefault="00C70FD9">
                              <w:pPr>
                                <w:tabs>
                                  <w:tab w:val="left" w:pos="8140"/>
                                </w:tabs>
                                <w:ind w:left="1701" w:right="1416" w:hanging="1701"/>
                                <w:rPr>
                                  <w:color w:val="000000"/>
                                  <w:sz w:val="22"/>
                                  <w:szCs w:val="22"/>
                                  <w:lang w:eastAsia="lt-LT"/>
                                </w:rPr>
                              </w:pPr>
                              <w:sdt>
                                <w:sdtPr>
                                  <w:alias w:val="Numeris"/>
                                  <w:tag w:val="nr_636548d9d9fc413f903a78ff18ce39d8"/>
                                  <w:id w:val="1970555855"/>
                                  <w:lock w:val="sdtLocked"/>
                                </w:sdtPr>
                                <w:sdtContent>
                                  <w:r w:rsidR="000A7A71">
                                    <w:rPr>
                                      <w:color w:val="000000"/>
                                      <w:sz w:val="22"/>
                                      <w:szCs w:val="22"/>
                                      <w:lang w:eastAsia="lt-LT"/>
                                    </w:rPr>
                                    <w:t>4.25.2.2</w:t>
                                  </w:r>
                                </w:sdtContent>
                              </w:sdt>
                              <w:r w:rsidR="000A7A71">
                                <w:rPr>
                                  <w:color w:val="000000"/>
                                  <w:sz w:val="22"/>
                                  <w:szCs w:val="22"/>
                                  <w:lang w:eastAsia="lt-LT"/>
                                </w:rPr>
                                <w:t>.</w:t>
                              </w:r>
                              <w:r w:rsidR="000A7A71">
                                <w:rPr>
                                  <w:color w:val="000000"/>
                                  <w:sz w:val="22"/>
                                  <w:szCs w:val="22"/>
                                  <w:lang w:eastAsia="lt-LT"/>
                                </w:rPr>
                                <w:tab/>
                                <w:t xml:space="preserve">atliekant esminį su produktu susijusį pakeitimą, kai Lietuvos </w:t>
                              </w:r>
                            </w:p>
                            <w:p w14:paraId="69EA3FC9" w14:textId="77777777" w:rsidR="00D20EDF" w:rsidRDefault="000A7A71">
                              <w:pPr>
                                <w:tabs>
                                  <w:tab w:val="left" w:pos="8140"/>
                                </w:tabs>
                                <w:ind w:left="1701" w:right="1416"/>
                                <w:rPr>
                                  <w:color w:val="000000"/>
                                  <w:sz w:val="22"/>
                                  <w:szCs w:val="22"/>
                                  <w:lang w:eastAsia="lt-LT"/>
                                </w:rPr>
                              </w:pPr>
                              <w:r>
                                <w:rPr>
                                  <w:color w:val="000000"/>
                                  <w:sz w:val="22"/>
                                  <w:szCs w:val="22"/>
                                  <w:lang w:eastAsia="lt-LT"/>
                                </w:rPr>
                                <w:t>Respublika yra atitinkama valstybė narė</w:t>
                              </w:r>
                              <w:r>
                                <w:rPr>
                                  <w:color w:val="000000"/>
                                  <w:sz w:val="22"/>
                                  <w:szCs w:val="22"/>
                                  <w:lang w:eastAsia="lt-LT"/>
                                </w:rPr>
                                <w:tab/>
                                <w:t>1 647</w:t>
                              </w:r>
                            </w:p>
                          </w:sdtContent>
                        </w:sdt>
                        <w:sdt>
                          <w:sdtPr>
                            <w:alias w:val="4.25.2.3 p."/>
                            <w:tag w:val="part_fff9b544a8a8429391f90133db9b492d"/>
                            <w:id w:val="-1656141304"/>
                            <w:lock w:val="sdtLocked"/>
                          </w:sdtPr>
                          <w:sdtContent>
                            <w:p w14:paraId="69EA3FCA" w14:textId="77777777" w:rsidR="00D20EDF" w:rsidRDefault="00C70FD9">
                              <w:pPr>
                                <w:tabs>
                                  <w:tab w:val="left" w:pos="8140"/>
                                </w:tabs>
                                <w:ind w:left="1701" w:right="1416" w:hanging="1701"/>
                                <w:rPr>
                                  <w:color w:val="000000"/>
                                  <w:sz w:val="22"/>
                                  <w:szCs w:val="22"/>
                                  <w:lang w:eastAsia="lt-LT"/>
                                </w:rPr>
                              </w:pPr>
                              <w:sdt>
                                <w:sdtPr>
                                  <w:alias w:val="Numeris"/>
                                  <w:tag w:val="nr_fff9b544a8a8429391f90133db9b492d"/>
                                  <w:id w:val="-315871420"/>
                                  <w:lock w:val="sdtLocked"/>
                                </w:sdtPr>
                                <w:sdtContent>
                                  <w:r w:rsidR="000A7A71">
                                    <w:rPr>
                                      <w:color w:val="000000"/>
                                      <w:sz w:val="22"/>
                                      <w:szCs w:val="22"/>
                                      <w:lang w:eastAsia="lt-LT"/>
                                    </w:rPr>
                                    <w:t>4.25.2.3</w:t>
                                  </w:r>
                                </w:sdtContent>
                              </w:sdt>
                              <w:r w:rsidR="000A7A71">
                                <w:rPr>
                                  <w:color w:val="000000"/>
                                  <w:sz w:val="22"/>
                                  <w:szCs w:val="22"/>
                                  <w:lang w:eastAsia="lt-LT"/>
                                </w:rPr>
                                <w:t>.</w:t>
                              </w:r>
                              <w:r w:rsidR="000A7A71">
                                <w:rPr>
                                  <w:color w:val="000000"/>
                                  <w:sz w:val="22"/>
                                  <w:szCs w:val="22"/>
                                  <w:lang w:eastAsia="lt-LT"/>
                                </w:rPr>
                                <w:tab/>
                                <w:t xml:space="preserve">atliekant nedidelį su produktu susijusį pakeitimą, kai Lietuvos </w:t>
                              </w:r>
                            </w:p>
                            <w:p w14:paraId="69EA3FCB" w14:textId="77777777" w:rsidR="00D20EDF" w:rsidRDefault="000A7A71">
                              <w:pPr>
                                <w:tabs>
                                  <w:tab w:val="left" w:pos="8140"/>
                                </w:tabs>
                                <w:ind w:left="1701" w:right="1416"/>
                                <w:rPr>
                                  <w:color w:val="000000"/>
                                  <w:sz w:val="22"/>
                                  <w:szCs w:val="22"/>
                                  <w:lang w:eastAsia="lt-LT"/>
                                </w:rPr>
                              </w:pPr>
                              <w:r>
                                <w:rPr>
                                  <w:color w:val="000000"/>
                                  <w:sz w:val="22"/>
                                  <w:szCs w:val="22"/>
                                  <w:lang w:eastAsia="lt-LT"/>
                                </w:rPr>
                                <w:t>Respublika yra vertinančioji arba referencinė valstybė narė</w:t>
                              </w:r>
                              <w:r>
                                <w:rPr>
                                  <w:color w:val="000000"/>
                                  <w:sz w:val="22"/>
                                  <w:szCs w:val="22"/>
                                  <w:lang w:eastAsia="lt-LT"/>
                                </w:rPr>
                                <w:tab/>
                                <w:t>2 365</w:t>
                              </w:r>
                            </w:p>
                          </w:sdtContent>
                        </w:sdt>
                        <w:sdt>
                          <w:sdtPr>
                            <w:alias w:val="4.25.2.4 p."/>
                            <w:tag w:val="part_7767729b70524d70acdfd036ef46cc55"/>
                            <w:id w:val="1400406075"/>
                            <w:lock w:val="sdtLocked"/>
                          </w:sdtPr>
                          <w:sdtContent>
                            <w:p w14:paraId="69EA3FCC" w14:textId="77777777" w:rsidR="00D20EDF" w:rsidRDefault="00C70FD9">
                              <w:pPr>
                                <w:tabs>
                                  <w:tab w:val="left" w:pos="8140"/>
                                </w:tabs>
                                <w:ind w:left="1701" w:right="1416" w:hanging="1701"/>
                                <w:rPr>
                                  <w:color w:val="000000"/>
                                  <w:sz w:val="22"/>
                                  <w:szCs w:val="22"/>
                                  <w:lang w:eastAsia="lt-LT"/>
                                </w:rPr>
                              </w:pPr>
                              <w:sdt>
                                <w:sdtPr>
                                  <w:alias w:val="Numeris"/>
                                  <w:tag w:val="nr_7767729b70524d70acdfd036ef46cc55"/>
                                  <w:id w:val="1787460954"/>
                                  <w:lock w:val="sdtLocked"/>
                                </w:sdtPr>
                                <w:sdtContent>
                                  <w:r w:rsidR="000A7A71">
                                    <w:rPr>
                                      <w:color w:val="000000"/>
                                      <w:sz w:val="22"/>
                                      <w:szCs w:val="22"/>
                                      <w:lang w:eastAsia="lt-LT"/>
                                    </w:rPr>
                                    <w:t>4.25.2.4</w:t>
                                  </w:r>
                                </w:sdtContent>
                              </w:sdt>
                              <w:r w:rsidR="000A7A71">
                                <w:rPr>
                                  <w:color w:val="000000"/>
                                  <w:sz w:val="22"/>
                                  <w:szCs w:val="22"/>
                                  <w:lang w:eastAsia="lt-LT"/>
                                </w:rPr>
                                <w:t>.</w:t>
                              </w:r>
                              <w:r w:rsidR="000A7A71">
                                <w:rPr>
                                  <w:color w:val="000000"/>
                                  <w:sz w:val="22"/>
                                  <w:szCs w:val="22"/>
                                  <w:lang w:eastAsia="lt-LT"/>
                                </w:rPr>
                                <w:tab/>
                                <w:t xml:space="preserve">atliekant nedidelį su produktu susijusį pakeitimą, kai Lietuvos </w:t>
                              </w:r>
                            </w:p>
                            <w:p w14:paraId="69EA3FCD" w14:textId="77777777" w:rsidR="00D20EDF" w:rsidRDefault="000A7A71">
                              <w:pPr>
                                <w:tabs>
                                  <w:tab w:val="left" w:pos="8140"/>
                                </w:tabs>
                                <w:ind w:left="1701" w:right="1416"/>
                                <w:rPr>
                                  <w:color w:val="000000"/>
                                  <w:sz w:val="22"/>
                                  <w:szCs w:val="22"/>
                                  <w:lang w:eastAsia="lt-LT"/>
                                </w:rPr>
                              </w:pPr>
                              <w:r>
                                <w:rPr>
                                  <w:color w:val="000000"/>
                                  <w:sz w:val="22"/>
                                  <w:szCs w:val="22"/>
                                  <w:lang w:eastAsia="lt-LT"/>
                                </w:rPr>
                                <w:t>Respublika yra atitinkama valstybė narė</w:t>
                              </w:r>
                              <w:r>
                                <w:rPr>
                                  <w:color w:val="000000"/>
                                  <w:sz w:val="22"/>
                                  <w:szCs w:val="22"/>
                                  <w:lang w:eastAsia="lt-LT"/>
                                </w:rPr>
                                <w:tab/>
                                <w:t>384</w:t>
                              </w:r>
                            </w:p>
                          </w:sdtContent>
                        </w:sdt>
                        <w:sdt>
                          <w:sdtPr>
                            <w:alias w:val="4.25.2.5 p."/>
                            <w:tag w:val="part_6c0d04761d5a4a6187a391c62728ab2c"/>
                            <w:id w:val="-1014294152"/>
                            <w:lock w:val="sdtLocked"/>
                          </w:sdtPr>
                          <w:sdtContent>
                            <w:p w14:paraId="69EA3FCE" w14:textId="77777777" w:rsidR="00D20EDF" w:rsidRDefault="00C70FD9">
                              <w:pPr>
                                <w:tabs>
                                  <w:tab w:val="left" w:pos="8140"/>
                                </w:tabs>
                                <w:ind w:left="1701" w:right="1416" w:hanging="1701"/>
                                <w:rPr>
                                  <w:color w:val="000000"/>
                                  <w:sz w:val="22"/>
                                  <w:szCs w:val="22"/>
                                  <w:lang w:eastAsia="lt-LT"/>
                                </w:rPr>
                              </w:pPr>
                              <w:sdt>
                                <w:sdtPr>
                                  <w:alias w:val="Numeris"/>
                                  <w:tag w:val="nr_6c0d04761d5a4a6187a391c62728ab2c"/>
                                  <w:id w:val="-1558860320"/>
                                  <w:lock w:val="sdtLocked"/>
                                </w:sdtPr>
                                <w:sdtContent>
                                  <w:r w:rsidR="000A7A71">
                                    <w:rPr>
                                      <w:color w:val="000000"/>
                                      <w:sz w:val="22"/>
                                      <w:szCs w:val="22"/>
                                      <w:lang w:eastAsia="lt-LT"/>
                                    </w:rPr>
                                    <w:t>4.25.2.5</w:t>
                                  </w:r>
                                </w:sdtContent>
                              </w:sdt>
                              <w:r w:rsidR="000A7A71">
                                <w:rPr>
                                  <w:color w:val="000000"/>
                                  <w:sz w:val="22"/>
                                  <w:szCs w:val="22"/>
                                  <w:lang w:eastAsia="lt-LT"/>
                                </w:rPr>
                                <w:t>.</w:t>
                              </w:r>
                              <w:r w:rsidR="000A7A71">
                                <w:rPr>
                                  <w:color w:val="000000"/>
                                  <w:sz w:val="22"/>
                                  <w:szCs w:val="22"/>
                                  <w:lang w:eastAsia="lt-LT"/>
                                </w:rPr>
                                <w:tab/>
                                <w:t xml:space="preserve">atliekant administracinio pobūdžio su produktu susijusį pakeitimą, </w:t>
                              </w:r>
                            </w:p>
                            <w:p w14:paraId="69EA3FC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kai Lietuvos Respublika yra vertinančioji arba referencinė valstybė </w:t>
                              </w:r>
                            </w:p>
                            <w:p w14:paraId="69EA3FD0" w14:textId="77777777" w:rsidR="00D20EDF" w:rsidRDefault="000A7A71">
                              <w:pPr>
                                <w:tabs>
                                  <w:tab w:val="left" w:pos="8140"/>
                                </w:tabs>
                                <w:ind w:left="1701" w:right="1416"/>
                                <w:rPr>
                                  <w:color w:val="000000"/>
                                  <w:sz w:val="22"/>
                                  <w:szCs w:val="22"/>
                                  <w:lang w:eastAsia="lt-LT"/>
                                </w:rPr>
                              </w:pPr>
                              <w:r>
                                <w:rPr>
                                  <w:color w:val="000000"/>
                                  <w:sz w:val="22"/>
                                  <w:szCs w:val="22"/>
                                  <w:lang w:eastAsia="lt-LT"/>
                                </w:rPr>
                                <w:t>narė</w:t>
                              </w:r>
                              <w:r>
                                <w:rPr>
                                  <w:color w:val="000000"/>
                                  <w:sz w:val="22"/>
                                  <w:szCs w:val="22"/>
                                  <w:lang w:eastAsia="lt-LT"/>
                                </w:rPr>
                                <w:tab/>
                                <w:t>379</w:t>
                              </w:r>
                            </w:p>
                          </w:sdtContent>
                        </w:sdt>
                        <w:sdt>
                          <w:sdtPr>
                            <w:alias w:val="4.25.2.6 p."/>
                            <w:tag w:val="part_fbb8e8fc27314f888ac9b30dc1dc2584"/>
                            <w:id w:val="375134665"/>
                            <w:lock w:val="sdtLocked"/>
                          </w:sdtPr>
                          <w:sdtContent>
                            <w:p w14:paraId="69EA3FD1" w14:textId="77777777" w:rsidR="00D20EDF" w:rsidRDefault="00C70FD9">
                              <w:pPr>
                                <w:tabs>
                                  <w:tab w:val="left" w:pos="8140"/>
                                </w:tabs>
                                <w:ind w:left="1701" w:right="1416" w:hanging="1701"/>
                                <w:rPr>
                                  <w:color w:val="000000"/>
                                  <w:sz w:val="22"/>
                                  <w:szCs w:val="22"/>
                                  <w:lang w:eastAsia="lt-LT"/>
                                </w:rPr>
                              </w:pPr>
                              <w:sdt>
                                <w:sdtPr>
                                  <w:alias w:val="Numeris"/>
                                  <w:tag w:val="nr_fbb8e8fc27314f888ac9b30dc1dc2584"/>
                                  <w:id w:val="1477027191"/>
                                  <w:lock w:val="sdtLocked"/>
                                </w:sdtPr>
                                <w:sdtContent>
                                  <w:r w:rsidR="000A7A71">
                                    <w:rPr>
                                      <w:color w:val="000000"/>
                                      <w:sz w:val="22"/>
                                      <w:szCs w:val="22"/>
                                      <w:lang w:eastAsia="lt-LT"/>
                                    </w:rPr>
                                    <w:t>4.25.2.6</w:t>
                                  </w:r>
                                </w:sdtContent>
                              </w:sdt>
                              <w:r w:rsidR="000A7A71">
                                <w:rPr>
                                  <w:color w:val="000000"/>
                                  <w:sz w:val="22"/>
                                  <w:szCs w:val="22"/>
                                  <w:lang w:eastAsia="lt-LT"/>
                                </w:rPr>
                                <w:t>.</w:t>
                              </w:r>
                              <w:r w:rsidR="000A7A71">
                                <w:rPr>
                                  <w:color w:val="000000"/>
                                  <w:sz w:val="22"/>
                                  <w:szCs w:val="22"/>
                                  <w:lang w:eastAsia="lt-LT"/>
                                </w:rPr>
                                <w:tab/>
                                <w:t xml:space="preserve">atliekant administracinio pobūdžio su produktu susijusį pakeitimą, </w:t>
                              </w:r>
                            </w:p>
                            <w:p w14:paraId="69EA3FD2" w14:textId="77777777" w:rsidR="00D20EDF" w:rsidRDefault="000A7A71">
                              <w:pPr>
                                <w:tabs>
                                  <w:tab w:val="left" w:pos="8140"/>
                                </w:tabs>
                                <w:ind w:left="1701" w:right="1416"/>
                                <w:rPr>
                                  <w:color w:val="000000"/>
                                  <w:sz w:val="22"/>
                                  <w:szCs w:val="22"/>
                                  <w:lang w:eastAsia="lt-LT"/>
                                </w:rPr>
                              </w:pPr>
                              <w:r>
                                <w:rPr>
                                  <w:color w:val="000000"/>
                                  <w:sz w:val="22"/>
                                  <w:szCs w:val="22"/>
                                  <w:lang w:eastAsia="lt-LT"/>
                                </w:rPr>
                                <w:t>kai Lietuvos Respublika yra atitinkama valstybė narė</w:t>
                              </w:r>
                              <w:r>
                                <w:rPr>
                                  <w:color w:val="000000"/>
                                  <w:sz w:val="22"/>
                                  <w:szCs w:val="22"/>
                                  <w:lang w:eastAsia="lt-LT"/>
                                </w:rPr>
                                <w:tab/>
                                <w:t>89</w:t>
                              </w:r>
                            </w:p>
                          </w:sdtContent>
                        </w:sdt>
                      </w:sdtContent>
                    </w:sdt>
                    <w:sdt>
                      <w:sdtPr>
                        <w:alias w:val="4.25.3 p."/>
                        <w:tag w:val="part_eebaf9b552b04c4c923bb35576d74830"/>
                        <w:id w:val="-1241942422"/>
                        <w:lock w:val="sdtLocked"/>
                      </w:sdtPr>
                      <w:sdtContent>
                        <w:p w14:paraId="69EA3FD3" w14:textId="77777777" w:rsidR="00D20EDF" w:rsidRDefault="00C70FD9">
                          <w:pPr>
                            <w:tabs>
                              <w:tab w:val="left" w:pos="8140"/>
                            </w:tabs>
                            <w:ind w:left="1701" w:right="1416" w:hanging="1701"/>
                            <w:rPr>
                              <w:color w:val="000000"/>
                              <w:sz w:val="22"/>
                              <w:szCs w:val="22"/>
                              <w:lang w:eastAsia="lt-LT"/>
                            </w:rPr>
                          </w:pPr>
                          <w:sdt>
                            <w:sdtPr>
                              <w:alias w:val="Numeris"/>
                              <w:tag w:val="nr_eebaf9b552b04c4c923bb35576d74830"/>
                              <w:id w:val="281540062"/>
                              <w:lock w:val="sdtLocked"/>
                            </w:sdtPr>
                            <w:sdtContent>
                              <w:r w:rsidR="000A7A71">
                                <w:rPr>
                                  <w:color w:val="000000"/>
                                  <w:sz w:val="22"/>
                                  <w:szCs w:val="22"/>
                                  <w:lang w:eastAsia="lt-LT"/>
                                </w:rPr>
                                <w:t>4.25.3</w:t>
                              </w:r>
                            </w:sdtContent>
                          </w:sdt>
                          <w:r w:rsidR="000A7A71">
                            <w:rPr>
                              <w:color w:val="000000"/>
                              <w:sz w:val="22"/>
                              <w:szCs w:val="22"/>
                              <w:lang w:eastAsia="lt-LT"/>
                            </w:rPr>
                            <w:t>.</w:t>
                          </w:r>
                          <w:r w:rsidR="000A7A71">
                            <w:rPr>
                              <w:color w:val="000000"/>
                              <w:sz w:val="22"/>
                              <w:szCs w:val="22"/>
                              <w:lang w:eastAsia="lt-LT"/>
                            </w:rPr>
                            <w:tab/>
                            <w:t xml:space="preserve">autorizuojant nekeičiamos sudėties biocidinį produktą taikant </w:t>
                          </w:r>
                        </w:p>
                        <w:p w14:paraId="69EA3FD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supaprastintą autorizacijos liudijimų išdavimo tvarką pagal </w:t>
                          </w:r>
                        </w:p>
                        <w:p w14:paraId="69EA3FD5" w14:textId="77777777" w:rsidR="00D20EDF" w:rsidRDefault="000A7A71">
                          <w:pPr>
                            <w:tabs>
                              <w:tab w:val="left" w:pos="8140"/>
                            </w:tabs>
                            <w:ind w:left="1701" w:right="1416"/>
                            <w:rPr>
                              <w:color w:val="000000"/>
                              <w:sz w:val="22"/>
                              <w:szCs w:val="22"/>
                              <w:lang w:eastAsia="lt-LT"/>
                            </w:rPr>
                          </w:pPr>
                          <w:r>
                            <w:rPr>
                              <w:color w:val="000000"/>
                              <w:sz w:val="22"/>
                              <w:szCs w:val="22"/>
                              <w:lang w:eastAsia="lt-LT"/>
                            </w:rPr>
                            <w:t>Reglamentą (ES) Nr. 528/2012</w:t>
                          </w:r>
                          <w:r>
                            <w:rPr>
                              <w:color w:val="000000"/>
                              <w:sz w:val="22"/>
                              <w:szCs w:val="22"/>
                              <w:lang w:eastAsia="lt-LT"/>
                            </w:rPr>
                            <w:tab/>
                            <w:t>3 608</w:t>
                          </w:r>
                        </w:p>
                      </w:sdtContent>
                    </w:sdt>
                    <w:sdt>
                      <w:sdtPr>
                        <w:alias w:val="4.25.4 p."/>
                        <w:tag w:val="part_6632d161cbae412aa727413d39aa604f"/>
                        <w:id w:val="-1312172095"/>
                        <w:lock w:val="sdtLocked"/>
                      </w:sdtPr>
                      <w:sdtContent>
                        <w:p w14:paraId="69EA3FD6" w14:textId="77777777" w:rsidR="00D20EDF" w:rsidRDefault="00C70FD9">
                          <w:pPr>
                            <w:tabs>
                              <w:tab w:val="left" w:pos="8140"/>
                            </w:tabs>
                            <w:ind w:left="1701" w:right="1416" w:hanging="1701"/>
                            <w:rPr>
                              <w:color w:val="000000"/>
                              <w:sz w:val="22"/>
                              <w:szCs w:val="22"/>
                              <w:lang w:eastAsia="lt-LT"/>
                            </w:rPr>
                          </w:pPr>
                          <w:sdt>
                            <w:sdtPr>
                              <w:alias w:val="Numeris"/>
                              <w:tag w:val="nr_6632d161cbae412aa727413d39aa604f"/>
                              <w:id w:val="265969380"/>
                              <w:lock w:val="sdtLocked"/>
                            </w:sdtPr>
                            <w:sdtContent>
                              <w:r w:rsidR="000A7A71">
                                <w:rPr>
                                  <w:color w:val="000000"/>
                                  <w:sz w:val="22"/>
                                  <w:szCs w:val="22"/>
                                  <w:lang w:eastAsia="lt-LT"/>
                                </w:rPr>
                                <w:t>4.25.4</w:t>
                              </w:r>
                            </w:sdtContent>
                          </w:sdt>
                          <w:r w:rsidR="000A7A71">
                            <w:rPr>
                              <w:color w:val="000000"/>
                              <w:sz w:val="22"/>
                              <w:szCs w:val="22"/>
                              <w:lang w:eastAsia="lt-LT"/>
                            </w:rPr>
                            <w:t>.</w:t>
                          </w:r>
                          <w:r w:rsidR="000A7A71">
                            <w:rPr>
                              <w:color w:val="000000"/>
                              <w:sz w:val="22"/>
                              <w:szCs w:val="22"/>
                              <w:lang w:eastAsia="lt-LT"/>
                            </w:rPr>
                            <w:tab/>
                            <w:t xml:space="preserve">pagal pranešimą apie numatomą į Lietuvos Respublikos rinką </w:t>
                          </w:r>
                        </w:p>
                        <w:p w14:paraId="69EA3FD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pateikti biocidinį produktą vertinant nekeičiamos sudėties biocidinį </w:t>
                          </w:r>
                        </w:p>
                        <w:p w14:paraId="69EA3FD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produktą, autorizuotą kitoje valstybėje narėje taikant supaprastintą </w:t>
                          </w:r>
                        </w:p>
                        <w:p w14:paraId="69EA3FD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autorizacijos liudijimo išdavimo tvarką pagal Reglamentą (ES) Nr. </w:t>
                          </w:r>
                        </w:p>
                        <w:p w14:paraId="69EA3FDA" w14:textId="77777777" w:rsidR="00D20EDF" w:rsidRDefault="000A7A71">
                          <w:pPr>
                            <w:tabs>
                              <w:tab w:val="left" w:pos="8140"/>
                            </w:tabs>
                            <w:ind w:left="1701" w:right="1416"/>
                            <w:rPr>
                              <w:color w:val="000000"/>
                              <w:sz w:val="22"/>
                              <w:szCs w:val="22"/>
                              <w:lang w:eastAsia="lt-LT"/>
                            </w:rPr>
                          </w:pPr>
                          <w:r>
                            <w:rPr>
                              <w:color w:val="000000"/>
                              <w:sz w:val="22"/>
                              <w:szCs w:val="22"/>
                              <w:lang w:eastAsia="lt-LT"/>
                            </w:rPr>
                            <w:t>528/2012</w:t>
                          </w:r>
                          <w:r>
                            <w:rPr>
                              <w:color w:val="000000"/>
                              <w:sz w:val="22"/>
                              <w:szCs w:val="22"/>
                              <w:lang w:eastAsia="lt-LT"/>
                            </w:rPr>
                            <w:tab/>
                            <w:t>592</w:t>
                          </w:r>
                        </w:p>
                      </w:sdtContent>
                    </w:sdt>
                    <w:sdt>
                      <w:sdtPr>
                        <w:alias w:val="4.25.5 p."/>
                        <w:tag w:val="part_ff517efe84eb429a9c57b9445737442e"/>
                        <w:id w:val="1955132006"/>
                        <w:lock w:val="sdtLocked"/>
                      </w:sdtPr>
                      <w:sdtContent>
                        <w:p w14:paraId="69EA3FDB" w14:textId="77777777" w:rsidR="00D20EDF" w:rsidRDefault="00C70FD9">
                          <w:pPr>
                            <w:tabs>
                              <w:tab w:val="left" w:pos="8140"/>
                            </w:tabs>
                            <w:ind w:left="1701" w:right="1416" w:hanging="1701"/>
                            <w:rPr>
                              <w:color w:val="000000"/>
                              <w:sz w:val="22"/>
                              <w:szCs w:val="22"/>
                              <w:lang w:eastAsia="lt-LT"/>
                            </w:rPr>
                          </w:pPr>
                          <w:sdt>
                            <w:sdtPr>
                              <w:alias w:val="Numeris"/>
                              <w:tag w:val="nr_ff517efe84eb429a9c57b9445737442e"/>
                              <w:id w:val="1778751073"/>
                              <w:lock w:val="sdtLocked"/>
                            </w:sdtPr>
                            <w:sdtContent>
                              <w:r w:rsidR="000A7A71">
                                <w:rPr>
                                  <w:color w:val="000000"/>
                                  <w:sz w:val="22"/>
                                  <w:szCs w:val="22"/>
                                  <w:lang w:eastAsia="lt-LT"/>
                                </w:rPr>
                                <w:t>4.25.5</w:t>
                              </w:r>
                            </w:sdtContent>
                          </w:sdt>
                          <w:r w:rsidR="000A7A71">
                            <w:rPr>
                              <w:color w:val="000000"/>
                              <w:sz w:val="22"/>
                              <w:szCs w:val="22"/>
                              <w:lang w:eastAsia="lt-LT"/>
                            </w:rPr>
                            <w:t>.</w:t>
                          </w:r>
                          <w:r w:rsidR="000A7A71">
                            <w:rPr>
                              <w:color w:val="000000"/>
                              <w:sz w:val="22"/>
                              <w:szCs w:val="22"/>
                              <w:lang w:eastAsia="lt-LT"/>
                            </w:rPr>
                            <w:tab/>
                            <w:t xml:space="preserve">autorizuojant tokį patį nekeičiamos sudėties biocidinį produktą, kai </w:t>
                          </w:r>
                        </w:p>
                        <w:p w14:paraId="69EA3FD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veiklioji medžiaga yra cheminė medžiaga, pagal Reglamentą (ES) </w:t>
                          </w:r>
                        </w:p>
                        <w:p w14:paraId="69EA3FDD" w14:textId="77777777" w:rsidR="00D20EDF" w:rsidRDefault="000A7A71">
                          <w:pPr>
                            <w:tabs>
                              <w:tab w:val="left" w:pos="8140"/>
                            </w:tabs>
                            <w:ind w:left="1701" w:right="1416"/>
                            <w:rPr>
                              <w:color w:val="000000"/>
                              <w:sz w:val="22"/>
                              <w:szCs w:val="22"/>
                              <w:lang w:eastAsia="lt-LT"/>
                            </w:rPr>
                          </w:pPr>
                          <w:r>
                            <w:rPr>
                              <w:color w:val="000000"/>
                              <w:sz w:val="22"/>
                              <w:szCs w:val="22"/>
                              <w:lang w:eastAsia="lt-LT"/>
                            </w:rPr>
                            <w:t>Nr. 528/2012</w:t>
                          </w:r>
                          <w:r>
                            <w:rPr>
                              <w:color w:val="000000"/>
                              <w:sz w:val="22"/>
                              <w:szCs w:val="22"/>
                              <w:lang w:eastAsia="lt-LT"/>
                            </w:rPr>
                            <w:tab/>
                            <w:t>801</w:t>
                          </w:r>
                        </w:p>
                      </w:sdtContent>
                    </w:sdt>
                    <w:sdt>
                      <w:sdtPr>
                        <w:alias w:val="4.25.6 p."/>
                        <w:tag w:val="part_3fbc99ee51ff446793c0ccda48eb36cc"/>
                        <w:id w:val="-1304539031"/>
                        <w:lock w:val="sdtLocked"/>
                      </w:sdtPr>
                      <w:sdtContent>
                        <w:p w14:paraId="69EA3FDE" w14:textId="77777777" w:rsidR="00D20EDF" w:rsidRDefault="00C70FD9">
                          <w:pPr>
                            <w:tabs>
                              <w:tab w:val="left" w:pos="8140"/>
                            </w:tabs>
                            <w:ind w:left="1701" w:right="1416" w:hanging="1701"/>
                            <w:rPr>
                              <w:color w:val="000000"/>
                              <w:sz w:val="22"/>
                              <w:szCs w:val="22"/>
                              <w:lang w:eastAsia="lt-LT"/>
                            </w:rPr>
                          </w:pPr>
                          <w:sdt>
                            <w:sdtPr>
                              <w:alias w:val="Numeris"/>
                              <w:tag w:val="nr_3fbc99ee51ff446793c0ccda48eb36cc"/>
                              <w:id w:val="-1618051647"/>
                              <w:lock w:val="sdtLocked"/>
                            </w:sdtPr>
                            <w:sdtContent>
                              <w:r w:rsidR="000A7A71">
                                <w:rPr>
                                  <w:color w:val="000000"/>
                                  <w:sz w:val="22"/>
                                  <w:szCs w:val="22"/>
                                  <w:lang w:eastAsia="lt-LT"/>
                                </w:rPr>
                                <w:t>4.25.6</w:t>
                              </w:r>
                            </w:sdtContent>
                          </w:sdt>
                          <w:r w:rsidR="000A7A71">
                            <w:rPr>
                              <w:color w:val="000000"/>
                              <w:sz w:val="22"/>
                              <w:szCs w:val="22"/>
                              <w:lang w:eastAsia="lt-LT"/>
                            </w:rPr>
                            <w:t>.</w:t>
                          </w:r>
                          <w:r w:rsidR="000A7A71">
                            <w:rPr>
                              <w:color w:val="000000"/>
                              <w:sz w:val="22"/>
                              <w:szCs w:val="22"/>
                              <w:lang w:eastAsia="lt-LT"/>
                            </w:rPr>
                            <w:tab/>
                            <w:t xml:space="preserve">išduodant nekeičiamos sudėties biocidinio produkto, kai veiklioji </w:t>
                          </w:r>
                        </w:p>
                        <w:p w14:paraId="69EA3FD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medžiaga yra cheminė medžiaga, lygiagrečios prekybos leidimą </w:t>
                          </w:r>
                        </w:p>
                        <w:p w14:paraId="69EA3FE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pagal Reglamentą (ES) Nr. 528/2012, kai Lietuvos Respublika yra </w:t>
                          </w:r>
                        </w:p>
                        <w:p w14:paraId="69EA3FE1" w14:textId="77777777" w:rsidR="00D20EDF" w:rsidRDefault="000A7A71">
                          <w:pPr>
                            <w:tabs>
                              <w:tab w:val="left" w:pos="8140"/>
                            </w:tabs>
                            <w:ind w:left="1701" w:right="1416"/>
                            <w:rPr>
                              <w:color w:val="000000"/>
                              <w:sz w:val="22"/>
                              <w:szCs w:val="22"/>
                              <w:lang w:eastAsia="lt-LT"/>
                            </w:rPr>
                          </w:pPr>
                          <w:r>
                            <w:rPr>
                              <w:color w:val="000000"/>
                              <w:sz w:val="22"/>
                              <w:szCs w:val="22"/>
                              <w:lang w:eastAsia="lt-LT"/>
                            </w:rPr>
                            <w:lastRenderedPageBreak/>
                            <w:t>įvežimo valstybė narė</w:t>
                          </w:r>
                          <w:r>
                            <w:rPr>
                              <w:color w:val="000000"/>
                              <w:sz w:val="22"/>
                              <w:szCs w:val="22"/>
                              <w:lang w:eastAsia="lt-LT"/>
                            </w:rPr>
                            <w:tab/>
                            <w:t>1 212</w:t>
                          </w:r>
                        </w:p>
                      </w:sdtContent>
                    </w:sdt>
                  </w:sdtContent>
                </w:sdt>
                <w:sdt>
                  <w:sdtPr>
                    <w:alias w:val="4.26 p."/>
                    <w:tag w:val="part_fe43db747d4048dfb4f92b9dc47b50ff"/>
                    <w:id w:val="1286073612"/>
                    <w:lock w:val="sdtLocked"/>
                  </w:sdtPr>
                  <w:sdtContent>
                    <w:p w14:paraId="69EA3FE2" w14:textId="77777777" w:rsidR="00D20EDF" w:rsidRDefault="00C70FD9">
                      <w:pPr>
                        <w:tabs>
                          <w:tab w:val="left" w:pos="8140"/>
                        </w:tabs>
                        <w:ind w:left="1701" w:right="1416" w:hanging="1701"/>
                        <w:rPr>
                          <w:color w:val="000000"/>
                          <w:sz w:val="22"/>
                          <w:szCs w:val="22"/>
                          <w:lang w:eastAsia="lt-LT"/>
                        </w:rPr>
                      </w:pPr>
                      <w:sdt>
                        <w:sdtPr>
                          <w:alias w:val="Numeris"/>
                          <w:tag w:val="nr_fe43db747d4048dfb4f92b9dc47b50ff"/>
                          <w:id w:val="1160657954"/>
                          <w:lock w:val="sdtLocked"/>
                        </w:sdtPr>
                        <w:sdtContent>
                          <w:r w:rsidR="000A7A71">
                            <w:rPr>
                              <w:color w:val="000000"/>
                              <w:sz w:val="22"/>
                              <w:szCs w:val="22"/>
                              <w:lang w:eastAsia="lt-LT"/>
                            </w:rPr>
                            <w:t>4.26</w:t>
                          </w:r>
                        </w:sdtContent>
                      </w:sdt>
                      <w:r w:rsidR="000A7A71">
                        <w:rPr>
                          <w:color w:val="000000"/>
                          <w:sz w:val="22"/>
                          <w:szCs w:val="22"/>
                          <w:lang w:eastAsia="lt-LT"/>
                        </w:rPr>
                        <w:t>.</w:t>
                      </w:r>
                      <w:r w:rsidR="000A7A71">
                        <w:rPr>
                          <w:color w:val="000000"/>
                          <w:sz w:val="22"/>
                          <w:szCs w:val="22"/>
                          <w:lang w:eastAsia="lt-LT"/>
                        </w:rPr>
                        <w:tab/>
                        <w:t>autorizacijos liudijimo ar lygiagrečios prekybos leidimo:</w:t>
                      </w:r>
                      <w:r w:rsidR="000A7A71">
                        <w:rPr>
                          <w:color w:val="000000"/>
                          <w:sz w:val="22"/>
                          <w:szCs w:val="22"/>
                          <w:lang w:eastAsia="lt-LT"/>
                        </w:rPr>
                        <w:tab/>
                      </w:r>
                    </w:p>
                    <w:sdt>
                      <w:sdtPr>
                        <w:alias w:val="4.26.1 p."/>
                        <w:tag w:val="part_dc488c5c5df04a0fa55f5184bf6672f7"/>
                        <w:id w:val="1266045525"/>
                        <w:lock w:val="sdtLocked"/>
                      </w:sdtPr>
                      <w:sdtContent>
                        <w:p w14:paraId="69EA3FE3" w14:textId="77777777" w:rsidR="00D20EDF" w:rsidRDefault="00C70FD9">
                          <w:pPr>
                            <w:tabs>
                              <w:tab w:val="left" w:pos="8140"/>
                            </w:tabs>
                            <w:ind w:left="1701" w:right="1416" w:hanging="1701"/>
                            <w:rPr>
                              <w:color w:val="000000"/>
                              <w:sz w:val="22"/>
                              <w:szCs w:val="22"/>
                              <w:lang w:eastAsia="lt-LT"/>
                            </w:rPr>
                          </w:pPr>
                          <w:sdt>
                            <w:sdtPr>
                              <w:alias w:val="Numeris"/>
                              <w:tag w:val="nr_dc488c5c5df04a0fa55f5184bf6672f7"/>
                              <w:id w:val="797415929"/>
                              <w:lock w:val="sdtLocked"/>
                            </w:sdtPr>
                            <w:sdtContent>
                              <w:r w:rsidR="000A7A71">
                                <w:rPr>
                                  <w:color w:val="000000"/>
                                  <w:sz w:val="22"/>
                                  <w:szCs w:val="22"/>
                                  <w:lang w:eastAsia="lt-LT"/>
                                </w:rPr>
                                <w:t>4.26.1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6</w:t>
                          </w:r>
                        </w:p>
                      </w:sdtContent>
                    </w:sdt>
                    <w:sdt>
                      <w:sdtPr>
                        <w:alias w:val="4.26.2 p."/>
                        <w:tag w:val="part_53b472a9172b4a8385f62cee726aa2e9"/>
                        <w:id w:val="1598206232"/>
                        <w:lock w:val="sdtLocked"/>
                      </w:sdtPr>
                      <w:sdtContent>
                        <w:p w14:paraId="69EA3FE4" w14:textId="77777777" w:rsidR="00D20EDF" w:rsidRDefault="00C70FD9">
                          <w:pPr>
                            <w:tabs>
                              <w:tab w:val="left" w:pos="8140"/>
                            </w:tabs>
                            <w:ind w:left="1701" w:right="1416" w:hanging="1701"/>
                            <w:rPr>
                              <w:color w:val="000000"/>
                              <w:sz w:val="22"/>
                              <w:szCs w:val="22"/>
                              <w:lang w:eastAsia="lt-LT"/>
                            </w:rPr>
                          </w:pPr>
                          <w:sdt>
                            <w:sdtPr>
                              <w:alias w:val="Numeris"/>
                              <w:tag w:val="nr_53b472a9172b4a8385f62cee726aa2e9"/>
                              <w:id w:val="-796684704"/>
                              <w:lock w:val="sdtLocked"/>
                            </w:sdtPr>
                            <w:sdtContent>
                              <w:r w:rsidR="000A7A71">
                                <w:rPr>
                                  <w:color w:val="000000"/>
                                  <w:sz w:val="22"/>
                                  <w:szCs w:val="22"/>
                                  <w:lang w:eastAsia="lt-LT"/>
                                </w:rPr>
                                <w:t>4.26.2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8,9</w:t>
                          </w:r>
                        </w:p>
                      </w:sdtContent>
                    </w:sdt>
                  </w:sdtContent>
                </w:sdt>
                <w:sdt>
                  <w:sdtPr>
                    <w:alias w:val="4.27 p."/>
                    <w:tag w:val="part_664b6fb057164bc8ad9a3bf503e9dd87"/>
                    <w:id w:val="-760450518"/>
                    <w:lock w:val="sdtLocked"/>
                  </w:sdtPr>
                  <w:sdtContent>
                    <w:p w14:paraId="69EA3FE5" w14:textId="77777777" w:rsidR="00D20EDF" w:rsidRDefault="00C70FD9">
                      <w:pPr>
                        <w:tabs>
                          <w:tab w:val="left" w:pos="8140"/>
                        </w:tabs>
                        <w:ind w:left="1701" w:right="1416" w:hanging="1701"/>
                        <w:rPr>
                          <w:color w:val="000000"/>
                          <w:sz w:val="22"/>
                          <w:szCs w:val="22"/>
                          <w:lang w:eastAsia="lt-LT"/>
                        </w:rPr>
                      </w:pPr>
                      <w:sdt>
                        <w:sdtPr>
                          <w:alias w:val="Numeris"/>
                          <w:tag w:val="nr_664b6fb057164bc8ad9a3bf503e9dd87"/>
                          <w:id w:val="1359083145"/>
                          <w:lock w:val="sdtLocked"/>
                        </w:sdtPr>
                        <w:sdtContent>
                          <w:r w:rsidR="000A7A71">
                            <w:rPr>
                              <w:color w:val="000000"/>
                              <w:sz w:val="22"/>
                              <w:szCs w:val="22"/>
                              <w:lang w:eastAsia="lt-LT"/>
                            </w:rPr>
                            <w:t>4.27</w:t>
                          </w:r>
                        </w:sdtContent>
                      </w:sdt>
                      <w:r w:rsidR="000A7A71">
                        <w:rPr>
                          <w:color w:val="000000"/>
                          <w:sz w:val="22"/>
                          <w:szCs w:val="22"/>
                          <w:lang w:eastAsia="lt-LT"/>
                        </w:rPr>
                        <w:t>.</w:t>
                      </w:r>
                      <w:r w:rsidR="000A7A71">
                        <w:rPr>
                          <w:color w:val="000000"/>
                          <w:sz w:val="22"/>
                          <w:szCs w:val="22"/>
                          <w:lang w:eastAsia="lt-LT"/>
                        </w:rPr>
                        <w:tab/>
                        <w:t xml:space="preserve">veikliosios medžiagos įvertinimą ir vertinimo pažymos išdavimą </w:t>
                      </w:r>
                    </w:p>
                    <w:p w14:paraId="69EA3FE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vienam produktų tipui tvirtinant veikliąją medžiagą pagal </w:t>
                      </w:r>
                    </w:p>
                    <w:p w14:paraId="69EA3FE7" w14:textId="77777777" w:rsidR="00D20EDF" w:rsidRDefault="000A7A71">
                      <w:pPr>
                        <w:tabs>
                          <w:tab w:val="left" w:pos="8140"/>
                        </w:tabs>
                        <w:ind w:left="1701" w:right="1416"/>
                        <w:rPr>
                          <w:color w:val="000000"/>
                          <w:sz w:val="22"/>
                          <w:szCs w:val="22"/>
                          <w:lang w:eastAsia="lt-LT"/>
                        </w:rPr>
                      </w:pPr>
                      <w:r>
                        <w:rPr>
                          <w:color w:val="000000"/>
                          <w:sz w:val="22"/>
                          <w:szCs w:val="22"/>
                          <w:lang w:eastAsia="lt-LT"/>
                        </w:rPr>
                        <w:t>Reglamentą (ES) Nr. 528/2012:</w:t>
                      </w:r>
                      <w:r>
                        <w:rPr>
                          <w:color w:val="000000"/>
                          <w:sz w:val="22"/>
                          <w:szCs w:val="22"/>
                          <w:lang w:eastAsia="lt-LT"/>
                        </w:rPr>
                        <w:tab/>
                      </w:r>
                    </w:p>
                    <w:sdt>
                      <w:sdtPr>
                        <w:alias w:val="4.27.1 p."/>
                        <w:tag w:val="part_404ba5f28ebd4d82a215090723908d58"/>
                        <w:id w:val="264349711"/>
                        <w:lock w:val="sdtLocked"/>
                      </w:sdtPr>
                      <w:sdtContent>
                        <w:p w14:paraId="69EA3FE8" w14:textId="77777777" w:rsidR="00D20EDF" w:rsidRDefault="00C70FD9">
                          <w:pPr>
                            <w:tabs>
                              <w:tab w:val="left" w:pos="8140"/>
                            </w:tabs>
                            <w:ind w:left="1701" w:right="1416" w:hanging="1701"/>
                            <w:rPr>
                              <w:color w:val="000000"/>
                              <w:sz w:val="22"/>
                              <w:szCs w:val="22"/>
                              <w:lang w:eastAsia="lt-LT"/>
                            </w:rPr>
                          </w:pPr>
                          <w:sdt>
                            <w:sdtPr>
                              <w:alias w:val="Numeris"/>
                              <w:tag w:val="nr_404ba5f28ebd4d82a215090723908d58"/>
                              <w:id w:val="1260023882"/>
                              <w:lock w:val="sdtLocked"/>
                            </w:sdtPr>
                            <w:sdtContent>
                              <w:r w:rsidR="000A7A71">
                                <w:rPr>
                                  <w:color w:val="000000"/>
                                  <w:sz w:val="22"/>
                                  <w:szCs w:val="22"/>
                                  <w:lang w:eastAsia="lt-LT"/>
                                </w:rPr>
                                <w:t>4.27.1</w:t>
                              </w:r>
                            </w:sdtContent>
                          </w:sdt>
                          <w:r w:rsidR="000A7A71">
                            <w:rPr>
                              <w:color w:val="000000"/>
                              <w:sz w:val="22"/>
                              <w:szCs w:val="22"/>
                              <w:lang w:eastAsia="lt-LT"/>
                            </w:rPr>
                            <w:t>.</w:t>
                          </w:r>
                          <w:r w:rsidR="000A7A71">
                            <w:rPr>
                              <w:color w:val="000000"/>
                              <w:sz w:val="22"/>
                              <w:szCs w:val="22"/>
                              <w:lang w:eastAsia="lt-LT"/>
                            </w:rPr>
                            <w:tab/>
                            <w:t>kai veiklioji medžiaga yra cheminė medžiaga</w:t>
                          </w:r>
                          <w:r w:rsidR="000A7A71">
                            <w:rPr>
                              <w:color w:val="000000"/>
                              <w:sz w:val="22"/>
                              <w:szCs w:val="22"/>
                              <w:lang w:eastAsia="lt-LT"/>
                            </w:rPr>
                            <w:tab/>
                            <w:t>78 197</w:t>
                          </w:r>
                        </w:p>
                      </w:sdtContent>
                    </w:sdt>
                    <w:sdt>
                      <w:sdtPr>
                        <w:alias w:val="4.27.2 p."/>
                        <w:tag w:val="part_039828994935466390dc09c470ff2715"/>
                        <w:id w:val="716861992"/>
                        <w:lock w:val="sdtLocked"/>
                      </w:sdtPr>
                      <w:sdtContent>
                        <w:p w14:paraId="69EA3FE9" w14:textId="77777777" w:rsidR="00D20EDF" w:rsidRDefault="00C70FD9">
                          <w:pPr>
                            <w:tabs>
                              <w:tab w:val="left" w:pos="8140"/>
                            </w:tabs>
                            <w:ind w:left="1701" w:right="1416" w:hanging="1701"/>
                            <w:rPr>
                              <w:color w:val="000000"/>
                              <w:sz w:val="22"/>
                              <w:szCs w:val="22"/>
                              <w:lang w:eastAsia="lt-LT"/>
                            </w:rPr>
                          </w:pPr>
                          <w:sdt>
                            <w:sdtPr>
                              <w:alias w:val="Numeris"/>
                              <w:tag w:val="nr_039828994935466390dc09c470ff2715"/>
                              <w:id w:val="-1403211283"/>
                              <w:lock w:val="sdtLocked"/>
                            </w:sdtPr>
                            <w:sdtContent>
                              <w:r w:rsidR="000A7A71">
                                <w:rPr>
                                  <w:color w:val="000000"/>
                                  <w:sz w:val="22"/>
                                  <w:szCs w:val="22"/>
                                  <w:lang w:eastAsia="lt-LT"/>
                                </w:rPr>
                                <w:t>4.27.2</w:t>
                              </w:r>
                            </w:sdtContent>
                          </w:sdt>
                          <w:r w:rsidR="000A7A71">
                            <w:rPr>
                              <w:color w:val="000000"/>
                              <w:sz w:val="22"/>
                              <w:szCs w:val="22"/>
                              <w:lang w:eastAsia="lt-LT"/>
                            </w:rPr>
                            <w:t>.</w:t>
                          </w:r>
                          <w:r w:rsidR="000A7A71">
                            <w:rPr>
                              <w:color w:val="000000"/>
                              <w:sz w:val="22"/>
                              <w:szCs w:val="22"/>
                              <w:lang w:eastAsia="lt-LT"/>
                            </w:rPr>
                            <w:tab/>
                            <w:t>kai veiklioji medžiaga yra mikroorganizmas</w:t>
                          </w:r>
                          <w:r w:rsidR="000A7A71">
                            <w:rPr>
                              <w:color w:val="000000"/>
                              <w:sz w:val="22"/>
                              <w:szCs w:val="22"/>
                              <w:lang w:eastAsia="lt-LT"/>
                            </w:rPr>
                            <w:tab/>
                            <w:t>66 978</w:t>
                          </w:r>
                        </w:p>
                      </w:sdtContent>
                    </w:sdt>
                  </w:sdtContent>
                </w:sdt>
                <w:sdt>
                  <w:sdtPr>
                    <w:alias w:val="4.28 p."/>
                    <w:tag w:val="part_839c6c91249f4819b00ede89cce37e7b"/>
                    <w:id w:val="-751739184"/>
                    <w:lock w:val="sdtLocked"/>
                  </w:sdtPr>
                  <w:sdtContent>
                    <w:p w14:paraId="69EA3FEA" w14:textId="77777777" w:rsidR="00D20EDF" w:rsidRDefault="00C70FD9">
                      <w:pPr>
                        <w:tabs>
                          <w:tab w:val="left" w:pos="8140"/>
                        </w:tabs>
                        <w:ind w:left="1701" w:right="1416" w:hanging="1701"/>
                        <w:rPr>
                          <w:color w:val="000000"/>
                          <w:sz w:val="22"/>
                          <w:szCs w:val="22"/>
                          <w:lang w:eastAsia="lt-LT"/>
                        </w:rPr>
                      </w:pPr>
                      <w:sdt>
                        <w:sdtPr>
                          <w:alias w:val="Numeris"/>
                          <w:tag w:val="nr_839c6c91249f4819b00ede89cce37e7b"/>
                          <w:id w:val="493846253"/>
                          <w:lock w:val="sdtLocked"/>
                        </w:sdtPr>
                        <w:sdtContent>
                          <w:r w:rsidR="000A7A71">
                            <w:rPr>
                              <w:color w:val="000000"/>
                              <w:sz w:val="22"/>
                              <w:szCs w:val="22"/>
                              <w:lang w:eastAsia="lt-LT"/>
                            </w:rPr>
                            <w:t>4.28</w:t>
                          </w:r>
                        </w:sdtContent>
                      </w:sdt>
                      <w:r w:rsidR="000A7A71">
                        <w:rPr>
                          <w:color w:val="000000"/>
                          <w:sz w:val="22"/>
                          <w:szCs w:val="22"/>
                          <w:lang w:eastAsia="lt-LT"/>
                        </w:rPr>
                        <w:t>.</w:t>
                      </w:r>
                      <w:r w:rsidR="000A7A71">
                        <w:rPr>
                          <w:color w:val="000000"/>
                          <w:sz w:val="22"/>
                          <w:szCs w:val="22"/>
                          <w:lang w:eastAsia="lt-LT"/>
                        </w:rPr>
                        <w:tab/>
                        <w:t xml:space="preserve">leidimo įsigyti, parduoti ar kitaip perleisti nuodingąsias medžiagas </w:t>
                      </w:r>
                    </w:p>
                    <w:p w14:paraId="69EA3FEB"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8,1</w:t>
                      </w:r>
                    </w:p>
                  </w:sdtContent>
                </w:sdt>
                <w:sdt>
                  <w:sdtPr>
                    <w:alias w:val="4.29 p."/>
                    <w:tag w:val="part_fdb0614d247242b8971239dd169458e6"/>
                    <w:id w:val="1790625894"/>
                    <w:lock w:val="sdtLocked"/>
                  </w:sdtPr>
                  <w:sdtContent>
                    <w:p w14:paraId="69EA3FEC" w14:textId="77777777" w:rsidR="00D20EDF" w:rsidRDefault="00C70FD9">
                      <w:pPr>
                        <w:tabs>
                          <w:tab w:val="left" w:pos="8140"/>
                        </w:tabs>
                        <w:ind w:left="1701" w:right="1416" w:hanging="1701"/>
                        <w:rPr>
                          <w:color w:val="000000"/>
                          <w:sz w:val="22"/>
                          <w:szCs w:val="22"/>
                          <w:lang w:eastAsia="lt-LT"/>
                        </w:rPr>
                      </w:pPr>
                      <w:sdt>
                        <w:sdtPr>
                          <w:alias w:val="Numeris"/>
                          <w:tag w:val="nr_fdb0614d247242b8971239dd169458e6"/>
                          <w:id w:val="-1780406503"/>
                          <w:lock w:val="sdtLocked"/>
                        </w:sdtPr>
                        <w:sdtContent>
                          <w:r w:rsidR="000A7A71">
                            <w:rPr>
                              <w:color w:val="000000"/>
                              <w:sz w:val="22"/>
                              <w:szCs w:val="22"/>
                              <w:lang w:eastAsia="lt-LT"/>
                            </w:rPr>
                            <w:t>4.29</w:t>
                          </w:r>
                        </w:sdtContent>
                      </w:sdt>
                      <w:r w:rsidR="000A7A71">
                        <w:rPr>
                          <w:color w:val="000000"/>
                          <w:sz w:val="22"/>
                          <w:szCs w:val="22"/>
                          <w:lang w:eastAsia="lt-LT"/>
                        </w:rPr>
                        <w:t>.</w:t>
                      </w:r>
                      <w:r w:rsidR="000A7A71">
                        <w:rPr>
                          <w:color w:val="000000"/>
                          <w:sz w:val="22"/>
                          <w:szCs w:val="22"/>
                          <w:lang w:eastAsia="lt-LT"/>
                        </w:rPr>
                        <w:tab/>
                        <w:t xml:space="preserve">paraiškos įvertinimą ir vertinimo pažymos išdavimą taikant </w:t>
                      </w:r>
                    </w:p>
                    <w:p w14:paraId="69EA3FE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Reglamento (ES) Nr. 528/2012 89 straipsnio 2 dalies pereinamojo </w:t>
                      </w:r>
                    </w:p>
                    <w:p w14:paraId="69EA3FEE" w14:textId="77777777" w:rsidR="00D20EDF" w:rsidRDefault="000A7A71">
                      <w:pPr>
                        <w:tabs>
                          <w:tab w:val="left" w:pos="8140"/>
                        </w:tabs>
                        <w:ind w:left="1701" w:right="1416"/>
                        <w:rPr>
                          <w:color w:val="000000"/>
                          <w:sz w:val="22"/>
                          <w:szCs w:val="22"/>
                          <w:lang w:eastAsia="lt-LT"/>
                        </w:rPr>
                      </w:pPr>
                      <w:r>
                        <w:rPr>
                          <w:color w:val="000000"/>
                          <w:sz w:val="22"/>
                          <w:szCs w:val="22"/>
                          <w:lang w:eastAsia="lt-LT"/>
                        </w:rPr>
                        <w:t>laikotarpio priemones:</w:t>
                      </w:r>
                      <w:r>
                        <w:rPr>
                          <w:color w:val="000000"/>
                          <w:sz w:val="22"/>
                          <w:szCs w:val="22"/>
                          <w:lang w:eastAsia="lt-LT"/>
                        </w:rPr>
                        <w:tab/>
                      </w:r>
                    </w:p>
                    <w:sdt>
                      <w:sdtPr>
                        <w:alias w:val="4.29.1 p."/>
                        <w:tag w:val="part_68dd2d7b6d51423b9d63e7ced8ae650a"/>
                        <w:id w:val="2087345393"/>
                        <w:lock w:val="sdtLocked"/>
                      </w:sdtPr>
                      <w:sdtContent>
                        <w:p w14:paraId="69EA3FEF" w14:textId="77777777" w:rsidR="00D20EDF" w:rsidRDefault="00C70FD9">
                          <w:pPr>
                            <w:tabs>
                              <w:tab w:val="left" w:pos="8140"/>
                            </w:tabs>
                            <w:ind w:left="1701" w:right="1416" w:hanging="1701"/>
                            <w:rPr>
                              <w:color w:val="000000"/>
                              <w:sz w:val="22"/>
                              <w:szCs w:val="22"/>
                              <w:lang w:eastAsia="lt-LT"/>
                            </w:rPr>
                          </w:pPr>
                          <w:sdt>
                            <w:sdtPr>
                              <w:alias w:val="Numeris"/>
                              <w:tag w:val="nr_68dd2d7b6d51423b9d63e7ced8ae650a"/>
                              <w:id w:val="1014499363"/>
                              <w:lock w:val="sdtLocked"/>
                            </w:sdtPr>
                            <w:sdtContent>
                              <w:r w:rsidR="000A7A71">
                                <w:rPr>
                                  <w:color w:val="000000"/>
                                  <w:sz w:val="22"/>
                                  <w:szCs w:val="22"/>
                                  <w:lang w:eastAsia="lt-LT"/>
                                </w:rPr>
                                <w:t>4.29.1</w:t>
                              </w:r>
                            </w:sdtContent>
                          </w:sdt>
                          <w:r w:rsidR="000A7A71">
                            <w:rPr>
                              <w:color w:val="000000"/>
                              <w:sz w:val="22"/>
                              <w:szCs w:val="22"/>
                              <w:lang w:eastAsia="lt-LT"/>
                            </w:rPr>
                            <w:t>.</w:t>
                          </w:r>
                          <w:r w:rsidR="000A7A71">
                            <w:rPr>
                              <w:color w:val="000000"/>
                              <w:sz w:val="22"/>
                              <w:szCs w:val="22"/>
                              <w:lang w:eastAsia="lt-LT"/>
                            </w:rPr>
                            <w:tab/>
                            <w:t>autorizuojant biocidinį produktą</w:t>
                          </w:r>
                          <w:r w:rsidR="000A7A71">
                            <w:rPr>
                              <w:color w:val="000000"/>
                              <w:sz w:val="22"/>
                              <w:szCs w:val="22"/>
                              <w:lang w:eastAsia="lt-LT"/>
                            </w:rPr>
                            <w:tab/>
                            <w:t>1 351</w:t>
                          </w:r>
                        </w:p>
                      </w:sdtContent>
                    </w:sdt>
                    <w:sdt>
                      <w:sdtPr>
                        <w:alias w:val="4.29.2 p."/>
                        <w:tag w:val="part_dfe7f0803ee74c14a654229756239baa"/>
                        <w:id w:val="-458494593"/>
                        <w:lock w:val="sdtLocked"/>
                      </w:sdtPr>
                      <w:sdtContent>
                        <w:p w14:paraId="69EA3FF0" w14:textId="77777777" w:rsidR="00D20EDF" w:rsidRDefault="00C70FD9">
                          <w:pPr>
                            <w:tabs>
                              <w:tab w:val="left" w:pos="8140"/>
                            </w:tabs>
                            <w:ind w:left="1701" w:right="1416" w:hanging="1701"/>
                            <w:rPr>
                              <w:color w:val="000000"/>
                              <w:sz w:val="22"/>
                              <w:szCs w:val="22"/>
                              <w:lang w:eastAsia="lt-LT"/>
                            </w:rPr>
                          </w:pPr>
                          <w:sdt>
                            <w:sdtPr>
                              <w:alias w:val="Numeris"/>
                              <w:tag w:val="nr_dfe7f0803ee74c14a654229756239baa"/>
                              <w:id w:val="-683674312"/>
                              <w:lock w:val="sdtLocked"/>
                            </w:sdtPr>
                            <w:sdtContent>
                              <w:r w:rsidR="000A7A71">
                                <w:rPr>
                                  <w:color w:val="000000"/>
                                  <w:sz w:val="22"/>
                                  <w:szCs w:val="22"/>
                                  <w:lang w:eastAsia="lt-LT"/>
                                </w:rPr>
                                <w:t>4.29.2</w:t>
                              </w:r>
                            </w:sdtContent>
                          </w:sdt>
                          <w:r w:rsidR="000A7A71">
                            <w:rPr>
                              <w:color w:val="000000"/>
                              <w:sz w:val="22"/>
                              <w:szCs w:val="22"/>
                              <w:lang w:eastAsia="lt-LT"/>
                            </w:rPr>
                            <w:t>.</w:t>
                          </w:r>
                          <w:r w:rsidR="000A7A71">
                            <w:rPr>
                              <w:color w:val="000000"/>
                              <w:sz w:val="22"/>
                              <w:szCs w:val="22"/>
                              <w:lang w:eastAsia="lt-LT"/>
                            </w:rPr>
                            <w:tab/>
                            <w:t xml:space="preserve">autorizuojant biocidinį produktą, pasibaigus ankstesnio </w:t>
                          </w:r>
                        </w:p>
                        <w:p w14:paraId="69EA3FF1" w14:textId="77777777" w:rsidR="00D20EDF" w:rsidRDefault="000A7A71">
                          <w:pPr>
                            <w:tabs>
                              <w:tab w:val="left" w:pos="8140"/>
                            </w:tabs>
                            <w:ind w:left="1701" w:right="1416"/>
                            <w:rPr>
                              <w:color w:val="000000"/>
                              <w:sz w:val="22"/>
                              <w:szCs w:val="22"/>
                              <w:lang w:eastAsia="lt-LT"/>
                            </w:rPr>
                          </w:pPr>
                          <w:r>
                            <w:rPr>
                              <w:color w:val="000000"/>
                              <w:sz w:val="22"/>
                              <w:szCs w:val="22"/>
                              <w:lang w:eastAsia="lt-LT"/>
                            </w:rPr>
                            <w:t>autorizacijos liudijimo galiojimo laikui</w:t>
                          </w:r>
                          <w:r>
                            <w:rPr>
                              <w:color w:val="000000"/>
                              <w:sz w:val="22"/>
                              <w:szCs w:val="22"/>
                              <w:lang w:eastAsia="lt-LT"/>
                            </w:rPr>
                            <w:tab/>
                            <w:t>721</w:t>
                          </w:r>
                        </w:p>
                      </w:sdtContent>
                    </w:sdt>
                    <w:sdt>
                      <w:sdtPr>
                        <w:alias w:val="4.29.3 p."/>
                        <w:tag w:val="part_e39fcc372c46482694de0954b52f5748"/>
                        <w:id w:val="925850061"/>
                        <w:lock w:val="sdtLocked"/>
                      </w:sdtPr>
                      <w:sdtContent>
                        <w:p w14:paraId="69EA3FF2" w14:textId="77777777" w:rsidR="00D20EDF" w:rsidRDefault="00C70FD9">
                          <w:pPr>
                            <w:tabs>
                              <w:tab w:val="left" w:pos="8140"/>
                            </w:tabs>
                            <w:ind w:left="1701" w:right="1416" w:hanging="1701"/>
                            <w:rPr>
                              <w:color w:val="000000"/>
                              <w:sz w:val="22"/>
                              <w:szCs w:val="22"/>
                              <w:lang w:eastAsia="lt-LT"/>
                            </w:rPr>
                          </w:pPr>
                          <w:sdt>
                            <w:sdtPr>
                              <w:alias w:val="Numeris"/>
                              <w:tag w:val="nr_e39fcc372c46482694de0954b52f5748"/>
                              <w:id w:val="-1919171627"/>
                              <w:lock w:val="sdtLocked"/>
                            </w:sdtPr>
                            <w:sdtContent>
                              <w:r w:rsidR="000A7A71">
                                <w:rPr>
                                  <w:color w:val="000000"/>
                                  <w:sz w:val="22"/>
                                  <w:szCs w:val="22"/>
                                  <w:lang w:eastAsia="lt-LT"/>
                                </w:rPr>
                                <w:t>4.29.3</w:t>
                              </w:r>
                            </w:sdtContent>
                          </w:sdt>
                          <w:r w:rsidR="000A7A71">
                            <w:rPr>
                              <w:color w:val="000000"/>
                              <w:sz w:val="22"/>
                              <w:szCs w:val="22"/>
                              <w:lang w:eastAsia="lt-LT"/>
                            </w:rPr>
                            <w:t>.</w:t>
                          </w:r>
                          <w:r w:rsidR="000A7A71">
                            <w:rPr>
                              <w:color w:val="000000"/>
                              <w:sz w:val="22"/>
                              <w:szCs w:val="22"/>
                              <w:lang w:eastAsia="lt-LT"/>
                            </w:rPr>
                            <w:tab/>
                            <w:t xml:space="preserve">autorizuojant biocidinį produktą, kai biocidinis produktas panašus į </w:t>
                          </w:r>
                        </w:p>
                        <w:p w14:paraId="69EA3FF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to paties pareiškėjo jau autorizuotą biocidinį produktą (to paties </w:t>
                          </w:r>
                        </w:p>
                        <w:p w14:paraId="69EA3FF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produktų tipo, tos pačios paskirties, su tomis pačiomis </w:t>
                          </w:r>
                        </w:p>
                        <w:p w14:paraId="69EA3FF5" w14:textId="77777777" w:rsidR="00D20EDF" w:rsidRDefault="000A7A71">
                          <w:pPr>
                            <w:tabs>
                              <w:tab w:val="left" w:pos="8140"/>
                            </w:tabs>
                            <w:ind w:left="1701" w:right="1416"/>
                            <w:rPr>
                              <w:color w:val="000000"/>
                              <w:sz w:val="22"/>
                              <w:szCs w:val="22"/>
                              <w:lang w:eastAsia="lt-LT"/>
                            </w:rPr>
                          </w:pPr>
                          <w:r>
                            <w:rPr>
                              <w:color w:val="000000"/>
                              <w:sz w:val="22"/>
                              <w:szCs w:val="22"/>
                              <w:lang w:eastAsia="lt-LT"/>
                            </w:rPr>
                            <w:t>veikliosiomis medžiagomis)</w:t>
                          </w:r>
                          <w:r>
                            <w:rPr>
                              <w:color w:val="000000"/>
                              <w:sz w:val="22"/>
                              <w:szCs w:val="22"/>
                              <w:lang w:eastAsia="lt-LT"/>
                            </w:rPr>
                            <w:tab/>
                            <w:t>278</w:t>
                          </w:r>
                        </w:p>
                      </w:sdtContent>
                    </w:sdt>
                    <w:sdt>
                      <w:sdtPr>
                        <w:alias w:val="4.29.4 p."/>
                        <w:tag w:val="part_360405f9790645a2845e9134c91a4f5a"/>
                        <w:id w:val="-1636865933"/>
                        <w:lock w:val="sdtLocked"/>
                      </w:sdtPr>
                      <w:sdtContent>
                        <w:p w14:paraId="69EA3FF6" w14:textId="77777777" w:rsidR="00D20EDF" w:rsidRDefault="00C70FD9">
                          <w:pPr>
                            <w:tabs>
                              <w:tab w:val="left" w:pos="8140"/>
                            </w:tabs>
                            <w:ind w:left="1701" w:right="1416" w:hanging="1701"/>
                            <w:rPr>
                              <w:color w:val="000000"/>
                              <w:sz w:val="22"/>
                              <w:szCs w:val="22"/>
                              <w:lang w:eastAsia="lt-LT"/>
                            </w:rPr>
                          </w:pPr>
                          <w:sdt>
                            <w:sdtPr>
                              <w:alias w:val="Numeris"/>
                              <w:tag w:val="nr_360405f9790645a2845e9134c91a4f5a"/>
                              <w:id w:val="1433630771"/>
                              <w:lock w:val="sdtLocked"/>
                            </w:sdtPr>
                            <w:sdtContent>
                              <w:r w:rsidR="000A7A71">
                                <w:rPr>
                                  <w:color w:val="000000"/>
                                  <w:sz w:val="22"/>
                                  <w:szCs w:val="22"/>
                                  <w:lang w:eastAsia="lt-LT"/>
                                </w:rPr>
                                <w:t>4.29.4</w:t>
                              </w:r>
                            </w:sdtContent>
                          </w:sdt>
                          <w:r w:rsidR="000A7A71">
                            <w:rPr>
                              <w:color w:val="000000"/>
                              <w:sz w:val="22"/>
                              <w:szCs w:val="22"/>
                              <w:lang w:eastAsia="lt-LT"/>
                            </w:rPr>
                            <w:t>.</w:t>
                          </w:r>
                          <w:r w:rsidR="000A7A71">
                            <w:rPr>
                              <w:color w:val="000000"/>
                              <w:sz w:val="22"/>
                              <w:szCs w:val="22"/>
                              <w:lang w:eastAsia="lt-LT"/>
                            </w:rPr>
                            <w:tab/>
                            <w:t xml:space="preserve">keičiant biocidinio produkto autorizacijos sąlygas, išskyrus </w:t>
                          </w:r>
                        </w:p>
                        <w:p w14:paraId="69EA3FF7" w14:textId="77777777" w:rsidR="00D20EDF" w:rsidRDefault="000A7A71">
                          <w:pPr>
                            <w:tabs>
                              <w:tab w:val="left" w:pos="8140"/>
                            </w:tabs>
                            <w:ind w:left="1701" w:right="1416"/>
                            <w:rPr>
                              <w:color w:val="000000"/>
                              <w:sz w:val="22"/>
                              <w:szCs w:val="22"/>
                              <w:lang w:eastAsia="lt-LT"/>
                            </w:rPr>
                          </w:pPr>
                          <w:r>
                            <w:rPr>
                              <w:color w:val="000000"/>
                              <w:sz w:val="22"/>
                              <w:szCs w:val="22"/>
                              <w:lang w:eastAsia="lt-LT"/>
                            </w:rPr>
                            <w:t>autorizacijos liudijimo patikslinimą</w:t>
                          </w:r>
                          <w:r>
                            <w:rPr>
                              <w:color w:val="000000"/>
                              <w:sz w:val="22"/>
                              <w:szCs w:val="22"/>
                              <w:lang w:eastAsia="lt-LT"/>
                            </w:rPr>
                            <w:tab/>
                            <w:t>711</w:t>
                          </w:r>
                        </w:p>
                      </w:sdtContent>
                    </w:sdt>
                  </w:sdtContent>
                </w:sdt>
                <w:sdt>
                  <w:sdtPr>
                    <w:alias w:val="4.30 p."/>
                    <w:tag w:val="part_0bcf24f71439436ab9ec25230d3b23c4"/>
                    <w:id w:val="1351226957"/>
                    <w:lock w:val="sdtLocked"/>
                  </w:sdtPr>
                  <w:sdtContent>
                    <w:p w14:paraId="69EA3FF8" w14:textId="77777777" w:rsidR="00D20EDF" w:rsidRDefault="00C70FD9">
                      <w:pPr>
                        <w:tabs>
                          <w:tab w:val="left" w:pos="8140"/>
                        </w:tabs>
                        <w:ind w:left="1701" w:right="1416" w:hanging="1701"/>
                        <w:rPr>
                          <w:color w:val="000000"/>
                          <w:sz w:val="22"/>
                          <w:szCs w:val="22"/>
                          <w:lang w:eastAsia="lt-LT"/>
                        </w:rPr>
                      </w:pPr>
                      <w:sdt>
                        <w:sdtPr>
                          <w:alias w:val="Numeris"/>
                          <w:tag w:val="nr_0bcf24f71439436ab9ec25230d3b23c4"/>
                          <w:id w:val="1436940807"/>
                          <w:lock w:val="sdtLocked"/>
                        </w:sdtPr>
                        <w:sdtContent>
                          <w:r w:rsidR="000A7A71">
                            <w:rPr>
                              <w:color w:val="000000"/>
                              <w:sz w:val="22"/>
                              <w:szCs w:val="22"/>
                              <w:lang w:eastAsia="lt-LT"/>
                            </w:rPr>
                            <w:t>4.30</w:t>
                          </w:r>
                        </w:sdtContent>
                      </w:sdt>
                      <w:r w:rsidR="000A7A71">
                        <w:rPr>
                          <w:color w:val="000000"/>
                          <w:sz w:val="22"/>
                          <w:szCs w:val="22"/>
                          <w:lang w:eastAsia="lt-LT"/>
                        </w:rPr>
                        <w:t>.</w:t>
                      </w:r>
                      <w:r w:rsidR="000A7A71">
                        <w:rPr>
                          <w:color w:val="000000"/>
                          <w:sz w:val="22"/>
                          <w:szCs w:val="22"/>
                          <w:lang w:eastAsia="lt-LT"/>
                        </w:rPr>
                        <w:tab/>
                        <w:t xml:space="preserve">narkotinių ir psichotropinių vaistų bei vaistinių medžiagų importo </w:t>
                      </w:r>
                    </w:p>
                    <w:p w14:paraId="69EA3FF9" w14:textId="77777777" w:rsidR="00D20EDF" w:rsidRDefault="000A7A71">
                      <w:pPr>
                        <w:tabs>
                          <w:tab w:val="left" w:pos="8140"/>
                        </w:tabs>
                        <w:ind w:left="1701" w:right="1416"/>
                        <w:rPr>
                          <w:color w:val="000000"/>
                          <w:sz w:val="22"/>
                          <w:szCs w:val="22"/>
                          <w:lang w:eastAsia="lt-LT"/>
                        </w:rPr>
                      </w:pPr>
                      <w:r>
                        <w:rPr>
                          <w:color w:val="000000"/>
                          <w:sz w:val="22"/>
                          <w:szCs w:val="22"/>
                          <w:lang w:eastAsia="lt-LT"/>
                        </w:rPr>
                        <w:t>ir eksporto leidimų išdavimą</w:t>
                      </w:r>
                      <w:r>
                        <w:rPr>
                          <w:color w:val="000000"/>
                          <w:sz w:val="22"/>
                          <w:szCs w:val="22"/>
                          <w:lang w:eastAsia="lt-LT"/>
                        </w:rPr>
                        <w:tab/>
                        <w:t>42</w:t>
                      </w:r>
                    </w:p>
                  </w:sdtContent>
                </w:sdt>
                <w:sdt>
                  <w:sdtPr>
                    <w:alias w:val="4.31 p."/>
                    <w:tag w:val="part_fa26ccbe39c44c0f89b6f71fd6a906f0"/>
                    <w:id w:val="-1011913325"/>
                    <w:lock w:val="sdtLocked"/>
                  </w:sdtPr>
                  <w:sdtContent>
                    <w:p w14:paraId="69EA3FFA" w14:textId="77777777" w:rsidR="00D20EDF" w:rsidRDefault="00C70FD9">
                      <w:pPr>
                        <w:tabs>
                          <w:tab w:val="left" w:pos="8140"/>
                        </w:tabs>
                        <w:ind w:left="1701" w:right="1416" w:hanging="1701"/>
                        <w:rPr>
                          <w:color w:val="000000"/>
                          <w:sz w:val="22"/>
                          <w:szCs w:val="22"/>
                          <w:lang w:eastAsia="lt-LT"/>
                        </w:rPr>
                      </w:pPr>
                      <w:sdt>
                        <w:sdtPr>
                          <w:alias w:val="Numeris"/>
                          <w:tag w:val="nr_fa26ccbe39c44c0f89b6f71fd6a906f0"/>
                          <w:id w:val="-618994524"/>
                          <w:lock w:val="sdtLocked"/>
                        </w:sdtPr>
                        <w:sdtContent>
                          <w:r w:rsidR="000A7A71">
                            <w:rPr>
                              <w:color w:val="000000"/>
                              <w:sz w:val="22"/>
                              <w:szCs w:val="22"/>
                              <w:lang w:eastAsia="lt-LT"/>
                            </w:rPr>
                            <w:t>4.31</w:t>
                          </w:r>
                        </w:sdtContent>
                      </w:sdt>
                      <w:r w:rsidR="000A7A71">
                        <w:rPr>
                          <w:color w:val="000000"/>
                          <w:sz w:val="22"/>
                          <w:szCs w:val="22"/>
                          <w:lang w:eastAsia="lt-LT"/>
                        </w:rPr>
                        <w:t>.</w:t>
                      </w:r>
                      <w:r w:rsidR="000A7A71">
                        <w:rPr>
                          <w:color w:val="000000"/>
                          <w:sz w:val="22"/>
                          <w:szCs w:val="22"/>
                          <w:lang w:eastAsia="lt-LT"/>
                        </w:rPr>
                        <w:tab/>
                        <w:t xml:space="preserve">vaistinės veiklos arba gamybinės vaistinės veiklos licencijos, </w:t>
                      </w:r>
                    </w:p>
                    <w:p w14:paraId="69EA3FF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didmeninio platinimo licencijos, gamybos licencijos informacijos </w:t>
                      </w:r>
                    </w:p>
                    <w:p w14:paraId="69EA3FF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ir (ar) duomenų dokumentuose, pateiktuose licencijai gauti, </w:t>
                      </w:r>
                    </w:p>
                    <w:p w14:paraId="69EA3FFD" w14:textId="77777777" w:rsidR="00D20EDF" w:rsidRDefault="000A7A71">
                      <w:pPr>
                        <w:tabs>
                          <w:tab w:val="left" w:pos="8140"/>
                        </w:tabs>
                        <w:ind w:left="1701" w:right="1416"/>
                        <w:rPr>
                          <w:color w:val="000000"/>
                          <w:sz w:val="22"/>
                          <w:szCs w:val="22"/>
                          <w:lang w:eastAsia="lt-LT"/>
                        </w:rPr>
                      </w:pPr>
                      <w:r>
                        <w:rPr>
                          <w:color w:val="000000"/>
                          <w:sz w:val="22"/>
                          <w:szCs w:val="22"/>
                          <w:lang w:eastAsia="lt-LT"/>
                        </w:rPr>
                        <w:t>vertinimą ir pakeitimą</w:t>
                      </w:r>
                      <w:r>
                        <w:rPr>
                          <w:color w:val="000000"/>
                          <w:sz w:val="22"/>
                          <w:szCs w:val="22"/>
                          <w:lang w:eastAsia="lt-LT"/>
                        </w:rPr>
                        <w:tab/>
                        <w:t>19</w:t>
                      </w:r>
                    </w:p>
                  </w:sdtContent>
                </w:sdt>
                <w:sdt>
                  <w:sdtPr>
                    <w:alias w:val="4.32 p."/>
                    <w:tag w:val="part_12da3cc2902746d8a8e9337244c66153"/>
                    <w:id w:val="-66417433"/>
                    <w:lock w:val="sdtLocked"/>
                  </w:sdtPr>
                  <w:sdtContent>
                    <w:p w14:paraId="69EA3FFE" w14:textId="77777777" w:rsidR="00D20EDF" w:rsidRDefault="00C70FD9">
                      <w:pPr>
                        <w:tabs>
                          <w:tab w:val="left" w:pos="8140"/>
                        </w:tabs>
                        <w:ind w:left="1701" w:right="1416" w:hanging="1701"/>
                        <w:rPr>
                          <w:color w:val="000000"/>
                          <w:sz w:val="22"/>
                          <w:szCs w:val="22"/>
                          <w:lang w:eastAsia="lt-LT"/>
                        </w:rPr>
                      </w:pPr>
                      <w:sdt>
                        <w:sdtPr>
                          <w:alias w:val="Numeris"/>
                          <w:tag w:val="nr_12da3cc2902746d8a8e9337244c66153"/>
                          <w:id w:val="-202165818"/>
                          <w:lock w:val="sdtLocked"/>
                        </w:sdtPr>
                        <w:sdtContent>
                          <w:r w:rsidR="000A7A71">
                            <w:rPr>
                              <w:color w:val="000000"/>
                              <w:sz w:val="22"/>
                              <w:szCs w:val="22"/>
                              <w:lang w:eastAsia="lt-LT"/>
                            </w:rPr>
                            <w:t>4.32</w:t>
                          </w:r>
                        </w:sdtContent>
                      </w:sdt>
                      <w:r w:rsidR="000A7A71">
                        <w:rPr>
                          <w:color w:val="000000"/>
                          <w:sz w:val="22"/>
                          <w:szCs w:val="22"/>
                          <w:lang w:eastAsia="lt-LT"/>
                        </w:rPr>
                        <w:t>.</w:t>
                      </w:r>
                      <w:r w:rsidR="000A7A71">
                        <w:rPr>
                          <w:color w:val="000000"/>
                          <w:sz w:val="22"/>
                          <w:szCs w:val="22"/>
                          <w:lang w:eastAsia="lt-LT"/>
                        </w:rPr>
                        <w:tab/>
                        <w:t xml:space="preserve">asmens, išskyrus fizinį asmenį, vertinimą, atliekamą norint gauti </w:t>
                      </w:r>
                    </w:p>
                    <w:p w14:paraId="69EA3FF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vaistinės ar gamybinės vaistinės veiklos licenciją arba pakeisti </w:t>
                      </w:r>
                    </w:p>
                    <w:p w14:paraId="69EA400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licencijos informaciją ir (ar) duomenis dokumentuose, pateiktuose </w:t>
                      </w:r>
                    </w:p>
                    <w:p w14:paraId="69EA4001" w14:textId="77777777" w:rsidR="00D20EDF" w:rsidRDefault="000A7A71">
                      <w:pPr>
                        <w:tabs>
                          <w:tab w:val="left" w:pos="8140"/>
                        </w:tabs>
                        <w:ind w:left="1701" w:right="1416"/>
                        <w:rPr>
                          <w:color w:val="000000"/>
                          <w:sz w:val="22"/>
                          <w:szCs w:val="22"/>
                          <w:lang w:eastAsia="lt-LT"/>
                        </w:rPr>
                      </w:pPr>
                      <w:r>
                        <w:rPr>
                          <w:color w:val="000000"/>
                          <w:sz w:val="22"/>
                          <w:szCs w:val="22"/>
                          <w:lang w:eastAsia="lt-LT"/>
                        </w:rPr>
                        <w:t>licencijai gauti, ir pažymos išdavimą:</w:t>
                      </w:r>
                      <w:r>
                        <w:rPr>
                          <w:color w:val="000000"/>
                          <w:sz w:val="22"/>
                          <w:szCs w:val="22"/>
                          <w:lang w:eastAsia="lt-LT"/>
                        </w:rPr>
                        <w:tab/>
                      </w:r>
                    </w:p>
                    <w:sdt>
                      <w:sdtPr>
                        <w:alias w:val="4.32.1 p."/>
                        <w:tag w:val="part_808f65efca724b6c83fd8b78d511655f"/>
                        <w:id w:val="644091783"/>
                        <w:lock w:val="sdtLocked"/>
                      </w:sdtPr>
                      <w:sdtContent>
                        <w:p w14:paraId="69EA4002" w14:textId="77777777" w:rsidR="00D20EDF" w:rsidRDefault="00C70FD9">
                          <w:pPr>
                            <w:tabs>
                              <w:tab w:val="left" w:pos="8140"/>
                            </w:tabs>
                            <w:ind w:left="1701" w:right="1416" w:hanging="1701"/>
                            <w:rPr>
                              <w:color w:val="000000"/>
                              <w:sz w:val="22"/>
                              <w:szCs w:val="22"/>
                              <w:lang w:eastAsia="lt-LT"/>
                            </w:rPr>
                          </w:pPr>
                          <w:sdt>
                            <w:sdtPr>
                              <w:alias w:val="Numeris"/>
                              <w:tag w:val="nr_808f65efca724b6c83fd8b78d511655f"/>
                              <w:id w:val="-666085804"/>
                              <w:lock w:val="sdtLocked"/>
                            </w:sdtPr>
                            <w:sdtContent>
                              <w:r w:rsidR="000A7A71">
                                <w:rPr>
                                  <w:color w:val="000000"/>
                                  <w:sz w:val="22"/>
                                  <w:szCs w:val="22"/>
                                  <w:lang w:eastAsia="lt-LT"/>
                                </w:rPr>
                                <w:t>4.32.1</w:t>
                              </w:r>
                            </w:sdtContent>
                          </w:sdt>
                          <w:r w:rsidR="000A7A71">
                            <w:rPr>
                              <w:color w:val="000000"/>
                              <w:sz w:val="22"/>
                              <w:szCs w:val="22"/>
                              <w:lang w:eastAsia="lt-LT"/>
                            </w:rPr>
                            <w:t>.</w:t>
                          </w:r>
                          <w:r w:rsidR="000A7A71">
                            <w:rPr>
                              <w:color w:val="000000"/>
                              <w:sz w:val="22"/>
                              <w:szCs w:val="22"/>
                              <w:lang w:eastAsia="lt-LT"/>
                            </w:rPr>
                            <w:tab/>
                            <w:t xml:space="preserve">pateiktos paraiškos duomenų ir informacijos vertinimą ir pažymos </w:t>
                          </w:r>
                        </w:p>
                        <w:p w14:paraId="69EA4003"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66</w:t>
                          </w:r>
                        </w:p>
                      </w:sdtContent>
                    </w:sdt>
                    <w:sdt>
                      <w:sdtPr>
                        <w:alias w:val="4.32.2 p."/>
                        <w:tag w:val="part_4222232952764c5eaa288c39cc271794"/>
                        <w:id w:val="610403370"/>
                        <w:lock w:val="sdtLocked"/>
                      </w:sdtPr>
                      <w:sdtContent>
                        <w:p w14:paraId="69EA4004" w14:textId="77777777" w:rsidR="00D20EDF" w:rsidRDefault="00C70FD9">
                          <w:pPr>
                            <w:tabs>
                              <w:tab w:val="left" w:pos="8140"/>
                            </w:tabs>
                            <w:ind w:left="1701" w:right="1416" w:hanging="1701"/>
                            <w:rPr>
                              <w:color w:val="000000"/>
                              <w:sz w:val="22"/>
                              <w:szCs w:val="22"/>
                              <w:lang w:eastAsia="lt-LT"/>
                            </w:rPr>
                          </w:pPr>
                          <w:sdt>
                            <w:sdtPr>
                              <w:alias w:val="Numeris"/>
                              <w:tag w:val="nr_4222232952764c5eaa288c39cc271794"/>
                              <w:id w:val="-4141248"/>
                              <w:lock w:val="sdtLocked"/>
                            </w:sdtPr>
                            <w:sdtContent>
                              <w:r w:rsidR="000A7A71">
                                <w:rPr>
                                  <w:color w:val="000000"/>
                                  <w:sz w:val="22"/>
                                  <w:szCs w:val="22"/>
                                  <w:lang w:eastAsia="lt-LT"/>
                                </w:rPr>
                                <w:t>4.32.2</w:t>
                              </w:r>
                            </w:sdtContent>
                          </w:sdt>
                          <w:r w:rsidR="000A7A71">
                            <w:rPr>
                              <w:color w:val="000000"/>
                              <w:sz w:val="22"/>
                              <w:szCs w:val="22"/>
                              <w:lang w:eastAsia="lt-LT"/>
                            </w:rPr>
                            <w:t>.</w:t>
                          </w:r>
                          <w:r w:rsidR="000A7A71">
                            <w:rPr>
                              <w:color w:val="000000"/>
                              <w:sz w:val="22"/>
                              <w:szCs w:val="22"/>
                              <w:lang w:eastAsia="lt-LT"/>
                            </w:rPr>
                            <w:tab/>
                            <w:t>vertinimą veiklos vietoje ir pažymos išdavimą</w:t>
                          </w:r>
                          <w:r w:rsidR="000A7A71">
                            <w:rPr>
                              <w:color w:val="000000"/>
                              <w:sz w:val="22"/>
                              <w:szCs w:val="22"/>
                              <w:lang w:eastAsia="lt-LT"/>
                            </w:rPr>
                            <w:tab/>
                            <w:t>231</w:t>
                          </w:r>
                        </w:p>
                      </w:sdtContent>
                    </w:sdt>
                  </w:sdtContent>
                </w:sdt>
                <w:sdt>
                  <w:sdtPr>
                    <w:alias w:val="4.33 p."/>
                    <w:tag w:val="part_89aa4a5fa63a43699418f7a3190d5a9b"/>
                    <w:id w:val="138390967"/>
                    <w:lock w:val="sdtLocked"/>
                  </w:sdtPr>
                  <w:sdtContent>
                    <w:p w14:paraId="69EA4005" w14:textId="77777777" w:rsidR="00D20EDF" w:rsidRDefault="00C70FD9">
                      <w:pPr>
                        <w:tabs>
                          <w:tab w:val="left" w:pos="8140"/>
                        </w:tabs>
                        <w:ind w:left="1701" w:right="1416" w:hanging="1701"/>
                        <w:rPr>
                          <w:color w:val="000000"/>
                          <w:sz w:val="22"/>
                          <w:szCs w:val="22"/>
                          <w:lang w:eastAsia="lt-LT"/>
                        </w:rPr>
                      </w:pPr>
                      <w:sdt>
                        <w:sdtPr>
                          <w:alias w:val="Numeris"/>
                          <w:tag w:val="nr_89aa4a5fa63a43699418f7a3190d5a9b"/>
                          <w:id w:val="-767925601"/>
                          <w:lock w:val="sdtLocked"/>
                        </w:sdtPr>
                        <w:sdtContent>
                          <w:r w:rsidR="000A7A71">
                            <w:rPr>
                              <w:color w:val="000000"/>
                              <w:sz w:val="22"/>
                              <w:szCs w:val="22"/>
                              <w:lang w:eastAsia="lt-LT"/>
                            </w:rPr>
                            <w:t>4.33</w:t>
                          </w:r>
                        </w:sdtContent>
                      </w:sdt>
                      <w:r w:rsidR="000A7A71">
                        <w:rPr>
                          <w:color w:val="000000"/>
                          <w:sz w:val="22"/>
                          <w:szCs w:val="22"/>
                          <w:lang w:eastAsia="lt-LT"/>
                        </w:rPr>
                        <w:t>.</w:t>
                      </w:r>
                      <w:r w:rsidR="000A7A71">
                        <w:rPr>
                          <w:color w:val="000000"/>
                          <w:sz w:val="22"/>
                          <w:szCs w:val="22"/>
                          <w:lang w:eastAsia="lt-LT"/>
                        </w:rPr>
                        <w:tab/>
                        <w:t xml:space="preserve">asmens, išskyrus fizinį asmenį, vertinimą, atliekamą norint gauti </w:t>
                      </w:r>
                    </w:p>
                    <w:p w14:paraId="69EA400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didmeninio platinimo licenciją, nurodytą Lietuvos Respublikos </w:t>
                      </w:r>
                    </w:p>
                    <w:p w14:paraId="69EA400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farmacijos įstatyme, arba pakeisti licencijos informaciją ir (ar) </w:t>
                      </w:r>
                    </w:p>
                    <w:p w14:paraId="69EA400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duomenis dokumentuose, pateiktuose licencijai gauti, ir pažymos </w:t>
                      </w:r>
                    </w:p>
                    <w:p w14:paraId="69EA4009"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r>
                    </w:p>
                    <w:sdt>
                      <w:sdtPr>
                        <w:alias w:val="4.33.1 p."/>
                        <w:tag w:val="part_d88024364bfa420a9c4bf32493e3d4c5"/>
                        <w:id w:val="1339346755"/>
                        <w:lock w:val="sdtLocked"/>
                      </w:sdtPr>
                      <w:sdtContent>
                        <w:p w14:paraId="69EA400A" w14:textId="77777777" w:rsidR="00D20EDF" w:rsidRDefault="00C70FD9">
                          <w:pPr>
                            <w:tabs>
                              <w:tab w:val="left" w:pos="8140"/>
                            </w:tabs>
                            <w:ind w:left="1701" w:right="1416" w:hanging="1701"/>
                            <w:rPr>
                              <w:color w:val="000000"/>
                              <w:sz w:val="22"/>
                              <w:szCs w:val="22"/>
                              <w:lang w:eastAsia="lt-LT"/>
                            </w:rPr>
                          </w:pPr>
                          <w:sdt>
                            <w:sdtPr>
                              <w:alias w:val="Numeris"/>
                              <w:tag w:val="nr_d88024364bfa420a9c4bf32493e3d4c5"/>
                              <w:id w:val="-1249804772"/>
                              <w:lock w:val="sdtLocked"/>
                            </w:sdtPr>
                            <w:sdtContent>
                              <w:r w:rsidR="000A7A71">
                                <w:rPr>
                                  <w:color w:val="000000"/>
                                  <w:sz w:val="22"/>
                                  <w:szCs w:val="22"/>
                                  <w:lang w:eastAsia="lt-LT"/>
                                </w:rPr>
                                <w:t>4.33.1</w:t>
                              </w:r>
                            </w:sdtContent>
                          </w:sdt>
                          <w:r w:rsidR="000A7A71">
                            <w:rPr>
                              <w:color w:val="000000"/>
                              <w:sz w:val="22"/>
                              <w:szCs w:val="22"/>
                              <w:lang w:eastAsia="lt-LT"/>
                            </w:rPr>
                            <w:t>.</w:t>
                          </w:r>
                          <w:r w:rsidR="000A7A71">
                            <w:rPr>
                              <w:color w:val="000000"/>
                              <w:sz w:val="22"/>
                              <w:szCs w:val="22"/>
                              <w:lang w:eastAsia="lt-LT"/>
                            </w:rPr>
                            <w:tab/>
                            <w:t xml:space="preserve">pateiktos paraiškos duomenų ir informacijos vertinimą ir pažymos </w:t>
                          </w:r>
                        </w:p>
                        <w:p w14:paraId="69EA400B"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124</w:t>
                          </w:r>
                        </w:p>
                      </w:sdtContent>
                    </w:sdt>
                    <w:sdt>
                      <w:sdtPr>
                        <w:alias w:val="4.33.2 p."/>
                        <w:tag w:val="part_81f87dc883cb4cb38d78bcd70f7bed3f"/>
                        <w:id w:val="-686745180"/>
                        <w:lock w:val="sdtLocked"/>
                      </w:sdtPr>
                      <w:sdtContent>
                        <w:p w14:paraId="69EA400C" w14:textId="77777777" w:rsidR="00D20EDF" w:rsidRDefault="00C70FD9">
                          <w:pPr>
                            <w:tabs>
                              <w:tab w:val="left" w:pos="8140"/>
                            </w:tabs>
                            <w:ind w:left="1701" w:right="1416" w:hanging="1701"/>
                            <w:rPr>
                              <w:color w:val="000000"/>
                              <w:sz w:val="22"/>
                              <w:szCs w:val="22"/>
                              <w:lang w:eastAsia="lt-LT"/>
                            </w:rPr>
                          </w:pPr>
                          <w:sdt>
                            <w:sdtPr>
                              <w:alias w:val="Numeris"/>
                              <w:tag w:val="nr_81f87dc883cb4cb38d78bcd70f7bed3f"/>
                              <w:id w:val="-1434894921"/>
                              <w:lock w:val="sdtLocked"/>
                            </w:sdtPr>
                            <w:sdtContent>
                              <w:r w:rsidR="000A7A71">
                                <w:rPr>
                                  <w:color w:val="000000"/>
                                  <w:sz w:val="22"/>
                                  <w:szCs w:val="22"/>
                                  <w:lang w:eastAsia="lt-LT"/>
                                </w:rPr>
                                <w:t>4.33.2</w:t>
                              </w:r>
                            </w:sdtContent>
                          </w:sdt>
                          <w:r w:rsidR="000A7A71">
                            <w:rPr>
                              <w:color w:val="000000"/>
                              <w:sz w:val="22"/>
                              <w:szCs w:val="22"/>
                              <w:lang w:eastAsia="lt-LT"/>
                            </w:rPr>
                            <w:t>.</w:t>
                          </w:r>
                          <w:r w:rsidR="000A7A71">
                            <w:rPr>
                              <w:color w:val="000000"/>
                              <w:sz w:val="22"/>
                              <w:szCs w:val="22"/>
                              <w:lang w:eastAsia="lt-LT"/>
                            </w:rPr>
                            <w:tab/>
                            <w:t>vertinimą veiklos vietoje ir pažymos išdavimą</w:t>
                          </w:r>
                          <w:r w:rsidR="000A7A71">
                            <w:rPr>
                              <w:color w:val="000000"/>
                              <w:sz w:val="22"/>
                              <w:szCs w:val="22"/>
                              <w:lang w:eastAsia="lt-LT"/>
                            </w:rPr>
                            <w:tab/>
                            <w:t>268</w:t>
                          </w:r>
                        </w:p>
                      </w:sdtContent>
                    </w:sdt>
                  </w:sdtContent>
                </w:sdt>
                <w:sdt>
                  <w:sdtPr>
                    <w:alias w:val="4.34 p."/>
                    <w:tag w:val="part_b334efdabb3d43b9a2c406615d58fb12"/>
                    <w:id w:val="-1609421446"/>
                    <w:lock w:val="sdtLocked"/>
                  </w:sdtPr>
                  <w:sdtContent>
                    <w:p w14:paraId="69EA400D" w14:textId="77777777" w:rsidR="00D20EDF" w:rsidRDefault="00C70FD9">
                      <w:pPr>
                        <w:tabs>
                          <w:tab w:val="left" w:pos="8140"/>
                        </w:tabs>
                        <w:ind w:left="1701" w:right="1416" w:hanging="1701"/>
                        <w:rPr>
                          <w:color w:val="000000"/>
                          <w:sz w:val="22"/>
                          <w:szCs w:val="22"/>
                          <w:lang w:eastAsia="lt-LT"/>
                        </w:rPr>
                      </w:pPr>
                      <w:sdt>
                        <w:sdtPr>
                          <w:alias w:val="Numeris"/>
                          <w:tag w:val="nr_b334efdabb3d43b9a2c406615d58fb12"/>
                          <w:id w:val="-1238859988"/>
                          <w:lock w:val="sdtLocked"/>
                        </w:sdtPr>
                        <w:sdtContent>
                          <w:r w:rsidR="000A7A71">
                            <w:rPr>
                              <w:color w:val="000000"/>
                              <w:sz w:val="22"/>
                              <w:szCs w:val="22"/>
                              <w:lang w:eastAsia="lt-LT"/>
                            </w:rPr>
                            <w:t>4.34</w:t>
                          </w:r>
                        </w:sdtContent>
                      </w:sdt>
                      <w:r w:rsidR="000A7A71">
                        <w:rPr>
                          <w:color w:val="000000"/>
                          <w:sz w:val="22"/>
                          <w:szCs w:val="22"/>
                          <w:lang w:eastAsia="lt-LT"/>
                        </w:rPr>
                        <w:t>.</w:t>
                      </w:r>
                      <w:r w:rsidR="000A7A71">
                        <w:rPr>
                          <w:color w:val="000000"/>
                          <w:sz w:val="22"/>
                          <w:szCs w:val="22"/>
                          <w:lang w:eastAsia="lt-LT"/>
                        </w:rPr>
                        <w:tab/>
                        <w:t xml:space="preserve">asmens, išskyrus fizinį asmenį, vertinimą, atliekamą norint gauti </w:t>
                      </w:r>
                    </w:p>
                    <w:p w14:paraId="69EA400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gamybos licenciją, nurodytą Lietuvos Respublikos farmacijos </w:t>
                      </w:r>
                    </w:p>
                    <w:p w14:paraId="69EA400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įstatyme, arba pakeisti licencijos informaciją ir (ar) duomenis </w:t>
                      </w:r>
                    </w:p>
                    <w:p w14:paraId="69EA4010" w14:textId="77777777" w:rsidR="00D20EDF" w:rsidRDefault="000A7A71">
                      <w:pPr>
                        <w:tabs>
                          <w:tab w:val="left" w:pos="8140"/>
                        </w:tabs>
                        <w:ind w:left="1701" w:right="1416"/>
                        <w:rPr>
                          <w:color w:val="000000"/>
                          <w:sz w:val="22"/>
                          <w:szCs w:val="22"/>
                          <w:lang w:eastAsia="lt-LT"/>
                        </w:rPr>
                      </w:pPr>
                      <w:r>
                        <w:rPr>
                          <w:color w:val="000000"/>
                          <w:sz w:val="22"/>
                          <w:szCs w:val="22"/>
                          <w:lang w:eastAsia="lt-LT"/>
                        </w:rPr>
                        <w:t>dokumentuose, pateiktuose licencijai gauti, ir pažymos išdavimą:</w:t>
                      </w:r>
                      <w:r>
                        <w:rPr>
                          <w:color w:val="000000"/>
                          <w:sz w:val="22"/>
                          <w:szCs w:val="22"/>
                          <w:lang w:eastAsia="lt-LT"/>
                        </w:rPr>
                        <w:tab/>
                      </w:r>
                    </w:p>
                    <w:sdt>
                      <w:sdtPr>
                        <w:alias w:val="4.34.1 p."/>
                        <w:tag w:val="part_e2f03e396f36411694d64b3139340fd2"/>
                        <w:id w:val="1944800119"/>
                        <w:lock w:val="sdtLocked"/>
                      </w:sdtPr>
                      <w:sdtContent>
                        <w:p w14:paraId="69EA4011" w14:textId="77777777" w:rsidR="00D20EDF" w:rsidRDefault="00C70FD9">
                          <w:pPr>
                            <w:tabs>
                              <w:tab w:val="left" w:pos="8140"/>
                            </w:tabs>
                            <w:ind w:left="1701" w:right="1416" w:hanging="1701"/>
                            <w:rPr>
                              <w:color w:val="000000"/>
                              <w:sz w:val="22"/>
                              <w:szCs w:val="22"/>
                              <w:lang w:eastAsia="lt-LT"/>
                            </w:rPr>
                          </w:pPr>
                          <w:sdt>
                            <w:sdtPr>
                              <w:alias w:val="Numeris"/>
                              <w:tag w:val="nr_e2f03e396f36411694d64b3139340fd2"/>
                              <w:id w:val="664978351"/>
                              <w:lock w:val="sdtLocked"/>
                            </w:sdtPr>
                            <w:sdtContent>
                              <w:r w:rsidR="000A7A71">
                                <w:rPr>
                                  <w:color w:val="000000"/>
                                  <w:sz w:val="22"/>
                                  <w:szCs w:val="22"/>
                                  <w:lang w:eastAsia="lt-LT"/>
                                </w:rPr>
                                <w:t>4.34.1</w:t>
                              </w:r>
                            </w:sdtContent>
                          </w:sdt>
                          <w:r w:rsidR="000A7A71">
                            <w:rPr>
                              <w:color w:val="000000"/>
                              <w:sz w:val="22"/>
                              <w:szCs w:val="22"/>
                              <w:lang w:eastAsia="lt-LT"/>
                            </w:rPr>
                            <w:t>.</w:t>
                          </w:r>
                          <w:r w:rsidR="000A7A71">
                            <w:rPr>
                              <w:color w:val="000000"/>
                              <w:sz w:val="22"/>
                              <w:szCs w:val="22"/>
                              <w:lang w:eastAsia="lt-LT"/>
                            </w:rPr>
                            <w:tab/>
                            <w:t xml:space="preserve">pateiktos paraiškos duomenų ir informacijos vertinimą ir pažymos </w:t>
                          </w:r>
                        </w:p>
                        <w:p w14:paraId="69EA4012"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180</w:t>
                          </w:r>
                        </w:p>
                      </w:sdtContent>
                    </w:sdt>
                    <w:sdt>
                      <w:sdtPr>
                        <w:alias w:val="4.34.2 p."/>
                        <w:tag w:val="part_a55e6771693d4127bc5601f8b65b5a0a"/>
                        <w:id w:val="1350289078"/>
                        <w:lock w:val="sdtLocked"/>
                      </w:sdtPr>
                      <w:sdtContent>
                        <w:p w14:paraId="69EA4013" w14:textId="77777777" w:rsidR="00D20EDF" w:rsidRDefault="00C70FD9">
                          <w:pPr>
                            <w:tabs>
                              <w:tab w:val="left" w:pos="8140"/>
                            </w:tabs>
                            <w:ind w:left="1701" w:right="1416" w:hanging="1701"/>
                            <w:rPr>
                              <w:color w:val="000000"/>
                              <w:sz w:val="22"/>
                              <w:szCs w:val="22"/>
                              <w:lang w:eastAsia="lt-LT"/>
                            </w:rPr>
                          </w:pPr>
                          <w:sdt>
                            <w:sdtPr>
                              <w:alias w:val="Numeris"/>
                              <w:tag w:val="nr_a55e6771693d4127bc5601f8b65b5a0a"/>
                              <w:id w:val="2028052392"/>
                              <w:lock w:val="sdtLocked"/>
                            </w:sdtPr>
                            <w:sdtContent>
                              <w:r w:rsidR="000A7A71">
                                <w:rPr>
                                  <w:color w:val="000000"/>
                                  <w:sz w:val="22"/>
                                  <w:szCs w:val="22"/>
                                  <w:lang w:eastAsia="lt-LT"/>
                                </w:rPr>
                                <w:t>4.34.2</w:t>
                              </w:r>
                            </w:sdtContent>
                          </w:sdt>
                          <w:r w:rsidR="000A7A71">
                            <w:rPr>
                              <w:color w:val="000000"/>
                              <w:sz w:val="22"/>
                              <w:szCs w:val="22"/>
                              <w:lang w:eastAsia="lt-LT"/>
                            </w:rPr>
                            <w:t>.</w:t>
                          </w:r>
                          <w:r w:rsidR="000A7A71">
                            <w:rPr>
                              <w:color w:val="000000"/>
                              <w:sz w:val="22"/>
                              <w:szCs w:val="22"/>
                              <w:lang w:eastAsia="lt-LT"/>
                            </w:rPr>
                            <w:tab/>
                            <w:t>vertinimą veiklos vietoje ir pažymos išdavimą</w:t>
                          </w:r>
                          <w:r w:rsidR="000A7A71">
                            <w:rPr>
                              <w:color w:val="000000"/>
                              <w:sz w:val="22"/>
                              <w:szCs w:val="22"/>
                              <w:lang w:eastAsia="lt-LT"/>
                            </w:rPr>
                            <w:tab/>
                            <w:t>657</w:t>
                          </w:r>
                        </w:p>
                      </w:sdtContent>
                    </w:sdt>
                  </w:sdtContent>
                </w:sdt>
                <w:sdt>
                  <w:sdtPr>
                    <w:alias w:val="4.35 p."/>
                    <w:tag w:val="part_595a55f5acda4f4ba9f7974a1af97e27"/>
                    <w:id w:val="-641889417"/>
                    <w:lock w:val="sdtLocked"/>
                  </w:sdtPr>
                  <w:sdtContent>
                    <w:p w14:paraId="69EA4014" w14:textId="77777777" w:rsidR="00D20EDF" w:rsidRDefault="00C70FD9">
                      <w:pPr>
                        <w:keepNext/>
                        <w:keepLines/>
                        <w:tabs>
                          <w:tab w:val="left" w:pos="8140"/>
                        </w:tabs>
                        <w:ind w:left="1701" w:right="1416" w:hanging="1701"/>
                        <w:rPr>
                          <w:color w:val="000000"/>
                          <w:sz w:val="22"/>
                          <w:szCs w:val="22"/>
                          <w:lang w:eastAsia="lt-LT"/>
                        </w:rPr>
                      </w:pPr>
                      <w:sdt>
                        <w:sdtPr>
                          <w:alias w:val="Numeris"/>
                          <w:tag w:val="nr_595a55f5acda4f4ba9f7974a1af97e27"/>
                          <w:id w:val="-39210851"/>
                          <w:lock w:val="sdtLocked"/>
                        </w:sdtPr>
                        <w:sdtContent>
                          <w:r w:rsidR="000A7A71">
                            <w:rPr>
                              <w:color w:val="000000"/>
                              <w:sz w:val="22"/>
                              <w:szCs w:val="22"/>
                              <w:lang w:eastAsia="lt-LT"/>
                            </w:rPr>
                            <w:t>4.35</w:t>
                          </w:r>
                        </w:sdtContent>
                      </w:sdt>
                      <w:r w:rsidR="000A7A71">
                        <w:rPr>
                          <w:color w:val="000000"/>
                          <w:sz w:val="22"/>
                          <w:szCs w:val="22"/>
                          <w:lang w:eastAsia="lt-LT"/>
                        </w:rPr>
                        <w:t>.</w:t>
                      </w:r>
                      <w:r w:rsidR="000A7A71">
                        <w:rPr>
                          <w:color w:val="000000"/>
                          <w:sz w:val="22"/>
                          <w:szCs w:val="22"/>
                          <w:lang w:eastAsia="lt-LT"/>
                        </w:rPr>
                        <w:tab/>
                        <w:t xml:space="preserve">gamybos įmonių veiklos vertinimą pagal vaistinių preparatų, </w:t>
                      </w:r>
                    </w:p>
                    <w:p w14:paraId="69EA4015"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 xml:space="preserve">tiriamųjų vaistinių preparatų, veikliųjų medžiagų ir į Europos </w:t>
                      </w:r>
                    </w:p>
                    <w:p w14:paraId="69EA4016"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 xml:space="preserve">Komisijos sąrašą įrašytų pagalbinių medžiagų geros gamybos </w:t>
                      </w:r>
                    </w:p>
                    <w:p w14:paraId="69EA4017"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 xml:space="preserve">praktikos reikalavimus ir geros gamybos praktikos pažymėjimo </w:t>
                      </w:r>
                    </w:p>
                    <w:p w14:paraId="69EA4018"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1 109</w:t>
                      </w:r>
                    </w:p>
                  </w:sdtContent>
                </w:sdt>
                <w:sdt>
                  <w:sdtPr>
                    <w:alias w:val="4.36 p."/>
                    <w:tag w:val="part_6415b98e0b194754a218bc6334f3a1e3"/>
                    <w:id w:val="-844083836"/>
                    <w:lock w:val="sdtLocked"/>
                  </w:sdtPr>
                  <w:sdtContent>
                    <w:p w14:paraId="69EA4019" w14:textId="77777777" w:rsidR="00D20EDF" w:rsidRDefault="00C70FD9">
                      <w:pPr>
                        <w:keepNext/>
                        <w:keepLines/>
                        <w:tabs>
                          <w:tab w:val="left" w:pos="8140"/>
                        </w:tabs>
                        <w:ind w:left="1701" w:right="1416" w:hanging="1701"/>
                        <w:rPr>
                          <w:color w:val="000000"/>
                          <w:sz w:val="22"/>
                          <w:szCs w:val="22"/>
                          <w:lang w:eastAsia="lt-LT"/>
                        </w:rPr>
                      </w:pPr>
                      <w:sdt>
                        <w:sdtPr>
                          <w:alias w:val="Numeris"/>
                          <w:tag w:val="nr_6415b98e0b194754a218bc6334f3a1e3"/>
                          <w:id w:val="-1488314509"/>
                          <w:lock w:val="sdtLocked"/>
                        </w:sdtPr>
                        <w:sdtContent>
                          <w:r w:rsidR="000A7A71">
                            <w:rPr>
                              <w:color w:val="000000"/>
                              <w:sz w:val="22"/>
                              <w:szCs w:val="22"/>
                              <w:lang w:eastAsia="lt-LT"/>
                            </w:rPr>
                            <w:t>4.36</w:t>
                          </w:r>
                        </w:sdtContent>
                      </w:sdt>
                      <w:r w:rsidR="000A7A71">
                        <w:rPr>
                          <w:color w:val="000000"/>
                          <w:sz w:val="22"/>
                          <w:szCs w:val="22"/>
                          <w:lang w:eastAsia="lt-LT"/>
                        </w:rPr>
                        <w:t>.</w:t>
                      </w:r>
                      <w:r w:rsidR="000A7A71">
                        <w:rPr>
                          <w:color w:val="000000"/>
                          <w:sz w:val="22"/>
                          <w:szCs w:val="22"/>
                          <w:lang w:eastAsia="lt-LT"/>
                        </w:rPr>
                        <w:tab/>
                        <w:t xml:space="preserve">didmeninio platinimo įmonių veiklos vertinimą pagal vaistinių </w:t>
                      </w:r>
                    </w:p>
                    <w:p w14:paraId="69EA401A"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 xml:space="preserve">preparatų, tiriamųjų vaistinių preparatų, veikliųjų medžiagų geros </w:t>
                      </w:r>
                    </w:p>
                    <w:p w14:paraId="69EA401B"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 xml:space="preserve">platinimo praktikos reikalavimus ir geros platinimo praktikos </w:t>
                      </w:r>
                    </w:p>
                    <w:p w14:paraId="69EA401C"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pažymėjimo išdavimą</w:t>
                      </w:r>
                      <w:r>
                        <w:rPr>
                          <w:color w:val="000000"/>
                          <w:sz w:val="22"/>
                          <w:szCs w:val="22"/>
                          <w:lang w:eastAsia="lt-LT"/>
                        </w:rPr>
                        <w:tab/>
                        <w:t>608</w:t>
                      </w:r>
                    </w:p>
                  </w:sdtContent>
                </w:sdt>
                <w:sdt>
                  <w:sdtPr>
                    <w:alias w:val="4.37 p."/>
                    <w:tag w:val="part_016f9051900a43038de3d8d5c3895532"/>
                    <w:id w:val="-444765606"/>
                    <w:lock w:val="sdtLocked"/>
                  </w:sdtPr>
                  <w:sdtContent>
                    <w:p w14:paraId="69EA401D" w14:textId="77777777" w:rsidR="00D20EDF" w:rsidRDefault="00C70FD9">
                      <w:pPr>
                        <w:tabs>
                          <w:tab w:val="left" w:pos="8140"/>
                        </w:tabs>
                        <w:ind w:left="1701" w:right="1416" w:hanging="1701"/>
                        <w:rPr>
                          <w:color w:val="000000"/>
                          <w:sz w:val="22"/>
                          <w:szCs w:val="22"/>
                          <w:lang w:eastAsia="lt-LT"/>
                        </w:rPr>
                      </w:pPr>
                      <w:sdt>
                        <w:sdtPr>
                          <w:alias w:val="Numeris"/>
                          <w:tag w:val="nr_016f9051900a43038de3d8d5c3895532"/>
                          <w:id w:val="569778876"/>
                          <w:lock w:val="sdtLocked"/>
                        </w:sdtPr>
                        <w:sdtContent>
                          <w:r w:rsidR="000A7A71">
                            <w:rPr>
                              <w:color w:val="000000"/>
                              <w:sz w:val="22"/>
                              <w:szCs w:val="22"/>
                              <w:lang w:eastAsia="lt-LT"/>
                            </w:rPr>
                            <w:t>4.37</w:t>
                          </w:r>
                        </w:sdtContent>
                      </w:sdt>
                      <w:r w:rsidR="000A7A71">
                        <w:rPr>
                          <w:color w:val="000000"/>
                          <w:sz w:val="22"/>
                          <w:szCs w:val="22"/>
                          <w:lang w:eastAsia="lt-LT"/>
                        </w:rPr>
                        <w:t>.</w:t>
                      </w:r>
                      <w:r w:rsidR="000A7A71">
                        <w:rPr>
                          <w:color w:val="000000"/>
                          <w:sz w:val="22"/>
                          <w:szCs w:val="22"/>
                          <w:lang w:eastAsia="lt-LT"/>
                        </w:rPr>
                        <w:tab/>
                        <w:t xml:space="preserve">kitų valstybių asmenų, išskyrus fizinius asmenis, vaistinių </w:t>
                      </w:r>
                    </w:p>
                    <w:p w14:paraId="69EA401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preparatų ir (arba) veikliųjų medžiagų gamybos vietų veiklos </w:t>
                      </w:r>
                    </w:p>
                    <w:p w14:paraId="69EA401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vertinimą pagal geros gamybos praktikos reikalavimus ir geros </w:t>
                      </w:r>
                    </w:p>
                    <w:p w14:paraId="69EA4020" w14:textId="77777777" w:rsidR="00D20EDF" w:rsidRDefault="000A7A71">
                      <w:pPr>
                        <w:tabs>
                          <w:tab w:val="left" w:pos="8140"/>
                        </w:tabs>
                        <w:ind w:left="1701" w:right="1416"/>
                        <w:rPr>
                          <w:color w:val="000000"/>
                          <w:sz w:val="22"/>
                          <w:szCs w:val="22"/>
                          <w:lang w:eastAsia="lt-LT"/>
                        </w:rPr>
                      </w:pPr>
                      <w:r>
                        <w:rPr>
                          <w:color w:val="000000"/>
                          <w:sz w:val="22"/>
                          <w:szCs w:val="22"/>
                          <w:lang w:eastAsia="lt-LT"/>
                        </w:rPr>
                        <w:t>gamybos praktikos pažymėjimo išdavimą</w:t>
                      </w:r>
                      <w:r>
                        <w:rPr>
                          <w:color w:val="000000"/>
                          <w:sz w:val="22"/>
                          <w:szCs w:val="22"/>
                          <w:lang w:eastAsia="lt-LT"/>
                        </w:rPr>
                        <w:tab/>
                        <w:t>1 065</w:t>
                      </w:r>
                    </w:p>
                  </w:sdtContent>
                </w:sdt>
                <w:sdt>
                  <w:sdtPr>
                    <w:alias w:val="4.38 p."/>
                    <w:tag w:val="part_2c6fc688a14e4d1b91423aac0fbbadee"/>
                    <w:id w:val="-1940052550"/>
                    <w:lock w:val="sdtLocked"/>
                  </w:sdtPr>
                  <w:sdtContent>
                    <w:p w14:paraId="69EA4021" w14:textId="77777777" w:rsidR="00D20EDF" w:rsidRDefault="00C70FD9">
                      <w:pPr>
                        <w:tabs>
                          <w:tab w:val="left" w:pos="8140"/>
                        </w:tabs>
                        <w:ind w:left="1701" w:right="1416" w:hanging="1701"/>
                        <w:rPr>
                          <w:color w:val="000000"/>
                          <w:sz w:val="22"/>
                          <w:szCs w:val="22"/>
                          <w:lang w:eastAsia="lt-LT"/>
                        </w:rPr>
                      </w:pPr>
                      <w:sdt>
                        <w:sdtPr>
                          <w:alias w:val="Numeris"/>
                          <w:tag w:val="nr_2c6fc688a14e4d1b91423aac0fbbadee"/>
                          <w:id w:val="1367716883"/>
                          <w:lock w:val="sdtLocked"/>
                        </w:sdtPr>
                        <w:sdtContent>
                          <w:r w:rsidR="000A7A71">
                            <w:rPr>
                              <w:color w:val="000000"/>
                              <w:sz w:val="22"/>
                              <w:szCs w:val="22"/>
                              <w:lang w:eastAsia="lt-LT"/>
                            </w:rPr>
                            <w:t>4.38</w:t>
                          </w:r>
                        </w:sdtContent>
                      </w:sdt>
                      <w:r w:rsidR="000A7A71">
                        <w:rPr>
                          <w:color w:val="000000"/>
                          <w:sz w:val="22"/>
                          <w:szCs w:val="22"/>
                          <w:lang w:eastAsia="lt-LT"/>
                        </w:rPr>
                        <w:t>.</w:t>
                      </w:r>
                      <w:r w:rsidR="000A7A71">
                        <w:rPr>
                          <w:color w:val="000000"/>
                          <w:sz w:val="22"/>
                          <w:szCs w:val="22"/>
                          <w:lang w:eastAsia="lt-LT"/>
                        </w:rPr>
                        <w:tab/>
                        <w:t xml:space="preserve">paraiškos suteikti vaistinio preparato rinkodaros teisę, kartu </w:t>
                      </w:r>
                    </w:p>
                    <w:p w14:paraId="69EA402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pateiktų dokumentų ir informacijos ekspertizę, taip pat rinkodaros </w:t>
                      </w:r>
                    </w:p>
                    <w:p w14:paraId="69EA402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pažymėjimo arba ekspertizės pažymos išdavimą, kai pateikiami </w:t>
                      </w:r>
                    </w:p>
                    <w:p w14:paraId="69EA402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vaistinio preparato farmacinių, klinikinių ir ikiklinikinių tyrimų </w:t>
                      </w:r>
                    </w:p>
                    <w:p w14:paraId="69EA4025" w14:textId="77777777" w:rsidR="00D20EDF" w:rsidRDefault="000A7A71">
                      <w:pPr>
                        <w:tabs>
                          <w:tab w:val="left" w:pos="8140"/>
                        </w:tabs>
                        <w:ind w:left="1701" w:right="1416"/>
                        <w:rPr>
                          <w:color w:val="000000"/>
                          <w:sz w:val="22"/>
                          <w:szCs w:val="22"/>
                          <w:lang w:eastAsia="lt-LT"/>
                        </w:rPr>
                      </w:pPr>
                      <w:r>
                        <w:rPr>
                          <w:color w:val="000000"/>
                          <w:sz w:val="22"/>
                          <w:szCs w:val="22"/>
                          <w:lang w:eastAsia="lt-LT"/>
                        </w:rPr>
                        <w:t>rezultatai:</w:t>
                      </w:r>
                      <w:r>
                        <w:rPr>
                          <w:color w:val="000000"/>
                          <w:sz w:val="22"/>
                          <w:szCs w:val="22"/>
                          <w:lang w:eastAsia="lt-LT"/>
                        </w:rPr>
                        <w:tab/>
                      </w:r>
                    </w:p>
                    <w:sdt>
                      <w:sdtPr>
                        <w:alias w:val="4.38.1 p."/>
                        <w:tag w:val="part_09d33c29426e4e4181a5e2224f83cf89"/>
                        <w:id w:val="1160111544"/>
                        <w:lock w:val="sdtLocked"/>
                      </w:sdtPr>
                      <w:sdtContent>
                        <w:p w14:paraId="69EA4026" w14:textId="77777777" w:rsidR="00D20EDF" w:rsidRDefault="00C70FD9">
                          <w:pPr>
                            <w:tabs>
                              <w:tab w:val="left" w:pos="8140"/>
                            </w:tabs>
                            <w:ind w:left="1701" w:right="1416" w:hanging="1701"/>
                            <w:rPr>
                              <w:color w:val="000000"/>
                              <w:sz w:val="22"/>
                              <w:szCs w:val="22"/>
                              <w:lang w:eastAsia="lt-LT"/>
                            </w:rPr>
                          </w:pPr>
                          <w:sdt>
                            <w:sdtPr>
                              <w:alias w:val="Numeris"/>
                              <w:tag w:val="nr_09d33c29426e4e4181a5e2224f83cf89"/>
                              <w:id w:val="-1449847502"/>
                              <w:lock w:val="sdtLocked"/>
                            </w:sdtPr>
                            <w:sdtContent>
                              <w:r w:rsidR="000A7A71">
                                <w:rPr>
                                  <w:color w:val="000000"/>
                                  <w:sz w:val="22"/>
                                  <w:szCs w:val="22"/>
                                  <w:lang w:eastAsia="lt-LT"/>
                                </w:rPr>
                                <w:t>4.38.1</w:t>
                              </w:r>
                            </w:sdtContent>
                          </w:sdt>
                          <w:r w:rsidR="000A7A71">
                            <w:rPr>
                              <w:color w:val="000000"/>
                              <w:sz w:val="22"/>
                              <w:szCs w:val="22"/>
                              <w:lang w:eastAsia="lt-LT"/>
                            </w:rPr>
                            <w:t>.</w:t>
                          </w:r>
                          <w:r w:rsidR="000A7A71">
                            <w:rPr>
                              <w:color w:val="000000"/>
                              <w:sz w:val="22"/>
                              <w:szCs w:val="22"/>
                              <w:lang w:eastAsia="lt-LT"/>
                            </w:rPr>
                            <w:tab/>
                            <w:t>kai paraiška pateikiama nacionalinei procedūrai:</w:t>
                          </w:r>
                          <w:r w:rsidR="000A7A71">
                            <w:rPr>
                              <w:color w:val="000000"/>
                              <w:sz w:val="22"/>
                              <w:szCs w:val="22"/>
                              <w:lang w:eastAsia="lt-LT"/>
                            </w:rPr>
                            <w:tab/>
                          </w:r>
                        </w:p>
                        <w:sdt>
                          <w:sdtPr>
                            <w:alias w:val="4.38.1.1 p."/>
                            <w:tag w:val="part_0066f4b188f74136aa269e02f5a54a0f"/>
                            <w:id w:val="1611476101"/>
                            <w:lock w:val="sdtLocked"/>
                          </w:sdtPr>
                          <w:sdtContent>
                            <w:p w14:paraId="69EA4027" w14:textId="77777777" w:rsidR="00D20EDF" w:rsidRDefault="00C70FD9">
                              <w:pPr>
                                <w:tabs>
                                  <w:tab w:val="left" w:pos="8140"/>
                                </w:tabs>
                                <w:ind w:left="1701" w:right="1416" w:hanging="1701"/>
                                <w:rPr>
                                  <w:color w:val="000000"/>
                                  <w:sz w:val="22"/>
                                  <w:szCs w:val="22"/>
                                  <w:lang w:eastAsia="lt-LT"/>
                                </w:rPr>
                              </w:pPr>
                              <w:sdt>
                                <w:sdtPr>
                                  <w:alias w:val="Numeris"/>
                                  <w:tag w:val="nr_0066f4b188f74136aa269e02f5a54a0f"/>
                                  <w:id w:val="1695042703"/>
                                  <w:lock w:val="sdtLocked"/>
                                </w:sdtPr>
                                <w:sdtContent>
                                  <w:r w:rsidR="000A7A71">
                                    <w:rPr>
                                      <w:color w:val="000000"/>
                                      <w:sz w:val="22"/>
                                      <w:szCs w:val="22"/>
                                      <w:lang w:eastAsia="lt-LT"/>
                                    </w:rPr>
                                    <w:t>4.38.1.1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38.1.2 p."/>
                            <w:tag w:val="part_7fdee94d61ec4159b4150ee81f384482"/>
                            <w:id w:val="-2045355211"/>
                            <w:lock w:val="sdtLocked"/>
                          </w:sdtPr>
                          <w:sdtContent>
                            <w:p w14:paraId="69EA4028" w14:textId="77777777" w:rsidR="00D20EDF" w:rsidRDefault="00C70FD9">
                              <w:pPr>
                                <w:tabs>
                                  <w:tab w:val="left" w:pos="8140"/>
                                </w:tabs>
                                <w:ind w:left="1701" w:right="1416" w:hanging="1701"/>
                                <w:rPr>
                                  <w:color w:val="000000"/>
                                  <w:sz w:val="22"/>
                                  <w:szCs w:val="22"/>
                                  <w:lang w:eastAsia="lt-LT"/>
                                </w:rPr>
                              </w:pPr>
                              <w:sdt>
                                <w:sdtPr>
                                  <w:alias w:val="Numeris"/>
                                  <w:tag w:val="nr_7fdee94d61ec4159b4150ee81f384482"/>
                                  <w:id w:val="1036931440"/>
                                  <w:lock w:val="sdtLocked"/>
                                </w:sdtPr>
                                <w:sdtContent>
                                  <w:r w:rsidR="000A7A71">
                                    <w:rPr>
                                      <w:color w:val="000000"/>
                                      <w:sz w:val="22"/>
                                      <w:szCs w:val="22"/>
                                      <w:lang w:eastAsia="lt-LT"/>
                                    </w:rPr>
                                    <w:t>4.38.1.2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5 127</w:t>
                              </w:r>
                            </w:p>
                          </w:sdtContent>
                        </w:sdt>
                      </w:sdtContent>
                    </w:sdt>
                    <w:sdt>
                      <w:sdtPr>
                        <w:alias w:val="4.38.2 p."/>
                        <w:tag w:val="part_a328a2cb6d2f4b878cc59f728b26fc06"/>
                        <w:id w:val="1974099408"/>
                        <w:lock w:val="sdtLocked"/>
                      </w:sdtPr>
                      <w:sdtContent>
                        <w:p w14:paraId="69EA4029" w14:textId="77777777" w:rsidR="00D20EDF" w:rsidRDefault="00C70FD9">
                          <w:pPr>
                            <w:tabs>
                              <w:tab w:val="left" w:pos="8140"/>
                            </w:tabs>
                            <w:ind w:left="1701" w:right="1416" w:hanging="1701"/>
                            <w:rPr>
                              <w:color w:val="000000"/>
                              <w:sz w:val="22"/>
                              <w:szCs w:val="22"/>
                              <w:lang w:eastAsia="lt-LT"/>
                            </w:rPr>
                          </w:pPr>
                          <w:sdt>
                            <w:sdtPr>
                              <w:alias w:val="Numeris"/>
                              <w:tag w:val="nr_a328a2cb6d2f4b878cc59f728b26fc06"/>
                              <w:id w:val="1021205502"/>
                              <w:lock w:val="sdtLocked"/>
                            </w:sdtPr>
                            <w:sdtContent>
                              <w:r w:rsidR="000A7A71">
                                <w:rPr>
                                  <w:color w:val="000000"/>
                                  <w:sz w:val="22"/>
                                  <w:szCs w:val="22"/>
                                  <w:lang w:eastAsia="lt-LT"/>
                                </w:rPr>
                                <w:t>4.38.2</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02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02B"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38.2.1 p."/>
                            <w:tag w:val="part_55ca0eb40e024c8d82da7cadb01fec8c"/>
                            <w:id w:val="311766952"/>
                            <w:lock w:val="sdtLocked"/>
                          </w:sdtPr>
                          <w:sdtContent>
                            <w:p w14:paraId="69EA402C" w14:textId="77777777" w:rsidR="00D20EDF" w:rsidRDefault="00C70FD9">
                              <w:pPr>
                                <w:tabs>
                                  <w:tab w:val="left" w:pos="8140"/>
                                </w:tabs>
                                <w:ind w:left="1701" w:right="1416" w:hanging="1701"/>
                                <w:rPr>
                                  <w:color w:val="000000"/>
                                  <w:sz w:val="22"/>
                                  <w:szCs w:val="22"/>
                                  <w:lang w:eastAsia="lt-LT"/>
                                </w:rPr>
                              </w:pPr>
                              <w:sdt>
                                <w:sdtPr>
                                  <w:alias w:val="Numeris"/>
                                  <w:tag w:val="nr_55ca0eb40e024c8d82da7cadb01fec8c"/>
                                  <w:id w:val="2088028874"/>
                                  <w:lock w:val="sdtLocked"/>
                                </w:sdtPr>
                                <w:sdtContent>
                                  <w:r w:rsidR="000A7A71">
                                    <w:rPr>
                                      <w:color w:val="000000"/>
                                      <w:sz w:val="22"/>
                                      <w:szCs w:val="22"/>
                                      <w:lang w:eastAsia="lt-LT"/>
                                    </w:rPr>
                                    <w:t>4.38.2.1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38.2.2 p."/>
                            <w:tag w:val="part_d81d8a94a4914c5db198fd96b8824fa8"/>
                            <w:id w:val="2135287346"/>
                            <w:lock w:val="sdtLocked"/>
                          </w:sdtPr>
                          <w:sdtContent>
                            <w:p w14:paraId="69EA402D" w14:textId="77777777" w:rsidR="00D20EDF" w:rsidRDefault="00C70FD9">
                              <w:pPr>
                                <w:tabs>
                                  <w:tab w:val="left" w:pos="8140"/>
                                </w:tabs>
                                <w:ind w:left="1701" w:right="1416" w:hanging="1701"/>
                                <w:rPr>
                                  <w:color w:val="000000"/>
                                  <w:sz w:val="22"/>
                                  <w:szCs w:val="22"/>
                                  <w:lang w:eastAsia="lt-LT"/>
                                </w:rPr>
                              </w:pPr>
                              <w:sdt>
                                <w:sdtPr>
                                  <w:alias w:val="Numeris"/>
                                  <w:tag w:val="nr_d81d8a94a4914c5db198fd96b8824fa8"/>
                                  <w:id w:val="-1806300775"/>
                                  <w:lock w:val="sdtLocked"/>
                                </w:sdtPr>
                                <w:sdtContent>
                                  <w:r w:rsidR="000A7A71">
                                    <w:rPr>
                                      <w:color w:val="000000"/>
                                      <w:sz w:val="22"/>
                                      <w:szCs w:val="22"/>
                                      <w:lang w:eastAsia="lt-LT"/>
                                    </w:rPr>
                                    <w:t>4.38.2.2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626</w:t>
                              </w:r>
                            </w:p>
                          </w:sdtContent>
                        </w:sdt>
                      </w:sdtContent>
                    </w:sdt>
                    <w:sdt>
                      <w:sdtPr>
                        <w:alias w:val="4.38.3 p."/>
                        <w:tag w:val="part_e0249e3f9e2847ba93a9ac09c0693738"/>
                        <w:id w:val="-1823726570"/>
                        <w:lock w:val="sdtLocked"/>
                      </w:sdtPr>
                      <w:sdtContent>
                        <w:p w14:paraId="69EA402E" w14:textId="77777777" w:rsidR="00D20EDF" w:rsidRDefault="00C70FD9">
                          <w:pPr>
                            <w:tabs>
                              <w:tab w:val="left" w:pos="8140"/>
                            </w:tabs>
                            <w:ind w:left="1701" w:right="1416" w:hanging="1701"/>
                            <w:rPr>
                              <w:color w:val="000000"/>
                              <w:sz w:val="22"/>
                              <w:szCs w:val="22"/>
                              <w:lang w:eastAsia="lt-LT"/>
                            </w:rPr>
                          </w:pPr>
                          <w:sdt>
                            <w:sdtPr>
                              <w:alias w:val="Numeris"/>
                              <w:tag w:val="nr_e0249e3f9e2847ba93a9ac09c0693738"/>
                              <w:id w:val="1556747813"/>
                              <w:lock w:val="sdtLocked"/>
                            </w:sdtPr>
                            <w:sdtContent>
                              <w:r w:rsidR="000A7A71">
                                <w:rPr>
                                  <w:color w:val="000000"/>
                                  <w:sz w:val="22"/>
                                  <w:szCs w:val="22"/>
                                  <w:lang w:eastAsia="lt-LT"/>
                                </w:rPr>
                                <w:t>4.38.3</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02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030"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38.3.1 p."/>
                            <w:tag w:val="part_60c75b5cf9894fa5aeff62c511c2df21"/>
                            <w:id w:val="-83148543"/>
                            <w:lock w:val="sdtLocked"/>
                          </w:sdtPr>
                          <w:sdtContent>
                            <w:p w14:paraId="69EA4031" w14:textId="77777777" w:rsidR="00D20EDF" w:rsidRDefault="00C70FD9">
                              <w:pPr>
                                <w:tabs>
                                  <w:tab w:val="left" w:pos="8140"/>
                                </w:tabs>
                                <w:ind w:left="1701" w:right="1416" w:hanging="1701"/>
                                <w:rPr>
                                  <w:color w:val="000000"/>
                                  <w:sz w:val="22"/>
                                  <w:szCs w:val="22"/>
                                  <w:lang w:eastAsia="lt-LT"/>
                                </w:rPr>
                              </w:pPr>
                              <w:sdt>
                                <w:sdtPr>
                                  <w:alias w:val="Numeris"/>
                                  <w:tag w:val="nr_60c75b5cf9894fa5aeff62c511c2df21"/>
                                  <w:id w:val="-821047443"/>
                                  <w:lock w:val="sdtLocked"/>
                                </w:sdtPr>
                                <w:sdtContent>
                                  <w:r w:rsidR="000A7A71">
                                    <w:rPr>
                                      <w:color w:val="000000"/>
                                      <w:sz w:val="22"/>
                                      <w:szCs w:val="22"/>
                                      <w:lang w:eastAsia="lt-LT"/>
                                    </w:rPr>
                                    <w:t>4.38.3.1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38.3.2 p."/>
                            <w:tag w:val="part_cc1dd89d095941c783c29c72f72ea9c8"/>
                            <w:id w:val="-248732735"/>
                            <w:lock w:val="sdtLocked"/>
                          </w:sdtPr>
                          <w:sdtContent>
                            <w:p w14:paraId="69EA4032" w14:textId="77777777" w:rsidR="00D20EDF" w:rsidRDefault="00C70FD9">
                              <w:pPr>
                                <w:tabs>
                                  <w:tab w:val="left" w:pos="8140"/>
                                </w:tabs>
                                <w:ind w:left="1701" w:right="1416" w:hanging="1701"/>
                                <w:rPr>
                                  <w:color w:val="000000"/>
                                  <w:sz w:val="22"/>
                                  <w:szCs w:val="22"/>
                                  <w:lang w:eastAsia="lt-LT"/>
                                </w:rPr>
                              </w:pPr>
                              <w:sdt>
                                <w:sdtPr>
                                  <w:alias w:val="Numeris"/>
                                  <w:tag w:val="nr_cc1dd89d095941c783c29c72f72ea9c8"/>
                                  <w:id w:val="453367648"/>
                                  <w:lock w:val="sdtLocked"/>
                                </w:sdtPr>
                                <w:sdtContent>
                                  <w:r w:rsidR="000A7A71">
                                    <w:rPr>
                                      <w:color w:val="000000"/>
                                      <w:sz w:val="22"/>
                                      <w:szCs w:val="22"/>
                                      <w:lang w:eastAsia="lt-LT"/>
                                    </w:rPr>
                                    <w:t>4.38.3.2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626</w:t>
                              </w:r>
                            </w:p>
                          </w:sdtContent>
                        </w:sdt>
                      </w:sdtContent>
                    </w:sdt>
                    <w:sdt>
                      <w:sdtPr>
                        <w:alias w:val="4.38.4 p."/>
                        <w:tag w:val="part_94b94337295a475f807b0b32f3af9ef5"/>
                        <w:id w:val="1844515275"/>
                        <w:lock w:val="sdtLocked"/>
                      </w:sdtPr>
                      <w:sdtContent>
                        <w:p w14:paraId="69EA4033" w14:textId="77777777" w:rsidR="00D20EDF" w:rsidRDefault="00C70FD9">
                          <w:pPr>
                            <w:tabs>
                              <w:tab w:val="left" w:pos="8140"/>
                            </w:tabs>
                            <w:ind w:left="1701" w:right="1416" w:hanging="1701"/>
                            <w:rPr>
                              <w:color w:val="000000"/>
                              <w:sz w:val="22"/>
                              <w:szCs w:val="22"/>
                              <w:lang w:eastAsia="lt-LT"/>
                            </w:rPr>
                          </w:pPr>
                          <w:sdt>
                            <w:sdtPr>
                              <w:alias w:val="Numeris"/>
                              <w:tag w:val="nr_94b94337295a475f807b0b32f3af9ef5"/>
                              <w:id w:val="-1255733388"/>
                              <w:lock w:val="sdtLocked"/>
                            </w:sdtPr>
                            <w:sdtContent>
                              <w:r w:rsidR="000A7A71">
                                <w:rPr>
                                  <w:color w:val="000000"/>
                                  <w:sz w:val="22"/>
                                  <w:szCs w:val="22"/>
                                  <w:lang w:eastAsia="lt-LT"/>
                                </w:rPr>
                                <w:t>4.38.4</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03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035"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38.4.1 p."/>
                            <w:tag w:val="part_518e41df0cd246b396535174b8425e73"/>
                            <w:id w:val="690413041"/>
                            <w:lock w:val="sdtLocked"/>
                          </w:sdtPr>
                          <w:sdtContent>
                            <w:p w14:paraId="69EA4036" w14:textId="77777777" w:rsidR="00D20EDF" w:rsidRDefault="00C70FD9">
                              <w:pPr>
                                <w:tabs>
                                  <w:tab w:val="left" w:pos="8140"/>
                                </w:tabs>
                                <w:ind w:left="1701" w:right="1416" w:hanging="1701"/>
                                <w:rPr>
                                  <w:color w:val="000000"/>
                                  <w:sz w:val="22"/>
                                  <w:szCs w:val="22"/>
                                  <w:lang w:eastAsia="lt-LT"/>
                                </w:rPr>
                              </w:pPr>
                              <w:sdt>
                                <w:sdtPr>
                                  <w:alias w:val="Numeris"/>
                                  <w:tag w:val="nr_518e41df0cd246b396535174b8425e73"/>
                                  <w:id w:val="1112019158"/>
                                  <w:lock w:val="sdtLocked"/>
                                </w:sdtPr>
                                <w:sdtContent>
                                  <w:r w:rsidR="000A7A71">
                                    <w:rPr>
                                      <w:color w:val="000000"/>
                                      <w:sz w:val="22"/>
                                      <w:szCs w:val="22"/>
                                      <w:lang w:eastAsia="lt-LT"/>
                                    </w:rPr>
                                    <w:t>4.38.4.1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38.4.2 p."/>
                            <w:tag w:val="part_e9ebe4953d3b4d95816b624cbb0a6e8c"/>
                            <w:id w:val="1260484605"/>
                            <w:lock w:val="sdtLocked"/>
                          </w:sdtPr>
                          <w:sdtContent>
                            <w:p w14:paraId="69EA4037" w14:textId="77777777" w:rsidR="00D20EDF" w:rsidRDefault="00C70FD9">
                              <w:pPr>
                                <w:tabs>
                                  <w:tab w:val="left" w:pos="8140"/>
                                </w:tabs>
                                <w:ind w:left="1701" w:right="1416" w:hanging="1701"/>
                                <w:rPr>
                                  <w:color w:val="000000"/>
                                  <w:sz w:val="22"/>
                                  <w:szCs w:val="22"/>
                                  <w:lang w:eastAsia="lt-LT"/>
                                </w:rPr>
                              </w:pPr>
                              <w:sdt>
                                <w:sdtPr>
                                  <w:alias w:val="Numeris"/>
                                  <w:tag w:val="nr_e9ebe4953d3b4d95816b624cbb0a6e8c"/>
                                  <w:id w:val="-508445031"/>
                                  <w:lock w:val="sdtLocked"/>
                                </w:sdtPr>
                                <w:sdtContent>
                                  <w:r w:rsidR="000A7A71">
                                    <w:rPr>
                                      <w:color w:val="000000"/>
                                      <w:sz w:val="22"/>
                                      <w:szCs w:val="22"/>
                                      <w:lang w:eastAsia="lt-LT"/>
                                    </w:rPr>
                                    <w:t>4.38.4.2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11 466</w:t>
                              </w:r>
                            </w:p>
                          </w:sdtContent>
                        </w:sdt>
                      </w:sdtContent>
                    </w:sdt>
                    <w:sdt>
                      <w:sdtPr>
                        <w:alias w:val="4.38.5 p."/>
                        <w:tag w:val="part_31e2caac50e44dd3a6ba66e6d1604626"/>
                        <w:id w:val="-1608029485"/>
                        <w:lock w:val="sdtLocked"/>
                      </w:sdtPr>
                      <w:sdtContent>
                        <w:p w14:paraId="69EA4038" w14:textId="77777777" w:rsidR="00D20EDF" w:rsidRDefault="00C70FD9">
                          <w:pPr>
                            <w:tabs>
                              <w:tab w:val="left" w:pos="8140"/>
                            </w:tabs>
                            <w:ind w:left="1701" w:right="1416" w:hanging="1701"/>
                            <w:rPr>
                              <w:color w:val="000000"/>
                              <w:sz w:val="22"/>
                              <w:szCs w:val="22"/>
                              <w:lang w:eastAsia="lt-LT"/>
                            </w:rPr>
                          </w:pPr>
                          <w:sdt>
                            <w:sdtPr>
                              <w:alias w:val="Numeris"/>
                              <w:tag w:val="nr_31e2caac50e44dd3a6ba66e6d1604626"/>
                              <w:id w:val="-257446492"/>
                              <w:lock w:val="sdtLocked"/>
                            </w:sdtPr>
                            <w:sdtContent>
                              <w:r w:rsidR="000A7A71">
                                <w:rPr>
                                  <w:color w:val="000000"/>
                                  <w:sz w:val="22"/>
                                  <w:szCs w:val="22"/>
                                  <w:lang w:eastAsia="lt-LT"/>
                                </w:rPr>
                                <w:t>4.38.5</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03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03A"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38.5.1 p."/>
                            <w:tag w:val="part_705fde133ce94fbfa33691337d36685a"/>
                            <w:id w:val="-2096243146"/>
                            <w:lock w:val="sdtLocked"/>
                          </w:sdtPr>
                          <w:sdtContent>
                            <w:p w14:paraId="69EA403B" w14:textId="77777777" w:rsidR="00D20EDF" w:rsidRDefault="00C70FD9">
                              <w:pPr>
                                <w:tabs>
                                  <w:tab w:val="left" w:pos="8140"/>
                                </w:tabs>
                                <w:ind w:left="1701" w:right="1416" w:hanging="1701"/>
                                <w:rPr>
                                  <w:color w:val="000000"/>
                                  <w:sz w:val="22"/>
                                  <w:szCs w:val="22"/>
                                  <w:lang w:eastAsia="lt-LT"/>
                                </w:rPr>
                              </w:pPr>
                              <w:sdt>
                                <w:sdtPr>
                                  <w:alias w:val="Numeris"/>
                                  <w:tag w:val="nr_705fde133ce94fbfa33691337d36685a"/>
                                  <w:id w:val="-572280337"/>
                                  <w:lock w:val="sdtLocked"/>
                                </w:sdtPr>
                                <w:sdtContent>
                                  <w:r w:rsidR="000A7A71">
                                    <w:rPr>
                                      <w:color w:val="000000"/>
                                      <w:sz w:val="22"/>
                                      <w:szCs w:val="22"/>
                                      <w:lang w:eastAsia="lt-LT"/>
                                    </w:rPr>
                                    <w:t>4.38.5.1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38.5.2 p."/>
                            <w:tag w:val="part_906567b869564f23bb48afe12a23fead"/>
                            <w:id w:val="2118169412"/>
                            <w:lock w:val="sdtLocked"/>
                          </w:sdtPr>
                          <w:sdtContent>
                            <w:p w14:paraId="69EA403C" w14:textId="77777777" w:rsidR="00D20EDF" w:rsidRDefault="00C70FD9">
                              <w:pPr>
                                <w:tabs>
                                  <w:tab w:val="left" w:pos="8140"/>
                                </w:tabs>
                                <w:ind w:left="1701" w:right="1416" w:hanging="1701"/>
                                <w:rPr>
                                  <w:color w:val="000000"/>
                                  <w:sz w:val="22"/>
                                  <w:szCs w:val="22"/>
                                  <w:lang w:eastAsia="lt-LT"/>
                                </w:rPr>
                              </w:pPr>
                              <w:sdt>
                                <w:sdtPr>
                                  <w:alias w:val="Numeris"/>
                                  <w:tag w:val="nr_906567b869564f23bb48afe12a23fead"/>
                                  <w:id w:val="727805888"/>
                                  <w:lock w:val="sdtLocked"/>
                                </w:sdtPr>
                                <w:sdtContent>
                                  <w:r w:rsidR="000A7A71">
                                    <w:rPr>
                                      <w:color w:val="000000"/>
                                      <w:sz w:val="22"/>
                                      <w:szCs w:val="22"/>
                                      <w:lang w:eastAsia="lt-LT"/>
                                    </w:rPr>
                                    <w:t>4.38.5.2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6 213</w:t>
                              </w:r>
                            </w:p>
                          </w:sdtContent>
                        </w:sdt>
                      </w:sdtContent>
                    </w:sdt>
                  </w:sdtContent>
                </w:sdt>
                <w:sdt>
                  <w:sdtPr>
                    <w:alias w:val="4.39 p."/>
                    <w:tag w:val="part_7f7d07bde46d4171b8f62e49ae382430"/>
                    <w:id w:val="341055351"/>
                    <w:lock w:val="sdtLocked"/>
                  </w:sdtPr>
                  <w:sdtContent>
                    <w:p w14:paraId="69EA403D" w14:textId="77777777" w:rsidR="00D20EDF" w:rsidRDefault="00C70FD9">
                      <w:pPr>
                        <w:tabs>
                          <w:tab w:val="left" w:pos="8140"/>
                        </w:tabs>
                        <w:ind w:left="1701" w:right="1416" w:hanging="1701"/>
                        <w:rPr>
                          <w:color w:val="000000"/>
                          <w:sz w:val="22"/>
                          <w:szCs w:val="22"/>
                          <w:lang w:eastAsia="lt-LT"/>
                        </w:rPr>
                      </w:pPr>
                      <w:sdt>
                        <w:sdtPr>
                          <w:alias w:val="Numeris"/>
                          <w:tag w:val="nr_7f7d07bde46d4171b8f62e49ae382430"/>
                          <w:id w:val="-1518458678"/>
                          <w:lock w:val="sdtLocked"/>
                        </w:sdtPr>
                        <w:sdtContent>
                          <w:r w:rsidR="000A7A71">
                            <w:rPr>
                              <w:color w:val="000000"/>
                              <w:sz w:val="22"/>
                              <w:szCs w:val="22"/>
                              <w:lang w:eastAsia="lt-LT"/>
                            </w:rPr>
                            <w:t>4.39</w:t>
                          </w:r>
                        </w:sdtContent>
                      </w:sdt>
                      <w:r w:rsidR="000A7A71">
                        <w:rPr>
                          <w:color w:val="000000"/>
                          <w:sz w:val="22"/>
                          <w:szCs w:val="22"/>
                          <w:lang w:eastAsia="lt-LT"/>
                        </w:rPr>
                        <w:t>.</w:t>
                      </w:r>
                      <w:r w:rsidR="000A7A71">
                        <w:rPr>
                          <w:color w:val="000000"/>
                          <w:sz w:val="22"/>
                          <w:szCs w:val="22"/>
                          <w:lang w:eastAsia="lt-LT"/>
                        </w:rPr>
                        <w:tab/>
                        <w:t xml:space="preserve">paraiškos suteikti vaistinio preparato rinkodaros teisę, kartu </w:t>
                      </w:r>
                    </w:p>
                    <w:p w14:paraId="69EA403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pateiktų dokumentų ir informacijos ekspertizę, taip pat rinkodaros </w:t>
                      </w:r>
                    </w:p>
                    <w:p w14:paraId="69EA403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pažymėjimo arba ekspertizės pažymos išdavimą, kai vietoj </w:t>
                      </w:r>
                    </w:p>
                    <w:p w14:paraId="69EA404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vaistinio preparato farmacinių, klinikinių ir ikiklinikinių tyrimų </w:t>
                      </w:r>
                    </w:p>
                    <w:p w14:paraId="69EA404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rezultatų pateikiama atitinkama mokslinė literatūra (išskyrus </w:t>
                      </w:r>
                    </w:p>
                    <w:p w14:paraId="69EA404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tradicinius augalinius vaistinius preparatus ir atvejus, kai parengta </w:t>
                      </w:r>
                    </w:p>
                    <w:p w14:paraId="69EA404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Europos vaistų agentūros (EMEA) Augalinių vaistinių preparatų </w:t>
                      </w:r>
                    </w:p>
                    <w:p w14:paraId="69EA4044" w14:textId="77777777" w:rsidR="00D20EDF" w:rsidRDefault="000A7A71">
                      <w:pPr>
                        <w:tabs>
                          <w:tab w:val="left" w:pos="8140"/>
                        </w:tabs>
                        <w:ind w:left="1701" w:right="1416"/>
                        <w:rPr>
                          <w:color w:val="000000"/>
                          <w:sz w:val="22"/>
                          <w:szCs w:val="22"/>
                          <w:lang w:eastAsia="lt-LT"/>
                        </w:rPr>
                      </w:pPr>
                      <w:r>
                        <w:rPr>
                          <w:color w:val="000000"/>
                          <w:sz w:val="22"/>
                          <w:szCs w:val="22"/>
                          <w:lang w:eastAsia="lt-LT"/>
                        </w:rPr>
                        <w:t>komiteto (HCMP) monografija):</w:t>
                      </w:r>
                      <w:r>
                        <w:rPr>
                          <w:color w:val="000000"/>
                          <w:sz w:val="22"/>
                          <w:szCs w:val="22"/>
                          <w:lang w:eastAsia="lt-LT"/>
                        </w:rPr>
                        <w:tab/>
                      </w:r>
                    </w:p>
                    <w:sdt>
                      <w:sdtPr>
                        <w:alias w:val="4.39.1 p."/>
                        <w:tag w:val="part_2da5575fe6744ea3a4d1d805b0f1032b"/>
                        <w:id w:val="1994367382"/>
                        <w:lock w:val="sdtLocked"/>
                      </w:sdtPr>
                      <w:sdtContent>
                        <w:p w14:paraId="69EA4045" w14:textId="77777777" w:rsidR="00D20EDF" w:rsidRDefault="00C70FD9">
                          <w:pPr>
                            <w:tabs>
                              <w:tab w:val="left" w:pos="8140"/>
                            </w:tabs>
                            <w:ind w:left="1701" w:right="1416" w:hanging="1701"/>
                            <w:rPr>
                              <w:color w:val="000000"/>
                              <w:sz w:val="22"/>
                              <w:szCs w:val="22"/>
                              <w:lang w:eastAsia="lt-LT"/>
                            </w:rPr>
                          </w:pPr>
                          <w:sdt>
                            <w:sdtPr>
                              <w:alias w:val="Numeris"/>
                              <w:tag w:val="nr_2da5575fe6744ea3a4d1d805b0f1032b"/>
                              <w:id w:val="661358046"/>
                              <w:lock w:val="sdtLocked"/>
                            </w:sdtPr>
                            <w:sdtContent>
                              <w:r w:rsidR="000A7A71">
                                <w:rPr>
                                  <w:color w:val="000000"/>
                                  <w:sz w:val="22"/>
                                  <w:szCs w:val="22"/>
                                  <w:lang w:eastAsia="lt-LT"/>
                                </w:rPr>
                                <w:t>4.39.1</w:t>
                              </w:r>
                            </w:sdtContent>
                          </w:sdt>
                          <w:r w:rsidR="000A7A71">
                            <w:rPr>
                              <w:color w:val="000000"/>
                              <w:sz w:val="22"/>
                              <w:szCs w:val="22"/>
                              <w:lang w:eastAsia="lt-LT"/>
                            </w:rPr>
                            <w:t>.</w:t>
                          </w:r>
                          <w:r w:rsidR="000A7A71">
                            <w:rPr>
                              <w:color w:val="000000"/>
                              <w:sz w:val="22"/>
                              <w:szCs w:val="22"/>
                              <w:lang w:eastAsia="lt-LT"/>
                            </w:rPr>
                            <w:tab/>
                            <w:t>kai paraiška pateikiama nacionalinei procedūrai:</w:t>
                          </w:r>
                          <w:r w:rsidR="000A7A71">
                            <w:rPr>
                              <w:color w:val="000000"/>
                              <w:sz w:val="22"/>
                              <w:szCs w:val="22"/>
                              <w:lang w:eastAsia="lt-LT"/>
                            </w:rPr>
                            <w:tab/>
                          </w:r>
                        </w:p>
                        <w:sdt>
                          <w:sdtPr>
                            <w:alias w:val="4.39.1.1 p."/>
                            <w:tag w:val="part_25d0e763e759488ebc8e0a55ce7151a8"/>
                            <w:id w:val="-1180422446"/>
                            <w:lock w:val="sdtLocked"/>
                          </w:sdtPr>
                          <w:sdtContent>
                            <w:p w14:paraId="69EA4046" w14:textId="77777777" w:rsidR="00D20EDF" w:rsidRDefault="00C70FD9">
                              <w:pPr>
                                <w:tabs>
                                  <w:tab w:val="left" w:pos="8140"/>
                                </w:tabs>
                                <w:ind w:left="1701" w:right="1416" w:hanging="1701"/>
                                <w:rPr>
                                  <w:color w:val="000000"/>
                                  <w:sz w:val="22"/>
                                  <w:szCs w:val="22"/>
                                  <w:lang w:eastAsia="lt-LT"/>
                                </w:rPr>
                              </w:pPr>
                              <w:sdt>
                                <w:sdtPr>
                                  <w:alias w:val="Numeris"/>
                                  <w:tag w:val="nr_25d0e763e759488ebc8e0a55ce7151a8"/>
                                  <w:id w:val="-46611609"/>
                                  <w:lock w:val="sdtLocked"/>
                                </w:sdtPr>
                                <w:sdtContent>
                                  <w:r w:rsidR="000A7A71">
                                    <w:rPr>
                                      <w:color w:val="000000"/>
                                      <w:sz w:val="22"/>
                                      <w:szCs w:val="22"/>
                                      <w:lang w:eastAsia="lt-LT"/>
                                    </w:rPr>
                                    <w:t>4.39.1.1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39.1.2 p."/>
                            <w:tag w:val="part_925079706d024c4485937a6048489507"/>
                            <w:id w:val="578493600"/>
                            <w:lock w:val="sdtLocked"/>
                          </w:sdtPr>
                          <w:sdtContent>
                            <w:p w14:paraId="69EA4047" w14:textId="77777777" w:rsidR="00D20EDF" w:rsidRDefault="00C70FD9">
                              <w:pPr>
                                <w:tabs>
                                  <w:tab w:val="left" w:pos="8140"/>
                                </w:tabs>
                                <w:ind w:left="1701" w:right="1416" w:hanging="1701"/>
                                <w:rPr>
                                  <w:color w:val="000000"/>
                                  <w:sz w:val="22"/>
                                  <w:szCs w:val="22"/>
                                  <w:lang w:eastAsia="lt-LT"/>
                                </w:rPr>
                              </w:pPr>
                              <w:sdt>
                                <w:sdtPr>
                                  <w:alias w:val="Numeris"/>
                                  <w:tag w:val="nr_925079706d024c4485937a6048489507"/>
                                  <w:id w:val="-2024385587"/>
                                  <w:lock w:val="sdtLocked"/>
                                </w:sdtPr>
                                <w:sdtContent>
                                  <w:r w:rsidR="000A7A71">
                                    <w:rPr>
                                      <w:color w:val="000000"/>
                                      <w:sz w:val="22"/>
                                      <w:szCs w:val="22"/>
                                      <w:lang w:eastAsia="lt-LT"/>
                                    </w:rPr>
                                    <w:t>4.39.1.2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5 127</w:t>
                              </w:r>
                            </w:p>
                          </w:sdtContent>
                        </w:sdt>
                      </w:sdtContent>
                    </w:sdt>
                    <w:sdt>
                      <w:sdtPr>
                        <w:alias w:val="4.39.2 p."/>
                        <w:tag w:val="part_c16d77a3506341a2aba621d9cfc7ff2d"/>
                        <w:id w:val="1009638297"/>
                        <w:lock w:val="sdtLocked"/>
                      </w:sdtPr>
                      <w:sdtContent>
                        <w:p w14:paraId="69EA4048" w14:textId="77777777" w:rsidR="00D20EDF" w:rsidRDefault="00C70FD9">
                          <w:pPr>
                            <w:tabs>
                              <w:tab w:val="left" w:pos="8140"/>
                            </w:tabs>
                            <w:ind w:left="1701" w:right="1416" w:hanging="1701"/>
                            <w:rPr>
                              <w:color w:val="000000"/>
                              <w:sz w:val="22"/>
                              <w:szCs w:val="22"/>
                              <w:lang w:eastAsia="lt-LT"/>
                            </w:rPr>
                          </w:pPr>
                          <w:sdt>
                            <w:sdtPr>
                              <w:alias w:val="Numeris"/>
                              <w:tag w:val="nr_c16d77a3506341a2aba621d9cfc7ff2d"/>
                              <w:id w:val="1190177705"/>
                              <w:lock w:val="sdtLocked"/>
                            </w:sdtPr>
                            <w:sdtContent>
                              <w:r w:rsidR="000A7A71">
                                <w:rPr>
                                  <w:color w:val="000000"/>
                                  <w:sz w:val="22"/>
                                  <w:szCs w:val="22"/>
                                  <w:lang w:eastAsia="lt-LT"/>
                                </w:rPr>
                                <w:t>4.39.2</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04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04A"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39.2.1 p."/>
                            <w:tag w:val="part_53014631c78d4c68820f348cd7b4aefb"/>
                            <w:id w:val="77563824"/>
                            <w:lock w:val="sdtLocked"/>
                          </w:sdtPr>
                          <w:sdtContent>
                            <w:p w14:paraId="69EA404B" w14:textId="77777777" w:rsidR="00D20EDF" w:rsidRDefault="00C70FD9">
                              <w:pPr>
                                <w:tabs>
                                  <w:tab w:val="left" w:pos="8140"/>
                                </w:tabs>
                                <w:ind w:left="1701" w:right="1416" w:hanging="1701"/>
                                <w:rPr>
                                  <w:color w:val="000000"/>
                                  <w:sz w:val="22"/>
                                  <w:szCs w:val="22"/>
                                  <w:lang w:eastAsia="lt-LT"/>
                                </w:rPr>
                              </w:pPr>
                              <w:sdt>
                                <w:sdtPr>
                                  <w:alias w:val="Numeris"/>
                                  <w:tag w:val="nr_53014631c78d4c68820f348cd7b4aefb"/>
                                  <w:id w:val="-997270884"/>
                                  <w:lock w:val="sdtLocked"/>
                                </w:sdtPr>
                                <w:sdtContent>
                                  <w:r w:rsidR="000A7A71">
                                    <w:rPr>
                                      <w:color w:val="000000"/>
                                      <w:sz w:val="22"/>
                                      <w:szCs w:val="22"/>
                                      <w:lang w:eastAsia="lt-LT"/>
                                    </w:rPr>
                                    <w:t>4.39.2.1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39.2.2 p."/>
                            <w:tag w:val="part_b83fb393ca8e48fba1f1181b7fbbad27"/>
                            <w:id w:val="-1215730070"/>
                            <w:lock w:val="sdtLocked"/>
                          </w:sdtPr>
                          <w:sdtContent>
                            <w:p w14:paraId="69EA404C" w14:textId="77777777" w:rsidR="00D20EDF" w:rsidRDefault="00C70FD9">
                              <w:pPr>
                                <w:tabs>
                                  <w:tab w:val="left" w:pos="8140"/>
                                </w:tabs>
                                <w:ind w:left="1701" w:right="1416" w:hanging="1701"/>
                                <w:rPr>
                                  <w:color w:val="000000"/>
                                  <w:sz w:val="22"/>
                                  <w:szCs w:val="22"/>
                                  <w:lang w:eastAsia="lt-LT"/>
                                </w:rPr>
                              </w:pPr>
                              <w:sdt>
                                <w:sdtPr>
                                  <w:alias w:val="Numeris"/>
                                  <w:tag w:val="nr_b83fb393ca8e48fba1f1181b7fbbad27"/>
                                  <w:id w:val="-750187907"/>
                                  <w:lock w:val="sdtLocked"/>
                                </w:sdtPr>
                                <w:sdtContent>
                                  <w:r w:rsidR="000A7A71">
                                    <w:rPr>
                                      <w:color w:val="000000"/>
                                      <w:sz w:val="22"/>
                                      <w:szCs w:val="22"/>
                                      <w:lang w:eastAsia="lt-LT"/>
                                    </w:rPr>
                                    <w:t>4.39.2.2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635</w:t>
                              </w:r>
                            </w:p>
                          </w:sdtContent>
                        </w:sdt>
                      </w:sdtContent>
                    </w:sdt>
                    <w:sdt>
                      <w:sdtPr>
                        <w:alias w:val="4.39.3 p."/>
                        <w:tag w:val="part_64368da9e9e74a70a1a72c4772016e49"/>
                        <w:id w:val="-947304131"/>
                        <w:lock w:val="sdtLocked"/>
                      </w:sdtPr>
                      <w:sdtContent>
                        <w:p w14:paraId="69EA404D" w14:textId="77777777" w:rsidR="00D20EDF" w:rsidRDefault="00C70FD9">
                          <w:pPr>
                            <w:tabs>
                              <w:tab w:val="left" w:pos="8140"/>
                            </w:tabs>
                            <w:ind w:left="1701" w:right="1416" w:hanging="1701"/>
                            <w:rPr>
                              <w:color w:val="000000"/>
                              <w:sz w:val="22"/>
                              <w:szCs w:val="22"/>
                              <w:lang w:eastAsia="lt-LT"/>
                            </w:rPr>
                          </w:pPr>
                          <w:sdt>
                            <w:sdtPr>
                              <w:alias w:val="Numeris"/>
                              <w:tag w:val="nr_64368da9e9e74a70a1a72c4772016e49"/>
                              <w:id w:val="-480614430"/>
                              <w:lock w:val="sdtLocked"/>
                            </w:sdtPr>
                            <w:sdtContent>
                              <w:r w:rsidR="000A7A71">
                                <w:rPr>
                                  <w:color w:val="000000"/>
                                  <w:sz w:val="22"/>
                                  <w:szCs w:val="22"/>
                                  <w:lang w:eastAsia="lt-LT"/>
                                </w:rPr>
                                <w:t>4.39.3</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04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04F"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39.3.1 p."/>
                            <w:tag w:val="part_1b3dfc931dc041b2b53d5e851f8a78ea"/>
                            <w:id w:val="1166751677"/>
                            <w:lock w:val="sdtLocked"/>
                          </w:sdtPr>
                          <w:sdtContent>
                            <w:p w14:paraId="69EA4050" w14:textId="77777777" w:rsidR="00D20EDF" w:rsidRDefault="00C70FD9">
                              <w:pPr>
                                <w:tabs>
                                  <w:tab w:val="left" w:pos="8140"/>
                                </w:tabs>
                                <w:ind w:left="1701" w:right="1416" w:hanging="1701"/>
                                <w:rPr>
                                  <w:color w:val="000000"/>
                                  <w:sz w:val="22"/>
                                  <w:szCs w:val="22"/>
                                  <w:lang w:eastAsia="lt-LT"/>
                                </w:rPr>
                              </w:pPr>
                              <w:sdt>
                                <w:sdtPr>
                                  <w:alias w:val="Numeris"/>
                                  <w:tag w:val="nr_1b3dfc931dc041b2b53d5e851f8a78ea"/>
                                  <w:id w:val="-1673481993"/>
                                  <w:lock w:val="sdtLocked"/>
                                </w:sdtPr>
                                <w:sdtContent>
                                  <w:r w:rsidR="000A7A71">
                                    <w:rPr>
                                      <w:color w:val="000000"/>
                                      <w:sz w:val="22"/>
                                      <w:szCs w:val="22"/>
                                      <w:lang w:eastAsia="lt-LT"/>
                                    </w:rPr>
                                    <w:t>4.39.3.1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39.3.2 p."/>
                            <w:tag w:val="part_a816b9a559e7415db1796d6d1f095523"/>
                            <w:id w:val="1903481204"/>
                            <w:lock w:val="sdtLocked"/>
                          </w:sdtPr>
                          <w:sdtContent>
                            <w:p w14:paraId="69EA4051" w14:textId="77777777" w:rsidR="00D20EDF" w:rsidRDefault="00C70FD9">
                              <w:pPr>
                                <w:tabs>
                                  <w:tab w:val="left" w:pos="8140"/>
                                </w:tabs>
                                <w:ind w:left="1701" w:right="1416" w:hanging="1701"/>
                                <w:rPr>
                                  <w:color w:val="000000"/>
                                  <w:sz w:val="22"/>
                                  <w:szCs w:val="22"/>
                                  <w:lang w:eastAsia="lt-LT"/>
                                </w:rPr>
                              </w:pPr>
                              <w:sdt>
                                <w:sdtPr>
                                  <w:alias w:val="Numeris"/>
                                  <w:tag w:val="nr_a816b9a559e7415db1796d6d1f095523"/>
                                  <w:id w:val="-1602480679"/>
                                  <w:lock w:val="sdtLocked"/>
                                </w:sdtPr>
                                <w:sdtContent>
                                  <w:r w:rsidR="000A7A71">
                                    <w:rPr>
                                      <w:color w:val="000000"/>
                                      <w:sz w:val="22"/>
                                      <w:szCs w:val="22"/>
                                      <w:lang w:eastAsia="lt-LT"/>
                                    </w:rPr>
                                    <w:t>4.39.3.2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635</w:t>
                              </w:r>
                            </w:p>
                          </w:sdtContent>
                        </w:sdt>
                      </w:sdtContent>
                    </w:sdt>
                    <w:sdt>
                      <w:sdtPr>
                        <w:alias w:val="4.39.4 p."/>
                        <w:tag w:val="part_0d48f69ecb0c4be38ec9a72fbc5f3fa8"/>
                        <w:id w:val="814605765"/>
                        <w:lock w:val="sdtLocked"/>
                      </w:sdtPr>
                      <w:sdtContent>
                        <w:p w14:paraId="69EA4052" w14:textId="77777777" w:rsidR="00D20EDF" w:rsidRDefault="00C70FD9">
                          <w:pPr>
                            <w:tabs>
                              <w:tab w:val="left" w:pos="8140"/>
                            </w:tabs>
                            <w:ind w:left="1701" w:right="1416" w:hanging="1701"/>
                            <w:rPr>
                              <w:color w:val="000000"/>
                              <w:sz w:val="22"/>
                              <w:szCs w:val="22"/>
                              <w:lang w:eastAsia="lt-LT"/>
                            </w:rPr>
                          </w:pPr>
                          <w:sdt>
                            <w:sdtPr>
                              <w:alias w:val="Numeris"/>
                              <w:tag w:val="nr_0d48f69ecb0c4be38ec9a72fbc5f3fa8"/>
                              <w:id w:val="70700959"/>
                              <w:lock w:val="sdtLocked"/>
                            </w:sdtPr>
                            <w:sdtContent>
                              <w:r w:rsidR="000A7A71">
                                <w:rPr>
                                  <w:color w:val="000000"/>
                                  <w:sz w:val="22"/>
                                  <w:szCs w:val="22"/>
                                  <w:lang w:eastAsia="lt-LT"/>
                                </w:rPr>
                                <w:t>4.39.4</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05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054"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39.4.1 p."/>
                            <w:tag w:val="part_829a3fd0eadf464e88555b21c77288a1"/>
                            <w:id w:val="149414523"/>
                            <w:lock w:val="sdtLocked"/>
                          </w:sdtPr>
                          <w:sdtContent>
                            <w:p w14:paraId="69EA4055" w14:textId="77777777" w:rsidR="00D20EDF" w:rsidRDefault="00C70FD9">
                              <w:pPr>
                                <w:tabs>
                                  <w:tab w:val="left" w:pos="8140"/>
                                </w:tabs>
                                <w:ind w:left="1701" w:right="1416" w:hanging="1701"/>
                                <w:rPr>
                                  <w:color w:val="000000"/>
                                  <w:sz w:val="22"/>
                                  <w:szCs w:val="22"/>
                                  <w:lang w:eastAsia="lt-LT"/>
                                </w:rPr>
                              </w:pPr>
                              <w:sdt>
                                <w:sdtPr>
                                  <w:alias w:val="Numeris"/>
                                  <w:tag w:val="nr_829a3fd0eadf464e88555b21c77288a1"/>
                                  <w:id w:val="1928843978"/>
                                  <w:lock w:val="sdtLocked"/>
                                </w:sdtPr>
                                <w:sdtContent>
                                  <w:r w:rsidR="000A7A71">
                                    <w:rPr>
                                      <w:color w:val="000000"/>
                                      <w:sz w:val="22"/>
                                      <w:szCs w:val="22"/>
                                      <w:lang w:eastAsia="lt-LT"/>
                                    </w:rPr>
                                    <w:t>4.39.4.1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39.4.2 p."/>
                            <w:tag w:val="part_ffd362cca36e4065aa502955d68b44b5"/>
                            <w:id w:val="400649761"/>
                            <w:lock w:val="sdtLocked"/>
                          </w:sdtPr>
                          <w:sdtContent>
                            <w:p w14:paraId="69EA4056" w14:textId="77777777" w:rsidR="00D20EDF" w:rsidRDefault="00C70FD9">
                              <w:pPr>
                                <w:tabs>
                                  <w:tab w:val="left" w:pos="8140"/>
                                </w:tabs>
                                <w:ind w:left="1701" w:right="1416" w:hanging="1701"/>
                                <w:rPr>
                                  <w:color w:val="000000"/>
                                  <w:sz w:val="22"/>
                                  <w:szCs w:val="22"/>
                                  <w:lang w:eastAsia="lt-LT"/>
                                </w:rPr>
                              </w:pPr>
                              <w:sdt>
                                <w:sdtPr>
                                  <w:alias w:val="Numeris"/>
                                  <w:tag w:val="nr_ffd362cca36e4065aa502955d68b44b5"/>
                                  <w:id w:val="59218604"/>
                                  <w:lock w:val="sdtLocked"/>
                                </w:sdtPr>
                                <w:sdtContent>
                                  <w:r w:rsidR="000A7A71">
                                    <w:rPr>
                                      <w:color w:val="000000"/>
                                      <w:sz w:val="22"/>
                                      <w:szCs w:val="22"/>
                                      <w:lang w:eastAsia="lt-LT"/>
                                    </w:rPr>
                                    <w:t>4.39.4.2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11 466</w:t>
                              </w:r>
                            </w:p>
                          </w:sdtContent>
                        </w:sdt>
                      </w:sdtContent>
                    </w:sdt>
                    <w:sdt>
                      <w:sdtPr>
                        <w:alias w:val="4.39.5 p."/>
                        <w:tag w:val="part_e4c0d507fcdf4dfbb265ba626afc40c4"/>
                        <w:id w:val="-424576042"/>
                        <w:lock w:val="sdtLocked"/>
                      </w:sdtPr>
                      <w:sdtContent>
                        <w:p w14:paraId="69EA4057" w14:textId="77777777" w:rsidR="00D20EDF" w:rsidRDefault="00C70FD9">
                          <w:pPr>
                            <w:tabs>
                              <w:tab w:val="left" w:pos="8140"/>
                            </w:tabs>
                            <w:ind w:left="1701" w:right="1416" w:hanging="1701"/>
                            <w:rPr>
                              <w:color w:val="000000"/>
                              <w:sz w:val="22"/>
                              <w:szCs w:val="22"/>
                              <w:lang w:eastAsia="lt-LT"/>
                            </w:rPr>
                          </w:pPr>
                          <w:sdt>
                            <w:sdtPr>
                              <w:alias w:val="Numeris"/>
                              <w:tag w:val="nr_e4c0d507fcdf4dfbb265ba626afc40c4"/>
                              <w:id w:val="835349823"/>
                              <w:lock w:val="sdtLocked"/>
                            </w:sdtPr>
                            <w:sdtContent>
                              <w:r w:rsidR="000A7A71">
                                <w:rPr>
                                  <w:color w:val="000000"/>
                                  <w:sz w:val="22"/>
                                  <w:szCs w:val="22"/>
                                  <w:lang w:eastAsia="lt-LT"/>
                                </w:rPr>
                                <w:t>4.39.5</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05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059"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39.5.1 p."/>
                            <w:tag w:val="part_dd2f4065bef444459fb13e8f512eadfa"/>
                            <w:id w:val="1752392091"/>
                            <w:lock w:val="sdtLocked"/>
                          </w:sdtPr>
                          <w:sdtContent>
                            <w:p w14:paraId="69EA405A" w14:textId="77777777" w:rsidR="00D20EDF" w:rsidRDefault="00C70FD9">
                              <w:pPr>
                                <w:tabs>
                                  <w:tab w:val="left" w:pos="8140"/>
                                </w:tabs>
                                <w:ind w:left="1701" w:right="1416" w:hanging="1701"/>
                                <w:rPr>
                                  <w:color w:val="000000"/>
                                  <w:sz w:val="22"/>
                                  <w:szCs w:val="22"/>
                                  <w:lang w:eastAsia="lt-LT"/>
                                </w:rPr>
                              </w:pPr>
                              <w:sdt>
                                <w:sdtPr>
                                  <w:alias w:val="Numeris"/>
                                  <w:tag w:val="nr_dd2f4065bef444459fb13e8f512eadfa"/>
                                  <w:id w:val="1450199840"/>
                                  <w:lock w:val="sdtLocked"/>
                                </w:sdtPr>
                                <w:sdtContent>
                                  <w:r w:rsidR="000A7A71">
                                    <w:rPr>
                                      <w:color w:val="000000"/>
                                      <w:sz w:val="22"/>
                                      <w:szCs w:val="22"/>
                                      <w:lang w:eastAsia="lt-LT"/>
                                    </w:rPr>
                                    <w:t>4.39.5.1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39.5.2 p."/>
                            <w:tag w:val="part_af29366d4ece421e89cfcb950b63509f"/>
                            <w:id w:val="1890680712"/>
                            <w:lock w:val="sdtLocked"/>
                          </w:sdtPr>
                          <w:sdtContent>
                            <w:p w14:paraId="69EA405B" w14:textId="77777777" w:rsidR="00D20EDF" w:rsidRDefault="00C70FD9">
                              <w:pPr>
                                <w:tabs>
                                  <w:tab w:val="left" w:pos="8140"/>
                                </w:tabs>
                                <w:ind w:left="1701" w:right="1416" w:hanging="1701"/>
                                <w:rPr>
                                  <w:color w:val="000000"/>
                                  <w:sz w:val="22"/>
                                  <w:szCs w:val="22"/>
                                  <w:lang w:eastAsia="lt-LT"/>
                                </w:rPr>
                              </w:pPr>
                              <w:sdt>
                                <w:sdtPr>
                                  <w:alias w:val="Numeris"/>
                                  <w:tag w:val="nr_af29366d4ece421e89cfcb950b63509f"/>
                                  <w:id w:val="-715115102"/>
                                  <w:lock w:val="sdtLocked"/>
                                </w:sdtPr>
                                <w:sdtContent>
                                  <w:r w:rsidR="000A7A71">
                                    <w:rPr>
                                      <w:color w:val="000000"/>
                                      <w:sz w:val="22"/>
                                      <w:szCs w:val="22"/>
                                      <w:lang w:eastAsia="lt-LT"/>
                                    </w:rPr>
                                    <w:t>4.39.5.2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6 213</w:t>
                              </w:r>
                            </w:p>
                          </w:sdtContent>
                        </w:sdt>
                      </w:sdtContent>
                    </w:sdt>
                  </w:sdtContent>
                </w:sdt>
                <w:sdt>
                  <w:sdtPr>
                    <w:alias w:val="4.40 p."/>
                    <w:tag w:val="part_d908a34a4cc9405183f9d993d95f260a"/>
                    <w:id w:val="-1504813029"/>
                    <w:lock w:val="sdtLocked"/>
                  </w:sdtPr>
                  <w:sdtContent>
                    <w:p w14:paraId="69EA405C" w14:textId="77777777" w:rsidR="00D20EDF" w:rsidRDefault="00C70FD9">
                      <w:pPr>
                        <w:tabs>
                          <w:tab w:val="left" w:pos="8140"/>
                        </w:tabs>
                        <w:ind w:left="1701" w:right="1416" w:hanging="1701"/>
                        <w:rPr>
                          <w:color w:val="000000"/>
                          <w:sz w:val="22"/>
                          <w:szCs w:val="22"/>
                          <w:lang w:eastAsia="lt-LT"/>
                        </w:rPr>
                      </w:pPr>
                      <w:sdt>
                        <w:sdtPr>
                          <w:alias w:val="Numeris"/>
                          <w:tag w:val="nr_d908a34a4cc9405183f9d993d95f260a"/>
                          <w:id w:val="1784453500"/>
                          <w:lock w:val="sdtLocked"/>
                        </w:sdtPr>
                        <w:sdtContent>
                          <w:r w:rsidR="000A7A71">
                            <w:rPr>
                              <w:color w:val="000000"/>
                              <w:sz w:val="22"/>
                              <w:szCs w:val="22"/>
                              <w:lang w:eastAsia="lt-LT"/>
                            </w:rPr>
                            <w:t>4.40</w:t>
                          </w:r>
                        </w:sdtContent>
                      </w:sdt>
                      <w:r w:rsidR="000A7A71">
                        <w:rPr>
                          <w:color w:val="000000"/>
                          <w:sz w:val="22"/>
                          <w:szCs w:val="22"/>
                          <w:lang w:eastAsia="lt-LT"/>
                        </w:rPr>
                        <w:t>.</w:t>
                      </w:r>
                      <w:r w:rsidR="000A7A71">
                        <w:rPr>
                          <w:color w:val="000000"/>
                          <w:sz w:val="22"/>
                          <w:szCs w:val="22"/>
                          <w:lang w:eastAsia="lt-LT"/>
                        </w:rPr>
                        <w:tab/>
                        <w:t xml:space="preserve">paraiškos suteikti vaistinio preparato rinkodaros teisę, kartu </w:t>
                      </w:r>
                    </w:p>
                    <w:p w14:paraId="69EA405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pateiktų dokumentų ir informacijos ekspertizę, taip pat rinkodaros </w:t>
                      </w:r>
                    </w:p>
                    <w:p w14:paraId="69EA405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pažymėjimo arba ekspertizės pažymos išdavimą, kai pateikiami </w:t>
                      </w:r>
                    </w:p>
                    <w:p w14:paraId="69EA405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veikliųjų medžiagų derinimo ikiklinikinių ar klinikinių tyrimų </w:t>
                      </w:r>
                    </w:p>
                    <w:p w14:paraId="69EA4060" w14:textId="77777777" w:rsidR="00D20EDF" w:rsidRDefault="000A7A71">
                      <w:pPr>
                        <w:tabs>
                          <w:tab w:val="left" w:pos="8140"/>
                        </w:tabs>
                        <w:ind w:left="1701" w:right="1416"/>
                        <w:rPr>
                          <w:color w:val="000000"/>
                          <w:sz w:val="22"/>
                          <w:szCs w:val="22"/>
                          <w:lang w:eastAsia="lt-LT"/>
                        </w:rPr>
                      </w:pPr>
                      <w:r>
                        <w:rPr>
                          <w:color w:val="000000"/>
                          <w:sz w:val="22"/>
                          <w:szCs w:val="22"/>
                          <w:lang w:eastAsia="lt-LT"/>
                        </w:rPr>
                        <w:t>rezultatai:</w:t>
                      </w:r>
                      <w:r>
                        <w:rPr>
                          <w:color w:val="000000"/>
                          <w:sz w:val="22"/>
                          <w:szCs w:val="22"/>
                          <w:lang w:eastAsia="lt-LT"/>
                        </w:rPr>
                        <w:tab/>
                      </w:r>
                    </w:p>
                    <w:sdt>
                      <w:sdtPr>
                        <w:alias w:val="4.40.1 p."/>
                        <w:tag w:val="part_97de30d934674afda0cafda8edd62a53"/>
                        <w:id w:val="-1463262622"/>
                        <w:lock w:val="sdtLocked"/>
                      </w:sdtPr>
                      <w:sdtContent>
                        <w:p w14:paraId="69EA4061" w14:textId="77777777" w:rsidR="00D20EDF" w:rsidRDefault="00C70FD9">
                          <w:pPr>
                            <w:tabs>
                              <w:tab w:val="left" w:pos="8140"/>
                            </w:tabs>
                            <w:ind w:left="1701" w:right="1416" w:hanging="1701"/>
                            <w:rPr>
                              <w:color w:val="000000"/>
                              <w:sz w:val="22"/>
                              <w:szCs w:val="22"/>
                              <w:lang w:eastAsia="lt-LT"/>
                            </w:rPr>
                          </w:pPr>
                          <w:sdt>
                            <w:sdtPr>
                              <w:alias w:val="Numeris"/>
                              <w:tag w:val="nr_97de30d934674afda0cafda8edd62a53"/>
                              <w:id w:val="-1943995858"/>
                              <w:lock w:val="sdtLocked"/>
                            </w:sdtPr>
                            <w:sdtContent>
                              <w:r w:rsidR="000A7A71">
                                <w:rPr>
                                  <w:color w:val="000000"/>
                                  <w:sz w:val="22"/>
                                  <w:szCs w:val="22"/>
                                  <w:lang w:eastAsia="lt-LT"/>
                                </w:rPr>
                                <w:t>4.40.1</w:t>
                              </w:r>
                            </w:sdtContent>
                          </w:sdt>
                          <w:r w:rsidR="000A7A71">
                            <w:rPr>
                              <w:color w:val="000000"/>
                              <w:sz w:val="22"/>
                              <w:szCs w:val="22"/>
                              <w:lang w:eastAsia="lt-LT"/>
                            </w:rPr>
                            <w:t>.</w:t>
                          </w:r>
                          <w:r w:rsidR="000A7A71">
                            <w:rPr>
                              <w:color w:val="000000"/>
                              <w:sz w:val="22"/>
                              <w:szCs w:val="22"/>
                              <w:lang w:eastAsia="lt-LT"/>
                            </w:rPr>
                            <w:tab/>
                            <w:t>kai paraiška pateikiama nacionalinei procedūrai:</w:t>
                          </w:r>
                          <w:r w:rsidR="000A7A71">
                            <w:rPr>
                              <w:color w:val="000000"/>
                              <w:sz w:val="22"/>
                              <w:szCs w:val="22"/>
                              <w:lang w:eastAsia="lt-LT"/>
                            </w:rPr>
                            <w:tab/>
                          </w:r>
                        </w:p>
                        <w:sdt>
                          <w:sdtPr>
                            <w:alias w:val="4.40.1.1 p."/>
                            <w:tag w:val="part_6b72c011bbf147138c02134287163b5a"/>
                            <w:id w:val="-913398081"/>
                            <w:lock w:val="sdtLocked"/>
                          </w:sdtPr>
                          <w:sdtContent>
                            <w:p w14:paraId="69EA4062" w14:textId="77777777" w:rsidR="00D20EDF" w:rsidRDefault="00C70FD9">
                              <w:pPr>
                                <w:tabs>
                                  <w:tab w:val="left" w:pos="8140"/>
                                </w:tabs>
                                <w:ind w:left="1701" w:right="1416" w:hanging="1701"/>
                                <w:rPr>
                                  <w:color w:val="000000"/>
                                  <w:sz w:val="22"/>
                                  <w:szCs w:val="22"/>
                                  <w:lang w:eastAsia="lt-LT"/>
                                </w:rPr>
                              </w:pPr>
                              <w:sdt>
                                <w:sdtPr>
                                  <w:alias w:val="Numeris"/>
                                  <w:tag w:val="nr_6b72c011bbf147138c02134287163b5a"/>
                                  <w:id w:val="765886230"/>
                                  <w:lock w:val="sdtLocked"/>
                                </w:sdtPr>
                                <w:sdtContent>
                                  <w:r w:rsidR="000A7A71">
                                    <w:rPr>
                                      <w:color w:val="000000"/>
                                      <w:sz w:val="22"/>
                                      <w:szCs w:val="22"/>
                                      <w:lang w:eastAsia="lt-LT"/>
                                    </w:rPr>
                                    <w:t>4.40.1.1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0.1.2 p."/>
                            <w:tag w:val="part_a1b1828f49614d57b4634d655ce2bd36"/>
                            <w:id w:val="-1775782599"/>
                            <w:lock w:val="sdtLocked"/>
                          </w:sdtPr>
                          <w:sdtContent>
                            <w:p w14:paraId="69EA4063" w14:textId="77777777" w:rsidR="00D20EDF" w:rsidRDefault="00C70FD9">
                              <w:pPr>
                                <w:tabs>
                                  <w:tab w:val="left" w:pos="8140"/>
                                </w:tabs>
                                <w:ind w:left="1701" w:right="1416" w:hanging="1701"/>
                                <w:rPr>
                                  <w:color w:val="000000"/>
                                  <w:sz w:val="22"/>
                                  <w:szCs w:val="22"/>
                                  <w:lang w:eastAsia="lt-LT"/>
                                </w:rPr>
                              </w:pPr>
                              <w:sdt>
                                <w:sdtPr>
                                  <w:alias w:val="Numeris"/>
                                  <w:tag w:val="nr_a1b1828f49614d57b4634d655ce2bd36"/>
                                  <w:id w:val="1183017871"/>
                                  <w:lock w:val="sdtLocked"/>
                                </w:sdtPr>
                                <w:sdtContent>
                                  <w:r w:rsidR="000A7A71">
                                    <w:rPr>
                                      <w:color w:val="000000"/>
                                      <w:sz w:val="22"/>
                                      <w:szCs w:val="22"/>
                                      <w:lang w:eastAsia="lt-LT"/>
                                    </w:rPr>
                                    <w:t>4.40.1.2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5 127</w:t>
                              </w:r>
                            </w:p>
                          </w:sdtContent>
                        </w:sdt>
                      </w:sdtContent>
                    </w:sdt>
                    <w:sdt>
                      <w:sdtPr>
                        <w:alias w:val="4.40.2 p."/>
                        <w:tag w:val="part_f4dc10e50d634e7fa28a8492d013cee6"/>
                        <w:id w:val="81648288"/>
                        <w:lock w:val="sdtLocked"/>
                      </w:sdtPr>
                      <w:sdtContent>
                        <w:p w14:paraId="69EA4064" w14:textId="77777777" w:rsidR="00D20EDF" w:rsidRDefault="00C70FD9">
                          <w:pPr>
                            <w:tabs>
                              <w:tab w:val="left" w:pos="8140"/>
                            </w:tabs>
                            <w:ind w:left="1701" w:right="1416" w:hanging="1701"/>
                            <w:rPr>
                              <w:color w:val="000000"/>
                              <w:sz w:val="22"/>
                              <w:szCs w:val="22"/>
                              <w:lang w:eastAsia="lt-LT"/>
                            </w:rPr>
                          </w:pPr>
                          <w:sdt>
                            <w:sdtPr>
                              <w:alias w:val="Numeris"/>
                              <w:tag w:val="nr_f4dc10e50d634e7fa28a8492d013cee6"/>
                              <w:id w:val="-1343150708"/>
                              <w:lock w:val="sdtLocked"/>
                            </w:sdtPr>
                            <w:sdtContent>
                              <w:r w:rsidR="000A7A71">
                                <w:rPr>
                                  <w:color w:val="000000"/>
                                  <w:sz w:val="22"/>
                                  <w:szCs w:val="22"/>
                                  <w:lang w:eastAsia="lt-LT"/>
                                </w:rPr>
                                <w:t>4.40.2</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06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066"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0.2.1 p."/>
                            <w:tag w:val="part_403985ecd92f41bdbab75872320257ea"/>
                            <w:id w:val="-647595157"/>
                            <w:lock w:val="sdtLocked"/>
                          </w:sdtPr>
                          <w:sdtContent>
                            <w:p w14:paraId="69EA4067" w14:textId="77777777" w:rsidR="00D20EDF" w:rsidRDefault="00C70FD9">
                              <w:pPr>
                                <w:tabs>
                                  <w:tab w:val="left" w:pos="8140"/>
                                </w:tabs>
                                <w:ind w:left="1701" w:right="1416" w:hanging="1701"/>
                                <w:rPr>
                                  <w:color w:val="000000"/>
                                  <w:sz w:val="22"/>
                                  <w:szCs w:val="22"/>
                                  <w:lang w:eastAsia="lt-LT"/>
                                </w:rPr>
                              </w:pPr>
                              <w:sdt>
                                <w:sdtPr>
                                  <w:alias w:val="Numeris"/>
                                  <w:tag w:val="nr_403985ecd92f41bdbab75872320257ea"/>
                                  <w:id w:val="-1043672148"/>
                                  <w:lock w:val="sdtLocked"/>
                                </w:sdtPr>
                                <w:sdtContent>
                                  <w:r w:rsidR="000A7A71">
                                    <w:rPr>
                                      <w:color w:val="000000"/>
                                      <w:sz w:val="22"/>
                                      <w:szCs w:val="22"/>
                                      <w:lang w:eastAsia="lt-LT"/>
                                    </w:rPr>
                                    <w:t>4.40.2.1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0.2.2 p."/>
                            <w:tag w:val="part_2ed3b90e066c4e9b8ad453c5ae2bfcf0"/>
                            <w:id w:val="1471630457"/>
                            <w:lock w:val="sdtLocked"/>
                          </w:sdtPr>
                          <w:sdtContent>
                            <w:p w14:paraId="69EA4068" w14:textId="77777777" w:rsidR="00D20EDF" w:rsidRDefault="00C70FD9">
                              <w:pPr>
                                <w:tabs>
                                  <w:tab w:val="left" w:pos="8140"/>
                                </w:tabs>
                                <w:ind w:left="1701" w:right="1416" w:hanging="1701"/>
                                <w:rPr>
                                  <w:color w:val="000000"/>
                                  <w:sz w:val="22"/>
                                  <w:szCs w:val="22"/>
                                  <w:lang w:eastAsia="lt-LT"/>
                                </w:rPr>
                              </w:pPr>
                              <w:sdt>
                                <w:sdtPr>
                                  <w:alias w:val="Numeris"/>
                                  <w:tag w:val="nr_2ed3b90e066c4e9b8ad453c5ae2bfcf0"/>
                                  <w:id w:val="275373316"/>
                                  <w:lock w:val="sdtLocked"/>
                                </w:sdtPr>
                                <w:sdtContent>
                                  <w:r w:rsidR="000A7A71">
                                    <w:rPr>
                                      <w:color w:val="000000"/>
                                      <w:sz w:val="22"/>
                                      <w:szCs w:val="22"/>
                                      <w:lang w:eastAsia="lt-LT"/>
                                    </w:rPr>
                                    <w:t>4.40.2.2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635</w:t>
                              </w:r>
                            </w:p>
                          </w:sdtContent>
                        </w:sdt>
                      </w:sdtContent>
                    </w:sdt>
                    <w:sdt>
                      <w:sdtPr>
                        <w:alias w:val="4.40.3 p."/>
                        <w:tag w:val="part_3b910f44ef574295bf1211614c660647"/>
                        <w:id w:val="-1717733365"/>
                        <w:lock w:val="sdtLocked"/>
                      </w:sdtPr>
                      <w:sdtContent>
                        <w:p w14:paraId="69EA4069" w14:textId="77777777" w:rsidR="00D20EDF" w:rsidRDefault="00C70FD9">
                          <w:pPr>
                            <w:tabs>
                              <w:tab w:val="left" w:pos="8140"/>
                            </w:tabs>
                            <w:ind w:left="1701" w:right="1416" w:hanging="1701"/>
                            <w:rPr>
                              <w:color w:val="000000"/>
                              <w:sz w:val="22"/>
                              <w:szCs w:val="22"/>
                              <w:lang w:eastAsia="lt-LT"/>
                            </w:rPr>
                          </w:pPr>
                          <w:sdt>
                            <w:sdtPr>
                              <w:alias w:val="Numeris"/>
                              <w:tag w:val="nr_3b910f44ef574295bf1211614c660647"/>
                              <w:id w:val="-2052833405"/>
                              <w:lock w:val="sdtLocked"/>
                            </w:sdtPr>
                            <w:sdtContent>
                              <w:r w:rsidR="000A7A71">
                                <w:rPr>
                                  <w:color w:val="000000"/>
                                  <w:sz w:val="22"/>
                                  <w:szCs w:val="22"/>
                                  <w:lang w:eastAsia="lt-LT"/>
                                </w:rPr>
                                <w:t>4.40.3</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06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06B"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0.3.1 p."/>
                            <w:tag w:val="part_8286f8a7d74e4ab7bb9f2e6753f0b919"/>
                            <w:id w:val="-1506660195"/>
                            <w:lock w:val="sdtLocked"/>
                          </w:sdtPr>
                          <w:sdtContent>
                            <w:p w14:paraId="69EA406C" w14:textId="77777777" w:rsidR="00D20EDF" w:rsidRDefault="00C70FD9">
                              <w:pPr>
                                <w:tabs>
                                  <w:tab w:val="left" w:pos="8140"/>
                                </w:tabs>
                                <w:ind w:left="1701" w:right="1416" w:hanging="1701"/>
                                <w:rPr>
                                  <w:color w:val="000000"/>
                                  <w:sz w:val="22"/>
                                  <w:szCs w:val="22"/>
                                  <w:lang w:eastAsia="lt-LT"/>
                                </w:rPr>
                              </w:pPr>
                              <w:sdt>
                                <w:sdtPr>
                                  <w:alias w:val="Numeris"/>
                                  <w:tag w:val="nr_8286f8a7d74e4ab7bb9f2e6753f0b919"/>
                                  <w:id w:val="-438604453"/>
                                  <w:lock w:val="sdtLocked"/>
                                </w:sdtPr>
                                <w:sdtContent>
                                  <w:r w:rsidR="000A7A71">
                                    <w:rPr>
                                      <w:color w:val="000000"/>
                                      <w:sz w:val="22"/>
                                      <w:szCs w:val="22"/>
                                      <w:lang w:eastAsia="lt-LT"/>
                                    </w:rPr>
                                    <w:t>4.40.3.1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0.3.2 p."/>
                            <w:tag w:val="part_b2f00597abdf43af940fe0079f19c6e6"/>
                            <w:id w:val="-2041499455"/>
                            <w:lock w:val="sdtLocked"/>
                          </w:sdtPr>
                          <w:sdtContent>
                            <w:p w14:paraId="69EA406D" w14:textId="77777777" w:rsidR="00D20EDF" w:rsidRDefault="00C70FD9">
                              <w:pPr>
                                <w:tabs>
                                  <w:tab w:val="left" w:pos="8140"/>
                                </w:tabs>
                                <w:ind w:left="1701" w:right="1416" w:hanging="1701"/>
                                <w:rPr>
                                  <w:color w:val="000000"/>
                                  <w:sz w:val="22"/>
                                  <w:szCs w:val="22"/>
                                  <w:lang w:eastAsia="lt-LT"/>
                                </w:rPr>
                              </w:pPr>
                              <w:sdt>
                                <w:sdtPr>
                                  <w:alias w:val="Numeris"/>
                                  <w:tag w:val="nr_b2f00597abdf43af940fe0079f19c6e6"/>
                                  <w:id w:val="1501774231"/>
                                  <w:lock w:val="sdtLocked"/>
                                </w:sdtPr>
                                <w:sdtContent>
                                  <w:r w:rsidR="000A7A71">
                                    <w:rPr>
                                      <w:color w:val="000000"/>
                                      <w:sz w:val="22"/>
                                      <w:szCs w:val="22"/>
                                      <w:lang w:eastAsia="lt-LT"/>
                                    </w:rPr>
                                    <w:t>4.40.3.2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635</w:t>
                              </w:r>
                            </w:p>
                          </w:sdtContent>
                        </w:sdt>
                      </w:sdtContent>
                    </w:sdt>
                    <w:sdt>
                      <w:sdtPr>
                        <w:alias w:val="4.40.4 p."/>
                        <w:tag w:val="part_44702cdd3c864f529e6cb833b64b9b03"/>
                        <w:id w:val="1021050829"/>
                        <w:lock w:val="sdtLocked"/>
                      </w:sdtPr>
                      <w:sdtContent>
                        <w:p w14:paraId="69EA406E" w14:textId="77777777" w:rsidR="00D20EDF" w:rsidRDefault="00C70FD9">
                          <w:pPr>
                            <w:tabs>
                              <w:tab w:val="left" w:pos="8140"/>
                            </w:tabs>
                            <w:ind w:left="1701" w:right="1416" w:hanging="1701"/>
                            <w:rPr>
                              <w:color w:val="000000"/>
                              <w:sz w:val="22"/>
                              <w:szCs w:val="22"/>
                              <w:lang w:eastAsia="lt-LT"/>
                            </w:rPr>
                          </w:pPr>
                          <w:sdt>
                            <w:sdtPr>
                              <w:alias w:val="Numeris"/>
                              <w:tag w:val="nr_44702cdd3c864f529e6cb833b64b9b03"/>
                              <w:id w:val="-1713186845"/>
                              <w:lock w:val="sdtLocked"/>
                            </w:sdtPr>
                            <w:sdtContent>
                              <w:r w:rsidR="000A7A71">
                                <w:rPr>
                                  <w:color w:val="000000"/>
                                  <w:sz w:val="22"/>
                                  <w:szCs w:val="22"/>
                                  <w:lang w:eastAsia="lt-LT"/>
                                </w:rPr>
                                <w:t>4.40.4</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06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070"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0.4.1 p."/>
                            <w:tag w:val="part_f3e8c6efdab243e396826ecdb80f6215"/>
                            <w:id w:val="102392705"/>
                            <w:lock w:val="sdtLocked"/>
                          </w:sdtPr>
                          <w:sdtContent>
                            <w:p w14:paraId="69EA4071" w14:textId="77777777" w:rsidR="00D20EDF" w:rsidRDefault="00C70FD9">
                              <w:pPr>
                                <w:tabs>
                                  <w:tab w:val="left" w:pos="8140"/>
                                </w:tabs>
                                <w:ind w:left="1701" w:right="1416" w:hanging="1701"/>
                                <w:rPr>
                                  <w:color w:val="000000"/>
                                  <w:sz w:val="22"/>
                                  <w:szCs w:val="22"/>
                                  <w:lang w:eastAsia="lt-LT"/>
                                </w:rPr>
                              </w:pPr>
                              <w:sdt>
                                <w:sdtPr>
                                  <w:alias w:val="Numeris"/>
                                  <w:tag w:val="nr_f3e8c6efdab243e396826ecdb80f6215"/>
                                  <w:id w:val="-1847386892"/>
                                  <w:lock w:val="sdtLocked"/>
                                </w:sdtPr>
                                <w:sdtContent>
                                  <w:r w:rsidR="000A7A71">
                                    <w:rPr>
                                      <w:color w:val="000000"/>
                                      <w:sz w:val="22"/>
                                      <w:szCs w:val="22"/>
                                      <w:lang w:eastAsia="lt-LT"/>
                                    </w:rPr>
                                    <w:t>4.40.4.1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0.4.2 p."/>
                            <w:tag w:val="part_5598c8d294904afb8dbda49043f34035"/>
                            <w:id w:val="33541091"/>
                            <w:lock w:val="sdtLocked"/>
                          </w:sdtPr>
                          <w:sdtContent>
                            <w:p w14:paraId="69EA4072" w14:textId="77777777" w:rsidR="00D20EDF" w:rsidRDefault="00C70FD9">
                              <w:pPr>
                                <w:tabs>
                                  <w:tab w:val="left" w:pos="8140"/>
                                </w:tabs>
                                <w:ind w:left="1701" w:right="1416" w:hanging="1701"/>
                                <w:rPr>
                                  <w:color w:val="000000"/>
                                  <w:sz w:val="22"/>
                                  <w:szCs w:val="22"/>
                                  <w:lang w:eastAsia="lt-LT"/>
                                </w:rPr>
                              </w:pPr>
                              <w:sdt>
                                <w:sdtPr>
                                  <w:alias w:val="Numeris"/>
                                  <w:tag w:val="nr_5598c8d294904afb8dbda49043f34035"/>
                                  <w:id w:val="-1615675733"/>
                                  <w:lock w:val="sdtLocked"/>
                                </w:sdtPr>
                                <w:sdtContent>
                                  <w:r w:rsidR="000A7A71">
                                    <w:rPr>
                                      <w:color w:val="000000"/>
                                      <w:sz w:val="22"/>
                                      <w:szCs w:val="22"/>
                                      <w:lang w:eastAsia="lt-LT"/>
                                    </w:rPr>
                                    <w:t>4.40.4.2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11 466</w:t>
                              </w:r>
                            </w:p>
                          </w:sdtContent>
                        </w:sdt>
                      </w:sdtContent>
                    </w:sdt>
                    <w:sdt>
                      <w:sdtPr>
                        <w:alias w:val="4.40.5 p."/>
                        <w:tag w:val="part_8978f3e23e1444929583258ffe49edcc"/>
                        <w:id w:val="1531369704"/>
                        <w:lock w:val="sdtLocked"/>
                      </w:sdtPr>
                      <w:sdtContent>
                        <w:p w14:paraId="69EA4073" w14:textId="77777777" w:rsidR="00D20EDF" w:rsidRDefault="00C70FD9">
                          <w:pPr>
                            <w:tabs>
                              <w:tab w:val="left" w:pos="8140"/>
                            </w:tabs>
                            <w:ind w:left="1701" w:right="1416" w:hanging="1701"/>
                            <w:rPr>
                              <w:color w:val="000000"/>
                              <w:sz w:val="22"/>
                              <w:szCs w:val="22"/>
                              <w:lang w:eastAsia="lt-LT"/>
                            </w:rPr>
                          </w:pPr>
                          <w:sdt>
                            <w:sdtPr>
                              <w:alias w:val="Numeris"/>
                              <w:tag w:val="nr_8978f3e23e1444929583258ffe49edcc"/>
                              <w:id w:val="-672412149"/>
                              <w:lock w:val="sdtLocked"/>
                            </w:sdtPr>
                            <w:sdtContent>
                              <w:r w:rsidR="000A7A71">
                                <w:rPr>
                                  <w:color w:val="000000"/>
                                  <w:sz w:val="22"/>
                                  <w:szCs w:val="22"/>
                                  <w:lang w:eastAsia="lt-LT"/>
                                </w:rPr>
                                <w:t>4.40.5</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07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075"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0.5.1 p."/>
                            <w:tag w:val="part_e5e21e9121654064a99c8243b5a13139"/>
                            <w:id w:val="1719472184"/>
                            <w:lock w:val="sdtLocked"/>
                          </w:sdtPr>
                          <w:sdtContent>
                            <w:p w14:paraId="69EA4076" w14:textId="77777777" w:rsidR="00D20EDF" w:rsidRDefault="00C70FD9">
                              <w:pPr>
                                <w:tabs>
                                  <w:tab w:val="left" w:pos="8140"/>
                                </w:tabs>
                                <w:ind w:left="1701" w:right="1416" w:hanging="1701"/>
                                <w:rPr>
                                  <w:color w:val="000000"/>
                                  <w:sz w:val="22"/>
                                  <w:szCs w:val="22"/>
                                  <w:lang w:eastAsia="lt-LT"/>
                                </w:rPr>
                              </w:pPr>
                              <w:sdt>
                                <w:sdtPr>
                                  <w:alias w:val="Numeris"/>
                                  <w:tag w:val="nr_e5e21e9121654064a99c8243b5a13139"/>
                                  <w:id w:val="-584922667"/>
                                  <w:lock w:val="sdtLocked"/>
                                </w:sdtPr>
                                <w:sdtContent>
                                  <w:r w:rsidR="000A7A71">
                                    <w:rPr>
                                      <w:color w:val="000000"/>
                                      <w:sz w:val="22"/>
                                      <w:szCs w:val="22"/>
                                      <w:lang w:eastAsia="lt-LT"/>
                                    </w:rPr>
                                    <w:t>4.40.5.1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0.5.2 p."/>
                            <w:tag w:val="part_f373c7261a814655923e0990a1cfcc4f"/>
                            <w:id w:val="-1694293339"/>
                            <w:lock w:val="sdtLocked"/>
                          </w:sdtPr>
                          <w:sdtContent>
                            <w:p w14:paraId="69EA4077" w14:textId="77777777" w:rsidR="00D20EDF" w:rsidRDefault="00C70FD9">
                              <w:pPr>
                                <w:tabs>
                                  <w:tab w:val="left" w:pos="8140"/>
                                </w:tabs>
                                <w:ind w:left="1701" w:right="1416" w:hanging="1701"/>
                                <w:rPr>
                                  <w:color w:val="000000"/>
                                  <w:sz w:val="22"/>
                                  <w:szCs w:val="22"/>
                                  <w:lang w:eastAsia="lt-LT"/>
                                </w:rPr>
                              </w:pPr>
                              <w:sdt>
                                <w:sdtPr>
                                  <w:alias w:val="Numeris"/>
                                  <w:tag w:val="nr_f373c7261a814655923e0990a1cfcc4f"/>
                                  <w:id w:val="1988436747"/>
                                  <w:lock w:val="sdtLocked"/>
                                </w:sdtPr>
                                <w:sdtContent>
                                  <w:r w:rsidR="000A7A71">
                                    <w:rPr>
                                      <w:color w:val="000000"/>
                                      <w:sz w:val="22"/>
                                      <w:szCs w:val="22"/>
                                      <w:lang w:eastAsia="lt-LT"/>
                                    </w:rPr>
                                    <w:t>4.40.5.2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6 213</w:t>
                              </w:r>
                            </w:p>
                          </w:sdtContent>
                        </w:sdt>
                      </w:sdtContent>
                    </w:sdt>
                  </w:sdtContent>
                </w:sdt>
                <w:sdt>
                  <w:sdtPr>
                    <w:alias w:val="4.41 p."/>
                    <w:tag w:val="part_77665859e3504bd19b25e1f038ddc0df"/>
                    <w:id w:val="-806707045"/>
                    <w:lock w:val="sdtLocked"/>
                  </w:sdtPr>
                  <w:sdtContent>
                    <w:p w14:paraId="69EA4078" w14:textId="77777777" w:rsidR="00D20EDF" w:rsidRDefault="00C70FD9">
                      <w:pPr>
                        <w:tabs>
                          <w:tab w:val="left" w:pos="8140"/>
                        </w:tabs>
                        <w:ind w:left="1701" w:right="1416" w:hanging="1701"/>
                        <w:rPr>
                          <w:color w:val="000000"/>
                          <w:sz w:val="22"/>
                          <w:szCs w:val="22"/>
                          <w:lang w:eastAsia="lt-LT"/>
                        </w:rPr>
                      </w:pPr>
                      <w:sdt>
                        <w:sdtPr>
                          <w:alias w:val="Numeris"/>
                          <w:tag w:val="nr_77665859e3504bd19b25e1f038ddc0df"/>
                          <w:id w:val="1426003989"/>
                          <w:lock w:val="sdtLocked"/>
                        </w:sdtPr>
                        <w:sdtContent>
                          <w:r w:rsidR="000A7A71">
                            <w:rPr>
                              <w:color w:val="000000"/>
                              <w:sz w:val="22"/>
                              <w:szCs w:val="22"/>
                              <w:lang w:eastAsia="lt-LT"/>
                            </w:rPr>
                            <w:t>4.41</w:t>
                          </w:r>
                        </w:sdtContent>
                      </w:sdt>
                      <w:r w:rsidR="000A7A71">
                        <w:rPr>
                          <w:color w:val="000000"/>
                          <w:sz w:val="22"/>
                          <w:szCs w:val="22"/>
                          <w:lang w:eastAsia="lt-LT"/>
                        </w:rPr>
                        <w:t>.</w:t>
                      </w:r>
                      <w:r w:rsidR="000A7A71">
                        <w:rPr>
                          <w:color w:val="000000"/>
                          <w:sz w:val="22"/>
                          <w:szCs w:val="22"/>
                          <w:lang w:eastAsia="lt-LT"/>
                        </w:rPr>
                        <w:tab/>
                        <w:t xml:space="preserve">paraiškos suteikti vaistinio preparato rinkodaros teisę, kartu </w:t>
                      </w:r>
                    </w:p>
                    <w:p w14:paraId="69EA407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pateiktų dokumentų ir informacijos ekspertizę, taip pat rinkodaros </w:t>
                      </w:r>
                    </w:p>
                    <w:p w14:paraId="69EA407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pažymėjimo arba ekspertizės pažymos išdavimą, kai ikiklinikinių ir </w:t>
                      </w:r>
                    </w:p>
                    <w:p w14:paraId="69EA407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klinikinių tyrimų rezultatų pateikti nereikia, įrodžius, kad vaistinis </w:t>
                      </w:r>
                    </w:p>
                    <w:p w14:paraId="69EA407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preparatas yra referencinio preparato, kuris yra arba buvo </w:t>
                      </w:r>
                    </w:p>
                    <w:p w14:paraId="69EA407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registruotas bet kurioje Europos ekonominės erdvės valstybėje ne </w:t>
                      </w:r>
                    </w:p>
                    <w:p w14:paraId="69EA407E" w14:textId="77777777" w:rsidR="00D20EDF" w:rsidRDefault="000A7A71">
                      <w:pPr>
                        <w:tabs>
                          <w:tab w:val="left" w:pos="8140"/>
                        </w:tabs>
                        <w:ind w:left="1701" w:right="1416"/>
                        <w:rPr>
                          <w:color w:val="000000"/>
                          <w:sz w:val="22"/>
                          <w:szCs w:val="22"/>
                          <w:lang w:eastAsia="lt-LT"/>
                        </w:rPr>
                      </w:pPr>
                      <w:r>
                        <w:rPr>
                          <w:color w:val="000000"/>
                          <w:sz w:val="22"/>
                          <w:szCs w:val="22"/>
                          <w:lang w:eastAsia="lt-LT"/>
                        </w:rPr>
                        <w:t>mažiau kaip aštuonerius metus, generinis preparatas:</w:t>
                      </w:r>
                      <w:r>
                        <w:rPr>
                          <w:color w:val="000000"/>
                          <w:sz w:val="22"/>
                          <w:szCs w:val="22"/>
                          <w:lang w:eastAsia="lt-LT"/>
                        </w:rPr>
                        <w:tab/>
                      </w:r>
                    </w:p>
                    <w:sdt>
                      <w:sdtPr>
                        <w:alias w:val="4.41.1 p."/>
                        <w:tag w:val="part_877ec9218af7413cb350374b63f82d61"/>
                        <w:id w:val="-306014397"/>
                        <w:lock w:val="sdtLocked"/>
                      </w:sdtPr>
                      <w:sdtContent>
                        <w:p w14:paraId="69EA407F" w14:textId="77777777" w:rsidR="00D20EDF" w:rsidRDefault="00C70FD9">
                          <w:pPr>
                            <w:tabs>
                              <w:tab w:val="left" w:pos="8140"/>
                            </w:tabs>
                            <w:ind w:left="1701" w:right="1416" w:hanging="1701"/>
                            <w:rPr>
                              <w:color w:val="000000"/>
                              <w:sz w:val="22"/>
                              <w:szCs w:val="22"/>
                              <w:lang w:eastAsia="lt-LT"/>
                            </w:rPr>
                          </w:pPr>
                          <w:sdt>
                            <w:sdtPr>
                              <w:alias w:val="Numeris"/>
                              <w:tag w:val="nr_877ec9218af7413cb350374b63f82d61"/>
                              <w:id w:val="420451473"/>
                              <w:lock w:val="sdtLocked"/>
                            </w:sdtPr>
                            <w:sdtContent>
                              <w:r w:rsidR="000A7A71">
                                <w:rPr>
                                  <w:color w:val="000000"/>
                                  <w:sz w:val="22"/>
                                  <w:szCs w:val="22"/>
                                  <w:lang w:eastAsia="lt-LT"/>
                                </w:rPr>
                                <w:t>4.41.1</w:t>
                              </w:r>
                            </w:sdtContent>
                          </w:sdt>
                          <w:r w:rsidR="000A7A71">
                            <w:rPr>
                              <w:color w:val="000000"/>
                              <w:sz w:val="22"/>
                              <w:szCs w:val="22"/>
                              <w:lang w:eastAsia="lt-LT"/>
                            </w:rPr>
                            <w:t>.</w:t>
                          </w:r>
                          <w:r w:rsidR="000A7A71">
                            <w:rPr>
                              <w:color w:val="000000"/>
                              <w:sz w:val="22"/>
                              <w:szCs w:val="22"/>
                              <w:lang w:eastAsia="lt-LT"/>
                            </w:rPr>
                            <w:tab/>
                            <w:t>kai paraiška pateikiama nacionalinei procedūrai:</w:t>
                          </w:r>
                          <w:r w:rsidR="000A7A71">
                            <w:rPr>
                              <w:color w:val="000000"/>
                              <w:sz w:val="22"/>
                              <w:szCs w:val="22"/>
                              <w:lang w:eastAsia="lt-LT"/>
                            </w:rPr>
                            <w:tab/>
                          </w:r>
                        </w:p>
                        <w:sdt>
                          <w:sdtPr>
                            <w:alias w:val="4.41.1.1 p."/>
                            <w:tag w:val="part_8242e5261b254fdeac349411508792fd"/>
                            <w:id w:val="1652095342"/>
                            <w:lock w:val="sdtLocked"/>
                          </w:sdtPr>
                          <w:sdtContent>
                            <w:p w14:paraId="69EA4080" w14:textId="77777777" w:rsidR="00D20EDF" w:rsidRDefault="00C70FD9">
                              <w:pPr>
                                <w:tabs>
                                  <w:tab w:val="left" w:pos="8140"/>
                                </w:tabs>
                                <w:ind w:left="1701" w:right="1416" w:hanging="1701"/>
                                <w:rPr>
                                  <w:color w:val="000000"/>
                                  <w:sz w:val="22"/>
                                  <w:szCs w:val="22"/>
                                  <w:lang w:eastAsia="lt-LT"/>
                                </w:rPr>
                              </w:pPr>
                              <w:sdt>
                                <w:sdtPr>
                                  <w:alias w:val="Numeris"/>
                                  <w:tag w:val="nr_8242e5261b254fdeac349411508792fd"/>
                                  <w:id w:val="-446390199"/>
                                  <w:lock w:val="sdtLocked"/>
                                </w:sdtPr>
                                <w:sdtContent>
                                  <w:r w:rsidR="000A7A71">
                                    <w:rPr>
                                      <w:color w:val="000000"/>
                                      <w:sz w:val="22"/>
                                      <w:szCs w:val="22"/>
                                      <w:lang w:eastAsia="lt-LT"/>
                                    </w:rPr>
                                    <w:t>4.41.1.1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1.1.2 p."/>
                            <w:tag w:val="part_92e837c6e4b942e3b58ba3dbf37fc49c"/>
                            <w:id w:val="-201091430"/>
                            <w:lock w:val="sdtLocked"/>
                          </w:sdtPr>
                          <w:sdtContent>
                            <w:p w14:paraId="69EA4081" w14:textId="77777777" w:rsidR="00D20EDF" w:rsidRDefault="00C70FD9">
                              <w:pPr>
                                <w:tabs>
                                  <w:tab w:val="left" w:pos="8140"/>
                                </w:tabs>
                                <w:ind w:left="1701" w:right="1416" w:hanging="1701"/>
                                <w:rPr>
                                  <w:color w:val="000000"/>
                                  <w:sz w:val="22"/>
                                  <w:szCs w:val="22"/>
                                  <w:lang w:eastAsia="lt-LT"/>
                                </w:rPr>
                              </w:pPr>
                              <w:sdt>
                                <w:sdtPr>
                                  <w:alias w:val="Numeris"/>
                                  <w:tag w:val="nr_92e837c6e4b942e3b58ba3dbf37fc49c"/>
                                  <w:id w:val="1329413086"/>
                                  <w:lock w:val="sdtLocked"/>
                                </w:sdtPr>
                                <w:sdtContent>
                                  <w:r w:rsidR="000A7A71">
                                    <w:rPr>
                                      <w:color w:val="000000"/>
                                      <w:sz w:val="22"/>
                                      <w:szCs w:val="22"/>
                                      <w:lang w:eastAsia="lt-LT"/>
                                    </w:rPr>
                                    <w:t>4.41.1.2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2 946</w:t>
                              </w:r>
                            </w:p>
                          </w:sdtContent>
                        </w:sdt>
                      </w:sdtContent>
                    </w:sdt>
                    <w:sdt>
                      <w:sdtPr>
                        <w:alias w:val="4.41.2 p."/>
                        <w:tag w:val="part_5fe669bcea964f42a92b85d384d14eae"/>
                        <w:id w:val="-1344235671"/>
                        <w:lock w:val="sdtLocked"/>
                      </w:sdtPr>
                      <w:sdtContent>
                        <w:p w14:paraId="69EA4082" w14:textId="77777777" w:rsidR="00D20EDF" w:rsidRDefault="00C70FD9">
                          <w:pPr>
                            <w:tabs>
                              <w:tab w:val="left" w:pos="8140"/>
                            </w:tabs>
                            <w:ind w:left="1701" w:right="1416" w:hanging="1701"/>
                            <w:rPr>
                              <w:color w:val="000000"/>
                              <w:sz w:val="22"/>
                              <w:szCs w:val="22"/>
                              <w:lang w:eastAsia="lt-LT"/>
                            </w:rPr>
                          </w:pPr>
                          <w:sdt>
                            <w:sdtPr>
                              <w:alias w:val="Numeris"/>
                              <w:tag w:val="nr_5fe669bcea964f42a92b85d384d14eae"/>
                              <w:id w:val="1458917205"/>
                              <w:lock w:val="sdtLocked"/>
                            </w:sdtPr>
                            <w:sdtContent>
                              <w:r w:rsidR="000A7A71">
                                <w:rPr>
                                  <w:color w:val="000000"/>
                                  <w:sz w:val="22"/>
                                  <w:szCs w:val="22"/>
                                  <w:lang w:eastAsia="lt-LT"/>
                                </w:rPr>
                                <w:t>4.41.2</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08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084"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1.2.1 p."/>
                            <w:tag w:val="part_2a777f5ffa4b439b9df864f0260c8919"/>
                            <w:id w:val="-1803377512"/>
                            <w:lock w:val="sdtLocked"/>
                          </w:sdtPr>
                          <w:sdtContent>
                            <w:p w14:paraId="69EA4085" w14:textId="77777777" w:rsidR="00D20EDF" w:rsidRDefault="00C70FD9">
                              <w:pPr>
                                <w:tabs>
                                  <w:tab w:val="left" w:pos="8140"/>
                                </w:tabs>
                                <w:ind w:left="1701" w:right="1416" w:hanging="1701"/>
                                <w:rPr>
                                  <w:color w:val="000000"/>
                                  <w:sz w:val="22"/>
                                  <w:szCs w:val="22"/>
                                  <w:lang w:eastAsia="lt-LT"/>
                                </w:rPr>
                              </w:pPr>
                              <w:sdt>
                                <w:sdtPr>
                                  <w:alias w:val="Numeris"/>
                                  <w:tag w:val="nr_2a777f5ffa4b439b9df864f0260c8919"/>
                                  <w:id w:val="-1297137424"/>
                                  <w:lock w:val="sdtLocked"/>
                                </w:sdtPr>
                                <w:sdtContent>
                                  <w:r w:rsidR="000A7A71">
                                    <w:rPr>
                                      <w:color w:val="000000"/>
                                      <w:sz w:val="22"/>
                                      <w:szCs w:val="22"/>
                                      <w:lang w:eastAsia="lt-LT"/>
                                    </w:rPr>
                                    <w:t>4.41.2.1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1.2.2 p."/>
                            <w:tag w:val="part_f3772b4b70e148518d7902f05bc98518"/>
                            <w:id w:val="-102656053"/>
                            <w:lock w:val="sdtLocked"/>
                          </w:sdtPr>
                          <w:sdtContent>
                            <w:p w14:paraId="69EA4086" w14:textId="77777777" w:rsidR="00D20EDF" w:rsidRDefault="00C70FD9">
                              <w:pPr>
                                <w:tabs>
                                  <w:tab w:val="left" w:pos="8140"/>
                                </w:tabs>
                                <w:ind w:left="1701" w:right="1416" w:hanging="1701"/>
                                <w:rPr>
                                  <w:color w:val="000000"/>
                                  <w:sz w:val="22"/>
                                  <w:szCs w:val="22"/>
                                  <w:lang w:eastAsia="lt-LT"/>
                                </w:rPr>
                              </w:pPr>
                              <w:sdt>
                                <w:sdtPr>
                                  <w:alias w:val="Numeris"/>
                                  <w:tag w:val="nr_f3772b4b70e148518d7902f05bc98518"/>
                                  <w:id w:val="-1145040356"/>
                                  <w:lock w:val="sdtLocked"/>
                                </w:sdtPr>
                                <w:sdtContent>
                                  <w:r w:rsidR="000A7A71">
                                    <w:rPr>
                                      <w:color w:val="000000"/>
                                      <w:sz w:val="22"/>
                                      <w:szCs w:val="22"/>
                                      <w:lang w:eastAsia="lt-LT"/>
                                    </w:rPr>
                                    <w:t>4.41.2.2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344</w:t>
                              </w:r>
                            </w:p>
                          </w:sdtContent>
                        </w:sdt>
                      </w:sdtContent>
                    </w:sdt>
                    <w:sdt>
                      <w:sdtPr>
                        <w:alias w:val="4.41.3 p."/>
                        <w:tag w:val="part_387921618aa3470683cd9cd45794a9e4"/>
                        <w:id w:val="10431214"/>
                        <w:lock w:val="sdtLocked"/>
                      </w:sdtPr>
                      <w:sdtContent>
                        <w:p w14:paraId="69EA4087" w14:textId="77777777" w:rsidR="00D20EDF" w:rsidRDefault="00C70FD9">
                          <w:pPr>
                            <w:tabs>
                              <w:tab w:val="left" w:pos="8140"/>
                            </w:tabs>
                            <w:ind w:left="1701" w:right="1416" w:hanging="1701"/>
                            <w:rPr>
                              <w:color w:val="000000"/>
                              <w:sz w:val="22"/>
                              <w:szCs w:val="22"/>
                              <w:lang w:eastAsia="lt-LT"/>
                            </w:rPr>
                          </w:pPr>
                          <w:sdt>
                            <w:sdtPr>
                              <w:alias w:val="Numeris"/>
                              <w:tag w:val="nr_387921618aa3470683cd9cd45794a9e4"/>
                              <w:id w:val="-331914948"/>
                              <w:lock w:val="sdtLocked"/>
                            </w:sdtPr>
                            <w:sdtContent>
                              <w:r w:rsidR="000A7A71">
                                <w:rPr>
                                  <w:color w:val="000000"/>
                                  <w:sz w:val="22"/>
                                  <w:szCs w:val="22"/>
                                  <w:lang w:eastAsia="lt-LT"/>
                                </w:rPr>
                                <w:t>4.41.3</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08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089"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1.3.1 p."/>
                            <w:tag w:val="part_999ae3d1ca6e4e05b80a6dc06072578d"/>
                            <w:id w:val="196131007"/>
                            <w:lock w:val="sdtLocked"/>
                          </w:sdtPr>
                          <w:sdtContent>
                            <w:p w14:paraId="69EA408A" w14:textId="77777777" w:rsidR="00D20EDF" w:rsidRDefault="00C70FD9">
                              <w:pPr>
                                <w:tabs>
                                  <w:tab w:val="left" w:pos="8140"/>
                                </w:tabs>
                                <w:ind w:left="1701" w:right="1416" w:hanging="1701"/>
                                <w:rPr>
                                  <w:color w:val="000000"/>
                                  <w:sz w:val="22"/>
                                  <w:szCs w:val="22"/>
                                  <w:lang w:eastAsia="lt-LT"/>
                                </w:rPr>
                              </w:pPr>
                              <w:sdt>
                                <w:sdtPr>
                                  <w:alias w:val="Numeris"/>
                                  <w:tag w:val="nr_999ae3d1ca6e4e05b80a6dc06072578d"/>
                                  <w:id w:val="-1870976822"/>
                                  <w:lock w:val="sdtLocked"/>
                                </w:sdtPr>
                                <w:sdtContent>
                                  <w:r w:rsidR="000A7A71">
                                    <w:rPr>
                                      <w:color w:val="000000"/>
                                      <w:sz w:val="22"/>
                                      <w:szCs w:val="22"/>
                                      <w:lang w:eastAsia="lt-LT"/>
                                    </w:rPr>
                                    <w:t>4.41.3.1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1.3.2 p."/>
                            <w:tag w:val="part_a5e1bf0fcb4740049a3fa6ef3762a903"/>
                            <w:id w:val="-612052378"/>
                            <w:lock w:val="sdtLocked"/>
                          </w:sdtPr>
                          <w:sdtContent>
                            <w:p w14:paraId="69EA408B" w14:textId="77777777" w:rsidR="00D20EDF" w:rsidRDefault="00C70FD9">
                              <w:pPr>
                                <w:tabs>
                                  <w:tab w:val="left" w:pos="8140"/>
                                </w:tabs>
                                <w:ind w:left="1701" w:right="1416" w:hanging="1701"/>
                                <w:rPr>
                                  <w:color w:val="000000"/>
                                  <w:sz w:val="22"/>
                                  <w:szCs w:val="22"/>
                                  <w:lang w:eastAsia="lt-LT"/>
                                </w:rPr>
                              </w:pPr>
                              <w:sdt>
                                <w:sdtPr>
                                  <w:alias w:val="Numeris"/>
                                  <w:tag w:val="nr_a5e1bf0fcb4740049a3fa6ef3762a903"/>
                                  <w:id w:val="-400301132"/>
                                  <w:lock w:val="sdtLocked"/>
                                </w:sdtPr>
                                <w:sdtContent>
                                  <w:r w:rsidR="000A7A71">
                                    <w:rPr>
                                      <w:color w:val="000000"/>
                                      <w:sz w:val="22"/>
                                      <w:szCs w:val="22"/>
                                      <w:lang w:eastAsia="lt-LT"/>
                                    </w:rPr>
                                    <w:t>4.41.3.2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344</w:t>
                              </w:r>
                            </w:p>
                          </w:sdtContent>
                        </w:sdt>
                      </w:sdtContent>
                    </w:sdt>
                    <w:sdt>
                      <w:sdtPr>
                        <w:alias w:val="4.41.4 p."/>
                        <w:tag w:val="part_567c601c43404ee5802db4a6f152f03e"/>
                        <w:id w:val="-986783766"/>
                        <w:lock w:val="sdtLocked"/>
                      </w:sdtPr>
                      <w:sdtContent>
                        <w:p w14:paraId="69EA408C" w14:textId="77777777" w:rsidR="00D20EDF" w:rsidRDefault="00C70FD9">
                          <w:pPr>
                            <w:tabs>
                              <w:tab w:val="left" w:pos="8140"/>
                            </w:tabs>
                            <w:ind w:left="1701" w:right="1416" w:hanging="1701"/>
                            <w:rPr>
                              <w:color w:val="000000"/>
                              <w:sz w:val="22"/>
                              <w:szCs w:val="22"/>
                              <w:lang w:eastAsia="lt-LT"/>
                            </w:rPr>
                          </w:pPr>
                          <w:sdt>
                            <w:sdtPr>
                              <w:alias w:val="Numeris"/>
                              <w:tag w:val="nr_567c601c43404ee5802db4a6f152f03e"/>
                              <w:id w:val="792633661"/>
                              <w:lock w:val="sdtLocked"/>
                            </w:sdtPr>
                            <w:sdtContent>
                              <w:r w:rsidR="000A7A71">
                                <w:rPr>
                                  <w:color w:val="000000"/>
                                  <w:sz w:val="22"/>
                                  <w:szCs w:val="22"/>
                                  <w:lang w:eastAsia="lt-LT"/>
                                </w:rPr>
                                <w:t>4.41.4</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08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08E"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1.4.1 p."/>
                            <w:tag w:val="part_b87540b7df574142b4119fdf3514fdb8"/>
                            <w:id w:val="710536159"/>
                            <w:lock w:val="sdtLocked"/>
                          </w:sdtPr>
                          <w:sdtContent>
                            <w:p w14:paraId="69EA408F" w14:textId="77777777" w:rsidR="00D20EDF" w:rsidRDefault="00C70FD9">
                              <w:pPr>
                                <w:tabs>
                                  <w:tab w:val="left" w:pos="8140"/>
                                </w:tabs>
                                <w:ind w:left="1701" w:right="1416" w:hanging="1701"/>
                                <w:rPr>
                                  <w:color w:val="000000"/>
                                  <w:sz w:val="22"/>
                                  <w:szCs w:val="22"/>
                                  <w:lang w:eastAsia="lt-LT"/>
                                </w:rPr>
                              </w:pPr>
                              <w:sdt>
                                <w:sdtPr>
                                  <w:alias w:val="Numeris"/>
                                  <w:tag w:val="nr_b87540b7df574142b4119fdf3514fdb8"/>
                                  <w:id w:val="-268622309"/>
                                  <w:lock w:val="sdtLocked"/>
                                </w:sdtPr>
                                <w:sdtContent>
                                  <w:r w:rsidR="000A7A71">
                                    <w:rPr>
                                      <w:color w:val="000000"/>
                                      <w:sz w:val="22"/>
                                      <w:szCs w:val="22"/>
                                      <w:lang w:eastAsia="lt-LT"/>
                                    </w:rPr>
                                    <w:t>4.41.4.1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1.4.2 p."/>
                            <w:tag w:val="part_9e1a3819feda4a5581b429a0c183ee49"/>
                            <w:id w:val="-874081463"/>
                            <w:lock w:val="sdtLocked"/>
                          </w:sdtPr>
                          <w:sdtContent>
                            <w:p w14:paraId="69EA4090" w14:textId="77777777" w:rsidR="00D20EDF" w:rsidRDefault="00C70FD9">
                              <w:pPr>
                                <w:tabs>
                                  <w:tab w:val="left" w:pos="8140"/>
                                </w:tabs>
                                <w:ind w:left="1701" w:right="1416" w:hanging="1701"/>
                                <w:rPr>
                                  <w:color w:val="000000"/>
                                  <w:sz w:val="22"/>
                                  <w:szCs w:val="22"/>
                                  <w:lang w:eastAsia="lt-LT"/>
                                </w:rPr>
                              </w:pPr>
                              <w:sdt>
                                <w:sdtPr>
                                  <w:alias w:val="Numeris"/>
                                  <w:tag w:val="nr_9e1a3819feda4a5581b429a0c183ee49"/>
                                  <w:id w:val="880295117"/>
                                  <w:lock w:val="sdtLocked"/>
                                </w:sdtPr>
                                <w:sdtContent>
                                  <w:r w:rsidR="000A7A71">
                                    <w:rPr>
                                      <w:color w:val="000000"/>
                                      <w:sz w:val="22"/>
                                      <w:szCs w:val="22"/>
                                      <w:lang w:eastAsia="lt-LT"/>
                                    </w:rPr>
                                    <w:t>4.41.4.2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8 113</w:t>
                              </w:r>
                            </w:p>
                          </w:sdtContent>
                        </w:sdt>
                      </w:sdtContent>
                    </w:sdt>
                    <w:sdt>
                      <w:sdtPr>
                        <w:alias w:val="4.41.5 p."/>
                        <w:tag w:val="part_98e8c5633023425e8a622648d735a073"/>
                        <w:id w:val="-830609714"/>
                        <w:lock w:val="sdtLocked"/>
                      </w:sdtPr>
                      <w:sdtContent>
                        <w:p w14:paraId="69EA4091" w14:textId="77777777" w:rsidR="00D20EDF" w:rsidRDefault="00C70FD9">
                          <w:pPr>
                            <w:tabs>
                              <w:tab w:val="left" w:pos="8140"/>
                            </w:tabs>
                            <w:ind w:left="1701" w:right="1416" w:hanging="1701"/>
                            <w:rPr>
                              <w:color w:val="000000"/>
                              <w:sz w:val="22"/>
                              <w:szCs w:val="22"/>
                              <w:lang w:eastAsia="lt-LT"/>
                            </w:rPr>
                          </w:pPr>
                          <w:sdt>
                            <w:sdtPr>
                              <w:alias w:val="Numeris"/>
                              <w:tag w:val="nr_98e8c5633023425e8a622648d735a073"/>
                              <w:id w:val="2080091812"/>
                              <w:lock w:val="sdtLocked"/>
                            </w:sdtPr>
                            <w:sdtContent>
                              <w:r w:rsidR="000A7A71">
                                <w:rPr>
                                  <w:color w:val="000000"/>
                                  <w:sz w:val="22"/>
                                  <w:szCs w:val="22"/>
                                  <w:lang w:eastAsia="lt-LT"/>
                                </w:rPr>
                                <w:t>4.41.5</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09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093"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1.5.1 p."/>
                            <w:tag w:val="part_28d31e348fea4b76b9ced5e0c8236147"/>
                            <w:id w:val="857857108"/>
                            <w:lock w:val="sdtLocked"/>
                          </w:sdtPr>
                          <w:sdtContent>
                            <w:p w14:paraId="69EA4094" w14:textId="77777777" w:rsidR="00D20EDF" w:rsidRDefault="00C70FD9">
                              <w:pPr>
                                <w:tabs>
                                  <w:tab w:val="left" w:pos="8140"/>
                                </w:tabs>
                                <w:ind w:left="1701" w:right="1416" w:hanging="1701"/>
                                <w:rPr>
                                  <w:color w:val="000000"/>
                                  <w:sz w:val="22"/>
                                  <w:szCs w:val="22"/>
                                  <w:lang w:eastAsia="lt-LT"/>
                                </w:rPr>
                              </w:pPr>
                              <w:sdt>
                                <w:sdtPr>
                                  <w:alias w:val="Numeris"/>
                                  <w:tag w:val="nr_28d31e348fea4b76b9ced5e0c8236147"/>
                                  <w:id w:val="765575696"/>
                                  <w:lock w:val="sdtLocked"/>
                                </w:sdtPr>
                                <w:sdtContent>
                                  <w:r w:rsidR="000A7A71">
                                    <w:rPr>
                                      <w:color w:val="000000"/>
                                      <w:sz w:val="22"/>
                                      <w:szCs w:val="22"/>
                                      <w:lang w:eastAsia="lt-LT"/>
                                    </w:rPr>
                                    <w:t>4.41.5.1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1.5.2 p."/>
                            <w:tag w:val="part_227ee37b0481433896eb8cfb3512638d"/>
                            <w:id w:val="-727680411"/>
                            <w:lock w:val="sdtLocked"/>
                          </w:sdtPr>
                          <w:sdtContent>
                            <w:p w14:paraId="69EA4095" w14:textId="77777777" w:rsidR="00D20EDF" w:rsidRDefault="00C70FD9">
                              <w:pPr>
                                <w:tabs>
                                  <w:tab w:val="left" w:pos="8140"/>
                                </w:tabs>
                                <w:ind w:left="1701" w:right="1416" w:hanging="1701"/>
                                <w:rPr>
                                  <w:color w:val="000000"/>
                                  <w:sz w:val="22"/>
                                  <w:szCs w:val="22"/>
                                  <w:lang w:eastAsia="lt-LT"/>
                                </w:rPr>
                              </w:pPr>
                              <w:sdt>
                                <w:sdtPr>
                                  <w:alias w:val="Numeris"/>
                                  <w:tag w:val="nr_227ee37b0481433896eb8cfb3512638d"/>
                                  <w:id w:val="-411620675"/>
                                  <w:lock w:val="sdtLocked"/>
                                </w:sdtPr>
                                <w:sdtContent>
                                  <w:r w:rsidR="000A7A71">
                                    <w:rPr>
                                      <w:color w:val="000000"/>
                                      <w:sz w:val="22"/>
                                      <w:szCs w:val="22"/>
                                      <w:lang w:eastAsia="lt-LT"/>
                                    </w:rPr>
                                    <w:t>4.41.5.2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4 306</w:t>
                              </w:r>
                            </w:p>
                          </w:sdtContent>
                        </w:sdt>
                      </w:sdtContent>
                    </w:sdt>
                  </w:sdtContent>
                </w:sdt>
                <w:sdt>
                  <w:sdtPr>
                    <w:alias w:val="4.42 p."/>
                    <w:tag w:val="part_b38e566094a941f693fadae35cd181f0"/>
                    <w:id w:val="103552923"/>
                    <w:lock w:val="sdtLocked"/>
                  </w:sdtPr>
                  <w:sdtContent>
                    <w:p w14:paraId="69EA4096" w14:textId="77777777" w:rsidR="00D20EDF" w:rsidRDefault="00C70FD9">
                      <w:pPr>
                        <w:tabs>
                          <w:tab w:val="left" w:pos="8140"/>
                        </w:tabs>
                        <w:ind w:left="1701" w:right="1416" w:hanging="1701"/>
                        <w:rPr>
                          <w:color w:val="000000"/>
                          <w:sz w:val="22"/>
                          <w:szCs w:val="22"/>
                          <w:lang w:eastAsia="lt-LT"/>
                        </w:rPr>
                      </w:pPr>
                      <w:sdt>
                        <w:sdtPr>
                          <w:alias w:val="Numeris"/>
                          <w:tag w:val="nr_b38e566094a941f693fadae35cd181f0"/>
                          <w:id w:val="-981383118"/>
                          <w:lock w:val="sdtLocked"/>
                        </w:sdtPr>
                        <w:sdtContent>
                          <w:r w:rsidR="000A7A71">
                            <w:rPr>
                              <w:color w:val="000000"/>
                              <w:sz w:val="22"/>
                              <w:szCs w:val="22"/>
                              <w:lang w:eastAsia="lt-LT"/>
                            </w:rPr>
                            <w:t>4.42</w:t>
                          </w:r>
                        </w:sdtContent>
                      </w:sdt>
                      <w:r w:rsidR="000A7A71">
                        <w:rPr>
                          <w:color w:val="000000"/>
                          <w:sz w:val="22"/>
                          <w:szCs w:val="22"/>
                          <w:lang w:eastAsia="lt-LT"/>
                        </w:rPr>
                        <w:t>.</w:t>
                      </w:r>
                      <w:r w:rsidR="000A7A71">
                        <w:rPr>
                          <w:color w:val="000000"/>
                          <w:sz w:val="22"/>
                          <w:szCs w:val="22"/>
                          <w:lang w:eastAsia="lt-LT"/>
                        </w:rPr>
                        <w:tab/>
                        <w:t xml:space="preserve">paraiškos suteikti vaistinio preparato rinkodaros teisę, kartu </w:t>
                      </w:r>
                    </w:p>
                    <w:p w14:paraId="69EA409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pateiktų dokumentų ir informacijos ekspertizę, taip pat rinkodaros </w:t>
                      </w:r>
                    </w:p>
                    <w:p w14:paraId="69EA409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pažymėjimo arba ekspertizės pažymos išdavimą, kai kito vaistinio </w:t>
                      </w:r>
                    </w:p>
                    <w:p w14:paraId="69EA409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preparato rinkodaros teisės turėtojas leidžia panaudoti jo vardu </w:t>
                      </w:r>
                    </w:p>
                    <w:p w14:paraId="69EA409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registruoto vaistinio preparato, kuris turi tokią pačią veikliųjų </w:t>
                      </w:r>
                    </w:p>
                    <w:p w14:paraId="69EA409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medžiagų kokybinę ir kiekybinę sudėtį bei farmacinę formą, </w:t>
                      </w:r>
                    </w:p>
                    <w:p w14:paraId="69EA409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registravimo byloje pateiktus farmacinių, ikiklinikinių ir klinikinių </w:t>
                      </w:r>
                    </w:p>
                    <w:p w14:paraId="69EA409D" w14:textId="77777777" w:rsidR="00D20EDF" w:rsidRDefault="000A7A71">
                      <w:pPr>
                        <w:tabs>
                          <w:tab w:val="left" w:pos="8140"/>
                        </w:tabs>
                        <w:ind w:left="1701" w:right="1416"/>
                        <w:rPr>
                          <w:color w:val="000000"/>
                          <w:sz w:val="22"/>
                          <w:szCs w:val="22"/>
                          <w:lang w:eastAsia="lt-LT"/>
                        </w:rPr>
                      </w:pPr>
                      <w:r>
                        <w:rPr>
                          <w:color w:val="000000"/>
                          <w:sz w:val="22"/>
                          <w:szCs w:val="22"/>
                          <w:lang w:eastAsia="lt-LT"/>
                        </w:rPr>
                        <w:t>tyrimų duomenis:</w:t>
                      </w:r>
                      <w:r>
                        <w:rPr>
                          <w:color w:val="000000"/>
                          <w:sz w:val="22"/>
                          <w:szCs w:val="22"/>
                          <w:lang w:eastAsia="lt-LT"/>
                        </w:rPr>
                        <w:tab/>
                      </w:r>
                    </w:p>
                    <w:sdt>
                      <w:sdtPr>
                        <w:alias w:val="4.42.1 p."/>
                        <w:tag w:val="part_eda423ac14554b5eb4f18fca7517c64a"/>
                        <w:id w:val="1068759480"/>
                        <w:lock w:val="sdtLocked"/>
                      </w:sdtPr>
                      <w:sdtContent>
                        <w:p w14:paraId="69EA409E" w14:textId="77777777" w:rsidR="00D20EDF" w:rsidRDefault="00C70FD9">
                          <w:pPr>
                            <w:tabs>
                              <w:tab w:val="left" w:pos="8140"/>
                            </w:tabs>
                            <w:ind w:left="1701" w:right="1416" w:hanging="1701"/>
                            <w:rPr>
                              <w:color w:val="000000"/>
                              <w:sz w:val="22"/>
                              <w:szCs w:val="22"/>
                              <w:lang w:eastAsia="lt-LT"/>
                            </w:rPr>
                          </w:pPr>
                          <w:sdt>
                            <w:sdtPr>
                              <w:alias w:val="Numeris"/>
                              <w:tag w:val="nr_eda423ac14554b5eb4f18fca7517c64a"/>
                              <w:id w:val="-112135200"/>
                              <w:lock w:val="sdtLocked"/>
                            </w:sdtPr>
                            <w:sdtContent>
                              <w:r w:rsidR="000A7A71">
                                <w:rPr>
                                  <w:color w:val="000000"/>
                                  <w:sz w:val="22"/>
                                  <w:szCs w:val="22"/>
                                  <w:lang w:eastAsia="lt-LT"/>
                                </w:rPr>
                                <w:t>4.42.1</w:t>
                              </w:r>
                            </w:sdtContent>
                          </w:sdt>
                          <w:r w:rsidR="000A7A71">
                            <w:rPr>
                              <w:color w:val="000000"/>
                              <w:sz w:val="22"/>
                              <w:szCs w:val="22"/>
                              <w:lang w:eastAsia="lt-LT"/>
                            </w:rPr>
                            <w:t>.</w:t>
                          </w:r>
                          <w:r w:rsidR="000A7A71">
                            <w:rPr>
                              <w:color w:val="000000"/>
                              <w:sz w:val="22"/>
                              <w:szCs w:val="22"/>
                              <w:lang w:eastAsia="lt-LT"/>
                            </w:rPr>
                            <w:tab/>
                            <w:t>kai paraiška pateikiama nacionalinei procedūrai:</w:t>
                          </w:r>
                          <w:r w:rsidR="000A7A71">
                            <w:rPr>
                              <w:color w:val="000000"/>
                              <w:sz w:val="22"/>
                              <w:szCs w:val="22"/>
                              <w:lang w:eastAsia="lt-LT"/>
                            </w:rPr>
                            <w:tab/>
                          </w:r>
                        </w:p>
                        <w:sdt>
                          <w:sdtPr>
                            <w:alias w:val="4.42.1.1 p."/>
                            <w:tag w:val="part_217ae4670b6a4843be6a16f03ba02c1a"/>
                            <w:id w:val="1069620182"/>
                            <w:lock w:val="sdtLocked"/>
                          </w:sdtPr>
                          <w:sdtContent>
                            <w:p w14:paraId="69EA409F" w14:textId="77777777" w:rsidR="00D20EDF" w:rsidRDefault="00C70FD9">
                              <w:pPr>
                                <w:tabs>
                                  <w:tab w:val="left" w:pos="8140"/>
                                </w:tabs>
                                <w:ind w:left="1701" w:right="1416" w:hanging="1701"/>
                                <w:rPr>
                                  <w:color w:val="000000"/>
                                  <w:sz w:val="22"/>
                                  <w:szCs w:val="22"/>
                                  <w:lang w:eastAsia="lt-LT"/>
                                </w:rPr>
                              </w:pPr>
                              <w:sdt>
                                <w:sdtPr>
                                  <w:alias w:val="Numeris"/>
                                  <w:tag w:val="nr_217ae4670b6a4843be6a16f03ba02c1a"/>
                                  <w:id w:val="930322603"/>
                                  <w:lock w:val="sdtLocked"/>
                                </w:sdtPr>
                                <w:sdtContent>
                                  <w:r w:rsidR="000A7A71">
                                    <w:rPr>
                                      <w:color w:val="000000"/>
                                      <w:sz w:val="22"/>
                                      <w:szCs w:val="22"/>
                                      <w:lang w:eastAsia="lt-LT"/>
                                    </w:rPr>
                                    <w:t>4.42.1.1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2.1.2 p."/>
                            <w:tag w:val="part_f4ed8221ff7f4ddd98079c5fcc954a6d"/>
                            <w:id w:val="-1356955338"/>
                            <w:lock w:val="sdtLocked"/>
                          </w:sdtPr>
                          <w:sdtContent>
                            <w:p w14:paraId="69EA40A0" w14:textId="77777777" w:rsidR="00D20EDF" w:rsidRDefault="00C70FD9">
                              <w:pPr>
                                <w:tabs>
                                  <w:tab w:val="left" w:pos="8140"/>
                                </w:tabs>
                                <w:ind w:left="1701" w:right="1416" w:hanging="1701"/>
                                <w:rPr>
                                  <w:color w:val="000000"/>
                                  <w:sz w:val="22"/>
                                  <w:szCs w:val="22"/>
                                  <w:lang w:eastAsia="lt-LT"/>
                                </w:rPr>
                              </w:pPr>
                              <w:sdt>
                                <w:sdtPr>
                                  <w:alias w:val="Numeris"/>
                                  <w:tag w:val="nr_f4ed8221ff7f4ddd98079c5fcc954a6d"/>
                                  <w:id w:val="922147182"/>
                                  <w:lock w:val="sdtLocked"/>
                                </w:sdtPr>
                                <w:sdtContent>
                                  <w:r w:rsidR="000A7A71">
                                    <w:rPr>
                                      <w:color w:val="000000"/>
                                      <w:sz w:val="22"/>
                                      <w:szCs w:val="22"/>
                                      <w:lang w:eastAsia="lt-LT"/>
                                    </w:rPr>
                                    <w:t>4.42.1.2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2 946</w:t>
                              </w:r>
                            </w:p>
                          </w:sdtContent>
                        </w:sdt>
                      </w:sdtContent>
                    </w:sdt>
                    <w:sdt>
                      <w:sdtPr>
                        <w:alias w:val="4.42.2 p."/>
                        <w:tag w:val="part_aa120013522a47909abce5ebc53af270"/>
                        <w:id w:val="959922094"/>
                        <w:lock w:val="sdtLocked"/>
                      </w:sdtPr>
                      <w:sdtContent>
                        <w:p w14:paraId="69EA40A1" w14:textId="77777777" w:rsidR="00D20EDF" w:rsidRDefault="00C70FD9">
                          <w:pPr>
                            <w:tabs>
                              <w:tab w:val="left" w:pos="8140"/>
                            </w:tabs>
                            <w:ind w:left="1701" w:right="1416" w:hanging="1701"/>
                            <w:rPr>
                              <w:color w:val="000000"/>
                              <w:sz w:val="22"/>
                              <w:szCs w:val="22"/>
                              <w:lang w:eastAsia="lt-LT"/>
                            </w:rPr>
                          </w:pPr>
                          <w:sdt>
                            <w:sdtPr>
                              <w:alias w:val="Numeris"/>
                              <w:tag w:val="nr_aa120013522a47909abce5ebc53af270"/>
                              <w:id w:val="2032527705"/>
                              <w:lock w:val="sdtLocked"/>
                            </w:sdtPr>
                            <w:sdtContent>
                              <w:r w:rsidR="000A7A71">
                                <w:rPr>
                                  <w:color w:val="000000"/>
                                  <w:sz w:val="22"/>
                                  <w:szCs w:val="22"/>
                                  <w:lang w:eastAsia="lt-LT"/>
                                </w:rPr>
                                <w:t>4.42.2</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0A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0A3"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2.2.1 p."/>
                            <w:tag w:val="part_2408181b500540748168b852e0f363be"/>
                            <w:id w:val="-538047002"/>
                            <w:lock w:val="sdtLocked"/>
                          </w:sdtPr>
                          <w:sdtContent>
                            <w:p w14:paraId="69EA40A4" w14:textId="77777777" w:rsidR="00D20EDF" w:rsidRDefault="00C70FD9">
                              <w:pPr>
                                <w:tabs>
                                  <w:tab w:val="left" w:pos="8140"/>
                                </w:tabs>
                                <w:ind w:left="1701" w:right="1416" w:hanging="1701"/>
                                <w:rPr>
                                  <w:color w:val="000000"/>
                                  <w:sz w:val="22"/>
                                  <w:szCs w:val="22"/>
                                  <w:lang w:eastAsia="lt-LT"/>
                                </w:rPr>
                              </w:pPr>
                              <w:sdt>
                                <w:sdtPr>
                                  <w:alias w:val="Numeris"/>
                                  <w:tag w:val="nr_2408181b500540748168b852e0f363be"/>
                                  <w:id w:val="1621497174"/>
                                  <w:lock w:val="sdtLocked"/>
                                </w:sdtPr>
                                <w:sdtContent>
                                  <w:r w:rsidR="000A7A71">
                                    <w:rPr>
                                      <w:color w:val="000000"/>
                                      <w:sz w:val="22"/>
                                      <w:szCs w:val="22"/>
                                      <w:lang w:eastAsia="lt-LT"/>
                                    </w:rPr>
                                    <w:t>4.42.2.1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2.2.2 p."/>
                            <w:tag w:val="part_05dbfea3a58f4b538ae823a483cc7ce4"/>
                            <w:id w:val="15436506"/>
                            <w:lock w:val="sdtLocked"/>
                          </w:sdtPr>
                          <w:sdtContent>
                            <w:p w14:paraId="69EA40A5" w14:textId="77777777" w:rsidR="00D20EDF" w:rsidRDefault="00C70FD9">
                              <w:pPr>
                                <w:tabs>
                                  <w:tab w:val="left" w:pos="8140"/>
                                </w:tabs>
                                <w:ind w:left="1701" w:right="1416" w:hanging="1701"/>
                                <w:rPr>
                                  <w:color w:val="000000"/>
                                  <w:sz w:val="22"/>
                                  <w:szCs w:val="22"/>
                                  <w:lang w:eastAsia="lt-LT"/>
                                </w:rPr>
                              </w:pPr>
                              <w:sdt>
                                <w:sdtPr>
                                  <w:alias w:val="Numeris"/>
                                  <w:tag w:val="nr_05dbfea3a58f4b538ae823a483cc7ce4"/>
                                  <w:id w:val="-1900749820"/>
                                  <w:lock w:val="sdtLocked"/>
                                </w:sdtPr>
                                <w:sdtContent>
                                  <w:r w:rsidR="000A7A71">
                                    <w:rPr>
                                      <w:color w:val="000000"/>
                                      <w:sz w:val="22"/>
                                      <w:szCs w:val="22"/>
                                      <w:lang w:eastAsia="lt-LT"/>
                                    </w:rPr>
                                    <w:t>4.42.2.2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386</w:t>
                              </w:r>
                            </w:p>
                          </w:sdtContent>
                        </w:sdt>
                      </w:sdtContent>
                    </w:sdt>
                    <w:sdt>
                      <w:sdtPr>
                        <w:alias w:val="4.42.3 p."/>
                        <w:tag w:val="part_9579cc0f9c844e42b9fbc212b10e801e"/>
                        <w:id w:val="-1328585572"/>
                        <w:lock w:val="sdtLocked"/>
                      </w:sdtPr>
                      <w:sdtContent>
                        <w:p w14:paraId="69EA40A6" w14:textId="77777777" w:rsidR="00D20EDF" w:rsidRDefault="00C70FD9">
                          <w:pPr>
                            <w:tabs>
                              <w:tab w:val="left" w:pos="8140"/>
                            </w:tabs>
                            <w:ind w:left="1701" w:right="1416" w:hanging="1701"/>
                            <w:rPr>
                              <w:color w:val="000000"/>
                              <w:sz w:val="22"/>
                              <w:szCs w:val="22"/>
                              <w:lang w:eastAsia="lt-LT"/>
                            </w:rPr>
                          </w:pPr>
                          <w:sdt>
                            <w:sdtPr>
                              <w:alias w:val="Numeris"/>
                              <w:tag w:val="nr_9579cc0f9c844e42b9fbc212b10e801e"/>
                              <w:id w:val="1152258140"/>
                              <w:lock w:val="sdtLocked"/>
                            </w:sdtPr>
                            <w:sdtContent>
                              <w:r w:rsidR="000A7A71">
                                <w:rPr>
                                  <w:color w:val="000000"/>
                                  <w:sz w:val="22"/>
                                  <w:szCs w:val="22"/>
                                  <w:lang w:eastAsia="lt-LT"/>
                                </w:rPr>
                                <w:t>4.42.3</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0A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0A8"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2.3.1 p."/>
                            <w:tag w:val="part_3bd3de185bb341f8aac907ca57ce91aa"/>
                            <w:id w:val="-1146664524"/>
                            <w:lock w:val="sdtLocked"/>
                          </w:sdtPr>
                          <w:sdtContent>
                            <w:p w14:paraId="69EA40A9" w14:textId="77777777" w:rsidR="00D20EDF" w:rsidRDefault="00C70FD9">
                              <w:pPr>
                                <w:tabs>
                                  <w:tab w:val="left" w:pos="8140"/>
                                </w:tabs>
                                <w:ind w:left="1701" w:right="1416" w:hanging="1701"/>
                                <w:rPr>
                                  <w:color w:val="000000"/>
                                  <w:sz w:val="22"/>
                                  <w:szCs w:val="22"/>
                                  <w:lang w:eastAsia="lt-LT"/>
                                </w:rPr>
                              </w:pPr>
                              <w:sdt>
                                <w:sdtPr>
                                  <w:alias w:val="Numeris"/>
                                  <w:tag w:val="nr_3bd3de185bb341f8aac907ca57ce91aa"/>
                                  <w:id w:val="-742492655"/>
                                  <w:lock w:val="sdtLocked"/>
                                </w:sdtPr>
                                <w:sdtContent>
                                  <w:r w:rsidR="000A7A71">
                                    <w:rPr>
                                      <w:color w:val="000000"/>
                                      <w:sz w:val="22"/>
                                      <w:szCs w:val="22"/>
                                      <w:lang w:eastAsia="lt-LT"/>
                                    </w:rPr>
                                    <w:t>4.42.3.1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2.3.2 p."/>
                            <w:tag w:val="part_7139ab3c817046ff8fbb8dd017a18a20"/>
                            <w:id w:val="1861539031"/>
                            <w:lock w:val="sdtLocked"/>
                          </w:sdtPr>
                          <w:sdtContent>
                            <w:p w14:paraId="69EA40AA" w14:textId="77777777" w:rsidR="00D20EDF" w:rsidRDefault="00C70FD9">
                              <w:pPr>
                                <w:tabs>
                                  <w:tab w:val="left" w:pos="8140"/>
                                </w:tabs>
                                <w:ind w:left="1701" w:right="1416" w:hanging="1701"/>
                                <w:rPr>
                                  <w:color w:val="000000"/>
                                  <w:sz w:val="22"/>
                                  <w:szCs w:val="22"/>
                                  <w:lang w:eastAsia="lt-LT"/>
                                </w:rPr>
                              </w:pPr>
                              <w:sdt>
                                <w:sdtPr>
                                  <w:alias w:val="Numeris"/>
                                  <w:tag w:val="nr_7139ab3c817046ff8fbb8dd017a18a20"/>
                                  <w:id w:val="-878308353"/>
                                  <w:lock w:val="sdtLocked"/>
                                </w:sdtPr>
                                <w:sdtContent>
                                  <w:r w:rsidR="000A7A71">
                                    <w:rPr>
                                      <w:color w:val="000000"/>
                                      <w:sz w:val="22"/>
                                      <w:szCs w:val="22"/>
                                      <w:lang w:eastAsia="lt-LT"/>
                                    </w:rPr>
                                    <w:t>4.42.3.2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386</w:t>
                              </w:r>
                            </w:p>
                          </w:sdtContent>
                        </w:sdt>
                      </w:sdtContent>
                    </w:sdt>
                    <w:sdt>
                      <w:sdtPr>
                        <w:alias w:val="4.42.4 p."/>
                        <w:tag w:val="part_80dcf68490d644c9b348364ada1d32d9"/>
                        <w:id w:val="-1367975175"/>
                        <w:lock w:val="sdtLocked"/>
                      </w:sdtPr>
                      <w:sdtContent>
                        <w:p w14:paraId="69EA40AB" w14:textId="77777777" w:rsidR="00D20EDF" w:rsidRDefault="00C70FD9">
                          <w:pPr>
                            <w:tabs>
                              <w:tab w:val="left" w:pos="8140"/>
                            </w:tabs>
                            <w:ind w:left="1701" w:right="1416" w:hanging="1701"/>
                            <w:rPr>
                              <w:color w:val="000000"/>
                              <w:sz w:val="22"/>
                              <w:szCs w:val="22"/>
                              <w:lang w:eastAsia="lt-LT"/>
                            </w:rPr>
                          </w:pPr>
                          <w:sdt>
                            <w:sdtPr>
                              <w:alias w:val="Numeris"/>
                              <w:tag w:val="nr_80dcf68490d644c9b348364ada1d32d9"/>
                              <w:id w:val="188579131"/>
                              <w:lock w:val="sdtLocked"/>
                            </w:sdtPr>
                            <w:sdtContent>
                              <w:r w:rsidR="000A7A71">
                                <w:rPr>
                                  <w:color w:val="000000"/>
                                  <w:sz w:val="22"/>
                                  <w:szCs w:val="22"/>
                                  <w:lang w:eastAsia="lt-LT"/>
                                </w:rPr>
                                <w:t>4.42.4</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0A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0AD"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2.4.1 p."/>
                            <w:tag w:val="part_ca5208a0257a44198d32ef0f365408b5"/>
                            <w:id w:val="-346949565"/>
                            <w:lock w:val="sdtLocked"/>
                          </w:sdtPr>
                          <w:sdtContent>
                            <w:p w14:paraId="69EA40AE" w14:textId="77777777" w:rsidR="00D20EDF" w:rsidRDefault="00C70FD9">
                              <w:pPr>
                                <w:tabs>
                                  <w:tab w:val="left" w:pos="8140"/>
                                </w:tabs>
                                <w:ind w:left="1701" w:right="1416" w:hanging="1701"/>
                                <w:rPr>
                                  <w:color w:val="000000"/>
                                  <w:sz w:val="22"/>
                                  <w:szCs w:val="22"/>
                                  <w:lang w:eastAsia="lt-LT"/>
                                </w:rPr>
                              </w:pPr>
                              <w:sdt>
                                <w:sdtPr>
                                  <w:alias w:val="Numeris"/>
                                  <w:tag w:val="nr_ca5208a0257a44198d32ef0f365408b5"/>
                                  <w:id w:val="-1430880763"/>
                                  <w:lock w:val="sdtLocked"/>
                                </w:sdtPr>
                                <w:sdtContent>
                                  <w:r w:rsidR="000A7A71">
                                    <w:rPr>
                                      <w:color w:val="000000"/>
                                      <w:sz w:val="22"/>
                                      <w:szCs w:val="22"/>
                                      <w:lang w:eastAsia="lt-LT"/>
                                    </w:rPr>
                                    <w:t>4.42.4.1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2.4.2 p."/>
                            <w:tag w:val="part_81b0fa9a6aac4ee9953f58bf954db5c3"/>
                            <w:id w:val="-824904940"/>
                            <w:lock w:val="sdtLocked"/>
                          </w:sdtPr>
                          <w:sdtContent>
                            <w:p w14:paraId="69EA40AF" w14:textId="77777777" w:rsidR="00D20EDF" w:rsidRDefault="00C70FD9">
                              <w:pPr>
                                <w:tabs>
                                  <w:tab w:val="left" w:pos="8140"/>
                                </w:tabs>
                                <w:ind w:left="1701" w:right="1416" w:hanging="1701"/>
                                <w:rPr>
                                  <w:color w:val="000000"/>
                                  <w:sz w:val="22"/>
                                  <w:szCs w:val="22"/>
                                  <w:lang w:eastAsia="lt-LT"/>
                                </w:rPr>
                              </w:pPr>
                              <w:sdt>
                                <w:sdtPr>
                                  <w:alias w:val="Numeris"/>
                                  <w:tag w:val="nr_81b0fa9a6aac4ee9953f58bf954db5c3"/>
                                  <w:id w:val="-1761519880"/>
                                  <w:lock w:val="sdtLocked"/>
                                </w:sdtPr>
                                <w:sdtContent>
                                  <w:r w:rsidR="000A7A71">
                                    <w:rPr>
                                      <w:color w:val="000000"/>
                                      <w:sz w:val="22"/>
                                      <w:szCs w:val="22"/>
                                      <w:lang w:eastAsia="lt-LT"/>
                                    </w:rPr>
                                    <w:t>4.42.4.2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8 113</w:t>
                              </w:r>
                            </w:p>
                          </w:sdtContent>
                        </w:sdt>
                      </w:sdtContent>
                    </w:sdt>
                    <w:sdt>
                      <w:sdtPr>
                        <w:alias w:val="4.42.5 p."/>
                        <w:tag w:val="part_a18904dd834842be94cb4d9772e1aefc"/>
                        <w:id w:val="1299181738"/>
                        <w:lock w:val="sdtLocked"/>
                      </w:sdtPr>
                      <w:sdtContent>
                        <w:p w14:paraId="69EA40B0" w14:textId="77777777" w:rsidR="00D20EDF" w:rsidRDefault="00C70FD9">
                          <w:pPr>
                            <w:tabs>
                              <w:tab w:val="left" w:pos="8140"/>
                            </w:tabs>
                            <w:ind w:left="1701" w:right="1416" w:hanging="1701"/>
                            <w:rPr>
                              <w:color w:val="000000"/>
                              <w:sz w:val="22"/>
                              <w:szCs w:val="22"/>
                              <w:lang w:eastAsia="lt-LT"/>
                            </w:rPr>
                          </w:pPr>
                          <w:sdt>
                            <w:sdtPr>
                              <w:alias w:val="Numeris"/>
                              <w:tag w:val="nr_a18904dd834842be94cb4d9772e1aefc"/>
                              <w:id w:val="1548799122"/>
                              <w:lock w:val="sdtLocked"/>
                            </w:sdtPr>
                            <w:sdtContent>
                              <w:r w:rsidR="000A7A71">
                                <w:rPr>
                                  <w:color w:val="000000"/>
                                  <w:sz w:val="22"/>
                                  <w:szCs w:val="22"/>
                                  <w:lang w:eastAsia="lt-LT"/>
                                </w:rPr>
                                <w:t>4.42.5</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0B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0B2"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2.5.1 p."/>
                            <w:tag w:val="part_03cdadb540b945c49e0e8f15789bc3a3"/>
                            <w:id w:val="-682829809"/>
                            <w:lock w:val="sdtLocked"/>
                          </w:sdtPr>
                          <w:sdtContent>
                            <w:p w14:paraId="69EA40B3" w14:textId="77777777" w:rsidR="00D20EDF" w:rsidRDefault="00C70FD9">
                              <w:pPr>
                                <w:tabs>
                                  <w:tab w:val="left" w:pos="8140"/>
                                </w:tabs>
                                <w:ind w:left="1701" w:right="1416" w:hanging="1701"/>
                                <w:rPr>
                                  <w:color w:val="000000"/>
                                  <w:sz w:val="22"/>
                                  <w:szCs w:val="22"/>
                                  <w:lang w:eastAsia="lt-LT"/>
                                </w:rPr>
                              </w:pPr>
                              <w:sdt>
                                <w:sdtPr>
                                  <w:alias w:val="Numeris"/>
                                  <w:tag w:val="nr_03cdadb540b945c49e0e8f15789bc3a3"/>
                                  <w:id w:val="1757476713"/>
                                  <w:lock w:val="sdtLocked"/>
                                </w:sdtPr>
                                <w:sdtContent>
                                  <w:r w:rsidR="000A7A71">
                                    <w:rPr>
                                      <w:color w:val="000000"/>
                                      <w:sz w:val="22"/>
                                      <w:szCs w:val="22"/>
                                      <w:lang w:eastAsia="lt-LT"/>
                                    </w:rPr>
                                    <w:t>4.42.5.1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2.5.2 p."/>
                            <w:tag w:val="part_77268a280a8e40be93f8a292b098ce59"/>
                            <w:id w:val="-165486615"/>
                            <w:lock w:val="sdtLocked"/>
                          </w:sdtPr>
                          <w:sdtContent>
                            <w:p w14:paraId="69EA40B4" w14:textId="77777777" w:rsidR="00D20EDF" w:rsidRDefault="00C70FD9">
                              <w:pPr>
                                <w:tabs>
                                  <w:tab w:val="left" w:pos="8140"/>
                                </w:tabs>
                                <w:ind w:left="1701" w:right="1416" w:hanging="1701"/>
                                <w:rPr>
                                  <w:color w:val="000000"/>
                                  <w:sz w:val="22"/>
                                  <w:szCs w:val="22"/>
                                  <w:lang w:eastAsia="lt-LT"/>
                                </w:rPr>
                              </w:pPr>
                              <w:sdt>
                                <w:sdtPr>
                                  <w:alias w:val="Numeris"/>
                                  <w:tag w:val="nr_77268a280a8e40be93f8a292b098ce59"/>
                                  <w:id w:val="686025186"/>
                                  <w:lock w:val="sdtLocked"/>
                                </w:sdtPr>
                                <w:sdtContent>
                                  <w:r w:rsidR="000A7A71">
                                    <w:rPr>
                                      <w:color w:val="000000"/>
                                      <w:sz w:val="22"/>
                                      <w:szCs w:val="22"/>
                                      <w:lang w:eastAsia="lt-LT"/>
                                    </w:rPr>
                                    <w:t>4.42.5.2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4 306</w:t>
                              </w:r>
                            </w:p>
                          </w:sdtContent>
                        </w:sdt>
                      </w:sdtContent>
                    </w:sdt>
                  </w:sdtContent>
                </w:sdt>
                <w:sdt>
                  <w:sdtPr>
                    <w:alias w:val="4.43 p."/>
                    <w:tag w:val="part_6382b4872fa049d3a00d98cafb70318c"/>
                    <w:id w:val="574396448"/>
                    <w:lock w:val="sdtLocked"/>
                  </w:sdtPr>
                  <w:sdtContent>
                    <w:p w14:paraId="69EA40B5" w14:textId="77777777" w:rsidR="00D20EDF" w:rsidRDefault="00C70FD9">
                      <w:pPr>
                        <w:keepNext/>
                        <w:keepLines/>
                        <w:tabs>
                          <w:tab w:val="left" w:pos="8140"/>
                        </w:tabs>
                        <w:ind w:left="1701" w:right="1416" w:hanging="1701"/>
                        <w:rPr>
                          <w:color w:val="000000"/>
                          <w:sz w:val="22"/>
                          <w:szCs w:val="22"/>
                          <w:lang w:eastAsia="lt-LT"/>
                        </w:rPr>
                      </w:pPr>
                      <w:sdt>
                        <w:sdtPr>
                          <w:alias w:val="Numeris"/>
                          <w:tag w:val="nr_6382b4872fa049d3a00d98cafb70318c"/>
                          <w:id w:val="-446853787"/>
                          <w:lock w:val="sdtLocked"/>
                        </w:sdtPr>
                        <w:sdtContent>
                          <w:r w:rsidR="000A7A71">
                            <w:rPr>
                              <w:color w:val="000000"/>
                              <w:sz w:val="22"/>
                              <w:szCs w:val="22"/>
                              <w:lang w:eastAsia="lt-LT"/>
                            </w:rPr>
                            <w:t>4.43</w:t>
                          </w:r>
                        </w:sdtContent>
                      </w:sdt>
                      <w:r w:rsidR="000A7A71">
                        <w:rPr>
                          <w:color w:val="000000"/>
                          <w:sz w:val="22"/>
                          <w:szCs w:val="22"/>
                          <w:lang w:eastAsia="lt-LT"/>
                        </w:rPr>
                        <w:t>.</w:t>
                      </w:r>
                      <w:r w:rsidR="000A7A71">
                        <w:rPr>
                          <w:color w:val="000000"/>
                          <w:sz w:val="22"/>
                          <w:szCs w:val="22"/>
                          <w:lang w:eastAsia="lt-LT"/>
                        </w:rPr>
                        <w:tab/>
                        <w:t xml:space="preserve">paraiškos suteikti vaistinio preparato rinkodaros teisę, kartu </w:t>
                      </w:r>
                    </w:p>
                    <w:p w14:paraId="69EA40B6"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 xml:space="preserve">pateiktų dokumentų ir informacijos ekspertizę, taip pat rinkodaros </w:t>
                      </w:r>
                    </w:p>
                    <w:p w14:paraId="69EA40B7"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 xml:space="preserve">pažymėjimo arba ekspertizės pažymos išdavimą, kai paraiška </w:t>
                      </w:r>
                    </w:p>
                    <w:p w14:paraId="69EA40B8"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 xml:space="preserve">pateikiama kartu su tos pačios veikliosios medžiagos, tačiau kito </w:t>
                      </w:r>
                    </w:p>
                    <w:p w14:paraId="69EA40B9"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 xml:space="preserve">stiprumo ir (arba) kitos farmacinės formos vaistinio preparato </w:t>
                      </w:r>
                    </w:p>
                    <w:p w14:paraId="69EA40BA" w14:textId="1CEA8F83" w:rsidR="00D20EDF" w:rsidRDefault="000A7A71">
                      <w:pPr>
                        <w:keepNext/>
                        <w:keepLines/>
                        <w:tabs>
                          <w:tab w:val="left" w:pos="8140"/>
                        </w:tabs>
                        <w:ind w:left="1701" w:right="1416"/>
                        <w:rPr>
                          <w:color w:val="000000"/>
                          <w:sz w:val="22"/>
                          <w:szCs w:val="22"/>
                          <w:lang w:eastAsia="lt-LT"/>
                        </w:rPr>
                      </w:pPr>
                      <w:r>
                        <w:rPr>
                          <w:color w:val="000000"/>
                          <w:sz w:val="22"/>
                          <w:szCs w:val="22"/>
                          <w:lang w:eastAsia="lt-LT"/>
                        </w:rPr>
                        <w:t>paraiška:</w:t>
                      </w:r>
                    </w:p>
                    <w:sdt>
                      <w:sdtPr>
                        <w:alias w:val="4.43.1 p."/>
                        <w:tag w:val="part_59a6f208e9c940dab8e3df1297a12aef"/>
                        <w:id w:val="1150937862"/>
                        <w:lock w:val="sdtLocked"/>
                      </w:sdtPr>
                      <w:sdtContent>
                        <w:p w14:paraId="69EA40BB" w14:textId="77777777" w:rsidR="00D20EDF" w:rsidRDefault="00C70FD9">
                          <w:pPr>
                            <w:keepNext/>
                            <w:keepLines/>
                            <w:tabs>
                              <w:tab w:val="left" w:pos="8140"/>
                            </w:tabs>
                            <w:ind w:left="1701" w:right="1416" w:hanging="1701"/>
                            <w:rPr>
                              <w:color w:val="000000"/>
                              <w:sz w:val="22"/>
                              <w:szCs w:val="22"/>
                              <w:lang w:eastAsia="lt-LT"/>
                            </w:rPr>
                          </w:pPr>
                          <w:sdt>
                            <w:sdtPr>
                              <w:alias w:val="Numeris"/>
                              <w:tag w:val="nr_59a6f208e9c940dab8e3df1297a12aef"/>
                              <w:id w:val="-1812705576"/>
                              <w:lock w:val="sdtLocked"/>
                            </w:sdtPr>
                            <w:sdtContent>
                              <w:r w:rsidR="000A7A71">
                                <w:rPr>
                                  <w:color w:val="000000"/>
                                  <w:sz w:val="22"/>
                                  <w:szCs w:val="22"/>
                                  <w:lang w:eastAsia="lt-LT"/>
                                </w:rPr>
                                <w:t>4.43.1</w:t>
                              </w:r>
                            </w:sdtContent>
                          </w:sdt>
                          <w:r w:rsidR="000A7A71">
                            <w:rPr>
                              <w:color w:val="000000"/>
                              <w:sz w:val="22"/>
                              <w:szCs w:val="22"/>
                              <w:lang w:eastAsia="lt-LT"/>
                            </w:rPr>
                            <w:t>.</w:t>
                          </w:r>
                          <w:r w:rsidR="000A7A71">
                            <w:rPr>
                              <w:color w:val="000000"/>
                              <w:sz w:val="22"/>
                              <w:szCs w:val="22"/>
                              <w:lang w:eastAsia="lt-LT"/>
                            </w:rPr>
                            <w:tab/>
                            <w:t>kai paraiška pateikiama nacionalinei procedūrai:</w:t>
                          </w:r>
                          <w:r w:rsidR="000A7A71">
                            <w:rPr>
                              <w:color w:val="000000"/>
                              <w:sz w:val="22"/>
                              <w:szCs w:val="22"/>
                              <w:lang w:eastAsia="lt-LT"/>
                            </w:rPr>
                            <w:tab/>
                          </w:r>
                        </w:p>
                        <w:sdt>
                          <w:sdtPr>
                            <w:alias w:val="4.43.1.1 p."/>
                            <w:tag w:val="part_32a6eb5cc5c64ac1b52737b57407b588"/>
                            <w:id w:val="261575537"/>
                            <w:lock w:val="sdtLocked"/>
                          </w:sdtPr>
                          <w:sdtContent>
                            <w:p w14:paraId="69EA40BC" w14:textId="77777777" w:rsidR="00D20EDF" w:rsidRDefault="00C70FD9">
                              <w:pPr>
                                <w:tabs>
                                  <w:tab w:val="left" w:pos="8140"/>
                                </w:tabs>
                                <w:ind w:left="1701" w:right="1416" w:hanging="1701"/>
                                <w:rPr>
                                  <w:color w:val="000000"/>
                                  <w:sz w:val="22"/>
                                  <w:szCs w:val="22"/>
                                  <w:lang w:eastAsia="lt-LT"/>
                                </w:rPr>
                              </w:pPr>
                              <w:sdt>
                                <w:sdtPr>
                                  <w:alias w:val="Numeris"/>
                                  <w:tag w:val="nr_32a6eb5cc5c64ac1b52737b57407b588"/>
                                  <w:id w:val="430935833"/>
                                  <w:lock w:val="sdtLocked"/>
                                </w:sdtPr>
                                <w:sdtContent>
                                  <w:r w:rsidR="000A7A71">
                                    <w:rPr>
                                      <w:color w:val="000000"/>
                                      <w:sz w:val="22"/>
                                      <w:szCs w:val="22"/>
                                      <w:lang w:eastAsia="lt-LT"/>
                                    </w:rPr>
                                    <w:t>4.43.1.1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3.1.2 p."/>
                            <w:tag w:val="part_d632d41682214fde8ffb0794d9185324"/>
                            <w:id w:val="2092494746"/>
                            <w:lock w:val="sdtLocked"/>
                          </w:sdtPr>
                          <w:sdtContent>
                            <w:p w14:paraId="69EA40BD" w14:textId="77777777" w:rsidR="00D20EDF" w:rsidRDefault="00C70FD9">
                              <w:pPr>
                                <w:tabs>
                                  <w:tab w:val="left" w:pos="8140"/>
                                </w:tabs>
                                <w:ind w:left="1701" w:right="1416" w:hanging="1701"/>
                                <w:rPr>
                                  <w:color w:val="000000"/>
                                  <w:sz w:val="22"/>
                                  <w:szCs w:val="22"/>
                                  <w:lang w:eastAsia="lt-LT"/>
                                </w:rPr>
                              </w:pPr>
                              <w:sdt>
                                <w:sdtPr>
                                  <w:alias w:val="Numeris"/>
                                  <w:tag w:val="nr_d632d41682214fde8ffb0794d9185324"/>
                                  <w:id w:val="1894307017"/>
                                  <w:lock w:val="sdtLocked"/>
                                </w:sdtPr>
                                <w:sdtContent>
                                  <w:r w:rsidR="000A7A71">
                                    <w:rPr>
                                      <w:color w:val="000000"/>
                                      <w:sz w:val="22"/>
                                      <w:szCs w:val="22"/>
                                      <w:lang w:eastAsia="lt-LT"/>
                                    </w:rPr>
                                    <w:t>4.43.1.2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947</w:t>
                              </w:r>
                            </w:p>
                          </w:sdtContent>
                        </w:sdt>
                      </w:sdtContent>
                    </w:sdt>
                    <w:sdt>
                      <w:sdtPr>
                        <w:alias w:val="4.43.2 p."/>
                        <w:tag w:val="part_cee814abdd7a4d11b4148325e5ef13fe"/>
                        <w:id w:val="1477414702"/>
                        <w:lock w:val="sdtLocked"/>
                      </w:sdtPr>
                      <w:sdtContent>
                        <w:p w14:paraId="69EA40BE" w14:textId="77777777" w:rsidR="00D20EDF" w:rsidRDefault="00C70FD9">
                          <w:pPr>
                            <w:tabs>
                              <w:tab w:val="left" w:pos="8140"/>
                            </w:tabs>
                            <w:ind w:left="1701" w:right="1416" w:hanging="1701"/>
                            <w:rPr>
                              <w:color w:val="000000"/>
                              <w:sz w:val="22"/>
                              <w:szCs w:val="22"/>
                              <w:lang w:eastAsia="lt-LT"/>
                            </w:rPr>
                          </w:pPr>
                          <w:sdt>
                            <w:sdtPr>
                              <w:alias w:val="Numeris"/>
                              <w:tag w:val="nr_cee814abdd7a4d11b4148325e5ef13fe"/>
                              <w:id w:val="-1484304577"/>
                              <w:lock w:val="sdtLocked"/>
                            </w:sdtPr>
                            <w:sdtContent>
                              <w:r w:rsidR="000A7A71">
                                <w:rPr>
                                  <w:color w:val="000000"/>
                                  <w:sz w:val="22"/>
                                  <w:szCs w:val="22"/>
                                  <w:lang w:eastAsia="lt-LT"/>
                                </w:rPr>
                                <w:t>4.43.2</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0B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0C0"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3.2.1 p."/>
                            <w:tag w:val="part_d6163da29ef04c76beffc6ea1f9d8bbc"/>
                            <w:id w:val="-1327206220"/>
                            <w:lock w:val="sdtLocked"/>
                          </w:sdtPr>
                          <w:sdtContent>
                            <w:p w14:paraId="69EA40C1" w14:textId="77777777" w:rsidR="00D20EDF" w:rsidRDefault="00C70FD9">
                              <w:pPr>
                                <w:tabs>
                                  <w:tab w:val="left" w:pos="8140"/>
                                </w:tabs>
                                <w:ind w:left="1701" w:right="1416" w:hanging="1701"/>
                                <w:rPr>
                                  <w:color w:val="000000"/>
                                  <w:sz w:val="22"/>
                                  <w:szCs w:val="22"/>
                                  <w:lang w:eastAsia="lt-LT"/>
                                </w:rPr>
                              </w:pPr>
                              <w:sdt>
                                <w:sdtPr>
                                  <w:alias w:val="Numeris"/>
                                  <w:tag w:val="nr_d6163da29ef04c76beffc6ea1f9d8bbc"/>
                                  <w:id w:val="1720629585"/>
                                  <w:lock w:val="sdtLocked"/>
                                </w:sdtPr>
                                <w:sdtContent>
                                  <w:r w:rsidR="000A7A71">
                                    <w:rPr>
                                      <w:color w:val="000000"/>
                                      <w:sz w:val="22"/>
                                      <w:szCs w:val="22"/>
                                      <w:lang w:eastAsia="lt-LT"/>
                                    </w:rPr>
                                    <w:t>4.43.2.1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3.2.2 p."/>
                            <w:tag w:val="part_37426622180d4ea682bca640bd5125bb"/>
                            <w:id w:val="-47767436"/>
                            <w:lock w:val="sdtLocked"/>
                          </w:sdtPr>
                          <w:sdtContent>
                            <w:p w14:paraId="69EA40C2" w14:textId="77777777" w:rsidR="00D20EDF" w:rsidRDefault="00C70FD9">
                              <w:pPr>
                                <w:tabs>
                                  <w:tab w:val="left" w:pos="8140"/>
                                </w:tabs>
                                <w:ind w:left="1701" w:right="1416" w:hanging="1701"/>
                                <w:rPr>
                                  <w:color w:val="000000"/>
                                  <w:sz w:val="22"/>
                                  <w:szCs w:val="22"/>
                                  <w:lang w:eastAsia="lt-LT"/>
                                </w:rPr>
                              </w:pPr>
                              <w:sdt>
                                <w:sdtPr>
                                  <w:alias w:val="Numeris"/>
                                  <w:tag w:val="nr_37426622180d4ea682bca640bd5125bb"/>
                                  <w:id w:val="75942608"/>
                                  <w:lock w:val="sdtLocked"/>
                                </w:sdtPr>
                                <w:sdtContent>
                                  <w:r w:rsidR="000A7A71">
                                    <w:rPr>
                                      <w:color w:val="000000"/>
                                      <w:sz w:val="22"/>
                                      <w:szCs w:val="22"/>
                                      <w:lang w:eastAsia="lt-LT"/>
                                    </w:rPr>
                                    <w:t>4.43.2.2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157</w:t>
                              </w:r>
                            </w:p>
                          </w:sdtContent>
                        </w:sdt>
                      </w:sdtContent>
                    </w:sdt>
                    <w:sdt>
                      <w:sdtPr>
                        <w:alias w:val="4.43.3 p."/>
                        <w:tag w:val="part_8bfeab1e130046b9b2794336d442d2e7"/>
                        <w:id w:val="1003248704"/>
                        <w:lock w:val="sdtLocked"/>
                      </w:sdtPr>
                      <w:sdtContent>
                        <w:p w14:paraId="69EA40C3" w14:textId="77777777" w:rsidR="00D20EDF" w:rsidRDefault="00C70FD9">
                          <w:pPr>
                            <w:tabs>
                              <w:tab w:val="left" w:pos="8140"/>
                            </w:tabs>
                            <w:ind w:left="1701" w:right="1416" w:hanging="1701"/>
                            <w:rPr>
                              <w:color w:val="000000"/>
                              <w:sz w:val="22"/>
                              <w:szCs w:val="22"/>
                              <w:lang w:eastAsia="lt-LT"/>
                            </w:rPr>
                          </w:pPr>
                          <w:sdt>
                            <w:sdtPr>
                              <w:alias w:val="Numeris"/>
                              <w:tag w:val="nr_8bfeab1e130046b9b2794336d442d2e7"/>
                              <w:id w:val="1184713431"/>
                              <w:lock w:val="sdtLocked"/>
                            </w:sdtPr>
                            <w:sdtContent>
                              <w:r w:rsidR="000A7A71">
                                <w:rPr>
                                  <w:color w:val="000000"/>
                                  <w:sz w:val="22"/>
                                  <w:szCs w:val="22"/>
                                  <w:lang w:eastAsia="lt-LT"/>
                                </w:rPr>
                                <w:t>4.43.3</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0C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0C5"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3.3.1 p."/>
                            <w:tag w:val="part_6e172e3afeb440e097d85da43039b7cd"/>
                            <w:id w:val="1457526985"/>
                            <w:lock w:val="sdtLocked"/>
                          </w:sdtPr>
                          <w:sdtContent>
                            <w:p w14:paraId="69EA40C6" w14:textId="77777777" w:rsidR="00D20EDF" w:rsidRDefault="00C70FD9">
                              <w:pPr>
                                <w:tabs>
                                  <w:tab w:val="left" w:pos="8140"/>
                                </w:tabs>
                                <w:ind w:left="1701" w:right="1416" w:hanging="1701"/>
                                <w:rPr>
                                  <w:color w:val="000000"/>
                                  <w:sz w:val="22"/>
                                  <w:szCs w:val="22"/>
                                  <w:lang w:eastAsia="lt-LT"/>
                                </w:rPr>
                              </w:pPr>
                              <w:sdt>
                                <w:sdtPr>
                                  <w:alias w:val="Numeris"/>
                                  <w:tag w:val="nr_6e172e3afeb440e097d85da43039b7cd"/>
                                  <w:id w:val="1732731401"/>
                                  <w:lock w:val="sdtLocked"/>
                                </w:sdtPr>
                                <w:sdtContent>
                                  <w:r w:rsidR="000A7A71">
                                    <w:rPr>
                                      <w:color w:val="000000"/>
                                      <w:sz w:val="22"/>
                                      <w:szCs w:val="22"/>
                                      <w:lang w:eastAsia="lt-LT"/>
                                    </w:rPr>
                                    <w:t>4.43.3.1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3.3.2 p."/>
                            <w:tag w:val="part_9d9bba7050b74e608a9dc292d81d341e"/>
                            <w:id w:val="1912425294"/>
                            <w:lock w:val="sdtLocked"/>
                          </w:sdtPr>
                          <w:sdtContent>
                            <w:p w14:paraId="69EA40C7" w14:textId="77777777" w:rsidR="00D20EDF" w:rsidRDefault="00C70FD9">
                              <w:pPr>
                                <w:tabs>
                                  <w:tab w:val="left" w:pos="8140"/>
                                </w:tabs>
                                <w:ind w:left="1701" w:right="1416" w:hanging="1701"/>
                                <w:rPr>
                                  <w:color w:val="000000"/>
                                  <w:sz w:val="22"/>
                                  <w:szCs w:val="22"/>
                                  <w:lang w:eastAsia="lt-LT"/>
                                </w:rPr>
                              </w:pPr>
                              <w:sdt>
                                <w:sdtPr>
                                  <w:alias w:val="Numeris"/>
                                  <w:tag w:val="nr_9d9bba7050b74e608a9dc292d81d341e"/>
                                  <w:id w:val="694747584"/>
                                  <w:lock w:val="sdtLocked"/>
                                </w:sdtPr>
                                <w:sdtContent>
                                  <w:r w:rsidR="000A7A71">
                                    <w:rPr>
                                      <w:color w:val="000000"/>
                                      <w:sz w:val="22"/>
                                      <w:szCs w:val="22"/>
                                      <w:lang w:eastAsia="lt-LT"/>
                                    </w:rPr>
                                    <w:t>4.43.3.2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157</w:t>
                              </w:r>
                            </w:p>
                          </w:sdtContent>
                        </w:sdt>
                      </w:sdtContent>
                    </w:sdt>
                    <w:sdt>
                      <w:sdtPr>
                        <w:alias w:val="4.43.4 p."/>
                        <w:tag w:val="part_f36dd9ac8f9d4c00baef1368a5bdfa64"/>
                        <w:id w:val="-1681191575"/>
                        <w:lock w:val="sdtLocked"/>
                      </w:sdtPr>
                      <w:sdtContent>
                        <w:p w14:paraId="69EA40C8" w14:textId="77777777" w:rsidR="00D20EDF" w:rsidRDefault="00C70FD9">
                          <w:pPr>
                            <w:tabs>
                              <w:tab w:val="left" w:pos="8140"/>
                            </w:tabs>
                            <w:ind w:left="1701" w:right="1416" w:hanging="1701"/>
                            <w:rPr>
                              <w:color w:val="000000"/>
                              <w:sz w:val="22"/>
                              <w:szCs w:val="22"/>
                              <w:lang w:eastAsia="lt-LT"/>
                            </w:rPr>
                          </w:pPr>
                          <w:sdt>
                            <w:sdtPr>
                              <w:alias w:val="Numeris"/>
                              <w:tag w:val="nr_f36dd9ac8f9d4c00baef1368a5bdfa64"/>
                              <w:id w:val="1420451433"/>
                              <w:lock w:val="sdtLocked"/>
                            </w:sdtPr>
                            <w:sdtContent>
                              <w:r w:rsidR="000A7A71">
                                <w:rPr>
                                  <w:color w:val="000000"/>
                                  <w:sz w:val="22"/>
                                  <w:szCs w:val="22"/>
                                  <w:lang w:eastAsia="lt-LT"/>
                                </w:rPr>
                                <w:t>4.43.4</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0C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0CA"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3.4.1 p."/>
                            <w:tag w:val="part_afb3f5572c9f4d149552788a4fb85049"/>
                            <w:id w:val="-1061010527"/>
                            <w:lock w:val="sdtLocked"/>
                          </w:sdtPr>
                          <w:sdtContent>
                            <w:p w14:paraId="69EA40CB" w14:textId="77777777" w:rsidR="00D20EDF" w:rsidRDefault="00C70FD9">
                              <w:pPr>
                                <w:tabs>
                                  <w:tab w:val="left" w:pos="8140"/>
                                </w:tabs>
                                <w:ind w:left="1701" w:right="1416" w:hanging="1701"/>
                                <w:rPr>
                                  <w:color w:val="000000"/>
                                  <w:sz w:val="22"/>
                                  <w:szCs w:val="22"/>
                                  <w:lang w:eastAsia="lt-LT"/>
                                </w:rPr>
                              </w:pPr>
                              <w:sdt>
                                <w:sdtPr>
                                  <w:alias w:val="Numeris"/>
                                  <w:tag w:val="nr_afb3f5572c9f4d149552788a4fb85049"/>
                                  <w:id w:val="665525904"/>
                                  <w:lock w:val="sdtLocked"/>
                                </w:sdtPr>
                                <w:sdtContent>
                                  <w:r w:rsidR="000A7A71">
                                    <w:rPr>
                                      <w:color w:val="000000"/>
                                      <w:sz w:val="22"/>
                                      <w:szCs w:val="22"/>
                                      <w:lang w:eastAsia="lt-LT"/>
                                    </w:rPr>
                                    <w:t>4.43.4.1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3.4.2 p."/>
                            <w:tag w:val="part_c9aa373d32934eeda00e6a9f8b37e9e4"/>
                            <w:id w:val="-490029320"/>
                            <w:lock w:val="sdtLocked"/>
                          </w:sdtPr>
                          <w:sdtContent>
                            <w:p w14:paraId="69EA40CC" w14:textId="77777777" w:rsidR="00D20EDF" w:rsidRDefault="00C70FD9">
                              <w:pPr>
                                <w:tabs>
                                  <w:tab w:val="left" w:pos="8140"/>
                                </w:tabs>
                                <w:ind w:left="1701" w:right="1416" w:hanging="1701"/>
                                <w:rPr>
                                  <w:color w:val="000000"/>
                                  <w:sz w:val="22"/>
                                  <w:szCs w:val="22"/>
                                  <w:lang w:eastAsia="lt-LT"/>
                                </w:rPr>
                              </w:pPr>
                              <w:sdt>
                                <w:sdtPr>
                                  <w:alias w:val="Numeris"/>
                                  <w:tag w:val="nr_c9aa373d32934eeda00e6a9f8b37e9e4"/>
                                  <w:id w:val="-575283286"/>
                                  <w:lock w:val="sdtLocked"/>
                                </w:sdtPr>
                                <w:sdtContent>
                                  <w:r w:rsidR="000A7A71">
                                    <w:rPr>
                                      <w:color w:val="000000"/>
                                      <w:sz w:val="22"/>
                                      <w:szCs w:val="22"/>
                                      <w:lang w:eastAsia="lt-LT"/>
                                    </w:rPr>
                                    <w:t>4.43.4.2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1 682</w:t>
                              </w:r>
                            </w:p>
                          </w:sdtContent>
                        </w:sdt>
                      </w:sdtContent>
                    </w:sdt>
                    <w:sdt>
                      <w:sdtPr>
                        <w:alias w:val="4.43.5 p."/>
                        <w:tag w:val="part_d06834589d0543bbb83473ac93455a00"/>
                        <w:id w:val="-2055530355"/>
                        <w:lock w:val="sdtLocked"/>
                      </w:sdtPr>
                      <w:sdtContent>
                        <w:p w14:paraId="69EA40CD" w14:textId="77777777" w:rsidR="00D20EDF" w:rsidRDefault="00C70FD9">
                          <w:pPr>
                            <w:tabs>
                              <w:tab w:val="left" w:pos="8140"/>
                            </w:tabs>
                            <w:ind w:left="1701" w:right="1416" w:hanging="1701"/>
                            <w:rPr>
                              <w:color w:val="000000"/>
                              <w:sz w:val="22"/>
                              <w:szCs w:val="22"/>
                              <w:lang w:eastAsia="lt-LT"/>
                            </w:rPr>
                          </w:pPr>
                          <w:sdt>
                            <w:sdtPr>
                              <w:alias w:val="Numeris"/>
                              <w:tag w:val="nr_d06834589d0543bbb83473ac93455a00"/>
                              <w:id w:val="-1062250671"/>
                              <w:lock w:val="sdtLocked"/>
                            </w:sdtPr>
                            <w:sdtContent>
                              <w:r w:rsidR="000A7A71">
                                <w:rPr>
                                  <w:color w:val="000000"/>
                                  <w:sz w:val="22"/>
                                  <w:szCs w:val="22"/>
                                  <w:lang w:eastAsia="lt-LT"/>
                                </w:rPr>
                                <w:t>4.43.5</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0C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0CF"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3.5.1 p."/>
                            <w:tag w:val="part_81689e6fc22e469b9369315505567a33"/>
                            <w:id w:val="-1243249315"/>
                            <w:lock w:val="sdtLocked"/>
                          </w:sdtPr>
                          <w:sdtContent>
                            <w:p w14:paraId="69EA40D0" w14:textId="77777777" w:rsidR="00D20EDF" w:rsidRDefault="00C70FD9">
                              <w:pPr>
                                <w:tabs>
                                  <w:tab w:val="left" w:pos="8140"/>
                                </w:tabs>
                                <w:ind w:left="1701" w:right="1416" w:hanging="1701"/>
                                <w:rPr>
                                  <w:color w:val="000000"/>
                                  <w:sz w:val="22"/>
                                  <w:szCs w:val="22"/>
                                  <w:lang w:eastAsia="lt-LT"/>
                                </w:rPr>
                              </w:pPr>
                              <w:sdt>
                                <w:sdtPr>
                                  <w:alias w:val="Numeris"/>
                                  <w:tag w:val="nr_81689e6fc22e469b9369315505567a33"/>
                                  <w:id w:val="245152815"/>
                                  <w:lock w:val="sdtLocked"/>
                                </w:sdtPr>
                                <w:sdtContent>
                                  <w:r w:rsidR="000A7A71">
                                    <w:rPr>
                                      <w:color w:val="000000"/>
                                      <w:sz w:val="22"/>
                                      <w:szCs w:val="22"/>
                                      <w:lang w:eastAsia="lt-LT"/>
                                    </w:rPr>
                                    <w:t>4.43.5.1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3.5.2 p."/>
                            <w:tag w:val="part_7974f50276df415dbe9fa792b3713343"/>
                            <w:id w:val="2067762004"/>
                            <w:lock w:val="sdtLocked"/>
                          </w:sdtPr>
                          <w:sdtContent>
                            <w:p w14:paraId="69EA40D1" w14:textId="77777777" w:rsidR="00D20EDF" w:rsidRDefault="00C70FD9">
                              <w:pPr>
                                <w:tabs>
                                  <w:tab w:val="left" w:pos="8140"/>
                                </w:tabs>
                                <w:ind w:left="1701" w:right="1416" w:hanging="1701"/>
                                <w:rPr>
                                  <w:color w:val="000000"/>
                                  <w:sz w:val="22"/>
                                  <w:szCs w:val="22"/>
                                  <w:lang w:eastAsia="lt-LT"/>
                                </w:rPr>
                              </w:pPr>
                              <w:sdt>
                                <w:sdtPr>
                                  <w:alias w:val="Numeris"/>
                                  <w:tag w:val="nr_7974f50276df415dbe9fa792b3713343"/>
                                  <w:id w:val="-1526247917"/>
                                  <w:lock w:val="sdtLocked"/>
                                </w:sdtPr>
                                <w:sdtContent>
                                  <w:r w:rsidR="000A7A71">
                                    <w:rPr>
                                      <w:color w:val="000000"/>
                                      <w:sz w:val="22"/>
                                      <w:szCs w:val="22"/>
                                      <w:lang w:eastAsia="lt-LT"/>
                                    </w:rPr>
                                    <w:t>4.43.5.2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963</w:t>
                              </w:r>
                            </w:p>
                          </w:sdtContent>
                        </w:sdt>
                      </w:sdtContent>
                    </w:sdt>
                  </w:sdtContent>
                </w:sdt>
                <w:sdt>
                  <w:sdtPr>
                    <w:alias w:val="4.44 p."/>
                    <w:tag w:val="part_1a29138e32914725809586aa7af3d73d"/>
                    <w:id w:val="95448968"/>
                    <w:lock w:val="sdtLocked"/>
                  </w:sdtPr>
                  <w:sdtContent>
                    <w:p w14:paraId="69EA40D2" w14:textId="77777777" w:rsidR="00D20EDF" w:rsidRDefault="00C70FD9">
                      <w:pPr>
                        <w:tabs>
                          <w:tab w:val="left" w:pos="8140"/>
                        </w:tabs>
                        <w:ind w:left="1701" w:right="1416" w:hanging="1701"/>
                        <w:rPr>
                          <w:color w:val="000000"/>
                          <w:sz w:val="22"/>
                          <w:szCs w:val="22"/>
                          <w:lang w:eastAsia="lt-LT"/>
                        </w:rPr>
                      </w:pPr>
                      <w:sdt>
                        <w:sdtPr>
                          <w:alias w:val="Numeris"/>
                          <w:tag w:val="nr_1a29138e32914725809586aa7af3d73d"/>
                          <w:id w:val="1433320509"/>
                          <w:lock w:val="sdtLocked"/>
                        </w:sdtPr>
                        <w:sdtContent>
                          <w:r w:rsidR="000A7A71">
                            <w:rPr>
                              <w:color w:val="000000"/>
                              <w:sz w:val="22"/>
                              <w:szCs w:val="22"/>
                              <w:lang w:eastAsia="lt-LT"/>
                            </w:rPr>
                            <w:t>4.44</w:t>
                          </w:r>
                        </w:sdtContent>
                      </w:sdt>
                      <w:r w:rsidR="000A7A71">
                        <w:rPr>
                          <w:color w:val="000000"/>
                          <w:sz w:val="22"/>
                          <w:szCs w:val="22"/>
                          <w:lang w:eastAsia="lt-LT"/>
                        </w:rPr>
                        <w:t>.</w:t>
                      </w:r>
                      <w:r w:rsidR="000A7A71">
                        <w:rPr>
                          <w:color w:val="000000"/>
                          <w:sz w:val="22"/>
                          <w:szCs w:val="22"/>
                          <w:lang w:eastAsia="lt-LT"/>
                        </w:rPr>
                        <w:tab/>
                        <w:t xml:space="preserve">paraiškos suteikti vaistinio preparato rinkodaros teisę, kartu </w:t>
                      </w:r>
                    </w:p>
                    <w:p w14:paraId="69EA40D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pateiktų dokumentų ir informacijos ekspertizę, taip pat rinkodaros </w:t>
                      </w:r>
                    </w:p>
                    <w:p w14:paraId="69EA40D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pažymėjimo arba ekspertizės pažymos išdavimą, kai pateikiama </w:t>
                      </w:r>
                    </w:p>
                    <w:p w14:paraId="69EA40D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paraiška papildyti registruoto vaistinio preparato rinkodaros </w:t>
                      </w:r>
                    </w:p>
                    <w:p w14:paraId="69EA40D6" w14:textId="77777777" w:rsidR="00D20EDF" w:rsidRDefault="000A7A71">
                      <w:pPr>
                        <w:tabs>
                          <w:tab w:val="left" w:pos="8140"/>
                        </w:tabs>
                        <w:ind w:left="1701" w:right="1416"/>
                        <w:rPr>
                          <w:color w:val="000000"/>
                          <w:sz w:val="22"/>
                          <w:szCs w:val="22"/>
                          <w:lang w:eastAsia="lt-LT"/>
                        </w:rPr>
                      </w:pPr>
                      <w:r>
                        <w:rPr>
                          <w:color w:val="000000"/>
                          <w:sz w:val="22"/>
                          <w:szCs w:val="22"/>
                          <w:lang w:eastAsia="lt-LT"/>
                        </w:rPr>
                        <w:t>pažymėjimą:</w:t>
                      </w:r>
                      <w:r>
                        <w:rPr>
                          <w:color w:val="000000"/>
                          <w:sz w:val="22"/>
                          <w:szCs w:val="22"/>
                          <w:lang w:eastAsia="lt-LT"/>
                        </w:rPr>
                        <w:tab/>
                      </w:r>
                    </w:p>
                    <w:sdt>
                      <w:sdtPr>
                        <w:alias w:val="4.44.1 p."/>
                        <w:tag w:val="part_78eccba0ddf34a8f98878fc42ffcf740"/>
                        <w:id w:val="-1862725267"/>
                        <w:lock w:val="sdtLocked"/>
                      </w:sdtPr>
                      <w:sdtContent>
                        <w:p w14:paraId="69EA40D7" w14:textId="77777777" w:rsidR="00D20EDF" w:rsidRDefault="00C70FD9">
                          <w:pPr>
                            <w:tabs>
                              <w:tab w:val="left" w:pos="8140"/>
                            </w:tabs>
                            <w:ind w:left="1701" w:right="1416" w:hanging="1701"/>
                            <w:rPr>
                              <w:color w:val="000000"/>
                              <w:sz w:val="22"/>
                              <w:szCs w:val="22"/>
                              <w:lang w:eastAsia="lt-LT"/>
                            </w:rPr>
                          </w:pPr>
                          <w:sdt>
                            <w:sdtPr>
                              <w:alias w:val="Numeris"/>
                              <w:tag w:val="nr_78eccba0ddf34a8f98878fc42ffcf740"/>
                              <w:id w:val="-466666879"/>
                              <w:lock w:val="sdtLocked"/>
                            </w:sdtPr>
                            <w:sdtContent>
                              <w:r w:rsidR="000A7A71">
                                <w:rPr>
                                  <w:color w:val="000000"/>
                                  <w:sz w:val="22"/>
                                  <w:szCs w:val="22"/>
                                  <w:lang w:eastAsia="lt-LT"/>
                                </w:rPr>
                                <w:t>4.44.1</w:t>
                              </w:r>
                            </w:sdtContent>
                          </w:sdt>
                          <w:r w:rsidR="000A7A71">
                            <w:rPr>
                              <w:color w:val="000000"/>
                              <w:sz w:val="22"/>
                              <w:szCs w:val="22"/>
                              <w:lang w:eastAsia="lt-LT"/>
                            </w:rPr>
                            <w:t>.</w:t>
                          </w:r>
                          <w:r w:rsidR="000A7A71">
                            <w:rPr>
                              <w:color w:val="000000"/>
                              <w:sz w:val="22"/>
                              <w:szCs w:val="22"/>
                              <w:lang w:eastAsia="lt-LT"/>
                            </w:rPr>
                            <w:tab/>
                            <w:t>kai paraiška pateikiama nacionalinei procedūrai:</w:t>
                          </w:r>
                          <w:r w:rsidR="000A7A71">
                            <w:rPr>
                              <w:color w:val="000000"/>
                              <w:sz w:val="22"/>
                              <w:szCs w:val="22"/>
                              <w:lang w:eastAsia="lt-LT"/>
                            </w:rPr>
                            <w:tab/>
                          </w:r>
                        </w:p>
                        <w:sdt>
                          <w:sdtPr>
                            <w:alias w:val="4.44.1.1 p."/>
                            <w:tag w:val="part_bc255fa69f1d441c8b3b0e2ac91105e8"/>
                            <w:id w:val="1629826743"/>
                            <w:lock w:val="sdtLocked"/>
                          </w:sdtPr>
                          <w:sdtContent>
                            <w:p w14:paraId="69EA40D8" w14:textId="77777777" w:rsidR="00D20EDF" w:rsidRDefault="00C70FD9">
                              <w:pPr>
                                <w:tabs>
                                  <w:tab w:val="left" w:pos="8140"/>
                                </w:tabs>
                                <w:ind w:left="1701" w:right="1416" w:hanging="1701"/>
                                <w:rPr>
                                  <w:color w:val="000000"/>
                                  <w:sz w:val="22"/>
                                  <w:szCs w:val="22"/>
                                  <w:lang w:eastAsia="lt-LT"/>
                                </w:rPr>
                              </w:pPr>
                              <w:sdt>
                                <w:sdtPr>
                                  <w:alias w:val="Numeris"/>
                                  <w:tag w:val="nr_bc255fa69f1d441c8b3b0e2ac91105e8"/>
                                  <w:id w:val="-1295672645"/>
                                  <w:lock w:val="sdtLocked"/>
                                </w:sdtPr>
                                <w:sdtContent>
                                  <w:r w:rsidR="000A7A71">
                                    <w:rPr>
                                      <w:color w:val="000000"/>
                                      <w:sz w:val="22"/>
                                      <w:szCs w:val="22"/>
                                      <w:lang w:eastAsia="lt-LT"/>
                                    </w:rPr>
                                    <w:t>4.44.1.1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4.1.2 p."/>
                            <w:tag w:val="part_00f902c9fa9e46fc8c51cfe72ede0b29"/>
                            <w:id w:val="-851951416"/>
                            <w:lock w:val="sdtLocked"/>
                          </w:sdtPr>
                          <w:sdtContent>
                            <w:p w14:paraId="69EA40D9" w14:textId="77777777" w:rsidR="00D20EDF" w:rsidRDefault="00C70FD9">
                              <w:pPr>
                                <w:tabs>
                                  <w:tab w:val="left" w:pos="8140"/>
                                </w:tabs>
                                <w:ind w:left="1701" w:right="1416" w:hanging="1701"/>
                                <w:rPr>
                                  <w:color w:val="000000"/>
                                  <w:sz w:val="22"/>
                                  <w:szCs w:val="22"/>
                                  <w:lang w:eastAsia="lt-LT"/>
                                </w:rPr>
                              </w:pPr>
                              <w:sdt>
                                <w:sdtPr>
                                  <w:alias w:val="Numeris"/>
                                  <w:tag w:val="nr_00f902c9fa9e46fc8c51cfe72ede0b29"/>
                                  <w:id w:val="1895238790"/>
                                  <w:lock w:val="sdtLocked"/>
                                </w:sdtPr>
                                <w:sdtContent>
                                  <w:r w:rsidR="000A7A71">
                                    <w:rPr>
                                      <w:color w:val="000000"/>
                                      <w:sz w:val="22"/>
                                      <w:szCs w:val="22"/>
                                      <w:lang w:eastAsia="lt-LT"/>
                                    </w:rPr>
                                    <w:t>4.44.1.2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2 367</w:t>
                              </w:r>
                            </w:p>
                          </w:sdtContent>
                        </w:sdt>
                      </w:sdtContent>
                    </w:sdt>
                    <w:sdt>
                      <w:sdtPr>
                        <w:alias w:val="4.44.2 p."/>
                        <w:tag w:val="part_3b84be9d3a8a414bb6c771087f245fab"/>
                        <w:id w:val="876660139"/>
                        <w:lock w:val="sdtLocked"/>
                      </w:sdtPr>
                      <w:sdtContent>
                        <w:p w14:paraId="69EA40DA" w14:textId="77777777" w:rsidR="00D20EDF" w:rsidRDefault="00C70FD9">
                          <w:pPr>
                            <w:tabs>
                              <w:tab w:val="left" w:pos="8140"/>
                            </w:tabs>
                            <w:ind w:left="1701" w:right="1416" w:hanging="1701"/>
                            <w:rPr>
                              <w:color w:val="000000"/>
                              <w:sz w:val="22"/>
                              <w:szCs w:val="22"/>
                              <w:lang w:eastAsia="lt-LT"/>
                            </w:rPr>
                          </w:pPr>
                          <w:sdt>
                            <w:sdtPr>
                              <w:alias w:val="Numeris"/>
                              <w:tag w:val="nr_3b84be9d3a8a414bb6c771087f245fab"/>
                              <w:id w:val="-820267312"/>
                              <w:lock w:val="sdtLocked"/>
                            </w:sdtPr>
                            <w:sdtContent>
                              <w:r w:rsidR="000A7A71">
                                <w:rPr>
                                  <w:color w:val="000000"/>
                                  <w:sz w:val="22"/>
                                  <w:szCs w:val="22"/>
                                  <w:lang w:eastAsia="lt-LT"/>
                                </w:rPr>
                                <w:t>4.44.2</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0D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0DC"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4.2.1 p."/>
                            <w:tag w:val="part_fbacb8e594614657a5637b457f59c126"/>
                            <w:id w:val="1892529149"/>
                            <w:lock w:val="sdtLocked"/>
                          </w:sdtPr>
                          <w:sdtContent>
                            <w:p w14:paraId="69EA40DD" w14:textId="77777777" w:rsidR="00D20EDF" w:rsidRDefault="00C70FD9">
                              <w:pPr>
                                <w:tabs>
                                  <w:tab w:val="left" w:pos="8140"/>
                                </w:tabs>
                                <w:ind w:left="1701" w:right="1416" w:hanging="1701"/>
                                <w:rPr>
                                  <w:color w:val="000000"/>
                                  <w:sz w:val="22"/>
                                  <w:szCs w:val="22"/>
                                  <w:lang w:eastAsia="lt-LT"/>
                                </w:rPr>
                              </w:pPr>
                              <w:sdt>
                                <w:sdtPr>
                                  <w:alias w:val="Numeris"/>
                                  <w:tag w:val="nr_fbacb8e594614657a5637b457f59c126"/>
                                  <w:id w:val="-1218975519"/>
                                  <w:lock w:val="sdtLocked"/>
                                </w:sdtPr>
                                <w:sdtContent>
                                  <w:r w:rsidR="000A7A71">
                                    <w:rPr>
                                      <w:color w:val="000000"/>
                                      <w:sz w:val="22"/>
                                      <w:szCs w:val="22"/>
                                      <w:lang w:eastAsia="lt-LT"/>
                                    </w:rPr>
                                    <w:t>4.44.2.1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4.2.2 p."/>
                            <w:tag w:val="part_355497f1c4e742dcb52ef6b2b0530ed8"/>
                            <w:id w:val="2083558234"/>
                            <w:lock w:val="sdtLocked"/>
                          </w:sdtPr>
                          <w:sdtContent>
                            <w:p w14:paraId="69EA40DE" w14:textId="77777777" w:rsidR="00D20EDF" w:rsidRDefault="00C70FD9">
                              <w:pPr>
                                <w:tabs>
                                  <w:tab w:val="left" w:pos="8140"/>
                                </w:tabs>
                                <w:ind w:left="1701" w:right="1416" w:hanging="1701"/>
                                <w:rPr>
                                  <w:color w:val="000000"/>
                                  <w:sz w:val="22"/>
                                  <w:szCs w:val="22"/>
                                  <w:lang w:eastAsia="lt-LT"/>
                                </w:rPr>
                              </w:pPr>
                              <w:sdt>
                                <w:sdtPr>
                                  <w:alias w:val="Numeris"/>
                                  <w:tag w:val="nr_355497f1c4e742dcb52ef6b2b0530ed8"/>
                                  <w:id w:val="1677456273"/>
                                  <w:lock w:val="sdtLocked"/>
                                </w:sdtPr>
                                <w:sdtContent>
                                  <w:r w:rsidR="000A7A71">
                                    <w:rPr>
                                      <w:color w:val="000000"/>
                                      <w:sz w:val="22"/>
                                      <w:szCs w:val="22"/>
                                      <w:lang w:eastAsia="lt-LT"/>
                                    </w:rPr>
                                    <w:t>4.44.2.2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318</w:t>
                              </w:r>
                            </w:p>
                          </w:sdtContent>
                        </w:sdt>
                      </w:sdtContent>
                    </w:sdt>
                    <w:sdt>
                      <w:sdtPr>
                        <w:alias w:val="4.44.3 p."/>
                        <w:tag w:val="part_a8c0decf37ce4ea08e1c7b8009c3a736"/>
                        <w:id w:val="229051546"/>
                        <w:lock w:val="sdtLocked"/>
                      </w:sdtPr>
                      <w:sdtContent>
                        <w:p w14:paraId="69EA40DF" w14:textId="77777777" w:rsidR="00D20EDF" w:rsidRDefault="00C70FD9">
                          <w:pPr>
                            <w:tabs>
                              <w:tab w:val="left" w:pos="8140"/>
                            </w:tabs>
                            <w:ind w:left="1701" w:right="1416" w:hanging="1701"/>
                            <w:rPr>
                              <w:color w:val="000000"/>
                              <w:sz w:val="22"/>
                              <w:szCs w:val="22"/>
                              <w:lang w:eastAsia="lt-LT"/>
                            </w:rPr>
                          </w:pPr>
                          <w:sdt>
                            <w:sdtPr>
                              <w:alias w:val="Numeris"/>
                              <w:tag w:val="nr_a8c0decf37ce4ea08e1c7b8009c3a736"/>
                              <w:id w:val="-1841537025"/>
                              <w:lock w:val="sdtLocked"/>
                            </w:sdtPr>
                            <w:sdtContent>
                              <w:r w:rsidR="000A7A71">
                                <w:rPr>
                                  <w:color w:val="000000"/>
                                  <w:sz w:val="22"/>
                                  <w:szCs w:val="22"/>
                                  <w:lang w:eastAsia="lt-LT"/>
                                </w:rPr>
                                <w:t>4.44.3</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0E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0E1"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4.3.1 p."/>
                            <w:tag w:val="part_723d044e34a04939b5c6cc322fb97d5c"/>
                            <w:id w:val="698979420"/>
                            <w:lock w:val="sdtLocked"/>
                          </w:sdtPr>
                          <w:sdtContent>
                            <w:p w14:paraId="69EA40E2" w14:textId="77777777" w:rsidR="00D20EDF" w:rsidRDefault="00C70FD9">
                              <w:pPr>
                                <w:tabs>
                                  <w:tab w:val="left" w:pos="8140"/>
                                </w:tabs>
                                <w:ind w:left="1701" w:right="1416" w:hanging="1701"/>
                                <w:rPr>
                                  <w:color w:val="000000"/>
                                  <w:sz w:val="22"/>
                                  <w:szCs w:val="22"/>
                                  <w:lang w:eastAsia="lt-LT"/>
                                </w:rPr>
                              </w:pPr>
                              <w:sdt>
                                <w:sdtPr>
                                  <w:alias w:val="Numeris"/>
                                  <w:tag w:val="nr_723d044e34a04939b5c6cc322fb97d5c"/>
                                  <w:id w:val="53661831"/>
                                  <w:lock w:val="sdtLocked"/>
                                </w:sdtPr>
                                <w:sdtContent>
                                  <w:r w:rsidR="000A7A71">
                                    <w:rPr>
                                      <w:color w:val="000000"/>
                                      <w:sz w:val="22"/>
                                      <w:szCs w:val="22"/>
                                      <w:lang w:eastAsia="lt-LT"/>
                                    </w:rPr>
                                    <w:t>4.44.3.1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4.3.2 p."/>
                            <w:tag w:val="part_f800f9a0e4534461804c6686909d73fa"/>
                            <w:id w:val="1544253840"/>
                            <w:lock w:val="sdtLocked"/>
                          </w:sdtPr>
                          <w:sdtContent>
                            <w:p w14:paraId="69EA40E3" w14:textId="77777777" w:rsidR="00D20EDF" w:rsidRDefault="00C70FD9">
                              <w:pPr>
                                <w:tabs>
                                  <w:tab w:val="left" w:pos="8140"/>
                                </w:tabs>
                                <w:ind w:left="1701" w:right="1416" w:hanging="1701"/>
                                <w:rPr>
                                  <w:color w:val="000000"/>
                                  <w:sz w:val="22"/>
                                  <w:szCs w:val="22"/>
                                  <w:lang w:eastAsia="lt-LT"/>
                                </w:rPr>
                              </w:pPr>
                              <w:sdt>
                                <w:sdtPr>
                                  <w:alias w:val="Numeris"/>
                                  <w:tag w:val="nr_f800f9a0e4534461804c6686909d73fa"/>
                                  <w:id w:val="-153378103"/>
                                  <w:lock w:val="sdtLocked"/>
                                </w:sdtPr>
                                <w:sdtContent>
                                  <w:r w:rsidR="000A7A71">
                                    <w:rPr>
                                      <w:color w:val="000000"/>
                                      <w:sz w:val="22"/>
                                      <w:szCs w:val="22"/>
                                      <w:lang w:eastAsia="lt-LT"/>
                                    </w:rPr>
                                    <w:t>4.44.3.2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318</w:t>
                              </w:r>
                            </w:p>
                          </w:sdtContent>
                        </w:sdt>
                      </w:sdtContent>
                    </w:sdt>
                    <w:sdt>
                      <w:sdtPr>
                        <w:alias w:val="4.44.4 p."/>
                        <w:tag w:val="part_9ca2d110ef2b4669940de9c19271da08"/>
                        <w:id w:val="-791208466"/>
                        <w:lock w:val="sdtLocked"/>
                      </w:sdtPr>
                      <w:sdtContent>
                        <w:p w14:paraId="69EA40E4" w14:textId="77777777" w:rsidR="00D20EDF" w:rsidRDefault="00C70FD9">
                          <w:pPr>
                            <w:tabs>
                              <w:tab w:val="left" w:pos="8140"/>
                            </w:tabs>
                            <w:ind w:left="1701" w:right="1416" w:hanging="1701"/>
                            <w:rPr>
                              <w:color w:val="000000"/>
                              <w:sz w:val="22"/>
                              <w:szCs w:val="22"/>
                              <w:lang w:eastAsia="lt-LT"/>
                            </w:rPr>
                          </w:pPr>
                          <w:sdt>
                            <w:sdtPr>
                              <w:alias w:val="Numeris"/>
                              <w:tag w:val="nr_9ca2d110ef2b4669940de9c19271da08"/>
                              <w:id w:val="-1346013007"/>
                              <w:lock w:val="sdtLocked"/>
                            </w:sdtPr>
                            <w:sdtContent>
                              <w:r w:rsidR="000A7A71">
                                <w:rPr>
                                  <w:color w:val="000000"/>
                                  <w:sz w:val="22"/>
                                  <w:szCs w:val="22"/>
                                  <w:lang w:eastAsia="lt-LT"/>
                                </w:rPr>
                                <w:t>4.44.4</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0E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0E6"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4.4.1 p."/>
                            <w:tag w:val="part_5f89dfee175a48b888cbb2bc279fa275"/>
                            <w:id w:val="-1324193392"/>
                            <w:lock w:val="sdtLocked"/>
                          </w:sdtPr>
                          <w:sdtContent>
                            <w:p w14:paraId="69EA40E7" w14:textId="77777777" w:rsidR="00D20EDF" w:rsidRDefault="00C70FD9">
                              <w:pPr>
                                <w:tabs>
                                  <w:tab w:val="left" w:pos="8140"/>
                                </w:tabs>
                                <w:ind w:left="1701" w:right="1416" w:hanging="1701"/>
                                <w:rPr>
                                  <w:color w:val="000000"/>
                                  <w:sz w:val="22"/>
                                  <w:szCs w:val="22"/>
                                  <w:lang w:eastAsia="lt-LT"/>
                                </w:rPr>
                              </w:pPr>
                              <w:sdt>
                                <w:sdtPr>
                                  <w:alias w:val="Numeris"/>
                                  <w:tag w:val="nr_5f89dfee175a48b888cbb2bc279fa275"/>
                                  <w:id w:val="-2021305692"/>
                                  <w:lock w:val="sdtLocked"/>
                                </w:sdtPr>
                                <w:sdtContent>
                                  <w:r w:rsidR="000A7A71">
                                    <w:rPr>
                                      <w:color w:val="000000"/>
                                      <w:sz w:val="22"/>
                                      <w:szCs w:val="22"/>
                                      <w:lang w:eastAsia="lt-LT"/>
                                    </w:rPr>
                                    <w:t>4.44.4.1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4.4.2 p."/>
                            <w:tag w:val="part_74b1f3bc46ad41a29ea7268cf7f84f26"/>
                            <w:id w:val="-1936743185"/>
                            <w:lock w:val="sdtLocked"/>
                          </w:sdtPr>
                          <w:sdtContent>
                            <w:p w14:paraId="69EA40E8" w14:textId="77777777" w:rsidR="00D20EDF" w:rsidRDefault="00C70FD9">
                              <w:pPr>
                                <w:tabs>
                                  <w:tab w:val="left" w:pos="8140"/>
                                </w:tabs>
                                <w:ind w:left="1701" w:right="1416" w:hanging="1701"/>
                                <w:rPr>
                                  <w:color w:val="000000"/>
                                  <w:sz w:val="22"/>
                                  <w:szCs w:val="22"/>
                                  <w:lang w:eastAsia="lt-LT"/>
                                </w:rPr>
                              </w:pPr>
                              <w:sdt>
                                <w:sdtPr>
                                  <w:alias w:val="Numeris"/>
                                  <w:tag w:val="nr_74b1f3bc46ad41a29ea7268cf7f84f26"/>
                                  <w:id w:val="44116667"/>
                                  <w:lock w:val="sdtLocked"/>
                                </w:sdtPr>
                                <w:sdtContent>
                                  <w:r w:rsidR="000A7A71">
                                    <w:rPr>
                                      <w:color w:val="000000"/>
                                      <w:sz w:val="22"/>
                                      <w:szCs w:val="22"/>
                                      <w:lang w:eastAsia="lt-LT"/>
                                    </w:rPr>
                                    <w:t>4.44.4.2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8 113</w:t>
                              </w:r>
                            </w:p>
                          </w:sdtContent>
                        </w:sdt>
                      </w:sdtContent>
                    </w:sdt>
                    <w:sdt>
                      <w:sdtPr>
                        <w:alias w:val="4.44.5 p."/>
                        <w:tag w:val="part_95738621d8494bb682a1148ef8015a75"/>
                        <w:id w:val="1813911592"/>
                        <w:lock w:val="sdtLocked"/>
                      </w:sdtPr>
                      <w:sdtContent>
                        <w:p w14:paraId="69EA40E9" w14:textId="77777777" w:rsidR="00D20EDF" w:rsidRDefault="00C70FD9">
                          <w:pPr>
                            <w:tabs>
                              <w:tab w:val="left" w:pos="8140"/>
                            </w:tabs>
                            <w:ind w:left="1701" w:right="1416" w:hanging="1701"/>
                            <w:rPr>
                              <w:color w:val="000000"/>
                              <w:sz w:val="22"/>
                              <w:szCs w:val="22"/>
                              <w:lang w:eastAsia="lt-LT"/>
                            </w:rPr>
                          </w:pPr>
                          <w:sdt>
                            <w:sdtPr>
                              <w:alias w:val="Numeris"/>
                              <w:tag w:val="nr_95738621d8494bb682a1148ef8015a75"/>
                              <w:id w:val="2003464726"/>
                              <w:lock w:val="sdtLocked"/>
                            </w:sdtPr>
                            <w:sdtContent>
                              <w:r w:rsidR="000A7A71">
                                <w:rPr>
                                  <w:color w:val="000000"/>
                                  <w:sz w:val="22"/>
                                  <w:szCs w:val="22"/>
                                  <w:lang w:eastAsia="lt-LT"/>
                                </w:rPr>
                                <w:t>4.44.5</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0E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0EB" w14:textId="77777777" w:rsidR="00D20EDF" w:rsidRDefault="000A7A71">
                          <w:pPr>
                            <w:tabs>
                              <w:tab w:val="left" w:pos="8140"/>
                            </w:tabs>
                            <w:ind w:left="1701" w:right="1416"/>
                            <w:rPr>
                              <w:color w:val="000000"/>
                              <w:sz w:val="22"/>
                              <w:szCs w:val="22"/>
                              <w:lang w:eastAsia="lt-LT"/>
                            </w:rPr>
                          </w:pPr>
                          <w:r>
                            <w:rPr>
                              <w:color w:val="000000"/>
                              <w:sz w:val="22"/>
                              <w:szCs w:val="22"/>
                              <w:lang w:eastAsia="lt-LT"/>
                            </w:rPr>
                            <w:lastRenderedPageBreak/>
                            <w:t>ekonominės erdvės valstybė:</w:t>
                          </w:r>
                          <w:r>
                            <w:rPr>
                              <w:color w:val="000000"/>
                              <w:sz w:val="22"/>
                              <w:szCs w:val="22"/>
                              <w:lang w:eastAsia="lt-LT"/>
                            </w:rPr>
                            <w:tab/>
                          </w:r>
                        </w:p>
                        <w:sdt>
                          <w:sdtPr>
                            <w:alias w:val="4.44.5.1 p."/>
                            <w:tag w:val="part_656a4256c7764f49a077bc30eae83e1c"/>
                            <w:id w:val="-653146456"/>
                            <w:lock w:val="sdtLocked"/>
                          </w:sdtPr>
                          <w:sdtContent>
                            <w:p w14:paraId="69EA40EC" w14:textId="77777777" w:rsidR="00D20EDF" w:rsidRDefault="00C70FD9">
                              <w:pPr>
                                <w:tabs>
                                  <w:tab w:val="left" w:pos="8140"/>
                                </w:tabs>
                                <w:ind w:left="1701" w:right="1416" w:hanging="1701"/>
                                <w:rPr>
                                  <w:color w:val="000000"/>
                                  <w:sz w:val="22"/>
                                  <w:szCs w:val="22"/>
                                  <w:lang w:eastAsia="lt-LT"/>
                                </w:rPr>
                              </w:pPr>
                              <w:sdt>
                                <w:sdtPr>
                                  <w:alias w:val="Numeris"/>
                                  <w:tag w:val="nr_656a4256c7764f49a077bc30eae83e1c"/>
                                  <w:id w:val="132756908"/>
                                  <w:lock w:val="sdtLocked"/>
                                </w:sdtPr>
                                <w:sdtContent>
                                  <w:r w:rsidR="000A7A71">
                                    <w:rPr>
                                      <w:color w:val="000000"/>
                                      <w:sz w:val="22"/>
                                      <w:szCs w:val="22"/>
                                      <w:lang w:eastAsia="lt-LT"/>
                                    </w:rPr>
                                    <w:t>4.44.5.1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4.5.2 p."/>
                            <w:tag w:val="part_9dbf74e5bfc5498eb89bb530e19c8c6d"/>
                            <w:id w:val="-1266602093"/>
                            <w:lock w:val="sdtLocked"/>
                          </w:sdtPr>
                          <w:sdtContent>
                            <w:p w14:paraId="69EA40ED" w14:textId="77777777" w:rsidR="00D20EDF" w:rsidRDefault="00C70FD9">
                              <w:pPr>
                                <w:tabs>
                                  <w:tab w:val="left" w:pos="8140"/>
                                </w:tabs>
                                <w:ind w:left="1701" w:right="1416" w:hanging="1701"/>
                                <w:rPr>
                                  <w:color w:val="000000"/>
                                  <w:sz w:val="22"/>
                                  <w:szCs w:val="22"/>
                                  <w:lang w:eastAsia="lt-LT"/>
                                </w:rPr>
                              </w:pPr>
                              <w:sdt>
                                <w:sdtPr>
                                  <w:alias w:val="Numeris"/>
                                  <w:tag w:val="nr_9dbf74e5bfc5498eb89bb530e19c8c6d"/>
                                  <w:id w:val="1983502035"/>
                                  <w:lock w:val="sdtLocked"/>
                                </w:sdtPr>
                                <w:sdtContent>
                                  <w:r w:rsidR="000A7A71">
                                    <w:rPr>
                                      <w:color w:val="000000"/>
                                      <w:sz w:val="22"/>
                                      <w:szCs w:val="22"/>
                                      <w:lang w:eastAsia="lt-LT"/>
                                    </w:rPr>
                                    <w:t>4.44.5.2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2 453</w:t>
                              </w:r>
                            </w:p>
                          </w:sdtContent>
                        </w:sdt>
                      </w:sdtContent>
                    </w:sdt>
                  </w:sdtContent>
                </w:sdt>
                <w:sdt>
                  <w:sdtPr>
                    <w:alias w:val="4.45 p."/>
                    <w:tag w:val="part_e8271fc6fa2b4f2e9444194513b908b2"/>
                    <w:id w:val="-1528165822"/>
                    <w:lock w:val="sdtLocked"/>
                  </w:sdtPr>
                  <w:sdtContent>
                    <w:p w14:paraId="69EA40EE" w14:textId="77777777" w:rsidR="00D20EDF" w:rsidRDefault="00C70FD9">
                      <w:pPr>
                        <w:tabs>
                          <w:tab w:val="left" w:pos="8140"/>
                        </w:tabs>
                        <w:ind w:left="1701" w:right="1416" w:hanging="1701"/>
                        <w:rPr>
                          <w:color w:val="000000"/>
                          <w:sz w:val="22"/>
                          <w:szCs w:val="22"/>
                          <w:lang w:eastAsia="lt-LT"/>
                        </w:rPr>
                      </w:pPr>
                      <w:sdt>
                        <w:sdtPr>
                          <w:alias w:val="Numeris"/>
                          <w:tag w:val="nr_e8271fc6fa2b4f2e9444194513b908b2"/>
                          <w:id w:val="321396434"/>
                          <w:lock w:val="sdtLocked"/>
                        </w:sdtPr>
                        <w:sdtContent>
                          <w:r w:rsidR="000A7A71">
                            <w:rPr>
                              <w:color w:val="000000"/>
                              <w:sz w:val="22"/>
                              <w:szCs w:val="22"/>
                              <w:lang w:eastAsia="lt-LT"/>
                            </w:rPr>
                            <w:t>4.45</w:t>
                          </w:r>
                        </w:sdtContent>
                      </w:sdt>
                      <w:r w:rsidR="000A7A71">
                        <w:rPr>
                          <w:color w:val="000000"/>
                          <w:sz w:val="22"/>
                          <w:szCs w:val="22"/>
                          <w:lang w:eastAsia="lt-LT"/>
                        </w:rPr>
                        <w:t>.</w:t>
                      </w:r>
                      <w:r w:rsidR="000A7A71">
                        <w:rPr>
                          <w:color w:val="000000"/>
                          <w:sz w:val="22"/>
                          <w:szCs w:val="22"/>
                          <w:lang w:eastAsia="lt-LT"/>
                        </w:rPr>
                        <w:tab/>
                        <w:t xml:space="preserve">paraiškos registruoti vaistinį preparatą, kartu pateiktų dokumentų ir </w:t>
                      </w:r>
                    </w:p>
                    <w:p w14:paraId="69EA40E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informacijos ekspertizę, taip pat registracijos pažymėjimo arba </w:t>
                      </w:r>
                    </w:p>
                    <w:p w14:paraId="69EA40F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ekspertizės pažymos išdavimą, kai taikoma supaprastinta </w:t>
                      </w:r>
                    </w:p>
                    <w:p w14:paraId="69EA40F1" w14:textId="77777777" w:rsidR="00D20EDF" w:rsidRDefault="000A7A71">
                      <w:pPr>
                        <w:tabs>
                          <w:tab w:val="left" w:pos="8140"/>
                        </w:tabs>
                        <w:ind w:left="1701" w:right="1416"/>
                        <w:rPr>
                          <w:color w:val="000000"/>
                          <w:sz w:val="22"/>
                          <w:szCs w:val="22"/>
                          <w:lang w:eastAsia="lt-LT"/>
                        </w:rPr>
                      </w:pPr>
                      <w:r>
                        <w:rPr>
                          <w:color w:val="000000"/>
                          <w:sz w:val="22"/>
                          <w:szCs w:val="22"/>
                          <w:lang w:eastAsia="lt-LT"/>
                        </w:rPr>
                        <w:t>homeopatinių vaistinių preparatų registravimo procedūra:</w:t>
                      </w:r>
                      <w:r>
                        <w:rPr>
                          <w:color w:val="000000"/>
                          <w:sz w:val="22"/>
                          <w:szCs w:val="22"/>
                          <w:lang w:eastAsia="lt-LT"/>
                        </w:rPr>
                        <w:tab/>
                      </w:r>
                    </w:p>
                    <w:sdt>
                      <w:sdtPr>
                        <w:alias w:val="4.45.1 p."/>
                        <w:tag w:val="part_fb95186e7c16495ba86691a0fe6fe7ac"/>
                        <w:id w:val="-1106962049"/>
                        <w:lock w:val="sdtLocked"/>
                      </w:sdtPr>
                      <w:sdtContent>
                        <w:p w14:paraId="69EA40F2" w14:textId="77777777" w:rsidR="00D20EDF" w:rsidRDefault="00C70FD9">
                          <w:pPr>
                            <w:tabs>
                              <w:tab w:val="left" w:pos="8140"/>
                            </w:tabs>
                            <w:ind w:left="1701" w:right="1416" w:hanging="1701"/>
                            <w:rPr>
                              <w:color w:val="000000"/>
                              <w:sz w:val="22"/>
                              <w:szCs w:val="22"/>
                              <w:lang w:eastAsia="lt-LT"/>
                            </w:rPr>
                          </w:pPr>
                          <w:sdt>
                            <w:sdtPr>
                              <w:alias w:val="Numeris"/>
                              <w:tag w:val="nr_fb95186e7c16495ba86691a0fe6fe7ac"/>
                              <w:id w:val="-1287500252"/>
                              <w:lock w:val="sdtLocked"/>
                            </w:sdtPr>
                            <w:sdtContent>
                              <w:r w:rsidR="000A7A71">
                                <w:rPr>
                                  <w:color w:val="000000"/>
                                  <w:sz w:val="22"/>
                                  <w:szCs w:val="22"/>
                                  <w:lang w:eastAsia="lt-LT"/>
                                </w:rPr>
                                <w:t>4.45.1</w:t>
                              </w:r>
                            </w:sdtContent>
                          </w:sdt>
                          <w:r w:rsidR="000A7A71">
                            <w:rPr>
                              <w:color w:val="000000"/>
                              <w:sz w:val="22"/>
                              <w:szCs w:val="22"/>
                              <w:lang w:eastAsia="lt-LT"/>
                            </w:rPr>
                            <w:t>.</w:t>
                          </w:r>
                          <w:r w:rsidR="000A7A71">
                            <w:rPr>
                              <w:color w:val="000000"/>
                              <w:sz w:val="22"/>
                              <w:szCs w:val="22"/>
                              <w:lang w:eastAsia="lt-LT"/>
                            </w:rPr>
                            <w:tab/>
                            <w:t>kai paraiška pateikiama nacionalinei procedūrai:</w:t>
                          </w:r>
                          <w:r w:rsidR="000A7A71">
                            <w:rPr>
                              <w:color w:val="000000"/>
                              <w:sz w:val="22"/>
                              <w:szCs w:val="22"/>
                              <w:lang w:eastAsia="lt-LT"/>
                            </w:rPr>
                            <w:tab/>
                          </w:r>
                        </w:p>
                        <w:sdt>
                          <w:sdtPr>
                            <w:alias w:val="4.45.1.1 p."/>
                            <w:tag w:val="part_67c0539534534c6baa7cf44196d6d676"/>
                            <w:id w:val="323400681"/>
                            <w:lock w:val="sdtLocked"/>
                          </w:sdtPr>
                          <w:sdtContent>
                            <w:p w14:paraId="69EA40F3" w14:textId="77777777" w:rsidR="00D20EDF" w:rsidRDefault="00C70FD9">
                              <w:pPr>
                                <w:tabs>
                                  <w:tab w:val="left" w:pos="8140"/>
                                </w:tabs>
                                <w:ind w:left="1701" w:right="1416" w:hanging="1701"/>
                                <w:rPr>
                                  <w:color w:val="000000"/>
                                  <w:sz w:val="22"/>
                                  <w:szCs w:val="22"/>
                                  <w:lang w:eastAsia="lt-LT"/>
                                </w:rPr>
                              </w:pPr>
                              <w:sdt>
                                <w:sdtPr>
                                  <w:alias w:val="Numeris"/>
                                  <w:tag w:val="nr_67c0539534534c6baa7cf44196d6d676"/>
                                  <w:id w:val="-1977527"/>
                                  <w:lock w:val="sdtLocked"/>
                                </w:sdtPr>
                                <w:sdtContent>
                                  <w:r w:rsidR="000A7A71">
                                    <w:rPr>
                                      <w:color w:val="000000"/>
                                      <w:sz w:val="22"/>
                                      <w:szCs w:val="22"/>
                                      <w:lang w:eastAsia="lt-LT"/>
                                    </w:rPr>
                                    <w:t>4.45.1.1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5.1.2 p."/>
                            <w:tag w:val="part_ac0db1d290bc4a92a0451936b333f027"/>
                            <w:id w:val="-1036575555"/>
                            <w:lock w:val="sdtLocked"/>
                          </w:sdtPr>
                          <w:sdtContent>
                            <w:p w14:paraId="69EA40F4" w14:textId="77777777" w:rsidR="00D20EDF" w:rsidRDefault="00C70FD9">
                              <w:pPr>
                                <w:tabs>
                                  <w:tab w:val="left" w:pos="8140"/>
                                </w:tabs>
                                <w:ind w:left="1701" w:right="1416" w:hanging="1701"/>
                                <w:rPr>
                                  <w:color w:val="000000"/>
                                  <w:sz w:val="22"/>
                                  <w:szCs w:val="22"/>
                                  <w:lang w:eastAsia="lt-LT"/>
                                </w:rPr>
                              </w:pPr>
                              <w:sdt>
                                <w:sdtPr>
                                  <w:alias w:val="Numeris"/>
                                  <w:tag w:val="nr_ac0db1d290bc4a92a0451936b333f027"/>
                                  <w:id w:val="1221176079"/>
                                  <w:lock w:val="sdtLocked"/>
                                </w:sdtPr>
                                <w:sdtContent>
                                  <w:r w:rsidR="000A7A71">
                                    <w:rPr>
                                      <w:color w:val="000000"/>
                                      <w:sz w:val="22"/>
                                      <w:szCs w:val="22"/>
                                      <w:lang w:eastAsia="lt-LT"/>
                                    </w:rPr>
                                    <w:t>4.45.1.2</w:t>
                                  </w:r>
                                </w:sdtContent>
                              </w:sdt>
                              <w:r w:rsidR="000A7A71">
                                <w:rPr>
                                  <w:color w:val="000000"/>
                                  <w:sz w:val="22"/>
                                  <w:szCs w:val="22"/>
                                  <w:lang w:eastAsia="lt-LT"/>
                                </w:rPr>
                                <w:t>.</w:t>
                              </w:r>
                              <w:r w:rsidR="000A7A71">
                                <w:rPr>
                                  <w:color w:val="000000"/>
                                  <w:sz w:val="22"/>
                                  <w:szCs w:val="22"/>
                                  <w:lang w:eastAsia="lt-LT"/>
                                </w:rPr>
                                <w:tab/>
                                <w:t>kokybės ir informacijos ekspertizę</w:t>
                              </w:r>
                              <w:r w:rsidR="000A7A71">
                                <w:rPr>
                                  <w:color w:val="000000"/>
                                  <w:sz w:val="22"/>
                                  <w:szCs w:val="22"/>
                                  <w:lang w:eastAsia="lt-LT"/>
                                </w:rPr>
                                <w:tab/>
                                <w:t>715</w:t>
                              </w:r>
                            </w:p>
                          </w:sdtContent>
                        </w:sdt>
                      </w:sdtContent>
                    </w:sdt>
                    <w:sdt>
                      <w:sdtPr>
                        <w:alias w:val="4.45.2 p."/>
                        <w:tag w:val="part_e9deed7f32ac49b6b765c9642693247c"/>
                        <w:id w:val="-1459954382"/>
                        <w:lock w:val="sdtLocked"/>
                      </w:sdtPr>
                      <w:sdtContent>
                        <w:p w14:paraId="69EA40F5" w14:textId="77777777" w:rsidR="00D20EDF" w:rsidRDefault="00C70FD9">
                          <w:pPr>
                            <w:tabs>
                              <w:tab w:val="left" w:pos="8140"/>
                            </w:tabs>
                            <w:ind w:left="1701" w:right="1416" w:hanging="1701"/>
                            <w:rPr>
                              <w:color w:val="000000"/>
                              <w:sz w:val="22"/>
                              <w:szCs w:val="22"/>
                              <w:lang w:eastAsia="lt-LT"/>
                            </w:rPr>
                          </w:pPr>
                          <w:sdt>
                            <w:sdtPr>
                              <w:alias w:val="Numeris"/>
                              <w:tag w:val="nr_e9deed7f32ac49b6b765c9642693247c"/>
                              <w:id w:val="1902333467"/>
                              <w:lock w:val="sdtLocked"/>
                            </w:sdtPr>
                            <w:sdtContent>
                              <w:r w:rsidR="000A7A71">
                                <w:rPr>
                                  <w:color w:val="000000"/>
                                  <w:sz w:val="22"/>
                                  <w:szCs w:val="22"/>
                                  <w:lang w:eastAsia="lt-LT"/>
                                </w:rPr>
                                <w:t>4.45.2</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0F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0F7"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5.2.1 p."/>
                            <w:tag w:val="part_682112946e6941c4a6fe9a3dd76b3b8c"/>
                            <w:id w:val="-1596479158"/>
                            <w:lock w:val="sdtLocked"/>
                          </w:sdtPr>
                          <w:sdtContent>
                            <w:p w14:paraId="69EA40F8" w14:textId="77777777" w:rsidR="00D20EDF" w:rsidRDefault="00C70FD9">
                              <w:pPr>
                                <w:tabs>
                                  <w:tab w:val="left" w:pos="8140"/>
                                </w:tabs>
                                <w:ind w:left="1701" w:right="1416" w:hanging="1701"/>
                                <w:rPr>
                                  <w:color w:val="000000"/>
                                  <w:sz w:val="22"/>
                                  <w:szCs w:val="22"/>
                                  <w:lang w:eastAsia="lt-LT"/>
                                </w:rPr>
                              </w:pPr>
                              <w:sdt>
                                <w:sdtPr>
                                  <w:alias w:val="Numeris"/>
                                  <w:tag w:val="nr_682112946e6941c4a6fe9a3dd76b3b8c"/>
                                  <w:id w:val="-1355339731"/>
                                  <w:lock w:val="sdtLocked"/>
                                </w:sdtPr>
                                <w:sdtContent>
                                  <w:r w:rsidR="000A7A71">
                                    <w:rPr>
                                      <w:color w:val="000000"/>
                                      <w:sz w:val="22"/>
                                      <w:szCs w:val="22"/>
                                      <w:lang w:eastAsia="lt-LT"/>
                                    </w:rPr>
                                    <w:t>4.45.2.1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5.2.2 p."/>
                            <w:tag w:val="part_7b5ff06abdf1492791e06f51d363daa9"/>
                            <w:id w:val="58221314"/>
                            <w:lock w:val="sdtLocked"/>
                          </w:sdtPr>
                          <w:sdtContent>
                            <w:p w14:paraId="69EA40F9" w14:textId="77777777" w:rsidR="00D20EDF" w:rsidRDefault="00C70FD9">
                              <w:pPr>
                                <w:tabs>
                                  <w:tab w:val="left" w:pos="8140"/>
                                </w:tabs>
                                <w:ind w:left="1701" w:right="1416" w:hanging="1701"/>
                                <w:rPr>
                                  <w:color w:val="000000"/>
                                  <w:sz w:val="22"/>
                                  <w:szCs w:val="22"/>
                                  <w:lang w:eastAsia="lt-LT"/>
                                </w:rPr>
                              </w:pPr>
                              <w:sdt>
                                <w:sdtPr>
                                  <w:alias w:val="Numeris"/>
                                  <w:tag w:val="nr_7b5ff06abdf1492791e06f51d363daa9"/>
                                  <w:id w:val="-256827552"/>
                                  <w:lock w:val="sdtLocked"/>
                                </w:sdtPr>
                                <w:sdtContent>
                                  <w:r w:rsidR="000A7A71">
                                    <w:rPr>
                                      <w:color w:val="000000"/>
                                      <w:sz w:val="22"/>
                                      <w:szCs w:val="22"/>
                                      <w:lang w:eastAsia="lt-LT"/>
                                    </w:rPr>
                                    <w:t>4.45.2.2</w:t>
                                  </w:r>
                                </w:sdtContent>
                              </w:sdt>
                              <w:r w:rsidR="000A7A71">
                                <w:rPr>
                                  <w:color w:val="000000"/>
                                  <w:sz w:val="22"/>
                                  <w:szCs w:val="22"/>
                                  <w:lang w:eastAsia="lt-LT"/>
                                </w:rPr>
                                <w:t>.</w:t>
                              </w:r>
                              <w:r w:rsidR="000A7A71">
                                <w:rPr>
                                  <w:color w:val="000000"/>
                                  <w:sz w:val="22"/>
                                  <w:szCs w:val="22"/>
                                  <w:lang w:eastAsia="lt-LT"/>
                                </w:rPr>
                                <w:tab/>
                                <w:t>kokybės ir informacijos ekspertizę</w:t>
                              </w:r>
                              <w:r w:rsidR="000A7A71">
                                <w:rPr>
                                  <w:color w:val="000000"/>
                                  <w:sz w:val="22"/>
                                  <w:szCs w:val="22"/>
                                  <w:lang w:eastAsia="lt-LT"/>
                                </w:rPr>
                                <w:tab/>
                                <w:t>181</w:t>
                              </w:r>
                            </w:p>
                          </w:sdtContent>
                        </w:sdt>
                      </w:sdtContent>
                    </w:sdt>
                    <w:sdt>
                      <w:sdtPr>
                        <w:alias w:val="4.45.3 p."/>
                        <w:tag w:val="part_5c0403fcf76940a48dee0ae05167b1fe"/>
                        <w:id w:val="-1144037247"/>
                        <w:lock w:val="sdtLocked"/>
                      </w:sdtPr>
                      <w:sdtContent>
                        <w:p w14:paraId="69EA40FA" w14:textId="77777777" w:rsidR="00D20EDF" w:rsidRDefault="00C70FD9">
                          <w:pPr>
                            <w:tabs>
                              <w:tab w:val="left" w:pos="8140"/>
                            </w:tabs>
                            <w:ind w:left="1701" w:right="1416" w:hanging="1701"/>
                            <w:rPr>
                              <w:color w:val="000000"/>
                              <w:sz w:val="22"/>
                              <w:szCs w:val="22"/>
                              <w:lang w:eastAsia="lt-LT"/>
                            </w:rPr>
                          </w:pPr>
                          <w:sdt>
                            <w:sdtPr>
                              <w:alias w:val="Numeris"/>
                              <w:tag w:val="nr_5c0403fcf76940a48dee0ae05167b1fe"/>
                              <w:id w:val="810062719"/>
                              <w:lock w:val="sdtLocked"/>
                            </w:sdtPr>
                            <w:sdtContent>
                              <w:r w:rsidR="000A7A71">
                                <w:rPr>
                                  <w:color w:val="000000"/>
                                  <w:sz w:val="22"/>
                                  <w:szCs w:val="22"/>
                                  <w:lang w:eastAsia="lt-LT"/>
                                </w:rPr>
                                <w:t>4.45.3</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0F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0FC"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5.3.1 p."/>
                            <w:tag w:val="part_4f426bd24d0048b984444b6b2d92efa0"/>
                            <w:id w:val="-527181320"/>
                            <w:lock w:val="sdtLocked"/>
                          </w:sdtPr>
                          <w:sdtContent>
                            <w:p w14:paraId="69EA40FD" w14:textId="77777777" w:rsidR="00D20EDF" w:rsidRDefault="00C70FD9">
                              <w:pPr>
                                <w:tabs>
                                  <w:tab w:val="left" w:pos="8140"/>
                                </w:tabs>
                                <w:ind w:left="1701" w:right="1416" w:hanging="1701"/>
                                <w:rPr>
                                  <w:color w:val="000000"/>
                                  <w:sz w:val="22"/>
                                  <w:szCs w:val="22"/>
                                  <w:lang w:eastAsia="lt-LT"/>
                                </w:rPr>
                              </w:pPr>
                              <w:sdt>
                                <w:sdtPr>
                                  <w:alias w:val="Numeris"/>
                                  <w:tag w:val="nr_4f426bd24d0048b984444b6b2d92efa0"/>
                                  <w:id w:val="-626545444"/>
                                  <w:lock w:val="sdtLocked"/>
                                </w:sdtPr>
                                <w:sdtContent>
                                  <w:r w:rsidR="000A7A71">
                                    <w:rPr>
                                      <w:color w:val="000000"/>
                                      <w:sz w:val="22"/>
                                      <w:szCs w:val="22"/>
                                      <w:lang w:eastAsia="lt-LT"/>
                                    </w:rPr>
                                    <w:t>4.45.3.1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5.3.2 p."/>
                            <w:tag w:val="part_5d586b36eaca46fa997f6f5f91ce2f9b"/>
                            <w:id w:val="-148524092"/>
                            <w:lock w:val="sdtLocked"/>
                          </w:sdtPr>
                          <w:sdtContent>
                            <w:p w14:paraId="69EA40FE" w14:textId="77777777" w:rsidR="00D20EDF" w:rsidRDefault="00C70FD9">
                              <w:pPr>
                                <w:tabs>
                                  <w:tab w:val="left" w:pos="8140"/>
                                </w:tabs>
                                <w:ind w:left="1701" w:right="1416" w:hanging="1701"/>
                                <w:rPr>
                                  <w:color w:val="000000"/>
                                  <w:sz w:val="22"/>
                                  <w:szCs w:val="22"/>
                                  <w:lang w:eastAsia="lt-LT"/>
                                </w:rPr>
                              </w:pPr>
                              <w:sdt>
                                <w:sdtPr>
                                  <w:alias w:val="Numeris"/>
                                  <w:tag w:val="nr_5d586b36eaca46fa997f6f5f91ce2f9b"/>
                                  <w:id w:val="1845427126"/>
                                  <w:lock w:val="sdtLocked"/>
                                </w:sdtPr>
                                <w:sdtContent>
                                  <w:r w:rsidR="000A7A71">
                                    <w:rPr>
                                      <w:color w:val="000000"/>
                                      <w:sz w:val="22"/>
                                      <w:szCs w:val="22"/>
                                      <w:lang w:eastAsia="lt-LT"/>
                                    </w:rPr>
                                    <w:t>4.45.3.2</w:t>
                                  </w:r>
                                </w:sdtContent>
                              </w:sdt>
                              <w:r w:rsidR="000A7A71">
                                <w:rPr>
                                  <w:color w:val="000000"/>
                                  <w:sz w:val="22"/>
                                  <w:szCs w:val="22"/>
                                  <w:lang w:eastAsia="lt-LT"/>
                                </w:rPr>
                                <w:t>.</w:t>
                              </w:r>
                              <w:r w:rsidR="000A7A71">
                                <w:rPr>
                                  <w:color w:val="000000"/>
                                  <w:sz w:val="22"/>
                                  <w:szCs w:val="22"/>
                                  <w:lang w:eastAsia="lt-LT"/>
                                </w:rPr>
                                <w:tab/>
                                <w:t>kokybės ir informacijos ekspertizę</w:t>
                              </w:r>
                              <w:r w:rsidR="000A7A71">
                                <w:rPr>
                                  <w:color w:val="000000"/>
                                  <w:sz w:val="22"/>
                                  <w:szCs w:val="22"/>
                                  <w:lang w:eastAsia="lt-LT"/>
                                </w:rPr>
                                <w:tab/>
                                <w:t>181</w:t>
                              </w:r>
                            </w:p>
                          </w:sdtContent>
                        </w:sdt>
                      </w:sdtContent>
                    </w:sdt>
                    <w:sdt>
                      <w:sdtPr>
                        <w:alias w:val="4.45.4 p."/>
                        <w:tag w:val="part_709c2cab257d4d3f9f237528c2649299"/>
                        <w:id w:val="149647363"/>
                        <w:lock w:val="sdtLocked"/>
                      </w:sdtPr>
                      <w:sdtContent>
                        <w:p w14:paraId="69EA40FF" w14:textId="77777777" w:rsidR="00D20EDF" w:rsidRDefault="00C70FD9">
                          <w:pPr>
                            <w:tabs>
                              <w:tab w:val="left" w:pos="8140"/>
                            </w:tabs>
                            <w:ind w:left="1701" w:right="1416" w:hanging="1701"/>
                            <w:rPr>
                              <w:color w:val="000000"/>
                              <w:sz w:val="22"/>
                              <w:szCs w:val="22"/>
                              <w:lang w:eastAsia="lt-LT"/>
                            </w:rPr>
                          </w:pPr>
                          <w:sdt>
                            <w:sdtPr>
                              <w:alias w:val="Numeris"/>
                              <w:tag w:val="nr_709c2cab257d4d3f9f237528c2649299"/>
                              <w:id w:val="-2091908474"/>
                              <w:lock w:val="sdtLocked"/>
                            </w:sdtPr>
                            <w:sdtContent>
                              <w:r w:rsidR="000A7A71">
                                <w:rPr>
                                  <w:color w:val="000000"/>
                                  <w:sz w:val="22"/>
                                  <w:szCs w:val="22"/>
                                  <w:lang w:eastAsia="lt-LT"/>
                                </w:rPr>
                                <w:t>4.45.4</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10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101"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5.4.1 p."/>
                            <w:tag w:val="part_43c27087dd5b4ed099d6e923b5f23df5"/>
                            <w:id w:val="-842696395"/>
                            <w:lock w:val="sdtLocked"/>
                          </w:sdtPr>
                          <w:sdtContent>
                            <w:p w14:paraId="69EA4102" w14:textId="77777777" w:rsidR="00D20EDF" w:rsidRDefault="00C70FD9">
                              <w:pPr>
                                <w:tabs>
                                  <w:tab w:val="left" w:pos="8140"/>
                                </w:tabs>
                                <w:ind w:left="1701" w:right="1416" w:hanging="1701"/>
                                <w:rPr>
                                  <w:color w:val="000000"/>
                                  <w:sz w:val="22"/>
                                  <w:szCs w:val="22"/>
                                  <w:lang w:eastAsia="lt-LT"/>
                                </w:rPr>
                              </w:pPr>
                              <w:sdt>
                                <w:sdtPr>
                                  <w:alias w:val="Numeris"/>
                                  <w:tag w:val="nr_43c27087dd5b4ed099d6e923b5f23df5"/>
                                  <w:id w:val="119726460"/>
                                  <w:lock w:val="sdtLocked"/>
                                </w:sdtPr>
                                <w:sdtContent>
                                  <w:r w:rsidR="000A7A71">
                                    <w:rPr>
                                      <w:color w:val="000000"/>
                                      <w:sz w:val="22"/>
                                      <w:szCs w:val="22"/>
                                      <w:lang w:eastAsia="lt-LT"/>
                                    </w:rPr>
                                    <w:t>4.45.4.1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5.4.2 p."/>
                            <w:tag w:val="part_c0e215b9c9834959a995fbf821077e7c"/>
                            <w:id w:val="-412006096"/>
                            <w:lock w:val="sdtLocked"/>
                          </w:sdtPr>
                          <w:sdtContent>
                            <w:p w14:paraId="69EA4103" w14:textId="77777777" w:rsidR="00D20EDF" w:rsidRDefault="00C70FD9">
                              <w:pPr>
                                <w:tabs>
                                  <w:tab w:val="left" w:pos="8140"/>
                                </w:tabs>
                                <w:ind w:left="1701" w:right="1416" w:hanging="1701"/>
                                <w:rPr>
                                  <w:color w:val="000000"/>
                                  <w:sz w:val="22"/>
                                  <w:szCs w:val="22"/>
                                  <w:lang w:eastAsia="lt-LT"/>
                                </w:rPr>
                              </w:pPr>
                              <w:sdt>
                                <w:sdtPr>
                                  <w:alias w:val="Numeris"/>
                                  <w:tag w:val="nr_c0e215b9c9834959a995fbf821077e7c"/>
                                  <w:id w:val="793639862"/>
                                  <w:lock w:val="sdtLocked"/>
                                </w:sdtPr>
                                <w:sdtContent>
                                  <w:r w:rsidR="000A7A71">
                                    <w:rPr>
                                      <w:color w:val="000000"/>
                                      <w:sz w:val="22"/>
                                      <w:szCs w:val="22"/>
                                      <w:lang w:eastAsia="lt-LT"/>
                                    </w:rPr>
                                    <w:t>4.45.4.2</w:t>
                                  </w:r>
                                </w:sdtContent>
                              </w:sdt>
                              <w:r w:rsidR="000A7A71">
                                <w:rPr>
                                  <w:color w:val="000000"/>
                                  <w:sz w:val="22"/>
                                  <w:szCs w:val="22"/>
                                  <w:lang w:eastAsia="lt-LT"/>
                                </w:rPr>
                                <w:t>.</w:t>
                              </w:r>
                              <w:r w:rsidR="000A7A71">
                                <w:rPr>
                                  <w:color w:val="000000"/>
                                  <w:sz w:val="22"/>
                                  <w:szCs w:val="22"/>
                                  <w:lang w:eastAsia="lt-LT"/>
                                </w:rPr>
                                <w:tab/>
                                <w:t>kokybės ir informacijos ekspertizę</w:t>
                              </w:r>
                              <w:r w:rsidR="000A7A71">
                                <w:rPr>
                                  <w:color w:val="000000"/>
                                  <w:sz w:val="22"/>
                                  <w:szCs w:val="22"/>
                                  <w:lang w:eastAsia="lt-LT"/>
                                </w:rPr>
                                <w:tab/>
                                <w:t>1 825</w:t>
                              </w:r>
                            </w:p>
                          </w:sdtContent>
                        </w:sdt>
                      </w:sdtContent>
                    </w:sdt>
                    <w:sdt>
                      <w:sdtPr>
                        <w:alias w:val="4.45.5 p."/>
                        <w:tag w:val="part_c0716f71ff4d4147b6226f70900f9ff1"/>
                        <w:id w:val="-1151604857"/>
                        <w:lock w:val="sdtLocked"/>
                      </w:sdtPr>
                      <w:sdtContent>
                        <w:p w14:paraId="69EA4104" w14:textId="77777777" w:rsidR="00D20EDF" w:rsidRDefault="00C70FD9">
                          <w:pPr>
                            <w:tabs>
                              <w:tab w:val="left" w:pos="8140"/>
                            </w:tabs>
                            <w:ind w:left="1701" w:right="1416" w:hanging="1701"/>
                            <w:rPr>
                              <w:color w:val="000000"/>
                              <w:sz w:val="22"/>
                              <w:szCs w:val="22"/>
                              <w:lang w:eastAsia="lt-LT"/>
                            </w:rPr>
                          </w:pPr>
                          <w:sdt>
                            <w:sdtPr>
                              <w:alias w:val="Numeris"/>
                              <w:tag w:val="nr_c0716f71ff4d4147b6226f70900f9ff1"/>
                              <w:id w:val="1931235762"/>
                              <w:lock w:val="sdtLocked"/>
                            </w:sdtPr>
                            <w:sdtContent>
                              <w:r w:rsidR="000A7A71">
                                <w:rPr>
                                  <w:color w:val="000000"/>
                                  <w:sz w:val="22"/>
                                  <w:szCs w:val="22"/>
                                  <w:lang w:eastAsia="lt-LT"/>
                                </w:rPr>
                                <w:t>4.45.5</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10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106"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5.5.1 p."/>
                            <w:tag w:val="part_4f70964a0d454f459785d1f55ada076d"/>
                            <w:id w:val="-1404063065"/>
                            <w:lock w:val="sdtLocked"/>
                          </w:sdtPr>
                          <w:sdtContent>
                            <w:p w14:paraId="69EA4107" w14:textId="77777777" w:rsidR="00D20EDF" w:rsidRDefault="00C70FD9">
                              <w:pPr>
                                <w:tabs>
                                  <w:tab w:val="left" w:pos="8140"/>
                                </w:tabs>
                                <w:ind w:left="1701" w:right="1416" w:hanging="1701"/>
                                <w:rPr>
                                  <w:color w:val="000000"/>
                                  <w:sz w:val="22"/>
                                  <w:szCs w:val="22"/>
                                  <w:lang w:eastAsia="lt-LT"/>
                                </w:rPr>
                              </w:pPr>
                              <w:sdt>
                                <w:sdtPr>
                                  <w:alias w:val="Numeris"/>
                                  <w:tag w:val="nr_4f70964a0d454f459785d1f55ada076d"/>
                                  <w:id w:val="2109237525"/>
                                  <w:lock w:val="sdtLocked"/>
                                </w:sdtPr>
                                <w:sdtContent>
                                  <w:r w:rsidR="000A7A71">
                                    <w:rPr>
                                      <w:color w:val="000000"/>
                                      <w:sz w:val="22"/>
                                      <w:szCs w:val="22"/>
                                      <w:lang w:eastAsia="lt-LT"/>
                                    </w:rPr>
                                    <w:t>4.45.5.1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5.5.2 p."/>
                            <w:tag w:val="part_3526bd8fe1ea4c6e9d87ef87b20a1e0a"/>
                            <w:id w:val="576410683"/>
                            <w:lock w:val="sdtLocked"/>
                          </w:sdtPr>
                          <w:sdtContent>
                            <w:p w14:paraId="69EA4108" w14:textId="77777777" w:rsidR="00D20EDF" w:rsidRDefault="00C70FD9">
                              <w:pPr>
                                <w:tabs>
                                  <w:tab w:val="left" w:pos="8140"/>
                                </w:tabs>
                                <w:ind w:left="1701" w:right="1416" w:hanging="1701"/>
                                <w:rPr>
                                  <w:color w:val="000000"/>
                                  <w:sz w:val="22"/>
                                  <w:szCs w:val="22"/>
                                  <w:lang w:eastAsia="lt-LT"/>
                                </w:rPr>
                              </w:pPr>
                              <w:sdt>
                                <w:sdtPr>
                                  <w:alias w:val="Numeris"/>
                                  <w:tag w:val="nr_3526bd8fe1ea4c6e9d87ef87b20a1e0a"/>
                                  <w:id w:val="631452745"/>
                                  <w:lock w:val="sdtLocked"/>
                                </w:sdtPr>
                                <w:sdtContent>
                                  <w:r w:rsidR="000A7A71">
                                    <w:rPr>
                                      <w:color w:val="000000"/>
                                      <w:sz w:val="22"/>
                                      <w:szCs w:val="22"/>
                                      <w:lang w:eastAsia="lt-LT"/>
                                    </w:rPr>
                                    <w:t>4.45.5.2</w:t>
                                  </w:r>
                                </w:sdtContent>
                              </w:sdt>
                              <w:r w:rsidR="000A7A71">
                                <w:rPr>
                                  <w:color w:val="000000"/>
                                  <w:sz w:val="22"/>
                                  <w:szCs w:val="22"/>
                                  <w:lang w:eastAsia="lt-LT"/>
                                </w:rPr>
                                <w:t>.</w:t>
                              </w:r>
                              <w:r w:rsidR="000A7A71">
                                <w:rPr>
                                  <w:color w:val="000000"/>
                                  <w:sz w:val="22"/>
                                  <w:szCs w:val="22"/>
                                  <w:lang w:eastAsia="lt-LT"/>
                                </w:rPr>
                                <w:tab/>
                                <w:t>kokybės ir informacijos ekspertizę</w:t>
                              </w:r>
                              <w:r w:rsidR="000A7A71">
                                <w:rPr>
                                  <w:color w:val="000000"/>
                                  <w:sz w:val="22"/>
                                  <w:szCs w:val="22"/>
                                  <w:lang w:eastAsia="lt-LT"/>
                                </w:rPr>
                                <w:tab/>
                                <w:t>827</w:t>
                              </w:r>
                            </w:p>
                          </w:sdtContent>
                        </w:sdt>
                      </w:sdtContent>
                    </w:sdt>
                    <w:sdt>
                      <w:sdtPr>
                        <w:alias w:val="4.45.6 p."/>
                        <w:tag w:val="part_c9f428536bf24c0696d66e72e32166ac"/>
                        <w:id w:val="265581721"/>
                        <w:lock w:val="sdtLocked"/>
                      </w:sdtPr>
                      <w:sdtContent>
                        <w:p w14:paraId="69EA4109" w14:textId="77777777" w:rsidR="00D20EDF" w:rsidRDefault="00C70FD9">
                          <w:pPr>
                            <w:tabs>
                              <w:tab w:val="left" w:pos="8140"/>
                            </w:tabs>
                            <w:ind w:left="1701" w:right="1416" w:hanging="1701"/>
                            <w:rPr>
                              <w:color w:val="000000"/>
                              <w:sz w:val="22"/>
                              <w:szCs w:val="22"/>
                              <w:lang w:eastAsia="lt-LT"/>
                            </w:rPr>
                          </w:pPr>
                          <w:sdt>
                            <w:sdtPr>
                              <w:alias w:val="Numeris"/>
                              <w:tag w:val="nr_c9f428536bf24c0696d66e72e32166ac"/>
                              <w:id w:val="-1906907156"/>
                              <w:lock w:val="sdtLocked"/>
                            </w:sdtPr>
                            <w:sdtContent>
                              <w:r w:rsidR="000A7A71">
                                <w:rPr>
                                  <w:color w:val="000000"/>
                                  <w:sz w:val="22"/>
                                  <w:szCs w:val="22"/>
                                  <w:lang w:eastAsia="lt-LT"/>
                                </w:rPr>
                                <w:t>4.45.6</w:t>
                              </w:r>
                            </w:sdtContent>
                          </w:sdt>
                          <w:r w:rsidR="000A7A71">
                            <w:rPr>
                              <w:color w:val="000000"/>
                              <w:sz w:val="22"/>
                              <w:szCs w:val="22"/>
                              <w:lang w:eastAsia="lt-LT"/>
                            </w:rPr>
                            <w:t>.</w:t>
                          </w:r>
                          <w:r w:rsidR="000A7A71">
                            <w:rPr>
                              <w:color w:val="000000"/>
                              <w:sz w:val="22"/>
                              <w:szCs w:val="22"/>
                              <w:lang w:eastAsia="lt-LT"/>
                            </w:rPr>
                            <w:tab/>
                            <w:t xml:space="preserve">kartu pateikiamą tos pačios veikliosios medžiagos, tačiau kitos </w:t>
                          </w:r>
                        </w:p>
                        <w:p w14:paraId="69EA410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potencijos ir (arba) kitos farmacinės formos vaistinio preparato </w:t>
                          </w:r>
                        </w:p>
                        <w:p w14:paraId="69EA410B" w14:textId="5756D5BD" w:rsidR="00D20EDF" w:rsidRDefault="000A7A71">
                          <w:pPr>
                            <w:tabs>
                              <w:tab w:val="left" w:pos="8140"/>
                            </w:tabs>
                            <w:ind w:left="1701" w:right="1416"/>
                            <w:rPr>
                              <w:color w:val="000000"/>
                              <w:sz w:val="22"/>
                              <w:szCs w:val="22"/>
                              <w:lang w:eastAsia="lt-LT"/>
                            </w:rPr>
                          </w:pPr>
                          <w:r>
                            <w:rPr>
                              <w:color w:val="000000"/>
                              <w:sz w:val="22"/>
                              <w:szCs w:val="22"/>
                              <w:lang w:eastAsia="lt-LT"/>
                            </w:rPr>
                            <w:t>paraišką:</w:t>
                          </w:r>
                        </w:p>
                        <w:sdt>
                          <w:sdtPr>
                            <w:alias w:val="4.45.6.1 p."/>
                            <w:tag w:val="part_26316dfb22234f72b0cdd59652da9f7f"/>
                            <w:id w:val="-1526406043"/>
                            <w:lock w:val="sdtLocked"/>
                          </w:sdtPr>
                          <w:sdtContent>
                            <w:p w14:paraId="69EA410C" w14:textId="77777777" w:rsidR="00D20EDF" w:rsidRDefault="00C70FD9">
                              <w:pPr>
                                <w:tabs>
                                  <w:tab w:val="left" w:pos="8140"/>
                                </w:tabs>
                                <w:ind w:left="1701" w:right="1416" w:hanging="1701"/>
                                <w:rPr>
                                  <w:color w:val="000000"/>
                                  <w:sz w:val="22"/>
                                  <w:szCs w:val="22"/>
                                  <w:lang w:eastAsia="lt-LT"/>
                                </w:rPr>
                              </w:pPr>
                              <w:sdt>
                                <w:sdtPr>
                                  <w:alias w:val="Numeris"/>
                                  <w:tag w:val="nr_26316dfb22234f72b0cdd59652da9f7f"/>
                                  <w:id w:val="-965581037"/>
                                  <w:lock w:val="sdtLocked"/>
                                </w:sdtPr>
                                <w:sdtContent>
                                  <w:r w:rsidR="000A7A71">
                                    <w:rPr>
                                      <w:color w:val="000000"/>
                                      <w:sz w:val="22"/>
                                      <w:szCs w:val="22"/>
                                      <w:lang w:eastAsia="lt-LT"/>
                                    </w:rPr>
                                    <w:t>4.45.6.1</w:t>
                                  </w:r>
                                </w:sdtContent>
                              </w:sdt>
                              <w:r w:rsidR="000A7A71">
                                <w:rPr>
                                  <w:color w:val="000000"/>
                                  <w:sz w:val="22"/>
                                  <w:szCs w:val="22"/>
                                  <w:lang w:eastAsia="lt-LT"/>
                                </w:rPr>
                                <w:t>.</w:t>
                              </w:r>
                              <w:r w:rsidR="000A7A71">
                                <w:rPr>
                                  <w:color w:val="000000"/>
                                  <w:sz w:val="22"/>
                                  <w:szCs w:val="22"/>
                                  <w:lang w:eastAsia="lt-LT"/>
                                </w:rPr>
                                <w:tab/>
                                <w:t>kai paraiška pateikiama nacionalinei procedūrai:</w:t>
                              </w:r>
                              <w:r w:rsidR="000A7A71">
                                <w:rPr>
                                  <w:color w:val="000000"/>
                                  <w:sz w:val="22"/>
                                  <w:szCs w:val="22"/>
                                  <w:lang w:eastAsia="lt-LT"/>
                                </w:rPr>
                                <w:tab/>
                              </w:r>
                            </w:p>
                            <w:sdt>
                              <w:sdtPr>
                                <w:alias w:val="4.45.6.1.1 p."/>
                                <w:tag w:val="part_045b7c4418094dab943997c289cd0f29"/>
                                <w:id w:val="1852841532"/>
                                <w:lock w:val="sdtLocked"/>
                              </w:sdtPr>
                              <w:sdtContent>
                                <w:p w14:paraId="69EA410D" w14:textId="77777777" w:rsidR="00D20EDF" w:rsidRDefault="00C70FD9">
                                  <w:pPr>
                                    <w:tabs>
                                      <w:tab w:val="left" w:pos="8140"/>
                                    </w:tabs>
                                    <w:ind w:left="1701" w:right="1416" w:hanging="1701"/>
                                    <w:rPr>
                                      <w:color w:val="000000"/>
                                      <w:sz w:val="22"/>
                                      <w:szCs w:val="22"/>
                                      <w:lang w:eastAsia="lt-LT"/>
                                    </w:rPr>
                                  </w:pPr>
                                  <w:sdt>
                                    <w:sdtPr>
                                      <w:alias w:val="Numeris"/>
                                      <w:tag w:val="nr_045b7c4418094dab943997c289cd0f29"/>
                                      <w:id w:val="-1617517672"/>
                                      <w:lock w:val="sdtLocked"/>
                                    </w:sdtPr>
                                    <w:sdtContent>
                                      <w:r w:rsidR="000A7A71">
                                        <w:rPr>
                                          <w:color w:val="000000"/>
                                          <w:sz w:val="22"/>
                                          <w:szCs w:val="22"/>
                                          <w:lang w:eastAsia="lt-LT"/>
                                        </w:rPr>
                                        <w:t>4.45.6.1.1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43</w:t>
                                  </w:r>
                                </w:p>
                              </w:sdtContent>
                            </w:sdt>
                            <w:sdt>
                              <w:sdtPr>
                                <w:alias w:val="4.45.6.1.2 p."/>
                                <w:tag w:val="part_b409c1f1652a484e9c37c1e45abb75c0"/>
                                <w:id w:val="661118946"/>
                                <w:lock w:val="sdtLocked"/>
                              </w:sdtPr>
                              <w:sdtContent>
                                <w:p w14:paraId="69EA410E" w14:textId="77777777" w:rsidR="00D20EDF" w:rsidRDefault="00C70FD9">
                                  <w:pPr>
                                    <w:tabs>
                                      <w:tab w:val="left" w:pos="8140"/>
                                    </w:tabs>
                                    <w:ind w:left="1701" w:right="1416" w:hanging="1701"/>
                                    <w:rPr>
                                      <w:color w:val="000000"/>
                                      <w:sz w:val="22"/>
                                      <w:szCs w:val="22"/>
                                      <w:lang w:eastAsia="lt-LT"/>
                                    </w:rPr>
                                  </w:pPr>
                                  <w:sdt>
                                    <w:sdtPr>
                                      <w:alias w:val="Numeris"/>
                                      <w:tag w:val="nr_b409c1f1652a484e9c37c1e45abb75c0"/>
                                      <w:id w:val="918914174"/>
                                      <w:lock w:val="sdtLocked"/>
                                    </w:sdtPr>
                                    <w:sdtContent>
                                      <w:r w:rsidR="000A7A71">
                                        <w:rPr>
                                          <w:color w:val="000000"/>
                                          <w:sz w:val="22"/>
                                          <w:szCs w:val="22"/>
                                          <w:lang w:eastAsia="lt-LT"/>
                                        </w:rPr>
                                        <w:t>4.45.6.1.2</w:t>
                                      </w:r>
                                    </w:sdtContent>
                                  </w:sdt>
                                  <w:r w:rsidR="000A7A71">
                                    <w:rPr>
                                      <w:color w:val="000000"/>
                                      <w:sz w:val="22"/>
                                      <w:szCs w:val="22"/>
                                      <w:lang w:eastAsia="lt-LT"/>
                                    </w:rPr>
                                    <w:t>.</w:t>
                                  </w:r>
                                  <w:r w:rsidR="000A7A71">
                                    <w:rPr>
                                      <w:color w:val="000000"/>
                                      <w:sz w:val="22"/>
                                      <w:szCs w:val="22"/>
                                      <w:lang w:eastAsia="lt-LT"/>
                                    </w:rPr>
                                    <w:tab/>
                                    <w:t>kokybės ir informacijos ekspertizę</w:t>
                                  </w:r>
                                  <w:r w:rsidR="000A7A71">
                                    <w:rPr>
                                      <w:color w:val="000000"/>
                                      <w:sz w:val="22"/>
                                      <w:szCs w:val="22"/>
                                      <w:lang w:eastAsia="lt-LT"/>
                                    </w:rPr>
                                    <w:tab/>
                                    <w:t>360</w:t>
                                  </w:r>
                                </w:p>
                              </w:sdtContent>
                            </w:sdt>
                          </w:sdtContent>
                        </w:sdt>
                        <w:sdt>
                          <w:sdtPr>
                            <w:alias w:val="4.45.6.2 p."/>
                            <w:tag w:val="part_ae745ef602f8425aba13c671fe46fdc4"/>
                            <w:id w:val="1893159023"/>
                            <w:lock w:val="sdtLocked"/>
                          </w:sdtPr>
                          <w:sdtContent>
                            <w:p w14:paraId="69EA410F" w14:textId="77777777" w:rsidR="00D20EDF" w:rsidRDefault="00C70FD9">
                              <w:pPr>
                                <w:tabs>
                                  <w:tab w:val="left" w:pos="8140"/>
                                </w:tabs>
                                <w:ind w:left="1701" w:right="1416" w:hanging="1701"/>
                                <w:rPr>
                                  <w:color w:val="000000"/>
                                  <w:sz w:val="22"/>
                                  <w:szCs w:val="22"/>
                                  <w:lang w:eastAsia="lt-LT"/>
                                </w:rPr>
                              </w:pPr>
                              <w:sdt>
                                <w:sdtPr>
                                  <w:alias w:val="Numeris"/>
                                  <w:tag w:val="nr_ae745ef602f8425aba13c671fe46fdc4"/>
                                  <w:id w:val="1849979101"/>
                                  <w:lock w:val="sdtLocked"/>
                                </w:sdtPr>
                                <w:sdtContent>
                                  <w:r w:rsidR="000A7A71">
                                    <w:rPr>
                                      <w:color w:val="000000"/>
                                      <w:sz w:val="22"/>
                                      <w:szCs w:val="22"/>
                                      <w:lang w:eastAsia="lt-LT"/>
                                    </w:rPr>
                                    <w:t>4.45.6.2</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11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111"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5.6.2.1 p."/>
                                <w:tag w:val="part_93c005e1db8541df97ac8cab68c78024"/>
                                <w:id w:val="-589687935"/>
                                <w:lock w:val="sdtLocked"/>
                              </w:sdtPr>
                              <w:sdtContent>
                                <w:p w14:paraId="69EA4112" w14:textId="77777777" w:rsidR="00D20EDF" w:rsidRDefault="00C70FD9">
                                  <w:pPr>
                                    <w:tabs>
                                      <w:tab w:val="left" w:pos="8140"/>
                                    </w:tabs>
                                    <w:ind w:left="1701" w:right="1416" w:hanging="1701"/>
                                    <w:rPr>
                                      <w:color w:val="000000"/>
                                      <w:sz w:val="22"/>
                                      <w:szCs w:val="22"/>
                                      <w:lang w:eastAsia="lt-LT"/>
                                    </w:rPr>
                                  </w:pPr>
                                  <w:sdt>
                                    <w:sdtPr>
                                      <w:alias w:val="Numeris"/>
                                      <w:tag w:val="nr_93c005e1db8541df97ac8cab68c78024"/>
                                      <w:id w:val="985120746"/>
                                      <w:lock w:val="sdtLocked"/>
                                    </w:sdtPr>
                                    <w:sdtContent>
                                      <w:r w:rsidR="000A7A71">
                                        <w:rPr>
                                          <w:color w:val="000000"/>
                                          <w:sz w:val="22"/>
                                          <w:szCs w:val="22"/>
                                          <w:lang w:eastAsia="lt-LT"/>
                                        </w:rPr>
                                        <w:t>4.45.6.2.1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43</w:t>
                                  </w:r>
                                </w:p>
                              </w:sdtContent>
                            </w:sdt>
                            <w:sdt>
                              <w:sdtPr>
                                <w:alias w:val="4.45.6.2.2 p."/>
                                <w:tag w:val="part_d02d27ab6cfe4456a1e76a2bdeb7a2db"/>
                                <w:id w:val="43030180"/>
                                <w:lock w:val="sdtLocked"/>
                              </w:sdtPr>
                              <w:sdtContent>
                                <w:p w14:paraId="69EA4113" w14:textId="77777777" w:rsidR="00D20EDF" w:rsidRDefault="00C70FD9">
                                  <w:pPr>
                                    <w:tabs>
                                      <w:tab w:val="left" w:pos="8140"/>
                                    </w:tabs>
                                    <w:ind w:left="1701" w:right="1416" w:hanging="1701"/>
                                    <w:rPr>
                                      <w:color w:val="000000"/>
                                      <w:sz w:val="22"/>
                                      <w:szCs w:val="22"/>
                                      <w:lang w:eastAsia="lt-LT"/>
                                    </w:rPr>
                                  </w:pPr>
                                  <w:sdt>
                                    <w:sdtPr>
                                      <w:alias w:val="Numeris"/>
                                      <w:tag w:val="nr_d02d27ab6cfe4456a1e76a2bdeb7a2db"/>
                                      <w:id w:val="-1972500895"/>
                                      <w:lock w:val="sdtLocked"/>
                                    </w:sdtPr>
                                    <w:sdtContent>
                                      <w:r w:rsidR="000A7A71">
                                        <w:rPr>
                                          <w:color w:val="000000"/>
                                          <w:sz w:val="22"/>
                                          <w:szCs w:val="22"/>
                                          <w:lang w:eastAsia="lt-LT"/>
                                        </w:rPr>
                                        <w:t>4.45.6.2.2</w:t>
                                      </w:r>
                                    </w:sdtContent>
                                  </w:sdt>
                                  <w:r w:rsidR="000A7A71">
                                    <w:rPr>
                                      <w:color w:val="000000"/>
                                      <w:sz w:val="22"/>
                                      <w:szCs w:val="22"/>
                                      <w:lang w:eastAsia="lt-LT"/>
                                    </w:rPr>
                                    <w:t>.</w:t>
                                  </w:r>
                                  <w:r w:rsidR="000A7A71">
                                    <w:rPr>
                                      <w:color w:val="000000"/>
                                      <w:sz w:val="22"/>
                                      <w:szCs w:val="22"/>
                                      <w:lang w:eastAsia="lt-LT"/>
                                    </w:rPr>
                                    <w:tab/>
                                    <w:t>kokybės ir informacijos ekspertizę</w:t>
                                  </w:r>
                                  <w:r w:rsidR="000A7A71">
                                    <w:rPr>
                                      <w:color w:val="000000"/>
                                      <w:sz w:val="22"/>
                                      <w:szCs w:val="22"/>
                                      <w:lang w:eastAsia="lt-LT"/>
                                    </w:rPr>
                                    <w:tab/>
                                    <w:t>96</w:t>
                                  </w:r>
                                </w:p>
                              </w:sdtContent>
                            </w:sdt>
                          </w:sdtContent>
                        </w:sdt>
                        <w:sdt>
                          <w:sdtPr>
                            <w:alias w:val="4.45.6.3 p."/>
                            <w:tag w:val="part_259b2710ce1c43cba7c1914f2936d0b4"/>
                            <w:id w:val="-1569178769"/>
                            <w:lock w:val="sdtLocked"/>
                          </w:sdtPr>
                          <w:sdtContent>
                            <w:p w14:paraId="69EA4114" w14:textId="77777777" w:rsidR="00D20EDF" w:rsidRDefault="00C70FD9">
                              <w:pPr>
                                <w:tabs>
                                  <w:tab w:val="left" w:pos="8140"/>
                                </w:tabs>
                                <w:ind w:left="1701" w:right="1416" w:hanging="1701"/>
                                <w:rPr>
                                  <w:color w:val="000000"/>
                                  <w:sz w:val="22"/>
                                  <w:szCs w:val="22"/>
                                  <w:lang w:eastAsia="lt-LT"/>
                                </w:rPr>
                              </w:pPr>
                              <w:sdt>
                                <w:sdtPr>
                                  <w:alias w:val="Numeris"/>
                                  <w:tag w:val="nr_259b2710ce1c43cba7c1914f2936d0b4"/>
                                  <w:id w:val="-103193731"/>
                                  <w:lock w:val="sdtLocked"/>
                                </w:sdtPr>
                                <w:sdtContent>
                                  <w:r w:rsidR="000A7A71">
                                    <w:rPr>
                                      <w:color w:val="000000"/>
                                      <w:sz w:val="22"/>
                                      <w:szCs w:val="22"/>
                                      <w:lang w:eastAsia="lt-LT"/>
                                    </w:rPr>
                                    <w:t>4.45.6.3</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11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116"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5.6.3.1 p."/>
                                <w:tag w:val="part_d5a149aa0a4a4c6b98549b99c5f65717"/>
                                <w:id w:val="-1303836116"/>
                                <w:lock w:val="sdtLocked"/>
                              </w:sdtPr>
                              <w:sdtContent>
                                <w:p w14:paraId="69EA4117" w14:textId="77777777" w:rsidR="00D20EDF" w:rsidRDefault="00C70FD9">
                                  <w:pPr>
                                    <w:tabs>
                                      <w:tab w:val="left" w:pos="8140"/>
                                    </w:tabs>
                                    <w:ind w:left="1701" w:right="1416" w:hanging="1701"/>
                                    <w:rPr>
                                      <w:color w:val="000000"/>
                                      <w:sz w:val="22"/>
                                      <w:szCs w:val="22"/>
                                      <w:lang w:eastAsia="lt-LT"/>
                                    </w:rPr>
                                  </w:pPr>
                                  <w:sdt>
                                    <w:sdtPr>
                                      <w:alias w:val="Numeris"/>
                                      <w:tag w:val="nr_d5a149aa0a4a4c6b98549b99c5f65717"/>
                                      <w:id w:val="228349040"/>
                                      <w:lock w:val="sdtLocked"/>
                                    </w:sdtPr>
                                    <w:sdtContent>
                                      <w:r w:rsidR="000A7A71">
                                        <w:rPr>
                                          <w:color w:val="000000"/>
                                          <w:sz w:val="22"/>
                                          <w:szCs w:val="22"/>
                                          <w:lang w:eastAsia="lt-LT"/>
                                        </w:rPr>
                                        <w:t>4.45.6.3.1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43</w:t>
                                  </w:r>
                                </w:p>
                              </w:sdtContent>
                            </w:sdt>
                            <w:sdt>
                              <w:sdtPr>
                                <w:alias w:val="4.45.6.3.2 p."/>
                                <w:tag w:val="part_e4b8e3455ed04e4b832f0876a1ac6ccc"/>
                                <w:id w:val="717251230"/>
                                <w:lock w:val="sdtLocked"/>
                              </w:sdtPr>
                              <w:sdtContent>
                                <w:p w14:paraId="69EA4118" w14:textId="77777777" w:rsidR="00D20EDF" w:rsidRDefault="00C70FD9">
                                  <w:pPr>
                                    <w:tabs>
                                      <w:tab w:val="left" w:pos="8140"/>
                                    </w:tabs>
                                    <w:ind w:left="1701" w:right="1416" w:hanging="1701"/>
                                    <w:rPr>
                                      <w:color w:val="000000"/>
                                      <w:sz w:val="22"/>
                                      <w:szCs w:val="22"/>
                                      <w:lang w:eastAsia="lt-LT"/>
                                    </w:rPr>
                                  </w:pPr>
                                  <w:sdt>
                                    <w:sdtPr>
                                      <w:alias w:val="Numeris"/>
                                      <w:tag w:val="nr_e4b8e3455ed04e4b832f0876a1ac6ccc"/>
                                      <w:id w:val="-1925725394"/>
                                      <w:lock w:val="sdtLocked"/>
                                    </w:sdtPr>
                                    <w:sdtContent>
                                      <w:r w:rsidR="000A7A71">
                                        <w:rPr>
                                          <w:color w:val="000000"/>
                                          <w:sz w:val="22"/>
                                          <w:szCs w:val="22"/>
                                          <w:lang w:eastAsia="lt-LT"/>
                                        </w:rPr>
                                        <w:t>4.45.6.3.2</w:t>
                                      </w:r>
                                    </w:sdtContent>
                                  </w:sdt>
                                  <w:r w:rsidR="000A7A71">
                                    <w:rPr>
                                      <w:color w:val="000000"/>
                                      <w:sz w:val="22"/>
                                      <w:szCs w:val="22"/>
                                      <w:lang w:eastAsia="lt-LT"/>
                                    </w:rPr>
                                    <w:t>.</w:t>
                                  </w:r>
                                  <w:r w:rsidR="000A7A71">
                                    <w:rPr>
                                      <w:color w:val="000000"/>
                                      <w:sz w:val="22"/>
                                      <w:szCs w:val="22"/>
                                      <w:lang w:eastAsia="lt-LT"/>
                                    </w:rPr>
                                    <w:tab/>
                                    <w:t>kokybės ir informacijos ekspertizę</w:t>
                                  </w:r>
                                  <w:r w:rsidR="000A7A71">
                                    <w:rPr>
                                      <w:color w:val="000000"/>
                                      <w:sz w:val="22"/>
                                      <w:szCs w:val="22"/>
                                      <w:lang w:eastAsia="lt-LT"/>
                                    </w:rPr>
                                    <w:tab/>
                                    <w:t>96</w:t>
                                  </w:r>
                                </w:p>
                              </w:sdtContent>
                            </w:sdt>
                          </w:sdtContent>
                        </w:sdt>
                        <w:sdt>
                          <w:sdtPr>
                            <w:alias w:val="4.45.6.4 p."/>
                            <w:tag w:val="part_373f1cf595384ec280b4cdd1131aad79"/>
                            <w:id w:val="1335802169"/>
                            <w:lock w:val="sdtLocked"/>
                          </w:sdtPr>
                          <w:sdtContent>
                            <w:p w14:paraId="69EA4119" w14:textId="77777777" w:rsidR="00D20EDF" w:rsidRDefault="00C70FD9">
                              <w:pPr>
                                <w:tabs>
                                  <w:tab w:val="left" w:pos="8140"/>
                                </w:tabs>
                                <w:ind w:left="1701" w:right="1416" w:hanging="1701"/>
                                <w:rPr>
                                  <w:color w:val="000000"/>
                                  <w:sz w:val="22"/>
                                  <w:szCs w:val="22"/>
                                  <w:lang w:eastAsia="lt-LT"/>
                                </w:rPr>
                              </w:pPr>
                              <w:sdt>
                                <w:sdtPr>
                                  <w:alias w:val="Numeris"/>
                                  <w:tag w:val="nr_373f1cf595384ec280b4cdd1131aad79"/>
                                  <w:id w:val="1364555924"/>
                                  <w:lock w:val="sdtLocked"/>
                                </w:sdtPr>
                                <w:sdtContent>
                                  <w:r w:rsidR="000A7A71">
                                    <w:rPr>
                                      <w:color w:val="000000"/>
                                      <w:sz w:val="22"/>
                                      <w:szCs w:val="22"/>
                                      <w:lang w:eastAsia="lt-LT"/>
                                    </w:rPr>
                                    <w:t>4.45.6.4</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11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11B"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5.6.4.1 p."/>
                                <w:tag w:val="part_a1091429b58e4dcc8fbaca2d536a0bb0"/>
                                <w:id w:val="-77606545"/>
                                <w:lock w:val="sdtLocked"/>
                              </w:sdtPr>
                              <w:sdtContent>
                                <w:p w14:paraId="69EA411C" w14:textId="77777777" w:rsidR="00D20EDF" w:rsidRDefault="00C70FD9">
                                  <w:pPr>
                                    <w:tabs>
                                      <w:tab w:val="left" w:pos="8140"/>
                                    </w:tabs>
                                    <w:ind w:left="1701" w:right="1416" w:hanging="1701"/>
                                    <w:rPr>
                                      <w:color w:val="000000"/>
                                      <w:sz w:val="22"/>
                                      <w:szCs w:val="22"/>
                                      <w:lang w:eastAsia="lt-LT"/>
                                    </w:rPr>
                                  </w:pPr>
                                  <w:sdt>
                                    <w:sdtPr>
                                      <w:alias w:val="Numeris"/>
                                      <w:tag w:val="nr_a1091429b58e4dcc8fbaca2d536a0bb0"/>
                                      <w:id w:val="249170839"/>
                                      <w:lock w:val="sdtLocked"/>
                                    </w:sdtPr>
                                    <w:sdtContent>
                                      <w:r w:rsidR="000A7A71">
                                        <w:rPr>
                                          <w:color w:val="000000"/>
                                          <w:sz w:val="22"/>
                                          <w:szCs w:val="22"/>
                                          <w:lang w:eastAsia="lt-LT"/>
                                        </w:rPr>
                                        <w:t>4.45.6.4.1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43</w:t>
                                  </w:r>
                                </w:p>
                              </w:sdtContent>
                            </w:sdt>
                            <w:sdt>
                              <w:sdtPr>
                                <w:alias w:val="4.45.6.4.2 p."/>
                                <w:tag w:val="part_78edb931abe9464cbaf2f16730346c71"/>
                                <w:id w:val="786399489"/>
                                <w:lock w:val="sdtLocked"/>
                              </w:sdtPr>
                              <w:sdtContent>
                                <w:p w14:paraId="69EA411D" w14:textId="77777777" w:rsidR="00D20EDF" w:rsidRDefault="00C70FD9">
                                  <w:pPr>
                                    <w:tabs>
                                      <w:tab w:val="left" w:pos="8140"/>
                                    </w:tabs>
                                    <w:ind w:left="1701" w:right="1416" w:hanging="1701"/>
                                    <w:rPr>
                                      <w:color w:val="000000"/>
                                      <w:sz w:val="22"/>
                                      <w:szCs w:val="22"/>
                                      <w:lang w:eastAsia="lt-LT"/>
                                    </w:rPr>
                                  </w:pPr>
                                  <w:sdt>
                                    <w:sdtPr>
                                      <w:alias w:val="Numeris"/>
                                      <w:tag w:val="nr_78edb931abe9464cbaf2f16730346c71"/>
                                      <w:id w:val="-344941480"/>
                                      <w:lock w:val="sdtLocked"/>
                                    </w:sdtPr>
                                    <w:sdtContent>
                                      <w:r w:rsidR="000A7A71">
                                        <w:rPr>
                                          <w:color w:val="000000"/>
                                          <w:sz w:val="22"/>
                                          <w:szCs w:val="22"/>
                                          <w:lang w:eastAsia="lt-LT"/>
                                        </w:rPr>
                                        <w:t>4.45.6.4.2</w:t>
                                      </w:r>
                                    </w:sdtContent>
                                  </w:sdt>
                                  <w:r w:rsidR="000A7A71">
                                    <w:rPr>
                                      <w:color w:val="000000"/>
                                      <w:sz w:val="22"/>
                                      <w:szCs w:val="22"/>
                                      <w:lang w:eastAsia="lt-LT"/>
                                    </w:rPr>
                                    <w:t>.</w:t>
                                  </w:r>
                                  <w:r w:rsidR="000A7A71">
                                    <w:rPr>
                                      <w:color w:val="000000"/>
                                      <w:sz w:val="22"/>
                                      <w:szCs w:val="22"/>
                                      <w:lang w:eastAsia="lt-LT"/>
                                    </w:rPr>
                                    <w:tab/>
                                    <w:t>kokybės ir informacijos ekspertizę</w:t>
                                  </w:r>
                                  <w:r w:rsidR="000A7A71">
                                    <w:rPr>
                                      <w:color w:val="000000"/>
                                      <w:sz w:val="22"/>
                                      <w:szCs w:val="22"/>
                                      <w:lang w:eastAsia="lt-LT"/>
                                    </w:rPr>
                                    <w:tab/>
                                    <w:t>511</w:t>
                                  </w:r>
                                </w:p>
                              </w:sdtContent>
                            </w:sdt>
                          </w:sdtContent>
                        </w:sdt>
                        <w:sdt>
                          <w:sdtPr>
                            <w:alias w:val="4.45.6.5 p."/>
                            <w:tag w:val="part_5d1e1546cb4d4c37abd59194affe052e"/>
                            <w:id w:val="1847437670"/>
                            <w:lock w:val="sdtLocked"/>
                          </w:sdtPr>
                          <w:sdtContent>
                            <w:p w14:paraId="69EA411E" w14:textId="77777777" w:rsidR="00D20EDF" w:rsidRDefault="00C70FD9">
                              <w:pPr>
                                <w:tabs>
                                  <w:tab w:val="left" w:pos="8140"/>
                                </w:tabs>
                                <w:ind w:left="1701" w:right="1416" w:hanging="1701"/>
                                <w:rPr>
                                  <w:color w:val="000000"/>
                                  <w:sz w:val="22"/>
                                  <w:szCs w:val="22"/>
                                  <w:lang w:eastAsia="lt-LT"/>
                                </w:rPr>
                              </w:pPr>
                              <w:sdt>
                                <w:sdtPr>
                                  <w:alias w:val="Numeris"/>
                                  <w:tag w:val="nr_5d1e1546cb4d4c37abd59194affe052e"/>
                                  <w:id w:val="500936552"/>
                                  <w:lock w:val="sdtLocked"/>
                                </w:sdtPr>
                                <w:sdtContent>
                                  <w:r w:rsidR="000A7A71">
                                    <w:rPr>
                                      <w:color w:val="000000"/>
                                      <w:sz w:val="22"/>
                                      <w:szCs w:val="22"/>
                                      <w:lang w:eastAsia="lt-LT"/>
                                    </w:rPr>
                                    <w:t>4.45.6.5</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11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120"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5.6.5.1 p."/>
                                <w:tag w:val="part_86edabf8317541709d3c27932edfb59f"/>
                                <w:id w:val="-1125150045"/>
                                <w:lock w:val="sdtLocked"/>
                              </w:sdtPr>
                              <w:sdtContent>
                                <w:p w14:paraId="69EA4121" w14:textId="77777777" w:rsidR="00D20EDF" w:rsidRDefault="00C70FD9">
                                  <w:pPr>
                                    <w:tabs>
                                      <w:tab w:val="left" w:pos="8140"/>
                                    </w:tabs>
                                    <w:ind w:left="1701" w:right="1416" w:hanging="1701"/>
                                    <w:rPr>
                                      <w:color w:val="000000"/>
                                      <w:sz w:val="22"/>
                                      <w:szCs w:val="22"/>
                                      <w:lang w:eastAsia="lt-LT"/>
                                    </w:rPr>
                                  </w:pPr>
                                  <w:sdt>
                                    <w:sdtPr>
                                      <w:alias w:val="Numeris"/>
                                      <w:tag w:val="nr_86edabf8317541709d3c27932edfb59f"/>
                                      <w:id w:val="-2099168045"/>
                                      <w:lock w:val="sdtLocked"/>
                                    </w:sdtPr>
                                    <w:sdtContent>
                                      <w:r w:rsidR="000A7A71">
                                        <w:rPr>
                                          <w:color w:val="000000"/>
                                          <w:sz w:val="22"/>
                                          <w:szCs w:val="22"/>
                                          <w:lang w:eastAsia="lt-LT"/>
                                        </w:rPr>
                                        <w:t>4.45.6.5.1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43</w:t>
                                  </w:r>
                                </w:p>
                              </w:sdtContent>
                            </w:sdt>
                            <w:sdt>
                              <w:sdtPr>
                                <w:alias w:val="4.45.6.5.2 p."/>
                                <w:tag w:val="part_e18e3a2e6de24711b69151a1e480f7fd"/>
                                <w:id w:val="-354342354"/>
                                <w:lock w:val="sdtLocked"/>
                              </w:sdtPr>
                              <w:sdtContent>
                                <w:p w14:paraId="69EA4122" w14:textId="77777777" w:rsidR="00D20EDF" w:rsidRDefault="00C70FD9">
                                  <w:pPr>
                                    <w:tabs>
                                      <w:tab w:val="left" w:pos="8140"/>
                                    </w:tabs>
                                    <w:ind w:left="1701" w:right="1416" w:hanging="1701"/>
                                    <w:rPr>
                                      <w:color w:val="000000"/>
                                      <w:sz w:val="22"/>
                                      <w:szCs w:val="22"/>
                                      <w:lang w:eastAsia="lt-LT"/>
                                    </w:rPr>
                                  </w:pPr>
                                  <w:sdt>
                                    <w:sdtPr>
                                      <w:alias w:val="Numeris"/>
                                      <w:tag w:val="nr_e18e3a2e6de24711b69151a1e480f7fd"/>
                                      <w:id w:val="-724985100"/>
                                      <w:lock w:val="sdtLocked"/>
                                    </w:sdtPr>
                                    <w:sdtContent>
                                      <w:r w:rsidR="000A7A71">
                                        <w:rPr>
                                          <w:color w:val="000000"/>
                                          <w:sz w:val="22"/>
                                          <w:szCs w:val="22"/>
                                          <w:lang w:eastAsia="lt-LT"/>
                                        </w:rPr>
                                        <w:t>4.45.6.5.2</w:t>
                                      </w:r>
                                    </w:sdtContent>
                                  </w:sdt>
                                  <w:r w:rsidR="000A7A71">
                                    <w:rPr>
                                      <w:color w:val="000000"/>
                                      <w:sz w:val="22"/>
                                      <w:szCs w:val="22"/>
                                      <w:lang w:eastAsia="lt-LT"/>
                                    </w:rPr>
                                    <w:t>.</w:t>
                                  </w:r>
                                  <w:r w:rsidR="000A7A71">
                                    <w:rPr>
                                      <w:color w:val="000000"/>
                                      <w:sz w:val="22"/>
                                      <w:szCs w:val="22"/>
                                      <w:lang w:eastAsia="lt-LT"/>
                                    </w:rPr>
                                    <w:tab/>
                                    <w:t>kokybės ir informacijos ekspertizę</w:t>
                                  </w:r>
                                  <w:r w:rsidR="000A7A71">
                                    <w:rPr>
                                      <w:color w:val="000000"/>
                                      <w:sz w:val="22"/>
                                      <w:szCs w:val="22"/>
                                      <w:lang w:eastAsia="lt-LT"/>
                                    </w:rPr>
                                    <w:tab/>
                                    <w:t>926</w:t>
                                  </w:r>
                                </w:p>
                              </w:sdtContent>
                            </w:sdt>
                          </w:sdtContent>
                        </w:sdt>
                      </w:sdtContent>
                    </w:sdt>
                    <w:sdt>
                      <w:sdtPr>
                        <w:alias w:val="4.45.7 p."/>
                        <w:tag w:val="part_32162c7a84594ee4bd5defb478e808ff"/>
                        <w:id w:val="-770935200"/>
                        <w:lock w:val="sdtLocked"/>
                      </w:sdtPr>
                      <w:sdtContent>
                        <w:p w14:paraId="69EA4123" w14:textId="77777777" w:rsidR="00D20EDF" w:rsidRDefault="00C70FD9">
                          <w:pPr>
                            <w:tabs>
                              <w:tab w:val="left" w:pos="8140"/>
                            </w:tabs>
                            <w:ind w:left="1701" w:right="1416" w:hanging="1701"/>
                            <w:rPr>
                              <w:color w:val="000000"/>
                              <w:sz w:val="22"/>
                              <w:szCs w:val="22"/>
                              <w:lang w:eastAsia="lt-LT"/>
                            </w:rPr>
                          </w:pPr>
                          <w:sdt>
                            <w:sdtPr>
                              <w:alias w:val="Numeris"/>
                              <w:tag w:val="nr_32162c7a84594ee4bd5defb478e808ff"/>
                              <w:id w:val="1721638376"/>
                              <w:lock w:val="sdtLocked"/>
                            </w:sdtPr>
                            <w:sdtContent>
                              <w:r w:rsidR="000A7A71">
                                <w:rPr>
                                  <w:color w:val="000000"/>
                                  <w:sz w:val="22"/>
                                  <w:szCs w:val="22"/>
                                  <w:lang w:eastAsia="lt-LT"/>
                                </w:rPr>
                                <w:t>4.45.7</w:t>
                              </w:r>
                            </w:sdtContent>
                          </w:sdt>
                          <w:r w:rsidR="000A7A71">
                            <w:rPr>
                              <w:color w:val="000000"/>
                              <w:sz w:val="22"/>
                              <w:szCs w:val="22"/>
                              <w:lang w:eastAsia="lt-LT"/>
                            </w:rPr>
                            <w:t>.</w:t>
                          </w:r>
                          <w:r w:rsidR="000A7A71">
                            <w:rPr>
                              <w:color w:val="000000"/>
                              <w:sz w:val="22"/>
                              <w:szCs w:val="22"/>
                              <w:lang w:eastAsia="lt-LT"/>
                            </w:rPr>
                            <w:tab/>
                            <w:t xml:space="preserve">paraiškos papildyti registruoto vaistinio preparato registracijos </w:t>
                          </w:r>
                        </w:p>
                        <w:p w14:paraId="69EA4124" w14:textId="77777777" w:rsidR="00D20EDF" w:rsidRDefault="000A7A71">
                          <w:pPr>
                            <w:tabs>
                              <w:tab w:val="left" w:pos="8140"/>
                            </w:tabs>
                            <w:ind w:left="1701" w:right="1416"/>
                            <w:rPr>
                              <w:color w:val="000000"/>
                              <w:sz w:val="22"/>
                              <w:szCs w:val="22"/>
                              <w:lang w:eastAsia="lt-LT"/>
                            </w:rPr>
                          </w:pPr>
                          <w:r>
                            <w:rPr>
                              <w:color w:val="000000"/>
                              <w:sz w:val="22"/>
                              <w:szCs w:val="22"/>
                              <w:lang w:eastAsia="lt-LT"/>
                            </w:rPr>
                            <w:t>pažymėjimą:</w:t>
                          </w:r>
                          <w:r>
                            <w:rPr>
                              <w:color w:val="000000"/>
                              <w:sz w:val="22"/>
                              <w:szCs w:val="22"/>
                              <w:lang w:eastAsia="lt-LT"/>
                            </w:rPr>
                            <w:tab/>
                          </w:r>
                        </w:p>
                        <w:sdt>
                          <w:sdtPr>
                            <w:alias w:val="4.45.7.1 p."/>
                            <w:tag w:val="part_d093d815c36d496f81cd18574ebafefb"/>
                            <w:id w:val="-5138525"/>
                            <w:lock w:val="sdtLocked"/>
                          </w:sdtPr>
                          <w:sdtContent>
                            <w:p w14:paraId="69EA4125" w14:textId="77777777" w:rsidR="00D20EDF" w:rsidRDefault="00C70FD9">
                              <w:pPr>
                                <w:tabs>
                                  <w:tab w:val="left" w:pos="8140"/>
                                </w:tabs>
                                <w:ind w:left="1701" w:right="1416" w:hanging="1701"/>
                                <w:rPr>
                                  <w:color w:val="000000"/>
                                  <w:sz w:val="22"/>
                                  <w:szCs w:val="22"/>
                                  <w:lang w:eastAsia="lt-LT"/>
                                </w:rPr>
                              </w:pPr>
                              <w:sdt>
                                <w:sdtPr>
                                  <w:alias w:val="Numeris"/>
                                  <w:tag w:val="nr_d093d815c36d496f81cd18574ebafefb"/>
                                  <w:id w:val="-1401588573"/>
                                  <w:lock w:val="sdtLocked"/>
                                </w:sdtPr>
                                <w:sdtContent>
                                  <w:r w:rsidR="000A7A71">
                                    <w:rPr>
                                      <w:color w:val="000000"/>
                                      <w:sz w:val="22"/>
                                      <w:szCs w:val="22"/>
                                      <w:lang w:eastAsia="lt-LT"/>
                                    </w:rPr>
                                    <w:t>4.45.7.1</w:t>
                                  </w:r>
                                </w:sdtContent>
                              </w:sdt>
                              <w:r w:rsidR="000A7A71">
                                <w:rPr>
                                  <w:color w:val="000000"/>
                                  <w:sz w:val="22"/>
                                  <w:szCs w:val="22"/>
                                  <w:lang w:eastAsia="lt-LT"/>
                                </w:rPr>
                                <w:t>.</w:t>
                              </w:r>
                              <w:r w:rsidR="000A7A71">
                                <w:rPr>
                                  <w:color w:val="000000"/>
                                  <w:sz w:val="22"/>
                                  <w:szCs w:val="22"/>
                                  <w:lang w:eastAsia="lt-LT"/>
                                </w:rPr>
                                <w:tab/>
                                <w:t>kai paraiška pateikiama nacionalinei procedūrai:</w:t>
                              </w:r>
                              <w:r w:rsidR="000A7A71">
                                <w:rPr>
                                  <w:color w:val="000000"/>
                                  <w:sz w:val="22"/>
                                  <w:szCs w:val="22"/>
                                  <w:lang w:eastAsia="lt-LT"/>
                                </w:rPr>
                                <w:tab/>
                              </w:r>
                            </w:p>
                            <w:sdt>
                              <w:sdtPr>
                                <w:alias w:val="4.45.7.1.1 p."/>
                                <w:tag w:val="part_0cde1f468d1d4b17b951d722f0c81d09"/>
                                <w:id w:val="-765616588"/>
                                <w:lock w:val="sdtLocked"/>
                              </w:sdtPr>
                              <w:sdtContent>
                                <w:p w14:paraId="69EA4126" w14:textId="77777777" w:rsidR="00D20EDF" w:rsidRDefault="00C70FD9">
                                  <w:pPr>
                                    <w:tabs>
                                      <w:tab w:val="left" w:pos="8140"/>
                                    </w:tabs>
                                    <w:ind w:left="1701" w:right="1416" w:hanging="1701"/>
                                    <w:rPr>
                                      <w:color w:val="000000"/>
                                      <w:sz w:val="22"/>
                                      <w:szCs w:val="22"/>
                                      <w:lang w:eastAsia="lt-LT"/>
                                    </w:rPr>
                                  </w:pPr>
                                  <w:sdt>
                                    <w:sdtPr>
                                      <w:alias w:val="Numeris"/>
                                      <w:tag w:val="nr_0cde1f468d1d4b17b951d722f0c81d09"/>
                                      <w:id w:val="-131101051"/>
                                      <w:lock w:val="sdtLocked"/>
                                    </w:sdtPr>
                                    <w:sdtContent>
                                      <w:r w:rsidR="000A7A71">
                                        <w:rPr>
                                          <w:color w:val="000000"/>
                                          <w:sz w:val="22"/>
                                          <w:szCs w:val="22"/>
                                          <w:lang w:eastAsia="lt-LT"/>
                                        </w:rPr>
                                        <w:t>4.45.7.1.1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61</w:t>
                                  </w:r>
                                </w:p>
                              </w:sdtContent>
                            </w:sdt>
                            <w:sdt>
                              <w:sdtPr>
                                <w:alias w:val="4.45.7.1.2 p."/>
                                <w:tag w:val="part_519bbfa1989948ad85ef081af42537b1"/>
                                <w:id w:val="-1584295520"/>
                                <w:lock w:val="sdtLocked"/>
                              </w:sdtPr>
                              <w:sdtContent>
                                <w:p w14:paraId="69EA4127" w14:textId="77777777" w:rsidR="00D20EDF" w:rsidRDefault="00C70FD9">
                                  <w:pPr>
                                    <w:tabs>
                                      <w:tab w:val="left" w:pos="8140"/>
                                    </w:tabs>
                                    <w:ind w:left="1701" w:right="1416" w:hanging="1701"/>
                                    <w:rPr>
                                      <w:color w:val="000000"/>
                                      <w:sz w:val="22"/>
                                      <w:szCs w:val="22"/>
                                      <w:lang w:eastAsia="lt-LT"/>
                                    </w:rPr>
                                  </w:pPr>
                                  <w:sdt>
                                    <w:sdtPr>
                                      <w:alias w:val="Numeris"/>
                                      <w:tag w:val="nr_519bbfa1989948ad85ef081af42537b1"/>
                                      <w:id w:val="-2058235826"/>
                                      <w:lock w:val="sdtLocked"/>
                                    </w:sdtPr>
                                    <w:sdtContent>
                                      <w:r w:rsidR="000A7A71">
                                        <w:rPr>
                                          <w:color w:val="000000"/>
                                          <w:sz w:val="22"/>
                                          <w:szCs w:val="22"/>
                                          <w:lang w:eastAsia="lt-LT"/>
                                        </w:rPr>
                                        <w:t>4.45.7.1.2</w:t>
                                      </w:r>
                                    </w:sdtContent>
                                  </w:sdt>
                                  <w:r w:rsidR="000A7A71">
                                    <w:rPr>
                                      <w:color w:val="000000"/>
                                      <w:sz w:val="22"/>
                                      <w:szCs w:val="22"/>
                                      <w:lang w:eastAsia="lt-LT"/>
                                    </w:rPr>
                                    <w:t>.</w:t>
                                  </w:r>
                                  <w:r w:rsidR="000A7A71">
                                    <w:rPr>
                                      <w:color w:val="000000"/>
                                      <w:sz w:val="22"/>
                                      <w:szCs w:val="22"/>
                                      <w:lang w:eastAsia="lt-LT"/>
                                    </w:rPr>
                                    <w:tab/>
                                    <w:t>kokybės ir informacijos ekspertizę</w:t>
                                  </w:r>
                                  <w:r w:rsidR="000A7A71">
                                    <w:rPr>
                                      <w:color w:val="000000"/>
                                      <w:sz w:val="22"/>
                                      <w:szCs w:val="22"/>
                                      <w:lang w:eastAsia="lt-LT"/>
                                    </w:rPr>
                                    <w:tab/>
                                    <w:t>498</w:t>
                                  </w:r>
                                </w:p>
                              </w:sdtContent>
                            </w:sdt>
                          </w:sdtContent>
                        </w:sdt>
                        <w:sdt>
                          <w:sdtPr>
                            <w:alias w:val="4.45.7.2 p."/>
                            <w:tag w:val="part_ab02967ce2804645b28a5491e81daea1"/>
                            <w:id w:val="-1811316080"/>
                            <w:lock w:val="sdtLocked"/>
                          </w:sdtPr>
                          <w:sdtContent>
                            <w:p w14:paraId="69EA4128" w14:textId="77777777" w:rsidR="00D20EDF" w:rsidRDefault="00C70FD9">
                              <w:pPr>
                                <w:tabs>
                                  <w:tab w:val="left" w:pos="8140"/>
                                </w:tabs>
                                <w:ind w:left="1701" w:right="1416" w:hanging="1701"/>
                                <w:rPr>
                                  <w:color w:val="000000"/>
                                  <w:sz w:val="22"/>
                                  <w:szCs w:val="22"/>
                                  <w:lang w:eastAsia="lt-LT"/>
                                </w:rPr>
                              </w:pPr>
                              <w:sdt>
                                <w:sdtPr>
                                  <w:alias w:val="Numeris"/>
                                  <w:tag w:val="nr_ab02967ce2804645b28a5491e81daea1"/>
                                  <w:id w:val="-1700156344"/>
                                  <w:lock w:val="sdtLocked"/>
                                </w:sdtPr>
                                <w:sdtContent>
                                  <w:r w:rsidR="000A7A71">
                                    <w:rPr>
                                      <w:color w:val="000000"/>
                                      <w:sz w:val="22"/>
                                      <w:szCs w:val="22"/>
                                      <w:lang w:eastAsia="lt-LT"/>
                                    </w:rPr>
                                    <w:t>4.45.7.2</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12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12A"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5.7.2.1 p."/>
                                <w:tag w:val="part_7fa8f973da614e4eaf14c5fa611aed13"/>
                                <w:id w:val="-1213882703"/>
                                <w:lock w:val="sdtLocked"/>
                              </w:sdtPr>
                              <w:sdtContent>
                                <w:p w14:paraId="69EA412B" w14:textId="77777777" w:rsidR="00D20EDF" w:rsidRDefault="00C70FD9">
                                  <w:pPr>
                                    <w:tabs>
                                      <w:tab w:val="left" w:pos="8140"/>
                                    </w:tabs>
                                    <w:ind w:left="1701" w:right="1416" w:hanging="1701"/>
                                    <w:rPr>
                                      <w:color w:val="000000"/>
                                      <w:sz w:val="22"/>
                                      <w:szCs w:val="22"/>
                                      <w:lang w:eastAsia="lt-LT"/>
                                    </w:rPr>
                                  </w:pPr>
                                  <w:sdt>
                                    <w:sdtPr>
                                      <w:alias w:val="Numeris"/>
                                      <w:tag w:val="nr_7fa8f973da614e4eaf14c5fa611aed13"/>
                                      <w:id w:val="-1432419615"/>
                                      <w:lock w:val="sdtLocked"/>
                                    </w:sdtPr>
                                    <w:sdtContent>
                                      <w:r w:rsidR="000A7A71">
                                        <w:rPr>
                                          <w:color w:val="000000"/>
                                          <w:sz w:val="22"/>
                                          <w:szCs w:val="22"/>
                                          <w:lang w:eastAsia="lt-LT"/>
                                        </w:rPr>
                                        <w:t>4.45.7.2.1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61</w:t>
                                  </w:r>
                                </w:p>
                              </w:sdtContent>
                            </w:sdt>
                            <w:sdt>
                              <w:sdtPr>
                                <w:alias w:val="4.45.7.2.2 p."/>
                                <w:tag w:val="part_493545af33484edeaba32919131410aa"/>
                                <w:id w:val="-996810807"/>
                                <w:lock w:val="sdtLocked"/>
                              </w:sdtPr>
                              <w:sdtContent>
                                <w:p w14:paraId="69EA412C" w14:textId="77777777" w:rsidR="00D20EDF" w:rsidRDefault="00C70FD9">
                                  <w:pPr>
                                    <w:tabs>
                                      <w:tab w:val="left" w:pos="8140"/>
                                    </w:tabs>
                                    <w:ind w:left="1701" w:right="1416" w:hanging="1701"/>
                                    <w:rPr>
                                      <w:color w:val="000000"/>
                                      <w:sz w:val="22"/>
                                      <w:szCs w:val="22"/>
                                      <w:lang w:eastAsia="lt-LT"/>
                                    </w:rPr>
                                  </w:pPr>
                                  <w:sdt>
                                    <w:sdtPr>
                                      <w:alias w:val="Numeris"/>
                                      <w:tag w:val="nr_493545af33484edeaba32919131410aa"/>
                                      <w:id w:val="1558516450"/>
                                      <w:lock w:val="sdtLocked"/>
                                    </w:sdtPr>
                                    <w:sdtContent>
                                      <w:r w:rsidR="000A7A71">
                                        <w:rPr>
                                          <w:color w:val="000000"/>
                                          <w:sz w:val="22"/>
                                          <w:szCs w:val="22"/>
                                          <w:lang w:eastAsia="lt-LT"/>
                                        </w:rPr>
                                        <w:t>4.45.7.2.2</w:t>
                                      </w:r>
                                    </w:sdtContent>
                                  </w:sdt>
                                  <w:r w:rsidR="000A7A71">
                                    <w:rPr>
                                      <w:color w:val="000000"/>
                                      <w:sz w:val="22"/>
                                      <w:szCs w:val="22"/>
                                      <w:lang w:eastAsia="lt-LT"/>
                                    </w:rPr>
                                    <w:t>.</w:t>
                                  </w:r>
                                  <w:r w:rsidR="000A7A71">
                                    <w:rPr>
                                      <w:color w:val="000000"/>
                                      <w:sz w:val="22"/>
                                      <w:szCs w:val="22"/>
                                      <w:lang w:eastAsia="lt-LT"/>
                                    </w:rPr>
                                    <w:tab/>
                                    <w:t>kokybės ir informacijos ekspertizę</w:t>
                                  </w:r>
                                  <w:r w:rsidR="000A7A71">
                                    <w:rPr>
                                      <w:color w:val="000000"/>
                                      <w:sz w:val="22"/>
                                      <w:szCs w:val="22"/>
                                      <w:lang w:eastAsia="lt-LT"/>
                                    </w:rPr>
                                    <w:tab/>
                                    <w:t>119</w:t>
                                  </w:r>
                                </w:p>
                              </w:sdtContent>
                            </w:sdt>
                          </w:sdtContent>
                        </w:sdt>
                        <w:sdt>
                          <w:sdtPr>
                            <w:alias w:val="4.45.7.3 p."/>
                            <w:tag w:val="part_178c6e6acc8b4fe3b8219e497e334276"/>
                            <w:id w:val="-860355491"/>
                            <w:lock w:val="sdtLocked"/>
                          </w:sdtPr>
                          <w:sdtContent>
                            <w:p w14:paraId="69EA412D" w14:textId="77777777" w:rsidR="00D20EDF" w:rsidRDefault="00C70FD9">
                              <w:pPr>
                                <w:tabs>
                                  <w:tab w:val="left" w:pos="8140"/>
                                </w:tabs>
                                <w:ind w:left="1701" w:right="1416" w:hanging="1701"/>
                                <w:rPr>
                                  <w:color w:val="000000"/>
                                  <w:sz w:val="22"/>
                                  <w:szCs w:val="22"/>
                                  <w:lang w:eastAsia="lt-LT"/>
                                </w:rPr>
                              </w:pPr>
                              <w:sdt>
                                <w:sdtPr>
                                  <w:alias w:val="Numeris"/>
                                  <w:tag w:val="nr_178c6e6acc8b4fe3b8219e497e334276"/>
                                  <w:id w:val="741762054"/>
                                  <w:lock w:val="sdtLocked"/>
                                </w:sdtPr>
                                <w:sdtContent>
                                  <w:r w:rsidR="000A7A71">
                                    <w:rPr>
                                      <w:color w:val="000000"/>
                                      <w:sz w:val="22"/>
                                      <w:szCs w:val="22"/>
                                      <w:lang w:eastAsia="lt-LT"/>
                                    </w:rPr>
                                    <w:t>4.45.7.3</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12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12F"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5.7.3.1 p."/>
                                <w:tag w:val="part_c917dd9fb2dd43d187a8439d9e3b8780"/>
                                <w:id w:val="995691411"/>
                                <w:lock w:val="sdtLocked"/>
                              </w:sdtPr>
                              <w:sdtContent>
                                <w:p w14:paraId="69EA4130" w14:textId="77777777" w:rsidR="00D20EDF" w:rsidRDefault="00C70FD9">
                                  <w:pPr>
                                    <w:tabs>
                                      <w:tab w:val="left" w:pos="8140"/>
                                    </w:tabs>
                                    <w:ind w:left="1701" w:right="1416" w:hanging="1701"/>
                                    <w:rPr>
                                      <w:color w:val="000000"/>
                                      <w:sz w:val="22"/>
                                      <w:szCs w:val="22"/>
                                      <w:lang w:eastAsia="lt-LT"/>
                                    </w:rPr>
                                  </w:pPr>
                                  <w:sdt>
                                    <w:sdtPr>
                                      <w:alias w:val="Numeris"/>
                                      <w:tag w:val="nr_c917dd9fb2dd43d187a8439d9e3b8780"/>
                                      <w:id w:val="-1862962451"/>
                                      <w:lock w:val="sdtLocked"/>
                                    </w:sdtPr>
                                    <w:sdtContent>
                                      <w:r w:rsidR="000A7A71">
                                        <w:rPr>
                                          <w:color w:val="000000"/>
                                          <w:sz w:val="22"/>
                                          <w:szCs w:val="22"/>
                                          <w:lang w:eastAsia="lt-LT"/>
                                        </w:rPr>
                                        <w:t>4.45.7.3.1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61</w:t>
                                  </w:r>
                                </w:p>
                              </w:sdtContent>
                            </w:sdt>
                            <w:sdt>
                              <w:sdtPr>
                                <w:alias w:val="4.45.7.3.2 p."/>
                                <w:tag w:val="part_89f06f9e5af44417a24afdc4d569cb88"/>
                                <w:id w:val="-1371058914"/>
                                <w:lock w:val="sdtLocked"/>
                              </w:sdtPr>
                              <w:sdtContent>
                                <w:p w14:paraId="69EA4131" w14:textId="77777777" w:rsidR="00D20EDF" w:rsidRDefault="00C70FD9">
                                  <w:pPr>
                                    <w:tabs>
                                      <w:tab w:val="left" w:pos="8140"/>
                                    </w:tabs>
                                    <w:ind w:left="1701" w:right="1416" w:hanging="1701"/>
                                    <w:rPr>
                                      <w:color w:val="000000"/>
                                      <w:sz w:val="22"/>
                                      <w:szCs w:val="22"/>
                                      <w:lang w:eastAsia="lt-LT"/>
                                    </w:rPr>
                                  </w:pPr>
                                  <w:sdt>
                                    <w:sdtPr>
                                      <w:alias w:val="Numeris"/>
                                      <w:tag w:val="nr_89f06f9e5af44417a24afdc4d569cb88"/>
                                      <w:id w:val="1337661244"/>
                                      <w:lock w:val="sdtLocked"/>
                                    </w:sdtPr>
                                    <w:sdtContent>
                                      <w:r w:rsidR="000A7A71">
                                        <w:rPr>
                                          <w:color w:val="000000"/>
                                          <w:sz w:val="22"/>
                                          <w:szCs w:val="22"/>
                                          <w:lang w:eastAsia="lt-LT"/>
                                        </w:rPr>
                                        <w:t>4.45.7.3.2</w:t>
                                      </w:r>
                                    </w:sdtContent>
                                  </w:sdt>
                                  <w:r w:rsidR="000A7A71">
                                    <w:rPr>
                                      <w:color w:val="000000"/>
                                      <w:sz w:val="22"/>
                                      <w:szCs w:val="22"/>
                                      <w:lang w:eastAsia="lt-LT"/>
                                    </w:rPr>
                                    <w:t>.</w:t>
                                  </w:r>
                                  <w:r w:rsidR="000A7A71">
                                    <w:rPr>
                                      <w:color w:val="000000"/>
                                      <w:sz w:val="22"/>
                                      <w:szCs w:val="22"/>
                                      <w:lang w:eastAsia="lt-LT"/>
                                    </w:rPr>
                                    <w:tab/>
                                    <w:t>kokybės ir informacijos ekspertizę</w:t>
                                  </w:r>
                                  <w:r w:rsidR="000A7A71">
                                    <w:rPr>
                                      <w:color w:val="000000"/>
                                      <w:sz w:val="22"/>
                                      <w:szCs w:val="22"/>
                                      <w:lang w:eastAsia="lt-LT"/>
                                    </w:rPr>
                                    <w:tab/>
                                    <w:t>119</w:t>
                                  </w:r>
                                </w:p>
                              </w:sdtContent>
                            </w:sdt>
                          </w:sdtContent>
                        </w:sdt>
                        <w:sdt>
                          <w:sdtPr>
                            <w:alias w:val="4.45.7.4 p."/>
                            <w:tag w:val="part_71e73199bbf742159a9631291e4e23e2"/>
                            <w:id w:val="-72514090"/>
                            <w:lock w:val="sdtLocked"/>
                          </w:sdtPr>
                          <w:sdtContent>
                            <w:p w14:paraId="69EA4132" w14:textId="77777777" w:rsidR="00D20EDF" w:rsidRDefault="00C70FD9">
                              <w:pPr>
                                <w:tabs>
                                  <w:tab w:val="left" w:pos="8140"/>
                                </w:tabs>
                                <w:ind w:left="1701" w:right="1416" w:hanging="1701"/>
                                <w:rPr>
                                  <w:color w:val="000000"/>
                                  <w:sz w:val="22"/>
                                  <w:szCs w:val="22"/>
                                  <w:lang w:eastAsia="lt-LT"/>
                                </w:rPr>
                              </w:pPr>
                              <w:sdt>
                                <w:sdtPr>
                                  <w:alias w:val="Numeris"/>
                                  <w:tag w:val="nr_71e73199bbf742159a9631291e4e23e2"/>
                                  <w:id w:val="-1497569106"/>
                                  <w:lock w:val="sdtLocked"/>
                                </w:sdtPr>
                                <w:sdtContent>
                                  <w:r w:rsidR="000A7A71">
                                    <w:rPr>
                                      <w:color w:val="000000"/>
                                      <w:sz w:val="22"/>
                                      <w:szCs w:val="22"/>
                                      <w:lang w:eastAsia="lt-LT"/>
                                    </w:rPr>
                                    <w:t>4.45.7.4</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13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134"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5.7.4.1 p."/>
                                <w:tag w:val="part_e7d9484d70764541accf0dcce61f326d"/>
                                <w:id w:val="96138287"/>
                                <w:lock w:val="sdtLocked"/>
                              </w:sdtPr>
                              <w:sdtContent>
                                <w:p w14:paraId="69EA4135" w14:textId="77777777" w:rsidR="00D20EDF" w:rsidRDefault="00C70FD9">
                                  <w:pPr>
                                    <w:tabs>
                                      <w:tab w:val="left" w:pos="8140"/>
                                    </w:tabs>
                                    <w:ind w:left="1701" w:right="1416" w:hanging="1701"/>
                                    <w:rPr>
                                      <w:color w:val="000000"/>
                                      <w:sz w:val="22"/>
                                      <w:szCs w:val="22"/>
                                      <w:lang w:eastAsia="lt-LT"/>
                                    </w:rPr>
                                  </w:pPr>
                                  <w:sdt>
                                    <w:sdtPr>
                                      <w:alias w:val="Numeris"/>
                                      <w:tag w:val="nr_e7d9484d70764541accf0dcce61f326d"/>
                                      <w:id w:val="-1120152372"/>
                                      <w:lock w:val="sdtLocked"/>
                                    </w:sdtPr>
                                    <w:sdtContent>
                                      <w:r w:rsidR="000A7A71">
                                        <w:rPr>
                                          <w:color w:val="000000"/>
                                          <w:sz w:val="22"/>
                                          <w:szCs w:val="22"/>
                                          <w:lang w:eastAsia="lt-LT"/>
                                        </w:rPr>
                                        <w:t>4.45.7.4.1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61</w:t>
                                  </w:r>
                                </w:p>
                              </w:sdtContent>
                            </w:sdt>
                            <w:sdt>
                              <w:sdtPr>
                                <w:alias w:val="4.45.7.4.2 p."/>
                                <w:tag w:val="part_8917fa819f5d48c3b33fd76c68565eca"/>
                                <w:id w:val="1739670554"/>
                                <w:lock w:val="sdtLocked"/>
                              </w:sdtPr>
                              <w:sdtContent>
                                <w:p w14:paraId="69EA4136" w14:textId="77777777" w:rsidR="00D20EDF" w:rsidRDefault="00C70FD9">
                                  <w:pPr>
                                    <w:tabs>
                                      <w:tab w:val="left" w:pos="8140"/>
                                    </w:tabs>
                                    <w:ind w:left="1701" w:right="1416" w:hanging="1701"/>
                                    <w:rPr>
                                      <w:color w:val="000000"/>
                                      <w:sz w:val="22"/>
                                      <w:szCs w:val="22"/>
                                      <w:lang w:eastAsia="lt-LT"/>
                                    </w:rPr>
                                  </w:pPr>
                                  <w:sdt>
                                    <w:sdtPr>
                                      <w:alias w:val="Numeris"/>
                                      <w:tag w:val="nr_8917fa819f5d48c3b33fd76c68565eca"/>
                                      <w:id w:val="394853325"/>
                                      <w:lock w:val="sdtLocked"/>
                                    </w:sdtPr>
                                    <w:sdtContent>
                                      <w:r w:rsidR="000A7A71">
                                        <w:rPr>
                                          <w:color w:val="000000"/>
                                          <w:sz w:val="22"/>
                                          <w:szCs w:val="22"/>
                                          <w:lang w:eastAsia="lt-LT"/>
                                        </w:rPr>
                                        <w:t>4.45.7.4.2</w:t>
                                      </w:r>
                                    </w:sdtContent>
                                  </w:sdt>
                                  <w:r w:rsidR="000A7A71">
                                    <w:rPr>
                                      <w:color w:val="000000"/>
                                      <w:sz w:val="22"/>
                                      <w:szCs w:val="22"/>
                                      <w:lang w:eastAsia="lt-LT"/>
                                    </w:rPr>
                                    <w:t>.</w:t>
                                  </w:r>
                                  <w:r w:rsidR="000A7A71">
                                    <w:rPr>
                                      <w:color w:val="000000"/>
                                      <w:sz w:val="22"/>
                                      <w:szCs w:val="22"/>
                                      <w:lang w:eastAsia="lt-LT"/>
                                    </w:rPr>
                                    <w:tab/>
                                    <w:t>kokybės ir informacijos ekspertizę</w:t>
                                  </w:r>
                                  <w:r w:rsidR="000A7A71">
                                    <w:rPr>
                                      <w:color w:val="000000"/>
                                      <w:sz w:val="22"/>
                                      <w:szCs w:val="22"/>
                                      <w:lang w:eastAsia="lt-LT"/>
                                    </w:rPr>
                                    <w:tab/>
                                    <w:t>623</w:t>
                                  </w:r>
                                </w:p>
                              </w:sdtContent>
                            </w:sdt>
                          </w:sdtContent>
                        </w:sdt>
                        <w:sdt>
                          <w:sdtPr>
                            <w:alias w:val="4.45.7.5 p."/>
                            <w:tag w:val="part_f6eb3d7091694ab4b86aa8cbd4451f31"/>
                            <w:id w:val="2121325137"/>
                            <w:lock w:val="sdtLocked"/>
                          </w:sdtPr>
                          <w:sdtContent>
                            <w:p w14:paraId="69EA4137" w14:textId="77777777" w:rsidR="00D20EDF" w:rsidRDefault="00C70FD9">
                              <w:pPr>
                                <w:tabs>
                                  <w:tab w:val="left" w:pos="8140"/>
                                </w:tabs>
                                <w:ind w:left="1701" w:right="1416" w:hanging="1701"/>
                                <w:rPr>
                                  <w:color w:val="000000"/>
                                  <w:sz w:val="22"/>
                                  <w:szCs w:val="22"/>
                                  <w:lang w:eastAsia="lt-LT"/>
                                </w:rPr>
                              </w:pPr>
                              <w:sdt>
                                <w:sdtPr>
                                  <w:alias w:val="Numeris"/>
                                  <w:tag w:val="nr_f6eb3d7091694ab4b86aa8cbd4451f31"/>
                                  <w:id w:val="-1362434816"/>
                                  <w:lock w:val="sdtLocked"/>
                                </w:sdtPr>
                                <w:sdtContent>
                                  <w:r w:rsidR="000A7A71">
                                    <w:rPr>
                                      <w:color w:val="000000"/>
                                      <w:sz w:val="22"/>
                                      <w:szCs w:val="22"/>
                                      <w:lang w:eastAsia="lt-LT"/>
                                    </w:rPr>
                                    <w:t>4.45.7.5</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13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139"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5.7.5.1 p."/>
                                <w:tag w:val="part_0f4361ccea51481382ef5f7cfde7bd6b"/>
                                <w:id w:val="-1443993130"/>
                                <w:lock w:val="sdtLocked"/>
                              </w:sdtPr>
                              <w:sdtContent>
                                <w:p w14:paraId="69EA413A" w14:textId="77777777" w:rsidR="00D20EDF" w:rsidRDefault="00C70FD9">
                                  <w:pPr>
                                    <w:tabs>
                                      <w:tab w:val="left" w:pos="8140"/>
                                    </w:tabs>
                                    <w:ind w:left="1701" w:right="1416" w:hanging="1701"/>
                                    <w:rPr>
                                      <w:color w:val="000000"/>
                                      <w:sz w:val="22"/>
                                      <w:szCs w:val="22"/>
                                      <w:lang w:eastAsia="lt-LT"/>
                                    </w:rPr>
                                  </w:pPr>
                                  <w:sdt>
                                    <w:sdtPr>
                                      <w:alias w:val="Numeris"/>
                                      <w:tag w:val="nr_0f4361ccea51481382ef5f7cfde7bd6b"/>
                                      <w:id w:val="-1428572538"/>
                                      <w:lock w:val="sdtLocked"/>
                                    </w:sdtPr>
                                    <w:sdtContent>
                                      <w:r w:rsidR="000A7A71">
                                        <w:rPr>
                                          <w:color w:val="000000"/>
                                          <w:sz w:val="22"/>
                                          <w:szCs w:val="22"/>
                                          <w:lang w:eastAsia="lt-LT"/>
                                        </w:rPr>
                                        <w:t>4.45.7.5.1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61</w:t>
                                  </w:r>
                                </w:p>
                              </w:sdtContent>
                            </w:sdt>
                            <w:sdt>
                              <w:sdtPr>
                                <w:alias w:val="4.45.7.5.2 p."/>
                                <w:tag w:val="part_151e36c1948e41eabf612078a39a6ac1"/>
                                <w:id w:val="-1444614485"/>
                                <w:lock w:val="sdtLocked"/>
                              </w:sdtPr>
                              <w:sdtContent>
                                <w:p w14:paraId="69EA413B" w14:textId="77777777" w:rsidR="00D20EDF" w:rsidRDefault="00C70FD9">
                                  <w:pPr>
                                    <w:tabs>
                                      <w:tab w:val="left" w:pos="8140"/>
                                    </w:tabs>
                                    <w:ind w:left="1701" w:right="1416" w:hanging="1701"/>
                                    <w:rPr>
                                      <w:color w:val="000000"/>
                                      <w:sz w:val="22"/>
                                      <w:szCs w:val="22"/>
                                      <w:lang w:eastAsia="lt-LT"/>
                                    </w:rPr>
                                  </w:pPr>
                                  <w:sdt>
                                    <w:sdtPr>
                                      <w:alias w:val="Numeris"/>
                                      <w:tag w:val="nr_151e36c1948e41eabf612078a39a6ac1"/>
                                      <w:id w:val="-2022314624"/>
                                      <w:lock w:val="sdtLocked"/>
                                    </w:sdtPr>
                                    <w:sdtContent>
                                      <w:r w:rsidR="000A7A71">
                                        <w:rPr>
                                          <w:color w:val="000000"/>
                                          <w:sz w:val="22"/>
                                          <w:szCs w:val="22"/>
                                          <w:lang w:eastAsia="lt-LT"/>
                                        </w:rPr>
                                        <w:t>4.45.7.5.2</w:t>
                                      </w:r>
                                    </w:sdtContent>
                                  </w:sdt>
                                  <w:r w:rsidR="000A7A71">
                                    <w:rPr>
                                      <w:color w:val="000000"/>
                                      <w:sz w:val="22"/>
                                      <w:szCs w:val="22"/>
                                      <w:lang w:eastAsia="lt-LT"/>
                                    </w:rPr>
                                    <w:t>.</w:t>
                                  </w:r>
                                  <w:r w:rsidR="000A7A71">
                                    <w:rPr>
                                      <w:color w:val="000000"/>
                                      <w:sz w:val="22"/>
                                      <w:szCs w:val="22"/>
                                      <w:lang w:eastAsia="lt-LT"/>
                                    </w:rPr>
                                    <w:tab/>
                                    <w:t>kokybės ir informacijos ekspertizę</w:t>
                                  </w:r>
                                  <w:r w:rsidR="000A7A71">
                                    <w:rPr>
                                      <w:color w:val="000000"/>
                                      <w:sz w:val="22"/>
                                      <w:szCs w:val="22"/>
                                      <w:lang w:eastAsia="lt-LT"/>
                                    </w:rPr>
                                    <w:tab/>
                                    <w:t>1 325</w:t>
                                  </w:r>
                                </w:p>
                              </w:sdtContent>
                            </w:sdt>
                          </w:sdtContent>
                        </w:sdt>
                      </w:sdtContent>
                    </w:sdt>
                  </w:sdtContent>
                </w:sdt>
                <w:sdt>
                  <w:sdtPr>
                    <w:alias w:val="4.46 p."/>
                    <w:tag w:val="part_45a761b50ad64ca6b4fd4d936ee56456"/>
                    <w:id w:val="-450782554"/>
                    <w:lock w:val="sdtLocked"/>
                  </w:sdtPr>
                  <w:sdtContent>
                    <w:p w14:paraId="69EA413C" w14:textId="77777777" w:rsidR="00D20EDF" w:rsidRDefault="00C70FD9">
                      <w:pPr>
                        <w:tabs>
                          <w:tab w:val="left" w:pos="8140"/>
                        </w:tabs>
                        <w:ind w:left="1701" w:right="1416" w:hanging="1701"/>
                        <w:rPr>
                          <w:color w:val="000000"/>
                          <w:sz w:val="22"/>
                          <w:szCs w:val="22"/>
                          <w:lang w:eastAsia="lt-LT"/>
                        </w:rPr>
                      </w:pPr>
                      <w:sdt>
                        <w:sdtPr>
                          <w:alias w:val="Numeris"/>
                          <w:tag w:val="nr_45a761b50ad64ca6b4fd4d936ee56456"/>
                          <w:id w:val="-721524059"/>
                          <w:lock w:val="sdtLocked"/>
                        </w:sdtPr>
                        <w:sdtContent>
                          <w:r w:rsidR="000A7A71">
                            <w:rPr>
                              <w:color w:val="000000"/>
                              <w:sz w:val="22"/>
                              <w:szCs w:val="22"/>
                              <w:lang w:eastAsia="lt-LT"/>
                            </w:rPr>
                            <w:t>4.46</w:t>
                          </w:r>
                        </w:sdtContent>
                      </w:sdt>
                      <w:r w:rsidR="000A7A71">
                        <w:rPr>
                          <w:color w:val="000000"/>
                          <w:sz w:val="22"/>
                          <w:szCs w:val="22"/>
                          <w:lang w:eastAsia="lt-LT"/>
                        </w:rPr>
                        <w:t>.</w:t>
                      </w:r>
                      <w:r w:rsidR="000A7A71">
                        <w:rPr>
                          <w:color w:val="000000"/>
                          <w:sz w:val="22"/>
                          <w:szCs w:val="22"/>
                          <w:lang w:eastAsia="lt-LT"/>
                        </w:rPr>
                        <w:tab/>
                        <w:t xml:space="preserve">paraiškos registruoti vaistinį preparatą, kartu pateiktų dokumentų ir </w:t>
                      </w:r>
                    </w:p>
                    <w:p w14:paraId="69EA413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informacijos ekspertizę, taip pat registracijos pažymėjimo arba </w:t>
                      </w:r>
                    </w:p>
                    <w:p w14:paraId="69EA413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ekspertizės pažymos išdavimą, kai taikoma speciali homeopatinių </w:t>
                      </w:r>
                    </w:p>
                    <w:p w14:paraId="69EA413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vaistinių preparatų registravimo procedūra pagal specifinius </w:t>
                      </w:r>
                    </w:p>
                    <w:p w14:paraId="69EA414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nacionalinius homeopatinių vaistinių preparatų ikiklinikinių ir </w:t>
                      </w:r>
                    </w:p>
                    <w:p w14:paraId="69EA4141" w14:textId="77777777" w:rsidR="00D20EDF" w:rsidRDefault="000A7A71">
                      <w:pPr>
                        <w:tabs>
                          <w:tab w:val="left" w:pos="8140"/>
                        </w:tabs>
                        <w:ind w:left="1701" w:right="1416"/>
                        <w:rPr>
                          <w:color w:val="000000"/>
                          <w:sz w:val="22"/>
                          <w:szCs w:val="22"/>
                          <w:lang w:eastAsia="lt-LT"/>
                        </w:rPr>
                      </w:pPr>
                      <w:r>
                        <w:rPr>
                          <w:color w:val="000000"/>
                          <w:sz w:val="22"/>
                          <w:szCs w:val="22"/>
                          <w:lang w:eastAsia="lt-LT"/>
                        </w:rPr>
                        <w:t>klinikinių tyrimų reikalavimus:</w:t>
                      </w:r>
                      <w:r>
                        <w:rPr>
                          <w:color w:val="000000"/>
                          <w:sz w:val="22"/>
                          <w:szCs w:val="22"/>
                          <w:lang w:eastAsia="lt-LT"/>
                        </w:rPr>
                        <w:tab/>
                      </w:r>
                    </w:p>
                    <w:sdt>
                      <w:sdtPr>
                        <w:alias w:val="4.46.1 p."/>
                        <w:tag w:val="part_0ee7c2ddc3014c2188ff36abcddc04c6"/>
                        <w:id w:val="456226627"/>
                        <w:lock w:val="sdtLocked"/>
                      </w:sdtPr>
                      <w:sdtContent>
                        <w:p w14:paraId="69EA4142" w14:textId="77777777" w:rsidR="00D20EDF" w:rsidRDefault="00C70FD9">
                          <w:pPr>
                            <w:tabs>
                              <w:tab w:val="left" w:pos="8140"/>
                            </w:tabs>
                            <w:ind w:left="1701" w:right="1416" w:hanging="1701"/>
                            <w:rPr>
                              <w:color w:val="000000"/>
                              <w:sz w:val="22"/>
                              <w:szCs w:val="22"/>
                              <w:lang w:eastAsia="lt-LT"/>
                            </w:rPr>
                          </w:pPr>
                          <w:sdt>
                            <w:sdtPr>
                              <w:alias w:val="Numeris"/>
                              <w:tag w:val="nr_0ee7c2ddc3014c2188ff36abcddc04c6"/>
                              <w:id w:val="-1657148964"/>
                              <w:lock w:val="sdtLocked"/>
                            </w:sdtPr>
                            <w:sdtContent>
                              <w:r w:rsidR="000A7A71">
                                <w:rPr>
                                  <w:color w:val="000000"/>
                                  <w:sz w:val="22"/>
                                  <w:szCs w:val="22"/>
                                  <w:lang w:eastAsia="lt-LT"/>
                                </w:rPr>
                                <w:t>4.46.1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6.2 p."/>
                        <w:tag w:val="part_d04ff9dd5623475bad88327e0bea41ce"/>
                        <w:id w:val="999850135"/>
                        <w:lock w:val="sdtLocked"/>
                      </w:sdtPr>
                      <w:sdtContent>
                        <w:p w14:paraId="69EA4143" w14:textId="77777777" w:rsidR="00D20EDF" w:rsidRDefault="00C70FD9">
                          <w:pPr>
                            <w:tabs>
                              <w:tab w:val="left" w:pos="8140"/>
                            </w:tabs>
                            <w:ind w:left="1701" w:right="1416" w:hanging="1701"/>
                            <w:rPr>
                              <w:color w:val="000000"/>
                              <w:sz w:val="22"/>
                              <w:szCs w:val="22"/>
                              <w:lang w:eastAsia="lt-LT"/>
                            </w:rPr>
                          </w:pPr>
                          <w:sdt>
                            <w:sdtPr>
                              <w:alias w:val="Numeris"/>
                              <w:tag w:val="nr_d04ff9dd5623475bad88327e0bea41ce"/>
                              <w:id w:val="-1563548133"/>
                              <w:lock w:val="sdtLocked"/>
                            </w:sdtPr>
                            <w:sdtContent>
                              <w:r w:rsidR="000A7A71">
                                <w:rPr>
                                  <w:color w:val="000000"/>
                                  <w:sz w:val="22"/>
                                  <w:szCs w:val="22"/>
                                  <w:lang w:eastAsia="lt-LT"/>
                                </w:rPr>
                                <w:t>4.46.2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1 090</w:t>
                          </w:r>
                        </w:p>
                      </w:sdtContent>
                    </w:sdt>
                    <w:sdt>
                      <w:sdtPr>
                        <w:alias w:val="4.46.3 p."/>
                        <w:tag w:val="part_2f02fac12c1241a48ea8c9c5f1a02a92"/>
                        <w:id w:val="2143619843"/>
                        <w:lock w:val="sdtLocked"/>
                      </w:sdtPr>
                      <w:sdtContent>
                        <w:p w14:paraId="69EA4144" w14:textId="77777777" w:rsidR="00D20EDF" w:rsidRDefault="00C70FD9">
                          <w:pPr>
                            <w:tabs>
                              <w:tab w:val="left" w:pos="8140"/>
                            </w:tabs>
                            <w:ind w:left="1701" w:right="1416" w:hanging="1701"/>
                            <w:rPr>
                              <w:color w:val="000000"/>
                              <w:sz w:val="22"/>
                              <w:szCs w:val="22"/>
                              <w:lang w:eastAsia="lt-LT"/>
                            </w:rPr>
                          </w:pPr>
                          <w:sdt>
                            <w:sdtPr>
                              <w:alias w:val="Numeris"/>
                              <w:tag w:val="nr_2f02fac12c1241a48ea8c9c5f1a02a92"/>
                              <w:id w:val="-2026397631"/>
                              <w:lock w:val="sdtLocked"/>
                            </w:sdtPr>
                            <w:sdtContent>
                              <w:r w:rsidR="000A7A71">
                                <w:rPr>
                                  <w:color w:val="000000"/>
                                  <w:sz w:val="22"/>
                                  <w:szCs w:val="22"/>
                                  <w:lang w:eastAsia="lt-LT"/>
                                </w:rPr>
                                <w:t>4.46.3</w:t>
                              </w:r>
                            </w:sdtContent>
                          </w:sdt>
                          <w:r w:rsidR="000A7A71">
                            <w:rPr>
                              <w:color w:val="000000"/>
                              <w:sz w:val="22"/>
                              <w:szCs w:val="22"/>
                              <w:lang w:eastAsia="lt-LT"/>
                            </w:rPr>
                            <w:t>.</w:t>
                          </w:r>
                          <w:r w:rsidR="000A7A71">
                            <w:rPr>
                              <w:color w:val="000000"/>
                              <w:sz w:val="22"/>
                              <w:szCs w:val="22"/>
                              <w:lang w:eastAsia="lt-LT"/>
                            </w:rPr>
                            <w:tab/>
                            <w:t xml:space="preserve">kartu pateikiamą tos pačios veikliosios medžiagos, tačiau kitos </w:t>
                          </w:r>
                        </w:p>
                        <w:p w14:paraId="69EA414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potencijos ir (arba) kitos farmacinės formos vaistinio preparato </w:t>
                          </w:r>
                        </w:p>
                        <w:p w14:paraId="69EA4146" w14:textId="77777777" w:rsidR="00D20EDF" w:rsidRDefault="000A7A71">
                          <w:pPr>
                            <w:tabs>
                              <w:tab w:val="left" w:pos="8140"/>
                            </w:tabs>
                            <w:ind w:left="1701" w:right="1416"/>
                            <w:rPr>
                              <w:color w:val="000000"/>
                              <w:sz w:val="22"/>
                              <w:szCs w:val="22"/>
                              <w:lang w:eastAsia="lt-LT"/>
                            </w:rPr>
                          </w:pPr>
                          <w:r>
                            <w:rPr>
                              <w:color w:val="000000"/>
                              <w:sz w:val="22"/>
                              <w:szCs w:val="22"/>
                              <w:lang w:eastAsia="lt-LT"/>
                            </w:rPr>
                            <w:t>paraišką:</w:t>
                          </w:r>
                          <w:r>
                            <w:rPr>
                              <w:color w:val="000000"/>
                              <w:sz w:val="22"/>
                              <w:szCs w:val="22"/>
                              <w:lang w:eastAsia="lt-LT"/>
                            </w:rPr>
                            <w:tab/>
                          </w:r>
                        </w:p>
                        <w:sdt>
                          <w:sdtPr>
                            <w:alias w:val="4.46.3.1 p."/>
                            <w:tag w:val="part_390f17ed927e415dbe5bf28c003afe0a"/>
                            <w:id w:val="-2107103955"/>
                            <w:lock w:val="sdtLocked"/>
                          </w:sdtPr>
                          <w:sdtContent>
                            <w:p w14:paraId="69EA4147" w14:textId="77777777" w:rsidR="00D20EDF" w:rsidRDefault="00C70FD9">
                              <w:pPr>
                                <w:tabs>
                                  <w:tab w:val="left" w:pos="8140"/>
                                </w:tabs>
                                <w:ind w:left="1701" w:right="1416" w:hanging="1701"/>
                                <w:rPr>
                                  <w:color w:val="000000"/>
                                  <w:sz w:val="22"/>
                                  <w:szCs w:val="22"/>
                                  <w:lang w:eastAsia="lt-LT"/>
                                </w:rPr>
                              </w:pPr>
                              <w:sdt>
                                <w:sdtPr>
                                  <w:alias w:val="Numeris"/>
                                  <w:tag w:val="nr_390f17ed927e415dbe5bf28c003afe0a"/>
                                  <w:id w:val="998230860"/>
                                  <w:lock w:val="sdtLocked"/>
                                </w:sdtPr>
                                <w:sdtContent>
                                  <w:r w:rsidR="000A7A71">
                                    <w:rPr>
                                      <w:color w:val="000000"/>
                                      <w:sz w:val="22"/>
                                      <w:szCs w:val="22"/>
                                      <w:lang w:eastAsia="lt-LT"/>
                                    </w:rPr>
                                    <w:t>4.46.3.1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43</w:t>
                              </w:r>
                            </w:p>
                          </w:sdtContent>
                        </w:sdt>
                        <w:sdt>
                          <w:sdtPr>
                            <w:alias w:val="4.46.3.2 p."/>
                            <w:tag w:val="part_9623a8bc14ff458f8ebd7dbaee66ea51"/>
                            <w:id w:val="-1986457804"/>
                            <w:lock w:val="sdtLocked"/>
                          </w:sdtPr>
                          <w:sdtContent>
                            <w:p w14:paraId="69EA4148" w14:textId="77777777" w:rsidR="00D20EDF" w:rsidRDefault="00C70FD9">
                              <w:pPr>
                                <w:tabs>
                                  <w:tab w:val="left" w:pos="8140"/>
                                </w:tabs>
                                <w:ind w:left="1701" w:right="1416" w:hanging="1701"/>
                                <w:rPr>
                                  <w:color w:val="000000"/>
                                  <w:sz w:val="22"/>
                                  <w:szCs w:val="22"/>
                                  <w:lang w:eastAsia="lt-LT"/>
                                </w:rPr>
                              </w:pPr>
                              <w:sdt>
                                <w:sdtPr>
                                  <w:alias w:val="Numeris"/>
                                  <w:tag w:val="nr_9623a8bc14ff458f8ebd7dbaee66ea51"/>
                                  <w:id w:val="-2082122681"/>
                                  <w:lock w:val="sdtLocked"/>
                                </w:sdtPr>
                                <w:sdtContent>
                                  <w:r w:rsidR="000A7A71">
                                    <w:rPr>
                                      <w:color w:val="000000"/>
                                      <w:sz w:val="22"/>
                                      <w:szCs w:val="22"/>
                                      <w:lang w:eastAsia="lt-LT"/>
                                    </w:rPr>
                                    <w:t>4.46.3.2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360</w:t>
                              </w:r>
                            </w:p>
                          </w:sdtContent>
                        </w:sdt>
                      </w:sdtContent>
                    </w:sdt>
                    <w:sdt>
                      <w:sdtPr>
                        <w:alias w:val="4.46.4 p."/>
                        <w:tag w:val="part_d2e82fed51d14898a95b02e497f6c0af"/>
                        <w:id w:val="1511492886"/>
                        <w:lock w:val="sdtLocked"/>
                      </w:sdtPr>
                      <w:sdtContent>
                        <w:p w14:paraId="69EA4149" w14:textId="77777777" w:rsidR="00D20EDF" w:rsidRDefault="00C70FD9">
                          <w:pPr>
                            <w:tabs>
                              <w:tab w:val="left" w:pos="8140"/>
                            </w:tabs>
                            <w:ind w:left="1701" w:right="1416" w:hanging="1701"/>
                            <w:rPr>
                              <w:color w:val="000000"/>
                              <w:sz w:val="22"/>
                              <w:szCs w:val="22"/>
                              <w:lang w:eastAsia="lt-LT"/>
                            </w:rPr>
                          </w:pPr>
                          <w:sdt>
                            <w:sdtPr>
                              <w:alias w:val="Numeris"/>
                              <w:tag w:val="nr_d2e82fed51d14898a95b02e497f6c0af"/>
                              <w:id w:val="-1405755735"/>
                              <w:lock w:val="sdtLocked"/>
                            </w:sdtPr>
                            <w:sdtContent>
                              <w:r w:rsidR="000A7A71">
                                <w:rPr>
                                  <w:color w:val="000000"/>
                                  <w:sz w:val="22"/>
                                  <w:szCs w:val="22"/>
                                  <w:lang w:eastAsia="lt-LT"/>
                                </w:rPr>
                                <w:t>4.46.4</w:t>
                              </w:r>
                            </w:sdtContent>
                          </w:sdt>
                          <w:r w:rsidR="000A7A71">
                            <w:rPr>
                              <w:color w:val="000000"/>
                              <w:sz w:val="22"/>
                              <w:szCs w:val="22"/>
                              <w:lang w:eastAsia="lt-LT"/>
                            </w:rPr>
                            <w:t>.</w:t>
                          </w:r>
                          <w:r w:rsidR="000A7A71">
                            <w:rPr>
                              <w:color w:val="000000"/>
                              <w:sz w:val="22"/>
                              <w:szCs w:val="22"/>
                              <w:lang w:eastAsia="lt-LT"/>
                            </w:rPr>
                            <w:tab/>
                            <w:t xml:space="preserve">paraiškos papildyti registruoto vaistinio preparato registracijos </w:t>
                          </w:r>
                        </w:p>
                        <w:p w14:paraId="69EA414A" w14:textId="77777777" w:rsidR="00D20EDF" w:rsidRDefault="000A7A71">
                          <w:pPr>
                            <w:tabs>
                              <w:tab w:val="left" w:pos="8140"/>
                            </w:tabs>
                            <w:ind w:left="1701" w:right="1416"/>
                            <w:rPr>
                              <w:color w:val="000000"/>
                              <w:sz w:val="22"/>
                              <w:szCs w:val="22"/>
                              <w:lang w:eastAsia="lt-LT"/>
                            </w:rPr>
                          </w:pPr>
                          <w:r>
                            <w:rPr>
                              <w:color w:val="000000"/>
                              <w:sz w:val="22"/>
                              <w:szCs w:val="22"/>
                              <w:lang w:eastAsia="lt-LT"/>
                            </w:rPr>
                            <w:t>pažymėjimą:</w:t>
                          </w:r>
                          <w:r>
                            <w:rPr>
                              <w:color w:val="000000"/>
                              <w:sz w:val="22"/>
                              <w:szCs w:val="22"/>
                              <w:lang w:eastAsia="lt-LT"/>
                            </w:rPr>
                            <w:tab/>
                          </w:r>
                        </w:p>
                        <w:sdt>
                          <w:sdtPr>
                            <w:alias w:val="4.46.4.1 p."/>
                            <w:tag w:val="part_230e938d314a4679bea4b577b6dd0f83"/>
                            <w:id w:val="-1809087794"/>
                            <w:lock w:val="sdtLocked"/>
                          </w:sdtPr>
                          <w:sdtContent>
                            <w:p w14:paraId="69EA414B" w14:textId="77777777" w:rsidR="00D20EDF" w:rsidRDefault="00C70FD9">
                              <w:pPr>
                                <w:tabs>
                                  <w:tab w:val="left" w:pos="8140"/>
                                </w:tabs>
                                <w:ind w:left="1701" w:right="1416" w:hanging="1701"/>
                                <w:rPr>
                                  <w:color w:val="000000"/>
                                  <w:sz w:val="22"/>
                                  <w:szCs w:val="22"/>
                                  <w:lang w:eastAsia="lt-LT"/>
                                </w:rPr>
                              </w:pPr>
                              <w:sdt>
                                <w:sdtPr>
                                  <w:alias w:val="Numeris"/>
                                  <w:tag w:val="nr_230e938d314a4679bea4b577b6dd0f83"/>
                                  <w:id w:val="1752081506"/>
                                  <w:lock w:val="sdtLocked"/>
                                </w:sdtPr>
                                <w:sdtContent>
                                  <w:r w:rsidR="000A7A71">
                                    <w:rPr>
                                      <w:color w:val="000000"/>
                                      <w:sz w:val="22"/>
                                      <w:szCs w:val="22"/>
                                      <w:lang w:eastAsia="lt-LT"/>
                                    </w:rPr>
                                    <w:t>4.46.4.1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61</w:t>
                              </w:r>
                            </w:p>
                          </w:sdtContent>
                        </w:sdt>
                        <w:sdt>
                          <w:sdtPr>
                            <w:alias w:val="4.46.4.2 p."/>
                            <w:tag w:val="part_668b371ae08448a08892c984d4a7a3a6"/>
                            <w:id w:val="1779915526"/>
                            <w:lock w:val="sdtLocked"/>
                          </w:sdtPr>
                          <w:sdtContent>
                            <w:p w14:paraId="69EA414C" w14:textId="77777777" w:rsidR="00D20EDF" w:rsidRDefault="00C70FD9">
                              <w:pPr>
                                <w:tabs>
                                  <w:tab w:val="left" w:pos="8140"/>
                                </w:tabs>
                                <w:ind w:left="1701" w:right="1416" w:hanging="1701"/>
                                <w:rPr>
                                  <w:color w:val="000000"/>
                                  <w:sz w:val="22"/>
                                  <w:szCs w:val="22"/>
                                  <w:lang w:eastAsia="lt-LT"/>
                                </w:rPr>
                              </w:pPr>
                              <w:sdt>
                                <w:sdtPr>
                                  <w:alias w:val="Numeris"/>
                                  <w:tag w:val="nr_668b371ae08448a08892c984d4a7a3a6"/>
                                  <w:id w:val="1851373663"/>
                                  <w:lock w:val="sdtLocked"/>
                                </w:sdtPr>
                                <w:sdtContent>
                                  <w:r w:rsidR="000A7A71">
                                    <w:rPr>
                                      <w:color w:val="000000"/>
                                      <w:sz w:val="22"/>
                                      <w:szCs w:val="22"/>
                                      <w:lang w:eastAsia="lt-LT"/>
                                    </w:rPr>
                                    <w:t>4.46.4.2</w:t>
                                  </w:r>
                                </w:sdtContent>
                              </w:sdt>
                              <w:r w:rsidR="000A7A71">
                                <w:rPr>
                                  <w:color w:val="000000"/>
                                  <w:sz w:val="22"/>
                                  <w:szCs w:val="22"/>
                                  <w:lang w:eastAsia="lt-LT"/>
                                </w:rPr>
                                <w:t>.</w:t>
                              </w:r>
                              <w:r w:rsidR="000A7A71">
                                <w:rPr>
                                  <w:color w:val="000000"/>
                                  <w:sz w:val="22"/>
                                  <w:szCs w:val="22"/>
                                  <w:lang w:eastAsia="lt-LT"/>
                                </w:rPr>
                                <w:tab/>
                                <w:t>kokybės, saugumo, veiksmingumo ir informacijos ekspertizę</w:t>
                              </w:r>
                              <w:r w:rsidR="000A7A71">
                                <w:rPr>
                                  <w:color w:val="000000"/>
                                  <w:sz w:val="22"/>
                                  <w:szCs w:val="22"/>
                                  <w:lang w:eastAsia="lt-LT"/>
                                </w:rPr>
                                <w:tab/>
                                <w:t>702</w:t>
                              </w:r>
                            </w:p>
                          </w:sdtContent>
                        </w:sdt>
                      </w:sdtContent>
                    </w:sdt>
                  </w:sdtContent>
                </w:sdt>
                <w:sdt>
                  <w:sdtPr>
                    <w:alias w:val="4.47 p."/>
                    <w:tag w:val="part_f0a1b3ebf71c4a26a018edc00401bfa6"/>
                    <w:id w:val="-486628948"/>
                    <w:lock w:val="sdtLocked"/>
                  </w:sdtPr>
                  <w:sdtContent>
                    <w:p w14:paraId="69EA414D" w14:textId="77777777" w:rsidR="00D20EDF" w:rsidRDefault="00C70FD9">
                      <w:pPr>
                        <w:tabs>
                          <w:tab w:val="left" w:pos="8140"/>
                        </w:tabs>
                        <w:ind w:left="1701" w:right="1416" w:hanging="1701"/>
                        <w:rPr>
                          <w:color w:val="000000"/>
                          <w:sz w:val="22"/>
                          <w:szCs w:val="22"/>
                          <w:lang w:eastAsia="lt-LT"/>
                        </w:rPr>
                      </w:pPr>
                      <w:sdt>
                        <w:sdtPr>
                          <w:alias w:val="Numeris"/>
                          <w:tag w:val="nr_f0a1b3ebf71c4a26a018edc00401bfa6"/>
                          <w:id w:val="842896919"/>
                          <w:lock w:val="sdtLocked"/>
                        </w:sdtPr>
                        <w:sdtContent>
                          <w:r w:rsidR="000A7A71">
                            <w:rPr>
                              <w:color w:val="000000"/>
                              <w:sz w:val="22"/>
                              <w:szCs w:val="22"/>
                              <w:lang w:eastAsia="lt-LT"/>
                            </w:rPr>
                            <w:t>4.47</w:t>
                          </w:r>
                        </w:sdtContent>
                      </w:sdt>
                      <w:r w:rsidR="000A7A71">
                        <w:rPr>
                          <w:color w:val="000000"/>
                          <w:sz w:val="22"/>
                          <w:szCs w:val="22"/>
                          <w:lang w:eastAsia="lt-LT"/>
                        </w:rPr>
                        <w:t>.</w:t>
                      </w:r>
                      <w:r w:rsidR="000A7A71">
                        <w:rPr>
                          <w:color w:val="000000"/>
                          <w:sz w:val="22"/>
                          <w:szCs w:val="22"/>
                          <w:lang w:eastAsia="lt-LT"/>
                        </w:rPr>
                        <w:tab/>
                        <w:t xml:space="preserve">paraiškos registruoti vaistinį preparatą, kartu pateiktų dokumentų ir </w:t>
                      </w:r>
                    </w:p>
                    <w:p w14:paraId="69EA414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informacijos ekspertizę, taip pat registracijos pažymėjimo arba </w:t>
                      </w:r>
                    </w:p>
                    <w:p w14:paraId="69EA414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ekspertizės pažymos išdavimą, kai taikoma supaprastinta tradicinių </w:t>
                      </w:r>
                    </w:p>
                    <w:p w14:paraId="69EA415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augalinių vaistinių preparatų registravimo procedūra arba yra </w:t>
                      </w:r>
                    </w:p>
                    <w:p w14:paraId="69EA415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parengta Europos vaistų agentūros (EMEA) Augalinių vaistinių </w:t>
                      </w:r>
                    </w:p>
                    <w:p w14:paraId="69EA4152" w14:textId="77777777" w:rsidR="00D20EDF" w:rsidRDefault="000A7A71">
                      <w:pPr>
                        <w:tabs>
                          <w:tab w:val="left" w:pos="8140"/>
                        </w:tabs>
                        <w:ind w:left="1701" w:right="1416"/>
                        <w:rPr>
                          <w:color w:val="000000"/>
                          <w:sz w:val="22"/>
                          <w:szCs w:val="22"/>
                          <w:lang w:eastAsia="lt-LT"/>
                        </w:rPr>
                      </w:pPr>
                      <w:r>
                        <w:rPr>
                          <w:color w:val="000000"/>
                          <w:sz w:val="22"/>
                          <w:szCs w:val="22"/>
                          <w:lang w:eastAsia="lt-LT"/>
                        </w:rPr>
                        <w:t>preparatų komiteto (HCMP) monografija:</w:t>
                      </w:r>
                      <w:r>
                        <w:rPr>
                          <w:color w:val="000000"/>
                          <w:sz w:val="22"/>
                          <w:szCs w:val="22"/>
                          <w:lang w:eastAsia="lt-LT"/>
                        </w:rPr>
                        <w:tab/>
                      </w:r>
                    </w:p>
                    <w:sdt>
                      <w:sdtPr>
                        <w:alias w:val="4.47.1 p."/>
                        <w:tag w:val="part_c01c5078a8ef48348c2eeabf61f1302a"/>
                        <w:id w:val="-1139330939"/>
                        <w:lock w:val="sdtLocked"/>
                      </w:sdtPr>
                      <w:sdtContent>
                        <w:p w14:paraId="69EA4153" w14:textId="77777777" w:rsidR="00D20EDF" w:rsidRDefault="00C70FD9">
                          <w:pPr>
                            <w:tabs>
                              <w:tab w:val="left" w:pos="8140"/>
                            </w:tabs>
                            <w:ind w:left="1701" w:right="1416" w:hanging="1701"/>
                            <w:rPr>
                              <w:color w:val="000000"/>
                              <w:sz w:val="22"/>
                              <w:szCs w:val="22"/>
                              <w:lang w:eastAsia="lt-LT"/>
                            </w:rPr>
                          </w:pPr>
                          <w:sdt>
                            <w:sdtPr>
                              <w:alias w:val="Numeris"/>
                              <w:tag w:val="nr_c01c5078a8ef48348c2eeabf61f1302a"/>
                              <w:id w:val="1443100233"/>
                              <w:lock w:val="sdtLocked"/>
                            </w:sdtPr>
                            <w:sdtContent>
                              <w:r w:rsidR="000A7A71">
                                <w:rPr>
                                  <w:color w:val="000000"/>
                                  <w:sz w:val="22"/>
                                  <w:szCs w:val="22"/>
                                  <w:lang w:eastAsia="lt-LT"/>
                                </w:rPr>
                                <w:t>4.47.1</w:t>
                              </w:r>
                            </w:sdtContent>
                          </w:sdt>
                          <w:r w:rsidR="000A7A71">
                            <w:rPr>
                              <w:color w:val="000000"/>
                              <w:sz w:val="22"/>
                              <w:szCs w:val="22"/>
                              <w:lang w:eastAsia="lt-LT"/>
                            </w:rPr>
                            <w:t>.</w:t>
                          </w:r>
                          <w:r w:rsidR="000A7A71">
                            <w:rPr>
                              <w:color w:val="000000"/>
                              <w:sz w:val="22"/>
                              <w:szCs w:val="22"/>
                              <w:lang w:eastAsia="lt-LT"/>
                            </w:rPr>
                            <w:tab/>
                            <w:t>kai paraiška pateikiama nacionalinei procedūrai:</w:t>
                          </w:r>
                          <w:r w:rsidR="000A7A71">
                            <w:rPr>
                              <w:color w:val="000000"/>
                              <w:sz w:val="22"/>
                              <w:szCs w:val="22"/>
                              <w:lang w:eastAsia="lt-LT"/>
                            </w:rPr>
                            <w:tab/>
                          </w:r>
                        </w:p>
                        <w:sdt>
                          <w:sdtPr>
                            <w:alias w:val="4.47.1.1 p."/>
                            <w:tag w:val="part_dd0e9e55b9f1479ab9c6a2eafe38d26a"/>
                            <w:id w:val="-1646278153"/>
                            <w:lock w:val="sdtLocked"/>
                          </w:sdtPr>
                          <w:sdtContent>
                            <w:p w14:paraId="69EA4154" w14:textId="77777777" w:rsidR="00D20EDF" w:rsidRDefault="00C70FD9">
                              <w:pPr>
                                <w:tabs>
                                  <w:tab w:val="left" w:pos="8140"/>
                                </w:tabs>
                                <w:ind w:left="1701" w:right="1416" w:hanging="1701"/>
                                <w:rPr>
                                  <w:color w:val="000000"/>
                                  <w:sz w:val="22"/>
                                  <w:szCs w:val="22"/>
                                  <w:lang w:eastAsia="lt-LT"/>
                                </w:rPr>
                              </w:pPr>
                              <w:sdt>
                                <w:sdtPr>
                                  <w:alias w:val="Numeris"/>
                                  <w:tag w:val="nr_dd0e9e55b9f1479ab9c6a2eafe38d26a"/>
                                  <w:id w:val="-1246488659"/>
                                  <w:lock w:val="sdtLocked"/>
                                </w:sdtPr>
                                <w:sdtContent>
                                  <w:r w:rsidR="000A7A71">
                                    <w:rPr>
                                      <w:color w:val="000000"/>
                                      <w:sz w:val="22"/>
                                      <w:szCs w:val="22"/>
                                      <w:lang w:eastAsia="lt-LT"/>
                                    </w:rPr>
                                    <w:t>4.47.1.1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7.1.2 p."/>
                            <w:tag w:val="part_4eee7fbba0994511b7807d026deedebe"/>
                            <w:id w:val="-2115053382"/>
                            <w:lock w:val="sdtLocked"/>
                          </w:sdtPr>
                          <w:sdtContent>
                            <w:p w14:paraId="69EA4155" w14:textId="77777777" w:rsidR="00D20EDF" w:rsidRDefault="00C70FD9">
                              <w:pPr>
                                <w:tabs>
                                  <w:tab w:val="left" w:pos="8140"/>
                                </w:tabs>
                                <w:ind w:left="1701" w:right="1416" w:hanging="1701"/>
                                <w:rPr>
                                  <w:color w:val="000000"/>
                                  <w:sz w:val="22"/>
                                  <w:szCs w:val="22"/>
                                  <w:lang w:eastAsia="lt-LT"/>
                                </w:rPr>
                              </w:pPr>
                              <w:sdt>
                                <w:sdtPr>
                                  <w:alias w:val="Numeris"/>
                                  <w:tag w:val="nr_4eee7fbba0994511b7807d026deedebe"/>
                                  <w:id w:val="-2141030069"/>
                                  <w:lock w:val="sdtLocked"/>
                                </w:sdtPr>
                                <w:sdtContent>
                                  <w:r w:rsidR="000A7A71">
                                    <w:rPr>
                                      <w:color w:val="000000"/>
                                      <w:sz w:val="22"/>
                                      <w:szCs w:val="22"/>
                                      <w:lang w:eastAsia="lt-LT"/>
                                    </w:rPr>
                                    <w:t>4.47.1.2</w:t>
                                  </w:r>
                                </w:sdtContent>
                              </w:sdt>
                              <w:r w:rsidR="000A7A71">
                                <w:rPr>
                                  <w:color w:val="000000"/>
                                  <w:sz w:val="22"/>
                                  <w:szCs w:val="22"/>
                                  <w:lang w:eastAsia="lt-LT"/>
                                </w:rPr>
                                <w:t>.</w:t>
                              </w:r>
                              <w:r w:rsidR="000A7A71">
                                <w:rPr>
                                  <w:color w:val="000000"/>
                                  <w:sz w:val="22"/>
                                  <w:szCs w:val="22"/>
                                  <w:lang w:eastAsia="lt-LT"/>
                                </w:rPr>
                                <w:tab/>
                                <w:t>kokybės ir informacijos ekspertizę</w:t>
                              </w:r>
                              <w:r w:rsidR="000A7A71">
                                <w:rPr>
                                  <w:color w:val="000000"/>
                                  <w:sz w:val="22"/>
                                  <w:szCs w:val="22"/>
                                  <w:lang w:eastAsia="lt-LT"/>
                                </w:rPr>
                                <w:tab/>
                                <w:t>1 090</w:t>
                              </w:r>
                            </w:p>
                          </w:sdtContent>
                        </w:sdt>
                      </w:sdtContent>
                    </w:sdt>
                    <w:sdt>
                      <w:sdtPr>
                        <w:alias w:val="4.47.2 p."/>
                        <w:tag w:val="part_d6ca2fbfd71f4ca2a360355c1515f993"/>
                        <w:id w:val="-2000024754"/>
                        <w:lock w:val="sdtLocked"/>
                      </w:sdtPr>
                      <w:sdtContent>
                        <w:p w14:paraId="69EA4156" w14:textId="77777777" w:rsidR="00D20EDF" w:rsidRDefault="00C70FD9">
                          <w:pPr>
                            <w:tabs>
                              <w:tab w:val="left" w:pos="8140"/>
                            </w:tabs>
                            <w:ind w:left="1701" w:right="1416" w:hanging="1701"/>
                            <w:rPr>
                              <w:color w:val="000000"/>
                              <w:sz w:val="22"/>
                              <w:szCs w:val="22"/>
                              <w:lang w:eastAsia="lt-LT"/>
                            </w:rPr>
                          </w:pPr>
                          <w:sdt>
                            <w:sdtPr>
                              <w:alias w:val="Numeris"/>
                              <w:tag w:val="nr_d6ca2fbfd71f4ca2a360355c1515f993"/>
                              <w:id w:val="-1307933268"/>
                              <w:lock w:val="sdtLocked"/>
                            </w:sdtPr>
                            <w:sdtContent>
                              <w:r w:rsidR="000A7A71">
                                <w:rPr>
                                  <w:color w:val="000000"/>
                                  <w:sz w:val="22"/>
                                  <w:szCs w:val="22"/>
                                  <w:lang w:eastAsia="lt-LT"/>
                                </w:rPr>
                                <w:t>4.47.2</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157" w14:textId="77777777" w:rsidR="00D20EDF" w:rsidRDefault="000A7A71">
                          <w:pPr>
                            <w:tabs>
                              <w:tab w:val="left" w:pos="8140"/>
                            </w:tabs>
                            <w:ind w:left="1701" w:right="1416"/>
                            <w:rPr>
                              <w:color w:val="000000"/>
                              <w:sz w:val="22"/>
                              <w:szCs w:val="22"/>
                              <w:lang w:eastAsia="lt-LT"/>
                            </w:rPr>
                          </w:pPr>
                          <w:r>
                            <w:rPr>
                              <w:color w:val="000000"/>
                              <w:sz w:val="22"/>
                              <w:szCs w:val="22"/>
                              <w:lang w:eastAsia="lt-LT"/>
                            </w:rPr>
                            <w:lastRenderedPageBreak/>
                            <w:t xml:space="preserve">Lietuvos Respublika dalyvauja kaip pripažįstanti Europos </w:t>
                          </w:r>
                        </w:p>
                        <w:p w14:paraId="69EA4158"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7.2.1 p."/>
                            <w:tag w:val="part_feb8c80fdd08487d8ca217aa92995743"/>
                            <w:id w:val="821471490"/>
                            <w:lock w:val="sdtLocked"/>
                          </w:sdtPr>
                          <w:sdtContent>
                            <w:p w14:paraId="69EA4159" w14:textId="77777777" w:rsidR="00D20EDF" w:rsidRDefault="00C70FD9">
                              <w:pPr>
                                <w:tabs>
                                  <w:tab w:val="left" w:pos="8140"/>
                                </w:tabs>
                                <w:ind w:left="1701" w:right="1416" w:hanging="1701"/>
                                <w:rPr>
                                  <w:color w:val="000000"/>
                                  <w:sz w:val="22"/>
                                  <w:szCs w:val="22"/>
                                  <w:lang w:eastAsia="lt-LT"/>
                                </w:rPr>
                              </w:pPr>
                              <w:sdt>
                                <w:sdtPr>
                                  <w:alias w:val="Numeris"/>
                                  <w:tag w:val="nr_feb8c80fdd08487d8ca217aa92995743"/>
                                  <w:id w:val="1653327806"/>
                                  <w:lock w:val="sdtLocked"/>
                                </w:sdtPr>
                                <w:sdtContent>
                                  <w:r w:rsidR="000A7A71">
                                    <w:rPr>
                                      <w:color w:val="000000"/>
                                      <w:sz w:val="22"/>
                                      <w:szCs w:val="22"/>
                                      <w:lang w:eastAsia="lt-LT"/>
                                    </w:rPr>
                                    <w:t>4.47.2.1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7.2.2 p."/>
                            <w:tag w:val="part_fb2a33d120fd47a98f2c7d6fee717655"/>
                            <w:id w:val="-1450777264"/>
                            <w:lock w:val="sdtLocked"/>
                          </w:sdtPr>
                          <w:sdtContent>
                            <w:p w14:paraId="69EA415A" w14:textId="77777777" w:rsidR="00D20EDF" w:rsidRDefault="00C70FD9">
                              <w:pPr>
                                <w:tabs>
                                  <w:tab w:val="left" w:pos="8140"/>
                                </w:tabs>
                                <w:ind w:left="1701" w:right="1416" w:hanging="1701"/>
                                <w:rPr>
                                  <w:color w:val="000000"/>
                                  <w:sz w:val="22"/>
                                  <w:szCs w:val="22"/>
                                  <w:lang w:eastAsia="lt-LT"/>
                                </w:rPr>
                              </w:pPr>
                              <w:sdt>
                                <w:sdtPr>
                                  <w:alias w:val="Numeris"/>
                                  <w:tag w:val="nr_fb2a33d120fd47a98f2c7d6fee717655"/>
                                  <w:id w:val="408274668"/>
                                  <w:lock w:val="sdtLocked"/>
                                </w:sdtPr>
                                <w:sdtContent>
                                  <w:r w:rsidR="000A7A71">
                                    <w:rPr>
                                      <w:color w:val="000000"/>
                                      <w:sz w:val="22"/>
                                      <w:szCs w:val="22"/>
                                      <w:lang w:eastAsia="lt-LT"/>
                                    </w:rPr>
                                    <w:t>4.47.2.2</w:t>
                                  </w:r>
                                </w:sdtContent>
                              </w:sdt>
                              <w:r w:rsidR="000A7A71">
                                <w:rPr>
                                  <w:color w:val="000000"/>
                                  <w:sz w:val="22"/>
                                  <w:szCs w:val="22"/>
                                  <w:lang w:eastAsia="lt-LT"/>
                                </w:rPr>
                                <w:t>.</w:t>
                              </w:r>
                              <w:r w:rsidR="000A7A71">
                                <w:rPr>
                                  <w:color w:val="000000"/>
                                  <w:sz w:val="22"/>
                                  <w:szCs w:val="22"/>
                                  <w:lang w:eastAsia="lt-LT"/>
                                </w:rPr>
                                <w:tab/>
                                <w:t>kokybės ir informacijos ekspertizę</w:t>
                              </w:r>
                              <w:r w:rsidR="000A7A71">
                                <w:rPr>
                                  <w:color w:val="000000"/>
                                  <w:sz w:val="22"/>
                                  <w:szCs w:val="22"/>
                                  <w:lang w:eastAsia="lt-LT"/>
                                </w:rPr>
                                <w:tab/>
                                <w:t>222</w:t>
                              </w:r>
                            </w:p>
                          </w:sdtContent>
                        </w:sdt>
                      </w:sdtContent>
                    </w:sdt>
                    <w:sdt>
                      <w:sdtPr>
                        <w:alias w:val="4.47.3 p."/>
                        <w:tag w:val="part_5d2f7b7406584dcf836349a989b26161"/>
                        <w:id w:val="495687894"/>
                        <w:lock w:val="sdtLocked"/>
                      </w:sdtPr>
                      <w:sdtContent>
                        <w:p w14:paraId="69EA415B" w14:textId="77777777" w:rsidR="00D20EDF" w:rsidRDefault="00C70FD9">
                          <w:pPr>
                            <w:tabs>
                              <w:tab w:val="left" w:pos="8140"/>
                            </w:tabs>
                            <w:ind w:left="1701" w:right="1416" w:hanging="1701"/>
                            <w:rPr>
                              <w:color w:val="000000"/>
                              <w:sz w:val="22"/>
                              <w:szCs w:val="22"/>
                              <w:lang w:eastAsia="lt-LT"/>
                            </w:rPr>
                          </w:pPr>
                          <w:sdt>
                            <w:sdtPr>
                              <w:alias w:val="Numeris"/>
                              <w:tag w:val="nr_5d2f7b7406584dcf836349a989b26161"/>
                              <w:id w:val="-283428082"/>
                              <w:lock w:val="sdtLocked"/>
                            </w:sdtPr>
                            <w:sdtContent>
                              <w:r w:rsidR="000A7A71">
                                <w:rPr>
                                  <w:color w:val="000000"/>
                                  <w:sz w:val="22"/>
                                  <w:szCs w:val="22"/>
                                  <w:lang w:eastAsia="lt-LT"/>
                                </w:rPr>
                                <w:t>4.47.3</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15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15D"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7.3.1 p."/>
                            <w:tag w:val="part_14ade53b237c464281b5d05df57127c7"/>
                            <w:id w:val="548426401"/>
                            <w:lock w:val="sdtLocked"/>
                          </w:sdtPr>
                          <w:sdtContent>
                            <w:p w14:paraId="69EA415E" w14:textId="77777777" w:rsidR="00D20EDF" w:rsidRDefault="00C70FD9">
                              <w:pPr>
                                <w:tabs>
                                  <w:tab w:val="left" w:pos="8140"/>
                                </w:tabs>
                                <w:ind w:left="1701" w:right="1416" w:hanging="1701"/>
                                <w:rPr>
                                  <w:color w:val="000000"/>
                                  <w:sz w:val="22"/>
                                  <w:szCs w:val="22"/>
                                  <w:lang w:eastAsia="lt-LT"/>
                                </w:rPr>
                              </w:pPr>
                              <w:sdt>
                                <w:sdtPr>
                                  <w:alias w:val="Numeris"/>
                                  <w:tag w:val="nr_14ade53b237c464281b5d05df57127c7"/>
                                  <w:id w:val="-511377457"/>
                                  <w:lock w:val="sdtLocked"/>
                                </w:sdtPr>
                                <w:sdtContent>
                                  <w:r w:rsidR="000A7A71">
                                    <w:rPr>
                                      <w:color w:val="000000"/>
                                      <w:sz w:val="22"/>
                                      <w:szCs w:val="22"/>
                                      <w:lang w:eastAsia="lt-LT"/>
                                    </w:rPr>
                                    <w:t>4.47.3.1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7.3.2 p."/>
                            <w:tag w:val="part_de6436605faa4eb1969f0750da33a361"/>
                            <w:id w:val="-867290867"/>
                            <w:lock w:val="sdtLocked"/>
                          </w:sdtPr>
                          <w:sdtContent>
                            <w:p w14:paraId="69EA415F" w14:textId="77777777" w:rsidR="00D20EDF" w:rsidRDefault="00C70FD9">
                              <w:pPr>
                                <w:tabs>
                                  <w:tab w:val="left" w:pos="8140"/>
                                </w:tabs>
                                <w:ind w:left="1701" w:right="1416" w:hanging="1701"/>
                                <w:rPr>
                                  <w:color w:val="000000"/>
                                  <w:sz w:val="22"/>
                                  <w:szCs w:val="22"/>
                                  <w:lang w:eastAsia="lt-LT"/>
                                </w:rPr>
                              </w:pPr>
                              <w:sdt>
                                <w:sdtPr>
                                  <w:alias w:val="Numeris"/>
                                  <w:tag w:val="nr_de6436605faa4eb1969f0750da33a361"/>
                                  <w:id w:val="964852538"/>
                                  <w:lock w:val="sdtLocked"/>
                                </w:sdtPr>
                                <w:sdtContent>
                                  <w:r w:rsidR="000A7A71">
                                    <w:rPr>
                                      <w:color w:val="000000"/>
                                      <w:sz w:val="22"/>
                                      <w:szCs w:val="22"/>
                                      <w:lang w:eastAsia="lt-LT"/>
                                    </w:rPr>
                                    <w:t>4.47.3.2</w:t>
                                  </w:r>
                                </w:sdtContent>
                              </w:sdt>
                              <w:r w:rsidR="000A7A71">
                                <w:rPr>
                                  <w:color w:val="000000"/>
                                  <w:sz w:val="22"/>
                                  <w:szCs w:val="22"/>
                                  <w:lang w:eastAsia="lt-LT"/>
                                </w:rPr>
                                <w:t>.</w:t>
                              </w:r>
                              <w:r w:rsidR="000A7A71">
                                <w:rPr>
                                  <w:color w:val="000000"/>
                                  <w:sz w:val="22"/>
                                  <w:szCs w:val="22"/>
                                  <w:lang w:eastAsia="lt-LT"/>
                                </w:rPr>
                                <w:tab/>
                                <w:t>kokybės ir informacijos ekspertizę</w:t>
                              </w:r>
                              <w:r w:rsidR="000A7A71">
                                <w:rPr>
                                  <w:color w:val="000000"/>
                                  <w:sz w:val="22"/>
                                  <w:szCs w:val="22"/>
                                  <w:lang w:eastAsia="lt-LT"/>
                                </w:rPr>
                                <w:tab/>
                                <w:t>222</w:t>
                              </w:r>
                            </w:p>
                          </w:sdtContent>
                        </w:sdt>
                      </w:sdtContent>
                    </w:sdt>
                    <w:sdt>
                      <w:sdtPr>
                        <w:alias w:val="4.47.4 p."/>
                        <w:tag w:val="part_a265708a97fd4bc98698527e89e5194c"/>
                        <w:id w:val="-244957420"/>
                        <w:lock w:val="sdtLocked"/>
                      </w:sdtPr>
                      <w:sdtContent>
                        <w:p w14:paraId="69EA4160" w14:textId="77777777" w:rsidR="00D20EDF" w:rsidRDefault="00C70FD9">
                          <w:pPr>
                            <w:tabs>
                              <w:tab w:val="left" w:pos="8140"/>
                            </w:tabs>
                            <w:ind w:left="1701" w:right="1416" w:hanging="1701"/>
                            <w:rPr>
                              <w:color w:val="000000"/>
                              <w:sz w:val="22"/>
                              <w:szCs w:val="22"/>
                              <w:lang w:eastAsia="lt-LT"/>
                            </w:rPr>
                          </w:pPr>
                          <w:sdt>
                            <w:sdtPr>
                              <w:alias w:val="Numeris"/>
                              <w:tag w:val="nr_a265708a97fd4bc98698527e89e5194c"/>
                              <w:id w:val="-1300844274"/>
                              <w:lock w:val="sdtLocked"/>
                            </w:sdtPr>
                            <w:sdtContent>
                              <w:r w:rsidR="000A7A71">
                                <w:rPr>
                                  <w:color w:val="000000"/>
                                  <w:sz w:val="22"/>
                                  <w:szCs w:val="22"/>
                                  <w:lang w:eastAsia="lt-LT"/>
                                </w:rPr>
                                <w:t>4.47.4</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16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162"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7.4.1 p."/>
                            <w:tag w:val="part_ff9395cfbf4f4188a3cb9682a553c409"/>
                            <w:id w:val="941801688"/>
                            <w:lock w:val="sdtLocked"/>
                          </w:sdtPr>
                          <w:sdtContent>
                            <w:p w14:paraId="69EA4163" w14:textId="77777777" w:rsidR="00D20EDF" w:rsidRDefault="00C70FD9">
                              <w:pPr>
                                <w:tabs>
                                  <w:tab w:val="left" w:pos="8140"/>
                                </w:tabs>
                                <w:ind w:left="1701" w:right="1416" w:hanging="1701"/>
                                <w:rPr>
                                  <w:color w:val="000000"/>
                                  <w:sz w:val="22"/>
                                  <w:szCs w:val="22"/>
                                  <w:lang w:eastAsia="lt-LT"/>
                                </w:rPr>
                              </w:pPr>
                              <w:sdt>
                                <w:sdtPr>
                                  <w:alias w:val="Numeris"/>
                                  <w:tag w:val="nr_ff9395cfbf4f4188a3cb9682a553c409"/>
                                  <w:id w:val="-1034413925"/>
                                  <w:lock w:val="sdtLocked"/>
                                </w:sdtPr>
                                <w:sdtContent>
                                  <w:r w:rsidR="000A7A71">
                                    <w:rPr>
                                      <w:color w:val="000000"/>
                                      <w:sz w:val="22"/>
                                      <w:szCs w:val="22"/>
                                      <w:lang w:eastAsia="lt-LT"/>
                                    </w:rPr>
                                    <w:t>4.47.4.1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7.4.2 p."/>
                            <w:tag w:val="part_7bfcaefd9a884e85b51aacee05269c42"/>
                            <w:id w:val="-1568958295"/>
                            <w:lock w:val="sdtLocked"/>
                          </w:sdtPr>
                          <w:sdtContent>
                            <w:p w14:paraId="69EA4164" w14:textId="77777777" w:rsidR="00D20EDF" w:rsidRDefault="00C70FD9">
                              <w:pPr>
                                <w:tabs>
                                  <w:tab w:val="left" w:pos="8140"/>
                                </w:tabs>
                                <w:ind w:left="1701" w:right="1416" w:hanging="1701"/>
                                <w:rPr>
                                  <w:color w:val="000000"/>
                                  <w:sz w:val="22"/>
                                  <w:szCs w:val="22"/>
                                  <w:lang w:eastAsia="lt-LT"/>
                                </w:rPr>
                              </w:pPr>
                              <w:sdt>
                                <w:sdtPr>
                                  <w:alias w:val="Numeris"/>
                                  <w:tag w:val="nr_7bfcaefd9a884e85b51aacee05269c42"/>
                                  <w:id w:val="-1809691242"/>
                                  <w:lock w:val="sdtLocked"/>
                                </w:sdtPr>
                                <w:sdtContent>
                                  <w:r w:rsidR="000A7A71">
                                    <w:rPr>
                                      <w:color w:val="000000"/>
                                      <w:sz w:val="22"/>
                                      <w:szCs w:val="22"/>
                                      <w:lang w:eastAsia="lt-LT"/>
                                    </w:rPr>
                                    <w:t>4.47.4.2</w:t>
                                  </w:r>
                                </w:sdtContent>
                              </w:sdt>
                              <w:r w:rsidR="000A7A71">
                                <w:rPr>
                                  <w:color w:val="000000"/>
                                  <w:sz w:val="22"/>
                                  <w:szCs w:val="22"/>
                                  <w:lang w:eastAsia="lt-LT"/>
                                </w:rPr>
                                <w:t>.</w:t>
                              </w:r>
                              <w:r w:rsidR="000A7A71">
                                <w:rPr>
                                  <w:color w:val="000000"/>
                                  <w:sz w:val="22"/>
                                  <w:szCs w:val="22"/>
                                  <w:lang w:eastAsia="lt-LT"/>
                                </w:rPr>
                                <w:tab/>
                                <w:t>kokybės ir informacijos ekspertizę</w:t>
                              </w:r>
                              <w:r w:rsidR="000A7A71">
                                <w:rPr>
                                  <w:color w:val="000000"/>
                                  <w:sz w:val="22"/>
                                  <w:szCs w:val="22"/>
                                  <w:lang w:eastAsia="lt-LT"/>
                                </w:rPr>
                                <w:tab/>
                                <w:t>8 113</w:t>
                              </w:r>
                            </w:p>
                          </w:sdtContent>
                        </w:sdt>
                      </w:sdtContent>
                    </w:sdt>
                    <w:sdt>
                      <w:sdtPr>
                        <w:alias w:val="4.47.5 p."/>
                        <w:tag w:val="part_37287bc0bbb946c08af1766ace53d08c"/>
                        <w:id w:val="-90857946"/>
                        <w:lock w:val="sdtLocked"/>
                      </w:sdtPr>
                      <w:sdtContent>
                        <w:p w14:paraId="69EA4165" w14:textId="77777777" w:rsidR="00D20EDF" w:rsidRDefault="00C70FD9">
                          <w:pPr>
                            <w:tabs>
                              <w:tab w:val="left" w:pos="8140"/>
                            </w:tabs>
                            <w:ind w:left="1701" w:right="1416" w:hanging="1701"/>
                            <w:rPr>
                              <w:color w:val="000000"/>
                              <w:sz w:val="22"/>
                              <w:szCs w:val="22"/>
                              <w:lang w:eastAsia="lt-LT"/>
                            </w:rPr>
                          </w:pPr>
                          <w:sdt>
                            <w:sdtPr>
                              <w:alias w:val="Numeris"/>
                              <w:tag w:val="nr_37287bc0bbb946c08af1766ace53d08c"/>
                              <w:id w:val="765429527"/>
                              <w:lock w:val="sdtLocked"/>
                            </w:sdtPr>
                            <w:sdtContent>
                              <w:r w:rsidR="000A7A71">
                                <w:rPr>
                                  <w:color w:val="000000"/>
                                  <w:sz w:val="22"/>
                                  <w:szCs w:val="22"/>
                                  <w:lang w:eastAsia="lt-LT"/>
                                </w:rPr>
                                <w:t>4.47.5</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16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167"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7.5.1 p."/>
                            <w:tag w:val="part_245aead9223e4cd5a6900bdc39446b47"/>
                            <w:id w:val="-1275091816"/>
                            <w:lock w:val="sdtLocked"/>
                          </w:sdtPr>
                          <w:sdtContent>
                            <w:p w14:paraId="69EA4168" w14:textId="77777777" w:rsidR="00D20EDF" w:rsidRDefault="00C70FD9">
                              <w:pPr>
                                <w:tabs>
                                  <w:tab w:val="left" w:pos="8140"/>
                                </w:tabs>
                                <w:ind w:left="1701" w:right="1416" w:hanging="1701"/>
                                <w:rPr>
                                  <w:color w:val="000000"/>
                                  <w:sz w:val="22"/>
                                  <w:szCs w:val="22"/>
                                  <w:lang w:eastAsia="lt-LT"/>
                                </w:rPr>
                              </w:pPr>
                              <w:sdt>
                                <w:sdtPr>
                                  <w:alias w:val="Numeris"/>
                                  <w:tag w:val="nr_245aead9223e4cd5a6900bdc39446b47"/>
                                  <w:id w:val="-347643274"/>
                                  <w:lock w:val="sdtLocked"/>
                                </w:sdtPr>
                                <w:sdtContent>
                                  <w:r w:rsidR="000A7A71">
                                    <w:rPr>
                                      <w:color w:val="000000"/>
                                      <w:sz w:val="22"/>
                                      <w:szCs w:val="22"/>
                                      <w:lang w:eastAsia="lt-LT"/>
                                    </w:rPr>
                                    <w:t>4.47.5.1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47.5.2 p."/>
                            <w:tag w:val="part_05e6df30bb84460aa2c859363b154063"/>
                            <w:id w:val="1441647172"/>
                            <w:lock w:val="sdtLocked"/>
                          </w:sdtPr>
                          <w:sdtContent>
                            <w:p w14:paraId="69EA4169" w14:textId="77777777" w:rsidR="00D20EDF" w:rsidRDefault="00C70FD9">
                              <w:pPr>
                                <w:tabs>
                                  <w:tab w:val="left" w:pos="8140"/>
                                </w:tabs>
                                <w:ind w:left="1701" w:right="1416" w:hanging="1701"/>
                                <w:rPr>
                                  <w:color w:val="000000"/>
                                  <w:sz w:val="22"/>
                                  <w:szCs w:val="22"/>
                                  <w:lang w:eastAsia="lt-LT"/>
                                </w:rPr>
                              </w:pPr>
                              <w:sdt>
                                <w:sdtPr>
                                  <w:alias w:val="Numeris"/>
                                  <w:tag w:val="nr_05e6df30bb84460aa2c859363b154063"/>
                                  <w:id w:val="-800761008"/>
                                  <w:lock w:val="sdtLocked"/>
                                </w:sdtPr>
                                <w:sdtContent>
                                  <w:r w:rsidR="000A7A71">
                                    <w:rPr>
                                      <w:color w:val="000000"/>
                                      <w:sz w:val="22"/>
                                      <w:szCs w:val="22"/>
                                      <w:lang w:eastAsia="lt-LT"/>
                                    </w:rPr>
                                    <w:t>4.47.5.2</w:t>
                                  </w:r>
                                </w:sdtContent>
                              </w:sdt>
                              <w:r w:rsidR="000A7A71">
                                <w:rPr>
                                  <w:color w:val="000000"/>
                                  <w:sz w:val="22"/>
                                  <w:szCs w:val="22"/>
                                  <w:lang w:eastAsia="lt-LT"/>
                                </w:rPr>
                                <w:t>.</w:t>
                              </w:r>
                              <w:r w:rsidR="000A7A71">
                                <w:rPr>
                                  <w:color w:val="000000"/>
                                  <w:sz w:val="22"/>
                                  <w:szCs w:val="22"/>
                                  <w:lang w:eastAsia="lt-LT"/>
                                </w:rPr>
                                <w:tab/>
                                <w:t>kokybės ir informacijos ekspertizę</w:t>
                              </w:r>
                              <w:r w:rsidR="000A7A71">
                                <w:rPr>
                                  <w:color w:val="000000"/>
                                  <w:sz w:val="22"/>
                                  <w:szCs w:val="22"/>
                                  <w:lang w:eastAsia="lt-LT"/>
                                </w:rPr>
                                <w:tab/>
                                <w:t>1 192</w:t>
                              </w:r>
                            </w:p>
                          </w:sdtContent>
                        </w:sdt>
                      </w:sdtContent>
                    </w:sdt>
                    <w:sdt>
                      <w:sdtPr>
                        <w:alias w:val="4.47.6 p."/>
                        <w:tag w:val="part_0df9bb0c096c411c96b62f13ff0c2b3f"/>
                        <w:id w:val="607545656"/>
                        <w:lock w:val="sdtLocked"/>
                      </w:sdtPr>
                      <w:sdtContent>
                        <w:p w14:paraId="69EA416A" w14:textId="77777777" w:rsidR="00D20EDF" w:rsidRDefault="00C70FD9">
                          <w:pPr>
                            <w:tabs>
                              <w:tab w:val="left" w:pos="8140"/>
                            </w:tabs>
                            <w:ind w:left="1701" w:right="1416" w:hanging="1701"/>
                            <w:rPr>
                              <w:color w:val="000000"/>
                              <w:sz w:val="22"/>
                              <w:szCs w:val="22"/>
                              <w:lang w:eastAsia="lt-LT"/>
                            </w:rPr>
                          </w:pPr>
                          <w:sdt>
                            <w:sdtPr>
                              <w:alias w:val="Numeris"/>
                              <w:tag w:val="nr_0df9bb0c096c411c96b62f13ff0c2b3f"/>
                              <w:id w:val="-2085903774"/>
                              <w:lock w:val="sdtLocked"/>
                            </w:sdtPr>
                            <w:sdtContent>
                              <w:r w:rsidR="000A7A71">
                                <w:rPr>
                                  <w:color w:val="000000"/>
                                  <w:sz w:val="22"/>
                                  <w:szCs w:val="22"/>
                                  <w:lang w:eastAsia="lt-LT"/>
                                </w:rPr>
                                <w:t>4.47.6</w:t>
                              </w:r>
                            </w:sdtContent>
                          </w:sdt>
                          <w:r w:rsidR="000A7A71">
                            <w:rPr>
                              <w:color w:val="000000"/>
                              <w:sz w:val="22"/>
                              <w:szCs w:val="22"/>
                              <w:lang w:eastAsia="lt-LT"/>
                            </w:rPr>
                            <w:t>.</w:t>
                          </w:r>
                          <w:r w:rsidR="000A7A71">
                            <w:rPr>
                              <w:color w:val="000000"/>
                              <w:sz w:val="22"/>
                              <w:szCs w:val="22"/>
                              <w:lang w:eastAsia="lt-LT"/>
                            </w:rPr>
                            <w:tab/>
                            <w:t xml:space="preserve">kartu pateikiamą tos pačios veikliosios medžiagos, tačiau kito </w:t>
                          </w:r>
                        </w:p>
                        <w:p w14:paraId="69EA416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stiprumo ir (arba) kitos farmacinės formos vaistinio preparato </w:t>
                          </w:r>
                        </w:p>
                        <w:p w14:paraId="69EA416C" w14:textId="77777777" w:rsidR="00D20EDF" w:rsidRDefault="000A7A71">
                          <w:pPr>
                            <w:tabs>
                              <w:tab w:val="left" w:pos="8140"/>
                            </w:tabs>
                            <w:ind w:left="1701" w:right="1416"/>
                            <w:rPr>
                              <w:color w:val="000000"/>
                              <w:sz w:val="22"/>
                              <w:szCs w:val="22"/>
                              <w:lang w:eastAsia="lt-LT"/>
                            </w:rPr>
                          </w:pPr>
                          <w:r>
                            <w:rPr>
                              <w:color w:val="000000"/>
                              <w:sz w:val="22"/>
                              <w:szCs w:val="22"/>
                              <w:lang w:eastAsia="lt-LT"/>
                            </w:rPr>
                            <w:t>paraišką:</w:t>
                          </w:r>
                          <w:r>
                            <w:rPr>
                              <w:color w:val="000000"/>
                              <w:sz w:val="22"/>
                              <w:szCs w:val="22"/>
                              <w:lang w:eastAsia="lt-LT"/>
                            </w:rPr>
                            <w:tab/>
                          </w:r>
                        </w:p>
                        <w:sdt>
                          <w:sdtPr>
                            <w:alias w:val="4.47.6.1 p."/>
                            <w:tag w:val="part_f625b442b4c34de5823218ae758c6f3c"/>
                            <w:id w:val="-128245453"/>
                            <w:lock w:val="sdtLocked"/>
                          </w:sdtPr>
                          <w:sdtContent>
                            <w:p w14:paraId="69EA416D" w14:textId="77777777" w:rsidR="00D20EDF" w:rsidRDefault="00C70FD9">
                              <w:pPr>
                                <w:tabs>
                                  <w:tab w:val="left" w:pos="8140"/>
                                </w:tabs>
                                <w:ind w:left="1701" w:right="1416" w:hanging="1701"/>
                                <w:rPr>
                                  <w:color w:val="000000"/>
                                  <w:sz w:val="22"/>
                                  <w:szCs w:val="22"/>
                                  <w:lang w:eastAsia="lt-LT"/>
                                </w:rPr>
                              </w:pPr>
                              <w:sdt>
                                <w:sdtPr>
                                  <w:alias w:val="Numeris"/>
                                  <w:tag w:val="nr_f625b442b4c34de5823218ae758c6f3c"/>
                                  <w:id w:val="-460653751"/>
                                  <w:lock w:val="sdtLocked"/>
                                </w:sdtPr>
                                <w:sdtContent>
                                  <w:r w:rsidR="000A7A71">
                                    <w:rPr>
                                      <w:color w:val="000000"/>
                                      <w:sz w:val="22"/>
                                      <w:szCs w:val="22"/>
                                      <w:lang w:eastAsia="lt-LT"/>
                                    </w:rPr>
                                    <w:t>4.47.6.1</w:t>
                                  </w:r>
                                </w:sdtContent>
                              </w:sdt>
                              <w:r w:rsidR="000A7A71">
                                <w:rPr>
                                  <w:color w:val="000000"/>
                                  <w:sz w:val="22"/>
                                  <w:szCs w:val="22"/>
                                  <w:lang w:eastAsia="lt-LT"/>
                                </w:rPr>
                                <w:t>.</w:t>
                              </w:r>
                              <w:r w:rsidR="000A7A71">
                                <w:rPr>
                                  <w:color w:val="000000"/>
                                  <w:sz w:val="22"/>
                                  <w:szCs w:val="22"/>
                                  <w:lang w:eastAsia="lt-LT"/>
                                </w:rPr>
                                <w:tab/>
                                <w:t>kai paraiška pateikiama nacionalinei procedūrai:</w:t>
                              </w:r>
                              <w:r w:rsidR="000A7A71">
                                <w:rPr>
                                  <w:color w:val="000000"/>
                                  <w:sz w:val="22"/>
                                  <w:szCs w:val="22"/>
                                  <w:lang w:eastAsia="lt-LT"/>
                                </w:rPr>
                                <w:tab/>
                              </w:r>
                            </w:p>
                            <w:sdt>
                              <w:sdtPr>
                                <w:alias w:val="4.47.6.1.1 p."/>
                                <w:tag w:val="part_5bfd9f4794e44a748382bb8d81b3260d"/>
                                <w:id w:val="-541364566"/>
                                <w:lock w:val="sdtLocked"/>
                              </w:sdtPr>
                              <w:sdtContent>
                                <w:p w14:paraId="69EA416E" w14:textId="77777777" w:rsidR="00D20EDF" w:rsidRDefault="00C70FD9">
                                  <w:pPr>
                                    <w:tabs>
                                      <w:tab w:val="left" w:pos="8140"/>
                                    </w:tabs>
                                    <w:ind w:left="1701" w:right="1416" w:hanging="1701"/>
                                    <w:rPr>
                                      <w:color w:val="000000"/>
                                      <w:sz w:val="22"/>
                                      <w:szCs w:val="22"/>
                                      <w:lang w:eastAsia="lt-LT"/>
                                    </w:rPr>
                                  </w:pPr>
                                  <w:sdt>
                                    <w:sdtPr>
                                      <w:alias w:val="Numeris"/>
                                      <w:tag w:val="nr_5bfd9f4794e44a748382bb8d81b3260d"/>
                                      <w:id w:val="-1846084615"/>
                                      <w:lock w:val="sdtLocked"/>
                                    </w:sdtPr>
                                    <w:sdtContent>
                                      <w:r w:rsidR="000A7A71">
                                        <w:rPr>
                                          <w:color w:val="000000"/>
                                          <w:sz w:val="22"/>
                                          <w:szCs w:val="22"/>
                                          <w:lang w:eastAsia="lt-LT"/>
                                        </w:rPr>
                                        <w:t>4.47.6.1.1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43</w:t>
                                  </w:r>
                                </w:p>
                              </w:sdtContent>
                            </w:sdt>
                            <w:sdt>
                              <w:sdtPr>
                                <w:alias w:val="4.47.6.1.2 p."/>
                                <w:tag w:val="part_ab3f51c9e0644410a7945cdc4bb243b8"/>
                                <w:id w:val="-1894420821"/>
                                <w:lock w:val="sdtLocked"/>
                              </w:sdtPr>
                              <w:sdtContent>
                                <w:p w14:paraId="69EA416F" w14:textId="77777777" w:rsidR="00D20EDF" w:rsidRDefault="00C70FD9">
                                  <w:pPr>
                                    <w:tabs>
                                      <w:tab w:val="left" w:pos="8140"/>
                                    </w:tabs>
                                    <w:ind w:left="1701" w:right="1416" w:hanging="1701"/>
                                    <w:rPr>
                                      <w:color w:val="000000"/>
                                      <w:sz w:val="22"/>
                                      <w:szCs w:val="22"/>
                                      <w:lang w:eastAsia="lt-LT"/>
                                    </w:rPr>
                                  </w:pPr>
                                  <w:sdt>
                                    <w:sdtPr>
                                      <w:alias w:val="Numeris"/>
                                      <w:tag w:val="nr_ab3f51c9e0644410a7945cdc4bb243b8"/>
                                      <w:id w:val="-1197920664"/>
                                      <w:lock w:val="sdtLocked"/>
                                    </w:sdtPr>
                                    <w:sdtContent>
                                      <w:r w:rsidR="000A7A71">
                                        <w:rPr>
                                          <w:color w:val="000000"/>
                                          <w:sz w:val="22"/>
                                          <w:szCs w:val="22"/>
                                          <w:lang w:eastAsia="lt-LT"/>
                                        </w:rPr>
                                        <w:t>4.47.6.1.2</w:t>
                                      </w:r>
                                    </w:sdtContent>
                                  </w:sdt>
                                  <w:r w:rsidR="000A7A71">
                                    <w:rPr>
                                      <w:color w:val="000000"/>
                                      <w:sz w:val="22"/>
                                      <w:szCs w:val="22"/>
                                      <w:lang w:eastAsia="lt-LT"/>
                                    </w:rPr>
                                    <w:t>.</w:t>
                                  </w:r>
                                  <w:r w:rsidR="000A7A71">
                                    <w:rPr>
                                      <w:color w:val="000000"/>
                                      <w:sz w:val="22"/>
                                      <w:szCs w:val="22"/>
                                      <w:lang w:eastAsia="lt-LT"/>
                                    </w:rPr>
                                    <w:tab/>
                                    <w:t>kokybės ir informacijos ekspertizę</w:t>
                                  </w:r>
                                  <w:r w:rsidR="000A7A71">
                                    <w:rPr>
                                      <w:color w:val="000000"/>
                                      <w:sz w:val="22"/>
                                      <w:szCs w:val="22"/>
                                      <w:lang w:eastAsia="lt-LT"/>
                                    </w:rPr>
                                    <w:tab/>
                                    <w:t>505</w:t>
                                  </w:r>
                                </w:p>
                              </w:sdtContent>
                            </w:sdt>
                          </w:sdtContent>
                        </w:sdt>
                        <w:sdt>
                          <w:sdtPr>
                            <w:alias w:val="4.47.6.2 p."/>
                            <w:tag w:val="part_f96d7972f4e840faad40702485e659cb"/>
                            <w:id w:val="1748464020"/>
                            <w:lock w:val="sdtLocked"/>
                          </w:sdtPr>
                          <w:sdtContent>
                            <w:p w14:paraId="69EA4170" w14:textId="77777777" w:rsidR="00D20EDF" w:rsidRDefault="00C70FD9">
                              <w:pPr>
                                <w:tabs>
                                  <w:tab w:val="left" w:pos="8140"/>
                                </w:tabs>
                                <w:ind w:left="1701" w:right="1416" w:hanging="1701"/>
                                <w:rPr>
                                  <w:color w:val="000000"/>
                                  <w:sz w:val="22"/>
                                  <w:szCs w:val="22"/>
                                  <w:lang w:eastAsia="lt-LT"/>
                                </w:rPr>
                              </w:pPr>
                              <w:sdt>
                                <w:sdtPr>
                                  <w:alias w:val="Numeris"/>
                                  <w:tag w:val="nr_f96d7972f4e840faad40702485e659cb"/>
                                  <w:id w:val="-182282558"/>
                                  <w:lock w:val="sdtLocked"/>
                                </w:sdtPr>
                                <w:sdtContent>
                                  <w:r w:rsidR="000A7A71">
                                    <w:rPr>
                                      <w:color w:val="000000"/>
                                      <w:sz w:val="22"/>
                                      <w:szCs w:val="22"/>
                                      <w:lang w:eastAsia="lt-LT"/>
                                    </w:rPr>
                                    <w:t>4.47.6.2</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17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172"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7.6.2.1 p."/>
                                <w:tag w:val="part_922ef7e960ff4e99ba67432f76215b0f"/>
                                <w:id w:val="-1672176974"/>
                                <w:lock w:val="sdtLocked"/>
                              </w:sdtPr>
                              <w:sdtContent>
                                <w:p w14:paraId="69EA4173" w14:textId="77777777" w:rsidR="00D20EDF" w:rsidRDefault="00C70FD9">
                                  <w:pPr>
                                    <w:tabs>
                                      <w:tab w:val="left" w:pos="8140"/>
                                    </w:tabs>
                                    <w:ind w:left="1701" w:right="1416" w:hanging="1701"/>
                                    <w:rPr>
                                      <w:color w:val="000000"/>
                                      <w:sz w:val="22"/>
                                      <w:szCs w:val="22"/>
                                      <w:lang w:eastAsia="lt-LT"/>
                                    </w:rPr>
                                  </w:pPr>
                                  <w:sdt>
                                    <w:sdtPr>
                                      <w:alias w:val="Numeris"/>
                                      <w:tag w:val="nr_922ef7e960ff4e99ba67432f76215b0f"/>
                                      <w:id w:val="50204996"/>
                                      <w:lock w:val="sdtLocked"/>
                                    </w:sdtPr>
                                    <w:sdtContent>
                                      <w:r w:rsidR="000A7A71">
                                        <w:rPr>
                                          <w:color w:val="000000"/>
                                          <w:sz w:val="22"/>
                                          <w:szCs w:val="22"/>
                                          <w:lang w:eastAsia="lt-LT"/>
                                        </w:rPr>
                                        <w:t>4.47.6.2.1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43</w:t>
                                  </w:r>
                                </w:p>
                              </w:sdtContent>
                            </w:sdt>
                            <w:sdt>
                              <w:sdtPr>
                                <w:alias w:val="4.47.6.2.2 p."/>
                                <w:tag w:val="part_21755fd417cc4344a38c68c10893759c"/>
                                <w:id w:val="-857045862"/>
                                <w:lock w:val="sdtLocked"/>
                              </w:sdtPr>
                              <w:sdtContent>
                                <w:p w14:paraId="69EA4174" w14:textId="77777777" w:rsidR="00D20EDF" w:rsidRDefault="00C70FD9">
                                  <w:pPr>
                                    <w:tabs>
                                      <w:tab w:val="left" w:pos="8140"/>
                                    </w:tabs>
                                    <w:ind w:left="1701" w:right="1416" w:hanging="1701"/>
                                    <w:rPr>
                                      <w:color w:val="000000"/>
                                      <w:sz w:val="22"/>
                                      <w:szCs w:val="22"/>
                                      <w:lang w:eastAsia="lt-LT"/>
                                    </w:rPr>
                                  </w:pPr>
                                  <w:sdt>
                                    <w:sdtPr>
                                      <w:alias w:val="Numeris"/>
                                      <w:tag w:val="nr_21755fd417cc4344a38c68c10893759c"/>
                                      <w:id w:val="21595179"/>
                                      <w:lock w:val="sdtLocked"/>
                                    </w:sdtPr>
                                    <w:sdtContent>
                                      <w:r w:rsidR="000A7A71">
                                        <w:rPr>
                                          <w:color w:val="000000"/>
                                          <w:sz w:val="22"/>
                                          <w:szCs w:val="22"/>
                                          <w:lang w:eastAsia="lt-LT"/>
                                        </w:rPr>
                                        <w:t>4.47.6.2.2</w:t>
                                      </w:r>
                                    </w:sdtContent>
                                  </w:sdt>
                                  <w:r w:rsidR="000A7A71">
                                    <w:rPr>
                                      <w:color w:val="000000"/>
                                      <w:sz w:val="22"/>
                                      <w:szCs w:val="22"/>
                                      <w:lang w:eastAsia="lt-LT"/>
                                    </w:rPr>
                                    <w:t>.</w:t>
                                  </w:r>
                                  <w:r w:rsidR="000A7A71">
                                    <w:rPr>
                                      <w:color w:val="000000"/>
                                      <w:sz w:val="22"/>
                                      <w:szCs w:val="22"/>
                                      <w:lang w:eastAsia="lt-LT"/>
                                    </w:rPr>
                                    <w:tab/>
                                    <w:t>kokybės ir informacijos ekspertizę</w:t>
                                  </w:r>
                                  <w:r w:rsidR="000A7A71">
                                    <w:rPr>
                                      <w:color w:val="000000"/>
                                      <w:sz w:val="22"/>
                                      <w:szCs w:val="22"/>
                                      <w:lang w:eastAsia="lt-LT"/>
                                    </w:rPr>
                                    <w:tab/>
                                    <w:t>120</w:t>
                                  </w:r>
                                </w:p>
                              </w:sdtContent>
                            </w:sdt>
                          </w:sdtContent>
                        </w:sdt>
                        <w:sdt>
                          <w:sdtPr>
                            <w:alias w:val="4.47.6.3 p."/>
                            <w:tag w:val="part_9972428de6f441f98f14ebcfebc1336e"/>
                            <w:id w:val="1772664492"/>
                            <w:lock w:val="sdtLocked"/>
                          </w:sdtPr>
                          <w:sdtContent>
                            <w:p w14:paraId="69EA4175" w14:textId="77777777" w:rsidR="00D20EDF" w:rsidRDefault="00C70FD9">
                              <w:pPr>
                                <w:tabs>
                                  <w:tab w:val="left" w:pos="8140"/>
                                </w:tabs>
                                <w:ind w:left="1701" w:right="1416" w:hanging="1701"/>
                                <w:rPr>
                                  <w:color w:val="000000"/>
                                  <w:sz w:val="22"/>
                                  <w:szCs w:val="22"/>
                                  <w:lang w:eastAsia="lt-LT"/>
                                </w:rPr>
                              </w:pPr>
                              <w:sdt>
                                <w:sdtPr>
                                  <w:alias w:val="Numeris"/>
                                  <w:tag w:val="nr_9972428de6f441f98f14ebcfebc1336e"/>
                                  <w:id w:val="-1951236346"/>
                                  <w:lock w:val="sdtLocked"/>
                                </w:sdtPr>
                                <w:sdtContent>
                                  <w:r w:rsidR="000A7A71">
                                    <w:rPr>
                                      <w:color w:val="000000"/>
                                      <w:sz w:val="22"/>
                                      <w:szCs w:val="22"/>
                                      <w:lang w:eastAsia="lt-LT"/>
                                    </w:rPr>
                                    <w:t>4.47.6.3</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17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177"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7.6.3.1 p."/>
                                <w:tag w:val="part_58b26df502bf468f95031babd6116bac"/>
                                <w:id w:val="1226956319"/>
                                <w:lock w:val="sdtLocked"/>
                              </w:sdtPr>
                              <w:sdtContent>
                                <w:p w14:paraId="69EA4178" w14:textId="77777777" w:rsidR="00D20EDF" w:rsidRDefault="00C70FD9">
                                  <w:pPr>
                                    <w:tabs>
                                      <w:tab w:val="left" w:pos="8140"/>
                                    </w:tabs>
                                    <w:ind w:left="1701" w:right="1416" w:hanging="1701"/>
                                    <w:rPr>
                                      <w:color w:val="000000"/>
                                      <w:sz w:val="22"/>
                                      <w:szCs w:val="22"/>
                                      <w:lang w:eastAsia="lt-LT"/>
                                    </w:rPr>
                                  </w:pPr>
                                  <w:sdt>
                                    <w:sdtPr>
                                      <w:alias w:val="Numeris"/>
                                      <w:tag w:val="nr_58b26df502bf468f95031babd6116bac"/>
                                      <w:id w:val="1881211200"/>
                                      <w:lock w:val="sdtLocked"/>
                                    </w:sdtPr>
                                    <w:sdtContent>
                                      <w:r w:rsidR="000A7A71">
                                        <w:rPr>
                                          <w:color w:val="000000"/>
                                          <w:sz w:val="22"/>
                                          <w:szCs w:val="22"/>
                                          <w:lang w:eastAsia="lt-LT"/>
                                        </w:rPr>
                                        <w:t>4.47.6.3.1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43</w:t>
                                  </w:r>
                                </w:p>
                              </w:sdtContent>
                            </w:sdt>
                            <w:sdt>
                              <w:sdtPr>
                                <w:alias w:val="4.47.6.3.2 p."/>
                                <w:tag w:val="part_1cc9ee1775e64f98a694c14fb06b6e7a"/>
                                <w:id w:val="1140932393"/>
                                <w:lock w:val="sdtLocked"/>
                              </w:sdtPr>
                              <w:sdtContent>
                                <w:p w14:paraId="69EA4179" w14:textId="77777777" w:rsidR="00D20EDF" w:rsidRDefault="00C70FD9">
                                  <w:pPr>
                                    <w:tabs>
                                      <w:tab w:val="left" w:pos="8140"/>
                                    </w:tabs>
                                    <w:ind w:left="1701" w:right="1416" w:hanging="1701"/>
                                    <w:rPr>
                                      <w:color w:val="000000"/>
                                      <w:sz w:val="22"/>
                                      <w:szCs w:val="22"/>
                                      <w:lang w:eastAsia="lt-LT"/>
                                    </w:rPr>
                                  </w:pPr>
                                  <w:sdt>
                                    <w:sdtPr>
                                      <w:alias w:val="Numeris"/>
                                      <w:tag w:val="nr_1cc9ee1775e64f98a694c14fb06b6e7a"/>
                                      <w:id w:val="-1221975842"/>
                                      <w:lock w:val="sdtLocked"/>
                                    </w:sdtPr>
                                    <w:sdtContent>
                                      <w:r w:rsidR="000A7A71">
                                        <w:rPr>
                                          <w:color w:val="000000"/>
                                          <w:sz w:val="22"/>
                                          <w:szCs w:val="22"/>
                                          <w:lang w:eastAsia="lt-LT"/>
                                        </w:rPr>
                                        <w:t>4.47.6.3.2</w:t>
                                      </w:r>
                                    </w:sdtContent>
                                  </w:sdt>
                                  <w:r w:rsidR="000A7A71">
                                    <w:rPr>
                                      <w:color w:val="000000"/>
                                      <w:sz w:val="22"/>
                                      <w:szCs w:val="22"/>
                                      <w:lang w:eastAsia="lt-LT"/>
                                    </w:rPr>
                                    <w:t>.</w:t>
                                  </w:r>
                                  <w:r w:rsidR="000A7A71">
                                    <w:rPr>
                                      <w:color w:val="000000"/>
                                      <w:sz w:val="22"/>
                                      <w:szCs w:val="22"/>
                                      <w:lang w:eastAsia="lt-LT"/>
                                    </w:rPr>
                                    <w:tab/>
                                    <w:t>kokybės ir informacijos ekspertizę</w:t>
                                  </w:r>
                                  <w:r w:rsidR="000A7A71">
                                    <w:rPr>
                                      <w:color w:val="000000"/>
                                      <w:sz w:val="22"/>
                                      <w:szCs w:val="22"/>
                                      <w:lang w:eastAsia="lt-LT"/>
                                    </w:rPr>
                                    <w:tab/>
                                    <w:t>120</w:t>
                                  </w:r>
                                </w:p>
                              </w:sdtContent>
                            </w:sdt>
                          </w:sdtContent>
                        </w:sdt>
                        <w:sdt>
                          <w:sdtPr>
                            <w:alias w:val="4.47.6.4 p."/>
                            <w:tag w:val="part_b2a55a9cc3784769ae06e2e89f34c6ef"/>
                            <w:id w:val="1599147932"/>
                            <w:lock w:val="sdtLocked"/>
                          </w:sdtPr>
                          <w:sdtContent>
                            <w:p w14:paraId="69EA417A" w14:textId="77777777" w:rsidR="00D20EDF" w:rsidRDefault="00C70FD9">
                              <w:pPr>
                                <w:tabs>
                                  <w:tab w:val="left" w:pos="8140"/>
                                </w:tabs>
                                <w:ind w:left="1701" w:right="1416" w:hanging="1701"/>
                                <w:rPr>
                                  <w:color w:val="000000"/>
                                  <w:sz w:val="22"/>
                                  <w:szCs w:val="22"/>
                                  <w:lang w:eastAsia="lt-LT"/>
                                </w:rPr>
                              </w:pPr>
                              <w:sdt>
                                <w:sdtPr>
                                  <w:alias w:val="Numeris"/>
                                  <w:tag w:val="nr_b2a55a9cc3784769ae06e2e89f34c6ef"/>
                                  <w:id w:val="1367720245"/>
                                  <w:lock w:val="sdtLocked"/>
                                </w:sdtPr>
                                <w:sdtContent>
                                  <w:r w:rsidR="000A7A71">
                                    <w:rPr>
                                      <w:color w:val="000000"/>
                                      <w:sz w:val="22"/>
                                      <w:szCs w:val="22"/>
                                      <w:lang w:eastAsia="lt-LT"/>
                                    </w:rPr>
                                    <w:t>4.47.6.4</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17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17C"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7.6.4.1 p."/>
                                <w:tag w:val="part_8c8c6533faeb4ab3a5c27539656d2cf6"/>
                                <w:id w:val="-762376447"/>
                                <w:lock w:val="sdtLocked"/>
                              </w:sdtPr>
                              <w:sdtContent>
                                <w:p w14:paraId="69EA417D" w14:textId="77777777" w:rsidR="00D20EDF" w:rsidRDefault="00C70FD9">
                                  <w:pPr>
                                    <w:tabs>
                                      <w:tab w:val="left" w:pos="8140"/>
                                    </w:tabs>
                                    <w:ind w:left="1701" w:right="1416" w:hanging="1701"/>
                                    <w:rPr>
                                      <w:color w:val="000000"/>
                                      <w:sz w:val="22"/>
                                      <w:szCs w:val="22"/>
                                      <w:lang w:eastAsia="lt-LT"/>
                                    </w:rPr>
                                  </w:pPr>
                                  <w:sdt>
                                    <w:sdtPr>
                                      <w:alias w:val="Numeris"/>
                                      <w:tag w:val="nr_8c8c6533faeb4ab3a5c27539656d2cf6"/>
                                      <w:id w:val="-2084059264"/>
                                      <w:lock w:val="sdtLocked"/>
                                    </w:sdtPr>
                                    <w:sdtContent>
                                      <w:r w:rsidR="000A7A71">
                                        <w:rPr>
                                          <w:color w:val="000000"/>
                                          <w:sz w:val="22"/>
                                          <w:szCs w:val="22"/>
                                          <w:lang w:eastAsia="lt-LT"/>
                                        </w:rPr>
                                        <w:t>4.47.6.4.1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43</w:t>
                                  </w:r>
                                </w:p>
                              </w:sdtContent>
                            </w:sdt>
                            <w:sdt>
                              <w:sdtPr>
                                <w:alias w:val="4.47.6.4.2 p."/>
                                <w:tag w:val="part_a1b67dcc797c4a59a1d671b6ff4522ff"/>
                                <w:id w:val="-2010819347"/>
                                <w:lock w:val="sdtLocked"/>
                              </w:sdtPr>
                              <w:sdtContent>
                                <w:p w14:paraId="69EA417E" w14:textId="77777777" w:rsidR="00D20EDF" w:rsidRDefault="00C70FD9">
                                  <w:pPr>
                                    <w:tabs>
                                      <w:tab w:val="left" w:pos="8140"/>
                                    </w:tabs>
                                    <w:ind w:left="1701" w:right="1416" w:hanging="1701"/>
                                    <w:rPr>
                                      <w:color w:val="000000"/>
                                      <w:sz w:val="22"/>
                                      <w:szCs w:val="22"/>
                                      <w:lang w:eastAsia="lt-LT"/>
                                    </w:rPr>
                                  </w:pPr>
                                  <w:sdt>
                                    <w:sdtPr>
                                      <w:alias w:val="Numeris"/>
                                      <w:tag w:val="nr_a1b67dcc797c4a59a1d671b6ff4522ff"/>
                                      <w:id w:val="-775017204"/>
                                      <w:lock w:val="sdtLocked"/>
                                    </w:sdtPr>
                                    <w:sdtContent>
                                      <w:r w:rsidR="000A7A71">
                                        <w:rPr>
                                          <w:color w:val="000000"/>
                                          <w:sz w:val="22"/>
                                          <w:szCs w:val="22"/>
                                          <w:lang w:eastAsia="lt-LT"/>
                                        </w:rPr>
                                        <w:t>4.47.6.4.2</w:t>
                                      </w:r>
                                    </w:sdtContent>
                                  </w:sdt>
                                  <w:r w:rsidR="000A7A71">
                                    <w:rPr>
                                      <w:color w:val="000000"/>
                                      <w:sz w:val="22"/>
                                      <w:szCs w:val="22"/>
                                      <w:lang w:eastAsia="lt-LT"/>
                                    </w:rPr>
                                    <w:t>.</w:t>
                                  </w:r>
                                  <w:r w:rsidR="000A7A71">
                                    <w:rPr>
                                      <w:color w:val="000000"/>
                                      <w:sz w:val="22"/>
                                      <w:szCs w:val="22"/>
                                      <w:lang w:eastAsia="lt-LT"/>
                                    </w:rPr>
                                    <w:tab/>
                                    <w:t>kokybės ir informacijos ekspertizę</w:t>
                                  </w:r>
                                  <w:r w:rsidR="000A7A71">
                                    <w:rPr>
                                      <w:color w:val="000000"/>
                                      <w:sz w:val="22"/>
                                      <w:szCs w:val="22"/>
                                      <w:lang w:eastAsia="lt-LT"/>
                                    </w:rPr>
                                    <w:tab/>
                                    <w:t>631</w:t>
                                  </w:r>
                                </w:p>
                              </w:sdtContent>
                            </w:sdt>
                          </w:sdtContent>
                        </w:sdt>
                      </w:sdtContent>
                    </w:sdt>
                    <w:sdt>
                      <w:sdtPr>
                        <w:alias w:val="4.47.7 p."/>
                        <w:tag w:val="part_402b3acb5c504d47a7352358a7bd7e5a"/>
                        <w:id w:val="-144041778"/>
                        <w:lock w:val="sdtLocked"/>
                      </w:sdtPr>
                      <w:sdtContent>
                        <w:p w14:paraId="69EA417F" w14:textId="77777777" w:rsidR="00D20EDF" w:rsidRDefault="00C70FD9">
                          <w:pPr>
                            <w:tabs>
                              <w:tab w:val="left" w:pos="8140"/>
                            </w:tabs>
                            <w:ind w:left="1701" w:right="1416" w:hanging="1701"/>
                            <w:rPr>
                              <w:color w:val="000000"/>
                              <w:sz w:val="22"/>
                              <w:szCs w:val="22"/>
                              <w:lang w:eastAsia="lt-LT"/>
                            </w:rPr>
                          </w:pPr>
                          <w:sdt>
                            <w:sdtPr>
                              <w:alias w:val="Numeris"/>
                              <w:tag w:val="nr_402b3acb5c504d47a7352358a7bd7e5a"/>
                              <w:id w:val="-695690847"/>
                              <w:lock w:val="sdtLocked"/>
                            </w:sdtPr>
                            <w:sdtContent>
                              <w:r w:rsidR="000A7A71">
                                <w:rPr>
                                  <w:color w:val="000000"/>
                                  <w:sz w:val="22"/>
                                  <w:szCs w:val="22"/>
                                  <w:lang w:eastAsia="lt-LT"/>
                                </w:rPr>
                                <w:t>4.47.7</w:t>
                              </w:r>
                            </w:sdtContent>
                          </w:sdt>
                          <w:r w:rsidR="000A7A71">
                            <w:rPr>
                              <w:color w:val="000000"/>
                              <w:sz w:val="22"/>
                              <w:szCs w:val="22"/>
                              <w:lang w:eastAsia="lt-LT"/>
                            </w:rPr>
                            <w:t>.</w:t>
                          </w:r>
                          <w:r w:rsidR="000A7A71">
                            <w:rPr>
                              <w:color w:val="000000"/>
                              <w:sz w:val="22"/>
                              <w:szCs w:val="22"/>
                              <w:lang w:eastAsia="lt-LT"/>
                            </w:rPr>
                            <w:tab/>
                            <w:t xml:space="preserve">paraišką papildyti registruoto vaistinio preparato registracijos </w:t>
                          </w:r>
                        </w:p>
                        <w:p w14:paraId="69EA4180" w14:textId="77777777" w:rsidR="00D20EDF" w:rsidRDefault="000A7A71">
                          <w:pPr>
                            <w:tabs>
                              <w:tab w:val="left" w:pos="8140"/>
                            </w:tabs>
                            <w:ind w:left="1701" w:right="1416"/>
                            <w:rPr>
                              <w:color w:val="000000"/>
                              <w:sz w:val="22"/>
                              <w:szCs w:val="22"/>
                              <w:lang w:eastAsia="lt-LT"/>
                            </w:rPr>
                          </w:pPr>
                          <w:r>
                            <w:rPr>
                              <w:color w:val="000000"/>
                              <w:sz w:val="22"/>
                              <w:szCs w:val="22"/>
                              <w:lang w:eastAsia="lt-LT"/>
                            </w:rPr>
                            <w:t>pažymėjimą:</w:t>
                          </w:r>
                          <w:r>
                            <w:rPr>
                              <w:color w:val="000000"/>
                              <w:sz w:val="22"/>
                              <w:szCs w:val="22"/>
                              <w:lang w:eastAsia="lt-LT"/>
                            </w:rPr>
                            <w:tab/>
                          </w:r>
                        </w:p>
                        <w:sdt>
                          <w:sdtPr>
                            <w:alias w:val="4.47.7.1 p."/>
                            <w:tag w:val="part_72b3bc4829f34fd084d4a962204e5812"/>
                            <w:id w:val="-1566334281"/>
                            <w:lock w:val="sdtLocked"/>
                          </w:sdtPr>
                          <w:sdtContent>
                            <w:p w14:paraId="69EA4181" w14:textId="77777777" w:rsidR="00D20EDF" w:rsidRDefault="00C70FD9">
                              <w:pPr>
                                <w:tabs>
                                  <w:tab w:val="left" w:pos="8140"/>
                                </w:tabs>
                                <w:ind w:left="1701" w:right="1416" w:hanging="1701"/>
                                <w:rPr>
                                  <w:color w:val="000000"/>
                                  <w:sz w:val="22"/>
                                  <w:szCs w:val="22"/>
                                  <w:lang w:eastAsia="lt-LT"/>
                                </w:rPr>
                              </w:pPr>
                              <w:sdt>
                                <w:sdtPr>
                                  <w:alias w:val="Numeris"/>
                                  <w:tag w:val="nr_72b3bc4829f34fd084d4a962204e5812"/>
                                  <w:id w:val="480425936"/>
                                  <w:lock w:val="sdtLocked"/>
                                </w:sdtPr>
                                <w:sdtContent>
                                  <w:r w:rsidR="000A7A71">
                                    <w:rPr>
                                      <w:color w:val="000000"/>
                                      <w:sz w:val="22"/>
                                      <w:szCs w:val="22"/>
                                      <w:lang w:eastAsia="lt-LT"/>
                                    </w:rPr>
                                    <w:t>4.47.7.1</w:t>
                                  </w:r>
                                </w:sdtContent>
                              </w:sdt>
                              <w:r w:rsidR="000A7A71">
                                <w:rPr>
                                  <w:color w:val="000000"/>
                                  <w:sz w:val="22"/>
                                  <w:szCs w:val="22"/>
                                  <w:lang w:eastAsia="lt-LT"/>
                                </w:rPr>
                                <w:t>.</w:t>
                              </w:r>
                              <w:r w:rsidR="000A7A71">
                                <w:rPr>
                                  <w:color w:val="000000"/>
                                  <w:sz w:val="22"/>
                                  <w:szCs w:val="22"/>
                                  <w:lang w:eastAsia="lt-LT"/>
                                </w:rPr>
                                <w:tab/>
                                <w:t>kai paraiška pateikiama nacionalinei procedūrai:</w:t>
                              </w:r>
                              <w:r w:rsidR="000A7A71">
                                <w:rPr>
                                  <w:color w:val="000000"/>
                                  <w:sz w:val="22"/>
                                  <w:szCs w:val="22"/>
                                  <w:lang w:eastAsia="lt-LT"/>
                                </w:rPr>
                                <w:tab/>
                              </w:r>
                            </w:p>
                            <w:sdt>
                              <w:sdtPr>
                                <w:alias w:val="4.47.7.1.1 p."/>
                                <w:tag w:val="part_b3898fa94848419f81a75e51901114db"/>
                                <w:id w:val="-1621373311"/>
                                <w:lock w:val="sdtLocked"/>
                              </w:sdtPr>
                              <w:sdtContent>
                                <w:p w14:paraId="69EA4182" w14:textId="77777777" w:rsidR="00D20EDF" w:rsidRDefault="00C70FD9">
                                  <w:pPr>
                                    <w:tabs>
                                      <w:tab w:val="left" w:pos="8140"/>
                                    </w:tabs>
                                    <w:ind w:left="1701" w:right="1416" w:hanging="1701"/>
                                    <w:rPr>
                                      <w:color w:val="000000"/>
                                      <w:sz w:val="22"/>
                                      <w:szCs w:val="22"/>
                                      <w:lang w:eastAsia="lt-LT"/>
                                    </w:rPr>
                                  </w:pPr>
                                  <w:sdt>
                                    <w:sdtPr>
                                      <w:alias w:val="Numeris"/>
                                      <w:tag w:val="nr_b3898fa94848419f81a75e51901114db"/>
                                      <w:id w:val="492150204"/>
                                      <w:lock w:val="sdtLocked"/>
                                    </w:sdtPr>
                                    <w:sdtContent>
                                      <w:r w:rsidR="000A7A71">
                                        <w:rPr>
                                          <w:color w:val="000000"/>
                                          <w:sz w:val="22"/>
                                          <w:szCs w:val="22"/>
                                          <w:lang w:eastAsia="lt-LT"/>
                                        </w:rPr>
                                        <w:t>4.47.7.1.1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61</w:t>
                                  </w:r>
                                </w:p>
                              </w:sdtContent>
                            </w:sdt>
                            <w:sdt>
                              <w:sdtPr>
                                <w:alias w:val="4.47.7.1.2 p."/>
                                <w:tag w:val="part_991aaa985b1e4369b67cd5e7cce69a86"/>
                                <w:id w:val="-2017761116"/>
                                <w:lock w:val="sdtLocked"/>
                              </w:sdtPr>
                              <w:sdtContent>
                                <w:p w14:paraId="69EA4183" w14:textId="77777777" w:rsidR="00D20EDF" w:rsidRDefault="00C70FD9">
                                  <w:pPr>
                                    <w:tabs>
                                      <w:tab w:val="left" w:pos="8140"/>
                                    </w:tabs>
                                    <w:ind w:left="1701" w:right="1416" w:hanging="1701"/>
                                    <w:rPr>
                                      <w:color w:val="000000"/>
                                      <w:sz w:val="22"/>
                                      <w:szCs w:val="22"/>
                                      <w:lang w:eastAsia="lt-LT"/>
                                    </w:rPr>
                                  </w:pPr>
                                  <w:sdt>
                                    <w:sdtPr>
                                      <w:alias w:val="Numeris"/>
                                      <w:tag w:val="nr_991aaa985b1e4369b67cd5e7cce69a86"/>
                                      <w:id w:val="-1704851400"/>
                                      <w:lock w:val="sdtLocked"/>
                                    </w:sdtPr>
                                    <w:sdtContent>
                                      <w:r w:rsidR="000A7A71">
                                        <w:rPr>
                                          <w:color w:val="000000"/>
                                          <w:sz w:val="22"/>
                                          <w:szCs w:val="22"/>
                                          <w:lang w:eastAsia="lt-LT"/>
                                        </w:rPr>
                                        <w:t>4.47.7.1.2</w:t>
                                      </w:r>
                                    </w:sdtContent>
                                  </w:sdt>
                                  <w:r w:rsidR="000A7A71">
                                    <w:rPr>
                                      <w:color w:val="000000"/>
                                      <w:sz w:val="22"/>
                                      <w:szCs w:val="22"/>
                                      <w:lang w:eastAsia="lt-LT"/>
                                    </w:rPr>
                                    <w:t>.</w:t>
                                  </w:r>
                                  <w:r w:rsidR="000A7A71">
                                    <w:rPr>
                                      <w:color w:val="000000"/>
                                      <w:sz w:val="22"/>
                                      <w:szCs w:val="22"/>
                                      <w:lang w:eastAsia="lt-LT"/>
                                    </w:rPr>
                                    <w:tab/>
                                    <w:t>kokybės ir informacijos ekspertizę</w:t>
                                  </w:r>
                                  <w:r w:rsidR="000A7A71">
                                    <w:rPr>
                                      <w:color w:val="000000"/>
                                      <w:sz w:val="22"/>
                                      <w:szCs w:val="22"/>
                                      <w:lang w:eastAsia="lt-LT"/>
                                    </w:rPr>
                                    <w:tab/>
                                    <w:t>706</w:t>
                                  </w:r>
                                </w:p>
                              </w:sdtContent>
                            </w:sdt>
                          </w:sdtContent>
                        </w:sdt>
                        <w:sdt>
                          <w:sdtPr>
                            <w:alias w:val="4.47.7.2 p."/>
                            <w:tag w:val="part_2d8159e1c01541c08e02e41973e35d5f"/>
                            <w:id w:val="1842813469"/>
                            <w:lock w:val="sdtLocked"/>
                          </w:sdtPr>
                          <w:sdtContent>
                            <w:p w14:paraId="69EA4184" w14:textId="77777777" w:rsidR="00D20EDF" w:rsidRDefault="00C70FD9">
                              <w:pPr>
                                <w:tabs>
                                  <w:tab w:val="left" w:pos="8140"/>
                                </w:tabs>
                                <w:ind w:left="1701" w:right="1416" w:hanging="1701"/>
                                <w:rPr>
                                  <w:color w:val="000000"/>
                                  <w:sz w:val="22"/>
                                  <w:szCs w:val="22"/>
                                  <w:lang w:eastAsia="lt-LT"/>
                                </w:rPr>
                              </w:pPr>
                              <w:sdt>
                                <w:sdtPr>
                                  <w:alias w:val="Numeris"/>
                                  <w:tag w:val="nr_2d8159e1c01541c08e02e41973e35d5f"/>
                                  <w:id w:val="-1241174210"/>
                                  <w:lock w:val="sdtLocked"/>
                                </w:sdtPr>
                                <w:sdtContent>
                                  <w:r w:rsidR="000A7A71">
                                    <w:rPr>
                                      <w:color w:val="000000"/>
                                      <w:sz w:val="22"/>
                                      <w:szCs w:val="22"/>
                                      <w:lang w:eastAsia="lt-LT"/>
                                    </w:rPr>
                                    <w:t>4.47.7.2</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18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186"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7.7.2.1 p."/>
                                <w:tag w:val="part_7ba16cfc57b147d8acad69e0f47e1e47"/>
                                <w:id w:val="873583145"/>
                                <w:lock w:val="sdtLocked"/>
                              </w:sdtPr>
                              <w:sdtContent>
                                <w:p w14:paraId="69EA4187" w14:textId="77777777" w:rsidR="00D20EDF" w:rsidRDefault="00C70FD9">
                                  <w:pPr>
                                    <w:tabs>
                                      <w:tab w:val="left" w:pos="8140"/>
                                    </w:tabs>
                                    <w:ind w:left="1701" w:right="1416" w:hanging="1701"/>
                                    <w:rPr>
                                      <w:color w:val="000000"/>
                                      <w:sz w:val="22"/>
                                      <w:szCs w:val="22"/>
                                      <w:lang w:eastAsia="lt-LT"/>
                                    </w:rPr>
                                  </w:pPr>
                                  <w:sdt>
                                    <w:sdtPr>
                                      <w:alias w:val="Numeris"/>
                                      <w:tag w:val="nr_7ba16cfc57b147d8acad69e0f47e1e47"/>
                                      <w:id w:val="-1199691613"/>
                                      <w:lock w:val="sdtLocked"/>
                                    </w:sdtPr>
                                    <w:sdtContent>
                                      <w:r w:rsidR="000A7A71">
                                        <w:rPr>
                                          <w:color w:val="000000"/>
                                          <w:sz w:val="22"/>
                                          <w:szCs w:val="22"/>
                                          <w:lang w:eastAsia="lt-LT"/>
                                        </w:rPr>
                                        <w:t>4.47.7.2.1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61</w:t>
                                  </w:r>
                                </w:p>
                              </w:sdtContent>
                            </w:sdt>
                            <w:sdt>
                              <w:sdtPr>
                                <w:alias w:val="4.47.7.2.2 p."/>
                                <w:tag w:val="part_d5a980ecbbe84b4cbae07759d6444384"/>
                                <w:id w:val="-1858732059"/>
                                <w:lock w:val="sdtLocked"/>
                              </w:sdtPr>
                              <w:sdtContent>
                                <w:p w14:paraId="69EA4188" w14:textId="77777777" w:rsidR="00D20EDF" w:rsidRDefault="00C70FD9">
                                  <w:pPr>
                                    <w:tabs>
                                      <w:tab w:val="left" w:pos="8140"/>
                                    </w:tabs>
                                    <w:ind w:left="1701" w:right="1416" w:hanging="1701"/>
                                    <w:rPr>
                                      <w:color w:val="000000"/>
                                      <w:sz w:val="22"/>
                                      <w:szCs w:val="22"/>
                                      <w:lang w:eastAsia="lt-LT"/>
                                    </w:rPr>
                                  </w:pPr>
                                  <w:sdt>
                                    <w:sdtPr>
                                      <w:alias w:val="Numeris"/>
                                      <w:tag w:val="nr_d5a980ecbbe84b4cbae07759d6444384"/>
                                      <w:id w:val="-869151824"/>
                                      <w:lock w:val="sdtLocked"/>
                                    </w:sdtPr>
                                    <w:sdtContent>
                                      <w:r w:rsidR="000A7A71">
                                        <w:rPr>
                                          <w:color w:val="000000"/>
                                          <w:sz w:val="22"/>
                                          <w:szCs w:val="22"/>
                                          <w:lang w:eastAsia="lt-LT"/>
                                        </w:rPr>
                                        <w:t>4.47.7.2.2</w:t>
                                      </w:r>
                                    </w:sdtContent>
                                  </w:sdt>
                                  <w:r w:rsidR="000A7A71">
                                    <w:rPr>
                                      <w:color w:val="000000"/>
                                      <w:sz w:val="22"/>
                                      <w:szCs w:val="22"/>
                                      <w:lang w:eastAsia="lt-LT"/>
                                    </w:rPr>
                                    <w:t>.</w:t>
                                  </w:r>
                                  <w:r w:rsidR="000A7A71">
                                    <w:rPr>
                                      <w:color w:val="000000"/>
                                      <w:sz w:val="22"/>
                                      <w:szCs w:val="22"/>
                                      <w:lang w:eastAsia="lt-LT"/>
                                    </w:rPr>
                                    <w:tab/>
                                    <w:t>kokybės ir informacijos ekspertizę</w:t>
                                  </w:r>
                                  <w:r w:rsidR="000A7A71">
                                    <w:rPr>
                                      <w:color w:val="000000"/>
                                      <w:sz w:val="22"/>
                                      <w:szCs w:val="22"/>
                                      <w:lang w:eastAsia="lt-LT"/>
                                    </w:rPr>
                                    <w:tab/>
                                    <w:t>170</w:t>
                                  </w:r>
                                </w:p>
                              </w:sdtContent>
                            </w:sdt>
                          </w:sdtContent>
                        </w:sdt>
                        <w:sdt>
                          <w:sdtPr>
                            <w:alias w:val="4.47.7.3 p."/>
                            <w:tag w:val="part_2f6d274eb80f49d580f9aefa0fb58ecc"/>
                            <w:id w:val="-666787980"/>
                            <w:lock w:val="sdtLocked"/>
                          </w:sdtPr>
                          <w:sdtContent>
                            <w:p w14:paraId="69EA4189" w14:textId="77777777" w:rsidR="00D20EDF" w:rsidRDefault="00C70FD9">
                              <w:pPr>
                                <w:tabs>
                                  <w:tab w:val="left" w:pos="8140"/>
                                </w:tabs>
                                <w:ind w:left="1701" w:right="1416" w:hanging="1701"/>
                                <w:rPr>
                                  <w:color w:val="000000"/>
                                  <w:sz w:val="22"/>
                                  <w:szCs w:val="22"/>
                                  <w:lang w:eastAsia="lt-LT"/>
                                </w:rPr>
                              </w:pPr>
                              <w:sdt>
                                <w:sdtPr>
                                  <w:alias w:val="Numeris"/>
                                  <w:tag w:val="nr_2f6d274eb80f49d580f9aefa0fb58ecc"/>
                                  <w:id w:val="631522309"/>
                                  <w:lock w:val="sdtLocked"/>
                                </w:sdtPr>
                                <w:sdtContent>
                                  <w:r w:rsidR="000A7A71">
                                    <w:rPr>
                                      <w:color w:val="000000"/>
                                      <w:sz w:val="22"/>
                                      <w:szCs w:val="22"/>
                                      <w:lang w:eastAsia="lt-LT"/>
                                    </w:rPr>
                                    <w:t>4.47.7.3</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18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18B"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7.7.3.1 p."/>
                                <w:tag w:val="part_19de14ccc91c49c4a5dd4d2e9b51ccaf"/>
                                <w:id w:val="-763536329"/>
                                <w:lock w:val="sdtLocked"/>
                              </w:sdtPr>
                              <w:sdtContent>
                                <w:p w14:paraId="69EA418C" w14:textId="77777777" w:rsidR="00D20EDF" w:rsidRDefault="00C70FD9">
                                  <w:pPr>
                                    <w:tabs>
                                      <w:tab w:val="left" w:pos="8140"/>
                                    </w:tabs>
                                    <w:ind w:left="1701" w:right="1416" w:hanging="1701"/>
                                    <w:rPr>
                                      <w:color w:val="000000"/>
                                      <w:sz w:val="22"/>
                                      <w:szCs w:val="22"/>
                                      <w:lang w:eastAsia="lt-LT"/>
                                    </w:rPr>
                                  </w:pPr>
                                  <w:sdt>
                                    <w:sdtPr>
                                      <w:alias w:val="Numeris"/>
                                      <w:tag w:val="nr_19de14ccc91c49c4a5dd4d2e9b51ccaf"/>
                                      <w:id w:val="-670795443"/>
                                      <w:lock w:val="sdtLocked"/>
                                    </w:sdtPr>
                                    <w:sdtContent>
                                      <w:r w:rsidR="000A7A71">
                                        <w:rPr>
                                          <w:color w:val="000000"/>
                                          <w:sz w:val="22"/>
                                          <w:szCs w:val="22"/>
                                          <w:lang w:eastAsia="lt-LT"/>
                                        </w:rPr>
                                        <w:t>4.47.7.3.1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61</w:t>
                                  </w:r>
                                </w:p>
                              </w:sdtContent>
                            </w:sdt>
                            <w:sdt>
                              <w:sdtPr>
                                <w:alias w:val="4.47.7.3.2 p."/>
                                <w:tag w:val="part_572f2572ac18401dad18db1eae76526f"/>
                                <w:id w:val="-415093630"/>
                                <w:lock w:val="sdtLocked"/>
                              </w:sdtPr>
                              <w:sdtContent>
                                <w:p w14:paraId="69EA418D" w14:textId="77777777" w:rsidR="00D20EDF" w:rsidRDefault="00C70FD9">
                                  <w:pPr>
                                    <w:tabs>
                                      <w:tab w:val="left" w:pos="8140"/>
                                    </w:tabs>
                                    <w:ind w:left="1701" w:right="1416" w:hanging="1701"/>
                                    <w:rPr>
                                      <w:color w:val="000000"/>
                                      <w:sz w:val="22"/>
                                      <w:szCs w:val="22"/>
                                      <w:lang w:eastAsia="lt-LT"/>
                                    </w:rPr>
                                  </w:pPr>
                                  <w:sdt>
                                    <w:sdtPr>
                                      <w:alias w:val="Numeris"/>
                                      <w:tag w:val="nr_572f2572ac18401dad18db1eae76526f"/>
                                      <w:id w:val="-207501727"/>
                                      <w:lock w:val="sdtLocked"/>
                                    </w:sdtPr>
                                    <w:sdtContent>
                                      <w:r w:rsidR="000A7A71">
                                        <w:rPr>
                                          <w:color w:val="000000"/>
                                          <w:sz w:val="22"/>
                                          <w:szCs w:val="22"/>
                                          <w:lang w:eastAsia="lt-LT"/>
                                        </w:rPr>
                                        <w:t>4.47.7.3.2</w:t>
                                      </w:r>
                                    </w:sdtContent>
                                  </w:sdt>
                                  <w:r w:rsidR="000A7A71">
                                    <w:rPr>
                                      <w:color w:val="000000"/>
                                      <w:sz w:val="22"/>
                                      <w:szCs w:val="22"/>
                                      <w:lang w:eastAsia="lt-LT"/>
                                    </w:rPr>
                                    <w:t>.</w:t>
                                  </w:r>
                                  <w:r w:rsidR="000A7A71">
                                    <w:rPr>
                                      <w:color w:val="000000"/>
                                      <w:sz w:val="22"/>
                                      <w:szCs w:val="22"/>
                                      <w:lang w:eastAsia="lt-LT"/>
                                    </w:rPr>
                                    <w:tab/>
                                    <w:t>kokybės ir informacijos ekspertizę</w:t>
                                  </w:r>
                                  <w:r w:rsidR="000A7A71">
                                    <w:rPr>
                                      <w:color w:val="000000"/>
                                      <w:sz w:val="22"/>
                                      <w:szCs w:val="22"/>
                                      <w:lang w:eastAsia="lt-LT"/>
                                    </w:rPr>
                                    <w:tab/>
                                    <w:t>170</w:t>
                                  </w:r>
                                </w:p>
                              </w:sdtContent>
                            </w:sdt>
                          </w:sdtContent>
                        </w:sdt>
                        <w:sdt>
                          <w:sdtPr>
                            <w:alias w:val="4.47.7.4 p."/>
                            <w:tag w:val="part_34ef638392074c6f87d23ec25d386cca"/>
                            <w:id w:val="-1878303949"/>
                            <w:lock w:val="sdtLocked"/>
                          </w:sdtPr>
                          <w:sdtContent>
                            <w:p w14:paraId="69EA418E" w14:textId="77777777" w:rsidR="00D20EDF" w:rsidRDefault="00C70FD9">
                              <w:pPr>
                                <w:tabs>
                                  <w:tab w:val="left" w:pos="8140"/>
                                </w:tabs>
                                <w:ind w:left="1701" w:right="1416" w:hanging="1701"/>
                                <w:rPr>
                                  <w:color w:val="000000"/>
                                  <w:sz w:val="22"/>
                                  <w:szCs w:val="22"/>
                                  <w:lang w:eastAsia="lt-LT"/>
                                </w:rPr>
                              </w:pPr>
                              <w:sdt>
                                <w:sdtPr>
                                  <w:alias w:val="Numeris"/>
                                  <w:tag w:val="nr_34ef638392074c6f87d23ec25d386cca"/>
                                  <w:id w:val="2132747985"/>
                                  <w:lock w:val="sdtLocked"/>
                                </w:sdtPr>
                                <w:sdtContent>
                                  <w:r w:rsidR="000A7A71">
                                    <w:rPr>
                                      <w:color w:val="000000"/>
                                      <w:sz w:val="22"/>
                                      <w:szCs w:val="22"/>
                                      <w:lang w:eastAsia="lt-LT"/>
                                    </w:rPr>
                                    <w:t>4.47.7.4</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18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190"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47.7.4.1 p."/>
                                <w:tag w:val="part_eb0e27800aed4e4e808531c8c83c2ac7"/>
                                <w:id w:val="-347950823"/>
                                <w:lock w:val="sdtLocked"/>
                              </w:sdtPr>
                              <w:sdtContent>
                                <w:p w14:paraId="69EA4191" w14:textId="77777777" w:rsidR="00D20EDF" w:rsidRDefault="00C70FD9">
                                  <w:pPr>
                                    <w:tabs>
                                      <w:tab w:val="left" w:pos="8140"/>
                                    </w:tabs>
                                    <w:ind w:left="1701" w:right="1416" w:hanging="1701"/>
                                    <w:rPr>
                                      <w:color w:val="000000"/>
                                      <w:sz w:val="22"/>
                                      <w:szCs w:val="22"/>
                                      <w:lang w:eastAsia="lt-LT"/>
                                    </w:rPr>
                                  </w:pPr>
                                  <w:sdt>
                                    <w:sdtPr>
                                      <w:alias w:val="Numeris"/>
                                      <w:tag w:val="nr_eb0e27800aed4e4e808531c8c83c2ac7"/>
                                      <w:id w:val="-2118895921"/>
                                      <w:lock w:val="sdtLocked"/>
                                    </w:sdtPr>
                                    <w:sdtContent>
                                      <w:r w:rsidR="000A7A71">
                                        <w:rPr>
                                          <w:color w:val="000000"/>
                                          <w:sz w:val="22"/>
                                          <w:szCs w:val="22"/>
                                          <w:lang w:eastAsia="lt-LT"/>
                                        </w:rPr>
                                        <w:t>4.47.7.4.1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61</w:t>
                                  </w:r>
                                </w:p>
                              </w:sdtContent>
                            </w:sdt>
                            <w:sdt>
                              <w:sdtPr>
                                <w:alias w:val="4.47.7.4.2 p."/>
                                <w:tag w:val="part_615cff1dc6394cda94b240182ecdc14d"/>
                                <w:id w:val="129058977"/>
                                <w:lock w:val="sdtLocked"/>
                              </w:sdtPr>
                              <w:sdtContent>
                                <w:p w14:paraId="69EA4192" w14:textId="77777777" w:rsidR="00D20EDF" w:rsidRDefault="00C70FD9">
                                  <w:pPr>
                                    <w:tabs>
                                      <w:tab w:val="left" w:pos="8140"/>
                                    </w:tabs>
                                    <w:ind w:left="1701" w:right="1416" w:hanging="1701"/>
                                    <w:rPr>
                                      <w:color w:val="000000"/>
                                      <w:sz w:val="22"/>
                                      <w:szCs w:val="22"/>
                                      <w:lang w:eastAsia="lt-LT"/>
                                    </w:rPr>
                                  </w:pPr>
                                  <w:sdt>
                                    <w:sdtPr>
                                      <w:alias w:val="Numeris"/>
                                      <w:tag w:val="nr_615cff1dc6394cda94b240182ecdc14d"/>
                                      <w:id w:val="1950118849"/>
                                      <w:lock w:val="sdtLocked"/>
                                    </w:sdtPr>
                                    <w:sdtContent>
                                      <w:r w:rsidR="000A7A71">
                                        <w:rPr>
                                          <w:color w:val="000000"/>
                                          <w:sz w:val="22"/>
                                          <w:szCs w:val="22"/>
                                          <w:lang w:eastAsia="lt-LT"/>
                                        </w:rPr>
                                        <w:t>4.47.7.4.2</w:t>
                                      </w:r>
                                    </w:sdtContent>
                                  </w:sdt>
                                  <w:r w:rsidR="000A7A71">
                                    <w:rPr>
                                      <w:color w:val="000000"/>
                                      <w:sz w:val="22"/>
                                      <w:szCs w:val="22"/>
                                      <w:lang w:eastAsia="lt-LT"/>
                                    </w:rPr>
                                    <w:t>.</w:t>
                                  </w:r>
                                  <w:r w:rsidR="000A7A71">
                                    <w:rPr>
                                      <w:color w:val="000000"/>
                                      <w:sz w:val="22"/>
                                      <w:szCs w:val="22"/>
                                      <w:lang w:eastAsia="lt-LT"/>
                                    </w:rPr>
                                    <w:tab/>
                                    <w:t>kokybės ir informacijos ekspertizę</w:t>
                                  </w:r>
                                  <w:r w:rsidR="000A7A71">
                                    <w:rPr>
                                      <w:color w:val="000000"/>
                                      <w:sz w:val="22"/>
                                      <w:szCs w:val="22"/>
                                      <w:lang w:eastAsia="lt-LT"/>
                                    </w:rPr>
                                    <w:tab/>
                                    <w:t>905</w:t>
                                  </w:r>
                                </w:p>
                              </w:sdtContent>
                            </w:sdt>
                          </w:sdtContent>
                        </w:sdt>
                      </w:sdtContent>
                    </w:sdt>
                  </w:sdtContent>
                </w:sdt>
                <w:sdt>
                  <w:sdtPr>
                    <w:alias w:val="4.48 p."/>
                    <w:tag w:val="part_aabe2d370c824603921af347cb86b470"/>
                    <w:id w:val="286404980"/>
                    <w:lock w:val="sdtLocked"/>
                  </w:sdtPr>
                  <w:sdtContent>
                    <w:p w14:paraId="69EA4193" w14:textId="77777777" w:rsidR="00D20EDF" w:rsidRDefault="00C70FD9">
                      <w:pPr>
                        <w:tabs>
                          <w:tab w:val="left" w:pos="8140"/>
                        </w:tabs>
                        <w:ind w:left="1701" w:right="1416" w:hanging="1701"/>
                        <w:rPr>
                          <w:color w:val="000000"/>
                          <w:sz w:val="22"/>
                          <w:szCs w:val="22"/>
                          <w:lang w:eastAsia="lt-LT"/>
                        </w:rPr>
                      </w:pPr>
                      <w:sdt>
                        <w:sdtPr>
                          <w:alias w:val="Numeris"/>
                          <w:tag w:val="nr_aabe2d370c824603921af347cb86b470"/>
                          <w:id w:val="-1406680467"/>
                          <w:lock w:val="sdtLocked"/>
                        </w:sdtPr>
                        <w:sdtContent>
                          <w:r w:rsidR="000A7A71">
                            <w:rPr>
                              <w:color w:val="000000"/>
                              <w:sz w:val="22"/>
                              <w:szCs w:val="22"/>
                              <w:lang w:eastAsia="lt-LT"/>
                            </w:rPr>
                            <w:t>4.48</w:t>
                          </w:r>
                        </w:sdtContent>
                      </w:sdt>
                      <w:r w:rsidR="000A7A71">
                        <w:rPr>
                          <w:color w:val="000000"/>
                          <w:sz w:val="22"/>
                          <w:szCs w:val="22"/>
                          <w:lang w:eastAsia="lt-LT"/>
                        </w:rPr>
                        <w:t>.</w:t>
                      </w:r>
                      <w:r w:rsidR="000A7A71">
                        <w:rPr>
                          <w:color w:val="000000"/>
                          <w:sz w:val="22"/>
                          <w:szCs w:val="22"/>
                          <w:lang w:eastAsia="lt-LT"/>
                        </w:rPr>
                        <w:tab/>
                        <w:t xml:space="preserve">paraiškos atnaujinti vaistinio preparato rinkodaros teisę, kartu </w:t>
                      </w:r>
                    </w:p>
                    <w:p w14:paraId="69EA419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pateiktų dokumentų ir informacijos ekspertizę, taip pat rinkodaros </w:t>
                      </w:r>
                    </w:p>
                    <w:p w14:paraId="69EA4195" w14:textId="77777777" w:rsidR="00D20EDF" w:rsidRDefault="000A7A71">
                      <w:pPr>
                        <w:tabs>
                          <w:tab w:val="left" w:pos="8140"/>
                        </w:tabs>
                        <w:ind w:left="1701" w:right="1416"/>
                        <w:rPr>
                          <w:color w:val="000000"/>
                          <w:sz w:val="22"/>
                          <w:szCs w:val="22"/>
                          <w:lang w:eastAsia="lt-LT"/>
                        </w:rPr>
                      </w:pPr>
                      <w:r>
                        <w:rPr>
                          <w:color w:val="000000"/>
                          <w:sz w:val="22"/>
                          <w:szCs w:val="22"/>
                          <w:lang w:eastAsia="lt-LT"/>
                        </w:rPr>
                        <w:t>pažymėjimo arba ekspertizės pažymos išdavimą:</w:t>
                      </w:r>
                      <w:r>
                        <w:rPr>
                          <w:color w:val="000000"/>
                          <w:sz w:val="22"/>
                          <w:szCs w:val="22"/>
                          <w:lang w:eastAsia="lt-LT"/>
                        </w:rPr>
                        <w:tab/>
                      </w:r>
                    </w:p>
                    <w:sdt>
                      <w:sdtPr>
                        <w:alias w:val="4.48.1 p."/>
                        <w:tag w:val="part_ae17effd10e741d79f7a2d831216a234"/>
                        <w:id w:val="1937715389"/>
                        <w:lock w:val="sdtLocked"/>
                      </w:sdtPr>
                      <w:sdtContent>
                        <w:p w14:paraId="69EA4196" w14:textId="77777777" w:rsidR="00D20EDF" w:rsidRDefault="00C70FD9">
                          <w:pPr>
                            <w:tabs>
                              <w:tab w:val="left" w:pos="8140"/>
                            </w:tabs>
                            <w:ind w:left="1701" w:right="1416" w:hanging="1701"/>
                            <w:rPr>
                              <w:color w:val="000000"/>
                              <w:sz w:val="22"/>
                              <w:szCs w:val="22"/>
                              <w:lang w:eastAsia="lt-LT"/>
                            </w:rPr>
                          </w:pPr>
                          <w:sdt>
                            <w:sdtPr>
                              <w:alias w:val="Numeris"/>
                              <w:tag w:val="nr_ae17effd10e741d79f7a2d831216a234"/>
                              <w:id w:val="1183089925"/>
                              <w:lock w:val="sdtLocked"/>
                            </w:sdtPr>
                            <w:sdtContent>
                              <w:r w:rsidR="000A7A71">
                                <w:rPr>
                                  <w:color w:val="000000"/>
                                  <w:sz w:val="22"/>
                                  <w:szCs w:val="22"/>
                                  <w:lang w:eastAsia="lt-LT"/>
                                </w:rPr>
                                <w:t>4.48.1</w:t>
                              </w:r>
                            </w:sdtContent>
                          </w:sdt>
                          <w:r w:rsidR="000A7A71">
                            <w:rPr>
                              <w:color w:val="000000"/>
                              <w:sz w:val="22"/>
                              <w:szCs w:val="22"/>
                              <w:lang w:eastAsia="lt-LT"/>
                            </w:rPr>
                            <w:t>.</w:t>
                          </w:r>
                          <w:r w:rsidR="000A7A71">
                            <w:rPr>
                              <w:color w:val="000000"/>
                              <w:sz w:val="22"/>
                              <w:szCs w:val="22"/>
                              <w:lang w:eastAsia="lt-LT"/>
                            </w:rPr>
                            <w:tab/>
                            <w:t>kai paraiška pateikiama nacionalinei procedūrai</w:t>
                          </w:r>
                          <w:r w:rsidR="000A7A71">
                            <w:rPr>
                              <w:color w:val="000000"/>
                              <w:sz w:val="22"/>
                              <w:szCs w:val="22"/>
                              <w:lang w:eastAsia="lt-LT"/>
                            </w:rPr>
                            <w:tab/>
                            <w:t>1 013</w:t>
                          </w:r>
                        </w:p>
                      </w:sdtContent>
                    </w:sdt>
                    <w:sdt>
                      <w:sdtPr>
                        <w:alias w:val="4.48.2 p."/>
                        <w:tag w:val="part_ce5b69abfc56486890a33b1e1a6da857"/>
                        <w:id w:val="1037857610"/>
                        <w:lock w:val="sdtLocked"/>
                      </w:sdtPr>
                      <w:sdtContent>
                        <w:p w14:paraId="69EA4197" w14:textId="77777777" w:rsidR="00D20EDF" w:rsidRDefault="00C70FD9">
                          <w:pPr>
                            <w:tabs>
                              <w:tab w:val="left" w:pos="8140"/>
                            </w:tabs>
                            <w:ind w:left="1701" w:right="1416" w:hanging="1701"/>
                            <w:rPr>
                              <w:color w:val="000000"/>
                              <w:sz w:val="22"/>
                              <w:szCs w:val="22"/>
                              <w:lang w:eastAsia="lt-LT"/>
                            </w:rPr>
                          </w:pPr>
                          <w:sdt>
                            <w:sdtPr>
                              <w:alias w:val="Numeris"/>
                              <w:tag w:val="nr_ce5b69abfc56486890a33b1e1a6da857"/>
                              <w:id w:val="13811419"/>
                              <w:lock w:val="sdtLocked"/>
                            </w:sdtPr>
                            <w:sdtContent>
                              <w:r w:rsidR="000A7A71">
                                <w:rPr>
                                  <w:color w:val="000000"/>
                                  <w:sz w:val="22"/>
                                  <w:szCs w:val="22"/>
                                  <w:lang w:eastAsia="lt-LT"/>
                                </w:rPr>
                                <w:t>4.48.2</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19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199"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t>337</w:t>
                          </w:r>
                        </w:p>
                      </w:sdtContent>
                    </w:sdt>
                    <w:sdt>
                      <w:sdtPr>
                        <w:alias w:val="4.48.3 p."/>
                        <w:tag w:val="part_2d2bdf96c26242c0942a8a8b5106c094"/>
                        <w:id w:val="-868674388"/>
                        <w:lock w:val="sdtLocked"/>
                      </w:sdtPr>
                      <w:sdtContent>
                        <w:p w14:paraId="69EA419A" w14:textId="77777777" w:rsidR="00D20EDF" w:rsidRDefault="00C70FD9">
                          <w:pPr>
                            <w:tabs>
                              <w:tab w:val="left" w:pos="8140"/>
                            </w:tabs>
                            <w:ind w:left="1701" w:right="1416" w:hanging="1701"/>
                            <w:rPr>
                              <w:color w:val="000000"/>
                              <w:sz w:val="22"/>
                              <w:szCs w:val="22"/>
                              <w:lang w:eastAsia="lt-LT"/>
                            </w:rPr>
                          </w:pPr>
                          <w:sdt>
                            <w:sdtPr>
                              <w:alias w:val="Numeris"/>
                              <w:tag w:val="nr_2d2bdf96c26242c0942a8a8b5106c094"/>
                              <w:id w:val="985433318"/>
                              <w:lock w:val="sdtLocked"/>
                            </w:sdtPr>
                            <w:sdtContent>
                              <w:r w:rsidR="000A7A71">
                                <w:rPr>
                                  <w:color w:val="000000"/>
                                  <w:sz w:val="22"/>
                                  <w:szCs w:val="22"/>
                                  <w:lang w:eastAsia="lt-LT"/>
                                </w:rPr>
                                <w:t>4.48.3</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19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19C"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t>337</w:t>
                          </w:r>
                        </w:p>
                      </w:sdtContent>
                    </w:sdt>
                    <w:sdt>
                      <w:sdtPr>
                        <w:alias w:val="4.48.4 p."/>
                        <w:tag w:val="part_833efa6168014c62a9f3bc0ddc0bb09b"/>
                        <w:id w:val="342746474"/>
                        <w:lock w:val="sdtLocked"/>
                      </w:sdtPr>
                      <w:sdtContent>
                        <w:p w14:paraId="69EA419D" w14:textId="77777777" w:rsidR="00D20EDF" w:rsidRDefault="00C70FD9">
                          <w:pPr>
                            <w:tabs>
                              <w:tab w:val="left" w:pos="8140"/>
                            </w:tabs>
                            <w:ind w:left="1701" w:right="1416" w:hanging="1701"/>
                            <w:rPr>
                              <w:color w:val="000000"/>
                              <w:sz w:val="22"/>
                              <w:szCs w:val="22"/>
                              <w:lang w:eastAsia="lt-LT"/>
                            </w:rPr>
                          </w:pPr>
                          <w:sdt>
                            <w:sdtPr>
                              <w:alias w:val="Numeris"/>
                              <w:tag w:val="nr_833efa6168014c62a9f3bc0ddc0bb09b"/>
                              <w:id w:val="1432010064"/>
                              <w:lock w:val="sdtLocked"/>
                            </w:sdtPr>
                            <w:sdtContent>
                              <w:r w:rsidR="000A7A71">
                                <w:rPr>
                                  <w:color w:val="000000"/>
                                  <w:sz w:val="22"/>
                                  <w:szCs w:val="22"/>
                                  <w:lang w:eastAsia="lt-LT"/>
                                </w:rPr>
                                <w:t>4.48.4</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19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19F"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t>1 930</w:t>
                          </w:r>
                        </w:p>
                      </w:sdtContent>
                    </w:sdt>
                    <w:sdt>
                      <w:sdtPr>
                        <w:alias w:val="4.48.5 p."/>
                        <w:tag w:val="part_7b4fba67c40345f0bb44a1df89fbd502"/>
                        <w:id w:val="1182867070"/>
                        <w:lock w:val="sdtLocked"/>
                      </w:sdtPr>
                      <w:sdtContent>
                        <w:p w14:paraId="69EA41A0" w14:textId="77777777" w:rsidR="00D20EDF" w:rsidRDefault="00C70FD9">
                          <w:pPr>
                            <w:tabs>
                              <w:tab w:val="left" w:pos="8140"/>
                            </w:tabs>
                            <w:ind w:left="1701" w:right="1416" w:hanging="1701"/>
                            <w:rPr>
                              <w:color w:val="000000"/>
                              <w:sz w:val="22"/>
                              <w:szCs w:val="22"/>
                              <w:lang w:eastAsia="lt-LT"/>
                            </w:rPr>
                          </w:pPr>
                          <w:sdt>
                            <w:sdtPr>
                              <w:alias w:val="Numeris"/>
                              <w:tag w:val="nr_7b4fba67c40345f0bb44a1df89fbd502"/>
                              <w:id w:val="-1941375518"/>
                              <w:lock w:val="sdtLocked"/>
                            </w:sdtPr>
                            <w:sdtContent>
                              <w:r w:rsidR="000A7A71">
                                <w:rPr>
                                  <w:color w:val="000000"/>
                                  <w:sz w:val="22"/>
                                  <w:szCs w:val="22"/>
                                  <w:lang w:eastAsia="lt-LT"/>
                                </w:rPr>
                                <w:t>4.48.5</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1A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1A2"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t>1 930</w:t>
                          </w:r>
                        </w:p>
                      </w:sdtContent>
                    </w:sdt>
                  </w:sdtContent>
                </w:sdt>
                <w:sdt>
                  <w:sdtPr>
                    <w:alias w:val="4.49 p."/>
                    <w:tag w:val="part_3b5aac9dba1f43b79f916ffe767168f5"/>
                    <w:id w:val="210314878"/>
                    <w:lock w:val="sdtLocked"/>
                  </w:sdtPr>
                  <w:sdtContent>
                    <w:p w14:paraId="69EA41A3" w14:textId="77777777" w:rsidR="00D20EDF" w:rsidRDefault="00C70FD9">
                      <w:pPr>
                        <w:tabs>
                          <w:tab w:val="left" w:pos="8140"/>
                        </w:tabs>
                        <w:ind w:left="1701" w:right="1416" w:hanging="1701"/>
                        <w:rPr>
                          <w:color w:val="000000"/>
                          <w:sz w:val="22"/>
                          <w:szCs w:val="22"/>
                          <w:lang w:eastAsia="lt-LT"/>
                        </w:rPr>
                      </w:pPr>
                      <w:sdt>
                        <w:sdtPr>
                          <w:alias w:val="Numeris"/>
                          <w:tag w:val="nr_3b5aac9dba1f43b79f916ffe767168f5"/>
                          <w:id w:val="2138370876"/>
                          <w:lock w:val="sdtLocked"/>
                        </w:sdtPr>
                        <w:sdtContent>
                          <w:r w:rsidR="000A7A71">
                            <w:rPr>
                              <w:color w:val="000000"/>
                              <w:sz w:val="22"/>
                              <w:szCs w:val="22"/>
                              <w:lang w:eastAsia="lt-LT"/>
                            </w:rPr>
                            <w:t>4.49</w:t>
                          </w:r>
                        </w:sdtContent>
                      </w:sdt>
                      <w:r w:rsidR="000A7A71">
                        <w:rPr>
                          <w:color w:val="000000"/>
                          <w:sz w:val="22"/>
                          <w:szCs w:val="22"/>
                          <w:lang w:eastAsia="lt-LT"/>
                        </w:rPr>
                        <w:t>.</w:t>
                      </w:r>
                      <w:r w:rsidR="000A7A71">
                        <w:rPr>
                          <w:color w:val="000000"/>
                          <w:sz w:val="22"/>
                          <w:szCs w:val="22"/>
                          <w:lang w:eastAsia="lt-LT"/>
                        </w:rPr>
                        <w:tab/>
                        <w:t xml:space="preserve">paraiškos atnaujinti tos pačios veikliosios medžiagos, tačiau kito </w:t>
                      </w:r>
                    </w:p>
                    <w:p w14:paraId="69EA41A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stiprumo ir (arba) kitos farmacinės formos vaistinio preparato </w:t>
                      </w:r>
                    </w:p>
                    <w:p w14:paraId="69EA41A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rinkodaros teisę, kartu pateiktų dokumentų ir informacijos </w:t>
                      </w:r>
                    </w:p>
                    <w:p w14:paraId="69EA41A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ekspertizę, taip pat rinkodaros pažymėjimo arba ekspertizės </w:t>
                      </w:r>
                    </w:p>
                    <w:p w14:paraId="69EA41A7" w14:textId="77777777" w:rsidR="00D20EDF" w:rsidRDefault="000A7A71">
                      <w:pPr>
                        <w:tabs>
                          <w:tab w:val="left" w:pos="8140"/>
                        </w:tabs>
                        <w:ind w:left="1701" w:right="1416"/>
                        <w:rPr>
                          <w:color w:val="000000"/>
                          <w:sz w:val="22"/>
                          <w:szCs w:val="22"/>
                          <w:lang w:eastAsia="lt-LT"/>
                        </w:rPr>
                      </w:pPr>
                      <w:r>
                        <w:rPr>
                          <w:color w:val="000000"/>
                          <w:sz w:val="22"/>
                          <w:szCs w:val="22"/>
                          <w:lang w:eastAsia="lt-LT"/>
                        </w:rPr>
                        <w:t>pažymos išdavimą:</w:t>
                      </w:r>
                      <w:r>
                        <w:rPr>
                          <w:color w:val="000000"/>
                          <w:sz w:val="22"/>
                          <w:szCs w:val="22"/>
                          <w:lang w:eastAsia="lt-LT"/>
                        </w:rPr>
                        <w:tab/>
                      </w:r>
                    </w:p>
                    <w:sdt>
                      <w:sdtPr>
                        <w:alias w:val="4.49.1 p."/>
                        <w:tag w:val="part_be585d8b326740fc9a84b7c2dd200ffe"/>
                        <w:id w:val="471803487"/>
                        <w:lock w:val="sdtLocked"/>
                      </w:sdtPr>
                      <w:sdtContent>
                        <w:p w14:paraId="69EA41A8" w14:textId="77777777" w:rsidR="00D20EDF" w:rsidRDefault="00C70FD9">
                          <w:pPr>
                            <w:tabs>
                              <w:tab w:val="left" w:pos="8140"/>
                            </w:tabs>
                            <w:ind w:left="1701" w:right="1416" w:hanging="1701"/>
                            <w:rPr>
                              <w:color w:val="000000"/>
                              <w:sz w:val="22"/>
                              <w:szCs w:val="22"/>
                              <w:lang w:eastAsia="lt-LT"/>
                            </w:rPr>
                          </w:pPr>
                          <w:sdt>
                            <w:sdtPr>
                              <w:alias w:val="Numeris"/>
                              <w:tag w:val="nr_be585d8b326740fc9a84b7c2dd200ffe"/>
                              <w:id w:val="-1571500465"/>
                              <w:lock w:val="sdtLocked"/>
                            </w:sdtPr>
                            <w:sdtContent>
                              <w:r w:rsidR="000A7A71">
                                <w:rPr>
                                  <w:color w:val="000000"/>
                                  <w:sz w:val="22"/>
                                  <w:szCs w:val="22"/>
                                  <w:lang w:eastAsia="lt-LT"/>
                                </w:rPr>
                                <w:t>4.49.1</w:t>
                              </w:r>
                            </w:sdtContent>
                          </w:sdt>
                          <w:r w:rsidR="000A7A71">
                            <w:rPr>
                              <w:color w:val="000000"/>
                              <w:sz w:val="22"/>
                              <w:szCs w:val="22"/>
                              <w:lang w:eastAsia="lt-LT"/>
                            </w:rPr>
                            <w:t>.</w:t>
                          </w:r>
                          <w:r w:rsidR="000A7A71">
                            <w:rPr>
                              <w:color w:val="000000"/>
                              <w:sz w:val="22"/>
                              <w:szCs w:val="22"/>
                              <w:lang w:eastAsia="lt-LT"/>
                            </w:rPr>
                            <w:tab/>
                            <w:t>kai paraiška pateikiama nacionalinei procedūrai</w:t>
                          </w:r>
                          <w:r w:rsidR="000A7A71">
                            <w:rPr>
                              <w:color w:val="000000"/>
                              <w:sz w:val="22"/>
                              <w:szCs w:val="22"/>
                              <w:lang w:eastAsia="lt-LT"/>
                            </w:rPr>
                            <w:tab/>
                            <w:t>313</w:t>
                          </w:r>
                        </w:p>
                      </w:sdtContent>
                    </w:sdt>
                    <w:sdt>
                      <w:sdtPr>
                        <w:alias w:val="4.49.2 p."/>
                        <w:tag w:val="part_17f8a36c2cda42d8ab263174d33d8eef"/>
                        <w:id w:val="-741877930"/>
                        <w:lock w:val="sdtLocked"/>
                      </w:sdtPr>
                      <w:sdtContent>
                        <w:p w14:paraId="69EA41A9" w14:textId="77777777" w:rsidR="00D20EDF" w:rsidRDefault="00C70FD9">
                          <w:pPr>
                            <w:tabs>
                              <w:tab w:val="left" w:pos="8140"/>
                            </w:tabs>
                            <w:ind w:left="1701" w:right="1416" w:hanging="1701"/>
                            <w:rPr>
                              <w:color w:val="000000"/>
                              <w:sz w:val="22"/>
                              <w:szCs w:val="22"/>
                              <w:lang w:eastAsia="lt-LT"/>
                            </w:rPr>
                          </w:pPr>
                          <w:sdt>
                            <w:sdtPr>
                              <w:alias w:val="Numeris"/>
                              <w:tag w:val="nr_17f8a36c2cda42d8ab263174d33d8eef"/>
                              <w:id w:val="1615175929"/>
                              <w:lock w:val="sdtLocked"/>
                            </w:sdtPr>
                            <w:sdtContent>
                              <w:r w:rsidR="000A7A71">
                                <w:rPr>
                                  <w:color w:val="000000"/>
                                  <w:sz w:val="22"/>
                                  <w:szCs w:val="22"/>
                                  <w:lang w:eastAsia="lt-LT"/>
                                </w:rPr>
                                <w:t>4.49.2</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1A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1AB"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t>126</w:t>
                          </w:r>
                        </w:p>
                      </w:sdtContent>
                    </w:sdt>
                    <w:sdt>
                      <w:sdtPr>
                        <w:alias w:val="4.49.3 p."/>
                        <w:tag w:val="part_5b8eb1d0d7db49dbbbf5843fdac63ec3"/>
                        <w:id w:val="-690687687"/>
                        <w:lock w:val="sdtLocked"/>
                      </w:sdtPr>
                      <w:sdtContent>
                        <w:p w14:paraId="69EA41AC" w14:textId="77777777" w:rsidR="00D20EDF" w:rsidRDefault="00C70FD9">
                          <w:pPr>
                            <w:tabs>
                              <w:tab w:val="left" w:pos="8140"/>
                            </w:tabs>
                            <w:ind w:left="1701" w:right="1416" w:hanging="1701"/>
                            <w:rPr>
                              <w:color w:val="000000"/>
                              <w:sz w:val="22"/>
                              <w:szCs w:val="22"/>
                              <w:lang w:eastAsia="lt-LT"/>
                            </w:rPr>
                          </w:pPr>
                          <w:sdt>
                            <w:sdtPr>
                              <w:alias w:val="Numeris"/>
                              <w:tag w:val="nr_5b8eb1d0d7db49dbbbf5843fdac63ec3"/>
                              <w:id w:val="1880123437"/>
                              <w:lock w:val="sdtLocked"/>
                            </w:sdtPr>
                            <w:sdtContent>
                              <w:r w:rsidR="000A7A71">
                                <w:rPr>
                                  <w:color w:val="000000"/>
                                  <w:sz w:val="22"/>
                                  <w:szCs w:val="22"/>
                                  <w:lang w:eastAsia="lt-LT"/>
                                </w:rPr>
                                <w:t>4.49.3</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1A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1AE"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t>126</w:t>
                          </w:r>
                        </w:p>
                      </w:sdtContent>
                    </w:sdt>
                    <w:sdt>
                      <w:sdtPr>
                        <w:alias w:val="4.49.4 p."/>
                        <w:tag w:val="part_ad1a564b799f4d4fa9376f1010712256"/>
                        <w:id w:val="-1673487741"/>
                        <w:lock w:val="sdtLocked"/>
                      </w:sdtPr>
                      <w:sdtContent>
                        <w:p w14:paraId="69EA41AF" w14:textId="77777777" w:rsidR="00D20EDF" w:rsidRDefault="00C70FD9">
                          <w:pPr>
                            <w:tabs>
                              <w:tab w:val="left" w:pos="8140"/>
                            </w:tabs>
                            <w:ind w:left="1701" w:right="1416" w:hanging="1701"/>
                            <w:rPr>
                              <w:color w:val="000000"/>
                              <w:sz w:val="22"/>
                              <w:szCs w:val="22"/>
                              <w:lang w:eastAsia="lt-LT"/>
                            </w:rPr>
                          </w:pPr>
                          <w:sdt>
                            <w:sdtPr>
                              <w:alias w:val="Numeris"/>
                              <w:tag w:val="nr_ad1a564b799f4d4fa9376f1010712256"/>
                              <w:id w:val="2145305660"/>
                              <w:lock w:val="sdtLocked"/>
                            </w:sdtPr>
                            <w:sdtContent>
                              <w:r w:rsidR="000A7A71">
                                <w:rPr>
                                  <w:color w:val="000000"/>
                                  <w:sz w:val="22"/>
                                  <w:szCs w:val="22"/>
                                  <w:lang w:eastAsia="lt-LT"/>
                                </w:rPr>
                                <w:t>4.49.4</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1B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1B1"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t>530</w:t>
                          </w:r>
                        </w:p>
                      </w:sdtContent>
                    </w:sdt>
                    <w:sdt>
                      <w:sdtPr>
                        <w:alias w:val="4.49.5 p."/>
                        <w:tag w:val="part_6ab217a3d69047c79c26a0ae13948de3"/>
                        <w:id w:val="762809216"/>
                        <w:lock w:val="sdtLocked"/>
                      </w:sdtPr>
                      <w:sdtContent>
                        <w:p w14:paraId="69EA41B2" w14:textId="77777777" w:rsidR="00D20EDF" w:rsidRDefault="00C70FD9">
                          <w:pPr>
                            <w:tabs>
                              <w:tab w:val="left" w:pos="8140"/>
                            </w:tabs>
                            <w:ind w:left="1701" w:right="1416" w:hanging="1701"/>
                            <w:rPr>
                              <w:color w:val="000000"/>
                              <w:sz w:val="22"/>
                              <w:szCs w:val="22"/>
                              <w:lang w:eastAsia="lt-LT"/>
                            </w:rPr>
                          </w:pPr>
                          <w:sdt>
                            <w:sdtPr>
                              <w:alias w:val="Numeris"/>
                              <w:tag w:val="nr_6ab217a3d69047c79c26a0ae13948de3"/>
                              <w:id w:val="-464130211"/>
                              <w:lock w:val="sdtLocked"/>
                            </w:sdtPr>
                            <w:sdtContent>
                              <w:r w:rsidR="000A7A71">
                                <w:rPr>
                                  <w:color w:val="000000"/>
                                  <w:sz w:val="22"/>
                                  <w:szCs w:val="22"/>
                                  <w:lang w:eastAsia="lt-LT"/>
                                </w:rPr>
                                <w:t>4.49.5</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1B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1B4"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t>530</w:t>
                          </w:r>
                        </w:p>
                      </w:sdtContent>
                    </w:sdt>
                  </w:sdtContent>
                </w:sdt>
                <w:sdt>
                  <w:sdtPr>
                    <w:alias w:val="4.50 p."/>
                    <w:tag w:val="part_4f7e2b0ea426411aacfb25dd1876fdba"/>
                    <w:id w:val="-1829663686"/>
                    <w:lock w:val="sdtLocked"/>
                  </w:sdtPr>
                  <w:sdtContent>
                    <w:p w14:paraId="69EA41B5" w14:textId="77777777" w:rsidR="00D20EDF" w:rsidRDefault="00C70FD9">
                      <w:pPr>
                        <w:tabs>
                          <w:tab w:val="left" w:pos="8140"/>
                        </w:tabs>
                        <w:ind w:left="1701" w:right="1416" w:hanging="1701"/>
                        <w:rPr>
                          <w:color w:val="000000"/>
                          <w:sz w:val="22"/>
                          <w:szCs w:val="22"/>
                          <w:lang w:eastAsia="lt-LT"/>
                        </w:rPr>
                      </w:pPr>
                      <w:sdt>
                        <w:sdtPr>
                          <w:alias w:val="Numeris"/>
                          <w:tag w:val="nr_4f7e2b0ea426411aacfb25dd1876fdba"/>
                          <w:id w:val="14121611"/>
                          <w:lock w:val="sdtLocked"/>
                        </w:sdtPr>
                        <w:sdtContent>
                          <w:r w:rsidR="000A7A71">
                            <w:rPr>
                              <w:color w:val="000000"/>
                              <w:sz w:val="22"/>
                              <w:szCs w:val="22"/>
                              <w:lang w:eastAsia="lt-LT"/>
                            </w:rPr>
                            <w:t>4.50</w:t>
                          </w:r>
                        </w:sdtContent>
                      </w:sdt>
                      <w:r w:rsidR="000A7A71">
                        <w:rPr>
                          <w:color w:val="000000"/>
                          <w:sz w:val="22"/>
                          <w:szCs w:val="22"/>
                          <w:lang w:eastAsia="lt-LT"/>
                        </w:rPr>
                        <w:t>.</w:t>
                      </w:r>
                      <w:r w:rsidR="000A7A71">
                        <w:rPr>
                          <w:color w:val="000000"/>
                          <w:sz w:val="22"/>
                          <w:szCs w:val="22"/>
                          <w:lang w:eastAsia="lt-LT"/>
                        </w:rPr>
                        <w:tab/>
                        <w:t xml:space="preserve">paraiškos perregistruoti vaistinį preparatą, kartu pateiktų </w:t>
                      </w:r>
                    </w:p>
                    <w:p w14:paraId="69EA41B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dokumentų ir informacijos ekspertizę, taip pat registracijos </w:t>
                      </w:r>
                    </w:p>
                    <w:p w14:paraId="69EA41B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pažymėjimo arba ekspertizės pažymos išdavimą, jeigu jis </w:t>
                      </w:r>
                    </w:p>
                    <w:p w14:paraId="69EA41B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registruotas taikant supaprastintą homeopatinių vaistinių preparatų </w:t>
                      </w:r>
                    </w:p>
                    <w:p w14:paraId="69EA41B9" w14:textId="77777777" w:rsidR="00D20EDF" w:rsidRDefault="000A7A71">
                      <w:pPr>
                        <w:tabs>
                          <w:tab w:val="left" w:pos="8140"/>
                        </w:tabs>
                        <w:ind w:left="1701" w:right="1416"/>
                        <w:rPr>
                          <w:color w:val="000000"/>
                          <w:sz w:val="22"/>
                          <w:szCs w:val="22"/>
                          <w:lang w:eastAsia="lt-LT"/>
                        </w:rPr>
                      </w:pPr>
                      <w:r>
                        <w:rPr>
                          <w:color w:val="000000"/>
                          <w:sz w:val="22"/>
                          <w:szCs w:val="22"/>
                          <w:lang w:eastAsia="lt-LT"/>
                        </w:rPr>
                        <w:t>registravimo procedūrą:</w:t>
                      </w:r>
                      <w:r>
                        <w:rPr>
                          <w:color w:val="000000"/>
                          <w:sz w:val="22"/>
                          <w:szCs w:val="22"/>
                          <w:lang w:eastAsia="lt-LT"/>
                        </w:rPr>
                        <w:tab/>
                      </w:r>
                    </w:p>
                    <w:sdt>
                      <w:sdtPr>
                        <w:alias w:val="4.50.1 p."/>
                        <w:tag w:val="part_5b21ab71aefb4002b32fa51bb23104bb"/>
                        <w:id w:val="-981924149"/>
                        <w:lock w:val="sdtLocked"/>
                      </w:sdtPr>
                      <w:sdtContent>
                        <w:p w14:paraId="69EA41BA" w14:textId="77777777" w:rsidR="00D20EDF" w:rsidRDefault="00C70FD9">
                          <w:pPr>
                            <w:tabs>
                              <w:tab w:val="left" w:pos="8140"/>
                            </w:tabs>
                            <w:ind w:left="1701" w:right="1416" w:hanging="1701"/>
                            <w:rPr>
                              <w:color w:val="000000"/>
                              <w:sz w:val="22"/>
                              <w:szCs w:val="22"/>
                              <w:lang w:eastAsia="lt-LT"/>
                            </w:rPr>
                          </w:pPr>
                          <w:sdt>
                            <w:sdtPr>
                              <w:alias w:val="Numeris"/>
                              <w:tag w:val="nr_5b21ab71aefb4002b32fa51bb23104bb"/>
                              <w:id w:val="-1856567806"/>
                              <w:lock w:val="sdtLocked"/>
                            </w:sdtPr>
                            <w:sdtContent>
                              <w:r w:rsidR="000A7A71">
                                <w:rPr>
                                  <w:color w:val="000000"/>
                                  <w:sz w:val="22"/>
                                  <w:szCs w:val="22"/>
                                  <w:lang w:eastAsia="lt-LT"/>
                                </w:rPr>
                                <w:t>4.50.1</w:t>
                              </w:r>
                            </w:sdtContent>
                          </w:sdt>
                          <w:r w:rsidR="000A7A71">
                            <w:rPr>
                              <w:color w:val="000000"/>
                              <w:sz w:val="22"/>
                              <w:szCs w:val="22"/>
                              <w:lang w:eastAsia="lt-LT"/>
                            </w:rPr>
                            <w:t>.</w:t>
                          </w:r>
                          <w:r w:rsidR="000A7A71">
                            <w:rPr>
                              <w:color w:val="000000"/>
                              <w:sz w:val="22"/>
                              <w:szCs w:val="22"/>
                              <w:lang w:eastAsia="lt-LT"/>
                            </w:rPr>
                            <w:tab/>
                            <w:t>kai paraiška pateikiama nacionalinei procedūrai</w:t>
                          </w:r>
                          <w:r w:rsidR="000A7A71">
                            <w:rPr>
                              <w:color w:val="000000"/>
                              <w:sz w:val="22"/>
                              <w:szCs w:val="22"/>
                              <w:lang w:eastAsia="lt-LT"/>
                            </w:rPr>
                            <w:tab/>
                            <w:t>368</w:t>
                          </w:r>
                        </w:p>
                      </w:sdtContent>
                    </w:sdt>
                    <w:sdt>
                      <w:sdtPr>
                        <w:alias w:val="4.50.2 p."/>
                        <w:tag w:val="part_e459cdb3dd2d4ea89500b2a4b49692b9"/>
                        <w:id w:val="566610091"/>
                        <w:lock w:val="sdtLocked"/>
                      </w:sdtPr>
                      <w:sdtContent>
                        <w:p w14:paraId="69EA41BB" w14:textId="77777777" w:rsidR="00D20EDF" w:rsidRDefault="00C70FD9">
                          <w:pPr>
                            <w:tabs>
                              <w:tab w:val="left" w:pos="8140"/>
                            </w:tabs>
                            <w:ind w:left="1701" w:right="1416" w:hanging="1701"/>
                            <w:rPr>
                              <w:color w:val="000000"/>
                              <w:sz w:val="22"/>
                              <w:szCs w:val="22"/>
                              <w:lang w:eastAsia="lt-LT"/>
                            </w:rPr>
                          </w:pPr>
                          <w:sdt>
                            <w:sdtPr>
                              <w:alias w:val="Numeris"/>
                              <w:tag w:val="nr_e459cdb3dd2d4ea89500b2a4b49692b9"/>
                              <w:id w:val="-162626641"/>
                              <w:lock w:val="sdtLocked"/>
                            </w:sdtPr>
                            <w:sdtContent>
                              <w:r w:rsidR="000A7A71">
                                <w:rPr>
                                  <w:color w:val="000000"/>
                                  <w:sz w:val="22"/>
                                  <w:szCs w:val="22"/>
                                  <w:lang w:eastAsia="lt-LT"/>
                                </w:rPr>
                                <w:t>4.50.2</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1B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1BD"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t>88</w:t>
                          </w:r>
                        </w:p>
                      </w:sdtContent>
                    </w:sdt>
                    <w:sdt>
                      <w:sdtPr>
                        <w:alias w:val="4.50.3 p."/>
                        <w:tag w:val="part_502b1e9844794f66b5c1d3f60fd00f72"/>
                        <w:id w:val="-1287806778"/>
                        <w:lock w:val="sdtLocked"/>
                      </w:sdtPr>
                      <w:sdtContent>
                        <w:p w14:paraId="69EA41BE" w14:textId="77777777" w:rsidR="00D20EDF" w:rsidRDefault="00C70FD9">
                          <w:pPr>
                            <w:tabs>
                              <w:tab w:val="left" w:pos="8140"/>
                            </w:tabs>
                            <w:ind w:left="1701" w:right="1416" w:hanging="1701"/>
                            <w:rPr>
                              <w:color w:val="000000"/>
                              <w:sz w:val="22"/>
                              <w:szCs w:val="22"/>
                              <w:lang w:eastAsia="lt-LT"/>
                            </w:rPr>
                          </w:pPr>
                          <w:sdt>
                            <w:sdtPr>
                              <w:alias w:val="Numeris"/>
                              <w:tag w:val="nr_502b1e9844794f66b5c1d3f60fd00f72"/>
                              <w:id w:val="-1532259524"/>
                              <w:lock w:val="sdtLocked"/>
                            </w:sdtPr>
                            <w:sdtContent>
                              <w:r w:rsidR="000A7A71">
                                <w:rPr>
                                  <w:color w:val="000000"/>
                                  <w:sz w:val="22"/>
                                  <w:szCs w:val="22"/>
                                  <w:lang w:eastAsia="lt-LT"/>
                                </w:rPr>
                                <w:t>4.50.3</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1B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1C0"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t>88</w:t>
                          </w:r>
                        </w:p>
                      </w:sdtContent>
                    </w:sdt>
                    <w:sdt>
                      <w:sdtPr>
                        <w:alias w:val="4.50.4 p."/>
                        <w:tag w:val="part_bbd7875743504c9f881585d2a489057e"/>
                        <w:id w:val="-1408758022"/>
                        <w:lock w:val="sdtLocked"/>
                      </w:sdtPr>
                      <w:sdtContent>
                        <w:p w14:paraId="69EA41C1" w14:textId="77777777" w:rsidR="00D20EDF" w:rsidRDefault="00C70FD9">
                          <w:pPr>
                            <w:keepNext/>
                            <w:keepLines/>
                            <w:tabs>
                              <w:tab w:val="left" w:pos="8140"/>
                            </w:tabs>
                            <w:ind w:left="1701" w:right="1416" w:hanging="1701"/>
                            <w:rPr>
                              <w:color w:val="000000"/>
                              <w:sz w:val="22"/>
                              <w:szCs w:val="22"/>
                              <w:lang w:eastAsia="lt-LT"/>
                            </w:rPr>
                          </w:pPr>
                          <w:sdt>
                            <w:sdtPr>
                              <w:alias w:val="Numeris"/>
                              <w:tag w:val="nr_bbd7875743504c9f881585d2a489057e"/>
                              <w:id w:val="479114786"/>
                              <w:lock w:val="sdtLocked"/>
                            </w:sdtPr>
                            <w:sdtContent>
                              <w:r w:rsidR="000A7A71">
                                <w:rPr>
                                  <w:color w:val="000000"/>
                                  <w:sz w:val="22"/>
                                  <w:szCs w:val="22"/>
                                  <w:lang w:eastAsia="lt-LT"/>
                                </w:rPr>
                                <w:t>4.50.4</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1C2"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1C3"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t>644</w:t>
                          </w:r>
                        </w:p>
                      </w:sdtContent>
                    </w:sdt>
                    <w:sdt>
                      <w:sdtPr>
                        <w:alias w:val="4.50.5 p."/>
                        <w:tag w:val="part_aef5f0c2119143698655849e5f5e14a6"/>
                        <w:id w:val="1637915158"/>
                        <w:lock w:val="sdtLocked"/>
                      </w:sdtPr>
                      <w:sdtContent>
                        <w:p w14:paraId="69EA41C4" w14:textId="77777777" w:rsidR="00D20EDF" w:rsidRDefault="00C70FD9">
                          <w:pPr>
                            <w:keepNext/>
                            <w:keepLines/>
                            <w:tabs>
                              <w:tab w:val="left" w:pos="8140"/>
                            </w:tabs>
                            <w:ind w:left="1701" w:right="1416" w:hanging="1701"/>
                            <w:rPr>
                              <w:color w:val="000000"/>
                              <w:sz w:val="22"/>
                              <w:szCs w:val="22"/>
                              <w:lang w:eastAsia="lt-LT"/>
                            </w:rPr>
                          </w:pPr>
                          <w:sdt>
                            <w:sdtPr>
                              <w:alias w:val="Numeris"/>
                              <w:tag w:val="nr_aef5f0c2119143698655849e5f5e14a6"/>
                              <w:id w:val="-356962727"/>
                              <w:lock w:val="sdtLocked"/>
                            </w:sdtPr>
                            <w:sdtContent>
                              <w:r w:rsidR="000A7A71">
                                <w:rPr>
                                  <w:color w:val="000000"/>
                                  <w:sz w:val="22"/>
                                  <w:szCs w:val="22"/>
                                  <w:lang w:eastAsia="lt-LT"/>
                                </w:rPr>
                                <w:t>4.50.5</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1C5"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1C6"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t>644</w:t>
                          </w:r>
                        </w:p>
                      </w:sdtContent>
                    </w:sdt>
                    <w:sdt>
                      <w:sdtPr>
                        <w:alias w:val="4.50.6 p."/>
                        <w:tag w:val="part_a0602a987ecc439cafd84ba4af67003e"/>
                        <w:id w:val="-1688202145"/>
                        <w:lock w:val="sdtLocked"/>
                      </w:sdtPr>
                      <w:sdtContent>
                        <w:p w14:paraId="69EA41C7" w14:textId="77777777" w:rsidR="00D20EDF" w:rsidRDefault="00C70FD9">
                          <w:pPr>
                            <w:tabs>
                              <w:tab w:val="left" w:pos="8140"/>
                            </w:tabs>
                            <w:ind w:left="1701" w:right="1416" w:hanging="1701"/>
                            <w:rPr>
                              <w:color w:val="000000"/>
                              <w:sz w:val="22"/>
                              <w:szCs w:val="22"/>
                              <w:lang w:eastAsia="lt-LT"/>
                            </w:rPr>
                          </w:pPr>
                          <w:sdt>
                            <w:sdtPr>
                              <w:alias w:val="Numeris"/>
                              <w:tag w:val="nr_a0602a987ecc439cafd84ba4af67003e"/>
                              <w:id w:val="-1616905627"/>
                              <w:lock w:val="sdtLocked"/>
                            </w:sdtPr>
                            <w:sdtContent>
                              <w:r w:rsidR="000A7A71">
                                <w:rPr>
                                  <w:color w:val="000000"/>
                                  <w:sz w:val="22"/>
                                  <w:szCs w:val="22"/>
                                  <w:lang w:eastAsia="lt-LT"/>
                                </w:rPr>
                                <w:t>4.50.6</w:t>
                              </w:r>
                            </w:sdtContent>
                          </w:sdt>
                          <w:r w:rsidR="000A7A71">
                            <w:rPr>
                              <w:color w:val="000000"/>
                              <w:sz w:val="22"/>
                              <w:szCs w:val="22"/>
                              <w:lang w:eastAsia="lt-LT"/>
                            </w:rPr>
                            <w:t>.</w:t>
                          </w:r>
                          <w:r w:rsidR="000A7A71">
                            <w:rPr>
                              <w:color w:val="000000"/>
                              <w:sz w:val="22"/>
                              <w:szCs w:val="22"/>
                              <w:lang w:eastAsia="lt-LT"/>
                            </w:rPr>
                            <w:tab/>
                            <w:t xml:space="preserve">paraiškos, teikiamos perregistruoti tos pačios veikliosios </w:t>
                          </w:r>
                        </w:p>
                        <w:p w14:paraId="69EA41C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medžiagos, tačiau kitos potencijos ir (arba) kitos farmacinės </w:t>
                          </w:r>
                        </w:p>
                        <w:p w14:paraId="69EA41C9" w14:textId="77777777" w:rsidR="00D20EDF" w:rsidRDefault="000A7A71">
                          <w:pPr>
                            <w:tabs>
                              <w:tab w:val="left" w:pos="8140"/>
                            </w:tabs>
                            <w:ind w:left="1701" w:right="1416"/>
                            <w:rPr>
                              <w:color w:val="000000"/>
                              <w:sz w:val="22"/>
                              <w:szCs w:val="22"/>
                              <w:lang w:eastAsia="lt-LT"/>
                            </w:rPr>
                          </w:pPr>
                          <w:r>
                            <w:rPr>
                              <w:color w:val="000000"/>
                              <w:sz w:val="22"/>
                              <w:szCs w:val="22"/>
                              <w:lang w:eastAsia="lt-LT"/>
                            </w:rPr>
                            <w:t>formos vaistinį preparatą:</w:t>
                          </w:r>
                          <w:r>
                            <w:rPr>
                              <w:color w:val="000000"/>
                              <w:sz w:val="22"/>
                              <w:szCs w:val="22"/>
                              <w:lang w:eastAsia="lt-LT"/>
                            </w:rPr>
                            <w:tab/>
                          </w:r>
                        </w:p>
                        <w:sdt>
                          <w:sdtPr>
                            <w:alias w:val="4.50.6.1 p."/>
                            <w:tag w:val="part_3525d00c3165468a959f5f6de72b3d17"/>
                            <w:id w:val="-1200931185"/>
                            <w:lock w:val="sdtLocked"/>
                          </w:sdtPr>
                          <w:sdtContent>
                            <w:p w14:paraId="69EA41CA" w14:textId="77777777" w:rsidR="00D20EDF" w:rsidRDefault="00C70FD9">
                              <w:pPr>
                                <w:tabs>
                                  <w:tab w:val="left" w:pos="8140"/>
                                </w:tabs>
                                <w:ind w:left="1701" w:right="1416" w:hanging="1701"/>
                                <w:rPr>
                                  <w:color w:val="000000"/>
                                  <w:sz w:val="22"/>
                                  <w:szCs w:val="22"/>
                                  <w:lang w:eastAsia="lt-LT"/>
                                </w:rPr>
                              </w:pPr>
                              <w:sdt>
                                <w:sdtPr>
                                  <w:alias w:val="Numeris"/>
                                  <w:tag w:val="nr_3525d00c3165468a959f5f6de72b3d17"/>
                                  <w:id w:val="1948032645"/>
                                  <w:lock w:val="sdtLocked"/>
                                </w:sdtPr>
                                <w:sdtContent>
                                  <w:r w:rsidR="000A7A71">
                                    <w:rPr>
                                      <w:color w:val="000000"/>
                                      <w:sz w:val="22"/>
                                      <w:szCs w:val="22"/>
                                      <w:lang w:eastAsia="lt-LT"/>
                                    </w:rPr>
                                    <w:t>4.50.6.1</w:t>
                                  </w:r>
                                </w:sdtContent>
                              </w:sdt>
                              <w:r w:rsidR="000A7A71">
                                <w:rPr>
                                  <w:color w:val="000000"/>
                                  <w:sz w:val="22"/>
                                  <w:szCs w:val="22"/>
                                  <w:lang w:eastAsia="lt-LT"/>
                                </w:rPr>
                                <w:t>.</w:t>
                              </w:r>
                              <w:r w:rsidR="000A7A71">
                                <w:rPr>
                                  <w:color w:val="000000"/>
                                  <w:sz w:val="22"/>
                                  <w:szCs w:val="22"/>
                                  <w:lang w:eastAsia="lt-LT"/>
                                </w:rPr>
                                <w:tab/>
                                <w:t>kai paraiška pateikiama nacionalinei procedūrai</w:t>
                              </w:r>
                              <w:r w:rsidR="000A7A71">
                                <w:rPr>
                                  <w:color w:val="000000"/>
                                  <w:sz w:val="22"/>
                                  <w:szCs w:val="22"/>
                                  <w:lang w:eastAsia="lt-LT"/>
                                </w:rPr>
                                <w:tab/>
                                <w:t>189</w:t>
                              </w:r>
                            </w:p>
                          </w:sdtContent>
                        </w:sdt>
                        <w:sdt>
                          <w:sdtPr>
                            <w:alias w:val="4.50.6.2 p."/>
                            <w:tag w:val="part_f2345e7ef4a1446daa8dfbdac86a56bb"/>
                            <w:id w:val="1815293350"/>
                            <w:lock w:val="sdtLocked"/>
                          </w:sdtPr>
                          <w:sdtContent>
                            <w:p w14:paraId="69EA41CB" w14:textId="77777777" w:rsidR="00D20EDF" w:rsidRDefault="00C70FD9">
                              <w:pPr>
                                <w:tabs>
                                  <w:tab w:val="left" w:pos="8140"/>
                                </w:tabs>
                                <w:ind w:left="1701" w:right="1416" w:hanging="1701"/>
                                <w:rPr>
                                  <w:color w:val="000000"/>
                                  <w:sz w:val="22"/>
                                  <w:szCs w:val="22"/>
                                  <w:lang w:eastAsia="lt-LT"/>
                                </w:rPr>
                              </w:pPr>
                              <w:sdt>
                                <w:sdtPr>
                                  <w:alias w:val="Numeris"/>
                                  <w:tag w:val="nr_f2345e7ef4a1446daa8dfbdac86a56bb"/>
                                  <w:id w:val="946121421"/>
                                  <w:lock w:val="sdtLocked"/>
                                </w:sdtPr>
                                <w:sdtContent>
                                  <w:r w:rsidR="000A7A71">
                                    <w:rPr>
                                      <w:color w:val="000000"/>
                                      <w:sz w:val="22"/>
                                      <w:szCs w:val="22"/>
                                      <w:lang w:eastAsia="lt-LT"/>
                                    </w:rPr>
                                    <w:t>4.50.6.2</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1C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1CD"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t>55</w:t>
                              </w:r>
                            </w:p>
                          </w:sdtContent>
                        </w:sdt>
                        <w:sdt>
                          <w:sdtPr>
                            <w:alias w:val="4.50.6.3 p."/>
                            <w:tag w:val="part_1253c4729b8a419f92808772e5fb9172"/>
                            <w:id w:val="278613187"/>
                            <w:lock w:val="sdtLocked"/>
                          </w:sdtPr>
                          <w:sdtContent>
                            <w:p w14:paraId="69EA41CE" w14:textId="77777777" w:rsidR="00D20EDF" w:rsidRDefault="00C70FD9">
                              <w:pPr>
                                <w:tabs>
                                  <w:tab w:val="left" w:pos="8140"/>
                                </w:tabs>
                                <w:ind w:left="1701" w:right="1416" w:hanging="1701"/>
                                <w:rPr>
                                  <w:color w:val="000000"/>
                                  <w:sz w:val="22"/>
                                  <w:szCs w:val="22"/>
                                  <w:lang w:eastAsia="lt-LT"/>
                                </w:rPr>
                              </w:pPr>
                              <w:sdt>
                                <w:sdtPr>
                                  <w:alias w:val="Numeris"/>
                                  <w:tag w:val="nr_1253c4729b8a419f92808772e5fb9172"/>
                                  <w:id w:val="2093889352"/>
                                  <w:lock w:val="sdtLocked"/>
                                </w:sdtPr>
                                <w:sdtContent>
                                  <w:r w:rsidR="000A7A71">
                                    <w:rPr>
                                      <w:color w:val="000000"/>
                                      <w:sz w:val="22"/>
                                      <w:szCs w:val="22"/>
                                      <w:lang w:eastAsia="lt-LT"/>
                                    </w:rPr>
                                    <w:t>4.50.6.3</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1C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1D0"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t>55</w:t>
                              </w:r>
                            </w:p>
                          </w:sdtContent>
                        </w:sdt>
                        <w:sdt>
                          <w:sdtPr>
                            <w:alias w:val="4.50.6.4 p."/>
                            <w:tag w:val="part_93055925d5bd40ff8311343ac6905251"/>
                            <w:id w:val="-1298218185"/>
                            <w:lock w:val="sdtLocked"/>
                          </w:sdtPr>
                          <w:sdtContent>
                            <w:p w14:paraId="69EA41D1" w14:textId="77777777" w:rsidR="00D20EDF" w:rsidRDefault="00C70FD9">
                              <w:pPr>
                                <w:tabs>
                                  <w:tab w:val="left" w:pos="8140"/>
                                </w:tabs>
                                <w:ind w:left="1701" w:right="1416" w:hanging="1701"/>
                                <w:rPr>
                                  <w:color w:val="000000"/>
                                  <w:sz w:val="22"/>
                                  <w:szCs w:val="22"/>
                                  <w:lang w:eastAsia="lt-LT"/>
                                </w:rPr>
                              </w:pPr>
                              <w:sdt>
                                <w:sdtPr>
                                  <w:alias w:val="Numeris"/>
                                  <w:tag w:val="nr_93055925d5bd40ff8311343ac6905251"/>
                                  <w:id w:val="895087273"/>
                                  <w:lock w:val="sdtLocked"/>
                                </w:sdtPr>
                                <w:sdtContent>
                                  <w:r w:rsidR="000A7A71">
                                    <w:rPr>
                                      <w:color w:val="000000"/>
                                      <w:sz w:val="22"/>
                                      <w:szCs w:val="22"/>
                                      <w:lang w:eastAsia="lt-LT"/>
                                    </w:rPr>
                                    <w:t>4.50.6.4</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1D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1D3"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t>352</w:t>
                              </w:r>
                            </w:p>
                          </w:sdtContent>
                        </w:sdt>
                        <w:sdt>
                          <w:sdtPr>
                            <w:alias w:val="4.50.6.5 p."/>
                            <w:tag w:val="part_921f50ef9dea4c7ab6a45e572ea667a3"/>
                            <w:id w:val="-1510219250"/>
                            <w:lock w:val="sdtLocked"/>
                          </w:sdtPr>
                          <w:sdtContent>
                            <w:p w14:paraId="69EA41D4" w14:textId="77777777" w:rsidR="00D20EDF" w:rsidRDefault="00C70FD9">
                              <w:pPr>
                                <w:tabs>
                                  <w:tab w:val="left" w:pos="8140"/>
                                </w:tabs>
                                <w:ind w:left="1701" w:right="1416" w:hanging="1701"/>
                                <w:rPr>
                                  <w:color w:val="000000"/>
                                  <w:sz w:val="22"/>
                                  <w:szCs w:val="22"/>
                                  <w:lang w:eastAsia="lt-LT"/>
                                </w:rPr>
                              </w:pPr>
                              <w:sdt>
                                <w:sdtPr>
                                  <w:alias w:val="Numeris"/>
                                  <w:tag w:val="nr_921f50ef9dea4c7ab6a45e572ea667a3"/>
                                  <w:id w:val="-2101327023"/>
                                  <w:lock w:val="sdtLocked"/>
                                </w:sdtPr>
                                <w:sdtContent>
                                  <w:r w:rsidR="000A7A71">
                                    <w:rPr>
                                      <w:color w:val="000000"/>
                                      <w:sz w:val="22"/>
                                      <w:szCs w:val="22"/>
                                      <w:lang w:eastAsia="lt-LT"/>
                                    </w:rPr>
                                    <w:t>4.50.6.5</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1D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1D6"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t>352</w:t>
                              </w:r>
                            </w:p>
                          </w:sdtContent>
                        </w:sdt>
                      </w:sdtContent>
                    </w:sdt>
                    <w:sdt>
                      <w:sdtPr>
                        <w:alias w:val="4.50.7 p."/>
                        <w:tag w:val="part_0fc785d28d824f218e1bcbf0b93fbe65"/>
                        <w:id w:val="681550258"/>
                        <w:lock w:val="sdtLocked"/>
                      </w:sdtPr>
                      <w:sdtContent>
                        <w:p w14:paraId="69EA41D7" w14:textId="77777777" w:rsidR="00D20EDF" w:rsidRDefault="00C70FD9">
                          <w:pPr>
                            <w:tabs>
                              <w:tab w:val="left" w:pos="8140"/>
                            </w:tabs>
                            <w:ind w:left="1701" w:right="1416" w:hanging="1701"/>
                            <w:rPr>
                              <w:color w:val="000000"/>
                              <w:sz w:val="22"/>
                              <w:szCs w:val="22"/>
                              <w:lang w:eastAsia="lt-LT"/>
                            </w:rPr>
                          </w:pPr>
                          <w:sdt>
                            <w:sdtPr>
                              <w:alias w:val="Numeris"/>
                              <w:tag w:val="nr_0fc785d28d824f218e1bcbf0b93fbe65"/>
                              <w:id w:val="-657449779"/>
                              <w:lock w:val="sdtLocked"/>
                            </w:sdtPr>
                            <w:sdtContent>
                              <w:r w:rsidR="000A7A71">
                                <w:rPr>
                                  <w:color w:val="000000"/>
                                  <w:sz w:val="22"/>
                                  <w:szCs w:val="22"/>
                                  <w:lang w:eastAsia="lt-LT"/>
                                </w:rPr>
                                <w:t>4.50.7</w:t>
                              </w:r>
                            </w:sdtContent>
                          </w:sdt>
                          <w:r w:rsidR="000A7A71">
                            <w:rPr>
                              <w:color w:val="000000"/>
                              <w:sz w:val="22"/>
                              <w:szCs w:val="22"/>
                              <w:lang w:eastAsia="lt-LT"/>
                            </w:rPr>
                            <w:t>.</w:t>
                          </w:r>
                          <w:r w:rsidR="000A7A71">
                            <w:rPr>
                              <w:color w:val="000000"/>
                              <w:sz w:val="22"/>
                              <w:szCs w:val="22"/>
                              <w:lang w:eastAsia="lt-LT"/>
                            </w:rPr>
                            <w:tab/>
                            <w:t xml:space="preserve">paraiškos perregistruoti tos pačios veikliosios medžiagos, tačiau </w:t>
                          </w:r>
                        </w:p>
                        <w:p w14:paraId="69EA41D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kitos potencijos ir (arba) kitos farmacinės formos vaistinį </w:t>
                          </w:r>
                        </w:p>
                        <w:p w14:paraId="69EA41D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preparatą, jeigu jis registruotas taikant specialią homeopatinių </w:t>
                          </w:r>
                        </w:p>
                        <w:p w14:paraId="69EA41D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preparatų registravimo procedūrą, kartu pateiktų dokumentų ir </w:t>
                          </w:r>
                        </w:p>
                        <w:p w14:paraId="69EA41D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informacijos ekspertizę, taip pat registracijos pažymėjimo arba </w:t>
                          </w:r>
                        </w:p>
                        <w:p w14:paraId="69EA41DC" w14:textId="77777777" w:rsidR="00D20EDF" w:rsidRDefault="000A7A71">
                          <w:pPr>
                            <w:tabs>
                              <w:tab w:val="left" w:pos="8140"/>
                            </w:tabs>
                            <w:ind w:left="1701" w:right="1416"/>
                            <w:rPr>
                              <w:color w:val="000000"/>
                              <w:sz w:val="22"/>
                              <w:szCs w:val="22"/>
                              <w:lang w:eastAsia="lt-LT"/>
                            </w:rPr>
                          </w:pPr>
                          <w:r>
                            <w:rPr>
                              <w:color w:val="000000"/>
                              <w:sz w:val="22"/>
                              <w:szCs w:val="22"/>
                              <w:lang w:eastAsia="lt-LT"/>
                            </w:rPr>
                            <w:t>ekspertizės pažymos išdavimą</w:t>
                          </w:r>
                          <w:r>
                            <w:rPr>
                              <w:color w:val="000000"/>
                              <w:sz w:val="22"/>
                              <w:szCs w:val="22"/>
                              <w:lang w:eastAsia="lt-LT"/>
                            </w:rPr>
                            <w:tab/>
                            <w:t>293</w:t>
                          </w:r>
                        </w:p>
                      </w:sdtContent>
                    </w:sdt>
                  </w:sdtContent>
                </w:sdt>
                <w:sdt>
                  <w:sdtPr>
                    <w:alias w:val="4.51 p."/>
                    <w:tag w:val="part_fda4f5c0d44d47e081ac8233061b32dc"/>
                    <w:id w:val="-825514106"/>
                    <w:lock w:val="sdtLocked"/>
                  </w:sdtPr>
                  <w:sdtContent>
                    <w:p w14:paraId="69EA41DD" w14:textId="77777777" w:rsidR="00D20EDF" w:rsidRDefault="00C70FD9">
                      <w:pPr>
                        <w:tabs>
                          <w:tab w:val="left" w:pos="8140"/>
                        </w:tabs>
                        <w:ind w:left="1701" w:right="1416" w:hanging="1701"/>
                        <w:rPr>
                          <w:color w:val="000000"/>
                          <w:sz w:val="22"/>
                          <w:szCs w:val="22"/>
                          <w:lang w:eastAsia="lt-LT"/>
                        </w:rPr>
                      </w:pPr>
                      <w:sdt>
                        <w:sdtPr>
                          <w:alias w:val="Numeris"/>
                          <w:tag w:val="nr_fda4f5c0d44d47e081ac8233061b32dc"/>
                          <w:id w:val="-463433467"/>
                          <w:lock w:val="sdtLocked"/>
                        </w:sdtPr>
                        <w:sdtContent>
                          <w:r w:rsidR="000A7A71">
                            <w:rPr>
                              <w:color w:val="000000"/>
                              <w:sz w:val="22"/>
                              <w:szCs w:val="22"/>
                              <w:lang w:eastAsia="lt-LT"/>
                            </w:rPr>
                            <w:t>4.51</w:t>
                          </w:r>
                        </w:sdtContent>
                      </w:sdt>
                      <w:r w:rsidR="000A7A71">
                        <w:rPr>
                          <w:color w:val="000000"/>
                          <w:sz w:val="22"/>
                          <w:szCs w:val="22"/>
                          <w:lang w:eastAsia="lt-LT"/>
                        </w:rPr>
                        <w:t>.</w:t>
                      </w:r>
                      <w:r w:rsidR="000A7A71">
                        <w:rPr>
                          <w:color w:val="000000"/>
                          <w:sz w:val="22"/>
                          <w:szCs w:val="22"/>
                          <w:lang w:eastAsia="lt-LT"/>
                        </w:rPr>
                        <w:tab/>
                        <w:t xml:space="preserve">paraiškos perregistruoti vaistinį preparatą, kartu pateiktų </w:t>
                      </w:r>
                    </w:p>
                    <w:p w14:paraId="69EA41D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dokumentų ir informacijos ekspertizę, taip pat registracijos </w:t>
                      </w:r>
                    </w:p>
                    <w:p w14:paraId="69EA41D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pažymėjimo arba ekspertizės pažymos išdavimą, jeigu jis </w:t>
                      </w:r>
                    </w:p>
                    <w:p w14:paraId="69EA41E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registruotas taikant specialią homeopatinių preparatų registravimo </w:t>
                      </w:r>
                    </w:p>
                    <w:p w14:paraId="69EA41E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procedūrą pagal specifinius nacionalinius homeopatinių vaistinių </w:t>
                      </w:r>
                    </w:p>
                    <w:p w14:paraId="69EA41E2" w14:textId="77777777" w:rsidR="00D20EDF" w:rsidRDefault="000A7A71">
                      <w:pPr>
                        <w:tabs>
                          <w:tab w:val="left" w:pos="8140"/>
                        </w:tabs>
                        <w:ind w:left="1701" w:right="1416"/>
                        <w:rPr>
                          <w:color w:val="000000"/>
                          <w:sz w:val="22"/>
                          <w:szCs w:val="22"/>
                          <w:lang w:eastAsia="lt-LT"/>
                        </w:rPr>
                      </w:pPr>
                      <w:r>
                        <w:rPr>
                          <w:color w:val="000000"/>
                          <w:sz w:val="22"/>
                          <w:szCs w:val="22"/>
                          <w:lang w:eastAsia="lt-LT"/>
                        </w:rPr>
                        <w:t>preparatų ikiklinikinių ir klinikinių tyrimų reikalavimus</w:t>
                      </w:r>
                      <w:r>
                        <w:rPr>
                          <w:color w:val="000000"/>
                          <w:sz w:val="22"/>
                          <w:szCs w:val="22"/>
                          <w:lang w:eastAsia="lt-LT"/>
                        </w:rPr>
                        <w:tab/>
                        <w:t>538</w:t>
                      </w:r>
                    </w:p>
                  </w:sdtContent>
                </w:sdt>
                <w:sdt>
                  <w:sdtPr>
                    <w:alias w:val="4.52 p."/>
                    <w:tag w:val="part_44355f472597410bb997889be9c320c4"/>
                    <w:id w:val="1197274972"/>
                    <w:lock w:val="sdtLocked"/>
                  </w:sdtPr>
                  <w:sdtContent>
                    <w:p w14:paraId="69EA41E3" w14:textId="77777777" w:rsidR="00D20EDF" w:rsidRDefault="00C70FD9">
                      <w:pPr>
                        <w:tabs>
                          <w:tab w:val="left" w:pos="8140"/>
                        </w:tabs>
                        <w:ind w:left="1701" w:right="1416" w:hanging="1701"/>
                        <w:rPr>
                          <w:color w:val="000000"/>
                          <w:sz w:val="22"/>
                          <w:szCs w:val="22"/>
                          <w:lang w:eastAsia="lt-LT"/>
                        </w:rPr>
                      </w:pPr>
                      <w:sdt>
                        <w:sdtPr>
                          <w:alias w:val="Numeris"/>
                          <w:tag w:val="nr_44355f472597410bb997889be9c320c4"/>
                          <w:id w:val="279925393"/>
                          <w:lock w:val="sdtLocked"/>
                        </w:sdtPr>
                        <w:sdtContent>
                          <w:r w:rsidR="000A7A71">
                            <w:rPr>
                              <w:color w:val="000000"/>
                              <w:sz w:val="22"/>
                              <w:szCs w:val="22"/>
                              <w:lang w:eastAsia="lt-LT"/>
                            </w:rPr>
                            <w:t>4.52</w:t>
                          </w:r>
                        </w:sdtContent>
                      </w:sdt>
                      <w:r w:rsidR="000A7A71">
                        <w:rPr>
                          <w:color w:val="000000"/>
                          <w:sz w:val="22"/>
                          <w:szCs w:val="22"/>
                          <w:lang w:eastAsia="lt-LT"/>
                        </w:rPr>
                        <w:t>.</w:t>
                      </w:r>
                      <w:r w:rsidR="000A7A71">
                        <w:rPr>
                          <w:color w:val="000000"/>
                          <w:sz w:val="22"/>
                          <w:szCs w:val="22"/>
                          <w:lang w:eastAsia="lt-LT"/>
                        </w:rPr>
                        <w:tab/>
                        <w:t xml:space="preserve">paraiškos perregistruoti vaistinį preparatą, kartu pateiktų </w:t>
                      </w:r>
                    </w:p>
                    <w:p w14:paraId="69EA41E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dokumentų ir informacijos ekspertizę, taip pat registracijos </w:t>
                      </w:r>
                    </w:p>
                    <w:p w14:paraId="69EA41E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pažymėjimo arba ekspertizės pažymos išdavimą, jeigu jis </w:t>
                      </w:r>
                    </w:p>
                    <w:p w14:paraId="69EA41E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registruotas taikant supaprastintą tradicinių augalinių vaistinių </w:t>
                      </w:r>
                    </w:p>
                    <w:p w14:paraId="69EA41E7" w14:textId="77777777" w:rsidR="00D20EDF" w:rsidRDefault="000A7A71">
                      <w:pPr>
                        <w:tabs>
                          <w:tab w:val="left" w:pos="8140"/>
                        </w:tabs>
                        <w:ind w:left="1701" w:right="1416"/>
                        <w:rPr>
                          <w:color w:val="000000"/>
                          <w:sz w:val="22"/>
                          <w:szCs w:val="22"/>
                          <w:lang w:eastAsia="lt-LT"/>
                        </w:rPr>
                      </w:pPr>
                      <w:r>
                        <w:rPr>
                          <w:color w:val="000000"/>
                          <w:sz w:val="22"/>
                          <w:szCs w:val="22"/>
                          <w:lang w:eastAsia="lt-LT"/>
                        </w:rPr>
                        <w:t>preparatų registravimo procedūrą:</w:t>
                      </w:r>
                      <w:r>
                        <w:rPr>
                          <w:color w:val="000000"/>
                          <w:sz w:val="22"/>
                          <w:szCs w:val="22"/>
                          <w:lang w:eastAsia="lt-LT"/>
                        </w:rPr>
                        <w:tab/>
                      </w:r>
                    </w:p>
                    <w:sdt>
                      <w:sdtPr>
                        <w:alias w:val="4.52.1 p."/>
                        <w:tag w:val="part_90d2f0168c8446fa8eaf736411f97a07"/>
                        <w:id w:val="-814326542"/>
                        <w:lock w:val="sdtLocked"/>
                      </w:sdtPr>
                      <w:sdtContent>
                        <w:p w14:paraId="69EA41E8" w14:textId="77777777" w:rsidR="00D20EDF" w:rsidRDefault="00C70FD9">
                          <w:pPr>
                            <w:tabs>
                              <w:tab w:val="left" w:pos="8140"/>
                            </w:tabs>
                            <w:ind w:left="1701" w:right="1416" w:hanging="1701"/>
                            <w:rPr>
                              <w:color w:val="000000"/>
                              <w:sz w:val="22"/>
                              <w:szCs w:val="22"/>
                              <w:lang w:eastAsia="lt-LT"/>
                            </w:rPr>
                          </w:pPr>
                          <w:sdt>
                            <w:sdtPr>
                              <w:alias w:val="Numeris"/>
                              <w:tag w:val="nr_90d2f0168c8446fa8eaf736411f97a07"/>
                              <w:id w:val="-552544830"/>
                              <w:lock w:val="sdtLocked"/>
                            </w:sdtPr>
                            <w:sdtContent>
                              <w:r w:rsidR="000A7A71">
                                <w:rPr>
                                  <w:color w:val="000000"/>
                                  <w:sz w:val="22"/>
                                  <w:szCs w:val="22"/>
                                  <w:lang w:eastAsia="lt-LT"/>
                                </w:rPr>
                                <w:t>4.52.1</w:t>
                              </w:r>
                            </w:sdtContent>
                          </w:sdt>
                          <w:r w:rsidR="000A7A71">
                            <w:rPr>
                              <w:color w:val="000000"/>
                              <w:sz w:val="22"/>
                              <w:szCs w:val="22"/>
                              <w:lang w:eastAsia="lt-LT"/>
                            </w:rPr>
                            <w:t>.</w:t>
                          </w:r>
                          <w:r w:rsidR="000A7A71">
                            <w:rPr>
                              <w:color w:val="000000"/>
                              <w:sz w:val="22"/>
                              <w:szCs w:val="22"/>
                              <w:lang w:eastAsia="lt-LT"/>
                            </w:rPr>
                            <w:tab/>
                            <w:t>kai paraiška pateikiama nacionalinei procedūrai</w:t>
                          </w:r>
                          <w:r w:rsidR="000A7A71">
                            <w:rPr>
                              <w:color w:val="000000"/>
                              <w:sz w:val="22"/>
                              <w:szCs w:val="22"/>
                              <w:lang w:eastAsia="lt-LT"/>
                            </w:rPr>
                            <w:tab/>
                            <w:t>538</w:t>
                          </w:r>
                        </w:p>
                      </w:sdtContent>
                    </w:sdt>
                    <w:sdt>
                      <w:sdtPr>
                        <w:alias w:val="4.52.2 p."/>
                        <w:tag w:val="part_255f2134c7ca4163b35290700341a43b"/>
                        <w:id w:val="592448453"/>
                        <w:lock w:val="sdtLocked"/>
                      </w:sdtPr>
                      <w:sdtContent>
                        <w:p w14:paraId="69EA41E9" w14:textId="77777777" w:rsidR="00D20EDF" w:rsidRDefault="00C70FD9">
                          <w:pPr>
                            <w:tabs>
                              <w:tab w:val="left" w:pos="8140"/>
                            </w:tabs>
                            <w:ind w:left="1701" w:right="1416" w:hanging="1701"/>
                            <w:rPr>
                              <w:color w:val="000000"/>
                              <w:sz w:val="22"/>
                              <w:szCs w:val="22"/>
                              <w:lang w:eastAsia="lt-LT"/>
                            </w:rPr>
                          </w:pPr>
                          <w:sdt>
                            <w:sdtPr>
                              <w:alias w:val="Numeris"/>
                              <w:tag w:val="nr_255f2134c7ca4163b35290700341a43b"/>
                              <w:id w:val="-165471555"/>
                              <w:lock w:val="sdtLocked"/>
                            </w:sdtPr>
                            <w:sdtContent>
                              <w:r w:rsidR="000A7A71">
                                <w:rPr>
                                  <w:color w:val="000000"/>
                                  <w:sz w:val="22"/>
                                  <w:szCs w:val="22"/>
                                  <w:lang w:eastAsia="lt-LT"/>
                                </w:rPr>
                                <w:t>4.52.2</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1E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1EB"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t>110</w:t>
                          </w:r>
                        </w:p>
                      </w:sdtContent>
                    </w:sdt>
                    <w:sdt>
                      <w:sdtPr>
                        <w:alias w:val="4.52.3 p."/>
                        <w:tag w:val="part_4384685f27744cb0b53f083328a13aa8"/>
                        <w:id w:val="467638295"/>
                        <w:lock w:val="sdtLocked"/>
                      </w:sdtPr>
                      <w:sdtContent>
                        <w:p w14:paraId="69EA41EC" w14:textId="77777777" w:rsidR="00D20EDF" w:rsidRDefault="00C70FD9">
                          <w:pPr>
                            <w:tabs>
                              <w:tab w:val="left" w:pos="8140"/>
                            </w:tabs>
                            <w:ind w:left="1701" w:right="1416" w:hanging="1701"/>
                            <w:rPr>
                              <w:color w:val="000000"/>
                              <w:sz w:val="22"/>
                              <w:szCs w:val="22"/>
                              <w:lang w:eastAsia="lt-LT"/>
                            </w:rPr>
                          </w:pPr>
                          <w:sdt>
                            <w:sdtPr>
                              <w:alias w:val="Numeris"/>
                              <w:tag w:val="nr_4384685f27744cb0b53f083328a13aa8"/>
                              <w:id w:val="-740792841"/>
                              <w:lock w:val="sdtLocked"/>
                            </w:sdtPr>
                            <w:sdtContent>
                              <w:r w:rsidR="000A7A71">
                                <w:rPr>
                                  <w:color w:val="000000"/>
                                  <w:sz w:val="22"/>
                                  <w:szCs w:val="22"/>
                                  <w:lang w:eastAsia="lt-LT"/>
                                </w:rPr>
                                <w:t>4.52.3</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1E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1EE"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t>110</w:t>
                          </w:r>
                        </w:p>
                      </w:sdtContent>
                    </w:sdt>
                    <w:sdt>
                      <w:sdtPr>
                        <w:alias w:val="4.52.4 p."/>
                        <w:tag w:val="part_752534185d0642f6b56540724ac65626"/>
                        <w:id w:val="1704586134"/>
                        <w:lock w:val="sdtLocked"/>
                      </w:sdtPr>
                      <w:sdtContent>
                        <w:p w14:paraId="69EA41EF" w14:textId="77777777" w:rsidR="00D20EDF" w:rsidRDefault="00C70FD9">
                          <w:pPr>
                            <w:tabs>
                              <w:tab w:val="left" w:pos="8140"/>
                            </w:tabs>
                            <w:ind w:left="1701" w:right="1416" w:hanging="1701"/>
                            <w:rPr>
                              <w:color w:val="000000"/>
                              <w:sz w:val="22"/>
                              <w:szCs w:val="22"/>
                              <w:lang w:eastAsia="lt-LT"/>
                            </w:rPr>
                          </w:pPr>
                          <w:sdt>
                            <w:sdtPr>
                              <w:alias w:val="Numeris"/>
                              <w:tag w:val="nr_752534185d0642f6b56540724ac65626"/>
                              <w:id w:val="-26028496"/>
                              <w:lock w:val="sdtLocked"/>
                            </w:sdtPr>
                            <w:sdtContent>
                              <w:r w:rsidR="000A7A71">
                                <w:rPr>
                                  <w:color w:val="000000"/>
                                  <w:sz w:val="22"/>
                                  <w:szCs w:val="22"/>
                                  <w:lang w:eastAsia="lt-LT"/>
                                </w:rPr>
                                <w:t>4.52.4</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1F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1F1"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t>1 094</w:t>
                          </w:r>
                        </w:p>
                      </w:sdtContent>
                    </w:sdt>
                    <w:sdt>
                      <w:sdtPr>
                        <w:alias w:val="4.52.5 p."/>
                        <w:tag w:val="part_ed1ee06d99344d25b47d3c52e8fa6fe5"/>
                        <w:id w:val="850229435"/>
                        <w:lock w:val="sdtLocked"/>
                      </w:sdtPr>
                      <w:sdtContent>
                        <w:p w14:paraId="69EA41F2" w14:textId="77777777" w:rsidR="00D20EDF" w:rsidRDefault="00C70FD9">
                          <w:pPr>
                            <w:tabs>
                              <w:tab w:val="left" w:pos="8140"/>
                            </w:tabs>
                            <w:ind w:left="1701" w:right="1416" w:hanging="1701"/>
                            <w:rPr>
                              <w:color w:val="000000"/>
                              <w:sz w:val="22"/>
                              <w:szCs w:val="22"/>
                              <w:lang w:eastAsia="lt-LT"/>
                            </w:rPr>
                          </w:pPr>
                          <w:sdt>
                            <w:sdtPr>
                              <w:alias w:val="Numeris"/>
                              <w:tag w:val="nr_ed1ee06d99344d25b47d3c52e8fa6fe5"/>
                              <w:id w:val="1290405835"/>
                              <w:lock w:val="sdtLocked"/>
                            </w:sdtPr>
                            <w:sdtContent>
                              <w:r w:rsidR="000A7A71">
                                <w:rPr>
                                  <w:color w:val="000000"/>
                                  <w:sz w:val="22"/>
                                  <w:szCs w:val="22"/>
                                  <w:lang w:eastAsia="lt-LT"/>
                                </w:rPr>
                                <w:t>4.52.5</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1F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1F4"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t>1 094</w:t>
                          </w:r>
                        </w:p>
                      </w:sdtContent>
                    </w:sdt>
                    <w:sdt>
                      <w:sdtPr>
                        <w:alias w:val="4.52.6 p."/>
                        <w:tag w:val="part_6281f028158b4bfd9f6b7067d3805980"/>
                        <w:id w:val="-1065493418"/>
                        <w:lock w:val="sdtLocked"/>
                      </w:sdtPr>
                      <w:sdtContent>
                        <w:p w14:paraId="69EA41F5" w14:textId="77777777" w:rsidR="00D20EDF" w:rsidRDefault="00C70FD9">
                          <w:pPr>
                            <w:keepNext/>
                            <w:keepLines/>
                            <w:tabs>
                              <w:tab w:val="left" w:pos="8140"/>
                            </w:tabs>
                            <w:ind w:left="1701" w:right="1416" w:hanging="1701"/>
                            <w:rPr>
                              <w:color w:val="000000"/>
                              <w:sz w:val="22"/>
                              <w:szCs w:val="22"/>
                              <w:lang w:eastAsia="lt-LT"/>
                            </w:rPr>
                          </w:pPr>
                          <w:sdt>
                            <w:sdtPr>
                              <w:alias w:val="Numeris"/>
                              <w:tag w:val="nr_6281f028158b4bfd9f6b7067d3805980"/>
                              <w:id w:val="112488527"/>
                              <w:lock w:val="sdtLocked"/>
                            </w:sdtPr>
                            <w:sdtContent>
                              <w:r w:rsidR="000A7A71">
                                <w:rPr>
                                  <w:color w:val="000000"/>
                                  <w:sz w:val="22"/>
                                  <w:szCs w:val="22"/>
                                  <w:lang w:eastAsia="lt-LT"/>
                                </w:rPr>
                                <w:t>4.52.6</w:t>
                              </w:r>
                            </w:sdtContent>
                          </w:sdt>
                          <w:r w:rsidR="000A7A71">
                            <w:rPr>
                              <w:color w:val="000000"/>
                              <w:sz w:val="22"/>
                              <w:szCs w:val="22"/>
                              <w:lang w:eastAsia="lt-LT"/>
                            </w:rPr>
                            <w:t>.</w:t>
                          </w:r>
                          <w:r w:rsidR="000A7A71">
                            <w:rPr>
                              <w:color w:val="000000"/>
                              <w:sz w:val="22"/>
                              <w:szCs w:val="22"/>
                              <w:lang w:eastAsia="lt-LT"/>
                            </w:rPr>
                            <w:tab/>
                            <w:t xml:space="preserve">kai paraiška teikiama perregistruoti tos pačios veikliosios </w:t>
                          </w:r>
                        </w:p>
                        <w:p w14:paraId="69EA41F6"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 xml:space="preserve">medžiagos, tačiau kito stiprumo ir (arba) kitos farmacinės formos </w:t>
                          </w:r>
                        </w:p>
                        <w:p w14:paraId="69EA41F7"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vaistinį preparatą:</w:t>
                          </w:r>
                          <w:r>
                            <w:rPr>
                              <w:color w:val="000000"/>
                              <w:sz w:val="22"/>
                              <w:szCs w:val="22"/>
                              <w:lang w:eastAsia="lt-LT"/>
                            </w:rPr>
                            <w:tab/>
                          </w:r>
                        </w:p>
                        <w:sdt>
                          <w:sdtPr>
                            <w:alias w:val="4.52.6.1 p."/>
                            <w:tag w:val="part_501e751a317b490e97d6dd43eae35ea2"/>
                            <w:id w:val="1990286672"/>
                            <w:lock w:val="sdtLocked"/>
                          </w:sdtPr>
                          <w:sdtContent>
                            <w:p w14:paraId="69EA41F8" w14:textId="77777777" w:rsidR="00D20EDF" w:rsidRDefault="00C70FD9">
                              <w:pPr>
                                <w:keepNext/>
                                <w:keepLines/>
                                <w:tabs>
                                  <w:tab w:val="left" w:pos="8140"/>
                                </w:tabs>
                                <w:ind w:left="1701" w:right="1416" w:hanging="1701"/>
                                <w:rPr>
                                  <w:color w:val="000000"/>
                                  <w:sz w:val="22"/>
                                  <w:szCs w:val="22"/>
                                  <w:lang w:eastAsia="lt-LT"/>
                                </w:rPr>
                              </w:pPr>
                              <w:sdt>
                                <w:sdtPr>
                                  <w:alias w:val="Numeris"/>
                                  <w:tag w:val="nr_501e751a317b490e97d6dd43eae35ea2"/>
                                  <w:id w:val="-326911872"/>
                                  <w:lock w:val="sdtLocked"/>
                                </w:sdtPr>
                                <w:sdtContent>
                                  <w:r w:rsidR="000A7A71">
                                    <w:rPr>
                                      <w:color w:val="000000"/>
                                      <w:sz w:val="22"/>
                                      <w:szCs w:val="22"/>
                                      <w:lang w:eastAsia="lt-LT"/>
                                    </w:rPr>
                                    <w:t>4.52.6.1</w:t>
                                  </w:r>
                                </w:sdtContent>
                              </w:sdt>
                              <w:r w:rsidR="000A7A71">
                                <w:rPr>
                                  <w:color w:val="000000"/>
                                  <w:sz w:val="22"/>
                                  <w:szCs w:val="22"/>
                                  <w:lang w:eastAsia="lt-LT"/>
                                </w:rPr>
                                <w:t>.</w:t>
                              </w:r>
                              <w:r w:rsidR="000A7A71">
                                <w:rPr>
                                  <w:color w:val="000000"/>
                                  <w:sz w:val="22"/>
                                  <w:szCs w:val="22"/>
                                  <w:lang w:eastAsia="lt-LT"/>
                                </w:rPr>
                                <w:tab/>
                                <w:t>kai paraiška pateikiama nacionalinei procedūrai</w:t>
                              </w:r>
                              <w:r w:rsidR="000A7A71">
                                <w:rPr>
                                  <w:color w:val="000000"/>
                                  <w:sz w:val="22"/>
                                  <w:szCs w:val="22"/>
                                  <w:lang w:eastAsia="lt-LT"/>
                                </w:rPr>
                                <w:tab/>
                                <w:t>293</w:t>
                              </w:r>
                            </w:p>
                          </w:sdtContent>
                        </w:sdt>
                        <w:sdt>
                          <w:sdtPr>
                            <w:alias w:val="4.52.6.2 p."/>
                            <w:tag w:val="part_096ec1f488224ef4b56d53b5d2ea45eb"/>
                            <w:id w:val="-1711570244"/>
                            <w:lock w:val="sdtLocked"/>
                          </w:sdtPr>
                          <w:sdtContent>
                            <w:p w14:paraId="69EA41F9" w14:textId="77777777" w:rsidR="00D20EDF" w:rsidRDefault="00C70FD9">
                              <w:pPr>
                                <w:keepNext/>
                                <w:keepLines/>
                                <w:tabs>
                                  <w:tab w:val="left" w:pos="8140"/>
                                </w:tabs>
                                <w:ind w:left="1701" w:right="1416" w:hanging="1701"/>
                                <w:rPr>
                                  <w:color w:val="000000"/>
                                  <w:sz w:val="22"/>
                                  <w:szCs w:val="22"/>
                                  <w:lang w:eastAsia="lt-LT"/>
                                </w:rPr>
                              </w:pPr>
                              <w:sdt>
                                <w:sdtPr>
                                  <w:alias w:val="Numeris"/>
                                  <w:tag w:val="nr_096ec1f488224ef4b56d53b5d2ea45eb"/>
                                  <w:id w:val="729266078"/>
                                  <w:lock w:val="sdtLocked"/>
                                </w:sdtPr>
                                <w:sdtContent>
                                  <w:r w:rsidR="000A7A71">
                                    <w:rPr>
                                      <w:color w:val="000000"/>
                                      <w:sz w:val="22"/>
                                      <w:szCs w:val="22"/>
                                      <w:lang w:eastAsia="lt-LT"/>
                                    </w:rPr>
                                    <w:t>4.52.6.2</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1FA"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1FB"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t>59</w:t>
                              </w:r>
                            </w:p>
                          </w:sdtContent>
                        </w:sdt>
                        <w:sdt>
                          <w:sdtPr>
                            <w:alias w:val="4.52.6.3 p."/>
                            <w:tag w:val="part_71abead39c484c19a088be9b02db4607"/>
                            <w:id w:val="-1437055333"/>
                            <w:lock w:val="sdtLocked"/>
                          </w:sdtPr>
                          <w:sdtContent>
                            <w:p w14:paraId="69EA41FC" w14:textId="77777777" w:rsidR="00D20EDF" w:rsidRDefault="00C70FD9">
                              <w:pPr>
                                <w:tabs>
                                  <w:tab w:val="left" w:pos="8140"/>
                                </w:tabs>
                                <w:ind w:left="1701" w:right="1416" w:hanging="1701"/>
                                <w:rPr>
                                  <w:color w:val="000000"/>
                                  <w:sz w:val="22"/>
                                  <w:szCs w:val="22"/>
                                  <w:lang w:eastAsia="lt-LT"/>
                                </w:rPr>
                              </w:pPr>
                              <w:sdt>
                                <w:sdtPr>
                                  <w:alias w:val="Numeris"/>
                                  <w:tag w:val="nr_71abead39c484c19a088be9b02db4607"/>
                                  <w:id w:val="-1152914856"/>
                                  <w:lock w:val="sdtLocked"/>
                                </w:sdtPr>
                                <w:sdtContent>
                                  <w:r w:rsidR="000A7A71">
                                    <w:rPr>
                                      <w:color w:val="000000"/>
                                      <w:sz w:val="22"/>
                                      <w:szCs w:val="22"/>
                                      <w:lang w:eastAsia="lt-LT"/>
                                    </w:rPr>
                                    <w:t>4.52.6.3</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1F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1FE"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t>59</w:t>
                              </w:r>
                            </w:p>
                          </w:sdtContent>
                        </w:sdt>
                        <w:sdt>
                          <w:sdtPr>
                            <w:alias w:val="4.52.6.4 p."/>
                            <w:tag w:val="part_a60e3bc52f4b4898800221075c30fb86"/>
                            <w:id w:val="-1567018292"/>
                            <w:lock w:val="sdtLocked"/>
                          </w:sdtPr>
                          <w:sdtContent>
                            <w:p w14:paraId="69EA41FF" w14:textId="77777777" w:rsidR="00D20EDF" w:rsidRDefault="00C70FD9">
                              <w:pPr>
                                <w:tabs>
                                  <w:tab w:val="left" w:pos="8140"/>
                                </w:tabs>
                                <w:ind w:left="1701" w:right="1416" w:hanging="1701"/>
                                <w:rPr>
                                  <w:color w:val="000000"/>
                                  <w:sz w:val="22"/>
                                  <w:szCs w:val="22"/>
                                  <w:lang w:eastAsia="lt-LT"/>
                                </w:rPr>
                              </w:pPr>
                              <w:sdt>
                                <w:sdtPr>
                                  <w:alias w:val="Numeris"/>
                                  <w:tag w:val="nr_a60e3bc52f4b4898800221075c30fb86"/>
                                  <w:id w:val="154653624"/>
                                  <w:lock w:val="sdtLocked"/>
                                </w:sdtPr>
                                <w:sdtContent>
                                  <w:r w:rsidR="000A7A71">
                                    <w:rPr>
                                      <w:color w:val="000000"/>
                                      <w:sz w:val="22"/>
                                      <w:szCs w:val="22"/>
                                      <w:lang w:eastAsia="lt-LT"/>
                                    </w:rPr>
                                    <w:t>4.52.6.4</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20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201"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t>578</w:t>
                              </w:r>
                            </w:p>
                          </w:sdtContent>
                        </w:sdt>
                        <w:sdt>
                          <w:sdtPr>
                            <w:alias w:val="4.52.6.5 p."/>
                            <w:tag w:val="part_a0dddb44c9f3454ca56277a90d4ae346"/>
                            <w:id w:val="-1149591310"/>
                            <w:lock w:val="sdtLocked"/>
                          </w:sdtPr>
                          <w:sdtContent>
                            <w:p w14:paraId="69EA4202" w14:textId="77777777" w:rsidR="00D20EDF" w:rsidRDefault="00C70FD9">
                              <w:pPr>
                                <w:tabs>
                                  <w:tab w:val="left" w:pos="8140"/>
                                </w:tabs>
                                <w:ind w:left="1701" w:right="1416" w:hanging="1701"/>
                                <w:rPr>
                                  <w:color w:val="000000"/>
                                  <w:sz w:val="22"/>
                                  <w:szCs w:val="22"/>
                                  <w:lang w:eastAsia="lt-LT"/>
                                </w:rPr>
                              </w:pPr>
                              <w:sdt>
                                <w:sdtPr>
                                  <w:alias w:val="Numeris"/>
                                  <w:tag w:val="nr_a0dddb44c9f3454ca56277a90d4ae346"/>
                                  <w:id w:val="479663265"/>
                                  <w:lock w:val="sdtLocked"/>
                                </w:sdtPr>
                                <w:sdtContent>
                                  <w:r w:rsidR="000A7A71">
                                    <w:rPr>
                                      <w:color w:val="000000"/>
                                      <w:sz w:val="22"/>
                                      <w:szCs w:val="22"/>
                                      <w:lang w:eastAsia="lt-LT"/>
                                    </w:rPr>
                                    <w:t>4.52.6.5</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20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204"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t>578</w:t>
                              </w:r>
                            </w:p>
                          </w:sdtContent>
                        </w:sdt>
                      </w:sdtContent>
                    </w:sdt>
                  </w:sdtContent>
                </w:sdt>
                <w:sdt>
                  <w:sdtPr>
                    <w:alias w:val="4.53 p."/>
                    <w:tag w:val="part_402974f5290b4206a4edad8fe47ce3de"/>
                    <w:id w:val="-1148280297"/>
                    <w:lock w:val="sdtLocked"/>
                  </w:sdtPr>
                  <w:sdtContent>
                    <w:p w14:paraId="69EA4205" w14:textId="77777777" w:rsidR="00D20EDF" w:rsidRDefault="00C70FD9">
                      <w:pPr>
                        <w:tabs>
                          <w:tab w:val="left" w:pos="8140"/>
                        </w:tabs>
                        <w:ind w:left="1701" w:right="1416" w:hanging="1701"/>
                        <w:rPr>
                          <w:color w:val="000000"/>
                          <w:sz w:val="22"/>
                          <w:szCs w:val="22"/>
                          <w:lang w:eastAsia="lt-LT"/>
                        </w:rPr>
                      </w:pPr>
                      <w:sdt>
                        <w:sdtPr>
                          <w:alias w:val="Numeris"/>
                          <w:tag w:val="nr_402974f5290b4206a4edad8fe47ce3de"/>
                          <w:id w:val="-432750508"/>
                          <w:lock w:val="sdtLocked"/>
                        </w:sdtPr>
                        <w:sdtContent>
                          <w:r w:rsidR="000A7A71">
                            <w:rPr>
                              <w:color w:val="000000"/>
                              <w:sz w:val="22"/>
                              <w:szCs w:val="22"/>
                              <w:lang w:eastAsia="lt-LT"/>
                            </w:rPr>
                            <w:t>4.53</w:t>
                          </w:r>
                        </w:sdtContent>
                      </w:sdt>
                      <w:r w:rsidR="000A7A71">
                        <w:rPr>
                          <w:color w:val="000000"/>
                          <w:sz w:val="22"/>
                          <w:szCs w:val="22"/>
                          <w:lang w:eastAsia="lt-LT"/>
                        </w:rPr>
                        <w:t>.</w:t>
                      </w:r>
                      <w:r w:rsidR="000A7A71">
                        <w:rPr>
                          <w:color w:val="000000"/>
                          <w:sz w:val="22"/>
                          <w:szCs w:val="22"/>
                          <w:lang w:eastAsia="lt-LT"/>
                        </w:rPr>
                        <w:tab/>
                        <w:t xml:space="preserve">paraiškos patvirtinti vaistinio preparato rinkodaros pažymėjimo </w:t>
                      </w:r>
                    </w:p>
                    <w:p w14:paraId="69EA420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sąlygų keitimą, kartu pateiktų dokumentų ir informacijos </w:t>
                      </w:r>
                    </w:p>
                    <w:p w14:paraId="69EA420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ekspertizę, kai pateikiama paraiška dėl 2008 m. lapkričio 24 d. </w:t>
                      </w:r>
                    </w:p>
                    <w:p w14:paraId="69EA420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Komisijos reglamento (EB) Nr. 1234/2008 dėl žmonėms skirtų </w:t>
                      </w:r>
                    </w:p>
                    <w:p w14:paraId="69EA420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vaistų ir veterinarinių vaistų rinkodaros pažymėjimų sąlygų </w:t>
                      </w:r>
                    </w:p>
                    <w:p w14:paraId="69EA420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keitimų nagrinėjimo (OL 2008 L 334, p. 7) 2 straipsnio 2 punkte </w:t>
                      </w:r>
                    </w:p>
                    <w:p w14:paraId="69EA420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nurodyto neesminio IA tipo vaistinio preparato rinkodaros </w:t>
                      </w:r>
                    </w:p>
                    <w:p w14:paraId="69EA420C" w14:textId="77777777" w:rsidR="00D20EDF" w:rsidRDefault="000A7A71">
                      <w:pPr>
                        <w:tabs>
                          <w:tab w:val="left" w:pos="8140"/>
                        </w:tabs>
                        <w:ind w:left="1701" w:right="1416"/>
                        <w:rPr>
                          <w:color w:val="000000"/>
                          <w:sz w:val="22"/>
                          <w:szCs w:val="22"/>
                          <w:lang w:eastAsia="lt-LT"/>
                        </w:rPr>
                      </w:pPr>
                      <w:r>
                        <w:rPr>
                          <w:color w:val="000000"/>
                          <w:sz w:val="22"/>
                          <w:szCs w:val="22"/>
                          <w:lang w:eastAsia="lt-LT"/>
                        </w:rPr>
                        <w:t>pažymėjimo sąlygų keitimo:</w:t>
                      </w:r>
                      <w:r>
                        <w:rPr>
                          <w:color w:val="000000"/>
                          <w:sz w:val="22"/>
                          <w:szCs w:val="22"/>
                          <w:lang w:eastAsia="lt-LT"/>
                        </w:rPr>
                        <w:tab/>
                      </w:r>
                    </w:p>
                    <w:sdt>
                      <w:sdtPr>
                        <w:alias w:val="4.53.1 p."/>
                        <w:tag w:val="part_938d6242c2e04e39a94b7f635e65af57"/>
                        <w:id w:val="602924525"/>
                        <w:lock w:val="sdtLocked"/>
                      </w:sdtPr>
                      <w:sdtContent>
                        <w:p w14:paraId="69EA420D" w14:textId="77777777" w:rsidR="00D20EDF" w:rsidRDefault="00C70FD9">
                          <w:pPr>
                            <w:tabs>
                              <w:tab w:val="left" w:pos="8140"/>
                            </w:tabs>
                            <w:ind w:left="1701" w:right="1416" w:hanging="1701"/>
                            <w:rPr>
                              <w:color w:val="000000"/>
                              <w:sz w:val="22"/>
                              <w:szCs w:val="22"/>
                              <w:lang w:eastAsia="lt-LT"/>
                            </w:rPr>
                          </w:pPr>
                          <w:sdt>
                            <w:sdtPr>
                              <w:alias w:val="Numeris"/>
                              <w:tag w:val="nr_938d6242c2e04e39a94b7f635e65af57"/>
                              <w:id w:val="-1177965666"/>
                              <w:lock w:val="sdtLocked"/>
                            </w:sdtPr>
                            <w:sdtContent>
                              <w:r w:rsidR="000A7A71">
                                <w:rPr>
                                  <w:color w:val="000000"/>
                                  <w:sz w:val="22"/>
                                  <w:szCs w:val="22"/>
                                  <w:lang w:eastAsia="lt-LT"/>
                                </w:rPr>
                                <w:t>4.53.1</w:t>
                              </w:r>
                            </w:sdtContent>
                          </w:sdt>
                          <w:r w:rsidR="000A7A71">
                            <w:rPr>
                              <w:color w:val="000000"/>
                              <w:sz w:val="22"/>
                              <w:szCs w:val="22"/>
                              <w:lang w:eastAsia="lt-LT"/>
                            </w:rPr>
                            <w:t>.</w:t>
                          </w:r>
                          <w:r w:rsidR="000A7A71">
                            <w:rPr>
                              <w:color w:val="000000"/>
                              <w:sz w:val="22"/>
                              <w:szCs w:val="22"/>
                              <w:lang w:eastAsia="lt-LT"/>
                            </w:rPr>
                            <w:tab/>
                            <w:t>kai paraiška pateikiama nacionalinei procedūrai:</w:t>
                          </w:r>
                          <w:r w:rsidR="000A7A71">
                            <w:rPr>
                              <w:color w:val="000000"/>
                              <w:sz w:val="22"/>
                              <w:szCs w:val="22"/>
                              <w:lang w:eastAsia="lt-LT"/>
                            </w:rPr>
                            <w:tab/>
                          </w:r>
                        </w:p>
                        <w:sdt>
                          <w:sdtPr>
                            <w:alias w:val="4.53.1.1 p."/>
                            <w:tag w:val="part_84bf5622189a414995119c255285e362"/>
                            <w:id w:val="-746959494"/>
                            <w:lock w:val="sdtLocked"/>
                          </w:sdtPr>
                          <w:sdtContent>
                            <w:p w14:paraId="69EA420E" w14:textId="77777777" w:rsidR="00D20EDF" w:rsidRDefault="00C70FD9">
                              <w:pPr>
                                <w:tabs>
                                  <w:tab w:val="left" w:pos="8140"/>
                                </w:tabs>
                                <w:ind w:left="1701" w:right="1416" w:hanging="1701"/>
                                <w:rPr>
                                  <w:color w:val="000000"/>
                                  <w:sz w:val="22"/>
                                  <w:szCs w:val="22"/>
                                  <w:lang w:eastAsia="lt-LT"/>
                                </w:rPr>
                              </w:pPr>
                              <w:sdt>
                                <w:sdtPr>
                                  <w:alias w:val="Numeris"/>
                                  <w:tag w:val="nr_84bf5622189a414995119c255285e362"/>
                                  <w:id w:val="707920129"/>
                                  <w:lock w:val="sdtLocked"/>
                                </w:sdtPr>
                                <w:sdtContent>
                                  <w:r w:rsidR="000A7A71">
                                    <w:rPr>
                                      <w:color w:val="000000"/>
                                      <w:sz w:val="22"/>
                                      <w:szCs w:val="22"/>
                                      <w:lang w:eastAsia="lt-LT"/>
                                    </w:rPr>
                                    <w:t>4.53.1.1</w:t>
                                  </w:r>
                                </w:sdtContent>
                              </w:sdt>
                              <w:r w:rsidR="000A7A71">
                                <w:rPr>
                                  <w:color w:val="000000"/>
                                  <w:sz w:val="22"/>
                                  <w:szCs w:val="22"/>
                                  <w:lang w:eastAsia="lt-LT"/>
                                </w:rPr>
                                <w:t>.</w:t>
                              </w:r>
                              <w:r w:rsidR="000A7A71">
                                <w:rPr>
                                  <w:color w:val="000000"/>
                                  <w:sz w:val="22"/>
                                  <w:szCs w:val="22"/>
                                  <w:lang w:eastAsia="lt-LT"/>
                                </w:rPr>
                                <w:tab/>
                                <w:t>dokumentų ir informacijos ekspertizę</w:t>
                              </w:r>
                              <w:r w:rsidR="000A7A71">
                                <w:rPr>
                                  <w:color w:val="000000"/>
                                  <w:sz w:val="22"/>
                                  <w:szCs w:val="22"/>
                                  <w:lang w:eastAsia="lt-LT"/>
                                </w:rPr>
                                <w:tab/>
                                <w:t>95</w:t>
                              </w:r>
                            </w:p>
                          </w:sdtContent>
                        </w:sdt>
                        <w:sdt>
                          <w:sdtPr>
                            <w:alias w:val="4.53.1.2 p."/>
                            <w:tag w:val="part_444fa1aa7fe2453f9d5efb73d551afb1"/>
                            <w:id w:val="1363019776"/>
                            <w:lock w:val="sdtLocked"/>
                          </w:sdtPr>
                          <w:sdtContent>
                            <w:p w14:paraId="69EA420F" w14:textId="77777777" w:rsidR="00D20EDF" w:rsidRDefault="00C70FD9">
                              <w:pPr>
                                <w:tabs>
                                  <w:tab w:val="left" w:pos="8140"/>
                                </w:tabs>
                                <w:ind w:left="1701" w:right="1416" w:hanging="1701"/>
                                <w:rPr>
                                  <w:color w:val="000000"/>
                                  <w:sz w:val="22"/>
                                  <w:szCs w:val="22"/>
                                  <w:lang w:eastAsia="lt-LT"/>
                                </w:rPr>
                              </w:pPr>
                              <w:sdt>
                                <w:sdtPr>
                                  <w:alias w:val="Numeris"/>
                                  <w:tag w:val="nr_444fa1aa7fe2453f9d5efb73d551afb1"/>
                                  <w:id w:val="-1634477303"/>
                                  <w:lock w:val="sdtLocked"/>
                                </w:sdtPr>
                                <w:sdtContent>
                                  <w:r w:rsidR="000A7A71">
                                    <w:rPr>
                                      <w:color w:val="000000"/>
                                      <w:sz w:val="22"/>
                                      <w:szCs w:val="22"/>
                                      <w:lang w:eastAsia="lt-LT"/>
                                    </w:rPr>
                                    <w:t>4.53.1.2</w:t>
                                  </w:r>
                                </w:sdtContent>
                              </w:sdt>
                              <w:r w:rsidR="000A7A71">
                                <w:rPr>
                                  <w:color w:val="000000"/>
                                  <w:sz w:val="22"/>
                                  <w:szCs w:val="22"/>
                                  <w:lang w:eastAsia="lt-LT"/>
                                </w:rPr>
                                <w:t>.</w:t>
                              </w:r>
                              <w:r w:rsidR="000A7A71">
                                <w:rPr>
                                  <w:color w:val="000000"/>
                                  <w:sz w:val="22"/>
                                  <w:szCs w:val="22"/>
                                  <w:lang w:eastAsia="lt-LT"/>
                                </w:rPr>
                                <w:tab/>
                                <w:t>kelių rinkodaros pažymėjimų sąlygų pakeitimus</w:t>
                              </w:r>
                              <w:r w:rsidR="000A7A71">
                                <w:rPr>
                                  <w:color w:val="000000"/>
                                  <w:sz w:val="22"/>
                                  <w:szCs w:val="22"/>
                                  <w:lang w:eastAsia="lt-LT"/>
                                </w:rPr>
                                <w:tab/>
                                <w:t>10</w:t>
                              </w:r>
                            </w:p>
                          </w:sdtContent>
                        </w:sdt>
                      </w:sdtContent>
                    </w:sdt>
                    <w:sdt>
                      <w:sdtPr>
                        <w:alias w:val="4.53.2 p."/>
                        <w:tag w:val="part_1a9f1184a2f8467080d55618dbab22c1"/>
                        <w:id w:val="331857"/>
                        <w:lock w:val="sdtLocked"/>
                      </w:sdtPr>
                      <w:sdtContent>
                        <w:p w14:paraId="69EA4210" w14:textId="77777777" w:rsidR="00D20EDF" w:rsidRDefault="00C70FD9">
                          <w:pPr>
                            <w:tabs>
                              <w:tab w:val="left" w:pos="8140"/>
                            </w:tabs>
                            <w:ind w:left="1701" w:right="1416" w:hanging="1701"/>
                            <w:rPr>
                              <w:color w:val="000000"/>
                              <w:sz w:val="22"/>
                              <w:szCs w:val="22"/>
                              <w:lang w:eastAsia="lt-LT"/>
                            </w:rPr>
                          </w:pPr>
                          <w:sdt>
                            <w:sdtPr>
                              <w:alias w:val="Numeris"/>
                              <w:tag w:val="nr_1a9f1184a2f8467080d55618dbab22c1"/>
                              <w:id w:val="786930873"/>
                              <w:lock w:val="sdtLocked"/>
                            </w:sdtPr>
                            <w:sdtContent>
                              <w:r w:rsidR="000A7A71">
                                <w:rPr>
                                  <w:color w:val="000000"/>
                                  <w:sz w:val="22"/>
                                  <w:szCs w:val="22"/>
                                  <w:lang w:eastAsia="lt-LT"/>
                                </w:rPr>
                                <w:t>4.53.2</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21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212"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53.2.1 p."/>
                            <w:tag w:val="part_b6b20e76c95742a796954828ad60b979"/>
                            <w:id w:val="-1482536136"/>
                            <w:lock w:val="sdtLocked"/>
                          </w:sdtPr>
                          <w:sdtContent>
                            <w:p w14:paraId="69EA4213" w14:textId="77777777" w:rsidR="00D20EDF" w:rsidRDefault="00C70FD9">
                              <w:pPr>
                                <w:tabs>
                                  <w:tab w:val="left" w:pos="8140"/>
                                </w:tabs>
                                <w:ind w:left="1701" w:right="1416" w:hanging="1701"/>
                                <w:rPr>
                                  <w:color w:val="000000"/>
                                  <w:sz w:val="22"/>
                                  <w:szCs w:val="22"/>
                                  <w:lang w:eastAsia="lt-LT"/>
                                </w:rPr>
                              </w:pPr>
                              <w:sdt>
                                <w:sdtPr>
                                  <w:alias w:val="Numeris"/>
                                  <w:tag w:val="nr_b6b20e76c95742a796954828ad60b979"/>
                                  <w:id w:val="-927736830"/>
                                  <w:lock w:val="sdtLocked"/>
                                </w:sdtPr>
                                <w:sdtContent>
                                  <w:r w:rsidR="000A7A71">
                                    <w:rPr>
                                      <w:color w:val="000000"/>
                                      <w:sz w:val="22"/>
                                      <w:szCs w:val="22"/>
                                      <w:lang w:eastAsia="lt-LT"/>
                                    </w:rPr>
                                    <w:t>4.53.2.1</w:t>
                                  </w:r>
                                </w:sdtContent>
                              </w:sdt>
                              <w:r w:rsidR="000A7A71">
                                <w:rPr>
                                  <w:color w:val="000000"/>
                                  <w:sz w:val="22"/>
                                  <w:szCs w:val="22"/>
                                  <w:lang w:eastAsia="lt-LT"/>
                                </w:rPr>
                                <w:t>.</w:t>
                              </w:r>
                              <w:r w:rsidR="000A7A71">
                                <w:rPr>
                                  <w:color w:val="000000"/>
                                  <w:sz w:val="22"/>
                                  <w:szCs w:val="22"/>
                                  <w:lang w:eastAsia="lt-LT"/>
                                </w:rPr>
                                <w:tab/>
                                <w:t>dokumentų ir informacijos ekspertizę</w:t>
                              </w:r>
                              <w:r w:rsidR="000A7A71">
                                <w:rPr>
                                  <w:color w:val="000000"/>
                                  <w:sz w:val="22"/>
                                  <w:szCs w:val="22"/>
                                  <w:lang w:eastAsia="lt-LT"/>
                                </w:rPr>
                                <w:tab/>
                                <w:t>66</w:t>
                              </w:r>
                            </w:p>
                          </w:sdtContent>
                        </w:sdt>
                        <w:sdt>
                          <w:sdtPr>
                            <w:alias w:val="4.53.2.2 p."/>
                            <w:tag w:val="part_b85522e978ab45bf93aac8af31dbb36f"/>
                            <w:id w:val="-718676714"/>
                            <w:lock w:val="sdtLocked"/>
                          </w:sdtPr>
                          <w:sdtContent>
                            <w:p w14:paraId="69EA4214" w14:textId="77777777" w:rsidR="00D20EDF" w:rsidRDefault="00C70FD9">
                              <w:pPr>
                                <w:tabs>
                                  <w:tab w:val="left" w:pos="8140"/>
                                </w:tabs>
                                <w:ind w:left="1701" w:right="1416" w:hanging="1701"/>
                                <w:rPr>
                                  <w:color w:val="000000"/>
                                  <w:sz w:val="22"/>
                                  <w:szCs w:val="22"/>
                                  <w:lang w:eastAsia="lt-LT"/>
                                </w:rPr>
                              </w:pPr>
                              <w:sdt>
                                <w:sdtPr>
                                  <w:alias w:val="Numeris"/>
                                  <w:tag w:val="nr_b85522e978ab45bf93aac8af31dbb36f"/>
                                  <w:id w:val="-25722313"/>
                                  <w:lock w:val="sdtLocked"/>
                                </w:sdtPr>
                                <w:sdtContent>
                                  <w:r w:rsidR="000A7A71">
                                    <w:rPr>
                                      <w:color w:val="000000"/>
                                      <w:sz w:val="22"/>
                                      <w:szCs w:val="22"/>
                                      <w:lang w:eastAsia="lt-LT"/>
                                    </w:rPr>
                                    <w:t>4.53.2.2</w:t>
                                  </w:r>
                                </w:sdtContent>
                              </w:sdt>
                              <w:r w:rsidR="000A7A71">
                                <w:rPr>
                                  <w:color w:val="000000"/>
                                  <w:sz w:val="22"/>
                                  <w:szCs w:val="22"/>
                                  <w:lang w:eastAsia="lt-LT"/>
                                </w:rPr>
                                <w:t>.</w:t>
                              </w:r>
                              <w:r w:rsidR="000A7A71">
                                <w:rPr>
                                  <w:color w:val="000000"/>
                                  <w:sz w:val="22"/>
                                  <w:szCs w:val="22"/>
                                  <w:lang w:eastAsia="lt-LT"/>
                                </w:rPr>
                                <w:tab/>
                                <w:t>kelių rinkodaros pažymėjimų sąlygų pakeitimus</w:t>
                              </w:r>
                              <w:r w:rsidR="000A7A71">
                                <w:rPr>
                                  <w:color w:val="000000"/>
                                  <w:sz w:val="22"/>
                                  <w:szCs w:val="22"/>
                                  <w:lang w:eastAsia="lt-LT"/>
                                </w:rPr>
                                <w:tab/>
                                <w:t>10</w:t>
                              </w:r>
                            </w:p>
                          </w:sdtContent>
                        </w:sdt>
                      </w:sdtContent>
                    </w:sdt>
                    <w:sdt>
                      <w:sdtPr>
                        <w:alias w:val="4.53.3 p."/>
                        <w:tag w:val="part_1cb0c394d2d34f17acb0b363c4d50b64"/>
                        <w:id w:val="28779147"/>
                        <w:lock w:val="sdtLocked"/>
                      </w:sdtPr>
                      <w:sdtContent>
                        <w:p w14:paraId="69EA4215" w14:textId="77777777" w:rsidR="00D20EDF" w:rsidRDefault="00C70FD9">
                          <w:pPr>
                            <w:tabs>
                              <w:tab w:val="left" w:pos="8140"/>
                            </w:tabs>
                            <w:ind w:left="1701" w:right="1416" w:hanging="1701"/>
                            <w:rPr>
                              <w:color w:val="000000"/>
                              <w:sz w:val="22"/>
                              <w:szCs w:val="22"/>
                              <w:lang w:eastAsia="lt-LT"/>
                            </w:rPr>
                          </w:pPr>
                          <w:sdt>
                            <w:sdtPr>
                              <w:alias w:val="Numeris"/>
                              <w:tag w:val="nr_1cb0c394d2d34f17acb0b363c4d50b64"/>
                              <w:id w:val="1036550036"/>
                              <w:lock w:val="sdtLocked"/>
                            </w:sdtPr>
                            <w:sdtContent>
                              <w:r w:rsidR="000A7A71">
                                <w:rPr>
                                  <w:color w:val="000000"/>
                                  <w:sz w:val="22"/>
                                  <w:szCs w:val="22"/>
                                  <w:lang w:eastAsia="lt-LT"/>
                                </w:rPr>
                                <w:t>4.53.3</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21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217"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53.3.1 p."/>
                            <w:tag w:val="part_272e63dd0357480fb32abb6496602336"/>
                            <w:id w:val="238139328"/>
                            <w:lock w:val="sdtLocked"/>
                          </w:sdtPr>
                          <w:sdtContent>
                            <w:p w14:paraId="69EA4218" w14:textId="77777777" w:rsidR="00D20EDF" w:rsidRDefault="00C70FD9">
                              <w:pPr>
                                <w:tabs>
                                  <w:tab w:val="left" w:pos="8140"/>
                                </w:tabs>
                                <w:ind w:left="1701" w:right="1416" w:hanging="1701"/>
                                <w:rPr>
                                  <w:color w:val="000000"/>
                                  <w:sz w:val="22"/>
                                  <w:szCs w:val="22"/>
                                  <w:lang w:eastAsia="lt-LT"/>
                                </w:rPr>
                              </w:pPr>
                              <w:sdt>
                                <w:sdtPr>
                                  <w:alias w:val="Numeris"/>
                                  <w:tag w:val="nr_272e63dd0357480fb32abb6496602336"/>
                                  <w:id w:val="-1706253158"/>
                                  <w:lock w:val="sdtLocked"/>
                                </w:sdtPr>
                                <w:sdtContent>
                                  <w:r w:rsidR="000A7A71">
                                    <w:rPr>
                                      <w:color w:val="000000"/>
                                      <w:sz w:val="22"/>
                                      <w:szCs w:val="22"/>
                                      <w:lang w:eastAsia="lt-LT"/>
                                    </w:rPr>
                                    <w:t>4.53.3.1</w:t>
                                  </w:r>
                                </w:sdtContent>
                              </w:sdt>
                              <w:r w:rsidR="000A7A71">
                                <w:rPr>
                                  <w:color w:val="000000"/>
                                  <w:sz w:val="22"/>
                                  <w:szCs w:val="22"/>
                                  <w:lang w:eastAsia="lt-LT"/>
                                </w:rPr>
                                <w:t>.</w:t>
                              </w:r>
                              <w:r w:rsidR="000A7A71">
                                <w:rPr>
                                  <w:color w:val="000000"/>
                                  <w:sz w:val="22"/>
                                  <w:szCs w:val="22"/>
                                  <w:lang w:eastAsia="lt-LT"/>
                                </w:rPr>
                                <w:tab/>
                                <w:t>dokumentų ir informacijos ekspertizę</w:t>
                              </w:r>
                              <w:r w:rsidR="000A7A71">
                                <w:rPr>
                                  <w:color w:val="000000"/>
                                  <w:sz w:val="22"/>
                                  <w:szCs w:val="22"/>
                                  <w:lang w:eastAsia="lt-LT"/>
                                </w:rPr>
                                <w:tab/>
                                <w:t>66</w:t>
                              </w:r>
                            </w:p>
                          </w:sdtContent>
                        </w:sdt>
                        <w:sdt>
                          <w:sdtPr>
                            <w:alias w:val="4.53.3.2 p."/>
                            <w:tag w:val="part_a92cae04345645f6a72c63f3b38fd385"/>
                            <w:id w:val="-265534317"/>
                            <w:lock w:val="sdtLocked"/>
                          </w:sdtPr>
                          <w:sdtContent>
                            <w:p w14:paraId="69EA4219" w14:textId="77777777" w:rsidR="00D20EDF" w:rsidRDefault="00C70FD9">
                              <w:pPr>
                                <w:tabs>
                                  <w:tab w:val="left" w:pos="8140"/>
                                </w:tabs>
                                <w:ind w:left="1701" w:right="1416" w:hanging="1701"/>
                                <w:rPr>
                                  <w:color w:val="000000"/>
                                  <w:sz w:val="22"/>
                                  <w:szCs w:val="22"/>
                                  <w:lang w:eastAsia="lt-LT"/>
                                </w:rPr>
                              </w:pPr>
                              <w:sdt>
                                <w:sdtPr>
                                  <w:alias w:val="Numeris"/>
                                  <w:tag w:val="nr_a92cae04345645f6a72c63f3b38fd385"/>
                                  <w:id w:val="-1534877446"/>
                                  <w:lock w:val="sdtLocked"/>
                                </w:sdtPr>
                                <w:sdtContent>
                                  <w:r w:rsidR="000A7A71">
                                    <w:rPr>
                                      <w:color w:val="000000"/>
                                      <w:sz w:val="22"/>
                                      <w:szCs w:val="22"/>
                                      <w:lang w:eastAsia="lt-LT"/>
                                    </w:rPr>
                                    <w:t>4.53.3.2</w:t>
                                  </w:r>
                                </w:sdtContent>
                              </w:sdt>
                              <w:r w:rsidR="000A7A71">
                                <w:rPr>
                                  <w:color w:val="000000"/>
                                  <w:sz w:val="22"/>
                                  <w:szCs w:val="22"/>
                                  <w:lang w:eastAsia="lt-LT"/>
                                </w:rPr>
                                <w:t>.</w:t>
                              </w:r>
                              <w:r w:rsidR="000A7A71">
                                <w:rPr>
                                  <w:color w:val="000000"/>
                                  <w:sz w:val="22"/>
                                  <w:szCs w:val="22"/>
                                  <w:lang w:eastAsia="lt-LT"/>
                                </w:rPr>
                                <w:tab/>
                                <w:t>kelių rinkodaros pažymėjimų sąlygų pakeitimus</w:t>
                              </w:r>
                              <w:r w:rsidR="000A7A71">
                                <w:rPr>
                                  <w:color w:val="000000"/>
                                  <w:sz w:val="22"/>
                                  <w:szCs w:val="22"/>
                                  <w:lang w:eastAsia="lt-LT"/>
                                </w:rPr>
                                <w:tab/>
                                <w:t>10</w:t>
                              </w:r>
                            </w:p>
                          </w:sdtContent>
                        </w:sdt>
                      </w:sdtContent>
                    </w:sdt>
                    <w:sdt>
                      <w:sdtPr>
                        <w:alias w:val="4.53.4 p."/>
                        <w:tag w:val="part_bc49a0f98211408898acf40e9b9bd5e6"/>
                        <w:id w:val="-1672172018"/>
                        <w:lock w:val="sdtLocked"/>
                      </w:sdtPr>
                      <w:sdtContent>
                        <w:p w14:paraId="69EA421A" w14:textId="77777777" w:rsidR="00D20EDF" w:rsidRDefault="00C70FD9">
                          <w:pPr>
                            <w:tabs>
                              <w:tab w:val="left" w:pos="8140"/>
                            </w:tabs>
                            <w:ind w:left="1701" w:right="1416" w:hanging="1701"/>
                            <w:rPr>
                              <w:color w:val="000000"/>
                              <w:sz w:val="22"/>
                              <w:szCs w:val="22"/>
                              <w:lang w:eastAsia="lt-LT"/>
                            </w:rPr>
                          </w:pPr>
                          <w:sdt>
                            <w:sdtPr>
                              <w:alias w:val="Numeris"/>
                              <w:tag w:val="nr_bc49a0f98211408898acf40e9b9bd5e6"/>
                              <w:id w:val="-2110265589"/>
                              <w:lock w:val="sdtLocked"/>
                            </w:sdtPr>
                            <w:sdtContent>
                              <w:r w:rsidR="000A7A71">
                                <w:rPr>
                                  <w:color w:val="000000"/>
                                  <w:sz w:val="22"/>
                                  <w:szCs w:val="22"/>
                                  <w:lang w:eastAsia="lt-LT"/>
                                </w:rPr>
                                <w:t>4.53.4</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21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21C"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53.4.1 p."/>
                            <w:tag w:val="part_d8ec690fe89c44ccbb8247690e641fc6"/>
                            <w:id w:val="417682538"/>
                            <w:lock w:val="sdtLocked"/>
                          </w:sdtPr>
                          <w:sdtContent>
                            <w:p w14:paraId="69EA421D" w14:textId="77777777" w:rsidR="00D20EDF" w:rsidRDefault="00C70FD9">
                              <w:pPr>
                                <w:tabs>
                                  <w:tab w:val="left" w:pos="8140"/>
                                </w:tabs>
                                <w:ind w:left="1701" w:right="1416" w:hanging="1701"/>
                                <w:rPr>
                                  <w:color w:val="000000"/>
                                  <w:sz w:val="22"/>
                                  <w:szCs w:val="22"/>
                                  <w:lang w:eastAsia="lt-LT"/>
                                </w:rPr>
                              </w:pPr>
                              <w:sdt>
                                <w:sdtPr>
                                  <w:alias w:val="Numeris"/>
                                  <w:tag w:val="nr_d8ec690fe89c44ccbb8247690e641fc6"/>
                                  <w:id w:val="175691711"/>
                                  <w:lock w:val="sdtLocked"/>
                                </w:sdtPr>
                                <w:sdtContent>
                                  <w:r w:rsidR="000A7A71">
                                    <w:rPr>
                                      <w:color w:val="000000"/>
                                      <w:sz w:val="22"/>
                                      <w:szCs w:val="22"/>
                                      <w:lang w:eastAsia="lt-LT"/>
                                    </w:rPr>
                                    <w:t>4.53.4.1</w:t>
                                  </w:r>
                                </w:sdtContent>
                              </w:sdt>
                              <w:r w:rsidR="000A7A71">
                                <w:rPr>
                                  <w:color w:val="000000"/>
                                  <w:sz w:val="22"/>
                                  <w:szCs w:val="22"/>
                                  <w:lang w:eastAsia="lt-LT"/>
                                </w:rPr>
                                <w:t>.</w:t>
                              </w:r>
                              <w:r w:rsidR="000A7A71">
                                <w:rPr>
                                  <w:color w:val="000000"/>
                                  <w:sz w:val="22"/>
                                  <w:szCs w:val="22"/>
                                  <w:lang w:eastAsia="lt-LT"/>
                                </w:rPr>
                                <w:tab/>
                                <w:t>dokumentų ir informacijos ekspertizę</w:t>
                              </w:r>
                              <w:r w:rsidR="000A7A71">
                                <w:rPr>
                                  <w:color w:val="000000"/>
                                  <w:sz w:val="22"/>
                                  <w:szCs w:val="22"/>
                                  <w:lang w:eastAsia="lt-LT"/>
                                </w:rPr>
                                <w:tab/>
                                <w:t>181</w:t>
                              </w:r>
                            </w:p>
                          </w:sdtContent>
                        </w:sdt>
                        <w:sdt>
                          <w:sdtPr>
                            <w:alias w:val="4.53.4.2 p."/>
                            <w:tag w:val="part_e344c135bc09470e981ec3e0100494ea"/>
                            <w:id w:val="-1122755977"/>
                            <w:lock w:val="sdtLocked"/>
                          </w:sdtPr>
                          <w:sdtContent>
                            <w:p w14:paraId="69EA421E" w14:textId="77777777" w:rsidR="00D20EDF" w:rsidRDefault="00C70FD9">
                              <w:pPr>
                                <w:tabs>
                                  <w:tab w:val="left" w:pos="8140"/>
                                </w:tabs>
                                <w:ind w:left="1701" w:right="1416" w:hanging="1701"/>
                                <w:rPr>
                                  <w:color w:val="000000"/>
                                  <w:sz w:val="22"/>
                                  <w:szCs w:val="22"/>
                                  <w:lang w:eastAsia="lt-LT"/>
                                </w:rPr>
                              </w:pPr>
                              <w:sdt>
                                <w:sdtPr>
                                  <w:alias w:val="Numeris"/>
                                  <w:tag w:val="nr_e344c135bc09470e981ec3e0100494ea"/>
                                  <w:id w:val="-1132705190"/>
                                  <w:lock w:val="sdtLocked"/>
                                </w:sdtPr>
                                <w:sdtContent>
                                  <w:r w:rsidR="000A7A71">
                                    <w:rPr>
                                      <w:color w:val="000000"/>
                                      <w:sz w:val="22"/>
                                      <w:szCs w:val="22"/>
                                      <w:lang w:eastAsia="lt-LT"/>
                                    </w:rPr>
                                    <w:t>4.53.4.2</w:t>
                                  </w:r>
                                </w:sdtContent>
                              </w:sdt>
                              <w:r w:rsidR="000A7A71">
                                <w:rPr>
                                  <w:color w:val="000000"/>
                                  <w:sz w:val="22"/>
                                  <w:szCs w:val="22"/>
                                  <w:lang w:eastAsia="lt-LT"/>
                                </w:rPr>
                                <w:t>.</w:t>
                              </w:r>
                              <w:r w:rsidR="000A7A71">
                                <w:rPr>
                                  <w:color w:val="000000"/>
                                  <w:sz w:val="22"/>
                                  <w:szCs w:val="22"/>
                                  <w:lang w:eastAsia="lt-LT"/>
                                </w:rPr>
                                <w:tab/>
                                <w:t>kelių rinkodaros pažymėjimų sąlygų pakeitimus</w:t>
                              </w:r>
                              <w:r w:rsidR="000A7A71">
                                <w:rPr>
                                  <w:color w:val="000000"/>
                                  <w:sz w:val="22"/>
                                  <w:szCs w:val="22"/>
                                  <w:lang w:eastAsia="lt-LT"/>
                                </w:rPr>
                                <w:tab/>
                                <w:t>10</w:t>
                              </w:r>
                            </w:p>
                          </w:sdtContent>
                        </w:sdt>
                      </w:sdtContent>
                    </w:sdt>
                    <w:sdt>
                      <w:sdtPr>
                        <w:alias w:val="4.53.5 p."/>
                        <w:tag w:val="part_ecf07623e841438ea664c84f997394c9"/>
                        <w:id w:val="-144042787"/>
                        <w:lock w:val="sdtLocked"/>
                      </w:sdtPr>
                      <w:sdtContent>
                        <w:p w14:paraId="69EA421F" w14:textId="77777777" w:rsidR="00D20EDF" w:rsidRDefault="00C70FD9">
                          <w:pPr>
                            <w:tabs>
                              <w:tab w:val="left" w:pos="8140"/>
                            </w:tabs>
                            <w:ind w:left="1701" w:right="1416" w:hanging="1701"/>
                            <w:rPr>
                              <w:color w:val="000000"/>
                              <w:sz w:val="22"/>
                              <w:szCs w:val="22"/>
                              <w:lang w:eastAsia="lt-LT"/>
                            </w:rPr>
                          </w:pPr>
                          <w:sdt>
                            <w:sdtPr>
                              <w:alias w:val="Numeris"/>
                              <w:tag w:val="nr_ecf07623e841438ea664c84f997394c9"/>
                              <w:id w:val="-1224682901"/>
                              <w:lock w:val="sdtLocked"/>
                            </w:sdtPr>
                            <w:sdtContent>
                              <w:r w:rsidR="000A7A71">
                                <w:rPr>
                                  <w:color w:val="000000"/>
                                  <w:sz w:val="22"/>
                                  <w:szCs w:val="22"/>
                                  <w:lang w:eastAsia="lt-LT"/>
                                </w:rPr>
                                <w:t>4.53.5</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22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221"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53.5.1 p."/>
                            <w:tag w:val="part_b2a5d69d5b694eb08762adaa6d287f18"/>
                            <w:id w:val="433093973"/>
                            <w:lock w:val="sdtLocked"/>
                          </w:sdtPr>
                          <w:sdtContent>
                            <w:p w14:paraId="69EA4222" w14:textId="77777777" w:rsidR="00D20EDF" w:rsidRDefault="00C70FD9">
                              <w:pPr>
                                <w:tabs>
                                  <w:tab w:val="left" w:pos="8140"/>
                                </w:tabs>
                                <w:ind w:left="1701" w:right="1416" w:hanging="1701"/>
                                <w:rPr>
                                  <w:color w:val="000000"/>
                                  <w:sz w:val="22"/>
                                  <w:szCs w:val="22"/>
                                  <w:lang w:eastAsia="lt-LT"/>
                                </w:rPr>
                              </w:pPr>
                              <w:sdt>
                                <w:sdtPr>
                                  <w:alias w:val="Numeris"/>
                                  <w:tag w:val="nr_b2a5d69d5b694eb08762adaa6d287f18"/>
                                  <w:id w:val="-977297624"/>
                                  <w:lock w:val="sdtLocked"/>
                                </w:sdtPr>
                                <w:sdtContent>
                                  <w:r w:rsidR="000A7A71">
                                    <w:rPr>
                                      <w:color w:val="000000"/>
                                      <w:sz w:val="22"/>
                                      <w:szCs w:val="22"/>
                                      <w:lang w:eastAsia="lt-LT"/>
                                    </w:rPr>
                                    <w:t>4.53.5.1</w:t>
                                  </w:r>
                                </w:sdtContent>
                              </w:sdt>
                              <w:r w:rsidR="000A7A71">
                                <w:rPr>
                                  <w:color w:val="000000"/>
                                  <w:sz w:val="22"/>
                                  <w:szCs w:val="22"/>
                                  <w:lang w:eastAsia="lt-LT"/>
                                </w:rPr>
                                <w:t>.</w:t>
                              </w:r>
                              <w:r w:rsidR="000A7A71">
                                <w:rPr>
                                  <w:color w:val="000000"/>
                                  <w:sz w:val="22"/>
                                  <w:szCs w:val="22"/>
                                  <w:lang w:eastAsia="lt-LT"/>
                                </w:rPr>
                                <w:tab/>
                                <w:t>dokumentų ir informacijos ekspertizę</w:t>
                              </w:r>
                              <w:r w:rsidR="000A7A71">
                                <w:rPr>
                                  <w:color w:val="000000"/>
                                  <w:sz w:val="22"/>
                                  <w:szCs w:val="22"/>
                                  <w:lang w:eastAsia="lt-LT"/>
                                </w:rPr>
                                <w:tab/>
                                <w:t>181</w:t>
                              </w:r>
                            </w:p>
                          </w:sdtContent>
                        </w:sdt>
                        <w:sdt>
                          <w:sdtPr>
                            <w:alias w:val="4.53.5.2 p."/>
                            <w:tag w:val="part_fa3d69cff85e49319b825d7623d7500f"/>
                            <w:id w:val="-768388001"/>
                            <w:lock w:val="sdtLocked"/>
                            <w:placeholder>
                              <w:docPart w:val="DefaultPlaceholder_1082065158"/>
                            </w:placeholder>
                          </w:sdtPr>
                          <w:sdtEndPr>
                            <w:rPr>
                              <w:b/>
                              <w:bCs/>
                              <w:color w:val="000000"/>
                              <w:sz w:val="22"/>
                              <w:szCs w:val="22"/>
                              <w:lang w:eastAsia="lt-LT"/>
                            </w:rPr>
                          </w:sdtEndPr>
                          <w:sdtContent>
                            <w:p w14:paraId="69EA4223" w14:textId="117C501D" w:rsidR="00D20EDF" w:rsidRDefault="00C70FD9">
                              <w:pPr>
                                <w:tabs>
                                  <w:tab w:val="left" w:pos="8140"/>
                                </w:tabs>
                                <w:ind w:left="1701" w:right="1416" w:hanging="1701"/>
                                <w:rPr>
                                  <w:color w:val="000000"/>
                                  <w:sz w:val="22"/>
                                  <w:szCs w:val="22"/>
                                  <w:lang w:eastAsia="lt-LT"/>
                                </w:rPr>
                              </w:pPr>
                              <w:sdt>
                                <w:sdtPr>
                                  <w:alias w:val="Numeris"/>
                                  <w:tag w:val="nr_fa3d69cff85e49319b825d7623d7500f"/>
                                  <w:id w:val="-1968809705"/>
                                  <w:lock w:val="sdtLocked"/>
                                </w:sdtPr>
                                <w:sdtContent>
                                  <w:r w:rsidR="000A7A71">
                                    <w:rPr>
                                      <w:color w:val="000000"/>
                                      <w:sz w:val="22"/>
                                      <w:szCs w:val="22"/>
                                      <w:lang w:eastAsia="lt-LT"/>
                                    </w:rPr>
                                    <w:t>4.53.5.2</w:t>
                                  </w:r>
                                </w:sdtContent>
                              </w:sdt>
                              <w:r w:rsidR="000A7A71">
                                <w:rPr>
                                  <w:color w:val="000000"/>
                                  <w:sz w:val="22"/>
                                  <w:szCs w:val="22"/>
                                  <w:lang w:eastAsia="lt-LT"/>
                                </w:rPr>
                                <w:t>.</w:t>
                              </w:r>
                              <w:r w:rsidR="000A7A71">
                                <w:rPr>
                                  <w:color w:val="000000"/>
                                  <w:sz w:val="22"/>
                                  <w:szCs w:val="22"/>
                                  <w:lang w:eastAsia="lt-LT"/>
                                </w:rPr>
                                <w:tab/>
                                <w:t>kelių rinkodaros pažymėjimų sąlygų pakeitimus</w:t>
                              </w:r>
                              <w:r w:rsidR="000A7A71">
                                <w:rPr>
                                  <w:color w:val="000000"/>
                                  <w:sz w:val="22"/>
                                  <w:szCs w:val="22"/>
                                  <w:lang w:eastAsia="lt-LT"/>
                                </w:rPr>
                                <w:tab/>
                                <w:t>10</w:t>
                              </w:r>
                            </w:p>
                            <w:sdt>
                              <w:sdtPr>
                                <w:rPr>
                                  <w:b/>
                                  <w:bCs/>
                                  <w:color w:val="000000"/>
                                  <w:sz w:val="22"/>
                                  <w:szCs w:val="22"/>
                                  <w:lang w:eastAsia="lt-LT"/>
                                </w:rPr>
                                <w:alias w:val="pastaba"/>
                                <w:tag w:val="part_62b4b81284a5495c800338f763b07a02"/>
                                <w:id w:val="-1648974625"/>
                                <w:lock w:val="sdtLocked"/>
                                <w:placeholder>
                                  <w:docPart w:val="DefaultPlaceholder_1082065158"/>
                                </w:placeholder>
                              </w:sdtPr>
                              <w:sdtContent>
                                <w:p w14:paraId="69EA4224" w14:textId="69286C9B" w:rsidR="00D20EDF" w:rsidRDefault="000A7A71">
                                  <w:pPr>
                                    <w:tabs>
                                      <w:tab w:val="left" w:pos="8140"/>
                                    </w:tabs>
                                    <w:ind w:left="1701" w:right="1416"/>
                                    <w:rPr>
                                      <w:color w:val="000000"/>
                                      <w:sz w:val="22"/>
                                      <w:szCs w:val="22"/>
                                      <w:lang w:eastAsia="lt-LT"/>
                                    </w:rPr>
                                  </w:pPr>
                                  <w:r>
                                    <w:rPr>
                                      <w:b/>
                                      <w:bCs/>
                                      <w:color w:val="000000"/>
                                      <w:sz w:val="22"/>
                                      <w:szCs w:val="22"/>
                                      <w:lang w:eastAsia="lt-LT"/>
                                    </w:rPr>
                                    <w:t>Pastaba</w:t>
                                  </w:r>
                                  <w:r>
                                    <w:rPr>
                                      <w:color w:val="000000"/>
                                      <w:sz w:val="22"/>
                                      <w:szCs w:val="22"/>
                                      <w:lang w:eastAsia="lt-LT"/>
                                    </w:rPr>
                                    <w:t xml:space="preserve">. Kai teikiama paraiška dėl kelių rinkodaros pažymėjimų </w:t>
                                  </w:r>
                                </w:p>
                                <w:p w14:paraId="69EA422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sąlygų keitimų, mokama papildomai už kiekvieną sugalvotą </w:t>
                                  </w:r>
                                </w:p>
                                <w:p w14:paraId="69EA422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vaistinio preparato pavadinimą (už to paties sugalvoto vaistinio </w:t>
                                  </w:r>
                                </w:p>
                                <w:p w14:paraId="69EA422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preparato pavadinimo skirtingo stiprumo ir (ar) farmacinės formos </w:t>
                                  </w:r>
                                </w:p>
                                <w:p w14:paraId="69EA422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vaistinių preparatų rinkodaros pažymėjimo sąlygų keitimus </w:t>
                                  </w:r>
                                </w:p>
                                <w:p w14:paraId="69EA4229" w14:textId="0B59F56C" w:rsidR="00D20EDF" w:rsidRDefault="000A7A71">
                                  <w:pPr>
                                    <w:tabs>
                                      <w:tab w:val="left" w:pos="8140"/>
                                    </w:tabs>
                                    <w:ind w:left="1701" w:right="1416"/>
                                    <w:rPr>
                                      <w:color w:val="000000"/>
                                      <w:sz w:val="22"/>
                                      <w:szCs w:val="22"/>
                                      <w:lang w:eastAsia="lt-LT"/>
                                    </w:rPr>
                                  </w:pPr>
                                  <w:r>
                                    <w:rPr>
                                      <w:color w:val="000000"/>
                                      <w:sz w:val="22"/>
                                      <w:szCs w:val="22"/>
                                      <w:lang w:eastAsia="lt-LT"/>
                                    </w:rPr>
                                    <w:t>mokama viena valstybės rinkliava)</w:t>
                                  </w:r>
                                </w:p>
                              </w:sdtContent>
                            </w:sdt>
                          </w:sdtContent>
                        </w:sdt>
                      </w:sdtContent>
                    </w:sdt>
                  </w:sdtContent>
                </w:sdt>
                <w:sdt>
                  <w:sdtPr>
                    <w:alias w:val="4.54 p."/>
                    <w:tag w:val="part_a59f0c20225f44e4b4fdebcc621e36bd"/>
                    <w:id w:val="-1123615694"/>
                    <w:lock w:val="sdtLocked"/>
                  </w:sdtPr>
                  <w:sdtContent>
                    <w:p w14:paraId="69EA422A" w14:textId="77777777" w:rsidR="00D20EDF" w:rsidRDefault="00C70FD9">
                      <w:pPr>
                        <w:keepNext/>
                        <w:tabs>
                          <w:tab w:val="left" w:pos="8140"/>
                        </w:tabs>
                        <w:ind w:left="1701" w:right="1416" w:hanging="1701"/>
                        <w:rPr>
                          <w:color w:val="000000"/>
                          <w:sz w:val="22"/>
                          <w:szCs w:val="22"/>
                          <w:lang w:eastAsia="lt-LT"/>
                        </w:rPr>
                      </w:pPr>
                      <w:sdt>
                        <w:sdtPr>
                          <w:alias w:val="Numeris"/>
                          <w:tag w:val="nr_a59f0c20225f44e4b4fdebcc621e36bd"/>
                          <w:id w:val="-1342234587"/>
                          <w:lock w:val="sdtLocked"/>
                        </w:sdtPr>
                        <w:sdtContent>
                          <w:r w:rsidR="000A7A71">
                            <w:rPr>
                              <w:color w:val="000000"/>
                              <w:sz w:val="22"/>
                              <w:szCs w:val="22"/>
                              <w:lang w:eastAsia="lt-LT"/>
                            </w:rPr>
                            <w:t>4.54</w:t>
                          </w:r>
                        </w:sdtContent>
                      </w:sdt>
                      <w:r w:rsidR="000A7A71">
                        <w:rPr>
                          <w:color w:val="000000"/>
                          <w:sz w:val="22"/>
                          <w:szCs w:val="22"/>
                          <w:lang w:eastAsia="lt-LT"/>
                        </w:rPr>
                        <w:t>.</w:t>
                      </w:r>
                      <w:r w:rsidR="000A7A71">
                        <w:rPr>
                          <w:color w:val="000000"/>
                          <w:sz w:val="22"/>
                          <w:szCs w:val="22"/>
                          <w:lang w:eastAsia="lt-LT"/>
                        </w:rPr>
                        <w:tab/>
                        <w:t xml:space="preserve">paraiškos patvirtinti vaistinio preparato rinkodaros pažymėjimo </w:t>
                      </w:r>
                    </w:p>
                    <w:p w14:paraId="69EA422B"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sąlygų keitimą, kartu pateiktų dokumentų ir informacijos </w:t>
                      </w:r>
                    </w:p>
                    <w:p w14:paraId="69EA422C"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ekspertizę, kai pateikiama paraiška dėl Reglamento (EB) Nr. </w:t>
                      </w:r>
                    </w:p>
                    <w:p w14:paraId="69EA422D"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1234/2008 2 straipsnio 5 punkte nurodyto neesminio IB tipo </w:t>
                      </w:r>
                    </w:p>
                    <w:p w14:paraId="69EA422E"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vaistinio preparato rinkodaros pažymėjimo sąlygų keitimo:</w:t>
                      </w:r>
                      <w:r>
                        <w:rPr>
                          <w:color w:val="000000"/>
                          <w:sz w:val="22"/>
                          <w:szCs w:val="22"/>
                          <w:lang w:eastAsia="lt-LT"/>
                        </w:rPr>
                        <w:tab/>
                      </w:r>
                    </w:p>
                    <w:sdt>
                      <w:sdtPr>
                        <w:alias w:val="4.54.1 p."/>
                        <w:tag w:val="part_ff97dcd34a3849cb9496c54573ffca4b"/>
                        <w:id w:val="524523191"/>
                        <w:lock w:val="sdtLocked"/>
                      </w:sdtPr>
                      <w:sdtContent>
                        <w:p w14:paraId="69EA422F" w14:textId="77777777" w:rsidR="00D20EDF" w:rsidRDefault="00C70FD9">
                          <w:pPr>
                            <w:keepNext/>
                            <w:tabs>
                              <w:tab w:val="left" w:pos="8140"/>
                            </w:tabs>
                            <w:ind w:left="1701" w:right="1416" w:hanging="1701"/>
                            <w:rPr>
                              <w:color w:val="000000"/>
                              <w:sz w:val="22"/>
                              <w:szCs w:val="22"/>
                              <w:lang w:eastAsia="lt-LT"/>
                            </w:rPr>
                          </w:pPr>
                          <w:sdt>
                            <w:sdtPr>
                              <w:alias w:val="Numeris"/>
                              <w:tag w:val="nr_ff97dcd34a3849cb9496c54573ffca4b"/>
                              <w:id w:val="-1941365427"/>
                              <w:lock w:val="sdtLocked"/>
                            </w:sdtPr>
                            <w:sdtContent>
                              <w:r w:rsidR="000A7A71">
                                <w:rPr>
                                  <w:color w:val="000000"/>
                                  <w:sz w:val="22"/>
                                  <w:szCs w:val="22"/>
                                  <w:lang w:eastAsia="lt-LT"/>
                                </w:rPr>
                                <w:t>4.54.1</w:t>
                              </w:r>
                            </w:sdtContent>
                          </w:sdt>
                          <w:r w:rsidR="000A7A71">
                            <w:rPr>
                              <w:color w:val="000000"/>
                              <w:sz w:val="22"/>
                              <w:szCs w:val="22"/>
                              <w:lang w:eastAsia="lt-LT"/>
                            </w:rPr>
                            <w:t>.</w:t>
                          </w:r>
                          <w:r w:rsidR="000A7A71">
                            <w:rPr>
                              <w:color w:val="000000"/>
                              <w:sz w:val="22"/>
                              <w:szCs w:val="22"/>
                              <w:lang w:eastAsia="lt-LT"/>
                            </w:rPr>
                            <w:tab/>
                            <w:t>kai paraiška pateikiama nacionalinei procedūrai:</w:t>
                          </w:r>
                          <w:r w:rsidR="000A7A71">
                            <w:rPr>
                              <w:color w:val="000000"/>
                              <w:sz w:val="22"/>
                              <w:szCs w:val="22"/>
                              <w:lang w:eastAsia="lt-LT"/>
                            </w:rPr>
                            <w:tab/>
                          </w:r>
                        </w:p>
                        <w:sdt>
                          <w:sdtPr>
                            <w:alias w:val="4.54.1.1 p."/>
                            <w:tag w:val="part_e3d78c2a45fd4e0bb2c10a61cb68c87b"/>
                            <w:id w:val="-1913227287"/>
                            <w:lock w:val="sdtLocked"/>
                          </w:sdtPr>
                          <w:sdtContent>
                            <w:p w14:paraId="69EA4230" w14:textId="77777777" w:rsidR="00D20EDF" w:rsidRDefault="00C70FD9">
                              <w:pPr>
                                <w:tabs>
                                  <w:tab w:val="left" w:pos="8140"/>
                                </w:tabs>
                                <w:ind w:left="1701" w:right="1416" w:hanging="1701"/>
                                <w:rPr>
                                  <w:color w:val="000000"/>
                                  <w:sz w:val="22"/>
                                  <w:szCs w:val="22"/>
                                  <w:lang w:eastAsia="lt-LT"/>
                                </w:rPr>
                              </w:pPr>
                              <w:sdt>
                                <w:sdtPr>
                                  <w:alias w:val="Numeris"/>
                                  <w:tag w:val="nr_e3d78c2a45fd4e0bb2c10a61cb68c87b"/>
                                  <w:id w:val="1666521545"/>
                                  <w:lock w:val="sdtLocked"/>
                                </w:sdtPr>
                                <w:sdtContent>
                                  <w:r w:rsidR="000A7A71">
                                    <w:rPr>
                                      <w:color w:val="000000"/>
                                      <w:sz w:val="22"/>
                                      <w:szCs w:val="22"/>
                                      <w:lang w:eastAsia="lt-LT"/>
                                    </w:rPr>
                                    <w:t>4.54.1.1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54.1.2 p."/>
                            <w:tag w:val="part_c0a7af9fd0d54739af22d2ed678b1d48"/>
                            <w:id w:val="-586388030"/>
                            <w:lock w:val="sdtLocked"/>
                          </w:sdtPr>
                          <w:sdtContent>
                            <w:p w14:paraId="69EA4231" w14:textId="77777777" w:rsidR="00D20EDF" w:rsidRDefault="00C70FD9">
                              <w:pPr>
                                <w:tabs>
                                  <w:tab w:val="left" w:pos="8140"/>
                                </w:tabs>
                                <w:ind w:left="1701" w:right="1416" w:hanging="1701"/>
                                <w:rPr>
                                  <w:color w:val="000000"/>
                                  <w:sz w:val="22"/>
                                  <w:szCs w:val="22"/>
                                  <w:lang w:eastAsia="lt-LT"/>
                                </w:rPr>
                              </w:pPr>
                              <w:sdt>
                                <w:sdtPr>
                                  <w:alias w:val="Numeris"/>
                                  <w:tag w:val="nr_c0a7af9fd0d54739af22d2ed678b1d48"/>
                                  <w:id w:val="2031061927"/>
                                  <w:lock w:val="sdtLocked"/>
                                </w:sdtPr>
                                <w:sdtContent>
                                  <w:r w:rsidR="000A7A71">
                                    <w:rPr>
                                      <w:color w:val="000000"/>
                                      <w:sz w:val="22"/>
                                      <w:szCs w:val="22"/>
                                      <w:lang w:eastAsia="lt-LT"/>
                                    </w:rPr>
                                    <w:t>4.54.1.2</w:t>
                                  </w:r>
                                </w:sdtContent>
                              </w:sdt>
                              <w:r w:rsidR="000A7A71">
                                <w:rPr>
                                  <w:color w:val="000000"/>
                                  <w:sz w:val="22"/>
                                  <w:szCs w:val="22"/>
                                  <w:lang w:eastAsia="lt-LT"/>
                                </w:rPr>
                                <w:t>.</w:t>
                              </w:r>
                              <w:r w:rsidR="000A7A71">
                                <w:rPr>
                                  <w:color w:val="000000"/>
                                  <w:sz w:val="22"/>
                                  <w:szCs w:val="22"/>
                                  <w:lang w:eastAsia="lt-LT"/>
                                </w:rPr>
                                <w:tab/>
                                <w:t>dokumentų ir informacijos ekspertizę</w:t>
                              </w:r>
                              <w:r w:rsidR="000A7A71">
                                <w:rPr>
                                  <w:color w:val="000000"/>
                                  <w:sz w:val="22"/>
                                  <w:szCs w:val="22"/>
                                  <w:lang w:eastAsia="lt-LT"/>
                                </w:rPr>
                                <w:tab/>
                                <w:t>104</w:t>
                              </w:r>
                            </w:p>
                          </w:sdtContent>
                        </w:sdt>
                        <w:sdt>
                          <w:sdtPr>
                            <w:alias w:val="4.54.1.3 p."/>
                            <w:tag w:val="part_6b0d3a4936834a4c8402ec9aa1e6c57a"/>
                            <w:id w:val="1416208675"/>
                            <w:lock w:val="sdtLocked"/>
                          </w:sdtPr>
                          <w:sdtContent>
                            <w:p w14:paraId="69EA4232" w14:textId="77777777" w:rsidR="00D20EDF" w:rsidRDefault="00C70FD9">
                              <w:pPr>
                                <w:tabs>
                                  <w:tab w:val="left" w:pos="8140"/>
                                </w:tabs>
                                <w:ind w:left="1701" w:right="1416" w:hanging="1701"/>
                                <w:rPr>
                                  <w:color w:val="000000"/>
                                  <w:sz w:val="22"/>
                                  <w:szCs w:val="22"/>
                                  <w:lang w:eastAsia="lt-LT"/>
                                </w:rPr>
                              </w:pPr>
                              <w:sdt>
                                <w:sdtPr>
                                  <w:alias w:val="Numeris"/>
                                  <w:tag w:val="nr_6b0d3a4936834a4c8402ec9aa1e6c57a"/>
                                  <w:id w:val="408968036"/>
                                  <w:lock w:val="sdtLocked"/>
                                </w:sdtPr>
                                <w:sdtContent>
                                  <w:r w:rsidR="000A7A71">
                                    <w:rPr>
                                      <w:color w:val="000000"/>
                                      <w:sz w:val="22"/>
                                      <w:szCs w:val="22"/>
                                      <w:lang w:eastAsia="lt-LT"/>
                                    </w:rPr>
                                    <w:t>4.54.1.3</w:t>
                                  </w:r>
                                </w:sdtContent>
                              </w:sdt>
                              <w:r w:rsidR="000A7A71">
                                <w:rPr>
                                  <w:color w:val="000000"/>
                                  <w:sz w:val="22"/>
                                  <w:szCs w:val="22"/>
                                  <w:lang w:eastAsia="lt-LT"/>
                                </w:rPr>
                                <w:t>.</w:t>
                              </w:r>
                              <w:r w:rsidR="000A7A71">
                                <w:rPr>
                                  <w:color w:val="000000"/>
                                  <w:sz w:val="22"/>
                                  <w:szCs w:val="22"/>
                                  <w:lang w:eastAsia="lt-LT"/>
                                </w:rPr>
                                <w:tab/>
                                <w:t>kelių rinkodaros pažymėjimų sąlygų pakeitimus</w:t>
                              </w:r>
                              <w:r w:rsidR="000A7A71">
                                <w:rPr>
                                  <w:color w:val="000000"/>
                                  <w:sz w:val="22"/>
                                  <w:szCs w:val="22"/>
                                  <w:lang w:eastAsia="lt-LT"/>
                                </w:rPr>
                                <w:tab/>
                                <w:t>10</w:t>
                              </w:r>
                            </w:p>
                          </w:sdtContent>
                        </w:sdt>
                      </w:sdtContent>
                    </w:sdt>
                    <w:sdt>
                      <w:sdtPr>
                        <w:alias w:val="4.54.2 p."/>
                        <w:tag w:val="part_e865f845bda842e1807f8d2360b38650"/>
                        <w:id w:val="-1253123130"/>
                        <w:lock w:val="sdtLocked"/>
                      </w:sdtPr>
                      <w:sdtContent>
                        <w:p w14:paraId="69EA4233" w14:textId="77777777" w:rsidR="00D20EDF" w:rsidRDefault="00C70FD9">
                          <w:pPr>
                            <w:tabs>
                              <w:tab w:val="left" w:pos="8140"/>
                            </w:tabs>
                            <w:ind w:left="1701" w:right="1416" w:hanging="1701"/>
                            <w:rPr>
                              <w:color w:val="000000"/>
                              <w:sz w:val="22"/>
                              <w:szCs w:val="22"/>
                              <w:lang w:eastAsia="lt-LT"/>
                            </w:rPr>
                          </w:pPr>
                          <w:sdt>
                            <w:sdtPr>
                              <w:alias w:val="Numeris"/>
                              <w:tag w:val="nr_e865f845bda842e1807f8d2360b38650"/>
                              <w:id w:val="1273278929"/>
                              <w:lock w:val="sdtLocked"/>
                            </w:sdtPr>
                            <w:sdtContent>
                              <w:r w:rsidR="000A7A71">
                                <w:rPr>
                                  <w:color w:val="000000"/>
                                  <w:sz w:val="22"/>
                                  <w:szCs w:val="22"/>
                                  <w:lang w:eastAsia="lt-LT"/>
                                </w:rPr>
                                <w:t>4.54.2</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23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235"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54.2.1 p."/>
                            <w:tag w:val="part_da64f67a31684818a6a947b532c9264a"/>
                            <w:id w:val="949516782"/>
                            <w:lock w:val="sdtLocked"/>
                          </w:sdtPr>
                          <w:sdtContent>
                            <w:p w14:paraId="69EA4236" w14:textId="77777777" w:rsidR="00D20EDF" w:rsidRDefault="00C70FD9">
                              <w:pPr>
                                <w:tabs>
                                  <w:tab w:val="left" w:pos="8140"/>
                                </w:tabs>
                                <w:ind w:left="1701" w:right="1416" w:hanging="1701"/>
                                <w:rPr>
                                  <w:color w:val="000000"/>
                                  <w:sz w:val="22"/>
                                  <w:szCs w:val="22"/>
                                  <w:lang w:eastAsia="lt-LT"/>
                                </w:rPr>
                              </w:pPr>
                              <w:sdt>
                                <w:sdtPr>
                                  <w:alias w:val="Numeris"/>
                                  <w:tag w:val="nr_da64f67a31684818a6a947b532c9264a"/>
                                  <w:id w:val="-199099444"/>
                                  <w:lock w:val="sdtLocked"/>
                                </w:sdtPr>
                                <w:sdtContent>
                                  <w:r w:rsidR="000A7A71">
                                    <w:rPr>
                                      <w:color w:val="000000"/>
                                      <w:sz w:val="22"/>
                                      <w:szCs w:val="22"/>
                                      <w:lang w:eastAsia="lt-LT"/>
                                    </w:rPr>
                                    <w:t>4.54.2.1</w:t>
                                  </w:r>
                                </w:sdtContent>
                              </w:sdt>
                              <w:r w:rsidR="000A7A71">
                                <w:rPr>
                                  <w:color w:val="000000"/>
                                  <w:sz w:val="22"/>
                                  <w:szCs w:val="22"/>
                                  <w:lang w:eastAsia="lt-LT"/>
                                </w:rPr>
                                <w:t>.</w:t>
                              </w:r>
                              <w:r w:rsidR="000A7A71">
                                <w:rPr>
                                  <w:color w:val="000000"/>
                                  <w:sz w:val="22"/>
                                  <w:szCs w:val="22"/>
                                  <w:lang w:eastAsia="lt-LT"/>
                                </w:rPr>
                                <w:tab/>
                                <w:t>dokumentų ir informacijos ekspertizę</w:t>
                              </w:r>
                              <w:r w:rsidR="000A7A71">
                                <w:rPr>
                                  <w:color w:val="000000"/>
                                  <w:sz w:val="22"/>
                                  <w:szCs w:val="22"/>
                                  <w:lang w:eastAsia="lt-LT"/>
                                </w:rPr>
                                <w:tab/>
                                <w:t>164</w:t>
                              </w:r>
                            </w:p>
                          </w:sdtContent>
                        </w:sdt>
                        <w:sdt>
                          <w:sdtPr>
                            <w:alias w:val="4.54.2.2 p."/>
                            <w:tag w:val="part_55d7e98599aa442d9334e46df18398cd"/>
                            <w:id w:val="-1253041371"/>
                            <w:lock w:val="sdtLocked"/>
                          </w:sdtPr>
                          <w:sdtContent>
                            <w:p w14:paraId="69EA4237" w14:textId="77777777" w:rsidR="00D20EDF" w:rsidRDefault="00C70FD9">
                              <w:pPr>
                                <w:tabs>
                                  <w:tab w:val="left" w:pos="8140"/>
                                </w:tabs>
                                <w:ind w:left="1701" w:right="1416" w:hanging="1701"/>
                                <w:rPr>
                                  <w:color w:val="000000"/>
                                  <w:sz w:val="22"/>
                                  <w:szCs w:val="22"/>
                                  <w:lang w:eastAsia="lt-LT"/>
                                </w:rPr>
                              </w:pPr>
                              <w:sdt>
                                <w:sdtPr>
                                  <w:alias w:val="Numeris"/>
                                  <w:tag w:val="nr_55d7e98599aa442d9334e46df18398cd"/>
                                  <w:id w:val="-152377804"/>
                                  <w:lock w:val="sdtLocked"/>
                                </w:sdtPr>
                                <w:sdtContent>
                                  <w:r w:rsidR="000A7A71">
                                    <w:rPr>
                                      <w:color w:val="000000"/>
                                      <w:sz w:val="22"/>
                                      <w:szCs w:val="22"/>
                                      <w:lang w:eastAsia="lt-LT"/>
                                    </w:rPr>
                                    <w:t>4.54.2.2</w:t>
                                  </w:r>
                                </w:sdtContent>
                              </w:sdt>
                              <w:r w:rsidR="000A7A71">
                                <w:rPr>
                                  <w:color w:val="000000"/>
                                  <w:sz w:val="22"/>
                                  <w:szCs w:val="22"/>
                                  <w:lang w:eastAsia="lt-LT"/>
                                </w:rPr>
                                <w:t>.</w:t>
                              </w:r>
                              <w:r w:rsidR="000A7A71">
                                <w:rPr>
                                  <w:color w:val="000000"/>
                                  <w:sz w:val="22"/>
                                  <w:szCs w:val="22"/>
                                  <w:lang w:eastAsia="lt-LT"/>
                                </w:rPr>
                                <w:tab/>
                                <w:t>kelių rinkodaros pažymėjimų sąlygų pakeitimus</w:t>
                              </w:r>
                              <w:r w:rsidR="000A7A71">
                                <w:rPr>
                                  <w:color w:val="000000"/>
                                  <w:sz w:val="22"/>
                                  <w:szCs w:val="22"/>
                                  <w:lang w:eastAsia="lt-LT"/>
                                </w:rPr>
                                <w:tab/>
                                <w:t>10</w:t>
                              </w:r>
                            </w:p>
                          </w:sdtContent>
                        </w:sdt>
                      </w:sdtContent>
                    </w:sdt>
                    <w:sdt>
                      <w:sdtPr>
                        <w:alias w:val="4.54.3 p."/>
                        <w:tag w:val="part_1eaa5fbc4f904064b4a64eb219a9d55e"/>
                        <w:id w:val="-1728676022"/>
                        <w:lock w:val="sdtLocked"/>
                      </w:sdtPr>
                      <w:sdtContent>
                        <w:p w14:paraId="69EA4238" w14:textId="77777777" w:rsidR="00D20EDF" w:rsidRDefault="00C70FD9">
                          <w:pPr>
                            <w:tabs>
                              <w:tab w:val="left" w:pos="8140"/>
                            </w:tabs>
                            <w:ind w:left="1701" w:right="1416" w:hanging="1701"/>
                            <w:rPr>
                              <w:color w:val="000000"/>
                              <w:sz w:val="22"/>
                              <w:szCs w:val="22"/>
                              <w:lang w:eastAsia="lt-LT"/>
                            </w:rPr>
                          </w:pPr>
                          <w:sdt>
                            <w:sdtPr>
                              <w:alias w:val="Numeris"/>
                              <w:tag w:val="nr_1eaa5fbc4f904064b4a64eb219a9d55e"/>
                              <w:id w:val="-1575431096"/>
                              <w:lock w:val="sdtLocked"/>
                            </w:sdtPr>
                            <w:sdtContent>
                              <w:r w:rsidR="000A7A71">
                                <w:rPr>
                                  <w:color w:val="000000"/>
                                  <w:sz w:val="22"/>
                                  <w:szCs w:val="22"/>
                                  <w:lang w:eastAsia="lt-LT"/>
                                </w:rPr>
                                <w:t>4.54.3</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23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23A"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54.3.1 p."/>
                            <w:tag w:val="part_1ca50f3e37d94e3c853a475084b6ec11"/>
                            <w:id w:val="1443889153"/>
                            <w:lock w:val="sdtLocked"/>
                          </w:sdtPr>
                          <w:sdtContent>
                            <w:p w14:paraId="69EA423B" w14:textId="77777777" w:rsidR="00D20EDF" w:rsidRDefault="00C70FD9">
                              <w:pPr>
                                <w:tabs>
                                  <w:tab w:val="left" w:pos="8140"/>
                                </w:tabs>
                                <w:ind w:left="1701" w:right="1416" w:hanging="1701"/>
                                <w:rPr>
                                  <w:color w:val="000000"/>
                                  <w:sz w:val="22"/>
                                  <w:szCs w:val="22"/>
                                  <w:lang w:eastAsia="lt-LT"/>
                                </w:rPr>
                              </w:pPr>
                              <w:sdt>
                                <w:sdtPr>
                                  <w:alias w:val="Numeris"/>
                                  <w:tag w:val="nr_1ca50f3e37d94e3c853a475084b6ec11"/>
                                  <w:id w:val="728047545"/>
                                  <w:lock w:val="sdtLocked"/>
                                </w:sdtPr>
                                <w:sdtContent>
                                  <w:r w:rsidR="000A7A71">
                                    <w:rPr>
                                      <w:color w:val="000000"/>
                                      <w:sz w:val="22"/>
                                      <w:szCs w:val="22"/>
                                      <w:lang w:eastAsia="lt-LT"/>
                                    </w:rPr>
                                    <w:t>4.54.3.1</w:t>
                                  </w:r>
                                </w:sdtContent>
                              </w:sdt>
                              <w:r w:rsidR="000A7A71">
                                <w:rPr>
                                  <w:color w:val="000000"/>
                                  <w:sz w:val="22"/>
                                  <w:szCs w:val="22"/>
                                  <w:lang w:eastAsia="lt-LT"/>
                                </w:rPr>
                                <w:t>.</w:t>
                              </w:r>
                              <w:r w:rsidR="000A7A71">
                                <w:rPr>
                                  <w:color w:val="000000"/>
                                  <w:sz w:val="22"/>
                                  <w:szCs w:val="22"/>
                                  <w:lang w:eastAsia="lt-LT"/>
                                </w:rPr>
                                <w:tab/>
                                <w:t>dokumentų ir informacijos ekspertizę</w:t>
                              </w:r>
                              <w:r w:rsidR="000A7A71">
                                <w:rPr>
                                  <w:color w:val="000000"/>
                                  <w:sz w:val="22"/>
                                  <w:szCs w:val="22"/>
                                  <w:lang w:eastAsia="lt-LT"/>
                                </w:rPr>
                                <w:tab/>
                                <w:t>164</w:t>
                              </w:r>
                            </w:p>
                          </w:sdtContent>
                        </w:sdt>
                        <w:sdt>
                          <w:sdtPr>
                            <w:alias w:val="4.54.3.2 p."/>
                            <w:tag w:val="part_82df3df49cd64da9ac8d5b763fea35ee"/>
                            <w:id w:val="459845247"/>
                            <w:lock w:val="sdtLocked"/>
                          </w:sdtPr>
                          <w:sdtContent>
                            <w:p w14:paraId="69EA423C" w14:textId="77777777" w:rsidR="00D20EDF" w:rsidRDefault="00C70FD9">
                              <w:pPr>
                                <w:tabs>
                                  <w:tab w:val="left" w:pos="8140"/>
                                </w:tabs>
                                <w:ind w:left="1701" w:right="1416" w:hanging="1701"/>
                                <w:rPr>
                                  <w:color w:val="000000"/>
                                  <w:sz w:val="22"/>
                                  <w:szCs w:val="22"/>
                                  <w:lang w:eastAsia="lt-LT"/>
                                </w:rPr>
                              </w:pPr>
                              <w:sdt>
                                <w:sdtPr>
                                  <w:alias w:val="Numeris"/>
                                  <w:tag w:val="nr_82df3df49cd64da9ac8d5b763fea35ee"/>
                                  <w:id w:val="1697345997"/>
                                  <w:lock w:val="sdtLocked"/>
                                </w:sdtPr>
                                <w:sdtContent>
                                  <w:r w:rsidR="000A7A71">
                                    <w:rPr>
                                      <w:color w:val="000000"/>
                                      <w:sz w:val="22"/>
                                      <w:szCs w:val="22"/>
                                      <w:lang w:eastAsia="lt-LT"/>
                                    </w:rPr>
                                    <w:t>4.54.3.2</w:t>
                                  </w:r>
                                </w:sdtContent>
                              </w:sdt>
                              <w:r w:rsidR="000A7A71">
                                <w:rPr>
                                  <w:color w:val="000000"/>
                                  <w:sz w:val="22"/>
                                  <w:szCs w:val="22"/>
                                  <w:lang w:eastAsia="lt-LT"/>
                                </w:rPr>
                                <w:t>.</w:t>
                              </w:r>
                              <w:r w:rsidR="000A7A71">
                                <w:rPr>
                                  <w:color w:val="000000"/>
                                  <w:sz w:val="22"/>
                                  <w:szCs w:val="22"/>
                                  <w:lang w:eastAsia="lt-LT"/>
                                </w:rPr>
                                <w:tab/>
                                <w:t>kelių rinkodaros pažymėjimų sąlygų pakeitimus</w:t>
                              </w:r>
                              <w:r w:rsidR="000A7A71">
                                <w:rPr>
                                  <w:color w:val="000000"/>
                                  <w:sz w:val="22"/>
                                  <w:szCs w:val="22"/>
                                  <w:lang w:eastAsia="lt-LT"/>
                                </w:rPr>
                                <w:tab/>
                                <w:t>10</w:t>
                              </w:r>
                            </w:p>
                          </w:sdtContent>
                        </w:sdt>
                      </w:sdtContent>
                    </w:sdt>
                    <w:sdt>
                      <w:sdtPr>
                        <w:alias w:val="4.54.4 p."/>
                        <w:tag w:val="part_48351bca714b4faaa6011d8719f1c051"/>
                        <w:id w:val="-634095935"/>
                        <w:lock w:val="sdtLocked"/>
                      </w:sdtPr>
                      <w:sdtContent>
                        <w:p w14:paraId="69EA423D" w14:textId="77777777" w:rsidR="00D20EDF" w:rsidRDefault="00C70FD9">
                          <w:pPr>
                            <w:tabs>
                              <w:tab w:val="left" w:pos="8140"/>
                            </w:tabs>
                            <w:ind w:left="1701" w:right="1416" w:hanging="1701"/>
                            <w:rPr>
                              <w:color w:val="000000"/>
                              <w:sz w:val="22"/>
                              <w:szCs w:val="22"/>
                              <w:lang w:eastAsia="lt-LT"/>
                            </w:rPr>
                          </w:pPr>
                          <w:sdt>
                            <w:sdtPr>
                              <w:alias w:val="Numeris"/>
                              <w:tag w:val="nr_48351bca714b4faaa6011d8719f1c051"/>
                              <w:id w:val="-1732537292"/>
                              <w:lock w:val="sdtLocked"/>
                            </w:sdtPr>
                            <w:sdtContent>
                              <w:r w:rsidR="000A7A71">
                                <w:rPr>
                                  <w:color w:val="000000"/>
                                  <w:sz w:val="22"/>
                                  <w:szCs w:val="22"/>
                                  <w:lang w:eastAsia="lt-LT"/>
                                </w:rPr>
                                <w:t>4.54.4</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23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23F"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54.4.1 p."/>
                            <w:tag w:val="part_15378ea2a28546418c7a4b4d28baa3f2"/>
                            <w:id w:val="-2078194117"/>
                            <w:lock w:val="sdtLocked"/>
                          </w:sdtPr>
                          <w:sdtContent>
                            <w:p w14:paraId="69EA4240" w14:textId="77777777" w:rsidR="00D20EDF" w:rsidRDefault="00C70FD9">
                              <w:pPr>
                                <w:tabs>
                                  <w:tab w:val="left" w:pos="8140"/>
                                </w:tabs>
                                <w:ind w:left="1701" w:right="1416" w:hanging="1701"/>
                                <w:rPr>
                                  <w:color w:val="000000"/>
                                  <w:sz w:val="22"/>
                                  <w:szCs w:val="22"/>
                                  <w:lang w:eastAsia="lt-LT"/>
                                </w:rPr>
                              </w:pPr>
                              <w:sdt>
                                <w:sdtPr>
                                  <w:alias w:val="Numeris"/>
                                  <w:tag w:val="nr_15378ea2a28546418c7a4b4d28baa3f2"/>
                                  <w:id w:val="-558012380"/>
                                  <w:lock w:val="sdtLocked"/>
                                </w:sdtPr>
                                <w:sdtContent>
                                  <w:r w:rsidR="000A7A71">
                                    <w:rPr>
                                      <w:color w:val="000000"/>
                                      <w:sz w:val="22"/>
                                      <w:szCs w:val="22"/>
                                      <w:lang w:eastAsia="lt-LT"/>
                                    </w:rPr>
                                    <w:t>4.54.4.1</w:t>
                                  </w:r>
                                </w:sdtContent>
                              </w:sdt>
                              <w:r w:rsidR="000A7A71">
                                <w:rPr>
                                  <w:color w:val="000000"/>
                                  <w:sz w:val="22"/>
                                  <w:szCs w:val="22"/>
                                  <w:lang w:eastAsia="lt-LT"/>
                                </w:rPr>
                                <w:t>.</w:t>
                              </w:r>
                              <w:r w:rsidR="000A7A71">
                                <w:rPr>
                                  <w:color w:val="000000"/>
                                  <w:sz w:val="22"/>
                                  <w:szCs w:val="22"/>
                                  <w:lang w:eastAsia="lt-LT"/>
                                </w:rPr>
                                <w:tab/>
                                <w:t>dokumentų ir informacijos ekspertizę</w:t>
                              </w:r>
                              <w:r w:rsidR="000A7A71">
                                <w:rPr>
                                  <w:color w:val="000000"/>
                                  <w:sz w:val="22"/>
                                  <w:szCs w:val="22"/>
                                  <w:lang w:eastAsia="lt-LT"/>
                                </w:rPr>
                                <w:tab/>
                                <w:t>317</w:t>
                              </w:r>
                            </w:p>
                          </w:sdtContent>
                        </w:sdt>
                        <w:sdt>
                          <w:sdtPr>
                            <w:alias w:val="4.54.4.2 p."/>
                            <w:tag w:val="part_a47e8841d881472aa146ad4b922aece4"/>
                            <w:id w:val="-1941357056"/>
                            <w:lock w:val="sdtLocked"/>
                          </w:sdtPr>
                          <w:sdtContent>
                            <w:p w14:paraId="69EA4241" w14:textId="77777777" w:rsidR="00D20EDF" w:rsidRDefault="00C70FD9">
                              <w:pPr>
                                <w:tabs>
                                  <w:tab w:val="left" w:pos="8140"/>
                                </w:tabs>
                                <w:ind w:left="1701" w:right="1416" w:hanging="1701"/>
                                <w:rPr>
                                  <w:color w:val="000000"/>
                                  <w:sz w:val="22"/>
                                  <w:szCs w:val="22"/>
                                  <w:lang w:eastAsia="lt-LT"/>
                                </w:rPr>
                              </w:pPr>
                              <w:sdt>
                                <w:sdtPr>
                                  <w:alias w:val="Numeris"/>
                                  <w:tag w:val="nr_a47e8841d881472aa146ad4b922aece4"/>
                                  <w:id w:val="-1540734990"/>
                                  <w:lock w:val="sdtLocked"/>
                                </w:sdtPr>
                                <w:sdtContent>
                                  <w:r w:rsidR="000A7A71">
                                    <w:rPr>
                                      <w:color w:val="000000"/>
                                      <w:sz w:val="22"/>
                                      <w:szCs w:val="22"/>
                                      <w:lang w:eastAsia="lt-LT"/>
                                    </w:rPr>
                                    <w:t>4.54.4.2</w:t>
                                  </w:r>
                                </w:sdtContent>
                              </w:sdt>
                              <w:r w:rsidR="000A7A71">
                                <w:rPr>
                                  <w:color w:val="000000"/>
                                  <w:sz w:val="22"/>
                                  <w:szCs w:val="22"/>
                                  <w:lang w:eastAsia="lt-LT"/>
                                </w:rPr>
                                <w:t>.</w:t>
                              </w:r>
                              <w:r w:rsidR="000A7A71">
                                <w:rPr>
                                  <w:color w:val="000000"/>
                                  <w:sz w:val="22"/>
                                  <w:szCs w:val="22"/>
                                  <w:lang w:eastAsia="lt-LT"/>
                                </w:rPr>
                                <w:tab/>
                                <w:t>kelių rinkodaros pažymėjimų sąlygų pakeitimus</w:t>
                              </w:r>
                              <w:r w:rsidR="000A7A71">
                                <w:rPr>
                                  <w:color w:val="000000"/>
                                  <w:sz w:val="22"/>
                                  <w:szCs w:val="22"/>
                                  <w:lang w:eastAsia="lt-LT"/>
                                </w:rPr>
                                <w:tab/>
                                <w:t>10</w:t>
                              </w:r>
                            </w:p>
                          </w:sdtContent>
                        </w:sdt>
                      </w:sdtContent>
                    </w:sdt>
                    <w:sdt>
                      <w:sdtPr>
                        <w:alias w:val="4.54.5 p."/>
                        <w:tag w:val="part_14b35fa8d4484a94aa6f9e0275ed226f"/>
                        <w:id w:val="270590332"/>
                        <w:lock w:val="sdtLocked"/>
                      </w:sdtPr>
                      <w:sdtContent>
                        <w:p w14:paraId="69EA4242" w14:textId="77777777" w:rsidR="00D20EDF" w:rsidRDefault="00C70FD9">
                          <w:pPr>
                            <w:tabs>
                              <w:tab w:val="left" w:pos="8140"/>
                            </w:tabs>
                            <w:ind w:left="1701" w:right="1416" w:hanging="1701"/>
                            <w:rPr>
                              <w:color w:val="000000"/>
                              <w:sz w:val="22"/>
                              <w:szCs w:val="22"/>
                              <w:lang w:eastAsia="lt-LT"/>
                            </w:rPr>
                          </w:pPr>
                          <w:sdt>
                            <w:sdtPr>
                              <w:alias w:val="Numeris"/>
                              <w:tag w:val="nr_14b35fa8d4484a94aa6f9e0275ed226f"/>
                              <w:id w:val="426544535"/>
                              <w:lock w:val="sdtLocked"/>
                            </w:sdtPr>
                            <w:sdtContent>
                              <w:r w:rsidR="000A7A71">
                                <w:rPr>
                                  <w:color w:val="000000"/>
                                  <w:sz w:val="22"/>
                                  <w:szCs w:val="22"/>
                                  <w:lang w:eastAsia="lt-LT"/>
                                </w:rPr>
                                <w:t>4.54.5</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24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244"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54.5.1 p."/>
                            <w:tag w:val="part_de2ceb837bf7440484b7c66fc4b9022c"/>
                            <w:id w:val="1875654634"/>
                            <w:lock w:val="sdtLocked"/>
                          </w:sdtPr>
                          <w:sdtContent>
                            <w:p w14:paraId="69EA4245" w14:textId="77777777" w:rsidR="00D20EDF" w:rsidRDefault="00C70FD9">
                              <w:pPr>
                                <w:tabs>
                                  <w:tab w:val="left" w:pos="8140"/>
                                </w:tabs>
                                <w:ind w:left="1701" w:right="1416" w:hanging="1701"/>
                                <w:rPr>
                                  <w:color w:val="000000"/>
                                  <w:sz w:val="22"/>
                                  <w:szCs w:val="22"/>
                                  <w:lang w:eastAsia="lt-LT"/>
                                </w:rPr>
                              </w:pPr>
                              <w:sdt>
                                <w:sdtPr>
                                  <w:alias w:val="Numeris"/>
                                  <w:tag w:val="nr_de2ceb837bf7440484b7c66fc4b9022c"/>
                                  <w:id w:val="1240590688"/>
                                  <w:lock w:val="sdtLocked"/>
                                </w:sdtPr>
                                <w:sdtContent>
                                  <w:r w:rsidR="000A7A71">
                                    <w:rPr>
                                      <w:color w:val="000000"/>
                                      <w:sz w:val="22"/>
                                      <w:szCs w:val="22"/>
                                      <w:lang w:eastAsia="lt-LT"/>
                                    </w:rPr>
                                    <w:t>4.54.5.1</w:t>
                                  </w:r>
                                </w:sdtContent>
                              </w:sdt>
                              <w:r w:rsidR="000A7A71">
                                <w:rPr>
                                  <w:color w:val="000000"/>
                                  <w:sz w:val="22"/>
                                  <w:szCs w:val="22"/>
                                  <w:lang w:eastAsia="lt-LT"/>
                                </w:rPr>
                                <w:t>.</w:t>
                              </w:r>
                              <w:r w:rsidR="000A7A71">
                                <w:rPr>
                                  <w:color w:val="000000"/>
                                  <w:sz w:val="22"/>
                                  <w:szCs w:val="22"/>
                                  <w:lang w:eastAsia="lt-LT"/>
                                </w:rPr>
                                <w:tab/>
                                <w:t>dokumentų ir informacijos ekspertizę</w:t>
                              </w:r>
                              <w:r w:rsidR="000A7A71">
                                <w:rPr>
                                  <w:color w:val="000000"/>
                                  <w:sz w:val="22"/>
                                  <w:szCs w:val="22"/>
                                  <w:lang w:eastAsia="lt-LT"/>
                                </w:rPr>
                                <w:tab/>
                                <w:t>317</w:t>
                              </w:r>
                            </w:p>
                          </w:sdtContent>
                        </w:sdt>
                        <w:sdt>
                          <w:sdtPr>
                            <w:alias w:val="4.54.5.2 p."/>
                            <w:tag w:val="part_ea83c73e1a734daf97c4a698a01e9768"/>
                            <w:id w:val="-673193130"/>
                            <w:lock w:val="sdtLocked"/>
                            <w:placeholder>
                              <w:docPart w:val="DefaultPlaceholder_1082065158"/>
                            </w:placeholder>
                          </w:sdtPr>
                          <w:sdtEndPr>
                            <w:rPr>
                              <w:b/>
                              <w:bCs/>
                              <w:color w:val="000000"/>
                              <w:sz w:val="22"/>
                              <w:szCs w:val="22"/>
                              <w:lang w:eastAsia="lt-LT"/>
                            </w:rPr>
                          </w:sdtEndPr>
                          <w:sdtContent>
                            <w:p w14:paraId="69EA4246" w14:textId="3240685A" w:rsidR="00D20EDF" w:rsidRDefault="00C70FD9">
                              <w:pPr>
                                <w:tabs>
                                  <w:tab w:val="left" w:pos="8140"/>
                                </w:tabs>
                                <w:ind w:left="1701" w:right="1416" w:hanging="1701"/>
                                <w:rPr>
                                  <w:color w:val="000000"/>
                                  <w:sz w:val="22"/>
                                  <w:szCs w:val="22"/>
                                  <w:lang w:eastAsia="lt-LT"/>
                                </w:rPr>
                              </w:pPr>
                              <w:sdt>
                                <w:sdtPr>
                                  <w:alias w:val="Numeris"/>
                                  <w:tag w:val="nr_ea83c73e1a734daf97c4a698a01e9768"/>
                                  <w:id w:val="1489282059"/>
                                  <w:lock w:val="sdtLocked"/>
                                </w:sdtPr>
                                <w:sdtContent>
                                  <w:r w:rsidR="000A7A71">
                                    <w:rPr>
                                      <w:color w:val="000000"/>
                                      <w:sz w:val="22"/>
                                      <w:szCs w:val="22"/>
                                      <w:lang w:eastAsia="lt-LT"/>
                                    </w:rPr>
                                    <w:t>4.54.5.2</w:t>
                                  </w:r>
                                </w:sdtContent>
                              </w:sdt>
                              <w:r w:rsidR="000A7A71">
                                <w:rPr>
                                  <w:color w:val="000000"/>
                                  <w:sz w:val="22"/>
                                  <w:szCs w:val="22"/>
                                  <w:lang w:eastAsia="lt-LT"/>
                                </w:rPr>
                                <w:t>.</w:t>
                              </w:r>
                              <w:r w:rsidR="000A7A71">
                                <w:rPr>
                                  <w:color w:val="000000"/>
                                  <w:sz w:val="22"/>
                                  <w:szCs w:val="22"/>
                                  <w:lang w:eastAsia="lt-LT"/>
                                </w:rPr>
                                <w:tab/>
                                <w:t>kelių rinkodaros pažymėjimų sąlygų pakeitimus</w:t>
                              </w:r>
                              <w:r w:rsidR="000A7A71">
                                <w:rPr>
                                  <w:color w:val="000000"/>
                                  <w:sz w:val="22"/>
                                  <w:szCs w:val="22"/>
                                  <w:lang w:eastAsia="lt-LT"/>
                                </w:rPr>
                                <w:tab/>
                                <w:t>10</w:t>
                              </w:r>
                            </w:p>
                            <w:sdt>
                              <w:sdtPr>
                                <w:rPr>
                                  <w:b/>
                                  <w:bCs/>
                                  <w:color w:val="000000"/>
                                  <w:sz w:val="22"/>
                                  <w:szCs w:val="22"/>
                                  <w:lang w:eastAsia="lt-LT"/>
                                </w:rPr>
                                <w:alias w:val="pastaba"/>
                                <w:tag w:val="part_a85c87b9659f45049af89ab9e1d2da94"/>
                                <w:id w:val="462075941"/>
                                <w:lock w:val="sdtLocked"/>
                                <w:placeholder>
                                  <w:docPart w:val="DefaultPlaceholder_1082065158"/>
                                </w:placeholder>
                              </w:sdtPr>
                              <w:sdtContent>
                                <w:p w14:paraId="69EA4247" w14:textId="6C4AD472" w:rsidR="00D20EDF" w:rsidRDefault="000A7A71">
                                  <w:pPr>
                                    <w:tabs>
                                      <w:tab w:val="left" w:pos="8140"/>
                                    </w:tabs>
                                    <w:ind w:left="1701" w:right="1416"/>
                                    <w:rPr>
                                      <w:color w:val="000000"/>
                                      <w:sz w:val="22"/>
                                      <w:szCs w:val="22"/>
                                      <w:lang w:eastAsia="lt-LT"/>
                                    </w:rPr>
                                  </w:pPr>
                                  <w:r>
                                    <w:rPr>
                                      <w:b/>
                                      <w:bCs/>
                                      <w:color w:val="000000"/>
                                      <w:sz w:val="22"/>
                                      <w:szCs w:val="22"/>
                                      <w:lang w:eastAsia="lt-LT"/>
                                    </w:rPr>
                                    <w:t>Pastaba</w:t>
                                  </w:r>
                                  <w:r>
                                    <w:rPr>
                                      <w:color w:val="000000"/>
                                      <w:sz w:val="22"/>
                                      <w:szCs w:val="22"/>
                                      <w:lang w:eastAsia="lt-LT"/>
                                    </w:rPr>
                                    <w:t xml:space="preserve">. Kai teikiama paraiška dėl kelių rinkodaros pažymėjimų </w:t>
                                  </w:r>
                                </w:p>
                                <w:p w14:paraId="69EA424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sąlygų keitimų, mokama papildomai už kiekvieną sugalvotą </w:t>
                                  </w:r>
                                </w:p>
                                <w:p w14:paraId="69EA424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vaistinio preparato pavadinimą (už to paties sugalvoto vaistinio </w:t>
                                  </w:r>
                                </w:p>
                                <w:p w14:paraId="69EA424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preparato pavadinimo skirtingo stiprumo ir (ar) farmacinės formos </w:t>
                                  </w:r>
                                </w:p>
                                <w:p w14:paraId="69EA424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vaistinių preparatų rinkodaros pažymėjimo sąlygų keitimus </w:t>
                                  </w:r>
                                </w:p>
                                <w:p w14:paraId="69EA424C" w14:textId="3D0095AD" w:rsidR="00D20EDF" w:rsidRDefault="000A7A71">
                                  <w:pPr>
                                    <w:tabs>
                                      <w:tab w:val="left" w:pos="8140"/>
                                    </w:tabs>
                                    <w:ind w:left="1701" w:right="1416"/>
                                    <w:rPr>
                                      <w:color w:val="000000"/>
                                      <w:sz w:val="22"/>
                                      <w:szCs w:val="22"/>
                                      <w:lang w:eastAsia="lt-LT"/>
                                    </w:rPr>
                                  </w:pPr>
                                  <w:r>
                                    <w:rPr>
                                      <w:color w:val="000000"/>
                                      <w:sz w:val="22"/>
                                      <w:szCs w:val="22"/>
                                      <w:lang w:eastAsia="lt-LT"/>
                                    </w:rPr>
                                    <w:t>mokama viena valstybės rinkliava)</w:t>
                                  </w:r>
                                  <w:r>
                                    <w:rPr>
                                      <w:b/>
                                      <w:bCs/>
                                      <w:color w:val="000000"/>
                                      <w:sz w:val="22"/>
                                      <w:szCs w:val="22"/>
                                      <w:lang w:eastAsia="lt-LT"/>
                                    </w:rPr>
                                    <w:tab/>
                                  </w:r>
                                </w:p>
                              </w:sdtContent>
                            </w:sdt>
                          </w:sdtContent>
                        </w:sdt>
                      </w:sdtContent>
                    </w:sdt>
                  </w:sdtContent>
                </w:sdt>
                <w:sdt>
                  <w:sdtPr>
                    <w:alias w:val="4.55 p."/>
                    <w:tag w:val="part_bd92910a924f471ca2309207eba59ffa"/>
                    <w:id w:val="-883561294"/>
                    <w:lock w:val="sdtLocked"/>
                  </w:sdtPr>
                  <w:sdtContent>
                    <w:p w14:paraId="69EA424D" w14:textId="77777777" w:rsidR="00D20EDF" w:rsidRDefault="00C70FD9">
                      <w:pPr>
                        <w:tabs>
                          <w:tab w:val="left" w:pos="8140"/>
                        </w:tabs>
                        <w:ind w:left="1701" w:right="1416" w:hanging="1701"/>
                        <w:rPr>
                          <w:color w:val="000000"/>
                          <w:sz w:val="22"/>
                          <w:szCs w:val="22"/>
                          <w:lang w:eastAsia="lt-LT"/>
                        </w:rPr>
                      </w:pPr>
                      <w:sdt>
                        <w:sdtPr>
                          <w:alias w:val="Numeris"/>
                          <w:tag w:val="nr_bd92910a924f471ca2309207eba59ffa"/>
                          <w:id w:val="1839571370"/>
                          <w:lock w:val="sdtLocked"/>
                        </w:sdtPr>
                        <w:sdtContent>
                          <w:r w:rsidR="000A7A71">
                            <w:rPr>
                              <w:color w:val="000000"/>
                              <w:sz w:val="22"/>
                              <w:szCs w:val="22"/>
                              <w:lang w:eastAsia="lt-LT"/>
                            </w:rPr>
                            <w:t>4.55</w:t>
                          </w:r>
                        </w:sdtContent>
                      </w:sdt>
                      <w:r w:rsidR="000A7A71">
                        <w:rPr>
                          <w:color w:val="000000"/>
                          <w:sz w:val="22"/>
                          <w:szCs w:val="22"/>
                          <w:lang w:eastAsia="lt-LT"/>
                        </w:rPr>
                        <w:t>.</w:t>
                      </w:r>
                      <w:r w:rsidR="000A7A71">
                        <w:rPr>
                          <w:color w:val="000000"/>
                          <w:sz w:val="22"/>
                          <w:szCs w:val="22"/>
                          <w:lang w:eastAsia="lt-LT"/>
                        </w:rPr>
                        <w:tab/>
                        <w:t xml:space="preserve">paraiškos patvirtinti vaistinio preparato rinkodaros pažymėjimo </w:t>
                      </w:r>
                    </w:p>
                    <w:p w14:paraId="69EA424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sąlygų keitimą, kartu pateiktų dokumentų ir informacijos </w:t>
                      </w:r>
                    </w:p>
                    <w:p w14:paraId="69EA424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ekspertizę, kai pateikiama paraiška dėl Reglamento (EB) Nr. </w:t>
                      </w:r>
                    </w:p>
                    <w:p w14:paraId="69EA425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1234/2008 2 straipsnio 3 punkte nurodyto esminio II tipo vaistinio </w:t>
                      </w:r>
                    </w:p>
                    <w:p w14:paraId="69EA425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preparato rinkodaros pažymėjimo sąlygų keitimo (išskyrus naujas </w:t>
                      </w:r>
                    </w:p>
                    <w:p w14:paraId="69EA4252" w14:textId="77777777" w:rsidR="00D20EDF" w:rsidRDefault="000A7A71">
                      <w:pPr>
                        <w:tabs>
                          <w:tab w:val="left" w:pos="8140"/>
                        </w:tabs>
                        <w:ind w:left="1701" w:right="1416"/>
                        <w:rPr>
                          <w:color w:val="000000"/>
                          <w:sz w:val="22"/>
                          <w:szCs w:val="22"/>
                          <w:lang w:eastAsia="lt-LT"/>
                        </w:rPr>
                      </w:pPr>
                      <w:r>
                        <w:rPr>
                          <w:color w:val="000000"/>
                          <w:sz w:val="22"/>
                          <w:szCs w:val="22"/>
                          <w:lang w:eastAsia="lt-LT"/>
                        </w:rPr>
                        <w:t>terapines indikacijas):</w:t>
                      </w:r>
                      <w:r>
                        <w:rPr>
                          <w:color w:val="000000"/>
                          <w:sz w:val="22"/>
                          <w:szCs w:val="22"/>
                          <w:lang w:eastAsia="lt-LT"/>
                        </w:rPr>
                        <w:tab/>
                      </w:r>
                    </w:p>
                    <w:sdt>
                      <w:sdtPr>
                        <w:alias w:val="4.55.1 p."/>
                        <w:tag w:val="part_dbc7913acf7a42058c302554a6fb9d9c"/>
                        <w:id w:val="-2980071"/>
                        <w:lock w:val="sdtLocked"/>
                      </w:sdtPr>
                      <w:sdtContent>
                        <w:p w14:paraId="69EA4253" w14:textId="77777777" w:rsidR="00D20EDF" w:rsidRDefault="00C70FD9">
                          <w:pPr>
                            <w:tabs>
                              <w:tab w:val="left" w:pos="8140"/>
                            </w:tabs>
                            <w:ind w:left="1701" w:right="1416" w:hanging="1701"/>
                            <w:rPr>
                              <w:color w:val="000000"/>
                              <w:sz w:val="22"/>
                              <w:szCs w:val="22"/>
                              <w:lang w:eastAsia="lt-LT"/>
                            </w:rPr>
                          </w:pPr>
                          <w:sdt>
                            <w:sdtPr>
                              <w:alias w:val="Numeris"/>
                              <w:tag w:val="nr_dbc7913acf7a42058c302554a6fb9d9c"/>
                              <w:id w:val="1383590856"/>
                              <w:lock w:val="sdtLocked"/>
                            </w:sdtPr>
                            <w:sdtContent>
                              <w:r w:rsidR="000A7A71">
                                <w:rPr>
                                  <w:color w:val="000000"/>
                                  <w:sz w:val="22"/>
                                  <w:szCs w:val="22"/>
                                  <w:lang w:eastAsia="lt-LT"/>
                                </w:rPr>
                                <w:t>4.55.1</w:t>
                              </w:r>
                            </w:sdtContent>
                          </w:sdt>
                          <w:r w:rsidR="000A7A71">
                            <w:rPr>
                              <w:color w:val="000000"/>
                              <w:sz w:val="22"/>
                              <w:szCs w:val="22"/>
                              <w:lang w:eastAsia="lt-LT"/>
                            </w:rPr>
                            <w:t>.</w:t>
                          </w:r>
                          <w:r w:rsidR="000A7A71">
                            <w:rPr>
                              <w:color w:val="000000"/>
                              <w:sz w:val="22"/>
                              <w:szCs w:val="22"/>
                              <w:lang w:eastAsia="lt-LT"/>
                            </w:rPr>
                            <w:tab/>
                            <w:t>kai paraiška pateikiama nacionalinei procedūrai:</w:t>
                          </w:r>
                          <w:r w:rsidR="000A7A71">
                            <w:rPr>
                              <w:color w:val="000000"/>
                              <w:sz w:val="22"/>
                              <w:szCs w:val="22"/>
                              <w:lang w:eastAsia="lt-LT"/>
                            </w:rPr>
                            <w:tab/>
                          </w:r>
                        </w:p>
                        <w:sdt>
                          <w:sdtPr>
                            <w:alias w:val="4.55.1.1 p."/>
                            <w:tag w:val="part_82ed581c890f4bdd8dd8739857cde69b"/>
                            <w:id w:val="846519543"/>
                            <w:lock w:val="sdtLocked"/>
                          </w:sdtPr>
                          <w:sdtContent>
                            <w:p w14:paraId="69EA4254" w14:textId="77777777" w:rsidR="00D20EDF" w:rsidRDefault="00C70FD9">
                              <w:pPr>
                                <w:tabs>
                                  <w:tab w:val="left" w:pos="8140"/>
                                </w:tabs>
                                <w:ind w:left="1701" w:right="1416" w:hanging="1701"/>
                                <w:rPr>
                                  <w:color w:val="000000"/>
                                  <w:sz w:val="22"/>
                                  <w:szCs w:val="22"/>
                                  <w:lang w:eastAsia="lt-LT"/>
                                </w:rPr>
                              </w:pPr>
                              <w:sdt>
                                <w:sdtPr>
                                  <w:alias w:val="Numeris"/>
                                  <w:tag w:val="nr_82ed581c890f4bdd8dd8739857cde69b"/>
                                  <w:id w:val="-1074430704"/>
                                  <w:lock w:val="sdtLocked"/>
                                </w:sdtPr>
                                <w:sdtContent>
                                  <w:r w:rsidR="000A7A71">
                                    <w:rPr>
                                      <w:color w:val="000000"/>
                                      <w:sz w:val="22"/>
                                      <w:szCs w:val="22"/>
                                      <w:lang w:eastAsia="lt-LT"/>
                                    </w:rPr>
                                    <w:t>4.55.1.1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55.1.2 p."/>
                            <w:tag w:val="part_f483337378c04dc68a5cd7398653d76e"/>
                            <w:id w:val="-571428359"/>
                            <w:lock w:val="sdtLocked"/>
                          </w:sdtPr>
                          <w:sdtContent>
                            <w:p w14:paraId="69EA4255" w14:textId="77777777" w:rsidR="00D20EDF" w:rsidRDefault="00C70FD9">
                              <w:pPr>
                                <w:tabs>
                                  <w:tab w:val="left" w:pos="8140"/>
                                </w:tabs>
                                <w:ind w:left="1701" w:right="1416" w:hanging="1701"/>
                                <w:rPr>
                                  <w:color w:val="000000"/>
                                  <w:sz w:val="22"/>
                                  <w:szCs w:val="22"/>
                                  <w:lang w:eastAsia="lt-LT"/>
                                </w:rPr>
                              </w:pPr>
                              <w:sdt>
                                <w:sdtPr>
                                  <w:alias w:val="Numeris"/>
                                  <w:tag w:val="nr_f483337378c04dc68a5cd7398653d76e"/>
                                  <w:id w:val="1677298879"/>
                                  <w:lock w:val="sdtLocked"/>
                                </w:sdtPr>
                                <w:sdtContent>
                                  <w:r w:rsidR="000A7A71">
                                    <w:rPr>
                                      <w:color w:val="000000"/>
                                      <w:sz w:val="22"/>
                                      <w:szCs w:val="22"/>
                                      <w:lang w:eastAsia="lt-LT"/>
                                    </w:rPr>
                                    <w:t>4.55.1.2</w:t>
                                  </w:r>
                                </w:sdtContent>
                              </w:sdt>
                              <w:r w:rsidR="000A7A71">
                                <w:rPr>
                                  <w:color w:val="000000"/>
                                  <w:sz w:val="22"/>
                                  <w:szCs w:val="22"/>
                                  <w:lang w:eastAsia="lt-LT"/>
                                </w:rPr>
                                <w:t>.</w:t>
                              </w:r>
                              <w:r w:rsidR="000A7A71">
                                <w:rPr>
                                  <w:color w:val="000000"/>
                                  <w:sz w:val="22"/>
                                  <w:szCs w:val="22"/>
                                  <w:lang w:eastAsia="lt-LT"/>
                                </w:rPr>
                                <w:tab/>
                                <w:t xml:space="preserve">kokybės arba saugumo ir (arba) veiksmingumo ir (arba) </w:t>
                              </w:r>
                            </w:p>
                            <w:p w14:paraId="69EA4256" w14:textId="77777777" w:rsidR="00D20EDF" w:rsidRDefault="000A7A71">
                              <w:pPr>
                                <w:tabs>
                                  <w:tab w:val="left" w:pos="8140"/>
                                </w:tabs>
                                <w:ind w:left="1701" w:right="1416"/>
                                <w:rPr>
                                  <w:color w:val="000000"/>
                                  <w:sz w:val="22"/>
                                  <w:szCs w:val="22"/>
                                  <w:lang w:eastAsia="lt-LT"/>
                                </w:rPr>
                              </w:pPr>
                              <w:r>
                                <w:rPr>
                                  <w:color w:val="000000"/>
                                  <w:sz w:val="22"/>
                                  <w:szCs w:val="22"/>
                                  <w:lang w:eastAsia="lt-LT"/>
                                </w:rPr>
                                <w:t>informacijos ekspertizę</w:t>
                              </w:r>
                              <w:r>
                                <w:rPr>
                                  <w:color w:val="000000"/>
                                  <w:sz w:val="22"/>
                                  <w:szCs w:val="22"/>
                                  <w:lang w:eastAsia="lt-LT"/>
                                </w:rPr>
                                <w:tab/>
                                <w:t>479</w:t>
                              </w:r>
                            </w:p>
                          </w:sdtContent>
                        </w:sdt>
                        <w:sdt>
                          <w:sdtPr>
                            <w:alias w:val="4.55.1.3 p."/>
                            <w:tag w:val="part_268a0d17df5f4cc888202a4083bbc20f"/>
                            <w:id w:val="-242033426"/>
                            <w:lock w:val="sdtLocked"/>
                          </w:sdtPr>
                          <w:sdtContent>
                            <w:p w14:paraId="69EA4257" w14:textId="77777777" w:rsidR="00D20EDF" w:rsidRDefault="00C70FD9">
                              <w:pPr>
                                <w:tabs>
                                  <w:tab w:val="left" w:pos="8140"/>
                                </w:tabs>
                                <w:ind w:left="1701" w:right="1416" w:hanging="1701"/>
                                <w:rPr>
                                  <w:color w:val="000000"/>
                                  <w:sz w:val="22"/>
                                  <w:szCs w:val="22"/>
                                  <w:lang w:eastAsia="lt-LT"/>
                                </w:rPr>
                              </w:pPr>
                              <w:sdt>
                                <w:sdtPr>
                                  <w:alias w:val="Numeris"/>
                                  <w:tag w:val="nr_268a0d17df5f4cc888202a4083bbc20f"/>
                                  <w:id w:val="341895563"/>
                                  <w:lock w:val="sdtLocked"/>
                                </w:sdtPr>
                                <w:sdtContent>
                                  <w:r w:rsidR="000A7A71">
                                    <w:rPr>
                                      <w:color w:val="000000"/>
                                      <w:sz w:val="22"/>
                                      <w:szCs w:val="22"/>
                                      <w:lang w:eastAsia="lt-LT"/>
                                    </w:rPr>
                                    <w:t>4.55.1.3</w:t>
                                  </w:r>
                                </w:sdtContent>
                              </w:sdt>
                              <w:r w:rsidR="000A7A71">
                                <w:rPr>
                                  <w:color w:val="000000"/>
                                  <w:sz w:val="22"/>
                                  <w:szCs w:val="22"/>
                                  <w:lang w:eastAsia="lt-LT"/>
                                </w:rPr>
                                <w:t>.</w:t>
                              </w:r>
                              <w:r w:rsidR="000A7A71">
                                <w:rPr>
                                  <w:color w:val="000000"/>
                                  <w:sz w:val="22"/>
                                  <w:szCs w:val="22"/>
                                  <w:lang w:eastAsia="lt-LT"/>
                                </w:rPr>
                                <w:tab/>
                                <w:t>kelių rinkodaros pažymėjimų sąlygų pakeitimus</w:t>
                              </w:r>
                              <w:r w:rsidR="000A7A71">
                                <w:rPr>
                                  <w:color w:val="000000"/>
                                  <w:sz w:val="22"/>
                                  <w:szCs w:val="22"/>
                                  <w:lang w:eastAsia="lt-LT"/>
                                </w:rPr>
                                <w:tab/>
                                <w:t>10</w:t>
                              </w:r>
                            </w:p>
                          </w:sdtContent>
                        </w:sdt>
                      </w:sdtContent>
                    </w:sdt>
                    <w:sdt>
                      <w:sdtPr>
                        <w:alias w:val="4.55.2 p."/>
                        <w:tag w:val="part_b27ea8d8d14049cead1277b2d85b6449"/>
                        <w:id w:val="-469358562"/>
                        <w:lock w:val="sdtLocked"/>
                      </w:sdtPr>
                      <w:sdtContent>
                        <w:p w14:paraId="69EA4258" w14:textId="77777777" w:rsidR="00D20EDF" w:rsidRDefault="00C70FD9">
                          <w:pPr>
                            <w:tabs>
                              <w:tab w:val="left" w:pos="8140"/>
                            </w:tabs>
                            <w:ind w:left="1701" w:right="1416" w:hanging="1701"/>
                            <w:rPr>
                              <w:color w:val="000000"/>
                              <w:sz w:val="22"/>
                              <w:szCs w:val="22"/>
                              <w:lang w:eastAsia="lt-LT"/>
                            </w:rPr>
                          </w:pPr>
                          <w:sdt>
                            <w:sdtPr>
                              <w:alias w:val="Numeris"/>
                              <w:tag w:val="nr_b27ea8d8d14049cead1277b2d85b6449"/>
                              <w:id w:val="839350057"/>
                              <w:lock w:val="sdtLocked"/>
                            </w:sdtPr>
                            <w:sdtContent>
                              <w:r w:rsidR="000A7A71">
                                <w:rPr>
                                  <w:color w:val="000000"/>
                                  <w:sz w:val="22"/>
                                  <w:szCs w:val="22"/>
                                  <w:lang w:eastAsia="lt-LT"/>
                                </w:rPr>
                                <w:t>4.55.2</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25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25A"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55.2.1 p."/>
                            <w:tag w:val="part_79ea7da832de47dd8617b0acb4bd37b1"/>
                            <w:id w:val="971328129"/>
                            <w:lock w:val="sdtLocked"/>
                          </w:sdtPr>
                          <w:sdtContent>
                            <w:p w14:paraId="69EA425B" w14:textId="77777777" w:rsidR="00D20EDF" w:rsidRDefault="00C70FD9">
                              <w:pPr>
                                <w:tabs>
                                  <w:tab w:val="left" w:pos="8140"/>
                                </w:tabs>
                                <w:ind w:left="1701" w:right="1416" w:hanging="1701"/>
                                <w:rPr>
                                  <w:color w:val="000000"/>
                                  <w:sz w:val="22"/>
                                  <w:szCs w:val="22"/>
                                  <w:lang w:eastAsia="lt-LT"/>
                                </w:rPr>
                              </w:pPr>
                              <w:sdt>
                                <w:sdtPr>
                                  <w:alias w:val="Numeris"/>
                                  <w:tag w:val="nr_79ea7da832de47dd8617b0acb4bd37b1"/>
                                  <w:id w:val="-1101252958"/>
                                  <w:lock w:val="sdtLocked"/>
                                </w:sdtPr>
                                <w:sdtContent>
                                  <w:r w:rsidR="000A7A71">
                                    <w:rPr>
                                      <w:color w:val="000000"/>
                                      <w:sz w:val="22"/>
                                      <w:szCs w:val="22"/>
                                      <w:lang w:eastAsia="lt-LT"/>
                                    </w:rPr>
                                    <w:t>4.55.2.1</w:t>
                                  </w:r>
                                </w:sdtContent>
                              </w:sdt>
                              <w:r w:rsidR="000A7A71">
                                <w:rPr>
                                  <w:color w:val="000000"/>
                                  <w:sz w:val="22"/>
                                  <w:szCs w:val="22"/>
                                  <w:lang w:eastAsia="lt-LT"/>
                                </w:rPr>
                                <w:t>.</w:t>
                              </w:r>
                              <w:r w:rsidR="000A7A71">
                                <w:rPr>
                                  <w:color w:val="000000"/>
                                  <w:sz w:val="22"/>
                                  <w:szCs w:val="22"/>
                                  <w:lang w:eastAsia="lt-LT"/>
                                </w:rPr>
                                <w:tab/>
                                <w:t>dokumentų ir informacijos ekspertizę</w:t>
                              </w:r>
                              <w:r w:rsidR="000A7A71">
                                <w:rPr>
                                  <w:color w:val="000000"/>
                                  <w:sz w:val="22"/>
                                  <w:szCs w:val="22"/>
                                  <w:lang w:eastAsia="lt-LT"/>
                                </w:rPr>
                                <w:tab/>
                                <w:t>405</w:t>
                              </w:r>
                            </w:p>
                          </w:sdtContent>
                        </w:sdt>
                        <w:sdt>
                          <w:sdtPr>
                            <w:alias w:val="4.55.2.2 p."/>
                            <w:tag w:val="part_59cf0757d10b49a485b8b7dd994e25d4"/>
                            <w:id w:val="-2111584064"/>
                            <w:lock w:val="sdtLocked"/>
                          </w:sdtPr>
                          <w:sdtContent>
                            <w:p w14:paraId="69EA425C" w14:textId="77777777" w:rsidR="00D20EDF" w:rsidRDefault="00C70FD9">
                              <w:pPr>
                                <w:tabs>
                                  <w:tab w:val="left" w:pos="8140"/>
                                </w:tabs>
                                <w:ind w:left="1701" w:right="1416" w:hanging="1701"/>
                                <w:rPr>
                                  <w:color w:val="000000"/>
                                  <w:sz w:val="22"/>
                                  <w:szCs w:val="22"/>
                                  <w:lang w:eastAsia="lt-LT"/>
                                </w:rPr>
                              </w:pPr>
                              <w:sdt>
                                <w:sdtPr>
                                  <w:alias w:val="Numeris"/>
                                  <w:tag w:val="nr_59cf0757d10b49a485b8b7dd994e25d4"/>
                                  <w:id w:val="-1837768626"/>
                                  <w:lock w:val="sdtLocked"/>
                                </w:sdtPr>
                                <w:sdtContent>
                                  <w:r w:rsidR="000A7A71">
                                    <w:rPr>
                                      <w:color w:val="000000"/>
                                      <w:sz w:val="22"/>
                                      <w:szCs w:val="22"/>
                                      <w:lang w:eastAsia="lt-LT"/>
                                    </w:rPr>
                                    <w:t>4.55.2.2</w:t>
                                  </w:r>
                                </w:sdtContent>
                              </w:sdt>
                              <w:r w:rsidR="000A7A71">
                                <w:rPr>
                                  <w:color w:val="000000"/>
                                  <w:sz w:val="22"/>
                                  <w:szCs w:val="22"/>
                                  <w:lang w:eastAsia="lt-LT"/>
                                </w:rPr>
                                <w:t>.</w:t>
                              </w:r>
                              <w:r w:rsidR="000A7A71">
                                <w:rPr>
                                  <w:color w:val="000000"/>
                                  <w:sz w:val="22"/>
                                  <w:szCs w:val="22"/>
                                  <w:lang w:eastAsia="lt-LT"/>
                                </w:rPr>
                                <w:tab/>
                                <w:t>kelių rinkodaros pažymėjimų sąlygų pakeitimus</w:t>
                              </w:r>
                              <w:r w:rsidR="000A7A71">
                                <w:rPr>
                                  <w:color w:val="000000"/>
                                  <w:sz w:val="22"/>
                                  <w:szCs w:val="22"/>
                                  <w:lang w:eastAsia="lt-LT"/>
                                </w:rPr>
                                <w:tab/>
                                <w:t>10</w:t>
                              </w:r>
                            </w:p>
                          </w:sdtContent>
                        </w:sdt>
                      </w:sdtContent>
                    </w:sdt>
                    <w:sdt>
                      <w:sdtPr>
                        <w:alias w:val="4.55.3 p."/>
                        <w:tag w:val="part_fb3530d557f94d7ebe21cfa69c27dfb8"/>
                        <w:id w:val="544647251"/>
                        <w:lock w:val="sdtLocked"/>
                      </w:sdtPr>
                      <w:sdtContent>
                        <w:p w14:paraId="69EA425D" w14:textId="77777777" w:rsidR="00D20EDF" w:rsidRDefault="00C70FD9">
                          <w:pPr>
                            <w:tabs>
                              <w:tab w:val="left" w:pos="8140"/>
                            </w:tabs>
                            <w:ind w:left="1701" w:right="1416" w:hanging="1701"/>
                            <w:rPr>
                              <w:color w:val="000000"/>
                              <w:sz w:val="22"/>
                              <w:szCs w:val="22"/>
                              <w:lang w:eastAsia="lt-LT"/>
                            </w:rPr>
                          </w:pPr>
                          <w:sdt>
                            <w:sdtPr>
                              <w:alias w:val="Numeris"/>
                              <w:tag w:val="nr_fb3530d557f94d7ebe21cfa69c27dfb8"/>
                              <w:id w:val="1224566547"/>
                              <w:lock w:val="sdtLocked"/>
                            </w:sdtPr>
                            <w:sdtContent>
                              <w:r w:rsidR="000A7A71">
                                <w:rPr>
                                  <w:color w:val="000000"/>
                                  <w:sz w:val="22"/>
                                  <w:szCs w:val="22"/>
                                  <w:lang w:eastAsia="lt-LT"/>
                                </w:rPr>
                                <w:t>4.55.3</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25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25F"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55.3.1 p."/>
                            <w:tag w:val="part_9f9cbd1f502a46f694e39a760636310a"/>
                            <w:id w:val="-1564783218"/>
                            <w:lock w:val="sdtLocked"/>
                          </w:sdtPr>
                          <w:sdtContent>
                            <w:p w14:paraId="69EA4260" w14:textId="77777777" w:rsidR="00D20EDF" w:rsidRDefault="00C70FD9">
                              <w:pPr>
                                <w:tabs>
                                  <w:tab w:val="left" w:pos="8140"/>
                                </w:tabs>
                                <w:ind w:left="1701" w:right="1416" w:hanging="1701"/>
                                <w:rPr>
                                  <w:color w:val="000000"/>
                                  <w:sz w:val="22"/>
                                  <w:szCs w:val="22"/>
                                  <w:lang w:eastAsia="lt-LT"/>
                                </w:rPr>
                              </w:pPr>
                              <w:sdt>
                                <w:sdtPr>
                                  <w:alias w:val="Numeris"/>
                                  <w:tag w:val="nr_9f9cbd1f502a46f694e39a760636310a"/>
                                  <w:id w:val="-1444608157"/>
                                  <w:lock w:val="sdtLocked"/>
                                </w:sdtPr>
                                <w:sdtContent>
                                  <w:r w:rsidR="000A7A71">
                                    <w:rPr>
                                      <w:color w:val="000000"/>
                                      <w:sz w:val="22"/>
                                      <w:szCs w:val="22"/>
                                      <w:lang w:eastAsia="lt-LT"/>
                                    </w:rPr>
                                    <w:t>4.55.3.1</w:t>
                                  </w:r>
                                </w:sdtContent>
                              </w:sdt>
                              <w:r w:rsidR="000A7A71">
                                <w:rPr>
                                  <w:color w:val="000000"/>
                                  <w:sz w:val="22"/>
                                  <w:szCs w:val="22"/>
                                  <w:lang w:eastAsia="lt-LT"/>
                                </w:rPr>
                                <w:t>.</w:t>
                              </w:r>
                              <w:r w:rsidR="000A7A71">
                                <w:rPr>
                                  <w:color w:val="000000"/>
                                  <w:sz w:val="22"/>
                                  <w:szCs w:val="22"/>
                                  <w:lang w:eastAsia="lt-LT"/>
                                </w:rPr>
                                <w:tab/>
                                <w:t>dokumentų ir informacijos ekspertizę</w:t>
                              </w:r>
                              <w:r w:rsidR="000A7A71">
                                <w:rPr>
                                  <w:color w:val="000000"/>
                                  <w:sz w:val="22"/>
                                  <w:szCs w:val="22"/>
                                  <w:lang w:eastAsia="lt-LT"/>
                                </w:rPr>
                                <w:tab/>
                                <w:t>405</w:t>
                              </w:r>
                            </w:p>
                          </w:sdtContent>
                        </w:sdt>
                        <w:sdt>
                          <w:sdtPr>
                            <w:alias w:val="4.55.3.2 p."/>
                            <w:tag w:val="part_2bc1b49f9d6b4d22869a29d286b78b88"/>
                            <w:id w:val="299586482"/>
                            <w:lock w:val="sdtLocked"/>
                          </w:sdtPr>
                          <w:sdtContent>
                            <w:p w14:paraId="69EA4261" w14:textId="77777777" w:rsidR="00D20EDF" w:rsidRDefault="00C70FD9">
                              <w:pPr>
                                <w:tabs>
                                  <w:tab w:val="left" w:pos="8140"/>
                                </w:tabs>
                                <w:ind w:left="1701" w:right="1416" w:hanging="1701"/>
                                <w:rPr>
                                  <w:color w:val="000000"/>
                                  <w:sz w:val="22"/>
                                  <w:szCs w:val="22"/>
                                  <w:lang w:eastAsia="lt-LT"/>
                                </w:rPr>
                              </w:pPr>
                              <w:sdt>
                                <w:sdtPr>
                                  <w:alias w:val="Numeris"/>
                                  <w:tag w:val="nr_2bc1b49f9d6b4d22869a29d286b78b88"/>
                                  <w:id w:val="-2042512201"/>
                                  <w:lock w:val="sdtLocked"/>
                                </w:sdtPr>
                                <w:sdtContent>
                                  <w:r w:rsidR="000A7A71">
                                    <w:rPr>
                                      <w:color w:val="000000"/>
                                      <w:sz w:val="22"/>
                                      <w:szCs w:val="22"/>
                                      <w:lang w:eastAsia="lt-LT"/>
                                    </w:rPr>
                                    <w:t>4.55.3.2</w:t>
                                  </w:r>
                                </w:sdtContent>
                              </w:sdt>
                              <w:r w:rsidR="000A7A71">
                                <w:rPr>
                                  <w:color w:val="000000"/>
                                  <w:sz w:val="22"/>
                                  <w:szCs w:val="22"/>
                                  <w:lang w:eastAsia="lt-LT"/>
                                </w:rPr>
                                <w:t>.</w:t>
                              </w:r>
                              <w:r w:rsidR="000A7A71">
                                <w:rPr>
                                  <w:color w:val="000000"/>
                                  <w:sz w:val="22"/>
                                  <w:szCs w:val="22"/>
                                  <w:lang w:eastAsia="lt-LT"/>
                                </w:rPr>
                                <w:tab/>
                                <w:t>kelių rinkodaros pažymėjimų sąlygų pakeitimus</w:t>
                              </w:r>
                              <w:r w:rsidR="000A7A71">
                                <w:rPr>
                                  <w:color w:val="000000"/>
                                  <w:sz w:val="22"/>
                                  <w:szCs w:val="22"/>
                                  <w:lang w:eastAsia="lt-LT"/>
                                </w:rPr>
                                <w:tab/>
                                <w:t>10</w:t>
                              </w:r>
                            </w:p>
                          </w:sdtContent>
                        </w:sdt>
                      </w:sdtContent>
                    </w:sdt>
                    <w:sdt>
                      <w:sdtPr>
                        <w:alias w:val="4.55.4 p."/>
                        <w:tag w:val="part_5840305129cf4097ba45f38c5647b972"/>
                        <w:id w:val="-426123132"/>
                        <w:lock w:val="sdtLocked"/>
                      </w:sdtPr>
                      <w:sdtContent>
                        <w:p w14:paraId="69EA4262" w14:textId="77777777" w:rsidR="00D20EDF" w:rsidRDefault="00C70FD9">
                          <w:pPr>
                            <w:tabs>
                              <w:tab w:val="left" w:pos="8140"/>
                            </w:tabs>
                            <w:ind w:left="1701" w:right="1416" w:hanging="1701"/>
                            <w:rPr>
                              <w:color w:val="000000"/>
                              <w:sz w:val="22"/>
                              <w:szCs w:val="22"/>
                              <w:lang w:eastAsia="lt-LT"/>
                            </w:rPr>
                          </w:pPr>
                          <w:sdt>
                            <w:sdtPr>
                              <w:alias w:val="Numeris"/>
                              <w:tag w:val="nr_5840305129cf4097ba45f38c5647b972"/>
                              <w:id w:val="-340396261"/>
                              <w:lock w:val="sdtLocked"/>
                            </w:sdtPr>
                            <w:sdtContent>
                              <w:r w:rsidR="000A7A71">
                                <w:rPr>
                                  <w:color w:val="000000"/>
                                  <w:sz w:val="22"/>
                                  <w:szCs w:val="22"/>
                                  <w:lang w:eastAsia="lt-LT"/>
                                </w:rPr>
                                <w:t>4.55.4</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26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264"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55.4.1 p."/>
                            <w:tag w:val="part_8ef4fb0b29d445d486a32c0a7cc0db37"/>
                            <w:id w:val="1671987114"/>
                            <w:lock w:val="sdtLocked"/>
                          </w:sdtPr>
                          <w:sdtContent>
                            <w:p w14:paraId="69EA4265" w14:textId="77777777" w:rsidR="00D20EDF" w:rsidRDefault="00C70FD9">
                              <w:pPr>
                                <w:tabs>
                                  <w:tab w:val="left" w:pos="8140"/>
                                </w:tabs>
                                <w:ind w:left="1701" w:right="1416" w:hanging="1701"/>
                                <w:rPr>
                                  <w:color w:val="000000"/>
                                  <w:sz w:val="22"/>
                                  <w:szCs w:val="22"/>
                                  <w:lang w:eastAsia="lt-LT"/>
                                </w:rPr>
                              </w:pPr>
                              <w:sdt>
                                <w:sdtPr>
                                  <w:alias w:val="Numeris"/>
                                  <w:tag w:val="nr_8ef4fb0b29d445d486a32c0a7cc0db37"/>
                                  <w:id w:val="840589433"/>
                                  <w:lock w:val="sdtLocked"/>
                                </w:sdtPr>
                                <w:sdtContent>
                                  <w:r w:rsidR="000A7A71">
                                    <w:rPr>
                                      <w:color w:val="000000"/>
                                      <w:sz w:val="22"/>
                                      <w:szCs w:val="22"/>
                                      <w:lang w:eastAsia="lt-LT"/>
                                    </w:rPr>
                                    <w:t>4.55.4.1</w:t>
                                  </w:r>
                                </w:sdtContent>
                              </w:sdt>
                              <w:r w:rsidR="000A7A71">
                                <w:rPr>
                                  <w:color w:val="000000"/>
                                  <w:sz w:val="22"/>
                                  <w:szCs w:val="22"/>
                                  <w:lang w:eastAsia="lt-LT"/>
                                </w:rPr>
                                <w:t>.</w:t>
                              </w:r>
                              <w:r w:rsidR="000A7A71">
                                <w:rPr>
                                  <w:color w:val="000000"/>
                                  <w:sz w:val="22"/>
                                  <w:szCs w:val="22"/>
                                  <w:lang w:eastAsia="lt-LT"/>
                                </w:rPr>
                                <w:tab/>
                                <w:t>dokumentų ir informacijos ekspertizę</w:t>
                              </w:r>
                              <w:r w:rsidR="000A7A71">
                                <w:rPr>
                                  <w:color w:val="000000"/>
                                  <w:sz w:val="22"/>
                                  <w:szCs w:val="22"/>
                                  <w:lang w:eastAsia="lt-LT"/>
                                </w:rPr>
                                <w:tab/>
                                <w:t>1 195</w:t>
                              </w:r>
                            </w:p>
                          </w:sdtContent>
                        </w:sdt>
                        <w:sdt>
                          <w:sdtPr>
                            <w:alias w:val="4.55.4.2 p."/>
                            <w:tag w:val="part_bb3d74c5d513492ba73d93561bcf78d2"/>
                            <w:id w:val="-250733779"/>
                            <w:lock w:val="sdtLocked"/>
                          </w:sdtPr>
                          <w:sdtContent>
                            <w:p w14:paraId="69EA4266" w14:textId="77777777" w:rsidR="00D20EDF" w:rsidRDefault="00C70FD9">
                              <w:pPr>
                                <w:tabs>
                                  <w:tab w:val="left" w:pos="8140"/>
                                </w:tabs>
                                <w:ind w:left="1701" w:right="1416" w:hanging="1701"/>
                                <w:rPr>
                                  <w:color w:val="000000"/>
                                  <w:sz w:val="22"/>
                                  <w:szCs w:val="22"/>
                                  <w:lang w:eastAsia="lt-LT"/>
                                </w:rPr>
                              </w:pPr>
                              <w:sdt>
                                <w:sdtPr>
                                  <w:alias w:val="Numeris"/>
                                  <w:tag w:val="nr_bb3d74c5d513492ba73d93561bcf78d2"/>
                                  <w:id w:val="-143816556"/>
                                  <w:lock w:val="sdtLocked"/>
                                </w:sdtPr>
                                <w:sdtContent>
                                  <w:r w:rsidR="000A7A71">
                                    <w:rPr>
                                      <w:color w:val="000000"/>
                                      <w:sz w:val="22"/>
                                      <w:szCs w:val="22"/>
                                      <w:lang w:eastAsia="lt-LT"/>
                                    </w:rPr>
                                    <w:t>4.55.4.2</w:t>
                                  </w:r>
                                </w:sdtContent>
                              </w:sdt>
                              <w:r w:rsidR="000A7A71">
                                <w:rPr>
                                  <w:color w:val="000000"/>
                                  <w:sz w:val="22"/>
                                  <w:szCs w:val="22"/>
                                  <w:lang w:eastAsia="lt-LT"/>
                                </w:rPr>
                                <w:t>.</w:t>
                              </w:r>
                              <w:r w:rsidR="000A7A71">
                                <w:rPr>
                                  <w:color w:val="000000"/>
                                  <w:sz w:val="22"/>
                                  <w:szCs w:val="22"/>
                                  <w:lang w:eastAsia="lt-LT"/>
                                </w:rPr>
                                <w:tab/>
                                <w:t>kelių rinkodaros pažymėjimų sąlygų pakeitimus</w:t>
                              </w:r>
                              <w:r w:rsidR="000A7A71">
                                <w:rPr>
                                  <w:color w:val="000000"/>
                                  <w:sz w:val="22"/>
                                  <w:szCs w:val="22"/>
                                  <w:lang w:eastAsia="lt-LT"/>
                                </w:rPr>
                                <w:tab/>
                                <w:t>10</w:t>
                              </w:r>
                            </w:p>
                          </w:sdtContent>
                        </w:sdt>
                      </w:sdtContent>
                    </w:sdt>
                    <w:sdt>
                      <w:sdtPr>
                        <w:alias w:val="4.55.5 p."/>
                        <w:tag w:val="part_09ee2de4784e41e1a2a107ddb1d985bf"/>
                        <w:id w:val="1808043285"/>
                        <w:lock w:val="sdtLocked"/>
                      </w:sdtPr>
                      <w:sdtContent>
                        <w:p w14:paraId="69EA4267" w14:textId="77777777" w:rsidR="00D20EDF" w:rsidRDefault="00C70FD9">
                          <w:pPr>
                            <w:tabs>
                              <w:tab w:val="left" w:pos="8140"/>
                            </w:tabs>
                            <w:ind w:left="1701" w:right="1416" w:hanging="1701"/>
                            <w:rPr>
                              <w:color w:val="000000"/>
                              <w:sz w:val="22"/>
                              <w:szCs w:val="22"/>
                              <w:lang w:eastAsia="lt-LT"/>
                            </w:rPr>
                          </w:pPr>
                          <w:sdt>
                            <w:sdtPr>
                              <w:alias w:val="Numeris"/>
                              <w:tag w:val="nr_09ee2de4784e41e1a2a107ddb1d985bf"/>
                              <w:id w:val="-1679042383"/>
                              <w:lock w:val="sdtLocked"/>
                            </w:sdtPr>
                            <w:sdtContent>
                              <w:r w:rsidR="000A7A71">
                                <w:rPr>
                                  <w:color w:val="000000"/>
                                  <w:sz w:val="22"/>
                                  <w:szCs w:val="22"/>
                                  <w:lang w:eastAsia="lt-LT"/>
                                </w:rPr>
                                <w:t>4.55.5</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26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269"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55.5.1 p."/>
                            <w:tag w:val="part_243f387c75164d5d8e5c7fe257fa3e59"/>
                            <w:id w:val="888083507"/>
                            <w:lock w:val="sdtLocked"/>
                          </w:sdtPr>
                          <w:sdtContent>
                            <w:p w14:paraId="69EA426A" w14:textId="77777777" w:rsidR="00D20EDF" w:rsidRDefault="00C70FD9">
                              <w:pPr>
                                <w:tabs>
                                  <w:tab w:val="left" w:pos="8140"/>
                                </w:tabs>
                                <w:ind w:left="1701" w:right="1416" w:hanging="1701"/>
                                <w:rPr>
                                  <w:color w:val="000000"/>
                                  <w:sz w:val="22"/>
                                  <w:szCs w:val="22"/>
                                  <w:lang w:eastAsia="lt-LT"/>
                                </w:rPr>
                              </w:pPr>
                              <w:sdt>
                                <w:sdtPr>
                                  <w:alias w:val="Numeris"/>
                                  <w:tag w:val="nr_243f387c75164d5d8e5c7fe257fa3e59"/>
                                  <w:id w:val="1760097081"/>
                                  <w:lock w:val="sdtLocked"/>
                                </w:sdtPr>
                                <w:sdtContent>
                                  <w:r w:rsidR="000A7A71">
                                    <w:rPr>
                                      <w:color w:val="000000"/>
                                      <w:sz w:val="22"/>
                                      <w:szCs w:val="22"/>
                                      <w:lang w:eastAsia="lt-LT"/>
                                    </w:rPr>
                                    <w:t>4.55.5.1</w:t>
                                  </w:r>
                                </w:sdtContent>
                              </w:sdt>
                              <w:r w:rsidR="000A7A71">
                                <w:rPr>
                                  <w:color w:val="000000"/>
                                  <w:sz w:val="22"/>
                                  <w:szCs w:val="22"/>
                                  <w:lang w:eastAsia="lt-LT"/>
                                </w:rPr>
                                <w:t>.</w:t>
                              </w:r>
                              <w:r w:rsidR="000A7A71">
                                <w:rPr>
                                  <w:color w:val="000000"/>
                                  <w:sz w:val="22"/>
                                  <w:szCs w:val="22"/>
                                  <w:lang w:eastAsia="lt-LT"/>
                                </w:rPr>
                                <w:tab/>
                                <w:t>dokumentų ir informacijos ekspertizę</w:t>
                              </w:r>
                              <w:r w:rsidR="000A7A71">
                                <w:rPr>
                                  <w:color w:val="000000"/>
                                  <w:sz w:val="22"/>
                                  <w:szCs w:val="22"/>
                                  <w:lang w:eastAsia="lt-LT"/>
                                </w:rPr>
                                <w:tab/>
                                <w:t>1 195</w:t>
                              </w:r>
                            </w:p>
                          </w:sdtContent>
                        </w:sdt>
                        <w:sdt>
                          <w:sdtPr>
                            <w:alias w:val="4.55.5.2 p."/>
                            <w:tag w:val="part_af8cf114777a48d3b35525d7e421fb65"/>
                            <w:id w:val="-320657205"/>
                            <w:lock w:val="sdtLocked"/>
                            <w:placeholder>
                              <w:docPart w:val="DefaultPlaceholder_1082065158"/>
                            </w:placeholder>
                          </w:sdtPr>
                          <w:sdtEndPr>
                            <w:rPr>
                              <w:b/>
                              <w:bCs/>
                              <w:color w:val="000000"/>
                              <w:sz w:val="22"/>
                              <w:szCs w:val="22"/>
                              <w:lang w:eastAsia="lt-LT"/>
                            </w:rPr>
                          </w:sdtEndPr>
                          <w:sdtContent>
                            <w:p w14:paraId="69EA426B" w14:textId="4C626965" w:rsidR="00D20EDF" w:rsidRDefault="00C70FD9">
                              <w:pPr>
                                <w:tabs>
                                  <w:tab w:val="left" w:pos="8140"/>
                                </w:tabs>
                                <w:ind w:left="1701" w:right="1416" w:hanging="1701"/>
                                <w:rPr>
                                  <w:color w:val="000000"/>
                                  <w:sz w:val="22"/>
                                  <w:szCs w:val="22"/>
                                  <w:lang w:eastAsia="lt-LT"/>
                                </w:rPr>
                              </w:pPr>
                              <w:sdt>
                                <w:sdtPr>
                                  <w:alias w:val="Numeris"/>
                                  <w:tag w:val="nr_af8cf114777a48d3b35525d7e421fb65"/>
                                  <w:id w:val="1107240754"/>
                                  <w:lock w:val="sdtLocked"/>
                                </w:sdtPr>
                                <w:sdtContent>
                                  <w:r w:rsidR="000A7A71">
                                    <w:rPr>
                                      <w:color w:val="000000"/>
                                      <w:sz w:val="22"/>
                                      <w:szCs w:val="22"/>
                                      <w:lang w:eastAsia="lt-LT"/>
                                    </w:rPr>
                                    <w:t>4.55.5.2</w:t>
                                  </w:r>
                                </w:sdtContent>
                              </w:sdt>
                              <w:r w:rsidR="000A7A71">
                                <w:rPr>
                                  <w:color w:val="000000"/>
                                  <w:sz w:val="22"/>
                                  <w:szCs w:val="22"/>
                                  <w:lang w:eastAsia="lt-LT"/>
                                </w:rPr>
                                <w:t>.</w:t>
                              </w:r>
                              <w:r w:rsidR="000A7A71">
                                <w:rPr>
                                  <w:color w:val="000000"/>
                                  <w:sz w:val="22"/>
                                  <w:szCs w:val="22"/>
                                  <w:lang w:eastAsia="lt-LT"/>
                                </w:rPr>
                                <w:tab/>
                                <w:t>kelių rinkodaros pažymėjimų sąlygų pakeitimus</w:t>
                              </w:r>
                              <w:r w:rsidR="000A7A71">
                                <w:rPr>
                                  <w:color w:val="000000"/>
                                  <w:sz w:val="22"/>
                                  <w:szCs w:val="22"/>
                                  <w:lang w:eastAsia="lt-LT"/>
                                </w:rPr>
                                <w:tab/>
                                <w:t>10</w:t>
                              </w:r>
                            </w:p>
                            <w:sdt>
                              <w:sdtPr>
                                <w:rPr>
                                  <w:b/>
                                  <w:bCs/>
                                  <w:color w:val="000000"/>
                                  <w:sz w:val="22"/>
                                  <w:szCs w:val="22"/>
                                  <w:lang w:eastAsia="lt-LT"/>
                                </w:rPr>
                                <w:alias w:val="pastaba"/>
                                <w:tag w:val="part_7fb6f94aab304bda80831cf61171f05d"/>
                                <w:id w:val="171231105"/>
                                <w:lock w:val="sdtLocked"/>
                                <w:placeholder>
                                  <w:docPart w:val="DefaultPlaceholder_1082065158"/>
                                </w:placeholder>
                              </w:sdtPr>
                              <w:sdtContent>
                                <w:p w14:paraId="69EA426C" w14:textId="25F3629A" w:rsidR="00D20EDF" w:rsidRDefault="000A7A71">
                                  <w:pPr>
                                    <w:tabs>
                                      <w:tab w:val="left" w:pos="8140"/>
                                    </w:tabs>
                                    <w:ind w:left="1701" w:right="1416"/>
                                    <w:rPr>
                                      <w:color w:val="000000"/>
                                      <w:sz w:val="22"/>
                                      <w:szCs w:val="22"/>
                                      <w:lang w:eastAsia="lt-LT"/>
                                    </w:rPr>
                                  </w:pPr>
                                  <w:r>
                                    <w:rPr>
                                      <w:b/>
                                      <w:bCs/>
                                      <w:color w:val="000000"/>
                                      <w:sz w:val="22"/>
                                      <w:szCs w:val="22"/>
                                      <w:lang w:eastAsia="lt-LT"/>
                                    </w:rPr>
                                    <w:t>Pastaba</w:t>
                                  </w:r>
                                  <w:r>
                                    <w:rPr>
                                      <w:color w:val="000000"/>
                                      <w:sz w:val="22"/>
                                      <w:szCs w:val="22"/>
                                      <w:lang w:eastAsia="lt-LT"/>
                                    </w:rPr>
                                    <w:t xml:space="preserve">. Kai teikiama paraiška dėl kelių rinkodaros pažymėjimų </w:t>
                                  </w:r>
                                </w:p>
                                <w:p w14:paraId="69EA426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sąlygų keitimų, mokama papildomai už kiekvieną sugalvotą </w:t>
                                  </w:r>
                                </w:p>
                                <w:p w14:paraId="69EA426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vaistinio preparato pavadinimą (už to paties sugalvoto vaistinio </w:t>
                                  </w:r>
                                </w:p>
                                <w:p w14:paraId="69EA426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preparato pavadinimo skirtingo stiprumo ir (ar) farmacinės formos </w:t>
                                  </w:r>
                                </w:p>
                                <w:p w14:paraId="69EA427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vaistinių preparatų rinkodaros pažymėjimo sąlygų keitimus </w:t>
                                  </w:r>
                                </w:p>
                                <w:p w14:paraId="69EA4271" w14:textId="0416FE26" w:rsidR="00D20EDF" w:rsidRDefault="000A7A71">
                                  <w:pPr>
                                    <w:tabs>
                                      <w:tab w:val="left" w:pos="8140"/>
                                    </w:tabs>
                                    <w:ind w:left="1701" w:right="1416"/>
                                    <w:rPr>
                                      <w:color w:val="000000"/>
                                      <w:sz w:val="22"/>
                                      <w:szCs w:val="22"/>
                                      <w:lang w:eastAsia="lt-LT"/>
                                    </w:rPr>
                                  </w:pPr>
                                  <w:r>
                                    <w:rPr>
                                      <w:color w:val="000000"/>
                                      <w:sz w:val="22"/>
                                      <w:szCs w:val="22"/>
                                      <w:lang w:eastAsia="lt-LT"/>
                                    </w:rPr>
                                    <w:t>mokama viena valstybės rinkliava)</w:t>
                                  </w:r>
                                  <w:r>
                                    <w:rPr>
                                      <w:b/>
                                      <w:bCs/>
                                      <w:color w:val="000000"/>
                                      <w:sz w:val="22"/>
                                      <w:szCs w:val="22"/>
                                      <w:lang w:eastAsia="lt-LT"/>
                                    </w:rPr>
                                    <w:tab/>
                                  </w:r>
                                </w:p>
                              </w:sdtContent>
                            </w:sdt>
                          </w:sdtContent>
                        </w:sdt>
                      </w:sdtContent>
                    </w:sdt>
                  </w:sdtContent>
                </w:sdt>
                <w:sdt>
                  <w:sdtPr>
                    <w:alias w:val="4.56 p."/>
                    <w:tag w:val="part_d80e490899b04c52b77795c5b5c4d5bd"/>
                    <w:id w:val="1932312455"/>
                    <w:lock w:val="sdtLocked"/>
                  </w:sdtPr>
                  <w:sdtContent>
                    <w:p w14:paraId="69EA4272" w14:textId="77777777" w:rsidR="00D20EDF" w:rsidRDefault="00C70FD9">
                      <w:pPr>
                        <w:tabs>
                          <w:tab w:val="left" w:pos="8140"/>
                        </w:tabs>
                        <w:ind w:left="1701" w:right="1416" w:hanging="1701"/>
                        <w:rPr>
                          <w:color w:val="000000"/>
                          <w:sz w:val="22"/>
                          <w:szCs w:val="22"/>
                          <w:lang w:eastAsia="lt-LT"/>
                        </w:rPr>
                      </w:pPr>
                      <w:sdt>
                        <w:sdtPr>
                          <w:alias w:val="Numeris"/>
                          <w:tag w:val="nr_d80e490899b04c52b77795c5b5c4d5bd"/>
                          <w:id w:val="-587845861"/>
                          <w:lock w:val="sdtLocked"/>
                        </w:sdtPr>
                        <w:sdtContent>
                          <w:r w:rsidR="000A7A71">
                            <w:rPr>
                              <w:color w:val="000000"/>
                              <w:sz w:val="22"/>
                              <w:szCs w:val="22"/>
                              <w:lang w:eastAsia="lt-LT"/>
                            </w:rPr>
                            <w:t>4.56</w:t>
                          </w:r>
                        </w:sdtContent>
                      </w:sdt>
                      <w:r w:rsidR="000A7A71">
                        <w:rPr>
                          <w:color w:val="000000"/>
                          <w:sz w:val="22"/>
                          <w:szCs w:val="22"/>
                          <w:lang w:eastAsia="lt-LT"/>
                        </w:rPr>
                        <w:t>.</w:t>
                      </w:r>
                      <w:r w:rsidR="000A7A71">
                        <w:rPr>
                          <w:color w:val="000000"/>
                          <w:sz w:val="22"/>
                          <w:szCs w:val="22"/>
                          <w:lang w:eastAsia="lt-LT"/>
                        </w:rPr>
                        <w:tab/>
                        <w:t xml:space="preserve">paraiškos patvirtinti vaistinio preparato rinkodaros pažymėjimo </w:t>
                      </w:r>
                    </w:p>
                    <w:p w14:paraId="69EA427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sąlygų keitimą, kartu pateiktų dokumentų ir informacijos </w:t>
                      </w:r>
                    </w:p>
                    <w:p w14:paraId="69EA427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ekspertizę, kai pateikiama paraiška dėl Reglamento (EB) Nr. </w:t>
                      </w:r>
                    </w:p>
                    <w:p w14:paraId="69EA427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1234/2008 2 straipsnio 3 punkte nurodyto esminio II tipo vaistinio </w:t>
                      </w:r>
                    </w:p>
                    <w:p w14:paraId="69EA427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preparato rinkodaros pažymėjimo sąlygų keitimo (tik dėl naujų </w:t>
                      </w:r>
                    </w:p>
                    <w:p w14:paraId="69EA4277" w14:textId="77777777" w:rsidR="00D20EDF" w:rsidRDefault="000A7A71">
                      <w:pPr>
                        <w:tabs>
                          <w:tab w:val="left" w:pos="8140"/>
                        </w:tabs>
                        <w:ind w:left="1701" w:right="1416"/>
                        <w:rPr>
                          <w:color w:val="000000"/>
                          <w:sz w:val="22"/>
                          <w:szCs w:val="22"/>
                          <w:lang w:eastAsia="lt-LT"/>
                        </w:rPr>
                      </w:pPr>
                      <w:r>
                        <w:rPr>
                          <w:color w:val="000000"/>
                          <w:sz w:val="22"/>
                          <w:szCs w:val="22"/>
                          <w:lang w:eastAsia="lt-LT"/>
                        </w:rPr>
                        <w:t>terapinių indikacijų):</w:t>
                      </w:r>
                      <w:r>
                        <w:rPr>
                          <w:color w:val="000000"/>
                          <w:sz w:val="22"/>
                          <w:szCs w:val="22"/>
                          <w:lang w:eastAsia="lt-LT"/>
                        </w:rPr>
                        <w:tab/>
                      </w:r>
                    </w:p>
                    <w:sdt>
                      <w:sdtPr>
                        <w:alias w:val="4.56.1 p."/>
                        <w:tag w:val="part_37917cacb684477abf5e7e8a69eba2df"/>
                        <w:id w:val="1146087141"/>
                        <w:lock w:val="sdtLocked"/>
                      </w:sdtPr>
                      <w:sdtContent>
                        <w:p w14:paraId="69EA4278" w14:textId="77777777" w:rsidR="00D20EDF" w:rsidRDefault="00C70FD9">
                          <w:pPr>
                            <w:tabs>
                              <w:tab w:val="left" w:pos="8140"/>
                            </w:tabs>
                            <w:ind w:left="1701" w:right="1416" w:hanging="1701"/>
                            <w:rPr>
                              <w:color w:val="000000"/>
                              <w:sz w:val="22"/>
                              <w:szCs w:val="22"/>
                              <w:lang w:eastAsia="lt-LT"/>
                            </w:rPr>
                          </w:pPr>
                          <w:sdt>
                            <w:sdtPr>
                              <w:alias w:val="Numeris"/>
                              <w:tag w:val="nr_37917cacb684477abf5e7e8a69eba2df"/>
                              <w:id w:val="1608391010"/>
                              <w:lock w:val="sdtLocked"/>
                            </w:sdtPr>
                            <w:sdtContent>
                              <w:r w:rsidR="000A7A71">
                                <w:rPr>
                                  <w:color w:val="000000"/>
                                  <w:sz w:val="22"/>
                                  <w:szCs w:val="22"/>
                                  <w:lang w:eastAsia="lt-LT"/>
                                </w:rPr>
                                <w:t>4.56.1</w:t>
                              </w:r>
                            </w:sdtContent>
                          </w:sdt>
                          <w:r w:rsidR="000A7A71">
                            <w:rPr>
                              <w:color w:val="000000"/>
                              <w:sz w:val="22"/>
                              <w:szCs w:val="22"/>
                              <w:lang w:eastAsia="lt-LT"/>
                            </w:rPr>
                            <w:t>.</w:t>
                          </w:r>
                          <w:r w:rsidR="000A7A71">
                            <w:rPr>
                              <w:color w:val="000000"/>
                              <w:sz w:val="22"/>
                              <w:szCs w:val="22"/>
                              <w:lang w:eastAsia="lt-LT"/>
                            </w:rPr>
                            <w:tab/>
                            <w:t>kai paraiška pateikiama nacionalinei procedūrai:</w:t>
                          </w:r>
                          <w:r w:rsidR="000A7A71">
                            <w:rPr>
                              <w:color w:val="000000"/>
                              <w:sz w:val="22"/>
                              <w:szCs w:val="22"/>
                              <w:lang w:eastAsia="lt-LT"/>
                            </w:rPr>
                            <w:tab/>
                          </w:r>
                        </w:p>
                        <w:sdt>
                          <w:sdtPr>
                            <w:alias w:val="4.56.1.1 p."/>
                            <w:tag w:val="part_4d16b0009064475ea0b5a7bbc7619904"/>
                            <w:id w:val="399188411"/>
                            <w:lock w:val="sdtLocked"/>
                          </w:sdtPr>
                          <w:sdtContent>
                            <w:p w14:paraId="69EA4279" w14:textId="77777777" w:rsidR="00D20EDF" w:rsidRDefault="00C70FD9">
                              <w:pPr>
                                <w:tabs>
                                  <w:tab w:val="left" w:pos="8140"/>
                                </w:tabs>
                                <w:ind w:left="1701" w:right="1416" w:hanging="1701"/>
                                <w:rPr>
                                  <w:color w:val="000000"/>
                                  <w:sz w:val="22"/>
                                  <w:szCs w:val="22"/>
                                  <w:lang w:eastAsia="lt-LT"/>
                                </w:rPr>
                              </w:pPr>
                              <w:sdt>
                                <w:sdtPr>
                                  <w:alias w:val="Numeris"/>
                                  <w:tag w:val="nr_4d16b0009064475ea0b5a7bbc7619904"/>
                                  <w:id w:val="596913144"/>
                                  <w:lock w:val="sdtLocked"/>
                                </w:sdtPr>
                                <w:sdtContent>
                                  <w:r w:rsidR="000A7A71">
                                    <w:rPr>
                                      <w:color w:val="000000"/>
                                      <w:sz w:val="22"/>
                                      <w:szCs w:val="22"/>
                                      <w:lang w:eastAsia="lt-LT"/>
                                    </w:rPr>
                                    <w:t>4.56.1.1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56.1.2 p."/>
                            <w:tag w:val="part_ebde800207ac49af801376da9b52a587"/>
                            <w:id w:val="869499416"/>
                            <w:lock w:val="sdtLocked"/>
                          </w:sdtPr>
                          <w:sdtContent>
                            <w:p w14:paraId="69EA427A" w14:textId="77777777" w:rsidR="00D20EDF" w:rsidRDefault="00C70FD9">
                              <w:pPr>
                                <w:tabs>
                                  <w:tab w:val="left" w:pos="8140"/>
                                </w:tabs>
                                <w:ind w:left="1701" w:right="1416" w:hanging="1701"/>
                                <w:rPr>
                                  <w:color w:val="000000"/>
                                  <w:sz w:val="22"/>
                                  <w:szCs w:val="22"/>
                                  <w:lang w:eastAsia="lt-LT"/>
                                </w:rPr>
                              </w:pPr>
                              <w:sdt>
                                <w:sdtPr>
                                  <w:alias w:val="Numeris"/>
                                  <w:tag w:val="nr_ebde800207ac49af801376da9b52a587"/>
                                  <w:id w:val="1261869214"/>
                                  <w:lock w:val="sdtLocked"/>
                                </w:sdtPr>
                                <w:sdtContent>
                                  <w:r w:rsidR="000A7A71">
                                    <w:rPr>
                                      <w:color w:val="000000"/>
                                      <w:sz w:val="22"/>
                                      <w:szCs w:val="22"/>
                                      <w:lang w:eastAsia="lt-LT"/>
                                    </w:rPr>
                                    <w:t>4.56.1.2</w:t>
                                  </w:r>
                                </w:sdtContent>
                              </w:sdt>
                              <w:r w:rsidR="000A7A71">
                                <w:rPr>
                                  <w:color w:val="000000"/>
                                  <w:sz w:val="22"/>
                                  <w:szCs w:val="22"/>
                                  <w:lang w:eastAsia="lt-LT"/>
                                </w:rPr>
                                <w:t>.</w:t>
                              </w:r>
                              <w:r w:rsidR="000A7A71">
                                <w:rPr>
                                  <w:color w:val="000000"/>
                                  <w:sz w:val="22"/>
                                  <w:szCs w:val="22"/>
                                  <w:lang w:eastAsia="lt-LT"/>
                                </w:rPr>
                                <w:tab/>
                                <w:t>saugumo, veiksmingumo ir informacijos ekspertizę</w:t>
                              </w:r>
                              <w:r w:rsidR="000A7A71">
                                <w:rPr>
                                  <w:color w:val="000000"/>
                                  <w:sz w:val="22"/>
                                  <w:szCs w:val="22"/>
                                  <w:lang w:eastAsia="lt-LT"/>
                                </w:rPr>
                                <w:tab/>
                                <w:t>708</w:t>
                              </w:r>
                            </w:p>
                          </w:sdtContent>
                        </w:sdt>
                        <w:sdt>
                          <w:sdtPr>
                            <w:alias w:val="4.56.1.3 p."/>
                            <w:tag w:val="part_c17dfc5240a34bf397525fe45f0a4954"/>
                            <w:id w:val="-1124384009"/>
                            <w:lock w:val="sdtLocked"/>
                          </w:sdtPr>
                          <w:sdtContent>
                            <w:p w14:paraId="69EA427B" w14:textId="77777777" w:rsidR="00D20EDF" w:rsidRDefault="00C70FD9">
                              <w:pPr>
                                <w:tabs>
                                  <w:tab w:val="left" w:pos="8140"/>
                                </w:tabs>
                                <w:ind w:left="1701" w:right="1416" w:hanging="1701"/>
                                <w:rPr>
                                  <w:color w:val="000000"/>
                                  <w:sz w:val="22"/>
                                  <w:szCs w:val="22"/>
                                  <w:lang w:eastAsia="lt-LT"/>
                                </w:rPr>
                              </w:pPr>
                              <w:sdt>
                                <w:sdtPr>
                                  <w:alias w:val="Numeris"/>
                                  <w:tag w:val="nr_c17dfc5240a34bf397525fe45f0a4954"/>
                                  <w:id w:val="938186493"/>
                                  <w:lock w:val="sdtLocked"/>
                                </w:sdtPr>
                                <w:sdtContent>
                                  <w:r w:rsidR="000A7A71">
                                    <w:rPr>
                                      <w:color w:val="000000"/>
                                      <w:sz w:val="22"/>
                                      <w:szCs w:val="22"/>
                                      <w:lang w:eastAsia="lt-LT"/>
                                    </w:rPr>
                                    <w:t>4.56.1.3</w:t>
                                  </w:r>
                                </w:sdtContent>
                              </w:sdt>
                              <w:r w:rsidR="000A7A71">
                                <w:rPr>
                                  <w:color w:val="000000"/>
                                  <w:sz w:val="22"/>
                                  <w:szCs w:val="22"/>
                                  <w:lang w:eastAsia="lt-LT"/>
                                </w:rPr>
                                <w:t>.</w:t>
                              </w:r>
                              <w:r w:rsidR="000A7A71">
                                <w:rPr>
                                  <w:color w:val="000000"/>
                                  <w:sz w:val="22"/>
                                  <w:szCs w:val="22"/>
                                  <w:lang w:eastAsia="lt-LT"/>
                                </w:rPr>
                                <w:tab/>
                                <w:t>kelių rinkodaros pažymėjimų sąlygų pakeitimus</w:t>
                              </w:r>
                              <w:r w:rsidR="000A7A71">
                                <w:rPr>
                                  <w:color w:val="000000"/>
                                  <w:sz w:val="22"/>
                                  <w:szCs w:val="22"/>
                                  <w:lang w:eastAsia="lt-LT"/>
                                </w:rPr>
                                <w:tab/>
                                <w:t>10</w:t>
                              </w:r>
                            </w:p>
                          </w:sdtContent>
                        </w:sdt>
                      </w:sdtContent>
                    </w:sdt>
                    <w:sdt>
                      <w:sdtPr>
                        <w:alias w:val="4.56.2 p."/>
                        <w:tag w:val="part_069287bdf9b04df09c41a6f5fb057dfe"/>
                        <w:id w:val="-599717997"/>
                        <w:lock w:val="sdtLocked"/>
                      </w:sdtPr>
                      <w:sdtContent>
                        <w:p w14:paraId="69EA427C" w14:textId="77777777" w:rsidR="00D20EDF" w:rsidRDefault="00C70FD9">
                          <w:pPr>
                            <w:tabs>
                              <w:tab w:val="left" w:pos="8140"/>
                            </w:tabs>
                            <w:ind w:left="1701" w:right="1416" w:hanging="1701"/>
                            <w:rPr>
                              <w:color w:val="000000"/>
                              <w:sz w:val="22"/>
                              <w:szCs w:val="22"/>
                              <w:lang w:eastAsia="lt-LT"/>
                            </w:rPr>
                          </w:pPr>
                          <w:sdt>
                            <w:sdtPr>
                              <w:alias w:val="Numeris"/>
                              <w:tag w:val="nr_069287bdf9b04df09c41a6f5fb057dfe"/>
                              <w:id w:val="1170443994"/>
                              <w:lock w:val="sdtLocked"/>
                            </w:sdtPr>
                            <w:sdtContent>
                              <w:r w:rsidR="000A7A71">
                                <w:rPr>
                                  <w:color w:val="000000"/>
                                  <w:sz w:val="22"/>
                                  <w:szCs w:val="22"/>
                                  <w:lang w:eastAsia="lt-LT"/>
                                </w:rPr>
                                <w:t>4.56.2</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27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27E"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56.2.1 p."/>
                            <w:tag w:val="part_0f59d219381442cb9fb3f4183518dc0b"/>
                            <w:id w:val="1508645123"/>
                            <w:lock w:val="sdtLocked"/>
                          </w:sdtPr>
                          <w:sdtContent>
                            <w:p w14:paraId="69EA427F" w14:textId="77777777" w:rsidR="00D20EDF" w:rsidRDefault="00C70FD9">
                              <w:pPr>
                                <w:tabs>
                                  <w:tab w:val="left" w:pos="8140"/>
                                </w:tabs>
                                <w:ind w:left="1701" w:right="1416" w:hanging="1701"/>
                                <w:rPr>
                                  <w:color w:val="000000"/>
                                  <w:sz w:val="22"/>
                                  <w:szCs w:val="22"/>
                                  <w:lang w:eastAsia="lt-LT"/>
                                </w:rPr>
                              </w:pPr>
                              <w:sdt>
                                <w:sdtPr>
                                  <w:alias w:val="Numeris"/>
                                  <w:tag w:val="nr_0f59d219381442cb9fb3f4183518dc0b"/>
                                  <w:id w:val="-1710718245"/>
                                  <w:lock w:val="sdtLocked"/>
                                </w:sdtPr>
                                <w:sdtContent>
                                  <w:r w:rsidR="000A7A71">
                                    <w:rPr>
                                      <w:color w:val="000000"/>
                                      <w:sz w:val="22"/>
                                      <w:szCs w:val="22"/>
                                      <w:lang w:eastAsia="lt-LT"/>
                                    </w:rPr>
                                    <w:t>4.56.2.1</w:t>
                                  </w:r>
                                </w:sdtContent>
                              </w:sdt>
                              <w:r w:rsidR="000A7A71">
                                <w:rPr>
                                  <w:color w:val="000000"/>
                                  <w:sz w:val="22"/>
                                  <w:szCs w:val="22"/>
                                  <w:lang w:eastAsia="lt-LT"/>
                                </w:rPr>
                                <w:t>.</w:t>
                              </w:r>
                              <w:r w:rsidR="000A7A71">
                                <w:rPr>
                                  <w:color w:val="000000"/>
                                  <w:sz w:val="22"/>
                                  <w:szCs w:val="22"/>
                                  <w:lang w:eastAsia="lt-LT"/>
                                </w:rPr>
                                <w:tab/>
                                <w:t>dokumentų ir informacijos ekspertizę</w:t>
                              </w:r>
                              <w:r w:rsidR="000A7A71">
                                <w:rPr>
                                  <w:color w:val="000000"/>
                                  <w:sz w:val="22"/>
                                  <w:szCs w:val="22"/>
                                  <w:lang w:eastAsia="lt-LT"/>
                                </w:rPr>
                                <w:tab/>
                                <w:t>576</w:t>
                              </w:r>
                            </w:p>
                          </w:sdtContent>
                        </w:sdt>
                        <w:sdt>
                          <w:sdtPr>
                            <w:alias w:val="4.56.2.2 p."/>
                            <w:tag w:val="part_7aa757a2d7b84b5a8caab27ebb5f6179"/>
                            <w:id w:val="-1410378739"/>
                            <w:lock w:val="sdtLocked"/>
                          </w:sdtPr>
                          <w:sdtContent>
                            <w:p w14:paraId="69EA4280" w14:textId="77777777" w:rsidR="00D20EDF" w:rsidRDefault="00C70FD9">
                              <w:pPr>
                                <w:tabs>
                                  <w:tab w:val="left" w:pos="8140"/>
                                </w:tabs>
                                <w:ind w:left="1701" w:right="1416" w:hanging="1701"/>
                                <w:rPr>
                                  <w:color w:val="000000"/>
                                  <w:sz w:val="22"/>
                                  <w:szCs w:val="22"/>
                                  <w:lang w:eastAsia="lt-LT"/>
                                </w:rPr>
                              </w:pPr>
                              <w:sdt>
                                <w:sdtPr>
                                  <w:alias w:val="Numeris"/>
                                  <w:tag w:val="nr_7aa757a2d7b84b5a8caab27ebb5f6179"/>
                                  <w:id w:val="-1006739186"/>
                                  <w:lock w:val="sdtLocked"/>
                                </w:sdtPr>
                                <w:sdtContent>
                                  <w:r w:rsidR="000A7A71">
                                    <w:rPr>
                                      <w:color w:val="000000"/>
                                      <w:sz w:val="22"/>
                                      <w:szCs w:val="22"/>
                                      <w:lang w:eastAsia="lt-LT"/>
                                    </w:rPr>
                                    <w:t>4.56.2.2</w:t>
                                  </w:r>
                                </w:sdtContent>
                              </w:sdt>
                              <w:r w:rsidR="000A7A71">
                                <w:rPr>
                                  <w:color w:val="000000"/>
                                  <w:sz w:val="22"/>
                                  <w:szCs w:val="22"/>
                                  <w:lang w:eastAsia="lt-LT"/>
                                </w:rPr>
                                <w:t>.</w:t>
                              </w:r>
                              <w:r w:rsidR="000A7A71">
                                <w:rPr>
                                  <w:color w:val="000000"/>
                                  <w:sz w:val="22"/>
                                  <w:szCs w:val="22"/>
                                  <w:lang w:eastAsia="lt-LT"/>
                                </w:rPr>
                                <w:tab/>
                                <w:t>kelių rinkodaros pažymėjimų sąlygų pakeitimus</w:t>
                              </w:r>
                              <w:r w:rsidR="000A7A71">
                                <w:rPr>
                                  <w:color w:val="000000"/>
                                  <w:sz w:val="22"/>
                                  <w:szCs w:val="22"/>
                                  <w:lang w:eastAsia="lt-LT"/>
                                </w:rPr>
                                <w:tab/>
                                <w:t>10</w:t>
                              </w:r>
                            </w:p>
                          </w:sdtContent>
                        </w:sdt>
                      </w:sdtContent>
                    </w:sdt>
                    <w:sdt>
                      <w:sdtPr>
                        <w:alias w:val="4.56.3 p."/>
                        <w:tag w:val="part_1dc46478efef4b859fb2886a83f86a21"/>
                        <w:id w:val="-591860338"/>
                        <w:lock w:val="sdtLocked"/>
                      </w:sdtPr>
                      <w:sdtContent>
                        <w:p w14:paraId="69EA4281" w14:textId="77777777" w:rsidR="00D20EDF" w:rsidRDefault="00C70FD9">
                          <w:pPr>
                            <w:tabs>
                              <w:tab w:val="left" w:pos="8140"/>
                            </w:tabs>
                            <w:ind w:left="1701" w:right="1416" w:hanging="1701"/>
                            <w:rPr>
                              <w:color w:val="000000"/>
                              <w:sz w:val="22"/>
                              <w:szCs w:val="22"/>
                              <w:lang w:eastAsia="lt-LT"/>
                            </w:rPr>
                          </w:pPr>
                          <w:sdt>
                            <w:sdtPr>
                              <w:alias w:val="Numeris"/>
                              <w:tag w:val="nr_1dc46478efef4b859fb2886a83f86a21"/>
                              <w:id w:val="-836303001"/>
                              <w:lock w:val="sdtLocked"/>
                            </w:sdtPr>
                            <w:sdtContent>
                              <w:r w:rsidR="000A7A71">
                                <w:rPr>
                                  <w:color w:val="000000"/>
                                  <w:sz w:val="22"/>
                                  <w:szCs w:val="22"/>
                                  <w:lang w:eastAsia="lt-LT"/>
                                </w:rPr>
                                <w:t>4.56.3</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28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283"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56.3.1 p."/>
                            <w:tag w:val="part_aefba2cb3a884c958c7486f9d1b07c0f"/>
                            <w:id w:val="1760088824"/>
                            <w:lock w:val="sdtLocked"/>
                          </w:sdtPr>
                          <w:sdtContent>
                            <w:p w14:paraId="69EA4284" w14:textId="77777777" w:rsidR="00D20EDF" w:rsidRDefault="00C70FD9">
                              <w:pPr>
                                <w:tabs>
                                  <w:tab w:val="left" w:pos="8140"/>
                                </w:tabs>
                                <w:ind w:left="1701" w:right="1416" w:hanging="1701"/>
                                <w:rPr>
                                  <w:color w:val="000000"/>
                                  <w:sz w:val="22"/>
                                  <w:szCs w:val="22"/>
                                  <w:lang w:eastAsia="lt-LT"/>
                                </w:rPr>
                              </w:pPr>
                              <w:sdt>
                                <w:sdtPr>
                                  <w:alias w:val="Numeris"/>
                                  <w:tag w:val="nr_aefba2cb3a884c958c7486f9d1b07c0f"/>
                                  <w:id w:val="1364789416"/>
                                  <w:lock w:val="sdtLocked"/>
                                </w:sdtPr>
                                <w:sdtContent>
                                  <w:r w:rsidR="000A7A71">
                                    <w:rPr>
                                      <w:color w:val="000000"/>
                                      <w:sz w:val="22"/>
                                      <w:szCs w:val="22"/>
                                      <w:lang w:eastAsia="lt-LT"/>
                                    </w:rPr>
                                    <w:t>4.56.3.1</w:t>
                                  </w:r>
                                </w:sdtContent>
                              </w:sdt>
                              <w:r w:rsidR="000A7A71">
                                <w:rPr>
                                  <w:color w:val="000000"/>
                                  <w:sz w:val="22"/>
                                  <w:szCs w:val="22"/>
                                  <w:lang w:eastAsia="lt-LT"/>
                                </w:rPr>
                                <w:t>.</w:t>
                              </w:r>
                              <w:r w:rsidR="000A7A71">
                                <w:rPr>
                                  <w:color w:val="000000"/>
                                  <w:sz w:val="22"/>
                                  <w:szCs w:val="22"/>
                                  <w:lang w:eastAsia="lt-LT"/>
                                </w:rPr>
                                <w:tab/>
                                <w:t>dokumentų ir informacijos ekspertizę</w:t>
                              </w:r>
                              <w:r w:rsidR="000A7A71">
                                <w:rPr>
                                  <w:color w:val="000000"/>
                                  <w:sz w:val="22"/>
                                  <w:szCs w:val="22"/>
                                  <w:lang w:eastAsia="lt-LT"/>
                                </w:rPr>
                                <w:tab/>
                                <w:t>576</w:t>
                              </w:r>
                            </w:p>
                          </w:sdtContent>
                        </w:sdt>
                        <w:sdt>
                          <w:sdtPr>
                            <w:alias w:val="4.56.3.2 p."/>
                            <w:tag w:val="part_821ec5883ba142cbbd358b6c058a5592"/>
                            <w:id w:val="-1002424399"/>
                            <w:lock w:val="sdtLocked"/>
                          </w:sdtPr>
                          <w:sdtContent>
                            <w:p w14:paraId="69EA4285" w14:textId="77777777" w:rsidR="00D20EDF" w:rsidRDefault="00C70FD9">
                              <w:pPr>
                                <w:tabs>
                                  <w:tab w:val="left" w:pos="8140"/>
                                </w:tabs>
                                <w:ind w:left="1701" w:right="1416" w:hanging="1701"/>
                                <w:rPr>
                                  <w:color w:val="000000"/>
                                  <w:sz w:val="22"/>
                                  <w:szCs w:val="22"/>
                                  <w:lang w:eastAsia="lt-LT"/>
                                </w:rPr>
                              </w:pPr>
                              <w:sdt>
                                <w:sdtPr>
                                  <w:alias w:val="Numeris"/>
                                  <w:tag w:val="nr_821ec5883ba142cbbd358b6c058a5592"/>
                                  <w:id w:val="-832603801"/>
                                  <w:lock w:val="sdtLocked"/>
                                </w:sdtPr>
                                <w:sdtContent>
                                  <w:r w:rsidR="000A7A71">
                                    <w:rPr>
                                      <w:color w:val="000000"/>
                                      <w:sz w:val="22"/>
                                      <w:szCs w:val="22"/>
                                      <w:lang w:eastAsia="lt-LT"/>
                                    </w:rPr>
                                    <w:t>4.56.3.2</w:t>
                                  </w:r>
                                </w:sdtContent>
                              </w:sdt>
                              <w:r w:rsidR="000A7A71">
                                <w:rPr>
                                  <w:color w:val="000000"/>
                                  <w:sz w:val="22"/>
                                  <w:szCs w:val="22"/>
                                  <w:lang w:eastAsia="lt-LT"/>
                                </w:rPr>
                                <w:t>.</w:t>
                              </w:r>
                              <w:r w:rsidR="000A7A71">
                                <w:rPr>
                                  <w:color w:val="000000"/>
                                  <w:sz w:val="22"/>
                                  <w:szCs w:val="22"/>
                                  <w:lang w:eastAsia="lt-LT"/>
                                </w:rPr>
                                <w:tab/>
                                <w:t>kelių rinkodaros pažymėjimų sąlygų pakeitimus</w:t>
                              </w:r>
                              <w:r w:rsidR="000A7A71">
                                <w:rPr>
                                  <w:color w:val="000000"/>
                                  <w:sz w:val="22"/>
                                  <w:szCs w:val="22"/>
                                  <w:lang w:eastAsia="lt-LT"/>
                                </w:rPr>
                                <w:tab/>
                                <w:t>10</w:t>
                              </w:r>
                            </w:p>
                          </w:sdtContent>
                        </w:sdt>
                      </w:sdtContent>
                    </w:sdt>
                    <w:sdt>
                      <w:sdtPr>
                        <w:alias w:val="4.56.4 p."/>
                        <w:tag w:val="part_5f3a56130f934efdae0777c1cce74688"/>
                        <w:id w:val="-2124378641"/>
                        <w:lock w:val="sdtLocked"/>
                      </w:sdtPr>
                      <w:sdtContent>
                        <w:p w14:paraId="69EA4286" w14:textId="77777777" w:rsidR="00D20EDF" w:rsidRDefault="00C70FD9">
                          <w:pPr>
                            <w:tabs>
                              <w:tab w:val="left" w:pos="8140"/>
                            </w:tabs>
                            <w:ind w:left="1701" w:right="1416" w:hanging="1701"/>
                            <w:rPr>
                              <w:color w:val="000000"/>
                              <w:sz w:val="22"/>
                              <w:szCs w:val="22"/>
                              <w:lang w:eastAsia="lt-LT"/>
                            </w:rPr>
                          </w:pPr>
                          <w:sdt>
                            <w:sdtPr>
                              <w:alias w:val="Numeris"/>
                              <w:tag w:val="nr_5f3a56130f934efdae0777c1cce74688"/>
                              <w:id w:val="-643580193"/>
                              <w:lock w:val="sdtLocked"/>
                            </w:sdtPr>
                            <w:sdtContent>
                              <w:r w:rsidR="000A7A71">
                                <w:rPr>
                                  <w:color w:val="000000"/>
                                  <w:sz w:val="22"/>
                                  <w:szCs w:val="22"/>
                                  <w:lang w:eastAsia="lt-LT"/>
                                </w:rPr>
                                <w:t>4.56.4</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28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288"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56.4.1 p."/>
                            <w:tag w:val="part_8956a216f4d6444cbd2a1f849f5ab707"/>
                            <w:id w:val="1237820944"/>
                            <w:lock w:val="sdtLocked"/>
                          </w:sdtPr>
                          <w:sdtContent>
                            <w:p w14:paraId="69EA4289" w14:textId="77777777" w:rsidR="00D20EDF" w:rsidRDefault="00C70FD9">
                              <w:pPr>
                                <w:tabs>
                                  <w:tab w:val="left" w:pos="8140"/>
                                </w:tabs>
                                <w:ind w:left="1701" w:right="1416" w:hanging="1701"/>
                                <w:rPr>
                                  <w:color w:val="000000"/>
                                  <w:sz w:val="22"/>
                                  <w:szCs w:val="22"/>
                                  <w:lang w:eastAsia="lt-LT"/>
                                </w:rPr>
                              </w:pPr>
                              <w:sdt>
                                <w:sdtPr>
                                  <w:alias w:val="Numeris"/>
                                  <w:tag w:val="nr_8956a216f4d6444cbd2a1f849f5ab707"/>
                                  <w:id w:val="-707265254"/>
                                  <w:lock w:val="sdtLocked"/>
                                </w:sdtPr>
                                <w:sdtContent>
                                  <w:r w:rsidR="000A7A71">
                                    <w:rPr>
                                      <w:color w:val="000000"/>
                                      <w:sz w:val="22"/>
                                      <w:szCs w:val="22"/>
                                      <w:lang w:eastAsia="lt-LT"/>
                                    </w:rPr>
                                    <w:t>4.56.4.1</w:t>
                                  </w:r>
                                </w:sdtContent>
                              </w:sdt>
                              <w:r w:rsidR="000A7A71">
                                <w:rPr>
                                  <w:color w:val="000000"/>
                                  <w:sz w:val="22"/>
                                  <w:szCs w:val="22"/>
                                  <w:lang w:eastAsia="lt-LT"/>
                                </w:rPr>
                                <w:t>.</w:t>
                              </w:r>
                              <w:r w:rsidR="000A7A71">
                                <w:rPr>
                                  <w:color w:val="000000"/>
                                  <w:sz w:val="22"/>
                                  <w:szCs w:val="22"/>
                                  <w:lang w:eastAsia="lt-LT"/>
                                </w:rPr>
                                <w:tab/>
                                <w:t>dokumentų ir informacijos ekspertizę</w:t>
                              </w:r>
                              <w:r w:rsidR="000A7A71">
                                <w:rPr>
                                  <w:color w:val="000000"/>
                                  <w:sz w:val="22"/>
                                  <w:szCs w:val="22"/>
                                  <w:lang w:eastAsia="lt-LT"/>
                                </w:rPr>
                                <w:tab/>
                                <w:t>1 598</w:t>
                              </w:r>
                            </w:p>
                          </w:sdtContent>
                        </w:sdt>
                        <w:sdt>
                          <w:sdtPr>
                            <w:alias w:val="4.56.4.2 p."/>
                            <w:tag w:val="part_95a5b87278ba43599101349f7cd245b6"/>
                            <w:id w:val="2054959329"/>
                            <w:lock w:val="sdtLocked"/>
                          </w:sdtPr>
                          <w:sdtContent>
                            <w:p w14:paraId="69EA428A" w14:textId="77777777" w:rsidR="00D20EDF" w:rsidRDefault="00C70FD9">
                              <w:pPr>
                                <w:tabs>
                                  <w:tab w:val="left" w:pos="8140"/>
                                </w:tabs>
                                <w:ind w:left="1701" w:right="1416" w:hanging="1701"/>
                                <w:rPr>
                                  <w:color w:val="000000"/>
                                  <w:sz w:val="22"/>
                                  <w:szCs w:val="22"/>
                                  <w:lang w:eastAsia="lt-LT"/>
                                </w:rPr>
                              </w:pPr>
                              <w:sdt>
                                <w:sdtPr>
                                  <w:alias w:val="Numeris"/>
                                  <w:tag w:val="nr_95a5b87278ba43599101349f7cd245b6"/>
                                  <w:id w:val="467018519"/>
                                  <w:lock w:val="sdtLocked"/>
                                </w:sdtPr>
                                <w:sdtContent>
                                  <w:r w:rsidR="000A7A71">
                                    <w:rPr>
                                      <w:color w:val="000000"/>
                                      <w:sz w:val="22"/>
                                      <w:szCs w:val="22"/>
                                      <w:lang w:eastAsia="lt-LT"/>
                                    </w:rPr>
                                    <w:t>4.56.4.2</w:t>
                                  </w:r>
                                </w:sdtContent>
                              </w:sdt>
                              <w:r w:rsidR="000A7A71">
                                <w:rPr>
                                  <w:color w:val="000000"/>
                                  <w:sz w:val="22"/>
                                  <w:szCs w:val="22"/>
                                  <w:lang w:eastAsia="lt-LT"/>
                                </w:rPr>
                                <w:t>.</w:t>
                              </w:r>
                              <w:r w:rsidR="000A7A71">
                                <w:rPr>
                                  <w:color w:val="000000"/>
                                  <w:sz w:val="22"/>
                                  <w:szCs w:val="22"/>
                                  <w:lang w:eastAsia="lt-LT"/>
                                </w:rPr>
                                <w:tab/>
                                <w:t>kelių rinkodaros pažymėjimų sąlygų pakeitimus</w:t>
                              </w:r>
                              <w:r w:rsidR="000A7A71">
                                <w:rPr>
                                  <w:color w:val="000000"/>
                                  <w:sz w:val="22"/>
                                  <w:szCs w:val="22"/>
                                  <w:lang w:eastAsia="lt-LT"/>
                                </w:rPr>
                                <w:tab/>
                                <w:t>10</w:t>
                              </w:r>
                            </w:p>
                          </w:sdtContent>
                        </w:sdt>
                      </w:sdtContent>
                    </w:sdt>
                    <w:sdt>
                      <w:sdtPr>
                        <w:alias w:val="4.56.5 p."/>
                        <w:tag w:val="part_fe376a816f9c40d2b973defeff45e9ef"/>
                        <w:id w:val="391013675"/>
                        <w:lock w:val="sdtLocked"/>
                      </w:sdtPr>
                      <w:sdtContent>
                        <w:p w14:paraId="69EA428B" w14:textId="77777777" w:rsidR="00D20EDF" w:rsidRDefault="00C70FD9">
                          <w:pPr>
                            <w:tabs>
                              <w:tab w:val="left" w:pos="8140"/>
                            </w:tabs>
                            <w:ind w:left="1701" w:right="1416" w:hanging="1701"/>
                            <w:rPr>
                              <w:color w:val="000000"/>
                              <w:sz w:val="22"/>
                              <w:szCs w:val="22"/>
                              <w:lang w:eastAsia="lt-LT"/>
                            </w:rPr>
                          </w:pPr>
                          <w:sdt>
                            <w:sdtPr>
                              <w:alias w:val="Numeris"/>
                              <w:tag w:val="nr_fe376a816f9c40d2b973defeff45e9ef"/>
                              <w:id w:val="1727948085"/>
                              <w:lock w:val="sdtLocked"/>
                            </w:sdtPr>
                            <w:sdtContent>
                              <w:r w:rsidR="000A7A71">
                                <w:rPr>
                                  <w:color w:val="000000"/>
                                  <w:sz w:val="22"/>
                                  <w:szCs w:val="22"/>
                                  <w:lang w:eastAsia="lt-LT"/>
                                </w:rPr>
                                <w:t>4.56.5</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28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28D"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r>
                        </w:p>
                        <w:sdt>
                          <w:sdtPr>
                            <w:alias w:val="4.56.5.1 p."/>
                            <w:tag w:val="part_a0a57d7b0ac74939b8de253bfdb44a69"/>
                            <w:id w:val="1433007911"/>
                            <w:lock w:val="sdtLocked"/>
                          </w:sdtPr>
                          <w:sdtContent>
                            <w:p w14:paraId="69EA428E" w14:textId="77777777" w:rsidR="00D20EDF" w:rsidRDefault="00C70FD9">
                              <w:pPr>
                                <w:tabs>
                                  <w:tab w:val="left" w:pos="8140"/>
                                </w:tabs>
                                <w:ind w:left="1701" w:right="1416" w:hanging="1701"/>
                                <w:rPr>
                                  <w:color w:val="000000"/>
                                  <w:sz w:val="22"/>
                                  <w:szCs w:val="22"/>
                                  <w:lang w:eastAsia="lt-LT"/>
                                </w:rPr>
                              </w:pPr>
                              <w:sdt>
                                <w:sdtPr>
                                  <w:alias w:val="Numeris"/>
                                  <w:tag w:val="nr_a0a57d7b0ac74939b8de253bfdb44a69"/>
                                  <w:id w:val="-318049185"/>
                                  <w:lock w:val="sdtLocked"/>
                                </w:sdtPr>
                                <w:sdtContent>
                                  <w:r w:rsidR="000A7A71">
                                    <w:rPr>
                                      <w:color w:val="000000"/>
                                      <w:sz w:val="22"/>
                                      <w:szCs w:val="22"/>
                                      <w:lang w:eastAsia="lt-LT"/>
                                    </w:rPr>
                                    <w:t>4.56.5.1</w:t>
                                  </w:r>
                                </w:sdtContent>
                              </w:sdt>
                              <w:r w:rsidR="000A7A71">
                                <w:rPr>
                                  <w:color w:val="000000"/>
                                  <w:sz w:val="22"/>
                                  <w:szCs w:val="22"/>
                                  <w:lang w:eastAsia="lt-LT"/>
                                </w:rPr>
                                <w:t>.</w:t>
                              </w:r>
                              <w:r w:rsidR="000A7A71">
                                <w:rPr>
                                  <w:color w:val="000000"/>
                                  <w:sz w:val="22"/>
                                  <w:szCs w:val="22"/>
                                  <w:lang w:eastAsia="lt-LT"/>
                                </w:rPr>
                                <w:tab/>
                                <w:t>dokumentų ir informacijos ekspertizę</w:t>
                              </w:r>
                              <w:r w:rsidR="000A7A71">
                                <w:rPr>
                                  <w:color w:val="000000"/>
                                  <w:sz w:val="22"/>
                                  <w:szCs w:val="22"/>
                                  <w:lang w:eastAsia="lt-LT"/>
                                </w:rPr>
                                <w:tab/>
                                <w:t>1 598</w:t>
                              </w:r>
                            </w:p>
                          </w:sdtContent>
                        </w:sdt>
                        <w:sdt>
                          <w:sdtPr>
                            <w:alias w:val="4.56.5.2 p."/>
                            <w:tag w:val="part_5ae97f5fbf734c54a1b254b78fda37e1"/>
                            <w:id w:val="2033921864"/>
                            <w:lock w:val="sdtLocked"/>
                            <w:placeholder>
                              <w:docPart w:val="DefaultPlaceholder_1082065158"/>
                            </w:placeholder>
                          </w:sdtPr>
                          <w:sdtEndPr>
                            <w:rPr>
                              <w:b/>
                              <w:bCs/>
                              <w:color w:val="000000"/>
                              <w:sz w:val="22"/>
                              <w:szCs w:val="22"/>
                              <w:lang w:eastAsia="lt-LT"/>
                            </w:rPr>
                          </w:sdtEndPr>
                          <w:sdtContent>
                            <w:p w14:paraId="69EA428F" w14:textId="53F0168E" w:rsidR="00D20EDF" w:rsidRDefault="00C70FD9">
                              <w:pPr>
                                <w:tabs>
                                  <w:tab w:val="left" w:pos="8140"/>
                                </w:tabs>
                                <w:ind w:left="1701" w:right="1416" w:hanging="1701"/>
                                <w:rPr>
                                  <w:color w:val="000000"/>
                                  <w:sz w:val="22"/>
                                  <w:szCs w:val="22"/>
                                  <w:lang w:eastAsia="lt-LT"/>
                                </w:rPr>
                              </w:pPr>
                              <w:sdt>
                                <w:sdtPr>
                                  <w:alias w:val="Numeris"/>
                                  <w:tag w:val="nr_5ae97f5fbf734c54a1b254b78fda37e1"/>
                                  <w:id w:val="-268232741"/>
                                  <w:lock w:val="sdtLocked"/>
                                </w:sdtPr>
                                <w:sdtContent>
                                  <w:r w:rsidR="000A7A71">
                                    <w:rPr>
                                      <w:color w:val="000000"/>
                                      <w:sz w:val="22"/>
                                      <w:szCs w:val="22"/>
                                      <w:lang w:eastAsia="lt-LT"/>
                                    </w:rPr>
                                    <w:t>4.56.5.2</w:t>
                                  </w:r>
                                </w:sdtContent>
                              </w:sdt>
                              <w:r w:rsidR="000A7A71">
                                <w:rPr>
                                  <w:color w:val="000000"/>
                                  <w:sz w:val="22"/>
                                  <w:szCs w:val="22"/>
                                  <w:lang w:eastAsia="lt-LT"/>
                                </w:rPr>
                                <w:t>.</w:t>
                              </w:r>
                              <w:r w:rsidR="000A7A71">
                                <w:rPr>
                                  <w:color w:val="000000"/>
                                  <w:sz w:val="22"/>
                                  <w:szCs w:val="22"/>
                                  <w:lang w:eastAsia="lt-LT"/>
                                </w:rPr>
                                <w:tab/>
                                <w:t>kelių rinkodaros pažymėjimų sąlygų pakeitimus</w:t>
                              </w:r>
                              <w:r w:rsidR="000A7A71">
                                <w:rPr>
                                  <w:color w:val="000000"/>
                                  <w:sz w:val="22"/>
                                  <w:szCs w:val="22"/>
                                  <w:lang w:eastAsia="lt-LT"/>
                                </w:rPr>
                                <w:tab/>
                                <w:t>10</w:t>
                              </w:r>
                            </w:p>
                            <w:sdt>
                              <w:sdtPr>
                                <w:rPr>
                                  <w:b/>
                                  <w:bCs/>
                                  <w:color w:val="000000"/>
                                  <w:sz w:val="22"/>
                                  <w:szCs w:val="22"/>
                                  <w:lang w:eastAsia="lt-LT"/>
                                </w:rPr>
                                <w:alias w:val="pastaba"/>
                                <w:tag w:val="part_3c0abbb2e873408f8f30a6e503e62c5c"/>
                                <w:id w:val="1443110422"/>
                                <w:lock w:val="sdtLocked"/>
                                <w:placeholder>
                                  <w:docPart w:val="DefaultPlaceholder_1082065158"/>
                                </w:placeholder>
                              </w:sdtPr>
                              <w:sdtContent>
                                <w:p w14:paraId="69EA4290" w14:textId="17978627" w:rsidR="00D20EDF" w:rsidRDefault="000A7A71">
                                  <w:pPr>
                                    <w:tabs>
                                      <w:tab w:val="left" w:pos="8140"/>
                                    </w:tabs>
                                    <w:ind w:left="1701" w:right="1416"/>
                                    <w:rPr>
                                      <w:color w:val="000000"/>
                                      <w:sz w:val="22"/>
                                      <w:szCs w:val="22"/>
                                      <w:lang w:eastAsia="lt-LT"/>
                                    </w:rPr>
                                  </w:pPr>
                                  <w:r>
                                    <w:rPr>
                                      <w:b/>
                                      <w:bCs/>
                                      <w:color w:val="000000"/>
                                      <w:sz w:val="22"/>
                                      <w:szCs w:val="22"/>
                                      <w:lang w:eastAsia="lt-LT"/>
                                    </w:rPr>
                                    <w:t>Pastaba</w:t>
                                  </w:r>
                                  <w:r>
                                    <w:rPr>
                                      <w:color w:val="000000"/>
                                      <w:sz w:val="22"/>
                                      <w:szCs w:val="22"/>
                                      <w:lang w:eastAsia="lt-LT"/>
                                    </w:rPr>
                                    <w:t xml:space="preserve">. Kai teikiama paraiška dėl kelių rinkodaros pažymėjimų </w:t>
                                  </w:r>
                                </w:p>
                                <w:p w14:paraId="69EA429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sąlygų keitimų, mokama papildomai už kiekvieną sugalvotą </w:t>
                                  </w:r>
                                </w:p>
                                <w:p w14:paraId="69EA429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vaistinio preparato pavadinimą (už to paties sugalvoto vaistinio </w:t>
                                  </w:r>
                                </w:p>
                                <w:p w14:paraId="69EA429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preparato pavadinimo skirtingo stiprumo ir (ar) farmacinės formos </w:t>
                                  </w:r>
                                </w:p>
                                <w:p w14:paraId="69EA429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vaistinių preparatų rinkodaros pažymėjimo sąlygų keitimus </w:t>
                                  </w:r>
                                </w:p>
                                <w:p w14:paraId="69EA4295" w14:textId="3EECF443" w:rsidR="00D20EDF" w:rsidRDefault="000A7A71">
                                  <w:pPr>
                                    <w:tabs>
                                      <w:tab w:val="left" w:pos="8140"/>
                                    </w:tabs>
                                    <w:ind w:left="1701" w:right="1416"/>
                                    <w:rPr>
                                      <w:color w:val="000000"/>
                                      <w:sz w:val="22"/>
                                      <w:szCs w:val="22"/>
                                      <w:lang w:eastAsia="lt-LT"/>
                                    </w:rPr>
                                  </w:pPr>
                                  <w:r>
                                    <w:rPr>
                                      <w:color w:val="000000"/>
                                      <w:sz w:val="22"/>
                                      <w:szCs w:val="22"/>
                                      <w:lang w:eastAsia="lt-LT"/>
                                    </w:rPr>
                                    <w:t>mokama viena valstybės rinkliava)</w:t>
                                  </w:r>
                                  <w:r>
                                    <w:rPr>
                                      <w:b/>
                                      <w:bCs/>
                                      <w:color w:val="000000"/>
                                      <w:sz w:val="22"/>
                                      <w:szCs w:val="22"/>
                                      <w:lang w:eastAsia="lt-LT"/>
                                    </w:rPr>
                                    <w:tab/>
                                  </w:r>
                                </w:p>
                              </w:sdtContent>
                            </w:sdt>
                          </w:sdtContent>
                        </w:sdt>
                      </w:sdtContent>
                    </w:sdt>
                  </w:sdtContent>
                </w:sdt>
                <w:sdt>
                  <w:sdtPr>
                    <w:alias w:val="4.57 p."/>
                    <w:tag w:val="part_fbefb8bc9d0d47c6b9211267e9b1fcdc"/>
                    <w:id w:val="697906384"/>
                    <w:lock w:val="sdtLocked"/>
                  </w:sdtPr>
                  <w:sdtContent>
                    <w:p w14:paraId="69EA4296" w14:textId="77777777" w:rsidR="00D20EDF" w:rsidRDefault="00C70FD9">
                      <w:pPr>
                        <w:tabs>
                          <w:tab w:val="left" w:pos="8140"/>
                        </w:tabs>
                        <w:ind w:left="1701" w:right="1416" w:hanging="1701"/>
                        <w:rPr>
                          <w:color w:val="000000"/>
                          <w:sz w:val="22"/>
                          <w:szCs w:val="22"/>
                          <w:lang w:eastAsia="lt-LT"/>
                        </w:rPr>
                      </w:pPr>
                      <w:sdt>
                        <w:sdtPr>
                          <w:alias w:val="Numeris"/>
                          <w:tag w:val="nr_fbefb8bc9d0d47c6b9211267e9b1fcdc"/>
                          <w:id w:val="295117203"/>
                          <w:lock w:val="sdtLocked"/>
                        </w:sdtPr>
                        <w:sdtContent>
                          <w:r w:rsidR="000A7A71">
                            <w:rPr>
                              <w:color w:val="000000"/>
                              <w:sz w:val="22"/>
                              <w:szCs w:val="22"/>
                              <w:lang w:eastAsia="lt-LT"/>
                            </w:rPr>
                            <w:t>4.57</w:t>
                          </w:r>
                        </w:sdtContent>
                      </w:sdt>
                      <w:r w:rsidR="000A7A71">
                        <w:rPr>
                          <w:color w:val="000000"/>
                          <w:sz w:val="22"/>
                          <w:szCs w:val="22"/>
                          <w:lang w:eastAsia="lt-LT"/>
                        </w:rPr>
                        <w:t>.</w:t>
                      </w:r>
                      <w:r w:rsidR="000A7A71">
                        <w:rPr>
                          <w:color w:val="000000"/>
                          <w:sz w:val="22"/>
                          <w:szCs w:val="22"/>
                          <w:lang w:eastAsia="lt-LT"/>
                        </w:rPr>
                        <w:tab/>
                        <w:t xml:space="preserve">paraiškos pakeisti vaistinio preparato rinkodaros pažymėjimo </w:t>
                      </w:r>
                    </w:p>
                    <w:p w14:paraId="69EA4297" w14:textId="77777777" w:rsidR="00D20EDF" w:rsidRDefault="000A7A71">
                      <w:pPr>
                        <w:tabs>
                          <w:tab w:val="left" w:pos="8140"/>
                        </w:tabs>
                        <w:ind w:left="1701" w:right="1416"/>
                        <w:rPr>
                          <w:color w:val="000000"/>
                          <w:sz w:val="22"/>
                          <w:szCs w:val="22"/>
                          <w:lang w:eastAsia="lt-LT"/>
                        </w:rPr>
                      </w:pPr>
                      <w:r>
                        <w:rPr>
                          <w:color w:val="000000"/>
                          <w:sz w:val="22"/>
                          <w:szCs w:val="22"/>
                          <w:lang w:eastAsia="lt-LT"/>
                        </w:rPr>
                        <w:lastRenderedPageBreak/>
                        <w:t xml:space="preserve">sąlygas, kartu pateiktų dokumentų ir informacijos ekspertizę, taip </w:t>
                      </w:r>
                    </w:p>
                    <w:p w14:paraId="69EA429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pat ekspertizės pažymos išdavimą, kai pateikiama paraiška pakeisti </w:t>
                      </w:r>
                    </w:p>
                    <w:p w14:paraId="69EA429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sveikatos apsaugos ministro numatytą pakuotės ženklinimą arba </w:t>
                      </w:r>
                    </w:p>
                    <w:p w14:paraId="69EA429A" w14:textId="77777777" w:rsidR="00D20EDF" w:rsidRDefault="000A7A71">
                      <w:pPr>
                        <w:tabs>
                          <w:tab w:val="left" w:pos="8140"/>
                        </w:tabs>
                        <w:ind w:left="1701" w:right="1416"/>
                        <w:rPr>
                          <w:color w:val="000000"/>
                          <w:sz w:val="22"/>
                          <w:szCs w:val="22"/>
                          <w:lang w:eastAsia="lt-LT"/>
                        </w:rPr>
                      </w:pPr>
                      <w:r>
                        <w:rPr>
                          <w:color w:val="000000"/>
                          <w:sz w:val="22"/>
                          <w:szCs w:val="22"/>
                          <w:lang w:eastAsia="lt-LT"/>
                        </w:rPr>
                        <w:t>pakuotės lapelį:</w:t>
                      </w:r>
                      <w:r>
                        <w:rPr>
                          <w:color w:val="000000"/>
                          <w:sz w:val="22"/>
                          <w:szCs w:val="22"/>
                          <w:lang w:eastAsia="lt-LT"/>
                        </w:rPr>
                        <w:tab/>
                      </w:r>
                    </w:p>
                    <w:sdt>
                      <w:sdtPr>
                        <w:alias w:val="4.57.1 p."/>
                        <w:tag w:val="part_a2fcfb771d8b4685ba15d8598546a5ee"/>
                        <w:id w:val="-1483151806"/>
                        <w:lock w:val="sdtLocked"/>
                      </w:sdtPr>
                      <w:sdtContent>
                        <w:p w14:paraId="69EA429B" w14:textId="77777777" w:rsidR="00D20EDF" w:rsidRDefault="00C70FD9">
                          <w:pPr>
                            <w:tabs>
                              <w:tab w:val="left" w:pos="8140"/>
                            </w:tabs>
                            <w:ind w:left="1701" w:right="1416" w:hanging="1701"/>
                            <w:rPr>
                              <w:color w:val="000000"/>
                              <w:sz w:val="22"/>
                              <w:szCs w:val="22"/>
                              <w:lang w:eastAsia="lt-LT"/>
                            </w:rPr>
                          </w:pPr>
                          <w:sdt>
                            <w:sdtPr>
                              <w:alias w:val="Numeris"/>
                              <w:tag w:val="nr_a2fcfb771d8b4685ba15d8598546a5ee"/>
                              <w:id w:val="1294871634"/>
                              <w:lock w:val="sdtLocked"/>
                            </w:sdtPr>
                            <w:sdtContent>
                              <w:r w:rsidR="000A7A71">
                                <w:rPr>
                                  <w:color w:val="000000"/>
                                  <w:sz w:val="22"/>
                                  <w:szCs w:val="22"/>
                                  <w:lang w:eastAsia="lt-LT"/>
                                </w:rPr>
                                <w:t>4.57.1</w:t>
                              </w:r>
                            </w:sdtContent>
                          </w:sdt>
                          <w:r w:rsidR="000A7A71">
                            <w:rPr>
                              <w:color w:val="000000"/>
                              <w:sz w:val="22"/>
                              <w:szCs w:val="22"/>
                              <w:lang w:eastAsia="lt-LT"/>
                            </w:rPr>
                            <w:t>.</w:t>
                          </w:r>
                          <w:r w:rsidR="000A7A71">
                            <w:rPr>
                              <w:color w:val="000000"/>
                              <w:sz w:val="22"/>
                              <w:szCs w:val="22"/>
                              <w:lang w:eastAsia="lt-LT"/>
                            </w:rPr>
                            <w:tab/>
                            <w:t>kai paraiška pateikiama nacionalinei procedūrai</w:t>
                          </w:r>
                          <w:r w:rsidR="000A7A71">
                            <w:rPr>
                              <w:color w:val="000000"/>
                              <w:sz w:val="22"/>
                              <w:szCs w:val="22"/>
                              <w:lang w:eastAsia="lt-LT"/>
                            </w:rPr>
                            <w:tab/>
                            <w:t>141</w:t>
                          </w:r>
                        </w:p>
                      </w:sdtContent>
                    </w:sdt>
                    <w:sdt>
                      <w:sdtPr>
                        <w:alias w:val="4.57.2 p."/>
                        <w:tag w:val="part_9cf91a5200344e5398b6cf04cd04f75d"/>
                        <w:id w:val="-989481580"/>
                        <w:lock w:val="sdtLocked"/>
                      </w:sdtPr>
                      <w:sdtContent>
                        <w:p w14:paraId="69EA429C" w14:textId="77777777" w:rsidR="00D20EDF" w:rsidRDefault="00C70FD9">
                          <w:pPr>
                            <w:tabs>
                              <w:tab w:val="left" w:pos="8140"/>
                            </w:tabs>
                            <w:ind w:left="1701" w:right="1416" w:hanging="1701"/>
                            <w:rPr>
                              <w:color w:val="000000"/>
                              <w:sz w:val="22"/>
                              <w:szCs w:val="22"/>
                              <w:lang w:eastAsia="lt-LT"/>
                            </w:rPr>
                          </w:pPr>
                          <w:sdt>
                            <w:sdtPr>
                              <w:alias w:val="Numeris"/>
                              <w:tag w:val="nr_9cf91a5200344e5398b6cf04cd04f75d"/>
                              <w:id w:val="-507529006"/>
                              <w:lock w:val="sdtLocked"/>
                            </w:sdtPr>
                            <w:sdtContent>
                              <w:r w:rsidR="000A7A71">
                                <w:rPr>
                                  <w:color w:val="000000"/>
                                  <w:sz w:val="22"/>
                                  <w:szCs w:val="22"/>
                                  <w:lang w:eastAsia="lt-LT"/>
                                </w:rPr>
                                <w:t>4.57.2</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29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29E"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t>141</w:t>
                          </w:r>
                        </w:p>
                      </w:sdtContent>
                    </w:sdt>
                    <w:sdt>
                      <w:sdtPr>
                        <w:alias w:val="4.57.3 p."/>
                        <w:tag w:val="part_2f17e6a2a19048e3ae6ee61501af72ae"/>
                        <w:id w:val="-1131394997"/>
                        <w:lock w:val="sdtLocked"/>
                      </w:sdtPr>
                      <w:sdtContent>
                        <w:p w14:paraId="69EA429F" w14:textId="77777777" w:rsidR="00D20EDF" w:rsidRDefault="00C70FD9">
                          <w:pPr>
                            <w:tabs>
                              <w:tab w:val="left" w:pos="8140"/>
                            </w:tabs>
                            <w:ind w:left="1701" w:right="1416" w:hanging="1701"/>
                            <w:rPr>
                              <w:color w:val="000000"/>
                              <w:sz w:val="22"/>
                              <w:szCs w:val="22"/>
                              <w:lang w:eastAsia="lt-LT"/>
                            </w:rPr>
                          </w:pPr>
                          <w:sdt>
                            <w:sdtPr>
                              <w:alias w:val="Numeris"/>
                              <w:tag w:val="nr_2f17e6a2a19048e3ae6ee61501af72ae"/>
                              <w:id w:val="1418756322"/>
                              <w:lock w:val="sdtLocked"/>
                            </w:sdtPr>
                            <w:sdtContent>
                              <w:r w:rsidR="000A7A71">
                                <w:rPr>
                                  <w:color w:val="000000"/>
                                  <w:sz w:val="22"/>
                                  <w:szCs w:val="22"/>
                                  <w:lang w:eastAsia="lt-LT"/>
                                </w:rPr>
                                <w:t>4.57.3</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2A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pripažįstanti Europos </w:t>
                          </w:r>
                        </w:p>
                        <w:p w14:paraId="69EA42A1"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t>141</w:t>
                          </w:r>
                        </w:p>
                      </w:sdtContent>
                    </w:sdt>
                    <w:sdt>
                      <w:sdtPr>
                        <w:alias w:val="4.57.4 p."/>
                        <w:tag w:val="part_c7d861123ea14c59ac9087ecb5111229"/>
                        <w:id w:val="-1086764547"/>
                        <w:lock w:val="sdtLocked"/>
                      </w:sdtPr>
                      <w:sdtContent>
                        <w:p w14:paraId="69EA42A2" w14:textId="77777777" w:rsidR="00D20EDF" w:rsidRDefault="00C70FD9">
                          <w:pPr>
                            <w:tabs>
                              <w:tab w:val="left" w:pos="8140"/>
                            </w:tabs>
                            <w:ind w:left="1701" w:right="1416" w:hanging="1701"/>
                            <w:rPr>
                              <w:color w:val="000000"/>
                              <w:sz w:val="22"/>
                              <w:szCs w:val="22"/>
                              <w:lang w:eastAsia="lt-LT"/>
                            </w:rPr>
                          </w:pPr>
                          <w:sdt>
                            <w:sdtPr>
                              <w:alias w:val="Numeris"/>
                              <w:tag w:val="nr_c7d861123ea14c59ac9087ecb5111229"/>
                              <w:id w:val="-1046444159"/>
                              <w:lock w:val="sdtLocked"/>
                            </w:sdtPr>
                            <w:sdtContent>
                              <w:r w:rsidR="000A7A71">
                                <w:rPr>
                                  <w:color w:val="000000"/>
                                  <w:sz w:val="22"/>
                                  <w:szCs w:val="22"/>
                                  <w:lang w:eastAsia="lt-LT"/>
                                </w:rPr>
                                <w:t>4.57.4</w:t>
                              </w:r>
                            </w:sdtContent>
                          </w:sdt>
                          <w:r w:rsidR="000A7A71">
                            <w:rPr>
                              <w:color w:val="000000"/>
                              <w:sz w:val="22"/>
                              <w:szCs w:val="22"/>
                              <w:lang w:eastAsia="lt-LT"/>
                            </w:rPr>
                            <w:t>.</w:t>
                          </w:r>
                          <w:r w:rsidR="000A7A71">
                            <w:rPr>
                              <w:color w:val="000000"/>
                              <w:sz w:val="22"/>
                              <w:szCs w:val="22"/>
                              <w:lang w:eastAsia="lt-LT"/>
                            </w:rPr>
                            <w:tab/>
                            <w:t xml:space="preserve">kai paraiška pateikiama decentralizuotai procedūrai, kurioje </w:t>
                          </w:r>
                        </w:p>
                        <w:p w14:paraId="69EA42A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2A4"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t>373</w:t>
                          </w:r>
                        </w:p>
                      </w:sdtContent>
                    </w:sdt>
                    <w:sdt>
                      <w:sdtPr>
                        <w:alias w:val="4.57.5 p."/>
                        <w:tag w:val="part_c88958d146b74bf08283b2cab8fc2e2a"/>
                        <w:id w:val="1872413028"/>
                        <w:lock w:val="sdtLocked"/>
                        <w:placeholder>
                          <w:docPart w:val="DefaultPlaceholder_1082065158"/>
                        </w:placeholder>
                      </w:sdtPr>
                      <w:sdtEndPr>
                        <w:rPr>
                          <w:b/>
                          <w:bCs/>
                          <w:color w:val="000000"/>
                          <w:sz w:val="22"/>
                          <w:szCs w:val="22"/>
                          <w:lang w:eastAsia="lt-LT"/>
                        </w:rPr>
                      </w:sdtEndPr>
                      <w:sdtContent>
                        <w:p w14:paraId="69EA42A5" w14:textId="7D3D680B" w:rsidR="00D20EDF" w:rsidRDefault="00C70FD9">
                          <w:pPr>
                            <w:tabs>
                              <w:tab w:val="left" w:pos="8140"/>
                            </w:tabs>
                            <w:ind w:left="1701" w:right="1416" w:hanging="1701"/>
                            <w:rPr>
                              <w:color w:val="000000"/>
                              <w:sz w:val="22"/>
                              <w:szCs w:val="22"/>
                              <w:lang w:eastAsia="lt-LT"/>
                            </w:rPr>
                          </w:pPr>
                          <w:sdt>
                            <w:sdtPr>
                              <w:alias w:val="Numeris"/>
                              <w:tag w:val="nr_c88958d146b74bf08283b2cab8fc2e2a"/>
                              <w:id w:val="-1175562984"/>
                              <w:lock w:val="sdtLocked"/>
                            </w:sdtPr>
                            <w:sdtContent>
                              <w:r w:rsidR="000A7A71">
                                <w:rPr>
                                  <w:color w:val="000000"/>
                                  <w:sz w:val="22"/>
                                  <w:szCs w:val="22"/>
                                  <w:lang w:eastAsia="lt-LT"/>
                                </w:rPr>
                                <w:t>4.57.5</w:t>
                              </w:r>
                            </w:sdtContent>
                          </w:sdt>
                          <w:r w:rsidR="000A7A71">
                            <w:rPr>
                              <w:color w:val="000000"/>
                              <w:sz w:val="22"/>
                              <w:szCs w:val="22"/>
                              <w:lang w:eastAsia="lt-LT"/>
                            </w:rPr>
                            <w:t>.</w:t>
                          </w:r>
                          <w:r w:rsidR="000A7A71">
                            <w:rPr>
                              <w:color w:val="000000"/>
                              <w:sz w:val="22"/>
                              <w:szCs w:val="22"/>
                              <w:lang w:eastAsia="lt-LT"/>
                            </w:rPr>
                            <w:tab/>
                            <w:t xml:space="preserve">kai paraiška pateikiama savitarpio pripažinimo procedūrai, kurioje </w:t>
                          </w:r>
                        </w:p>
                        <w:p w14:paraId="69EA42A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dalyvauja kaip referencinė Europos </w:t>
                          </w:r>
                        </w:p>
                        <w:p w14:paraId="69EA42A7" w14:textId="4077DFEF"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t>373</w:t>
                          </w:r>
                        </w:p>
                        <w:sdt>
                          <w:sdtPr>
                            <w:rPr>
                              <w:b/>
                              <w:bCs/>
                              <w:color w:val="000000"/>
                              <w:sz w:val="22"/>
                              <w:szCs w:val="22"/>
                              <w:lang w:eastAsia="lt-LT"/>
                            </w:rPr>
                            <w:alias w:val="pastaba"/>
                            <w:tag w:val="part_3b3219c27f874255a9d5fff664b36d47"/>
                            <w:id w:val="-214661013"/>
                            <w:lock w:val="sdtLocked"/>
                            <w:placeholder>
                              <w:docPart w:val="DefaultPlaceholder_1082065158"/>
                            </w:placeholder>
                          </w:sdtPr>
                          <w:sdtContent>
                            <w:p w14:paraId="69EA42A8" w14:textId="2D24D8B8" w:rsidR="00D20EDF" w:rsidRDefault="000A7A71">
                              <w:pPr>
                                <w:tabs>
                                  <w:tab w:val="left" w:pos="8140"/>
                                </w:tabs>
                                <w:ind w:left="1701" w:right="1416"/>
                                <w:rPr>
                                  <w:color w:val="000000"/>
                                  <w:sz w:val="22"/>
                                  <w:szCs w:val="22"/>
                                  <w:lang w:eastAsia="lt-LT"/>
                                </w:rPr>
                              </w:pPr>
                              <w:r>
                                <w:rPr>
                                  <w:b/>
                                  <w:bCs/>
                                  <w:color w:val="000000"/>
                                  <w:sz w:val="22"/>
                                  <w:szCs w:val="22"/>
                                  <w:lang w:eastAsia="lt-LT"/>
                                </w:rPr>
                                <w:t>Pastaba</w:t>
                              </w:r>
                              <w:r>
                                <w:rPr>
                                  <w:color w:val="000000"/>
                                  <w:sz w:val="22"/>
                                  <w:szCs w:val="22"/>
                                  <w:lang w:eastAsia="lt-LT"/>
                                </w:rPr>
                                <w:t xml:space="preserve">. Keliems vaistinio preparato stiprumams ir (ar) </w:t>
                              </w:r>
                            </w:p>
                            <w:p w14:paraId="69EA42A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farmacinėms formoms, kai tuo pačiu metu teikiama (-os) identiško </w:t>
                              </w:r>
                            </w:p>
                            <w:p w14:paraId="69EA42A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rinkodaros pažymėjimo sąlygų keitimo paraiška (-os) ir </w:t>
                              </w:r>
                            </w:p>
                            <w:p w14:paraId="69EA42AB" w14:textId="33780871" w:rsidR="00D20EDF" w:rsidRDefault="000A7A71">
                              <w:pPr>
                                <w:tabs>
                                  <w:tab w:val="left" w:pos="8140"/>
                                </w:tabs>
                                <w:ind w:left="1701" w:right="1416"/>
                                <w:rPr>
                                  <w:color w:val="000000"/>
                                  <w:sz w:val="22"/>
                                  <w:szCs w:val="22"/>
                                  <w:lang w:eastAsia="lt-LT"/>
                                </w:rPr>
                              </w:pPr>
                              <w:r>
                                <w:rPr>
                                  <w:color w:val="000000"/>
                                  <w:sz w:val="22"/>
                                  <w:szCs w:val="22"/>
                                  <w:lang w:eastAsia="lt-LT"/>
                                </w:rPr>
                                <w:t>dokumentacija bendra, mokama viena valstybės rinkliava</w:t>
                              </w:r>
                              <w:r>
                                <w:rPr>
                                  <w:b/>
                                  <w:bCs/>
                                  <w:color w:val="000000"/>
                                  <w:sz w:val="22"/>
                                  <w:szCs w:val="22"/>
                                  <w:lang w:eastAsia="lt-LT"/>
                                </w:rPr>
                                <w:tab/>
                              </w:r>
                            </w:p>
                          </w:sdtContent>
                        </w:sdt>
                      </w:sdtContent>
                    </w:sdt>
                  </w:sdtContent>
                </w:sdt>
                <w:sdt>
                  <w:sdtPr>
                    <w:alias w:val="4.58 p."/>
                    <w:tag w:val="part_86771d3e50d34e4196a53d05556ce825"/>
                    <w:id w:val="-1896354396"/>
                    <w:lock w:val="sdtLocked"/>
                  </w:sdtPr>
                  <w:sdtContent>
                    <w:p w14:paraId="69EA42AC" w14:textId="77777777" w:rsidR="00D20EDF" w:rsidRDefault="00C70FD9">
                      <w:pPr>
                        <w:tabs>
                          <w:tab w:val="left" w:pos="8140"/>
                        </w:tabs>
                        <w:ind w:left="1701" w:right="1416" w:hanging="1701"/>
                        <w:rPr>
                          <w:color w:val="000000"/>
                          <w:sz w:val="22"/>
                          <w:szCs w:val="22"/>
                          <w:lang w:eastAsia="lt-LT"/>
                        </w:rPr>
                      </w:pPr>
                      <w:sdt>
                        <w:sdtPr>
                          <w:alias w:val="Numeris"/>
                          <w:tag w:val="nr_86771d3e50d34e4196a53d05556ce825"/>
                          <w:id w:val="1708071611"/>
                          <w:lock w:val="sdtLocked"/>
                        </w:sdtPr>
                        <w:sdtContent>
                          <w:r w:rsidR="000A7A71">
                            <w:rPr>
                              <w:color w:val="000000"/>
                              <w:sz w:val="22"/>
                              <w:szCs w:val="22"/>
                              <w:lang w:eastAsia="lt-LT"/>
                            </w:rPr>
                            <w:t>4.58</w:t>
                          </w:r>
                        </w:sdtContent>
                      </w:sdt>
                      <w:r w:rsidR="000A7A71">
                        <w:rPr>
                          <w:color w:val="000000"/>
                          <w:sz w:val="22"/>
                          <w:szCs w:val="22"/>
                          <w:lang w:eastAsia="lt-LT"/>
                        </w:rPr>
                        <w:t>.</w:t>
                      </w:r>
                      <w:r w:rsidR="000A7A71">
                        <w:rPr>
                          <w:color w:val="000000"/>
                          <w:sz w:val="22"/>
                          <w:szCs w:val="22"/>
                          <w:lang w:eastAsia="lt-LT"/>
                        </w:rPr>
                        <w:tab/>
                        <w:t xml:space="preserve">paraiškos pakeisti vaistinio preparato rinkodaros pažymėjimo </w:t>
                      </w:r>
                    </w:p>
                    <w:p w14:paraId="69EA42A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sąlygas, kartu pateiktų dokumentų ir informacijos ekspertizę, taip </w:t>
                      </w:r>
                    </w:p>
                    <w:p w14:paraId="69EA42A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pat ekspertizės pažymos išdavimą, kai pateikiama paraiška pakeisti </w:t>
                      </w:r>
                    </w:p>
                    <w:p w14:paraId="69EA42AF" w14:textId="77777777" w:rsidR="00D20EDF" w:rsidRDefault="000A7A71">
                      <w:pPr>
                        <w:tabs>
                          <w:tab w:val="left" w:pos="8140"/>
                        </w:tabs>
                        <w:ind w:left="1701" w:right="1416"/>
                        <w:rPr>
                          <w:color w:val="000000"/>
                          <w:sz w:val="22"/>
                          <w:szCs w:val="22"/>
                          <w:lang w:eastAsia="lt-LT"/>
                        </w:rPr>
                      </w:pPr>
                      <w:r>
                        <w:rPr>
                          <w:color w:val="000000"/>
                          <w:sz w:val="22"/>
                          <w:szCs w:val="22"/>
                          <w:lang w:eastAsia="lt-LT"/>
                        </w:rPr>
                        <w:t>vaistinio preparato klasifikaciją:</w:t>
                      </w:r>
                      <w:r>
                        <w:rPr>
                          <w:color w:val="000000"/>
                          <w:sz w:val="22"/>
                          <w:szCs w:val="22"/>
                          <w:lang w:eastAsia="lt-LT"/>
                        </w:rPr>
                        <w:tab/>
                      </w:r>
                    </w:p>
                    <w:sdt>
                      <w:sdtPr>
                        <w:alias w:val="4.58.1 p."/>
                        <w:tag w:val="part_c92d98e3d5784cb9b4fc9f84688a3de3"/>
                        <w:id w:val="454453394"/>
                        <w:lock w:val="sdtLocked"/>
                      </w:sdtPr>
                      <w:sdtContent>
                        <w:p w14:paraId="69EA42B0" w14:textId="77777777" w:rsidR="00D20EDF" w:rsidRDefault="00C70FD9">
                          <w:pPr>
                            <w:tabs>
                              <w:tab w:val="left" w:pos="8140"/>
                            </w:tabs>
                            <w:ind w:left="1701" w:right="1416" w:hanging="1701"/>
                            <w:rPr>
                              <w:color w:val="000000"/>
                              <w:sz w:val="22"/>
                              <w:szCs w:val="22"/>
                              <w:lang w:eastAsia="lt-LT"/>
                            </w:rPr>
                          </w:pPr>
                          <w:sdt>
                            <w:sdtPr>
                              <w:alias w:val="Numeris"/>
                              <w:tag w:val="nr_c92d98e3d5784cb9b4fc9f84688a3de3"/>
                              <w:id w:val="-1264909223"/>
                              <w:lock w:val="sdtLocked"/>
                            </w:sdtPr>
                            <w:sdtContent>
                              <w:r w:rsidR="000A7A71">
                                <w:rPr>
                                  <w:color w:val="000000"/>
                                  <w:sz w:val="22"/>
                                  <w:szCs w:val="22"/>
                                  <w:lang w:eastAsia="lt-LT"/>
                                </w:rPr>
                                <w:t>4.58.1</w:t>
                              </w:r>
                            </w:sdtContent>
                          </w:sdt>
                          <w:r w:rsidR="000A7A71">
                            <w:rPr>
                              <w:color w:val="000000"/>
                              <w:sz w:val="22"/>
                              <w:szCs w:val="22"/>
                              <w:lang w:eastAsia="lt-LT"/>
                            </w:rPr>
                            <w:t>.</w:t>
                          </w:r>
                          <w:r w:rsidR="000A7A71">
                            <w:rPr>
                              <w:color w:val="000000"/>
                              <w:sz w:val="22"/>
                              <w:szCs w:val="22"/>
                              <w:lang w:eastAsia="lt-LT"/>
                            </w:rPr>
                            <w:tab/>
                            <w:t>pirminę ekspertizę (validaciją)</w:t>
                          </w:r>
                          <w:r w:rsidR="000A7A71">
                            <w:rPr>
                              <w:color w:val="000000"/>
                              <w:sz w:val="22"/>
                              <w:szCs w:val="22"/>
                              <w:lang w:eastAsia="lt-LT"/>
                            </w:rPr>
                            <w:tab/>
                            <w:t>86</w:t>
                          </w:r>
                        </w:p>
                      </w:sdtContent>
                    </w:sdt>
                    <w:sdt>
                      <w:sdtPr>
                        <w:alias w:val="4.58.2 p."/>
                        <w:tag w:val="part_bb93feb42282497ca39c52dca8aa4854"/>
                        <w:id w:val="900876068"/>
                        <w:lock w:val="sdtLocked"/>
                      </w:sdtPr>
                      <w:sdtContent>
                        <w:p w14:paraId="69EA42B1" w14:textId="77777777" w:rsidR="00D20EDF" w:rsidRDefault="00C70FD9">
                          <w:pPr>
                            <w:tabs>
                              <w:tab w:val="left" w:pos="8140"/>
                            </w:tabs>
                            <w:ind w:left="1701" w:right="1416" w:hanging="1701"/>
                            <w:rPr>
                              <w:color w:val="000000"/>
                              <w:sz w:val="22"/>
                              <w:szCs w:val="22"/>
                              <w:lang w:eastAsia="lt-LT"/>
                            </w:rPr>
                          </w:pPr>
                          <w:sdt>
                            <w:sdtPr>
                              <w:alias w:val="Numeris"/>
                              <w:tag w:val="nr_bb93feb42282497ca39c52dca8aa4854"/>
                              <w:id w:val="62372520"/>
                              <w:lock w:val="sdtLocked"/>
                            </w:sdtPr>
                            <w:sdtContent>
                              <w:r w:rsidR="000A7A71">
                                <w:rPr>
                                  <w:color w:val="000000"/>
                                  <w:sz w:val="22"/>
                                  <w:szCs w:val="22"/>
                                  <w:lang w:eastAsia="lt-LT"/>
                                </w:rPr>
                                <w:t>4.58.2</w:t>
                              </w:r>
                            </w:sdtContent>
                          </w:sdt>
                          <w:r w:rsidR="000A7A71">
                            <w:rPr>
                              <w:color w:val="000000"/>
                              <w:sz w:val="22"/>
                              <w:szCs w:val="22"/>
                              <w:lang w:eastAsia="lt-LT"/>
                            </w:rPr>
                            <w:t>.</w:t>
                          </w:r>
                          <w:r w:rsidR="000A7A71">
                            <w:rPr>
                              <w:color w:val="000000"/>
                              <w:sz w:val="22"/>
                              <w:szCs w:val="22"/>
                              <w:lang w:eastAsia="lt-LT"/>
                            </w:rPr>
                            <w:tab/>
                            <w:t>dokumentų ir informacijos ekspertizę</w:t>
                          </w:r>
                          <w:r w:rsidR="000A7A71">
                            <w:rPr>
                              <w:color w:val="000000"/>
                              <w:sz w:val="22"/>
                              <w:szCs w:val="22"/>
                              <w:lang w:eastAsia="lt-LT"/>
                            </w:rPr>
                            <w:tab/>
                            <w:t>600</w:t>
                          </w:r>
                        </w:p>
                      </w:sdtContent>
                    </w:sdt>
                  </w:sdtContent>
                </w:sdt>
                <w:sdt>
                  <w:sdtPr>
                    <w:alias w:val="4.59 p."/>
                    <w:tag w:val="part_e78dab808023469f870b09ed180c1f8b"/>
                    <w:id w:val="718093549"/>
                    <w:lock w:val="sdtLocked"/>
                    <w:placeholder>
                      <w:docPart w:val="DefaultPlaceholder_1082065158"/>
                    </w:placeholder>
                  </w:sdtPr>
                  <w:sdtEndPr>
                    <w:rPr>
                      <w:b/>
                      <w:bCs/>
                      <w:color w:val="000000"/>
                      <w:sz w:val="22"/>
                      <w:szCs w:val="22"/>
                      <w:lang w:eastAsia="lt-LT"/>
                    </w:rPr>
                  </w:sdtEndPr>
                  <w:sdtContent>
                    <w:p w14:paraId="69EA42B2" w14:textId="40444061" w:rsidR="00D20EDF" w:rsidRDefault="00C70FD9">
                      <w:pPr>
                        <w:tabs>
                          <w:tab w:val="left" w:pos="8140"/>
                        </w:tabs>
                        <w:ind w:left="1701" w:right="1416" w:hanging="1701"/>
                        <w:rPr>
                          <w:color w:val="000000"/>
                          <w:sz w:val="22"/>
                          <w:szCs w:val="22"/>
                          <w:lang w:eastAsia="lt-LT"/>
                        </w:rPr>
                      </w:pPr>
                      <w:sdt>
                        <w:sdtPr>
                          <w:alias w:val="Numeris"/>
                          <w:tag w:val="nr_e78dab808023469f870b09ed180c1f8b"/>
                          <w:id w:val="162905436"/>
                          <w:lock w:val="sdtLocked"/>
                        </w:sdtPr>
                        <w:sdtContent>
                          <w:r w:rsidR="000A7A71">
                            <w:rPr>
                              <w:color w:val="000000"/>
                              <w:sz w:val="22"/>
                              <w:szCs w:val="22"/>
                              <w:lang w:eastAsia="lt-LT"/>
                            </w:rPr>
                            <w:t>4.59</w:t>
                          </w:r>
                        </w:sdtContent>
                      </w:sdt>
                      <w:r w:rsidR="000A7A71">
                        <w:rPr>
                          <w:color w:val="000000"/>
                          <w:sz w:val="22"/>
                          <w:szCs w:val="22"/>
                          <w:lang w:eastAsia="lt-LT"/>
                        </w:rPr>
                        <w:t>.</w:t>
                      </w:r>
                      <w:r w:rsidR="000A7A71">
                        <w:rPr>
                          <w:color w:val="000000"/>
                          <w:sz w:val="22"/>
                          <w:szCs w:val="22"/>
                          <w:lang w:eastAsia="lt-LT"/>
                        </w:rPr>
                        <w:tab/>
                        <w:t xml:space="preserve">paraiškos pakeisti vaistinio preparato rinkodaros pažymėjimo </w:t>
                      </w:r>
                    </w:p>
                    <w:p w14:paraId="69EA42B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sąlygas, kartu pateiktų dokumentų ir informacijos ekspertizę, taip </w:t>
                      </w:r>
                    </w:p>
                    <w:p w14:paraId="69EA42B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pat rinkodaros pažymėjimo arba ekspertizės pažymos išdavimą, kai </w:t>
                      </w:r>
                    </w:p>
                    <w:p w14:paraId="69EA42B5" w14:textId="14B22DE1" w:rsidR="00D20EDF" w:rsidRDefault="000A7A71">
                      <w:pPr>
                        <w:tabs>
                          <w:tab w:val="left" w:pos="8140"/>
                        </w:tabs>
                        <w:ind w:left="1701" w:right="1416"/>
                        <w:rPr>
                          <w:color w:val="000000"/>
                          <w:sz w:val="22"/>
                          <w:szCs w:val="22"/>
                          <w:lang w:eastAsia="lt-LT"/>
                        </w:rPr>
                      </w:pPr>
                      <w:r>
                        <w:rPr>
                          <w:color w:val="000000"/>
                          <w:sz w:val="22"/>
                          <w:szCs w:val="22"/>
                          <w:lang w:eastAsia="lt-LT"/>
                        </w:rPr>
                        <w:t>pateikiama paraiška perleisti rinkodaros teisę</w:t>
                      </w:r>
                      <w:r>
                        <w:rPr>
                          <w:color w:val="000000"/>
                          <w:sz w:val="22"/>
                          <w:szCs w:val="22"/>
                          <w:lang w:eastAsia="lt-LT"/>
                        </w:rPr>
                        <w:tab/>
                        <w:t>272</w:t>
                      </w:r>
                    </w:p>
                    <w:sdt>
                      <w:sdtPr>
                        <w:rPr>
                          <w:b/>
                          <w:bCs/>
                          <w:color w:val="000000"/>
                          <w:sz w:val="22"/>
                          <w:szCs w:val="22"/>
                          <w:lang w:eastAsia="lt-LT"/>
                        </w:rPr>
                        <w:alias w:val="pastaba"/>
                        <w:tag w:val="part_fecaa7a5e6af42b0a5fbdc9aeca11783"/>
                        <w:id w:val="454842233"/>
                        <w:lock w:val="sdtLocked"/>
                        <w:placeholder>
                          <w:docPart w:val="DefaultPlaceholder_1082065158"/>
                        </w:placeholder>
                      </w:sdtPr>
                      <w:sdtContent>
                        <w:p w14:paraId="69EA42B6" w14:textId="399112E3" w:rsidR="00D20EDF" w:rsidRDefault="000A7A71">
                          <w:pPr>
                            <w:tabs>
                              <w:tab w:val="left" w:pos="8140"/>
                            </w:tabs>
                            <w:ind w:left="1701" w:right="1416"/>
                            <w:rPr>
                              <w:color w:val="000000"/>
                              <w:sz w:val="22"/>
                              <w:szCs w:val="22"/>
                              <w:lang w:eastAsia="lt-LT"/>
                            </w:rPr>
                          </w:pPr>
                          <w:r>
                            <w:rPr>
                              <w:b/>
                              <w:bCs/>
                              <w:color w:val="000000"/>
                              <w:sz w:val="22"/>
                              <w:szCs w:val="22"/>
                              <w:lang w:eastAsia="lt-LT"/>
                            </w:rPr>
                            <w:t>Pastaba</w:t>
                          </w:r>
                          <w:r>
                            <w:rPr>
                              <w:color w:val="000000"/>
                              <w:sz w:val="22"/>
                              <w:szCs w:val="22"/>
                              <w:lang w:eastAsia="lt-LT"/>
                            </w:rPr>
                            <w:t xml:space="preserve">. Keliems vaistinio preparato stiprumams ir (ar) </w:t>
                          </w:r>
                        </w:p>
                        <w:p w14:paraId="69EA42B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farmacinėms formoms, kai tuo pačiu metu teikiama identiško </w:t>
                          </w:r>
                        </w:p>
                        <w:p w14:paraId="69EA42B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rinkodaros pažymėjimo sąlygų keitimo paraiška (paraiškos) ir </w:t>
                          </w:r>
                        </w:p>
                        <w:p w14:paraId="69EA42B9" w14:textId="3D681E5A" w:rsidR="00D20EDF" w:rsidRDefault="000A7A71">
                          <w:pPr>
                            <w:tabs>
                              <w:tab w:val="left" w:pos="8140"/>
                            </w:tabs>
                            <w:ind w:left="1701" w:right="1416"/>
                            <w:rPr>
                              <w:color w:val="000000"/>
                              <w:sz w:val="22"/>
                              <w:szCs w:val="22"/>
                              <w:lang w:eastAsia="lt-LT"/>
                            </w:rPr>
                          </w:pPr>
                          <w:r>
                            <w:rPr>
                              <w:color w:val="000000"/>
                              <w:sz w:val="22"/>
                              <w:szCs w:val="22"/>
                              <w:lang w:eastAsia="lt-LT"/>
                            </w:rPr>
                            <w:t>dokumentacija bendra, taikoma viena valstybės rinkliava</w:t>
                          </w:r>
                          <w:r>
                            <w:rPr>
                              <w:b/>
                              <w:bCs/>
                              <w:color w:val="000000"/>
                              <w:sz w:val="22"/>
                              <w:szCs w:val="22"/>
                              <w:lang w:eastAsia="lt-LT"/>
                            </w:rPr>
                            <w:tab/>
                          </w:r>
                        </w:p>
                      </w:sdtContent>
                    </w:sdt>
                  </w:sdtContent>
                </w:sdt>
                <w:sdt>
                  <w:sdtPr>
                    <w:alias w:val="4.60 p."/>
                    <w:tag w:val="part_9423a25acde2409e8d4956a62240eeec"/>
                    <w:id w:val="-1009443478"/>
                    <w:lock w:val="sdtLocked"/>
                  </w:sdtPr>
                  <w:sdtContent>
                    <w:p w14:paraId="69EA42BA" w14:textId="77777777" w:rsidR="00D20EDF" w:rsidRDefault="00C70FD9">
                      <w:pPr>
                        <w:tabs>
                          <w:tab w:val="left" w:pos="8140"/>
                        </w:tabs>
                        <w:ind w:left="1701" w:right="1416" w:hanging="1701"/>
                        <w:rPr>
                          <w:color w:val="000000"/>
                          <w:sz w:val="22"/>
                          <w:szCs w:val="22"/>
                          <w:lang w:eastAsia="lt-LT"/>
                        </w:rPr>
                      </w:pPr>
                      <w:sdt>
                        <w:sdtPr>
                          <w:alias w:val="Numeris"/>
                          <w:tag w:val="nr_9423a25acde2409e8d4956a62240eeec"/>
                          <w:id w:val="-19004247"/>
                          <w:lock w:val="sdtLocked"/>
                        </w:sdtPr>
                        <w:sdtContent>
                          <w:r w:rsidR="000A7A71">
                            <w:rPr>
                              <w:color w:val="000000"/>
                              <w:sz w:val="22"/>
                              <w:szCs w:val="22"/>
                              <w:lang w:eastAsia="lt-LT"/>
                            </w:rPr>
                            <w:t>4.60</w:t>
                          </w:r>
                        </w:sdtContent>
                      </w:sdt>
                      <w:r w:rsidR="000A7A71">
                        <w:rPr>
                          <w:color w:val="000000"/>
                          <w:sz w:val="22"/>
                          <w:szCs w:val="22"/>
                          <w:lang w:eastAsia="lt-LT"/>
                        </w:rPr>
                        <w:t>.</w:t>
                      </w:r>
                      <w:r w:rsidR="000A7A71">
                        <w:rPr>
                          <w:color w:val="000000"/>
                          <w:sz w:val="22"/>
                          <w:szCs w:val="22"/>
                          <w:lang w:eastAsia="lt-LT"/>
                        </w:rPr>
                        <w:tab/>
                        <w:t xml:space="preserve">vaistinio preparato naudos ir rizikos santykio įvertinimą remiantis </w:t>
                      </w:r>
                    </w:p>
                    <w:p w14:paraId="69EA42B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vaistinio preparato periodiškai atnaujinamu saugumo protokolu, </w:t>
                      </w:r>
                    </w:p>
                    <w:p w14:paraId="69EA42BC" w14:textId="77777777" w:rsidR="00D20EDF" w:rsidRDefault="000A7A71">
                      <w:pPr>
                        <w:tabs>
                          <w:tab w:val="left" w:pos="8140"/>
                        </w:tabs>
                        <w:ind w:left="1701" w:right="1416"/>
                        <w:rPr>
                          <w:color w:val="000000"/>
                          <w:sz w:val="22"/>
                          <w:szCs w:val="22"/>
                          <w:lang w:eastAsia="lt-LT"/>
                        </w:rPr>
                      </w:pPr>
                      <w:r>
                        <w:rPr>
                          <w:color w:val="000000"/>
                          <w:sz w:val="22"/>
                          <w:szCs w:val="22"/>
                          <w:lang w:eastAsia="lt-LT"/>
                        </w:rPr>
                        <w:t>kitais dokumentais ir informacija:</w:t>
                      </w:r>
                      <w:r>
                        <w:rPr>
                          <w:color w:val="000000"/>
                          <w:sz w:val="22"/>
                          <w:szCs w:val="22"/>
                          <w:lang w:eastAsia="lt-LT"/>
                        </w:rPr>
                        <w:tab/>
                      </w:r>
                    </w:p>
                    <w:sdt>
                      <w:sdtPr>
                        <w:alias w:val="4.60.1 p."/>
                        <w:tag w:val="part_4d01d893fef94d5d81caa6a2ec89d3bc"/>
                        <w:id w:val="1748613287"/>
                        <w:lock w:val="sdtLocked"/>
                      </w:sdtPr>
                      <w:sdtContent>
                        <w:p w14:paraId="69EA42BD" w14:textId="77777777" w:rsidR="00D20EDF" w:rsidRDefault="00C70FD9">
                          <w:pPr>
                            <w:tabs>
                              <w:tab w:val="left" w:pos="8140"/>
                            </w:tabs>
                            <w:ind w:left="1701" w:right="1416" w:hanging="1701"/>
                            <w:rPr>
                              <w:color w:val="000000"/>
                              <w:sz w:val="22"/>
                              <w:szCs w:val="22"/>
                              <w:lang w:eastAsia="lt-LT"/>
                            </w:rPr>
                          </w:pPr>
                          <w:sdt>
                            <w:sdtPr>
                              <w:alias w:val="Numeris"/>
                              <w:tag w:val="nr_4d01d893fef94d5d81caa6a2ec89d3bc"/>
                              <w:id w:val="108783808"/>
                              <w:lock w:val="sdtLocked"/>
                            </w:sdtPr>
                            <w:sdtContent>
                              <w:r w:rsidR="000A7A71">
                                <w:rPr>
                                  <w:color w:val="000000"/>
                                  <w:sz w:val="22"/>
                                  <w:szCs w:val="22"/>
                                  <w:lang w:eastAsia="lt-LT"/>
                                </w:rPr>
                                <w:t>4.60.1</w:t>
                              </w:r>
                            </w:sdtContent>
                          </w:sdt>
                          <w:r w:rsidR="000A7A71">
                            <w:rPr>
                              <w:color w:val="000000"/>
                              <w:sz w:val="22"/>
                              <w:szCs w:val="22"/>
                              <w:lang w:eastAsia="lt-LT"/>
                            </w:rPr>
                            <w:t>.</w:t>
                          </w:r>
                          <w:r w:rsidR="000A7A71">
                            <w:rPr>
                              <w:color w:val="000000"/>
                              <w:sz w:val="22"/>
                              <w:szCs w:val="22"/>
                              <w:lang w:eastAsia="lt-LT"/>
                            </w:rPr>
                            <w:tab/>
                            <w:t>kai rinkodaros teisė suteikta taikant nacionalinę procedūrą</w:t>
                          </w:r>
                          <w:r w:rsidR="000A7A71">
                            <w:rPr>
                              <w:color w:val="000000"/>
                              <w:sz w:val="22"/>
                              <w:szCs w:val="22"/>
                              <w:lang w:eastAsia="lt-LT"/>
                            </w:rPr>
                            <w:tab/>
                            <w:t>212</w:t>
                          </w:r>
                        </w:p>
                      </w:sdtContent>
                    </w:sdt>
                    <w:sdt>
                      <w:sdtPr>
                        <w:alias w:val="4.60.2 p."/>
                        <w:tag w:val="part_82ab49fa4d4d43748ef517d01255aa6f"/>
                        <w:id w:val="190880510"/>
                        <w:lock w:val="sdtLocked"/>
                      </w:sdtPr>
                      <w:sdtContent>
                        <w:p w14:paraId="69EA42BE" w14:textId="77777777" w:rsidR="00D20EDF" w:rsidRDefault="00C70FD9">
                          <w:pPr>
                            <w:tabs>
                              <w:tab w:val="left" w:pos="8140"/>
                            </w:tabs>
                            <w:ind w:left="1701" w:right="1416" w:hanging="1701"/>
                            <w:rPr>
                              <w:color w:val="000000"/>
                              <w:sz w:val="22"/>
                              <w:szCs w:val="22"/>
                              <w:lang w:eastAsia="lt-LT"/>
                            </w:rPr>
                          </w:pPr>
                          <w:sdt>
                            <w:sdtPr>
                              <w:alias w:val="Numeris"/>
                              <w:tag w:val="nr_82ab49fa4d4d43748ef517d01255aa6f"/>
                              <w:id w:val="1135212668"/>
                              <w:lock w:val="sdtLocked"/>
                            </w:sdtPr>
                            <w:sdtContent>
                              <w:r w:rsidR="000A7A71">
                                <w:rPr>
                                  <w:color w:val="000000"/>
                                  <w:sz w:val="22"/>
                                  <w:szCs w:val="22"/>
                                  <w:lang w:eastAsia="lt-LT"/>
                                </w:rPr>
                                <w:t>4.60.2</w:t>
                              </w:r>
                            </w:sdtContent>
                          </w:sdt>
                          <w:r w:rsidR="000A7A71">
                            <w:rPr>
                              <w:color w:val="000000"/>
                              <w:sz w:val="22"/>
                              <w:szCs w:val="22"/>
                              <w:lang w:eastAsia="lt-LT"/>
                            </w:rPr>
                            <w:t>.</w:t>
                          </w:r>
                          <w:r w:rsidR="000A7A71">
                            <w:rPr>
                              <w:color w:val="000000"/>
                              <w:sz w:val="22"/>
                              <w:szCs w:val="22"/>
                              <w:lang w:eastAsia="lt-LT"/>
                            </w:rPr>
                            <w:tab/>
                            <w:t xml:space="preserve">kai rinkodaros teisė suteikta taikant savitarpio pripažinimo </w:t>
                          </w:r>
                        </w:p>
                        <w:p w14:paraId="69EA42B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procedūrą, kurioje Lietuvos Respublika dalyvauja kaip </w:t>
                          </w:r>
                        </w:p>
                        <w:p w14:paraId="69EA42C0" w14:textId="77777777" w:rsidR="00D20EDF" w:rsidRDefault="000A7A71">
                          <w:pPr>
                            <w:tabs>
                              <w:tab w:val="left" w:pos="8140"/>
                            </w:tabs>
                            <w:ind w:left="1701" w:right="1416"/>
                            <w:rPr>
                              <w:color w:val="000000"/>
                              <w:sz w:val="22"/>
                              <w:szCs w:val="22"/>
                              <w:lang w:eastAsia="lt-LT"/>
                            </w:rPr>
                          </w:pPr>
                          <w:r>
                            <w:rPr>
                              <w:color w:val="000000"/>
                              <w:sz w:val="22"/>
                              <w:szCs w:val="22"/>
                              <w:lang w:eastAsia="lt-LT"/>
                            </w:rPr>
                            <w:t>pripažįstanti Europos ekonominės erdvės valstybė</w:t>
                          </w:r>
                          <w:r>
                            <w:rPr>
                              <w:color w:val="000000"/>
                              <w:sz w:val="22"/>
                              <w:szCs w:val="22"/>
                              <w:lang w:eastAsia="lt-LT"/>
                            </w:rPr>
                            <w:tab/>
                            <w:t>137</w:t>
                          </w:r>
                        </w:p>
                      </w:sdtContent>
                    </w:sdt>
                    <w:sdt>
                      <w:sdtPr>
                        <w:alias w:val="4.60.3 p."/>
                        <w:tag w:val="part_460e91dd5ab64dfc9037234f7796f41a"/>
                        <w:id w:val="-616211325"/>
                        <w:lock w:val="sdtLocked"/>
                      </w:sdtPr>
                      <w:sdtContent>
                        <w:p w14:paraId="69EA42C1" w14:textId="77777777" w:rsidR="00D20EDF" w:rsidRDefault="00C70FD9">
                          <w:pPr>
                            <w:tabs>
                              <w:tab w:val="left" w:pos="8140"/>
                            </w:tabs>
                            <w:ind w:left="1701" w:right="1416" w:hanging="1701"/>
                            <w:rPr>
                              <w:color w:val="000000"/>
                              <w:sz w:val="22"/>
                              <w:szCs w:val="22"/>
                              <w:lang w:eastAsia="lt-LT"/>
                            </w:rPr>
                          </w:pPr>
                          <w:sdt>
                            <w:sdtPr>
                              <w:alias w:val="Numeris"/>
                              <w:tag w:val="nr_460e91dd5ab64dfc9037234f7796f41a"/>
                              <w:id w:val="1616020664"/>
                              <w:lock w:val="sdtLocked"/>
                            </w:sdtPr>
                            <w:sdtContent>
                              <w:r w:rsidR="000A7A71">
                                <w:rPr>
                                  <w:color w:val="000000"/>
                                  <w:sz w:val="22"/>
                                  <w:szCs w:val="22"/>
                                  <w:lang w:eastAsia="lt-LT"/>
                                </w:rPr>
                                <w:t>4.60.3</w:t>
                              </w:r>
                            </w:sdtContent>
                          </w:sdt>
                          <w:r w:rsidR="000A7A71">
                            <w:rPr>
                              <w:color w:val="000000"/>
                              <w:sz w:val="22"/>
                              <w:szCs w:val="22"/>
                              <w:lang w:eastAsia="lt-LT"/>
                            </w:rPr>
                            <w:t>.</w:t>
                          </w:r>
                          <w:r w:rsidR="000A7A71">
                            <w:rPr>
                              <w:color w:val="000000"/>
                              <w:sz w:val="22"/>
                              <w:szCs w:val="22"/>
                              <w:lang w:eastAsia="lt-LT"/>
                            </w:rPr>
                            <w:tab/>
                            <w:t xml:space="preserve">kai rinkodaros teisė suteikta taikant decentralizuotą procedūrą, </w:t>
                          </w:r>
                        </w:p>
                        <w:p w14:paraId="69EA42C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kurioje Lietuvos Respublika dalyvauja kaip pripažįstanti Europos </w:t>
                          </w:r>
                        </w:p>
                        <w:p w14:paraId="69EA42C3"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t>137</w:t>
                          </w:r>
                        </w:p>
                      </w:sdtContent>
                    </w:sdt>
                    <w:sdt>
                      <w:sdtPr>
                        <w:alias w:val="4.60.4 p."/>
                        <w:tag w:val="part_957f9228a9a7416389b166466d31235e"/>
                        <w:id w:val="1996063294"/>
                        <w:lock w:val="sdtLocked"/>
                      </w:sdtPr>
                      <w:sdtContent>
                        <w:p w14:paraId="69EA42C4" w14:textId="77777777" w:rsidR="00D20EDF" w:rsidRDefault="00C70FD9">
                          <w:pPr>
                            <w:tabs>
                              <w:tab w:val="left" w:pos="8140"/>
                            </w:tabs>
                            <w:ind w:left="1701" w:right="1416" w:hanging="1701"/>
                            <w:rPr>
                              <w:color w:val="000000"/>
                              <w:sz w:val="22"/>
                              <w:szCs w:val="22"/>
                              <w:lang w:eastAsia="lt-LT"/>
                            </w:rPr>
                          </w:pPr>
                          <w:sdt>
                            <w:sdtPr>
                              <w:alias w:val="Numeris"/>
                              <w:tag w:val="nr_957f9228a9a7416389b166466d31235e"/>
                              <w:id w:val="1894537911"/>
                              <w:lock w:val="sdtLocked"/>
                            </w:sdtPr>
                            <w:sdtContent>
                              <w:r w:rsidR="000A7A71">
                                <w:rPr>
                                  <w:color w:val="000000"/>
                                  <w:sz w:val="22"/>
                                  <w:szCs w:val="22"/>
                                  <w:lang w:eastAsia="lt-LT"/>
                                </w:rPr>
                                <w:t>4.60.4</w:t>
                              </w:r>
                            </w:sdtContent>
                          </w:sdt>
                          <w:r w:rsidR="000A7A71">
                            <w:rPr>
                              <w:color w:val="000000"/>
                              <w:sz w:val="22"/>
                              <w:szCs w:val="22"/>
                              <w:lang w:eastAsia="lt-LT"/>
                            </w:rPr>
                            <w:t>.</w:t>
                          </w:r>
                          <w:r w:rsidR="000A7A71">
                            <w:rPr>
                              <w:color w:val="000000"/>
                              <w:sz w:val="22"/>
                              <w:szCs w:val="22"/>
                              <w:lang w:eastAsia="lt-LT"/>
                            </w:rPr>
                            <w:tab/>
                            <w:t xml:space="preserve">kai rinkodaros teisė suteikta taikant decentralizuotą procedūrą, </w:t>
                          </w:r>
                        </w:p>
                        <w:p w14:paraId="69EA42C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kurioje Lietuvos Respublika dalyvauja kaip referencinė Europos </w:t>
                          </w:r>
                        </w:p>
                        <w:p w14:paraId="69EA42C6"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t>971</w:t>
                          </w:r>
                        </w:p>
                      </w:sdtContent>
                    </w:sdt>
                    <w:sdt>
                      <w:sdtPr>
                        <w:alias w:val="4.60.5 p."/>
                        <w:tag w:val="part_9b63aeae85ff4ed0b3287b9dbf060b44"/>
                        <w:id w:val="-279578302"/>
                        <w:lock w:val="sdtLocked"/>
                      </w:sdtPr>
                      <w:sdtContent>
                        <w:p w14:paraId="69EA42C7" w14:textId="77777777" w:rsidR="00D20EDF" w:rsidRDefault="00C70FD9">
                          <w:pPr>
                            <w:tabs>
                              <w:tab w:val="left" w:pos="8140"/>
                            </w:tabs>
                            <w:ind w:left="1701" w:right="1416" w:hanging="1701"/>
                            <w:rPr>
                              <w:color w:val="000000"/>
                              <w:sz w:val="22"/>
                              <w:szCs w:val="22"/>
                              <w:lang w:eastAsia="lt-LT"/>
                            </w:rPr>
                          </w:pPr>
                          <w:sdt>
                            <w:sdtPr>
                              <w:alias w:val="Numeris"/>
                              <w:tag w:val="nr_9b63aeae85ff4ed0b3287b9dbf060b44"/>
                              <w:id w:val="-590310835"/>
                              <w:lock w:val="sdtLocked"/>
                            </w:sdtPr>
                            <w:sdtContent>
                              <w:r w:rsidR="000A7A71">
                                <w:rPr>
                                  <w:color w:val="000000"/>
                                  <w:sz w:val="22"/>
                                  <w:szCs w:val="22"/>
                                  <w:lang w:eastAsia="lt-LT"/>
                                </w:rPr>
                                <w:t>4.60.5</w:t>
                              </w:r>
                            </w:sdtContent>
                          </w:sdt>
                          <w:r w:rsidR="000A7A71">
                            <w:rPr>
                              <w:color w:val="000000"/>
                              <w:sz w:val="22"/>
                              <w:szCs w:val="22"/>
                              <w:lang w:eastAsia="lt-LT"/>
                            </w:rPr>
                            <w:t>.</w:t>
                          </w:r>
                          <w:r w:rsidR="000A7A71">
                            <w:rPr>
                              <w:color w:val="000000"/>
                              <w:sz w:val="22"/>
                              <w:szCs w:val="22"/>
                              <w:lang w:eastAsia="lt-LT"/>
                            </w:rPr>
                            <w:tab/>
                            <w:t xml:space="preserve">kai rinkodaros teisė suteikta taikant savitarpio pripažinimo </w:t>
                          </w:r>
                        </w:p>
                        <w:p w14:paraId="69EA42C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procedūrą, kurioje Lietuvos Respublika dalyvauja kaip referencinė </w:t>
                          </w:r>
                        </w:p>
                        <w:p w14:paraId="69EA42C9" w14:textId="77777777" w:rsidR="00D20EDF" w:rsidRDefault="000A7A71">
                          <w:pPr>
                            <w:tabs>
                              <w:tab w:val="left" w:pos="8140"/>
                            </w:tabs>
                            <w:ind w:left="1701" w:right="1416"/>
                            <w:rPr>
                              <w:color w:val="000000"/>
                              <w:sz w:val="22"/>
                              <w:szCs w:val="22"/>
                              <w:lang w:eastAsia="lt-LT"/>
                            </w:rPr>
                          </w:pPr>
                          <w:r>
                            <w:rPr>
                              <w:color w:val="000000"/>
                              <w:sz w:val="22"/>
                              <w:szCs w:val="22"/>
                              <w:lang w:eastAsia="lt-LT"/>
                            </w:rPr>
                            <w:t>Europos ekonominės erdvės valstybė</w:t>
                          </w:r>
                          <w:r>
                            <w:rPr>
                              <w:color w:val="000000"/>
                              <w:sz w:val="22"/>
                              <w:szCs w:val="22"/>
                              <w:lang w:eastAsia="lt-LT"/>
                            </w:rPr>
                            <w:tab/>
                            <w:t>971</w:t>
                          </w:r>
                        </w:p>
                      </w:sdtContent>
                    </w:sdt>
                  </w:sdtContent>
                </w:sdt>
                <w:sdt>
                  <w:sdtPr>
                    <w:alias w:val="4.61 p."/>
                    <w:tag w:val="part_52b4db678f51435aa841f93bbfc7e323"/>
                    <w:id w:val="-1615969885"/>
                    <w:lock w:val="sdtLocked"/>
                  </w:sdtPr>
                  <w:sdtContent>
                    <w:p w14:paraId="69EA42CA" w14:textId="77777777" w:rsidR="00D20EDF" w:rsidRDefault="00C70FD9">
                      <w:pPr>
                        <w:keepNext/>
                        <w:tabs>
                          <w:tab w:val="left" w:pos="8140"/>
                        </w:tabs>
                        <w:ind w:left="1701" w:right="1416" w:hanging="1701"/>
                        <w:rPr>
                          <w:color w:val="000000"/>
                          <w:sz w:val="22"/>
                          <w:szCs w:val="22"/>
                          <w:lang w:eastAsia="lt-LT"/>
                        </w:rPr>
                      </w:pPr>
                      <w:sdt>
                        <w:sdtPr>
                          <w:alias w:val="Numeris"/>
                          <w:tag w:val="nr_52b4db678f51435aa841f93bbfc7e323"/>
                          <w:id w:val="-941453844"/>
                          <w:lock w:val="sdtLocked"/>
                        </w:sdtPr>
                        <w:sdtContent>
                          <w:r w:rsidR="000A7A71">
                            <w:rPr>
                              <w:color w:val="000000"/>
                              <w:sz w:val="22"/>
                              <w:szCs w:val="22"/>
                              <w:lang w:eastAsia="lt-LT"/>
                            </w:rPr>
                            <w:t>4.61</w:t>
                          </w:r>
                        </w:sdtContent>
                      </w:sdt>
                      <w:r w:rsidR="000A7A71">
                        <w:rPr>
                          <w:color w:val="000000"/>
                          <w:sz w:val="22"/>
                          <w:szCs w:val="22"/>
                          <w:lang w:eastAsia="lt-LT"/>
                        </w:rPr>
                        <w:t>.</w:t>
                      </w:r>
                      <w:r w:rsidR="000A7A71">
                        <w:rPr>
                          <w:color w:val="000000"/>
                          <w:sz w:val="22"/>
                          <w:szCs w:val="22"/>
                          <w:lang w:eastAsia="lt-LT"/>
                        </w:rPr>
                        <w:tab/>
                        <w:t>kito stiprumo ar kitos</w:t>
                      </w:r>
                      <w:r w:rsidR="000A7A71">
                        <w:rPr>
                          <w:color w:val="000000"/>
                          <w:sz w:val="22"/>
                          <w:szCs w:val="22"/>
                          <w:vertAlign w:val="superscript"/>
                          <w:lang w:eastAsia="lt-LT"/>
                        </w:rPr>
                        <w:t xml:space="preserve"> </w:t>
                      </w:r>
                      <w:r w:rsidR="000A7A71">
                        <w:rPr>
                          <w:color w:val="000000"/>
                          <w:sz w:val="22"/>
                          <w:szCs w:val="22"/>
                          <w:lang w:eastAsia="lt-LT"/>
                        </w:rPr>
                        <w:t xml:space="preserve">farmacinės formos vaistinio preparato naudos </w:t>
                      </w:r>
                    </w:p>
                    <w:p w14:paraId="69EA42CB"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ir rizikos santykio įvertinimą remiantis vaistinio preparato </w:t>
                      </w:r>
                    </w:p>
                    <w:p w14:paraId="69EA42CC"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periodiškai atnaujinamu saugumo protokolu, kitais dokumentais ir </w:t>
                      </w:r>
                    </w:p>
                    <w:p w14:paraId="69EA42CD"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informacija:</w:t>
                      </w:r>
                      <w:r>
                        <w:rPr>
                          <w:color w:val="000000"/>
                          <w:sz w:val="22"/>
                          <w:szCs w:val="22"/>
                          <w:lang w:eastAsia="lt-LT"/>
                        </w:rPr>
                        <w:tab/>
                      </w:r>
                    </w:p>
                    <w:sdt>
                      <w:sdtPr>
                        <w:alias w:val="4.61.1 p."/>
                        <w:tag w:val="part_c4fa246c4896412c8e391fb5408bfebe"/>
                        <w:id w:val="-1371146970"/>
                        <w:lock w:val="sdtLocked"/>
                      </w:sdtPr>
                      <w:sdtContent>
                        <w:p w14:paraId="69EA42CE" w14:textId="77777777" w:rsidR="00D20EDF" w:rsidRDefault="00C70FD9">
                          <w:pPr>
                            <w:keepNext/>
                            <w:tabs>
                              <w:tab w:val="left" w:pos="8140"/>
                            </w:tabs>
                            <w:ind w:left="1701" w:right="1416" w:hanging="1701"/>
                            <w:rPr>
                              <w:color w:val="000000"/>
                              <w:sz w:val="22"/>
                              <w:szCs w:val="22"/>
                              <w:lang w:eastAsia="lt-LT"/>
                            </w:rPr>
                          </w:pPr>
                          <w:sdt>
                            <w:sdtPr>
                              <w:alias w:val="Numeris"/>
                              <w:tag w:val="nr_c4fa246c4896412c8e391fb5408bfebe"/>
                              <w:id w:val="-168723981"/>
                              <w:lock w:val="sdtLocked"/>
                            </w:sdtPr>
                            <w:sdtContent>
                              <w:r w:rsidR="000A7A71">
                                <w:rPr>
                                  <w:color w:val="000000"/>
                                  <w:sz w:val="22"/>
                                  <w:szCs w:val="22"/>
                                  <w:lang w:eastAsia="lt-LT"/>
                                </w:rPr>
                                <w:t>4.61.1</w:t>
                              </w:r>
                            </w:sdtContent>
                          </w:sdt>
                          <w:r w:rsidR="000A7A71">
                            <w:rPr>
                              <w:color w:val="000000"/>
                              <w:sz w:val="22"/>
                              <w:szCs w:val="22"/>
                              <w:lang w:eastAsia="lt-LT"/>
                            </w:rPr>
                            <w:t>.</w:t>
                          </w:r>
                          <w:r w:rsidR="000A7A71">
                            <w:rPr>
                              <w:color w:val="000000"/>
                              <w:sz w:val="22"/>
                              <w:szCs w:val="22"/>
                              <w:lang w:eastAsia="lt-LT"/>
                            </w:rPr>
                            <w:tab/>
                            <w:t>kai rinkodaros teisė suteikta taikant nacionalinę procedūrą</w:t>
                          </w:r>
                          <w:r w:rsidR="000A7A71">
                            <w:rPr>
                              <w:color w:val="000000"/>
                              <w:sz w:val="22"/>
                              <w:szCs w:val="22"/>
                              <w:lang w:eastAsia="lt-LT"/>
                            </w:rPr>
                            <w:tab/>
                            <w:t>60</w:t>
                          </w:r>
                        </w:p>
                      </w:sdtContent>
                    </w:sdt>
                    <w:sdt>
                      <w:sdtPr>
                        <w:alias w:val="4.61.2 p."/>
                        <w:tag w:val="part_aca4f554926546e3962c18c0c32bdef9"/>
                        <w:id w:val="-1851411061"/>
                        <w:lock w:val="sdtLocked"/>
                      </w:sdtPr>
                      <w:sdtContent>
                        <w:p w14:paraId="69EA42CF" w14:textId="77777777" w:rsidR="00D20EDF" w:rsidRDefault="00C70FD9">
                          <w:pPr>
                            <w:tabs>
                              <w:tab w:val="left" w:pos="8140"/>
                            </w:tabs>
                            <w:ind w:left="1701" w:right="1416" w:hanging="1701"/>
                            <w:rPr>
                              <w:color w:val="000000"/>
                              <w:sz w:val="22"/>
                              <w:szCs w:val="22"/>
                              <w:lang w:eastAsia="lt-LT"/>
                            </w:rPr>
                          </w:pPr>
                          <w:sdt>
                            <w:sdtPr>
                              <w:alias w:val="Numeris"/>
                              <w:tag w:val="nr_aca4f554926546e3962c18c0c32bdef9"/>
                              <w:id w:val="857704894"/>
                              <w:lock w:val="sdtLocked"/>
                            </w:sdtPr>
                            <w:sdtContent>
                              <w:r w:rsidR="000A7A71">
                                <w:rPr>
                                  <w:color w:val="000000"/>
                                  <w:sz w:val="22"/>
                                  <w:szCs w:val="22"/>
                                  <w:lang w:eastAsia="lt-LT"/>
                                </w:rPr>
                                <w:t>4.61.2</w:t>
                              </w:r>
                            </w:sdtContent>
                          </w:sdt>
                          <w:r w:rsidR="000A7A71">
                            <w:rPr>
                              <w:color w:val="000000"/>
                              <w:sz w:val="22"/>
                              <w:szCs w:val="22"/>
                              <w:lang w:eastAsia="lt-LT"/>
                            </w:rPr>
                            <w:t>.</w:t>
                          </w:r>
                          <w:r w:rsidR="000A7A71">
                            <w:rPr>
                              <w:color w:val="000000"/>
                              <w:sz w:val="22"/>
                              <w:szCs w:val="22"/>
                              <w:lang w:eastAsia="lt-LT"/>
                            </w:rPr>
                            <w:tab/>
                            <w:t xml:space="preserve">kai rinkodaros teisė suteikta taikant savitarpio pripažinimo </w:t>
                          </w:r>
                        </w:p>
                        <w:p w14:paraId="69EA42D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procedūrą, kurioje Lietuvos Respublika dalyvauja kaip </w:t>
                          </w:r>
                        </w:p>
                        <w:p w14:paraId="69EA42D1" w14:textId="77777777" w:rsidR="00D20EDF" w:rsidRDefault="000A7A71">
                          <w:pPr>
                            <w:tabs>
                              <w:tab w:val="left" w:pos="8140"/>
                            </w:tabs>
                            <w:ind w:left="1701" w:right="1416"/>
                            <w:rPr>
                              <w:color w:val="000000"/>
                              <w:sz w:val="22"/>
                              <w:szCs w:val="22"/>
                              <w:lang w:eastAsia="lt-LT"/>
                            </w:rPr>
                          </w:pPr>
                          <w:r>
                            <w:rPr>
                              <w:color w:val="000000"/>
                              <w:sz w:val="22"/>
                              <w:szCs w:val="22"/>
                              <w:lang w:eastAsia="lt-LT"/>
                            </w:rPr>
                            <w:t>pripažįstanti Europos ekonominės erdvės valstybė</w:t>
                          </w:r>
                          <w:r>
                            <w:rPr>
                              <w:color w:val="000000"/>
                              <w:sz w:val="22"/>
                              <w:szCs w:val="22"/>
                              <w:lang w:eastAsia="lt-LT"/>
                            </w:rPr>
                            <w:tab/>
                            <w:t>40</w:t>
                          </w:r>
                        </w:p>
                      </w:sdtContent>
                    </w:sdt>
                    <w:sdt>
                      <w:sdtPr>
                        <w:alias w:val="4.61.3 p."/>
                        <w:tag w:val="part_9e9a3bf515c048e1ad368e7279d51d83"/>
                        <w:id w:val="-1419717342"/>
                        <w:lock w:val="sdtLocked"/>
                      </w:sdtPr>
                      <w:sdtContent>
                        <w:p w14:paraId="69EA42D2" w14:textId="77777777" w:rsidR="00D20EDF" w:rsidRDefault="00C70FD9">
                          <w:pPr>
                            <w:tabs>
                              <w:tab w:val="left" w:pos="8140"/>
                            </w:tabs>
                            <w:ind w:left="1701" w:right="1416" w:hanging="1701"/>
                            <w:rPr>
                              <w:color w:val="000000"/>
                              <w:sz w:val="22"/>
                              <w:szCs w:val="22"/>
                              <w:lang w:eastAsia="lt-LT"/>
                            </w:rPr>
                          </w:pPr>
                          <w:sdt>
                            <w:sdtPr>
                              <w:alias w:val="Numeris"/>
                              <w:tag w:val="nr_9e9a3bf515c048e1ad368e7279d51d83"/>
                              <w:id w:val="103462154"/>
                              <w:lock w:val="sdtLocked"/>
                            </w:sdtPr>
                            <w:sdtContent>
                              <w:r w:rsidR="000A7A71">
                                <w:rPr>
                                  <w:color w:val="000000"/>
                                  <w:sz w:val="22"/>
                                  <w:szCs w:val="22"/>
                                  <w:lang w:eastAsia="lt-LT"/>
                                </w:rPr>
                                <w:t>4.61.3</w:t>
                              </w:r>
                            </w:sdtContent>
                          </w:sdt>
                          <w:r w:rsidR="000A7A71">
                            <w:rPr>
                              <w:color w:val="000000"/>
                              <w:sz w:val="22"/>
                              <w:szCs w:val="22"/>
                              <w:lang w:eastAsia="lt-LT"/>
                            </w:rPr>
                            <w:t>.</w:t>
                          </w:r>
                          <w:r w:rsidR="000A7A71">
                            <w:rPr>
                              <w:color w:val="000000"/>
                              <w:sz w:val="22"/>
                              <w:szCs w:val="22"/>
                              <w:lang w:eastAsia="lt-LT"/>
                            </w:rPr>
                            <w:tab/>
                            <w:t xml:space="preserve">kai rinkodaros teisė suteikta taikant decentralizuotą procedūrą, </w:t>
                          </w:r>
                        </w:p>
                        <w:p w14:paraId="69EA42D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kurioje Lietuvos Respublika dalyvauja kaip pripažįstanti Europos </w:t>
                          </w:r>
                        </w:p>
                        <w:p w14:paraId="69EA42D4"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t>40</w:t>
                          </w:r>
                        </w:p>
                      </w:sdtContent>
                    </w:sdt>
                    <w:sdt>
                      <w:sdtPr>
                        <w:alias w:val="4.61.4 p."/>
                        <w:tag w:val="part_fc931b92a8804938ab0b462d6b653440"/>
                        <w:id w:val="1038551406"/>
                        <w:lock w:val="sdtLocked"/>
                      </w:sdtPr>
                      <w:sdtContent>
                        <w:p w14:paraId="69EA42D5" w14:textId="77777777" w:rsidR="00D20EDF" w:rsidRDefault="00C70FD9">
                          <w:pPr>
                            <w:tabs>
                              <w:tab w:val="left" w:pos="8140"/>
                            </w:tabs>
                            <w:ind w:left="1701" w:right="1416" w:hanging="1701"/>
                            <w:rPr>
                              <w:color w:val="000000"/>
                              <w:sz w:val="22"/>
                              <w:szCs w:val="22"/>
                              <w:lang w:eastAsia="lt-LT"/>
                            </w:rPr>
                          </w:pPr>
                          <w:sdt>
                            <w:sdtPr>
                              <w:alias w:val="Numeris"/>
                              <w:tag w:val="nr_fc931b92a8804938ab0b462d6b653440"/>
                              <w:id w:val="-494957561"/>
                              <w:lock w:val="sdtLocked"/>
                            </w:sdtPr>
                            <w:sdtContent>
                              <w:r w:rsidR="000A7A71">
                                <w:rPr>
                                  <w:color w:val="000000"/>
                                  <w:sz w:val="22"/>
                                  <w:szCs w:val="22"/>
                                  <w:lang w:eastAsia="lt-LT"/>
                                </w:rPr>
                                <w:t>4.61.4</w:t>
                              </w:r>
                            </w:sdtContent>
                          </w:sdt>
                          <w:r w:rsidR="000A7A71">
                            <w:rPr>
                              <w:color w:val="000000"/>
                              <w:sz w:val="22"/>
                              <w:szCs w:val="22"/>
                              <w:lang w:eastAsia="lt-LT"/>
                            </w:rPr>
                            <w:t>.</w:t>
                          </w:r>
                          <w:r w:rsidR="000A7A71">
                            <w:rPr>
                              <w:color w:val="000000"/>
                              <w:sz w:val="22"/>
                              <w:szCs w:val="22"/>
                              <w:lang w:eastAsia="lt-LT"/>
                            </w:rPr>
                            <w:tab/>
                            <w:t xml:space="preserve">kai rinkodaros teisė suteikta taikant decentralizuotą procedūrą, </w:t>
                          </w:r>
                        </w:p>
                        <w:p w14:paraId="69EA42D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kurioje Lietuvos Respublika dalyvauja kaip referencinė Europos </w:t>
                          </w:r>
                        </w:p>
                        <w:p w14:paraId="69EA42D7" w14:textId="77777777" w:rsidR="00D20EDF" w:rsidRDefault="000A7A71">
                          <w:pPr>
                            <w:tabs>
                              <w:tab w:val="left" w:pos="8140"/>
                            </w:tabs>
                            <w:ind w:left="1701" w:right="1416"/>
                            <w:rPr>
                              <w:color w:val="000000"/>
                              <w:sz w:val="22"/>
                              <w:szCs w:val="22"/>
                              <w:lang w:eastAsia="lt-LT"/>
                            </w:rPr>
                          </w:pPr>
                          <w:r>
                            <w:rPr>
                              <w:color w:val="000000"/>
                              <w:sz w:val="22"/>
                              <w:szCs w:val="22"/>
                              <w:lang w:eastAsia="lt-LT"/>
                            </w:rPr>
                            <w:t>ekonominės erdvės valstybė</w:t>
                          </w:r>
                          <w:r>
                            <w:rPr>
                              <w:color w:val="000000"/>
                              <w:sz w:val="22"/>
                              <w:szCs w:val="22"/>
                              <w:lang w:eastAsia="lt-LT"/>
                            </w:rPr>
                            <w:tab/>
                            <w:t>172</w:t>
                          </w:r>
                        </w:p>
                      </w:sdtContent>
                    </w:sdt>
                    <w:sdt>
                      <w:sdtPr>
                        <w:alias w:val="4.61.5 p."/>
                        <w:tag w:val="part_ba4c4521a8724b7c88481dc784bb424d"/>
                        <w:id w:val="-91159700"/>
                        <w:lock w:val="sdtLocked"/>
                      </w:sdtPr>
                      <w:sdtContent>
                        <w:p w14:paraId="69EA42D8" w14:textId="77777777" w:rsidR="00D20EDF" w:rsidRDefault="00C70FD9">
                          <w:pPr>
                            <w:tabs>
                              <w:tab w:val="left" w:pos="8140"/>
                            </w:tabs>
                            <w:ind w:left="1701" w:right="1416" w:hanging="1701"/>
                            <w:rPr>
                              <w:color w:val="000000"/>
                              <w:sz w:val="22"/>
                              <w:szCs w:val="22"/>
                              <w:lang w:eastAsia="lt-LT"/>
                            </w:rPr>
                          </w:pPr>
                          <w:sdt>
                            <w:sdtPr>
                              <w:alias w:val="Numeris"/>
                              <w:tag w:val="nr_ba4c4521a8724b7c88481dc784bb424d"/>
                              <w:id w:val="12813343"/>
                              <w:lock w:val="sdtLocked"/>
                            </w:sdtPr>
                            <w:sdtContent>
                              <w:r w:rsidR="000A7A71">
                                <w:rPr>
                                  <w:color w:val="000000"/>
                                  <w:sz w:val="22"/>
                                  <w:szCs w:val="22"/>
                                  <w:lang w:eastAsia="lt-LT"/>
                                </w:rPr>
                                <w:t>4.61.5</w:t>
                              </w:r>
                            </w:sdtContent>
                          </w:sdt>
                          <w:r w:rsidR="000A7A71">
                            <w:rPr>
                              <w:color w:val="000000"/>
                              <w:sz w:val="22"/>
                              <w:szCs w:val="22"/>
                              <w:lang w:eastAsia="lt-LT"/>
                            </w:rPr>
                            <w:t>.</w:t>
                          </w:r>
                          <w:r w:rsidR="000A7A71">
                            <w:rPr>
                              <w:color w:val="000000"/>
                              <w:sz w:val="22"/>
                              <w:szCs w:val="22"/>
                              <w:lang w:eastAsia="lt-LT"/>
                            </w:rPr>
                            <w:tab/>
                            <w:t xml:space="preserve">kai rinkodaros teisė suteikta taikant savitarpio pripažinimo </w:t>
                          </w:r>
                        </w:p>
                        <w:p w14:paraId="69EA42D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procedūrą, kurioje Lietuvos Respublika dalyvauja kaip referencinė </w:t>
                          </w:r>
                        </w:p>
                        <w:p w14:paraId="69EA42DA" w14:textId="77777777" w:rsidR="00D20EDF" w:rsidRDefault="000A7A71">
                          <w:pPr>
                            <w:tabs>
                              <w:tab w:val="left" w:pos="8140"/>
                            </w:tabs>
                            <w:ind w:left="1701" w:right="1416"/>
                            <w:rPr>
                              <w:color w:val="000000"/>
                              <w:sz w:val="22"/>
                              <w:szCs w:val="22"/>
                              <w:lang w:eastAsia="lt-LT"/>
                            </w:rPr>
                          </w:pPr>
                          <w:r>
                            <w:rPr>
                              <w:color w:val="000000"/>
                              <w:sz w:val="22"/>
                              <w:szCs w:val="22"/>
                              <w:lang w:eastAsia="lt-LT"/>
                            </w:rPr>
                            <w:t>Europos ekonominės erdvės valstybė</w:t>
                          </w:r>
                          <w:r>
                            <w:rPr>
                              <w:color w:val="000000"/>
                              <w:sz w:val="22"/>
                              <w:szCs w:val="22"/>
                              <w:lang w:eastAsia="lt-LT"/>
                            </w:rPr>
                            <w:tab/>
                            <w:t>172</w:t>
                          </w:r>
                        </w:p>
                      </w:sdtContent>
                    </w:sdt>
                  </w:sdtContent>
                </w:sdt>
                <w:sdt>
                  <w:sdtPr>
                    <w:alias w:val="4.62 p."/>
                    <w:tag w:val="part_ad114168f83041aca1920f00dcea0020"/>
                    <w:id w:val="-2142648568"/>
                    <w:lock w:val="sdtLocked"/>
                  </w:sdtPr>
                  <w:sdtContent>
                    <w:p w14:paraId="69EA42DB" w14:textId="77777777" w:rsidR="00D20EDF" w:rsidRDefault="00C70FD9">
                      <w:pPr>
                        <w:tabs>
                          <w:tab w:val="left" w:pos="8140"/>
                        </w:tabs>
                        <w:ind w:left="1701" w:right="1416" w:hanging="1701"/>
                        <w:rPr>
                          <w:color w:val="000000"/>
                          <w:sz w:val="22"/>
                          <w:szCs w:val="22"/>
                          <w:lang w:eastAsia="lt-LT"/>
                        </w:rPr>
                      </w:pPr>
                      <w:sdt>
                        <w:sdtPr>
                          <w:alias w:val="Numeris"/>
                          <w:tag w:val="nr_ad114168f83041aca1920f00dcea0020"/>
                          <w:id w:val="1736055935"/>
                          <w:lock w:val="sdtLocked"/>
                        </w:sdtPr>
                        <w:sdtContent>
                          <w:r w:rsidR="000A7A71">
                            <w:rPr>
                              <w:color w:val="000000"/>
                              <w:sz w:val="22"/>
                              <w:szCs w:val="22"/>
                              <w:lang w:eastAsia="lt-LT"/>
                            </w:rPr>
                            <w:t>4.62</w:t>
                          </w:r>
                        </w:sdtContent>
                      </w:sdt>
                      <w:r w:rsidR="000A7A71">
                        <w:rPr>
                          <w:color w:val="000000"/>
                          <w:sz w:val="22"/>
                          <w:szCs w:val="22"/>
                          <w:lang w:eastAsia="lt-LT"/>
                        </w:rPr>
                        <w:t>.</w:t>
                      </w:r>
                      <w:r w:rsidR="000A7A71">
                        <w:rPr>
                          <w:color w:val="000000"/>
                          <w:sz w:val="22"/>
                          <w:szCs w:val="22"/>
                          <w:lang w:eastAsia="lt-LT"/>
                        </w:rPr>
                        <w:tab/>
                        <w:t xml:space="preserve">už poregistracinio vaistinio preparato saugumo tyrimo protokolo </w:t>
                      </w:r>
                    </w:p>
                    <w:p w14:paraId="69EA42DC" w14:textId="77777777" w:rsidR="00D20EDF" w:rsidRDefault="000A7A71">
                      <w:pPr>
                        <w:tabs>
                          <w:tab w:val="left" w:pos="8140"/>
                        </w:tabs>
                        <w:ind w:left="1701" w:right="1416"/>
                        <w:rPr>
                          <w:color w:val="000000"/>
                          <w:sz w:val="22"/>
                          <w:szCs w:val="22"/>
                          <w:lang w:eastAsia="lt-LT"/>
                        </w:rPr>
                      </w:pPr>
                      <w:r>
                        <w:rPr>
                          <w:color w:val="000000"/>
                          <w:sz w:val="22"/>
                          <w:szCs w:val="22"/>
                          <w:lang w:eastAsia="lt-LT"/>
                        </w:rPr>
                        <w:t>ekspertizę</w:t>
                      </w:r>
                      <w:r>
                        <w:rPr>
                          <w:color w:val="000000"/>
                          <w:sz w:val="22"/>
                          <w:szCs w:val="22"/>
                          <w:lang w:eastAsia="lt-LT"/>
                        </w:rPr>
                        <w:tab/>
                        <w:t>283</w:t>
                      </w:r>
                    </w:p>
                  </w:sdtContent>
                </w:sdt>
                <w:sdt>
                  <w:sdtPr>
                    <w:alias w:val="4.63 p."/>
                    <w:tag w:val="part_1e4214ca25e94bc68aa6838927cd8c48"/>
                    <w:id w:val="-333226351"/>
                    <w:lock w:val="sdtLocked"/>
                  </w:sdtPr>
                  <w:sdtContent>
                    <w:p w14:paraId="69EA42DD" w14:textId="77777777" w:rsidR="00D20EDF" w:rsidRDefault="00C70FD9">
                      <w:pPr>
                        <w:tabs>
                          <w:tab w:val="left" w:pos="8140"/>
                        </w:tabs>
                        <w:ind w:left="1701" w:right="1416" w:hanging="1701"/>
                        <w:rPr>
                          <w:color w:val="000000"/>
                          <w:sz w:val="22"/>
                          <w:szCs w:val="22"/>
                          <w:lang w:eastAsia="lt-LT"/>
                        </w:rPr>
                      </w:pPr>
                      <w:sdt>
                        <w:sdtPr>
                          <w:alias w:val="Numeris"/>
                          <w:tag w:val="nr_1e4214ca25e94bc68aa6838927cd8c48"/>
                          <w:id w:val="-309708583"/>
                          <w:lock w:val="sdtLocked"/>
                        </w:sdtPr>
                        <w:sdtContent>
                          <w:r w:rsidR="000A7A71">
                            <w:rPr>
                              <w:color w:val="000000"/>
                              <w:sz w:val="22"/>
                              <w:szCs w:val="22"/>
                              <w:lang w:eastAsia="lt-LT"/>
                            </w:rPr>
                            <w:t>4.63</w:t>
                          </w:r>
                        </w:sdtContent>
                      </w:sdt>
                      <w:r w:rsidR="000A7A71">
                        <w:rPr>
                          <w:color w:val="000000"/>
                          <w:sz w:val="22"/>
                          <w:szCs w:val="22"/>
                          <w:lang w:eastAsia="lt-LT"/>
                        </w:rPr>
                        <w:t>.</w:t>
                      </w:r>
                      <w:r w:rsidR="000A7A71">
                        <w:rPr>
                          <w:color w:val="000000"/>
                          <w:sz w:val="22"/>
                          <w:szCs w:val="22"/>
                          <w:lang w:eastAsia="lt-LT"/>
                        </w:rPr>
                        <w:tab/>
                        <w:t xml:space="preserve">paraiškos registruoti lygiagrečiai importuojamą vaistinį preparatą, </w:t>
                      </w:r>
                    </w:p>
                    <w:p w14:paraId="69EA42D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kartu pateiktų dokumentų ir informacijos ekspertizę, taip pat </w:t>
                      </w:r>
                    </w:p>
                    <w:p w14:paraId="69EA42DF" w14:textId="77777777" w:rsidR="00D20EDF" w:rsidRDefault="000A7A71">
                      <w:pPr>
                        <w:tabs>
                          <w:tab w:val="left" w:pos="8140"/>
                        </w:tabs>
                        <w:ind w:left="1701" w:right="1416"/>
                        <w:rPr>
                          <w:color w:val="000000"/>
                          <w:sz w:val="22"/>
                          <w:szCs w:val="22"/>
                          <w:lang w:eastAsia="lt-LT"/>
                        </w:rPr>
                      </w:pPr>
                      <w:r>
                        <w:rPr>
                          <w:color w:val="000000"/>
                          <w:sz w:val="22"/>
                          <w:szCs w:val="22"/>
                          <w:lang w:eastAsia="lt-LT"/>
                        </w:rPr>
                        <w:t>lygiagretaus importo leidimo arba ekspertizės pažymos išdavimą:</w:t>
                      </w:r>
                      <w:r>
                        <w:rPr>
                          <w:color w:val="000000"/>
                          <w:sz w:val="22"/>
                          <w:szCs w:val="22"/>
                          <w:lang w:eastAsia="lt-LT"/>
                        </w:rPr>
                        <w:tab/>
                      </w:r>
                    </w:p>
                    <w:sdt>
                      <w:sdtPr>
                        <w:alias w:val="4.63.1 p."/>
                        <w:tag w:val="part_81c6bfb1c8cd4447aa2de84c9d597850"/>
                        <w:id w:val="-1262062515"/>
                        <w:lock w:val="sdtLocked"/>
                      </w:sdtPr>
                      <w:sdtContent>
                        <w:p w14:paraId="69EA42E0" w14:textId="77777777" w:rsidR="00D20EDF" w:rsidRDefault="00C70FD9">
                          <w:pPr>
                            <w:tabs>
                              <w:tab w:val="left" w:pos="8140"/>
                            </w:tabs>
                            <w:ind w:left="1701" w:right="1416" w:hanging="1701"/>
                            <w:rPr>
                              <w:color w:val="000000"/>
                              <w:sz w:val="22"/>
                              <w:szCs w:val="22"/>
                              <w:lang w:eastAsia="lt-LT"/>
                            </w:rPr>
                          </w:pPr>
                          <w:sdt>
                            <w:sdtPr>
                              <w:alias w:val="Numeris"/>
                              <w:tag w:val="nr_81c6bfb1c8cd4447aa2de84c9d597850"/>
                              <w:id w:val="854841503"/>
                              <w:lock w:val="sdtLocked"/>
                            </w:sdtPr>
                            <w:sdtContent>
                              <w:r w:rsidR="000A7A71">
                                <w:rPr>
                                  <w:color w:val="000000"/>
                                  <w:sz w:val="22"/>
                                  <w:szCs w:val="22"/>
                                  <w:lang w:eastAsia="lt-LT"/>
                                </w:rPr>
                                <w:t>4.63.1</w:t>
                              </w:r>
                            </w:sdtContent>
                          </w:sdt>
                          <w:r w:rsidR="000A7A71">
                            <w:rPr>
                              <w:color w:val="000000"/>
                              <w:sz w:val="22"/>
                              <w:szCs w:val="22"/>
                              <w:lang w:eastAsia="lt-LT"/>
                            </w:rPr>
                            <w:t>.</w:t>
                          </w:r>
                          <w:r w:rsidR="000A7A71">
                            <w:rPr>
                              <w:color w:val="000000"/>
                              <w:sz w:val="22"/>
                              <w:szCs w:val="22"/>
                              <w:lang w:eastAsia="lt-LT"/>
                            </w:rPr>
                            <w:tab/>
                            <w:t>pirminį pateiktų dokumentų vertinimą</w:t>
                          </w:r>
                          <w:r w:rsidR="000A7A71">
                            <w:rPr>
                              <w:color w:val="000000"/>
                              <w:sz w:val="22"/>
                              <w:szCs w:val="22"/>
                              <w:lang w:eastAsia="lt-LT"/>
                            </w:rPr>
                            <w:tab/>
                            <w:t>64</w:t>
                          </w:r>
                        </w:p>
                      </w:sdtContent>
                    </w:sdt>
                    <w:sdt>
                      <w:sdtPr>
                        <w:alias w:val="4.63.2 p."/>
                        <w:tag w:val="part_102d0e6360b74dc6a9f3a117549ea8c4"/>
                        <w:id w:val="-1598557859"/>
                        <w:lock w:val="sdtLocked"/>
                      </w:sdtPr>
                      <w:sdtContent>
                        <w:p w14:paraId="69EA42E1" w14:textId="77777777" w:rsidR="00D20EDF" w:rsidRDefault="00C70FD9">
                          <w:pPr>
                            <w:tabs>
                              <w:tab w:val="left" w:pos="8140"/>
                            </w:tabs>
                            <w:ind w:left="1701" w:right="1416" w:hanging="1701"/>
                            <w:rPr>
                              <w:color w:val="000000"/>
                              <w:sz w:val="22"/>
                              <w:szCs w:val="22"/>
                              <w:lang w:eastAsia="lt-LT"/>
                            </w:rPr>
                          </w:pPr>
                          <w:sdt>
                            <w:sdtPr>
                              <w:alias w:val="Numeris"/>
                              <w:tag w:val="nr_102d0e6360b74dc6a9f3a117549ea8c4"/>
                              <w:id w:val="12657412"/>
                              <w:lock w:val="sdtLocked"/>
                            </w:sdtPr>
                            <w:sdtContent>
                              <w:r w:rsidR="000A7A71">
                                <w:rPr>
                                  <w:color w:val="000000"/>
                                  <w:sz w:val="22"/>
                                  <w:szCs w:val="22"/>
                                  <w:lang w:eastAsia="lt-LT"/>
                                </w:rPr>
                                <w:t>4.63.2</w:t>
                              </w:r>
                            </w:sdtContent>
                          </w:sdt>
                          <w:r w:rsidR="000A7A71">
                            <w:rPr>
                              <w:color w:val="000000"/>
                              <w:sz w:val="22"/>
                              <w:szCs w:val="22"/>
                              <w:lang w:eastAsia="lt-LT"/>
                            </w:rPr>
                            <w:t>.</w:t>
                          </w:r>
                          <w:r w:rsidR="000A7A71">
                            <w:rPr>
                              <w:color w:val="000000"/>
                              <w:sz w:val="22"/>
                              <w:szCs w:val="22"/>
                              <w:lang w:eastAsia="lt-LT"/>
                            </w:rPr>
                            <w:tab/>
                            <w:t xml:space="preserve">pateiktų dokumentų ekspertizę, taip pat lygiagretaus importo </w:t>
                          </w:r>
                        </w:p>
                        <w:p w14:paraId="69EA42E2" w14:textId="77777777" w:rsidR="00D20EDF" w:rsidRDefault="000A7A71">
                          <w:pPr>
                            <w:tabs>
                              <w:tab w:val="left" w:pos="8140"/>
                            </w:tabs>
                            <w:ind w:left="1701" w:right="1416"/>
                            <w:rPr>
                              <w:color w:val="000000"/>
                              <w:sz w:val="22"/>
                              <w:szCs w:val="22"/>
                              <w:lang w:eastAsia="lt-LT"/>
                            </w:rPr>
                          </w:pPr>
                          <w:r>
                            <w:rPr>
                              <w:color w:val="000000"/>
                              <w:sz w:val="22"/>
                              <w:szCs w:val="22"/>
                              <w:lang w:eastAsia="lt-LT"/>
                            </w:rPr>
                            <w:t>leidimo arba ekspertizės pažymos išdavimą</w:t>
                          </w:r>
                          <w:r>
                            <w:rPr>
                              <w:color w:val="000000"/>
                              <w:sz w:val="22"/>
                              <w:szCs w:val="22"/>
                              <w:lang w:eastAsia="lt-LT"/>
                            </w:rPr>
                            <w:tab/>
                            <w:t>253</w:t>
                          </w:r>
                        </w:p>
                      </w:sdtContent>
                    </w:sdt>
                  </w:sdtContent>
                </w:sdt>
                <w:sdt>
                  <w:sdtPr>
                    <w:alias w:val="4.64 p."/>
                    <w:tag w:val="part_735d12803df64a29a896d554df99621d"/>
                    <w:id w:val="-294918612"/>
                    <w:lock w:val="sdtLocked"/>
                    <w:placeholder>
                      <w:docPart w:val="DefaultPlaceholder_1082065158"/>
                    </w:placeholder>
                  </w:sdtPr>
                  <w:sdtEndPr>
                    <w:rPr>
                      <w:b/>
                      <w:bCs/>
                      <w:color w:val="000000"/>
                      <w:sz w:val="22"/>
                      <w:szCs w:val="22"/>
                      <w:lang w:eastAsia="lt-LT"/>
                    </w:rPr>
                  </w:sdtEndPr>
                  <w:sdtContent>
                    <w:p w14:paraId="69EA42E3" w14:textId="0B91E621" w:rsidR="00D20EDF" w:rsidRDefault="00C70FD9">
                      <w:pPr>
                        <w:tabs>
                          <w:tab w:val="left" w:pos="8140"/>
                        </w:tabs>
                        <w:ind w:left="1701" w:right="1416" w:hanging="1701"/>
                        <w:rPr>
                          <w:color w:val="000000"/>
                          <w:sz w:val="22"/>
                          <w:szCs w:val="22"/>
                          <w:lang w:eastAsia="lt-LT"/>
                        </w:rPr>
                      </w:pPr>
                      <w:sdt>
                        <w:sdtPr>
                          <w:alias w:val="Numeris"/>
                          <w:tag w:val="nr_735d12803df64a29a896d554df99621d"/>
                          <w:id w:val="691427994"/>
                          <w:lock w:val="sdtLocked"/>
                        </w:sdtPr>
                        <w:sdtContent>
                          <w:r w:rsidR="000A7A71">
                            <w:rPr>
                              <w:color w:val="000000"/>
                              <w:sz w:val="22"/>
                              <w:szCs w:val="22"/>
                              <w:lang w:eastAsia="lt-LT"/>
                            </w:rPr>
                            <w:t>4.64</w:t>
                          </w:r>
                        </w:sdtContent>
                      </w:sdt>
                      <w:r w:rsidR="000A7A71">
                        <w:rPr>
                          <w:color w:val="000000"/>
                          <w:sz w:val="22"/>
                          <w:szCs w:val="22"/>
                          <w:lang w:eastAsia="lt-LT"/>
                        </w:rPr>
                        <w:t>.</w:t>
                      </w:r>
                      <w:r w:rsidR="000A7A71">
                        <w:rPr>
                          <w:color w:val="000000"/>
                          <w:sz w:val="22"/>
                          <w:szCs w:val="22"/>
                          <w:lang w:eastAsia="lt-LT"/>
                        </w:rPr>
                        <w:tab/>
                        <w:t xml:space="preserve">paraiškos pakeisti lygiagretaus importo leidimo sąlygas, kartu </w:t>
                      </w:r>
                    </w:p>
                    <w:p w14:paraId="69EA42E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pateiktų duomenų ir informacijos ekspertizę, taip pat ekspertizės </w:t>
                      </w:r>
                    </w:p>
                    <w:p w14:paraId="69EA42E5" w14:textId="40B63736" w:rsidR="00D20EDF" w:rsidRDefault="000A7A71">
                      <w:pPr>
                        <w:tabs>
                          <w:tab w:val="left" w:pos="8140"/>
                        </w:tabs>
                        <w:ind w:left="1701" w:right="1416"/>
                        <w:rPr>
                          <w:color w:val="000000"/>
                          <w:sz w:val="22"/>
                          <w:szCs w:val="22"/>
                          <w:lang w:eastAsia="lt-LT"/>
                        </w:rPr>
                      </w:pPr>
                      <w:r>
                        <w:rPr>
                          <w:color w:val="000000"/>
                          <w:sz w:val="22"/>
                          <w:szCs w:val="22"/>
                          <w:lang w:eastAsia="lt-LT"/>
                        </w:rPr>
                        <w:t>pažymos išdavimą</w:t>
                      </w:r>
                      <w:r>
                        <w:rPr>
                          <w:color w:val="000000"/>
                          <w:sz w:val="22"/>
                          <w:szCs w:val="22"/>
                          <w:lang w:eastAsia="lt-LT"/>
                        </w:rPr>
                        <w:tab/>
                        <w:t>116</w:t>
                      </w:r>
                    </w:p>
                    <w:sdt>
                      <w:sdtPr>
                        <w:rPr>
                          <w:b/>
                          <w:bCs/>
                          <w:color w:val="000000"/>
                          <w:sz w:val="22"/>
                          <w:szCs w:val="22"/>
                          <w:lang w:eastAsia="lt-LT"/>
                        </w:rPr>
                        <w:alias w:val="pastaba"/>
                        <w:tag w:val="part_51c670bb24f84b92b1c29365b05c6f77"/>
                        <w:id w:val="2103991100"/>
                        <w:lock w:val="sdtLocked"/>
                        <w:placeholder>
                          <w:docPart w:val="DefaultPlaceholder_1082065158"/>
                        </w:placeholder>
                      </w:sdtPr>
                      <w:sdtContent>
                        <w:p w14:paraId="69EA42E6" w14:textId="0AFA484E" w:rsidR="00D20EDF" w:rsidRDefault="000A7A71">
                          <w:pPr>
                            <w:tabs>
                              <w:tab w:val="left" w:pos="8140"/>
                            </w:tabs>
                            <w:ind w:left="1701" w:right="1416"/>
                            <w:rPr>
                              <w:color w:val="000000"/>
                              <w:spacing w:val="2"/>
                              <w:sz w:val="22"/>
                              <w:szCs w:val="22"/>
                              <w:lang w:eastAsia="lt-LT"/>
                            </w:rPr>
                          </w:pPr>
                          <w:r>
                            <w:rPr>
                              <w:b/>
                              <w:bCs/>
                              <w:color w:val="000000"/>
                              <w:sz w:val="22"/>
                              <w:szCs w:val="22"/>
                              <w:lang w:eastAsia="lt-LT"/>
                            </w:rPr>
                            <w:t>Pastaba</w:t>
                          </w:r>
                          <w:r>
                            <w:rPr>
                              <w:color w:val="000000"/>
                              <w:sz w:val="22"/>
                              <w:szCs w:val="22"/>
                              <w:lang w:eastAsia="lt-LT"/>
                            </w:rPr>
                            <w:t xml:space="preserve">. </w:t>
                          </w:r>
                          <w:r>
                            <w:rPr>
                              <w:color w:val="000000"/>
                              <w:spacing w:val="2"/>
                              <w:sz w:val="22"/>
                              <w:szCs w:val="22"/>
                              <w:lang w:eastAsia="lt-LT"/>
                            </w:rPr>
                            <w:t xml:space="preserve">Keliems lygiagrečiai importuojamo vaistinio preparato </w:t>
                          </w:r>
                        </w:p>
                        <w:p w14:paraId="69EA42E7" w14:textId="77777777" w:rsidR="00D20EDF" w:rsidRDefault="000A7A71">
                          <w:pPr>
                            <w:tabs>
                              <w:tab w:val="left" w:pos="8140"/>
                            </w:tabs>
                            <w:ind w:left="1701" w:right="1416"/>
                            <w:rPr>
                              <w:color w:val="000000"/>
                              <w:sz w:val="22"/>
                              <w:szCs w:val="22"/>
                              <w:lang w:eastAsia="lt-LT"/>
                            </w:rPr>
                          </w:pPr>
                          <w:r>
                            <w:rPr>
                              <w:color w:val="000000"/>
                              <w:spacing w:val="2"/>
                              <w:sz w:val="22"/>
                              <w:szCs w:val="22"/>
                              <w:lang w:eastAsia="lt-LT"/>
                            </w:rPr>
                            <w:t>stiprumams ir (ar) farmacinėms formoms, kai tuo pačiu metu</w:t>
                          </w:r>
                          <w:r>
                            <w:rPr>
                              <w:color w:val="000000"/>
                              <w:sz w:val="22"/>
                              <w:szCs w:val="22"/>
                              <w:lang w:eastAsia="lt-LT"/>
                            </w:rPr>
                            <w:t xml:space="preserve"> </w:t>
                          </w:r>
                        </w:p>
                        <w:p w14:paraId="69EA42E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teikiama (-os) identiško lygiagretaus importo leidimo sąlygų </w:t>
                          </w:r>
                        </w:p>
                        <w:p w14:paraId="69EA42E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keitimo paraiška (-os) ir dokumentacija bendra, mokama viena </w:t>
                          </w:r>
                        </w:p>
                        <w:p w14:paraId="69EA42EA" w14:textId="694F1727" w:rsidR="00D20EDF" w:rsidRDefault="000A7A71">
                          <w:pPr>
                            <w:tabs>
                              <w:tab w:val="left" w:pos="8140"/>
                            </w:tabs>
                            <w:ind w:left="1701" w:right="1416"/>
                            <w:rPr>
                              <w:color w:val="000000"/>
                              <w:sz w:val="22"/>
                              <w:szCs w:val="22"/>
                              <w:lang w:eastAsia="lt-LT"/>
                            </w:rPr>
                          </w:pPr>
                          <w:r>
                            <w:rPr>
                              <w:color w:val="000000"/>
                              <w:sz w:val="22"/>
                              <w:szCs w:val="22"/>
                              <w:lang w:eastAsia="lt-LT"/>
                            </w:rPr>
                            <w:t>valstybės rinkliava</w:t>
                          </w:r>
                          <w:r>
                            <w:rPr>
                              <w:b/>
                              <w:bCs/>
                              <w:color w:val="000000"/>
                              <w:sz w:val="22"/>
                              <w:szCs w:val="22"/>
                              <w:lang w:eastAsia="lt-LT"/>
                            </w:rPr>
                            <w:tab/>
                          </w:r>
                        </w:p>
                      </w:sdtContent>
                    </w:sdt>
                  </w:sdtContent>
                </w:sdt>
                <w:sdt>
                  <w:sdtPr>
                    <w:alias w:val="4.65 p."/>
                    <w:tag w:val="part_9660d12cd7b84002bcb4a106bdc2360d"/>
                    <w:id w:val="408892019"/>
                    <w:lock w:val="sdtLocked"/>
                  </w:sdtPr>
                  <w:sdtContent>
                    <w:p w14:paraId="69EA42EB" w14:textId="77777777" w:rsidR="00D20EDF" w:rsidRDefault="00C70FD9">
                      <w:pPr>
                        <w:tabs>
                          <w:tab w:val="left" w:pos="8140"/>
                        </w:tabs>
                        <w:ind w:left="1701" w:right="1416" w:hanging="1701"/>
                        <w:rPr>
                          <w:color w:val="000000"/>
                          <w:sz w:val="22"/>
                          <w:szCs w:val="22"/>
                          <w:lang w:eastAsia="lt-LT"/>
                        </w:rPr>
                      </w:pPr>
                      <w:sdt>
                        <w:sdtPr>
                          <w:alias w:val="Numeris"/>
                          <w:tag w:val="nr_9660d12cd7b84002bcb4a106bdc2360d"/>
                          <w:id w:val="-1278949476"/>
                          <w:lock w:val="sdtLocked"/>
                        </w:sdtPr>
                        <w:sdtContent>
                          <w:r w:rsidR="000A7A71">
                            <w:rPr>
                              <w:color w:val="000000"/>
                              <w:sz w:val="22"/>
                              <w:szCs w:val="22"/>
                              <w:lang w:eastAsia="lt-LT"/>
                            </w:rPr>
                            <w:t>4.65</w:t>
                          </w:r>
                        </w:sdtContent>
                      </w:sdt>
                      <w:r w:rsidR="000A7A71">
                        <w:rPr>
                          <w:color w:val="000000"/>
                          <w:sz w:val="22"/>
                          <w:szCs w:val="22"/>
                          <w:lang w:eastAsia="lt-LT"/>
                        </w:rPr>
                        <w:t>.</w:t>
                      </w:r>
                      <w:r w:rsidR="000A7A71">
                        <w:rPr>
                          <w:color w:val="000000"/>
                          <w:sz w:val="22"/>
                          <w:szCs w:val="22"/>
                          <w:lang w:eastAsia="lt-LT"/>
                        </w:rPr>
                        <w:tab/>
                        <w:t>leidimo-higienos paso išdavimą:</w:t>
                      </w:r>
                      <w:r w:rsidR="000A7A71">
                        <w:rPr>
                          <w:color w:val="000000"/>
                          <w:sz w:val="22"/>
                          <w:szCs w:val="22"/>
                          <w:lang w:eastAsia="lt-LT"/>
                        </w:rPr>
                        <w:tab/>
                      </w:r>
                    </w:p>
                    <w:sdt>
                      <w:sdtPr>
                        <w:alias w:val="4.65.1 p."/>
                        <w:tag w:val="part_2e4cb17934d0476692d9759f8d2f6f4b"/>
                        <w:id w:val="359324828"/>
                        <w:lock w:val="sdtLocked"/>
                      </w:sdtPr>
                      <w:sdtContent>
                        <w:p w14:paraId="69EA42EC" w14:textId="77777777" w:rsidR="00D20EDF" w:rsidRDefault="00C70FD9">
                          <w:pPr>
                            <w:tabs>
                              <w:tab w:val="left" w:pos="8140"/>
                            </w:tabs>
                            <w:ind w:left="1701" w:right="1416" w:hanging="1701"/>
                            <w:rPr>
                              <w:color w:val="000000"/>
                              <w:sz w:val="22"/>
                              <w:szCs w:val="22"/>
                              <w:lang w:eastAsia="lt-LT"/>
                            </w:rPr>
                          </w:pPr>
                          <w:sdt>
                            <w:sdtPr>
                              <w:alias w:val="Numeris"/>
                              <w:tag w:val="nr_2e4cb17934d0476692d9759f8d2f6f4b"/>
                              <w:id w:val="278067657"/>
                              <w:lock w:val="sdtLocked"/>
                            </w:sdtPr>
                            <w:sdtContent>
                              <w:r w:rsidR="000A7A71">
                                <w:rPr>
                                  <w:color w:val="000000"/>
                                  <w:sz w:val="22"/>
                                  <w:szCs w:val="22"/>
                                  <w:lang w:eastAsia="lt-LT"/>
                                </w:rPr>
                                <w:t>4.65.1</w:t>
                              </w:r>
                            </w:sdtContent>
                          </w:sdt>
                          <w:r w:rsidR="000A7A71">
                            <w:rPr>
                              <w:color w:val="000000"/>
                              <w:sz w:val="22"/>
                              <w:szCs w:val="22"/>
                              <w:lang w:eastAsia="lt-LT"/>
                            </w:rPr>
                            <w:t>.</w:t>
                          </w:r>
                          <w:r w:rsidR="000A7A71">
                            <w:rPr>
                              <w:color w:val="000000"/>
                              <w:sz w:val="22"/>
                              <w:szCs w:val="22"/>
                              <w:lang w:eastAsia="lt-LT"/>
                            </w:rPr>
                            <w:tab/>
                            <w:t>objektams iki 35 kv. metrų</w:t>
                          </w:r>
                          <w:r w:rsidR="000A7A71">
                            <w:rPr>
                              <w:color w:val="000000"/>
                              <w:sz w:val="22"/>
                              <w:szCs w:val="22"/>
                              <w:lang w:eastAsia="lt-LT"/>
                            </w:rPr>
                            <w:tab/>
                            <w:t>44</w:t>
                          </w:r>
                        </w:p>
                      </w:sdtContent>
                    </w:sdt>
                    <w:sdt>
                      <w:sdtPr>
                        <w:alias w:val="4.65.2 p."/>
                        <w:tag w:val="part_d964ba21d07d4425853401a4f55ee8c8"/>
                        <w:id w:val="1588422467"/>
                        <w:lock w:val="sdtLocked"/>
                      </w:sdtPr>
                      <w:sdtContent>
                        <w:p w14:paraId="69EA42ED" w14:textId="77777777" w:rsidR="00D20EDF" w:rsidRDefault="00C70FD9">
                          <w:pPr>
                            <w:tabs>
                              <w:tab w:val="left" w:pos="8140"/>
                            </w:tabs>
                            <w:ind w:left="1701" w:right="1416" w:hanging="1701"/>
                            <w:rPr>
                              <w:color w:val="000000"/>
                              <w:sz w:val="22"/>
                              <w:szCs w:val="22"/>
                              <w:lang w:eastAsia="lt-LT"/>
                            </w:rPr>
                          </w:pPr>
                          <w:sdt>
                            <w:sdtPr>
                              <w:alias w:val="Numeris"/>
                              <w:tag w:val="nr_d964ba21d07d4425853401a4f55ee8c8"/>
                              <w:id w:val="-1076515543"/>
                              <w:lock w:val="sdtLocked"/>
                            </w:sdtPr>
                            <w:sdtContent>
                              <w:r w:rsidR="000A7A71">
                                <w:rPr>
                                  <w:color w:val="000000"/>
                                  <w:sz w:val="22"/>
                                  <w:szCs w:val="22"/>
                                  <w:lang w:eastAsia="lt-LT"/>
                                </w:rPr>
                                <w:t>4.65.2</w:t>
                              </w:r>
                            </w:sdtContent>
                          </w:sdt>
                          <w:r w:rsidR="000A7A71">
                            <w:rPr>
                              <w:color w:val="000000"/>
                              <w:sz w:val="22"/>
                              <w:szCs w:val="22"/>
                              <w:lang w:eastAsia="lt-LT"/>
                            </w:rPr>
                            <w:t>.</w:t>
                          </w:r>
                          <w:r w:rsidR="000A7A71">
                            <w:rPr>
                              <w:color w:val="000000"/>
                              <w:sz w:val="22"/>
                              <w:szCs w:val="22"/>
                              <w:lang w:eastAsia="lt-LT"/>
                            </w:rPr>
                            <w:tab/>
                            <w:t>objektams nuo 35 iki 100 kv. metrų</w:t>
                          </w:r>
                          <w:r w:rsidR="000A7A71">
                            <w:rPr>
                              <w:color w:val="000000"/>
                              <w:sz w:val="22"/>
                              <w:szCs w:val="22"/>
                              <w:lang w:eastAsia="lt-LT"/>
                            </w:rPr>
                            <w:tab/>
                            <w:t>60</w:t>
                          </w:r>
                        </w:p>
                      </w:sdtContent>
                    </w:sdt>
                    <w:sdt>
                      <w:sdtPr>
                        <w:alias w:val="4.65.3 p."/>
                        <w:tag w:val="part_6a28ef9420234e1089e0531b92a7d34c"/>
                        <w:id w:val="139788783"/>
                        <w:lock w:val="sdtLocked"/>
                      </w:sdtPr>
                      <w:sdtContent>
                        <w:p w14:paraId="69EA42EE" w14:textId="77777777" w:rsidR="00D20EDF" w:rsidRDefault="00C70FD9">
                          <w:pPr>
                            <w:tabs>
                              <w:tab w:val="left" w:pos="8140"/>
                            </w:tabs>
                            <w:ind w:left="1701" w:right="1416" w:hanging="1701"/>
                            <w:rPr>
                              <w:color w:val="000000"/>
                              <w:sz w:val="22"/>
                              <w:szCs w:val="22"/>
                              <w:lang w:eastAsia="lt-LT"/>
                            </w:rPr>
                          </w:pPr>
                          <w:sdt>
                            <w:sdtPr>
                              <w:alias w:val="Numeris"/>
                              <w:tag w:val="nr_6a28ef9420234e1089e0531b92a7d34c"/>
                              <w:id w:val="-847790908"/>
                              <w:lock w:val="sdtLocked"/>
                            </w:sdtPr>
                            <w:sdtContent>
                              <w:r w:rsidR="000A7A71">
                                <w:rPr>
                                  <w:color w:val="000000"/>
                                  <w:sz w:val="22"/>
                                  <w:szCs w:val="22"/>
                                  <w:lang w:eastAsia="lt-LT"/>
                                </w:rPr>
                                <w:t>4.65.3</w:t>
                              </w:r>
                            </w:sdtContent>
                          </w:sdt>
                          <w:r w:rsidR="000A7A71">
                            <w:rPr>
                              <w:color w:val="000000"/>
                              <w:sz w:val="22"/>
                              <w:szCs w:val="22"/>
                              <w:lang w:eastAsia="lt-LT"/>
                            </w:rPr>
                            <w:t>.</w:t>
                          </w:r>
                          <w:r w:rsidR="000A7A71">
                            <w:rPr>
                              <w:color w:val="000000"/>
                              <w:sz w:val="22"/>
                              <w:szCs w:val="22"/>
                              <w:lang w:eastAsia="lt-LT"/>
                            </w:rPr>
                            <w:tab/>
                            <w:t>objektams nuo 100 iki 2 500 kv. metrų</w:t>
                          </w:r>
                          <w:r w:rsidR="000A7A71">
                            <w:rPr>
                              <w:color w:val="000000"/>
                              <w:sz w:val="22"/>
                              <w:szCs w:val="22"/>
                              <w:lang w:eastAsia="lt-LT"/>
                            </w:rPr>
                            <w:tab/>
                            <w:t>87</w:t>
                          </w:r>
                        </w:p>
                      </w:sdtContent>
                    </w:sdt>
                    <w:sdt>
                      <w:sdtPr>
                        <w:alias w:val="4.65.4 p."/>
                        <w:tag w:val="part_53a726693bfa4922b704578ee16b68ae"/>
                        <w:id w:val="-2142486424"/>
                        <w:lock w:val="sdtLocked"/>
                      </w:sdtPr>
                      <w:sdtContent>
                        <w:p w14:paraId="69EA42EF" w14:textId="77777777" w:rsidR="00D20EDF" w:rsidRDefault="00C70FD9">
                          <w:pPr>
                            <w:tabs>
                              <w:tab w:val="left" w:pos="8140"/>
                            </w:tabs>
                            <w:ind w:left="1701" w:right="1416" w:hanging="1701"/>
                            <w:rPr>
                              <w:color w:val="000000"/>
                              <w:sz w:val="22"/>
                              <w:szCs w:val="22"/>
                              <w:lang w:eastAsia="lt-LT"/>
                            </w:rPr>
                          </w:pPr>
                          <w:sdt>
                            <w:sdtPr>
                              <w:alias w:val="Numeris"/>
                              <w:tag w:val="nr_53a726693bfa4922b704578ee16b68ae"/>
                              <w:id w:val="1872107950"/>
                              <w:lock w:val="sdtLocked"/>
                            </w:sdtPr>
                            <w:sdtContent>
                              <w:r w:rsidR="000A7A71">
                                <w:rPr>
                                  <w:color w:val="000000"/>
                                  <w:sz w:val="22"/>
                                  <w:szCs w:val="22"/>
                                  <w:lang w:eastAsia="lt-LT"/>
                                </w:rPr>
                                <w:t>4.65.4</w:t>
                              </w:r>
                            </w:sdtContent>
                          </w:sdt>
                          <w:r w:rsidR="000A7A71">
                            <w:rPr>
                              <w:color w:val="000000"/>
                              <w:sz w:val="22"/>
                              <w:szCs w:val="22"/>
                              <w:lang w:eastAsia="lt-LT"/>
                            </w:rPr>
                            <w:t>.</w:t>
                          </w:r>
                          <w:r w:rsidR="000A7A71">
                            <w:rPr>
                              <w:color w:val="000000"/>
                              <w:sz w:val="22"/>
                              <w:szCs w:val="22"/>
                              <w:lang w:eastAsia="lt-LT"/>
                            </w:rPr>
                            <w:tab/>
                            <w:t>objektams, didesniems kaip 2 500 kv. metrų</w:t>
                          </w:r>
                          <w:r w:rsidR="000A7A71">
                            <w:rPr>
                              <w:color w:val="000000"/>
                              <w:sz w:val="22"/>
                              <w:szCs w:val="22"/>
                              <w:lang w:eastAsia="lt-LT"/>
                            </w:rPr>
                            <w:tab/>
                            <w:t>120</w:t>
                          </w:r>
                        </w:p>
                      </w:sdtContent>
                    </w:sdt>
                  </w:sdtContent>
                </w:sdt>
                <w:sdt>
                  <w:sdtPr>
                    <w:alias w:val="4.66 p."/>
                    <w:tag w:val="part_2424304c0d0143fa9d85a38fe5d0693a"/>
                    <w:id w:val="10270579"/>
                    <w:lock w:val="sdtLocked"/>
                  </w:sdtPr>
                  <w:sdtContent>
                    <w:p w14:paraId="69EA42F0" w14:textId="77777777" w:rsidR="00D20EDF" w:rsidRDefault="00C70FD9">
                      <w:pPr>
                        <w:tabs>
                          <w:tab w:val="left" w:pos="8140"/>
                        </w:tabs>
                        <w:ind w:left="1701" w:right="1416" w:hanging="1701"/>
                        <w:rPr>
                          <w:color w:val="000000"/>
                          <w:sz w:val="22"/>
                          <w:szCs w:val="22"/>
                          <w:lang w:eastAsia="lt-LT"/>
                        </w:rPr>
                      </w:pPr>
                      <w:sdt>
                        <w:sdtPr>
                          <w:alias w:val="Numeris"/>
                          <w:tag w:val="nr_2424304c0d0143fa9d85a38fe5d0693a"/>
                          <w:id w:val="-1444143337"/>
                          <w:lock w:val="sdtLocked"/>
                        </w:sdtPr>
                        <w:sdtContent>
                          <w:r w:rsidR="000A7A71">
                            <w:rPr>
                              <w:color w:val="000000"/>
                              <w:sz w:val="22"/>
                              <w:szCs w:val="22"/>
                              <w:lang w:eastAsia="lt-LT"/>
                            </w:rPr>
                            <w:t>4.66</w:t>
                          </w:r>
                        </w:sdtContent>
                      </w:sdt>
                      <w:r w:rsidR="000A7A71">
                        <w:rPr>
                          <w:color w:val="000000"/>
                          <w:sz w:val="22"/>
                          <w:szCs w:val="22"/>
                          <w:lang w:eastAsia="lt-LT"/>
                        </w:rPr>
                        <w:t>.</w:t>
                      </w:r>
                      <w:r w:rsidR="000A7A71">
                        <w:rPr>
                          <w:color w:val="000000"/>
                          <w:sz w:val="22"/>
                          <w:szCs w:val="22"/>
                          <w:lang w:eastAsia="lt-LT"/>
                        </w:rPr>
                        <w:tab/>
                        <w:t>leidimo-higienos paso dublikato išdavimą</w:t>
                      </w:r>
                      <w:r w:rsidR="000A7A71">
                        <w:rPr>
                          <w:color w:val="000000"/>
                          <w:sz w:val="22"/>
                          <w:szCs w:val="22"/>
                          <w:lang w:eastAsia="lt-LT"/>
                        </w:rPr>
                        <w:tab/>
                        <w:t>5,2</w:t>
                      </w:r>
                    </w:p>
                  </w:sdtContent>
                </w:sdt>
                <w:sdt>
                  <w:sdtPr>
                    <w:alias w:val="4.67 p."/>
                    <w:tag w:val="part_e230b11b4f20428ba11b44ae7e2cc902"/>
                    <w:id w:val="480273303"/>
                    <w:lock w:val="sdtLocked"/>
                  </w:sdtPr>
                  <w:sdtContent>
                    <w:p w14:paraId="69EA42F1" w14:textId="77777777" w:rsidR="00D20EDF" w:rsidRDefault="00C70FD9">
                      <w:pPr>
                        <w:tabs>
                          <w:tab w:val="left" w:pos="8140"/>
                        </w:tabs>
                        <w:ind w:left="1701" w:right="1416" w:hanging="1701"/>
                        <w:rPr>
                          <w:color w:val="000000"/>
                          <w:sz w:val="22"/>
                          <w:szCs w:val="22"/>
                          <w:lang w:eastAsia="lt-LT"/>
                        </w:rPr>
                      </w:pPr>
                      <w:sdt>
                        <w:sdtPr>
                          <w:alias w:val="Numeris"/>
                          <w:tag w:val="nr_e230b11b4f20428ba11b44ae7e2cc902"/>
                          <w:id w:val="316995328"/>
                          <w:lock w:val="sdtLocked"/>
                        </w:sdtPr>
                        <w:sdtContent>
                          <w:r w:rsidR="000A7A71">
                            <w:rPr>
                              <w:color w:val="000000"/>
                              <w:sz w:val="22"/>
                              <w:szCs w:val="22"/>
                              <w:lang w:eastAsia="lt-LT"/>
                            </w:rPr>
                            <w:t>4.67</w:t>
                          </w:r>
                        </w:sdtContent>
                      </w:sdt>
                      <w:r w:rsidR="000A7A71">
                        <w:rPr>
                          <w:color w:val="000000"/>
                          <w:sz w:val="22"/>
                          <w:szCs w:val="22"/>
                          <w:lang w:eastAsia="lt-LT"/>
                        </w:rPr>
                        <w:t>.</w:t>
                      </w:r>
                      <w:r w:rsidR="000A7A71">
                        <w:rPr>
                          <w:color w:val="000000"/>
                          <w:sz w:val="22"/>
                          <w:szCs w:val="22"/>
                          <w:lang w:eastAsia="lt-LT"/>
                        </w:rPr>
                        <w:tab/>
                        <w:t>leidimo-higienos paso patikslinimą</w:t>
                      </w:r>
                      <w:r w:rsidR="000A7A71">
                        <w:rPr>
                          <w:color w:val="000000"/>
                          <w:sz w:val="22"/>
                          <w:szCs w:val="22"/>
                          <w:lang w:eastAsia="lt-LT"/>
                        </w:rPr>
                        <w:tab/>
                        <w:t>11</w:t>
                      </w:r>
                    </w:p>
                  </w:sdtContent>
                </w:sdt>
                <w:sdt>
                  <w:sdtPr>
                    <w:alias w:val="4.68 p."/>
                    <w:tag w:val="part_fac9aaedea8741638aae969ff970318b"/>
                    <w:id w:val="557514599"/>
                    <w:lock w:val="sdtLocked"/>
                  </w:sdtPr>
                  <w:sdtContent>
                    <w:p w14:paraId="69EA42F2" w14:textId="77777777" w:rsidR="00D20EDF" w:rsidRDefault="00C70FD9">
                      <w:pPr>
                        <w:tabs>
                          <w:tab w:val="left" w:pos="8140"/>
                        </w:tabs>
                        <w:ind w:left="1701" w:right="1416" w:hanging="1701"/>
                        <w:rPr>
                          <w:color w:val="000000"/>
                          <w:sz w:val="22"/>
                          <w:szCs w:val="22"/>
                          <w:lang w:eastAsia="lt-LT"/>
                        </w:rPr>
                      </w:pPr>
                      <w:sdt>
                        <w:sdtPr>
                          <w:alias w:val="Numeris"/>
                          <w:tag w:val="nr_fac9aaedea8741638aae969ff970318b"/>
                          <w:id w:val="32549956"/>
                          <w:lock w:val="sdtLocked"/>
                        </w:sdtPr>
                        <w:sdtContent>
                          <w:r w:rsidR="000A7A71">
                            <w:rPr>
                              <w:color w:val="000000"/>
                              <w:sz w:val="22"/>
                              <w:szCs w:val="22"/>
                              <w:lang w:eastAsia="lt-LT"/>
                            </w:rPr>
                            <w:t>4.68</w:t>
                          </w:r>
                        </w:sdtContent>
                      </w:sdt>
                      <w:r w:rsidR="000A7A71">
                        <w:rPr>
                          <w:color w:val="000000"/>
                          <w:sz w:val="22"/>
                          <w:szCs w:val="22"/>
                          <w:lang w:eastAsia="lt-LT"/>
                        </w:rPr>
                        <w:t>.</w:t>
                      </w:r>
                      <w:r w:rsidR="000A7A71">
                        <w:rPr>
                          <w:color w:val="000000"/>
                          <w:sz w:val="22"/>
                          <w:szCs w:val="22"/>
                          <w:lang w:eastAsia="lt-LT"/>
                        </w:rPr>
                        <w:tab/>
                        <w:t>leidimo ekshumuoti žmogaus palaikus išdavimą</w:t>
                      </w:r>
                      <w:r w:rsidR="000A7A71">
                        <w:rPr>
                          <w:color w:val="000000"/>
                          <w:sz w:val="22"/>
                          <w:szCs w:val="22"/>
                          <w:lang w:eastAsia="lt-LT"/>
                        </w:rPr>
                        <w:tab/>
                        <w:t>5,7</w:t>
                      </w:r>
                    </w:p>
                  </w:sdtContent>
                </w:sdt>
                <w:sdt>
                  <w:sdtPr>
                    <w:alias w:val="4.69 p."/>
                    <w:tag w:val="part_ee66dd646be8490fbb901f0e500ae377"/>
                    <w:id w:val="-2125076931"/>
                    <w:lock w:val="sdtLocked"/>
                  </w:sdtPr>
                  <w:sdtContent>
                    <w:p w14:paraId="69EA42F3" w14:textId="77777777" w:rsidR="00D20EDF" w:rsidRDefault="00C70FD9">
                      <w:pPr>
                        <w:tabs>
                          <w:tab w:val="left" w:pos="8140"/>
                        </w:tabs>
                        <w:ind w:left="1701" w:right="1416" w:hanging="1701"/>
                        <w:rPr>
                          <w:color w:val="000000"/>
                          <w:sz w:val="22"/>
                          <w:szCs w:val="22"/>
                          <w:lang w:eastAsia="lt-LT"/>
                        </w:rPr>
                      </w:pPr>
                      <w:sdt>
                        <w:sdtPr>
                          <w:alias w:val="Numeris"/>
                          <w:tag w:val="nr_ee66dd646be8490fbb901f0e500ae377"/>
                          <w:id w:val="-1833057875"/>
                          <w:lock w:val="sdtLocked"/>
                        </w:sdtPr>
                        <w:sdtContent>
                          <w:r w:rsidR="000A7A71">
                            <w:rPr>
                              <w:color w:val="000000"/>
                              <w:sz w:val="22"/>
                              <w:szCs w:val="22"/>
                              <w:lang w:eastAsia="lt-LT"/>
                            </w:rPr>
                            <w:t>4.69</w:t>
                          </w:r>
                        </w:sdtContent>
                      </w:sdt>
                      <w:r w:rsidR="000A7A71">
                        <w:rPr>
                          <w:color w:val="000000"/>
                          <w:sz w:val="22"/>
                          <w:szCs w:val="22"/>
                          <w:lang w:eastAsia="lt-LT"/>
                        </w:rPr>
                        <w:t>.</w:t>
                      </w:r>
                      <w:r w:rsidR="000A7A71">
                        <w:rPr>
                          <w:color w:val="000000"/>
                          <w:sz w:val="22"/>
                          <w:szCs w:val="22"/>
                          <w:lang w:eastAsia="lt-LT"/>
                        </w:rPr>
                        <w:tab/>
                        <w:t>leidimo ekshumuoti žmogaus palaikus dublikato išdavimą</w:t>
                      </w:r>
                      <w:r w:rsidR="000A7A71">
                        <w:rPr>
                          <w:color w:val="000000"/>
                          <w:sz w:val="22"/>
                          <w:szCs w:val="22"/>
                          <w:lang w:eastAsia="lt-LT"/>
                        </w:rPr>
                        <w:tab/>
                        <w:t>3,7</w:t>
                      </w:r>
                    </w:p>
                  </w:sdtContent>
                </w:sdt>
                <w:sdt>
                  <w:sdtPr>
                    <w:alias w:val="4.70 p."/>
                    <w:tag w:val="part_9a2c3be9d24040fcb37a348a9510edfd"/>
                    <w:id w:val="85818222"/>
                    <w:lock w:val="sdtLocked"/>
                  </w:sdtPr>
                  <w:sdtContent>
                    <w:p w14:paraId="69EA42F4" w14:textId="77777777" w:rsidR="00D20EDF" w:rsidRDefault="00C70FD9">
                      <w:pPr>
                        <w:tabs>
                          <w:tab w:val="left" w:pos="8140"/>
                        </w:tabs>
                        <w:ind w:left="1701" w:right="1416" w:hanging="1701"/>
                        <w:rPr>
                          <w:color w:val="000000"/>
                          <w:sz w:val="22"/>
                          <w:szCs w:val="22"/>
                          <w:lang w:eastAsia="lt-LT"/>
                        </w:rPr>
                      </w:pPr>
                      <w:sdt>
                        <w:sdtPr>
                          <w:alias w:val="Numeris"/>
                          <w:tag w:val="nr_9a2c3be9d24040fcb37a348a9510edfd"/>
                          <w:id w:val="415671904"/>
                          <w:lock w:val="sdtLocked"/>
                        </w:sdtPr>
                        <w:sdtContent>
                          <w:r w:rsidR="000A7A71">
                            <w:rPr>
                              <w:color w:val="000000"/>
                              <w:sz w:val="22"/>
                              <w:szCs w:val="22"/>
                              <w:lang w:eastAsia="lt-LT"/>
                            </w:rPr>
                            <w:t>4.70</w:t>
                          </w:r>
                        </w:sdtContent>
                      </w:sdt>
                      <w:r w:rsidR="000A7A71">
                        <w:rPr>
                          <w:color w:val="000000"/>
                          <w:sz w:val="22"/>
                          <w:szCs w:val="22"/>
                          <w:lang w:eastAsia="lt-LT"/>
                        </w:rPr>
                        <w:t>.</w:t>
                      </w:r>
                      <w:r w:rsidR="000A7A71">
                        <w:rPr>
                          <w:color w:val="000000"/>
                          <w:sz w:val="22"/>
                          <w:szCs w:val="22"/>
                          <w:lang w:eastAsia="lt-LT"/>
                        </w:rPr>
                        <w:tab/>
                        <w:t xml:space="preserve">leidimo-higienos paso, kai ūkinės komercinės veiklos vykdymo </w:t>
                      </w:r>
                    </w:p>
                    <w:p w14:paraId="69EA42F5" w14:textId="77777777" w:rsidR="00D20EDF" w:rsidRDefault="000A7A71">
                      <w:pPr>
                        <w:tabs>
                          <w:tab w:val="left" w:pos="8140"/>
                        </w:tabs>
                        <w:ind w:left="1701" w:right="1416"/>
                        <w:rPr>
                          <w:color w:val="000000"/>
                          <w:sz w:val="22"/>
                          <w:szCs w:val="22"/>
                          <w:lang w:eastAsia="lt-LT"/>
                        </w:rPr>
                      </w:pPr>
                      <w:r>
                        <w:rPr>
                          <w:color w:val="000000"/>
                          <w:sz w:val="22"/>
                          <w:szCs w:val="22"/>
                          <w:lang w:eastAsia="lt-LT"/>
                        </w:rPr>
                        <w:t>sąlygos veiklos vykdymo vietoje nevertinamos, išdavimą</w:t>
                      </w:r>
                      <w:r>
                        <w:rPr>
                          <w:color w:val="000000"/>
                          <w:sz w:val="22"/>
                          <w:szCs w:val="22"/>
                          <w:lang w:eastAsia="lt-LT"/>
                        </w:rPr>
                        <w:tab/>
                        <w:t>21</w:t>
                      </w:r>
                    </w:p>
                  </w:sdtContent>
                </w:sdt>
                <w:sdt>
                  <w:sdtPr>
                    <w:alias w:val="4.71 p."/>
                    <w:tag w:val="part_1feb3469de244f64a0cee78c699b2639"/>
                    <w:id w:val="731667188"/>
                    <w:lock w:val="sdtLocked"/>
                  </w:sdtPr>
                  <w:sdtContent>
                    <w:p w14:paraId="69EA42F6" w14:textId="77777777" w:rsidR="00D20EDF" w:rsidRDefault="00C70FD9">
                      <w:pPr>
                        <w:tabs>
                          <w:tab w:val="left" w:pos="8140"/>
                        </w:tabs>
                        <w:ind w:left="1701" w:right="1416" w:hanging="1701"/>
                        <w:rPr>
                          <w:color w:val="000000"/>
                          <w:sz w:val="22"/>
                          <w:szCs w:val="22"/>
                          <w:lang w:eastAsia="lt-LT"/>
                        </w:rPr>
                      </w:pPr>
                      <w:sdt>
                        <w:sdtPr>
                          <w:alias w:val="Numeris"/>
                          <w:tag w:val="nr_1feb3469de244f64a0cee78c699b2639"/>
                          <w:id w:val="-1912688838"/>
                          <w:lock w:val="sdtLocked"/>
                        </w:sdtPr>
                        <w:sdtContent>
                          <w:r w:rsidR="000A7A71">
                            <w:rPr>
                              <w:color w:val="000000"/>
                              <w:sz w:val="22"/>
                              <w:szCs w:val="22"/>
                              <w:lang w:eastAsia="lt-LT"/>
                            </w:rPr>
                            <w:t>4.71</w:t>
                          </w:r>
                        </w:sdtContent>
                      </w:sdt>
                      <w:r w:rsidR="000A7A71">
                        <w:rPr>
                          <w:color w:val="000000"/>
                          <w:sz w:val="22"/>
                          <w:szCs w:val="22"/>
                          <w:lang w:eastAsia="lt-LT"/>
                        </w:rPr>
                        <w:t>.</w:t>
                      </w:r>
                      <w:r w:rsidR="000A7A71">
                        <w:rPr>
                          <w:color w:val="000000"/>
                          <w:sz w:val="22"/>
                          <w:szCs w:val="22"/>
                          <w:lang w:eastAsia="lt-LT"/>
                        </w:rPr>
                        <w:tab/>
                        <w:t xml:space="preserve">leidimo-higienos paso, kai nevertinami teritorijos, pastatų (patalpų) </w:t>
                      </w:r>
                    </w:p>
                    <w:p w14:paraId="69EA42F7" w14:textId="77777777" w:rsidR="00D20EDF" w:rsidRDefault="000A7A71">
                      <w:pPr>
                        <w:tabs>
                          <w:tab w:val="left" w:pos="8140"/>
                        </w:tabs>
                        <w:ind w:left="1701" w:right="1416"/>
                        <w:rPr>
                          <w:color w:val="000000"/>
                          <w:sz w:val="22"/>
                          <w:szCs w:val="22"/>
                          <w:lang w:eastAsia="lt-LT"/>
                        </w:rPr>
                      </w:pPr>
                      <w:r>
                        <w:rPr>
                          <w:color w:val="000000"/>
                          <w:sz w:val="22"/>
                          <w:szCs w:val="22"/>
                          <w:lang w:eastAsia="lt-LT"/>
                        </w:rPr>
                        <w:t>įrengimo reikalavimai, išdavimą:</w:t>
                      </w:r>
                      <w:r>
                        <w:rPr>
                          <w:color w:val="000000"/>
                          <w:sz w:val="22"/>
                          <w:szCs w:val="22"/>
                          <w:lang w:eastAsia="lt-LT"/>
                        </w:rPr>
                        <w:tab/>
                      </w:r>
                    </w:p>
                    <w:sdt>
                      <w:sdtPr>
                        <w:alias w:val="4.71.1 p."/>
                        <w:tag w:val="part_f71cfb8e8c664b5ea7cd1e19b445e463"/>
                        <w:id w:val="-64883875"/>
                        <w:lock w:val="sdtLocked"/>
                      </w:sdtPr>
                      <w:sdtContent>
                        <w:p w14:paraId="69EA42F8" w14:textId="77777777" w:rsidR="00D20EDF" w:rsidRDefault="00C70FD9">
                          <w:pPr>
                            <w:tabs>
                              <w:tab w:val="left" w:pos="8140"/>
                            </w:tabs>
                            <w:ind w:left="1701" w:right="1416" w:hanging="1701"/>
                            <w:rPr>
                              <w:color w:val="000000"/>
                              <w:sz w:val="22"/>
                              <w:szCs w:val="22"/>
                              <w:lang w:eastAsia="lt-LT"/>
                            </w:rPr>
                          </w:pPr>
                          <w:sdt>
                            <w:sdtPr>
                              <w:alias w:val="Numeris"/>
                              <w:tag w:val="nr_f71cfb8e8c664b5ea7cd1e19b445e463"/>
                              <w:id w:val="-1212799048"/>
                              <w:lock w:val="sdtLocked"/>
                            </w:sdtPr>
                            <w:sdtContent>
                              <w:r w:rsidR="000A7A71">
                                <w:rPr>
                                  <w:color w:val="000000"/>
                                  <w:sz w:val="22"/>
                                  <w:szCs w:val="22"/>
                                  <w:lang w:eastAsia="lt-LT"/>
                                </w:rPr>
                                <w:t>4.71.1</w:t>
                              </w:r>
                            </w:sdtContent>
                          </w:sdt>
                          <w:r w:rsidR="000A7A71">
                            <w:rPr>
                              <w:color w:val="000000"/>
                              <w:sz w:val="22"/>
                              <w:szCs w:val="22"/>
                              <w:lang w:eastAsia="lt-LT"/>
                            </w:rPr>
                            <w:t>.</w:t>
                          </w:r>
                          <w:r w:rsidR="000A7A71">
                            <w:rPr>
                              <w:color w:val="000000"/>
                              <w:sz w:val="22"/>
                              <w:szCs w:val="22"/>
                              <w:lang w:eastAsia="lt-LT"/>
                            </w:rPr>
                            <w:tab/>
                            <w:t>objektams iki 35 kv. metrų</w:t>
                          </w:r>
                          <w:r w:rsidR="000A7A71">
                            <w:rPr>
                              <w:color w:val="000000"/>
                              <w:sz w:val="22"/>
                              <w:szCs w:val="22"/>
                              <w:lang w:eastAsia="lt-LT"/>
                            </w:rPr>
                            <w:tab/>
                            <w:t>41</w:t>
                          </w:r>
                        </w:p>
                      </w:sdtContent>
                    </w:sdt>
                    <w:sdt>
                      <w:sdtPr>
                        <w:alias w:val="4.71.2 p."/>
                        <w:tag w:val="part_06ae444d219b4b92b6aec34b704dd341"/>
                        <w:id w:val="-1603793392"/>
                        <w:lock w:val="sdtLocked"/>
                      </w:sdtPr>
                      <w:sdtContent>
                        <w:p w14:paraId="69EA42F9" w14:textId="77777777" w:rsidR="00D20EDF" w:rsidRDefault="00C70FD9">
                          <w:pPr>
                            <w:tabs>
                              <w:tab w:val="left" w:pos="8140"/>
                            </w:tabs>
                            <w:ind w:left="1701" w:right="1416" w:hanging="1701"/>
                            <w:rPr>
                              <w:color w:val="000000"/>
                              <w:sz w:val="22"/>
                              <w:szCs w:val="22"/>
                              <w:lang w:eastAsia="lt-LT"/>
                            </w:rPr>
                          </w:pPr>
                          <w:sdt>
                            <w:sdtPr>
                              <w:alias w:val="Numeris"/>
                              <w:tag w:val="nr_06ae444d219b4b92b6aec34b704dd341"/>
                              <w:id w:val="-1555148425"/>
                              <w:lock w:val="sdtLocked"/>
                            </w:sdtPr>
                            <w:sdtContent>
                              <w:r w:rsidR="000A7A71">
                                <w:rPr>
                                  <w:color w:val="000000"/>
                                  <w:sz w:val="22"/>
                                  <w:szCs w:val="22"/>
                                  <w:lang w:eastAsia="lt-LT"/>
                                </w:rPr>
                                <w:t>4.71.2</w:t>
                              </w:r>
                            </w:sdtContent>
                          </w:sdt>
                          <w:r w:rsidR="000A7A71">
                            <w:rPr>
                              <w:color w:val="000000"/>
                              <w:sz w:val="22"/>
                              <w:szCs w:val="22"/>
                              <w:lang w:eastAsia="lt-LT"/>
                            </w:rPr>
                            <w:t>.</w:t>
                          </w:r>
                          <w:r w:rsidR="000A7A71">
                            <w:rPr>
                              <w:color w:val="000000"/>
                              <w:sz w:val="22"/>
                              <w:szCs w:val="22"/>
                              <w:lang w:eastAsia="lt-LT"/>
                            </w:rPr>
                            <w:tab/>
                            <w:t>objektams nuo 35 iki 100 kv. metrų</w:t>
                          </w:r>
                          <w:r w:rsidR="000A7A71">
                            <w:rPr>
                              <w:color w:val="000000"/>
                              <w:sz w:val="22"/>
                              <w:szCs w:val="22"/>
                              <w:lang w:eastAsia="lt-LT"/>
                            </w:rPr>
                            <w:tab/>
                            <w:t>55</w:t>
                          </w:r>
                        </w:p>
                      </w:sdtContent>
                    </w:sdt>
                    <w:sdt>
                      <w:sdtPr>
                        <w:alias w:val="4.71.3 p."/>
                        <w:tag w:val="part_460c79fd296442c8887557251f33664f"/>
                        <w:id w:val="1554975846"/>
                        <w:lock w:val="sdtLocked"/>
                      </w:sdtPr>
                      <w:sdtContent>
                        <w:p w14:paraId="69EA42FA" w14:textId="77777777" w:rsidR="00D20EDF" w:rsidRDefault="00C70FD9">
                          <w:pPr>
                            <w:tabs>
                              <w:tab w:val="left" w:pos="8140"/>
                            </w:tabs>
                            <w:ind w:left="1701" w:right="1416" w:hanging="1701"/>
                            <w:rPr>
                              <w:color w:val="000000"/>
                              <w:sz w:val="22"/>
                              <w:szCs w:val="22"/>
                              <w:lang w:eastAsia="lt-LT"/>
                            </w:rPr>
                          </w:pPr>
                          <w:sdt>
                            <w:sdtPr>
                              <w:alias w:val="Numeris"/>
                              <w:tag w:val="nr_460c79fd296442c8887557251f33664f"/>
                              <w:id w:val="-697464835"/>
                              <w:lock w:val="sdtLocked"/>
                            </w:sdtPr>
                            <w:sdtContent>
                              <w:r w:rsidR="000A7A71">
                                <w:rPr>
                                  <w:color w:val="000000"/>
                                  <w:sz w:val="22"/>
                                  <w:szCs w:val="22"/>
                                  <w:lang w:eastAsia="lt-LT"/>
                                </w:rPr>
                                <w:t>4.71.3</w:t>
                              </w:r>
                            </w:sdtContent>
                          </w:sdt>
                          <w:r w:rsidR="000A7A71">
                            <w:rPr>
                              <w:color w:val="000000"/>
                              <w:sz w:val="22"/>
                              <w:szCs w:val="22"/>
                              <w:lang w:eastAsia="lt-LT"/>
                            </w:rPr>
                            <w:t>.</w:t>
                          </w:r>
                          <w:r w:rsidR="000A7A71">
                            <w:rPr>
                              <w:color w:val="000000"/>
                              <w:sz w:val="22"/>
                              <w:szCs w:val="22"/>
                              <w:lang w:eastAsia="lt-LT"/>
                            </w:rPr>
                            <w:tab/>
                            <w:t>objektams nuo 100 iki 2 500 kv. metrų</w:t>
                          </w:r>
                          <w:r w:rsidR="000A7A71">
                            <w:rPr>
                              <w:color w:val="000000"/>
                              <w:sz w:val="22"/>
                              <w:szCs w:val="22"/>
                              <w:lang w:eastAsia="lt-LT"/>
                            </w:rPr>
                            <w:tab/>
                            <w:t>78</w:t>
                          </w:r>
                        </w:p>
                      </w:sdtContent>
                    </w:sdt>
                    <w:sdt>
                      <w:sdtPr>
                        <w:alias w:val="4.71.4 p."/>
                        <w:tag w:val="part_8b94e6dc32da4682a64682bc719d53a5"/>
                        <w:id w:val="1143004452"/>
                        <w:lock w:val="sdtLocked"/>
                      </w:sdtPr>
                      <w:sdtContent>
                        <w:p w14:paraId="69EA42FB" w14:textId="77777777" w:rsidR="00D20EDF" w:rsidRDefault="00C70FD9">
                          <w:pPr>
                            <w:tabs>
                              <w:tab w:val="left" w:pos="8140"/>
                            </w:tabs>
                            <w:ind w:left="1701" w:right="1416" w:hanging="1701"/>
                            <w:rPr>
                              <w:color w:val="000000"/>
                              <w:sz w:val="22"/>
                              <w:szCs w:val="22"/>
                              <w:lang w:eastAsia="lt-LT"/>
                            </w:rPr>
                          </w:pPr>
                          <w:sdt>
                            <w:sdtPr>
                              <w:alias w:val="Numeris"/>
                              <w:tag w:val="nr_8b94e6dc32da4682a64682bc719d53a5"/>
                              <w:id w:val="-439761482"/>
                              <w:lock w:val="sdtLocked"/>
                            </w:sdtPr>
                            <w:sdtContent>
                              <w:r w:rsidR="000A7A71">
                                <w:rPr>
                                  <w:color w:val="000000"/>
                                  <w:sz w:val="22"/>
                                  <w:szCs w:val="22"/>
                                  <w:lang w:eastAsia="lt-LT"/>
                                </w:rPr>
                                <w:t>4.71.4</w:t>
                              </w:r>
                            </w:sdtContent>
                          </w:sdt>
                          <w:r w:rsidR="000A7A71">
                            <w:rPr>
                              <w:color w:val="000000"/>
                              <w:sz w:val="22"/>
                              <w:szCs w:val="22"/>
                              <w:lang w:eastAsia="lt-LT"/>
                            </w:rPr>
                            <w:t>.</w:t>
                          </w:r>
                          <w:r w:rsidR="000A7A71">
                            <w:rPr>
                              <w:color w:val="000000"/>
                              <w:sz w:val="22"/>
                              <w:szCs w:val="22"/>
                              <w:lang w:eastAsia="lt-LT"/>
                            </w:rPr>
                            <w:tab/>
                            <w:t>objektams, didesniems kaip 2 500 kv. metrų</w:t>
                          </w:r>
                          <w:r w:rsidR="000A7A71">
                            <w:rPr>
                              <w:color w:val="000000"/>
                              <w:sz w:val="22"/>
                              <w:szCs w:val="22"/>
                              <w:lang w:eastAsia="lt-LT"/>
                            </w:rPr>
                            <w:tab/>
                            <w:t>106</w:t>
                          </w:r>
                        </w:p>
                      </w:sdtContent>
                    </w:sdt>
                  </w:sdtContent>
                </w:sdt>
                <w:sdt>
                  <w:sdtPr>
                    <w:alias w:val="4.72 p."/>
                    <w:tag w:val="part_cee1b1f7b6a24fe99c1a253b612b0229"/>
                    <w:id w:val="-378559785"/>
                    <w:lock w:val="sdtLocked"/>
                  </w:sdtPr>
                  <w:sdtContent>
                    <w:p w14:paraId="69EA42FC" w14:textId="77777777" w:rsidR="00D20EDF" w:rsidRDefault="00C70FD9">
                      <w:pPr>
                        <w:tabs>
                          <w:tab w:val="left" w:pos="8140"/>
                        </w:tabs>
                        <w:ind w:left="1701" w:right="1416" w:hanging="1701"/>
                        <w:rPr>
                          <w:color w:val="000000"/>
                          <w:sz w:val="22"/>
                          <w:szCs w:val="22"/>
                          <w:lang w:eastAsia="lt-LT"/>
                        </w:rPr>
                      </w:pPr>
                      <w:sdt>
                        <w:sdtPr>
                          <w:alias w:val="Numeris"/>
                          <w:tag w:val="nr_cee1b1f7b6a24fe99c1a253b612b0229"/>
                          <w:id w:val="-1945380843"/>
                          <w:lock w:val="sdtLocked"/>
                        </w:sdtPr>
                        <w:sdtContent>
                          <w:r w:rsidR="000A7A71">
                            <w:rPr>
                              <w:color w:val="000000"/>
                              <w:sz w:val="22"/>
                              <w:szCs w:val="22"/>
                              <w:lang w:eastAsia="lt-LT"/>
                            </w:rPr>
                            <w:t>4.72</w:t>
                          </w:r>
                        </w:sdtContent>
                      </w:sdt>
                      <w:r w:rsidR="000A7A71">
                        <w:rPr>
                          <w:color w:val="000000"/>
                          <w:sz w:val="22"/>
                          <w:szCs w:val="22"/>
                          <w:lang w:eastAsia="lt-LT"/>
                        </w:rPr>
                        <w:t>.</w:t>
                      </w:r>
                      <w:r w:rsidR="000A7A71">
                        <w:rPr>
                          <w:color w:val="000000"/>
                          <w:sz w:val="22"/>
                          <w:szCs w:val="22"/>
                          <w:lang w:eastAsia="lt-LT"/>
                        </w:rPr>
                        <w:tab/>
                        <w:t xml:space="preserve">leidimo-higienos paso, kai nevertinami su asmeniu susiję </w:t>
                      </w:r>
                    </w:p>
                    <w:p w14:paraId="69EA42FD" w14:textId="77777777" w:rsidR="00D20EDF" w:rsidRDefault="000A7A71">
                      <w:pPr>
                        <w:tabs>
                          <w:tab w:val="left" w:pos="8140"/>
                        </w:tabs>
                        <w:ind w:left="1701" w:right="1416"/>
                        <w:rPr>
                          <w:color w:val="000000"/>
                          <w:sz w:val="22"/>
                          <w:szCs w:val="22"/>
                          <w:lang w:eastAsia="lt-LT"/>
                        </w:rPr>
                      </w:pPr>
                      <w:r>
                        <w:rPr>
                          <w:color w:val="000000"/>
                          <w:sz w:val="22"/>
                          <w:szCs w:val="22"/>
                          <w:lang w:eastAsia="lt-LT"/>
                        </w:rPr>
                        <w:t>reikalavimai, išdavimą:</w:t>
                      </w:r>
                      <w:r>
                        <w:rPr>
                          <w:color w:val="000000"/>
                          <w:sz w:val="22"/>
                          <w:szCs w:val="22"/>
                          <w:lang w:eastAsia="lt-LT"/>
                        </w:rPr>
                        <w:tab/>
                      </w:r>
                    </w:p>
                    <w:sdt>
                      <w:sdtPr>
                        <w:alias w:val="4.72.1 p."/>
                        <w:tag w:val="part_341dcb44073542be9ae27aab32ac647c"/>
                        <w:id w:val="1534997702"/>
                        <w:lock w:val="sdtLocked"/>
                      </w:sdtPr>
                      <w:sdtContent>
                        <w:p w14:paraId="69EA42FE" w14:textId="77777777" w:rsidR="00D20EDF" w:rsidRDefault="00C70FD9">
                          <w:pPr>
                            <w:tabs>
                              <w:tab w:val="left" w:pos="8140"/>
                            </w:tabs>
                            <w:ind w:left="1701" w:right="1416" w:hanging="1701"/>
                            <w:rPr>
                              <w:color w:val="000000"/>
                              <w:sz w:val="22"/>
                              <w:szCs w:val="22"/>
                              <w:lang w:eastAsia="lt-LT"/>
                            </w:rPr>
                          </w:pPr>
                          <w:sdt>
                            <w:sdtPr>
                              <w:alias w:val="Numeris"/>
                              <w:tag w:val="nr_341dcb44073542be9ae27aab32ac647c"/>
                              <w:id w:val="154273660"/>
                              <w:lock w:val="sdtLocked"/>
                            </w:sdtPr>
                            <w:sdtContent>
                              <w:r w:rsidR="000A7A71">
                                <w:rPr>
                                  <w:color w:val="000000"/>
                                  <w:sz w:val="22"/>
                                  <w:szCs w:val="22"/>
                                  <w:lang w:eastAsia="lt-LT"/>
                                </w:rPr>
                                <w:t>4.72.1</w:t>
                              </w:r>
                            </w:sdtContent>
                          </w:sdt>
                          <w:r w:rsidR="000A7A71">
                            <w:rPr>
                              <w:color w:val="000000"/>
                              <w:sz w:val="22"/>
                              <w:szCs w:val="22"/>
                              <w:lang w:eastAsia="lt-LT"/>
                            </w:rPr>
                            <w:t>.</w:t>
                          </w:r>
                          <w:r w:rsidR="000A7A71">
                            <w:rPr>
                              <w:color w:val="000000"/>
                              <w:sz w:val="22"/>
                              <w:szCs w:val="22"/>
                              <w:lang w:eastAsia="lt-LT"/>
                            </w:rPr>
                            <w:tab/>
                            <w:t>objektams iki 35 kv. metrų</w:t>
                          </w:r>
                          <w:r w:rsidR="000A7A71">
                            <w:rPr>
                              <w:color w:val="000000"/>
                              <w:sz w:val="22"/>
                              <w:szCs w:val="22"/>
                              <w:lang w:eastAsia="lt-LT"/>
                            </w:rPr>
                            <w:tab/>
                            <w:t>44</w:t>
                          </w:r>
                        </w:p>
                      </w:sdtContent>
                    </w:sdt>
                    <w:sdt>
                      <w:sdtPr>
                        <w:alias w:val="4.72.2 p."/>
                        <w:tag w:val="part_0ef2ca1a825d4c4481ecbdd036d8f06f"/>
                        <w:id w:val="1952434099"/>
                        <w:lock w:val="sdtLocked"/>
                      </w:sdtPr>
                      <w:sdtContent>
                        <w:p w14:paraId="69EA42FF" w14:textId="77777777" w:rsidR="00D20EDF" w:rsidRDefault="00C70FD9">
                          <w:pPr>
                            <w:tabs>
                              <w:tab w:val="left" w:pos="8140"/>
                            </w:tabs>
                            <w:ind w:left="1701" w:right="1416" w:hanging="1701"/>
                            <w:rPr>
                              <w:color w:val="000000"/>
                              <w:sz w:val="22"/>
                              <w:szCs w:val="22"/>
                              <w:lang w:eastAsia="lt-LT"/>
                            </w:rPr>
                          </w:pPr>
                          <w:sdt>
                            <w:sdtPr>
                              <w:alias w:val="Numeris"/>
                              <w:tag w:val="nr_0ef2ca1a825d4c4481ecbdd036d8f06f"/>
                              <w:id w:val="-529331882"/>
                              <w:lock w:val="sdtLocked"/>
                            </w:sdtPr>
                            <w:sdtContent>
                              <w:r w:rsidR="000A7A71">
                                <w:rPr>
                                  <w:color w:val="000000"/>
                                  <w:sz w:val="22"/>
                                  <w:szCs w:val="22"/>
                                  <w:lang w:eastAsia="lt-LT"/>
                                </w:rPr>
                                <w:t>4.72.2</w:t>
                              </w:r>
                            </w:sdtContent>
                          </w:sdt>
                          <w:r w:rsidR="000A7A71">
                            <w:rPr>
                              <w:color w:val="000000"/>
                              <w:sz w:val="22"/>
                              <w:szCs w:val="22"/>
                              <w:lang w:eastAsia="lt-LT"/>
                            </w:rPr>
                            <w:t>.</w:t>
                          </w:r>
                          <w:r w:rsidR="000A7A71">
                            <w:rPr>
                              <w:color w:val="000000"/>
                              <w:sz w:val="22"/>
                              <w:szCs w:val="22"/>
                              <w:lang w:eastAsia="lt-LT"/>
                            </w:rPr>
                            <w:tab/>
                            <w:t>objektams nuo 35 iki 100 kv. metrų</w:t>
                          </w:r>
                          <w:r w:rsidR="000A7A71">
                            <w:rPr>
                              <w:color w:val="000000"/>
                              <w:sz w:val="22"/>
                              <w:szCs w:val="22"/>
                              <w:lang w:eastAsia="lt-LT"/>
                            </w:rPr>
                            <w:tab/>
                            <w:t>59</w:t>
                          </w:r>
                        </w:p>
                      </w:sdtContent>
                    </w:sdt>
                    <w:sdt>
                      <w:sdtPr>
                        <w:alias w:val="4.72.3 p."/>
                        <w:tag w:val="part_1d9d3dab2dc04205bbff0474340cfe15"/>
                        <w:id w:val="2113626840"/>
                        <w:lock w:val="sdtLocked"/>
                      </w:sdtPr>
                      <w:sdtContent>
                        <w:p w14:paraId="69EA4300" w14:textId="77777777" w:rsidR="00D20EDF" w:rsidRDefault="00C70FD9">
                          <w:pPr>
                            <w:tabs>
                              <w:tab w:val="left" w:pos="8140"/>
                            </w:tabs>
                            <w:ind w:left="1701" w:right="1416" w:hanging="1701"/>
                            <w:rPr>
                              <w:color w:val="000000"/>
                              <w:sz w:val="22"/>
                              <w:szCs w:val="22"/>
                              <w:lang w:eastAsia="lt-LT"/>
                            </w:rPr>
                          </w:pPr>
                          <w:sdt>
                            <w:sdtPr>
                              <w:alias w:val="Numeris"/>
                              <w:tag w:val="nr_1d9d3dab2dc04205bbff0474340cfe15"/>
                              <w:id w:val="2138448289"/>
                              <w:lock w:val="sdtLocked"/>
                            </w:sdtPr>
                            <w:sdtContent>
                              <w:r w:rsidR="000A7A71">
                                <w:rPr>
                                  <w:color w:val="000000"/>
                                  <w:sz w:val="22"/>
                                  <w:szCs w:val="22"/>
                                  <w:lang w:eastAsia="lt-LT"/>
                                </w:rPr>
                                <w:t>4.72.3</w:t>
                              </w:r>
                            </w:sdtContent>
                          </w:sdt>
                          <w:r w:rsidR="000A7A71">
                            <w:rPr>
                              <w:color w:val="000000"/>
                              <w:sz w:val="22"/>
                              <w:szCs w:val="22"/>
                              <w:lang w:eastAsia="lt-LT"/>
                            </w:rPr>
                            <w:t>.</w:t>
                          </w:r>
                          <w:r w:rsidR="000A7A71">
                            <w:rPr>
                              <w:color w:val="000000"/>
                              <w:sz w:val="22"/>
                              <w:szCs w:val="22"/>
                              <w:lang w:eastAsia="lt-LT"/>
                            </w:rPr>
                            <w:tab/>
                            <w:t>objektams nuo 100 iki 2 500 kv. metrų</w:t>
                          </w:r>
                          <w:r w:rsidR="000A7A71">
                            <w:rPr>
                              <w:color w:val="000000"/>
                              <w:sz w:val="22"/>
                              <w:szCs w:val="22"/>
                              <w:lang w:eastAsia="lt-LT"/>
                            </w:rPr>
                            <w:tab/>
                            <w:t>85</w:t>
                          </w:r>
                        </w:p>
                      </w:sdtContent>
                    </w:sdt>
                    <w:sdt>
                      <w:sdtPr>
                        <w:alias w:val="4.72.4 p."/>
                        <w:tag w:val="part_270f50db1f39423b80aae04f0488cc10"/>
                        <w:id w:val="-734391147"/>
                        <w:lock w:val="sdtLocked"/>
                      </w:sdtPr>
                      <w:sdtContent>
                        <w:p w14:paraId="69EA4301" w14:textId="77777777" w:rsidR="00D20EDF" w:rsidRDefault="00C70FD9">
                          <w:pPr>
                            <w:tabs>
                              <w:tab w:val="left" w:pos="8140"/>
                            </w:tabs>
                            <w:ind w:left="1701" w:right="1416" w:hanging="1701"/>
                            <w:rPr>
                              <w:color w:val="000000"/>
                              <w:sz w:val="22"/>
                              <w:szCs w:val="22"/>
                              <w:lang w:eastAsia="lt-LT"/>
                            </w:rPr>
                          </w:pPr>
                          <w:sdt>
                            <w:sdtPr>
                              <w:alias w:val="Numeris"/>
                              <w:tag w:val="nr_270f50db1f39423b80aae04f0488cc10"/>
                              <w:id w:val="1418286033"/>
                              <w:lock w:val="sdtLocked"/>
                            </w:sdtPr>
                            <w:sdtContent>
                              <w:r w:rsidR="000A7A71">
                                <w:rPr>
                                  <w:color w:val="000000"/>
                                  <w:sz w:val="22"/>
                                  <w:szCs w:val="22"/>
                                  <w:lang w:eastAsia="lt-LT"/>
                                </w:rPr>
                                <w:t>4.72.4</w:t>
                              </w:r>
                            </w:sdtContent>
                          </w:sdt>
                          <w:r w:rsidR="000A7A71">
                            <w:rPr>
                              <w:color w:val="000000"/>
                              <w:sz w:val="22"/>
                              <w:szCs w:val="22"/>
                              <w:lang w:eastAsia="lt-LT"/>
                            </w:rPr>
                            <w:t>.</w:t>
                          </w:r>
                          <w:r w:rsidR="000A7A71">
                            <w:rPr>
                              <w:color w:val="000000"/>
                              <w:sz w:val="22"/>
                              <w:szCs w:val="22"/>
                              <w:lang w:eastAsia="lt-LT"/>
                            </w:rPr>
                            <w:tab/>
                            <w:t>objektams, didesniems kaip 2 500 kv. metrų</w:t>
                          </w:r>
                          <w:r w:rsidR="000A7A71">
                            <w:rPr>
                              <w:color w:val="000000"/>
                              <w:sz w:val="22"/>
                              <w:szCs w:val="22"/>
                              <w:lang w:eastAsia="lt-LT"/>
                            </w:rPr>
                            <w:tab/>
                            <w:t>117</w:t>
                          </w:r>
                        </w:p>
                      </w:sdtContent>
                    </w:sdt>
                  </w:sdtContent>
                </w:sdt>
                <w:sdt>
                  <w:sdtPr>
                    <w:alias w:val="4.73 p."/>
                    <w:tag w:val="part_1dd17b0b6523445494f18a42e61bbe77"/>
                    <w:id w:val="-254673519"/>
                    <w:lock w:val="sdtLocked"/>
                  </w:sdtPr>
                  <w:sdtContent>
                    <w:p w14:paraId="69EA4302" w14:textId="77777777" w:rsidR="00D20EDF" w:rsidRDefault="00C70FD9">
                      <w:pPr>
                        <w:tabs>
                          <w:tab w:val="left" w:pos="8140"/>
                        </w:tabs>
                        <w:ind w:left="1701" w:right="1416" w:hanging="1701"/>
                        <w:rPr>
                          <w:color w:val="000000"/>
                          <w:sz w:val="22"/>
                          <w:szCs w:val="22"/>
                          <w:lang w:eastAsia="lt-LT"/>
                        </w:rPr>
                      </w:pPr>
                      <w:sdt>
                        <w:sdtPr>
                          <w:alias w:val="Numeris"/>
                          <w:tag w:val="nr_1dd17b0b6523445494f18a42e61bbe77"/>
                          <w:id w:val="1990751002"/>
                          <w:lock w:val="sdtLocked"/>
                        </w:sdtPr>
                        <w:sdtContent>
                          <w:r w:rsidR="000A7A71">
                            <w:rPr>
                              <w:color w:val="000000"/>
                              <w:sz w:val="22"/>
                              <w:szCs w:val="22"/>
                              <w:lang w:eastAsia="lt-LT"/>
                            </w:rPr>
                            <w:t>4.73</w:t>
                          </w:r>
                        </w:sdtContent>
                      </w:sdt>
                      <w:r w:rsidR="000A7A71">
                        <w:rPr>
                          <w:color w:val="000000"/>
                          <w:sz w:val="22"/>
                          <w:szCs w:val="22"/>
                          <w:lang w:eastAsia="lt-LT"/>
                        </w:rPr>
                        <w:t>.</w:t>
                      </w:r>
                      <w:r w:rsidR="000A7A71">
                        <w:rPr>
                          <w:color w:val="000000"/>
                          <w:sz w:val="22"/>
                          <w:szCs w:val="22"/>
                          <w:lang w:eastAsia="lt-LT"/>
                        </w:rPr>
                        <w:tab/>
                        <w:t xml:space="preserve">nuodingąsias medžiagas gaminančių, tiekiančių rinkai, įsigyjančių, </w:t>
                      </w:r>
                    </w:p>
                    <w:p w14:paraId="69EA430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laikančių, naudojančių, taip pat jomis prekiaujančių asmenų </w:t>
                      </w:r>
                    </w:p>
                    <w:p w14:paraId="69EA4304" w14:textId="77777777" w:rsidR="00D20EDF" w:rsidRDefault="000A7A71">
                      <w:pPr>
                        <w:tabs>
                          <w:tab w:val="left" w:pos="8140"/>
                        </w:tabs>
                        <w:ind w:left="1701" w:right="1416"/>
                        <w:rPr>
                          <w:color w:val="000000"/>
                          <w:sz w:val="22"/>
                          <w:szCs w:val="22"/>
                          <w:lang w:eastAsia="lt-LT"/>
                        </w:rPr>
                      </w:pPr>
                      <w:r>
                        <w:rPr>
                          <w:color w:val="000000"/>
                          <w:sz w:val="22"/>
                          <w:szCs w:val="22"/>
                          <w:lang w:eastAsia="lt-LT"/>
                        </w:rPr>
                        <w:t>kompetenciją patvirtinančio liudijimo:</w:t>
                      </w:r>
                      <w:r>
                        <w:rPr>
                          <w:color w:val="000000"/>
                          <w:sz w:val="22"/>
                          <w:szCs w:val="22"/>
                          <w:lang w:eastAsia="lt-LT"/>
                        </w:rPr>
                        <w:tab/>
                      </w:r>
                    </w:p>
                    <w:sdt>
                      <w:sdtPr>
                        <w:alias w:val="4.73.1 p."/>
                        <w:tag w:val="part_0b8b5439fda34673a0bd2fc4cb250c7e"/>
                        <w:id w:val="710068568"/>
                        <w:lock w:val="sdtLocked"/>
                      </w:sdtPr>
                      <w:sdtContent>
                        <w:p w14:paraId="69EA4305" w14:textId="77777777" w:rsidR="00D20EDF" w:rsidRDefault="00C70FD9">
                          <w:pPr>
                            <w:tabs>
                              <w:tab w:val="left" w:pos="8140"/>
                            </w:tabs>
                            <w:ind w:left="1701" w:right="1416" w:hanging="1701"/>
                            <w:rPr>
                              <w:color w:val="000000"/>
                              <w:sz w:val="22"/>
                              <w:szCs w:val="22"/>
                              <w:lang w:eastAsia="lt-LT"/>
                            </w:rPr>
                          </w:pPr>
                          <w:sdt>
                            <w:sdtPr>
                              <w:alias w:val="Numeris"/>
                              <w:tag w:val="nr_0b8b5439fda34673a0bd2fc4cb250c7e"/>
                              <w:id w:val="257034033"/>
                              <w:lock w:val="sdtLocked"/>
                            </w:sdtPr>
                            <w:sdtContent>
                              <w:r w:rsidR="000A7A71">
                                <w:rPr>
                                  <w:color w:val="000000"/>
                                  <w:sz w:val="22"/>
                                  <w:szCs w:val="22"/>
                                  <w:lang w:eastAsia="lt-LT"/>
                                </w:rPr>
                                <w:t>4.73.1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24</w:t>
                          </w:r>
                        </w:p>
                      </w:sdtContent>
                    </w:sdt>
                    <w:sdt>
                      <w:sdtPr>
                        <w:alias w:val="4.73.2 p."/>
                        <w:tag w:val="part_5b9836dfae944d359f4673a3aa306f6a"/>
                        <w:id w:val="2091352141"/>
                        <w:lock w:val="sdtLocked"/>
                      </w:sdtPr>
                      <w:sdtContent>
                        <w:p w14:paraId="69EA4306" w14:textId="77777777" w:rsidR="00D20EDF" w:rsidRDefault="00C70FD9">
                          <w:pPr>
                            <w:tabs>
                              <w:tab w:val="left" w:pos="8140"/>
                            </w:tabs>
                            <w:ind w:left="1701" w:right="1416" w:hanging="1701"/>
                            <w:rPr>
                              <w:color w:val="000000"/>
                              <w:sz w:val="22"/>
                              <w:szCs w:val="22"/>
                              <w:lang w:eastAsia="lt-LT"/>
                            </w:rPr>
                          </w:pPr>
                          <w:sdt>
                            <w:sdtPr>
                              <w:alias w:val="Numeris"/>
                              <w:tag w:val="nr_5b9836dfae944d359f4673a3aa306f6a"/>
                              <w:id w:val="-1419249271"/>
                              <w:lock w:val="sdtLocked"/>
                            </w:sdtPr>
                            <w:sdtContent>
                              <w:r w:rsidR="000A7A71">
                                <w:rPr>
                                  <w:color w:val="000000"/>
                                  <w:sz w:val="22"/>
                                  <w:szCs w:val="22"/>
                                  <w:lang w:eastAsia="lt-LT"/>
                                </w:rPr>
                                <w:t>4.73.2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5,7</w:t>
                          </w:r>
                        </w:p>
                      </w:sdtContent>
                    </w:sdt>
                    <w:sdt>
                      <w:sdtPr>
                        <w:alias w:val="4.73.3 p."/>
                        <w:tag w:val="part_ca0e123c01884585b3ce5952e3537a0f"/>
                        <w:id w:val="-926962247"/>
                        <w:lock w:val="sdtLocked"/>
                      </w:sdtPr>
                      <w:sdtContent>
                        <w:p w14:paraId="69EA4307" w14:textId="77777777" w:rsidR="00D20EDF" w:rsidRDefault="00C70FD9">
                          <w:pPr>
                            <w:tabs>
                              <w:tab w:val="left" w:pos="8140"/>
                            </w:tabs>
                            <w:ind w:left="1701" w:right="1416" w:hanging="1701"/>
                            <w:rPr>
                              <w:color w:val="000000"/>
                              <w:sz w:val="22"/>
                              <w:szCs w:val="22"/>
                              <w:lang w:eastAsia="lt-LT"/>
                            </w:rPr>
                          </w:pPr>
                          <w:sdt>
                            <w:sdtPr>
                              <w:alias w:val="Numeris"/>
                              <w:tag w:val="nr_ca0e123c01884585b3ce5952e3537a0f"/>
                              <w:id w:val="1801178227"/>
                              <w:lock w:val="sdtLocked"/>
                            </w:sdtPr>
                            <w:sdtContent>
                              <w:r w:rsidR="000A7A71">
                                <w:rPr>
                                  <w:color w:val="000000"/>
                                  <w:sz w:val="22"/>
                                  <w:szCs w:val="22"/>
                                  <w:lang w:eastAsia="lt-LT"/>
                                </w:rPr>
                                <w:t>4.73.3</w:t>
                              </w:r>
                            </w:sdtContent>
                          </w:sdt>
                          <w:r w:rsidR="000A7A71">
                            <w:rPr>
                              <w:color w:val="000000"/>
                              <w:sz w:val="22"/>
                              <w:szCs w:val="22"/>
                              <w:lang w:eastAsia="lt-LT"/>
                            </w:rPr>
                            <w:t>.</w:t>
                          </w:r>
                          <w:r w:rsidR="000A7A71">
                            <w:rPr>
                              <w:color w:val="000000"/>
                              <w:sz w:val="22"/>
                              <w:szCs w:val="22"/>
                              <w:lang w:eastAsia="lt-LT"/>
                            </w:rPr>
                            <w:tab/>
                            <w:t>patikslinimo išdavimą</w:t>
                          </w:r>
                          <w:r w:rsidR="000A7A71">
                            <w:rPr>
                              <w:color w:val="000000"/>
                              <w:sz w:val="22"/>
                              <w:szCs w:val="22"/>
                              <w:lang w:eastAsia="lt-LT"/>
                            </w:rPr>
                            <w:tab/>
                            <w:t>17</w:t>
                          </w:r>
                        </w:p>
                      </w:sdtContent>
                    </w:sdt>
                  </w:sdtContent>
                </w:sdt>
                <w:sdt>
                  <w:sdtPr>
                    <w:alias w:val="4.74 p."/>
                    <w:tag w:val="part_825b963447114d8098331804c1e7e868"/>
                    <w:id w:val="-436142166"/>
                    <w:lock w:val="sdtLocked"/>
                  </w:sdtPr>
                  <w:sdtContent>
                    <w:p w14:paraId="69EA4308" w14:textId="77777777" w:rsidR="00D20EDF" w:rsidRDefault="00C70FD9">
                      <w:pPr>
                        <w:tabs>
                          <w:tab w:val="left" w:pos="8140"/>
                        </w:tabs>
                        <w:ind w:left="1701" w:right="1416" w:hanging="1701"/>
                        <w:rPr>
                          <w:color w:val="000000"/>
                          <w:sz w:val="22"/>
                          <w:szCs w:val="22"/>
                          <w:lang w:eastAsia="lt-LT"/>
                        </w:rPr>
                      </w:pPr>
                      <w:sdt>
                        <w:sdtPr>
                          <w:alias w:val="Numeris"/>
                          <w:tag w:val="nr_825b963447114d8098331804c1e7e868"/>
                          <w:id w:val="501470845"/>
                          <w:lock w:val="sdtLocked"/>
                        </w:sdtPr>
                        <w:sdtContent>
                          <w:r w:rsidR="000A7A71">
                            <w:rPr>
                              <w:color w:val="000000"/>
                              <w:sz w:val="22"/>
                              <w:szCs w:val="22"/>
                              <w:lang w:eastAsia="lt-LT"/>
                            </w:rPr>
                            <w:t>4.74</w:t>
                          </w:r>
                        </w:sdtContent>
                      </w:sdt>
                      <w:r w:rsidR="000A7A71">
                        <w:rPr>
                          <w:color w:val="000000"/>
                          <w:sz w:val="22"/>
                          <w:szCs w:val="22"/>
                          <w:lang w:eastAsia="lt-LT"/>
                        </w:rPr>
                        <w:t>.</w:t>
                      </w:r>
                      <w:r w:rsidR="000A7A71">
                        <w:rPr>
                          <w:color w:val="000000"/>
                          <w:sz w:val="22"/>
                          <w:szCs w:val="22"/>
                          <w:lang w:eastAsia="lt-LT"/>
                        </w:rPr>
                        <w:tab/>
                        <w:t xml:space="preserve">atleidimo nuo laivo higieninių sąlygų kontrolės pažymėjimo </w:t>
                      </w:r>
                    </w:p>
                    <w:p w14:paraId="69EA4309"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28</w:t>
                      </w:r>
                    </w:p>
                  </w:sdtContent>
                </w:sdt>
                <w:sdt>
                  <w:sdtPr>
                    <w:alias w:val="4.75 p."/>
                    <w:tag w:val="part_bfcfa7e19f0244ba941d98d7673b3805"/>
                    <w:id w:val="563600981"/>
                    <w:lock w:val="sdtLocked"/>
                  </w:sdtPr>
                  <w:sdtContent>
                    <w:p w14:paraId="69EA430A" w14:textId="77777777" w:rsidR="00D20EDF" w:rsidRDefault="00C70FD9">
                      <w:pPr>
                        <w:tabs>
                          <w:tab w:val="left" w:pos="8140"/>
                        </w:tabs>
                        <w:ind w:left="1701" w:right="1416" w:hanging="1701"/>
                        <w:rPr>
                          <w:color w:val="000000"/>
                          <w:sz w:val="22"/>
                          <w:szCs w:val="22"/>
                          <w:lang w:eastAsia="lt-LT"/>
                        </w:rPr>
                      </w:pPr>
                      <w:sdt>
                        <w:sdtPr>
                          <w:alias w:val="Numeris"/>
                          <w:tag w:val="nr_bfcfa7e19f0244ba941d98d7673b3805"/>
                          <w:id w:val="-2012057226"/>
                          <w:lock w:val="sdtLocked"/>
                        </w:sdtPr>
                        <w:sdtContent>
                          <w:r w:rsidR="000A7A71">
                            <w:rPr>
                              <w:color w:val="000000"/>
                              <w:sz w:val="22"/>
                              <w:szCs w:val="22"/>
                              <w:lang w:eastAsia="lt-LT"/>
                            </w:rPr>
                            <w:t>4.75</w:t>
                          </w:r>
                        </w:sdtContent>
                      </w:sdt>
                      <w:r w:rsidR="000A7A71">
                        <w:rPr>
                          <w:color w:val="000000"/>
                          <w:sz w:val="22"/>
                          <w:szCs w:val="22"/>
                          <w:lang w:eastAsia="lt-LT"/>
                        </w:rPr>
                        <w:t>.</w:t>
                      </w:r>
                      <w:r w:rsidR="000A7A71">
                        <w:rPr>
                          <w:color w:val="000000"/>
                          <w:sz w:val="22"/>
                          <w:szCs w:val="22"/>
                          <w:lang w:eastAsia="lt-LT"/>
                        </w:rPr>
                        <w:tab/>
                        <w:t>laivo higieninių sąlygų kontrolės pažymėjimo išdavimą</w:t>
                      </w:r>
                      <w:r w:rsidR="000A7A71">
                        <w:rPr>
                          <w:color w:val="000000"/>
                          <w:sz w:val="22"/>
                          <w:szCs w:val="22"/>
                          <w:lang w:eastAsia="lt-LT"/>
                        </w:rPr>
                        <w:tab/>
                        <w:t>44</w:t>
                      </w:r>
                    </w:p>
                  </w:sdtContent>
                </w:sdt>
                <w:sdt>
                  <w:sdtPr>
                    <w:alias w:val="4.76 p."/>
                    <w:tag w:val="part_a56aca8bb3194ac9944256982793e6d7"/>
                    <w:id w:val="1896543044"/>
                    <w:lock w:val="sdtLocked"/>
                  </w:sdtPr>
                  <w:sdtContent>
                    <w:p w14:paraId="69EA430B" w14:textId="77777777" w:rsidR="00D20EDF" w:rsidRDefault="00C70FD9">
                      <w:pPr>
                        <w:tabs>
                          <w:tab w:val="left" w:pos="8140"/>
                        </w:tabs>
                        <w:ind w:left="1701" w:right="1416" w:hanging="1701"/>
                        <w:rPr>
                          <w:color w:val="000000"/>
                          <w:sz w:val="22"/>
                          <w:szCs w:val="22"/>
                          <w:lang w:eastAsia="lt-LT"/>
                        </w:rPr>
                      </w:pPr>
                      <w:sdt>
                        <w:sdtPr>
                          <w:alias w:val="Numeris"/>
                          <w:tag w:val="nr_a56aca8bb3194ac9944256982793e6d7"/>
                          <w:id w:val="-827439051"/>
                          <w:lock w:val="sdtLocked"/>
                        </w:sdtPr>
                        <w:sdtContent>
                          <w:r w:rsidR="000A7A71">
                            <w:rPr>
                              <w:color w:val="000000"/>
                              <w:sz w:val="22"/>
                              <w:szCs w:val="22"/>
                              <w:lang w:eastAsia="lt-LT"/>
                            </w:rPr>
                            <w:t>4.76</w:t>
                          </w:r>
                        </w:sdtContent>
                      </w:sdt>
                      <w:r w:rsidR="000A7A71">
                        <w:rPr>
                          <w:color w:val="000000"/>
                          <w:sz w:val="22"/>
                          <w:szCs w:val="22"/>
                          <w:lang w:eastAsia="lt-LT"/>
                        </w:rPr>
                        <w:t>.</w:t>
                      </w:r>
                      <w:r w:rsidR="000A7A71">
                        <w:rPr>
                          <w:color w:val="000000"/>
                          <w:sz w:val="22"/>
                          <w:szCs w:val="22"/>
                          <w:lang w:eastAsia="lt-LT"/>
                        </w:rPr>
                        <w:tab/>
                        <w:t xml:space="preserve">specialistams skirtos vaistinio preparato reklamos vertinimą ir jo </w:t>
                      </w:r>
                    </w:p>
                    <w:p w14:paraId="69EA430C" w14:textId="77777777" w:rsidR="00D20EDF" w:rsidRDefault="000A7A71">
                      <w:pPr>
                        <w:tabs>
                          <w:tab w:val="left" w:pos="8140"/>
                        </w:tabs>
                        <w:ind w:left="1701" w:right="1416"/>
                        <w:rPr>
                          <w:color w:val="000000"/>
                          <w:sz w:val="22"/>
                          <w:szCs w:val="22"/>
                          <w:lang w:eastAsia="lt-LT"/>
                        </w:rPr>
                      </w:pPr>
                      <w:r>
                        <w:rPr>
                          <w:color w:val="000000"/>
                          <w:sz w:val="22"/>
                          <w:szCs w:val="22"/>
                          <w:lang w:eastAsia="lt-LT"/>
                        </w:rPr>
                        <w:t>pažymos išdavimą</w:t>
                      </w:r>
                      <w:r>
                        <w:rPr>
                          <w:color w:val="000000"/>
                          <w:sz w:val="22"/>
                          <w:szCs w:val="22"/>
                          <w:lang w:eastAsia="lt-LT"/>
                        </w:rPr>
                        <w:tab/>
                        <w:t>132</w:t>
                      </w:r>
                    </w:p>
                  </w:sdtContent>
                </w:sdt>
                <w:sdt>
                  <w:sdtPr>
                    <w:alias w:val="4.77 p."/>
                    <w:tag w:val="part_b83498695acf49f59291820f7e3ef9b4"/>
                    <w:id w:val="50194298"/>
                    <w:lock w:val="sdtLocked"/>
                  </w:sdtPr>
                  <w:sdtContent>
                    <w:p w14:paraId="69EA430D" w14:textId="77777777" w:rsidR="00D20EDF" w:rsidRDefault="00C70FD9">
                      <w:pPr>
                        <w:tabs>
                          <w:tab w:val="left" w:pos="8140"/>
                        </w:tabs>
                        <w:ind w:left="1701" w:right="1416" w:hanging="1701"/>
                        <w:rPr>
                          <w:color w:val="000000"/>
                          <w:sz w:val="22"/>
                          <w:szCs w:val="22"/>
                          <w:lang w:eastAsia="lt-LT"/>
                        </w:rPr>
                      </w:pPr>
                      <w:sdt>
                        <w:sdtPr>
                          <w:alias w:val="Numeris"/>
                          <w:tag w:val="nr_b83498695acf49f59291820f7e3ef9b4"/>
                          <w:id w:val="-713195632"/>
                          <w:lock w:val="sdtLocked"/>
                        </w:sdtPr>
                        <w:sdtContent>
                          <w:r w:rsidR="000A7A71">
                            <w:rPr>
                              <w:color w:val="000000"/>
                              <w:sz w:val="22"/>
                              <w:szCs w:val="22"/>
                              <w:lang w:eastAsia="lt-LT"/>
                            </w:rPr>
                            <w:t>4.77</w:t>
                          </w:r>
                        </w:sdtContent>
                      </w:sdt>
                      <w:r w:rsidR="000A7A71">
                        <w:rPr>
                          <w:color w:val="000000"/>
                          <w:sz w:val="22"/>
                          <w:szCs w:val="22"/>
                          <w:lang w:eastAsia="lt-LT"/>
                        </w:rPr>
                        <w:t>.</w:t>
                      </w:r>
                      <w:r w:rsidR="000A7A71">
                        <w:rPr>
                          <w:color w:val="000000"/>
                          <w:sz w:val="22"/>
                          <w:szCs w:val="22"/>
                          <w:lang w:eastAsia="lt-LT"/>
                        </w:rPr>
                        <w:tab/>
                        <w:t xml:space="preserve">specialistams skirtos vaistinio preparato primenamosios reklamos </w:t>
                      </w:r>
                    </w:p>
                    <w:p w14:paraId="69EA430E" w14:textId="77777777" w:rsidR="00D20EDF" w:rsidRDefault="000A7A71">
                      <w:pPr>
                        <w:tabs>
                          <w:tab w:val="left" w:pos="8140"/>
                        </w:tabs>
                        <w:ind w:left="1701" w:right="1416"/>
                        <w:rPr>
                          <w:color w:val="000000"/>
                          <w:sz w:val="22"/>
                          <w:szCs w:val="22"/>
                          <w:lang w:eastAsia="lt-LT"/>
                        </w:rPr>
                      </w:pPr>
                      <w:r>
                        <w:rPr>
                          <w:color w:val="000000"/>
                          <w:sz w:val="22"/>
                          <w:szCs w:val="22"/>
                          <w:lang w:eastAsia="lt-LT"/>
                        </w:rPr>
                        <w:t>vertinimą ir jo pažymos išdavimą</w:t>
                      </w:r>
                      <w:r>
                        <w:rPr>
                          <w:color w:val="000000"/>
                          <w:sz w:val="22"/>
                          <w:szCs w:val="22"/>
                          <w:lang w:eastAsia="lt-LT"/>
                        </w:rPr>
                        <w:tab/>
                        <w:t>35</w:t>
                      </w:r>
                    </w:p>
                  </w:sdtContent>
                </w:sdt>
                <w:sdt>
                  <w:sdtPr>
                    <w:alias w:val="4.78 p."/>
                    <w:tag w:val="part_fa4385d575674c9db06632f0f1f8c59c"/>
                    <w:id w:val="-637105053"/>
                    <w:lock w:val="sdtLocked"/>
                  </w:sdtPr>
                  <w:sdtContent>
                    <w:p w14:paraId="69EA430F" w14:textId="77777777" w:rsidR="00D20EDF" w:rsidRDefault="00C70FD9">
                      <w:pPr>
                        <w:tabs>
                          <w:tab w:val="left" w:pos="8140"/>
                        </w:tabs>
                        <w:ind w:left="1701" w:right="1416" w:hanging="1701"/>
                        <w:rPr>
                          <w:color w:val="000000"/>
                          <w:sz w:val="22"/>
                          <w:szCs w:val="22"/>
                          <w:lang w:eastAsia="lt-LT"/>
                        </w:rPr>
                      </w:pPr>
                      <w:sdt>
                        <w:sdtPr>
                          <w:alias w:val="Numeris"/>
                          <w:tag w:val="nr_fa4385d575674c9db06632f0f1f8c59c"/>
                          <w:id w:val="-1755501284"/>
                          <w:lock w:val="sdtLocked"/>
                        </w:sdtPr>
                        <w:sdtContent>
                          <w:r w:rsidR="000A7A71">
                            <w:rPr>
                              <w:color w:val="000000"/>
                              <w:sz w:val="22"/>
                              <w:szCs w:val="22"/>
                              <w:lang w:eastAsia="lt-LT"/>
                            </w:rPr>
                            <w:t>4.78</w:t>
                          </w:r>
                        </w:sdtContent>
                      </w:sdt>
                      <w:r w:rsidR="000A7A71">
                        <w:rPr>
                          <w:color w:val="000000"/>
                          <w:sz w:val="22"/>
                          <w:szCs w:val="22"/>
                          <w:lang w:eastAsia="lt-LT"/>
                        </w:rPr>
                        <w:t>.</w:t>
                      </w:r>
                      <w:r w:rsidR="000A7A71">
                        <w:rPr>
                          <w:color w:val="000000"/>
                          <w:sz w:val="22"/>
                          <w:szCs w:val="22"/>
                          <w:lang w:eastAsia="lt-LT"/>
                        </w:rPr>
                        <w:tab/>
                        <w:t xml:space="preserve">dokumentų, kurie pateikiami norint gauti leidimą atlikti klinikinį </w:t>
                      </w:r>
                    </w:p>
                    <w:p w14:paraId="69EA431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vaistinio preparato tyrimą, ekspertizę ir ekspertizės pažymos arba </w:t>
                      </w:r>
                    </w:p>
                    <w:p w14:paraId="69EA4311" w14:textId="77777777" w:rsidR="00D20EDF" w:rsidRDefault="000A7A71">
                      <w:pPr>
                        <w:tabs>
                          <w:tab w:val="left" w:pos="8140"/>
                        </w:tabs>
                        <w:ind w:left="1701" w:right="1416"/>
                        <w:rPr>
                          <w:color w:val="000000"/>
                          <w:sz w:val="22"/>
                          <w:szCs w:val="22"/>
                          <w:lang w:eastAsia="lt-LT"/>
                        </w:rPr>
                      </w:pPr>
                      <w:r>
                        <w:rPr>
                          <w:color w:val="000000"/>
                          <w:sz w:val="22"/>
                          <w:szCs w:val="22"/>
                          <w:lang w:eastAsia="lt-LT"/>
                        </w:rPr>
                        <w:t>leidimo išdavimą</w:t>
                      </w:r>
                      <w:r>
                        <w:rPr>
                          <w:color w:val="000000"/>
                          <w:sz w:val="22"/>
                          <w:szCs w:val="22"/>
                          <w:lang w:eastAsia="lt-LT"/>
                        </w:rPr>
                        <w:tab/>
                        <w:t>559</w:t>
                      </w:r>
                    </w:p>
                  </w:sdtContent>
                </w:sdt>
                <w:sdt>
                  <w:sdtPr>
                    <w:alias w:val="4.79 p."/>
                    <w:tag w:val="part_fde99c71e575404bb66a92e378527aff"/>
                    <w:id w:val="100378128"/>
                    <w:lock w:val="sdtLocked"/>
                  </w:sdtPr>
                  <w:sdtContent>
                    <w:p w14:paraId="69EA4312" w14:textId="77777777" w:rsidR="00D20EDF" w:rsidRDefault="00C70FD9">
                      <w:pPr>
                        <w:tabs>
                          <w:tab w:val="left" w:pos="8140"/>
                        </w:tabs>
                        <w:ind w:left="1701" w:right="1416" w:hanging="1701"/>
                        <w:rPr>
                          <w:color w:val="000000"/>
                          <w:sz w:val="22"/>
                          <w:szCs w:val="22"/>
                          <w:lang w:eastAsia="lt-LT"/>
                        </w:rPr>
                      </w:pPr>
                      <w:sdt>
                        <w:sdtPr>
                          <w:alias w:val="Numeris"/>
                          <w:tag w:val="nr_fde99c71e575404bb66a92e378527aff"/>
                          <w:id w:val="419142560"/>
                          <w:lock w:val="sdtLocked"/>
                        </w:sdtPr>
                        <w:sdtContent>
                          <w:r w:rsidR="000A7A71">
                            <w:rPr>
                              <w:color w:val="000000"/>
                              <w:sz w:val="22"/>
                              <w:szCs w:val="22"/>
                              <w:lang w:eastAsia="lt-LT"/>
                            </w:rPr>
                            <w:t>4.79</w:t>
                          </w:r>
                        </w:sdtContent>
                      </w:sdt>
                      <w:r w:rsidR="000A7A71">
                        <w:rPr>
                          <w:color w:val="000000"/>
                          <w:sz w:val="22"/>
                          <w:szCs w:val="22"/>
                          <w:lang w:eastAsia="lt-LT"/>
                        </w:rPr>
                        <w:t>.</w:t>
                      </w:r>
                      <w:r w:rsidR="000A7A71">
                        <w:rPr>
                          <w:color w:val="000000"/>
                          <w:sz w:val="22"/>
                          <w:szCs w:val="22"/>
                          <w:lang w:eastAsia="lt-LT"/>
                        </w:rPr>
                        <w:tab/>
                        <w:t xml:space="preserve">gyventojams skirtos vaistinio preparato reklamos vertinimą ir jo </w:t>
                      </w:r>
                    </w:p>
                    <w:p w14:paraId="69EA4313" w14:textId="77777777" w:rsidR="00D20EDF" w:rsidRDefault="000A7A71">
                      <w:pPr>
                        <w:tabs>
                          <w:tab w:val="left" w:pos="8140"/>
                        </w:tabs>
                        <w:ind w:left="1701" w:right="1416"/>
                        <w:rPr>
                          <w:color w:val="000000"/>
                          <w:sz w:val="22"/>
                          <w:szCs w:val="22"/>
                          <w:lang w:eastAsia="lt-LT"/>
                        </w:rPr>
                      </w:pPr>
                      <w:r>
                        <w:rPr>
                          <w:color w:val="000000"/>
                          <w:sz w:val="22"/>
                          <w:szCs w:val="22"/>
                          <w:lang w:eastAsia="lt-LT"/>
                        </w:rPr>
                        <w:t>pažymos išdavimą:</w:t>
                      </w:r>
                      <w:r>
                        <w:rPr>
                          <w:color w:val="000000"/>
                          <w:sz w:val="22"/>
                          <w:szCs w:val="22"/>
                          <w:lang w:eastAsia="lt-LT"/>
                        </w:rPr>
                        <w:tab/>
                      </w:r>
                    </w:p>
                    <w:sdt>
                      <w:sdtPr>
                        <w:alias w:val="4.79.1 p."/>
                        <w:tag w:val="part_7c979b45f5c54053aec21b10b85e73f1"/>
                        <w:id w:val="31468043"/>
                        <w:lock w:val="sdtLocked"/>
                      </w:sdtPr>
                      <w:sdtContent>
                        <w:p w14:paraId="69EA4314" w14:textId="77777777" w:rsidR="00D20EDF" w:rsidRDefault="00C70FD9">
                          <w:pPr>
                            <w:tabs>
                              <w:tab w:val="left" w:pos="8140"/>
                            </w:tabs>
                            <w:ind w:left="1701" w:right="1416" w:hanging="1701"/>
                            <w:rPr>
                              <w:color w:val="000000"/>
                              <w:sz w:val="22"/>
                              <w:szCs w:val="22"/>
                              <w:lang w:eastAsia="lt-LT"/>
                            </w:rPr>
                          </w:pPr>
                          <w:sdt>
                            <w:sdtPr>
                              <w:alias w:val="Numeris"/>
                              <w:tag w:val="nr_7c979b45f5c54053aec21b10b85e73f1"/>
                              <w:id w:val="-1145503379"/>
                              <w:lock w:val="sdtLocked"/>
                            </w:sdtPr>
                            <w:sdtContent>
                              <w:r w:rsidR="000A7A71">
                                <w:rPr>
                                  <w:color w:val="000000"/>
                                  <w:sz w:val="22"/>
                                  <w:szCs w:val="22"/>
                                  <w:lang w:eastAsia="lt-LT"/>
                                </w:rPr>
                                <w:t>4.79.1</w:t>
                              </w:r>
                            </w:sdtContent>
                          </w:sdt>
                          <w:r w:rsidR="000A7A71">
                            <w:rPr>
                              <w:color w:val="000000"/>
                              <w:sz w:val="22"/>
                              <w:szCs w:val="22"/>
                              <w:lang w:eastAsia="lt-LT"/>
                            </w:rPr>
                            <w:t>.</w:t>
                          </w:r>
                          <w:r w:rsidR="000A7A71">
                            <w:rPr>
                              <w:color w:val="000000"/>
                              <w:sz w:val="22"/>
                              <w:szCs w:val="22"/>
                              <w:lang w:eastAsia="lt-LT"/>
                            </w:rPr>
                            <w:tab/>
                            <w:t>vaistinio preparato reklamos spaudoje</w:t>
                          </w:r>
                          <w:r w:rsidR="000A7A71">
                            <w:rPr>
                              <w:color w:val="000000"/>
                              <w:sz w:val="22"/>
                              <w:szCs w:val="22"/>
                              <w:lang w:eastAsia="lt-LT"/>
                            </w:rPr>
                            <w:tab/>
                            <w:t>115</w:t>
                          </w:r>
                        </w:p>
                      </w:sdtContent>
                    </w:sdt>
                    <w:sdt>
                      <w:sdtPr>
                        <w:alias w:val="4.79.2 p."/>
                        <w:tag w:val="part_7b3f27442962444d9a00355aef392b5e"/>
                        <w:id w:val="364948737"/>
                        <w:lock w:val="sdtLocked"/>
                      </w:sdtPr>
                      <w:sdtContent>
                        <w:p w14:paraId="69EA4315" w14:textId="77777777" w:rsidR="00D20EDF" w:rsidRDefault="00C70FD9">
                          <w:pPr>
                            <w:tabs>
                              <w:tab w:val="left" w:pos="8140"/>
                            </w:tabs>
                            <w:ind w:left="1701" w:right="1416" w:hanging="1701"/>
                            <w:rPr>
                              <w:color w:val="000000"/>
                              <w:sz w:val="22"/>
                              <w:szCs w:val="22"/>
                              <w:lang w:eastAsia="lt-LT"/>
                            </w:rPr>
                          </w:pPr>
                          <w:sdt>
                            <w:sdtPr>
                              <w:alias w:val="Numeris"/>
                              <w:tag w:val="nr_7b3f27442962444d9a00355aef392b5e"/>
                              <w:id w:val="1107001325"/>
                              <w:lock w:val="sdtLocked"/>
                            </w:sdtPr>
                            <w:sdtContent>
                              <w:r w:rsidR="000A7A71">
                                <w:rPr>
                                  <w:color w:val="000000"/>
                                  <w:sz w:val="22"/>
                                  <w:szCs w:val="22"/>
                                  <w:lang w:eastAsia="lt-LT"/>
                                </w:rPr>
                                <w:t>4.79.2</w:t>
                              </w:r>
                            </w:sdtContent>
                          </w:sdt>
                          <w:r w:rsidR="000A7A71">
                            <w:rPr>
                              <w:color w:val="000000"/>
                              <w:sz w:val="22"/>
                              <w:szCs w:val="22"/>
                              <w:lang w:eastAsia="lt-LT"/>
                            </w:rPr>
                            <w:t>.</w:t>
                          </w:r>
                          <w:r w:rsidR="000A7A71">
                            <w:rPr>
                              <w:color w:val="000000"/>
                              <w:sz w:val="22"/>
                              <w:szCs w:val="22"/>
                              <w:lang w:eastAsia="lt-LT"/>
                            </w:rPr>
                            <w:tab/>
                            <w:t>vaistinio preparato reklamos per radiją</w:t>
                          </w:r>
                          <w:r w:rsidR="000A7A71">
                            <w:rPr>
                              <w:color w:val="000000"/>
                              <w:sz w:val="22"/>
                              <w:szCs w:val="22"/>
                              <w:lang w:eastAsia="lt-LT"/>
                            </w:rPr>
                            <w:tab/>
                            <w:t>99</w:t>
                          </w:r>
                        </w:p>
                      </w:sdtContent>
                    </w:sdt>
                    <w:sdt>
                      <w:sdtPr>
                        <w:alias w:val="4.79.3 p."/>
                        <w:tag w:val="part_7a6a1df85894476cbbeb1a61bc1c32a3"/>
                        <w:id w:val="-1847316177"/>
                        <w:lock w:val="sdtLocked"/>
                      </w:sdtPr>
                      <w:sdtContent>
                        <w:p w14:paraId="69EA4316" w14:textId="77777777" w:rsidR="00D20EDF" w:rsidRDefault="00C70FD9">
                          <w:pPr>
                            <w:tabs>
                              <w:tab w:val="left" w:pos="8140"/>
                            </w:tabs>
                            <w:ind w:left="1701" w:right="1416" w:hanging="1701"/>
                            <w:rPr>
                              <w:color w:val="000000"/>
                              <w:sz w:val="22"/>
                              <w:szCs w:val="22"/>
                              <w:lang w:eastAsia="lt-LT"/>
                            </w:rPr>
                          </w:pPr>
                          <w:sdt>
                            <w:sdtPr>
                              <w:alias w:val="Numeris"/>
                              <w:tag w:val="nr_7a6a1df85894476cbbeb1a61bc1c32a3"/>
                              <w:id w:val="1952116722"/>
                              <w:lock w:val="sdtLocked"/>
                            </w:sdtPr>
                            <w:sdtContent>
                              <w:r w:rsidR="000A7A71">
                                <w:rPr>
                                  <w:color w:val="000000"/>
                                  <w:sz w:val="22"/>
                                  <w:szCs w:val="22"/>
                                  <w:lang w:eastAsia="lt-LT"/>
                                </w:rPr>
                                <w:t>4.79.3</w:t>
                              </w:r>
                            </w:sdtContent>
                          </w:sdt>
                          <w:r w:rsidR="000A7A71">
                            <w:rPr>
                              <w:color w:val="000000"/>
                              <w:sz w:val="22"/>
                              <w:szCs w:val="22"/>
                              <w:lang w:eastAsia="lt-LT"/>
                            </w:rPr>
                            <w:t>.</w:t>
                          </w:r>
                          <w:r w:rsidR="000A7A71">
                            <w:rPr>
                              <w:color w:val="000000"/>
                              <w:sz w:val="22"/>
                              <w:szCs w:val="22"/>
                              <w:lang w:eastAsia="lt-LT"/>
                            </w:rPr>
                            <w:tab/>
                            <w:t>vaistinio preparato reklamos per televiziją</w:t>
                          </w:r>
                          <w:r w:rsidR="000A7A71">
                            <w:rPr>
                              <w:color w:val="000000"/>
                              <w:sz w:val="22"/>
                              <w:szCs w:val="22"/>
                              <w:lang w:eastAsia="lt-LT"/>
                            </w:rPr>
                            <w:tab/>
                            <w:t>121</w:t>
                          </w:r>
                        </w:p>
                      </w:sdtContent>
                    </w:sdt>
                    <w:sdt>
                      <w:sdtPr>
                        <w:alias w:val="4.79.4 p."/>
                        <w:tag w:val="part_bca1429cb2914c0c8f49296f74468812"/>
                        <w:id w:val="1339047078"/>
                        <w:lock w:val="sdtLocked"/>
                      </w:sdtPr>
                      <w:sdtContent>
                        <w:p w14:paraId="69EA4317" w14:textId="77777777" w:rsidR="00D20EDF" w:rsidRDefault="00C70FD9">
                          <w:pPr>
                            <w:tabs>
                              <w:tab w:val="left" w:pos="8140"/>
                            </w:tabs>
                            <w:ind w:left="1701" w:right="1416" w:hanging="1701"/>
                            <w:rPr>
                              <w:color w:val="000000"/>
                              <w:sz w:val="22"/>
                              <w:szCs w:val="22"/>
                              <w:lang w:eastAsia="lt-LT"/>
                            </w:rPr>
                          </w:pPr>
                          <w:sdt>
                            <w:sdtPr>
                              <w:alias w:val="Numeris"/>
                              <w:tag w:val="nr_bca1429cb2914c0c8f49296f74468812"/>
                              <w:id w:val="811134040"/>
                              <w:lock w:val="sdtLocked"/>
                            </w:sdtPr>
                            <w:sdtContent>
                              <w:r w:rsidR="000A7A71">
                                <w:rPr>
                                  <w:color w:val="000000"/>
                                  <w:sz w:val="22"/>
                                  <w:szCs w:val="22"/>
                                  <w:lang w:eastAsia="lt-LT"/>
                                </w:rPr>
                                <w:t>4.79.4</w:t>
                              </w:r>
                            </w:sdtContent>
                          </w:sdt>
                          <w:r w:rsidR="000A7A71">
                            <w:rPr>
                              <w:color w:val="000000"/>
                              <w:sz w:val="22"/>
                              <w:szCs w:val="22"/>
                              <w:lang w:eastAsia="lt-LT"/>
                            </w:rPr>
                            <w:t>.</w:t>
                          </w:r>
                          <w:r w:rsidR="000A7A71">
                            <w:rPr>
                              <w:color w:val="000000"/>
                              <w:sz w:val="22"/>
                              <w:szCs w:val="22"/>
                              <w:lang w:eastAsia="lt-LT"/>
                            </w:rPr>
                            <w:tab/>
                            <w:t xml:space="preserve">vaistinio preparato reklamos, skleidžiamos elektroninėmis ryšio </w:t>
                          </w:r>
                        </w:p>
                        <w:p w14:paraId="69EA4318" w14:textId="77777777" w:rsidR="00D20EDF" w:rsidRDefault="000A7A71">
                          <w:pPr>
                            <w:tabs>
                              <w:tab w:val="left" w:pos="8140"/>
                            </w:tabs>
                            <w:ind w:left="1701" w:right="1416"/>
                            <w:rPr>
                              <w:color w:val="000000"/>
                              <w:sz w:val="22"/>
                              <w:szCs w:val="22"/>
                              <w:lang w:eastAsia="lt-LT"/>
                            </w:rPr>
                          </w:pPr>
                          <w:r>
                            <w:rPr>
                              <w:color w:val="000000"/>
                              <w:sz w:val="22"/>
                              <w:szCs w:val="22"/>
                              <w:lang w:eastAsia="lt-LT"/>
                            </w:rPr>
                            <w:t>priemonėmis</w:t>
                          </w:r>
                          <w:r>
                            <w:rPr>
                              <w:color w:val="000000"/>
                              <w:sz w:val="22"/>
                              <w:szCs w:val="22"/>
                              <w:lang w:eastAsia="lt-LT"/>
                            </w:rPr>
                            <w:tab/>
                            <w:t>121</w:t>
                          </w:r>
                        </w:p>
                      </w:sdtContent>
                    </w:sdt>
                    <w:sdt>
                      <w:sdtPr>
                        <w:alias w:val="4.79.5 p."/>
                        <w:tag w:val="part_b663655e02434bb8a7b8ce5c28ad00bf"/>
                        <w:id w:val="1490288832"/>
                        <w:lock w:val="sdtLocked"/>
                      </w:sdtPr>
                      <w:sdtContent>
                        <w:p w14:paraId="69EA4319" w14:textId="77777777" w:rsidR="00D20EDF" w:rsidRDefault="00C70FD9">
                          <w:pPr>
                            <w:tabs>
                              <w:tab w:val="left" w:pos="8140"/>
                            </w:tabs>
                            <w:ind w:left="1701" w:right="1416" w:hanging="1701"/>
                            <w:rPr>
                              <w:color w:val="000000"/>
                              <w:sz w:val="22"/>
                              <w:szCs w:val="22"/>
                              <w:lang w:eastAsia="lt-LT"/>
                            </w:rPr>
                          </w:pPr>
                          <w:sdt>
                            <w:sdtPr>
                              <w:alias w:val="Numeris"/>
                              <w:tag w:val="nr_b663655e02434bb8a7b8ce5c28ad00bf"/>
                              <w:id w:val="95158"/>
                              <w:lock w:val="sdtLocked"/>
                            </w:sdtPr>
                            <w:sdtContent>
                              <w:r w:rsidR="000A7A71">
                                <w:rPr>
                                  <w:color w:val="000000"/>
                                  <w:sz w:val="22"/>
                                  <w:szCs w:val="22"/>
                                  <w:lang w:eastAsia="lt-LT"/>
                                </w:rPr>
                                <w:t>4.79.5</w:t>
                              </w:r>
                            </w:sdtContent>
                          </w:sdt>
                          <w:r w:rsidR="000A7A71">
                            <w:rPr>
                              <w:color w:val="000000"/>
                              <w:sz w:val="22"/>
                              <w:szCs w:val="22"/>
                              <w:lang w:eastAsia="lt-LT"/>
                            </w:rPr>
                            <w:t>.</w:t>
                          </w:r>
                          <w:r w:rsidR="000A7A71">
                            <w:rPr>
                              <w:color w:val="000000"/>
                              <w:sz w:val="22"/>
                              <w:szCs w:val="22"/>
                              <w:lang w:eastAsia="lt-LT"/>
                            </w:rPr>
                            <w:tab/>
                            <w:t>vaistinio preparato primenamosios reklamos</w:t>
                          </w:r>
                          <w:r w:rsidR="000A7A71">
                            <w:rPr>
                              <w:color w:val="000000"/>
                              <w:sz w:val="22"/>
                              <w:szCs w:val="22"/>
                              <w:lang w:eastAsia="lt-LT"/>
                            </w:rPr>
                            <w:tab/>
                            <w:t>36</w:t>
                          </w:r>
                        </w:p>
                      </w:sdtContent>
                    </w:sdt>
                  </w:sdtContent>
                </w:sdt>
                <w:sdt>
                  <w:sdtPr>
                    <w:alias w:val="4.80 p."/>
                    <w:tag w:val="part_77cf405960984d1090d6b168caddd097"/>
                    <w:id w:val="504556960"/>
                    <w:lock w:val="sdtLocked"/>
                  </w:sdtPr>
                  <w:sdtContent>
                    <w:p w14:paraId="69EA431A" w14:textId="77777777" w:rsidR="00D20EDF" w:rsidRDefault="00C70FD9">
                      <w:pPr>
                        <w:tabs>
                          <w:tab w:val="left" w:pos="8140"/>
                        </w:tabs>
                        <w:ind w:left="1701" w:right="1416" w:hanging="1701"/>
                        <w:rPr>
                          <w:color w:val="000000"/>
                          <w:sz w:val="22"/>
                          <w:szCs w:val="22"/>
                          <w:lang w:eastAsia="lt-LT"/>
                        </w:rPr>
                      </w:pPr>
                      <w:sdt>
                        <w:sdtPr>
                          <w:alias w:val="Numeris"/>
                          <w:tag w:val="nr_77cf405960984d1090d6b168caddd097"/>
                          <w:id w:val="202146775"/>
                          <w:lock w:val="sdtLocked"/>
                        </w:sdtPr>
                        <w:sdtContent>
                          <w:r w:rsidR="000A7A71">
                            <w:rPr>
                              <w:color w:val="000000"/>
                              <w:sz w:val="22"/>
                              <w:szCs w:val="22"/>
                              <w:lang w:eastAsia="lt-LT"/>
                            </w:rPr>
                            <w:t>4.80</w:t>
                          </w:r>
                        </w:sdtContent>
                      </w:sdt>
                      <w:r w:rsidR="000A7A71">
                        <w:rPr>
                          <w:color w:val="000000"/>
                          <w:sz w:val="22"/>
                          <w:szCs w:val="22"/>
                          <w:lang w:eastAsia="lt-LT"/>
                        </w:rPr>
                        <w:t>.</w:t>
                      </w:r>
                      <w:r w:rsidR="000A7A71">
                        <w:rPr>
                          <w:color w:val="000000"/>
                          <w:sz w:val="22"/>
                          <w:szCs w:val="22"/>
                          <w:lang w:eastAsia="lt-LT"/>
                        </w:rPr>
                        <w:tab/>
                        <w:t>licencijos, leidimo, pažymėjimo, sertifikato dublikato išdavimą</w:t>
                      </w:r>
                      <w:r w:rsidR="000A7A71">
                        <w:rPr>
                          <w:color w:val="000000"/>
                          <w:sz w:val="22"/>
                          <w:szCs w:val="22"/>
                          <w:lang w:eastAsia="lt-LT"/>
                        </w:rPr>
                        <w:tab/>
                        <w:t>2</w:t>
                      </w:r>
                    </w:p>
                  </w:sdtContent>
                </w:sdt>
                <w:sdt>
                  <w:sdtPr>
                    <w:alias w:val="4.81 p."/>
                    <w:tag w:val="part_b340d6f42198481eb138625c0708b98f"/>
                    <w:id w:val="1996674050"/>
                    <w:lock w:val="sdtLocked"/>
                  </w:sdtPr>
                  <w:sdtContent>
                    <w:p w14:paraId="69EA431B" w14:textId="77777777" w:rsidR="00D20EDF" w:rsidRDefault="00C70FD9">
                      <w:pPr>
                        <w:tabs>
                          <w:tab w:val="left" w:pos="8140"/>
                        </w:tabs>
                        <w:ind w:left="1701" w:right="1416" w:hanging="1701"/>
                        <w:rPr>
                          <w:color w:val="000000"/>
                          <w:sz w:val="22"/>
                          <w:szCs w:val="22"/>
                          <w:lang w:eastAsia="lt-LT"/>
                        </w:rPr>
                      </w:pPr>
                      <w:sdt>
                        <w:sdtPr>
                          <w:alias w:val="Numeris"/>
                          <w:tag w:val="nr_b340d6f42198481eb138625c0708b98f"/>
                          <w:id w:val="-1862045909"/>
                          <w:lock w:val="sdtLocked"/>
                        </w:sdtPr>
                        <w:sdtContent>
                          <w:r w:rsidR="000A7A71">
                            <w:rPr>
                              <w:color w:val="000000"/>
                              <w:sz w:val="22"/>
                              <w:szCs w:val="22"/>
                              <w:lang w:eastAsia="lt-LT"/>
                            </w:rPr>
                            <w:t>4.81</w:t>
                          </w:r>
                        </w:sdtContent>
                      </w:sdt>
                      <w:r w:rsidR="000A7A71">
                        <w:rPr>
                          <w:color w:val="000000"/>
                          <w:sz w:val="22"/>
                          <w:szCs w:val="22"/>
                          <w:lang w:eastAsia="lt-LT"/>
                        </w:rPr>
                        <w:t>.</w:t>
                      </w:r>
                      <w:r w:rsidR="000A7A71">
                        <w:rPr>
                          <w:color w:val="000000"/>
                          <w:sz w:val="22"/>
                          <w:szCs w:val="22"/>
                          <w:lang w:eastAsia="lt-LT"/>
                        </w:rPr>
                        <w:tab/>
                        <w:t xml:space="preserve">laikinojo leidimo įvežti, išvežti, vežti tranzitu ir vežti Lietuvos </w:t>
                      </w:r>
                    </w:p>
                    <w:p w14:paraId="69EA431C" w14:textId="77777777" w:rsidR="00D20EDF" w:rsidRDefault="000A7A71">
                      <w:pPr>
                        <w:tabs>
                          <w:tab w:val="left" w:pos="8140"/>
                        </w:tabs>
                        <w:ind w:left="1701" w:right="1416"/>
                        <w:rPr>
                          <w:color w:val="000000"/>
                          <w:sz w:val="22"/>
                          <w:szCs w:val="22"/>
                          <w:lang w:eastAsia="lt-LT"/>
                        </w:rPr>
                      </w:pPr>
                      <w:r>
                        <w:rPr>
                          <w:color w:val="000000"/>
                          <w:sz w:val="22"/>
                          <w:szCs w:val="22"/>
                          <w:lang w:eastAsia="lt-LT"/>
                        </w:rPr>
                        <w:t>Respublikoje radioaktyviąsias medžiagas:</w:t>
                      </w:r>
                      <w:r>
                        <w:rPr>
                          <w:color w:val="000000"/>
                          <w:sz w:val="22"/>
                          <w:szCs w:val="22"/>
                          <w:lang w:eastAsia="lt-LT"/>
                        </w:rPr>
                        <w:tab/>
                      </w:r>
                    </w:p>
                    <w:sdt>
                      <w:sdtPr>
                        <w:alias w:val="4.81.1 p."/>
                        <w:tag w:val="part_95b62ea29adb4d16a738ce9de0e53bc0"/>
                        <w:id w:val="1042863460"/>
                        <w:lock w:val="sdtLocked"/>
                      </w:sdtPr>
                      <w:sdtContent>
                        <w:p w14:paraId="69EA431D" w14:textId="77777777" w:rsidR="00D20EDF" w:rsidRDefault="00C70FD9">
                          <w:pPr>
                            <w:tabs>
                              <w:tab w:val="left" w:pos="8140"/>
                            </w:tabs>
                            <w:ind w:left="1701" w:right="1416" w:hanging="1701"/>
                            <w:rPr>
                              <w:color w:val="000000"/>
                              <w:sz w:val="22"/>
                              <w:szCs w:val="22"/>
                              <w:lang w:eastAsia="lt-LT"/>
                            </w:rPr>
                          </w:pPr>
                          <w:sdt>
                            <w:sdtPr>
                              <w:alias w:val="Numeris"/>
                              <w:tag w:val="nr_95b62ea29adb4d16a738ce9de0e53bc0"/>
                              <w:id w:val="546420603"/>
                              <w:lock w:val="sdtLocked"/>
                            </w:sdtPr>
                            <w:sdtContent>
                              <w:r w:rsidR="000A7A71">
                                <w:rPr>
                                  <w:color w:val="000000"/>
                                  <w:sz w:val="22"/>
                                  <w:szCs w:val="22"/>
                                  <w:lang w:eastAsia="lt-LT"/>
                                </w:rPr>
                                <w:t>4.81.1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46</w:t>
                          </w:r>
                        </w:p>
                      </w:sdtContent>
                    </w:sdt>
                    <w:sdt>
                      <w:sdtPr>
                        <w:alias w:val="4.81.2 p."/>
                        <w:tag w:val="part_e11ba253cd6447658adcf150872674a6"/>
                        <w:id w:val="-921109814"/>
                        <w:lock w:val="sdtLocked"/>
                      </w:sdtPr>
                      <w:sdtContent>
                        <w:p w14:paraId="69EA431E" w14:textId="77777777" w:rsidR="00D20EDF" w:rsidRDefault="00C70FD9">
                          <w:pPr>
                            <w:tabs>
                              <w:tab w:val="left" w:pos="8140"/>
                            </w:tabs>
                            <w:ind w:left="1701" w:right="1416" w:hanging="1701"/>
                            <w:rPr>
                              <w:color w:val="000000"/>
                              <w:sz w:val="22"/>
                              <w:szCs w:val="22"/>
                              <w:lang w:eastAsia="lt-LT"/>
                            </w:rPr>
                          </w:pPr>
                          <w:sdt>
                            <w:sdtPr>
                              <w:alias w:val="Numeris"/>
                              <w:tag w:val="nr_e11ba253cd6447658adcf150872674a6"/>
                              <w:id w:val="175248159"/>
                              <w:lock w:val="sdtLocked"/>
                            </w:sdtPr>
                            <w:sdtContent>
                              <w:r w:rsidR="000A7A71">
                                <w:rPr>
                                  <w:color w:val="000000"/>
                                  <w:sz w:val="22"/>
                                  <w:szCs w:val="22"/>
                                  <w:lang w:eastAsia="lt-LT"/>
                                </w:rPr>
                                <w:t>4.81.2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25</w:t>
                          </w:r>
                        </w:p>
                      </w:sdtContent>
                    </w:sdt>
                  </w:sdtContent>
                </w:sdt>
                <w:sdt>
                  <w:sdtPr>
                    <w:alias w:val="4.82 p."/>
                    <w:tag w:val="part_2f6b908f86624f608b22dc806e2839f9"/>
                    <w:id w:val="1717472512"/>
                    <w:lock w:val="sdtLocked"/>
                  </w:sdtPr>
                  <w:sdtContent>
                    <w:p w14:paraId="69EA431F" w14:textId="77777777" w:rsidR="00D20EDF" w:rsidRDefault="00C70FD9">
                      <w:pPr>
                        <w:tabs>
                          <w:tab w:val="left" w:pos="8140"/>
                        </w:tabs>
                        <w:ind w:left="1701" w:right="1416" w:hanging="1701"/>
                        <w:rPr>
                          <w:color w:val="000000"/>
                          <w:sz w:val="22"/>
                          <w:szCs w:val="22"/>
                          <w:lang w:eastAsia="lt-LT"/>
                        </w:rPr>
                      </w:pPr>
                      <w:sdt>
                        <w:sdtPr>
                          <w:alias w:val="Numeris"/>
                          <w:tag w:val="nr_2f6b908f86624f608b22dc806e2839f9"/>
                          <w:id w:val="-1454934158"/>
                          <w:lock w:val="sdtLocked"/>
                        </w:sdtPr>
                        <w:sdtContent>
                          <w:r w:rsidR="000A7A71">
                            <w:rPr>
                              <w:color w:val="000000"/>
                              <w:sz w:val="22"/>
                              <w:szCs w:val="22"/>
                              <w:lang w:eastAsia="lt-LT"/>
                            </w:rPr>
                            <w:t>4.82</w:t>
                          </w:r>
                        </w:sdtContent>
                      </w:sdt>
                      <w:r w:rsidR="000A7A71">
                        <w:rPr>
                          <w:color w:val="000000"/>
                          <w:sz w:val="22"/>
                          <w:szCs w:val="22"/>
                          <w:lang w:eastAsia="lt-LT"/>
                        </w:rPr>
                        <w:t>.</w:t>
                      </w:r>
                      <w:r w:rsidR="000A7A71">
                        <w:rPr>
                          <w:color w:val="000000"/>
                          <w:sz w:val="22"/>
                          <w:szCs w:val="22"/>
                          <w:lang w:eastAsia="lt-LT"/>
                        </w:rPr>
                        <w:tab/>
                        <w:t xml:space="preserve">laikinojo leidimo įvežti, išvežti, vežti tranzitu ir vežti Lietuvos </w:t>
                      </w:r>
                    </w:p>
                    <w:p w14:paraId="69EA432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Respublikoje radioaktyviąsias atliekas, susidariusias </w:t>
                      </w:r>
                    </w:p>
                    <w:p w14:paraId="69EA4321" w14:textId="77777777" w:rsidR="00D20EDF" w:rsidRDefault="000A7A71">
                      <w:pPr>
                        <w:tabs>
                          <w:tab w:val="left" w:pos="8140"/>
                        </w:tabs>
                        <w:ind w:left="1701" w:right="1416"/>
                        <w:rPr>
                          <w:color w:val="000000"/>
                          <w:sz w:val="22"/>
                          <w:szCs w:val="22"/>
                          <w:lang w:eastAsia="lt-LT"/>
                        </w:rPr>
                      </w:pPr>
                      <w:r>
                        <w:rPr>
                          <w:color w:val="000000"/>
                          <w:sz w:val="22"/>
                          <w:szCs w:val="22"/>
                          <w:lang w:eastAsia="lt-LT"/>
                        </w:rPr>
                        <w:t>nebranduolinio kuro ciklo metu:</w:t>
                      </w:r>
                      <w:r>
                        <w:rPr>
                          <w:color w:val="000000"/>
                          <w:sz w:val="22"/>
                          <w:szCs w:val="22"/>
                          <w:lang w:eastAsia="lt-LT"/>
                        </w:rPr>
                        <w:tab/>
                      </w:r>
                    </w:p>
                    <w:sdt>
                      <w:sdtPr>
                        <w:alias w:val="4.82.1 p."/>
                        <w:tag w:val="part_2918e1a047194baf89f876766d9e749d"/>
                        <w:id w:val="-87546206"/>
                        <w:lock w:val="sdtLocked"/>
                      </w:sdtPr>
                      <w:sdtContent>
                        <w:p w14:paraId="69EA4322" w14:textId="77777777" w:rsidR="00D20EDF" w:rsidRDefault="00C70FD9">
                          <w:pPr>
                            <w:tabs>
                              <w:tab w:val="left" w:pos="8140"/>
                            </w:tabs>
                            <w:ind w:left="1701" w:right="1416" w:hanging="1701"/>
                            <w:rPr>
                              <w:color w:val="000000"/>
                              <w:sz w:val="22"/>
                              <w:szCs w:val="22"/>
                              <w:lang w:eastAsia="lt-LT"/>
                            </w:rPr>
                          </w:pPr>
                          <w:sdt>
                            <w:sdtPr>
                              <w:alias w:val="Numeris"/>
                              <w:tag w:val="nr_2918e1a047194baf89f876766d9e749d"/>
                              <w:id w:val="-1150904111"/>
                              <w:lock w:val="sdtLocked"/>
                            </w:sdtPr>
                            <w:sdtContent>
                              <w:r w:rsidR="000A7A71">
                                <w:rPr>
                                  <w:color w:val="000000"/>
                                  <w:sz w:val="22"/>
                                  <w:szCs w:val="22"/>
                                  <w:lang w:eastAsia="lt-LT"/>
                                </w:rPr>
                                <w:t>4.82.1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46</w:t>
                          </w:r>
                        </w:p>
                      </w:sdtContent>
                    </w:sdt>
                    <w:sdt>
                      <w:sdtPr>
                        <w:alias w:val="4.82.2 p."/>
                        <w:tag w:val="part_93c8ff85278f4d28b7917c6fe0ef6800"/>
                        <w:id w:val="-296679730"/>
                        <w:lock w:val="sdtLocked"/>
                      </w:sdtPr>
                      <w:sdtContent>
                        <w:p w14:paraId="69EA4323" w14:textId="77777777" w:rsidR="00D20EDF" w:rsidRDefault="00C70FD9">
                          <w:pPr>
                            <w:tabs>
                              <w:tab w:val="left" w:pos="8140"/>
                            </w:tabs>
                            <w:ind w:left="1701" w:right="1416" w:hanging="1701"/>
                            <w:rPr>
                              <w:color w:val="000000"/>
                              <w:sz w:val="22"/>
                              <w:szCs w:val="22"/>
                              <w:lang w:eastAsia="lt-LT"/>
                            </w:rPr>
                          </w:pPr>
                          <w:sdt>
                            <w:sdtPr>
                              <w:alias w:val="Numeris"/>
                              <w:tag w:val="nr_93c8ff85278f4d28b7917c6fe0ef6800"/>
                              <w:id w:val="1950042435"/>
                              <w:lock w:val="sdtLocked"/>
                            </w:sdtPr>
                            <w:sdtContent>
                              <w:r w:rsidR="000A7A71">
                                <w:rPr>
                                  <w:color w:val="000000"/>
                                  <w:sz w:val="22"/>
                                  <w:szCs w:val="22"/>
                                  <w:lang w:eastAsia="lt-LT"/>
                                </w:rPr>
                                <w:t>4.82.2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25</w:t>
                          </w:r>
                        </w:p>
                      </w:sdtContent>
                    </w:sdt>
                  </w:sdtContent>
                </w:sdt>
                <w:sdt>
                  <w:sdtPr>
                    <w:alias w:val="4.83 p."/>
                    <w:tag w:val="part_c7fd1cdb234a488ea2c1480e259b74b4"/>
                    <w:id w:val="722791924"/>
                    <w:lock w:val="sdtLocked"/>
                  </w:sdtPr>
                  <w:sdtContent>
                    <w:p w14:paraId="69EA4324" w14:textId="77777777" w:rsidR="00D20EDF" w:rsidRDefault="00C70FD9">
                      <w:pPr>
                        <w:tabs>
                          <w:tab w:val="left" w:pos="8140"/>
                        </w:tabs>
                        <w:ind w:left="1701" w:right="1416" w:hanging="1701"/>
                        <w:rPr>
                          <w:color w:val="000000"/>
                          <w:sz w:val="22"/>
                          <w:szCs w:val="22"/>
                          <w:lang w:eastAsia="lt-LT"/>
                        </w:rPr>
                      </w:pPr>
                      <w:sdt>
                        <w:sdtPr>
                          <w:alias w:val="Numeris"/>
                          <w:tag w:val="nr_c7fd1cdb234a488ea2c1480e259b74b4"/>
                          <w:id w:val="-1681346320"/>
                          <w:lock w:val="sdtLocked"/>
                        </w:sdtPr>
                        <w:sdtContent>
                          <w:r w:rsidR="000A7A71">
                            <w:rPr>
                              <w:color w:val="000000"/>
                              <w:sz w:val="22"/>
                              <w:szCs w:val="22"/>
                              <w:lang w:eastAsia="lt-LT"/>
                            </w:rPr>
                            <w:t>4.83</w:t>
                          </w:r>
                        </w:sdtContent>
                      </w:sdt>
                      <w:r w:rsidR="000A7A71">
                        <w:rPr>
                          <w:color w:val="000000"/>
                          <w:sz w:val="22"/>
                          <w:szCs w:val="22"/>
                          <w:lang w:eastAsia="lt-LT"/>
                        </w:rPr>
                        <w:t>.</w:t>
                      </w:r>
                      <w:r w:rsidR="000A7A71">
                        <w:rPr>
                          <w:color w:val="000000"/>
                          <w:sz w:val="22"/>
                          <w:szCs w:val="22"/>
                          <w:lang w:eastAsia="lt-LT"/>
                        </w:rPr>
                        <w:tab/>
                        <w:t xml:space="preserve">dokumentų, kurie pateikiami norint gauti Lietuvos bioetikos </w:t>
                      </w:r>
                    </w:p>
                    <w:p w14:paraId="69EA432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komiteto pritarimo atlikti klinikinį vaistinio preparato tyrimą </w:t>
                      </w:r>
                    </w:p>
                    <w:p w14:paraId="69EA432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liudijimą, ekspertizę, kai pritarimo atlikti klinikinį vaistinio </w:t>
                      </w:r>
                    </w:p>
                    <w:p w14:paraId="69EA4327" w14:textId="77777777" w:rsidR="00D20EDF" w:rsidRDefault="000A7A71">
                      <w:pPr>
                        <w:tabs>
                          <w:tab w:val="left" w:pos="8140"/>
                        </w:tabs>
                        <w:ind w:left="1701" w:right="1416"/>
                        <w:rPr>
                          <w:color w:val="000000"/>
                          <w:sz w:val="22"/>
                          <w:szCs w:val="22"/>
                          <w:lang w:eastAsia="lt-LT"/>
                        </w:rPr>
                      </w:pPr>
                      <w:r>
                        <w:rPr>
                          <w:color w:val="000000"/>
                          <w:sz w:val="22"/>
                          <w:szCs w:val="22"/>
                          <w:lang w:eastAsia="lt-LT"/>
                        </w:rPr>
                        <w:t>preparato tyrimą liudijimas išduodamas:</w:t>
                      </w:r>
                      <w:r>
                        <w:rPr>
                          <w:color w:val="000000"/>
                          <w:sz w:val="22"/>
                          <w:szCs w:val="22"/>
                          <w:lang w:eastAsia="lt-LT"/>
                        </w:rPr>
                        <w:tab/>
                      </w:r>
                    </w:p>
                    <w:sdt>
                      <w:sdtPr>
                        <w:alias w:val="4.83.1 p."/>
                        <w:tag w:val="part_d332964b09ad49a29c37340a8715e89a"/>
                        <w:id w:val="-1360578376"/>
                        <w:lock w:val="sdtLocked"/>
                      </w:sdtPr>
                      <w:sdtContent>
                        <w:p w14:paraId="69EA4328" w14:textId="77777777" w:rsidR="00D20EDF" w:rsidRDefault="00C70FD9">
                          <w:pPr>
                            <w:tabs>
                              <w:tab w:val="left" w:pos="8140"/>
                            </w:tabs>
                            <w:ind w:left="1701" w:right="1416" w:hanging="1701"/>
                            <w:rPr>
                              <w:color w:val="000000"/>
                              <w:sz w:val="22"/>
                              <w:szCs w:val="22"/>
                              <w:lang w:eastAsia="lt-LT"/>
                            </w:rPr>
                          </w:pPr>
                          <w:sdt>
                            <w:sdtPr>
                              <w:alias w:val="Numeris"/>
                              <w:tag w:val="nr_d332964b09ad49a29c37340a8715e89a"/>
                              <w:id w:val="1449427043"/>
                              <w:lock w:val="sdtLocked"/>
                            </w:sdtPr>
                            <w:sdtContent>
                              <w:r w:rsidR="000A7A71">
                                <w:rPr>
                                  <w:color w:val="000000"/>
                                  <w:sz w:val="22"/>
                                  <w:szCs w:val="22"/>
                                  <w:lang w:eastAsia="lt-LT"/>
                                </w:rPr>
                                <w:t>4.83.1</w:t>
                              </w:r>
                            </w:sdtContent>
                          </w:sdt>
                          <w:r w:rsidR="000A7A71">
                            <w:rPr>
                              <w:color w:val="000000"/>
                              <w:sz w:val="22"/>
                              <w:szCs w:val="22"/>
                              <w:lang w:eastAsia="lt-LT"/>
                            </w:rPr>
                            <w:t>.</w:t>
                          </w:r>
                          <w:r w:rsidR="000A7A71">
                            <w:rPr>
                              <w:color w:val="000000"/>
                              <w:sz w:val="22"/>
                              <w:szCs w:val="22"/>
                              <w:lang w:eastAsia="lt-LT"/>
                            </w:rPr>
                            <w:tab/>
                            <w:t>vieno regiono biomedicininių tyrimų etikos komiteto teikimu</w:t>
                          </w:r>
                          <w:r w:rsidR="000A7A71">
                            <w:rPr>
                              <w:color w:val="000000"/>
                              <w:sz w:val="22"/>
                              <w:szCs w:val="22"/>
                              <w:lang w:eastAsia="lt-LT"/>
                            </w:rPr>
                            <w:tab/>
                            <w:t>535</w:t>
                          </w:r>
                        </w:p>
                      </w:sdtContent>
                    </w:sdt>
                    <w:sdt>
                      <w:sdtPr>
                        <w:alias w:val="4.83.2 p."/>
                        <w:tag w:val="part_66d84bdd699341cc8d91f564f4b89aa6"/>
                        <w:id w:val="-889034805"/>
                        <w:lock w:val="sdtLocked"/>
                      </w:sdtPr>
                      <w:sdtContent>
                        <w:p w14:paraId="69EA4329" w14:textId="77777777" w:rsidR="00D20EDF" w:rsidRDefault="00C70FD9">
                          <w:pPr>
                            <w:tabs>
                              <w:tab w:val="left" w:pos="8140"/>
                            </w:tabs>
                            <w:ind w:left="1701" w:right="1416" w:hanging="1701"/>
                            <w:rPr>
                              <w:color w:val="000000"/>
                              <w:sz w:val="22"/>
                              <w:szCs w:val="22"/>
                              <w:lang w:eastAsia="lt-LT"/>
                            </w:rPr>
                          </w:pPr>
                          <w:sdt>
                            <w:sdtPr>
                              <w:alias w:val="Numeris"/>
                              <w:tag w:val="nr_66d84bdd699341cc8d91f564f4b89aa6"/>
                              <w:id w:val="1324004712"/>
                              <w:lock w:val="sdtLocked"/>
                            </w:sdtPr>
                            <w:sdtContent>
                              <w:r w:rsidR="000A7A71">
                                <w:rPr>
                                  <w:color w:val="000000"/>
                                  <w:sz w:val="22"/>
                                  <w:szCs w:val="22"/>
                                  <w:lang w:eastAsia="lt-LT"/>
                                </w:rPr>
                                <w:t>4.83.2</w:t>
                              </w:r>
                            </w:sdtContent>
                          </w:sdt>
                          <w:r w:rsidR="000A7A71">
                            <w:rPr>
                              <w:color w:val="000000"/>
                              <w:sz w:val="22"/>
                              <w:szCs w:val="22"/>
                              <w:lang w:eastAsia="lt-LT"/>
                            </w:rPr>
                            <w:t>.</w:t>
                          </w:r>
                          <w:r w:rsidR="000A7A71">
                            <w:rPr>
                              <w:color w:val="000000"/>
                              <w:sz w:val="22"/>
                              <w:szCs w:val="22"/>
                              <w:lang w:eastAsia="lt-LT"/>
                            </w:rPr>
                            <w:tab/>
                            <w:t>dviejų regionų biomedicininių tyrimų etikos komiteto teikimu</w:t>
                          </w:r>
                          <w:r w:rsidR="000A7A71">
                            <w:rPr>
                              <w:color w:val="000000"/>
                              <w:sz w:val="22"/>
                              <w:szCs w:val="22"/>
                              <w:lang w:eastAsia="lt-LT"/>
                            </w:rPr>
                            <w:tab/>
                            <w:t>721</w:t>
                          </w:r>
                        </w:p>
                      </w:sdtContent>
                    </w:sdt>
                  </w:sdtContent>
                </w:sdt>
                <w:sdt>
                  <w:sdtPr>
                    <w:alias w:val="4.84 p."/>
                    <w:tag w:val="part_1cb1899d66f14d339683c38b9106cea3"/>
                    <w:id w:val="1408880468"/>
                    <w:lock w:val="sdtLocked"/>
                  </w:sdtPr>
                  <w:sdtContent>
                    <w:p w14:paraId="69EA432A" w14:textId="77777777" w:rsidR="00D20EDF" w:rsidRDefault="00C70FD9">
                      <w:pPr>
                        <w:tabs>
                          <w:tab w:val="left" w:pos="8140"/>
                        </w:tabs>
                        <w:ind w:left="1701" w:right="1416" w:hanging="1701"/>
                        <w:rPr>
                          <w:color w:val="000000"/>
                          <w:sz w:val="22"/>
                          <w:szCs w:val="22"/>
                          <w:lang w:eastAsia="lt-LT"/>
                        </w:rPr>
                      </w:pPr>
                      <w:sdt>
                        <w:sdtPr>
                          <w:alias w:val="Numeris"/>
                          <w:tag w:val="nr_1cb1899d66f14d339683c38b9106cea3"/>
                          <w:id w:val="486441897"/>
                          <w:lock w:val="sdtLocked"/>
                        </w:sdtPr>
                        <w:sdtContent>
                          <w:r w:rsidR="000A7A71">
                            <w:rPr>
                              <w:color w:val="000000"/>
                              <w:sz w:val="22"/>
                              <w:szCs w:val="22"/>
                              <w:lang w:eastAsia="lt-LT"/>
                            </w:rPr>
                            <w:t>4.84</w:t>
                          </w:r>
                        </w:sdtContent>
                      </w:sdt>
                      <w:r w:rsidR="000A7A71">
                        <w:rPr>
                          <w:color w:val="000000"/>
                          <w:sz w:val="22"/>
                          <w:szCs w:val="22"/>
                          <w:lang w:eastAsia="lt-LT"/>
                        </w:rPr>
                        <w:t>.</w:t>
                      </w:r>
                      <w:r w:rsidR="000A7A71">
                        <w:rPr>
                          <w:color w:val="000000"/>
                          <w:sz w:val="22"/>
                          <w:szCs w:val="22"/>
                          <w:lang w:eastAsia="lt-LT"/>
                        </w:rPr>
                        <w:tab/>
                        <w:t xml:space="preserve">dokumentų, kurie pateikiami norint gauti Lietuvos bioetikos </w:t>
                      </w:r>
                    </w:p>
                    <w:p w14:paraId="69EA432B" w14:textId="77777777" w:rsidR="00D20EDF" w:rsidRDefault="000A7A71">
                      <w:pPr>
                        <w:tabs>
                          <w:tab w:val="left" w:pos="8140"/>
                        </w:tabs>
                        <w:ind w:left="1701" w:right="1416"/>
                        <w:rPr>
                          <w:color w:val="000000"/>
                          <w:sz w:val="22"/>
                          <w:szCs w:val="22"/>
                          <w:lang w:eastAsia="lt-LT"/>
                        </w:rPr>
                      </w:pPr>
                      <w:r>
                        <w:rPr>
                          <w:color w:val="000000"/>
                          <w:sz w:val="22"/>
                          <w:szCs w:val="22"/>
                          <w:lang w:eastAsia="lt-LT"/>
                        </w:rPr>
                        <w:t>komiteto leidimą atlikti biomedicininį tyrimą, ekspertizę</w:t>
                      </w:r>
                      <w:r>
                        <w:rPr>
                          <w:color w:val="000000"/>
                          <w:sz w:val="22"/>
                          <w:szCs w:val="22"/>
                          <w:lang w:eastAsia="lt-LT"/>
                        </w:rPr>
                        <w:tab/>
                        <w:t>721</w:t>
                      </w:r>
                    </w:p>
                  </w:sdtContent>
                </w:sdt>
                <w:sdt>
                  <w:sdtPr>
                    <w:alias w:val="4.85 p."/>
                    <w:tag w:val="part_f00502ddaaea42cb9596a748c4a14239"/>
                    <w:id w:val="1820537339"/>
                    <w:lock w:val="sdtLocked"/>
                  </w:sdtPr>
                  <w:sdtContent>
                    <w:p w14:paraId="69EA432C" w14:textId="77777777" w:rsidR="00D20EDF" w:rsidRDefault="00C70FD9">
                      <w:pPr>
                        <w:tabs>
                          <w:tab w:val="left" w:pos="8140"/>
                        </w:tabs>
                        <w:ind w:left="1701" w:right="1416" w:hanging="1701"/>
                        <w:rPr>
                          <w:color w:val="000000"/>
                          <w:sz w:val="22"/>
                          <w:szCs w:val="22"/>
                          <w:lang w:eastAsia="lt-LT"/>
                        </w:rPr>
                      </w:pPr>
                      <w:sdt>
                        <w:sdtPr>
                          <w:alias w:val="Numeris"/>
                          <w:tag w:val="nr_f00502ddaaea42cb9596a748c4a14239"/>
                          <w:id w:val="823789076"/>
                          <w:lock w:val="sdtLocked"/>
                        </w:sdtPr>
                        <w:sdtContent>
                          <w:r w:rsidR="000A7A71">
                            <w:rPr>
                              <w:color w:val="000000"/>
                              <w:sz w:val="22"/>
                              <w:szCs w:val="22"/>
                              <w:lang w:eastAsia="lt-LT"/>
                            </w:rPr>
                            <w:t>4.85</w:t>
                          </w:r>
                        </w:sdtContent>
                      </w:sdt>
                      <w:r w:rsidR="000A7A71">
                        <w:rPr>
                          <w:color w:val="000000"/>
                          <w:sz w:val="22"/>
                          <w:szCs w:val="22"/>
                          <w:lang w:eastAsia="lt-LT"/>
                        </w:rPr>
                        <w:t>.</w:t>
                      </w:r>
                      <w:r w:rsidR="000A7A71">
                        <w:rPr>
                          <w:color w:val="000000"/>
                          <w:sz w:val="22"/>
                          <w:szCs w:val="22"/>
                          <w:lang w:eastAsia="lt-LT"/>
                        </w:rPr>
                        <w:tab/>
                        <w:t xml:space="preserve">Lietuvos bioetikos komiteto leidimo atlikti biomedicininį tyrimą </w:t>
                      </w:r>
                    </w:p>
                    <w:p w14:paraId="69EA432D"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7,2</w:t>
                      </w:r>
                    </w:p>
                  </w:sdtContent>
                </w:sdt>
                <w:sdt>
                  <w:sdtPr>
                    <w:alias w:val="4.86 p."/>
                    <w:tag w:val="part_1308fd1b01d44ba7aab85643ea6f268f"/>
                    <w:id w:val="1442724130"/>
                    <w:lock w:val="sdtLocked"/>
                  </w:sdtPr>
                  <w:sdtContent>
                    <w:p w14:paraId="69EA432E" w14:textId="77777777" w:rsidR="00D20EDF" w:rsidRDefault="00C70FD9">
                      <w:pPr>
                        <w:tabs>
                          <w:tab w:val="left" w:pos="8140"/>
                        </w:tabs>
                        <w:ind w:left="1701" w:right="1416" w:hanging="1701"/>
                        <w:rPr>
                          <w:color w:val="000000"/>
                          <w:sz w:val="22"/>
                          <w:szCs w:val="22"/>
                          <w:lang w:eastAsia="lt-LT"/>
                        </w:rPr>
                      </w:pPr>
                      <w:sdt>
                        <w:sdtPr>
                          <w:alias w:val="Numeris"/>
                          <w:tag w:val="nr_1308fd1b01d44ba7aab85643ea6f268f"/>
                          <w:id w:val="-925029663"/>
                          <w:lock w:val="sdtLocked"/>
                        </w:sdtPr>
                        <w:sdtContent>
                          <w:r w:rsidR="000A7A71">
                            <w:rPr>
                              <w:color w:val="000000"/>
                              <w:sz w:val="22"/>
                              <w:szCs w:val="22"/>
                              <w:lang w:eastAsia="lt-LT"/>
                            </w:rPr>
                            <w:t>4.86</w:t>
                          </w:r>
                        </w:sdtContent>
                      </w:sdt>
                      <w:r w:rsidR="000A7A71">
                        <w:rPr>
                          <w:color w:val="000000"/>
                          <w:sz w:val="22"/>
                          <w:szCs w:val="22"/>
                          <w:lang w:eastAsia="lt-LT"/>
                        </w:rPr>
                        <w:t>.</w:t>
                      </w:r>
                      <w:r w:rsidR="000A7A71">
                        <w:rPr>
                          <w:color w:val="000000"/>
                          <w:sz w:val="22"/>
                          <w:szCs w:val="22"/>
                          <w:lang w:eastAsia="lt-LT"/>
                        </w:rPr>
                        <w:tab/>
                        <w:t xml:space="preserve">dokumentų, kurie pateikiami norint gauti regioninio </w:t>
                      </w:r>
                    </w:p>
                    <w:p w14:paraId="69EA432F" w14:textId="77777777" w:rsidR="00D20EDF" w:rsidRDefault="000A7A71">
                      <w:pPr>
                        <w:tabs>
                          <w:tab w:val="left" w:pos="8140"/>
                        </w:tabs>
                        <w:ind w:left="1701" w:right="1416"/>
                        <w:rPr>
                          <w:color w:val="000000"/>
                          <w:sz w:val="22"/>
                          <w:szCs w:val="22"/>
                          <w:lang w:eastAsia="lt-LT"/>
                        </w:rPr>
                      </w:pPr>
                      <w:r>
                        <w:rPr>
                          <w:color w:val="000000"/>
                          <w:sz w:val="22"/>
                          <w:szCs w:val="22"/>
                          <w:lang w:eastAsia="lt-LT"/>
                        </w:rPr>
                        <w:t>biomedicininių tyrimų etikos komiteto leidimą, ekspertizę</w:t>
                      </w:r>
                      <w:r>
                        <w:rPr>
                          <w:color w:val="000000"/>
                          <w:sz w:val="22"/>
                          <w:szCs w:val="22"/>
                          <w:lang w:eastAsia="lt-LT"/>
                        </w:rPr>
                        <w:tab/>
                        <w:t>276</w:t>
                      </w:r>
                    </w:p>
                  </w:sdtContent>
                </w:sdt>
                <w:sdt>
                  <w:sdtPr>
                    <w:alias w:val="4.87 p."/>
                    <w:tag w:val="part_7902c61b306e4a8c9d79039d8bf9b08e"/>
                    <w:id w:val="1881586409"/>
                    <w:lock w:val="sdtLocked"/>
                  </w:sdtPr>
                  <w:sdtContent>
                    <w:p w14:paraId="69EA4330" w14:textId="77777777" w:rsidR="00D20EDF" w:rsidRDefault="00C70FD9">
                      <w:pPr>
                        <w:tabs>
                          <w:tab w:val="left" w:pos="8140"/>
                        </w:tabs>
                        <w:ind w:left="1701" w:right="1416" w:hanging="1701"/>
                        <w:rPr>
                          <w:color w:val="000000"/>
                          <w:sz w:val="22"/>
                          <w:szCs w:val="22"/>
                          <w:lang w:eastAsia="lt-LT"/>
                        </w:rPr>
                      </w:pPr>
                      <w:sdt>
                        <w:sdtPr>
                          <w:alias w:val="Numeris"/>
                          <w:tag w:val="nr_7902c61b306e4a8c9d79039d8bf9b08e"/>
                          <w:id w:val="463706411"/>
                          <w:lock w:val="sdtLocked"/>
                        </w:sdtPr>
                        <w:sdtContent>
                          <w:r w:rsidR="000A7A71">
                            <w:rPr>
                              <w:color w:val="000000"/>
                              <w:sz w:val="22"/>
                              <w:szCs w:val="22"/>
                              <w:lang w:eastAsia="lt-LT"/>
                            </w:rPr>
                            <w:t>4.87</w:t>
                          </w:r>
                        </w:sdtContent>
                      </w:sdt>
                      <w:r w:rsidR="000A7A71">
                        <w:rPr>
                          <w:color w:val="000000"/>
                          <w:sz w:val="22"/>
                          <w:szCs w:val="22"/>
                          <w:lang w:eastAsia="lt-LT"/>
                        </w:rPr>
                        <w:t>.</w:t>
                      </w:r>
                      <w:r w:rsidR="000A7A71">
                        <w:rPr>
                          <w:color w:val="000000"/>
                          <w:sz w:val="22"/>
                          <w:szCs w:val="22"/>
                          <w:lang w:eastAsia="lt-LT"/>
                        </w:rPr>
                        <w:tab/>
                        <w:t xml:space="preserve">regioninio biomedicininių tyrimų etikos komiteto leidimo atlikti </w:t>
                      </w:r>
                    </w:p>
                    <w:p w14:paraId="69EA4331" w14:textId="77777777" w:rsidR="00D20EDF" w:rsidRDefault="000A7A71">
                      <w:pPr>
                        <w:tabs>
                          <w:tab w:val="left" w:pos="8140"/>
                        </w:tabs>
                        <w:ind w:left="1701" w:right="1416"/>
                        <w:rPr>
                          <w:color w:val="000000"/>
                          <w:sz w:val="22"/>
                          <w:szCs w:val="22"/>
                          <w:lang w:eastAsia="lt-LT"/>
                        </w:rPr>
                      </w:pPr>
                      <w:r>
                        <w:rPr>
                          <w:color w:val="000000"/>
                          <w:sz w:val="22"/>
                          <w:szCs w:val="22"/>
                          <w:lang w:eastAsia="lt-LT"/>
                        </w:rPr>
                        <w:t>biomedicininį tyrimą išdavimą</w:t>
                      </w:r>
                      <w:r>
                        <w:rPr>
                          <w:color w:val="000000"/>
                          <w:sz w:val="22"/>
                          <w:szCs w:val="22"/>
                          <w:lang w:eastAsia="lt-LT"/>
                        </w:rPr>
                        <w:tab/>
                        <w:t>6,3</w:t>
                      </w:r>
                    </w:p>
                  </w:sdtContent>
                </w:sdt>
                <w:sdt>
                  <w:sdtPr>
                    <w:alias w:val="4.88 p."/>
                    <w:tag w:val="part_9f74dbe6da2c4a21a007a364ae7d5f2a"/>
                    <w:id w:val="-1526482619"/>
                    <w:lock w:val="sdtLocked"/>
                  </w:sdtPr>
                  <w:sdtContent>
                    <w:p w14:paraId="69EA4332" w14:textId="77777777" w:rsidR="00D20EDF" w:rsidRDefault="00C70FD9">
                      <w:pPr>
                        <w:tabs>
                          <w:tab w:val="left" w:pos="8140"/>
                        </w:tabs>
                        <w:ind w:left="1701" w:right="1416" w:hanging="1701"/>
                        <w:rPr>
                          <w:color w:val="000000"/>
                          <w:sz w:val="22"/>
                          <w:szCs w:val="22"/>
                          <w:lang w:eastAsia="lt-LT"/>
                        </w:rPr>
                      </w:pPr>
                      <w:sdt>
                        <w:sdtPr>
                          <w:alias w:val="Numeris"/>
                          <w:tag w:val="nr_9f74dbe6da2c4a21a007a364ae7d5f2a"/>
                          <w:id w:val="-702474843"/>
                          <w:lock w:val="sdtLocked"/>
                        </w:sdtPr>
                        <w:sdtContent>
                          <w:r w:rsidR="000A7A71">
                            <w:rPr>
                              <w:color w:val="000000"/>
                              <w:sz w:val="22"/>
                              <w:szCs w:val="22"/>
                              <w:lang w:eastAsia="lt-LT"/>
                            </w:rPr>
                            <w:t>4.88</w:t>
                          </w:r>
                        </w:sdtContent>
                      </w:sdt>
                      <w:r w:rsidR="000A7A71">
                        <w:rPr>
                          <w:color w:val="000000"/>
                          <w:sz w:val="22"/>
                          <w:szCs w:val="22"/>
                          <w:lang w:eastAsia="lt-LT"/>
                        </w:rPr>
                        <w:t>.</w:t>
                      </w:r>
                      <w:r w:rsidR="000A7A71">
                        <w:rPr>
                          <w:color w:val="000000"/>
                          <w:sz w:val="22"/>
                          <w:szCs w:val="22"/>
                          <w:lang w:eastAsia="lt-LT"/>
                        </w:rPr>
                        <w:tab/>
                        <w:t xml:space="preserve">Lietuvos bioetikos komiteto pritarimo atlikti vaistinio preparato </w:t>
                      </w:r>
                    </w:p>
                    <w:p w14:paraId="69EA4333" w14:textId="77777777" w:rsidR="00D20EDF" w:rsidRDefault="000A7A71">
                      <w:pPr>
                        <w:tabs>
                          <w:tab w:val="left" w:pos="8140"/>
                        </w:tabs>
                        <w:ind w:left="1701" w:right="1416"/>
                        <w:rPr>
                          <w:color w:val="000000"/>
                          <w:sz w:val="22"/>
                          <w:szCs w:val="22"/>
                          <w:lang w:eastAsia="lt-LT"/>
                        </w:rPr>
                      </w:pPr>
                      <w:r>
                        <w:rPr>
                          <w:color w:val="000000"/>
                          <w:sz w:val="22"/>
                          <w:szCs w:val="22"/>
                          <w:lang w:eastAsia="lt-LT"/>
                        </w:rPr>
                        <w:t>tyrimą liudijimo išdavimą</w:t>
                      </w:r>
                      <w:r>
                        <w:rPr>
                          <w:color w:val="000000"/>
                          <w:sz w:val="22"/>
                          <w:szCs w:val="22"/>
                          <w:lang w:eastAsia="lt-LT"/>
                        </w:rPr>
                        <w:tab/>
                        <w:t>10</w:t>
                      </w:r>
                    </w:p>
                  </w:sdtContent>
                </w:sdt>
                <w:sdt>
                  <w:sdtPr>
                    <w:alias w:val="4.89 p."/>
                    <w:tag w:val="part_b6abf2158ce24f5e9b168757952ff9b9"/>
                    <w:id w:val="1452753271"/>
                    <w:lock w:val="sdtLocked"/>
                  </w:sdtPr>
                  <w:sdtContent>
                    <w:p w14:paraId="69EA4334" w14:textId="77777777" w:rsidR="00D20EDF" w:rsidRDefault="00C70FD9">
                      <w:pPr>
                        <w:keepNext/>
                        <w:tabs>
                          <w:tab w:val="left" w:pos="8140"/>
                        </w:tabs>
                        <w:ind w:left="1701" w:right="1416" w:hanging="1701"/>
                        <w:rPr>
                          <w:color w:val="000000"/>
                          <w:sz w:val="22"/>
                          <w:szCs w:val="22"/>
                          <w:lang w:eastAsia="lt-LT"/>
                        </w:rPr>
                      </w:pPr>
                      <w:sdt>
                        <w:sdtPr>
                          <w:alias w:val="Numeris"/>
                          <w:tag w:val="nr_b6abf2158ce24f5e9b168757952ff9b9"/>
                          <w:id w:val="-46761016"/>
                          <w:lock w:val="sdtLocked"/>
                        </w:sdtPr>
                        <w:sdtContent>
                          <w:r w:rsidR="000A7A71">
                            <w:rPr>
                              <w:color w:val="000000"/>
                              <w:sz w:val="22"/>
                              <w:szCs w:val="22"/>
                              <w:lang w:eastAsia="lt-LT"/>
                            </w:rPr>
                            <w:t>4.89</w:t>
                          </w:r>
                        </w:sdtContent>
                      </w:sdt>
                      <w:r w:rsidR="000A7A71">
                        <w:rPr>
                          <w:color w:val="000000"/>
                          <w:sz w:val="22"/>
                          <w:szCs w:val="22"/>
                          <w:lang w:eastAsia="lt-LT"/>
                        </w:rPr>
                        <w:t>.</w:t>
                      </w:r>
                      <w:r w:rsidR="000A7A71">
                        <w:rPr>
                          <w:color w:val="000000"/>
                          <w:sz w:val="22"/>
                          <w:szCs w:val="22"/>
                          <w:lang w:eastAsia="lt-LT"/>
                        </w:rPr>
                        <w:tab/>
                        <w:t xml:space="preserve">laikinojo leidimo gaminti, naudoti, saugoti, prižiūrėti, remontuoti, </w:t>
                      </w:r>
                    </w:p>
                    <w:p w14:paraId="69EA4335"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perdirbti jonizuojančiosios spinduliuotės šaltinius ir (ar) tvarkyti </w:t>
                      </w:r>
                    </w:p>
                    <w:p w14:paraId="69EA4336"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(atlikti pradinį radioaktyviųjų atliekų apdorojimą (rinkti, rūšiuoti, </w:t>
                      </w:r>
                    </w:p>
                    <w:p w14:paraId="69EA4337"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dezaktyvuoti), atlikti pagrindinį radioaktyviųjų atliekų apdorojimą, </w:t>
                      </w:r>
                    </w:p>
                    <w:p w14:paraId="69EA4338"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saugoti) radioaktyviąsias atliekas:</w:t>
                      </w:r>
                      <w:r>
                        <w:rPr>
                          <w:color w:val="000000"/>
                          <w:sz w:val="22"/>
                          <w:szCs w:val="22"/>
                          <w:lang w:eastAsia="lt-LT"/>
                        </w:rPr>
                        <w:tab/>
                      </w:r>
                    </w:p>
                    <w:sdt>
                      <w:sdtPr>
                        <w:alias w:val="4.89.1 p."/>
                        <w:tag w:val="part_0ded6302d97147e49899cd11e56418e2"/>
                        <w:id w:val="1659270017"/>
                        <w:lock w:val="sdtLocked"/>
                      </w:sdtPr>
                      <w:sdtContent>
                        <w:p w14:paraId="69EA4339" w14:textId="77777777" w:rsidR="00D20EDF" w:rsidRDefault="00C70FD9">
                          <w:pPr>
                            <w:keepNext/>
                            <w:tabs>
                              <w:tab w:val="left" w:pos="8140"/>
                            </w:tabs>
                            <w:ind w:left="1701" w:right="1416" w:hanging="1701"/>
                            <w:rPr>
                              <w:color w:val="000000"/>
                              <w:sz w:val="22"/>
                              <w:szCs w:val="22"/>
                              <w:lang w:eastAsia="lt-LT"/>
                            </w:rPr>
                          </w:pPr>
                          <w:sdt>
                            <w:sdtPr>
                              <w:alias w:val="Numeris"/>
                              <w:tag w:val="nr_0ded6302d97147e49899cd11e56418e2"/>
                              <w:id w:val="197360073"/>
                              <w:lock w:val="sdtLocked"/>
                            </w:sdtPr>
                            <w:sdtContent>
                              <w:r w:rsidR="000A7A71">
                                <w:rPr>
                                  <w:color w:val="000000"/>
                                  <w:sz w:val="22"/>
                                  <w:szCs w:val="22"/>
                                  <w:lang w:eastAsia="lt-LT"/>
                                </w:rPr>
                                <w:t>4.89.1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110</w:t>
                          </w:r>
                        </w:p>
                      </w:sdtContent>
                    </w:sdt>
                    <w:sdt>
                      <w:sdtPr>
                        <w:alias w:val="4.89.2 p."/>
                        <w:tag w:val="part_7cbd99583ced4039b8b5498b3cef8d55"/>
                        <w:id w:val="131522470"/>
                        <w:lock w:val="sdtLocked"/>
                      </w:sdtPr>
                      <w:sdtContent>
                        <w:p w14:paraId="69EA433A" w14:textId="77777777" w:rsidR="00D20EDF" w:rsidRDefault="00C70FD9">
                          <w:pPr>
                            <w:tabs>
                              <w:tab w:val="left" w:pos="8140"/>
                            </w:tabs>
                            <w:ind w:left="1701" w:right="1416" w:hanging="1701"/>
                            <w:rPr>
                              <w:color w:val="000000"/>
                              <w:sz w:val="22"/>
                              <w:szCs w:val="22"/>
                              <w:lang w:eastAsia="lt-LT"/>
                            </w:rPr>
                          </w:pPr>
                          <w:sdt>
                            <w:sdtPr>
                              <w:alias w:val="Numeris"/>
                              <w:tag w:val="nr_7cbd99583ced4039b8b5498b3cef8d55"/>
                              <w:id w:val="1867250295"/>
                              <w:lock w:val="sdtLocked"/>
                            </w:sdtPr>
                            <w:sdtContent>
                              <w:r w:rsidR="000A7A71">
                                <w:rPr>
                                  <w:color w:val="000000"/>
                                  <w:sz w:val="22"/>
                                  <w:szCs w:val="22"/>
                                  <w:lang w:eastAsia="lt-LT"/>
                                </w:rPr>
                                <w:t>4.89.2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29</w:t>
                          </w:r>
                        </w:p>
                      </w:sdtContent>
                    </w:sdt>
                  </w:sdtContent>
                </w:sdt>
                <w:sdt>
                  <w:sdtPr>
                    <w:alias w:val="4.90 p."/>
                    <w:tag w:val="part_8cd6820b30b348c78dd111304d7ac421"/>
                    <w:id w:val="-825277570"/>
                    <w:lock w:val="sdtLocked"/>
                  </w:sdtPr>
                  <w:sdtContent>
                    <w:p w14:paraId="69EA433B" w14:textId="77777777" w:rsidR="00D20EDF" w:rsidRDefault="00C70FD9">
                      <w:pPr>
                        <w:tabs>
                          <w:tab w:val="left" w:pos="8140"/>
                        </w:tabs>
                        <w:ind w:left="1701" w:right="1416" w:hanging="1701"/>
                        <w:rPr>
                          <w:color w:val="000000"/>
                          <w:sz w:val="22"/>
                          <w:szCs w:val="22"/>
                          <w:lang w:eastAsia="lt-LT"/>
                        </w:rPr>
                      </w:pPr>
                      <w:sdt>
                        <w:sdtPr>
                          <w:alias w:val="Numeris"/>
                          <w:tag w:val="nr_8cd6820b30b348c78dd111304d7ac421"/>
                          <w:id w:val="-1014770300"/>
                          <w:lock w:val="sdtLocked"/>
                        </w:sdtPr>
                        <w:sdtContent>
                          <w:r w:rsidR="000A7A71">
                            <w:rPr>
                              <w:color w:val="000000"/>
                              <w:sz w:val="22"/>
                              <w:szCs w:val="22"/>
                              <w:lang w:eastAsia="lt-LT"/>
                            </w:rPr>
                            <w:t>4.90</w:t>
                          </w:r>
                        </w:sdtContent>
                      </w:sdt>
                      <w:r w:rsidR="000A7A71">
                        <w:rPr>
                          <w:color w:val="000000"/>
                          <w:sz w:val="22"/>
                          <w:szCs w:val="22"/>
                          <w:lang w:eastAsia="lt-LT"/>
                        </w:rPr>
                        <w:t>.</w:t>
                      </w:r>
                      <w:r w:rsidR="000A7A71">
                        <w:rPr>
                          <w:color w:val="000000"/>
                          <w:sz w:val="22"/>
                          <w:szCs w:val="22"/>
                          <w:lang w:eastAsia="lt-LT"/>
                        </w:rPr>
                        <w:tab/>
                        <w:t xml:space="preserve">laikinojo leidimo montuoti jonizuojančiosios spinduliuotės </w:t>
                      </w:r>
                    </w:p>
                    <w:p w14:paraId="69EA433C" w14:textId="77777777" w:rsidR="00D20EDF" w:rsidRDefault="000A7A71">
                      <w:pPr>
                        <w:tabs>
                          <w:tab w:val="left" w:pos="8140"/>
                        </w:tabs>
                        <w:ind w:left="1701" w:right="1416"/>
                        <w:rPr>
                          <w:color w:val="000000"/>
                          <w:sz w:val="22"/>
                          <w:szCs w:val="22"/>
                          <w:lang w:eastAsia="lt-LT"/>
                        </w:rPr>
                      </w:pPr>
                      <w:r>
                        <w:rPr>
                          <w:color w:val="000000"/>
                          <w:sz w:val="22"/>
                          <w:szCs w:val="22"/>
                          <w:lang w:eastAsia="lt-LT"/>
                        </w:rPr>
                        <w:t>šaltinius:</w:t>
                      </w:r>
                      <w:r>
                        <w:rPr>
                          <w:color w:val="000000"/>
                          <w:sz w:val="22"/>
                          <w:szCs w:val="22"/>
                          <w:lang w:eastAsia="lt-LT"/>
                        </w:rPr>
                        <w:tab/>
                      </w:r>
                    </w:p>
                    <w:sdt>
                      <w:sdtPr>
                        <w:alias w:val="4.90.1 p."/>
                        <w:tag w:val="part_4a661fe92f004f62aba31094c228861a"/>
                        <w:id w:val="265817778"/>
                        <w:lock w:val="sdtLocked"/>
                      </w:sdtPr>
                      <w:sdtContent>
                        <w:p w14:paraId="69EA433D" w14:textId="77777777" w:rsidR="00D20EDF" w:rsidRDefault="00C70FD9">
                          <w:pPr>
                            <w:tabs>
                              <w:tab w:val="left" w:pos="8140"/>
                            </w:tabs>
                            <w:ind w:left="1701" w:right="1416" w:hanging="1701"/>
                            <w:rPr>
                              <w:color w:val="000000"/>
                              <w:sz w:val="22"/>
                              <w:szCs w:val="22"/>
                              <w:lang w:eastAsia="lt-LT"/>
                            </w:rPr>
                          </w:pPr>
                          <w:sdt>
                            <w:sdtPr>
                              <w:alias w:val="Numeris"/>
                              <w:tag w:val="nr_4a661fe92f004f62aba31094c228861a"/>
                              <w:id w:val="-1893496283"/>
                              <w:lock w:val="sdtLocked"/>
                            </w:sdtPr>
                            <w:sdtContent>
                              <w:r w:rsidR="000A7A71">
                                <w:rPr>
                                  <w:color w:val="000000"/>
                                  <w:sz w:val="22"/>
                                  <w:szCs w:val="22"/>
                                  <w:lang w:eastAsia="lt-LT"/>
                                </w:rPr>
                                <w:t>4.90.1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75</w:t>
                          </w:r>
                        </w:p>
                      </w:sdtContent>
                    </w:sdt>
                    <w:sdt>
                      <w:sdtPr>
                        <w:alias w:val="4.90.2 p."/>
                        <w:tag w:val="part_8f703451e3aa4fc7abdcc1a5ad94bbe6"/>
                        <w:id w:val="-731377319"/>
                        <w:lock w:val="sdtLocked"/>
                      </w:sdtPr>
                      <w:sdtContent>
                        <w:p w14:paraId="69EA433E" w14:textId="77777777" w:rsidR="00D20EDF" w:rsidRDefault="00C70FD9">
                          <w:pPr>
                            <w:tabs>
                              <w:tab w:val="left" w:pos="8140"/>
                            </w:tabs>
                            <w:ind w:left="1701" w:right="1416" w:hanging="1701"/>
                            <w:rPr>
                              <w:color w:val="000000"/>
                              <w:sz w:val="22"/>
                              <w:szCs w:val="22"/>
                              <w:lang w:eastAsia="lt-LT"/>
                            </w:rPr>
                          </w:pPr>
                          <w:sdt>
                            <w:sdtPr>
                              <w:alias w:val="Numeris"/>
                              <w:tag w:val="nr_8f703451e3aa4fc7abdcc1a5ad94bbe6"/>
                              <w:id w:val="292020718"/>
                              <w:lock w:val="sdtLocked"/>
                            </w:sdtPr>
                            <w:sdtContent>
                              <w:r w:rsidR="000A7A71">
                                <w:rPr>
                                  <w:color w:val="000000"/>
                                  <w:sz w:val="22"/>
                                  <w:szCs w:val="22"/>
                                  <w:lang w:eastAsia="lt-LT"/>
                                </w:rPr>
                                <w:t>4.90.2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29</w:t>
                          </w:r>
                        </w:p>
                      </w:sdtContent>
                    </w:sdt>
                  </w:sdtContent>
                </w:sdt>
                <w:sdt>
                  <w:sdtPr>
                    <w:alias w:val="4.91 p."/>
                    <w:tag w:val="part_0ecc5e8ef5f349bdb921323cf9055b6e"/>
                    <w:id w:val="-467199636"/>
                    <w:lock w:val="sdtLocked"/>
                  </w:sdtPr>
                  <w:sdtContent>
                    <w:p w14:paraId="69EA433F" w14:textId="77777777" w:rsidR="00D20EDF" w:rsidRDefault="00C70FD9">
                      <w:pPr>
                        <w:tabs>
                          <w:tab w:val="left" w:pos="8140"/>
                        </w:tabs>
                        <w:ind w:left="1701" w:right="1416" w:hanging="1701"/>
                        <w:rPr>
                          <w:color w:val="000000"/>
                          <w:sz w:val="22"/>
                          <w:szCs w:val="22"/>
                          <w:lang w:eastAsia="lt-LT"/>
                        </w:rPr>
                      </w:pPr>
                      <w:sdt>
                        <w:sdtPr>
                          <w:alias w:val="Numeris"/>
                          <w:tag w:val="nr_0ecc5e8ef5f349bdb921323cf9055b6e"/>
                          <w:id w:val="-2067244681"/>
                          <w:lock w:val="sdtLocked"/>
                        </w:sdtPr>
                        <w:sdtContent>
                          <w:r w:rsidR="000A7A71">
                            <w:rPr>
                              <w:color w:val="000000"/>
                              <w:sz w:val="22"/>
                              <w:szCs w:val="22"/>
                              <w:lang w:eastAsia="lt-LT"/>
                            </w:rPr>
                            <w:t>4.91</w:t>
                          </w:r>
                        </w:sdtContent>
                      </w:sdt>
                      <w:r w:rsidR="000A7A71">
                        <w:rPr>
                          <w:color w:val="000000"/>
                          <w:sz w:val="22"/>
                          <w:szCs w:val="22"/>
                          <w:lang w:eastAsia="lt-LT"/>
                        </w:rPr>
                        <w:t>.</w:t>
                      </w:r>
                      <w:r w:rsidR="000A7A71">
                        <w:rPr>
                          <w:color w:val="000000"/>
                          <w:sz w:val="22"/>
                          <w:szCs w:val="22"/>
                          <w:lang w:eastAsia="lt-LT"/>
                        </w:rPr>
                        <w:tab/>
                        <w:t xml:space="preserve">laikinojo leidimo prekiauti jonizuojančiosios spinduliuotės </w:t>
                      </w:r>
                    </w:p>
                    <w:p w14:paraId="69EA4340" w14:textId="77777777" w:rsidR="00D20EDF" w:rsidRDefault="000A7A71">
                      <w:pPr>
                        <w:tabs>
                          <w:tab w:val="left" w:pos="8140"/>
                        </w:tabs>
                        <w:ind w:left="1701" w:right="1416"/>
                        <w:rPr>
                          <w:color w:val="000000"/>
                          <w:sz w:val="22"/>
                          <w:szCs w:val="22"/>
                          <w:lang w:eastAsia="lt-LT"/>
                        </w:rPr>
                      </w:pPr>
                      <w:r>
                        <w:rPr>
                          <w:color w:val="000000"/>
                          <w:sz w:val="22"/>
                          <w:szCs w:val="22"/>
                          <w:lang w:eastAsia="lt-LT"/>
                        </w:rPr>
                        <w:t>šaltiniais:</w:t>
                      </w:r>
                      <w:r>
                        <w:rPr>
                          <w:color w:val="000000"/>
                          <w:sz w:val="22"/>
                          <w:szCs w:val="22"/>
                          <w:lang w:eastAsia="lt-LT"/>
                        </w:rPr>
                        <w:tab/>
                      </w:r>
                    </w:p>
                    <w:sdt>
                      <w:sdtPr>
                        <w:alias w:val="4.91.1 p."/>
                        <w:tag w:val="part_647d6aec6a2946e794783bde6ee81954"/>
                        <w:id w:val="1524130878"/>
                        <w:lock w:val="sdtLocked"/>
                      </w:sdtPr>
                      <w:sdtContent>
                        <w:p w14:paraId="69EA4341" w14:textId="77777777" w:rsidR="00D20EDF" w:rsidRDefault="00C70FD9">
                          <w:pPr>
                            <w:tabs>
                              <w:tab w:val="left" w:pos="8140"/>
                            </w:tabs>
                            <w:ind w:left="1701" w:right="1416" w:hanging="1701"/>
                            <w:rPr>
                              <w:color w:val="000000"/>
                              <w:sz w:val="22"/>
                              <w:szCs w:val="22"/>
                              <w:lang w:eastAsia="lt-LT"/>
                            </w:rPr>
                          </w:pPr>
                          <w:sdt>
                            <w:sdtPr>
                              <w:alias w:val="Numeris"/>
                              <w:tag w:val="nr_647d6aec6a2946e794783bde6ee81954"/>
                              <w:id w:val="-1949851008"/>
                              <w:lock w:val="sdtLocked"/>
                            </w:sdtPr>
                            <w:sdtContent>
                              <w:r w:rsidR="000A7A71">
                                <w:rPr>
                                  <w:color w:val="000000"/>
                                  <w:sz w:val="22"/>
                                  <w:szCs w:val="22"/>
                                  <w:lang w:eastAsia="lt-LT"/>
                                </w:rPr>
                                <w:t>4.91.1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75</w:t>
                          </w:r>
                        </w:p>
                      </w:sdtContent>
                    </w:sdt>
                    <w:sdt>
                      <w:sdtPr>
                        <w:alias w:val="4.91.2 p."/>
                        <w:tag w:val="part_e68bb849a7af4689983a9858331e33e9"/>
                        <w:id w:val="-50771525"/>
                        <w:lock w:val="sdtLocked"/>
                      </w:sdtPr>
                      <w:sdtContent>
                        <w:p w14:paraId="69EA4342" w14:textId="77777777" w:rsidR="00D20EDF" w:rsidRDefault="00C70FD9">
                          <w:pPr>
                            <w:tabs>
                              <w:tab w:val="left" w:pos="8140"/>
                            </w:tabs>
                            <w:ind w:left="1701" w:right="1416" w:hanging="1701"/>
                            <w:rPr>
                              <w:color w:val="000000"/>
                              <w:sz w:val="22"/>
                              <w:szCs w:val="22"/>
                              <w:lang w:eastAsia="lt-LT"/>
                            </w:rPr>
                          </w:pPr>
                          <w:sdt>
                            <w:sdtPr>
                              <w:alias w:val="Numeris"/>
                              <w:tag w:val="nr_e68bb849a7af4689983a9858331e33e9"/>
                              <w:id w:val="-280728006"/>
                              <w:lock w:val="sdtLocked"/>
                            </w:sdtPr>
                            <w:sdtContent>
                              <w:r w:rsidR="000A7A71">
                                <w:rPr>
                                  <w:color w:val="000000"/>
                                  <w:sz w:val="22"/>
                                  <w:szCs w:val="22"/>
                                  <w:lang w:eastAsia="lt-LT"/>
                                </w:rPr>
                                <w:t>4.91.2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29</w:t>
                          </w:r>
                        </w:p>
                      </w:sdtContent>
                    </w:sdt>
                  </w:sdtContent>
                </w:sdt>
                <w:sdt>
                  <w:sdtPr>
                    <w:alias w:val="4.92 p."/>
                    <w:tag w:val="part_fd4e119424f44efda6afadb338367dbe"/>
                    <w:id w:val="1128895398"/>
                    <w:lock w:val="sdtLocked"/>
                  </w:sdtPr>
                  <w:sdtContent>
                    <w:p w14:paraId="69EA4343" w14:textId="77777777" w:rsidR="00D20EDF" w:rsidRDefault="00C70FD9">
                      <w:pPr>
                        <w:tabs>
                          <w:tab w:val="left" w:pos="8140"/>
                        </w:tabs>
                        <w:ind w:left="1701" w:right="1416" w:hanging="1701"/>
                        <w:rPr>
                          <w:color w:val="000000"/>
                          <w:sz w:val="22"/>
                          <w:szCs w:val="22"/>
                          <w:lang w:eastAsia="lt-LT"/>
                        </w:rPr>
                      </w:pPr>
                      <w:sdt>
                        <w:sdtPr>
                          <w:alias w:val="Numeris"/>
                          <w:tag w:val="nr_fd4e119424f44efda6afadb338367dbe"/>
                          <w:id w:val="-1569102444"/>
                          <w:lock w:val="sdtLocked"/>
                        </w:sdtPr>
                        <w:sdtContent>
                          <w:r w:rsidR="000A7A71">
                            <w:rPr>
                              <w:color w:val="000000"/>
                              <w:sz w:val="22"/>
                              <w:szCs w:val="22"/>
                              <w:lang w:eastAsia="lt-LT"/>
                            </w:rPr>
                            <w:t>4.92</w:t>
                          </w:r>
                        </w:sdtContent>
                      </w:sdt>
                      <w:r w:rsidR="000A7A71">
                        <w:rPr>
                          <w:color w:val="000000"/>
                          <w:sz w:val="22"/>
                          <w:szCs w:val="22"/>
                          <w:lang w:eastAsia="lt-LT"/>
                        </w:rPr>
                        <w:t>.</w:t>
                      </w:r>
                      <w:r w:rsidR="000A7A71">
                        <w:rPr>
                          <w:color w:val="000000"/>
                          <w:sz w:val="22"/>
                          <w:szCs w:val="22"/>
                          <w:lang w:eastAsia="lt-LT"/>
                        </w:rPr>
                        <w:tab/>
                        <w:t xml:space="preserve">laikinojo leidimo vežti radioaktyviąsias medžiagas ir (ar) </w:t>
                      </w:r>
                    </w:p>
                    <w:p w14:paraId="69EA4344" w14:textId="77777777" w:rsidR="00D20EDF" w:rsidRDefault="000A7A71">
                      <w:pPr>
                        <w:tabs>
                          <w:tab w:val="left" w:pos="8140"/>
                        </w:tabs>
                        <w:ind w:left="1701" w:right="1416"/>
                        <w:rPr>
                          <w:color w:val="000000"/>
                          <w:sz w:val="22"/>
                          <w:szCs w:val="22"/>
                          <w:lang w:eastAsia="lt-LT"/>
                        </w:rPr>
                      </w:pPr>
                      <w:r>
                        <w:rPr>
                          <w:color w:val="000000"/>
                          <w:sz w:val="22"/>
                          <w:szCs w:val="22"/>
                          <w:lang w:eastAsia="lt-LT"/>
                        </w:rPr>
                        <w:t>radioaktyviąsias atliekas:</w:t>
                      </w:r>
                      <w:r>
                        <w:rPr>
                          <w:color w:val="000000"/>
                          <w:sz w:val="22"/>
                          <w:szCs w:val="22"/>
                          <w:lang w:eastAsia="lt-LT"/>
                        </w:rPr>
                        <w:tab/>
                      </w:r>
                    </w:p>
                    <w:sdt>
                      <w:sdtPr>
                        <w:alias w:val="4.92.1 p."/>
                        <w:tag w:val="part_e808bda001674212be65f1865a1bc6e2"/>
                        <w:id w:val="-965121829"/>
                        <w:lock w:val="sdtLocked"/>
                      </w:sdtPr>
                      <w:sdtContent>
                        <w:p w14:paraId="69EA4345" w14:textId="77777777" w:rsidR="00D20EDF" w:rsidRDefault="00C70FD9">
                          <w:pPr>
                            <w:tabs>
                              <w:tab w:val="left" w:pos="8140"/>
                            </w:tabs>
                            <w:ind w:left="1701" w:right="1416" w:hanging="1701"/>
                            <w:rPr>
                              <w:color w:val="000000"/>
                              <w:sz w:val="22"/>
                              <w:szCs w:val="22"/>
                              <w:lang w:eastAsia="lt-LT"/>
                            </w:rPr>
                          </w:pPr>
                          <w:sdt>
                            <w:sdtPr>
                              <w:alias w:val="Numeris"/>
                              <w:tag w:val="nr_e808bda001674212be65f1865a1bc6e2"/>
                              <w:id w:val="1190495268"/>
                              <w:lock w:val="sdtLocked"/>
                            </w:sdtPr>
                            <w:sdtContent>
                              <w:r w:rsidR="000A7A71">
                                <w:rPr>
                                  <w:color w:val="000000"/>
                                  <w:sz w:val="22"/>
                                  <w:szCs w:val="22"/>
                                  <w:lang w:eastAsia="lt-LT"/>
                                </w:rPr>
                                <w:t>4.92.1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75</w:t>
                          </w:r>
                        </w:p>
                      </w:sdtContent>
                    </w:sdt>
                    <w:sdt>
                      <w:sdtPr>
                        <w:alias w:val="4.92.2 p."/>
                        <w:tag w:val="part_35ad71436a9b441aac4a11b24df72cfc"/>
                        <w:id w:val="-1357882852"/>
                        <w:lock w:val="sdtLocked"/>
                      </w:sdtPr>
                      <w:sdtContent>
                        <w:p w14:paraId="69EA4346" w14:textId="77777777" w:rsidR="00D20EDF" w:rsidRDefault="00C70FD9">
                          <w:pPr>
                            <w:tabs>
                              <w:tab w:val="left" w:pos="8140"/>
                            </w:tabs>
                            <w:ind w:left="1701" w:right="1416" w:hanging="1701"/>
                            <w:rPr>
                              <w:color w:val="000000"/>
                              <w:sz w:val="22"/>
                              <w:szCs w:val="22"/>
                              <w:lang w:eastAsia="lt-LT"/>
                            </w:rPr>
                          </w:pPr>
                          <w:sdt>
                            <w:sdtPr>
                              <w:alias w:val="Numeris"/>
                              <w:tag w:val="nr_35ad71436a9b441aac4a11b24df72cfc"/>
                              <w:id w:val="-41062382"/>
                              <w:lock w:val="sdtLocked"/>
                            </w:sdtPr>
                            <w:sdtContent>
                              <w:r w:rsidR="000A7A71">
                                <w:rPr>
                                  <w:color w:val="000000"/>
                                  <w:sz w:val="22"/>
                                  <w:szCs w:val="22"/>
                                  <w:lang w:eastAsia="lt-LT"/>
                                </w:rPr>
                                <w:t>4.92.2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29</w:t>
                          </w:r>
                        </w:p>
                      </w:sdtContent>
                    </w:sdt>
                  </w:sdtContent>
                </w:sdt>
                <w:sdt>
                  <w:sdtPr>
                    <w:alias w:val="4.93 p."/>
                    <w:tag w:val="part_2e2e7a8a8deb466b9b99d13ad2ea9d42"/>
                    <w:id w:val="1288473502"/>
                    <w:lock w:val="sdtLocked"/>
                    <w:placeholder>
                      <w:docPart w:val="DefaultPlaceholder_1082065158"/>
                    </w:placeholder>
                  </w:sdtPr>
                  <w:sdtEndPr>
                    <w:rPr>
                      <w:color w:val="000000"/>
                      <w:sz w:val="22"/>
                      <w:szCs w:val="22"/>
                      <w:lang w:eastAsia="lt-LT"/>
                    </w:rPr>
                  </w:sdtEndPr>
                  <w:sdtContent>
                    <w:p w14:paraId="69EA4347" w14:textId="6281BE18" w:rsidR="00D20EDF" w:rsidRDefault="00C70FD9">
                      <w:pPr>
                        <w:tabs>
                          <w:tab w:val="left" w:pos="8140"/>
                        </w:tabs>
                        <w:ind w:left="1701" w:right="1416" w:hanging="1701"/>
                        <w:rPr>
                          <w:color w:val="000000"/>
                          <w:sz w:val="22"/>
                          <w:szCs w:val="22"/>
                          <w:lang w:eastAsia="lt-LT"/>
                        </w:rPr>
                      </w:pPr>
                      <w:sdt>
                        <w:sdtPr>
                          <w:alias w:val="Numeris"/>
                          <w:tag w:val="nr_2e2e7a8a8deb466b9b99d13ad2ea9d42"/>
                          <w:id w:val="-1219424922"/>
                          <w:lock w:val="sdtLocked"/>
                        </w:sdtPr>
                        <w:sdtContent>
                          <w:r w:rsidR="000A7A71">
                            <w:rPr>
                              <w:color w:val="000000"/>
                              <w:sz w:val="22"/>
                              <w:szCs w:val="22"/>
                              <w:lang w:eastAsia="lt-LT"/>
                            </w:rPr>
                            <w:t>4.93</w:t>
                          </w:r>
                        </w:sdtContent>
                      </w:sdt>
                      <w:r w:rsidR="000A7A71">
                        <w:rPr>
                          <w:color w:val="000000"/>
                          <w:sz w:val="22"/>
                          <w:szCs w:val="22"/>
                          <w:lang w:eastAsia="lt-LT"/>
                        </w:rPr>
                        <w:t>.</w:t>
                      </w:r>
                      <w:r w:rsidR="000A7A71">
                        <w:rPr>
                          <w:color w:val="000000"/>
                          <w:sz w:val="22"/>
                          <w:szCs w:val="22"/>
                          <w:lang w:eastAsia="lt-LT"/>
                        </w:rPr>
                        <w:tab/>
                        <w:t xml:space="preserve">laikinojo leidimo verstis veikla jonizuojančiosios spinduliuotės </w:t>
                      </w:r>
                    </w:p>
                    <w:p w14:paraId="69EA4348" w14:textId="77777777" w:rsidR="00D20EDF" w:rsidRDefault="000A7A71">
                      <w:pPr>
                        <w:tabs>
                          <w:tab w:val="left" w:pos="8140"/>
                        </w:tabs>
                        <w:ind w:left="1701" w:right="1416"/>
                        <w:rPr>
                          <w:color w:val="000000"/>
                          <w:sz w:val="22"/>
                          <w:szCs w:val="22"/>
                          <w:lang w:eastAsia="lt-LT"/>
                        </w:rPr>
                      </w:pPr>
                      <w:r>
                        <w:rPr>
                          <w:color w:val="000000"/>
                          <w:sz w:val="22"/>
                          <w:szCs w:val="22"/>
                          <w:lang w:eastAsia="lt-LT"/>
                        </w:rPr>
                        <w:t>aplinkoje pas kitą asmenį, turintį licenciją:</w:t>
                      </w:r>
                      <w:r>
                        <w:rPr>
                          <w:color w:val="000000"/>
                          <w:sz w:val="22"/>
                          <w:szCs w:val="22"/>
                          <w:lang w:eastAsia="lt-LT"/>
                        </w:rPr>
                        <w:tab/>
                      </w:r>
                    </w:p>
                    <w:sdt>
                      <w:sdtPr>
                        <w:alias w:val="4.93.1 p."/>
                        <w:tag w:val="part_08c6fc0d131946b6970b4801b9fbea18"/>
                        <w:id w:val="-980617171"/>
                        <w:lock w:val="sdtLocked"/>
                      </w:sdtPr>
                      <w:sdtContent>
                        <w:p w14:paraId="69EA4349" w14:textId="77777777" w:rsidR="00D20EDF" w:rsidRDefault="00C70FD9">
                          <w:pPr>
                            <w:tabs>
                              <w:tab w:val="left" w:pos="8140"/>
                            </w:tabs>
                            <w:ind w:left="1701" w:right="1416" w:hanging="1701"/>
                            <w:rPr>
                              <w:color w:val="000000"/>
                              <w:sz w:val="22"/>
                              <w:szCs w:val="22"/>
                              <w:lang w:eastAsia="lt-LT"/>
                            </w:rPr>
                          </w:pPr>
                          <w:sdt>
                            <w:sdtPr>
                              <w:alias w:val="Numeris"/>
                              <w:tag w:val="nr_08c6fc0d131946b6970b4801b9fbea18"/>
                              <w:id w:val="1448341959"/>
                              <w:lock w:val="sdtLocked"/>
                            </w:sdtPr>
                            <w:sdtContent>
                              <w:r w:rsidR="000A7A71">
                                <w:rPr>
                                  <w:color w:val="000000"/>
                                  <w:sz w:val="22"/>
                                  <w:szCs w:val="22"/>
                                  <w:lang w:eastAsia="lt-LT"/>
                                </w:rPr>
                                <w:t>4.93.1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75</w:t>
                          </w:r>
                        </w:p>
                      </w:sdtContent>
                    </w:sdt>
                    <w:sdt>
                      <w:sdtPr>
                        <w:alias w:val="4.93.2 p."/>
                        <w:tag w:val="part_521f8ed467954122a5693979adb95ca8"/>
                        <w:id w:val="-685526630"/>
                        <w:lock w:val="sdtLocked"/>
                        <w:placeholder>
                          <w:docPart w:val="DefaultPlaceholder_1082065158"/>
                        </w:placeholder>
                      </w:sdtPr>
                      <w:sdtEndPr>
                        <w:rPr>
                          <w:color w:val="000000"/>
                          <w:sz w:val="22"/>
                          <w:szCs w:val="22"/>
                          <w:lang w:eastAsia="lt-LT"/>
                        </w:rPr>
                      </w:sdtEndPr>
                      <w:sdtContent>
                        <w:p w14:paraId="69EA434A" w14:textId="48D5657C" w:rsidR="00D20EDF" w:rsidRDefault="00C70FD9">
                          <w:pPr>
                            <w:tabs>
                              <w:tab w:val="left" w:pos="8140"/>
                            </w:tabs>
                            <w:ind w:left="1701" w:right="1416" w:hanging="1701"/>
                            <w:rPr>
                              <w:color w:val="000000"/>
                              <w:sz w:val="22"/>
                              <w:szCs w:val="22"/>
                              <w:lang w:eastAsia="lt-LT"/>
                            </w:rPr>
                          </w:pPr>
                          <w:sdt>
                            <w:sdtPr>
                              <w:alias w:val="Numeris"/>
                              <w:tag w:val="nr_521f8ed467954122a5693979adb95ca8"/>
                              <w:id w:val="1137381800"/>
                              <w:lock w:val="sdtLocked"/>
                            </w:sdtPr>
                            <w:sdtContent>
                              <w:r w:rsidR="000A7A71">
                                <w:rPr>
                                  <w:color w:val="000000"/>
                                  <w:sz w:val="22"/>
                                  <w:szCs w:val="22"/>
                                  <w:lang w:eastAsia="lt-LT"/>
                                </w:rPr>
                                <w:t>4.93.2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29</w:t>
                          </w:r>
                        </w:p>
                      </w:sdtContent>
                    </w:sdt>
                  </w:sdtContent>
                </w:sdt>
              </w:sdtContent>
            </w:sdt>
            <w:sdt>
              <w:sdtPr>
                <w:rPr>
                  <w:i/>
                  <w:iCs/>
                  <w:color w:val="000000"/>
                  <w:sz w:val="22"/>
                  <w:szCs w:val="22"/>
                  <w:lang w:eastAsia="lt-LT"/>
                </w:rPr>
                <w:alias w:val="skirsnis"/>
                <w:tag w:val="part_9a0842cffcd44a5ba8df3488c7170c44"/>
                <w:id w:val="1364336451"/>
                <w:lock w:val="sdtLocked"/>
                <w:placeholder>
                  <w:docPart w:val="DefaultPlaceholder_1082065158"/>
                </w:placeholder>
              </w:sdtPr>
              <w:sdtEndPr>
                <w:rPr>
                  <w:i w:val="0"/>
                  <w:iCs w:val="0"/>
                </w:rPr>
              </w:sdtEndPr>
              <w:sdtContent>
                <w:p w14:paraId="69EA434C" w14:textId="28F06043" w:rsidR="00D20EDF" w:rsidRDefault="00C70FD9">
                  <w:pPr>
                    <w:tabs>
                      <w:tab w:val="left" w:pos="8140"/>
                    </w:tabs>
                    <w:ind w:left="1701" w:right="1416"/>
                    <w:rPr>
                      <w:color w:val="000000"/>
                      <w:sz w:val="22"/>
                      <w:szCs w:val="22"/>
                      <w:lang w:eastAsia="lt-LT"/>
                    </w:rPr>
                  </w:pPr>
                  <w:sdt>
                    <w:sdtPr>
                      <w:rPr>
                        <w:i/>
                        <w:iCs/>
                        <w:color w:val="000000"/>
                        <w:sz w:val="22"/>
                        <w:szCs w:val="22"/>
                        <w:lang w:eastAsia="lt-LT"/>
                      </w:rPr>
                      <w:alias w:val="Pavadinimas"/>
                      <w:tag w:val="title_9a0842cffcd44a5ba8df3488c7170c44"/>
                      <w:id w:val="-350873968"/>
                      <w:lock w:val="sdtLocked"/>
                      <w:placeholder>
                        <w:docPart w:val="DefaultPlaceholder_1082065158"/>
                      </w:placeholder>
                    </w:sdtPr>
                    <w:sdtContent>
                      <w:r w:rsidR="000A7A71">
                        <w:rPr>
                          <w:i/>
                          <w:iCs/>
                          <w:color w:val="000000"/>
                          <w:sz w:val="22"/>
                          <w:szCs w:val="22"/>
                          <w:lang w:eastAsia="lt-LT"/>
                        </w:rPr>
                        <w:t xml:space="preserve">Muitinės departamento prie Lietuvos Respublikos finansų </w:t>
                      </w:r>
                      <w:r>
                        <w:rPr>
                          <w:i/>
                          <w:iCs/>
                          <w:color w:val="000000"/>
                          <w:sz w:val="22"/>
                          <w:szCs w:val="22"/>
                          <w:lang w:eastAsia="lt-LT"/>
                        </w:rPr>
                        <w:br/>
                      </w:r>
                      <w:r w:rsidR="000A7A71">
                        <w:rPr>
                          <w:i/>
                          <w:iCs/>
                          <w:color w:val="000000"/>
                          <w:sz w:val="22"/>
                          <w:szCs w:val="22"/>
                          <w:lang w:eastAsia="lt-LT"/>
                        </w:rPr>
                        <w:t>ministerijos ir teritorinių muitinės įstaigų</w:t>
                      </w:r>
                    </w:sdtContent>
                  </w:sdt>
                  <w:r w:rsidR="000A7A71">
                    <w:rPr>
                      <w:i/>
                      <w:iCs/>
                      <w:color w:val="000000"/>
                      <w:sz w:val="22"/>
                      <w:szCs w:val="22"/>
                      <w:lang w:eastAsia="lt-LT"/>
                    </w:rPr>
                    <w:tab/>
                  </w:r>
                </w:p>
                <w:sdt>
                  <w:sdtPr>
                    <w:alias w:val="4.94 p."/>
                    <w:tag w:val="part_8789d3e06edf4f4c9d5ac496b840984d"/>
                    <w:id w:val="649944698"/>
                    <w:lock w:val="sdtLocked"/>
                  </w:sdtPr>
                  <w:sdtContent>
                    <w:p w14:paraId="69EA434D" w14:textId="77777777" w:rsidR="00D20EDF" w:rsidRDefault="00C70FD9">
                      <w:pPr>
                        <w:tabs>
                          <w:tab w:val="left" w:pos="8140"/>
                        </w:tabs>
                        <w:ind w:left="1701" w:right="1416" w:hanging="1701"/>
                        <w:rPr>
                          <w:color w:val="000000"/>
                          <w:sz w:val="22"/>
                          <w:szCs w:val="22"/>
                          <w:lang w:eastAsia="lt-LT"/>
                        </w:rPr>
                      </w:pPr>
                      <w:sdt>
                        <w:sdtPr>
                          <w:alias w:val="Numeris"/>
                          <w:tag w:val="nr_8789d3e06edf4f4c9d5ac496b840984d"/>
                          <w:id w:val="1521892566"/>
                          <w:lock w:val="sdtLocked"/>
                        </w:sdtPr>
                        <w:sdtContent>
                          <w:r w:rsidR="000A7A71">
                            <w:rPr>
                              <w:color w:val="000000"/>
                              <w:sz w:val="22"/>
                              <w:szCs w:val="22"/>
                              <w:lang w:eastAsia="lt-LT"/>
                            </w:rPr>
                            <w:t>4.94</w:t>
                          </w:r>
                        </w:sdtContent>
                      </w:sdt>
                      <w:r w:rsidR="000A7A71">
                        <w:rPr>
                          <w:color w:val="000000"/>
                          <w:sz w:val="22"/>
                          <w:szCs w:val="22"/>
                          <w:lang w:eastAsia="lt-LT"/>
                        </w:rPr>
                        <w:t>.</w:t>
                      </w:r>
                      <w:r w:rsidR="000A7A71">
                        <w:rPr>
                          <w:color w:val="000000"/>
                          <w:sz w:val="22"/>
                          <w:szCs w:val="22"/>
                          <w:lang w:eastAsia="lt-LT"/>
                        </w:rPr>
                        <w:tab/>
                        <w:t xml:space="preserve">polivinilo chlorido identifikavimą, dydžio išmatavimą, plokščių </w:t>
                      </w:r>
                    </w:p>
                    <w:p w14:paraId="69EA434E" w14:textId="77777777" w:rsidR="00D20EDF" w:rsidRDefault="000A7A71">
                      <w:pPr>
                        <w:tabs>
                          <w:tab w:val="left" w:pos="8140"/>
                        </w:tabs>
                        <w:ind w:left="1701" w:right="1416"/>
                        <w:rPr>
                          <w:color w:val="000000"/>
                          <w:sz w:val="22"/>
                          <w:szCs w:val="22"/>
                          <w:lang w:eastAsia="lt-LT"/>
                        </w:rPr>
                      </w:pPr>
                      <w:r>
                        <w:rPr>
                          <w:color w:val="000000"/>
                          <w:sz w:val="22"/>
                          <w:szCs w:val="22"/>
                          <w:lang w:eastAsia="lt-LT"/>
                        </w:rPr>
                        <w:t>gaminių storio nustatymą</w:t>
                      </w:r>
                      <w:r>
                        <w:rPr>
                          <w:color w:val="000000"/>
                          <w:sz w:val="22"/>
                          <w:szCs w:val="22"/>
                          <w:lang w:eastAsia="lt-LT"/>
                        </w:rPr>
                        <w:tab/>
                        <w:t>4</w:t>
                      </w:r>
                    </w:p>
                  </w:sdtContent>
                </w:sdt>
                <w:sdt>
                  <w:sdtPr>
                    <w:alias w:val="4.95 p."/>
                    <w:tag w:val="part_96705a8244af438aa31a4dd2c0c9a345"/>
                    <w:id w:val="1960827175"/>
                    <w:lock w:val="sdtLocked"/>
                  </w:sdtPr>
                  <w:sdtContent>
                    <w:p w14:paraId="69EA434F" w14:textId="77777777" w:rsidR="00D20EDF" w:rsidRDefault="00C70FD9">
                      <w:pPr>
                        <w:tabs>
                          <w:tab w:val="left" w:pos="8140"/>
                        </w:tabs>
                        <w:ind w:left="1701" w:right="1416" w:hanging="1701"/>
                        <w:rPr>
                          <w:color w:val="000000"/>
                          <w:sz w:val="22"/>
                          <w:szCs w:val="22"/>
                          <w:lang w:eastAsia="lt-LT"/>
                        </w:rPr>
                      </w:pPr>
                      <w:sdt>
                        <w:sdtPr>
                          <w:alias w:val="Numeris"/>
                          <w:tag w:val="nr_96705a8244af438aa31a4dd2c0c9a345"/>
                          <w:id w:val="-899823553"/>
                          <w:lock w:val="sdtLocked"/>
                        </w:sdtPr>
                        <w:sdtContent>
                          <w:r w:rsidR="000A7A71">
                            <w:rPr>
                              <w:color w:val="000000"/>
                              <w:sz w:val="22"/>
                              <w:szCs w:val="22"/>
                              <w:lang w:eastAsia="lt-LT"/>
                            </w:rPr>
                            <w:t>4.95</w:t>
                          </w:r>
                        </w:sdtContent>
                      </w:sdt>
                      <w:r w:rsidR="000A7A71">
                        <w:rPr>
                          <w:color w:val="000000"/>
                          <w:sz w:val="22"/>
                          <w:szCs w:val="22"/>
                          <w:lang w:eastAsia="lt-LT"/>
                        </w:rPr>
                        <w:t>.</w:t>
                      </w:r>
                      <w:r w:rsidR="000A7A71">
                        <w:rPr>
                          <w:color w:val="000000"/>
                          <w:sz w:val="22"/>
                          <w:szCs w:val="22"/>
                          <w:lang w:eastAsia="lt-LT"/>
                        </w:rPr>
                        <w:tab/>
                        <w:t xml:space="preserve">degimo bandymą, skysčių tūrio nustatymą, masės nustatymą </w:t>
                      </w:r>
                    </w:p>
                    <w:p w14:paraId="69EA435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svarstyklėmis, optiniais balikliais balintų tekstilės pluoštų </w:t>
                      </w:r>
                    </w:p>
                    <w:p w14:paraId="69EA4351" w14:textId="77777777" w:rsidR="00D20EDF" w:rsidRDefault="000A7A71">
                      <w:pPr>
                        <w:tabs>
                          <w:tab w:val="left" w:pos="8140"/>
                        </w:tabs>
                        <w:ind w:left="1701" w:right="1416"/>
                        <w:rPr>
                          <w:color w:val="000000"/>
                          <w:sz w:val="22"/>
                          <w:szCs w:val="22"/>
                          <w:lang w:eastAsia="lt-LT"/>
                        </w:rPr>
                      </w:pPr>
                      <w:r>
                        <w:rPr>
                          <w:color w:val="000000"/>
                          <w:sz w:val="22"/>
                          <w:szCs w:val="22"/>
                          <w:lang w:eastAsia="lt-LT"/>
                        </w:rPr>
                        <w:t>nustatymą, žymiklio identifikavimą kure</w:t>
                      </w:r>
                      <w:r>
                        <w:rPr>
                          <w:color w:val="000000"/>
                          <w:sz w:val="22"/>
                          <w:szCs w:val="22"/>
                          <w:lang w:eastAsia="lt-LT"/>
                        </w:rPr>
                        <w:tab/>
                        <w:t>5,2</w:t>
                      </w:r>
                    </w:p>
                  </w:sdtContent>
                </w:sdt>
                <w:sdt>
                  <w:sdtPr>
                    <w:alias w:val="4.96 p."/>
                    <w:tag w:val="part_b1b08e0173b94610a1796dfecc7b43cc"/>
                    <w:id w:val="-1872135947"/>
                    <w:lock w:val="sdtLocked"/>
                  </w:sdtPr>
                  <w:sdtContent>
                    <w:p w14:paraId="69EA4352" w14:textId="77777777" w:rsidR="00D20EDF" w:rsidRDefault="00C70FD9">
                      <w:pPr>
                        <w:tabs>
                          <w:tab w:val="left" w:pos="8140"/>
                        </w:tabs>
                        <w:ind w:left="1701" w:right="1416" w:hanging="1701"/>
                        <w:rPr>
                          <w:color w:val="000000"/>
                          <w:sz w:val="22"/>
                          <w:szCs w:val="22"/>
                          <w:lang w:eastAsia="lt-LT"/>
                        </w:rPr>
                      </w:pPr>
                      <w:sdt>
                        <w:sdtPr>
                          <w:alias w:val="Numeris"/>
                          <w:tag w:val="nr_b1b08e0173b94610a1796dfecc7b43cc"/>
                          <w:id w:val="400645152"/>
                          <w:lock w:val="sdtLocked"/>
                        </w:sdtPr>
                        <w:sdtContent>
                          <w:r w:rsidR="000A7A71">
                            <w:rPr>
                              <w:color w:val="000000"/>
                              <w:sz w:val="22"/>
                              <w:szCs w:val="22"/>
                              <w:lang w:eastAsia="lt-LT"/>
                            </w:rPr>
                            <w:t>4.96</w:t>
                          </w:r>
                        </w:sdtContent>
                      </w:sdt>
                      <w:r w:rsidR="000A7A71">
                        <w:rPr>
                          <w:color w:val="000000"/>
                          <w:sz w:val="22"/>
                          <w:szCs w:val="22"/>
                          <w:lang w:eastAsia="lt-LT"/>
                        </w:rPr>
                        <w:t>.</w:t>
                      </w:r>
                      <w:r w:rsidR="000A7A71">
                        <w:rPr>
                          <w:color w:val="000000"/>
                          <w:sz w:val="22"/>
                          <w:szCs w:val="22"/>
                          <w:lang w:eastAsia="lt-LT"/>
                        </w:rPr>
                        <w:tab/>
                        <w:t xml:space="preserve">keramikos vaiskumo nustatymą, granuliometrinę analizę, </w:t>
                      </w:r>
                    </w:p>
                    <w:p w14:paraId="69EA435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putojančio gėrimo perteklinio slėgio nustatymą afrometru, grūdų </w:t>
                      </w:r>
                    </w:p>
                    <w:p w14:paraId="69EA435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hektolitro masės nustatymą, siūlų ilginio tankio (tex) nustatymą, </w:t>
                      </w:r>
                    </w:p>
                    <w:p w14:paraId="69EA435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naftos produktų distiliavimą atmosferos slėgyje (rankinį </w:t>
                      </w:r>
                    </w:p>
                    <w:p w14:paraId="69EA435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distiliavimą), vandens kiekio naftos produktuose nustatymą </w:t>
                      </w:r>
                    </w:p>
                    <w:p w14:paraId="69EA4357" w14:textId="77777777" w:rsidR="00D20EDF" w:rsidRDefault="000A7A71">
                      <w:pPr>
                        <w:tabs>
                          <w:tab w:val="left" w:pos="8140"/>
                        </w:tabs>
                        <w:ind w:left="1701" w:right="1416"/>
                        <w:rPr>
                          <w:color w:val="000000"/>
                          <w:sz w:val="22"/>
                          <w:szCs w:val="22"/>
                          <w:lang w:eastAsia="lt-LT"/>
                        </w:rPr>
                      </w:pPr>
                      <w:r>
                        <w:rPr>
                          <w:color w:val="000000"/>
                          <w:sz w:val="22"/>
                          <w:szCs w:val="22"/>
                          <w:lang w:eastAsia="lt-LT"/>
                        </w:rPr>
                        <w:t>distiliavimo metodu</w:t>
                      </w:r>
                      <w:r>
                        <w:rPr>
                          <w:color w:val="000000"/>
                          <w:sz w:val="22"/>
                          <w:szCs w:val="22"/>
                          <w:lang w:eastAsia="lt-LT"/>
                        </w:rPr>
                        <w:tab/>
                        <w:t>7,8</w:t>
                      </w:r>
                    </w:p>
                  </w:sdtContent>
                </w:sdt>
                <w:sdt>
                  <w:sdtPr>
                    <w:alias w:val="4.97 p."/>
                    <w:tag w:val="part_3a9834e0b5dc41558b2425897c6229c2"/>
                    <w:id w:val="2075160430"/>
                    <w:lock w:val="sdtLocked"/>
                  </w:sdtPr>
                  <w:sdtContent>
                    <w:p w14:paraId="69EA4358" w14:textId="77777777" w:rsidR="00D20EDF" w:rsidRDefault="00C70FD9">
                      <w:pPr>
                        <w:tabs>
                          <w:tab w:val="left" w:pos="8140"/>
                        </w:tabs>
                        <w:ind w:left="1701" w:right="1416" w:hanging="1701"/>
                        <w:rPr>
                          <w:color w:val="000000"/>
                          <w:sz w:val="22"/>
                          <w:szCs w:val="22"/>
                          <w:lang w:eastAsia="lt-LT"/>
                        </w:rPr>
                      </w:pPr>
                      <w:sdt>
                        <w:sdtPr>
                          <w:alias w:val="Numeris"/>
                          <w:tag w:val="nr_3a9834e0b5dc41558b2425897c6229c2"/>
                          <w:id w:val="-1481461892"/>
                          <w:lock w:val="sdtLocked"/>
                        </w:sdtPr>
                        <w:sdtContent>
                          <w:r w:rsidR="000A7A71">
                            <w:rPr>
                              <w:color w:val="000000"/>
                              <w:sz w:val="22"/>
                              <w:szCs w:val="22"/>
                              <w:lang w:eastAsia="lt-LT"/>
                            </w:rPr>
                            <w:t>4.97</w:t>
                          </w:r>
                        </w:sdtContent>
                      </w:sdt>
                      <w:r w:rsidR="000A7A71">
                        <w:rPr>
                          <w:color w:val="000000"/>
                          <w:sz w:val="22"/>
                          <w:szCs w:val="22"/>
                          <w:lang w:eastAsia="lt-LT"/>
                        </w:rPr>
                        <w:t>.</w:t>
                      </w:r>
                      <w:r w:rsidR="000A7A71">
                        <w:rPr>
                          <w:color w:val="000000"/>
                          <w:sz w:val="22"/>
                          <w:szCs w:val="22"/>
                          <w:lang w:eastAsia="lt-LT"/>
                        </w:rPr>
                        <w:tab/>
                        <w:t xml:space="preserve">lūžio rodiklio ir tirpiųjų sausųjų medžiagų nustatymą </w:t>
                      </w:r>
                    </w:p>
                    <w:p w14:paraId="69EA435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refraktometriniu metodu, nelakios liekanos nustatymą etilo </w:t>
                      </w:r>
                    </w:p>
                    <w:p w14:paraId="69EA435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alkoholio turinčiuose produktuose, kokybinį paviršinio aktyvumo </w:t>
                      </w:r>
                    </w:p>
                    <w:p w14:paraId="69EA435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medžiagų nustatymą, organinių medžiagų identifikavimą </w:t>
                      </w:r>
                    </w:p>
                    <w:p w14:paraId="69EA435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ultravioletinės (UV) spektroskopijos ir plonasluoksnės </w:t>
                      </w:r>
                    </w:p>
                    <w:p w14:paraId="69EA435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chromatografijos metodais, paprastųjų kviečių analizę </w:t>
                      </w:r>
                    </w:p>
                    <w:p w14:paraId="69EA435E" w14:textId="77777777" w:rsidR="00D20EDF" w:rsidRDefault="000A7A71">
                      <w:pPr>
                        <w:tabs>
                          <w:tab w:val="left" w:pos="8140"/>
                        </w:tabs>
                        <w:ind w:left="1701" w:right="1416"/>
                        <w:rPr>
                          <w:color w:val="000000"/>
                          <w:sz w:val="22"/>
                          <w:szCs w:val="22"/>
                          <w:lang w:eastAsia="lt-LT"/>
                        </w:rPr>
                      </w:pPr>
                      <w:r>
                        <w:rPr>
                          <w:color w:val="000000"/>
                          <w:sz w:val="22"/>
                          <w:szCs w:val="22"/>
                          <w:lang w:eastAsia="lt-LT"/>
                        </w:rPr>
                        <w:t>plonasluoksnės chromatografijos metodu</w:t>
                      </w:r>
                      <w:r>
                        <w:rPr>
                          <w:color w:val="000000"/>
                          <w:sz w:val="22"/>
                          <w:szCs w:val="22"/>
                          <w:lang w:eastAsia="lt-LT"/>
                        </w:rPr>
                        <w:tab/>
                        <w:t>11</w:t>
                      </w:r>
                    </w:p>
                  </w:sdtContent>
                </w:sdt>
                <w:sdt>
                  <w:sdtPr>
                    <w:alias w:val="4.98 p."/>
                    <w:tag w:val="part_38acd7d2c9b446df84cf13a00775889d"/>
                    <w:id w:val="-1306154759"/>
                    <w:lock w:val="sdtLocked"/>
                  </w:sdtPr>
                  <w:sdtContent>
                    <w:p w14:paraId="69EA435F" w14:textId="77777777" w:rsidR="00D20EDF" w:rsidRDefault="00C70FD9">
                      <w:pPr>
                        <w:tabs>
                          <w:tab w:val="left" w:pos="8140"/>
                        </w:tabs>
                        <w:ind w:left="1701" w:right="1416" w:hanging="1701"/>
                        <w:rPr>
                          <w:color w:val="000000"/>
                          <w:sz w:val="22"/>
                          <w:szCs w:val="22"/>
                          <w:lang w:eastAsia="lt-LT"/>
                        </w:rPr>
                      </w:pPr>
                      <w:sdt>
                        <w:sdtPr>
                          <w:alias w:val="Numeris"/>
                          <w:tag w:val="nr_38acd7d2c9b446df84cf13a00775889d"/>
                          <w:id w:val="465932915"/>
                          <w:lock w:val="sdtLocked"/>
                        </w:sdtPr>
                        <w:sdtContent>
                          <w:r w:rsidR="000A7A71">
                            <w:rPr>
                              <w:color w:val="000000"/>
                              <w:sz w:val="22"/>
                              <w:szCs w:val="22"/>
                              <w:lang w:eastAsia="lt-LT"/>
                            </w:rPr>
                            <w:t>4.98</w:t>
                          </w:r>
                        </w:sdtContent>
                      </w:sdt>
                      <w:r w:rsidR="000A7A71">
                        <w:rPr>
                          <w:color w:val="000000"/>
                          <w:sz w:val="22"/>
                          <w:szCs w:val="22"/>
                          <w:lang w:eastAsia="lt-LT"/>
                        </w:rPr>
                        <w:t>.</w:t>
                      </w:r>
                      <w:r w:rsidR="000A7A71">
                        <w:rPr>
                          <w:color w:val="000000"/>
                          <w:sz w:val="22"/>
                          <w:szCs w:val="22"/>
                          <w:lang w:eastAsia="lt-LT"/>
                        </w:rPr>
                        <w:tab/>
                        <w:t>medžiagos sandaros nustatymą (mikroskopinis tyrimas)</w:t>
                      </w:r>
                      <w:r w:rsidR="000A7A71">
                        <w:rPr>
                          <w:color w:val="000000"/>
                          <w:sz w:val="22"/>
                          <w:szCs w:val="22"/>
                          <w:lang w:eastAsia="lt-LT"/>
                        </w:rPr>
                        <w:tab/>
                        <w:t>13</w:t>
                      </w:r>
                    </w:p>
                  </w:sdtContent>
                </w:sdt>
                <w:sdt>
                  <w:sdtPr>
                    <w:alias w:val="4.99 p."/>
                    <w:tag w:val="part_d5f691a2d23444eb9d635475e6c22188"/>
                    <w:id w:val="-338626665"/>
                    <w:lock w:val="sdtLocked"/>
                  </w:sdtPr>
                  <w:sdtContent>
                    <w:p w14:paraId="69EA4360" w14:textId="77777777" w:rsidR="00D20EDF" w:rsidRDefault="00C70FD9">
                      <w:pPr>
                        <w:tabs>
                          <w:tab w:val="left" w:pos="8140"/>
                        </w:tabs>
                        <w:ind w:left="1701" w:right="1416" w:hanging="1701"/>
                        <w:rPr>
                          <w:color w:val="000000"/>
                          <w:sz w:val="22"/>
                          <w:szCs w:val="22"/>
                          <w:lang w:eastAsia="lt-LT"/>
                        </w:rPr>
                      </w:pPr>
                      <w:sdt>
                        <w:sdtPr>
                          <w:alias w:val="Numeris"/>
                          <w:tag w:val="nr_d5f691a2d23444eb9d635475e6c22188"/>
                          <w:id w:val="-1140715721"/>
                          <w:lock w:val="sdtLocked"/>
                        </w:sdtPr>
                        <w:sdtContent>
                          <w:r w:rsidR="000A7A71">
                            <w:rPr>
                              <w:color w:val="000000"/>
                              <w:sz w:val="22"/>
                              <w:szCs w:val="22"/>
                              <w:lang w:eastAsia="lt-LT"/>
                            </w:rPr>
                            <w:t>4.99</w:t>
                          </w:r>
                        </w:sdtContent>
                      </w:sdt>
                      <w:r w:rsidR="000A7A71">
                        <w:rPr>
                          <w:color w:val="000000"/>
                          <w:sz w:val="22"/>
                          <w:szCs w:val="22"/>
                          <w:lang w:eastAsia="lt-LT"/>
                        </w:rPr>
                        <w:t>.</w:t>
                      </w:r>
                      <w:r w:rsidR="000A7A71">
                        <w:rPr>
                          <w:color w:val="000000"/>
                          <w:sz w:val="22"/>
                          <w:szCs w:val="22"/>
                          <w:lang w:eastAsia="lt-LT"/>
                        </w:rPr>
                        <w:tab/>
                        <w:t xml:space="preserve">tankio nustatymą areometru, naftos produktų stingimo </w:t>
                      </w:r>
                    </w:p>
                    <w:p w14:paraId="69EA436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temperatūros nustatymą, paviršinio aktyvumo medžiagų </w:t>
                      </w:r>
                    </w:p>
                    <w:p w14:paraId="69EA436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identifikavimą, kokybinį krakmolo nustatymą, metalų ir </w:t>
                      </w:r>
                    </w:p>
                    <w:p w14:paraId="69EA436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mineralinių medžiagų kokybinę analizę, cetaninio indekso </w:t>
                      </w:r>
                    </w:p>
                    <w:p w14:paraId="69EA4364" w14:textId="77777777" w:rsidR="00D20EDF" w:rsidRDefault="000A7A71">
                      <w:pPr>
                        <w:tabs>
                          <w:tab w:val="left" w:pos="8140"/>
                        </w:tabs>
                        <w:ind w:left="1701" w:right="1416"/>
                        <w:rPr>
                          <w:color w:val="000000"/>
                          <w:sz w:val="22"/>
                          <w:szCs w:val="22"/>
                          <w:lang w:eastAsia="lt-LT"/>
                        </w:rPr>
                      </w:pPr>
                      <w:r>
                        <w:rPr>
                          <w:color w:val="000000"/>
                          <w:sz w:val="22"/>
                          <w:szCs w:val="22"/>
                          <w:lang w:eastAsia="lt-LT"/>
                        </w:rPr>
                        <w:t>nustatymą, narkotikų paiešką</w:t>
                      </w:r>
                      <w:r>
                        <w:rPr>
                          <w:color w:val="000000"/>
                          <w:sz w:val="22"/>
                          <w:szCs w:val="22"/>
                          <w:lang w:eastAsia="lt-LT"/>
                        </w:rPr>
                        <w:tab/>
                        <w:t>5,7</w:t>
                      </w:r>
                    </w:p>
                  </w:sdtContent>
                </w:sdt>
                <w:sdt>
                  <w:sdtPr>
                    <w:alias w:val="4.100 p."/>
                    <w:tag w:val="part_6629f0a5caaf418bb3fcef78aa15bdc8"/>
                    <w:id w:val="-330526761"/>
                    <w:lock w:val="sdtLocked"/>
                  </w:sdtPr>
                  <w:sdtContent>
                    <w:p w14:paraId="69EA4365" w14:textId="77777777" w:rsidR="00D20EDF" w:rsidRDefault="00C70FD9">
                      <w:pPr>
                        <w:tabs>
                          <w:tab w:val="left" w:pos="8140"/>
                        </w:tabs>
                        <w:ind w:left="1701" w:right="1416" w:hanging="1701"/>
                        <w:rPr>
                          <w:color w:val="000000"/>
                          <w:sz w:val="22"/>
                          <w:szCs w:val="22"/>
                          <w:lang w:eastAsia="lt-LT"/>
                        </w:rPr>
                      </w:pPr>
                      <w:sdt>
                        <w:sdtPr>
                          <w:alias w:val="Numeris"/>
                          <w:tag w:val="nr_6629f0a5caaf418bb3fcef78aa15bdc8"/>
                          <w:id w:val="-672331444"/>
                          <w:lock w:val="sdtLocked"/>
                        </w:sdtPr>
                        <w:sdtContent>
                          <w:r w:rsidR="000A7A71">
                            <w:rPr>
                              <w:color w:val="000000"/>
                              <w:sz w:val="22"/>
                              <w:szCs w:val="22"/>
                              <w:lang w:eastAsia="lt-LT"/>
                            </w:rPr>
                            <w:t>4.100</w:t>
                          </w:r>
                        </w:sdtContent>
                      </w:sdt>
                      <w:r w:rsidR="000A7A71">
                        <w:rPr>
                          <w:color w:val="000000"/>
                          <w:sz w:val="22"/>
                          <w:szCs w:val="22"/>
                          <w:lang w:eastAsia="lt-LT"/>
                        </w:rPr>
                        <w:t>.</w:t>
                      </w:r>
                      <w:r w:rsidR="000A7A71">
                        <w:rPr>
                          <w:color w:val="000000"/>
                          <w:sz w:val="22"/>
                          <w:szCs w:val="22"/>
                          <w:lang w:eastAsia="lt-LT"/>
                        </w:rPr>
                        <w:tab/>
                        <w:t xml:space="preserve">keramikos vandens absorbavimo koeficiento nustatymą, klampos </w:t>
                      </w:r>
                    </w:p>
                    <w:p w14:paraId="69EA436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nustatymą viskozimetru, etilo alkoholio koncentracijos nustatymą </w:t>
                      </w:r>
                    </w:p>
                    <w:p w14:paraId="69EA436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spiritometru, naftos produktų spalvos Amerikos tyrimų ir medžiagų </w:t>
                      </w:r>
                    </w:p>
                    <w:p w14:paraId="69EA436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asociacijos (ASTM) skalėje nustatymą, dažiklio identifikavimo </w:t>
                      </w:r>
                    </w:p>
                    <w:p w14:paraId="69EA436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kure kolorimetriniu metodu plastikų kiekybinės sudėties nustatymą </w:t>
                      </w:r>
                    </w:p>
                    <w:p w14:paraId="69EA436A" w14:textId="77777777" w:rsidR="00D20EDF" w:rsidRDefault="000A7A71">
                      <w:pPr>
                        <w:tabs>
                          <w:tab w:val="left" w:pos="8140"/>
                        </w:tabs>
                        <w:ind w:left="1701" w:right="1416"/>
                        <w:rPr>
                          <w:color w:val="000000"/>
                          <w:sz w:val="22"/>
                          <w:szCs w:val="22"/>
                          <w:lang w:eastAsia="lt-LT"/>
                        </w:rPr>
                      </w:pPr>
                      <w:r>
                        <w:rPr>
                          <w:color w:val="000000"/>
                          <w:sz w:val="22"/>
                          <w:szCs w:val="22"/>
                          <w:lang w:eastAsia="lt-LT"/>
                        </w:rPr>
                        <w:t>gravimetriniu metodu</w:t>
                      </w:r>
                      <w:r>
                        <w:rPr>
                          <w:color w:val="000000"/>
                          <w:sz w:val="22"/>
                          <w:szCs w:val="22"/>
                          <w:lang w:eastAsia="lt-LT"/>
                        </w:rPr>
                        <w:tab/>
                        <w:t>8,6</w:t>
                      </w:r>
                    </w:p>
                  </w:sdtContent>
                </w:sdt>
                <w:sdt>
                  <w:sdtPr>
                    <w:alias w:val="4.101 p."/>
                    <w:tag w:val="part_ddd51de0d78b466da23eb160fa655329"/>
                    <w:id w:val="628204782"/>
                    <w:lock w:val="sdtLocked"/>
                  </w:sdtPr>
                  <w:sdtContent>
                    <w:p w14:paraId="69EA436B" w14:textId="77777777" w:rsidR="00D20EDF" w:rsidRDefault="00C70FD9">
                      <w:pPr>
                        <w:tabs>
                          <w:tab w:val="left" w:pos="8140"/>
                        </w:tabs>
                        <w:ind w:left="1701" w:right="1416" w:hanging="1701"/>
                        <w:rPr>
                          <w:color w:val="000000"/>
                          <w:sz w:val="22"/>
                          <w:szCs w:val="22"/>
                          <w:lang w:eastAsia="lt-LT"/>
                        </w:rPr>
                      </w:pPr>
                      <w:sdt>
                        <w:sdtPr>
                          <w:alias w:val="Numeris"/>
                          <w:tag w:val="nr_ddd51de0d78b466da23eb160fa655329"/>
                          <w:id w:val="-1957083485"/>
                          <w:lock w:val="sdtLocked"/>
                        </w:sdtPr>
                        <w:sdtContent>
                          <w:r w:rsidR="000A7A71">
                            <w:rPr>
                              <w:color w:val="000000"/>
                              <w:sz w:val="22"/>
                              <w:szCs w:val="22"/>
                              <w:lang w:eastAsia="lt-LT"/>
                            </w:rPr>
                            <w:t>4.101</w:t>
                          </w:r>
                        </w:sdtContent>
                      </w:sdt>
                      <w:r w:rsidR="000A7A71">
                        <w:rPr>
                          <w:color w:val="000000"/>
                          <w:sz w:val="22"/>
                          <w:szCs w:val="22"/>
                          <w:lang w:eastAsia="lt-LT"/>
                        </w:rPr>
                        <w:t>.</w:t>
                      </w:r>
                      <w:r w:rsidR="000A7A71">
                        <w:rPr>
                          <w:color w:val="000000"/>
                          <w:sz w:val="22"/>
                          <w:szCs w:val="22"/>
                          <w:lang w:eastAsia="lt-LT"/>
                        </w:rPr>
                        <w:tab/>
                        <w:t xml:space="preserve">cukraus kiekio nustatymą </w:t>
                      </w:r>
                      <w:r w:rsidR="000A7A71">
                        <w:rPr>
                          <w:i/>
                          <w:color w:val="000000"/>
                          <w:sz w:val="22"/>
                          <w:szCs w:val="22"/>
                          <w:lang w:eastAsia="lt-LT"/>
                        </w:rPr>
                        <w:t>Lane-Eynon</w:t>
                      </w:r>
                      <w:r w:rsidR="000A7A71">
                        <w:rPr>
                          <w:color w:val="000000"/>
                          <w:sz w:val="22"/>
                          <w:szCs w:val="22"/>
                          <w:lang w:eastAsia="lt-LT"/>
                        </w:rPr>
                        <w:t xml:space="preserve"> metodu</w:t>
                      </w:r>
                      <w:r w:rsidR="000A7A71">
                        <w:rPr>
                          <w:color w:val="000000"/>
                          <w:sz w:val="22"/>
                          <w:szCs w:val="22"/>
                          <w:lang w:eastAsia="lt-LT"/>
                        </w:rPr>
                        <w:tab/>
                        <w:t>7,2</w:t>
                      </w:r>
                    </w:p>
                  </w:sdtContent>
                </w:sdt>
                <w:sdt>
                  <w:sdtPr>
                    <w:alias w:val="4.102 p."/>
                    <w:tag w:val="part_110a89097f8a4dbdb1f92981e49dc076"/>
                    <w:id w:val="-826212824"/>
                    <w:lock w:val="sdtLocked"/>
                  </w:sdtPr>
                  <w:sdtContent>
                    <w:p w14:paraId="69EA436C" w14:textId="77777777" w:rsidR="00D20EDF" w:rsidRDefault="00C70FD9">
                      <w:pPr>
                        <w:tabs>
                          <w:tab w:val="left" w:pos="8140"/>
                        </w:tabs>
                        <w:ind w:left="1701" w:right="1416" w:hanging="1701"/>
                        <w:rPr>
                          <w:color w:val="000000"/>
                          <w:sz w:val="22"/>
                          <w:szCs w:val="22"/>
                          <w:lang w:eastAsia="lt-LT"/>
                        </w:rPr>
                      </w:pPr>
                      <w:sdt>
                        <w:sdtPr>
                          <w:alias w:val="Numeris"/>
                          <w:tag w:val="nr_110a89097f8a4dbdb1f92981e49dc076"/>
                          <w:id w:val="-1867668561"/>
                          <w:lock w:val="sdtLocked"/>
                        </w:sdtPr>
                        <w:sdtContent>
                          <w:r w:rsidR="000A7A71">
                            <w:rPr>
                              <w:color w:val="000000"/>
                              <w:sz w:val="22"/>
                              <w:szCs w:val="22"/>
                              <w:lang w:eastAsia="lt-LT"/>
                            </w:rPr>
                            <w:t>4.102</w:t>
                          </w:r>
                        </w:sdtContent>
                      </w:sdt>
                      <w:r w:rsidR="000A7A71">
                        <w:rPr>
                          <w:color w:val="000000"/>
                          <w:sz w:val="22"/>
                          <w:szCs w:val="22"/>
                          <w:lang w:eastAsia="lt-LT"/>
                        </w:rPr>
                        <w:t>.</w:t>
                      </w:r>
                      <w:r w:rsidR="000A7A71">
                        <w:rPr>
                          <w:color w:val="000000"/>
                          <w:sz w:val="22"/>
                          <w:szCs w:val="22"/>
                          <w:lang w:eastAsia="lt-LT"/>
                        </w:rPr>
                        <w:tab/>
                        <w:t>metalų kiekybinę analizę atomų absorbcijos spektrometru (AAS)</w:t>
                      </w:r>
                      <w:r w:rsidR="000A7A71">
                        <w:rPr>
                          <w:color w:val="000000"/>
                          <w:sz w:val="22"/>
                          <w:szCs w:val="22"/>
                          <w:lang w:eastAsia="lt-LT"/>
                        </w:rPr>
                        <w:tab/>
                        <w:t>14</w:t>
                      </w:r>
                    </w:p>
                  </w:sdtContent>
                </w:sdt>
                <w:sdt>
                  <w:sdtPr>
                    <w:alias w:val="4.103 p."/>
                    <w:tag w:val="part_40893befe60f47af96dc514e4af4a361"/>
                    <w:id w:val="-180123468"/>
                    <w:lock w:val="sdtLocked"/>
                  </w:sdtPr>
                  <w:sdtContent>
                    <w:p w14:paraId="69EA436D" w14:textId="77777777" w:rsidR="00D20EDF" w:rsidRDefault="00C70FD9">
                      <w:pPr>
                        <w:tabs>
                          <w:tab w:val="left" w:pos="8140"/>
                        </w:tabs>
                        <w:ind w:left="1701" w:right="1416" w:hanging="1701"/>
                        <w:rPr>
                          <w:color w:val="000000"/>
                          <w:sz w:val="22"/>
                          <w:szCs w:val="22"/>
                          <w:lang w:eastAsia="lt-LT"/>
                        </w:rPr>
                      </w:pPr>
                      <w:sdt>
                        <w:sdtPr>
                          <w:alias w:val="Numeris"/>
                          <w:tag w:val="nr_40893befe60f47af96dc514e4af4a361"/>
                          <w:id w:val="-1113665896"/>
                          <w:lock w:val="sdtLocked"/>
                        </w:sdtPr>
                        <w:sdtContent>
                          <w:r w:rsidR="000A7A71">
                            <w:rPr>
                              <w:color w:val="000000"/>
                              <w:sz w:val="22"/>
                              <w:szCs w:val="22"/>
                              <w:lang w:eastAsia="lt-LT"/>
                            </w:rPr>
                            <w:t>4.103</w:t>
                          </w:r>
                        </w:sdtContent>
                      </w:sdt>
                      <w:r w:rsidR="000A7A71">
                        <w:rPr>
                          <w:color w:val="000000"/>
                          <w:sz w:val="22"/>
                          <w:szCs w:val="22"/>
                          <w:lang w:eastAsia="lt-LT"/>
                        </w:rPr>
                        <w:t>.</w:t>
                      </w:r>
                      <w:r w:rsidR="000A7A71">
                        <w:rPr>
                          <w:color w:val="000000"/>
                          <w:sz w:val="22"/>
                          <w:szCs w:val="22"/>
                          <w:lang w:eastAsia="lt-LT"/>
                        </w:rPr>
                        <w:tab/>
                        <w:t xml:space="preserve">ribinės filtruojamumo temperatūros nustatymą, drėgmės nustatymą </w:t>
                      </w:r>
                    </w:p>
                    <w:p w14:paraId="69EA436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(konditerijos gaminiuose, grūduose, pašaruose), sausųjų medžiagų </w:t>
                      </w:r>
                    </w:p>
                    <w:p w14:paraId="21C3EAD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kiekio nustatymą sūriuose, lakiųjų rūgščių kiekio nustatymą </w:t>
                      </w:r>
                    </w:p>
                    <w:p w14:paraId="69EA436F" w14:textId="74164174" w:rsidR="00D20EDF" w:rsidRDefault="000A7A71">
                      <w:pPr>
                        <w:tabs>
                          <w:tab w:val="left" w:pos="8140"/>
                        </w:tabs>
                        <w:ind w:left="1701" w:right="1416"/>
                        <w:rPr>
                          <w:color w:val="000000"/>
                          <w:sz w:val="22"/>
                          <w:szCs w:val="22"/>
                          <w:lang w:eastAsia="lt-LT"/>
                        </w:rPr>
                      </w:pPr>
                      <w:r>
                        <w:rPr>
                          <w:color w:val="000000"/>
                          <w:sz w:val="22"/>
                          <w:szCs w:val="22"/>
                          <w:lang w:eastAsia="lt-LT"/>
                        </w:rPr>
                        <w:t>titrimetriniu metodu</w:t>
                      </w:r>
                      <w:r>
                        <w:rPr>
                          <w:color w:val="000000"/>
                          <w:sz w:val="22"/>
                          <w:szCs w:val="22"/>
                          <w:lang w:eastAsia="lt-LT"/>
                        </w:rPr>
                        <w:tab/>
                        <w:t>21</w:t>
                      </w:r>
                    </w:p>
                  </w:sdtContent>
                </w:sdt>
                <w:sdt>
                  <w:sdtPr>
                    <w:alias w:val="4.104 p."/>
                    <w:tag w:val="part_8bcffe2a060143f3b1d5a3640f4ce4c7"/>
                    <w:id w:val="-522091899"/>
                    <w:lock w:val="sdtLocked"/>
                  </w:sdtPr>
                  <w:sdtContent>
                    <w:p w14:paraId="69EA4370" w14:textId="77777777" w:rsidR="00D20EDF" w:rsidRDefault="00C70FD9">
                      <w:pPr>
                        <w:tabs>
                          <w:tab w:val="left" w:pos="8140"/>
                        </w:tabs>
                        <w:ind w:left="1701" w:right="1416" w:hanging="1701"/>
                        <w:rPr>
                          <w:color w:val="000000"/>
                          <w:sz w:val="22"/>
                          <w:szCs w:val="22"/>
                          <w:lang w:eastAsia="lt-LT"/>
                        </w:rPr>
                      </w:pPr>
                      <w:sdt>
                        <w:sdtPr>
                          <w:alias w:val="Numeris"/>
                          <w:tag w:val="nr_8bcffe2a060143f3b1d5a3640f4ce4c7"/>
                          <w:id w:val="-1047905575"/>
                          <w:lock w:val="sdtLocked"/>
                        </w:sdtPr>
                        <w:sdtContent>
                          <w:r w:rsidR="000A7A71">
                            <w:rPr>
                              <w:color w:val="000000"/>
                              <w:sz w:val="22"/>
                              <w:szCs w:val="22"/>
                              <w:lang w:eastAsia="lt-LT"/>
                            </w:rPr>
                            <w:t>4.104</w:t>
                          </w:r>
                        </w:sdtContent>
                      </w:sdt>
                      <w:r w:rsidR="000A7A71">
                        <w:rPr>
                          <w:color w:val="000000"/>
                          <w:sz w:val="22"/>
                          <w:szCs w:val="22"/>
                          <w:lang w:eastAsia="lt-LT"/>
                        </w:rPr>
                        <w:t>.</w:t>
                      </w:r>
                      <w:r w:rsidR="000A7A71">
                        <w:rPr>
                          <w:color w:val="000000"/>
                          <w:sz w:val="22"/>
                          <w:szCs w:val="22"/>
                          <w:lang w:eastAsia="lt-LT"/>
                        </w:rPr>
                        <w:tab/>
                        <w:t xml:space="preserve">mineralinių medžiagų kiekio nustatymą, pelenų kiekio javų </w:t>
                      </w:r>
                    </w:p>
                    <w:p w14:paraId="69EA4371" w14:textId="77777777" w:rsidR="00D20EDF" w:rsidRDefault="000A7A71">
                      <w:pPr>
                        <w:tabs>
                          <w:tab w:val="left" w:pos="8140"/>
                        </w:tabs>
                        <w:ind w:left="1701" w:right="1416"/>
                        <w:rPr>
                          <w:color w:val="000000"/>
                          <w:sz w:val="22"/>
                          <w:szCs w:val="22"/>
                          <w:lang w:eastAsia="lt-LT"/>
                        </w:rPr>
                      </w:pPr>
                      <w:r>
                        <w:rPr>
                          <w:color w:val="000000"/>
                          <w:sz w:val="22"/>
                          <w:szCs w:val="22"/>
                          <w:lang w:eastAsia="lt-LT"/>
                        </w:rPr>
                        <w:t>malybos produktuose nustatymą</w:t>
                      </w:r>
                      <w:r>
                        <w:rPr>
                          <w:color w:val="000000"/>
                          <w:sz w:val="22"/>
                          <w:szCs w:val="22"/>
                          <w:lang w:eastAsia="lt-LT"/>
                        </w:rPr>
                        <w:tab/>
                        <w:t>11</w:t>
                      </w:r>
                    </w:p>
                  </w:sdtContent>
                </w:sdt>
                <w:sdt>
                  <w:sdtPr>
                    <w:alias w:val="4.105 p."/>
                    <w:tag w:val="part_287192a87f9140b6856d788e6fb1a4a4"/>
                    <w:id w:val="1861545143"/>
                    <w:lock w:val="sdtLocked"/>
                  </w:sdtPr>
                  <w:sdtContent>
                    <w:p w14:paraId="69EA4372" w14:textId="77777777" w:rsidR="00D20EDF" w:rsidRDefault="00C70FD9">
                      <w:pPr>
                        <w:tabs>
                          <w:tab w:val="left" w:pos="8140"/>
                        </w:tabs>
                        <w:ind w:left="1701" w:right="1416" w:hanging="1701"/>
                        <w:rPr>
                          <w:color w:val="000000"/>
                          <w:sz w:val="22"/>
                          <w:szCs w:val="22"/>
                          <w:lang w:eastAsia="lt-LT"/>
                        </w:rPr>
                      </w:pPr>
                      <w:sdt>
                        <w:sdtPr>
                          <w:alias w:val="Numeris"/>
                          <w:tag w:val="nr_287192a87f9140b6856d788e6fb1a4a4"/>
                          <w:id w:val="-2116586036"/>
                          <w:lock w:val="sdtLocked"/>
                        </w:sdtPr>
                        <w:sdtContent>
                          <w:r w:rsidR="000A7A71">
                            <w:rPr>
                              <w:color w:val="000000"/>
                              <w:sz w:val="22"/>
                              <w:szCs w:val="22"/>
                              <w:lang w:eastAsia="lt-LT"/>
                            </w:rPr>
                            <w:t>4.105</w:t>
                          </w:r>
                        </w:sdtContent>
                      </w:sdt>
                      <w:r w:rsidR="000A7A71">
                        <w:rPr>
                          <w:color w:val="000000"/>
                          <w:sz w:val="22"/>
                          <w:szCs w:val="22"/>
                          <w:lang w:eastAsia="lt-LT"/>
                        </w:rPr>
                        <w:t>.</w:t>
                      </w:r>
                      <w:r w:rsidR="000A7A71">
                        <w:rPr>
                          <w:color w:val="000000"/>
                          <w:sz w:val="22"/>
                          <w:szCs w:val="22"/>
                          <w:lang w:eastAsia="lt-LT"/>
                        </w:rPr>
                        <w:tab/>
                        <w:t xml:space="preserve">tankio ir klampos nustatymą Stabingerio viskozimetru, pliūpsnio </w:t>
                      </w:r>
                    </w:p>
                    <w:p w14:paraId="69EA437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temperatūros nustatymą (Abelio-Penskio ir Penskio-Martenso </w:t>
                      </w:r>
                    </w:p>
                    <w:p w14:paraId="69EA4374" w14:textId="77777777" w:rsidR="00D20EDF" w:rsidRDefault="000A7A71">
                      <w:pPr>
                        <w:tabs>
                          <w:tab w:val="left" w:pos="8140"/>
                        </w:tabs>
                        <w:ind w:left="1701" w:right="1416"/>
                        <w:rPr>
                          <w:color w:val="000000"/>
                          <w:sz w:val="22"/>
                          <w:szCs w:val="22"/>
                          <w:lang w:eastAsia="lt-LT"/>
                        </w:rPr>
                      </w:pPr>
                      <w:r>
                        <w:rPr>
                          <w:color w:val="000000"/>
                          <w:sz w:val="22"/>
                          <w:szCs w:val="22"/>
                          <w:lang w:eastAsia="lt-LT"/>
                        </w:rPr>
                        <w:t>metodais), automatinį naftos produktų distiliavimą</w:t>
                      </w:r>
                      <w:r>
                        <w:rPr>
                          <w:color w:val="000000"/>
                          <w:sz w:val="22"/>
                          <w:szCs w:val="22"/>
                          <w:lang w:eastAsia="lt-LT"/>
                        </w:rPr>
                        <w:tab/>
                        <w:t>15</w:t>
                      </w:r>
                    </w:p>
                  </w:sdtContent>
                </w:sdt>
                <w:sdt>
                  <w:sdtPr>
                    <w:alias w:val="4.106 p."/>
                    <w:tag w:val="part_6c17ed96fa00493583b2f97be7022b82"/>
                    <w:id w:val="-1859804047"/>
                    <w:lock w:val="sdtLocked"/>
                  </w:sdtPr>
                  <w:sdtContent>
                    <w:p w14:paraId="69EA4375" w14:textId="77777777" w:rsidR="00D20EDF" w:rsidRDefault="00C70FD9">
                      <w:pPr>
                        <w:tabs>
                          <w:tab w:val="left" w:pos="8140"/>
                        </w:tabs>
                        <w:ind w:left="1701" w:right="1416" w:hanging="1701"/>
                        <w:rPr>
                          <w:color w:val="000000"/>
                          <w:sz w:val="22"/>
                          <w:szCs w:val="22"/>
                          <w:lang w:eastAsia="lt-LT"/>
                        </w:rPr>
                      </w:pPr>
                      <w:sdt>
                        <w:sdtPr>
                          <w:alias w:val="Numeris"/>
                          <w:tag w:val="nr_6c17ed96fa00493583b2f97be7022b82"/>
                          <w:id w:val="-2064238246"/>
                          <w:lock w:val="sdtLocked"/>
                        </w:sdtPr>
                        <w:sdtContent>
                          <w:r w:rsidR="000A7A71">
                            <w:rPr>
                              <w:color w:val="000000"/>
                              <w:sz w:val="22"/>
                              <w:szCs w:val="22"/>
                              <w:lang w:eastAsia="lt-LT"/>
                            </w:rPr>
                            <w:t>4.106</w:t>
                          </w:r>
                        </w:sdtContent>
                      </w:sdt>
                      <w:r w:rsidR="000A7A71">
                        <w:rPr>
                          <w:color w:val="000000"/>
                          <w:sz w:val="22"/>
                          <w:szCs w:val="22"/>
                          <w:lang w:eastAsia="lt-LT"/>
                        </w:rPr>
                        <w:t>.</w:t>
                      </w:r>
                      <w:r w:rsidR="000A7A71">
                        <w:rPr>
                          <w:color w:val="000000"/>
                          <w:sz w:val="22"/>
                          <w:szCs w:val="22"/>
                          <w:lang w:eastAsia="lt-LT"/>
                        </w:rPr>
                        <w:tab/>
                        <w:t xml:space="preserve">ryžių grūdų išmatavimą, tekstilės medžiagų pločio ir ilgio </w:t>
                      </w:r>
                    </w:p>
                    <w:p w14:paraId="69EA437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išmatavimą, natrio chlorido nustatymą titrimetriniu metodu, acetilo </w:t>
                      </w:r>
                    </w:p>
                    <w:p w14:paraId="69EA4377" w14:textId="77777777" w:rsidR="00D20EDF" w:rsidRDefault="000A7A71">
                      <w:pPr>
                        <w:tabs>
                          <w:tab w:val="left" w:pos="8140"/>
                        </w:tabs>
                        <w:ind w:left="1701" w:right="1416"/>
                        <w:rPr>
                          <w:color w:val="000000"/>
                          <w:sz w:val="22"/>
                          <w:szCs w:val="22"/>
                          <w:lang w:eastAsia="lt-LT"/>
                        </w:rPr>
                      </w:pPr>
                      <w:r>
                        <w:rPr>
                          <w:color w:val="000000"/>
                          <w:sz w:val="22"/>
                          <w:szCs w:val="22"/>
                          <w:lang w:eastAsia="lt-LT"/>
                        </w:rPr>
                        <w:t>kiekio nustatymą modifikuotame krakmole</w:t>
                      </w:r>
                      <w:r>
                        <w:rPr>
                          <w:color w:val="000000"/>
                          <w:sz w:val="22"/>
                          <w:szCs w:val="22"/>
                          <w:lang w:eastAsia="lt-LT"/>
                        </w:rPr>
                        <w:tab/>
                        <w:t>17</w:t>
                      </w:r>
                    </w:p>
                  </w:sdtContent>
                </w:sdt>
                <w:sdt>
                  <w:sdtPr>
                    <w:alias w:val="4.107 p."/>
                    <w:tag w:val="part_5f57e7f1d4a74288870d3677953f34a8"/>
                    <w:id w:val="-1109043050"/>
                    <w:lock w:val="sdtLocked"/>
                  </w:sdtPr>
                  <w:sdtContent>
                    <w:p w14:paraId="69EA4378" w14:textId="77777777" w:rsidR="00D20EDF" w:rsidRDefault="00C70FD9">
                      <w:pPr>
                        <w:tabs>
                          <w:tab w:val="left" w:pos="8140"/>
                        </w:tabs>
                        <w:ind w:left="1701" w:right="1416" w:hanging="1701"/>
                        <w:rPr>
                          <w:color w:val="000000"/>
                          <w:sz w:val="22"/>
                          <w:szCs w:val="22"/>
                          <w:lang w:eastAsia="lt-LT"/>
                        </w:rPr>
                      </w:pPr>
                      <w:sdt>
                        <w:sdtPr>
                          <w:alias w:val="Numeris"/>
                          <w:tag w:val="nr_5f57e7f1d4a74288870d3677953f34a8"/>
                          <w:id w:val="-293911861"/>
                          <w:lock w:val="sdtLocked"/>
                        </w:sdtPr>
                        <w:sdtContent>
                          <w:r w:rsidR="000A7A71">
                            <w:rPr>
                              <w:color w:val="000000"/>
                              <w:sz w:val="22"/>
                              <w:szCs w:val="22"/>
                              <w:lang w:eastAsia="lt-LT"/>
                            </w:rPr>
                            <w:t>4.107</w:t>
                          </w:r>
                        </w:sdtContent>
                      </w:sdt>
                      <w:r w:rsidR="000A7A71">
                        <w:rPr>
                          <w:color w:val="000000"/>
                          <w:sz w:val="22"/>
                          <w:szCs w:val="22"/>
                          <w:lang w:eastAsia="lt-LT"/>
                        </w:rPr>
                        <w:t>.</w:t>
                      </w:r>
                      <w:r w:rsidR="000A7A71">
                        <w:rPr>
                          <w:color w:val="000000"/>
                          <w:sz w:val="22"/>
                          <w:szCs w:val="22"/>
                          <w:lang w:eastAsia="lt-LT"/>
                        </w:rPr>
                        <w:tab/>
                        <w:t xml:space="preserve">mikroskopinį tyrimą (krakmolo prigimties identifikavimą, tekstilės </w:t>
                      </w:r>
                    </w:p>
                    <w:p w14:paraId="69EA437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pluošto identifikavimą, tekstilės kiekybinį tyrimą (mechaninis </w:t>
                      </w:r>
                    </w:p>
                    <w:p w14:paraId="69EA437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atskyrimas), popieriaus pluošto kokybinę analizę, popieriaus </w:t>
                      </w:r>
                    </w:p>
                    <w:p w14:paraId="69EA437B" w14:textId="77777777" w:rsidR="00D20EDF" w:rsidRDefault="000A7A71">
                      <w:pPr>
                        <w:tabs>
                          <w:tab w:val="left" w:pos="8140"/>
                        </w:tabs>
                        <w:ind w:left="1701" w:right="1416"/>
                        <w:rPr>
                          <w:color w:val="000000"/>
                          <w:sz w:val="22"/>
                          <w:szCs w:val="22"/>
                          <w:lang w:eastAsia="lt-LT"/>
                        </w:rPr>
                      </w:pPr>
                      <w:r>
                        <w:rPr>
                          <w:color w:val="000000"/>
                          <w:sz w:val="22"/>
                          <w:szCs w:val="22"/>
                          <w:lang w:eastAsia="lt-LT"/>
                        </w:rPr>
                        <w:t>pluošto kiekybinę analizę), paviršinio tankio nustatymą</w:t>
                      </w:r>
                      <w:r>
                        <w:rPr>
                          <w:color w:val="000000"/>
                          <w:sz w:val="22"/>
                          <w:szCs w:val="22"/>
                          <w:lang w:eastAsia="lt-LT"/>
                        </w:rPr>
                        <w:tab/>
                        <w:t>19</w:t>
                      </w:r>
                    </w:p>
                  </w:sdtContent>
                </w:sdt>
                <w:sdt>
                  <w:sdtPr>
                    <w:alias w:val="4.108 p."/>
                    <w:tag w:val="part_451f7e21ecb147a09c77203fa323dda9"/>
                    <w:id w:val="417593455"/>
                    <w:lock w:val="sdtLocked"/>
                  </w:sdtPr>
                  <w:sdtContent>
                    <w:p w14:paraId="69EA437C" w14:textId="77777777" w:rsidR="00D20EDF" w:rsidRDefault="00C70FD9">
                      <w:pPr>
                        <w:tabs>
                          <w:tab w:val="left" w:pos="8140"/>
                        </w:tabs>
                        <w:ind w:left="1701" w:right="1416" w:hanging="1701"/>
                        <w:rPr>
                          <w:color w:val="000000"/>
                          <w:sz w:val="22"/>
                          <w:szCs w:val="22"/>
                          <w:lang w:eastAsia="lt-LT"/>
                        </w:rPr>
                      </w:pPr>
                      <w:sdt>
                        <w:sdtPr>
                          <w:alias w:val="Numeris"/>
                          <w:tag w:val="nr_451f7e21ecb147a09c77203fa323dda9"/>
                          <w:id w:val="-1056077742"/>
                          <w:lock w:val="sdtLocked"/>
                        </w:sdtPr>
                        <w:sdtContent>
                          <w:r w:rsidR="000A7A71">
                            <w:rPr>
                              <w:color w:val="000000"/>
                              <w:sz w:val="22"/>
                              <w:szCs w:val="22"/>
                              <w:lang w:eastAsia="lt-LT"/>
                            </w:rPr>
                            <w:t>4.108</w:t>
                          </w:r>
                        </w:sdtContent>
                      </w:sdt>
                      <w:r w:rsidR="000A7A71">
                        <w:rPr>
                          <w:color w:val="000000"/>
                          <w:sz w:val="22"/>
                          <w:szCs w:val="22"/>
                          <w:lang w:eastAsia="lt-LT"/>
                        </w:rPr>
                        <w:t>.</w:t>
                      </w:r>
                      <w:r w:rsidR="000A7A71">
                        <w:rPr>
                          <w:color w:val="000000"/>
                          <w:sz w:val="22"/>
                          <w:szCs w:val="22"/>
                          <w:lang w:eastAsia="lt-LT"/>
                        </w:rPr>
                        <w:tab/>
                        <w:t xml:space="preserve">poliarimetrinį metodą (sacharozės, gliukozės, krakmolo kiekio </w:t>
                      </w:r>
                    </w:p>
                    <w:p w14:paraId="69EA437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nustatymą), riebalų kiekio nustatymą gravimetriniu metodu </w:t>
                      </w:r>
                    </w:p>
                    <w:p w14:paraId="69EA437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(grietinėlėje, leduose, sutirštintame piene, sūriuose, pašaruose, </w:t>
                      </w:r>
                    </w:p>
                    <w:p w14:paraId="69EA437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sausuose pieno produktuose, konditerijos gaminiuose), Furjė </w:t>
                      </w:r>
                    </w:p>
                    <w:p w14:paraId="69EA438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transformacijos-infraraudonųjų spindulių (FT-IR) spektrinę analizę </w:t>
                      </w:r>
                    </w:p>
                    <w:p w14:paraId="69EA4381" w14:textId="77777777" w:rsidR="00D20EDF" w:rsidRDefault="000A7A71">
                      <w:pPr>
                        <w:tabs>
                          <w:tab w:val="left" w:pos="8140"/>
                        </w:tabs>
                        <w:ind w:left="1701" w:right="1416"/>
                        <w:rPr>
                          <w:color w:val="000000"/>
                          <w:sz w:val="22"/>
                          <w:szCs w:val="22"/>
                          <w:lang w:eastAsia="lt-LT"/>
                        </w:rPr>
                      </w:pPr>
                      <w:r>
                        <w:rPr>
                          <w:color w:val="000000"/>
                          <w:sz w:val="22"/>
                          <w:szCs w:val="22"/>
                          <w:lang w:eastAsia="lt-LT"/>
                        </w:rPr>
                        <w:t>(tekstilės pluoštų ir organinių medžiagų identifikavimą)</w:t>
                      </w:r>
                      <w:r>
                        <w:rPr>
                          <w:color w:val="000000"/>
                          <w:sz w:val="22"/>
                          <w:szCs w:val="22"/>
                          <w:lang w:eastAsia="lt-LT"/>
                        </w:rPr>
                        <w:tab/>
                        <w:t>26</w:t>
                      </w:r>
                    </w:p>
                  </w:sdtContent>
                </w:sdt>
                <w:sdt>
                  <w:sdtPr>
                    <w:alias w:val="4.109 p."/>
                    <w:tag w:val="part_b73f29f5ff68490c9268e97fdb9195b6"/>
                    <w:id w:val="1323389179"/>
                    <w:lock w:val="sdtLocked"/>
                  </w:sdtPr>
                  <w:sdtContent>
                    <w:p w14:paraId="69EA4382" w14:textId="77777777" w:rsidR="00D20EDF" w:rsidRDefault="00C70FD9">
                      <w:pPr>
                        <w:tabs>
                          <w:tab w:val="left" w:pos="8140"/>
                        </w:tabs>
                        <w:ind w:left="1701" w:right="1416" w:hanging="1701"/>
                        <w:rPr>
                          <w:color w:val="000000"/>
                          <w:sz w:val="22"/>
                          <w:szCs w:val="22"/>
                          <w:lang w:eastAsia="lt-LT"/>
                        </w:rPr>
                      </w:pPr>
                      <w:sdt>
                        <w:sdtPr>
                          <w:alias w:val="Numeris"/>
                          <w:tag w:val="nr_b73f29f5ff68490c9268e97fdb9195b6"/>
                          <w:id w:val="898641590"/>
                          <w:lock w:val="sdtLocked"/>
                        </w:sdtPr>
                        <w:sdtContent>
                          <w:r w:rsidR="000A7A71">
                            <w:rPr>
                              <w:color w:val="000000"/>
                              <w:sz w:val="22"/>
                              <w:szCs w:val="22"/>
                              <w:lang w:eastAsia="lt-LT"/>
                            </w:rPr>
                            <w:t>4.109</w:t>
                          </w:r>
                        </w:sdtContent>
                      </w:sdt>
                      <w:r w:rsidR="000A7A71">
                        <w:rPr>
                          <w:color w:val="000000"/>
                          <w:sz w:val="22"/>
                          <w:szCs w:val="22"/>
                          <w:lang w:eastAsia="lt-LT"/>
                        </w:rPr>
                        <w:t>.</w:t>
                      </w:r>
                      <w:r w:rsidR="000A7A71">
                        <w:rPr>
                          <w:color w:val="000000"/>
                          <w:sz w:val="22"/>
                          <w:szCs w:val="22"/>
                          <w:lang w:eastAsia="lt-LT"/>
                        </w:rPr>
                        <w:tab/>
                        <w:t>etilo alkoholio koncentracijos nustatymą elektronine densimetrija</w:t>
                      </w:r>
                      <w:r w:rsidR="000A7A71">
                        <w:rPr>
                          <w:color w:val="000000"/>
                          <w:sz w:val="22"/>
                          <w:szCs w:val="22"/>
                          <w:lang w:eastAsia="lt-LT"/>
                        </w:rPr>
                        <w:tab/>
                        <w:t>28</w:t>
                      </w:r>
                    </w:p>
                  </w:sdtContent>
                </w:sdt>
                <w:sdt>
                  <w:sdtPr>
                    <w:alias w:val="4.110 p."/>
                    <w:tag w:val="part_a09ce2ce991a4949b9f4b8ccae295053"/>
                    <w:id w:val="-1132314781"/>
                    <w:lock w:val="sdtLocked"/>
                  </w:sdtPr>
                  <w:sdtContent>
                    <w:p w14:paraId="69EA4383" w14:textId="77777777" w:rsidR="00D20EDF" w:rsidRDefault="00C70FD9">
                      <w:pPr>
                        <w:tabs>
                          <w:tab w:val="left" w:pos="8140"/>
                        </w:tabs>
                        <w:ind w:left="1701" w:right="1416" w:hanging="1701"/>
                        <w:rPr>
                          <w:color w:val="000000"/>
                          <w:sz w:val="22"/>
                          <w:szCs w:val="22"/>
                          <w:lang w:eastAsia="lt-LT"/>
                        </w:rPr>
                      </w:pPr>
                      <w:sdt>
                        <w:sdtPr>
                          <w:alias w:val="Numeris"/>
                          <w:tag w:val="nr_a09ce2ce991a4949b9f4b8ccae295053"/>
                          <w:id w:val="5337927"/>
                          <w:lock w:val="sdtLocked"/>
                        </w:sdtPr>
                        <w:sdtContent>
                          <w:r w:rsidR="000A7A71">
                            <w:rPr>
                              <w:color w:val="000000"/>
                              <w:sz w:val="22"/>
                              <w:szCs w:val="22"/>
                              <w:lang w:eastAsia="lt-LT"/>
                            </w:rPr>
                            <w:t>4.110</w:t>
                          </w:r>
                        </w:sdtContent>
                      </w:sdt>
                      <w:r w:rsidR="000A7A71">
                        <w:rPr>
                          <w:color w:val="000000"/>
                          <w:sz w:val="22"/>
                          <w:szCs w:val="22"/>
                          <w:lang w:eastAsia="lt-LT"/>
                        </w:rPr>
                        <w:t>.</w:t>
                      </w:r>
                      <w:r w:rsidR="000A7A71">
                        <w:rPr>
                          <w:color w:val="000000"/>
                          <w:sz w:val="22"/>
                          <w:szCs w:val="22"/>
                          <w:lang w:eastAsia="lt-LT"/>
                        </w:rPr>
                        <w:tab/>
                        <w:t xml:space="preserve">sieros kiekio nustatymą ultravioletinės fluorescencijos (UVF) </w:t>
                      </w:r>
                    </w:p>
                    <w:p w14:paraId="69EA4384" w14:textId="77777777" w:rsidR="00D20EDF" w:rsidRDefault="000A7A71">
                      <w:pPr>
                        <w:tabs>
                          <w:tab w:val="left" w:pos="8140"/>
                        </w:tabs>
                        <w:ind w:left="1701" w:right="1416"/>
                        <w:rPr>
                          <w:color w:val="000000"/>
                          <w:sz w:val="22"/>
                          <w:szCs w:val="22"/>
                          <w:lang w:eastAsia="lt-LT"/>
                        </w:rPr>
                      </w:pPr>
                      <w:r>
                        <w:rPr>
                          <w:color w:val="000000"/>
                          <w:sz w:val="22"/>
                          <w:szCs w:val="22"/>
                          <w:lang w:eastAsia="lt-LT"/>
                        </w:rPr>
                        <w:t>metodu, oktaninio skaičiaus nustatymą</w:t>
                      </w:r>
                      <w:r>
                        <w:rPr>
                          <w:color w:val="000000"/>
                          <w:sz w:val="22"/>
                          <w:szCs w:val="22"/>
                          <w:lang w:eastAsia="lt-LT"/>
                        </w:rPr>
                        <w:tab/>
                        <w:t>33</w:t>
                      </w:r>
                    </w:p>
                  </w:sdtContent>
                </w:sdt>
                <w:sdt>
                  <w:sdtPr>
                    <w:alias w:val="4.111 p."/>
                    <w:tag w:val="part_7aa44d44d9e44893ae56947a73ca7c46"/>
                    <w:id w:val="-324826685"/>
                    <w:lock w:val="sdtLocked"/>
                  </w:sdtPr>
                  <w:sdtContent>
                    <w:p w14:paraId="69EA4385" w14:textId="77777777" w:rsidR="00D20EDF" w:rsidRDefault="00C70FD9">
                      <w:pPr>
                        <w:tabs>
                          <w:tab w:val="left" w:pos="8140"/>
                        </w:tabs>
                        <w:ind w:left="1701" w:right="1416" w:hanging="1701"/>
                        <w:rPr>
                          <w:color w:val="000000"/>
                          <w:sz w:val="22"/>
                          <w:szCs w:val="22"/>
                          <w:lang w:eastAsia="lt-LT"/>
                        </w:rPr>
                      </w:pPr>
                      <w:sdt>
                        <w:sdtPr>
                          <w:alias w:val="Numeris"/>
                          <w:tag w:val="nr_7aa44d44d9e44893ae56947a73ca7c46"/>
                          <w:id w:val="395012442"/>
                          <w:lock w:val="sdtLocked"/>
                        </w:sdtPr>
                        <w:sdtContent>
                          <w:r w:rsidR="000A7A71">
                            <w:rPr>
                              <w:color w:val="000000"/>
                              <w:sz w:val="22"/>
                              <w:szCs w:val="22"/>
                              <w:lang w:eastAsia="lt-LT"/>
                            </w:rPr>
                            <w:t>4.111</w:t>
                          </w:r>
                        </w:sdtContent>
                      </w:sdt>
                      <w:r w:rsidR="000A7A71">
                        <w:rPr>
                          <w:color w:val="000000"/>
                          <w:sz w:val="22"/>
                          <w:szCs w:val="22"/>
                          <w:lang w:eastAsia="lt-LT"/>
                        </w:rPr>
                        <w:t>.</w:t>
                      </w:r>
                      <w:r w:rsidR="000A7A71">
                        <w:rPr>
                          <w:color w:val="000000"/>
                          <w:sz w:val="22"/>
                          <w:szCs w:val="22"/>
                          <w:lang w:eastAsia="lt-LT"/>
                        </w:rPr>
                        <w:tab/>
                        <w:t xml:space="preserve">analizę efektyviosios skysčių chromatografijos metodu (HPLC) </w:t>
                      </w:r>
                    </w:p>
                    <w:p w14:paraId="69EA438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(glicerolio ir 2,3-butandiolio, sacharozės, gliukozės, fruktozės, </w:t>
                      </w:r>
                    </w:p>
                    <w:p w14:paraId="69EA438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laktozės, krakmolo, kofeino ir teobromino, bitrekso, žymiklio </w:t>
                      </w:r>
                    </w:p>
                    <w:p w14:paraId="69EA4388" w14:textId="77777777" w:rsidR="00D20EDF" w:rsidRDefault="000A7A71">
                      <w:pPr>
                        <w:tabs>
                          <w:tab w:val="left" w:pos="8140"/>
                        </w:tabs>
                        <w:ind w:left="1701" w:right="1416"/>
                        <w:rPr>
                          <w:color w:val="000000"/>
                          <w:sz w:val="22"/>
                          <w:szCs w:val="22"/>
                          <w:lang w:eastAsia="lt-LT"/>
                        </w:rPr>
                      </w:pPr>
                      <w:r>
                        <w:rPr>
                          <w:i/>
                          <w:iCs/>
                          <w:color w:val="000000"/>
                          <w:sz w:val="22"/>
                          <w:szCs w:val="22"/>
                          <w:lang w:eastAsia="lt-LT"/>
                        </w:rPr>
                        <w:t>Solvent yellow</w:t>
                      </w:r>
                      <w:r>
                        <w:rPr>
                          <w:color w:val="000000"/>
                          <w:sz w:val="22"/>
                          <w:szCs w:val="22"/>
                          <w:lang w:eastAsia="lt-LT"/>
                        </w:rPr>
                        <w:t xml:space="preserve"> koncentracijų nustatymą)</w:t>
                      </w:r>
                      <w:r>
                        <w:rPr>
                          <w:color w:val="000000"/>
                          <w:sz w:val="22"/>
                          <w:szCs w:val="22"/>
                          <w:lang w:eastAsia="lt-LT"/>
                        </w:rPr>
                        <w:tab/>
                        <w:t>34</w:t>
                      </w:r>
                    </w:p>
                  </w:sdtContent>
                </w:sdt>
                <w:sdt>
                  <w:sdtPr>
                    <w:alias w:val="4.112 p."/>
                    <w:tag w:val="part_a88fc44c31bc4c1e831c4ecf5b795bef"/>
                    <w:id w:val="2135211384"/>
                    <w:lock w:val="sdtLocked"/>
                  </w:sdtPr>
                  <w:sdtContent>
                    <w:p w14:paraId="69EA4389" w14:textId="77777777" w:rsidR="00D20EDF" w:rsidRDefault="00C70FD9">
                      <w:pPr>
                        <w:tabs>
                          <w:tab w:val="left" w:pos="8140"/>
                        </w:tabs>
                        <w:ind w:left="1701" w:right="1416" w:hanging="1701"/>
                        <w:rPr>
                          <w:color w:val="000000"/>
                          <w:sz w:val="22"/>
                          <w:szCs w:val="22"/>
                          <w:lang w:eastAsia="lt-LT"/>
                        </w:rPr>
                      </w:pPr>
                      <w:sdt>
                        <w:sdtPr>
                          <w:alias w:val="Numeris"/>
                          <w:tag w:val="nr_a88fc44c31bc4c1e831c4ecf5b795bef"/>
                          <w:id w:val="1438411602"/>
                          <w:lock w:val="sdtLocked"/>
                        </w:sdtPr>
                        <w:sdtContent>
                          <w:r w:rsidR="000A7A71">
                            <w:rPr>
                              <w:color w:val="000000"/>
                              <w:sz w:val="22"/>
                              <w:szCs w:val="22"/>
                              <w:lang w:eastAsia="lt-LT"/>
                            </w:rPr>
                            <w:t>4.112</w:t>
                          </w:r>
                        </w:sdtContent>
                      </w:sdt>
                      <w:r w:rsidR="000A7A71">
                        <w:rPr>
                          <w:color w:val="000000"/>
                          <w:sz w:val="22"/>
                          <w:szCs w:val="22"/>
                          <w:lang w:eastAsia="lt-LT"/>
                        </w:rPr>
                        <w:t>.</w:t>
                      </w:r>
                      <w:r w:rsidR="000A7A71">
                        <w:rPr>
                          <w:color w:val="000000"/>
                          <w:sz w:val="22"/>
                          <w:szCs w:val="22"/>
                          <w:lang w:eastAsia="lt-LT"/>
                        </w:rPr>
                        <w:tab/>
                        <w:t>azoto (baltymų) kiekio nustatymą Kjeldalio metodu</w:t>
                      </w:r>
                      <w:r w:rsidR="000A7A71">
                        <w:rPr>
                          <w:color w:val="000000"/>
                          <w:sz w:val="22"/>
                          <w:szCs w:val="22"/>
                          <w:lang w:eastAsia="lt-LT"/>
                        </w:rPr>
                        <w:tab/>
                        <w:t>38</w:t>
                      </w:r>
                    </w:p>
                  </w:sdtContent>
                </w:sdt>
                <w:sdt>
                  <w:sdtPr>
                    <w:alias w:val="4.113 p."/>
                    <w:tag w:val="part_66e4bab43eca46aeb9996217ca9d084f"/>
                    <w:id w:val="1546260542"/>
                    <w:lock w:val="sdtLocked"/>
                  </w:sdtPr>
                  <w:sdtContent>
                    <w:p w14:paraId="69EA438A" w14:textId="77777777" w:rsidR="00D20EDF" w:rsidRDefault="00C70FD9">
                      <w:pPr>
                        <w:tabs>
                          <w:tab w:val="left" w:pos="8140"/>
                        </w:tabs>
                        <w:ind w:left="1701" w:right="1416" w:hanging="1701"/>
                        <w:rPr>
                          <w:color w:val="000000"/>
                          <w:sz w:val="22"/>
                          <w:szCs w:val="22"/>
                          <w:lang w:eastAsia="lt-LT"/>
                        </w:rPr>
                      </w:pPr>
                      <w:sdt>
                        <w:sdtPr>
                          <w:alias w:val="Numeris"/>
                          <w:tag w:val="nr_66e4bab43eca46aeb9996217ca9d084f"/>
                          <w:id w:val="244306470"/>
                          <w:lock w:val="sdtLocked"/>
                        </w:sdtPr>
                        <w:sdtContent>
                          <w:r w:rsidR="000A7A71">
                            <w:rPr>
                              <w:color w:val="000000"/>
                              <w:sz w:val="22"/>
                              <w:szCs w:val="22"/>
                              <w:lang w:eastAsia="lt-LT"/>
                            </w:rPr>
                            <w:t>4.113</w:t>
                          </w:r>
                        </w:sdtContent>
                      </w:sdt>
                      <w:r w:rsidR="000A7A71">
                        <w:rPr>
                          <w:color w:val="000000"/>
                          <w:sz w:val="22"/>
                          <w:szCs w:val="22"/>
                          <w:lang w:eastAsia="lt-LT"/>
                        </w:rPr>
                        <w:t>.</w:t>
                      </w:r>
                      <w:r w:rsidR="000A7A71">
                        <w:rPr>
                          <w:color w:val="000000"/>
                          <w:sz w:val="22"/>
                          <w:szCs w:val="22"/>
                          <w:lang w:eastAsia="lt-LT"/>
                        </w:rPr>
                        <w:tab/>
                        <w:t xml:space="preserve">analizę dujų chromatografijos su selektyviu masių detektoriumi </w:t>
                      </w:r>
                    </w:p>
                    <w:p w14:paraId="69EA438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metodu (GC-MSD) (etilo alkoholio koncentracijos, organinių </w:t>
                      </w:r>
                    </w:p>
                    <w:p w14:paraId="69EA438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medžiagų bei pieno riebalų kiekio nustatymą, riebalų rūgščių </w:t>
                      </w:r>
                    </w:p>
                    <w:p w14:paraId="69EA438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metilo esterių kokybinę analizę, augalinių aliejų ir organinių </w:t>
                      </w:r>
                    </w:p>
                    <w:p w14:paraId="69EA438E" w14:textId="77777777" w:rsidR="00D20EDF" w:rsidRDefault="000A7A71">
                      <w:pPr>
                        <w:tabs>
                          <w:tab w:val="left" w:pos="8140"/>
                        </w:tabs>
                        <w:ind w:left="1701" w:right="1416"/>
                        <w:rPr>
                          <w:color w:val="000000"/>
                          <w:sz w:val="22"/>
                          <w:szCs w:val="22"/>
                          <w:lang w:eastAsia="lt-LT"/>
                        </w:rPr>
                      </w:pPr>
                      <w:r>
                        <w:rPr>
                          <w:color w:val="000000"/>
                          <w:sz w:val="22"/>
                          <w:szCs w:val="22"/>
                          <w:lang w:eastAsia="lt-LT"/>
                        </w:rPr>
                        <w:t>medžiagų identifikavimą)</w:t>
                      </w:r>
                      <w:r>
                        <w:rPr>
                          <w:color w:val="000000"/>
                          <w:sz w:val="22"/>
                          <w:szCs w:val="22"/>
                          <w:lang w:eastAsia="lt-LT"/>
                        </w:rPr>
                        <w:tab/>
                        <w:t>56</w:t>
                      </w:r>
                    </w:p>
                  </w:sdtContent>
                </w:sdt>
                <w:sdt>
                  <w:sdtPr>
                    <w:alias w:val="4.114 p."/>
                    <w:tag w:val="part_66f509ccce784ce5aa36c3372124e3ce"/>
                    <w:id w:val="-1123533860"/>
                    <w:lock w:val="sdtLocked"/>
                  </w:sdtPr>
                  <w:sdtContent>
                    <w:p w14:paraId="69EA438F" w14:textId="77777777" w:rsidR="00D20EDF" w:rsidRDefault="00C70FD9">
                      <w:pPr>
                        <w:tabs>
                          <w:tab w:val="left" w:pos="8140"/>
                        </w:tabs>
                        <w:ind w:left="1701" w:right="1416" w:hanging="1701"/>
                        <w:rPr>
                          <w:color w:val="000000"/>
                          <w:sz w:val="22"/>
                          <w:szCs w:val="22"/>
                          <w:lang w:eastAsia="lt-LT"/>
                        </w:rPr>
                      </w:pPr>
                      <w:sdt>
                        <w:sdtPr>
                          <w:alias w:val="Numeris"/>
                          <w:tag w:val="nr_66f509ccce784ce5aa36c3372124e3ce"/>
                          <w:id w:val="1570777414"/>
                          <w:lock w:val="sdtLocked"/>
                        </w:sdtPr>
                        <w:sdtContent>
                          <w:r w:rsidR="000A7A71">
                            <w:rPr>
                              <w:color w:val="000000"/>
                              <w:sz w:val="22"/>
                              <w:szCs w:val="22"/>
                              <w:lang w:eastAsia="lt-LT"/>
                            </w:rPr>
                            <w:t>4.114</w:t>
                          </w:r>
                        </w:sdtContent>
                      </w:sdt>
                      <w:r w:rsidR="000A7A71">
                        <w:rPr>
                          <w:color w:val="000000"/>
                          <w:sz w:val="22"/>
                          <w:szCs w:val="22"/>
                          <w:lang w:eastAsia="lt-LT"/>
                        </w:rPr>
                        <w:t>.</w:t>
                      </w:r>
                      <w:r w:rsidR="000A7A71">
                        <w:rPr>
                          <w:color w:val="000000"/>
                          <w:sz w:val="22"/>
                          <w:szCs w:val="22"/>
                          <w:lang w:eastAsia="lt-LT"/>
                        </w:rPr>
                        <w:tab/>
                        <w:t>tekstilės kiekybinį cheminį tyrimą</w:t>
                      </w:r>
                      <w:r w:rsidR="000A7A71">
                        <w:rPr>
                          <w:color w:val="000000"/>
                          <w:sz w:val="22"/>
                          <w:szCs w:val="22"/>
                          <w:lang w:eastAsia="lt-LT"/>
                        </w:rPr>
                        <w:tab/>
                        <w:t>70</w:t>
                      </w:r>
                    </w:p>
                  </w:sdtContent>
                </w:sdt>
                <w:sdt>
                  <w:sdtPr>
                    <w:alias w:val="4.115 p."/>
                    <w:tag w:val="part_c6aa012777c045268ba3eae91c3a9eee"/>
                    <w:id w:val="1590804973"/>
                    <w:lock w:val="sdtLocked"/>
                  </w:sdtPr>
                  <w:sdtContent>
                    <w:p w14:paraId="69EA4390" w14:textId="77777777" w:rsidR="00D20EDF" w:rsidRDefault="00C70FD9">
                      <w:pPr>
                        <w:tabs>
                          <w:tab w:val="left" w:pos="8140"/>
                        </w:tabs>
                        <w:ind w:left="1701" w:right="1416" w:hanging="1701"/>
                        <w:rPr>
                          <w:color w:val="000000"/>
                          <w:sz w:val="22"/>
                          <w:szCs w:val="22"/>
                          <w:lang w:eastAsia="lt-LT"/>
                        </w:rPr>
                      </w:pPr>
                      <w:sdt>
                        <w:sdtPr>
                          <w:alias w:val="Numeris"/>
                          <w:tag w:val="nr_c6aa012777c045268ba3eae91c3a9eee"/>
                          <w:id w:val="-925336216"/>
                          <w:lock w:val="sdtLocked"/>
                        </w:sdtPr>
                        <w:sdtContent>
                          <w:r w:rsidR="000A7A71">
                            <w:rPr>
                              <w:color w:val="000000"/>
                              <w:sz w:val="22"/>
                              <w:szCs w:val="22"/>
                              <w:lang w:eastAsia="lt-LT"/>
                            </w:rPr>
                            <w:t>4.115</w:t>
                          </w:r>
                        </w:sdtContent>
                      </w:sdt>
                      <w:r w:rsidR="000A7A71">
                        <w:rPr>
                          <w:color w:val="000000"/>
                          <w:sz w:val="22"/>
                          <w:szCs w:val="22"/>
                          <w:lang w:eastAsia="lt-LT"/>
                        </w:rPr>
                        <w:t>.</w:t>
                      </w:r>
                      <w:r w:rsidR="000A7A71">
                        <w:rPr>
                          <w:color w:val="000000"/>
                          <w:sz w:val="22"/>
                          <w:szCs w:val="22"/>
                          <w:lang w:eastAsia="lt-LT"/>
                        </w:rPr>
                        <w:tab/>
                        <w:t xml:space="preserve">analizę bangos ilgio dispersijos rentgeno spindulių fluorescencinės </w:t>
                      </w:r>
                    </w:p>
                    <w:p w14:paraId="69EA4391" w14:textId="77777777" w:rsidR="00D20EDF" w:rsidRDefault="000A7A71">
                      <w:pPr>
                        <w:tabs>
                          <w:tab w:val="left" w:pos="8140"/>
                        </w:tabs>
                        <w:ind w:left="1701" w:right="1416"/>
                        <w:rPr>
                          <w:color w:val="000000"/>
                          <w:sz w:val="22"/>
                          <w:szCs w:val="22"/>
                          <w:lang w:eastAsia="lt-LT"/>
                        </w:rPr>
                      </w:pPr>
                      <w:r>
                        <w:rPr>
                          <w:color w:val="000000"/>
                          <w:sz w:val="22"/>
                          <w:szCs w:val="22"/>
                          <w:lang w:eastAsia="lt-LT"/>
                        </w:rPr>
                        <w:t>(WDXRF) spektroskopijos metodu</w:t>
                      </w:r>
                      <w:r>
                        <w:rPr>
                          <w:color w:val="000000"/>
                          <w:sz w:val="22"/>
                          <w:szCs w:val="22"/>
                          <w:lang w:eastAsia="lt-LT"/>
                        </w:rPr>
                        <w:tab/>
                        <w:t>86</w:t>
                      </w:r>
                    </w:p>
                  </w:sdtContent>
                </w:sdt>
                <w:sdt>
                  <w:sdtPr>
                    <w:alias w:val="4.116 p."/>
                    <w:tag w:val="part_77a721c5334b4b7cb723a0eb98cc8f91"/>
                    <w:id w:val="499323386"/>
                    <w:lock w:val="sdtLocked"/>
                  </w:sdtPr>
                  <w:sdtContent>
                    <w:p w14:paraId="69EA4392" w14:textId="77777777" w:rsidR="00D20EDF" w:rsidRDefault="00C70FD9">
                      <w:pPr>
                        <w:tabs>
                          <w:tab w:val="left" w:pos="8140"/>
                        </w:tabs>
                        <w:ind w:left="1701" w:right="1416" w:hanging="1701"/>
                        <w:rPr>
                          <w:color w:val="000000"/>
                          <w:sz w:val="22"/>
                          <w:szCs w:val="22"/>
                          <w:lang w:eastAsia="lt-LT"/>
                        </w:rPr>
                      </w:pPr>
                      <w:sdt>
                        <w:sdtPr>
                          <w:alias w:val="Numeris"/>
                          <w:tag w:val="nr_77a721c5334b4b7cb723a0eb98cc8f91"/>
                          <w:id w:val="133297211"/>
                          <w:lock w:val="sdtLocked"/>
                        </w:sdtPr>
                        <w:sdtContent>
                          <w:r w:rsidR="000A7A71">
                            <w:rPr>
                              <w:color w:val="000000"/>
                              <w:sz w:val="22"/>
                              <w:szCs w:val="22"/>
                              <w:lang w:eastAsia="lt-LT"/>
                            </w:rPr>
                            <w:t>4.116</w:t>
                          </w:r>
                        </w:sdtContent>
                      </w:sdt>
                      <w:r w:rsidR="000A7A71">
                        <w:rPr>
                          <w:color w:val="000000"/>
                          <w:sz w:val="22"/>
                          <w:szCs w:val="22"/>
                          <w:lang w:eastAsia="lt-LT"/>
                        </w:rPr>
                        <w:t>.</w:t>
                      </w:r>
                      <w:r w:rsidR="000A7A71">
                        <w:rPr>
                          <w:color w:val="000000"/>
                          <w:sz w:val="22"/>
                          <w:szCs w:val="22"/>
                          <w:lang w:eastAsia="lt-LT"/>
                        </w:rPr>
                        <w:tab/>
                        <w:t>muitinės tarpininkų atstovų kvalifikacinio egzamino:</w:t>
                      </w:r>
                      <w:r w:rsidR="000A7A71">
                        <w:rPr>
                          <w:color w:val="000000"/>
                          <w:sz w:val="22"/>
                          <w:szCs w:val="22"/>
                          <w:lang w:eastAsia="lt-LT"/>
                        </w:rPr>
                        <w:tab/>
                      </w:r>
                    </w:p>
                    <w:sdt>
                      <w:sdtPr>
                        <w:alias w:val="4.116.1 p."/>
                        <w:tag w:val="part_fc894c0ded4c43e4bae922fbfbdbddf5"/>
                        <w:id w:val="-2117742742"/>
                        <w:lock w:val="sdtLocked"/>
                      </w:sdtPr>
                      <w:sdtContent>
                        <w:p w14:paraId="69EA4393" w14:textId="77777777" w:rsidR="00D20EDF" w:rsidRDefault="00C70FD9">
                          <w:pPr>
                            <w:tabs>
                              <w:tab w:val="left" w:pos="8140"/>
                            </w:tabs>
                            <w:ind w:left="1701" w:right="1416" w:hanging="1701"/>
                            <w:rPr>
                              <w:color w:val="000000"/>
                              <w:sz w:val="22"/>
                              <w:szCs w:val="22"/>
                              <w:lang w:eastAsia="lt-LT"/>
                            </w:rPr>
                          </w:pPr>
                          <w:sdt>
                            <w:sdtPr>
                              <w:alias w:val="Numeris"/>
                              <w:tag w:val="nr_fc894c0ded4c43e4bae922fbfbdbddf5"/>
                              <w:id w:val="-139580848"/>
                              <w:lock w:val="sdtLocked"/>
                            </w:sdtPr>
                            <w:sdtContent>
                              <w:r w:rsidR="000A7A71">
                                <w:rPr>
                                  <w:color w:val="000000"/>
                                  <w:sz w:val="22"/>
                                  <w:szCs w:val="22"/>
                                  <w:lang w:eastAsia="lt-LT"/>
                                </w:rPr>
                                <w:t>4.116.1</w:t>
                              </w:r>
                            </w:sdtContent>
                          </w:sdt>
                          <w:r w:rsidR="000A7A71">
                            <w:rPr>
                              <w:color w:val="000000"/>
                              <w:sz w:val="22"/>
                              <w:szCs w:val="22"/>
                              <w:lang w:eastAsia="lt-LT"/>
                            </w:rPr>
                            <w:t>.</w:t>
                          </w:r>
                          <w:r w:rsidR="000A7A71">
                            <w:rPr>
                              <w:color w:val="000000"/>
                              <w:sz w:val="22"/>
                              <w:szCs w:val="22"/>
                              <w:lang w:eastAsia="lt-LT"/>
                            </w:rPr>
                            <w:tab/>
                            <w:t>teorinės dalies laikymą</w:t>
                          </w:r>
                          <w:r w:rsidR="000A7A71">
                            <w:rPr>
                              <w:color w:val="000000"/>
                              <w:sz w:val="22"/>
                              <w:szCs w:val="22"/>
                              <w:lang w:eastAsia="lt-LT"/>
                            </w:rPr>
                            <w:tab/>
                            <w:t>40</w:t>
                          </w:r>
                        </w:p>
                      </w:sdtContent>
                    </w:sdt>
                    <w:sdt>
                      <w:sdtPr>
                        <w:alias w:val="4.116.2 p."/>
                        <w:tag w:val="part_4b8e51b99cd548ee82bda6ac317562ce"/>
                        <w:id w:val="-210492485"/>
                        <w:lock w:val="sdtLocked"/>
                      </w:sdtPr>
                      <w:sdtContent>
                        <w:p w14:paraId="69EA4394" w14:textId="77777777" w:rsidR="00D20EDF" w:rsidRDefault="00C70FD9">
                          <w:pPr>
                            <w:tabs>
                              <w:tab w:val="left" w:pos="8140"/>
                            </w:tabs>
                            <w:ind w:left="1701" w:right="1416" w:hanging="1701"/>
                            <w:rPr>
                              <w:color w:val="000000"/>
                              <w:sz w:val="22"/>
                              <w:szCs w:val="22"/>
                              <w:lang w:eastAsia="lt-LT"/>
                            </w:rPr>
                          </w:pPr>
                          <w:sdt>
                            <w:sdtPr>
                              <w:alias w:val="Numeris"/>
                              <w:tag w:val="nr_4b8e51b99cd548ee82bda6ac317562ce"/>
                              <w:id w:val="1896464763"/>
                              <w:lock w:val="sdtLocked"/>
                            </w:sdtPr>
                            <w:sdtContent>
                              <w:r w:rsidR="000A7A71">
                                <w:rPr>
                                  <w:color w:val="000000"/>
                                  <w:sz w:val="22"/>
                                  <w:szCs w:val="22"/>
                                  <w:lang w:eastAsia="lt-LT"/>
                                </w:rPr>
                                <w:t>4.116.2</w:t>
                              </w:r>
                            </w:sdtContent>
                          </w:sdt>
                          <w:r w:rsidR="000A7A71">
                            <w:rPr>
                              <w:color w:val="000000"/>
                              <w:sz w:val="22"/>
                              <w:szCs w:val="22"/>
                              <w:lang w:eastAsia="lt-LT"/>
                            </w:rPr>
                            <w:t>.</w:t>
                          </w:r>
                          <w:r w:rsidR="000A7A71">
                            <w:rPr>
                              <w:color w:val="000000"/>
                              <w:sz w:val="22"/>
                              <w:szCs w:val="22"/>
                              <w:lang w:eastAsia="lt-LT"/>
                            </w:rPr>
                            <w:tab/>
                            <w:t>praktinės dalies laikymą</w:t>
                          </w:r>
                          <w:r w:rsidR="000A7A71">
                            <w:rPr>
                              <w:color w:val="000000"/>
                              <w:sz w:val="22"/>
                              <w:szCs w:val="22"/>
                              <w:lang w:eastAsia="lt-LT"/>
                            </w:rPr>
                            <w:tab/>
                            <w:t>46</w:t>
                          </w:r>
                        </w:p>
                      </w:sdtContent>
                    </w:sdt>
                  </w:sdtContent>
                </w:sdt>
                <w:sdt>
                  <w:sdtPr>
                    <w:alias w:val="4.117 p."/>
                    <w:tag w:val="part_e3deb9e2ef134ae3a09881fae5e33486"/>
                    <w:id w:val="1690168997"/>
                    <w:lock w:val="sdtLocked"/>
                    <w:placeholder>
                      <w:docPart w:val="DefaultPlaceholder_1082065158"/>
                    </w:placeholder>
                  </w:sdtPr>
                  <w:sdtEndPr>
                    <w:rPr>
                      <w:color w:val="000000"/>
                      <w:sz w:val="22"/>
                      <w:szCs w:val="22"/>
                      <w:lang w:eastAsia="lt-LT"/>
                    </w:rPr>
                  </w:sdtEndPr>
                  <w:sdtContent>
                    <w:p w14:paraId="69EA4395" w14:textId="0D3B2DF5" w:rsidR="00D20EDF" w:rsidRDefault="00C70FD9">
                      <w:pPr>
                        <w:tabs>
                          <w:tab w:val="left" w:pos="8140"/>
                        </w:tabs>
                        <w:ind w:left="1701" w:right="1416" w:hanging="1701"/>
                        <w:rPr>
                          <w:color w:val="000000"/>
                          <w:sz w:val="22"/>
                          <w:szCs w:val="22"/>
                          <w:lang w:eastAsia="lt-LT"/>
                        </w:rPr>
                      </w:pPr>
                      <w:sdt>
                        <w:sdtPr>
                          <w:alias w:val="Numeris"/>
                          <w:tag w:val="nr_e3deb9e2ef134ae3a09881fae5e33486"/>
                          <w:id w:val="-563178973"/>
                          <w:lock w:val="sdtLocked"/>
                        </w:sdtPr>
                        <w:sdtContent>
                          <w:r w:rsidR="000A7A71">
                            <w:rPr>
                              <w:color w:val="000000"/>
                              <w:sz w:val="22"/>
                              <w:szCs w:val="22"/>
                              <w:lang w:eastAsia="lt-LT"/>
                            </w:rPr>
                            <w:t>4.117</w:t>
                          </w:r>
                        </w:sdtContent>
                      </w:sdt>
                      <w:r w:rsidR="000A7A71">
                        <w:rPr>
                          <w:color w:val="000000"/>
                          <w:sz w:val="22"/>
                          <w:szCs w:val="22"/>
                          <w:lang w:eastAsia="lt-LT"/>
                        </w:rPr>
                        <w:t>.</w:t>
                      </w:r>
                      <w:r w:rsidR="000A7A71">
                        <w:rPr>
                          <w:color w:val="000000"/>
                          <w:sz w:val="22"/>
                          <w:szCs w:val="22"/>
                          <w:lang w:eastAsia="lt-LT"/>
                        </w:rPr>
                        <w:tab/>
                        <w:t xml:space="preserve">transporto priemonės muitinės reikalavimų patikrinimą ir </w:t>
                      </w:r>
                    </w:p>
                    <w:p w14:paraId="69EA4396" w14:textId="0AD22F31" w:rsidR="00D20EDF" w:rsidRDefault="000A7A71">
                      <w:pPr>
                        <w:tabs>
                          <w:tab w:val="left" w:pos="8140"/>
                        </w:tabs>
                        <w:ind w:left="1701" w:right="1416"/>
                        <w:rPr>
                          <w:color w:val="000000"/>
                          <w:sz w:val="22"/>
                          <w:szCs w:val="22"/>
                          <w:lang w:eastAsia="lt-LT"/>
                        </w:rPr>
                      </w:pPr>
                      <w:r>
                        <w:rPr>
                          <w:color w:val="000000"/>
                          <w:sz w:val="22"/>
                          <w:szCs w:val="22"/>
                          <w:lang w:eastAsia="lt-LT"/>
                        </w:rPr>
                        <w:t>tinkamumo gabenti krovinius su muitinės plombomis patvirtinimą</w:t>
                      </w:r>
                      <w:r>
                        <w:rPr>
                          <w:color w:val="000000"/>
                          <w:sz w:val="22"/>
                          <w:szCs w:val="22"/>
                          <w:lang w:eastAsia="lt-LT"/>
                        </w:rPr>
                        <w:tab/>
                        <w:t>5,7</w:t>
                      </w:r>
                    </w:p>
                  </w:sdtContent>
                </w:sdt>
              </w:sdtContent>
            </w:sdt>
            <w:sdt>
              <w:sdtPr>
                <w:rPr>
                  <w:i/>
                  <w:iCs/>
                  <w:color w:val="000000"/>
                  <w:sz w:val="22"/>
                  <w:szCs w:val="22"/>
                  <w:lang w:eastAsia="lt-LT"/>
                </w:rPr>
                <w:alias w:val="skirsnis"/>
                <w:tag w:val="part_693a598f7d104415acc5d658434296a3"/>
                <w:id w:val="1530523137"/>
                <w:lock w:val="sdtLocked"/>
                <w:placeholder>
                  <w:docPart w:val="DefaultPlaceholder_1082065158"/>
                </w:placeholder>
              </w:sdtPr>
              <w:sdtEndPr>
                <w:rPr>
                  <w:i w:val="0"/>
                  <w:iCs w:val="0"/>
                </w:rPr>
              </w:sdtEndPr>
              <w:sdtContent>
                <w:p w14:paraId="69EA4397" w14:textId="20C12B0A" w:rsidR="00D20EDF" w:rsidRDefault="00C70FD9">
                  <w:pPr>
                    <w:tabs>
                      <w:tab w:val="left" w:pos="8140"/>
                    </w:tabs>
                    <w:ind w:left="1701" w:right="1416"/>
                    <w:rPr>
                      <w:color w:val="000000"/>
                      <w:sz w:val="22"/>
                      <w:szCs w:val="22"/>
                      <w:lang w:eastAsia="lt-LT"/>
                    </w:rPr>
                  </w:pPr>
                  <w:sdt>
                    <w:sdtPr>
                      <w:rPr>
                        <w:i/>
                        <w:iCs/>
                        <w:color w:val="000000"/>
                        <w:sz w:val="22"/>
                        <w:szCs w:val="22"/>
                        <w:lang w:eastAsia="lt-LT"/>
                      </w:rPr>
                      <w:alias w:val="Pavadinimas"/>
                      <w:tag w:val="title_693a598f7d104415acc5d658434296a3"/>
                      <w:id w:val="-1342157792"/>
                      <w:lock w:val="sdtLocked"/>
                      <w:placeholder>
                        <w:docPart w:val="DefaultPlaceholder_1082065158"/>
                      </w:placeholder>
                    </w:sdtPr>
                    <w:sdtContent>
                      <w:r w:rsidR="000A7A71">
                        <w:rPr>
                          <w:i/>
                          <w:iCs/>
                          <w:color w:val="000000"/>
                          <w:sz w:val="22"/>
                          <w:szCs w:val="22"/>
                          <w:lang w:eastAsia="lt-LT"/>
                        </w:rPr>
                        <w:t>Lietuvos banko</w:t>
                      </w:r>
                    </w:sdtContent>
                  </w:sdt>
                  <w:r w:rsidR="000A7A71">
                    <w:rPr>
                      <w:i/>
                      <w:iCs/>
                      <w:color w:val="000000"/>
                      <w:sz w:val="22"/>
                      <w:szCs w:val="22"/>
                      <w:lang w:eastAsia="lt-LT"/>
                    </w:rPr>
                    <w:tab/>
                  </w:r>
                </w:p>
                <w:sdt>
                  <w:sdtPr>
                    <w:alias w:val="4.118 p."/>
                    <w:tag w:val="part_9d5bed7f731e40ffac4eba405656b0a8"/>
                    <w:id w:val="-1726288638"/>
                    <w:lock w:val="sdtLocked"/>
                  </w:sdtPr>
                  <w:sdtContent>
                    <w:p w14:paraId="69EA4398" w14:textId="77777777" w:rsidR="00D20EDF" w:rsidRDefault="00C70FD9">
                      <w:pPr>
                        <w:tabs>
                          <w:tab w:val="left" w:pos="8140"/>
                        </w:tabs>
                        <w:ind w:left="1701" w:right="1416" w:hanging="1701"/>
                        <w:rPr>
                          <w:color w:val="000000"/>
                          <w:sz w:val="22"/>
                          <w:szCs w:val="22"/>
                          <w:lang w:eastAsia="lt-LT"/>
                        </w:rPr>
                      </w:pPr>
                      <w:sdt>
                        <w:sdtPr>
                          <w:alias w:val="Numeris"/>
                          <w:tag w:val="nr_9d5bed7f731e40ffac4eba405656b0a8"/>
                          <w:id w:val="-1041276765"/>
                          <w:lock w:val="sdtLocked"/>
                        </w:sdtPr>
                        <w:sdtContent>
                          <w:r w:rsidR="000A7A71">
                            <w:rPr>
                              <w:color w:val="000000"/>
                              <w:sz w:val="22"/>
                              <w:szCs w:val="22"/>
                              <w:lang w:eastAsia="lt-LT"/>
                            </w:rPr>
                            <w:t>4.118</w:t>
                          </w:r>
                        </w:sdtContent>
                      </w:sdt>
                      <w:r w:rsidR="000A7A71">
                        <w:rPr>
                          <w:color w:val="000000"/>
                          <w:sz w:val="22"/>
                          <w:szCs w:val="22"/>
                          <w:lang w:eastAsia="lt-LT"/>
                        </w:rPr>
                        <w:t>.</w:t>
                      </w:r>
                      <w:r w:rsidR="000A7A71">
                        <w:rPr>
                          <w:color w:val="000000"/>
                          <w:sz w:val="22"/>
                          <w:szCs w:val="22"/>
                          <w:lang w:eastAsia="lt-LT"/>
                        </w:rPr>
                        <w:tab/>
                        <w:t xml:space="preserve">vertybinių popierių prospekto arba bazinio prospekto tvirtinimą ir </w:t>
                      </w:r>
                    </w:p>
                    <w:p w14:paraId="69EA4399" w14:textId="77777777" w:rsidR="00D20EDF" w:rsidRDefault="000A7A71">
                      <w:pPr>
                        <w:tabs>
                          <w:tab w:val="left" w:pos="8140"/>
                        </w:tabs>
                        <w:ind w:left="1701" w:right="1416"/>
                        <w:rPr>
                          <w:color w:val="000000"/>
                          <w:sz w:val="22"/>
                          <w:szCs w:val="22"/>
                          <w:lang w:eastAsia="lt-LT"/>
                        </w:rPr>
                      </w:pPr>
                      <w:r>
                        <w:rPr>
                          <w:color w:val="000000"/>
                          <w:sz w:val="22"/>
                          <w:szCs w:val="22"/>
                          <w:lang w:eastAsia="lt-LT"/>
                        </w:rPr>
                        <w:t>vertybinių popierių prospekto patvirtinimo pažymos išdavimą</w:t>
                      </w:r>
                      <w:r>
                        <w:rPr>
                          <w:color w:val="000000"/>
                          <w:sz w:val="22"/>
                          <w:szCs w:val="22"/>
                          <w:lang w:eastAsia="lt-LT"/>
                        </w:rPr>
                        <w:tab/>
                        <w:t>868</w:t>
                      </w:r>
                    </w:p>
                  </w:sdtContent>
                </w:sdt>
                <w:sdt>
                  <w:sdtPr>
                    <w:alias w:val="4.119 p."/>
                    <w:tag w:val="part_9a8c50cdccad469fa35ba7a840816c71"/>
                    <w:id w:val="-1401750763"/>
                    <w:lock w:val="sdtLocked"/>
                  </w:sdtPr>
                  <w:sdtContent>
                    <w:p w14:paraId="69EA439A" w14:textId="77777777" w:rsidR="00D20EDF" w:rsidRDefault="00C70FD9">
                      <w:pPr>
                        <w:tabs>
                          <w:tab w:val="left" w:pos="8140"/>
                        </w:tabs>
                        <w:ind w:left="1701" w:right="1416" w:hanging="1701"/>
                        <w:rPr>
                          <w:color w:val="000000"/>
                          <w:sz w:val="22"/>
                          <w:szCs w:val="22"/>
                          <w:lang w:eastAsia="lt-LT"/>
                        </w:rPr>
                      </w:pPr>
                      <w:sdt>
                        <w:sdtPr>
                          <w:alias w:val="Numeris"/>
                          <w:tag w:val="nr_9a8c50cdccad469fa35ba7a840816c71"/>
                          <w:id w:val="-631937409"/>
                          <w:lock w:val="sdtLocked"/>
                        </w:sdtPr>
                        <w:sdtContent>
                          <w:r w:rsidR="000A7A71">
                            <w:rPr>
                              <w:color w:val="000000"/>
                              <w:sz w:val="22"/>
                              <w:szCs w:val="22"/>
                              <w:lang w:eastAsia="lt-LT"/>
                            </w:rPr>
                            <w:t>4.119</w:t>
                          </w:r>
                        </w:sdtContent>
                      </w:sdt>
                      <w:r w:rsidR="000A7A71">
                        <w:rPr>
                          <w:color w:val="000000"/>
                          <w:sz w:val="22"/>
                          <w:szCs w:val="22"/>
                          <w:lang w:eastAsia="lt-LT"/>
                        </w:rPr>
                        <w:t>.</w:t>
                      </w:r>
                      <w:r w:rsidR="000A7A71">
                        <w:rPr>
                          <w:color w:val="000000"/>
                          <w:sz w:val="22"/>
                          <w:szCs w:val="22"/>
                          <w:lang w:eastAsia="lt-LT"/>
                        </w:rPr>
                        <w:tab/>
                        <w:t>išankstinio leidimo:</w:t>
                      </w:r>
                      <w:r w:rsidR="000A7A71">
                        <w:rPr>
                          <w:color w:val="000000"/>
                          <w:sz w:val="22"/>
                          <w:szCs w:val="22"/>
                          <w:lang w:eastAsia="lt-LT"/>
                        </w:rPr>
                        <w:tab/>
                      </w:r>
                    </w:p>
                    <w:sdt>
                      <w:sdtPr>
                        <w:alias w:val="4.119.1 p."/>
                        <w:tag w:val="part_d781c4ce8bb7463b9637264da146b012"/>
                        <w:id w:val="-471901610"/>
                        <w:lock w:val="sdtLocked"/>
                      </w:sdtPr>
                      <w:sdtContent>
                        <w:p w14:paraId="69EA439B" w14:textId="77777777" w:rsidR="00D20EDF" w:rsidRDefault="00C70FD9">
                          <w:pPr>
                            <w:tabs>
                              <w:tab w:val="left" w:pos="8140"/>
                            </w:tabs>
                            <w:ind w:left="1701" w:right="1416" w:hanging="1701"/>
                            <w:rPr>
                              <w:color w:val="000000"/>
                              <w:sz w:val="22"/>
                              <w:szCs w:val="22"/>
                              <w:lang w:eastAsia="lt-LT"/>
                            </w:rPr>
                          </w:pPr>
                          <w:sdt>
                            <w:sdtPr>
                              <w:alias w:val="Numeris"/>
                              <w:tag w:val="nr_d781c4ce8bb7463b9637264da146b012"/>
                              <w:id w:val="2004705718"/>
                              <w:lock w:val="sdtLocked"/>
                            </w:sdtPr>
                            <w:sdtContent>
                              <w:r w:rsidR="000A7A71">
                                <w:rPr>
                                  <w:color w:val="000000"/>
                                  <w:sz w:val="22"/>
                                  <w:szCs w:val="22"/>
                                  <w:lang w:eastAsia="lt-LT"/>
                                </w:rPr>
                                <w:t>4.119.1</w:t>
                              </w:r>
                            </w:sdtContent>
                          </w:sdt>
                          <w:r w:rsidR="000A7A71">
                            <w:rPr>
                              <w:color w:val="000000"/>
                              <w:sz w:val="22"/>
                              <w:szCs w:val="22"/>
                              <w:lang w:eastAsia="lt-LT"/>
                            </w:rPr>
                            <w:t>.</w:t>
                          </w:r>
                          <w:r w:rsidR="000A7A71">
                            <w:rPr>
                              <w:color w:val="000000"/>
                              <w:sz w:val="22"/>
                              <w:szCs w:val="22"/>
                              <w:lang w:eastAsia="lt-LT"/>
                            </w:rPr>
                            <w:tab/>
                            <w:t>patvirtinti kolektyvinio investavimo subjekto prospektą išdavimą</w:t>
                          </w:r>
                          <w:r w:rsidR="000A7A71">
                            <w:rPr>
                              <w:color w:val="000000"/>
                              <w:sz w:val="22"/>
                              <w:szCs w:val="22"/>
                              <w:lang w:eastAsia="lt-LT"/>
                            </w:rPr>
                            <w:tab/>
                            <w:t>425</w:t>
                          </w:r>
                        </w:p>
                      </w:sdtContent>
                    </w:sdt>
                    <w:sdt>
                      <w:sdtPr>
                        <w:alias w:val="4.119.2 p."/>
                        <w:tag w:val="part_cc8f6496bbea4c0fbe713c20fdcdce02"/>
                        <w:id w:val="119733493"/>
                        <w:lock w:val="sdtLocked"/>
                      </w:sdtPr>
                      <w:sdtContent>
                        <w:p w14:paraId="69EA439C" w14:textId="77777777" w:rsidR="00D20EDF" w:rsidRDefault="00C70FD9">
                          <w:pPr>
                            <w:tabs>
                              <w:tab w:val="left" w:pos="8140"/>
                            </w:tabs>
                            <w:ind w:left="1701" w:right="1416" w:hanging="1701"/>
                            <w:rPr>
                              <w:color w:val="000000"/>
                              <w:sz w:val="22"/>
                              <w:szCs w:val="22"/>
                              <w:lang w:eastAsia="lt-LT"/>
                            </w:rPr>
                          </w:pPr>
                          <w:sdt>
                            <w:sdtPr>
                              <w:alias w:val="Numeris"/>
                              <w:tag w:val="nr_cc8f6496bbea4c0fbe713c20fdcdce02"/>
                              <w:id w:val="-173345559"/>
                              <w:lock w:val="sdtLocked"/>
                            </w:sdtPr>
                            <w:sdtContent>
                              <w:r w:rsidR="000A7A71">
                                <w:rPr>
                                  <w:color w:val="000000"/>
                                  <w:sz w:val="22"/>
                                  <w:szCs w:val="22"/>
                                  <w:lang w:eastAsia="lt-LT"/>
                                </w:rPr>
                                <w:t>4.119.2</w:t>
                              </w:r>
                            </w:sdtContent>
                          </w:sdt>
                          <w:r w:rsidR="000A7A71">
                            <w:rPr>
                              <w:color w:val="000000"/>
                              <w:sz w:val="22"/>
                              <w:szCs w:val="22"/>
                              <w:lang w:eastAsia="lt-LT"/>
                            </w:rPr>
                            <w:t>.</w:t>
                          </w:r>
                          <w:r w:rsidR="000A7A71">
                            <w:rPr>
                              <w:color w:val="000000"/>
                              <w:sz w:val="22"/>
                              <w:szCs w:val="22"/>
                              <w:lang w:eastAsia="lt-LT"/>
                            </w:rPr>
                            <w:tab/>
                            <w:t xml:space="preserve">pakeisti ar papildyti kolektyvinio investavimo subjekto prospektą </w:t>
                          </w:r>
                        </w:p>
                        <w:p w14:paraId="69EA439D"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49</w:t>
                          </w:r>
                        </w:p>
                      </w:sdtContent>
                    </w:sdt>
                  </w:sdtContent>
                </w:sdt>
                <w:sdt>
                  <w:sdtPr>
                    <w:alias w:val="4.120 p."/>
                    <w:tag w:val="part_da504c3725cf4feb86c6faf5b1af3158"/>
                    <w:id w:val="197978837"/>
                    <w:lock w:val="sdtLocked"/>
                  </w:sdtPr>
                  <w:sdtContent>
                    <w:p w14:paraId="69EA439E" w14:textId="77777777" w:rsidR="00D20EDF" w:rsidRDefault="00C70FD9">
                      <w:pPr>
                        <w:tabs>
                          <w:tab w:val="left" w:pos="8140"/>
                        </w:tabs>
                        <w:ind w:left="1701" w:right="1416" w:hanging="1701"/>
                        <w:rPr>
                          <w:color w:val="000000"/>
                          <w:sz w:val="22"/>
                          <w:szCs w:val="22"/>
                          <w:lang w:eastAsia="lt-LT"/>
                        </w:rPr>
                      </w:pPr>
                      <w:sdt>
                        <w:sdtPr>
                          <w:alias w:val="Numeris"/>
                          <w:tag w:val="nr_da504c3725cf4feb86c6faf5b1af3158"/>
                          <w:id w:val="-1066258494"/>
                          <w:lock w:val="sdtLocked"/>
                        </w:sdtPr>
                        <w:sdtContent>
                          <w:r w:rsidR="000A7A71">
                            <w:rPr>
                              <w:color w:val="000000"/>
                              <w:sz w:val="22"/>
                              <w:szCs w:val="22"/>
                              <w:lang w:eastAsia="lt-LT"/>
                            </w:rPr>
                            <w:t>4.120</w:t>
                          </w:r>
                        </w:sdtContent>
                      </w:sdt>
                      <w:r w:rsidR="000A7A71">
                        <w:rPr>
                          <w:color w:val="000000"/>
                          <w:sz w:val="22"/>
                          <w:szCs w:val="22"/>
                          <w:lang w:eastAsia="lt-LT"/>
                        </w:rPr>
                        <w:t>.</w:t>
                      </w:r>
                      <w:r w:rsidR="000A7A71">
                        <w:rPr>
                          <w:color w:val="000000"/>
                          <w:sz w:val="22"/>
                          <w:szCs w:val="22"/>
                          <w:lang w:eastAsia="lt-LT"/>
                        </w:rPr>
                        <w:tab/>
                        <w:t>išankstinio leidimo:</w:t>
                      </w:r>
                      <w:r w:rsidR="000A7A71">
                        <w:rPr>
                          <w:color w:val="000000"/>
                          <w:sz w:val="22"/>
                          <w:szCs w:val="22"/>
                          <w:lang w:eastAsia="lt-LT"/>
                        </w:rPr>
                        <w:tab/>
                      </w:r>
                    </w:p>
                    <w:sdt>
                      <w:sdtPr>
                        <w:alias w:val="4.120.1 p."/>
                        <w:tag w:val="part_74673bf2aa934bf994c4f43975637eb4"/>
                        <w:id w:val="-1636092301"/>
                        <w:lock w:val="sdtLocked"/>
                      </w:sdtPr>
                      <w:sdtContent>
                        <w:p w14:paraId="69EA439F" w14:textId="77777777" w:rsidR="00D20EDF" w:rsidRDefault="00C70FD9">
                          <w:pPr>
                            <w:tabs>
                              <w:tab w:val="left" w:pos="8140"/>
                            </w:tabs>
                            <w:ind w:left="1701" w:right="1416" w:hanging="1701"/>
                            <w:rPr>
                              <w:color w:val="000000"/>
                              <w:sz w:val="22"/>
                              <w:szCs w:val="22"/>
                              <w:lang w:eastAsia="lt-LT"/>
                            </w:rPr>
                          </w:pPr>
                          <w:sdt>
                            <w:sdtPr>
                              <w:alias w:val="Numeris"/>
                              <w:tag w:val="nr_74673bf2aa934bf994c4f43975637eb4"/>
                              <w:id w:val="1977032582"/>
                              <w:lock w:val="sdtLocked"/>
                            </w:sdtPr>
                            <w:sdtContent>
                              <w:r w:rsidR="000A7A71">
                                <w:rPr>
                                  <w:color w:val="000000"/>
                                  <w:sz w:val="22"/>
                                  <w:szCs w:val="22"/>
                                  <w:lang w:eastAsia="lt-LT"/>
                                </w:rPr>
                                <w:t>4.120.1</w:t>
                              </w:r>
                            </w:sdtContent>
                          </w:sdt>
                          <w:r w:rsidR="000A7A71">
                            <w:rPr>
                              <w:color w:val="000000"/>
                              <w:sz w:val="22"/>
                              <w:szCs w:val="22"/>
                              <w:lang w:eastAsia="lt-LT"/>
                            </w:rPr>
                            <w:t>.</w:t>
                          </w:r>
                          <w:r w:rsidR="000A7A71">
                            <w:rPr>
                              <w:color w:val="000000"/>
                              <w:sz w:val="22"/>
                              <w:szCs w:val="22"/>
                              <w:lang w:eastAsia="lt-LT"/>
                            </w:rPr>
                            <w:tab/>
                            <w:t xml:space="preserve">patvirtinti kolektyvinio investavimo subjekto sutrumpintą </w:t>
                          </w:r>
                        </w:p>
                        <w:p w14:paraId="69EA43A0" w14:textId="77777777" w:rsidR="00D20EDF" w:rsidRDefault="000A7A71">
                          <w:pPr>
                            <w:tabs>
                              <w:tab w:val="left" w:pos="8140"/>
                            </w:tabs>
                            <w:ind w:left="1701" w:right="1416"/>
                            <w:rPr>
                              <w:color w:val="000000"/>
                              <w:sz w:val="22"/>
                              <w:szCs w:val="22"/>
                              <w:lang w:eastAsia="lt-LT"/>
                            </w:rPr>
                          </w:pPr>
                          <w:r>
                            <w:rPr>
                              <w:color w:val="000000"/>
                              <w:sz w:val="22"/>
                              <w:szCs w:val="22"/>
                              <w:lang w:eastAsia="lt-LT"/>
                            </w:rPr>
                            <w:lastRenderedPageBreak/>
                            <w:t>prospektą išdavimą</w:t>
                          </w:r>
                          <w:r>
                            <w:rPr>
                              <w:color w:val="000000"/>
                              <w:sz w:val="22"/>
                              <w:szCs w:val="22"/>
                              <w:lang w:eastAsia="lt-LT"/>
                            </w:rPr>
                            <w:tab/>
                            <w:t>251</w:t>
                          </w:r>
                        </w:p>
                      </w:sdtContent>
                    </w:sdt>
                    <w:sdt>
                      <w:sdtPr>
                        <w:alias w:val="4.120.2 p."/>
                        <w:tag w:val="part_7163282ed71f421ea2472239fcfabddc"/>
                        <w:id w:val="-163326124"/>
                        <w:lock w:val="sdtLocked"/>
                      </w:sdtPr>
                      <w:sdtContent>
                        <w:p w14:paraId="69EA43A1" w14:textId="77777777" w:rsidR="00D20EDF" w:rsidRDefault="00C70FD9">
                          <w:pPr>
                            <w:tabs>
                              <w:tab w:val="left" w:pos="8140"/>
                            </w:tabs>
                            <w:ind w:left="1701" w:right="1416" w:hanging="1701"/>
                            <w:rPr>
                              <w:color w:val="000000"/>
                              <w:sz w:val="22"/>
                              <w:szCs w:val="22"/>
                              <w:lang w:eastAsia="lt-LT"/>
                            </w:rPr>
                          </w:pPr>
                          <w:sdt>
                            <w:sdtPr>
                              <w:alias w:val="Numeris"/>
                              <w:tag w:val="nr_7163282ed71f421ea2472239fcfabddc"/>
                              <w:id w:val="511803393"/>
                              <w:lock w:val="sdtLocked"/>
                            </w:sdtPr>
                            <w:sdtContent>
                              <w:r w:rsidR="000A7A71">
                                <w:rPr>
                                  <w:color w:val="000000"/>
                                  <w:sz w:val="22"/>
                                  <w:szCs w:val="22"/>
                                  <w:lang w:eastAsia="lt-LT"/>
                                </w:rPr>
                                <w:t>4.120.2</w:t>
                              </w:r>
                            </w:sdtContent>
                          </w:sdt>
                          <w:r w:rsidR="000A7A71">
                            <w:rPr>
                              <w:color w:val="000000"/>
                              <w:sz w:val="22"/>
                              <w:szCs w:val="22"/>
                              <w:lang w:eastAsia="lt-LT"/>
                            </w:rPr>
                            <w:t>.</w:t>
                          </w:r>
                          <w:r w:rsidR="000A7A71">
                            <w:rPr>
                              <w:color w:val="000000"/>
                              <w:sz w:val="22"/>
                              <w:szCs w:val="22"/>
                              <w:lang w:eastAsia="lt-LT"/>
                            </w:rPr>
                            <w:tab/>
                            <w:t xml:space="preserve">pakeisti ar papildyti kolektyvinio investavimo subjekto sutrumpintą </w:t>
                          </w:r>
                        </w:p>
                        <w:p w14:paraId="69EA43A2" w14:textId="77777777" w:rsidR="00D20EDF" w:rsidRDefault="000A7A71">
                          <w:pPr>
                            <w:tabs>
                              <w:tab w:val="left" w:pos="8140"/>
                            </w:tabs>
                            <w:ind w:left="1701" w:right="1416"/>
                            <w:rPr>
                              <w:color w:val="000000"/>
                              <w:sz w:val="22"/>
                              <w:szCs w:val="22"/>
                              <w:lang w:eastAsia="lt-LT"/>
                            </w:rPr>
                          </w:pPr>
                          <w:r>
                            <w:rPr>
                              <w:color w:val="000000"/>
                              <w:sz w:val="22"/>
                              <w:szCs w:val="22"/>
                              <w:lang w:eastAsia="lt-LT"/>
                            </w:rPr>
                            <w:t>prospektą išdavimą</w:t>
                          </w:r>
                          <w:r>
                            <w:rPr>
                              <w:color w:val="000000"/>
                              <w:sz w:val="22"/>
                              <w:szCs w:val="22"/>
                              <w:lang w:eastAsia="lt-LT"/>
                            </w:rPr>
                            <w:tab/>
                            <w:t>49</w:t>
                          </w:r>
                        </w:p>
                      </w:sdtContent>
                    </w:sdt>
                  </w:sdtContent>
                </w:sdt>
                <w:sdt>
                  <w:sdtPr>
                    <w:alias w:val="4.121 p."/>
                    <w:tag w:val="part_04c8547eae1d4220978171fed73d6b72"/>
                    <w:id w:val="-1771536055"/>
                    <w:lock w:val="sdtLocked"/>
                  </w:sdtPr>
                  <w:sdtContent>
                    <w:p w14:paraId="69EA43A3" w14:textId="77777777" w:rsidR="00D20EDF" w:rsidRDefault="00C70FD9">
                      <w:pPr>
                        <w:tabs>
                          <w:tab w:val="left" w:pos="8140"/>
                        </w:tabs>
                        <w:ind w:left="1701" w:right="1416" w:hanging="1701"/>
                        <w:rPr>
                          <w:color w:val="000000"/>
                          <w:sz w:val="22"/>
                          <w:szCs w:val="22"/>
                          <w:lang w:eastAsia="lt-LT"/>
                        </w:rPr>
                      </w:pPr>
                      <w:sdt>
                        <w:sdtPr>
                          <w:alias w:val="Numeris"/>
                          <w:tag w:val="nr_04c8547eae1d4220978171fed73d6b72"/>
                          <w:id w:val="1531678793"/>
                          <w:lock w:val="sdtLocked"/>
                        </w:sdtPr>
                        <w:sdtContent>
                          <w:r w:rsidR="000A7A71">
                            <w:rPr>
                              <w:color w:val="000000"/>
                              <w:sz w:val="22"/>
                              <w:szCs w:val="22"/>
                              <w:lang w:eastAsia="lt-LT"/>
                            </w:rPr>
                            <w:t>4.121</w:t>
                          </w:r>
                        </w:sdtContent>
                      </w:sdt>
                      <w:r w:rsidR="000A7A71">
                        <w:rPr>
                          <w:color w:val="000000"/>
                          <w:sz w:val="22"/>
                          <w:szCs w:val="22"/>
                          <w:lang w:eastAsia="lt-LT"/>
                        </w:rPr>
                        <w:t>.</w:t>
                      </w:r>
                      <w:r w:rsidR="000A7A71">
                        <w:rPr>
                          <w:color w:val="000000"/>
                          <w:sz w:val="22"/>
                          <w:szCs w:val="22"/>
                          <w:lang w:eastAsia="lt-LT"/>
                        </w:rPr>
                        <w:tab/>
                        <w:t xml:space="preserve">vertybinių popierių prospekto santraukos rašto tvirtinimą ir </w:t>
                      </w:r>
                    </w:p>
                    <w:p w14:paraId="69EA43A4" w14:textId="77777777" w:rsidR="00D20EDF" w:rsidRDefault="000A7A71">
                      <w:pPr>
                        <w:tabs>
                          <w:tab w:val="left" w:pos="8140"/>
                        </w:tabs>
                        <w:ind w:left="1701" w:right="1416"/>
                        <w:rPr>
                          <w:color w:val="000000"/>
                          <w:sz w:val="22"/>
                          <w:szCs w:val="22"/>
                          <w:lang w:eastAsia="lt-LT"/>
                        </w:rPr>
                      </w:pPr>
                      <w:r>
                        <w:rPr>
                          <w:color w:val="000000"/>
                          <w:sz w:val="22"/>
                          <w:szCs w:val="22"/>
                          <w:lang w:eastAsia="lt-LT"/>
                        </w:rPr>
                        <w:t>vertybinių popierių prospekto patvirtinimo pažymos išdavimą</w:t>
                      </w:r>
                      <w:r>
                        <w:rPr>
                          <w:color w:val="000000"/>
                          <w:sz w:val="22"/>
                          <w:szCs w:val="22"/>
                          <w:lang w:eastAsia="lt-LT"/>
                        </w:rPr>
                        <w:tab/>
                        <w:t>289</w:t>
                      </w:r>
                    </w:p>
                  </w:sdtContent>
                </w:sdt>
                <w:sdt>
                  <w:sdtPr>
                    <w:alias w:val="4.122 p."/>
                    <w:tag w:val="part_acb5dc9d90764f50bf3c0edea6c33cdb"/>
                    <w:id w:val="-591090179"/>
                    <w:lock w:val="sdtLocked"/>
                  </w:sdtPr>
                  <w:sdtContent>
                    <w:p w14:paraId="69EA43A5" w14:textId="77777777" w:rsidR="00D20EDF" w:rsidRDefault="00C70FD9">
                      <w:pPr>
                        <w:tabs>
                          <w:tab w:val="left" w:pos="8140"/>
                        </w:tabs>
                        <w:ind w:left="1701" w:right="1416" w:hanging="1701"/>
                        <w:rPr>
                          <w:color w:val="000000"/>
                          <w:sz w:val="22"/>
                          <w:szCs w:val="22"/>
                          <w:lang w:eastAsia="lt-LT"/>
                        </w:rPr>
                      </w:pPr>
                      <w:sdt>
                        <w:sdtPr>
                          <w:alias w:val="Numeris"/>
                          <w:tag w:val="nr_acb5dc9d90764f50bf3c0edea6c33cdb"/>
                          <w:id w:val="420618960"/>
                          <w:lock w:val="sdtLocked"/>
                        </w:sdtPr>
                        <w:sdtContent>
                          <w:r w:rsidR="000A7A71">
                            <w:rPr>
                              <w:color w:val="000000"/>
                              <w:sz w:val="22"/>
                              <w:szCs w:val="22"/>
                              <w:lang w:eastAsia="lt-LT"/>
                            </w:rPr>
                            <w:t>4.122</w:t>
                          </w:r>
                        </w:sdtContent>
                      </w:sdt>
                      <w:r w:rsidR="000A7A71">
                        <w:rPr>
                          <w:color w:val="000000"/>
                          <w:sz w:val="22"/>
                          <w:szCs w:val="22"/>
                          <w:lang w:eastAsia="lt-LT"/>
                        </w:rPr>
                        <w:t>.</w:t>
                      </w:r>
                      <w:r w:rsidR="000A7A71">
                        <w:rPr>
                          <w:color w:val="000000"/>
                          <w:sz w:val="22"/>
                          <w:szCs w:val="22"/>
                          <w:lang w:eastAsia="lt-LT"/>
                        </w:rPr>
                        <w:tab/>
                        <w:t xml:space="preserve">vertybinių popierių prospekto rašto tvirtinimą ir vertybinių </w:t>
                      </w:r>
                    </w:p>
                    <w:p w14:paraId="69EA43A6" w14:textId="77777777" w:rsidR="00D20EDF" w:rsidRDefault="000A7A71">
                      <w:pPr>
                        <w:tabs>
                          <w:tab w:val="left" w:pos="8140"/>
                        </w:tabs>
                        <w:ind w:left="1701" w:right="1416"/>
                        <w:rPr>
                          <w:color w:val="000000"/>
                          <w:sz w:val="22"/>
                          <w:szCs w:val="22"/>
                          <w:lang w:eastAsia="lt-LT"/>
                        </w:rPr>
                      </w:pPr>
                      <w:r>
                        <w:rPr>
                          <w:color w:val="000000"/>
                          <w:sz w:val="22"/>
                          <w:szCs w:val="22"/>
                          <w:lang w:eastAsia="lt-LT"/>
                        </w:rPr>
                        <w:t>popierių prospekto patvirtinimo pažymos išdavimą</w:t>
                      </w:r>
                      <w:r>
                        <w:rPr>
                          <w:color w:val="000000"/>
                          <w:sz w:val="22"/>
                          <w:szCs w:val="22"/>
                          <w:lang w:eastAsia="lt-LT"/>
                        </w:rPr>
                        <w:tab/>
                        <w:t>289</w:t>
                      </w:r>
                    </w:p>
                  </w:sdtContent>
                </w:sdt>
                <w:sdt>
                  <w:sdtPr>
                    <w:alias w:val="4.123 p."/>
                    <w:tag w:val="part_4d4d2a808c4342d09e6700a320a3a309"/>
                    <w:id w:val="1777603765"/>
                    <w:lock w:val="sdtLocked"/>
                  </w:sdtPr>
                  <w:sdtContent>
                    <w:p w14:paraId="69EA43A7" w14:textId="77777777" w:rsidR="00D20EDF" w:rsidRDefault="00C70FD9">
                      <w:pPr>
                        <w:tabs>
                          <w:tab w:val="left" w:pos="8140"/>
                        </w:tabs>
                        <w:ind w:left="1701" w:right="1416" w:hanging="1701"/>
                        <w:rPr>
                          <w:color w:val="000000"/>
                          <w:sz w:val="22"/>
                          <w:szCs w:val="22"/>
                          <w:lang w:eastAsia="lt-LT"/>
                        </w:rPr>
                      </w:pPr>
                      <w:sdt>
                        <w:sdtPr>
                          <w:alias w:val="Numeris"/>
                          <w:tag w:val="nr_4d4d2a808c4342d09e6700a320a3a309"/>
                          <w:id w:val="771517652"/>
                          <w:lock w:val="sdtLocked"/>
                        </w:sdtPr>
                        <w:sdtContent>
                          <w:r w:rsidR="000A7A71">
                            <w:rPr>
                              <w:color w:val="000000"/>
                              <w:sz w:val="22"/>
                              <w:szCs w:val="22"/>
                              <w:lang w:eastAsia="lt-LT"/>
                            </w:rPr>
                            <w:t>4.123</w:t>
                          </w:r>
                        </w:sdtContent>
                      </w:sdt>
                      <w:r w:rsidR="000A7A71">
                        <w:rPr>
                          <w:color w:val="000000"/>
                          <w:sz w:val="22"/>
                          <w:szCs w:val="22"/>
                          <w:lang w:eastAsia="lt-LT"/>
                        </w:rPr>
                        <w:t>.</w:t>
                      </w:r>
                      <w:r w:rsidR="000A7A71">
                        <w:rPr>
                          <w:color w:val="000000"/>
                          <w:sz w:val="22"/>
                          <w:szCs w:val="22"/>
                          <w:lang w:eastAsia="lt-LT"/>
                        </w:rPr>
                        <w:tab/>
                        <w:t xml:space="preserve">vertybinių popierių prospekto registravimo dokumento tvirtinimą ir </w:t>
                      </w:r>
                    </w:p>
                    <w:p w14:paraId="69EA43A8" w14:textId="77777777" w:rsidR="00D20EDF" w:rsidRDefault="000A7A71">
                      <w:pPr>
                        <w:tabs>
                          <w:tab w:val="left" w:pos="8140"/>
                        </w:tabs>
                        <w:ind w:left="1701" w:right="1416"/>
                        <w:rPr>
                          <w:color w:val="000000"/>
                          <w:sz w:val="22"/>
                          <w:szCs w:val="22"/>
                          <w:lang w:eastAsia="lt-LT"/>
                        </w:rPr>
                      </w:pPr>
                      <w:r>
                        <w:rPr>
                          <w:color w:val="000000"/>
                          <w:sz w:val="22"/>
                          <w:szCs w:val="22"/>
                          <w:lang w:eastAsia="lt-LT"/>
                        </w:rPr>
                        <w:t>vertybinių popierių prospekto patvirtinimo pažymos išdavimą</w:t>
                      </w:r>
                      <w:r>
                        <w:rPr>
                          <w:color w:val="000000"/>
                          <w:sz w:val="22"/>
                          <w:szCs w:val="22"/>
                          <w:lang w:eastAsia="lt-LT"/>
                        </w:rPr>
                        <w:tab/>
                        <w:t>579</w:t>
                      </w:r>
                    </w:p>
                  </w:sdtContent>
                </w:sdt>
                <w:sdt>
                  <w:sdtPr>
                    <w:alias w:val="4.124 p."/>
                    <w:tag w:val="part_57a744d68f2f4dc4b40153f722f39e20"/>
                    <w:id w:val="-1194523264"/>
                    <w:lock w:val="sdtLocked"/>
                  </w:sdtPr>
                  <w:sdtContent>
                    <w:p w14:paraId="69EA43A9" w14:textId="77777777" w:rsidR="00D20EDF" w:rsidRDefault="00C70FD9">
                      <w:pPr>
                        <w:tabs>
                          <w:tab w:val="left" w:pos="8140"/>
                        </w:tabs>
                        <w:ind w:left="1701" w:right="1416" w:hanging="1701"/>
                        <w:rPr>
                          <w:color w:val="000000"/>
                          <w:sz w:val="22"/>
                          <w:szCs w:val="22"/>
                          <w:lang w:eastAsia="lt-LT"/>
                        </w:rPr>
                      </w:pPr>
                      <w:sdt>
                        <w:sdtPr>
                          <w:alias w:val="Numeris"/>
                          <w:tag w:val="nr_57a744d68f2f4dc4b40153f722f39e20"/>
                          <w:id w:val="-1533792089"/>
                          <w:lock w:val="sdtLocked"/>
                        </w:sdtPr>
                        <w:sdtContent>
                          <w:r w:rsidR="000A7A71">
                            <w:rPr>
                              <w:color w:val="000000"/>
                              <w:sz w:val="22"/>
                              <w:szCs w:val="22"/>
                              <w:lang w:eastAsia="lt-LT"/>
                            </w:rPr>
                            <w:t>4.124</w:t>
                          </w:r>
                        </w:sdtContent>
                      </w:sdt>
                      <w:r w:rsidR="000A7A71">
                        <w:rPr>
                          <w:color w:val="000000"/>
                          <w:sz w:val="22"/>
                          <w:szCs w:val="22"/>
                          <w:lang w:eastAsia="lt-LT"/>
                        </w:rPr>
                        <w:t>.</w:t>
                      </w:r>
                      <w:r w:rsidR="000A7A71">
                        <w:rPr>
                          <w:color w:val="000000"/>
                          <w:sz w:val="22"/>
                          <w:szCs w:val="22"/>
                          <w:lang w:eastAsia="lt-LT"/>
                        </w:rPr>
                        <w:tab/>
                        <w:t xml:space="preserve">vertybinių popierių prospekto arba bazinio prospekto priedo </w:t>
                      </w:r>
                    </w:p>
                    <w:p w14:paraId="69EA43A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tvirtinimą ir vertybinių popierių prospekto patvirtinimo pažymos </w:t>
                      </w:r>
                    </w:p>
                    <w:p w14:paraId="69EA43AB"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86</w:t>
                      </w:r>
                    </w:p>
                  </w:sdtContent>
                </w:sdt>
                <w:sdt>
                  <w:sdtPr>
                    <w:alias w:val="4.125 p."/>
                    <w:tag w:val="part_d9c0c5d1ece24f38868a182d141329ff"/>
                    <w:id w:val="-1327125521"/>
                    <w:lock w:val="sdtLocked"/>
                  </w:sdtPr>
                  <w:sdtContent>
                    <w:p w14:paraId="69EA43AC" w14:textId="77777777" w:rsidR="00D20EDF" w:rsidRDefault="00C70FD9">
                      <w:pPr>
                        <w:tabs>
                          <w:tab w:val="left" w:pos="8140"/>
                        </w:tabs>
                        <w:ind w:left="1701" w:right="1416" w:hanging="1701"/>
                        <w:rPr>
                          <w:color w:val="000000"/>
                          <w:sz w:val="22"/>
                          <w:szCs w:val="22"/>
                          <w:lang w:eastAsia="lt-LT"/>
                        </w:rPr>
                      </w:pPr>
                      <w:sdt>
                        <w:sdtPr>
                          <w:alias w:val="Numeris"/>
                          <w:tag w:val="nr_d9c0c5d1ece24f38868a182d141329ff"/>
                          <w:id w:val="1111087970"/>
                          <w:lock w:val="sdtLocked"/>
                        </w:sdtPr>
                        <w:sdtContent>
                          <w:r w:rsidR="000A7A71">
                            <w:rPr>
                              <w:color w:val="000000"/>
                              <w:sz w:val="22"/>
                              <w:szCs w:val="22"/>
                              <w:lang w:eastAsia="lt-LT"/>
                            </w:rPr>
                            <w:t>4.125</w:t>
                          </w:r>
                        </w:sdtContent>
                      </w:sdt>
                      <w:r w:rsidR="000A7A71">
                        <w:rPr>
                          <w:color w:val="000000"/>
                          <w:sz w:val="22"/>
                          <w:szCs w:val="22"/>
                          <w:lang w:eastAsia="lt-LT"/>
                        </w:rPr>
                        <w:t>.</w:t>
                      </w:r>
                      <w:r w:rsidR="000A7A71">
                        <w:rPr>
                          <w:color w:val="000000"/>
                          <w:sz w:val="22"/>
                          <w:szCs w:val="22"/>
                          <w:lang w:eastAsia="lt-LT"/>
                        </w:rPr>
                        <w:tab/>
                        <w:t xml:space="preserve">oficialaus pasiūlymo įsigyti bendrovės vertybinių popierių </w:t>
                      </w:r>
                    </w:p>
                    <w:p w14:paraId="69EA43A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cirkuliaro patvirtinimą ir cirkuliaro patvirtinimą pažyminčio </w:t>
                      </w:r>
                    </w:p>
                    <w:p w14:paraId="69EA43AE" w14:textId="77777777" w:rsidR="00D20EDF" w:rsidRDefault="000A7A71">
                      <w:pPr>
                        <w:tabs>
                          <w:tab w:val="left" w:pos="8140"/>
                        </w:tabs>
                        <w:ind w:left="1701" w:right="1416"/>
                        <w:rPr>
                          <w:color w:val="000000"/>
                          <w:sz w:val="22"/>
                          <w:szCs w:val="22"/>
                          <w:lang w:eastAsia="lt-LT"/>
                        </w:rPr>
                      </w:pPr>
                      <w:r>
                        <w:rPr>
                          <w:color w:val="000000"/>
                          <w:sz w:val="22"/>
                          <w:szCs w:val="22"/>
                          <w:lang w:eastAsia="lt-LT"/>
                        </w:rPr>
                        <w:t>dokumento išdavimą</w:t>
                      </w:r>
                      <w:r>
                        <w:rPr>
                          <w:color w:val="000000"/>
                          <w:sz w:val="22"/>
                          <w:szCs w:val="22"/>
                          <w:lang w:eastAsia="lt-LT"/>
                        </w:rPr>
                        <w:tab/>
                        <w:t>86</w:t>
                      </w:r>
                    </w:p>
                  </w:sdtContent>
                </w:sdt>
                <w:sdt>
                  <w:sdtPr>
                    <w:alias w:val="4.126 p."/>
                    <w:tag w:val="part_b4f75f148d3942ee9d8378b063f97083"/>
                    <w:id w:val="862018259"/>
                    <w:lock w:val="sdtLocked"/>
                  </w:sdtPr>
                  <w:sdtContent>
                    <w:p w14:paraId="69EA43AF" w14:textId="77777777" w:rsidR="00D20EDF" w:rsidRDefault="00C70FD9">
                      <w:pPr>
                        <w:tabs>
                          <w:tab w:val="left" w:pos="8140"/>
                        </w:tabs>
                        <w:ind w:left="1701" w:right="1416" w:hanging="1701"/>
                        <w:rPr>
                          <w:color w:val="000000"/>
                          <w:sz w:val="22"/>
                          <w:szCs w:val="22"/>
                          <w:lang w:eastAsia="lt-LT"/>
                        </w:rPr>
                      </w:pPr>
                      <w:sdt>
                        <w:sdtPr>
                          <w:alias w:val="Numeris"/>
                          <w:tag w:val="nr_b4f75f148d3942ee9d8378b063f97083"/>
                          <w:id w:val="1438632965"/>
                          <w:lock w:val="sdtLocked"/>
                        </w:sdtPr>
                        <w:sdtContent>
                          <w:r w:rsidR="000A7A71">
                            <w:rPr>
                              <w:color w:val="000000"/>
                              <w:sz w:val="22"/>
                              <w:szCs w:val="22"/>
                              <w:lang w:eastAsia="lt-LT"/>
                            </w:rPr>
                            <w:t>4.126</w:t>
                          </w:r>
                        </w:sdtContent>
                      </w:sdt>
                      <w:r w:rsidR="000A7A71">
                        <w:rPr>
                          <w:color w:val="000000"/>
                          <w:sz w:val="22"/>
                          <w:szCs w:val="22"/>
                          <w:lang w:eastAsia="lt-LT"/>
                        </w:rPr>
                        <w:t>.</w:t>
                      </w:r>
                      <w:r w:rsidR="000A7A71">
                        <w:rPr>
                          <w:color w:val="000000"/>
                          <w:sz w:val="22"/>
                          <w:szCs w:val="22"/>
                          <w:lang w:eastAsia="lt-LT"/>
                        </w:rPr>
                        <w:tab/>
                        <w:t xml:space="preserve">egzamino finansų maklerio konsultanto kvalifikacijai įgyti ar </w:t>
                      </w:r>
                    </w:p>
                    <w:p w14:paraId="69EA43B0" w14:textId="77777777" w:rsidR="00D20EDF" w:rsidRDefault="000A7A71">
                      <w:pPr>
                        <w:tabs>
                          <w:tab w:val="left" w:pos="8140"/>
                        </w:tabs>
                        <w:ind w:left="1701" w:right="1416"/>
                        <w:rPr>
                          <w:color w:val="000000"/>
                          <w:sz w:val="22"/>
                          <w:szCs w:val="22"/>
                          <w:lang w:eastAsia="lt-LT"/>
                        </w:rPr>
                      </w:pPr>
                      <w:r>
                        <w:rPr>
                          <w:color w:val="000000"/>
                          <w:sz w:val="22"/>
                          <w:szCs w:val="22"/>
                          <w:lang w:eastAsia="lt-LT"/>
                        </w:rPr>
                        <w:t>patikrinti laikymą</w:t>
                      </w:r>
                      <w:r>
                        <w:rPr>
                          <w:color w:val="000000"/>
                          <w:sz w:val="22"/>
                          <w:szCs w:val="22"/>
                          <w:lang w:eastAsia="lt-LT"/>
                        </w:rPr>
                        <w:tab/>
                        <w:t>57</w:t>
                      </w:r>
                    </w:p>
                  </w:sdtContent>
                </w:sdt>
                <w:sdt>
                  <w:sdtPr>
                    <w:alias w:val="4.127 p."/>
                    <w:tag w:val="part_d93969d203a249aab20d45912874338f"/>
                    <w:id w:val="-858120188"/>
                    <w:lock w:val="sdtLocked"/>
                  </w:sdtPr>
                  <w:sdtContent>
                    <w:p w14:paraId="69EA43B1" w14:textId="77777777" w:rsidR="00D20EDF" w:rsidRDefault="00C70FD9">
                      <w:pPr>
                        <w:tabs>
                          <w:tab w:val="left" w:pos="8140"/>
                        </w:tabs>
                        <w:ind w:left="1701" w:right="1416" w:hanging="1701"/>
                        <w:rPr>
                          <w:color w:val="000000"/>
                          <w:sz w:val="22"/>
                          <w:szCs w:val="22"/>
                          <w:lang w:eastAsia="lt-LT"/>
                        </w:rPr>
                      </w:pPr>
                      <w:sdt>
                        <w:sdtPr>
                          <w:alias w:val="Numeris"/>
                          <w:tag w:val="nr_d93969d203a249aab20d45912874338f"/>
                          <w:id w:val="-1275942356"/>
                          <w:lock w:val="sdtLocked"/>
                        </w:sdtPr>
                        <w:sdtContent>
                          <w:r w:rsidR="000A7A71">
                            <w:rPr>
                              <w:color w:val="000000"/>
                              <w:sz w:val="22"/>
                              <w:szCs w:val="22"/>
                              <w:lang w:eastAsia="lt-LT"/>
                            </w:rPr>
                            <w:t>4.127</w:t>
                          </w:r>
                        </w:sdtContent>
                      </w:sdt>
                      <w:r w:rsidR="000A7A71">
                        <w:rPr>
                          <w:color w:val="000000"/>
                          <w:sz w:val="22"/>
                          <w:szCs w:val="22"/>
                          <w:lang w:eastAsia="lt-LT"/>
                        </w:rPr>
                        <w:t>.</w:t>
                      </w:r>
                      <w:r w:rsidR="000A7A71">
                        <w:rPr>
                          <w:color w:val="000000"/>
                          <w:sz w:val="22"/>
                          <w:szCs w:val="22"/>
                          <w:lang w:eastAsia="lt-LT"/>
                        </w:rPr>
                        <w:tab/>
                        <w:t xml:space="preserve">egzamino finansų maklerio prekybininko kvalifikacijai įgyti ar </w:t>
                      </w:r>
                    </w:p>
                    <w:p w14:paraId="69EA43B2" w14:textId="77777777" w:rsidR="00D20EDF" w:rsidRDefault="000A7A71">
                      <w:pPr>
                        <w:tabs>
                          <w:tab w:val="left" w:pos="8140"/>
                        </w:tabs>
                        <w:ind w:left="1701" w:right="1416"/>
                        <w:rPr>
                          <w:color w:val="000000"/>
                          <w:sz w:val="22"/>
                          <w:szCs w:val="22"/>
                          <w:lang w:eastAsia="lt-LT"/>
                        </w:rPr>
                      </w:pPr>
                      <w:r>
                        <w:rPr>
                          <w:color w:val="000000"/>
                          <w:sz w:val="22"/>
                          <w:szCs w:val="22"/>
                          <w:lang w:eastAsia="lt-LT"/>
                        </w:rPr>
                        <w:t>patikrinti laikymą</w:t>
                      </w:r>
                      <w:r>
                        <w:rPr>
                          <w:color w:val="000000"/>
                          <w:sz w:val="22"/>
                          <w:szCs w:val="22"/>
                          <w:lang w:eastAsia="lt-LT"/>
                        </w:rPr>
                        <w:tab/>
                        <w:t>28</w:t>
                      </w:r>
                    </w:p>
                  </w:sdtContent>
                </w:sdt>
                <w:sdt>
                  <w:sdtPr>
                    <w:alias w:val="4.128 p."/>
                    <w:tag w:val="part_aeda96d6faa04d5d9ca63b2f6970f215"/>
                    <w:id w:val="1337570843"/>
                    <w:lock w:val="sdtLocked"/>
                  </w:sdtPr>
                  <w:sdtContent>
                    <w:p w14:paraId="69EA43B3" w14:textId="77777777" w:rsidR="00D20EDF" w:rsidRDefault="00C70FD9">
                      <w:pPr>
                        <w:tabs>
                          <w:tab w:val="left" w:pos="8140"/>
                        </w:tabs>
                        <w:ind w:left="1701" w:right="1416" w:hanging="1701"/>
                        <w:rPr>
                          <w:color w:val="000000"/>
                          <w:sz w:val="22"/>
                          <w:szCs w:val="22"/>
                          <w:lang w:eastAsia="lt-LT"/>
                        </w:rPr>
                      </w:pPr>
                      <w:sdt>
                        <w:sdtPr>
                          <w:alias w:val="Numeris"/>
                          <w:tag w:val="nr_aeda96d6faa04d5d9ca63b2f6970f215"/>
                          <w:id w:val="-1888939723"/>
                          <w:lock w:val="sdtLocked"/>
                        </w:sdtPr>
                        <w:sdtContent>
                          <w:r w:rsidR="000A7A71">
                            <w:rPr>
                              <w:color w:val="000000"/>
                              <w:sz w:val="22"/>
                              <w:szCs w:val="22"/>
                              <w:lang w:eastAsia="lt-LT"/>
                            </w:rPr>
                            <w:t>4.128</w:t>
                          </w:r>
                        </w:sdtContent>
                      </w:sdt>
                      <w:r w:rsidR="000A7A71">
                        <w:rPr>
                          <w:color w:val="000000"/>
                          <w:sz w:val="22"/>
                          <w:szCs w:val="22"/>
                          <w:lang w:eastAsia="lt-LT"/>
                        </w:rPr>
                        <w:t>.</w:t>
                      </w:r>
                      <w:r w:rsidR="000A7A71">
                        <w:rPr>
                          <w:color w:val="000000"/>
                          <w:sz w:val="22"/>
                          <w:szCs w:val="22"/>
                          <w:lang w:eastAsia="lt-LT"/>
                        </w:rPr>
                        <w:tab/>
                        <w:t>išankstinio leidimo:</w:t>
                      </w:r>
                      <w:r w:rsidR="000A7A71">
                        <w:rPr>
                          <w:color w:val="000000"/>
                          <w:sz w:val="22"/>
                          <w:szCs w:val="22"/>
                          <w:lang w:eastAsia="lt-LT"/>
                        </w:rPr>
                        <w:tab/>
                      </w:r>
                    </w:p>
                    <w:sdt>
                      <w:sdtPr>
                        <w:alias w:val="4.128.1 p."/>
                        <w:tag w:val="part_6e07a24936144589a1790aefc4ce41d0"/>
                        <w:id w:val="799278720"/>
                        <w:lock w:val="sdtLocked"/>
                      </w:sdtPr>
                      <w:sdtContent>
                        <w:p w14:paraId="69EA43B4" w14:textId="77777777" w:rsidR="00D20EDF" w:rsidRDefault="00C70FD9">
                          <w:pPr>
                            <w:tabs>
                              <w:tab w:val="left" w:pos="8140"/>
                            </w:tabs>
                            <w:ind w:left="1701" w:right="1416" w:hanging="1701"/>
                            <w:rPr>
                              <w:color w:val="000000"/>
                              <w:sz w:val="22"/>
                              <w:szCs w:val="22"/>
                              <w:lang w:eastAsia="lt-LT"/>
                            </w:rPr>
                          </w:pPr>
                          <w:sdt>
                            <w:sdtPr>
                              <w:alias w:val="Numeris"/>
                              <w:tag w:val="nr_6e07a24936144589a1790aefc4ce41d0"/>
                              <w:id w:val="2062738558"/>
                              <w:lock w:val="sdtLocked"/>
                            </w:sdtPr>
                            <w:sdtContent>
                              <w:r w:rsidR="000A7A71">
                                <w:rPr>
                                  <w:color w:val="000000"/>
                                  <w:sz w:val="22"/>
                                  <w:szCs w:val="22"/>
                                  <w:lang w:eastAsia="lt-LT"/>
                                </w:rPr>
                                <w:t>4.128.1</w:t>
                              </w:r>
                            </w:sdtContent>
                          </w:sdt>
                          <w:r w:rsidR="000A7A71">
                            <w:rPr>
                              <w:color w:val="000000"/>
                              <w:sz w:val="22"/>
                              <w:szCs w:val="22"/>
                              <w:lang w:eastAsia="lt-LT"/>
                            </w:rPr>
                            <w:t>.</w:t>
                          </w:r>
                          <w:r w:rsidR="000A7A71">
                            <w:rPr>
                              <w:color w:val="000000"/>
                              <w:sz w:val="22"/>
                              <w:szCs w:val="22"/>
                              <w:lang w:eastAsia="lt-LT"/>
                            </w:rPr>
                            <w:tab/>
                            <w:t xml:space="preserve">patvirtinti investicinės kintamojo kapitalo bendrovės arba uždaro </w:t>
                          </w:r>
                        </w:p>
                        <w:p w14:paraId="69EA43B5" w14:textId="77777777" w:rsidR="00D20EDF" w:rsidRDefault="000A7A71">
                          <w:pPr>
                            <w:tabs>
                              <w:tab w:val="left" w:pos="8140"/>
                            </w:tabs>
                            <w:ind w:left="1701" w:right="1416"/>
                            <w:rPr>
                              <w:color w:val="000000"/>
                              <w:sz w:val="22"/>
                              <w:szCs w:val="22"/>
                              <w:lang w:eastAsia="lt-LT"/>
                            </w:rPr>
                          </w:pPr>
                          <w:r>
                            <w:rPr>
                              <w:color w:val="000000"/>
                              <w:sz w:val="22"/>
                              <w:szCs w:val="22"/>
                              <w:lang w:eastAsia="lt-LT"/>
                            </w:rPr>
                            <w:t>tipo investicinės bendrovės įstatus išdavimą</w:t>
                          </w:r>
                          <w:r>
                            <w:rPr>
                              <w:color w:val="000000"/>
                              <w:sz w:val="22"/>
                              <w:szCs w:val="22"/>
                              <w:lang w:eastAsia="lt-LT"/>
                            </w:rPr>
                            <w:tab/>
                            <w:t>425</w:t>
                          </w:r>
                        </w:p>
                      </w:sdtContent>
                    </w:sdt>
                    <w:sdt>
                      <w:sdtPr>
                        <w:alias w:val="4.128.2 p."/>
                        <w:tag w:val="part_03ad64954e9547f18531423302e82097"/>
                        <w:id w:val="-1946600533"/>
                        <w:lock w:val="sdtLocked"/>
                      </w:sdtPr>
                      <w:sdtContent>
                        <w:p w14:paraId="69EA43B6" w14:textId="77777777" w:rsidR="00D20EDF" w:rsidRDefault="00C70FD9">
                          <w:pPr>
                            <w:tabs>
                              <w:tab w:val="left" w:pos="8140"/>
                            </w:tabs>
                            <w:ind w:left="1701" w:right="1416" w:hanging="1701"/>
                            <w:rPr>
                              <w:color w:val="000000"/>
                              <w:sz w:val="22"/>
                              <w:szCs w:val="22"/>
                              <w:lang w:eastAsia="lt-LT"/>
                            </w:rPr>
                          </w:pPr>
                          <w:sdt>
                            <w:sdtPr>
                              <w:alias w:val="Numeris"/>
                              <w:tag w:val="nr_03ad64954e9547f18531423302e82097"/>
                              <w:id w:val="-1816950312"/>
                              <w:lock w:val="sdtLocked"/>
                            </w:sdtPr>
                            <w:sdtContent>
                              <w:r w:rsidR="000A7A71">
                                <w:rPr>
                                  <w:color w:val="000000"/>
                                  <w:sz w:val="22"/>
                                  <w:szCs w:val="22"/>
                                  <w:lang w:eastAsia="lt-LT"/>
                                </w:rPr>
                                <w:t>4.128.2</w:t>
                              </w:r>
                            </w:sdtContent>
                          </w:sdt>
                          <w:r w:rsidR="000A7A71">
                            <w:rPr>
                              <w:color w:val="000000"/>
                              <w:sz w:val="22"/>
                              <w:szCs w:val="22"/>
                              <w:lang w:eastAsia="lt-LT"/>
                            </w:rPr>
                            <w:t>.</w:t>
                          </w:r>
                          <w:r w:rsidR="000A7A71">
                            <w:rPr>
                              <w:color w:val="000000"/>
                              <w:sz w:val="22"/>
                              <w:szCs w:val="22"/>
                              <w:lang w:eastAsia="lt-LT"/>
                            </w:rPr>
                            <w:tab/>
                            <w:t xml:space="preserve">pakeisti ar papildyti investicinės kintamojo kapitalo bendrovės arba </w:t>
                          </w:r>
                        </w:p>
                        <w:p w14:paraId="69EA43B7" w14:textId="77777777" w:rsidR="00D20EDF" w:rsidRDefault="000A7A71">
                          <w:pPr>
                            <w:tabs>
                              <w:tab w:val="left" w:pos="8140"/>
                            </w:tabs>
                            <w:ind w:left="1701" w:right="1416"/>
                            <w:rPr>
                              <w:color w:val="000000"/>
                              <w:sz w:val="22"/>
                              <w:szCs w:val="22"/>
                              <w:lang w:eastAsia="lt-LT"/>
                            </w:rPr>
                          </w:pPr>
                          <w:r>
                            <w:rPr>
                              <w:color w:val="000000"/>
                              <w:sz w:val="22"/>
                              <w:szCs w:val="22"/>
                              <w:lang w:eastAsia="lt-LT"/>
                            </w:rPr>
                            <w:t>uždaro tipo investicinės bendrovės įstatus išdavimą</w:t>
                          </w:r>
                          <w:r>
                            <w:rPr>
                              <w:color w:val="000000"/>
                              <w:sz w:val="22"/>
                              <w:szCs w:val="22"/>
                              <w:lang w:eastAsia="lt-LT"/>
                            </w:rPr>
                            <w:tab/>
                            <w:t>223</w:t>
                          </w:r>
                        </w:p>
                      </w:sdtContent>
                    </w:sdt>
                  </w:sdtContent>
                </w:sdt>
                <w:sdt>
                  <w:sdtPr>
                    <w:alias w:val="4.129 p."/>
                    <w:tag w:val="part_0951105511034219933aa10eb4e20cf3"/>
                    <w:id w:val="-1681958964"/>
                    <w:lock w:val="sdtLocked"/>
                  </w:sdtPr>
                  <w:sdtContent>
                    <w:p w14:paraId="69EA43B8" w14:textId="77777777" w:rsidR="00D20EDF" w:rsidRDefault="00C70FD9">
                      <w:pPr>
                        <w:tabs>
                          <w:tab w:val="left" w:pos="8140"/>
                        </w:tabs>
                        <w:ind w:left="1701" w:right="1416" w:hanging="1701"/>
                        <w:rPr>
                          <w:color w:val="000000"/>
                          <w:sz w:val="22"/>
                          <w:szCs w:val="22"/>
                          <w:lang w:eastAsia="lt-LT"/>
                        </w:rPr>
                      </w:pPr>
                      <w:sdt>
                        <w:sdtPr>
                          <w:alias w:val="Numeris"/>
                          <w:tag w:val="nr_0951105511034219933aa10eb4e20cf3"/>
                          <w:id w:val="-1810928935"/>
                          <w:lock w:val="sdtLocked"/>
                        </w:sdtPr>
                        <w:sdtContent>
                          <w:r w:rsidR="000A7A71">
                            <w:rPr>
                              <w:color w:val="000000"/>
                              <w:sz w:val="22"/>
                              <w:szCs w:val="22"/>
                              <w:lang w:eastAsia="lt-LT"/>
                            </w:rPr>
                            <w:t>4.129</w:t>
                          </w:r>
                        </w:sdtContent>
                      </w:sdt>
                      <w:r w:rsidR="000A7A71">
                        <w:rPr>
                          <w:color w:val="000000"/>
                          <w:sz w:val="22"/>
                          <w:szCs w:val="22"/>
                          <w:lang w:eastAsia="lt-LT"/>
                        </w:rPr>
                        <w:t>.</w:t>
                      </w:r>
                      <w:r w:rsidR="000A7A71">
                        <w:rPr>
                          <w:color w:val="000000"/>
                          <w:sz w:val="22"/>
                          <w:szCs w:val="22"/>
                          <w:lang w:eastAsia="lt-LT"/>
                        </w:rPr>
                        <w:tab/>
                        <w:t>patvirtinimą:</w:t>
                      </w:r>
                      <w:r w:rsidR="000A7A71">
                        <w:rPr>
                          <w:color w:val="000000"/>
                          <w:sz w:val="22"/>
                          <w:szCs w:val="22"/>
                          <w:lang w:eastAsia="lt-LT"/>
                        </w:rPr>
                        <w:tab/>
                      </w:r>
                    </w:p>
                    <w:sdt>
                      <w:sdtPr>
                        <w:alias w:val="4.129.1 p."/>
                        <w:tag w:val="part_60ecaa1ae64b494f95482b7a75710853"/>
                        <w:id w:val="277532492"/>
                        <w:lock w:val="sdtLocked"/>
                      </w:sdtPr>
                      <w:sdtContent>
                        <w:p w14:paraId="69EA43B9" w14:textId="77777777" w:rsidR="00D20EDF" w:rsidRDefault="00C70FD9">
                          <w:pPr>
                            <w:tabs>
                              <w:tab w:val="left" w:pos="8140"/>
                            </w:tabs>
                            <w:ind w:left="1701" w:right="1416" w:hanging="1701"/>
                            <w:rPr>
                              <w:color w:val="000000"/>
                              <w:sz w:val="22"/>
                              <w:szCs w:val="22"/>
                              <w:lang w:eastAsia="lt-LT"/>
                            </w:rPr>
                          </w:pPr>
                          <w:sdt>
                            <w:sdtPr>
                              <w:alias w:val="Numeris"/>
                              <w:tag w:val="nr_60ecaa1ae64b494f95482b7a75710853"/>
                              <w:id w:val="1646773418"/>
                              <w:lock w:val="sdtLocked"/>
                            </w:sdtPr>
                            <w:sdtContent>
                              <w:r w:rsidR="000A7A71">
                                <w:rPr>
                                  <w:color w:val="000000"/>
                                  <w:sz w:val="22"/>
                                  <w:szCs w:val="22"/>
                                  <w:lang w:eastAsia="lt-LT"/>
                                </w:rPr>
                                <w:t>4.129.1</w:t>
                              </w:r>
                            </w:sdtContent>
                          </w:sdt>
                          <w:r w:rsidR="000A7A71">
                            <w:rPr>
                              <w:color w:val="000000"/>
                              <w:sz w:val="22"/>
                              <w:szCs w:val="22"/>
                              <w:lang w:eastAsia="lt-LT"/>
                            </w:rPr>
                            <w:t>.</w:t>
                          </w:r>
                          <w:r w:rsidR="000A7A71">
                            <w:rPr>
                              <w:color w:val="000000"/>
                              <w:sz w:val="22"/>
                              <w:szCs w:val="22"/>
                              <w:lang w:eastAsia="lt-LT"/>
                            </w:rPr>
                            <w:tab/>
                            <w:t>pensijų fondų taisyklių</w:t>
                          </w:r>
                          <w:r w:rsidR="000A7A71">
                            <w:rPr>
                              <w:color w:val="000000"/>
                              <w:sz w:val="22"/>
                              <w:szCs w:val="22"/>
                              <w:lang w:eastAsia="lt-LT"/>
                            </w:rPr>
                            <w:tab/>
                            <w:t>246</w:t>
                          </w:r>
                        </w:p>
                      </w:sdtContent>
                    </w:sdt>
                    <w:sdt>
                      <w:sdtPr>
                        <w:alias w:val="4.129.2 p."/>
                        <w:tag w:val="part_f4a6e3ef363b422eb1d6eaff1188268b"/>
                        <w:id w:val="1908035145"/>
                        <w:lock w:val="sdtLocked"/>
                      </w:sdtPr>
                      <w:sdtContent>
                        <w:p w14:paraId="69EA43BA" w14:textId="77777777" w:rsidR="00D20EDF" w:rsidRDefault="00C70FD9">
                          <w:pPr>
                            <w:tabs>
                              <w:tab w:val="left" w:pos="8140"/>
                            </w:tabs>
                            <w:ind w:left="1701" w:right="1416" w:hanging="1701"/>
                            <w:rPr>
                              <w:color w:val="000000"/>
                              <w:sz w:val="22"/>
                              <w:szCs w:val="22"/>
                              <w:lang w:eastAsia="lt-LT"/>
                            </w:rPr>
                          </w:pPr>
                          <w:sdt>
                            <w:sdtPr>
                              <w:alias w:val="Numeris"/>
                              <w:tag w:val="nr_f4a6e3ef363b422eb1d6eaff1188268b"/>
                              <w:id w:val="-169563172"/>
                              <w:lock w:val="sdtLocked"/>
                            </w:sdtPr>
                            <w:sdtContent>
                              <w:r w:rsidR="000A7A71">
                                <w:rPr>
                                  <w:color w:val="000000"/>
                                  <w:sz w:val="22"/>
                                  <w:szCs w:val="22"/>
                                  <w:lang w:eastAsia="lt-LT"/>
                                </w:rPr>
                                <w:t>4.129.2</w:t>
                              </w:r>
                            </w:sdtContent>
                          </w:sdt>
                          <w:r w:rsidR="000A7A71">
                            <w:rPr>
                              <w:color w:val="000000"/>
                              <w:sz w:val="22"/>
                              <w:szCs w:val="22"/>
                              <w:lang w:eastAsia="lt-LT"/>
                            </w:rPr>
                            <w:t>.</w:t>
                          </w:r>
                          <w:r w:rsidR="000A7A71">
                            <w:rPr>
                              <w:color w:val="000000"/>
                              <w:sz w:val="22"/>
                              <w:szCs w:val="22"/>
                              <w:lang w:eastAsia="lt-LT"/>
                            </w:rPr>
                            <w:tab/>
                            <w:t>pensijų fondų taisyklių pakeitimų</w:t>
                          </w:r>
                          <w:r w:rsidR="000A7A71">
                            <w:rPr>
                              <w:color w:val="000000"/>
                              <w:sz w:val="22"/>
                              <w:szCs w:val="22"/>
                              <w:lang w:eastAsia="lt-LT"/>
                            </w:rPr>
                            <w:tab/>
                            <w:t>101</w:t>
                          </w:r>
                        </w:p>
                      </w:sdtContent>
                    </w:sdt>
                  </w:sdtContent>
                </w:sdt>
                <w:sdt>
                  <w:sdtPr>
                    <w:alias w:val="4.130 p."/>
                    <w:tag w:val="part_3c16a207b09c41cd91d0f9febc430767"/>
                    <w:id w:val="60228153"/>
                    <w:lock w:val="sdtLocked"/>
                  </w:sdtPr>
                  <w:sdtContent>
                    <w:p w14:paraId="69EA43BB" w14:textId="77777777" w:rsidR="00D20EDF" w:rsidRDefault="00C70FD9">
                      <w:pPr>
                        <w:tabs>
                          <w:tab w:val="left" w:pos="8140"/>
                        </w:tabs>
                        <w:ind w:left="1701" w:right="1416" w:hanging="1701"/>
                        <w:rPr>
                          <w:color w:val="000000"/>
                          <w:sz w:val="22"/>
                          <w:szCs w:val="22"/>
                          <w:lang w:eastAsia="lt-LT"/>
                        </w:rPr>
                      </w:pPr>
                      <w:sdt>
                        <w:sdtPr>
                          <w:alias w:val="Numeris"/>
                          <w:tag w:val="nr_3c16a207b09c41cd91d0f9febc430767"/>
                          <w:id w:val="2106374725"/>
                          <w:lock w:val="sdtLocked"/>
                        </w:sdtPr>
                        <w:sdtContent>
                          <w:r w:rsidR="000A7A71">
                            <w:rPr>
                              <w:color w:val="000000"/>
                              <w:sz w:val="22"/>
                              <w:szCs w:val="22"/>
                              <w:lang w:eastAsia="lt-LT"/>
                            </w:rPr>
                            <w:t>4.130</w:t>
                          </w:r>
                        </w:sdtContent>
                      </w:sdt>
                      <w:r w:rsidR="000A7A71">
                        <w:rPr>
                          <w:color w:val="000000"/>
                          <w:sz w:val="22"/>
                          <w:szCs w:val="22"/>
                          <w:lang w:eastAsia="lt-LT"/>
                        </w:rPr>
                        <w:t>.</w:t>
                      </w:r>
                      <w:r w:rsidR="000A7A71">
                        <w:rPr>
                          <w:color w:val="000000"/>
                          <w:sz w:val="22"/>
                          <w:szCs w:val="22"/>
                          <w:lang w:eastAsia="lt-LT"/>
                        </w:rPr>
                        <w:tab/>
                        <w:t>išankstinio leidimo:</w:t>
                      </w:r>
                      <w:r w:rsidR="000A7A71">
                        <w:rPr>
                          <w:color w:val="000000"/>
                          <w:sz w:val="22"/>
                          <w:szCs w:val="22"/>
                          <w:lang w:eastAsia="lt-LT"/>
                        </w:rPr>
                        <w:tab/>
                      </w:r>
                    </w:p>
                    <w:sdt>
                      <w:sdtPr>
                        <w:alias w:val="4.130.1 p."/>
                        <w:tag w:val="part_1592f7ec3b3a4e698ac58fdcd8c79ffc"/>
                        <w:id w:val="1705519768"/>
                        <w:lock w:val="sdtLocked"/>
                      </w:sdtPr>
                      <w:sdtContent>
                        <w:p w14:paraId="69EA43BC" w14:textId="77777777" w:rsidR="00D20EDF" w:rsidRDefault="00C70FD9">
                          <w:pPr>
                            <w:tabs>
                              <w:tab w:val="left" w:pos="8140"/>
                            </w:tabs>
                            <w:ind w:left="1701" w:right="1416" w:hanging="1701"/>
                            <w:rPr>
                              <w:color w:val="000000"/>
                              <w:sz w:val="22"/>
                              <w:szCs w:val="22"/>
                              <w:lang w:eastAsia="lt-LT"/>
                            </w:rPr>
                          </w:pPr>
                          <w:sdt>
                            <w:sdtPr>
                              <w:alias w:val="Numeris"/>
                              <w:tag w:val="nr_1592f7ec3b3a4e698ac58fdcd8c79ffc"/>
                              <w:id w:val="1238360295"/>
                              <w:lock w:val="sdtLocked"/>
                            </w:sdtPr>
                            <w:sdtContent>
                              <w:r w:rsidR="000A7A71">
                                <w:rPr>
                                  <w:color w:val="000000"/>
                                  <w:sz w:val="22"/>
                                  <w:szCs w:val="22"/>
                                  <w:lang w:eastAsia="lt-LT"/>
                                </w:rPr>
                                <w:t>4.130.1</w:t>
                              </w:r>
                            </w:sdtContent>
                          </w:sdt>
                          <w:r w:rsidR="000A7A71">
                            <w:rPr>
                              <w:color w:val="000000"/>
                              <w:sz w:val="22"/>
                              <w:szCs w:val="22"/>
                              <w:lang w:eastAsia="lt-LT"/>
                            </w:rPr>
                            <w:t>.</w:t>
                          </w:r>
                          <w:r w:rsidR="000A7A71">
                            <w:rPr>
                              <w:color w:val="000000"/>
                              <w:sz w:val="22"/>
                              <w:szCs w:val="22"/>
                              <w:lang w:eastAsia="lt-LT"/>
                            </w:rPr>
                            <w:tab/>
                            <w:t>patvirtinti investicinių fondų taisykles išdavimą</w:t>
                          </w:r>
                          <w:r w:rsidR="000A7A71">
                            <w:rPr>
                              <w:color w:val="000000"/>
                              <w:sz w:val="22"/>
                              <w:szCs w:val="22"/>
                              <w:lang w:eastAsia="lt-LT"/>
                            </w:rPr>
                            <w:tab/>
                            <w:t>223</w:t>
                          </w:r>
                        </w:p>
                      </w:sdtContent>
                    </w:sdt>
                    <w:sdt>
                      <w:sdtPr>
                        <w:alias w:val="4.130.2 p."/>
                        <w:tag w:val="part_1f58b411eeef42648c9c3fd4997b4668"/>
                        <w:id w:val="-1096935431"/>
                        <w:lock w:val="sdtLocked"/>
                      </w:sdtPr>
                      <w:sdtContent>
                        <w:p w14:paraId="69EA43BD" w14:textId="77777777" w:rsidR="00D20EDF" w:rsidRDefault="00C70FD9">
                          <w:pPr>
                            <w:tabs>
                              <w:tab w:val="left" w:pos="8140"/>
                            </w:tabs>
                            <w:ind w:left="1701" w:right="1416" w:hanging="1701"/>
                            <w:rPr>
                              <w:color w:val="000000"/>
                              <w:sz w:val="22"/>
                              <w:szCs w:val="22"/>
                              <w:lang w:eastAsia="lt-LT"/>
                            </w:rPr>
                          </w:pPr>
                          <w:sdt>
                            <w:sdtPr>
                              <w:alias w:val="Numeris"/>
                              <w:tag w:val="nr_1f58b411eeef42648c9c3fd4997b4668"/>
                              <w:id w:val="1701517263"/>
                              <w:lock w:val="sdtLocked"/>
                            </w:sdtPr>
                            <w:sdtContent>
                              <w:r w:rsidR="000A7A71">
                                <w:rPr>
                                  <w:color w:val="000000"/>
                                  <w:sz w:val="22"/>
                                  <w:szCs w:val="22"/>
                                  <w:lang w:eastAsia="lt-LT"/>
                                </w:rPr>
                                <w:t>4.130.2</w:t>
                              </w:r>
                            </w:sdtContent>
                          </w:sdt>
                          <w:r w:rsidR="000A7A71">
                            <w:rPr>
                              <w:color w:val="000000"/>
                              <w:sz w:val="22"/>
                              <w:szCs w:val="22"/>
                              <w:lang w:eastAsia="lt-LT"/>
                            </w:rPr>
                            <w:t>.</w:t>
                          </w:r>
                          <w:r w:rsidR="000A7A71">
                            <w:rPr>
                              <w:color w:val="000000"/>
                              <w:sz w:val="22"/>
                              <w:szCs w:val="22"/>
                              <w:lang w:eastAsia="lt-LT"/>
                            </w:rPr>
                            <w:tab/>
                            <w:t>pakeisti ar papildyti investicinių fondų taisykles išdavimą</w:t>
                          </w:r>
                          <w:r w:rsidR="000A7A71">
                            <w:rPr>
                              <w:color w:val="000000"/>
                              <w:sz w:val="22"/>
                              <w:szCs w:val="22"/>
                              <w:lang w:eastAsia="lt-LT"/>
                            </w:rPr>
                            <w:tab/>
                            <w:t>101</w:t>
                          </w:r>
                        </w:p>
                      </w:sdtContent>
                    </w:sdt>
                  </w:sdtContent>
                </w:sdt>
                <w:sdt>
                  <w:sdtPr>
                    <w:alias w:val="4.131 p."/>
                    <w:tag w:val="part_e57462b3257a4af49851bb1eb7c95711"/>
                    <w:id w:val="1012345333"/>
                    <w:lock w:val="sdtLocked"/>
                  </w:sdtPr>
                  <w:sdtContent>
                    <w:p w14:paraId="69EA43BE" w14:textId="77777777" w:rsidR="00D20EDF" w:rsidRDefault="00C70FD9">
                      <w:pPr>
                        <w:tabs>
                          <w:tab w:val="left" w:pos="8140"/>
                        </w:tabs>
                        <w:ind w:left="1701" w:right="1416" w:hanging="1701"/>
                        <w:rPr>
                          <w:color w:val="000000"/>
                          <w:sz w:val="22"/>
                          <w:szCs w:val="22"/>
                          <w:lang w:eastAsia="lt-LT"/>
                        </w:rPr>
                      </w:pPr>
                      <w:sdt>
                        <w:sdtPr>
                          <w:alias w:val="Numeris"/>
                          <w:tag w:val="nr_e57462b3257a4af49851bb1eb7c95711"/>
                          <w:id w:val="-1788802751"/>
                          <w:lock w:val="sdtLocked"/>
                        </w:sdtPr>
                        <w:sdtContent>
                          <w:r w:rsidR="000A7A71">
                            <w:rPr>
                              <w:color w:val="000000"/>
                              <w:sz w:val="22"/>
                              <w:szCs w:val="22"/>
                              <w:lang w:eastAsia="lt-LT"/>
                            </w:rPr>
                            <w:t>4.131</w:t>
                          </w:r>
                        </w:sdtContent>
                      </w:sdt>
                      <w:r w:rsidR="000A7A71">
                        <w:rPr>
                          <w:color w:val="000000"/>
                          <w:sz w:val="22"/>
                          <w:szCs w:val="22"/>
                          <w:lang w:eastAsia="lt-LT"/>
                        </w:rPr>
                        <w:t>.</w:t>
                      </w:r>
                      <w:r w:rsidR="000A7A71">
                        <w:rPr>
                          <w:color w:val="000000"/>
                          <w:sz w:val="22"/>
                          <w:szCs w:val="22"/>
                          <w:lang w:eastAsia="lt-LT"/>
                        </w:rPr>
                        <w:tab/>
                        <w:t xml:space="preserve">Europos Sąjungos valstybėje narėje licencijuotų kolektyvinio </w:t>
                      </w:r>
                    </w:p>
                    <w:p w14:paraId="69EA43B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investavimo subjektų dokumentų, pateiktų siekiant įgyti teisę </w:t>
                      </w:r>
                    </w:p>
                    <w:p w14:paraId="69EA43C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platinti investicinius vienetus ar akcijas Lietuvos Respublikoje, </w:t>
                      </w:r>
                    </w:p>
                    <w:p w14:paraId="69EA43C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išnagrinėjimą ir sprendimo priėmimą (kiekvienam subfondui </w:t>
                      </w:r>
                    </w:p>
                    <w:p w14:paraId="69EA43C2" w14:textId="77777777" w:rsidR="00D20EDF" w:rsidRDefault="000A7A71">
                      <w:pPr>
                        <w:tabs>
                          <w:tab w:val="left" w:pos="8140"/>
                        </w:tabs>
                        <w:ind w:left="1701" w:right="1416"/>
                        <w:rPr>
                          <w:color w:val="000000"/>
                          <w:sz w:val="22"/>
                          <w:szCs w:val="22"/>
                          <w:lang w:eastAsia="lt-LT"/>
                        </w:rPr>
                      </w:pPr>
                      <w:r>
                        <w:rPr>
                          <w:color w:val="000000"/>
                          <w:sz w:val="22"/>
                          <w:szCs w:val="22"/>
                          <w:lang w:eastAsia="lt-LT"/>
                        </w:rPr>
                        <w:t>atskirai)</w:t>
                      </w:r>
                      <w:r>
                        <w:rPr>
                          <w:color w:val="000000"/>
                          <w:sz w:val="22"/>
                          <w:szCs w:val="22"/>
                          <w:lang w:eastAsia="lt-LT"/>
                        </w:rPr>
                        <w:tab/>
                        <w:t>492</w:t>
                      </w:r>
                    </w:p>
                  </w:sdtContent>
                </w:sdt>
                <w:sdt>
                  <w:sdtPr>
                    <w:alias w:val="4.132 p."/>
                    <w:tag w:val="part_9f93ebc748ba4bb091a54fdfaec6de7e"/>
                    <w:id w:val="1296485919"/>
                    <w:lock w:val="sdtLocked"/>
                  </w:sdtPr>
                  <w:sdtContent>
                    <w:p w14:paraId="69EA43C3" w14:textId="77777777" w:rsidR="00D20EDF" w:rsidRDefault="00C70FD9">
                      <w:pPr>
                        <w:tabs>
                          <w:tab w:val="left" w:pos="8140"/>
                        </w:tabs>
                        <w:ind w:left="1701" w:right="1416" w:hanging="1701"/>
                        <w:rPr>
                          <w:color w:val="000000"/>
                          <w:sz w:val="22"/>
                          <w:szCs w:val="22"/>
                          <w:lang w:eastAsia="lt-LT"/>
                        </w:rPr>
                      </w:pPr>
                      <w:sdt>
                        <w:sdtPr>
                          <w:alias w:val="Numeris"/>
                          <w:tag w:val="nr_9f93ebc748ba4bb091a54fdfaec6de7e"/>
                          <w:id w:val="-518315242"/>
                          <w:lock w:val="sdtLocked"/>
                        </w:sdtPr>
                        <w:sdtContent>
                          <w:r w:rsidR="000A7A71">
                            <w:rPr>
                              <w:color w:val="000000"/>
                              <w:sz w:val="22"/>
                              <w:szCs w:val="22"/>
                              <w:lang w:eastAsia="lt-LT"/>
                            </w:rPr>
                            <w:t>4.132</w:t>
                          </w:r>
                        </w:sdtContent>
                      </w:sdt>
                      <w:r w:rsidR="000A7A71">
                        <w:rPr>
                          <w:color w:val="000000"/>
                          <w:sz w:val="22"/>
                          <w:szCs w:val="22"/>
                          <w:lang w:eastAsia="lt-LT"/>
                        </w:rPr>
                        <w:t>.</w:t>
                      </w:r>
                      <w:r w:rsidR="000A7A71">
                        <w:rPr>
                          <w:color w:val="000000"/>
                          <w:sz w:val="22"/>
                          <w:szCs w:val="22"/>
                          <w:lang w:eastAsia="lt-LT"/>
                        </w:rPr>
                        <w:tab/>
                        <w:t xml:space="preserve">leidimo užsienio kolektyvinio investavimo institucijoms viešai </w:t>
                      </w:r>
                    </w:p>
                    <w:p w14:paraId="69EA43C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platinti Lietuvos Respublikoje akcijas (vienetus), kai jų veiklą </w:t>
                      </w:r>
                    </w:p>
                    <w:p w14:paraId="69EA43C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prižiūri kitos valstybės kompetentingos valstybinės institucijos </w:t>
                      </w:r>
                    </w:p>
                    <w:p w14:paraId="69EA43C6" w14:textId="77777777" w:rsidR="00D20EDF" w:rsidRDefault="000A7A71">
                      <w:pPr>
                        <w:tabs>
                          <w:tab w:val="left" w:pos="8140"/>
                        </w:tabs>
                        <w:ind w:left="1701" w:right="1416"/>
                        <w:rPr>
                          <w:color w:val="000000"/>
                          <w:sz w:val="22"/>
                          <w:szCs w:val="22"/>
                          <w:lang w:eastAsia="lt-LT"/>
                        </w:rPr>
                      </w:pPr>
                      <w:r>
                        <w:rPr>
                          <w:color w:val="000000"/>
                          <w:sz w:val="22"/>
                          <w:szCs w:val="22"/>
                          <w:lang w:eastAsia="lt-LT"/>
                        </w:rPr>
                        <w:t>(kiekvienam subfondui atskirai), išdavimą</w:t>
                      </w:r>
                      <w:r>
                        <w:rPr>
                          <w:color w:val="000000"/>
                          <w:sz w:val="22"/>
                          <w:szCs w:val="22"/>
                          <w:lang w:eastAsia="lt-LT"/>
                        </w:rPr>
                        <w:tab/>
                        <w:t>868</w:t>
                      </w:r>
                    </w:p>
                  </w:sdtContent>
                </w:sdt>
                <w:sdt>
                  <w:sdtPr>
                    <w:alias w:val="4.133 p."/>
                    <w:tag w:val="part_1640f3a56fab4f14a046bf375a9ec0f1"/>
                    <w:id w:val="845829575"/>
                    <w:lock w:val="sdtLocked"/>
                  </w:sdtPr>
                  <w:sdtContent>
                    <w:p w14:paraId="69EA43C7" w14:textId="77777777" w:rsidR="00D20EDF" w:rsidRDefault="00C70FD9">
                      <w:pPr>
                        <w:tabs>
                          <w:tab w:val="left" w:pos="8140"/>
                        </w:tabs>
                        <w:ind w:left="1701" w:right="1416" w:hanging="1701"/>
                        <w:rPr>
                          <w:color w:val="000000"/>
                          <w:sz w:val="22"/>
                          <w:szCs w:val="22"/>
                          <w:lang w:eastAsia="lt-LT"/>
                        </w:rPr>
                      </w:pPr>
                      <w:sdt>
                        <w:sdtPr>
                          <w:alias w:val="Numeris"/>
                          <w:tag w:val="nr_1640f3a56fab4f14a046bf375a9ec0f1"/>
                          <w:id w:val="-532499240"/>
                          <w:lock w:val="sdtLocked"/>
                        </w:sdtPr>
                        <w:sdtContent>
                          <w:r w:rsidR="000A7A71">
                            <w:rPr>
                              <w:color w:val="000000"/>
                              <w:sz w:val="22"/>
                              <w:szCs w:val="22"/>
                              <w:lang w:eastAsia="lt-LT"/>
                            </w:rPr>
                            <w:t>4.133</w:t>
                          </w:r>
                        </w:sdtContent>
                      </w:sdt>
                      <w:r w:rsidR="000A7A71">
                        <w:rPr>
                          <w:color w:val="000000"/>
                          <w:sz w:val="22"/>
                          <w:szCs w:val="22"/>
                          <w:lang w:eastAsia="lt-LT"/>
                        </w:rPr>
                        <w:t>.</w:t>
                      </w:r>
                      <w:r w:rsidR="000A7A71">
                        <w:rPr>
                          <w:color w:val="000000"/>
                          <w:sz w:val="22"/>
                          <w:szCs w:val="22"/>
                          <w:lang w:eastAsia="lt-LT"/>
                        </w:rPr>
                        <w:tab/>
                        <w:t>leidimo įsteigti centrinę kredito uniją išdavimą</w:t>
                      </w:r>
                      <w:r w:rsidR="000A7A71">
                        <w:rPr>
                          <w:color w:val="000000"/>
                          <w:sz w:val="22"/>
                          <w:szCs w:val="22"/>
                          <w:lang w:eastAsia="lt-LT"/>
                        </w:rPr>
                        <w:tab/>
                        <w:t>144</w:t>
                      </w:r>
                    </w:p>
                  </w:sdtContent>
                </w:sdt>
                <w:sdt>
                  <w:sdtPr>
                    <w:alias w:val="4.134 p."/>
                    <w:tag w:val="part_a8a8302f73fa478d840cc8b5a8940363"/>
                    <w:id w:val="1861154645"/>
                    <w:lock w:val="sdtLocked"/>
                  </w:sdtPr>
                  <w:sdtContent>
                    <w:p w14:paraId="69EA43C8" w14:textId="77777777" w:rsidR="00D20EDF" w:rsidRDefault="00C70FD9">
                      <w:pPr>
                        <w:tabs>
                          <w:tab w:val="left" w:pos="8140"/>
                        </w:tabs>
                        <w:ind w:left="1701" w:right="1416" w:hanging="1701"/>
                        <w:rPr>
                          <w:color w:val="000000"/>
                          <w:sz w:val="22"/>
                          <w:szCs w:val="22"/>
                          <w:lang w:eastAsia="lt-LT"/>
                        </w:rPr>
                      </w:pPr>
                      <w:sdt>
                        <w:sdtPr>
                          <w:alias w:val="Numeris"/>
                          <w:tag w:val="nr_a8a8302f73fa478d840cc8b5a8940363"/>
                          <w:id w:val="151494248"/>
                          <w:lock w:val="sdtLocked"/>
                        </w:sdtPr>
                        <w:sdtContent>
                          <w:r w:rsidR="000A7A71">
                            <w:rPr>
                              <w:color w:val="000000"/>
                              <w:sz w:val="22"/>
                              <w:szCs w:val="22"/>
                              <w:lang w:eastAsia="lt-LT"/>
                            </w:rPr>
                            <w:t>4.134</w:t>
                          </w:r>
                        </w:sdtContent>
                      </w:sdt>
                      <w:r w:rsidR="000A7A71">
                        <w:rPr>
                          <w:color w:val="000000"/>
                          <w:sz w:val="22"/>
                          <w:szCs w:val="22"/>
                          <w:lang w:eastAsia="lt-LT"/>
                        </w:rPr>
                        <w:t>.</w:t>
                      </w:r>
                      <w:r w:rsidR="000A7A71">
                        <w:rPr>
                          <w:color w:val="000000"/>
                          <w:sz w:val="22"/>
                          <w:szCs w:val="22"/>
                          <w:lang w:eastAsia="lt-LT"/>
                        </w:rPr>
                        <w:tab/>
                        <w:t>leidimo įsteigti užsienio banko filialą išdavimą</w:t>
                      </w:r>
                      <w:r w:rsidR="000A7A71">
                        <w:rPr>
                          <w:color w:val="000000"/>
                          <w:sz w:val="22"/>
                          <w:szCs w:val="22"/>
                          <w:lang w:eastAsia="lt-LT"/>
                        </w:rPr>
                        <w:tab/>
                        <w:t>2 896</w:t>
                      </w:r>
                    </w:p>
                  </w:sdtContent>
                </w:sdt>
                <w:sdt>
                  <w:sdtPr>
                    <w:alias w:val="4.135 p."/>
                    <w:tag w:val="part_6a6010b687c34100a33502d4b759164e"/>
                    <w:id w:val="1763335832"/>
                    <w:lock w:val="sdtLocked"/>
                  </w:sdtPr>
                  <w:sdtContent>
                    <w:p w14:paraId="69EA43C9" w14:textId="77777777" w:rsidR="00D20EDF" w:rsidRDefault="00C70FD9">
                      <w:pPr>
                        <w:tabs>
                          <w:tab w:val="left" w:pos="8140"/>
                        </w:tabs>
                        <w:ind w:left="1701" w:right="1416" w:hanging="1701"/>
                        <w:rPr>
                          <w:color w:val="000000"/>
                          <w:sz w:val="22"/>
                          <w:szCs w:val="22"/>
                          <w:lang w:eastAsia="lt-LT"/>
                        </w:rPr>
                      </w:pPr>
                      <w:sdt>
                        <w:sdtPr>
                          <w:alias w:val="Numeris"/>
                          <w:tag w:val="nr_6a6010b687c34100a33502d4b759164e"/>
                          <w:id w:val="-155610257"/>
                          <w:lock w:val="sdtLocked"/>
                        </w:sdtPr>
                        <w:sdtContent>
                          <w:r w:rsidR="000A7A71">
                            <w:rPr>
                              <w:color w:val="000000"/>
                              <w:sz w:val="22"/>
                              <w:szCs w:val="22"/>
                              <w:lang w:eastAsia="lt-LT"/>
                            </w:rPr>
                            <w:t>4.135</w:t>
                          </w:r>
                        </w:sdtContent>
                      </w:sdt>
                      <w:r w:rsidR="000A7A71">
                        <w:rPr>
                          <w:color w:val="000000"/>
                          <w:sz w:val="22"/>
                          <w:szCs w:val="22"/>
                          <w:lang w:eastAsia="lt-LT"/>
                        </w:rPr>
                        <w:t>.</w:t>
                      </w:r>
                      <w:r w:rsidR="000A7A71">
                        <w:rPr>
                          <w:color w:val="000000"/>
                          <w:sz w:val="22"/>
                          <w:szCs w:val="22"/>
                          <w:lang w:eastAsia="lt-LT"/>
                        </w:rPr>
                        <w:tab/>
                        <w:t>leidimo įsteigti banką išdavimą</w:t>
                      </w:r>
                      <w:r w:rsidR="000A7A71">
                        <w:rPr>
                          <w:color w:val="000000"/>
                          <w:sz w:val="22"/>
                          <w:szCs w:val="22"/>
                          <w:lang w:eastAsia="lt-LT"/>
                        </w:rPr>
                        <w:tab/>
                        <w:t>2 896</w:t>
                      </w:r>
                    </w:p>
                  </w:sdtContent>
                </w:sdt>
                <w:sdt>
                  <w:sdtPr>
                    <w:alias w:val="4.136 p."/>
                    <w:tag w:val="part_44acaf5919ec4f68b608c9dd70f243ab"/>
                    <w:id w:val="1463772757"/>
                    <w:lock w:val="sdtLocked"/>
                  </w:sdtPr>
                  <w:sdtContent>
                    <w:p w14:paraId="69EA43CA" w14:textId="77777777" w:rsidR="00D20EDF" w:rsidRDefault="00C70FD9">
                      <w:pPr>
                        <w:tabs>
                          <w:tab w:val="left" w:pos="8140"/>
                        </w:tabs>
                        <w:ind w:left="1701" w:right="1416" w:hanging="1701"/>
                        <w:rPr>
                          <w:color w:val="000000"/>
                          <w:sz w:val="22"/>
                          <w:szCs w:val="22"/>
                          <w:lang w:eastAsia="lt-LT"/>
                        </w:rPr>
                      </w:pPr>
                      <w:sdt>
                        <w:sdtPr>
                          <w:alias w:val="Numeris"/>
                          <w:tag w:val="nr_44acaf5919ec4f68b608c9dd70f243ab"/>
                          <w:id w:val="1062292056"/>
                          <w:lock w:val="sdtLocked"/>
                        </w:sdtPr>
                        <w:sdtContent>
                          <w:r w:rsidR="000A7A71">
                            <w:rPr>
                              <w:color w:val="000000"/>
                              <w:sz w:val="22"/>
                              <w:szCs w:val="22"/>
                              <w:lang w:eastAsia="lt-LT"/>
                            </w:rPr>
                            <w:t>4.136</w:t>
                          </w:r>
                        </w:sdtContent>
                      </w:sdt>
                      <w:r w:rsidR="000A7A71">
                        <w:rPr>
                          <w:color w:val="000000"/>
                          <w:sz w:val="22"/>
                          <w:szCs w:val="22"/>
                          <w:lang w:eastAsia="lt-LT"/>
                        </w:rPr>
                        <w:t>.</w:t>
                      </w:r>
                      <w:r w:rsidR="000A7A71">
                        <w:rPr>
                          <w:color w:val="000000"/>
                          <w:sz w:val="22"/>
                          <w:szCs w:val="22"/>
                          <w:lang w:eastAsia="lt-LT"/>
                        </w:rPr>
                        <w:tab/>
                        <w:t>leidimo įsteigti užsienio banko atstovybę išdavimą</w:t>
                      </w:r>
                      <w:r w:rsidR="000A7A71">
                        <w:rPr>
                          <w:color w:val="000000"/>
                          <w:sz w:val="22"/>
                          <w:szCs w:val="22"/>
                          <w:lang w:eastAsia="lt-LT"/>
                        </w:rPr>
                        <w:tab/>
                        <w:t>173</w:t>
                      </w:r>
                    </w:p>
                  </w:sdtContent>
                </w:sdt>
                <w:sdt>
                  <w:sdtPr>
                    <w:alias w:val="4.137 p."/>
                    <w:tag w:val="part_8eff7257cb774fb7b942585cad0e522d"/>
                    <w:id w:val="-1044135953"/>
                    <w:lock w:val="sdtLocked"/>
                  </w:sdtPr>
                  <w:sdtContent>
                    <w:p w14:paraId="69EA43CB" w14:textId="77777777" w:rsidR="00D20EDF" w:rsidRDefault="00C70FD9">
                      <w:pPr>
                        <w:tabs>
                          <w:tab w:val="left" w:pos="8140"/>
                        </w:tabs>
                        <w:ind w:left="1701" w:right="1416" w:hanging="1701"/>
                        <w:rPr>
                          <w:color w:val="000000"/>
                          <w:sz w:val="22"/>
                          <w:szCs w:val="22"/>
                          <w:lang w:eastAsia="lt-LT"/>
                        </w:rPr>
                      </w:pPr>
                      <w:sdt>
                        <w:sdtPr>
                          <w:alias w:val="Numeris"/>
                          <w:tag w:val="nr_8eff7257cb774fb7b942585cad0e522d"/>
                          <w:id w:val="401802801"/>
                          <w:lock w:val="sdtLocked"/>
                        </w:sdtPr>
                        <w:sdtContent>
                          <w:r w:rsidR="000A7A71">
                            <w:rPr>
                              <w:color w:val="000000"/>
                              <w:sz w:val="22"/>
                              <w:szCs w:val="22"/>
                              <w:lang w:eastAsia="lt-LT"/>
                            </w:rPr>
                            <w:t>4.137</w:t>
                          </w:r>
                        </w:sdtContent>
                      </w:sdt>
                      <w:r w:rsidR="000A7A71">
                        <w:rPr>
                          <w:color w:val="000000"/>
                          <w:sz w:val="22"/>
                          <w:szCs w:val="22"/>
                          <w:lang w:eastAsia="lt-LT"/>
                        </w:rPr>
                        <w:t>.</w:t>
                      </w:r>
                      <w:r w:rsidR="000A7A71">
                        <w:rPr>
                          <w:color w:val="000000"/>
                          <w:sz w:val="22"/>
                          <w:szCs w:val="22"/>
                          <w:lang w:eastAsia="lt-LT"/>
                        </w:rPr>
                        <w:tab/>
                        <w:t>užsienio valstybės draudimo įmonės filialo veiklos leidimo:</w:t>
                      </w:r>
                      <w:r w:rsidR="000A7A71">
                        <w:rPr>
                          <w:color w:val="000000"/>
                          <w:sz w:val="22"/>
                          <w:szCs w:val="22"/>
                          <w:lang w:eastAsia="lt-LT"/>
                        </w:rPr>
                        <w:tab/>
                      </w:r>
                    </w:p>
                    <w:sdt>
                      <w:sdtPr>
                        <w:alias w:val="4.137.1 p."/>
                        <w:tag w:val="part_dbd2a182ec864bc78e93300d84b27355"/>
                        <w:id w:val="-540676259"/>
                        <w:lock w:val="sdtLocked"/>
                      </w:sdtPr>
                      <w:sdtContent>
                        <w:p w14:paraId="69EA43CC" w14:textId="77777777" w:rsidR="00D20EDF" w:rsidRDefault="00C70FD9">
                          <w:pPr>
                            <w:tabs>
                              <w:tab w:val="left" w:pos="8140"/>
                            </w:tabs>
                            <w:ind w:left="1701" w:right="1416" w:hanging="1701"/>
                            <w:rPr>
                              <w:color w:val="000000"/>
                              <w:sz w:val="22"/>
                              <w:szCs w:val="22"/>
                              <w:lang w:eastAsia="lt-LT"/>
                            </w:rPr>
                          </w:pPr>
                          <w:sdt>
                            <w:sdtPr>
                              <w:alias w:val="Numeris"/>
                              <w:tag w:val="nr_dbd2a182ec864bc78e93300d84b27355"/>
                              <w:id w:val="-571816591"/>
                              <w:lock w:val="sdtLocked"/>
                            </w:sdtPr>
                            <w:sdtContent>
                              <w:r w:rsidR="000A7A71">
                                <w:rPr>
                                  <w:color w:val="000000"/>
                                  <w:sz w:val="22"/>
                                  <w:szCs w:val="22"/>
                                  <w:lang w:eastAsia="lt-LT"/>
                                </w:rPr>
                                <w:t>4.137.1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144</w:t>
                          </w:r>
                        </w:p>
                      </w:sdtContent>
                    </w:sdt>
                    <w:sdt>
                      <w:sdtPr>
                        <w:alias w:val="4.137.2 p."/>
                        <w:tag w:val="part_349ae2818ee046c996635d7e97927f5b"/>
                        <w:id w:val="-389885460"/>
                        <w:lock w:val="sdtLocked"/>
                      </w:sdtPr>
                      <w:sdtContent>
                        <w:p w14:paraId="69EA43CD" w14:textId="77777777" w:rsidR="00D20EDF" w:rsidRDefault="00C70FD9">
                          <w:pPr>
                            <w:tabs>
                              <w:tab w:val="left" w:pos="8140"/>
                            </w:tabs>
                            <w:ind w:left="1701" w:right="1416" w:hanging="1701"/>
                            <w:rPr>
                              <w:color w:val="000000"/>
                              <w:sz w:val="22"/>
                              <w:szCs w:val="22"/>
                              <w:lang w:eastAsia="lt-LT"/>
                            </w:rPr>
                          </w:pPr>
                          <w:sdt>
                            <w:sdtPr>
                              <w:alias w:val="Numeris"/>
                              <w:tag w:val="nr_349ae2818ee046c996635d7e97927f5b"/>
                              <w:id w:val="704844262"/>
                              <w:lock w:val="sdtLocked"/>
                            </w:sdtPr>
                            <w:sdtContent>
                              <w:r w:rsidR="000A7A71">
                                <w:rPr>
                                  <w:color w:val="000000"/>
                                  <w:sz w:val="22"/>
                                  <w:szCs w:val="22"/>
                                  <w:lang w:eastAsia="lt-LT"/>
                                </w:rPr>
                                <w:t>4.137.2</w:t>
                              </w:r>
                            </w:sdtContent>
                          </w:sdt>
                          <w:r w:rsidR="000A7A71">
                            <w:rPr>
                              <w:color w:val="000000"/>
                              <w:sz w:val="22"/>
                              <w:szCs w:val="22"/>
                              <w:lang w:eastAsia="lt-LT"/>
                            </w:rPr>
                            <w:t>.</w:t>
                          </w:r>
                          <w:r w:rsidR="000A7A71">
                            <w:rPr>
                              <w:color w:val="000000"/>
                              <w:sz w:val="22"/>
                              <w:szCs w:val="22"/>
                              <w:lang w:eastAsia="lt-LT"/>
                            </w:rPr>
                            <w:tab/>
                            <w:t>pakeitimą ar dublikato išdavimą</w:t>
                          </w:r>
                          <w:r w:rsidR="000A7A71">
                            <w:rPr>
                              <w:color w:val="000000"/>
                              <w:sz w:val="22"/>
                              <w:szCs w:val="22"/>
                              <w:lang w:eastAsia="lt-LT"/>
                            </w:rPr>
                            <w:tab/>
                            <w:t>14</w:t>
                          </w:r>
                        </w:p>
                      </w:sdtContent>
                    </w:sdt>
                  </w:sdtContent>
                </w:sdt>
                <w:sdt>
                  <w:sdtPr>
                    <w:alias w:val="4.138 p."/>
                    <w:tag w:val="part_060f7310978c4140b6f6d76d950c08c4"/>
                    <w:id w:val="-100956971"/>
                    <w:lock w:val="sdtLocked"/>
                  </w:sdtPr>
                  <w:sdtContent>
                    <w:p w14:paraId="69EA43CE" w14:textId="77777777" w:rsidR="00D20EDF" w:rsidRDefault="00C70FD9">
                      <w:pPr>
                        <w:tabs>
                          <w:tab w:val="left" w:pos="8140"/>
                        </w:tabs>
                        <w:ind w:left="1701" w:right="1416" w:hanging="1701"/>
                        <w:rPr>
                          <w:color w:val="000000"/>
                          <w:sz w:val="22"/>
                          <w:szCs w:val="22"/>
                          <w:lang w:eastAsia="lt-LT"/>
                        </w:rPr>
                      </w:pPr>
                      <w:sdt>
                        <w:sdtPr>
                          <w:alias w:val="Numeris"/>
                          <w:tag w:val="nr_060f7310978c4140b6f6d76d950c08c4"/>
                          <w:id w:val="-1476367472"/>
                          <w:lock w:val="sdtLocked"/>
                        </w:sdtPr>
                        <w:sdtContent>
                          <w:r w:rsidR="000A7A71">
                            <w:rPr>
                              <w:color w:val="000000"/>
                              <w:sz w:val="22"/>
                              <w:szCs w:val="22"/>
                              <w:lang w:eastAsia="lt-LT"/>
                            </w:rPr>
                            <w:t>4.138</w:t>
                          </w:r>
                        </w:sdtContent>
                      </w:sdt>
                      <w:r w:rsidR="000A7A71">
                        <w:rPr>
                          <w:color w:val="000000"/>
                          <w:sz w:val="22"/>
                          <w:szCs w:val="22"/>
                          <w:lang w:eastAsia="lt-LT"/>
                        </w:rPr>
                        <w:t>.</w:t>
                      </w:r>
                      <w:r w:rsidR="000A7A71">
                        <w:rPr>
                          <w:color w:val="000000"/>
                          <w:sz w:val="22"/>
                          <w:szCs w:val="22"/>
                          <w:lang w:eastAsia="lt-LT"/>
                        </w:rPr>
                        <w:tab/>
                        <w:t xml:space="preserve">užsienio valstybės nepriklausomo draudimo tarpininko įmonės </w:t>
                      </w:r>
                    </w:p>
                    <w:p w14:paraId="69EA43CF" w14:textId="77777777" w:rsidR="00D20EDF" w:rsidRDefault="000A7A71">
                      <w:pPr>
                        <w:tabs>
                          <w:tab w:val="left" w:pos="8140"/>
                        </w:tabs>
                        <w:ind w:left="1701" w:right="1416"/>
                        <w:rPr>
                          <w:color w:val="000000"/>
                          <w:sz w:val="22"/>
                          <w:szCs w:val="22"/>
                          <w:lang w:eastAsia="lt-LT"/>
                        </w:rPr>
                      </w:pPr>
                      <w:r>
                        <w:rPr>
                          <w:color w:val="000000"/>
                          <w:sz w:val="22"/>
                          <w:szCs w:val="22"/>
                          <w:lang w:eastAsia="lt-LT"/>
                        </w:rPr>
                        <w:t>filialo veiklos leidimo:</w:t>
                      </w:r>
                      <w:r>
                        <w:rPr>
                          <w:color w:val="000000"/>
                          <w:sz w:val="22"/>
                          <w:szCs w:val="22"/>
                          <w:lang w:eastAsia="lt-LT"/>
                        </w:rPr>
                        <w:tab/>
                      </w:r>
                    </w:p>
                    <w:sdt>
                      <w:sdtPr>
                        <w:alias w:val="4.138.1 p."/>
                        <w:tag w:val="part_d1a4296bc6b04705a5f37362abd4784b"/>
                        <w:id w:val="1236588374"/>
                        <w:lock w:val="sdtLocked"/>
                      </w:sdtPr>
                      <w:sdtContent>
                        <w:p w14:paraId="69EA43D0" w14:textId="77777777" w:rsidR="00D20EDF" w:rsidRDefault="00C70FD9">
                          <w:pPr>
                            <w:tabs>
                              <w:tab w:val="left" w:pos="8140"/>
                            </w:tabs>
                            <w:ind w:left="1701" w:right="1416" w:hanging="1701"/>
                            <w:rPr>
                              <w:color w:val="000000"/>
                              <w:sz w:val="22"/>
                              <w:szCs w:val="22"/>
                              <w:lang w:eastAsia="lt-LT"/>
                            </w:rPr>
                          </w:pPr>
                          <w:sdt>
                            <w:sdtPr>
                              <w:alias w:val="Numeris"/>
                              <w:tag w:val="nr_d1a4296bc6b04705a5f37362abd4784b"/>
                              <w:id w:val="-558941710"/>
                              <w:lock w:val="sdtLocked"/>
                            </w:sdtPr>
                            <w:sdtContent>
                              <w:r w:rsidR="000A7A71">
                                <w:rPr>
                                  <w:color w:val="000000"/>
                                  <w:sz w:val="22"/>
                                  <w:szCs w:val="22"/>
                                  <w:lang w:eastAsia="lt-LT"/>
                                </w:rPr>
                                <w:t>4.138.1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w:t>
                          </w:r>
                        </w:p>
                      </w:sdtContent>
                    </w:sdt>
                    <w:sdt>
                      <w:sdtPr>
                        <w:alias w:val="4.138.2 p."/>
                        <w:tag w:val="part_e480ae616e544900afcea94d9c222c9c"/>
                        <w:id w:val="320628275"/>
                        <w:lock w:val="sdtLocked"/>
                      </w:sdtPr>
                      <w:sdtContent>
                        <w:p w14:paraId="69EA43D1" w14:textId="77777777" w:rsidR="00D20EDF" w:rsidRDefault="00C70FD9">
                          <w:pPr>
                            <w:tabs>
                              <w:tab w:val="left" w:pos="8140"/>
                            </w:tabs>
                            <w:ind w:left="1701" w:right="1416" w:hanging="1701"/>
                            <w:rPr>
                              <w:color w:val="000000"/>
                              <w:sz w:val="22"/>
                              <w:szCs w:val="22"/>
                              <w:lang w:eastAsia="lt-LT"/>
                            </w:rPr>
                          </w:pPr>
                          <w:sdt>
                            <w:sdtPr>
                              <w:alias w:val="Numeris"/>
                              <w:tag w:val="nr_e480ae616e544900afcea94d9c222c9c"/>
                              <w:id w:val="1945188068"/>
                              <w:lock w:val="sdtLocked"/>
                            </w:sdtPr>
                            <w:sdtContent>
                              <w:r w:rsidR="000A7A71">
                                <w:rPr>
                                  <w:color w:val="000000"/>
                                  <w:sz w:val="22"/>
                                  <w:szCs w:val="22"/>
                                  <w:lang w:eastAsia="lt-LT"/>
                                </w:rPr>
                                <w:t>4.138.2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14</w:t>
                          </w:r>
                        </w:p>
                      </w:sdtContent>
                    </w:sdt>
                  </w:sdtContent>
                </w:sdt>
                <w:sdt>
                  <w:sdtPr>
                    <w:alias w:val="4.139 p."/>
                    <w:tag w:val="part_3f1431708ae14494a31f603d0be42070"/>
                    <w:id w:val="1484348772"/>
                    <w:lock w:val="sdtLocked"/>
                  </w:sdtPr>
                  <w:sdtContent>
                    <w:p w14:paraId="69EA43D2" w14:textId="77777777" w:rsidR="00D20EDF" w:rsidRDefault="00C70FD9">
                      <w:pPr>
                        <w:tabs>
                          <w:tab w:val="left" w:pos="8140"/>
                        </w:tabs>
                        <w:ind w:left="1701" w:right="1416" w:hanging="1701"/>
                        <w:rPr>
                          <w:color w:val="000000"/>
                          <w:sz w:val="22"/>
                          <w:szCs w:val="22"/>
                          <w:lang w:eastAsia="lt-LT"/>
                        </w:rPr>
                      </w:pPr>
                      <w:sdt>
                        <w:sdtPr>
                          <w:alias w:val="Numeris"/>
                          <w:tag w:val="nr_3f1431708ae14494a31f603d0be42070"/>
                          <w:id w:val="927070574"/>
                          <w:lock w:val="sdtLocked"/>
                        </w:sdtPr>
                        <w:sdtContent>
                          <w:r w:rsidR="000A7A71">
                            <w:rPr>
                              <w:color w:val="000000"/>
                              <w:sz w:val="22"/>
                              <w:szCs w:val="22"/>
                              <w:lang w:eastAsia="lt-LT"/>
                            </w:rPr>
                            <w:t>4.139</w:t>
                          </w:r>
                        </w:sdtContent>
                      </w:sdt>
                      <w:r w:rsidR="000A7A71">
                        <w:rPr>
                          <w:color w:val="000000"/>
                          <w:sz w:val="22"/>
                          <w:szCs w:val="22"/>
                          <w:lang w:eastAsia="lt-LT"/>
                        </w:rPr>
                        <w:t>.</w:t>
                      </w:r>
                      <w:r w:rsidR="000A7A71">
                        <w:rPr>
                          <w:color w:val="000000"/>
                          <w:sz w:val="22"/>
                          <w:szCs w:val="22"/>
                          <w:lang w:eastAsia="lt-LT"/>
                        </w:rPr>
                        <w:tab/>
                        <w:t xml:space="preserve">draudimo brokerio kvalifikacinio egzamino laikymą ar </w:t>
                      </w:r>
                    </w:p>
                    <w:p w14:paraId="69EA43D3" w14:textId="77777777" w:rsidR="00D20EDF" w:rsidRDefault="000A7A71">
                      <w:pPr>
                        <w:tabs>
                          <w:tab w:val="left" w:pos="8140"/>
                        </w:tabs>
                        <w:ind w:left="1701" w:right="1416"/>
                        <w:rPr>
                          <w:color w:val="000000"/>
                          <w:sz w:val="22"/>
                          <w:szCs w:val="22"/>
                          <w:lang w:eastAsia="lt-LT"/>
                        </w:rPr>
                      </w:pPr>
                      <w:r>
                        <w:rPr>
                          <w:color w:val="000000"/>
                          <w:sz w:val="22"/>
                          <w:szCs w:val="22"/>
                          <w:lang w:eastAsia="lt-LT"/>
                        </w:rPr>
                        <w:t>peratestavimą</w:t>
                      </w:r>
                      <w:r>
                        <w:rPr>
                          <w:color w:val="000000"/>
                          <w:sz w:val="22"/>
                          <w:szCs w:val="22"/>
                          <w:lang w:eastAsia="lt-LT"/>
                        </w:rPr>
                        <w:tab/>
                        <w:t>21</w:t>
                      </w:r>
                    </w:p>
                  </w:sdtContent>
                </w:sdt>
                <w:sdt>
                  <w:sdtPr>
                    <w:alias w:val="4.140 p."/>
                    <w:tag w:val="part_e1f4235457c3412087248edcc12c1d8a"/>
                    <w:id w:val="1812141089"/>
                    <w:lock w:val="sdtLocked"/>
                    <w:placeholder>
                      <w:docPart w:val="DefaultPlaceholder_1082065158"/>
                    </w:placeholder>
                  </w:sdtPr>
                  <w:sdtEndPr>
                    <w:rPr>
                      <w:color w:val="000000"/>
                      <w:sz w:val="22"/>
                      <w:szCs w:val="22"/>
                      <w:lang w:eastAsia="lt-LT"/>
                    </w:rPr>
                  </w:sdtEndPr>
                  <w:sdtContent>
                    <w:p w14:paraId="69EA43D4" w14:textId="0F4C00D7" w:rsidR="00D20EDF" w:rsidRDefault="00C70FD9">
                      <w:pPr>
                        <w:tabs>
                          <w:tab w:val="left" w:pos="8140"/>
                        </w:tabs>
                        <w:ind w:left="1701" w:right="1416" w:hanging="1701"/>
                        <w:rPr>
                          <w:color w:val="000000"/>
                          <w:sz w:val="22"/>
                          <w:szCs w:val="22"/>
                          <w:lang w:eastAsia="lt-LT"/>
                        </w:rPr>
                      </w:pPr>
                      <w:sdt>
                        <w:sdtPr>
                          <w:alias w:val="Numeris"/>
                          <w:tag w:val="nr_e1f4235457c3412087248edcc12c1d8a"/>
                          <w:id w:val="252705924"/>
                          <w:lock w:val="sdtLocked"/>
                        </w:sdtPr>
                        <w:sdtContent>
                          <w:r w:rsidR="000A7A71">
                            <w:rPr>
                              <w:color w:val="000000"/>
                              <w:sz w:val="22"/>
                              <w:szCs w:val="22"/>
                              <w:lang w:eastAsia="lt-LT"/>
                            </w:rPr>
                            <w:t>4.140</w:t>
                          </w:r>
                        </w:sdtContent>
                      </w:sdt>
                      <w:r w:rsidR="000A7A71">
                        <w:rPr>
                          <w:color w:val="000000"/>
                          <w:sz w:val="22"/>
                          <w:szCs w:val="22"/>
                          <w:lang w:eastAsia="lt-LT"/>
                        </w:rPr>
                        <w:t>.</w:t>
                      </w:r>
                      <w:r w:rsidR="000A7A71">
                        <w:rPr>
                          <w:color w:val="000000"/>
                          <w:sz w:val="22"/>
                          <w:szCs w:val="22"/>
                          <w:lang w:eastAsia="lt-LT"/>
                        </w:rPr>
                        <w:tab/>
                        <w:t>draudimo brokerio pažymėjimo išdavimą</w:t>
                      </w:r>
                      <w:r w:rsidR="000A7A71">
                        <w:rPr>
                          <w:color w:val="000000"/>
                          <w:sz w:val="22"/>
                          <w:szCs w:val="22"/>
                          <w:lang w:eastAsia="lt-LT"/>
                        </w:rPr>
                        <w:tab/>
                        <w:t>7,2</w:t>
                      </w:r>
                    </w:p>
                  </w:sdtContent>
                </w:sdt>
              </w:sdtContent>
            </w:sdt>
            <w:sdt>
              <w:sdtPr>
                <w:rPr>
                  <w:i/>
                  <w:iCs/>
                  <w:color w:val="000000"/>
                  <w:sz w:val="22"/>
                  <w:szCs w:val="22"/>
                  <w:lang w:eastAsia="lt-LT"/>
                </w:rPr>
                <w:alias w:val="skirsnis"/>
                <w:tag w:val="part_ee2ec176e7c14ddf911bae0b32c62cc7"/>
                <w:id w:val="589518359"/>
                <w:lock w:val="sdtLocked"/>
                <w:placeholder>
                  <w:docPart w:val="DefaultPlaceholder_1082065158"/>
                </w:placeholder>
              </w:sdtPr>
              <w:sdtEndPr>
                <w:rPr>
                  <w:i w:val="0"/>
                  <w:iCs w:val="0"/>
                </w:rPr>
              </w:sdtEndPr>
              <w:sdtContent>
                <w:p w14:paraId="69EA43D5" w14:textId="7B2690E8" w:rsidR="00D20EDF" w:rsidRDefault="00C70FD9">
                  <w:pPr>
                    <w:tabs>
                      <w:tab w:val="left" w:pos="8140"/>
                    </w:tabs>
                    <w:ind w:left="1701" w:right="1416"/>
                    <w:rPr>
                      <w:color w:val="000000"/>
                      <w:sz w:val="22"/>
                      <w:szCs w:val="22"/>
                      <w:lang w:eastAsia="lt-LT"/>
                    </w:rPr>
                  </w:pPr>
                  <w:sdt>
                    <w:sdtPr>
                      <w:rPr>
                        <w:i/>
                        <w:iCs/>
                        <w:color w:val="000000"/>
                        <w:sz w:val="22"/>
                        <w:szCs w:val="22"/>
                        <w:lang w:eastAsia="lt-LT"/>
                      </w:rPr>
                      <w:alias w:val="Pavadinimas"/>
                      <w:tag w:val="title_ee2ec176e7c14ddf911bae0b32c62cc7"/>
                      <w:id w:val="-1280560975"/>
                      <w:lock w:val="sdtLocked"/>
                      <w:placeholder>
                        <w:docPart w:val="DefaultPlaceholder_1082065158"/>
                      </w:placeholder>
                    </w:sdtPr>
                    <w:sdtContent>
                      <w:r w:rsidR="000A7A71">
                        <w:rPr>
                          <w:i/>
                          <w:iCs/>
                          <w:color w:val="000000"/>
                          <w:sz w:val="22"/>
                          <w:szCs w:val="22"/>
                          <w:lang w:eastAsia="lt-LT"/>
                        </w:rPr>
                        <w:t>Lietuvos Respublikos aplinkos ministerijos ir jos įstaigų</w:t>
                      </w:r>
                    </w:sdtContent>
                  </w:sdt>
                  <w:r w:rsidR="000A7A71">
                    <w:rPr>
                      <w:i/>
                      <w:iCs/>
                      <w:color w:val="000000"/>
                      <w:sz w:val="22"/>
                      <w:szCs w:val="22"/>
                      <w:lang w:eastAsia="lt-LT"/>
                    </w:rPr>
                    <w:tab/>
                  </w:r>
                </w:p>
                <w:sdt>
                  <w:sdtPr>
                    <w:alias w:val="4.141 p."/>
                    <w:tag w:val="part_bfcb3bb717a94e46a2ed2789d67c8f84"/>
                    <w:id w:val="-1432738028"/>
                    <w:lock w:val="sdtLocked"/>
                  </w:sdtPr>
                  <w:sdtContent>
                    <w:p w14:paraId="69EA43D6" w14:textId="77777777" w:rsidR="00D20EDF" w:rsidRDefault="00C70FD9">
                      <w:pPr>
                        <w:tabs>
                          <w:tab w:val="left" w:pos="8140"/>
                        </w:tabs>
                        <w:ind w:left="1701" w:right="1416" w:hanging="1701"/>
                        <w:rPr>
                          <w:color w:val="000000"/>
                          <w:sz w:val="22"/>
                          <w:szCs w:val="22"/>
                          <w:lang w:eastAsia="lt-LT"/>
                        </w:rPr>
                      </w:pPr>
                      <w:sdt>
                        <w:sdtPr>
                          <w:alias w:val="Numeris"/>
                          <w:tag w:val="nr_bfcb3bb717a94e46a2ed2789d67c8f84"/>
                          <w:id w:val="-280887461"/>
                          <w:lock w:val="sdtLocked"/>
                        </w:sdtPr>
                        <w:sdtContent>
                          <w:r w:rsidR="000A7A71">
                            <w:rPr>
                              <w:color w:val="000000"/>
                              <w:sz w:val="22"/>
                              <w:szCs w:val="22"/>
                              <w:lang w:eastAsia="lt-LT"/>
                            </w:rPr>
                            <w:t>4.141</w:t>
                          </w:r>
                        </w:sdtContent>
                      </w:sdt>
                      <w:r w:rsidR="000A7A71">
                        <w:rPr>
                          <w:color w:val="000000"/>
                          <w:sz w:val="22"/>
                          <w:szCs w:val="22"/>
                          <w:lang w:eastAsia="lt-LT"/>
                        </w:rPr>
                        <w:t>.</w:t>
                      </w:r>
                      <w:r w:rsidR="000A7A71">
                        <w:rPr>
                          <w:color w:val="000000"/>
                          <w:sz w:val="22"/>
                          <w:szCs w:val="22"/>
                          <w:lang w:eastAsia="lt-LT"/>
                        </w:rPr>
                        <w:tab/>
                        <w:t xml:space="preserve">leidimo atlikti taršos šaltinių išmetamų į aplinką teršalų ir teršalų </w:t>
                      </w:r>
                    </w:p>
                    <w:p w14:paraId="69EA43D7" w14:textId="77777777" w:rsidR="00D20EDF" w:rsidRDefault="000A7A71">
                      <w:pPr>
                        <w:tabs>
                          <w:tab w:val="left" w:pos="8140"/>
                        </w:tabs>
                        <w:ind w:left="1701" w:right="1416"/>
                        <w:rPr>
                          <w:color w:val="000000"/>
                          <w:sz w:val="22"/>
                          <w:szCs w:val="22"/>
                          <w:lang w:eastAsia="lt-LT"/>
                        </w:rPr>
                      </w:pPr>
                      <w:r>
                        <w:rPr>
                          <w:color w:val="000000"/>
                          <w:sz w:val="22"/>
                          <w:szCs w:val="22"/>
                          <w:lang w:eastAsia="lt-LT"/>
                        </w:rPr>
                        <w:t>aplinkos elementuose matavimus ir tyrimus išdavimą</w:t>
                      </w:r>
                      <w:r>
                        <w:rPr>
                          <w:color w:val="000000"/>
                          <w:sz w:val="22"/>
                          <w:szCs w:val="22"/>
                          <w:lang w:eastAsia="lt-LT"/>
                        </w:rPr>
                        <w:tab/>
                        <w:t>165</w:t>
                      </w:r>
                    </w:p>
                  </w:sdtContent>
                </w:sdt>
                <w:sdt>
                  <w:sdtPr>
                    <w:alias w:val="4.142 p."/>
                    <w:tag w:val="part_b36de763114849a1a2acff9387dbbbb8"/>
                    <w:id w:val="-160242202"/>
                    <w:lock w:val="sdtLocked"/>
                  </w:sdtPr>
                  <w:sdtContent>
                    <w:p w14:paraId="69EA43D8" w14:textId="77777777" w:rsidR="00D20EDF" w:rsidRDefault="00C70FD9">
                      <w:pPr>
                        <w:tabs>
                          <w:tab w:val="left" w:pos="8140"/>
                        </w:tabs>
                        <w:ind w:left="1701" w:right="1416" w:hanging="1701"/>
                        <w:rPr>
                          <w:color w:val="000000"/>
                          <w:sz w:val="22"/>
                          <w:szCs w:val="22"/>
                          <w:lang w:eastAsia="lt-LT"/>
                        </w:rPr>
                      </w:pPr>
                      <w:sdt>
                        <w:sdtPr>
                          <w:alias w:val="Numeris"/>
                          <w:tag w:val="nr_b36de763114849a1a2acff9387dbbbb8"/>
                          <w:id w:val="-1936970347"/>
                          <w:lock w:val="sdtLocked"/>
                        </w:sdtPr>
                        <w:sdtContent>
                          <w:r w:rsidR="000A7A71">
                            <w:rPr>
                              <w:color w:val="000000"/>
                              <w:sz w:val="22"/>
                              <w:szCs w:val="22"/>
                              <w:lang w:eastAsia="lt-LT"/>
                            </w:rPr>
                            <w:t>4.142</w:t>
                          </w:r>
                        </w:sdtContent>
                      </w:sdt>
                      <w:r w:rsidR="000A7A71">
                        <w:rPr>
                          <w:color w:val="000000"/>
                          <w:sz w:val="22"/>
                          <w:szCs w:val="22"/>
                          <w:lang w:eastAsia="lt-LT"/>
                        </w:rPr>
                        <w:t>.</w:t>
                      </w:r>
                      <w:r w:rsidR="000A7A71">
                        <w:rPr>
                          <w:color w:val="000000"/>
                          <w:sz w:val="22"/>
                          <w:szCs w:val="22"/>
                          <w:lang w:eastAsia="lt-LT"/>
                        </w:rPr>
                        <w:tab/>
                        <w:t>leidimo tirti žemės gelmes išdavimą</w:t>
                      </w:r>
                      <w:r w:rsidR="000A7A71">
                        <w:rPr>
                          <w:color w:val="000000"/>
                          <w:sz w:val="22"/>
                          <w:szCs w:val="22"/>
                          <w:lang w:eastAsia="lt-LT"/>
                        </w:rPr>
                        <w:tab/>
                        <w:t>289</w:t>
                      </w:r>
                    </w:p>
                  </w:sdtContent>
                </w:sdt>
                <w:sdt>
                  <w:sdtPr>
                    <w:alias w:val="4.143 p."/>
                    <w:tag w:val="part_b23eb40fe1e545b4a8e59bc367809663"/>
                    <w:id w:val="295505357"/>
                    <w:lock w:val="sdtLocked"/>
                  </w:sdtPr>
                  <w:sdtContent>
                    <w:p w14:paraId="69EA43D9" w14:textId="77777777" w:rsidR="00D20EDF" w:rsidRDefault="00C70FD9">
                      <w:pPr>
                        <w:tabs>
                          <w:tab w:val="left" w:pos="8140"/>
                        </w:tabs>
                        <w:ind w:left="1701" w:right="1416" w:hanging="1701"/>
                        <w:rPr>
                          <w:color w:val="000000"/>
                          <w:sz w:val="22"/>
                          <w:szCs w:val="22"/>
                          <w:lang w:eastAsia="lt-LT"/>
                        </w:rPr>
                      </w:pPr>
                      <w:sdt>
                        <w:sdtPr>
                          <w:alias w:val="Numeris"/>
                          <w:tag w:val="nr_b23eb40fe1e545b4a8e59bc367809663"/>
                          <w:id w:val="462617405"/>
                          <w:lock w:val="sdtLocked"/>
                        </w:sdtPr>
                        <w:sdtContent>
                          <w:r w:rsidR="000A7A71">
                            <w:rPr>
                              <w:color w:val="000000"/>
                              <w:sz w:val="22"/>
                              <w:szCs w:val="22"/>
                              <w:lang w:eastAsia="lt-LT"/>
                            </w:rPr>
                            <w:t>4.143</w:t>
                          </w:r>
                        </w:sdtContent>
                      </w:sdt>
                      <w:r w:rsidR="000A7A71">
                        <w:rPr>
                          <w:color w:val="000000"/>
                          <w:sz w:val="22"/>
                          <w:szCs w:val="22"/>
                          <w:lang w:eastAsia="lt-LT"/>
                        </w:rPr>
                        <w:t>.</w:t>
                      </w:r>
                      <w:r w:rsidR="000A7A71">
                        <w:rPr>
                          <w:color w:val="000000"/>
                          <w:sz w:val="22"/>
                          <w:szCs w:val="22"/>
                          <w:lang w:eastAsia="lt-LT"/>
                        </w:rPr>
                        <w:tab/>
                        <w:t xml:space="preserve">leidimo (taip pat pakartotinio) naudoti žemės gelmių išteklius ir </w:t>
                      </w:r>
                    </w:p>
                    <w:p w14:paraId="69EA43DA" w14:textId="77777777" w:rsidR="00D20EDF" w:rsidRDefault="000A7A71">
                      <w:pPr>
                        <w:tabs>
                          <w:tab w:val="left" w:pos="8140"/>
                        </w:tabs>
                        <w:ind w:left="1701" w:right="1416"/>
                        <w:rPr>
                          <w:color w:val="000000"/>
                          <w:sz w:val="22"/>
                          <w:szCs w:val="22"/>
                          <w:lang w:eastAsia="lt-LT"/>
                        </w:rPr>
                      </w:pPr>
                      <w:r>
                        <w:rPr>
                          <w:color w:val="000000"/>
                          <w:sz w:val="22"/>
                          <w:szCs w:val="22"/>
                          <w:lang w:eastAsia="lt-LT"/>
                        </w:rPr>
                        <w:t>ertmes išdavimą:</w:t>
                      </w:r>
                      <w:r>
                        <w:rPr>
                          <w:color w:val="000000"/>
                          <w:sz w:val="22"/>
                          <w:szCs w:val="22"/>
                          <w:lang w:eastAsia="lt-LT"/>
                        </w:rPr>
                        <w:tab/>
                      </w:r>
                    </w:p>
                    <w:sdt>
                      <w:sdtPr>
                        <w:alias w:val="4.143.1 p."/>
                        <w:tag w:val="part_cb5c9208fb7743b7b8dd288b86dc1639"/>
                        <w:id w:val="-1985386379"/>
                        <w:lock w:val="sdtLocked"/>
                      </w:sdtPr>
                      <w:sdtContent>
                        <w:p w14:paraId="69EA43DB" w14:textId="77777777" w:rsidR="00D20EDF" w:rsidRDefault="00C70FD9">
                          <w:pPr>
                            <w:tabs>
                              <w:tab w:val="left" w:pos="8140"/>
                            </w:tabs>
                            <w:ind w:left="1701" w:right="1416" w:hanging="1701"/>
                            <w:rPr>
                              <w:color w:val="000000"/>
                              <w:sz w:val="22"/>
                              <w:szCs w:val="22"/>
                              <w:lang w:eastAsia="lt-LT"/>
                            </w:rPr>
                          </w:pPr>
                          <w:sdt>
                            <w:sdtPr>
                              <w:alias w:val="Numeris"/>
                              <w:tag w:val="nr_cb5c9208fb7743b7b8dd288b86dc1639"/>
                              <w:id w:val="-958494341"/>
                              <w:lock w:val="sdtLocked"/>
                            </w:sdtPr>
                            <w:sdtContent>
                              <w:r w:rsidR="000A7A71">
                                <w:rPr>
                                  <w:color w:val="000000"/>
                                  <w:sz w:val="22"/>
                                  <w:szCs w:val="22"/>
                                  <w:lang w:eastAsia="lt-LT"/>
                                </w:rPr>
                                <w:t>4.143.1</w:t>
                              </w:r>
                            </w:sdtContent>
                          </w:sdt>
                          <w:r w:rsidR="000A7A71">
                            <w:rPr>
                              <w:color w:val="000000"/>
                              <w:sz w:val="22"/>
                              <w:szCs w:val="22"/>
                              <w:lang w:eastAsia="lt-LT"/>
                            </w:rPr>
                            <w:t>.</w:t>
                          </w:r>
                          <w:r w:rsidR="000A7A71">
                            <w:rPr>
                              <w:color w:val="000000"/>
                              <w:sz w:val="22"/>
                              <w:szCs w:val="22"/>
                              <w:lang w:eastAsia="lt-LT"/>
                            </w:rPr>
                            <w:tab/>
                            <w:t>angliavandenilių išteklius</w:t>
                          </w:r>
                          <w:r w:rsidR="000A7A71">
                            <w:rPr>
                              <w:color w:val="000000"/>
                              <w:sz w:val="22"/>
                              <w:szCs w:val="22"/>
                              <w:lang w:eastAsia="lt-LT"/>
                            </w:rPr>
                            <w:tab/>
                            <w:t>1 013</w:t>
                          </w:r>
                        </w:p>
                      </w:sdtContent>
                    </w:sdt>
                    <w:sdt>
                      <w:sdtPr>
                        <w:alias w:val="4.143.2 p."/>
                        <w:tag w:val="part_d6496077675049879817519fa33e67fc"/>
                        <w:id w:val="78637755"/>
                        <w:lock w:val="sdtLocked"/>
                      </w:sdtPr>
                      <w:sdtContent>
                        <w:p w14:paraId="69EA43DC" w14:textId="77777777" w:rsidR="00D20EDF" w:rsidRDefault="00C70FD9">
                          <w:pPr>
                            <w:tabs>
                              <w:tab w:val="left" w:pos="8140"/>
                            </w:tabs>
                            <w:ind w:left="1701" w:right="1416" w:hanging="1701"/>
                            <w:rPr>
                              <w:color w:val="000000"/>
                              <w:sz w:val="22"/>
                              <w:szCs w:val="22"/>
                              <w:lang w:eastAsia="lt-LT"/>
                            </w:rPr>
                          </w:pPr>
                          <w:sdt>
                            <w:sdtPr>
                              <w:alias w:val="Numeris"/>
                              <w:tag w:val="nr_d6496077675049879817519fa33e67fc"/>
                              <w:id w:val="-1273475528"/>
                              <w:lock w:val="sdtLocked"/>
                            </w:sdtPr>
                            <w:sdtContent>
                              <w:r w:rsidR="000A7A71">
                                <w:rPr>
                                  <w:color w:val="000000"/>
                                  <w:sz w:val="22"/>
                                  <w:szCs w:val="22"/>
                                  <w:lang w:eastAsia="lt-LT"/>
                                </w:rPr>
                                <w:t>4.143.2</w:t>
                              </w:r>
                            </w:sdtContent>
                          </w:sdt>
                          <w:r w:rsidR="000A7A71">
                            <w:rPr>
                              <w:color w:val="000000"/>
                              <w:sz w:val="22"/>
                              <w:szCs w:val="22"/>
                              <w:lang w:eastAsia="lt-LT"/>
                            </w:rPr>
                            <w:t>.</w:t>
                          </w:r>
                          <w:r w:rsidR="000A7A71">
                            <w:rPr>
                              <w:color w:val="000000"/>
                              <w:sz w:val="22"/>
                              <w:szCs w:val="22"/>
                              <w:lang w:eastAsia="lt-LT"/>
                            </w:rPr>
                            <w:tab/>
                            <w:t>vertingųjų mineralų, metalo rūdų išteklius ir žemės gelmių ertmes</w:t>
                          </w:r>
                          <w:r w:rsidR="000A7A71">
                            <w:rPr>
                              <w:color w:val="000000"/>
                              <w:sz w:val="22"/>
                              <w:szCs w:val="22"/>
                              <w:lang w:eastAsia="lt-LT"/>
                            </w:rPr>
                            <w:tab/>
                            <w:t>724</w:t>
                          </w:r>
                        </w:p>
                      </w:sdtContent>
                    </w:sdt>
                    <w:sdt>
                      <w:sdtPr>
                        <w:alias w:val="4.143.3 p."/>
                        <w:tag w:val="part_6d71ae23faa84ce6a932d83da598848b"/>
                        <w:id w:val="-566887052"/>
                        <w:lock w:val="sdtLocked"/>
                      </w:sdtPr>
                      <w:sdtContent>
                        <w:p w14:paraId="69EA43DD" w14:textId="77777777" w:rsidR="00D20EDF" w:rsidRDefault="00C70FD9">
                          <w:pPr>
                            <w:tabs>
                              <w:tab w:val="left" w:pos="8140"/>
                            </w:tabs>
                            <w:ind w:left="1701" w:right="1416" w:hanging="1701"/>
                            <w:rPr>
                              <w:color w:val="000000"/>
                              <w:sz w:val="22"/>
                              <w:szCs w:val="22"/>
                              <w:lang w:eastAsia="lt-LT"/>
                            </w:rPr>
                          </w:pPr>
                          <w:sdt>
                            <w:sdtPr>
                              <w:alias w:val="Numeris"/>
                              <w:tag w:val="nr_6d71ae23faa84ce6a932d83da598848b"/>
                              <w:id w:val="-2110887818"/>
                              <w:lock w:val="sdtLocked"/>
                            </w:sdtPr>
                            <w:sdtContent>
                              <w:r w:rsidR="000A7A71">
                                <w:rPr>
                                  <w:color w:val="000000"/>
                                  <w:sz w:val="22"/>
                                  <w:szCs w:val="22"/>
                                  <w:lang w:eastAsia="lt-LT"/>
                                </w:rPr>
                                <w:t>4.143.3</w:t>
                              </w:r>
                            </w:sdtContent>
                          </w:sdt>
                          <w:r w:rsidR="000A7A71">
                            <w:rPr>
                              <w:color w:val="000000"/>
                              <w:sz w:val="22"/>
                              <w:szCs w:val="22"/>
                              <w:lang w:eastAsia="lt-LT"/>
                            </w:rPr>
                            <w:t>.</w:t>
                          </w:r>
                          <w:r w:rsidR="000A7A71">
                            <w:rPr>
                              <w:color w:val="000000"/>
                              <w:sz w:val="22"/>
                              <w:szCs w:val="22"/>
                              <w:lang w:eastAsia="lt-LT"/>
                            </w:rPr>
                            <w:tab/>
                            <w:t>požeminio pramoninio ir mineralinio vandens išteklius</w:t>
                          </w:r>
                          <w:r w:rsidR="000A7A71">
                            <w:rPr>
                              <w:color w:val="000000"/>
                              <w:sz w:val="22"/>
                              <w:szCs w:val="22"/>
                              <w:lang w:eastAsia="lt-LT"/>
                            </w:rPr>
                            <w:tab/>
                            <w:t>492</w:t>
                          </w:r>
                        </w:p>
                      </w:sdtContent>
                    </w:sdt>
                    <w:sdt>
                      <w:sdtPr>
                        <w:alias w:val="4.143.4 p."/>
                        <w:tag w:val="part_c986084e0ad442fc87233b62a3cced73"/>
                        <w:id w:val="486445652"/>
                        <w:lock w:val="sdtLocked"/>
                      </w:sdtPr>
                      <w:sdtContent>
                        <w:p w14:paraId="69EA43DE" w14:textId="77777777" w:rsidR="00D20EDF" w:rsidRDefault="00C70FD9">
                          <w:pPr>
                            <w:tabs>
                              <w:tab w:val="left" w:pos="8140"/>
                            </w:tabs>
                            <w:ind w:left="1701" w:right="1416" w:hanging="1701"/>
                            <w:rPr>
                              <w:color w:val="000000"/>
                              <w:sz w:val="22"/>
                              <w:szCs w:val="22"/>
                              <w:lang w:eastAsia="lt-LT"/>
                            </w:rPr>
                          </w:pPr>
                          <w:sdt>
                            <w:sdtPr>
                              <w:alias w:val="Numeris"/>
                              <w:tag w:val="nr_c986084e0ad442fc87233b62a3cced73"/>
                              <w:id w:val="-1392564930"/>
                              <w:lock w:val="sdtLocked"/>
                            </w:sdtPr>
                            <w:sdtContent>
                              <w:r w:rsidR="000A7A71">
                                <w:rPr>
                                  <w:color w:val="000000"/>
                                  <w:sz w:val="22"/>
                                  <w:szCs w:val="22"/>
                                  <w:lang w:eastAsia="lt-LT"/>
                                </w:rPr>
                                <w:t>4.143.4</w:t>
                              </w:r>
                            </w:sdtContent>
                          </w:sdt>
                          <w:r w:rsidR="000A7A71">
                            <w:rPr>
                              <w:color w:val="000000"/>
                              <w:sz w:val="22"/>
                              <w:szCs w:val="22"/>
                              <w:lang w:eastAsia="lt-LT"/>
                            </w:rPr>
                            <w:t>.</w:t>
                          </w:r>
                          <w:r w:rsidR="000A7A71">
                            <w:rPr>
                              <w:color w:val="000000"/>
                              <w:sz w:val="22"/>
                              <w:szCs w:val="22"/>
                              <w:lang w:eastAsia="lt-LT"/>
                            </w:rPr>
                            <w:tab/>
                            <w:t>kitų naudingųjų iškasenų išteklius</w:t>
                          </w:r>
                          <w:r w:rsidR="000A7A71">
                            <w:rPr>
                              <w:color w:val="000000"/>
                              <w:sz w:val="22"/>
                              <w:szCs w:val="22"/>
                              <w:lang w:eastAsia="lt-LT"/>
                            </w:rPr>
                            <w:tab/>
                            <w:t>492</w:t>
                          </w:r>
                        </w:p>
                      </w:sdtContent>
                    </w:sdt>
                  </w:sdtContent>
                </w:sdt>
                <w:sdt>
                  <w:sdtPr>
                    <w:alias w:val="4.144 p."/>
                    <w:tag w:val="part_52758fa45e9e41a4b77800d59d27b0d9"/>
                    <w:id w:val="-1368980736"/>
                    <w:lock w:val="sdtLocked"/>
                  </w:sdtPr>
                  <w:sdtContent>
                    <w:p w14:paraId="69EA43DF" w14:textId="77777777" w:rsidR="00D20EDF" w:rsidRDefault="00C70FD9">
                      <w:pPr>
                        <w:tabs>
                          <w:tab w:val="left" w:pos="8140"/>
                        </w:tabs>
                        <w:ind w:left="1701" w:right="1416" w:hanging="1701"/>
                        <w:rPr>
                          <w:color w:val="000000"/>
                          <w:sz w:val="22"/>
                          <w:szCs w:val="22"/>
                          <w:lang w:eastAsia="lt-LT"/>
                        </w:rPr>
                      </w:pPr>
                      <w:sdt>
                        <w:sdtPr>
                          <w:alias w:val="Numeris"/>
                          <w:tag w:val="nr_52758fa45e9e41a4b77800d59d27b0d9"/>
                          <w:id w:val="-1378078353"/>
                          <w:lock w:val="sdtLocked"/>
                        </w:sdtPr>
                        <w:sdtContent>
                          <w:r w:rsidR="000A7A71">
                            <w:rPr>
                              <w:color w:val="000000"/>
                              <w:sz w:val="22"/>
                              <w:szCs w:val="22"/>
                              <w:lang w:eastAsia="lt-LT"/>
                            </w:rPr>
                            <w:t>4.144</w:t>
                          </w:r>
                        </w:sdtContent>
                      </w:sdt>
                      <w:r w:rsidR="000A7A71">
                        <w:rPr>
                          <w:color w:val="000000"/>
                          <w:sz w:val="22"/>
                          <w:szCs w:val="22"/>
                          <w:lang w:eastAsia="lt-LT"/>
                        </w:rPr>
                        <w:t>.</w:t>
                      </w:r>
                      <w:r w:rsidR="000A7A71">
                        <w:rPr>
                          <w:color w:val="000000"/>
                          <w:sz w:val="22"/>
                          <w:szCs w:val="22"/>
                          <w:lang w:eastAsia="lt-LT"/>
                        </w:rPr>
                        <w:tab/>
                        <w:t xml:space="preserve">leidimo išvežti iš Lietuvos Respublikos geologines kolekcijas, </w:t>
                      </w:r>
                    </w:p>
                    <w:p w14:paraId="69EA43E0" w14:textId="77777777" w:rsidR="00D20EDF" w:rsidRDefault="000A7A71">
                      <w:pPr>
                        <w:tabs>
                          <w:tab w:val="left" w:pos="8140"/>
                        </w:tabs>
                        <w:ind w:left="1701" w:right="1416"/>
                        <w:rPr>
                          <w:color w:val="000000"/>
                          <w:sz w:val="22"/>
                          <w:szCs w:val="22"/>
                          <w:lang w:eastAsia="lt-LT"/>
                        </w:rPr>
                      </w:pPr>
                      <w:r>
                        <w:rPr>
                          <w:color w:val="000000"/>
                          <w:sz w:val="22"/>
                          <w:szCs w:val="22"/>
                          <w:lang w:eastAsia="lt-LT"/>
                        </w:rPr>
                        <w:t>muziejų geologinius eksponatus, gręžinių kerną ar jo mėginius:</w:t>
                      </w:r>
                      <w:r>
                        <w:rPr>
                          <w:color w:val="000000"/>
                          <w:sz w:val="22"/>
                          <w:szCs w:val="22"/>
                          <w:lang w:eastAsia="lt-LT"/>
                        </w:rPr>
                        <w:tab/>
                      </w:r>
                    </w:p>
                    <w:sdt>
                      <w:sdtPr>
                        <w:alias w:val="4.144.1 p."/>
                        <w:tag w:val="part_2af6a2683f4746ac94b023593ac7dbb6"/>
                        <w:id w:val="-803234236"/>
                        <w:lock w:val="sdtLocked"/>
                      </w:sdtPr>
                      <w:sdtContent>
                        <w:p w14:paraId="69EA43E1" w14:textId="77777777" w:rsidR="00D20EDF" w:rsidRDefault="00C70FD9">
                          <w:pPr>
                            <w:tabs>
                              <w:tab w:val="left" w:pos="8140"/>
                            </w:tabs>
                            <w:ind w:left="1701" w:right="1416" w:hanging="1701"/>
                            <w:rPr>
                              <w:color w:val="000000"/>
                              <w:sz w:val="22"/>
                              <w:szCs w:val="22"/>
                              <w:lang w:eastAsia="lt-LT"/>
                            </w:rPr>
                          </w:pPr>
                          <w:sdt>
                            <w:sdtPr>
                              <w:alias w:val="Numeris"/>
                              <w:tag w:val="nr_2af6a2683f4746ac94b023593ac7dbb6"/>
                              <w:id w:val="-913930193"/>
                              <w:lock w:val="sdtLocked"/>
                            </w:sdtPr>
                            <w:sdtContent>
                              <w:r w:rsidR="000A7A71">
                                <w:rPr>
                                  <w:color w:val="000000"/>
                                  <w:sz w:val="22"/>
                                  <w:szCs w:val="22"/>
                                  <w:lang w:eastAsia="lt-LT"/>
                                </w:rPr>
                                <w:t>4.144.1</w:t>
                              </w:r>
                            </w:sdtContent>
                          </w:sdt>
                          <w:r w:rsidR="000A7A71">
                            <w:rPr>
                              <w:color w:val="000000"/>
                              <w:sz w:val="22"/>
                              <w:szCs w:val="22"/>
                              <w:lang w:eastAsia="lt-LT"/>
                            </w:rPr>
                            <w:t>.</w:t>
                          </w:r>
                          <w:r w:rsidR="000A7A71">
                            <w:rPr>
                              <w:color w:val="000000"/>
                              <w:sz w:val="22"/>
                              <w:szCs w:val="22"/>
                              <w:lang w:eastAsia="lt-LT"/>
                            </w:rPr>
                            <w:tab/>
                            <w:t xml:space="preserve">negrąžinamai, jeigu geologinės vertybės priklauso valstybei </w:t>
                          </w:r>
                        </w:p>
                        <w:p w14:paraId="69EA43E2" w14:textId="77777777" w:rsidR="00D20EDF" w:rsidRDefault="000A7A71">
                          <w:pPr>
                            <w:tabs>
                              <w:tab w:val="left" w:pos="8140"/>
                            </w:tabs>
                            <w:ind w:left="1701" w:right="1416"/>
                            <w:rPr>
                              <w:color w:val="000000"/>
                              <w:sz w:val="22"/>
                              <w:szCs w:val="22"/>
                              <w:lang w:eastAsia="lt-LT"/>
                            </w:rPr>
                          </w:pPr>
                          <w:r>
                            <w:rPr>
                              <w:color w:val="000000"/>
                              <w:sz w:val="22"/>
                              <w:szCs w:val="22"/>
                              <w:lang w:eastAsia="lt-LT"/>
                            </w:rPr>
                            <w:t>nuosavybės teise, išdavimą</w:t>
                          </w:r>
                          <w:r>
                            <w:rPr>
                              <w:color w:val="000000"/>
                              <w:sz w:val="22"/>
                              <w:szCs w:val="22"/>
                              <w:lang w:eastAsia="lt-LT"/>
                            </w:rPr>
                            <w:tab/>
                            <w:t>57</w:t>
                          </w:r>
                        </w:p>
                      </w:sdtContent>
                    </w:sdt>
                    <w:sdt>
                      <w:sdtPr>
                        <w:alias w:val="4.144.2 p."/>
                        <w:tag w:val="part_b4ac322485044e2398ae91a70c2198c8"/>
                        <w:id w:val="1150476057"/>
                        <w:lock w:val="sdtLocked"/>
                      </w:sdtPr>
                      <w:sdtContent>
                        <w:p w14:paraId="69EA43E3" w14:textId="77777777" w:rsidR="00D20EDF" w:rsidRDefault="00C70FD9">
                          <w:pPr>
                            <w:tabs>
                              <w:tab w:val="left" w:pos="8140"/>
                            </w:tabs>
                            <w:ind w:left="1701" w:right="1416" w:hanging="1701"/>
                            <w:rPr>
                              <w:color w:val="000000"/>
                              <w:sz w:val="22"/>
                              <w:szCs w:val="22"/>
                              <w:lang w:eastAsia="lt-LT"/>
                            </w:rPr>
                          </w:pPr>
                          <w:sdt>
                            <w:sdtPr>
                              <w:alias w:val="Numeris"/>
                              <w:tag w:val="nr_b4ac322485044e2398ae91a70c2198c8"/>
                              <w:id w:val="114333240"/>
                              <w:lock w:val="sdtLocked"/>
                            </w:sdtPr>
                            <w:sdtContent>
                              <w:r w:rsidR="000A7A71">
                                <w:rPr>
                                  <w:color w:val="000000"/>
                                  <w:sz w:val="22"/>
                                  <w:szCs w:val="22"/>
                                  <w:lang w:eastAsia="lt-LT"/>
                                </w:rPr>
                                <w:t>4.144.2</w:t>
                              </w:r>
                            </w:sdtContent>
                          </w:sdt>
                          <w:r w:rsidR="000A7A71">
                            <w:rPr>
                              <w:color w:val="000000"/>
                              <w:sz w:val="22"/>
                              <w:szCs w:val="22"/>
                              <w:lang w:eastAsia="lt-LT"/>
                            </w:rPr>
                            <w:t>.</w:t>
                          </w:r>
                          <w:r w:rsidR="000A7A71">
                            <w:rPr>
                              <w:color w:val="000000"/>
                              <w:sz w:val="22"/>
                              <w:szCs w:val="22"/>
                              <w:lang w:eastAsia="lt-LT"/>
                            </w:rPr>
                            <w:tab/>
                            <w:t xml:space="preserve">negrąžinamai, jeigu geologinės vertybės nepriklauso valstybei </w:t>
                          </w:r>
                        </w:p>
                        <w:p w14:paraId="69EA43E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nuosavybės teise, arba laikinai, neatsižvelgiant į geologinių </w:t>
                          </w:r>
                        </w:p>
                        <w:p w14:paraId="69EA43E5" w14:textId="77777777" w:rsidR="00D20EDF" w:rsidRDefault="000A7A71">
                          <w:pPr>
                            <w:tabs>
                              <w:tab w:val="left" w:pos="8140"/>
                            </w:tabs>
                            <w:ind w:left="1701" w:right="1416"/>
                            <w:rPr>
                              <w:color w:val="000000"/>
                              <w:sz w:val="22"/>
                              <w:szCs w:val="22"/>
                              <w:lang w:eastAsia="lt-LT"/>
                            </w:rPr>
                          </w:pPr>
                          <w:r>
                            <w:rPr>
                              <w:color w:val="000000"/>
                              <w:sz w:val="22"/>
                              <w:szCs w:val="22"/>
                              <w:lang w:eastAsia="lt-LT"/>
                            </w:rPr>
                            <w:t>vertybių nuosavybės formą, išdavimą</w:t>
                          </w:r>
                          <w:r>
                            <w:rPr>
                              <w:color w:val="000000"/>
                              <w:sz w:val="22"/>
                              <w:szCs w:val="22"/>
                              <w:lang w:eastAsia="lt-LT"/>
                            </w:rPr>
                            <w:tab/>
                            <w:t>14</w:t>
                          </w:r>
                        </w:p>
                      </w:sdtContent>
                    </w:sdt>
                  </w:sdtContent>
                </w:sdt>
                <w:sdt>
                  <w:sdtPr>
                    <w:alias w:val="4.145 p."/>
                    <w:tag w:val="part_ea9d54a7642e464794716d3c500626b9"/>
                    <w:id w:val="1884981928"/>
                    <w:lock w:val="sdtLocked"/>
                  </w:sdtPr>
                  <w:sdtContent>
                    <w:p w14:paraId="69EA43E6" w14:textId="77777777" w:rsidR="00D20EDF" w:rsidRDefault="00C70FD9">
                      <w:pPr>
                        <w:tabs>
                          <w:tab w:val="left" w:pos="8140"/>
                        </w:tabs>
                        <w:ind w:left="1701" w:right="1416" w:hanging="1701"/>
                        <w:rPr>
                          <w:color w:val="000000"/>
                          <w:sz w:val="22"/>
                          <w:szCs w:val="22"/>
                          <w:lang w:eastAsia="lt-LT"/>
                        </w:rPr>
                      </w:pPr>
                      <w:sdt>
                        <w:sdtPr>
                          <w:alias w:val="Numeris"/>
                          <w:tag w:val="nr_ea9d54a7642e464794716d3c500626b9"/>
                          <w:id w:val="1882674294"/>
                          <w:lock w:val="sdtLocked"/>
                        </w:sdtPr>
                        <w:sdtContent>
                          <w:r w:rsidR="000A7A71">
                            <w:rPr>
                              <w:color w:val="000000"/>
                              <w:sz w:val="22"/>
                              <w:szCs w:val="22"/>
                              <w:lang w:eastAsia="lt-LT"/>
                            </w:rPr>
                            <w:t>4.145</w:t>
                          </w:r>
                        </w:sdtContent>
                      </w:sdt>
                      <w:r w:rsidR="000A7A71">
                        <w:rPr>
                          <w:color w:val="000000"/>
                          <w:sz w:val="22"/>
                          <w:szCs w:val="22"/>
                          <w:lang w:eastAsia="lt-LT"/>
                        </w:rPr>
                        <w:t>.</w:t>
                      </w:r>
                      <w:r w:rsidR="000A7A71">
                        <w:rPr>
                          <w:color w:val="000000"/>
                          <w:sz w:val="22"/>
                          <w:szCs w:val="22"/>
                          <w:lang w:eastAsia="lt-LT"/>
                        </w:rPr>
                        <w:tab/>
                        <w:t>leidimo žvalgyti anglies dioksido geologinių saugyklų kompleksus:</w:t>
                      </w:r>
                      <w:r w:rsidR="000A7A71">
                        <w:rPr>
                          <w:color w:val="000000"/>
                          <w:sz w:val="22"/>
                          <w:szCs w:val="22"/>
                          <w:lang w:eastAsia="lt-LT"/>
                        </w:rPr>
                        <w:tab/>
                      </w:r>
                    </w:p>
                    <w:sdt>
                      <w:sdtPr>
                        <w:alias w:val="4.145.1 p."/>
                        <w:tag w:val="part_46046d84f50f49f9ab1df9d2daeb5649"/>
                        <w:id w:val="2033297941"/>
                        <w:lock w:val="sdtLocked"/>
                      </w:sdtPr>
                      <w:sdtContent>
                        <w:p w14:paraId="69EA43E7" w14:textId="77777777" w:rsidR="00D20EDF" w:rsidRDefault="00C70FD9">
                          <w:pPr>
                            <w:tabs>
                              <w:tab w:val="left" w:pos="8140"/>
                            </w:tabs>
                            <w:ind w:left="1701" w:right="1416" w:hanging="1701"/>
                            <w:rPr>
                              <w:color w:val="000000"/>
                              <w:sz w:val="22"/>
                              <w:szCs w:val="22"/>
                              <w:lang w:eastAsia="lt-LT"/>
                            </w:rPr>
                          </w:pPr>
                          <w:sdt>
                            <w:sdtPr>
                              <w:alias w:val="Numeris"/>
                              <w:tag w:val="nr_46046d84f50f49f9ab1df9d2daeb5649"/>
                              <w:id w:val="2132583154"/>
                              <w:lock w:val="sdtLocked"/>
                            </w:sdtPr>
                            <w:sdtContent>
                              <w:r w:rsidR="000A7A71">
                                <w:rPr>
                                  <w:color w:val="000000"/>
                                  <w:sz w:val="22"/>
                                  <w:szCs w:val="22"/>
                                  <w:lang w:eastAsia="lt-LT"/>
                                </w:rPr>
                                <w:t>4.145.1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380</w:t>
                          </w:r>
                        </w:p>
                      </w:sdtContent>
                    </w:sdt>
                    <w:sdt>
                      <w:sdtPr>
                        <w:alias w:val="4.145.2 p."/>
                        <w:tag w:val="part_8081d8836154467c9aef74a7ee80d92d"/>
                        <w:id w:val="200368470"/>
                        <w:lock w:val="sdtLocked"/>
                      </w:sdtPr>
                      <w:sdtContent>
                        <w:p w14:paraId="69EA43E8" w14:textId="77777777" w:rsidR="00D20EDF" w:rsidRDefault="00C70FD9">
                          <w:pPr>
                            <w:tabs>
                              <w:tab w:val="left" w:pos="8140"/>
                            </w:tabs>
                            <w:ind w:left="1701" w:right="1416" w:hanging="1701"/>
                            <w:rPr>
                              <w:color w:val="000000"/>
                              <w:sz w:val="22"/>
                              <w:szCs w:val="22"/>
                              <w:lang w:eastAsia="lt-LT"/>
                            </w:rPr>
                          </w:pPr>
                          <w:sdt>
                            <w:sdtPr>
                              <w:alias w:val="Numeris"/>
                              <w:tag w:val="nr_8081d8836154467c9aef74a7ee80d92d"/>
                              <w:id w:val="1409801147"/>
                              <w:lock w:val="sdtLocked"/>
                            </w:sdtPr>
                            <w:sdtContent>
                              <w:r w:rsidR="000A7A71">
                                <w:rPr>
                                  <w:color w:val="000000"/>
                                  <w:sz w:val="22"/>
                                  <w:szCs w:val="22"/>
                                  <w:lang w:eastAsia="lt-LT"/>
                                </w:rPr>
                                <w:t>4.145.2</w:t>
                              </w:r>
                            </w:sdtContent>
                          </w:sdt>
                          <w:r w:rsidR="000A7A71">
                            <w:rPr>
                              <w:color w:val="000000"/>
                              <w:sz w:val="22"/>
                              <w:szCs w:val="22"/>
                              <w:lang w:eastAsia="lt-LT"/>
                            </w:rPr>
                            <w:t>.</w:t>
                          </w:r>
                          <w:r w:rsidR="000A7A71">
                            <w:rPr>
                              <w:color w:val="000000"/>
                              <w:sz w:val="22"/>
                              <w:szCs w:val="22"/>
                              <w:lang w:eastAsia="lt-LT"/>
                            </w:rPr>
                            <w:tab/>
                            <w:t>pratęsimą</w:t>
                          </w:r>
                          <w:r w:rsidR="000A7A71">
                            <w:rPr>
                              <w:color w:val="000000"/>
                              <w:sz w:val="22"/>
                              <w:szCs w:val="22"/>
                              <w:lang w:eastAsia="lt-LT"/>
                            </w:rPr>
                            <w:tab/>
                            <w:t>266</w:t>
                          </w:r>
                        </w:p>
                      </w:sdtContent>
                    </w:sdt>
                  </w:sdtContent>
                </w:sdt>
                <w:sdt>
                  <w:sdtPr>
                    <w:alias w:val="4.146 p."/>
                    <w:tag w:val="part_2069d5b62dca42389b544e830870968a"/>
                    <w:id w:val="1493143449"/>
                    <w:lock w:val="sdtLocked"/>
                  </w:sdtPr>
                  <w:sdtContent>
                    <w:p w14:paraId="69EA43E9" w14:textId="77777777" w:rsidR="00D20EDF" w:rsidRDefault="00C70FD9">
                      <w:pPr>
                        <w:tabs>
                          <w:tab w:val="left" w:pos="8140"/>
                        </w:tabs>
                        <w:ind w:left="1701" w:right="1416" w:hanging="1701"/>
                        <w:rPr>
                          <w:color w:val="000000"/>
                          <w:sz w:val="22"/>
                          <w:szCs w:val="22"/>
                          <w:lang w:eastAsia="lt-LT"/>
                        </w:rPr>
                      </w:pPr>
                      <w:sdt>
                        <w:sdtPr>
                          <w:alias w:val="Numeris"/>
                          <w:tag w:val="nr_2069d5b62dca42389b544e830870968a"/>
                          <w:id w:val="-1414237613"/>
                          <w:lock w:val="sdtLocked"/>
                        </w:sdtPr>
                        <w:sdtContent>
                          <w:r w:rsidR="000A7A71">
                            <w:rPr>
                              <w:color w:val="000000"/>
                              <w:sz w:val="22"/>
                              <w:szCs w:val="22"/>
                              <w:lang w:eastAsia="lt-LT"/>
                            </w:rPr>
                            <w:t>4.146</w:t>
                          </w:r>
                        </w:sdtContent>
                      </w:sdt>
                      <w:r w:rsidR="000A7A71">
                        <w:rPr>
                          <w:color w:val="000000"/>
                          <w:sz w:val="22"/>
                          <w:szCs w:val="22"/>
                          <w:lang w:eastAsia="lt-LT"/>
                        </w:rPr>
                        <w:t>.</w:t>
                      </w:r>
                      <w:r w:rsidR="000A7A71">
                        <w:rPr>
                          <w:color w:val="000000"/>
                          <w:sz w:val="22"/>
                          <w:szCs w:val="22"/>
                          <w:lang w:eastAsia="lt-LT"/>
                        </w:rPr>
                        <w:tab/>
                        <w:t>leidimo saugoti anglies dioksidą:</w:t>
                      </w:r>
                      <w:r w:rsidR="000A7A71">
                        <w:rPr>
                          <w:color w:val="000000"/>
                          <w:sz w:val="22"/>
                          <w:szCs w:val="22"/>
                          <w:lang w:eastAsia="lt-LT"/>
                        </w:rPr>
                        <w:tab/>
                      </w:r>
                    </w:p>
                    <w:sdt>
                      <w:sdtPr>
                        <w:alias w:val="4.146.1 p."/>
                        <w:tag w:val="part_9551accb37554be9baf0bba3807cee73"/>
                        <w:id w:val="1431161057"/>
                        <w:lock w:val="sdtLocked"/>
                      </w:sdtPr>
                      <w:sdtContent>
                        <w:p w14:paraId="69EA43EA" w14:textId="77777777" w:rsidR="00D20EDF" w:rsidRDefault="00C70FD9">
                          <w:pPr>
                            <w:tabs>
                              <w:tab w:val="left" w:pos="8140"/>
                            </w:tabs>
                            <w:ind w:left="1701" w:right="1416" w:hanging="1701"/>
                            <w:rPr>
                              <w:color w:val="000000"/>
                              <w:sz w:val="22"/>
                              <w:szCs w:val="22"/>
                              <w:lang w:eastAsia="lt-LT"/>
                            </w:rPr>
                          </w:pPr>
                          <w:sdt>
                            <w:sdtPr>
                              <w:alias w:val="Numeris"/>
                              <w:tag w:val="nr_9551accb37554be9baf0bba3807cee73"/>
                              <w:id w:val="842752855"/>
                              <w:lock w:val="sdtLocked"/>
                            </w:sdtPr>
                            <w:sdtContent>
                              <w:r w:rsidR="000A7A71">
                                <w:rPr>
                                  <w:color w:val="000000"/>
                                  <w:sz w:val="22"/>
                                  <w:szCs w:val="22"/>
                                  <w:lang w:eastAsia="lt-LT"/>
                                </w:rPr>
                                <w:t>4.146.1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1 074</w:t>
                          </w:r>
                        </w:p>
                      </w:sdtContent>
                    </w:sdt>
                    <w:sdt>
                      <w:sdtPr>
                        <w:alias w:val="4.146.2 p."/>
                        <w:tag w:val="part_209a06bccb7a48fc86eff09b92f4c1a5"/>
                        <w:id w:val="-1104569682"/>
                        <w:lock w:val="sdtLocked"/>
                      </w:sdtPr>
                      <w:sdtContent>
                        <w:p w14:paraId="69EA43EB" w14:textId="77777777" w:rsidR="00D20EDF" w:rsidRDefault="00C70FD9">
                          <w:pPr>
                            <w:tabs>
                              <w:tab w:val="left" w:pos="8140"/>
                            </w:tabs>
                            <w:ind w:left="1701" w:right="1416" w:hanging="1701"/>
                            <w:rPr>
                              <w:color w:val="000000"/>
                              <w:sz w:val="22"/>
                              <w:szCs w:val="22"/>
                              <w:lang w:eastAsia="lt-LT"/>
                            </w:rPr>
                          </w:pPr>
                          <w:sdt>
                            <w:sdtPr>
                              <w:alias w:val="Numeris"/>
                              <w:tag w:val="nr_209a06bccb7a48fc86eff09b92f4c1a5"/>
                              <w:id w:val="-1015606411"/>
                              <w:lock w:val="sdtLocked"/>
                            </w:sdtPr>
                            <w:sdtContent>
                              <w:r w:rsidR="000A7A71">
                                <w:rPr>
                                  <w:color w:val="000000"/>
                                  <w:sz w:val="22"/>
                                  <w:szCs w:val="22"/>
                                  <w:lang w:eastAsia="lt-LT"/>
                                </w:rPr>
                                <w:t>4.146.2</w:t>
                              </w:r>
                            </w:sdtContent>
                          </w:sdt>
                          <w:r w:rsidR="000A7A71">
                            <w:rPr>
                              <w:color w:val="000000"/>
                              <w:sz w:val="22"/>
                              <w:szCs w:val="22"/>
                              <w:lang w:eastAsia="lt-LT"/>
                            </w:rPr>
                            <w:t>.</w:t>
                          </w:r>
                          <w:r w:rsidR="000A7A71">
                            <w:rPr>
                              <w:color w:val="000000"/>
                              <w:sz w:val="22"/>
                              <w:szCs w:val="22"/>
                              <w:lang w:eastAsia="lt-LT"/>
                            </w:rPr>
                            <w:tab/>
                            <w:t>atnaujinimą</w:t>
                          </w:r>
                          <w:r w:rsidR="000A7A71">
                            <w:rPr>
                              <w:color w:val="000000"/>
                              <w:sz w:val="22"/>
                              <w:szCs w:val="22"/>
                              <w:lang w:eastAsia="lt-LT"/>
                            </w:rPr>
                            <w:tab/>
                            <w:t>717</w:t>
                          </w:r>
                        </w:p>
                      </w:sdtContent>
                    </w:sdt>
                  </w:sdtContent>
                </w:sdt>
                <w:sdt>
                  <w:sdtPr>
                    <w:alias w:val="4.147 p."/>
                    <w:tag w:val="part_6579fc4e25c3466d86d69ed7fccfe670"/>
                    <w:id w:val="1375818437"/>
                    <w:lock w:val="sdtLocked"/>
                  </w:sdtPr>
                  <w:sdtContent>
                    <w:p w14:paraId="69EA43EC" w14:textId="77777777" w:rsidR="00D20EDF" w:rsidRDefault="00C70FD9">
                      <w:pPr>
                        <w:tabs>
                          <w:tab w:val="left" w:pos="8140"/>
                        </w:tabs>
                        <w:ind w:left="1701" w:right="1416" w:hanging="1701"/>
                        <w:rPr>
                          <w:color w:val="000000"/>
                          <w:sz w:val="22"/>
                          <w:szCs w:val="22"/>
                          <w:lang w:eastAsia="lt-LT"/>
                        </w:rPr>
                      </w:pPr>
                      <w:sdt>
                        <w:sdtPr>
                          <w:alias w:val="Numeris"/>
                          <w:tag w:val="nr_6579fc4e25c3466d86d69ed7fccfe670"/>
                          <w:id w:val="836885671"/>
                          <w:lock w:val="sdtLocked"/>
                        </w:sdtPr>
                        <w:sdtContent>
                          <w:r w:rsidR="000A7A71">
                            <w:rPr>
                              <w:color w:val="000000"/>
                              <w:sz w:val="22"/>
                              <w:szCs w:val="22"/>
                              <w:lang w:eastAsia="lt-LT"/>
                            </w:rPr>
                            <w:t>4.147</w:t>
                          </w:r>
                        </w:sdtContent>
                      </w:sdt>
                      <w:r w:rsidR="000A7A71">
                        <w:rPr>
                          <w:color w:val="000000"/>
                          <w:sz w:val="22"/>
                          <w:szCs w:val="22"/>
                          <w:lang w:eastAsia="lt-LT"/>
                        </w:rPr>
                        <w:t>.</w:t>
                      </w:r>
                      <w:r w:rsidR="000A7A71">
                        <w:rPr>
                          <w:color w:val="000000"/>
                          <w:sz w:val="22"/>
                          <w:szCs w:val="22"/>
                          <w:lang w:eastAsia="lt-LT"/>
                        </w:rPr>
                        <w:tab/>
                        <w:t xml:space="preserve">leidimo naudoti medžiojamųjų gyvūnų išteklius medžioklės plotų </w:t>
                      </w:r>
                    </w:p>
                    <w:p w14:paraId="69EA43ED" w14:textId="77777777" w:rsidR="00D20EDF" w:rsidRDefault="000A7A71">
                      <w:pPr>
                        <w:tabs>
                          <w:tab w:val="left" w:pos="8140"/>
                        </w:tabs>
                        <w:ind w:left="1701" w:right="1416"/>
                        <w:rPr>
                          <w:color w:val="000000"/>
                          <w:sz w:val="22"/>
                          <w:szCs w:val="22"/>
                          <w:lang w:eastAsia="lt-LT"/>
                        </w:rPr>
                      </w:pPr>
                      <w:r>
                        <w:rPr>
                          <w:color w:val="000000"/>
                          <w:sz w:val="22"/>
                          <w:szCs w:val="22"/>
                          <w:lang w:eastAsia="lt-LT"/>
                        </w:rPr>
                        <w:t>vienete išdavimą</w:t>
                      </w:r>
                      <w:r>
                        <w:rPr>
                          <w:color w:val="000000"/>
                          <w:sz w:val="22"/>
                          <w:szCs w:val="22"/>
                          <w:lang w:eastAsia="lt-LT"/>
                        </w:rPr>
                        <w:tab/>
                        <w:t>2,9</w:t>
                      </w:r>
                    </w:p>
                  </w:sdtContent>
                </w:sdt>
                <w:sdt>
                  <w:sdtPr>
                    <w:alias w:val="4.148 p."/>
                    <w:tag w:val="part_782e229dca6b436fb2cbaf09ccdb2b04"/>
                    <w:id w:val="335812951"/>
                    <w:lock w:val="sdtLocked"/>
                  </w:sdtPr>
                  <w:sdtContent>
                    <w:p w14:paraId="69EA43EE" w14:textId="77777777" w:rsidR="00D20EDF" w:rsidRDefault="00C70FD9">
                      <w:pPr>
                        <w:tabs>
                          <w:tab w:val="left" w:pos="8140"/>
                        </w:tabs>
                        <w:ind w:left="1701" w:right="1416" w:hanging="1701"/>
                        <w:rPr>
                          <w:color w:val="000000"/>
                          <w:sz w:val="22"/>
                          <w:szCs w:val="22"/>
                          <w:lang w:eastAsia="lt-LT"/>
                        </w:rPr>
                      </w:pPr>
                      <w:sdt>
                        <w:sdtPr>
                          <w:alias w:val="Numeris"/>
                          <w:tag w:val="nr_782e229dca6b436fb2cbaf09ccdb2b04"/>
                          <w:id w:val="-1488008716"/>
                          <w:lock w:val="sdtLocked"/>
                        </w:sdtPr>
                        <w:sdtContent>
                          <w:r w:rsidR="000A7A71">
                            <w:rPr>
                              <w:color w:val="000000"/>
                              <w:sz w:val="22"/>
                              <w:szCs w:val="22"/>
                              <w:lang w:eastAsia="lt-LT"/>
                            </w:rPr>
                            <w:t>4.148</w:t>
                          </w:r>
                        </w:sdtContent>
                      </w:sdt>
                      <w:r w:rsidR="000A7A71">
                        <w:rPr>
                          <w:color w:val="000000"/>
                          <w:sz w:val="22"/>
                          <w:szCs w:val="22"/>
                          <w:lang w:eastAsia="lt-LT"/>
                        </w:rPr>
                        <w:t>.</w:t>
                      </w:r>
                      <w:r w:rsidR="000A7A71">
                        <w:rPr>
                          <w:color w:val="000000"/>
                          <w:sz w:val="22"/>
                          <w:szCs w:val="22"/>
                          <w:lang w:eastAsia="lt-LT"/>
                        </w:rPr>
                        <w:tab/>
                        <w:t xml:space="preserve">leidimo įvežti į Lietuvos Respubliką arba išvežti iš jos gyvūnus, </w:t>
                      </w:r>
                    </w:p>
                    <w:p w14:paraId="69EA43E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kurie nėra priskirti medžioklės ar žūklės objektams, jų dalis ir </w:t>
                      </w:r>
                    </w:p>
                    <w:p w14:paraId="69EA43F0" w14:textId="77777777" w:rsidR="00D20EDF" w:rsidRDefault="000A7A71">
                      <w:pPr>
                        <w:tabs>
                          <w:tab w:val="left" w:pos="8140"/>
                        </w:tabs>
                        <w:ind w:left="1701" w:right="1416"/>
                        <w:rPr>
                          <w:color w:val="000000"/>
                          <w:sz w:val="22"/>
                          <w:szCs w:val="22"/>
                          <w:lang w:eastAsia="lt-LT"/>
                        </w:rPr>
                      </w:pPr>
                      <w:r>
                        <w:rPr>
                          <w:color w:val="000000"/>
                          <w:sz w:val="22"/>
                          <w:szCs w:val="22"/>
                          <w:lang w:eastAsia="lt-LT"/>
                        </w:rPr>
                        <w:t>gaminius iš jų:</w:t>
                      </w:r>
                      <w:r>
                        <w:rPr>
                          <w:color w:val="000000"/>
                          <w:sz w:val="22"/>
                          <w:szCs w:val="22"/>
                          <w:lang w:eastAsia="lt-LT"/>
                        </w:rPr>
                        <w:tab/>
                      </w:r>
                    </w:p>
                    <w:sdt>
                      <w:sdtPr>
                        <w:alias w:val="4.148.1 p."/>
                        <w:tag w:val="part_690583378f4142e9b0a6d0739e099df3"/>
                        <w:id w:val="1776751145"/>
                        <w:lock w:val="sdtLocked"/>
                      </w:sdtPr>
                      <w:sdtContent>
                        <w:p w14:paraId="69EA43F1" w14:textId="77777777" w:rsidR="00D20EDF" w:rsidRDefault="00C70FD9">
                          <w:pPr>
                            <w:tabs>
                              <w:tab w:val="left" w:pos="8140"/>
                            </w:tabs>
                            <w:ind w:left="1701" w:right="1416" w:hanging="1701"/>
                            <w:rPr>
                              <w:color w:val="000000"/>
                              <w:sz w:val="22"/>
                              <w:szCs w:val="22"/>
                              <w:lang w:eastAsia="lt-LT"/>
                            </w:rPr>
                          </w:pPr>
                          <w:sdt>
                            <w:sdtPr>
                              <w:alias w:val="Numeris"/>
                              <w:tag w:val="nr_690583378f4142e9b0a6d0739e099df3"/>
                              <w:id w:val="16057682"/>
                              <w:lock w:val="sdtLocked"/>
                            </w:sdtPr>
                            <w:sdtContent>
                              <w:r w:rsidR="000A7A71">
                                <w:rPr>
                                  <w:color w:val="000000"/>
                                  <w:sz w:val="22"/>
                                  <w:szCs w:val="22"/>
                                  <w:lang w:eastAsia="lt-LT"/>
                                </w:rPr>
                                <w:t>4.148.1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17</w:t>
                          </w:r>
                        </w:p>
                      </w:sdtContent>
                    </w:sdt>
                    <w:sdt>
                      <w:sdtPr>
                        <w:alias w:val="4.148.2 p."/>
                        <w:tag w:val="part_48adb766ae094821ac91506b176230f2"/>
                        <w:id w:val="1522511810"/>
                        <w:lock w:val="sdtLocked"/>
                      </w:sdtPr>
                      <w:sdtContent>
                        <w:p w14:paraId="69EA43F2" w14:textId="77777777" w:rsidR="00D20EDF" w:rsidRDefault="00C70FD9">
                          <w:pPr>
                            <w:tabs>
                              <w:tab w:val="left" w:pos="8140"/>
                            </w:tabs>
                            <w:ind w:left="1701" w:right="1416" w:hanging="1701"/>
                            <w:rPr>
                              <w:color w:val="000000"/>
                              <w:sz w:val="22"/>
                              <w:szCs w:val="22"/>
                              <w:lang w:eastAsia="lt-LT"/>
                            </w:rPr>
                          </w:pPr>
                          <w:sdt>
                            <w:sdtPr>
                              <w:alias w:val="Numeris"/>
                              <w:tag w:val="nr_48adb766ae094821ac91506b176230f2"/>
                              <w:id w:val="117491274"/>
                              <w:lock w:val="sdtLocked"/>
                            </w:sdtPr>
                            <w:sdtContent>
                              <w:r w:rsidR="000A7A71">
                                <w:rPr>
                                  <w:color w:val="000000"/>
                                  <w:sz w:val="22"/>
                                  <w:szCs w:val="22"/>
                                  <w:lang w:eastAsia="lt-LT"/>
                                </w:rPr>
                                <w:t>4.148.2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8,6</w:t>
                          </w:r>
                        </w:p>
                      </w:sdtContent>
                    </w:sdt>
                  </w:sdtContent>
                </w:sdt>
                <w:sdt>
                  <w:sdtPr>
                    <w:alias w:val="4.149 p."/>
                    <w:tag w:val="part_d4ae81471b274791976c633f0e28bfa6"/>
                    <w:id w:val="2076230441"/>
                    <w:lock w:val="sdtLocked"/>
                  </w:sdtPr>
                  <w:sdtContent>
                    <w:p w14:paraId="69EA43F3" w14:textId="77777777" w:rsidR="00D20EDF" w:rsidRDefault="00C70FD9">
                      <w:pPr>
                        <w:tabs>
                          <w:tab w:val="left" w:pos="8140"/>
                        </w:tabs>
                        <w:ind w:left="1701" w:right="1416" w:hanging="1701"/>
                        <w:rPr>
                          <w:color w:val="000000"/>
                          <w:sz w:val="22"/>
                          <w:szCs w:val="22"/>
                          <w:lang w:eastAsia="lt-LT"/>
                        </w:rPr>
                      </w:pPr>
                      <w:sdt>
                        <w:sdtPr>
                          <w:alias w:val="Numeris"/>
                          <w:tag w:val="nr_d4ae81471b274791976c633f0e28bfa6"/>
                          <w:id w:val="1926380480"/>
                          <w:lock w:val="sdtLocked"/>
                        </w:sdtPr>
                        <w:sdtContent>
                          <w:r w:rsidR="000A7A71">
                            <w:rPr>
                              <w:color w:val="000000"/>
                              <w:sz w:val="22"/>
                              <w:szCs w:val="22"/>
                              <w:lang w:eastAsia="lt-LT"/>
                            </w:rPr>
                            <w:t>4.149</w:t>
                          </w:r>
                        </w:sdtContent>
                      </w:sdt>
                      <w:r w:rsidR="000A7A71">
                        <w:rPr>
                          <w:color w:val="000000"/>
                          <w:sz w:val="22"/>
                          <w:szCs w:val="22"/>
                          <w:lang w:eastAsia="lt-LT"/>
                        </w:rPr>
                        <w:t>.</w:t>
                      </w:r>
                      <w:r w:rsidR="000A7A71">
                        <w:rPr>
                          <w:color w:val="000000"/>
                          <w:sz w:val="22"/>
                          <w:szCs w:val="22"/>
                          <w:lang w:eastAsia="lt-LT"/>
                        </w:rPr>
                        <w:tab/>
                        <w:t>leidimo prekiauti saugomų rūšių laukiniais augalais:</w:t>
                      </w:r>
                      <w:r w:rsidR="000A7A71">
                        <w:rPr>
                          <w:color w:val="000000"/>
                          <w:sz w:val="22"/>
                          <w:szCs w:val="22"/>
                          <w:lang w:eastAsia="lt-LT"/>
                        </w:rPr>
                        <w:tab/>
                      </w:r>
                    </w:p>
                    <w:sdt>
                      <w:sdtPr>
                        <w:alias w:val="4.149.1 p."/>
                        <w:tag w:val="part_9b17c55ca5cc451a8ad42f41887a07c6"/>
                        <w:id w:val="789943627"/>
                        <w:lock w:val="sdtLocked"/>
                      </w:sdtPr>
                      <w:sdtContent>
                        <w:p w14:paraId="69EA43F4" w14:textId="77777777" w:rsidR="00D20EDF" w:rsidRDefault="00C70FD9">
                          <w:pPr>
                            <w:tabs>
                              <w:tab w:val="left" w:pos="8140"/>
                            </w:tabs>
                            <w:ind w:left="1701" w:right="1416" w:hanging="1701"/>
                            <w:rPr>
                              <w:color w:val="000000"/>
                              <w:sz w:val="22"/>
                              <w:szCs w:val="22"/>
                              <w:lang w:eastAsia="lt-LT"/>
                            </w:rPr>
                          </w:pPr>
                          <w:sdt>
                            <w:sdtPr>
                              <w:alias w:val="Numeris"/>
                              <w:tag w:val="nr_9b17c55ca5cc451a8ad42f41887a07c6"/>
                              <w:id w:val="2073919430"/>
                              <w:lock w:val="sdtLocked"/>
                            </w:sdtPr>
                            <w:sdtContent>
                              <w:r w:rsidR="000A7A71">
                                <w:rPr>
                                  <w:color w:val="000000"/>
                                  <w:sz w:val="22"/>
                                  <w:szCs w:val="22"/>
                                  <w:lang w:eastAsia="lt-LT"/>
                                </w:rPr>
                                <w:t>4.149.1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11</w:t>
                          </w:r>
                        </w:p>
                      </w:sdtContent>
                    </w:sdt>
                    <w:sdt>
                      <w:sdtPr>
                        <w:alias w:val="4.149.2 p."/>
                        <w:tag w:val="part_bd612a27957445e3bede147ef04f1197"/>
                        <w:id w:val="-30890604"/>
                        <w:lock w:val="sdtLocked"/>
                      </w:sdtPr>
                      <w:sdtContent>
                        <w:p w14:paraId="69EA43F5" w14:textId="77777777" w:rsidR="00D20EDF" w:rsidRDefault="00C70FD9">
                          <w:pPr>
                            <w:tabs>
                              <w:tab w:val="left" w:pos="8140"/>
                            </w:tabs>
                            <w:ind w:left="1701" w:right="1416" w:hanging="1701"/>
                            <w:rPr>
                              <w:color w:val="000000"/>
                              <w:sz w:val="22"/>
                              <w:szCs w:val="22"/>
                              <w:lang w:eastAsia="lt-LT"/>
                            </w:rPr>
                          </w:pPr>
                          <w:sdt>
                            <w:sdtPr>
                              <w:alias w:val="Numeris"/>
                              <w:tag w:val="nr_bd612a27957445e3bede147ef04f1197"/>
                              <w:id w:val="-1387028750"/>
                              <w:lock w:val="sdtLocked"/>
                            </w:sdtPr>
                            <w:sdtContent>
                              <w:r w:rsidR="000A7A71">
                                <w:rPr>
                                  <w:color w:val="000000"/>
                                  <w:sz w:val="22"/>
                                  <w:szCs w:val="22"/>
                                  <w:lang w:eastAsia="lt-LT"/>
                                </w:rPr>
                                <w:t>4.149.2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2,9</w:t>
                          </w:r>
                        </w:p>
                      </w:sdtContent>
                    </w:sdt>
                  </w:sdtContent>
                </w:sdt>
                <w:sdt>
                  <w:sdtPr>
                    <w:alias w:val="4.150 p."/>
                    <w:tag w:val="part_22c331b2254c46739b022ac8bb39a9cb"/>
                    <w:id w:val="-245490664"/>
                    <w:lock w:val="sdtLocked"/>
                  </w:sdtPr>
                  <w:sdtContent>
                    <w:p w14:paraId="69EA43F6" w14:textId="77777777" w:rsidR="00D20EDF" w:rsidRDefault="00C70FD9">
                      <w:pPr>
                        <w:tabs>
                          <w:tab w:val="left" w:pos="8140"/>
                        </w:tabs>
                        <w:ind w:left="1701" w:right="1416" w:hanging="1701"/>
                        <w:rPr>
                          <w:color w:val="000000"/>
                          <w:sz w:val="22"/>
                          <w:szCs w:val="22"/>
                          <w:lang w:eastAsia="lt-LT"/>
                        </w:rPr>
                      </w:pPr>
                      <w:sdt>
                        <w:sdtPr>
                          <w:alias w:val="Numeris"/>
                          <w:tag w:val="nr_22c331b2254c46739b022ac8bb39a9cb"/>
                          <w:id w:val="1852141801"/>
                          <w:lock w:val="sdtLocked"/>
                        </w:sdtPr>
                        <w:sdtContent>
                          <w:r w:rsidR="000A7A71">
                            <w:rPr>
                              <w:color w:val="000000"/>
                              <w:sz w:val="22"/>
                              <w:szCs w:val="22"/>
                              <w:lang w:eastAsia="lt-LT"/>
                            </w:rPr>
                            <w:t>4.150</w:t>
                          </w:r>
                        </w:sdtContent>
                      </w:sdt>
                      <w:r w:rsidR="000A7A71">
                        <w:rPr>
                          <w:color w:val="000000"/>
                          <w:sz w:val="22"/>
                          <w:szCs w:val="22"/>
                          <w:lang w:eastAsia="lt-LT"/>
                        </w:rPr>
                        <w:t>.</w:t>
                      </w:r>
                      <w:r w:rsidR="000A7A71">
                        <w:rPr>
                          <w:color w:val="000000"/>
                          <w:sz w:val="22"/>
                          <w:szCs w:val="22"/>
                          <w:lang w:eastAsia="lt-LT"/>
                        </w:rPr>
                        <w:tab/>
                        <w:t xml:space="preserve">leidimo įvežti į Lietuvos Respubliką arba išvežti iš jos saugomų </w:t>
                      </w:r>
                    </w:p>
                    <w:p w14:paraId="69EA43F7" w14:textId="77777777" w:rsidR="00D20EDF" w:rsidRDefault="000A7A71">
                      <w:pPr>
                        <w:tabs>
                          <w:tab w:val="left" w:pos="8140"/>
                        </w:tabs>
                        <w:ind w:left="1701" w:right="1416"/>
                        <w:rPr>
                          <w:color w:val="000000"/>
                          <w:sz w:val="22"/>
                          <w:szCs w:val="22"/>
                          <w:lang w:eastAsia="lt-LT"/>
                        </w:rPr>
                      </w:pPr>
                      <w:r>
                        <w:rPr>
                          <w:color w:val="000000"/>
                          <w:sz w:val="22"/>
                          <w:szCs w:val="22"/>
                          <w:lang w:eastAsia="lt-LT"/>
                        </w:rPr>
                        <w:t>rūšių augalus:</w:t>
                      </w:r>
                      <w:r>
                        <w:rPr>
                          <w:color w:val="000000"/>
                          <w:sz w:val="22"/>
                          <w:szCs w:val="22"/>
                          <w:lang w:eastAsia="lt-LT"/>
                        </w:rPr>
                        <w:tab/>
                      </w:r>
                    </w:p>
                    <w:sdt>
                      <w:sdtPr>
                        <w:alias w:val="4.150.1 p."/>
                        <w:tag w:val="part_16f71afa4eb34d1eb5cac51ec5a8941d"/>
                        <w:id w:val="-1630388835"/>
                        <w:lock w:val="sdtLocked"/>
                      </w:sdtPr>
                      <w:sdtContent>
                        <w:p w14:paraId="69EA43F8" w14:textId="77777777" w:rsidR="00D20EDF" w:rsidRDefault="00C70FD9">
                          <w:pPr>
                            <w:tabs>
                              <w:tab w:val="left" w:pos="8140"/>
                            </w:tabs>
                            <w:ind w:left="1701" w:right="1416" w:hanging="1701"/>
                            <w:rPr>
                              <w:color w:val="000000"/>
                              <w:sz w:val="22"/>
                              <w:szCs w:val="22"/>
                              <w:lang w:eastAsia="lt-LT"/>
                            </w:rPr>
                          </w:pPr>
                          <w:sdt>
                            <w:sdtPr>
                              <w:alias w:val="Numeris"/>
                              <w:tag w:val="nr_16f71afa4eb34d1eb5cac51ec5a8941d"/>
                              <w:id w:val="-245039296"/>
                              <w:lock w:val="sdtLocked"/>
                            </w:sdtPr>
                            <w:sdtContent>
                              <w:r w:rsidR="000A7A71">
                                <w:rPr>
                                  <w:color w:val="000000"/>
                                  <w:sz w:val="22"/>
                                  <w:szCs w:val="22"/>
                                  <w:lang w:eastAsia="lt-LT"/>
                                </w:rPr>
                                <w:t>4.150.1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17</w:t>
                          </w:r>
                        </w:p>
                      </w:sdtContent>
                    </w:sdt>
                    <w:sdt>
                      <w:sdtPr>
                        <w:alias w:val="4.150.2 p."/>
                        <w:tag w:val="part_70f9dbc2d36f4db1a2decb0bac76b32a"/>
                        <w:id w:val="-38593119"/>
                        <w:lock w:val="sdtLocked"/>
                      </w:sdtPr>
                      <w:sdtContent>
                        <w:p w14:paraId="69EA43F9" w14:textId="77777777" w:rsidR="00D20EDF" w:rsidRDefault="00C70FD9">
                          <w:pPr>
                            <w:tabs>
                              <w:tab w:val="left" w:pos="8140"/>
                            </w:tabs>
                            <w:ind w:left="1701" w:right="1416" w:hanging="1701"/>
                            <w:rPr>
                              <w:color w:val="000000"/>
                              <w:sz w:val="22"/>
                              <w:szCs w:val="22"/>
                              <w:lang w:eastAsia="lt-LT"/>
                            </w:rPr>
                          </w:pPr>
                          <w:sdt>
                            <w:sdtPr>
                              <w:alias w:val="Numeris"/>
                              <w:tag w:val="nr_70f9dbc2d36f4db1a2decb0bac76b32a"/>
                              <w:id w:val="165519530"/>
                              <w:lock w:val="sdtLocked"/>
                            </w:sdtPr>
                            <w:sdtContent>
                              <w:r w:rsidR="000A7A71">
                                <w:rPr>
                                  <w:color w:val="000000"/>
                                  <w:sz w:val="22"/>
                                  <w:szCs w:val="22"/>
                                  <w:lang w:eastAsia="lt-LT"/>
                                </w:rPr>
                                <w:t>4.150.2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8,6</w:t>
                          </w:r>
                        </w:p>
                      </w:sdtContent>
                    </w:sdt>
                  </w:sdtContent>
                </w:sdt>
                <w:sdt>
                  <w:sdtPr>
                    <w:alias w:val="4.151 p."/>
                    <w:tag w:val="part_8499444400644fcd84d18b32a91077e0"/>
                    <w:id w:val="417294673"/>
                    <w:lock w:val="sdtLocked"/>
                  </w:sdtPr>
                  <w:sdtContent>
                    <w:p w14:paraId="69EA43FA" w14:textId="77777777" w:rsidR="00D20EDF" w:rsidRDefault="00C70FD9">
                      <w:pPr>
                        <w:tabs>
                          <w:tab w:val="left" w:pos="8140"/>
                        </w:tabs>
                        <w:ind w:left="1701" w:right="1416" w:hanging="1701"/>
                        <w:rPr>
                          <w:color w:val="000000"/>
                          <w:sz w:val="22"/>
                          <w:szCs w:val="22"/>
                          <w:lang w:eastAsia="lt-LT"/>
                        </w:rPr>
                      </w:pPr>
                      <w:sdt>
                        <w:sdtPr>
                          <w:alias w:val="Numeris"/>
                          <w:tag w:val="nr_8499444400644fcd84d18b32a91077e0"/>
                          <w:id w:val="50595883"/>
                          <w:lock w:val="sdtLocked"/>
                        </w:sdtPr>
                        <w:sdtContent>
                          <w:r w:rsidR="000A7A71">
                            <w:rPr>
                              <w:color w:val="000000"/>
                              <w:sz w:val="22"/>
                              <w:szCs w:val="22"/>
                              <w:lang w:eastAsia="lt-LT"/>
                            </w:rPr>
                            <w:t>4.151</w:t>
                          </w:r>
                        </w:sdtContent>
                      </w:sdt>
                      <w:r w:rsidR="000A7A71">
                        <w:rPr>
                          <w:color w:val="000000"/>
                          <w:sz w:val="22"/>
                          <w:szCs w:val="22"/>
                          <w:lang w:eastAsia="lt-LT"/>
                        </w:rPr>
                        <w:t>.</w:t>
                      </w:r>
                      <w:r w:rsidR="000A7A71">
                        <w:rPr>
                          <w:color w:val="000000"/>
                          <w:sz w:val="22"/>
                          <w:szCs w:val="22"/>
                          <w:lang w:eastAsia="lt-LT"/>
                        </w:rPr>
                        <w:tab/>
                        <w:t>leidimo prekiauti laukiniais gyvūnais, jų dalimis ir gaminiais:</w:t>
                      </w:r>
                      <w:r w:rsidR="000A7A71">
                        <w:rPr>
                          <w:color w:val="000000"/>
                          <w:sz w:val="22"/>
                          <w:szCs w:val="22"/>
                          <w:lang w:eastAsia="lt-LT"/>
                        </w:rPr>
                        <w:tab/>
                      </w:r>
                    </w:p>
                    <w:sdt>
                      <w:sdtPr>
                        <w:alias w:val="4.151.1 p."/>
                        <w:tag w:val="part_77aebc87dfff4585b4278d94c72e2386"/>
                        <w:id w:val="-1550069392"/>
                        <w:lock w:val="sdtLocked"/>
                      </w:sdtPr>
                      <w:sdtContent>
                        <w:p w14:paraId="69EA43FB" w14:textId="77777777" w:rsidR="00D20EDF" w:rsidRDefault="00C70FD9">
                          <w:pPr>
                            <w:tabs>
                              <w:tab w:val="left" w:pos="8140"/>
                            </w:tabs>
                            <w:ind w:left="1701" w:right="1416" w:hanging="1701"/>
                            <w:rPr>
                              <w:color w:val="000000"/>
                              <w:sz w:val="22"/>
                              <w:szCs w:val="22"/>
                              <w:lang w:eastAsia="lt-LT"/>
                            </w:rPr>
                          </w:pPr>
                          <w:sdt>
                            <w:sdtPr>
                              <w:alias w:val="Numeris"/>
                              <w:tag w:val="nr_77aebc87dfff4585b4278d94c72e2386"/>
                              <w:id w:val="-1513523269"/>
                              <w:lock w:val="sdtLocked"/>
                            </w:sdtPr>
                            <w:sdtContent>
                              <w:r w:rsidR="000A7A71">
                                <w:rPr>
                                  <w:color w:val="000000"/>
                                  <w:sz w:val="22"/>
                                  <w:szCs w:val="22"/>
                                  <w:lang w:eastAsia="lt-LT"/>
                                </w:rPr>
                                <w:t>4.151.1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11</w:t>
                          </w:r>
                        </w:p>
                      </w:sdtContent>
                    </w:sdt>
                    <w:sdt>
                      <w:sdtPr>
                        <w:alias w:val="4.151.2 p."/>
                        <w:tag w:val="part_bb6d321962bb46269ab3d5ded62758a0"/>
                        <w:id w:val="1224182076"/>
                        <w:lock w:val="sdtLocked"/>
                      </w:sdtPr>
                      <w:sdtContent>
                        <w:p w14:paraId="69EA43FC" w14:textId="77777777" w:rsidR="00D20EDF" w:rsidRDefault="00C70FD9">
                          <w:pPr>
                            <w:tabs>
                              <w:tab w:val="left" w:pos="8140"/>
                            </w:tabs>
                            <w:ind w:left="1701" w:right="1416" w:hanging="1701"/>
                            <w:rPr>
                              <w:color w:val="000000"/>
                              <w:sz w:val="22"/>
                              <w:szCs w:val="22"/>
                              <w:lang w:eastAsia="lt-LT"/>
                            </w:rPr>
                          </w:pPr>
                          <w:sdt>
                            <w:sdtPr>
                              <w:alias w:val="Numeris"/>
                              <w:tag w:val="nr_bb6d321962bb46269ab3d5ded62758a0"/>
                              <w:id w:val="451372924"/>
                              <w:lock w:val="sdtLocked"/>
                            </w:sdtPr>
                            <w:sdtContent>
                              <w:r w:rsidR="000A7A71">
                                <w:rPr>
                                  <w:color w:val="000000"/>
                                  <w:sz w:val="22"/>
                                  <w:szCs w:val="22"/>
                                  <w:lang w:eastAsia="lt-LT"/>
                                </w:rPr>
                                <w:t>4.151.2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2,9</w:t>
                          </w:r>
                        </w:p>
                      </w:sdtContent>
                    </w:sdt>
                  </w:sdtContent>
                </w:sdt>
                <w:sdt>
                  <w:sdtPr>
                    <w:alias w:val="4.152 p."/>
                    <w:tag w:val="part_56fbbd67a0584ab88c57537179e93492"/>
                    <w:id w:val="-671881687"/>
                    <w:lock w:val="sdtLocked"/>
                  </w:sdtPr>
                  <w:sdtContent>
                    <w:p w14:paraId="69EA43FD" w14:textId="77777777" w:rsidR="00D20EDF" w:rsidRDefault="00C70FD9">
                      <w:pPr>
                        <w:tabs>
                          <w:tab w:val="left" w:pos="8140"/>
                        </w:tabs>
                        <w:ind w:left="1701" w:right="1416" w:hanging="1701"/>
                        <w:rPr>
                          <w:color w:val="000000"/>
                          <w:sz w:val="22"/>
                          <w:szCs w:val="22"/>
                          <w:lang w:eastAsia="lt-LT"/>
                        </w:rPr>
                      </w:pPr>
                      <w:sdt>
                        <w:sdtPr>
                          <w:alias w:val="Numeris"/>
                          <w:tag w:val="nr_56fbbd67a0584ab88c57537179e93492"/>
                          <w:id w:val="-1383793960"/>
                          <w:lock w:val="sdtLocked"/>
                        </w:sdtPr>
                        <w:sdtContent>
                          <w:r w:rsidR="000A7A71">
                            <w:rPr>
                              <w:color w:val="000000"/>
                              <w:sz w:val="22"/>
                              <w:szCs w:val="22"/>
                              <w:lang w:eastAsia="lt-LT"/>
                            </w:rPr>
                            <w:t>4.152</w:t>
                          </w:r>
                        </w:sdtContent>
                      </w:sdt>
                      <w:r w:rsidR="000A7A71">
                        <w:rPr>
                          <w:color w:val="000000"/>
                          <w:sz w:val="22"/>
                          <w:szCs w:val="22"/>
                          <w:lang w:eastAsia="lt-LT"/>
                        </w:rPr>
                        <w:t>.</w:t>
                      </w:r>
                      <w:r w:rsidR="000A7A71">
                        <w:rPr>
                          <w:color w:val="000000"/>
                          <w:sz w:val="22"/>
                          <w:szCs w:val="22"/>
                          <w:lang w:eastAsia="lt-LT"/>
                        </w:rPr>
                        <w:tab/>
                        <w:t xml:space="preserve">2006 m. gegužės 4 d. Komisijos reglamente (EB) Nr. 865/2006, </w:t>
                      </w:r>
                    </w:p>
                    <w:p w14:paraId="69EA43F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nustatančiame išsamias Tarybos reglamento (EB) Nr. 338/97 dėl </w:t>
                      </w:r>
                    </w:p>
                    <w:p w14:paraId="69EA43F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laukinės faunos ir floros rūšių apsaugos kontroliuojant jų prekybą </w:t>
                      </w:r>
                    </w:p>
                    <w:p w14:paraId="69EA440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įgyvendinimo taisykles (OL 2006 L 166, p.1), nustatyto </w:t>
                      </w:r>
                    </w:p>
                    <w:p w14:paraId="69EA4401" w14:textId="77777777" w:rsidR="00D20EDF" w:rsidRDefault="000A7A71">
                      <w:pPr>
                        <w:tabs>
                          <w:tab w:val="left" w:pos="8140"/>
                        </w:tabs>
                        <w:ind w:left="1701" w:right="1416"/>
                        <w:rPr>
                          <w:color w:val="000000"/>
                          <w:sz w:val="22"/>
                          <w:szCs w:val="22"/>
                          <w:lang w:eastAsia="lt-LT"/>
                        </w:rPr>
                      </w:pPr>
                      <w:r>
                        <w:rPr>
                          <w:color w:val="000000"/>
                          <w:sz w:val="22"/>
                          <w:szCs w:val="22"/>
                          <w:lang w:eastAsia="lt-LT"/>
                        </w:rPr>
                        <w:t>dokumento (leidimo, sertifikato, etiketės ir kito):</w:t>
                      </w:r>
                      <w:r>
                        <w:rPr>
                          <w:color w:val="000000"/>
                          <w:sz w:val="22"/>
                          <w:szCs w:val="22"/>
                          <w:lang w:eastAsia="lt-LT"/>
                        </w:rPr>
                        <w:tab/>
                      </w:r>
                    </w:p>
                    <w:sdt>
                      <w:sdtPr>
                        <w:alias w:val="4.152.1 p."/>
                        <w:tag w:val="part_1a1ed95c127b49d589a9000a6fccf3a3"/>
                        <w:id w:val="-2028633001"/>
                        <w:lock w:val="sdtLocked"/>
                      </w:sdtPr>
                      <w:sdtContent>
                        <w:p w14:paraId="69EA4402" w14:textId="77777777" w:rsidR="00D20EDF" w:rsidRDefault="00C70FD9">
                          <w:pPr>
                            <w:tabs>
                              <w:tab w:val="left" w:pos="8140"/>
                            </w:tabs>
                            <w:ind w:left="1701" w:right="1416" w:hanging="1701"/>
                            <w:rPr>
                              <w:color w:val="000000"/>
                              <w:sz w:val="22"/>
                              <w:szCs w:val="22"/>
                              <w:lang w:eastAsia="lt-LT"/>
                            </w:rPr>
                          </w:pPr>
                          <w:sdt>
                            <w:sdtPr>
                              <w:alias w:val="Numeris"/>
                              <w:tag w:val="nr_1a1ed95c127b49d589a9000a6fccf3a3"/>
                              <w:id w:val="-1854787279"/>
                              <w:lock w:val="sdtLocked"/>
                            </w:sdtPr>
                            <w:sdtContent>
                              <w:r w:rsidR="000A7A71">
                                <w:rPr>
                                  <w:color w:val="000000"/>
                                  <w:sz w:val="22"/>
                                  <w:szCs w:val="22"/>
                                  <w:lang w:eastAsia="lt-LT"/>
                                </w:rPr>
                                <w:t>4.152.1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46</w:t>
                          </w:r>
                        </w:p>
                      </w:sdtContent>
                    </w:sdt>
                    <w:sdt>
                      <w:sdtPr>
                        <w:alias w:val="4.152.2 p."/>
                        <w:tag w:val="part_b10286da442d4b448fe574644d47a93d"/>
                        <w:id w:val="-737559297"/>
                        <w:lock w:val="sdtLocked"/>
                      </w:sdtPr>
                      <w:sdtContent>
                        <w:p w14:paraId="69EA4403" w14:textId="77777777" w:rsidR="00D20EDF" w:rsidRDefault="00C70FD9">
                          <w:pPr>
                            <w:tabs>
                              <w:tab w:val="left" w:pos="8140"/>
                            </w:tabs>
                            <w:ind w:left="1701" w:right="1416" w:hanging="1701"/>
                            <w:rPr>
                              <w:color w:val="000000"/>
                              <w:sz w:val="22"/>
                              <w:szCs w:val="22"/>
                              <w:lang w:eastAsia="lt-LT"/>
                            </w:rPr>
                          </w:pPr>
                          <w:sdt>
                            <w:sdtPr>
                              <w:alias w:val="Numeris"/>
                              <w:tag w:val="nr_b10286da442d4b448fe574644d47a93d"/>
                              <w:id w:val="1598906032"/>
                              <w:lock w:val="sdtLocked"/>
                            </w:sdtPr>
                            <w:sdtContent>
                              <w:r w:rsidR="000A7A71">
                                <w:rPr>
                                  <w:color w:val="000000"/>
                                  <w:sz w:val="22"/>
                                  <w:szCs w:val="22"/>
                                  <w:lang w:eastAsia="lt-LT"/>
                                </w:rPr>
                                <w:t>4.152.2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8,6</w:t>
                          </w:r>
                        </w:p>
                      </w:sdtContent>
                    </w:sdt>
                  </w:sdtContent>
                </w:sdt>
                <w:sdt>
                  <w:sdtPr>
                    <w:alias w:val="4.153 p."/>
                    <w:tag w:val="part_a6acd5e0ff37449aa7a35c428d36dca2"/>
                    <w:id w:val="2019499645"/>
                    <w:lock w:val="sdtLocked"/>
                  </w:sdtPr>
                  <w:sdtContent>
                    <w:p w14:paraId="69EA4404" w14:textId="77777777" w:rsidR="00D20EDF" w:rsidRDefault="00C70FD9">
                      <w:pPr>
                        <w:tabs>
                          <w:tab w:val="left" w:pos="8140"/>
                        </w:tabs>
                        <w:ind w:left="1701" w:right="1416" w:hanging="1701"/>
                        <w:rPr>
                          <w:color w:val="000000"/>
                          <w:sz w:val="22"/>
                          <w:szCs w:val="22"/>
                          <w:lang w:eastAsia="lt-LT"/>
                        </w:rPr>
                      </w:pPr>
                      <w:sdt>
                        <w:sdtPr>
                          <w:alias w:val="Numeris"/>
                          <w:tag w:val="nr_a6acd5e0ff37449aa7a35c428d36dca2"/>
                          <w:id w:val="481815863"/>
                          <w:lock w:val="sdtLocked"/>
                        </w:sdtPr>
                        <w:sdtContent>
                          <w:r w:rsidR="000A7A71">
                            <w:rPr>
                              <w:color w:val="000000"/>
                              <w:sz w:val="22"/>
                              <w:szCs w:val="22"/>
                              <w:lang w:eastAsia="lt-LT"/>
                            </w:rPr>
                            <w:t>4.153</w:t>
                          </w:r>
                        </w:sdtContent>
                      </w:sdt>
                      <w:r w:rsidR="000A7A71">
                        <w:rPr>
                          <w:color w:val="000000"/>
                          <w:sz w:val="22"/>
                          <w:szCs w:val="22"/>
                          <w:lang w:eastAsia="lt-LT"/>
                        </w:rPr>
                        <w:t>.</w:t>
                      </w:r>
                      <w:r w:rsidR="000A7A71">
                        <w:rPr>
                          <w:color w:val="000000"/>
                          <w:sz w:val="22"/>
                          <w:szCs w:val="22"/>
                          <w:lang w:eastAsia="lt-LT"/>
                        </w:rPr>
                        <w:tab/>
                        <w:t xml:space="preserve">atestato, suteikiančio asmeniui, išskyrus fizinį asmenį, teisę </w:t>
                      </w:r>
                    </w:p>
                    <w:p w14:paraId="69EA4405" w14:textId="77777777" w:rsidR="00D20EDF" w:rsidRDefault="000A7A71">
                      <w:pPr>
                        <w:tabs>
                          <w:tab w:val="left" w:pos="8140"/>
                        </w:tabs>
                        <w:ind w:left="1701" w:right="1416"/>
                        <w:rPr>
                          <w:color w:val="000000"/>
                          <w:sz w:val="22"/>
                          <w:szCs w:val="22"/>
                          <w:lang w:eastAsia="lt-LT"/>
                        </w:rPr>
                      </w:pPr>
                      <w:r>
                        <w:rPr>
                          <w:color w:val="000000"/>
                          <w:sz w:val="22"/>
                          <w:szCs w:val="22"/>
                          <w:lang w:eastAsia="lt-LT"/>
                        </w:rPr>
                        <w:t>tvarkyti fluorintas šiltnamio efektą sukeliančias dujas:</w:t>
                      </w:r>
                      <w:r>
                        <w:rPr>
                          <w:color w:val="000000"/>
                          <w:sz w:val="22"/>
                          <w:szCs w:val="22"/>
                          <w:lang w:eastAsia="lt-LT"/>
                        </w:rPr>
                        <w:tab/>
                      </w:r>
                    </w:p>
                    <w:sdt>
                      <w:sdtPr>
                        <w:alias w:val="4.153.1 p."/>
                        <w:tag w:val="part_2c40f9ad1b264dd3b18cb6e4b44cb0b8"/>
                        <w:id w:val="161292356"/>
                        <w:lock w:val="sdtLocked"/>
                      </w:sdtPr>
                      <w:sdtContent>
                        <w:p w14:paraId="69EA4406" w14:textId="77777777" w:rsidR="00D20EDF" w:rsidRDefault="00C70FD9">
                          <w:pPr>
                            <w:tabs>
                              <w:tab w:val="left" w:pos="8140"/>
                            </w:tabs>
                            <w:ind w:left="1701" w:right="1416" w:hanging="1701"/>
                            <w:rPr>
                              <w:color w:val="000000"/>
                              <w:sz w:val="22"/>
                              <w:szCs w:val="22"/>
                              <w:lang w:eastAsia="lt-LT"/>
                            </w:rPr>
                          </w:pPr>
                          <w:sdt>
                            <w:sdtPr>
                              <w:alias w:val="Numeris"/>
                              <w:tag w:val="nr_2c40f9ad1b264dd3b18cb6e4b44cb0b8"/>
                              <w:id w:val="-853262867"/>
                              <w:lock w:val="sdtLocked"/>
                            </w:sdtPr>
                            <w:sdtContent>
                              <w:r w:rsidR="000A7A71">
                                <w:rPr>
                                  <w:color w:val="000000"/>
                                  <w:sz w:val="22"/>
                                  <w:szCs w:val="22"/>
                                  <w:lang w:eastAsia="lt-LT"/>
                                </w:rPr>
                                <w:t>4.153.1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188</w:t>
                          </w:r>
                        </w:p>
                      </w:sdtContent>
                    </w:sdt>
                    <w:sdt>
                      <w:sdtPr>
                        <w:alias w:val="4.153.2 p."/>
                        <w:tag w:val="part_dfe7f4b104fe4529954aa53330087631"/>
                        <w:id w:val="1491447836"/>
                        <w:lock w:val="sdtLocked"/>
                      </w:sdtPr>
                      <w:sdtContent>
                        <w:p w14:paraId="69EA4407" w14:textId="77777777" w:rsidR="00D20EDF" w:rsidRDefault="00C70FD9">
                          <w:pPr>
                            <w:tabs>
                              <w:tab w:val="left" w:pos="8140"/>
                            </w:tabs>
                            <w:ind w:left="1701" w:right="1416" w:hanging="1701"/>
                            <w:rPr>
                              <w:color w:val="000000"/>
                              <w:sz w:val="22"/>
                              <w:szCs w:val="22"/>
                              <w:lang w:eastAsia="lt-LT"/>
                            </w:rPr>
                          </w:pPr>
                          <w:sdt>
                            <w:sdtPr>
                              <w:alias w:val="Numeris"/>
                              <w:tag w:val="nr_dfe7f4b104fe4529954aa53330087631"/>
                              <w:id w:val="553208541"/>
                              <w:lock w:val="sdtLocked"/>
                            </w:sdtPr>
                            <w:sdtContent>
                              <w:r w:rsidR="000A7A71">
                                <w:rPr>
                                  <w:color w:val="000000"/>
                                  <w:sz w:val="22"/>
                                  <w:szCs w:val="22"/>
                                  <w:lang w:eastAsia="lt-LT"/>
                                </w:rPr>
                                <w:t>4.153.2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8,6</w:t>
                          </w:r>
                        </w:p>
                      </w:sdtContent>
                    </w:sdt>
                  </w:sdtContent>
                </w:sdt>
                <w:sdt>
                  <w:sdtPr>
                    <w:alias w:val="4.154 p."/>
                    <w:tag w:val="part_955ad92911584f4bae780a91c5784759"/>
                    <w:id w:val="270444194"/>
                    <w:lock w:val="sdtLocked"/>
                  </w:sdtPr>
                  <w:sdtContent>
                    <w:p w14:paraId="69EA4408" w14:textId="77777777" w:rsidR="00D20EDF" w:rsidRDefault="00C70FD9">
                      <w:pPr>
                        <w:tabs>
                          <w:tab w:val="left" w:pos="8140"/>
                        </w:tabs>
                        <w:ind w:left="1701" w:right="1416" w:hanging="1701"/>
                        <w:rPr>
                          <w:color w:val="000000"/>
                          <w:sz w:val="22"/>
                          <w:szCs w:val="22"/>
                          <w:lang w:eastAsia="lt-LT"/>
                        </w:rPr>
                      </w:pPr>
                      <w:sdt>
                        <w:sdtPr>
                          <w:alias w:val="Numeris"/>
                          <w:tag w:val="nr_955ad92911584f4bae780a91c5784759"/>
                          <w:id w:val="-307325277"/>
                          <w:lock w:val="sdtLocked"/>
                        </w:sdtPr>
                        <w:sdtContent>
                          <w:r w:rsidR="000A7A71">
                            <w:rPr>
                              <w:color w:val="000000"/>
                              <w:sz w:val="22"/>
                              <w:szCs w:val="22"/>
                              <w:lang w:eastAsia="lt-LT"/>
                            </w:rPr>
                            <w:t>4.154</w:t>
                          </w:r>
                        </w:sdtContent>
                      </w:sdt>
                      <w:r w:rsidR="000A7A71">
                        <w:rPr>
                          <w:color w:val="000000"/>
                          <w:sz w:val="22"/>
                          <w:szCs w:val="22"/>
                          <w:lang w:eastAsia="lt-LT"/>
                        </w:rPr>
                        <w:t>.</w:t>
                      </w:r>
                      <w:r w:rsidR="000A7A71">
                        <w:rPr>
                          <w:color w:val="000000"/>
                          <w:sz w:val="22"/>
                          <w:szCs w:val="22"/>
                          <w:lang w:eastAsia="lt-LT"/>
                        </w:rPr>
                        <w:tab/>
                        <w:t xml:space="preserve">atestato, suteikiančio fiziniam asmeniui teisę tvarkyti fluorintas </w:t>
                      </w:r>
                    </w:p>
                    <w:p w14:paraId="69EA4409" w14:textId="77777777" w:rsidR="00D20EDF" w:rsidRDefault="000A7A71">
                      <w:pPr>
                        <w:tabs>
                          <w:tab w:val="left" w:pos="8140"/>
                        </w:tabs>
                        <w:ind w:left="1701" w:right="1416"/>
                        <w:rPr>
                          <w:color w:val="000000"/>
                          <w:sz w:val="22"/>
                          <w:szCs w:val="22"/>
                          <w:lang w:eastAsia="lt-LT"/>
                        </w:rPr>
                      </w:pPr>
                      <w:r>
                        <w:rPr>
                          <w:color w:val="000000"/>
                          <w:sz w:val="22"/>
                          <w:szCs w:val="22"/>
                          <w:lang w:eastAsia="lt-LT"/>
                        </w:rPr>
                        <w:t>šiltnamio efektą sukeliančias dujas:</w:t>
                      </w:r>
                      <w:r>
                        <w:rPr>
                          <w:color w:val="000000"/>
                          <w:sz w:val="22"/>
                          <w:szCs w:val="22"/>
                          <w:lang w:eastAsia="lt-LT"/>
                        </w:rPr>
                        <w:tab/>
                      </w:r>
                    </w:p>
                    <w:sdt>
                      <w:sdtPr>
                        <w:alias w:val="4.154.1 p."/>
                        <w:tag w:val="part_d792628151fc431089fafdaa92c242fb"/>
                        <w:id w:val="-1433814559"/>
                        <w:lock w:val="sdtLocked"/>
                      </w:sdtPr>
                      <w:sdtContent>
                        <w:p w14:paraId="69EA440A" w14:textId="77777777" w:rsidR="00D20EDF" w:rsidRDefault="00C70FD9">
                          <w:pPr>
                            <w:tabs>
                              <w:tab w:val="left" w:pos="8140"/>
                            </w:tabs>
                            <w:ind w:left="1701" w:right="1416" w:hanging="1701"/>
                            <w:rPr>
                              <w:color w:val="000000"/>
                              <w:sz w:val="22"/>
                              <w:szCs w:val="22"/>
                              <w:lang w:eastAsia="lt-LT"/>
                            </w:rPr>
                          </w:pPr>
                          <w:sdt>
                            <w:sdtPr>
                              <w:alias w:val="Numeris"/>
                              <w:tag w:val="nr_d792628151fc431089fafdaa92c242fb"/>
                              <w:id w:val="1265658086"/>
                              <w:lock w:val="sdtLocked"/>
                            </w:sdtPr>
                            <w:sdtContent>
                              <w:r w:rsidR="000A7A71">
                                <w:rPr>
                                  <w:color w:val="000000"/>
                                  <w:sz w:val="22"/>
                                  <w:szCs w:val="22"/>
                                  <w:lang w:eastAsia="lt-LT"/>
                                </w:rPr>
                                <w:t>4.154.1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130</w:t>
                          </w:r>
                        </w:p>
                      </w:sdtContent>
                    </w:sdt>
                    <w:sdt>
                      <w:sdtPr>
                        <w:alias w:val="4.154.2 p."/>
                        <w:tag w:val="part_b281e45407904c2aa15d8a312c241c8d"/>
                        <w:id w:val="413293230"/>
                        <w:lock w:val="sdtLocked"/>
                      </w:sdtPr>
                      <w:sdtContent>
                        <w:p w14:paraId="69EA440B" w14:textId="77777777" w:rsidR="00D20EDF" w:rsidRDefault="00C70FD9">
                          <w:pPr>
                            <w:tabs>
                              <w:tab w:val="left" w:pos="8140"/>
                            </w:tabs>
                            <w:ind w:left="1701" w:right="1416" w:hanging="1701"/>
                            <w:rPr>
                              <w:color w:val="000000"/>
                              <w:sz w:val="22"/>
                              <w:szCs w:val="22"/>
                              <w:lang w:eastAsia="lt-LT"/>
                            </w:rPr>
                          </w:pPr>
                          <w:sdt>
                            <w:sdtPr>
                              <w:alias w:val="Numeris"/>
                              <w:tag w:val="nr_b281e45407904c2aa15d8a312c241c8d"/>
                              <w:id w:val="1110477116"/>
                              <w:lock w:val="sdtLocked"/>
                            </w:sdtPr>
                            <w:sdtContent>
                              <w:r w:rsidR="000A7A71">
                                <w:rPr>
                                  <w:color w:val="000000"/>
                                  <w:sz w:val="22"/>
                                  <w:szCs w:val="22"/>
                                  <w:lang w:eastAsia="lt-LT"/>
                                </w:rPr>
                                <w:t>4.154.2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8,6</w:t>
                          </w:r>
                        </w:p>
                      </w:sdtContent>
                    </w:sdt>
                  </w:sdtContent>
                </w:sdt>
                <w:sdt>
                  <w:sdtPr>
                    <w:alias w:val="4.155 p."/>
                    <w:tag w:val="part_73c75bc3ad054a3ca7b7c997dc64aaac"/>
                    <w:id w:val="825713122"/>
                    <w:lock w:val="sdtLocked"/>
                  </w:sdtPr>
                  <w:sdtContent>
                    <w:p w14:paraId="69EA440C" w14:textId="77777777" w:rsidR="00D20EDF" w:rsidRDefault="00C70FD9">
                      <w:pPr>
                        <w:keepNext/>
                        <w:tabs>
                          <w:tab w:val="left" w:pos="8140"/>
                        </w:tabs>
                        <w:ind w:left="1701" w:right="1416" w:hanging="1701"/>
                        <w:rPr>
                          <w:color w:val="000000"/>
                          <w:sz w:val="22"/>
                          <w:szCs w:val="22"/>
                          <w:lang w:eastAsia="lt-LT"/>
                        </w:rPr>
                      </w:pPr>
                      <w:sdt>
                        <w:sdtPr>
                          <w:alias w:val="Numeris"/>
                          <w:tag w:val="nr_73c75bc3ad054a3ca7b7c997dc64aaac"/>
                          <w:id w:val="114948768"/>
                          <w:lock w:val="sdtLocked"/>
                        </w:sdtPr>
                        <w:sdtContent>
                          <w:r w:rsidR="000A7A71">
                            <w:rPr>
                              <w:color w:val="000000"/>
                              <w:sz w:val="22"/>
                              <w:szCs w:val="22"/>
                              <w:lang w:eastAsia="lt-LT"/>
                            </w:rPr>
                            <w:t>4.155</w:t>
                          </w:r>
                        </w:sdtContent>
                      </w:sdt>
                      <w:r w:rsidR="000A7A71">
                        <w:rPr>
                          <w:color w:val="000000"/>
                          <w:sz w:val="22"/>
                          <w:szCs w:val="22"/>
                          <w:lang w:eastAsia="lt-LT"/>
                        </w:rPr>
                        <w:t>.</w:t>
                      </w:r>
                      <w:r w:rsidR="000A7A71">
                        <w:rPr>
                          <w:color w:val="000000"/>
                          <w:sz w:val="22"/>
                          <w:szCs w:val="22"/>
                          <w:lang w:eastAsia="lt-LT"/>
                        </w:rPr>
                        <w:tab/>
                        <w:t xml:space="preserve">paraiškos suteikti atitinkamai produktų grupei Europos Sąjungos </w:t>
                      </w:r>
                    </w:p>
                    <w:p w14:paraId="69EA440D"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ekologinį ženklą nagrinėjimą:</w:t>
                      </w:r>
                      <w:r>
                        <w:rPr>
                          <w:color w:val="000000"/>
                          <w:sz w:val="22"/>
                          <w:szCs w:val="22"/>
                          <w:lang w:eastAsia="lt-LT"/>
                        </w:rPr>
                        <w:tab/>
                      </w:r>
                    </w:p>
                    <w:sdt>
                      <w:sdtPr>
                        <w:alias w:val="4.155.1 p."/>
                        <w:tag w:val="part_fc341f445785465a9f1af8ef00f97167"/>
                        <w:id w:val="-1557545260"/>
                        <w:lock w:val="sdtLocked"/>
                      </w:sdtPr>
                      <w:sdtContent>
                        <w:p w14:paraId="69EA440E" w14:textId="77777777" w:rsidR="00D20EDF" w:rsidRDefault="00C70FD9">
                          <w:pPr>
                            <w:keepNext/>
                            <w:tabs>
                              <w:tab w:val="left" w:pos="8140"/>
                            </w:tabs>
                            <w:ind w:left="1701" w:right="1416" w:hanging="1701"/>
                            <w:rPr>
                              <w:color w:val="000000"/>
                              <w:sz w:val="22"/>
                              <w:szCs w:val="22"/>
                              <w:lang w:eastAsia="lt-LT"/>
                            </w:rPr>
                          </w:pPr>
                          <w:sdt>
                            <w:sdtPr>
                              <w:alias w:val="Numeris"/>
                              <w:tag w:val="nr_fc341f445785465a9f1af8ef00f97167"/>
                              <w:id w:val="1159422862"/>
                              <w:lock w:val="sdtLocked"/>
                            </w:sdtPr>
                            <w:sdtContent>
                              <w:r w:rsidR="000A7A71">
                                <w:rPr>
                                  <w:color w:val="000000"/>
                                  <w:sz w:val="22"/>
                                  <w:szCs w:val="22"/>
                                  <w:lang w:eastAsia="lt-LT"/>
                                </w:rPr>
                                <w:t>4.155.1</w:t>
                              </w:r>
                            </w:sdtContent>
                          </w:sdt>
                          <w:r w:rsidR="000A7A71">
                            <w:rPr>
                              <w:color w:val="000000"/>
                              <w:sz w:val="22"/>
                              <w:szCs w:val="22"/>
                              <w:lang w:eastAsia="lt-LT"/>
                            </w:rPr>
                            <w:t>.</w:t>
                          </w:r>
                          <w:r w:rsidR="000A7A71">
                            <w:rPr>
                              <w:color w:val="000000"/>
                              <w:sz w:val="22"/>
                              <w:szCs w:val="22"/>
                              <w:lang w:eastAsia="lt-LT"/>
                            </w:rPr>
                            <w:tab/>
                            <w:t>labai mažoms įmonėms</w:t>
                          </w:r>
                          <w:r w:rsidR="000A7A71">
                            <w:rPr>
                              <w:color w:val="000000"/>
                              <w:sz w:val="22"/>
                              <w:szCs w:val="22"/>
                              <w:lang w:eastAsia="lt-LT"/>
                            </w:rPr>
                            <w:tab/>
                            <w:t>289</w:t>
                          </w:r>
                        </w:p>
                      </w:sdtContent>
                    </w:sdt>
                    <w:sdt>
                      <w:sdtPr>
                        <w:alias w:val="4.155.2 p."/>
                        <w:tag w:val="part_4b3f4281133146c0b4326c60c516e456"/>
                        <w:id w:val="-472293078"/>
                        <w:lock w:val="sdtLocked"/>
                      </w:sdtPr>
                      <w:sdtContent>
                        <w:p w14:paraId="69EA440F" w14:textId="77777777" w:rsidR="00D20EDF" w:rsidRDefault="00C70FD9">
                          <w:pPr>
                            <w:keepNext/>
                            <w:tabs>
                              <w:tab w:val="left" w:pos="8140"/>
                            </w:tabs>
                            <w:ind w:left="1701" w:right="1416" w:hanging="1701"/>
                            <w:rPr>
                              <w:color w:val="000000"/>
                              <w:sz w:val="22"/>
                              <w:szCs w:val="22"/>
                              <w:lang w:eastAsia="lt-LT"/>
                            </w:rPr>
                          </w:pPr>
                          <w:sdt>
                            <w:sdtPr>
                              <w:alias w:val="Numeris"/>
                              <w:tag w:val="nr_4b3f4281133146c0b4326c60c516e456"/>
                              <w:id w:val="528691735"/>
                              <w:lock w:val="sdtLocked"/>
                            </w:sdtPr>
                            <w:sdtContent>
                              <w:r w:rsidR="000A7A71">
                                <w:rPr>
                                  <w:color w:val="000000"/>
                                  <w:sz w:val="22"/>
                                  <w:szCs w:val="22"/>
                                  <w:lang w:eastAsia="lt-LT"/>
                                </w:rPr>
                                <w:t>4.155.2</w:t>
                              </w:r>
                            </w:sdtContent>
                          </w:sdt>
                          <w:r w:rsidR="000A7A71">
                            <w:rPr>
                              <w:color w:val="000000"/>
                              <w:sz w:val="22"/>
                              <w:szCs w:val="22"/>
                              <w:lang w:eastAsia="lt-LT"/>
                            </w:rPr>
                            <w:t>.</w:t>
                          </w:r>
                          <w:r w:rsidR="000A7A71">
                            <w:rPr>
                              <w:color w:val="000000"/>
                              <w:sz w:val="22"/>
                              <w:szCs w:val="22"/>
                              <w:lang w:eastAsia="lt-LT"/>
                            </w:rPr>
                            <w:tab/>
                            <w:t>mažoms ir vidutinėms įmonėms</w:t>
                          </w:r>
                          <w:r w:rsidR="000A7A71">
                            <w:rPr>
                              <w:color w:val="000000"/>
                              <w:sz w:val="22"/>
                              <w:szCs w:val="22"/>
                              <w:lang w:eastAsia="lt-LT"/>
                            </w:rPr>
                            <w:tab/>
                            <w:t>405</w:t>
                          </w:r>
                        </w:p>
                      </w:sdtContent>
                    </w:sdt>
                    <w:sdt>
                      <w:sdtPr>
                        <w:alias w:val="4.155.3 p."/>
                        <w:tag w:val="part_75a7f78b5199439f919ee62cf85fd964"/>
                        <w:id w:val="1936628950"/>
                        <w:lock w:val="sdtLocked"/>
                      </w:sdtPr>
                      <w:sdtContent>
                        <w:p w14:paraId="69EA4410" w14:textId="77777777" w:rsidR="00D20EDF" w:rsidRDefault="00C70FD9">
                          <w:pPr>
                            <w:tabs>
                              <w:tab w:val="left" w:pos="8140"/>
                            </w:tabs>
                            <w:ind w:left="1701" w:right="1416" w:hanging="1701"/>
                            <w:rPr>
                              <w:color w:val="000000"/>
                              <w:sz w:val="22"/>
                              <w:szCs w:val="22"/>
                              <w:lang w:eastAsia="lt-LT"/>
                            </w:rPr>
                          </w:pPr>
                          <w:sdt>
                            <w:sdtPr>
                              <w:alias w:val="Numeris"/>
                              <w:tag w:val="nr_75a7f78b5199439f919ee62cf85fd964"/>
                              <w:id w:val="-638186017"/>
                              <w:lock w:val="sdtLocked"/>
                            </w:sdtPr>
                            <w:sdtContent>
                              <w:r w:rsidR="000A7A71">
                                <w:rPr>
                                  <w:color w:val="000000"/>
                                  <w:sz w:val="22"/>
                                  <w:szCs w:val="22"/>
                                  <w:lang w:eastAsia="lt-LT"/>
                                </w:rPr>
                                <w:t>4.155.3</w:t>
                              </w:r>
                            </w:sdtContent>
                          </w:sdt>
                          <w:r w:rsidR="000A7A71">
                            <w:rPr>
                              <w:color w:val="000000"/>
                              <w:sz w:val="22"/>
                              <w:szCs w:val="22"/>
                              <w:lang w:eastAsia="lt-LT"/>
                            </w:rPr>
                            <w:t>.</w:t>
                          </w:r>
                          <w:r w:rsidR="000A7A71">
                            <w:rPr>
                              <w:color w:val="000000"/>
                              <w:sz w:val="22"/>
                              <w:szCs w:val="22"/>
                              <w:lang w:eastAsia="lt-LT"/>
                            </w:rPr>
                            <w:tab/>
                            <w:t>kitiems, 4.155.1 ir 4.155.2 papunkčiuose nenurodytiems, asmenims</w:t>
                          </w:r>
                          <w:r w:rsidR="000A7A71">
                            <w:rPr>
                              <w:color w:val="000000"/>
                              <w:sz w:val="22"/>
                              <w:szCs w:val="22"/>
                              <w:lang w:eastAsia="lt-LT"/>
                            </w:rPr>
                            <w:tab/>
                            <w:t>1 013</w:t>
                          </w:r>
                        </w:p>
                      </w:sdtContent>
                    </w:sdt>
                    <w:sdt>
                      <w:sdtPr>
                        <w:alias w:val="4.155.4 p."/>
                        <w:tag w:val="part_278f168eac354008870fd6ecb6b88038"/>
                        <w:id w:val="236519165"/>
                        <w:lock w:val="sdtLocked"/>
                      </w:sdtPr>
                      <w:sdtContent>
                        <w:p w14:paraId="69EA4411" w14:textId="77777777" w:rsidR="00D20EDF" w:rsidRDefault="00C70FD9">
                          <w:pPr>
                            <w:tabs>
                              <w:tab w:val="left" w:pos="8140"/>
                            </w:tabs>
                            <w:ind w:left="1701" w:right="1416" w:hanging="1701"/>
                            <w:rPr>
                              <w:color w:val="000000"/>
                              <w:sz w:val="22"/>
                              <w:szCs w:val="22"/>
                              <w:lang w:eastAsia="lt-LT"/>
                            </w:rPr>
                          </w:pPr>
                          <w:sdt>
                            <w:sdtPr>
                              <w:alias w:val="Numeris"/>
                              <w:tag w:val="nr_278f168eac354008870fd6ecb6b88038"/>
                              <w:id w:val="723175166"/>
                              <w:lock w:val="sdtLocked"/>
                            </w:sdtPr>
                            <w:sdtContent>
                              <w:r w:rsidR="000A7A71">
                                <w:rPr>
                                  <w:color w:val="000000"/>
                                  <w:sz w:val="22"/>
                                  <w:szCs w:val="22"/>
                                  <w:lang w:eastAsia="lt-LT"/>
                                </w:rPr>
                                <w:t>4.155.4</w:t>
                              </w:r>
                            </w:sdtContent>
                          </w:sdt>
                          <w:r w:rsidR="000A7A71">
                            <w:rPr>
                              <w:color w:val="000000"/>
                              <w:sz w:val="22"/>
                              <w:szCs w:val="22"/>
                              <w:lang w:eastAsia="lt-LT"/>
                            </w:rPr>
                            <w:t>.</w:t>
                          </w:r>
                          <w:r w:rsidR="000A7A71">
                            <w:rPr>
                              <w:color w:val="000000"/>
                              <w:sz w:val="22"/>
                              <w:szCs w:val="22"/>
                              <w:lang w:eastAsia="lt-LT"/>
                            </w:rPr>
                            <w:tab/>
                            <w:t xml:space="preserve">asmenims, įregistravusiems Bendrijos aplinkosaugos vadybos ir </w:t>
                          </w:r>
                        </w:p>
                        <w:p w14:paraId="69EA4412" w14:textId="77777777" w:rsidR="00D20EDF" w:rsidRDefault="000A7A71">
                          <w:pPr>
                            <w:tabs>
                              <w:tab w:val="left" w:pos="8140"/>
                            </w:tabs>
                            <w:ind w:left="1701" w:right="1416"/>
                            <w:rPr>
                              <w:color w:val="000000"/>
                              <w:sz w:val="22"/>
                              <w:szCs w:val="22"/>
                              <w:lang w:eastAsia="lt-LT"/>
                            </w:rPr>
                          </w:pPr>
                          <w:r>
                            <w:rPr>
                              <w:color w:val="000000"/>
                              <w:sz w:val="22"/>
                              <w:szCs w:val="22"/>
                              <w:lang w:eastAsia="lt-LT"/>
                            </w:rPr>
                            <w:t>audito sistemą (EMAS):</w:t>
                          </w:r>
                          <w:r>
                            <w:rPr>
                              <w:color w:val="000000"/>
                              <w:sz w:val="22"/>
                              <w:szCs w:val="22"/>
                              <w:lang w:eastAsia="lt-LT"/>
                            </w:rPr>
                            <w:tab/>
                          </w:r>
                        </w:p>
                        <w:sdt>
                          <w:sdtPr>
                            <w:alias w:val="4.155.4.1 p."/>
                            <w:tag w:val="part_f695c402c2c143488439fcd20a8c416d"/>
                            <w:id w:val="-1849545414"/>
                            <w:lock w:val="sdtLocked"/>
                          </w:sdtPr>
                          <w:sdtContent>
                            <w:p w14:paraId="69EA4413" w14:textId="77777777" w:rsidR="00D20EDF" w:rsidRDefault="00C70FD9">
                              <w:pPr>
                                <w:tabs>
                                  <w:tab w:val="left" w:pos="8140"/>
                                </w:tabs>
                                <w:ind w:left="1701" w:right="1416" w:hanging="1701"/>
                                <w:rPr>
                                  <w:color w:val="000000"/>
                                  <w:sz w:val="22"/>
                                  <w:szCs w:val="22"/>
                                  <w:lang w:eastAsia="lt-LT"/>
                                </w:rPr>
                              </w:pPr>
                              <w:sdt>
                                <w:sdtPr>
                                  <w:alias w:val="Numeris"/>
                                  <w:tag w:val="nr_f695c402c2c143488439fcd20a8c416d"/>
                                  <w:id w:val="1674144674"/>
                                  <w:lock w:val="sdtLocked"/>
                                </w:sdtPr>
                                <w:sdtContent>
                                  <w:r w:rsidR="000A7A71">
                                    <w:rPr>
                                      <w:color w:val="000000"/>
                                      <w:sz w:val="22"/>
                                      <w:szCs w:val="22"/>
                                      <w:lang w:eastAsia="lt-LT"/>
                                    </w:rPr>
                                    <w:t>4.155.4.1</w:t>
                                  </w:r>
                                </w:sdtContent>
                              </w:sdt>
                              <w:r w:rsidR="000A7A71">
                                <w:rPr>
                                  <w:color w:val="000000"/>
                                  <w:sz w:val="22"/>
                                  <w:szCs w:val="22"/>
                                  <w:lang w:eastAsia="lt-LT"/>
                                </w:rPr>
                                <w:t>.</w:t>
                              </w:r>
                              <w:r w:rsidR="000A7A71">
                                <w:rPr>
                                  <w:color w:val="000000"/>
                                  <w:sz w:val="22"/>
                                  <w:szCs w:val="22"/>
                                  <w:lang w:eastAsia="lt-LT"/>
                                </w:rPr>
                                <w:tab/>
                                <w:t>labai mažoms įmonėms</w:t>
                              </w:r>
                              <w:r w:rsidR="000A7A71">
                                <w:rPr>
                                  <w:color w:val="000000"/>
                                  <w:sz w:val="22"/>
                                  <w:szCs w:val="22"/>
                                  <w:lang w:eastAsia="lt-LT"/>
                                </w:rPr>
                                <w:tab/>
                                <w:t>202</w:t>
                              </w:r>
                            </w:p>
                          </w:sdtContent>
                        </w:sdt>
                        <w:sdt>
                          <w:sdtPr>
                            <w:alias w:val="4.155.4.2 p."/>
                            <w:tag w:val="part_1dca9db8111d4db1ac41d0698d8dcb15"/>
                            <w:id w:val="-1384240586"/>
                            <w:lock w:val="sdtLocked"/>
                          </w:sdtPr>
                          <w:sdtContent>
                            <w:p w14:paraId="69EA4414" w14:textId="77777777" w:rsidR="00D20EDF" w:rsidRDefault="00C70FD9">
                              <w:pPr>
                                <w:tabs>
                                  <w:tab w:val="left" w:pos="8140"/>
                                </w:tabs>
                                <w:ind w:left="1701" w:right="1416" w:hanging="1701"/>
                                <w:rPr>
                                  <w:color w:val="000000"/>
                                  <w:sz w:val="22"/>
                                  <w:szCs w:val="22"/>
                                  <w:lang w:eastAsia="lt-LT"/>
                                </w:rPr>
                              </w:pPr>
                              <w:sdt>
                                <w:sdtPr>
                                  <w:alias w:val="Numeris"/>
                                  <w:tag w:val="nr_1dca9db8111d4db1ac41d0698d8dcb15"/>
                                  <w:id w:val="1309977305"/>
                                  <w:lock w:val="sdtLocked"/>
                                </w:sdtPr>
                                <w:sdtContent>
                                  <w:r w:rsidR="000A7A71">
                                    <w:rPr>
                                      <w:color w:val="000000"/>
                                      <w:sz w:val="22"/>
                                      <w:szCs w:val="22"/>
                                      <w:lang w:eastAsia="lt-LT"/>
                                    </w:rPr>
                                    <w:t>4.155.4.2</w:t>
                                  </w:r>
                                </w:sdtContent>
                              </w:sdt>
                              <w:r w:rsidR="000A7A71">
                                <w:rPr>
                                  <w:color w:val="000000"/>
                                  <w:sz w:val="22"/>
                                  <w:szCs w:val="22"/>
                                  <w:lang w:eastAsia="lt-LT"/>
                                </w:rPr>
                                <w:t>.</w:t>
                              </w:r>
                              <w:r w:rsidR="000A7A71">
                                <w:rPr>
                                  <w:color w:val="000000"/>
                                  <w:sz w:val="22"/>
                                  <w:szCs w:val="22"/>
                                  <w:lang w:eastAsia="lt-LT"/>
                                </w:rPr>
                                <w:tab/>
                                <w:t>mažoms ir vidutinėms įmonėms</w:t>
                              </w:r>
                              <w:r w:rsidR="000A7A71">
                                <w:rPr>
                                  <w:color w:val="000000"/>
                                  <w:sz w:val="22"/>
                                  <w:szCs w:val="22"/>
                                  <w:lang w:eastAsia="lt-LT"/>
                                </w:rPr>
                                <w:tab/>
                                <w:t>283</w:t>
                              </w:r>
                            </w:p>
                          </w:sdtContent>
                        </w:sdt>
                        <w:sdt>
                          <w:sdtPr>
                            <w:alias w:val="4.155.4.3 p."/>
                            <w:tag w:val="part_30c3b617d4094a16aee9c7acbd453a2e"/>
                            <w:id w:val="1575006713"/>
                            <w:lock w:val="sdtLocked"/>
                          </w:sdtPr>
                          <w:sdtContent>
                            <w:p w14:paraId="69EA4415" w14:textId="77777777" w:rsidR="00D20EDF" w:rsidRDefault="00C70FD9">
                              <w:pPr>
                                <w:tabs>
                                  <w:tab w:val="left" w:pos="8140"/>
                                </w:tabs>
                                <w:ind w:left="1701" w:right="1416" w:hanging="1701"/>
                                <w:rPr>
                                  <w:color w:val="000000"/>
                                  <w:sz w:val="22"/>
                                  <w:szCs w:val="22"/>
                                  <w:lang w:eastAsia="lt-LT"/>
                                </w:rPr>
                              </w:pPr>
                              <w:sdt>
                                <w:sdtPr>
                                  <w:alias w:val="Numeris"/>
                                  <w:tag w:val="nr_30c3b617d4094a16aee9c7acbd453a2e"/>
                                  <w:id w:val="-1691755540"/>
                                  <w:lock w:val="sdtLocked"/>
                                </w:sdtPr>
                                <w:sdtContent>
                                  <w:r w:rsidR="000A7A71">
                                    <w:rPr>
                                      <w:color w:val="000000"/>
                                      <w:sz w:val="22"/>
                                      <w:szCs w:val="22"/>
                                      <w:lang w:eastAsia="lt-LT"/>
                                    </w:rPr>
                                    <w:t>4.155.4.3</w:t>
                                  </w:r>
                                </w:sdtContent>
                              </w:sdt>
                              <w:r w:rsidR="000A7A71">
                                <w:rPr>
                                  <w:color w:val="000000"/>
                                  <w:sz w:val="22"/>
                                  <w:szCs w:val="22"/>
                                  <w:lang w:eastAsia="lt-LT"/>
                                </w:rPr>
                                <w:t>.</w:t>
                              </w:r>
                              <w:r w:rsidR="000A7A71">
                                <w:rPr>
                                  <w:color w:val="000000"/>
                                  <w:sz w:val="22"/>
                                  <w:szCs w:val="22"/>
                                  <w:lang w:eastAsia="lt-LT"/>
                                </w:rPr>
                                <w:tab/>
                                <w:t xml:space="preserve">kitiems, 4.155.4.1 ir 4.155.4.2 papunkčiuose nenurodytiems, </w:t>
                              </w:r>
                            </w:p>
                            <w:p w14:paraId="69EA4416" w14:textId="77777777" w:rsidR="00D20EDF" w:rsidRDefault="000A7A71">
                              <w:pPr>
                                <w:tabs>
                                  <w:tab w:val="left" w:pos="8140"/>
                                </w:tabs>
                                <w:ind w:left="1701" w:right="1416"/>
                                <w:rPr>
                                  <w:color w:val="000000"/>
                                  <w:sz w:val="22"/>
                                  <w:szCs w:val="22"/>
                                  <w:lang w:eastAsia="lt-LT"/>
                                </w:rPr>
                              </w:pPr>
                              <w:r>
                                <w:rPr>
                                  <w:color w:val="000000"/>
                                  <w:sz w:val="22"/>
                                  <w:szCs w:val="22"/>
                                  <w:lang w:eastAsia="lt-LT"/>
                                </w:rPr>
                                <w:t>asmenims</w:t>
                              </w:r>
                              <w:r>
                                <w:rPr>
                                  <w:color w:val="000000"/>
                                  <w:sz w:val="22"/>
                                  <w:szCs w:val="22"/>
                                  <w:lang w:eastAsia="lt-LT"/>
                                </w:rPr>
                                <w:tab/>
                                <w:t>709</w:t>
                              </w:r>
                            </w:p>
                          </w:sdtContent>
                        </w:sdt>
                      </w:sdtContent>
                    </w:sdt>
                    <w:sdt>
                      <w:sdtPr>
                        <w:alias w:val="4.155.5 p."/>
                        <w:tag w:val="part_648e510f61ba4ad6afe36399c11e1640"/>
                        <w:id w:val="1521820177"/>
                        <w:lock w:val="sdtLocked"/>
                      </w:sdtPr>
                      <w:sdtContent>
                        <w:p w14:paraId="69EA4417" w14:textId="77777777" w:rsidR="00D20EDF" w:rsidRDefault="00C70FD9">
                          <w:pPr>
                            <w:tabs>
                              <w:tab w:val="left" w:pos="8140"/>
                            </w:tabs>
                            <w:ind w:left="1701" w:right="1416" w:hanging="1701"/>
                            <w:rPr>
                              <w:color w:val="000000"/>
                              <w:sz w:val="22"/>
                              <w:szCs w:val="22"/>
                              <w:lang w:eastAsia="lt-LT"/>
                            </w:rPr>
                          </w:pPr>
                          <w:sdt>
                            <w:sdtPr>
                              <w:alias w:val="Numeris"/>
                              <w:tag w:val="nr_648e510f61ba4ad6afe36399c11e1640"/>
                              <w:id w:val="-1451782903"/>
                              <w:lock w:val="sdtLocked"/>
                            </w:sdtPr>
                            <w:sdtContent>
                              <w:r w:rsidR="000A7A71">
                                <w:rPr>
                                  <w:color w:val="000000"/>
                                  <w:sz w:val="22"/>
                                  <w:szCs w:val="22"/>
                                  <w:lang w:eastAsia="lt-LT"/>
                                </w:rPr>
                                <w:t>4.155.5</w:t>
                              </w:r>
                            </w:sdtContent>
                          </w:sdt>
                          <w:r w:rsidR="000A7A71">
                            <w:rPr>
                              <w:color w:val="000000"/>
                              <w:sz w:val="22"/>
                              <w:szCs w:val="22"/>
                              <w:lang w:eastAsia="lt-LT"/>
                            </w:rPr>
                            <w:t>.</w:t>
                          </w:r>
                          <w:r w:rsidR="000A7A71">
                            <w:rPr>
                              <w:color w:val="000000"/>
                              <w:sz w:val="22"/>
                              <w:szCs w:val="22"/>
                              <w:lang w:eastAsia="lt-LT"/>
                            </w:rPr>
                            <w:tab/>
                            <w:t>asmenims, sertifikuotiems pagal ISO 14001 standartą:</w:t>
                          </w:r>
                          <w:r w:rsidR="000A7A71">
                            <w:rPr>
                              <w:color w:val="000000"/>
                              <w:sz w:val="22"/>
                              <w:szCs w:val="22"/>
                              <w:lang w:eastAsia="lt-LT"/>
                            </w:rPr>
                            <w:tab/>
                          </w:r>
                        </w:p>
                        <w:sdt>
                          <w:sdtPr>
                            <w:alias w:val="4.155.5.1 p."/>
                            <w:tag w:val="part_24b63e9ad5d24c17bedfbb2f0d30fd8f"/>
                            <w:id w:val="695970165"/>
                            <w:lock w:val="sdtLocked"/>
                          </w:sdtPr>
                          <w:sdtContent>
                            <w:p w14:paraId="69EA4418" w14:textId="77777777" w:rsidR="00D20EDF" w:rsidRDefault="00C70FD9">
                              <w:pPr>
                                <w:tabs>
                                  <w:tab w:val="left" w:pos="8140"/>
                                </w:tabs>
                                <w:ind w:left="1701" w:right="1416" w:hanging="1701"/>
                                <w:rPr>
                                  <w:color w:val="000000"/>
                                  <w:sz w:val="22"/>
                                  <w:szCs w:val="22"/>
                                  <w:lang w:eastAsia="lt-LT"/>
                                </w:rPr>
                              </w:pPr>
                              <w:sdt>
                                <w:sdtPr>
                                  <w:alias w:val="Numeris"/>
                                  <w:tag w:val="nr_24b63e9ad5d24c17bedfbb2f0d30fd8f"/>
                                  <w:id w:val="-483860070"/>
                                  <w:lock w:val="sdtLocked"/>
                                </w:sdtPr>
                                <w:sdtContent>
                                  <w:r w:rsidR="000A7A71">
                                    <w:rPr>
                                      <w:color w:val="000000"/>
                                      <w:sz w:val="22"/>
                                      <w:szCs w:val="22"/>
                                      <w:lang w:eastAsia="lt-LT"/>
                                    </w:rPr>
                                    <w:t>4.155.5.1</w:t>
                                  </w:r>
                                </w:sdtContent>
                              </w:sdt>
                              <w:r w:rsidR="000A7A71">
                                <w:rPr>
                                  <w:color w:val="000000"/>
                                  <w:sz w:val="22"/>
                                  <w:szCs w:val="22"/>
                                  <w:lang w:eastAsia="lt-LT"/>
                                </w:rPr>
                                <w:t>.</w:t>
                              </w:r>
                              <w:r w:rsidR="000A7A71">
                                <w:rPr>
                                  <w:color w:val="000000"/>
                                  <w:sz w:val="22"/>
                                  <w:szCs w:val="22"/>
                                  <w:lang w:eastAsia="lt-LT"/>
                                </w:rPr>
                                <w:tab/>
                                <w:t>labai mažoms įmonėms</w:t>
                              </w:r>
                              <w:r w:rsidR="000A7A71">
                                <w:rPr>
                                  <w:color w:val="000000"/>
                                  <w:sz w:val="22"/>
                                  <w:szCs w:val="22"/>
                                  <w:lang w:eastAsia="lt-LT"/>
                                </w:rPr>
                                <w:tab/>
                                <w:t>246</w:t>
                              </w:r>
                            </w:p>
                          </w:sdtContent>
                        </w:sdt>
                        <w:sdt>
                          <w:sdtPr>
                            <w:alias w:val="4.155.5.2 p."/>
                            <w:tag w:val="part_de8dbec05872417d8a316daf8e32dade"/>
                            <w:id w:val="11038601"/>
                            <w:lock w:val="sdtLocked"/>
                          </w:sdtPr>
                          <w:sdtContent>
                            <w:p w14:paraId="69EA4419" w14:textId="77777777" w:rsidR="00D20EDF" w:rsidRDefault="00C70FD9">
                              <w:pPr>
                                <w:tabs>
                                  <w:tab w:val="left" w:pos="8140"/>
                                </w:tabs>
                                <w:ind w:left="1701" w:right="1416" w:hanging="1701"/>
                                <w:rPr>
                                  <w:color w:val="000000"/>
                                  <w:sz w:val="22"/>
                                  <w:szCs w:val="22"/>
                                  <w:lang w:eastAsia="lt-LT"/>
                                </w:rPr>
                              </w:pPr>
                              <w:sdt>
                                <w:sdtPr>
                                  <w:alias w:val="Numeris"/>
                                  <w:tag w:val="nr_de8dbec05872417d8a316daf8e32dade"/>
                                  <w:id w:val="1660885519"/>
                                  <w:lock w:val="sdtLocked"/>
                                </w:sdtPr>
                                <w:sdtContent>
                                  <w:r w:rsidR="000A7A71">
                                    <w:rPr>
                                      <w:color w:val="000000"/>
                                      <w:sz w:val="22"/>
                                      <w:szCs w:val="22"/>
                                      <w:lang w:eastAsia="lt-LT"/>
                                    </w:rPr>
                                    <w:t>4.155.5.2</w:t>
                                  </w:r>
                                </w:sdtContent>
                              </w:sdt>
                              <w:r w:rsidR="000A7A71">
                                <w:rPr>
                                  <w:color w:val="000000"/>
                                  <w:sz w:val="22"/>
                                  <w:szCs w:val="22"/>
                                  <w:lang w:eastAsia="lt-LT"/>
                                </w:rPr>
                                <w:t>.</w:t>
                              </w:r>
                              <w:r w:rsidR="000A7A71">
                                <w:rPr>
                                  <w:color w:val="000000"/>
                                  <w:sz w:val="22"/>
                                  <w:szCs w:val="22"/>
                                  <w:lang w:eastAsia="lt-LT"/>
                                </w:rPr>
                                <w:tab/>
                                <w:t>mažoms ir vidutinėms įmonėms</w:t>
                              </w:r>
                              <w:r w:rsidR="000A7A71">
                                <w:rPr>
                                  <w:color w:val="000000"/>
                                  <w:sz w:val="22"/>
                                  <w:szCs w:val="22"/>
                                  <w:lang w:eastAsia="lt-LT"/>
                                </w:rPr>
                                <w:tab/>
                                <w:t>344</w:t>
                              </w:r>
                            </w:p>
                          </w:sdtContent>
                        </w:sdt>
                        <w:sdt>
                          <w:sdtPr>
                            <w:alias w:val="4.155.5.3 p."/>
                            <w:tag w:val="part_525a7d1d19f94e9db033ef1f8bdd32f8"/>
                            <w:id w:val="472175562"/>
                            <w:lock w:val="sdtLocked"/>
                          </w:sdtPr>
                          <w:sdtContent>
                            <w:p w14:paraId="69EA441A" w14:textId="77777777" w:rsidR="00D20EDF" w:rsidRDefault="00C70FD9">
                              <w:pPr>
                                <w:tabs>
                                  <w:tab w:val="left" w:pos="8140"/>
                                </w:tabs>
                                <w:ind w:left="1701" w:right="1416" w:hanging="1701"/>
                                <w:rPr>
                                  <w:color w:val="000000"/>
                                  <w:sz w:val="22"/>
                                  <w:szCs w:val="22"/>
                                  <w:lang w:eastAsia="lt-LT"/>
                                </w:rPr>
                              </w:pPr>
                              <w:sdt>
                                <w:sdtPr>
                                  <w:alias w:val="Numeris"/>
                                  <w:tag w:val="nr_525a7d1d19f94e9db033ef1f8bdd32f8"/>
                                  <w:id w:val="891703681"/>
                                  <w:lock w:val="sdtLocked"/>
                                </w:sdtPr>
                                <w:sdtContent>
                                  <w:r w:rsidR="000A7A71">
                                    <w:rPr>
                                      <w:color w:val="000000"/>
                                      <w:sz w:val="22"/>
                                      <w:szCs w:val="22"/>
                                      <w:lang w:eastAsia="lt-LT"/>
                                    </w:rPr>
                                    <w:t>4.155.5.3</w:t>
                                  </w:r>
                                </w:sdtContent>
                              </w:sdt>
                              <w:r w:rsidR="000A7A71">
                                <w:rPr>
                                  <w:color w:val="000000"/>
                                  <w:sz w:val="22"/>
                                  <w:szCs w:val="22"/>
                                  <w:lang w:eastAsia="lt-LT"/>
                                </w:rPr>
                                <w:t>.</w:t>
                              </w:r>
                              <w:r w:rsidR="000A7A71">
                                <w:rPr>
                                  <w:color w:val="000000"/>
                                  <w:sz w:val="22"/>
                                  <w:szCs w:val="22"/>
                                  <w:lang w:eastAsia="lt-LT"/>
                                </w:rPr>
                                <w:tab/>
                                <w:t xml:space="preserve">kitiems, 4.155.5.1 ir 4.155.5.2 papunkčiuose nenurodytiems, </w:t>
                              </w:r>
                            </w:p>
                            <w:p w14:paraId="69EA441B" w14:textId="77777777" w:rsidR="00D20EDF" w:rsidRDefault="000A7A71">
                              <w:pPr>
                                <w:tabs>
                                  <w:tab w:val="left" w:pos="8140"/>
                                </w:tabs>
                                <w:ind w:left="1701" w:right="1416"/>
                                <w:rPr>
                                  <w:color w:val="000000"/>
                                  <w:sz w:val="22"/>
                                  <w:szCs w:val="22"/>
                                  <w:lang w:eastAsia="lt-LT"/>
                                </w:rPr>
                              </w:pPr>
                              <w:r>
                                <w:rPr>
                                  <w:color w:val="000000"/>
                                  <w:sz w:val="22"/>
                                  <w:szCs w:val="22"/>
                                  <w:lang w:eastAsia="lt-LT"/>
                                </w:rPr>
                                <w:t>asmenims</w:t>
                              </w:r>
                              <w:r>
                                <w:rPr>
                                  <w:color w:val="000000"/>
                                  <w:sz w:val="22"/>
                                  <w:szCs w:val="22"/>
                                  <w:lang w:eastAsia="lt-LT"/>
                                </w:rPr>
                                <w:tab/>
                                <w:t>861</w:t>
                              </w:r>
                            </w:p>
                          </w:sdtContent>
                        </w:sdt>
                      </w:sdtContent>
                    </w:sdt>
                  </w:sdtContent>
                </w:sdt>
                <w:sdt>
                  <w:sdtPr>
                    <w:alias w:val="4.156 p."/>
                    <w:tag w:val="part_c154719b910d453793f0f6c61ed3359e"/>
                    <w:id w:val="1737280374"/>
                    <w:lock w:val="sdtLocked"/>
                  </w:sdtPr>
                  <w:sdtContent>
                    <w:p w14:paraId="69EA441C" w14:textId="77777777" w:rsidR="00D20EDF" w:rsidRDefault="00C70FD9">
                      <w:pPr>
                        <w:tabs>
                          <w:tab w:val="left" w:pos="8140"/>
                        </w:tabs>
                        <w:ind w:left="1701" w:right="1416" w:hanging="1701"/>
                        <w:rPr>
                          <w:color w:val="000000"/>
                          <w:sz w:val="22"/>
                          <w:szCs w:val="22"/>
                          <w:lang w:eastAsia="lt-LT"/>
                        </w:rPr>
                      </w:pPr>
                      <w:sdt>
                        <w:sdtPr>
                          <w:alias w:val="Numeris"/>
                          <w:tag w:val="nr_c154719b910d453793f0f6c61ed3359e"/>
                          <w:id w:val="1790325694"/>
                          <w:lock w:val="sdtLocked"/>
                        </w:sdtPr>
                        <w:sdtContent>
                          <w:r w:rsidR="000A7A71">
                            <w:rPr>
                              <w:color w:val="000000"/>
                              <w:sz w:val="22"/>
                              <w:szCs w:val="22"/>
                              <w:lang w:eastAsia="lt-LT"/>
                            </w:rPr>
                            <w:t>4.156</w:t>
                          </w:r>
                        </w:sdtContent>
                      </w:sdt>
                      <w:r w:rsidR="000A7A71">
                        <w:rPr>
                          <w:color w:val="000000"/>
                          <w:sz w:val="22"/>
                          <w:szCs w:val="22"/>
                          <w:lang w:eastAsia="lt-LT"/>
                        </w:rPr>
                        <w:t>.</w:t>
                      </w:r>
                      <w:r w:rsidR="000A7A71">
                        <w:rPr>
                          <w:color w:val="000000"/>
                          <w:sz w:val="22"/>
                          <w:szCs w:val="22"/>
                          <w:lang w:eastAsia="lt-LT"/>
                        </w:rPr>
                        <w:tab/>
                        <w:t xml:space="preserve">teisės vienus metus naudoti Europos Sąjungos ekologinį ženklą </w:t>
                      </w:r>
                    </w:p>
                    <w:p w14:paraId="69EA441D" w14:textId="77777777" w:rsidR="00D20EDF" w:rsidRDefault="000A7A71">
                      <w:pPr>
                        <w:tabs>
                          <w:tab w:val="left" w:pos="8140"/>
                        </w:tabs>
                        <w:ind w:left="1701" w:right="1416"/>
                        <w:rPr>
                          <w:color w:val="000000"/>
                          <w:sz w:val="22"/>
                          <w:szCs w:val="22"/>
                          <w:lang w:eastAsia="lt-LT"/>
                        </w:rPr>
                      </w:pPr>
                      <w:r>
                        <w:rPr>
                          <w:color w:val="000000"/>
                          <w:sz w:val="22"/>
                          <w:szCs w:val="22"/>
                          <w:lang w:eastAsia="lt-LT"/>
                        </w:rPr>
                        <w:t>atitinkamai produktų grupei suteikimą:</w:t>
                      </w:r>
                      <w:r>
                        <w:rPr>
                          <w:color w:val="000000"/>
                          <w:sz w:val="22"/>
                          <w:szCs w:val="22"/>
                          <w:lang w:eastAsia="lt-LT"/>
                        </w:rPr>
                        <w:tab/>
                      </w:r>
                    </w:p>
                    <w:sdt>
                      <w:sdtPr>
                        <w:alias w:val="4.156.1 p."/>
                        <w:tag w:val="part_0e32b78aa0e34ce09f84680dc6676aa2"/>
                        <w:id w:val="-349416959"/>
                        <w:lock w:val="sdtLocked"/>
                      </w:sdtPr>
                      <w:sdtContent>
                        <w:p w14:paraId="69EA441E" w14:textId="77777777" w:rsidR="00D20EDF" w:rsidRDefault="00C70FD9">
                          <w:pPr>
                            <w:tabs>
                              <w:tab w:val="left" w:pos="8140"/>
                            </w:tabs>
                            <w:ind w:left="1701" w:right="1416" w:hanging="1701"/>
                            <w:rPr>
                              <w:color w:val="000000"/>
                              <w:sz w:val="22"/>
                              <w:szCs w:val="22"/>
                              <w:lang w:eastAsia="lt-LT"/>
                            </w:rPr>
                          </w:pPr>
                          <w:sdt>
                            <w:sdtPr>
                              <w:alias w:val="Numeris"/>
                              <w:tag w:val="nr_0e32b78aa0e34ce09f84680dc6676aa2"/>
                              <w:id w:val="1434632537"/>
                              <w:lock w:val="sdtLocked"/>
                            </w:sdtPr>
                            <w:sdtContent>
                              <w:r w:rsidR="000A7A71">
                                <w:rPr>
                                  <w:color w:val="000000"/>
                                  <w:sz w:val="22"/>
                                  <w:szCs w:val="22"/>
                                  <w:lang w:eastAsia="lt-LT"/>
                                </w:rPr>
                                <w:t>4.156.1</w:t>
                              </w:r>
                            </w:sdtContent>
                          </w:sdt>
                          <w:r w:rsidR="000A7A71">
                            <w:rPr>
                              <w:color w:val="000000"/>
                              <w:sz w:val="22"/>
                              <w:szCs w:val="22"/>
                              <w:lang w:eastAsia="lt-LT"/>
                            </w:rPr>
                            <w:t>.</w:t>
                          </w:r>
                          <w:r w:rsidR="000A7A71">
                            <w:rPr>
                              <w:color w:val="000000"/>
                              <w:sz w:val="22"/>
                              <w:szCs w:val="22"/>
                              <w:lang w:eastAsia="lt-LT"/>
                            </w:rPr>
                            <w:tab/>
                            <w:t>labai mažoms įmonėms</w:t>
                          </w:r>
                          <w:r w:rsidR="000A7A71">
                            <w:rPr>
                              <w:color w:val="000000"/>
                              <w:sz w:val="22"/>
                              <w:szCs w:val="22"/>
                              <w:lang w:eastAsia="lt-LT"/>
                            </w:rPr>
                            <w:tab/>
                            <w:t>202</w:t>
                          </w:r>
                        </w:p>
                      </w:sdtContent>
                    </w:sdt>
                    <w:sdt>
                      <w:sdtPr>
                        <w:alias w:val="4.156.2 p."/>
                        <w:tag w:val="part_19e13d8a840c457eb0e89ce4d77510fc"/>
                        <w:id w:val="-1260294648"/>
                        <w:lock w:val="sdtLocked"/>
                      </w:sdtPr>
                      <w:sdtContent>
                        <w:p w14:paraId="69EA441F" w14:textId="77777777" w:rsidR="00D20EDF" w:rsidRDefault="00C70FD9">
                          <w:pPr>
                            <w:tabs>
                              <w:tab w:val="left" w:pos="8140"/>
                            </w:tabs>
                            <w:ind w:left="1701" w:right="1416" w:hanging="1701"/>
                            <w:rPr>
                              <w:color w:val="000000"/>
                              <w:sz w:val="22"/>
                              <w:szCs w:val="22"/>
                              <w:lang w:eastAsia="lt-LT"/>
                            </w:rPr>
                          </w:pPr>
                          <w:sdt>
                            <w:sdtPr>
                              <w:alias w:val="Numeris"/>
                              <w:tag w:val="nr_19e13d8a840c457eb0e89ce4d77510fc"/>
                              <w:id w:val="992603400"/>
                              <w:lock w:val="sdtLocked"/>
                            </w:sdtPr>
                            <w:sdtContent>
                              <w:r w:rsidR="000A7A71">
                                <w:rPr>
                                  <w:color w:val="000000"/>
                                  <w:sz w:val="22"/>
                                  <w:szCs w:val="22"/>
                                  <w:lang w:eastAsia="lt-LT"/>
                                </w:rPr>
                                <w:t>4.156.2</w:t>
                              </w:r>
                            </w:sdtContent>
                          </w:sdt>
                          <w:r w:rsidR="000A7A71">
                            <w:rPr>
                              <w:color w:val="000000"/>
                              <w:sz w:val="22"/>
                              <w:szCs w:val="22"/>
                              <w:lang w:eastAsia="lt-LT"/>
                            </w:rPr>
                            <w:t>.</w:t>
                          </w:r>
                          <w:r w:rsidR="000A7A71">
                            <w:rPr>
                              <w:color w:val="000000"/>
                              <w:sz w:val="22"/>
                              <w:szCs w:val="22"/>
                              <w:lang w:eastAsia="lt-LT"/>
                            </w:rPr>
                            <w:tab/>
                            <w:t>mažoms ir vidutinėms įmonėms</w:t>
                          </w:r>
                          <w:r w:rsidR="000A7A71">
                            <w:rPr>
                              <w:color w:val="000000"/>
                              <w:sz w:val="22"/>
                              <w:szCs w:val="22"/>
                              <w:lang w:eastAsia="lt-LT"/>
                            </w:rPr>
                            <w:tab/>
                            <w:t>405</w:t>
                          </w:r>
                        </w:p>
                      </w:sdtContent>
                    </w:sdt>
                    <w:sdt>
                      <w:sdtPr>
                        <w:alias w:val="4.156.3 p."/>
                        <w:tag w:val="part_0133923a40474f869a05479139a9a587"/>
                        <w:id w:val="1415277720"/>
                        <w:lock w:val="sdtLocked"/>
                      </w:sdtPr>
                      <w:sdtContent>
                        <w:p w14:paraId="69EA4420" w14:textId="77777777" w:rsidR="00D20EDF" w:rsidRDefault="00C70FD9">
                          <w:pPr>
                            <w:tabs>
                              <w:tab w:val="left" w:pos="8140"/>
                            </w:tabs>
                            <w:ind w:left="1701" w:right="1416" w:hanging="1701"/>
                            <w:rPr>
                              <w:color w:val="000000"/>
                              <w:sz w:val="22"/>
                              <w:szCs w:val="22"/>
                              <w:lang w:eastAsia="lt-LT"/>
                            </w:rPr>
                          </w:pPr>
                          <w:sdt>
                            <w:sdtPr>
                              <w:alias w:val="Numeris"/>
                              <w:tag w:val="nr_0133923a40474f869a05479139a9a587"/>
                              <w:id w:val="2122261237"/>
                              <w:lock w:val="sdtLocked"/>
                            </w:sdtPr>
                            <w:sdtContent>
                              <w:r w:rsidR="000A7A71">
                                <w:rPr>
                                  <w:color w:val="000000"/>
                                  <w:sz w:val="22"/>
                                  <w:szCs w:val="22"/>
                                  <w:lang w:eastAsia="lt-LT"/>
                                </w:rPr>
                                <w:t>4.156.3</w:t>
                              </w:r>
                            </w:sdtContent>
                          </w:sdt>
                          <w:r w:rsidR="000A7A71">
                            <w:rPr>
                              <w:color w:val="000000"/>
                              <w:sz w:val="22"/>
                              <w:szCs w:val="22"/>
                              <w:lang w:eastAsia="lt-LT"/>
                            </w:rPr>
                            <w:t>.</w:t>
                          </w:r>
                          <w:r w:rsidR="000A7A71">
                            <w:rPr>
                              <w:color w:val="000000"/>
                              <w:sz w:val="22"/>
                              <w:szCs w:val="22"/>
                              <w:lang w:eastAsia="lt-LT"/>
                            </w:rPr>
                            <w:tab/>
                            <w:t>kitiems, 4.156.1 ir 4.156.2 papunkčiuose nenurodytiems, asmenims</w:t>
                          </w:r>
                          <w:r w:rsidR="000A7A71">
                            <w:rPr>
                              <w:color w:val="000000"/>
                              <w:sz w:val="22"/>
                              <w:szCs w:val="22"/>
                              <w:lang w:eastAsia="lt-LT"/>
                            </w:rPr>
                            <w:tab/>
                            <w:t>1 013</w:t>
                          </w:r>
                        </w:p>
                      </w:sdtContent>
                    </w:sdt>
                  </w:sdtContent>
                </w:sdt>
                <w:sdt>
                  <w:sdtPr>
                    <w:alias w:val="4.157 p."/>
                    <w:tag w:val="part_9256c287d062418995994de2b7191781"/>
                    <w:id w:val="2127265424"/>
                    <w:lock w:val="sdtLocked"/>
                  </w:sdtPr>
                  <w:sdtContent>
                    <w:p w14:paraId="69EA4421" w14:textId="77777777" w:rsidR="00D20EDF" w:rsidRDefault="00C70FD9">
                      <w:pPr>
                        <w:tabs>
                          <w:tab w:val="left" w:pos="8140"/>
                        </w:tabs>
                        <w:ind w:left="1701" w:right="1416" w:hanging="1701"/>
                        <w:rPr>
                          <w:color w:val="000000"/>
                          <w:sz w:val="22"/>
                          <w:szCs w:val="22"/>
                          <w:lang w:eastAsia="lt-LT"/>
                        </w:rPr>
                      </w:pPr>
                      <w:sdt>
                        <w:sdtPr>
                          <w:alias w:val="Numeris"/>
                          <w:tag w:val="nr_9256c287d062418995994de2b7191781"/>
                          <w:id w:val="-636642400"/>
                          <w:lock w:val="sdtLocked"/>
                        </w:sdtPr>
                        <w:sdtContent>
                          <w:r w:rsidR="000A7A71">
                            <w:rPr>
                              <w:color w:val="000000"/>
                              <w:sz w:val="22"/>
                              <w:szCs w:val="22"/>
                              <w:lang w:eastAsia="lt-LT"/>
                            </w:rPr>
                            <w:t>4.157</w:t>
                          </w:r>
                        </w:sdtContent>
                      </w:sdt>
                      <w:r w:rsidR="000A7A71">
                        <w:rPr>
                          <w:color w:val="000000"/>
                          <w:sz w:val="22"/>
                          <w:szCs w:val="22"/>
                          <w:lang w:eastAsia="lt-LT"/>
                        </w:rPr>
                        <w:t>.</w:t>
                      </w:r>
                      <w:r w:rsidR="000A7A71">
                        <w:rPr>
                          <w:color w:val="000000"/>
                          <w:sz w:val="22"/>
                          <w:szCs w:val="22"/>
                          <w:lang w:eastAsia="lt-LT"/>
                        </w:rPr>
                        <w:tab/>
                        <w:t xml:space="preserve">Bendrijos aplinkosaugos vadybos ir audito sistemos (EMAS) </w:t>
                      </w:r>
                    </w:p>
                    <w:p w14:paraId="69EA442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registracijos paraiškos nagrinėjimą arba EMAS registracijos </w:t>
                      </w:r>
                    </w:p>
                    <w:p w14:paraId="69EA4423" w14:textId="77777777" w:rsidR="00D20EDF" w:rsidRDefault="000A7A71">
                      <w:pPr>
                        <w:tabs>
                          <w:tab w:val="left" w:pos="8140"/>
                        </w:tabs>
                        <w:ind w:left="1701" w:right="1416"/>
                        <w:rPr>
                          <w:color w:val="000000"/>
                          <w:sz w:val="22"/>
                          <w:szCs w:val="22"/>
                          <w:lang w:eastAsia="lt-LT"/>
                        </w:rPr>
                      </w:pPr>
                      <w:r>
                        <w:rPr>
                          <w:color w:val="000000"/>
                          <w:sz w:val="22"/>
                          <w:szCs w:val="22"/>
                          <w:lang w:eastAsia="lt-LT"/>
                        </w:rPr>
                        <w:t>galiojimo pratęsimą:</w:t>
                      </w:r>
                      <w:r>
                        <w:rPr>
                          <w:color w:val="000000"/>
                          <w:sz w:val="22"/>
                          <w:szCs w:val="22"/>
                          <w:lang w:eastAsia="lt-LT"/>
                        </w:rPr>
                        <w:tab/>
                      </w:r>
                    </w:p>
                    <w:sdt>
                      <w:sdtPr>
                        <w:alias w:val="4.157.1 p."/>
                        <w:tag w:val="part_a851fb5990b0492bb3a346e55ddc3994"/>
                        <w:id w:val="-697620918"/>
                        <w:lock w:val="sdtLocked"/>
                      </w:sdtPr>
                      <w:sdtContent>
                        <w:p w14:paraId="69EA4424" w14:textId="77777777" w:rsidR="00D20EDF" w:rsidRDefault="00C70FD9">
                          <w:pPr>
                            <w:tabs>
                              <w:tab w:val="left" w:pos="8140"/>
                            </w:tabs>
                            <w:ind w:left="1701" w:right="1416" w:hanging="1701"/>
                            <w:rPr>
                              <w:color w:val="000000"/>
                              <w:sz w:val="22"/>
                              <w:szCs w:val="22"/>
                              <w:lang w:eastAsia="lt-LT"/>
                            </w:rPr>
                          </w:pPr>
                          <w:sdt>
                            <w:sdtPr>
                              <w:alias w:val="Numeris"/>
                              <w:tag w:val="nr_a851fb5990b0492bb3a346e55ddc3994"/>
                              <w:id w:val="-1417091992"/>
                              <w:lock w:val="sdtLocked"/>
                            </w:sdtPr>
                            <w:sdtContent>
                              <w:r w:rsidR="000A7A71">
                                <w:rPr>
                                  <w:color w:val="000000"/>
                                  <w:sz w:val="22"/>
                                  <w:szCs w:val="22"/>
                                  <w:lang w:eastAsia="lt-LT"/>
                                </w:rPr>
                                <w:t>4.157.1</w:t>
                              </w:r>
                            </w:sdtContent>
                          </w:sdt>
                          <w:r w:rsidR="000A7A71">
                            <w:rPr>
                              <w:color w:val="000000"/>
                              <w:sz w:val="22"/>
                              <w:szCs w:val="22"/>
                              <w:lang w:eastAsia="lt-LT"/>
                            </w:rPr>
                            <w:t>.</w:t>
                          </w:r>
                          <w:r w:rsidR="000A7A71">
                            <w:rPr>
                              <w:color w:val="000000"/>
                              <w:sz w:val="22"/>
                              <w:szCs w:val="22"/>
                              <w:lang w:eastAsia="lt-LT"/>
                            </w:rPr>
                            <w:tab/>
                            <w:t>labai mažoms įmonėms</w:t>
                          </w:r>
                          <w:r w:rsidR="000A7A71">
                            <w:rPr>
                              <w:color w:val="000000"/>
                              <w:sz w:val="22"/>
                              <w:szCs w:val="22"/>
                              <w:lang w:eastAsia="lt-LT"/>
                            </w:rPr>
                            <w:tab/>
                            <w:t>86</w:t>
                          </w:r>
                        </w:p>
                      </w:sdtContent>
                    </w:sdt>
                    <w:sdt>
                      <w:sdtPr>
                        <w:alias w:val="4.157.2 p."/>
                        <w:tag w:val="part_eae100f2fec54112a021d003355544a4"/>
                        <w:id w:val="350075716"/>
                        <w:lock w:val="sdtLocked"/>
                      </w:sdtPr>
                      <w:sdtContent>
                        <w:p w14:paraId="69EA4425" w14:textId="77777777" w:rsidR="00D20EDF" w:rsidRDefault="00C70FD9">
                          <w:pPr>
                            <w:tabs>
                              <w:tab w:val="left" w:pos="8140"/>
                            </w:tabs>
                            <w:ind w:left="1701" w:right="1416" w:hanging="1701"/>
                            <w:rPr>
                              <w:color w:val="000000"/>
                              <w:sz w:val="22"/>
                              <w:szCs w:val="22"/>
                              <w:lang w:eastAsia="lt-LT"/>
                            </w:rPr>
                          </w:pPr>
                          <w:sdt>
                            <w:sdtPr>
                              <w:alias w:val="Numeris"/>
                              <w:tag w:val="nr_eae100f2fec54112a021d003355544a4"/>
                              <w:id w:val="933329718"/>
                              <w:lock w:val="sdtLocked"/>
                            </w:sdtPr>
                            <w:sdtContent>
                              <w:r w:rsidR="000A7A71">
                                <w:rPr>
                                  <w:color w:val="000000"/>
                                  <w:sz w:val="22"/>
                                  <w:szCs w:val="22"/>
                                  <w:lang w:eastAsia="lt-LT"/>
                                </w:rPr>
                                <w:t>4.157.2</w:t>
                              </w:r>
                            </w:sdtContent>
                          </w:sdt>
                          <w:r w:rsidR="000A7A71">
                            <w:rPr>
                              <w:color w:val="000000"/>
                              <w:sz w:val="22"/>
                              <w:szCs w:val="22"/>
                              <w:lang w:eastAsia="lt-LT"/>
                            </w:rPr>
                            <w:t>.</w:t>
                          </w:r>
                          <w:r w:rsidR="000A7A71">
                            <w:rPr>
                              <w:color w:val="000000"/>
                              <w:sz w:val="22"/>
                              <w:szCs w:val="22"/>
                              <w:lang w:eastAsia="lt-LT"/>
                            </w:rPr>
                            <w:tab/>
                            <w:t>mažoms ir vidutinėms įmonėms</w:t>
                          </w:r>
                          <w:r w:rsidR="000A7A71">
                            <w:rPr>
                              <w:color w:val="000000"/>
                              <w:sz w:val="22"/>
                              <w:szCs w:val="22"/>
                              <w:lang w:eastAsia="lt-LT"/>
                            </w:rPr>
                            <w:tab/>
                            <w:t>173</w:t>
                          </w:r>
                        </w:p>
                      </w:sdtContent>
                    </w:sdt>
                    <w:sdt>
                      <w:sdtPr>
                        <w:alias w:val="4.157.3 p."/>
                        <w:tag w:val="part_999af6d9dcff4aa49b9f44c1693c43f6"/>
                        <w:id w:val="-365679541"/>
                        <w:lock w:val="sdtLocked"/>
                      </w:sdtPr>
                      <w:sdtContent>
                        <w:p w14:paraId="69EA4426" w14:textId="77777777" w:rsidR="00D20EDF" w:rsidRDefault="00C70FD9">
                          <w:pPr>
                            <w:tabs>
                              <w:tab w:val="left" w:pos="8140"/>
                            </w:tabs>
                            <w:ind w:left="1701" w:right="1416" w:hanging="1701"/>
                            <w:rPr>
                              <w:color w:val="000000"/>
                              <w:sz w:val="22"/>
                              <w:szCs w:val="22"/>
                              <w:lang w:eastAsia="lt-LT"/>
                            </w:rPr>
                          </w:pPr>
                          <w:sdt>
                            <w:sdtPr>
                              <w:alias w:val="Numeris"/>
                              <w:tag w:val="nr_999af6d9dcff4aa49b9f44c1693c43f6"/>
                              <w:id w:val="1941176030"/>
                              <w:lock w:val="sdtLocked"/>
                            </w:sdtPr>
                            <w:sdtContent>
                              <w:r w:rsidR="000A7A71">
                                <w:rPr>
                                  <w:color w:val="000000"/>
                                  <w:sz w:val="22"/>
                                  <w:szCs w:val="22"/>
                                  <w:lang w:eastAsia="lt-LT"/>
                                </w:rPr>
                                <w:t>4.157.3</w:t>
                              </w:r>
                            </w:sdtContent>
                          </w:sdt>
                          <w:r w:rsidR="000A7A71">
                            <w:rPr>
                              <w:color w:val="000000"/>
                              <w:sz w:val="22"/>
                              <w:szCs w:val="22"/>
                              <w:lang w:eastAsia="lt-LT"/>
                            </w:rPr>
                            <w:t>.</w:t>
                          </w:r>
                          <w:r w:rsidR="000A7A71">
                            <w:rPr>
                              <w:color w:val="000000"/>
                              <w:sz w:val="22"/>
                              <w:szCs w:val="22"/>
                              <w:lang w:eastAsia="lt-LT"/>
                            </w:rPr>
                            <w:tab/>
                            <w:t xml:space="preserve">teikiantiems įstatymų nustatytas viešąsias paslaugas viešojo </w:t>
                          </w:r>
                        </w:p>
                        <w:p w14:paraId="69EA442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administravimo subjektams ir asmenims, turintiems mažiau nei </w:t>
                          </w:r>
                        </w:p>
                        <w:p w14:paraId="69EA4428" w14:textId="77777777" w:rsidR="00D20EDF" w:rsidRDefault="000A7A71">
                          <w:pPr>
                            <w:tabs>
                              <w:tab w:val="left" w:pos="8140"/>
                            </w:tabs>
                            <w:ind w:left="1701" w:right="1416"/>
                            <w:rPr>
                              <w:color w:val="000000"/>
                              <w:sz w:val="22"/>
                              <w:szCs w:val="22"/>
                              <w:lang w:eastAsia="lt-LT"/>
                            </w:rPr>
                          </w:pPr>
                          <w:r>
                            <w:rPr>
                              <w:color w:val="000000"/>
                              <w:sz w:val="22"/>
                              <w:szCs w:val="22"/>
                              <w:lang w:eastAsia="lt-LT"/>
                            </w:rPr>
                            <w:t>250 darbuotojų</w:t>
                          </w:r>
                          <w:r>
                            <w:rPr>
                              <w:color w:val="000000"/>
                              <w:sz w:val="22"/>
                              <w:szCs w:val="22"/>
                              <w:lang w:eastAsia="lt-LT"/>
                            </w:rPr>
                            <w:tab/>
                            <w:t>86</w:t>
                          </w:r>
                        </w:p>
                      </w:sdtContent>
                    </w:sdt>
                    <w:sdt>
                      <w:sdtPr>
                        <w:alias w:val="4.157.4 p."/>
                        <w:tag w:val="part_cd55691c259f4585a6c53b1d1dabf029"/>
                        <w:id w:val="-713730214"/>
                        <w:lock w:val="sdtLocked"/>
                      </w:sdtPr>
                      <w:sdtContent>
                        <w:p w14:paraId="69EA4429" w14:textId="77777777" w:rsidR="00D20EDF" w:rsidRDefault="00C70FD9">
                          <w:pPr>
                            <w:tabs>
                              <w:tab w:val="left" w:pos="8140"/>
                            </w:tabs>
                            <w:ind w:left="1701" w:right="1416" w:hanging="1701"/>
                            <w:rPr>
                              <w:color w:val="000000"/>
                              <w:sz w:val="22"/>
                              <w:szCs w:val="22"/>
                              <w:lang w:eastAsia="lt-LT"/>
                            </w:rPr>
                          </w:pPr>
                          <w:sdt>
                            <w:sdtPr>
                              <w:alias w:val="Numeris"/>
                              <w:tag w:val="nr_cd55691c259f4585a6c53b1d1dabf029"/>
                              <w:id w:val="-2036958545"/>
                              <w:lock w:val="sdtLocked"/>
                            </w:sdtPr>
                            <w:sdtContent>
                              <w:r w:rsidR="000A7A71">
                                <w:rPr>
                                  <w:color w:val="000000"/>
                                  <w:sz w:val="22"/>
                                  <w:szCs w:val="22"/>
                                  <w:lang w:eastAsia="lt-LT"/>
                                </w:rPr>
                                <w:t>4.157.4</w:t>
                              </w:r>
                            </w:sdtContent>
                          </w:sdt>
                          <w:r w:rsidR="000A7A71">
                            <w:rPr>
                              <w:color w:val="000000"/>
                              <w:sz w:val="22"/>
                              <w:szCs w:val="22"/>
                              <w:lang w:eastAsia="lt-LT"/>
                            </w:rPr>
                            <w:t>.</w:t>
                          </w:r>
                          <w:r w:rsidR="000A7A71">
                            <w:rPr>
                              <w:color w:val="000000"/>
                              <w:sz w:val="22"/>
                              <w:szCs w:val="22"/>
                              <w:lang w:eastAsia="lt-LT"/>
                            </w:rPr>
                            <w:tab/>
                            <w:t>kitiems, 4.157.1–4.157.3 papunkčiuose nenurodytiems, asmenims</w:t>
                          </w:r>
                          <w:r w:rsidR="000A7A71">
                            <w:rPr>
                              <w:color w:val="000000"/>
                              <w:sz w:val="22"/>
                              <w:szCs w:val="22"/>
                              <w:lang w:eastAsia="lt-LT"/>
                            </w:rPr>
                            <w:tab/>
                            <w:t>260</w:t>
                          </w:r>
                        </w:p>
                      </w:sdtContent>
                    </w:sdt>
                  </w:sdtContent>
                </w:sdt>
                <w:sdt>
                  <w:sdtPr>
                    <w:alias w:val="4.158 p."/>
                    <w:tag w:val="part_6ab7ec897a914a99bff854033e408408"/>
                    <w:id w:val="-1758278823"/>
                    <w:lock w:val="sdtLocked"/>
                    <w:placeholder>
                      <w:docPart w:val="DefaultPlaceholder_1082065158"/>
                    </w:placeholder>
                  </w:sdtPr>
                  <w:sdtEndPr>
                    <w:rPr>
                      <w:color w:val="000000"/>
                      <w:sz w:val="22"/>
                      <w:szCs w:val="22"/>
                      <w:lang w:eastAsia="lt-LT"/>
                    </w:rPr>
                  </w:sdtEndPr>
                  <w:sdtContent>
                    <w:p w14:paraId="69EA442A" w14:textId="363C8A7E" w:rsidR="00D20EDF" w:rsidRDefault="00C70FD9">
                      <w:pPr>
                        <w:tabs>
                          <w:tab w:val="left" w:pos="8140"/>
                        </w:tabs>
                        <w:ind w:left="1701" w:right="1416" w:hanging="1701"/>
                        <w:rPr>
                          <w:color w:val="000000"/>
                          <w:sz w:val="22"/>
                          <w:szCs w:val="22"/>
                          <w:lang w:eastAsia="lt-LT"/>
                        </w:rPr>
                      </w:pPr>
                      <w:sdt>
                        <w:sdtPr>
                          <w:alias w:val="Numeris"/>
                          <w:tag w:val="nr_6ab7ec897a914a99bff854033e408408"/>
                          <w:id w:val="-1521696925"/>
                          <w:lock w:val="sdtLocked"/>
                        </w:sdtPr>
                        <w:sdtContent>
                          <w:r w:rsidR="000A7A71">
                            <w:rPr>
                              <w:color w:val="000000"/>
                              <w:sz w:val="22"/>
                              <w:szCs w:val="22"/>
                              <w:lang w:eastAsia="lt-LT"/>
                            </w:rPr>
                            <w:t>4.158</w:t>
                          </w:r>
                        </w:sdtContent>
                      </w:sdt>
                      <w:r w:rsidR="000A7A71">
                        <w:rPr>
                          <w:color w:val="000000"/>
                          <w:sz w:val="22"/>
                          <w:szCs w:val="22"/>
                          <w:lang w:eastAsia="lt-LT"/>
                        </w:rPr>
                        <w:t>.</w:t>
                      </w:r>
                      <w:r w:rsidR="000A7A71">
                        <w:rPr>
                          <w:color w:val="000000"/>
                          <w:sz w:val="22"/>
                          <w:szCs w:val="22"/>
                          <w:lang w:eastAsia="lt-LT"/>
                        </w:rPr>
                        <w:tab/>
                        <w:t>specialiosios žvejybos vidaus vandenyse leidimo:</w:t>
                      </w:r>
                      <w:r w:rsidR="000A7A71">
                        <w:rPr>
                          <w:color w:val="000000"/>
                          <w:sz w:val="22"/>
                          <w:szCs w:val="22"/>
                          <w:lang w:eastAsia="lt-LT"/>
                        </w:rPr>
                        <w:tab/>
                      </w:r>
                    </w:p>
                    <w:sdt>
                      <w:sdtPr>
                        <w:alias w:val="4.158.1 p."/>
                        <w:tag w:val="part_e543d00fa31e4168acb160e247010ccd"/>
                        <w:id w:val="-739169480"/>
                        <w:lock w:val="sdtLocked"/>
                      </w:sdtPr>
                      <w:sdtContent>
                        <w:p w14:paraId="69EA442B" w14:textId="77777777" w:rsidR="00D20EDF" w:rsidRDefault="00C70FD9">
                          <w:pPr>
                            <w:tabs>
                              <w:tab w:val="left" w:pos="8140"/>
                            </w:tabs>
                            <w:ind w:left="1701" w:right="1416" w:hanging="1701"/>
                            <w:rPr>
                              <w:color w:val="000000"/>
                              <w:sz w:val="22"/>
                              <w:szCs w:val="22"/>
                              <w:lang w:eastAsia="lt-LT"/>
                            </w:rPr>
                          </w:pPr>
                          <w:sdt>
                            <w:sdtPr>
                              <w:alias w:val="Numeris"/>
                              <w:tag w:val="nr_e543d00fa31e4168acb160e247010ccd"/>
                              <w:id w:val="-703247060"/>
                              <w:lock w:val="sdtLocked"/>
                            </w:sdtPr>
                            <w:sdtContent>
                              <w:r w:rsidR="000A7A71">
                                <w:rPr>
                                  <w:color w:val="000000"/>
                                  <w:sz w:val="22"/>
                                  <w:szCs w:val="22"/>
                                  <w:lang w:eastAsia="lt-LT"/>
                                </w:rPr>
                                <w:t>4.158.1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26</w:t>
                          </w:r>
                        </w:p>
                      </w:sdtContent>
                    </w:sdt>
                    <w:sdt>
                      <w:sdtPr>
                        <w:alias w:val="4.158.2 p."/>
                        <w:tag w:val="part_cc05bc9ae98746a0807bce7b0f3919c2"/>
                        <w:id w:val="-121772204"/>
                        <w:lock w:val="sdtLocked"/>
                        <w:placeholder>
                          <w:docPart w:val="DefaultPlaceholder_1082065158"/>
                        </w:placeholder>
                      </w:sdtPr>
                      <w:sdtEndPr>
                        <w:rPr>
                          <w:color w:val="000000"/>
                          <w:sz w:val="22"/>
                          <w:szCs w:val="22"/>
                          <w:lang w:eastAsia="lt-LT"/>
                        </w:rPr>
                      </w:sdtEndPr>
                      <w:sdtContent>
                        <w:p w14:paraId="69EA442C" w14:textId="1243CAD9" w:rsidR="00D20EDF" w:rsidRDefault="00C70FD9">
                          <w:pPr>
                            <w:tabs>
                              <w:tab w:val="left" w:pos="8140"/>
                            </w:tabs>
                            <w:ind w:left="1701" w:right="1416" w:hanging="1701"/>
                            <w:rPr>
                              <w:color w:val="000000"/>
                              <w:sz w:val="22"/>
                              <w:szCs w:val="22"/>
                              <w:lang w:eastAsia="lt-LT"/>
                            </w:rPr>
                          </w:pPr>
                          <w:sdt>
                            <w:sdtPr>
                              <w:alias w:val="Numeris"/>
                              <w:tag w:val="nr_cc05bc9ae98746a0807bce7b0f3919c2"/>
                              <w:id w:val="1472247300"/>
                              <w:lock w:val="sdtLocked"/>
                            </w:sdtPr>
                            <w:sdtContent>
                              <w:r w:rsidR="000A7A71">
                                <w:rPr>
                                  <w:color w:val="000000"/>
                                  <w:sz w:val="22"/>
                                  <w:szCs w:val="22"/>
                                  <w:lang w:eastAsia="lt-LT"/>
                                </w:rPr>
                                <w:t>4.158.2</w:t>
                              </w:r>
                            </w:sdtContent>
                          </w:sdt>
                          <w:r w:rsidR="000A7A71">
                            <w:rPr>
                              <w:color w:val="000000"/>
                              <w:sz w:val="22"/>
                              <w:szCs w:val="22"/>
                              <w:lang w:eastAsia="lt-LT"/>
                            </w:rPr>
                            <w:t>.</w:t>
                          </w:r>
                          <w:r w:rsidR="000A7A71">
                            <w:rPr>
                              <w:color w:val="000000"/>
                              <w:sz w:val="22"/>
                              <w:szCs w:val="22"/>
                              <w:lang w:eastAsia="lt-LT"/>
                            </w:rPr>
                            <w:tab/>
                            <w:t>patikslinimą (papildymą) arba dublikato išdavimą</w:t>
                          </w:r>
                          <w:r w:rsidR="000A7A71">
                            <w:rPr>
                              <w:color w:val="000000"/>
                              <w:sz w:val="22"/>
                              <w:szCs w:val="22"/>
                              <w:lang w:eastAsia="lt-LT"/>
                            </w:rPr>
                            <w:tab/>
                            <w:t>8,6</w:t>
                          </w:r>
                        </w:p>
                      </w:sdtContent>
                    </w:sdt>
                  </w:sdtContent>
                </w:sdt>
              </w:sdtContent>
            </w:sdt>
            <w:sdt>
              <w:sdtPr>
                <w:rPr>
                  <w:i/>
                  <w:iCs/>
                  <w:color w:val="000000"/>
                  <w:sz w:val="22"/>
                  <w:szCs w:val="22"/>
                  <w:lang w:eastAsia="lt-LT"/>
                </w:rPr>
                <w:alias w:val="skirsnis"/>
                <w:tag w:val="part_5dc6bb608da441edbd4587a8d2c4a6d8"/>
                <w:id w:val="277613288"/>
                <w:lock w:val="sdtLocked"/>
                <w:placeholder>
                  <w:docPart w:val="DefaultPlaceholder_1082065158"/>
                </w:placeholder>
              </w:sdtPr>
              <w:sdtEndPr>
                <w:rPr>
                  <w:i w:val="0"/>
                  <w:iCs w:val="0"/>
                </w:rPr>
              </w:sdtEndPr>
              <w:sdtContent>
                <w:p w14:paraId="69EA442D" w14:textId="624EE8CE" w:rsidR="00D20EDF" w:rsidRDefault="00C70FD9">
                  <w:pPr>
                    <w:tabs>
                      <w:tab w:val="left" w:pos="8140"/>
                    </w:tabs>
                    <w:ind w:left="1701" w:right="1416"/>
                    <w:rPr>
                      <w:color w:val="000000"/>
                      <w:sz w:val="22"/>
                      <w:szCs w:val="22"/>
                      <w:lang w:eastAsia="lt-LT"/>
                    </w:rPr>
                  </w:pPr>
                  <w:sdt>
                    <w:sdtPr>
                      <w:rPr>
                        <w:i/>
                        <w:iCs/>
                        <w:color w:val="000000"/>
                        <w:sz w:val="22"/>
                        <w:szCs w:val="22"/>
                        <w:lang w:eastAsia="lt-LT"/>
                      </w:rPr>
                      <w:alias w:val="Pavadinimas"/>
                      <w:tag w:val="title_5dc6bb608da441edbd4587a8d2c4a6d8"/>
                      <w:id w:val="943956671"/>
                      <w:lock w:val="sdtLocked"/>
                      <w:placeholder>
                        <w:docPart w:val="DefaultPlaceholder_1082065158"/>
                      </w:placeholder>
                    </w:sdtPr>
                    <w:sdtContent>
                      <w:r w:rsidR="000A7A71">
                        <w:rPr>
                          <w:i/>
                          <w:iCs/>
                          <w:color w:val="000000"/>
                          <w:sz w:val="22"/>
                          <w:szCs w:val="22"/>
                          <w:lang w:eastAsia="lt-LT"/>
                        </w:rPr>
                        <w:t>Civilinės aviacijos administracijos</w:t>
                      </w:r>
                    </w:sdtContent>
                  </w:sdt>
                  <w:r w:rsidR="000A7A71">
                    <w:rPr>
                      <w:i/>
                      <w:iCs/>
                      <w:color w:val="000000"/>
                      <w:sz w:val="22"/>
                      <w:szCs w:val="22"/>
                      <w:lang w:eastAsia="lt-LT"/>
                    </w:rPr>
                    <w:tab/>
                  </w:r>
                </w:p>
                <w:sdt>
                  <w:sdtPr>
                    <w:alias w:val="4.159 p."/>
                    <w:tag w:val="part_79c80f95e89c4db2a0339664221d008a"/>
                    <w:id w:val="-728771290"/>
                    <w:lock w:val="sdtLocked"/>
                  </w:sdtPr>
                  <w:sdtContent>
                    <w:p w14:paraId="69EA442E" w14:textId="77777777" w:rsidR="00D20EDF" w:rsidRDefault="00C70FD9">
                      <w:pPr>
                        <w:tabs>
                          <w:tab w:val="left" w:pos="8140"/>
                        </w:tabs>
                        <w:ind w:left="1701" w:right="1416" w:hanging="1701"/>
                        <w:rPr>
                          <w:color w:val="000000"/>
                          <w:sz w:val="22"/>
                          <w:szCs w:val="22"/>
                          <w:lang w:eastAsia="lt-LT"/>
                        </w:rPr>
                      </w:pPr>
                      <w:sdt>
                        <w:sdtPr>
                          <w:alias w:val="Numeris"/>
                          <w:tag w:val="nr_79c80f95e89c4db2a0339664221d008a"/>
                          <w:id w:val="-141809229"/>
                          <w:lock w:val="sdtLocked"/>
                        </w:sdtPr>
                        <w:sdtContent>
                          <w:r w:rsidR="000A7A71">
                            <w:rPr>
                              <w:color w:val="000000"/>
                              <w:sz w:val="22"/>
                              <w:szCs w:val="22"/>
                              <w:lang w:eastAsia="lt-LT"/>
                            </w:rPr>
                            <w:t>4.159</w:t>
                          </w:r>
                        </w:sdtContent>
                      </w:sdt>
                      <w:r w:rsidR="000A7A71">
                        <w:rPr>
                          <w:color w:val="000000"/>
                          <w:sz w:val="22"/>
                          <w:szCs w:val="22"/>
                          <w:lang w:eastAsia="lt-LT"/>
                        </w:rPr>
                        <w:t>.</w:t>
                      </w:r>
                      <w:r w:rsidR="000A7A71">
                        <w:rPr>
                          <w:color w:val="000000"/>
                          <w:sz w:val="22"/>
                          <w:szCs w:val="22"/>
                          <w:lang w:eastAsia="lt-LT"/>
                        </w:rPr>
                        <w:tab/>
                        <w:t>orlaivio registravimą:</w:t>
                      </w:r>
                      <w:r w:rsidR="000A7A71">
                        <w:rPr>
                          <w:color w:val="000000"/>
                          <w:sz w:val="22"/>
                          <w:szCs w:val="22"/>
                          <w:lang w:eastAsia="lt-LT"/>
                        </w:rPr>
                        <w:tab/>
                      </w:r>
                    </w:p>
                    <w:sdt>
                      <w:sdtPr>
                        <w:alias w:val="4.159.1 p."/>
                        <w:tag w:val="part_d5c8aeb291984780932b8389f015ddcc"/>
                        <w:id w:val="-843394161"/>
                        <w:lock w:val="sdtLocked"/>
                      </w:sdtPr>
                      <w:sdtContent>
                        <w:p w14:paraId="69EA442F" w14:textId="77777777" w:rsidR="00D20EDF" w:rsidRDefault="00C70FD9">
                          <w:pPr>
                            <w:tabs>
                              <w:tab w:val="left" w:pos="8140"/>
                            </w:tabs>
                            <w:ind w:left="1701" w:right="1416" w:hanging="1701"/>
                            <w:rPr>
                              <w:color w:val="000000"/>
                              <w:sz w:val="22"/>
                              <w:szCs w:val="22"/>
                              <w:lang w:eastAsia="lt-LT"/>
                            </w:rPr>
                          </w:pPr>
                          <w:sdt>
                            <w:sdtPr>
                              <w:alias w:val="Numeris"/>
                              <w:tag w:val="nr_d5c8aeb291984780932b8389f015ddcc"/>
                              <w:id w:val="415058069"/>
                              <w:lock w:val="sdtLocked"/>
                            </w:sdtPr>
                            <w:sdtContent>
                              <w:r w:rsidR="000A7A71">
                                <w:rPr>
                                  <w:color w:val="000000"/>
                                  <w:sz w:val="22"/>
                                  <w:szCs w:val="22"/>
                                  <w:lang w:eastAsia="lt-LT"/>
                                </w:rPr>
                                <w:t>4.159.1</w:t>
                              </w:r>
                            </w:sdtContent>
                          </w:sdt>
                          <w:r w:rsidR="000A7A71">
                            <w:rPr>
                              <w:color w:val="000000"/>
                              <w:sz w:val="22"/>
                              <w:szCs w:val="22"/>
                              <w:lang w:eastAsia="lt-LT"/>
                            </w:rPr>
                            <w:t>.</w:t>
                          </w:r>
                          <w:r w:rsidR="000A7A71">
                            <w:rPr>
                              <w:color w:val="000000"/>
                              <w:sz w:val="22"/>
                              <w:szCs w:val="22"/>
                              <w:lang w:eastAsia="lt-LT"/>
                            </w:rPr>
                            <w:tab/>
                            <w:t>kai maksimali sertifikuota kilimo masė iki 750 kg įskaitytinai</w:t>
                          </w:r>
                          <w:r w:rsidR="000A7A71">
                            <w:rPr>
                              <w:color w:val="000000"/>
                              <w:sz w:val="22"/>
                              <w:szCs w:val="22"/>
                              <w:lang w:eastAsia="lt-LT"/>
                            </w:rPr>
                            <w:tab/>
                            <w:t>26</w:t>
                          </w:r>
                        </w:p>
                      </w:sdtContent>
                    </w:sdt>
                    <w:sdt>
                      <w:sdtPr>
                        <w:alias w:val="4.159.2 p."/>
                        <w:tag w:val="part_473bf94f23f24ee9b4b32390d3ac9ee6"/>
                        <w:id w:val="1738510871"/>
                        <w:lock w:val="sdtLocked"/>
                      </w:sdtPr>
                      <w:sdtContent>
                        <w:p w14:paraId="69EA4430" w14:textId="77777777" w:rsidR="00D20EDF" w:rsidRDefault="00C70FD9">
                          <w:pPr>
                            <w:tabs>
                              <w:tab w:val="left" w:pos="8140"/>
                            </w:tabs>
                            <w:ind w:left="1701" w:right="1416" w:hanging="1701"/>
                            <w:rPr>
                              <w:color w:val="000000"/>
                              <w:sz w:val="22"/>
                              <w:szCs w:val="22"/>
                              <w:lang w:eastAsia="lt-LT"/>
                            </w:rPr>
                          </w:pPr>
                          <w:sdt>
                            <w:sdtPr>
                              <w:alias w:val="Numeris"/>
                              <w:tag w:val="nr_473bf94f23f24ee9b4b32390d3ac9ee6"/>
                              <w:id w:val="2124956928"/>
                              <w:lock w:val="sdtLocked"/>
                            </w:sdtPr>
                            <w:sdtContent>
                              <w:r w:rsidR="000A7A71">
                                <w:rPr>
                                  <w:color w:val="000000"/>
                                  <w:sz w:val="22"/>
                                  <w:szCs w:val="22"/>
                                  <w:lang w:eastAsia="lt-LT"/>
                                </w:rPr>
                                <w:t>4.159.2</w:t>
                              </w:r>
                            </w:sdtContent>
                          </w:sdt>
                          <w:r w:rsidR="000A7A71">
                            <w:rPr>
                              <w:color w:val="000000"/>
                              <w:sz w:val="22"/>
                              <w:szCs w:val="22"/>
                              <w:lang w:eastAsia="lt-LT"/>
                            </w:rPr>
                            <w:t>.</w:t>
                          </w:r>
                          <w:r w:rsidR="000A7A71">
                            <w:rPr>
                              <w:color w:val="000000"/>
                              <w:sz w:val="22"/>
                              <w:szCs w:val="22"/>
                              <w:lang w:eastAsia="lt-LT"/>
                            </w:rPr>
                            <w:tab/>
                            <w:t xml:space="preserve">kai maksimali sertifikuota kilimo masė didesnė kaip 750 kg, bet ne </w:t>
                          </w:r>
                        </w:p>
                        <w:p w14:paraId="69EA4431" w14:textId="77777777" w:rsidR="00D20EDF" w:rsidRDefault="000A7A71">
                          <w:pPr>
                            <w:tabs>
                              <w:tab w:val="left" w:pos="8140"/>
                            </w:tabs>
                            <w:ind w:left="1701" w:right="1416"/>
                            <w:rPr>
                              <w:color w:val="000000"/>
                              <w:sz w:val="22"/>
                              <w:szCs w:val="22"/>
                              <w:lang w:eastAsia="lt-LT"/>
                            </w:rPr>
                          </w:pPr>
                          <w:r>
                            <w:rPr>
                              <w:color w:val="000000"/>
                              <w:sz w:val="22"/>
                              <w:szCs w:val="22"/>
                              <w:lang w:eastAsia="lt-LT"/>
                            </w:rPr>
                            <w:t>didesnė kaip 1 500 kg</w:t>
                          </w:r>
                          <w:r>
                            <w:rPr>
                              <w:color w:val="000000"/>
                              <w:sz w:val="22"/>
                              <w:szCs w:val="22"/>
                              <w:lang w:eastAsia="lt-LT"/>
                            </w:rPr>
                            <w:tab/>
                            <w:t>40</w:t>
                          </w:r>
                        </w:p>
                      </w:sdtContent>
                    </w:sdt>
                    <w:sdt>
                      <w:sdtPr>
                        <w:alias w:val="4.159.3 p."/>
                        <w:tag w:val="part_0098a838cf6e460689ae83c34827fb4c"/>
                        <w:id w:val="52352331"/>
                        <w:lock w:val="sdtLocked"/>
                      </w:sdtPr>
                      <w:sdtContent>
                        <w:p w14:paraId="69EA4432" w14:textId="77777777" w:rsidR="00D20EDF" w:rsidRDefault="00C70FD9">
                          <w:pPr>
                            <w:tabs>
                              <w:tab w:val="left" w:pos="8140"/>
                            </w:tabs>
                            <w:ind w:left="1701" w:right="1416" w:hanging="1701"/>
                            <w:rPr>
                              <w:color w:val="000000"/>
                              <w:sz w:val="22"/>
                              <w:szCs w:val="22"/>
                              <w:lang w:eastAsia="lt-LT"/>
                            </w:rPr>
                          </w:pPr>
                          <w:sdt>
                            <w:sdtPr>
                              <w:alias w:val="Numeris"/>
                              <w:tag w:val="nr_0098a838cf6e460689ae83c34827fb4c"/>
                              <w:id w:val="-335844489"/>
                              <w:lock w:val="sdtLocked"/>
                            </w:sdtPr>
                            <w:sdtContent>
                              <w:r w:rsidR="000A7A71">
                                <w:rPr>
                                  <w:color w:val="000000"/>
                                  <w:sz w:val="22"/>
                                  <w:szCs w:val="22"/>
                                  <w:lang w:eastAsia="lt-LT"/>
                                </w:rPr>
                                <w:t>4.159.3</w:t>
                              </w:r>
                            </w:sdtContent>
                          </w:sdt>
                          <w:r w:rsidR="000A7A71">
                            <w:rPr>
                              <w:color w:val="000000"/>
                              <w:sz w:val="22"/>
                              <w:szCs w:val="22"/>
                              <w:lang w:eastAsia="lt-LT"/>
                            </w:rPr>
                            <w:t>.</w:t>
                          </w:r>
                          <w:r w:rsidR="000A7A71">
                            <w:rPr>
                              <w:color w:val="000000"/>
                              <w:sz w:val="22"/>
                              <w:szCs w:val="22"/>
                              <w:lang w:eastAsia="lt-LT"/>
                            </w:rPr>
                            <w:tab/>
                            <w:t xml:space="preserve">kai maksimali sertifikuota kilimo masė didesnė kaip 1 500 kg, bet </w:t>
                          </w:r>
                        </w:p>
                        <w:p w14:paraId="69EA4433" w14:textId="77777777" w:rsidR="00D20EDF" w:rsidRDefault="000A7A71">
                          <w:pPr>
                            <w:tabs>
                              <w:tab w:val="left" w:pos="8140"/>
                            </w:tabs>
                            <w:ind w:left="1701" w:right="1416"/>
                            <w:rPr>
                              <w:color w:val="000000"/>
                              <w:sz w:val="22"/>
                              <w:szCs w:val="22"/>
                              <w:lang w:eastAsia="lt-LT"/>
                            </w:rPr>
                          </w:pPr>
                          <w:r>
                            <w:rPr>
                              <w:color w:val="000000"/>
                              <w:sz w:val="22"/>
                              <w:szCs w:val="22"/>
                              <w:lang w:eastAsia="lt-LT"/>
                            </w:rPr>
                            <w:t>ne didesnė kaip 5 670 kg</w:t>
                          </w:r>
                          <w:r>
                            <w:rPr>
                              <w:color w:val="000000"/>
                              <w:sz w:val="22"/>
                              <w:szCs w:val="22"/>
                              <w:lang w:eastAsia="lt-LT"/>
                            </w:rPr>
                            <w:tab/>
                            <w:t>55</w:t>
                          </w:r>
                        </w:p>
                      </w:sdtContent>
                    </w:sdt>
                    <w:sdt>
                      <w:sdtPr>
                        <w:alias w:val="4.159.4 p."/>
                        <w:tag w:val="part_c2bf7604aee0458aba2358ac8fb0ba0c"/>
                        <w:id w:val="-785193428"/>
                        <w:lock w:val="sdtLocked"/>
                      </w:sdtPr>
                      <w:sdtContent>
                        <w:p w14:paraId="69EA4434" w14:textId="77777777" w:rsidR="00D20EDF" w:rsidRDefault="00C70FD9">
                          <w:pPr>
                            <w:tabs>
                              <w:tab w:val="left" w:pos="8140"/>
                            </w:tabs>
                            <w:ind w:left="1701" w:right="1416" w:hanging="1701"/>
                            <w:rPr>
                              <w:color w:val="000000"/>
                              <w:sz w:val="22"/>
                              <w:szCs w:val="22"/>
                              <w:lang w:eastAsia="lt-LT"/>
                            </w:rPr>
                          </w:pPr>
                          <w:sdt>
                            <w:sdtPr>
                              <w:alias w:val="Numeris"/>
                              <w:tag w:val="nr_c2bf7604aee0458aba2358ac8fb0ba0c"/>
                              <w:id w:val="147566382"/>
                              <w:lock w:val="sdtLocked"/>
                            </w:sdtPr>
                            <w:sdtContent>
                              <w:r w:rsidR="000A7A71">
                                <w:rPr>
                                  <w:color w:val="000000"/>
                                  <w:sz w:val="22"/>
                                  <w:szCs w:val="22"/>
                                  <w:lang w:eastAsia="lt-LT"/>
                                </w:rPr>
                                <w:t>4.159.4</w:t>
                              </w:r>
                            </w:sdtContent>
                          </w:sdt>
                          <w:r w:rsidR="000A7A71">
                            <w:rPr>
                              <w:color w:val="000000"/>
                              <w:sz w:val="22"/>
                              <w:szCs w:val="22"/>
                              <w:lang w:eastAsia="lt-LT"/>
                            </w:rPr>
                            <w:t>.</w:t>
                          </w:r>
                          <w:r w:rsidR="000A7A71">
                            <w:rPr>
                              <w:color w:val="000000"/>
                              <w:sz w:val="22"/>
                              <w:szCs w:val="22"/>
                              <w:lang w:eastAsia="lt-LT"/>
                            </w:rPr>
                            <w:tab/>
                            <w:t xml:space="preserve">kai maksimali sertifikuota kilimo masė didesnė kaip 5 670 kg, bet </w:t>
                          </w:r>
                        </w:p>
                        <w:p w14:paraId="69EA4435" w14:textId="77777777" w:rsidR="00D20EDF" w:rsidRDefault="000A7A71">
                          <w:pPr>
                            <w:tabs>
                              <w:tab w:val="left" w:pos="8140"/>
                            </w:tabs>
                            <w:ind w:left="1701" w:right="1416"/>
                            <w:rPr>
                              <w:color w:val="000000"/>
                              <w:sz w:val="22"/>
                              <w:szCs w:val="22"/>
                              <w:lang w:eastAsia="lt-LT"/>
                            </w:rPr>
                          </w:pPr>
                          <w:r>
                            <w:rPr>
                              <w:color w:val="000000"/>
                              <w:sz w:val="22"/>
                              <w:szCs w:val="22"/>
                              <w:lang w:eastAsia="lt-LT"/>
                            </w:rPr>
                            <w:t>ne didesnė kaip 8 618 kg</w:t>
                          </w:r>
                          <w:r>
                            <w:rPr>
                              <w:color w:val="000000"/>
                              <w:sz w:val="22"/>
                              <w:szCs w:val="22"/>
                              <w:lang w:eastAsia="lt-LT"/>
                            </w:rPr>
                            <w:tab/>
                            <w:t>86</w:t>
                          </w:r>
                        </w:p>
                      </w:sdtContent>
                    </w:sdt>
                    <w:sdt>
                      <w:sdtPr>
                        <w:alias w:val="4.159.5 p."/>
                        <w:tag w:val="part_d1e30fcb179b451dae219931988de347"/>
                        <w:id w:val="203687780"/>
                        <w:lock w:val="sdtLocked"/>
                      </w:sdtPr>
                      <w:sdtContent>
                        <w:p w14:paraId="69EA4436" w14:textId="77777777" w:rsidR="00D20EDF" w:rsidRDefault="00C70FD9">
                          <w:pPr>
                            <w:tabs>
                              <w:tab w:val="left" w:pos="8140"/>
                            </w:tabs>
                            <w:ind w:left="1701" w:right="1416" w:hanging="1701"/>
                            <w:rPr>
                              <w:color w:val="000000"/>
                              <w:sz w:val="22"/>
                              <w:szCs w:val="22"/>
                              <w:lang w:eastAsia="lt-LT"/>
                            </w:rPr>
                          </w:pPr>
                          <w:sdt>
                            <w:sdtPr>
                              <w:alias w:val="Numeris"/>
                              <w:tag w:val="nr_d1e30fcb179b451dae219931988de347"/>
                              <w:id w:val="-1585288809"/>
                              <w:lock w:val="sdtLocked"/>
                            </w:sdtPr>
                            <w:sdtContent>
                              <w:r w:rsidR="000A7A71">
                                <w:rPr>
                                  <w:color w:val="000000"/>
                                  <w:sz w:val="22"/>
                                  <w:szCs w:val="22"/>
                                  <w:lang w:eastAsia="lt-LT"/>
                                </w:rPr>
                                <w:t>4.159.5</w:t>
                              </w:r>
                            </w:sdtContent>
                          </w:sdt>
                          <w:r w:rsidR="000A7A71">
                            <w:rPr>
                              <w:color w:val="000000"/>
                              <w:sz w:val="22"/>
                              <w:szCs w:val="22"/>
                              <w:lang w:eastAsia="lt-LT"/>
                            </w:rPr>
                            <w:t>.</w:t>
                          </w:r>
                          <w:r w:rsidR="000A7A71">
                            <w:rPr>
                              <w:color w:val="000000"/>
                              <w:sz w:val="22"/>
                              <w:szCs w:val="22"/>
                              <w:lang w:eastAsia="lt-LT"/>
                            </w:rPr>
                            <w:tab/>
                            <w:t xml:space="preserve">kai maksimali sertifikuota kilimo masė didesnė kaip 8 618 kg, bet </w:t>
                          </w:r>
                        </w:p>
                        <w:p w14:paraId="69EA4437" w14:textId="77777777" w:rsidR="00D20EDF" w:rsidRDefault="000A7A71">
                          <w:pPr>
                            <w:tabs>
                              <w:tab w:val="left" w:pos="8140"/>
                            </w:tabs>
                            <w:ind w:left="1701" w:right="1416"/>
                            <w:rPr>
                              <w:color w:val="000000"/>
                              <w:sz w:val="22"/>
                              <w:szCs w:val="22"/>
                              <w:lang w:eastAsia="lt-LT"/>
                            </w:rPr>
                          </w:pPr>
                          <w:r>
                            <w:rPr>
                              <w:color w:val="000000"/>
                              <w:sz w:val="22"/>
                              <w:szCs w:val="22"/>
                              <w:lang w:eastAsia="lt-LT"/>
                            </w:rPr>
                            <w:t>ne didesnė kaip 20 000 kg</w:t>
                          </w:r>
                          <w:r>
                            <w:rPr>
                              <w:color w:val="000000"/>
                              <w:sz w:val="22"/>
                              <w:szCs w:val="22"/>
                              <w:lang w:eastAsia="lt-LT"/>
                            </w:rPr>
                            <w:tab/>
                            <w:t>101</w:t>
                          </w:r>
                        </w:p>
                      </w:sdtContent>
                    </w:sdt>
                    <w:sdt>
                      <w:sdtPr>
                        <w:alias w:val="4.159.6 p."/>
                        <w:tag w:val="part_b0c0552c7b004d55a0fac4697185fd8e"/>
                        <w:id w:val="-1000113616"/>
                        <w:lock w:val="sdtLocked"/>
                      </w:sdtPr>
                      <w:sdtContent>
                        <w:p w14:paraId="69EA4438" w14:textId="77777777" w:rsidR="00D20EDF" w:rsidRDefault="00C70FD9">
                          <w:pPr>
                            <w:tabs>
                              <w:tab w:val="left" w:pos="8140"/>
                            </w:tabs>
                            <w:ind w:left="1701" w:right="1416" w:hanging="1701"/>
                            <w:rPr>
                              <w:color w:val="000000"/>
                              <w:sz w:val="22"/>
                              <w:szCs w:val="22"/>
                              <w:lang w:eastAsia="lt-LT"/>
                            </w:rPr>
                          </w:pPr>
                          <w:sdt>
                            <w:sdtPr>
                              <w:alias w:val="Numeris"/>
                              <w:tag w:val="nr_b0c0552c7b004d55a0fac4697185fd8e"/>
                              <w:id w:val="-506979800"/>
                              <w:lock w:val="sdtLocked"/>
                            </w:sdtPr>
                            <w:sdtContent>
                              <w:r w:rsidR="000A7A71">
                                <w:rPr>
                                  <w:color w:val="000000"/>
                                  <w:sz w:val="22"/>
                                  <w:szCs w:val="22"/>
                                  <w:lang w:eastAsia="lt-LT"/>
                                </w:rPr>
                                <w:t>4.159.6</w:t>
                              </w:r>
                            </w:sdtContent>
                          </w:sdt>
                          <w:r w:rsidR="000A7A71">
                            <w:rPr>
                              <w:color w:val="000000"/>
                              <w:sz w:val="22"/>
                              <w:szCs w:val="22"/>
                              <w:lang w:eastAsia="lt-LT"/>
                            </w:rPr>
                            <w:t>.</w:t>
                          </w:r>
                          <w:r w:rsidR="000A7A71">
                            <w:rPr>
                              <w:color w:val="000000"/>
                              <w:sz w:val="22"/>
                              <w:szCs w:val="22"/>
                              <w:lang w:eastAsia="lt-LT"/>
                            </w:rPr>
                            <w:tab/>
                            <w:t>kai maksimali sertifikuota kilimo masė didesnė kaip 20 000 kg</w:t>
                          </w:r>
                          <w:r w:rsidR="000A7A71">
                            <w:rPr>
                              <w:color w:val="000000"/>
                              <w:sz w:val="22"/>
                              <w:szCs w:val="22"/>
                              <w:lang w:eastAsia="lt-LT"/>
                            </w:rPr>
                            <w:tab/>
                            <w:t>115</w:t>
                          </w:r>
                        </w:p>
                      </w:sdtContent>
                    </w:sdt>
                  </w:sdtContent>
                </w:sdt>
                <w:sdt>
                  <w:sdtPr>
                    <w:alias w:val="4.160 p."/>
                    <w:tag w:val="part_f087608289934072bd4c4170e48d750b"/>
                    <w:id w:val="-145054842"/>
                    <w:lock w:val="sdtLocked"/>
                  </w:sdtPr>
                  <w:sdtContent>
                    <w:p w14:paraId="69EA4439" w14:textId="77777777" w:rsidR="00D20EDF" w:rsidRDefault="00C70FD9">
                      <w:pPr>
                        <w:tabs>
                          <w:tab w:val="left" w:pos="8140"/>
                        </w:tabs>
                        <w:ind w:left="1701" w:right="1416" w:hanging="1701"/>
                        <w:rPr>
                          <w:color w:val="000000"/>
                          <w:sz w:val="22"/>
                          <w:szCs w:val="22"/>
                          <w:lang w:eastAsia="lt-LT"/>
                        </w:rPr>
                      </w:pPr>
                      <w:sdt>
                        <w:sdtPr>
                          <w:alias w:val="Numeris"/>
                          <w:tag w:val="nr_f087608289934072bd4c4170e48d750b"/>
                          <w:id w:val="1858456279"/>
                          <w:lock w:val="sdtLocked"/>
                        </w:sdtPr>
                        <w:sdtContent>
                          <w:r w:rsidR="000A7A71">
                            <w:rPr>
                              <w:color w:val="000000"/>
                              <w:sz w:val="22"/>
                              <w:szCs w:val="22"/>
                              <w:lang w:eastAsia="lt-LT"/>
                            </w:rPr>
                            <w:t>4.160</w:t>
                          </w:r>
                        </w:sdtContent>
                      </w:sdt>
                      <w:r w:rsidR="000A7A71">
                        <w:rPr>
                          <w:color w:val="000000"/>
                          <w:sz w:val="22"/>
                          <w:szCs w:val="22"/>
                          <w:lang w:eastAsia="lt-LT"/>
                        </w:rPr>
                        <w:t>.</w:t>
                      </w:r>
                      <w:r w:rsidR="000A7A71">
                        <w:rPr>
                          <w:color w:val="000000"/>
                          <w:sz w:val="22"/>
                          <w:szCs w:val="22"/>
                          <w:lang w:eastAsia="lt-LT"/>
                        </w:rPr>
                        <w:tab/>
                        <w:t>laikinąjį orlaivio registravimą</w:t>
                      </w:r>
                      <w:r w:rsidR="000A7A71">
                        <w:rPr>
                          <w:color w:val="000000"/>
                          <w:sz w:val="22"/>
                          <w:szCs w:val="22"/>
                          <w:lang w:eastAsia="lt-LT"/>
                        </w:rPr>
                        <w:tab/>
                        <w:t>28</w:t>
                      </w:r>
                    </w:p>
                  </w:sdtContent>
                </w:sdt>
                <w:sdt>
                  <w:sdtPr>
                    <w:alias w:val="4.161 p."/>
                    <w:tag w:val="part_d928c8f301004d2a9e3d484515631a9b"/>
                    <w:id w:val="1758247475"/>
                    <w:lock w:val="sdtLocked"/>
                  </w:sdtPr>
                  <w:sdtContent>
                    <w:p w14:paraId="69EA443A" w14:textId="77777777" w:rsidR="00D20EDF" w:rsidRDefault="00C70FD9">
                      <w:pPr>
                        <w:tabs>
                          <w:tab w:val="left" w:pos="8140"/>
                        </w:tabs>
                        <w:ind w:left="1701" w:right="1416" w:hanging="1701"/>
                        <w:rPr>
                          <w:color w:val="000000"/>
                          <w:sz w:val="22"/>
                          <w:szCs w:val="22"/>
                          <w:lang w:eastAsia="lt-LT"/>
                        </w:rPr>
                      </w:pPr>
                      <w:sdt>
                        <w:sdtPr>
                          <w:alias w:val="Numeris"/>
                          <w:tag w:val="nr_d928c8f301004d2a9e3d484515631a9b"/>
                          <w:id w:val="-1403604731"/>
                          <w:lock w:val="sdtLocked"/>
                        </w:sdtPr>
                        <w:sdtContent>
                          <w:r w:rsidR="000A7A71">
                            <w:rPr>
                              <w:color w:val="000000"/>
                              <w:sz w:val="22"/>
                              <w:szCs w:val="22"/>
                              <w:lang w:eastAsia="lt-LT"/>
                            </w:rPr>
                            <w:t>4.161</w:t>
                          </w:r>
                        </w:sdtContent>
                      </w:sdt>
                      <w:r w:rsidR="000A7A71">
                        <w:rPr>
                          <w:color w:val="000000"/>
                          <w:sz w:val="22"/>
                          <w:szCs w:val="22"/>
                          <w:lang w:eastAsia="lt-LT"/>
                        </w:rPr>
                        <w:t>.</w:t>
                      </w:r>
                      <w:r w:rsidR="000A7A71">
                        <w:rPr>
                          <w:color w:val="000000"/>
                          <w:sz w:val="22"/>
                          <w:szCs w:val="22"/>
                          <w:lang w:eastAsia="lt-LT"/>
                        </w:rPr>
                        <w:tab/>
                        <w:t>orlaivio perregistravimą</w:t>
                      </w:r>
                      <w:r w:rsidR="000A7A71">
                        <w:rPr>
                          <w:color w:val="000000"/>
                          <w:sz w:val="22"/>
                          <w:szCs w:val="22"/>
                          <w:lang w:eastAsia="lt-LT"/>
                        </w:rPr>
                        <w:tab/>
                        <w:t>28</w:t>
                      </w:r>
                    </w:p>
                  </w:sdtContent>
                </w:sdt>
                <w:sdt>
                  <w:sdtPr>
                    <w:alias w:val="4.162 p."/>
                    <w:tag w:val="part_d5905f89a7f74ad49fe45e11b22b3191"/>
                    <w:id w:val="-1658920145"/>
                    <w:lock w:val="sdtLocked"/>
                  </w:sdtPr>
                  <w:sdtContent>
                    <w:p w14:paraId="69EA443B" w14:textId="77777777" w:rsidR="00D20EDF" w:rsidRDefault="00C70FD9">
                      <w:pPr>
                        <w:tabs>
                          <w:tab w:val="left" w:pos="8140"/>
                        </w:tabs>
                        <w:ind w:left="1701" w:right="1416" w:hanging="1701"/>
                        <w:rPr>
                          <w:color w:val="000000"/>
                          <w:sz w:val="22"/>
                          <w:szCs w:val="22"/>
                          <w:lang w:eastAsia="lt-LT"/>
                        </w:rPr>
                      </w:pPr>
                      <w:sdt>
                        <w:sdtPr>
                          <w:alias w:val="Numeris"/>
                          <w:tag w:val="nr_d5905f89a7f74ad49fe45e11b22b3191"/>
                          <w:id w:val="-1919010316"/>
                          <w:lock w:val="sdtLocked"/>
                        </w:sdtPr>
                        <w:sdtContent>
                          <w:r w:rsidR="000A7A71">
                            <w:rPr>
                              <w:color w:val="000000"/>
                              <w:sz w:val="22"/>
                              <w:szCs w:val="22"/>
                              <w:lang w:eastAsia="lt-LT"/>
                            </w:rPr>
                            <w:t>4.162</w:t>
                          </w:r>
                        </w:sdtContent>
                      </w:sdt>
                      <w:r w:rsidR="000A7A71">
                        <w:rPr>
                          <w:color w:val="000000"/>
                          <w:sz w:val="22"/>
                          <w:szCs w:val="22"/>
                          <w:lang w:eastAsia="lt-LT"/>
                        </w:rPr>
                        <w:t>.</w:t>
                      </w:r>
                      <w:r w:rsidR="000A7A71">
                        <w:rPr>
                          <w:color w:val="000000"/>
                          <w:sz w:val="22"/>
                          <w:szCs w:val="22"/>
                          <w:lang w:eastAsia="lt-LT"/>
                        </w:rPr>
                        <w:tab/>
                        <w:t xml:space="preserve">orlaivio registravimo liudijimo arba laikinojo registravimo </w:t>
                      </w:r>
                    </w:p>
                    <w:p w14:paraId="69EA443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liudijimo pakeitimą nauju pasikeitus duomenims apie orlaivio </w:t>
                      </w:r>
                    </w:p>
                    <w:p w14:paraId="69EA443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gamintoją ir gamintojo suteiktą orlaivio ženklą arba pasikeitus </w:t>
                      </w:r>
                    </w:p>
                    <w:p w14:paraId="69EA443E" w14:textId="77777777" w:rsidR="00D20EDF" w:rsidRDefault="000A7A71">
                      <w:pPr>
                        <w:tabs>
                          <w:tab w:val="left" w:pos="8140"/>
                        </w:tabs>
                        <w:ind w:left="1701" w:right="1416"/>
                        <w:rPr>
                          <w:color w:val="000000"/>
                          <w:sz w:val="22"/>
                          <w:szCs w:val="22"/>
                          <w:lang w:eastAsia="lt-LT"/>
                        </w:rPr>
                      </w:pPr>
                      <w:r>
                        <w:rPr>
                          <w:color w:val="000000"/>
                          <w:sz w:val="22"/>
                          <w:szCs w:val="22"/>
                          <w:lang w:eastAsia="lt-LT"/>
                        </w:rPr>
                        <w:t>orlaivio savininko ir naudotojo adresams</w:t>
                      </w:r>
                      <w:r>
                        <w:rPr>
                          <w:color w:val="000000"/>
                          <w:sz w:val="22"/>
                          <w:szCs w:val="22"/>
                          <w:lang w:eastAsia="lt-LT"/>
                        </w:rPr>
                        <w:tab/>
                        <w:t>5,7</w:t>
                      </w:r>
                    </w:p>
                  </w:sdtContent>
                </w:sdt>
                <w:sdt>
                  <w:sdtPr>
                    <w:alias w:val="4.163 p."/>
                    <w:tag w:val="part_9439d217f13642899d34865f2bf35558"/>
                    <w:id w:val="1883439522"/>
                    <w:lock w:val="sdtLocked"/>
                  </w:sdtPr>
                  <w:sdtContent>
                    <w:p w14:paraId="69EA443F" w14:textId="77777777" w:rsidR="00D20EDF" w:rsidRDefault="00C70FD9">
                      <w:pPr>
                        <w:tabs>
                          <w:tab w:val="left" w:pos="8140"/>
                        </w:tabs>
                        <w:ind w:left="1701" w:right="1416" w:hanging="1701"/>
                        <w:rPr>
                          <w:color w:val="000000"/>
                          <w:sz w:val="22"/>
                          <w:szCs w:val="22"/>
                          <w:lang w:eastAsia="lt-LT"/>
                        </w:rPr>
                      </w:pPr>
                      <w:sdt>
                        <w:sdtPr>
                          <w:alias w:val="Numeris"/>
                          <w:tag w:val="nr_9439d217f13642899d34865f2bf35558"/>
                          <w:id w:val="-465740295"/>
                          <w:lock w:val="sdtLocked"/>
                        </w:sdtPr>
                        <w:sdtContent>
                          <w:r w:rsidR="000A7A71">
                            <w:rPr>
                              <w:color w:val="000000"/>
                              <w:sz w:val="22"/>
                              <w:szCs w:val="22"/>
                              <w:lang w:eastAsia="lt-LT"/>
                            </w:rPr>
                            <w:t>4.163</w:t>
                          </w:r>
                        </w:sdtContent>
                      </w:sdt>
                      <w:r w:rsidR="000A7A71">
                        <w:rPr>
                          <w:color w:val="000000"/>
                          <w:sz w:val="22"/>
                          <w:szCs w:val="22"/>
                          <w:lang w:eastAsia="lt-LT"/>
                        </w:rPr>
                        <w:t>.</w:t>
                      </w:r>
                      <w:r w:rsidR="000A7A71">
                        <w:rPr>
                          <w:color w:val="000000"/>
                          <w:sz w:val="22"/>
                          <w:szCs w:val="22"/>
                          <w:lang w:eastAsia="lt-LT"/>
                        </w:rPr>
                        <w:tab/>
                        <w:t xml:space="preserve">orlaivio registravimo liudijimo arba laikinojo registravimo </w:t>
                      </w:r>
                    </w:p>
                    <w:p w14:paraId="69EA4440" w14:textId="77777777" w:rsidR="00D20EDF" w:rsidRDefault="000A7A71">
                      <w:pPr>
                        <w:tabs>
                          <w:tab w:val="left" w:pos="8140"/>
                        </w:tabs>
                        <w:ind w:left="1701" w:right="1416"/>
                        <w:rPr>
                          <w:color w:val="000000"/>
                          <w:sz w:val="22"/>
                          <w:szCs w:val="22"/>
                          <w:lang w:eastAsia="lt-LT"/>
                        </w:rPr>
                      </w:pPr>
                      <w:r>
                        <w:rPr>
                          <w:color w:val="000000"/>
                          <w:sz w:val="22"/>
                          <w:szCs w:val="22"/>
                          <w:lang w:eastAsia="lt-LT"/>
                        </w:rPr>
                        <w:t>liudijimo dublikato išdavimą</w:t>
                      </w:r>
                      <w:r>
                        <w:rPr>
                          <w:color w:val="000000"/>
                          <w:sz w:val="22"/>
                          <w:szCs w:val="22"/>
                          <w:lang w:eastAsia="lt-LT"/>
                        </w:rPr>
                        <w:tab/>
                        <w:t>14</w:t>
                      </w:r>
                    </w:p>
                  </w:sdtContent>
                </w:sdt>
                <w:sdt>
                  <w:sdtPr>
                    <w:alias w:val="4.164 p."/>
                    <w:tag w:val="part_8e9288eb24684dca89c49bc952df41fe"/>
                    <w:id w:val="-296608297"/>
                    <w:lock w:val="sdtLocked"/>
                  </w:sdtPr>
                  <w:sdtContent>
                    <w:p w14:paraId="69EA4441" w14:textId="77777777" w:rsidR="00D20EDF" w:rsidRDefault="00C70FD9">
                      <w:pPr>
                        <w:tabs>
                          <w:tab w:val="left" w:pos="8140"/>
                        </w:tabs>
                        <w:ind w:left="1701" w:right="1416" w:hanging="1701"/>
                        <w:rPr>
                          <w:color w:val="000000"/>
                          <w:sz w:val="22"/>
                          <w:szCs w:val="22"/>
                          <w:lang w:eastAsia="lt-LT"/>
                        </w:rPr>
                      </w:pPr>
                      <w:sdt>
                        <w:sdtPr>
                          <w:alias w:val="Numeris"/>
                          <w:tag w:val="nr_8e9288eb24684dca89c49bc952df41fe"/>
                          <w:id w:val="-368380188"/>
                          <w:lock w:val="sdtLocked"/>
                        </w:sdtPr>
                        <w:sdtContent>
                          <w:r w:rsidR="000A7A71">
                            <w:rPr>
                              <w:color w:val="000000"/>
                              <w:sz w:val="22"/>
                              <w:szCs w:val="22"/>
                              <w:lang w:eastAsia="lt-LT"/>
                            </w:rPr>
                            <w:t>4.164</w:t>
                          </w:r>
                        </w:sdtContent>
                      </w:sdt>
                      <w:r w:rsidR="000A7A71">
                        <w:rPr>
                          <w:color w:val="000000"/>
                          <w:sz w:val="22"/>
                          <w:szCs w:val="22"/>
                          <w:lang w:eastAsia="lt-LT"/>
                        </w:rPr>
                        <w:t>.</w:t>
                      </w:r>
                      <w:r w:rsidR="000A7A71">
                        <w:rPr>
                          <w:color w:val="000000"/>
                          <w:sz w:val="22"/>
                          <w:szCs w:val="22"/>
                          <w:lang w:eastAsia="lt-LT"/>
                        </w:rPr>
                        <w:tab/>
                        <w:t>orlaivio registravimo ženklo rezervavimą 6 mėnesiams</w:t>
                      </w:r>
                      <w:r w:rsidR="000A7A71">
                        <w:rPr>
                          <w:color w:val="000000"/>
                          <w:sz w:val="22"/>
                          <w:szCs w:val="22"/>
                          <w:lang w:eastAsia="lt-LT"/>
                        </w:rPr>
                        <w:tab/>
                        <w:t>57</w:t>
                      </w:r>
                    </w:p>
                  </w:sdtContent>
                </w:sdt>
                <w:sdt>
                  <w:sdtPr>
                    <w:alias w:val="4.165 p."/>
                    <w:tag w:val="part_bd2d6dc1c61747279815d51377729f36"/>
                    <w:id w:val="-1812238283"/>
                    <w:lock w:val="sdtLocked"/>
                  </w:sdtPr>
                  <w:sdtContent>
                    <w:p w14:paraId="69EA4442" w14:textId="77777777" w:rsidR="00D20EDF" w:rsidRDefault="00C70FD9">
                      <w:pPr>
                        <w:tabs>
                          <w:tab w:val="left" w:pos="8140"/>
                        </w:tabs>
                        <w:ind w:left="1701" w:right="1416" w:hanging="1701"/>
                        <w:rPr>
                          <w:color w:val="000000"/>
                          <w:sz w:val="22"/>
                          <w:szCs w:val="22"/>
                          <w:lang w:eastAsia="lt-LT"/>
                        </w:rPr>
                      </w:pPr>
                      <w:sdt>
                        <w:sdtPr>
                          <w:alias w:val="Numeris"/>
                          <w:tag w:val="nr_bd2d6dc1c61747279815d51377729f36"/>
                          <w:id w:val="-48609787"/>
                          <w:lock w:val="sdtLocked"/>
                        </w:sdtPr>
                        <w:sdtContent>
                          <w:r w:rsidR="000A7A71">
                            <w:rPr>
                              <w:color w:val="000000"/>
                              <w:sz w:val="22"/>
                              <w:szCs w:val="22"/>
                              <w:lang w:eastAsia="lt-LT"/>
                            </w:rPr>
                            <w:t>4.165</w:t>
                          </w:r>
                        </w:sdtContent>
                      </w:sdt>
                      <w:r w:rsidR="000A7A71">
                        <w:rPr>
                          <w:color w:val="000000"/>
                          <w:sz w:val="22"/>
                          <w:szCs w:val="22"/>
                          <w:lang w:eastAsia="lt-LT"/>
                        </w:rPr>
                        <w:t>.</w:t>
                      </w:r>
                      <w:r w:rsidR="000A7A71">
                        <w:rPr>
                          <w:color w:val="000000"/>
                          <w:sz w:val="22"/>
                          <w:szCs w:val="22"/>
                          <w:lang w:eastAsia="lt-LT"/>
                        </w:rPr>
                        <w:tab/>
                        <w:t>orlaivio registravimo ženklo pasirinkimą registravimo metu</w:t>
                      </w:r>
                      <w:r w:rsidR="000A7A71">
                        <w:rPr>
                          <w:color w:val="000000"/>
                          <w:sz w:val="22"/>
                          <w:szCs w:val="22"/>
                          <w:lang w:eastAsia="lt-LT"/>
                        </w:rPr>
                        <w:tab/>
                        <w:t>28</w:t>
                      </w:r>
                    </w:p>
                  </w:sdtContent>
                </w:sdt>
                <w:sdt>
                  <w:sdtPr>
                    <w:alias w:val="4.166 p."/>
                    <w:tag w:val="part_510ddfc143724b239831e5866cb2a864"/>
                    <w:id w:val="-735318109"/>
                    <w:lock w:val="sdtLocked"/>
                  </w:sdtPr>
                  <w:sdtContent>
                    <w:p w14:paraId="69EA4443" w14:textId="77777777" w:rsidR="00D20EDF" w:rsidRDefault="00C70FD9">
                      <w:pPr>
                        <w:tabs>
                          <w:tab w:val="left" w:pos="8140"/>
                        </w:tabs>
                        <w:ind w:left="1701" w:right="1416" w:hanging="1701"/>
                        <w:rPr>
                          <w:color w:val="000000"/>
                          <w:sz w:val="22"/>
                          <w:szCs w:val="22"/>
                          <w:lang w:eastAsia="lt-LT"/>
                        </w:rPr>
                      </w:pPr>
                      <w:sdt>
                        <w:sdtPr>
                          <w:alias w:val="Numeris"/>
                          <w:tag w:val="nr_510ddfc143724b239831e5866cb2a864"/>
                          <w:id w:val="60306630"/>
                          <w:lock w:val="sdtLocked"/>
                        </w:sdtPr>
                        <w:sdtContent>
                          <w:r w:rsidR="000A7A71">
                            <w:rPr>
                              <w:color w:val="000000"/>
                              <w:sz w:val="22"/>
                              <w:szCs w:val="22"/>
                              <w:lang w:eastAsia="lt-LT"/>
                            </w:rPr>
                            <w:t>4.166</w:t>
                          </w:r>
                        </w:sdtContent>
                      </w:sdt>
                      <w:r w:rsidR="000A7A71">
                        <w:rPr>
                          <w:color w:val="000000"/>
                          <w:sz w:val="22"/>
                          <w:szCs w:val="22"/>
                          <w:lang w:eastAsia="lt-LT"/>
                        </w:rPr>
                        <w:t>.</w:t>
                      </w:r>
                      <w:r w:rsidR="000A7A71">
                        <w:rPr>
                          <w:color w:val="000000"/>
                          <w:sz w:val="22"/>
                          <w:szCs w:val="22"/>
                          <w:lang w:eastAsia="lt-LT"/>
                        </w:rPr>
                        <w:tab/>
                        <w:t xml:space="preserve">orlaivio registravimo (išregistravimo) panaikinimo pažymos </w:t>
                      </w:r>
                    </w:p>
                    <w:p w14:paraId="69EA4444"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14</w:t>
                      </w:r>
                    </w:p>
                  </w:sdtContent>
                </w:sdt>
                <w:sdt>
                  <w:sdtPr>
                    <w:alias w:val="4.167 p."/>
                    <w:tag w:val="part_092a08c8bef54997bc226ad0b065b4a4"/>
                    <w:id w:val="-1863739128"/>
                    <w:lock w:val="sdtLocked"/>
                  </w:sdtPr>
                  <w:sdtContent>
                    <w:p w14:paraId="69EA4445" w14:textId="77777777" w:rsidR="00D20EDF" w:rsidRDefault="00C70FD9">
                      <w:pPr>
                        <w:tabs>
                          <w:tab w:val="left" w:pos="8140"/>
                        </w:tabs>
                        <w:ind w:left="1701" w:right="1416" w:hanging="1701"/>
                        <w:rPr>
                          <w:color w:val="000000"/>
                          <w:sz w:val="22"/>
                          <w:szCs w:val="22"/>
                          <w:lang w:eastAsia="lt-LT"/>
                        </w:rPr>
                      </w:pPr>
                      <w:sdt>
                        <w:sdtPr>
                          <w:alias w:val="Numeris"/>
                          <w:tag w:val="nr_092a08c8bef54997bc226ad0b065b4a4"/>
                          <w:id w:val="-1683821011"/>
                          <w:lock w:val="sdtLocked"/>
                        </w:sdtPr>
                        <w:sdtContent>
                          <w:r w:rsidR="000A7A71">
                            <w:rPr>
                              <w:color w:val="000000"/>
                              <w:sz w:val="22"/>
                              <w:szCs w:val="22"/>
                              <w:lang w:eastAsia="lt-LT"/>
                            </w:rPr>
                            <w:t>4.167</w:t>
                          </w:r>
                        </w:sdtContent>
                      </w:sdt>
                      <w:r w:rsidR="000A7A71">
                        <w:rPr>
                          <w:color w:val="000000"/>
                          <w:sz w:val="22"/>
                          <w:szCs w:val="22"/>
                          <w:lang w:eastAsia="lt-LT"/>
                        </w:rPr>
                        <w:t>.</w:t>
                      </w:r>
                      <w:r w:rsidR="000A7A71">
                        <w:rPr>
                          <w:color w:val="000000"/>
                          <w:sz w:val="22"/>
                          <w:szCs w:val="22"/>
                          <w:lang w:eastAsia="lt-LT"/>
                        </w:rPr>
                        <w:tab/>
                        <w:t>orlaivio registravimo panaikinimą</w:t>
                      </w:r>
                      <w:r w:rsidR="000A7A71">
                        <w:rPr>
                          <w:color w:val="000000"/>
                          <w:sz w:val="22"/>
                          <w:szCs w:val="22"/>
                          <w:lang w:eastAsia="lt-LT"/>
                        </w:rPr>
                        <w:tab/>
                        <w:t>28</w:t>
                      </w:r>
                    </w:p>
                  </w:sdtContent>
                </w:sdt>
                <w:sdt>
                  <w:sdtPr>
                    <w:alias w:val="4.168 p."/>
                    <w:tag w:val="part_e65c464aa0c54853b04fc6379de5dcb6"/>
                    <w:id w:val="907338562"/>
                    <w:lock w:val="sdtLocked"/>
                  </w:sdtPr>
                  <w:sdtContent>
                    <w:p w14:paraId="69EA4446" w14:textId="77777777" w:rsidR="00D20EDF" w:rsidRDefault="00C70FD9">
                      <w:pPr>
                        <w:tabs>
                          <w:tab w:val="left" w:pos="8140"/>
                        </w:tabs>
                        <w:ind w:left="1701" w:right="1416" w:hanging="1701"/>
                        <w:rPr>
                          <w:color w:val="000000"/>
                          <w:sz w:val="22"/>
                          <w:szCs w:val="22"/>
                          <w:lang w:eastAsia="lt-LT"/>
                        </w:rPr>
                      </w:pPr>
                      <w:sdt>
                        <w:sdtPr>
                          <w:alias w:val="Numeris"/>
                          <w:tag w:val="nr_e65c464aa0c54853b04fc6379de5dcb6"/>
                          <w:id w:val="941261759"/>
                          <w:lock w:val="sdtLocked"/>
                        </w:sdtPr>
                        <w:sdtContent>
                          <w:r w:rsidR="000A7A71">
                            <w:rPr>
                              <w:color w:val="000000"/>
                              <w:sz w:val="22"/>
                              <w:szCs w:val="22"/>
                              <w:lang w:eastAsia="lt-LT"/>
                            </w:rPr>
                            <w:t>4.168</w:t>
                          </w:r>
                        </w:sdtContent>
                      </w:sdt>
                      <w:r w:rsidR="000A7A71">
                        <w:rPr>
                          <w:color w:val="000000"/>
                          <w:sz w:val="22"/>
                          <w:szCs w:val="22"/>
                          <w:lang w:eastAsia="lt-LT"/>
                        </w:rPr>
                        <w:t>.</w:t>
                      </w:r>
                      <w:r w:rsidR="000A7A71">
                        <w:rPr>
                          <w:color w:val="000000"/>
                          <w:sz w:val="22"/>
                          <w:szCs w:val="22"/>
                          <w:lang w:eastAsia="lt-LT"/>
                        </w:rPr>
                        <w:tab/>
                        <w:t xml:space="preserve">orlaivio tinkamumo skraidyti pažymėjimo ir tinkamumo skraidyti </w:t>
                      </w:r>
                    </w:p>
                    <w:p w14:paraId="69EA444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periodinės patikros pažymėjimo arba orlaivio tinkamumo skraidyti </w:t>
                      </w:r>
                    </w:p>
                    <w:p w14:paraId="69EA444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riboto galiojimo pažymėjimo ir tinkamumo skraidyti periodinės </w:t>
                      </w:r>
                    </w:p>
                    <w:p w14:paraId="69EA444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patikros pažymėjimo, arba leidimo skristi ir tinkamumo skraidyti </w:t>
                      </w:r>
                    </w:p>
                    <w:p w14:paraId="69EA444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periodinės patikros pažymėjimo, arba specialiojo tinkamumo </w:t>
                      </w:r>
                    </w:p>
                    <w:p w14:paraId="69EA444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skraidyti pažymėjimo ir jo priedo išdavimą, kai maksimali </w:t>
                      </w:r>
                    </w:p>
                    <w:p w14:paraId="69EA444C" w14:textId="77777777" w:rsidR="00D20EDF" w:rsidRDefault="000A7A71">
                      <w:pPr>
                        <w:tabs>
                          <w:tab w:val="left" w:pos="8140"/>
                        </w:tabs>
                        <w:ind w:left="1701" w:right="1416"/>
                        <w:rPr>
                          <w:color w:val="000000"/>
                          <w:sz w:val="22"/>
                          <w:szCs w:val="22"/>
                          <w:lang w:eastAsia="lt-LT"/>
                        </w:rPr>
                      </w:pPr>
                      <w:r>
                        <w:rPr>
                          <w:color w:val="000000"/>
                          <w:sz w:val="22"/>
                          <w:szCs w:val="22"/>
                          <w:lang w:eastAsia="lt-LT"/>
                        </w:rPr>
                        <w:t>sertifikuota kilimo masė:</w:t>
                      </w:r>
                      <w:r>
                        <w:rPr>
                          <w:color w:val="000000"/>
                          <w:sz w:val="22"/>
                          <w:szCs w:val="22"/>
                          <w:lang w:eastAsia="lt-LT"/>
                        </w:rPr>
                        <w:tab/>
                      </w:r>
                    </w:p>
                    <w:sdt>
                      <w:sdtPr>
                        <w:alias w:val="4.168.1 p."/>
                        <w:tag w:val="part_8df04063214444adb4d576fc28e656f8"/>
                        <w:id w:val="-1546290959"/>
                        <w:lock w:val="sdtLocked"/>
                      </w:sdtPr>
                      <w:sdtContent>
                        <w:p w14:paraId="69EA444D" w14:textId="77777777" w:rsidR="00D20EDF" w:rsidRDefault="00C70FD9">
                          <w:pPr>
                            <w:tabs>
                              <w:tab w:val="left" w:pos="8140"/>
                            </w:tabs>
                            <w:ind w:left="1701" w:right="1416" w:hanging="1701"/>
                            <w:rPr>
                              <w:color w:val="000000"/>
                              <w:sz w:val="22"/>
                              <w:szCs w:val="22"/>
                              <w:lang w:eastAsia="lt-LT"/>
                            </w:rPr>
                          </w:pPr>
                          <w:sdt>
                            <w:sdtPr>
                              <w:alias w:val="Numeris"/>
                              <w:tag w:val="nr_8df04063214444adb4d576fc28e656f8"/>
                              <w:id w:val="-1995643961"/>
                              <w:lock w:val="sdtLocked"/>
                            </w:sdtPr>
                            <w:sdtContent>
                              <w:r w:rsidR="000A7A71">
                                <w:rPr>
                                  <w:color w:val="000000"/>
                                  <w:sz w:val="22"/>
                                  <w:szCs w:val="22"/>
                                  <w:lang w:eastAsia="lt-LT"/>
                                </w:rPr>
                                <w:t>4.168.1</w:t>
                              </w:r>
                            </w:sdtContent>
                          </w:sdt>
                          <w:r w:rsidR="000A7A71">
                            <w:rPr>
                              <w:color w:val="000000"/>
                              <w:sz w:val="22"/>
                              <w:szCs w:val="22"/>
                              <w:lang w:eastAsia="lt-LT"/>
                            </w:rPr>
                            <w:t>.</w:t>
                          </w:r>
                          <w:r w:rsidR="000A7A71">
                            <w:rPr>
                              <w:color w:val="000000"/>
                              <w:sz w:val="22"/>
                              <w:szCs w:val="22"/>
                              <w:lang w:eastAsia="lt-LT"/>
                            </w:rPr>
                            <w:tab/>
                            <w:t>ne didesnė kaip 750 kg</w:t>
                          </w:r>
                          <w:r w:rsidR="000A7A71">
                            <w:rPr>
                              <w:color w:val="000000"/>
                              <w:sz w:val="22"/>
                              <w:szCs w:val="22"/>
                              <w:lang w:eastAsia="lt-LT"/>
                            </w:rPr>
                            <w:tab/>
                            <w:t>28</w:t>
                          </w:r>
                        </w:p>
                      </w:sdtContent>
                    </w:sdt>
                    <w:sdt>
                      <w:sdtPr>
                        <w:alias w:val="4.168.2 p."/>
                        <w:tag w:val="part_92daf36cd2e140059aea45715c192592"/>
                        <w:id w:val="-968271796"/>
                        <w:lock w:val="sdtLocked"/>
                      </w:sdtPr>
                      <w:sdtContent>
                        <w:p w14:paraId="69EA444E" w14:textId="77777777" w:rsidR="00D20EDF" w:rsidRDefault="00C70FD9">
                          <w:pPr>
                            <w:tabs>
                              <w:tab w:val="left" w:pos="8140"/>
                            </w:tabs>
                            <w:ind w:left="1701" w:right="1416" w:hanging="1701"/>
                            <w:rPr>
                              <w:color w:val="000000"/>
                              <w:sz w:val="22"/>
                              <w:szCs w:val="22"/>
                              <w:lang w:eastAsia="lt-LT"/>
                            </w:rPr>
                          </w:pPr>
                          <w:sdt>
                            <w:sdtPr>
                              <w:alias w:val="Numeris"/>
                              <w:tag w:val="nr_92daf36cd2e140059aea45715c192592"/>
                              <w:id w:val="258495935"/>
                              <w:lock w:val="sdtLocked"/>
                            </w:sdtPr>
                            <w:sdtContent>
                              <w:r w:rsidR="000A7A71">
                                <w:rPr>
                                  <w:color w:val="000000"/>
                                  <w:sz w:val="22"/>
                                  <w:szCs w:val="22"/>
                                  <w:lang w:eastAsia="lt-LT"/>
                                </w:rPr>
                                <w:t>4.168.2</w:t>
                              </w:r>
                            </w:sdtContent>
                          </w:sdt>
                          <w:r w:rsidR="000A7A71">
                            <w:rPr>
                              <w:color w:val="000000"/>
                              <w:sz w:val="22"/>
                              <w:szCs w:val="22"/>
                              <w:lang w:eastAsia="lt-LT"/>
                            </w:rPr>
                            <w:t>.</w:t>
                          </w:r>
                          <w:r w:rsidR="000A7A71">
                            <w:rPr>
                              <w:color w:val="000000"/>
                              <w:sz w:val="22"/>
                              <w:szCs w:val="22"/>
                              <w:lang w:eastAsia="lt-LT"/>
                            </w:rPr>
                            <w:tab/>
                            <w:t>didesnė kaip 750 kg, bet ne didesnė kaip 1 500 kg</w:t>
                          </w:r>
                          <w:r w:rsidR="000A7A71">
                            <w:rPr>
                              <w:color w:val="000000"/>
                              <w:sz w:val="22"/>
                              <w:szCs w:val="22"/>
                              <w:lang w:eastAsia="lt-LT"/>
                            </w:rPr>
                            <w:tab/>
                            <w:t>57</w:t>
                          </w:r>
                        </w:p>
                      </w:sdtContent>
                    </w:sdt>
                    <w:sdt>
                      <w:sdtPr>
                        <w:alias w:val="4.168.3 p."/>
                        <w:tag w:val="part_0732436b14754750877a29dd219d31e3"/>
                        <w:id w:val="-1150515513"/>
                        <w:lock w:val="sdtLocked"/>
                      </w:sdtPr>
                      <w:sdtContent>
                        <w:p w14:paraId="69EA444F" w14:textId="77777777" w:rsidR="00D20EDF" w:rsidRDefault="00C70FD9">
                          <w:pPr>
                            <w:tabs>
                              <w:tab w:val="left" w:pos="8140"/>
                            </w:tabs>
                            <w:ind w:left="1701" w:right="1416" w:hanging="1701"/>
                            <w:rPr>
                              <w:color w:val="000000"/>
                              <w:sz w:val="22"/>
                              <w:szCs w:val="22"/>
                              <w:lang w:eastAsia="lt-LT"/>
                            </w:rPr>
                          </w:pPr>
                          <w:sdt>
                            <w:sdtPr>
                              <w:alias w:val="Numeris"/>
                              <w:tag w:val="nr_0732436b14754750877a29dd219d31e3"/>
                              <w:id w:val="-1203084501"/>
                              <w:lock w:val="sdtLocked"/>
                            </w:sdtPr>
                            <w:sdtContent>
                              <w:r w:rsidR="000A7A71">
                                <w:rPr>
                                  <w:color w:val="000000"/>
                                  <w:sz w:val="22"/>
                                  <w:szCs w:val="22"/>
                                  <w:lang w:eastAsia="lt-LT"/>
                                </w:rPr>
                                <w:t>4.168.3</w:t>
                              </w:r>
                            </w:sdtContent>
                          </w:sdt>
                          <w:r w:rsidR="000A7A71">
                            <w:rPr>
                              <w:color w:val="000000"/>
                              <w:sz w:val="22"/>
                              <w:szCs w:val="22"/>
                              <w:lang w:eastAsia="lt-LT"/>
                            </w:rPr>
                            <w:t>.</w:t>
                          </w:r>
                          <w:r w:rsidR="000A7A71">
                            <w:rPr>
                              <w:color w:val="000000"/>
                              <w:sz w:val="22"/>
                              <w:szCs w:val="22"/>
                              <w:lang w:eastAsia="lt-LT"/>
                            </w:rPr>
                            <w:tab/>
                            <w:t>didesnė kaip 1 500 kg, bet ne didesnė kaip 5 670 kg</w:t>
                          </w:r>
                          <w:r w:rsidR="000A7A71">
                            <w:rPr>
                              <w:color w:val="000000"/>
                              <w:sz w:val="22"/>
                              <w:szCs w:val="22"/>
                              <w:lang w:eastAsia="lt-LT"/>
                            </w:rPr>
                            <w:tab/>
                            <w:t>144</w:t>
                          </w:r>
                        </w:p>
                      </w:sdtContent>
                    </w:sdt>
                    <w:sdt>
                      <w:sdtPr>
                        <w:alias w:val="4.168.4 p."/>
                        <w:tag w:val="part_1b3743a94e154f47825fac113bf7d152"/>
                        <w:id w:val="-637178437"/>
                        <w:lock w:val="sdtLocked"/>
                      </w:sdtPr>
                      <w:sdtContent>
                        <w:p w14:paraId="69EA4450" w14:textId="77777777" w:rsidR="00D20EDF" w:rsidRDefault="00C70FD9">
                          <w:pPr>
                            <w:tabs>
                              <w:tab w:val="left" w:pos="8140"/>
                            </w:tabs>
                            <w:ind w:left="1701" w:right="1416" w:hanging="1701"/>
                            <w:rPr>
                              <w:color w:val="000000"/>
                              <w:sz w:val="22"/>
                              <w:szCs w:val="22"/>
                              <w:lang w:eastAsia="lt-LT"/>
                            </w:rPr>
                          </w:pPr>
                          <w:sdt>
                            <w:sdtPr>
                              <w:alias w:val="Numeris"/>
                              <w:tag w:val="nr_1b3743a94e154f47825fac113bf7d152"/>
                              <w:id w:val="-708030227"/>
                              <w:lock w:val="sdtLocked"/>
                            </w:sdtPr>
                            <w:sdtContent>
                              <w:r w:rsidR="000A7A71">
                                <w:rPr>
                                  <w:color w:val="000000"/>
                                  <w:sz w:val="22"/>
                                  <w:szCs w:val="22"/>
                                  <w:lang w:eastAsia="lt-LT"/>
                                </w:rPr>
                                <w:t>4.168.4</w:t>
                              </w:r>
                            </w:sdtContent>
                          </w:sdt>
                          <w:r w:rsidR="000A7A71">
                            <w:rPr>
                              <w:color w:val="000000"/>
                              <w:sz w:val="22"/>
                              <w:szCs w:val="22"/>
                              <w:lang w:eastAsia="lt-LT"/>
                            </w:rPr>
                            <w:t>.</w:t>
                          </w:r>
                          <w:r w:rsidR="000A7A71">
                            <w:rPr>
                              <w:color w:val="000000"/>
                              <w:sz w:val="22"/>
                              <w:szCs w:val="22"/>
                              <w:lang w:eastAsia="lt-LT"/>
                            </w:rPr>
                            <w:tab/>
                            <w:t>didesnė kaip 5 670 kg, bet ne didesnė kaip 8 618 kg</w:t>
                          </w:r>
                          <w:r w:rsidR="000A7A71">
                            <w:rPr>
                              <w:color w:val="000000"/>
                              <w:sz w:val="22"/>
                              <w:szCs w:val="22"/>
                              <w:lang w:eastAsia="lt-LT"/>
                            </w:rPr>
                            <w:tab/>
                            <w:t>579</w:t>
                          </w:r>
                        </w:p>
                      </w:sdtContent>
                    </w:sdt>
                    <w:sdt>
                      <w:sdtPr>
                        <w:alias w:val="4.168.5 p."/>
                        <w:tag w:val="part_e95ce468c2d746f3abff08764731ae06"/>
                        <w:id w:val="-1069496560"/>
                        <w:lock w:val="sdtLocked"/>
                      </w:sdtPr>
                      <w:sdtContent>
                        <w:p w14:paraId="69EA4451" w14:textId="77777777" w:rsidR="00D20EDF" w:rsidRDefault="00C70FD9">
                          <w:pPr>
                            <w:tabs>
                              <w:tab w:val="left" w:pos="8140"/>
                            </w:tabs>
                            <w:ind w:left="1701" w:right="1416" w:hanging="1701"/>
                            <w:rPr>
                              <w:color w:val="000000"/>
                              <w:sz w:val="22"/>
                              <w:szCs w:val="22"/>
                              <w:lang w:eastAsia="lt-LT"/>
                            </w:rPr>
                          </w:pPr>
                          <w:sdt>
                            <w:sdtPr>
                              <w:alias w:val="Numeris"/>
                              <w:tag w:val="nr_e95ce468c2d746f3abff08764731ae06"/>
                              <w:id w:val="118195043"/>
                              <w:lock w:val="sdtLocked"/>
                            </w:sdtPr>
                            <w:sdtContent>
                              <w:r w:rsidR="000A7A71">
                                <w:rPr>
                                  <w:color w:val="000000"/>
                                  <w:sz w:val="22"/>
                                  <w:szCs w:val="22"/>
                                  <w:lang w:eastAsia="lt-LT"/>
                                </w:rPr>
                                <w:t>4.168.5</w:t>
                              </w:r>
                            </w:sdtContent>
                          </w:sdt>
                          <w:r w:rsidR="000A7A71">
                            <w:rPr>
                              <w:color w:val="000000"/>
                              <w:sz w:val="22"/>
                              <w:szCs w:val="22"/>
                              <w:lang w:eastAsia="lt-LT"/>
                            </w:rPr>
                            <w:t>.</w:t>
                          </w:r>
                          <w:r w:rsidR="000A7A71">
                            <w:rPr>
                              <w:color w:val="000000"/>
                              <w:sz w:val="22"/>
                              <w:szCs w:val="22"/>
                              <w:lang w:eastAsia="lt-LT"/>
                            </w:rPr>
                            <w:tab/>
                            <w:t>didesnė kaip 8 618 kg, bet ne didesnė kaip 20 000 kg</w:t>
                          </w:r>
                          <w:r w:rsidR="000A7A71">
                            <w:rPr>
                              <w:color w:val="000000"/>
                              <w:sz w:val="22"/>
                              <w:szCs w:val="22"/>
                              <w:lang w:eastAsia="lt-LT"/>
                            </w:rPr>
                            <w:tab/>
                            <w:t>724</w:t>
                          </w:r>
                        </w:p>
                      </w:sdtContent>
                    </w:sdt>
                    <w:sdt>
                      <w:sdtPr>
                        <w:alias w:val="4.168.6 p."/>
                        <w:tag w:val="part_e5605e5438154af78940200bc49079d6"/>
                        <w:id w:val="-746571832"/>
                        <w:lock w:val="sdtLocked"/>
                      </w:sdtPr>
                      <w:sdtContent>
                        <w:p w14:paraId="69EA4452" w14:textId="77777777" w:rsidR="00D20EDF" w:rsidRDefault="00C70FD9">
                          <w:pPr>
                            <w:tabs>
                              <w:tab w:val="left" w:pos="8140"/>
                            </w:tabs>
                            <w:ind w:left="1701" w:right="1416" w:hanging="1701"/>
                            <w:rPr>
                              <w:color w:val="000000"/>
                              <w:sz w:val="22"/>
                              <w:szCs w:val="22"/>
                              <w:lang w:eastAsia="lt-LT"/>
                            </w:rPr>
                          </w:pPr>
                          <w:sdt>
                            <w:sdtPr>
                              <w:alias w:val="Numeris"/>
                              <w:tag w:val="nr_e5605e5438154af78940200bc49079d6"/>
                              <w:id w:val="363106752"/>
                              <w:lock w:val="sdtLocked"/>
                            </w:sdtPr>
                            <w:sdtContent>
                              <w:r w:rsidR="000A7A71">
                                <w:rPr>
                                  <w:color w:val="000000"/>
                                  <w:sz w:val="22"/>
                                  <w:szCs w:val="22"/>
                                  <w:lang w:eastAsia="lt-LT"/>
                                </w:rPr>
                                <w:t>4.168.6</w:t>
                              </w:r>
                            </w:sdtContent>
                          </w:sdt>
                          <w:r w:rsidR="000A7A71">
                            <w:rPr>
                              <w:color w:val="000000"/>
                              <w:sz w:val="22"/>
                              <w:szCs w:val="22"/>
                              <w:lang w:eastAsia="lt-LT"/>
                            </w:rPr>
                            <w:t>.</w:t>
                          </w:r>
                          <w:r w:rsidR="000A7A71">
                            <w:rPr>
                              <w:color w:val="000000"/>
                              <w:sz w:val="22"/>
                              <w:szCs w:val="22"/>
                              <w:lang w:eastAsia="lt-LT"/>
                            </w:rPr>
                            <w:tab/>
                            <w:t>didesnė kaip 20 000 kg</w:t>
                          </w:r>
                          <w:r w:rsidR="000A7A71">
                            <w:rPr>
                              <w:color w:val="000000"/>
                              <w:sz w:val="22"/>
                              <w:szCs w:val="22"/>
                              <w:lang w:eastAsia="lt-LT"/>
                            </w:rPr>
                            <w:tab/>
                            <w:t>868</w:t>
                          </w:r>
                        </w:p>
                      </w:sdtContent>
                    </w:sdt>
                  </w:sdtContent>
                </w:sdt>
                <w:sdt>
                  <w:sdtPr>
                    <w:alias w:val="4.169 p."/>
                    <w:tag w:val="part_7e259ee4780342819e11d5167d338f3c"/>
                    <w:id w:val="-692147754"/>
                    <w:lock w:val="sdtLocked"/>
                  </w:sdtPr>
                  <w:sdtContent>
                    <w:p w14:paraId="69EA4453" w14:textId="77777777" w:rsidR="00D20EDF" w:rsidRDefault="00C70FD9">
                      <w:pPr>
                        <w:tabs>
                          <w:tab w:val="left" w:pos="8140"/>
                        </w:tabs>
                        <w:ind w:left="1701" w:right="1416" w:hanging="1701"/>
                        <w:rPr>
                          <w:color w:val="000000"/>
                          <w:sz w:val="22"/>
                          <w:szCs w:val="22"/>
                          <w:lang w:eastAsia="lt-LT"/>
                        </w:rPr>
                      </w:pPr>
                      <w:sdt>
                        <w:sdtPr>
                          <w:alias w:val="Numeris"/>
                          <w:tag w:val="nr_7e259ee4780342819e11d5167d338f3c"/>
                          <w:id w:val="-753124451"/>
                          <w:lock w:val="sdtLocked"/>
                        </w:sdtPr>
                        <w:sdtContent>
                          <w:r w:rsidR="000A7A71">
                            <w:rPr>
                              <w:color w:val="000000"/>
                              <w:sz w:val="22"/>
                              <w:szCs w:val="22"/>
                              <w:lang w:eastAsia="lt-LT"/>
                            </w:rPr>
                            <w:t>4.169</w:t>
                          </w:r>
                        </w:sdtContent>
                      </w:sdt>
                      <w:r w:rsidR="000A7A71">
                        <w:rPr>
                          <w:color w:val="000000"/>
                          <w:sz w:val="22"/>
                          <w:szCs w:val="22"/>
                          <w:lang w:eastAsia="lt-LT"/>
                        </w:rPr>
                        <w:t>.</w:t>
                      </w:r>
                      <w:r w:rsidR="000A7A71">
                        <w:rPr>
                          <w:color w:val="000000"/>
                          <w:sz w:val="22"/>
                          <w:szCs w:val="22"/>
                          <w:lang w:eastAsia="lt-LT"/>
                        </w:rPr>
                        <w:tab/>
                        <w:t xml:space="preserve">specialiojo tinkamumo skraidyti pažymėjimo ir jo priedo galiojimo </w:t>
                      </w:r>
                    </w:p>
                    <w:p w14:paraId="69EA445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laiko pratęsimą arba orlaivio tinkamumo skraidyti periodinės </w:t>
                      </w:r>
                    </w:p>
                    <w:p w14:paraId="69EA445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patikros pažymėjimo išdavimą, kai maksimali sertifikuota kilimo </w:t>
                      </w:r>
                    </w:p>
                    <w:p w14:paraId="69EA4456" w14:textId="77777777" w:rsidR="00D20EDF" w:rsidRDefault="000A7A71">
                      <w:pPr>
                        <w:tabs>
                          <w:tab w:val="left" w:pos="8140"/>
                        </w:tabs>
                        <w:ind w:left="1701" w:right="1416"/>
                        <w:rPr>
                          <w:color w:val="000000"/>
                          <w:sz w:val="22"/>
                          <w:szCs w:val="22"/>
                          <w:lang w:eastAsia="lt-LT"/>
                        </w:rPr>
                      </w:pPr>
                      <w:r>
                        <w:rPr>
                          <w:color w:val="000000"/>
                          <w:sz w:val="22"/>
                          <w:szCs w:val="22"/>
                          <w:lang w:eastAsia="lt-LT"/>
                        </w:rPr>
                        <w:t>masė:</w:t>
                      </w:r>
                      <w:r>
                        <w:rPr>
                          <w:color w:val="000000"/>
                          <w:sz w:val="22"/>
                          <w:szCs w:val="22"/>
                          <w:lang w:eastAsia="lt-LT"/>
                        </w:rPr>
                        <w:tab/>
                      </w:r>
                    </w:p>
                    <w:sdt>
                      <w:sdtPr>
                        <w:alias w:val="4.169.1 p."/>
                        <w:tag w:val="part_bf4d4fca86b14c0dbb7383caf62fbfff"/>
                        <w:id w:val="505791413"/>
                        <w:lock w:val="sdtLocked"/>
                      </w:sdtPr>
                      <w:sdtContent>
                        <w:p w14:paraId="69EA4457" w14:textId="77777777" w:rsidR="00D20EDF" w:rsidRDefault="00C70FD9">
                          <w:pPr>
                            <w:tabs>
                              <w:tab w:val="left" w:pos="8140"/>
                            </w:tabs>
                            <w:ind w:left="1701" w:right="1416" w:hanging="1701"/>
                            <w:rPr>
                              <w:color w:val="000000"/>
                              <w:sz w:val="22"/>
                              <w:szCs w:val="22"/>
                              <w:lang w:eastAsia="lt-LT"/>
                            </w:rPr>
                          </w:pPr>
                          <w:sdt>
                            <w:sdtPr>
                              <w:alias w:val="Numeris"/>
                              <w:tag w:val="nr_bf4d4fca86b14c0dbb7383caf62fbfff"/>
                              <w:id w:val="1066532135"/>
                              <w:lock w:val="sdtLocked"/>
                            </w:sdtPr>
                            <w:sdtContent>
                              <w:r w:rsidR="000A7A71">
                                <w:rPr>
                                  <w:color w:val="000000"/>
                                  <w:sz w:val="22"/>
                                  <w:szCs w:val="22"/>
                                  <w:lang w:eastAsia="lt-LT"/>
                                </w:rPr>
                                <w:t>4.169.1</w:t>
                              </w:r>
                            </w:sdtContent>
                          </w:sdt>
                          <w:r w:rsidR="000A7A71">
                            <w:rPr>
                              <w:color w:val="000000"/>
                              <w:sz w:val="22"/>
                              <w:szCs w:val="22"/>
                              <w:lang w:eastAsia="lt-LT"/>
                            </w:rPr>
                            <w:t>.</w:t>
                          </w:r>
                          <w:r w:rsidR="000A7A71">
                            <w:rPr>
                              <w:color w:val="000000"/>
                              <w:sz w:val="22"/>
                              <w:szCs w:val="22"/>
                              <w:lang w:eastAsia="lt-LT"/>
                            </w:rPr>
                            <w:tab/>
                            <w:t>ne didesnė kaip 750 kg</w:t>
                          </w:r>
                          <w:r w:rsidR="000A7A71">
                            <w:rPr>
                              <w:color w:val="000000"/>
                              <w:sz w:val="22"/>
                              <w:szCs w:val="22"/>
                              <w:lang w:eastAsia="lt-LT"/>
                            </w:rPr>
                            <w:tab/>
                            <w:t>14</w:t>
                          </w:r>
                        </w:p>
                      </w:sdtContent>
                    </w:sdt>
                    <w:sdt>
                      <w:sdtPr>
                        <w:alias w:val="4.169.2 p."/>
                        <w:tag w:val="part_5780878aaf0b4de18bfcfefc2f1252f5"/>
                        <w:id w:val="-65493342"/>
                        <w:lock w:val="sdtLocked"/>
                      </w:sdtPr>
                      <w:sdtContent>
                        <w:p w14:paraId="69EA4458" w14:textId="77777777" w:rsidR="00D20EDF" w:rsidRDefault="00C70FD9">
                          <w:pPr>
                            <w:tabs>
                              <w:tab w:val="left" w:pos="8140"/>
                            </w:tabs>
                            <w:ind w:left="1701" w:right="1416" w:hanging="1701"/>
                            <w:rPr>
                              <w:color w:val="000000"/>
                              <w:sz w:val="22"/>
                              <w:szCs w:val="22"/>
                              <w:lang w:eastAsia="lt-LT"/>
                            </w:rPr>
                          </w:pPr>
                          <w:sdt>
                            <w:sdtPr>
                              <w:alias w:val="Numeris"/>
                              <w:tag w:val="nr_5780878aaf0b4de18bfcfefc2f1252f5"/>
                              <w:id w:val="1463234909"/>
                              <w:lock w:val="sdtLocked"/>
                            </w:sdtPr>
                            <w:sdtContent>
                              <w:r w:rsidR="000A7A71">
                                <w:rPr>
                                  <w:color w:val="000000"/>
                                  <w:sz w:val="22"/>
                                  <w:szCs w:val="22"/>
                                  <w:lang w:eastAsia="lt-LT"/>
                                </w:rPr>
                                <w:t>4.169.2</w:t>
                              </w:r>
                            </w:sdtContent>
                          </w:sdt>
                          <w:r w:rsidR="000A7A71">
                            <w:rPr>
                              <w:color w:val="000000"/>
                              <w:sz w:val="22"/>
                              <w:szCs w:val="22"/>
                              <w:lang w:eastAsia="lt-LT"/>
                            </w:rPr>
                            <w:t>.</w:t>
                          </w:r>
                          <w:r w:rsidR="000A7A71">
                            <w:rPr>
                              <w:color w:val="000000"/>
                              <w:sz w:val="22"/>
                              <w:szCs w:val="22"/>
                              <w:lang w:eastAsia="lt-LT"/>
                            </w:rPr>
                            <w:tab/>
                            <w:t>didesnė kaip 750 kg, bet ne didesnė kaip 1 500 kg</w:t>
                          </w:r>
                          <w:r w:rsidR="000A7A71">
                            <w:rPr>
                              <w:color w:val="000000"/>
                              <w:sz w:val="22"/>
                              <w:szCs w:val="22"/>
                              <w:lang w:eastAsia="lt-LT"/>
                            </w:rPr>
                            <w:tab/>
                            <w:t>40</w:t>
                          </w:r>
                        </w:p>
                      </w:sdtContent>
                    </w:sdt>
                    <w:sdt>
                      <w:sdtPr>
                        <w:alias w:val="4.169.3 p."/>
                        <w:tag w:val="part_dba15768ff4c498f89c3b73c769e8b4e"/>
                        <w:id w:val="-1053458170"/>
                        <w:lock w:val="sdtLocked"/>
                      </w:sdtPr>
                      <w:sdtContent>
                        <w:p w14:paraId="69EA4459" w14:textId="77777777" w:rsidR="00D20EDF" w:rsidRDefault="00C70FD9">
                          <w:pPr>
                            <w:tabs>
                              <w:tab w:val="left" w:pos="8140"/>
                            </w:tabs>
                            <w:ind w:left="1701" w:right="1416" w:hanging="1701"/>
                            <w:rPr>
                              <w:color w:val="000000"/>
                              <w:sz w:val="22"/>
                              <w:szCs w:val="22"/>
                              <w:lang w:eastAsia="lt-LT"/>
                            </w:rPr>
                          </w:pPr>
                          <w:sdt>
                            <w:sdtPr>
                              <w:alias w:val="Numeris"/>
                              <w:tag w:val="nr_dba15768ff4c498f89c3b73c769e8b4e"/>
                              <w:id w:val="7035383"/>
                              <w:lock w:val="sdtLocked"/>
                            </w:sdtPr>
                            <w:sdtContent>
                              <w:r w:rsidR="000A7A71">
                                <w:rPr>
                                  <w:color w:val="000000"/>
                                  <w:sz w:val="22"/>
                                  <w:szCs w:val="22"/>
                                  <w:lang w:eastAsia="lt-LT"/>
                                </w:rPr>
                                <w:t>4.169.3</w:t>
                              </w:r>
                            </w:sdtContent>
                          </w:sdt>
                          <w:r w:rsidR="000A7A71">
                            <w:rPr>
                              <w:color w:val="000000"/>
                              <w:sz w:val="22"/>
                              <w:szCs w:val="22"/>
                              <w:lang w:eastAsia="lt-LT"/>
                            </w:rPr>
                            <w:t>.</w:t>
                          </w:r>
                          <w:r w:rsidR="000A7A71">
                            <w:rPr>
                              <w:color w:val="000000"/>
                              <w:sz w:val="22"/>
                              <w:szCs w:val="22"/>
                              <w:lang w:eastAsia="lt-LT"/>
                            </w:rPr>
                            <w:tab/>
                            <w:t>didesnė kaip 1 500 kg, bet ne didesnė kaip 5 670 kg</w:t>
                          </w:r>
                          <w:r w:rsidR="000A7A71">
                            <w:rPr>
                              <w:color w:val="000000"/>
                              <w:sz w:val="22"/>
                              <w:szCs w:val="22"/>
                              <w:lang w:eastAsia="lt-LT"/>
                            </w:rPr>
                            <w:tab/>
                            <w:t>101</w:t>
                          </w:r>
                        </w:p>
                      </w:sdtContent>
                    </w:sdt>
                    <w:sdt>
                      <w:sdtPr>
                        <w:alias w:val="4.169.4 p."/>
                        <w:tag w:val="part_8a04ffb94bc44efca016dcca3012554d"/>
                        <w:id w:val="-603105543"/>
                        <w:lock w:val="sdtLocked"/>
                      </w:sdtPr>
                      <w:sdtContent>
                        <w:p w14:paraId="69EA445A" w14:textId="77777777" w:rsidR="00D20EDF" w:rsidRDefault="00C70FD9">
                          <w:pPr>
                            <w:tabs>
                              <w:tab w:val="left" w:pos="8140"/>
                            </w:tabs>
                            <w:ind w:left="1701" w:right="1416" w:hanging="1701"/>
                            <w:rPr>
                              <w:color w:val="000000"/>
                              <w:sz w:val="22"/>
                              <w:szCs w:val="22"/>
                              <w:lang w:eastAsia="lt-LT"/>
                            </w:rPr>
                          </w:pPr>
                          <w:sdt>
                            <w:sdtPr>
                              <w:alias w:val="Numeris"/>
                              <w:tag w:val="nr_8a04ffb94bc44efca016dcca3012554d"/>
                              <w:id w:val="320465611"/>
                              <w:lock w:val="sdtLocked"/>
                            </w:sdtPr>
                            <w:sdtContent>
                              <w:r w:rsidR="000A7A71">
                                <w:rPr>
                                  <w:color w:val="000000"/>
                                  <w:sz w:val="22"/>
                                  <w:szCs w:val="22"/>
                                  <w:lang w:eastAsia="lt-LT"/>
                                </w:rPr>
                                <w:t>4.169.4</w:t>
                              </w:r>
                            </w:sdtContent>
                          </w:sdt>
                          <w:r w:rsidR="000A7A71">
                            <w:rPr>
                              <w:color w:val="000000"/>
                              <w:sz w:val="22"/>
                              <w:szCs w:val="22"/>
                              <w:lang w:eastAsia="lt-LT"/>
                            </w:rPr>
                            <w:t>.</w:t>
                          </w:r>
                          <w:r w:rsidR="000A7A71">
                            <w:rPr>
                              <w:color w:val="000000"/>
                              <w:sz w:val="22"/>
                              <w:szCs w:val="22"/>
                              <w:lang w:eastAsia="lt-LT"/>
                            </w:rPr>
                            <w:tab/>
                            <w:t>didesnė kaip 5 670 kg, bet ne didesnė kaip 8 618 kg</w:t>
                          </w:r>
                          <w:r w:rsidR="000A7A71">
                            <w:rPr>
                              <w:color w:val="000000"/>
                              <w:sz w:val="22"/>
                              <w:szCs w:val="22"/>
                              <w:lang w:eastAsia="lt-LT"/>
                            </w:rPr>
                            <w:tab/>
                            <w:t>289</w:t>
                          </w:r>
                        </w:p>
                      </w:sdtContent>
                    </w:sdt>
                    <w:sdt>
                      <w:sdtPr>
                        <w:alias w:val="4.169.5 p."/>
                        <w:tag w:val="part_55b763bb7df4480a9ac793cd5285aebe"/>
                        <w:id w:val="529927071"/>
                        <w:lock w:val="sdtLocked"/>
                      </w:sdtPr>
                      <w:sdtContent>
                        <w:p w14:paraId="69EA445B" w14:textId="77777777" w:rsidR="00D20EDF" w:rsidRDefault="00C70FD9">
                          <w:pPr>
                            <w:tabs>
                              <w:tab w:val="left" w:pos="8140"/>
                            </w:tabs>
                            <w:ind w:left="1701" w:right="1416" w:hanging="1701"/>
                            <w:rPr>
                              <w:color w:val="000000"/>
                              <w:sz w:val="22"/>
                              <w:szCs w:val="22"/>
                              <w:lang w:eastAsia="lt-LT"/>
                            </w:rPr>
                          </w:pPr>
                          <w:sdt>
                            <w:sdtPr>
                              <w:alias w:val="Numeris"/>
                              <w:tag w:val="nr_55b763bb7df4480a9ac793cd5285aebe"/>
                              <w:id w:val="-270390480"/>
                              <w:lock w:val="sdtLocked"/>
                            </w:sdtPr>
                            <w:sdtContent>
                              <w:r w:rsidR="000A7A71">
                                <w:rPr>
                                  <w:color w:val="000000"/>
                                  <w:sz w:val="22"/>
                                  <w:szCs w:val="22"/>
                                  <w:lang w:eastAsia="lt-LT"/>
                                </w:rPr>
                                <w:t>4.169.5</w:t>
                              </w:r>
                            </w:sdtContent>
                          </w:sdt>
                          <w:r w:rsidR="000A7A71">
                            <w:rPr>
                              <w:color w:val="000000"/>
                              <w:sz w:val="22"/>
                              <w:szCs w:val="22"/>
                              <w:lang w:eastAsia="lt-LT"/>
                            </w:rPr>
                            <w:t>.</w:t>
                          </w:r>
                          <w:r w:rsidR="000A7A71">
                            <w:rPr>
                              <w:color w:val="000000"/>
                              <w:sz w:val="22"/>
                              <w:szCs w:val="22"/>
                              <w:lang w:eastAsia="lt-LT"/>
                            </w:rPr>
                            <w:tab/>
                            <w:t>didesnė kaip 8 618 kg, bet ne didesnė kaip 20 000 kg</w:t>
                          </w:r>
                          <w:r w:rsidR="000A7A71">
                            <w:rPr>
                              <w:color w:val="000000"/>
                              <w:sz w:val="22"/>
                              <w:szCs w:val="22"/>
                              <w:lang w:eastAsia="lt-LT"/>
                            </w:rPr>
                            <w:tab/>
                            <w:t>362</w:t>
                          </w:r>
                        </w:p>
                      </w:sdtContent>
                    </w:sdt>
                    <w:sdt>
                      <w:sdtPr>
                        <w:alias w:val="4.169.6 p."/>
                        <w:tag w:val="part_ed7ff69948594cda9f87d2482e5510df"/>
                        <w:id w:val="245226493"/>
                        <w:lock w:val="sdtLocked"/>
                      </w:sdtPr>
                      <w:sdtContent>
                        <w:p w14:paraId="69EA445C" w14:textId="77777777" w:rsidR="00D20EDF" w:rsidRDefault="00C70FD9">
                          <w:pPr>
                            <w:tabs>
                              <w:tab w:val="left" w:pos="8140"/>
                            </w:tabs>
                            <w:ind w:left="1701" w:right="1416" w:hanging="1701"/>
                            <w:rPr>
                              <w:color w:val="000000"/>
                              <w:sz w:val="22"/>
                              <w:szCs w:val="22"/>
                              <w:lang w:eastAsia="lt-LT"/>
                            </w:rPr>
                          </w:pPr>
                          <w:sdt>
                            <w:sdtPr>
                              <w:alias w:val="Numeris"/>
                              <w:tag w:val="nr_ed7ff69948594cda9f87d2482e5510df"/>
                              <w:id w:val="189114806"/>
                              <w:lock w:val="sdtLocked"/>
                            </w:sdtPr>
                            <w:sdtContent>
                              <w:r w:rsidR="000A7A71">
                                <w:rPr>
                                  <w:color w:val="000000"/>
                                  <w:sz w:val="22"/>
                                  <w:szCs w:val="22"/>
                                  <w:lang w:eastAsia="lt-LT"/>
                                </w:rPr>
                                <w:t>4.169.6</w:t>
                              </w:r>
                            </w:sdtContent>
                          </w:sdt>
                          <w:r w:rsidR="000A7A71">
                            <w:rPr>
                              <w:color w:val="000000"/>
                              <w:sz w:val="22"/>
                              <w:szCs w:val="22"/>
                              <w:lang w:eastAsia="lt-LT"/>
                            </w:rPr>
                            <w:t>.</w:t>
                          </w:r>
                          <w:r w:rsidR="000A7A71">
                            <w:rPr>
                              <w:color w:val="000000"/>
                              <w:sz w:val="22"/>
                              <w:szCs w:val="22"/>
                              <w:lang w:eastAsia="lt-LT"/>
                            </w:rPr>
                            <w:tab/>
                            <w:t>didesnė kaip 20 000 kg</w:t>
                          </w:r>
                          <w:r w:rsidR="000A7A71">
                            <w:rPr>
                              <w:color w:val="000000"/>
                              <w:sz w:val="22"/>
                              <w:szCs w:val="22"/>
                              <w:lang w:eastAsia="lt-LT"/>
                            </w:rPr>
                            <w:tab/>
                            <w:t>434</w:t>
                          </w:r>
                        </w:p>
                      </w:sdtContent>
                    </w:sdt>
                  </w:sdtContent>
                </w:sdt>
                <w:sdt>
                  <w:sdtPr>
                    <w:alias w:val="4.170 p."/>
                    <w:tag w:val="part_7cea9e6da7af4019881249e0975a2afd"/>
                    <w:id w:val="1901707690"/>
                    <w:lock w:val="sdtLocked"/>
                  </w:sdtPr>
                  <w:sdtContent>
                    <w:p w14:paraId="69EA445D" w14:textId="77777777" w:rsidR="00D20EDF" w:rsidRDefault="00C70FD9">
                      <w:pPr>
                        <w:tabs>
                          <w:tab w:val="left" w:pos="8140"/>
                        </w:tabs>
                        <w:ind w:left="1701" w:right="1416" w:hanging="1701"/>
                        <w:rPr>
                          <w:color w:val="000000"/>
                          <w:sz w:val="22"/>
                          <w:szCs w:val="22"/>
                          <w:lang w:eastAsia="lt-LT"/>
                        </w:rPr>
                      </w:pPr>
                      <w:sdt>
                        <w:sdtPr>
                          <w:alias w:val="Numeris"/>
                          <w:tag w:val="nr_7cea9e6da7af4019881249e0975a2afd"/>
                          <w:id w:val="-818258512"/>
                          <w:lock w:val="sdtLocked"/>
                        </w:sdtPr>
                        <w:sdtContent>
                          <w:r w:rsidR="000A7A71">
                            <w:rPr>
                              <w:color w:val="000000"/>
                              <w:sz w:val="22"/>
                              <w:szCs w:val="22"/>
                              <w:lang w:eastAsia="lt-LT"/>
                            </w:rPr>
                            <w:t>4.170</w:t>
                          </w:r>
                        </w:sdtContent>
                      </w:sdt>
                      <w:r w:rsidR="000A7A71">
                        <w:rPr>
                          <w:color w:val="000000"/>
                          <w:sz w:val="22"/>
                          <w:szCs w:val="22"/>
                          <w:lang w:eastAsia="lt-LT"/>
                        </w:rPr>
                        <w:t>.</w:t>
                      </w:r>
                      <w:r w:rsidR="000A7A71">
                        <w:rPr>
                          <w:color w:val="000000"/>
                          <w:sz w:val="22"/>
                          <w:szCs w:val="22"/>
                          <w:lang w:eastAsia="lt-LT"/>
                        </w:rPr>
                        <w:tab/>
                        <w:t xml:space="preserve">orlaivio tinkamumo skraidyti pažymėjimo arba orlaivio tinkamumo </w:t>
                      </w:r>
                    </w:p>
                    <w:p w14:paraId="69EA445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skraidyti riboto galiojimo pažymėjimo, arba leidimo skristi, arba </w:t>
                      </w:r>
                    </w:p>
                    <w:p w14:paraId="69EA445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orlaivio tinkamumo skraidyti periodinės patikros pažymėjimo, arba </w:t>
                      </w:r>
                    </w:p>
                    <w:p w14:paraId="69EA446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specialiojo tinkamumo skraidyti pažymėjimo ir jo priedo dublikato </w:t>
                      </w:r>
                    </w:p>
                    <w:p w14:paraId="69EA4461"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14</w:t>
                      </w:r>
                    </w:p>
                  </w:sdtContent>
                </w:sdt>
                <w:sdt>
                  <w:sdtPr>
                    <w:alias w:val="4.171 p."/>
                    <w:tag w:val="part_4d61d04605f34360b1fb8e2c3fcac778"/>
                    <w:id w:val="-1345932075"/>
                    <w:lock w:val="sdtLocked"/>
                  </w:sdtPr>
                  <w:sdtContent>
                    <w:p w14:paraId="69EA4462" w14:textId="77777777" w:rsidR="00D20EDF" w:rsidRDefault="00C70FD9">
                      <w:pPr>
                        <w:tabs>
                          <w:tab w:val="left" w:pos="8140"/>
                        </w:tabs>
                        <w:ind w:left="1701" w:right="1416" w:hanging="1701"/>
                        <w:rPr>
                          <w:color w:val="000000"/>
                          <w:sz w:val="22"/>
                          <w:szCs w:val="22"/>
                          <w:lang w:eastAsia="lt-LT"/>
                        </w:rPr>
                      </w:pPr>
                      <w:sdt>
                        <w:sdtPr>
                          <w:alias w:val="Numeris"/>
                          <w:tag w:val="nr_4d61d04605f34360b1fb8e2c3fcac778"/>
                          <w:id w:val="220339422"/>
                          <w:lock w:val="sdtLocked"/>
                        </w:sdtPr>
                        <w:sdtContent>
                          <w:r w:rsidR="000A7A71">
                            <w:rPr>
                              <w:color w:val="000000"/>
                              <w:sz w:val="22"/>
                              <w:szCs w:val="22"/>
                              <w:lang w:eastAsia="lt-LT"/>
                            </w:rPr>
                            <w:t>4.171</w:t>
                          </w:r>
                        </w:sdtContent>
                      </w:sdt>
                      <w:r w:rsidR="000A7A71">
                        <w:rPr>
                          <w:color w:val="000000"/>
                          <w:sz w:val="22"/>
                          <w:szCs w:val="22"/>
                          <w:lang w:eastAsia="lt-LT"/>
                        </w:rPr>
                        <w:t>.</w:t>
                      </w:r>
                      <w:r w:rsidR="000A7A71">
                        <w:rPr>
                          <w:color w:val="000000"/>
                          <w:sz w:val="22"/>
                          <w:szCs w:val="22"/>
                          <w:lang w:eastAsia="lt-LT"/>
                        </w:rPr>
                        <w:tab/>
                        <w:t xml:space="preserve">orlaivio specialiojo tinkamumo skraidyti pažymėjimo priedo </w:t>
                      </w:r>
                    </w:p>
                    <w:p w14:paraId="69EA4463" w14:textId="77777777" w:rsidR="00D20EDF" w:rsidRDefault="000A7A71">
                      <w:pPr>
                        <w:tabs>
                          <w:tab w:val="left" w:pos="8140"/>
                        </w:tabs>
                        <w:ind w:left="1701" w:right="1416"/>
                        <w:rPr>
                          <w:color w:val="000000"/>
                          <w:sz w:val="22"/>
                          <w:szCs w:val="22"/>
                          <w:lang w:eastAsia="lt-LT"/>
                        </w:rPr>
                      </w:pPr>
                      <w:r>
                        <w:rPr>
                          <w:color w:val="000000"/>
                          <w:sz w:val="22"/>
                          <w:szCs w:val="22"/>
                          <w:lang w:eastAsia="lt-LT"/>
                        </w:rPr>
                        <w:t>pakeitimą</w:t>
                      </w:r>
                      <w:r>
                        <w:rPr>
                          <w:color w:val="000000"/>
                          <w:sz w:val="22"/>
                          <w:szCs w:val="22"/>
                          <w:lang w:eastAsia="lt-LT"/>
                        </w:rPr>
                        <w:tab/>
                        <w:t>14</w:t>
                      </w:r>
                    </w:p>
                  </w:sdtContent>
                </w:sdt>
                <w:sdt>
                  <w:sdtPr>
                    <w:alias w:val="4.172 p."/>
                    <w:tag w:val="part_8d99111c21754cc9890cd0f3f002ee1c"/>
                    <w:id w:val="1084030354"/>
                    <w:lock w:val="sdtLocked"/>
                  </w:sdtPr>
                  <w:sdtContent>
                    <w:p w14:paraId="69EA4464" w14:textId="77777777" w:rsidR="00D20EDF" w:rsidRDefault="00C70FD9">
                      <w:pPr>
                        <w:tabs>
                          <w:tab w:val="left" w:pos="8140"/>
                        </w:tabs>
                        <w:ind w:left="1701" w:right="1416" w:hanging="1701"/>
                        <w:rPr>
                          <w:color w:val="000000"/>
                          <w:sz w:val="22"/>
                          <w:szCs w:val="22"/>
                          <w:lang w:eastAsia="lt-LT"/>
                        </w:rPr>
                      </w:pPr>
                      <w:sdt>
                        <w:sdtPr>
                          <w:alias w:val="Numeris"/>
                          <w:tag w:val="nr_8d99111c21754cc9890cd0f3f002ee1c"/>
                          <w:id w:val="-1215040618"/>
                          <w:lock w:val="sdtLocked"/>
                        </w:sdtPr>
                        <w:sdtContent>
                          <w:r w:rsidR="000A7A71">
                            <w:rPr>
                              <w:color w:val="000000"/>
                              <w:sz w:val="22"/>
                              <w:szCs w:val="22"/>
                              <w:lang w:eastAsia="lt-LT"/>
                            </w:rPr>
                            <w:t>4.172</w:t>
                          </w:r>
                        </w:sdtContent>
                      </w:sdt>
                      <w:r w:rsidR="000A7A71">
                        <w:rPr>
                          <w:color w:val="000000"/>
                          <w:sz w:val="22"/>
                          <w:szCs w:val="22"/>
                          <w:lang w:eastAsia="lt-LT"/>
                        </w:rPr>
                        <w:t>.</w:t>
                      </w:r>
                      <w:r w:rsidR="000A7A71">
                        <w:rPr>
                          <w:color w:val="000000"/>
                          <w:sz w:val="22"/>
                          <w:szCs w:val="22"/>
                          <w:lang w:eastAsia="lt-LT"/>
                        </w:rPr>
                        <w:tab/>
                        <w:t>orlaivio techninės priežiūros programos tvirtinimą</w:t>
                      </w:r>
                      <w:r w:rsidR="000A7A71">
                        <w:rPr>
                          <w:color w:val="000000"/>
                          <w:sz w:val="22"/>
                          <w:szCs w:val="22"/>
                          <w:lang w:eastAsia="lt-LT"/>
                        </w:rPr>
                        <w:tab/>
                        <w:t>28</w:t>
                      </w:r>
                    </w:p>
                  </w:sdtContent>
                </w:sdt>
                <w:sdt>
                  <w:sdtPr>
                    <w:alias w:val="4.173 p."/>
                    <w:tag w:val="part_fbb9b7573db349cea3e22f6de5999573"/>
                    <w:id w:val="-1136335878"/>
                    <w:lock w:val="sdtLocked"/>
                  </w:sdtPr>
                  <w:sdtContent>
                    <w:p w14:paraId="69EA4465" w14:textId="77777777" w:rsidR="00D20EDF" w:rsidRDefault="00C70FD9">
                      <w:pPr>
                        <w:tabs>
                          <w:tab w:val="left" w:pos="8140"/>
                        </w:tabs>
                        <w:ind w:left="1701" w:right="1416" w:hanging="1701"/>
                        <w:rPr>
                          <w:color w:val="000000"/>
                          <w:sz w:val="22"/>
                          <w:szCs w:val="22"/>
                          <w:lang w:eastAsia="lt-LT"/>
                        </w:rPr>
                      </w:pPr>
                      <w:sdt>
                        <w:sdtPr>
                          <w:alias w:val="Numeris"/>
                          <w:tag w:val="nr_fbb9b7573db349cea3e22f6de5999573"/>
                          <w:id w:val="759410904"/>
                          <w:lock w:val="sdtLocked"/>
                        </w:sdtPr>
                        <w:sdtContent>
                          <w:r w:rsidR="000A7A71">
                            <w:rPr>
                              <w:color w:val="000000"/>
                              <w:sz w:val="22"/>
                              <w:szCs w:val="22"/>
                              <w:lang w:eastAsia="lt-LT"/>
                            </w:rPr>
                            <w:t>4.173</w:t>
                          </w:r>
                        </w:sdtContent>
                      </w:sdt>
                      <w:r w:rsidR="000A7A71">
                        <w:rPr>
                          <w:color w:val="000000"/>
                          <w:sz w:val="22"/>
                          <w:szCs w:val="22"/>
                          <w:lang w:eastAsia="lt-LT"/>
                        </w:rPr>
                        <w:t>.</w:t>
                      </w:r>
                      <w:r w:rsidR="000A7A71">
                        <w:rPr>
                          <w:color w:val="000000"/>
                          <w:sz w:val="22"/>
                          <w:szCs w:val="22"/>
                          <w:lang w:eastAsia="lt-LT"/>
                        </w:rPr>
                        <w:tab/>
                        <w:t>orlaivio techninės priežiūros programos pakeitimų tvirtinimą</w:t>
                      </w:r>
                      <w:r w:rsidR="000A7A71">
                        <w:rPr>
                          <w:color w:val="000000"/>
                          <w:sz w:val="22"/>
                          <w:szCs w:val="22"/>
                          <w:lang w:eastAsia="lt-LT"/>
                        </w:rPr>
                        <w:tab/>
                        <w:t>14</w:t>
                      </w:r>
                    </w:p>
                  </w:sdtContent>
                </w:sdt>
                <w:sdt>
                  <w:sdtPr>
                    <w:alias w:val="4.174 p."/>
                    <w:tag w:val="part_fe82e444cf6d479290e8d77bf4dce8ab"/>
                    <w:id w:val="-165559193"/>
                    <w:lock w:val="sdtLocked"/>
                  </w:sdtPr>
                  <w:sdtContent>
                    <w:p w14:paraId="69EA4466" w14:textId="77777777" w:rsidR="00D20EDF" w:rsidRDefault="00C70FD9">
                      <w:pPr>
                        <w:tabs>
                          <w:tab w:val="left" w:pos="8140"/>
                        </w:tabs>
                        <w:ind w:left="1701" w:right="1416" w:hanging="1701"/>
                        <w:rPr>
                          <w:color w:val="000000"/>
                          <w:sz w:val="22"/>
                          <w:szCs w:val="22"/>
                          <w:lang w:eastAsia="lt-LT"/>
                        </w:rPr>
                      </w:pPr>
                      <w:sdt>
                        <w:sdtPr>
                          <w:alias w:val="Numeris"/>
                          <w:tag w:val="nr_fe82e444cf6d479290e8d77bf4dce8ab"/>
                          <w:id w:val="1260491401"/>
                          <w:lock w:val="sdtLocked"/>
                        </w:sdtPr>
                        <w:sdtContent>
                          <w:r w:rsidR="000A7A71">
                            <w:rPr>
                              <w:color w:val="000000"/>
                              <w:sz w:val="22"/>
                              <w:szCs w:val="22"/>
                              <w:lang w:eastAsia="lt-LT"/>
                            </w:rPr>
                            <w:t>4.174</w:t>
                          </w:r>
                        </w:sdtContent>
                      </w:sdt>
                      <w:r w:rsidR="000A7A71">
                        <w:rPr>
                          <w:color w:val="000000"/>
                          <w:sz w:val="22"/>
                          <w:szCs w:val="22"/>
                          <w:lang w:eastAsia="lt-LT"/>
                        </w:rPr>
                        <w:t>.</w:t>
                      </w:r>
                      <w:r w:rsidR="000A7A71">
                        <w:rPr>
                          <w:color w:val="000000"/>
                          <w:sz w:val="22"/>
                          <w:szCs w:val="22"/>
                          <w:lang w:eastAsia="lt-LT"/>
                        </w:rPr>
                        <w:tab/>
                        <w:t>orlaivio minimalios įrangos sąrašo (MEL) tvirtinimą</w:t>
                      </w:r>
                      <w:r w:rsidR="000A7A71">
                        <w:rPr>
                          <w:color w:val="000000"/>
                          <w:sz w:val="22"/>
                          <w:szCs w:val="22"/>
                          <w:lang w:eastAsia="lt-LT"/>
                        </w:rPr>
                        <w:tab/>
                        <w:t>28</w:t>
                      </w:r>
                    </w:p>
                  </w:sdtContent>
                </w:sdt>
                <w:sdt>
                  <w:sdtPr>
                    <w:alias w:val="4.175 p."/>
                    <w:tag w:val="part_29bed6a2abee45f796605452395445cc"/>
                    <w:id w:val="2111538381"/>
                    <w:lock w:val="sdtLocked"/>
                  </w:sdtPr>
                  <w:sdtContent>
                    <w:p w14:paraId="69EA4467" w14:textId="77777777" w:rsidR="00D20EDF" w:rsidRDefault="00C70FD9">
                      <w:pPr>
                        <w:tabs>
                          <w:tab w:val="left" w:pos="8140"/>
                        </w:tabs>
                        <w:ind w:left="1701" w:right="1416" w:hanging="1701"/>
                        <w:rPr>
                          <w:color w:val="000000"/>
                          <w:sz w:val="22"/>
                          <w:szCs w:val="22"/>
                          <w:lang w:eastAsia="lt-LT"/>
                        </w:rPr>
                      </w:pPr>
                      <w:sdt>
                        <w:sdtPr>
                          <w:alias w:val="Numeris"/>
                          <w:tag w:val="nr_29bed6a2abee45f796605452395445cc"/>
                          <w:id w:val="278375815"/>
                          <w:lock w:val="sdtLocked"/>
                        </w:sdtPr>
                        <w:sdtContent>
                          <w:r w:rsidR="000A7A71">
                            <w:rPr>
                              <w:color w:val="000000"/>
                              <w:sz w:val="22"/>
                              <w:szCs w:val="22"/>
                              <w:lang w:eastAsia="lt-LT"/>
                            </w:rPr>
                            <w:t>4.175</w:t>
                          </w:r>
                        </w:sdtContent>
                      </w:sdt>
                      <w:r w:rsidR="000A7A71">
                        <w:rPr>
                          <w:color w:val="000000"/>
                          <w:sz w:val="22"/>
                          <w:szCs w:val="22"/>
                          <w:lang w:eastAsia="lt-LT"/>
                        </w:rPr>
                        <w:t>.</w:t>
                      </w:r>
                      <w:r w:rsidR="000A7A71">
                        <w:rPr>
                          <w:color w:val="000000"/>
                          <w:sz w:val="22"/>
                          <w:szCs w:val="22"/>
                          <w:lang w:eastAsia="lt-LT"/>
                        </w:rPr>
                        <w:tab/>
                        <w:t>orlaivio minimalios įrangos sąrašo (MEL) pakeitimų tvirtinimą</w:t>
                      </w:r>
                      <w:r w:rsidR="000A7A71">
                        <w:rPr>
                          <w:color w:val="000000"/>
                          <w:sz w:val="22"/>
                          <w:szCs w:val="22"/>
                          <w:lang w:eastAsia="lt-LT"/>
                        </w:rPr>
                        <w:tab/>
                        <w:t>14</w:t>
                      </w:r>
                    </w:p>
                  </w:sdtContent>
                </w:sdt>
                <w:sdt>
                  <w:sdtPr>
                    <w:alias w:val="4.176 p."/>
                    <w:tag w:val="part_539adbae83854b33a8f4d8f4c5004b64"/>
                    <w:id w:val="1963456108"/>
                    <w:lock w:val="sdtLocked"/>
                  </w:sdtPr>
                  <w:sdtContent>
                    <w:p w14:paraId="69EA4468" w14:textId="77777777" w:rsidR="00D20EDF" w:rsidRDefault="00C70FD9">
                      <w:pPr>
                        <w:tabs>
                          <w:tab w:val="left" w:pos="8140"/>
                        </w:tabs>
                        <w:ind w:left="1701" w:right="1416" w:hanging="1701"/>
                        <w:rPr>
                          <w:color w:val="000000"/>
                          <w:sz w:val="22"/>
                          <w:szCs w:val="22"/>
                          <w:lang w:eastAsia="lt-LT"/>
                        </w:rPr>
                      </w:pPr>
                      <w:sdt>
                        <w:sdtPr>
                          <w:alias w:val="Numeris"/>
                          <w:tag w:val="nr_539adbae83854b33a8f4d8f4c5004b64"/>
                          <w:id w:val="-111680644"/>
                          <w:lock w:val="sdtLocked"/>
                        </w:sdtPr>
                        <w:sdtContent>
                          <w:r w:rsidR="000A7A71">
                            <w:rPr>
                              <w:color w:val="000000"/>
                              <w:sz w:val="22"/>
                              <w:szCs w:val="22"/>
                              <w:lang w:eastAsia="lt-LT"/>
                            </w:rPr>
                            <w:t>4.176</w:t>
                          </w:r>
                        </w:sdtContent>
                      </w:sdt>
                      <w:r w:rsidR="000A7A71">
                        <w:rPr>
                          <w:color w:val="000000"/>
                          <w:sz w:val="22"/>
                          <w:szCs w:val="22"/>
                          <w:lang w:eastAsia="lt-LT"/>
                        </w:rPr>
                        <w:t>.</w:t>
                      </w:r>
                      <w:r w:rsidR="000A7A71">
                        <w:rPr>
                          <w:color w:val="000000"/>
                          <w:sz w:val="22"/>
                          <w:szCs w:val="22"/>
                          <w:lang w:eastAsia="lt-LT"/>
                        </w:rPr>
                        <w:tab/>
                        <w:t xml:space="preserve">specialiojo skrydžio leidimo išdavimą, kai maksimali sertifikuota </w:t>
                      </w:r>
                    </w:p>
                    <w:p w14:paraId="69EA4469" w14:textId="77777777" w:rsidR="00D20EDF" w:rsidRDefault="000A7A71">
                      <w:pPr>
                        <w:tabs>
                          <w:tab w:val="left" w:pos="8140"/>
                        </w:tabs>
                        <w:ind w:left="1701" w:right="1416"/>
                        <w:rPr>
                          <w:color w:val="000000"/>
                          <w:sz w:val="22"/>
                          <w:szCs w:val="22"/>
                          <w:lang w:eastAsia="lt-LT"/>
                        </w:rPr>
                      </w:pPr>
                      <w:r>
                        <w:rPr>
                          <w:color w:val="000000"/>
                          <w:sz w:val="22"/>
                          <w:szCs w:val="22"/>
                          <w:lang w:eastAsia="lt-LT"/>
                        </w:rPr>
                        <w:t>kilimo masė:</w:t>
                      </w:r>
                      <w:r>
                        <w:rPr>
                          <w:color w:val="000000"/>
                          <w:sz w:val="22"/>
                          <w:szCs w:val="22"/>
                          <w:lang w:eastAsia="lt-LT"/>
                        </w:rPr>
                        <w:tab/>
                      </w:r>
                    </w:p>
                    <w:sdt>
                      <w:sdtPr>
                        <w:alias w:val="4.176.1 p."/>
                        <w:tag w:val="part_5260b14519d04589a325ba1eb7bac51e"/>
                        <w:id w:val="571548980"/>
                        <w:lock w:val="sdtLocked"/>
                      </w:sdtPr>
                      <w:sdtContent>
                        <w:p w14:paraId="69EA446A" w14:textId="77777777" w:rsidR="00D20EDF" w:rsidRDefault="00C70FD9">
                          <w:pPr>
                            <w:tabs>
                              <w:tab w:val="left" w:pos="8140"/>
                            </w:tabs>
                            <w:ind w:left="1701" w:right="1416" w:hanging="1701"/>
                            <w:rPr>
                              <w:color w:val="000000"/>
                              <w:sz w:val="22"/>
                              <w:szCs w:val="22"/>
                              <w:lang w:eastAsia="lt-LT"/>
                            </w:rPr>
                          </w:pPr>
                          <w:sdt>
                            <w:sdtPr>
                              <w:alias w:val="Numeris"/>
                              <w:tag w:val="nr_5260b14519d04589a325ba1eb7bac51e"/>
                              <w:id w:val="2088260376"/>
                              <w:lock w:val="sdtLocked"/>
                            </w:sdtPr>
                            <w:sdtContent>
                              <w:r w:rsidR="000A7A71">
                                <w:rPr>
                                  <w:color w:val="000000"/>
                                  <w:sz w:val="22"/>
                                  <w:szCs w:val="22"/>
                                  <w:lang w:eastAsia="lt-LT"/>
                                </w:rPr>
                                <w:t>4.176.1</w:t>
                              </w:r>
                            </w:sdtContent>
                          </w:sdt>
                          <w:r w:rsidR="000A7A71">
                            <w:rPr>
                              <w:color w:val="000000"/>
                              <w:sz w:val="22"/>
                              <w:szCs w:val="22"/>
                              <w:lang w:eastAsia="lt-LT"/>
                            </w:rPr>
                            <w:t>.</w:t>
                          </w:r>
                          <w:r w:rsidR="000A7A71">
                            <w:rPr>
                              <w:color w:val="000000"/>
                              <w:sz w:val="22"/>
                              <w:szCs w:val="22"/>
                              <w:lang w:eastAsia="lt-LT"/>
                            </w:rPr>
                            <w:tab/>
                            <w:t>ne didesnė kaip 750 kg</w:t>
                          </w:r>
                          <w:r w:rsidR="000A7A71">
                            <w:rPr>
                              <w:color w:val="000000"/>
                              <w:sz w:val="22"/>
                              <w:szCs w:val="22"/>
                              <w:lang w:eastAsia="lt-LT"/>
                            </w:rPr>
                            <w:tab/>
                            <w:t>14</w:t>
                          </w:r>
                        </w:p>
                      </w:sdtContent>
                    </w:sdt>
                    <w:sdt>
                      <w:sdtPr>
                        <w:alias w:val="4.176.2 p."/>
                        <w:tag w:val="part_dc58b3a9cd614d219581f348696517a8"/>
                        <w:id w:val="28769816"/>
                        <w:lock w:val="sdtLocked"/>
                      </w:sdtPr>
                      <w:sdtContent>
                        <w:p w14:paraId="69EA446B" w14:textId="77777777" w:rsidR="00D20EDF" w:rsidRDefault="00C70FD9">
                          <w:pPr>
                            <w:tabs>
                              <w:tab w:val="left" w:pos="8140"/>
                            </w:tabs>
                            <w:ind w:left="1701" w:right="1416" w:hanging="1701"/>
                            <w:rPr>
                              <w:color w:val="000000"/>
                              <w:sz w:val="22"/>
                              <w:szCs w:val="22"/>
                              <w:lang w:eastAsia="lt-LT"/>
                            </w:rPr>
                          </w:pPr>
                          <w:sdt>
                            <w:sdtPr>
                              <w:alias w:val="Numeris"/>
                              <w:tag w:val="nr_dc58b3a9cd614d219581f348696517a8"/>
                              <w:id w:val="-1915778470"/>
                              <w:lock w:val="sdtLocked"/>
                            </w:sdtPr>
                            <w:sdtContent>
                              <w:r w:rsidR="000A7A71">
                                <w:rPr>
                                  <w:color w:val="000000"/>
                                  <w:sz w:val="22"/>
                                  <w:szCs w:val="22"/>
                                  <w:lang w:eastAsia="lt-LT"/>
                                </w:rPr>
                                <w:t>4.176.2</w:t>
                              </w:r>
                            </w:sdtContent>
                          </w:sdt>
                          <w:r w:rsidR="000A7A71">
                            <w:rPr>
                              <w:color w:val="000000"/>
                              <w:sz w:val="22"/>
                              <w:szCs w:val="22"/>
                              <w:lang w:eastAsia="lt-LT"/>
                            </w:rPr>
                            <w:t>.</w:t>
                          </w:r>
                          <w:r w:rsidR="000A7A71">
                            <w:rPr>
                              <w:color w:val="000000"/>
                              <w:sz w:val="22"/>
                              <w:szCs w:val="22"/>
                              <w:lang w:eastAsia="lt-LT"/>
                            </w:rPr>
                            <w:tab/>
                            <w:t>didesnė kaip 750 kg, bet ne didesnė kaip 1 500 kg</w:t>
                          </w:r>
                          <w:r w:rsidR="000A7A71">
                            <w:rPr>
                              <w:color w:val="000000"/>
                              <w:sz w:val="22"/>
                              <w:szCs w:val="22"/>
                              <w:lang w:eastAsia="lt-LT"/>
                            </w:rPr>
                            <w:tab/>
                            <w:t>21</w:t>
                          </w:r>
                        </w:p>
                      </w:sdtContent>
                    </w:sdt>
                    <w:sdt>
                      <w:sdtPr>
                        <w:alias w:val="4.176.3 p."/>
                        <w:tag w:val="part_b199b6f69f03431aa579bed9b6b1756c"/>
                        <w:id w:val="241923505"/>
                        <w:lock w:val="sdtLocked"/>
                      </w:sdtPr>
                      <w:sdtContent>
                        <w:p w14:paraId="69EA446C" w14:textId="77777777" w:rsidR="00D20EDF" w:rsidRDefault="00C70FD9">
                          <w:pPr>
                            <w:tabs>
                              <w:tab w:val="left" w:pos="8140"/>
                            </w:tabs>
                            <w:ind w:left="1701" w:right="1416" w:hanging="1701"/>
                            <w:rPr>
                              <w:color w:val="000000"/>
                              <w:sz w:val="22"/>
                              <w:szCs w:val="22"/>
                              <w:lang w:eastAsia="lt-LT"/>
                            </w:rPr>
                          </w:pPr>
                          <w:sdt>
                            <w:sdtPr>
                              <w:alias w:val="Numeris"/>
                              <w:tag w:val="nr_b199b6f69f03431aa579bed9b6b1756c"/>
                              <w:id w:val="1200366630"/>
                              <w:lock w:val="sdtLocked"/>
                            </w:sdtPr>
                            <w:sdtContent>
                              <w:r w:rsidR="000A7A71">
                                <w:rPr>
                                  <w:color w:val="000000"/>
                                  <w:sz w:val="22"/>
                                  <w:szCs w:val="22"/>
                                  <w:lang w:eastAsia="lt-LT"/>
                                </w:rPr>
                                <w:t>4.176.3</w:t>
                              </w:r>
                            </w:sdtContent>
                          </w:sdt>
                          <w:r w:rsidR="000A7A71">
                            <w:rPr>
                              <w:color w:val="000000"/>
                              <w:sz w:val="22"/>
                              <w:szCs w:val="22"/>
                              <w:lang w:eastAsia="lt-LT"/>
                            </w:rPr>
                            <w:t>.</w:t>
                          </w:r>
                          <w:r w:rsidR="000A7A71">
                            <w:rPr>
                              <w:color w:val="000000"/>
                              <w:sz w:val="22"/>
                              <w:szCs w:val="22"/>
                              <w:lang w:eastAsia="lt-LT"/>
                            </w:rPr>
                            <w:tab/>
                            <w:t>didesnė kaip 1 500 kg, bet ne didesnė kaip 5 670 kg</w:t>
                          </w:r>
                          <w:r w:rsidR="000A7A71">
                            <w:rPr>
                              <w:color w:val="000000"/>
                              <w:sz w:val="22"/>
                              <w:szCs w:val="22"/>
                              <w:lang w:eastAsia="lt-LT"/>
                            </w:rPr>
                            <w:tab/>
                            <w:t>72</w:t>
                          </w:r>
                        </w:p>
                      </w:sdtContent>
                    </w:sdt>
                    <w:sdt>
                      <w:sdtPr>
                        <w:alias w:val="4.176.4 p."/>
                        <w:tag w:val="part_180c51e045ef483f86661441ab553ca4"/>
                        <w:id w:val="-1041517543"/>
                        <w:lock w:val="sdtLocked"/>
                      </w:sdtPr>
                      <w:sdtContent>
                        <w:p w14:paraId="69EA446D" w14:textId="77777777" w:rsidR="00D20EDF" w:rsidRDefault="00C70FD9">
                          <w:pPr>
                            <w:tabs>
                              <w:tab w:val="left" w:pos="8140"/>
                            </w:tabs>
                            <w:ind w:left="1701" w:right="1416" w:hanging="1701"/>
                            <w:rPr>
                              <w:color w:val="000000"/>
                              <w:sz w:val="22"/>
                              <w:szCs w:val="22"/>
                              <w:lang w:eastAsia="lt-LT"/>
                            </w:rPr>
                          </w:pPr>
                          <w:sdt>
                            <w:sdtPr>
                              <w:alias w:val="Numeris"/>
                              <w:tag w:val="nr_180c51e045ef483f86661441ab553ca4"/>
                              <w:id w:val="1681382630"/>
                              <w:lock w:val="sdtLocked"/>
                            </w:sdtPr>
                            <w:sdtContent>
                              <w:r w:rsidR="000A7A71">
                                <w:rPr>
                                  <w:color w:val="000000"/>
                                  <w:sz w:val="22"/>
                                  <w:szCs w:val="22"/>
                                  <w:lang w:eastAsia="lt-LT"/>
                                </w:rPr>
                                <w:t>4.176.4</w:t>
                              </w:r>
                            </w:sdtContent>
                          </w:sdt>
                          <w:r w:rsidR="000A7A71">
                            <w:rPr>
                              <w:color w:val="000000"/>
                              <w:sz w:val="22"/>
                              <w:szCs w:val="22"/>
                              <w:lang w:eastAsia="lt-LT"/>
                            </w:rPr>
                            <w:t>.</w:t>
                          </w:r>
                          <w:r w:rsidR="000A7A71">
                            <w:rPr>
                              <w:color w:val="000000"/>
                              <w:sz w:val="22"/>
                              <w:szCs w:val="22"/>
                              <w:lang w:eastAsia="lt-LT"/>
                            </w:rPr>
                            <w:tab/>
                            <w:t>didesnė kaip 5 670 kg, bet ne didesnė kaip 8 618 kg</w:t>
                          </w:r>
                          <w:r w:rsidR="000A7A71">
                            <w:rPr>
                              <w:color w:val="000000"/>
                              <w:sz w:val="22"/>
                              <w:szCs w:val="22"/>
                              <w:lang w:eastAsia="lt-LT"/>
                            </w:rPr>
                            <w:tab/>
                            <w:t>144</w:t>
                          </w:r>
                        </w:p>
                      </w:sdtContent>
                    </w:sdt>
                    <w:sdt>
                      <w:sdtPr>
                        <w:alias w:val="4.176.5 p."/>
                        <w:tag w:val="part_b45a6c6b096b42a48cccc1ff4b4b287e"/>
                        <w:id w:val="1276143881"/>
                        <w:lock w:val="sdtLocked"/>
                      </w:sdtPr>
                      <w:sdtContent>
                        <w:p w14:paraId="69EA446E" w14:textId="77777777" w:rsidR="00D20EDF" w:rsidRDefault="00C70FD9">
                          <w:pPr>
                            <w:tabs>
                              <w:tab w:val="left" w:pos="8140"/>
                            </w:tabs>
                            <w:ind w:left="1701" w:right="1416" w:hanging="1701"/>
                            <w:rPr>
                              <w:color w:val="000000"/>
                              <w:sz w:val="22"/>
                              <w:szCs w:val="22"/>
                              <w:lang w:eastAsia="lt-LT"/>
                            </w:rPr>
                          </w:pPr>
                          <w:sdt>
                            <w:sdtPr>
                              <w:alias w:val="Numeris"/>
                              <w:tag w:val="nr_b45a6c6b096b42a48cccc1ff4b4b287e"/>
                              <w:id w:val="-1981915249"/>
                              <w:lock w:val="sdtLocked"/>
                            </w:sdtPr>
                            <w:sdtContent>
                              <w:r w:rsidR="000A7A71">
                                <w:rPr>
                                  <w:color w:val="000000"/>
                                  <w:sz w:val="22"/>
                                  <w:szCs w:val="22"/>
                                  <w:lang w:eastAsia="lt-LT"/>
                                </w:rPr>
                                <w:t>4.176.5</w:t>
                              </w:r>
                            </w:sdtContent>
                          </w:sdt>
                          <w:r w:rsidR="000A7A71">
                            <w:rPr>
                              <w:color w:val="000000"/>
                              <w:sz w:val="22"/>
                              <w:szCs w:val="22"/>
                              <w:lang w:eastAsia="lt-LT"/>
                            </w:rPr>
                            <w:t>.</w:t>
                          </w:r>
                          <w:r w:rsidR="000A7A71">
                            <w:rPr>
                              <w:color w:val="000000"/>
                              <w:sz w:val="22"/>
                              <w:szCs w:val="22"/>
                              <w:lang w:eastAsia="lt-LT"/>
                            </w:rPr>
                            <w:tab/>
                            <w:t>didesnė kaip 8 618 kg, bet ne didesnė kaip 20 000 kg</w:t>
                          </w:r>
                          <w:r w:rsidR="000A7A71">
                            <w:rPr>
                              <w:color w:val="000000"/>
                              <w:sz w:val="22"/>
                              <w:szCs w:val="22"/>
                              <w:lang w:eastAsia="lt-LT"/>
                            </w:rPr>
                            <w:tab/>
                            <w:t>181</w:t>
                          </w:r>
                        </w:p>
                      </w:sdtContent>
                    </w:sdt>
                    <w:sdt>
                      <w:sdtPr>
                        <w:alias w:val="4.176.6 p."/>
                        <w:tag w:val="part_73ac79328bef453f9a27d48d920eb341"/>
                        <w:id w:val="2082485537"/>
                        <w:lock w:val="sdtLocked"/>
                      </w:sdtPr>
                      <w:sdtContent>
                        <w:p w14:paraId="69EA446F" w14:textId="77777777" w:rsidR="00D20EDF" w:rsidRDefault="00C70FD9">
                          <w:pPr>
                            <w:tabs>
                              <w:tab w:val="left" w:pos="8140"/>
                            </w:tabs>
                            <w:ind w:left="1701" w:right="1416" w:hanging="1701"/>
                            <w:rPr>
                              <w:color w:val="000000"/>
                              <w:sz w:val="22"/>
                              <w:szCs w:val="22"/>
                              <w:lang w:eastAsia="lt-LT"/>
                            </w:rPr>
                          </w:pPr>
                          <w:sdt>
                            <w:sdtPr>
                              <w:alias w:val="Numeris"/>
                              <w:tag w:val="nr_73ac79328bef453f9a27d48d920eb341"/>
                              <w:id w:val="-650987919"/>
                              <w:lock w:val="sdtLocked"/>
                            </w:sdtPr>
                            <w:sdtContent>
                              <w:r w:rsidR="000A7A71">
                                <w:rPr>
                                  <w:color w:val="000000"/>
                                  <w:sz w:val="22"/>
                                  <w:szCs w:val="22"/>
                                  <w:lang w:eastAsia="lt-LT"/>
                                </w:rPr>
                                <w:t>4.176.6</w:t>
                              </w:r>
                            </w:sdtContent>
                          </w:sdt>
                          <w:r w:rsidR="000A7A71">
                            <w:rPr>
                              <w:color w:val="000000"/>
                              <w:sz w:val="22"/>
                              <w:szCs w:val="22"/>
                              <w:lang w:eastAsia="lt-LT"/>
                            </w:rPr>
                            <w:t>.</w:t>
                          </w:r>
                          <w:r w:rsidR="000A7A71">
                            <w:rPr>
                              <w:color w:val="000000"/>
                              <w:sz w:val="22"/>
                              <w:szCs w:val="22"/>
                              <w:lang w:eastAsia="lt-LT"/>
                            </w:rPr>
                            <w:tab/>
                            <w:t>didesnė kaip 20 000 kg</w:t>
                          </w:r>
                          <w:r w:rsidR="000A7A71">
                            <w:rPr>
                              <w:color w:val="000000"/>
                              <w:sz w:val="22"/>
                              <w:szCs w:val="22"/>
                              <w:lang w:eastAsia="lt-LT"/>
                            </w:rPr>
                            <w:tab/>
                            <w:t>217</w:t>
                          </w:r>
                        </w:p>
                      </w:sdtContent>
                    </w:sdt>
                  </w:sdtContent>
                </w:sdt>
                <w:sdt>
                  <w:sdtPr>
                    <w:alias w:val="4.177 p."/>
                    <w:tag w:val="part_bca5514e42474438b2a68f0a82c25bec"/>
                    <w:id w:val="-753817011"/>
                    <w:lock w:val="sdtLocked"/>
                  </w:sdtPr>
                  <w:sdtContent>
                    <w:p w14:paraId="69EA4470" w14:textId="77777777" w:rsidR="00D20EDF" w:rsidRDefault="00C70FD9">
                      <w:pPr>
                        <w:tabs>
                          <w:tab w:val="left" w:pos="8140"/>
                        </w:tabs>
                        <w:ind w:left="1701" w:right="1416" w:hanging="1701"/>
                        <w:rPr>
                          <w:color w:val="000000"/>
                          <w:sz w:val="22"/>
                          <w:szCs w:val="22"/>
                          <w:lang w:eastAsia="lt-LT"/>
                        </w:rPr>
                      </w:pPr>
                      <w:sdt>
                        <w:sdtPr>
                          <w:alias w:val="Numeris"/>
                          <w:tag w:val="nr_bca5514e42474438b2a68f0a82c25bec"/>
                          <w:id w:val="-181517583"/>
                          <w:lock w:val="sdtLocked"/>
                        </w:sdtPr>
                        <w:sdtContent>
                          <w:r w:rsidR="000A7A71">
                            <w:rPr>
                              <w:color w:val="000000"/>
                              <w:sz w:val="22"/>
                              <w:szCs w:val="22"/>
                              <w:lang w:eastAsia="lt-LT"/>
                            </w:rPr>
                            <w:t>4.177</w:t>
                          </w:r>
                        </w:sdtContent>
                      </w:sdt>
                      <w:r w:rsidR="000A7A71">
                        <w:rPr>
                          <w:color w:val="000000"/>
                          <w:sz w:val="22"/>
                          <w:szCs w:val="22"/>
                          <w:lang w:eastAsia="lt-LT"/>
                        </w:rPr>
                        <w:t>.</w:t>
                      </w:r>
                      <w:r w:rsidR="000A7A71">
                        <w:rPr>
                          <w:color w:val="000000"/>
                          <w:sz w:val="22"/>
                          <w:szCs w:val="22"/>
                          <w:lang w:eastAsia="lt-LT"/>
                        </w:rPr>
                        <w:tab/>
                        <w:t xml:space="preserve">orlaivio tinkamumo skraidyti eksporto pažymėjimo išdavimą, kai </w:t>
                      </w:r>
                    </w:p>
                    <w:p w14:paraId="69EA4471" w14:textId="51C5F6A8" w:rsidR="00D20EDF" w:rsidRDefault="000A7A71">
                      <w:pPr>
                        <w:tabs>
                          <w:tab w:val="left" w:pos="8140"/>
                        </w:tabs>
                        <w:ind w:left="1701" w:right="1416"/>
                        <w:rPr>
                          <w:color w:val="000000"/>
                          <w:sz w:val="22"/>
                          <w:szCs w:val="22"/>
                          <w:lang w:eastAsia="lt-LT"/>
                        </w:rPr>
                      </w:pPr>
                      <w:r>
                        <w:rPr>
                          <w:color w:val="000000"/>
                          <w:sz w:val="22"/>
                          <w:szCs w:val="22"/>
                          <w:lang w:eastAsia="lt-LT"/>
                        </w:rPr>
                        <w:t>maksimali sertifikuota kilimo masė:</w:t>
                      </w:r>
                    </w:p>
                    <w:sdt>
                      <w:sdtPr>
                        <w:alias w:val="4.177.1 p."/>
                        <w:tag w:val="part_e7c9459a3c8744559d39bb6fe5686f6f"/>
                        <w:id w:val="432097096"/>
                        <w:lock w:val="sdtLocked"/>
                      </w:sdtPr>
                      <w:sdtContent>
                        <w:p w14:paraId="69EA4472" w14:textId="77777777" w:rsidR="00D20EDF" w:rsidRDefault="00C70FD9">
                          <w:pPr>
                            <w:tabs>
                              <w:tab w:val="left" w:pos="8140"/>
                            </w:tabs>
                            <w:ind w:left="1701" w:right="1416" w:hanging="1701"/>
                            <w:rPr>
                              <w:color w:val="000000"/>
                              <w:sz w:val="22"/>
                              <w:szCs w:val="22"/>
                              <w:lang w:eastAsia="lt-LT"/>
                            </w:rPr>
                          </w:pPr>
                          <w:sdt>
                            <w:sdtPr>
                              <w:alias w:val="Numeris"/>
                              <w:tag w:val="nr_e7c9459a3c8744559d39bb6fe5686f6f"/>
                              <w:id w:val="1473719942"/>
                              <w:lock w:val="sdtLocked"/>
                            </w:sdtPr>
                            <w:sdtContent>
                              <w:r w:rsidR="000A7A71">
                                <w:rPr>
                                  <w:color w:val="000000"/>
                                  <w:sz w:val="22"/>
                                  <w:szCs w:val="22"/>
                                  <w:lang w:eastAsia="lt-LT"/>
                                </w:rPr>
                                <w:t>4.177.1</w:t>
                              </w:r>
                            </w:sdtContent>
                          </w:sdt>
                          <w:r w:rsidR="000A7A71">
                            <w:rPr>
                              <w:color w:val="000000"/>
                              <w:sz w:val="22"/>
                              <w:szCs w:val="22"/>
                              <w:lang w:eastAsia="lt-LT"/>
                            </w:rPr>
                            <w:t>.</w:t>
                          </w:r>
                          <w:r w:rsidR="000A7A71">
                            <w:rPr>
                              <w:color w:val="000000"/>
                              <w:sz w:val="22"/>
                              <w:szCs w:val="22"/>
                              <w:lang w:eastAsia="lt-LT"/>
                            </w:rPr>
                            <w:tab/>
                            <w:t>ne didesnė kaip 750 kg</w:t>
                          </w:r>
                          <w:r w:rsidR="000A7A71">
                            <w:rPr>
                              <w:color w:val="000000"/>
                              <w:sz w:val="22"/>
                              <w:szCs w:val="22"/>
                              <w:lang w:eastAsia="lt-LT"/>
                            </w:rPr>
                            <w:tab/>
                            <w:t>7,2</w:t>
                          </w:r>
                        </w:p>
                      </w:sdtContent>
                    </w:sdt>
                    <w:sdt>
                      <w:sdtPr>
                        <w:alias w:val="4.177.2 p."/>
                        <w:tag w:val="part_1b6f03f97aa6434488237b43940a4e2a"/>
                        <w:id w:val="781379924"/>
                        <w:lock w:val="sdtLocked"/>
                      </w:sdtPr>
                      <w:sdtContent>
                        <w:p w14:paraId="69EA4473" w14:textId="77777777" w:rsidR="00D20EDF" w:rsidRDefault="00C70FD9">
                          <w:pPr>
                            <w:tabs>
                              <w:tab w:val="left" w:pos="8140"/>
                            </w:tabs>
                            <w:ind w:left="1701" w:right="1416" w:hanging="1701"/>
                            <w:rPr>
                              <w:color w:val="000000"/>
                              <w:sz w:val="22"/>
                              <w:szCs w:val="22"/>
                              <w:lang w:eastAsia="lt-LT"/>
                            </w:rPr>
                          </w:pPr>
                          <w:sdt>
                            <w:sdtPr>
                              <w:alias w:val="Numeris"/>
                              <w:tag w:val="nr_1b6f03f97aa6434488237b43940a4e2a"/>
                              <w:id w:val="-103118211"/>
                              <w:lock w:val="sdtLocked"/>
                            </w:sdtPr>
                            <w:sdtContent>
                              <w:r w:rsidR="000A7A71">
                                <w:rPr>
                                  <w:color w:val="000000"/>
                                  <w:sz w:val="22"/>
                                  <w:szCs w:val="22"/>
                                  <w:lang w:eastAsia="lt-LT"/>
                                </w:rPr>
                                <w:t>4.177.2</w:t>
                              </w:r>
                            </w:sdtContent>
                          </w:sdt>
                          <w:r w:rsidR="000A7A71">
                            <w:rPr>
                              <w:color w:val="000000"/>
                              <w:sz w:val="22"/>
                              <w:szCs w:val="22"/>
                              <w:lang w:eastAsia="lt-LT"/>
                            </w:rPr>
                            <w:t>.</w:t>
                          </w:r>
                          <w:r w:rsidR="000A7A71">
                            <w:rPr>
                              <w:color w:val="000000"/>
                              <w:sz w:val="22"/>
                              <w:szCs w:val="22"/>
                              <w:lang w:eastAsia="lt-LT"/>
                            </w:rPr>
                            <w:tab/>
                            <w:t>didesnė kaip 750 kg, bet ne didesnė kaip 1 500 kg</w:t>
                          </w:r>
                          <w:r w:rsidR="000A7A71">
                            <w:rPr>
                              <w:color w:val="000000"/>
                              <w:sz w:val="22"/>
                              <w:szCs w:val="22"/>
                              <w:lang w:eastAsia="lt-LT"/>
                            </w:rPr>
                            <w:tab/>
                            <w:t>21</w:t>
                          </w:r>
                        </w:p>
                      </w:sdtContent>
                    </w:sdt>
                    <w:sdt>
                      <w:sdtPr>
                        <w:alias w:val="4.177.3 p."/>
                        <w:tag w:val="part_d682378dd2064100b06f5146054a010d"/>
                        <w:id w:val="981351912"/>
                        <w:lock w:val="sdtLocked"/>
                      </w:sdtPr>
                      <w:sdtContent>
                        <w:p w14:paraId="69EA4474" w14:textId="77777777" w:rsidR="00D20EDF" w:rsidRDefault="00C70FD9">
                          <w:pPr>
                            <w:tabs>
                              <w:tab w:val="left" w:pos="8140"/>
                            </w:tabs>
                            <w:ind w:left="1701" w:right="1416" w:hanging="1701"/>
                            <w:rPr>
                              <w:color w:val="000000"/>
                              <w:sz w:val="22"/>
                              <w:szCs w:val="22"/>
                              <w:lang w:eastAsia="lt-LT"/>
                            </w:rPr>
                          </w:pPr>
                          <w:sdt>
                            <w:sdtPr>
                              <w:alias w:val="Numeris"/>
                              <w:tag w:val="nr_d682378dd2064100b06f5146054a010d"/>
                              <w:id w:val="-1752967012"/>
                              <w:lock w:val="sdtLocked"/>
                            </w:sdtPr>
                            <w:sdtContent>
                              <w:r w:rsidR="000A7A71">
                                <w:rPr>
                                  <w:color w:val="000000"/>
                                  <w:sz w:val="22"/>
                                  <w:szCs w:val="22"/>
                                  <w:lang w:eastAsia="lt-LT"/>
                                </w:rPr>
                                <w:t>4.177.3</w:t>
                              </w:r>
                            </w:sdtContent>
                          </w:sdt>
                          <w:r w:rsidR="000A7A71">
                            <w:rPr>
                              <w:color w:val="000000"/>
                              <w:sz w:val="22"/>
                              <w:szCs w:val="22"/>
                              <w:lang w:eastAsia="lt-LT"/>
                            </w:rPr>
                            <w:t>.</w:t>
                          </w:r>
                          <w:r w:rsidR="000A7A71">
                            <w:rPr>
                              <w:color w:val="000000"/>
                              <w:sz w:val="22"/>
                              <w:szCs w:val="22"/>
                              <w:lang w:eastAsia="lt-LT"/>
                            </w:rPr>
                            <w:tab/>
                            <w:t>didesnė kaip 1 500 kg, bet ne didesnė kaip 5 670 kg</w:t>
                          </w:r>
                          <w:r w:rsidR="000A7A71">
                            <w:rPr>
                              <w:color w:val="000000"/>
                              <w:sz w:val="22"/>
                              <w:szCs w:val="22"/>
                              <w:lang w:eastAsia="lt-LT"/>
                            </w:rPr>
                            <w:tab/>
                            <w:t>72</w:t>
                          </w:r>
                        </w:p>
                      </w:sdtContent>
                    </w:sdt>
                    <w:sdt>
                      <w:sdtPr>
                        <w:alias w:val="4.177.4 p."/>
                        <w:tag w:val="part_f6d3025d46964907906e198fdde84ede"/>
                        <w:id w:val="-756663180"/>
                        <w:lock w:val="sdtLocked"/>
                      </w:sdtPr>
                      <w:sdtContent>
                        <w:p w14:paraId="69EA4475" w14:textId="77777777" w:rsidR="00D20EDF" w:rsidRDefault="00C70FD9">
                          <w:pPr>
                            <w:tabs>
                              <w:tab w:val="left" w:pos="8140"/>
                            </w:tabs>
                            <w:ind w:left="1701" w:right="1416" w:hanging="1701"/>
                            <w:rPr>
                              <w:color w:val="000000"/>
                              <w:sz w:val="22"/>
                              <w:szCs w:val="22"/>
                              <w:lang w:eastAsia="lt-LT"/>
                            </w:rPr>
                          </w:pPr>
                          <w:sdt>
                            <w:sdtPr>
                              <w:alias w:val="Numeris"/>
                              <w:tag w:val="nr_f6d3025d46964907906e198fdde84ede"/>
                              <w:id w:val="1066541709"/>
                              <w:lock w:val="sdtLocked"/>
                            </w:sdtPr>
                            <w:sdtContent>
                              <w:r w:rsidR="000A7A71">
                                <w:rPr>
                                  <w:color w:val="000000"/>
                                  <w:sz w:val="22"/>
                                  <w:szCs w:val="22"/>
                                  <w:lang w:eastAsia="lt-LT"/>
                                </w:rPr>
                                <w:t>4.177.4</w:t>
                              </w:r>
                            </w:sdtContent>
                          </w:sdt>
                          <w:r w:rsidR="000A7A71">
                            <w:rPr>
                              <w:color w:val="000000"/>
                              <w:sz w:val="22"/>
                              <w:szCs w:val="22"/>
                              <w:lang w:eastAsia="lt-LT"/>
                            </w:rPr>
                            <w:t>.</w:t>
                          </w:r>
                          <w:r w:rsidR="000A7A71">
                            <w:rPr>
                              <w:color w:val="000000"/>
                              <w:sz w:val="22"/>
                              <w:szCs w:val="22"/>
                              <w:lang w:eastAsia="lt-LT"/>
                            </w:rPr>
                            <w:tab/>
                            <w:t>didesnė kaip 5 670 kg, bet ne didesnė kaip 8 618 kg</w:t>
                          </w:r>
                          <w:r w:rsidR="000A7A71">
                            <w:rPr>
                              <w:color w:val="000000"/>
                              <w:sz w:val="22"/>
                              <w:szCs w:val="22"/>
                              <w:lang w:eastAsia="lt-LT"/>
                            </w:rPr>
                            <w:tab/>
                            <w:t>144</w:t>
                          </w:r>
                        </w:p>
                      </w:sdtContent>
                    </w:sdt>
                    <w:sdt>
                      <w:sdtPr>
                        <w:alias w:val="4.177.5 p."/>
                        <w:tag w:val="part_a66467a5c9e249c6897bb7738ab25e6a"/>
                        <w:id w:val="-1820252952"/>
                        <w:lock w:val="sdtLocked"/>
                      </w:sdtPr>
                      <w:sdtContent>
                        <w:p w14:paraId="69EA4476" w14:textId="77777777" w:rsidR="00D20EDF" w:rsidRDefault="00C70FD9">
                          <w:pPr>
                            <w:tabs>
                              <w:tab w:val="left" w:pos="8140"/>
                            </w:tabs>
                            <w:ind w:left="1701" w:right="1416" w:hanging="1701"/>
                            <w:rPr>
                              <w:color w:val="000000"/>
                              <w:sz w:val="22"/>
                              <w:szCs w:val="22"/>
                              <w:lang w:eastAsia="lt-LT"/>
                            </w:rPr>
                          </w:pPr>
                          <w:sdt>
                            <w:sdtPr>
                              <w:alias w:val="Numeris"/>
                              <w:tag w:val="nr_a66467a5c9e249c6897bb7738ab25e6a"/>
                              <w:id w:val="-2001341990"/>
                              <w:lock w:val="sdtLocked"/>
                            </w:sdtPr>
                            <w:sdtContent>
                              <w:r w:rsidR="000A7A71">
                                <w:rPr>
                                  <w:color w:val="000000"/>
                                  <w:sz w:val="22"/>
                                  <w:szCs w:val="22"/>
                                  <w:lang w:eastAsia="lt-LT"/>
                                </w:rPr>
                                <w:t>4.177.5</w:t>
                              </w:r>
                            </w:sdtContent>
                          </w:sdt>
                          <w:r w:rsidR="000A7A71">
                            <w:rPr>
                              <w:color w:val="000000"/>
                              <w:sz w:val="22"/>
                              <w:szCs w:val="22"/>
                              <w:lang w:eastAsia="lt-LT"/>
                            </w:rPr>
                            <w:t>.</w:t>
                          </w:r>
                          <w:r w:rsidR="000A7A71">
                            <w:rPr>
                              <w:color w:val="000000"/>
                              <w:sz w:val="22"/>
                              <w:szCs w:val="22"/>
                              <w:lang w:eastAsia="lt-LT"/>
                            </w:rPr>
                            <w:tab/>
                            <w:t>didesnė kaip 8 618 kg, bet ne didesnė kaip 20 000 kg</w:t>
                          </w:r>
                          <w:r w:rsidR="000A7A71">
                            <w:rPr>
                              <w:color w:val="000000"/>
                              <w:sz w:val="22"/>
                              <w:szCs w:val="22"/>
                              <w:lang w:eastAsia="lt-LT"/>
                            </w:rPr>
                            <w:tab/>
                            <w:t>181</w:t>
                          </w:r>
                        </w:p>
                      </w:sdtContent>
                    </w:sdt>
                    <w:sdt>
                      <w:sdtPr>
                        <w:alias w:val="4.177.6 p."/>
                        <w:tag w:val="part_223bfd497c4940c5bc1fc912f4b9b0a4"/>
                        <w:id w:val="-550994794"/>
                        <w:lock w:val="sdtLocked"/>
                      </w:sdtPr>
                      <w:sdtContent>
                        <w:p w14:paraId="69EA4477" w14:textId="77777777" w:rsidR="00D20EDF" w:rsidRDefault="00C70FD9">
                          <w:pPr>
                            <w:tabs>
                              <w:tab w:val="left" w:pos="8140"/>
                            </w:tabs>
                            <w:ind w:left="1701" w:right="1416" w:hanging="1701"/>
                            <w:rPr>
                              <w:color w:val="000000"/>
                              <w:sz w:val="22"/>
                              <w:szCs w:val="22"/>
                              <w:lang w:eastAsia="lt-LT"/>
                            </w:rPr>
                          </w:pPr>
                          <w:sdt>
                            <w:sdtPr>
                              <w:alias w:val="Numeris"/>
                              <w:tag w:val="nr_223bfd497c4940c5bc1fc912f4b9b0a4"/>
                              <w:id w:val="130133913"/>
                              <w:lock w:val="sdtLocked"/>
                            </w:sdtPr>
                            <w:sdtContent>
                              <w:r w:rsidR="000A7A71">
                                <w:rPr>
                                  <w:color w:val="000000"/>
                                  <w:sz w:val="22"/>
                                  <w:szCs w:val="22"/>
                                  <w:lang w:eastAsia="lt-LT"/>
                                </w:rPr>
                                <w:t>4.177.6</w:t>
                              </w:r>
                            </w:sdtContent>
                          </w:sdt>
                          <w:r w:rsidR="000A7A71">
                            <w:rPr>
                              <w:color w:val="000000"/>
                              <w:sz w:val="22"/>
                              <w:szCs w:val="22"/>
                              <w:lang w:eastAsia="lt-LT"/>
                            </w:rPr>
                            <w:t>.</w:t>
                          </w:r>
                          <w:r w:rsidR="000A7A71">
                            <w:rPr>
                              <w:color w:val="000000"/>
                              <w:sz w:val="22"/>
                              <w:szCs w:val="22"/>
                              <w:lang w:eastAsia="lt-LT"/>
                            </w:rPr>
                            <w:tab/>
                            <w:t>didesnė kaip 20 000 kg</w:t>
                          </w:r>
                          <w:r w:rsidR="000A7A71">
                            <w:rPr>
                              <w:color w:val="000000"/>
                              <w:sz w:val="22"/>
                              <w:szCs w:val="22"/>
                              <w:lang w:eastAsia="lt-LT"/>
                            </w:rPr>
                            <w:tab/>
                            <w:t>217</w:t>
                          </w:r>
                        </w:p>
                      </w:sdtContent>
                    </w:sdt>
                  </w:sdtContent>
                </w:sdt>
                <w:sdt>
                  <w:sdtPr>
                    <w:alias w:val="4.178 p."/>
                    <w:tag w:val="part_9ca84dde0e5040e6b7d547a2d564c340"/>
                    <w:id w:val="-1107417484"/>
                    <w:lock w:val="sdtLocked"/>
                  </w:sdtPr>
                  <w:sdtContent>
                    <w:p w14:paraId="69EA4478" w14:textId="77777777" w:rsidR="00D20EDF" w:rsidRDefault="00C70FD9">
                      <w:pPr>
                        <w:keepNext/>
                        <w:tabs>
                          <w:tab w:val="left" w:pos="8140"/>
                        </w:tabs>
                        <w:ind w:left="1701" w:right="1416" w:hanging="1701"/>
                        <w:rPr>
                          <w:color w:val="000000"/>
                          <w:sz w:val="22"/>
                          <w:szCs w:val="22"/>
                          <w:lang w:eastAsia="lt-LT"/>
                        </w:rPr>
                      </w:pPr>
                      <w:sdt>
                        <w:sdtPr>
                          <w:alias w:val="Numeris"/>
                          <w:tag w:val="nr_9ca84dde0e5040e6b7d547a2d564c340"/>
                          <w:id w:val="-1051448505"/>
                          <w:lock w:val="sdtLocked"/>
                        </w:sdtPr>
                        <w:sdtContent>
                          <w:r w:rsidR="000A7A71">
                            <w:rPr>
                              <w:color w:val="000000"/>
                              <w:sz w:val="22"/>
                              <w:szCs w:val="22"/>
                              <w:lang w:eastAsia="lt-LT"/>
                            </w:rPr>
                            <w:t>4.178</w:t>
                          </w:r>
                        </w:sdtContent>
                      </w:sdt>
                      <w:r w:rsidR="000A7A71">
                        <w:rPr>
                          <w:color w:val="000000"/>
                          <w:sz w:val="22"/>
                          <w:szCs w:val="22"/>
                          <w:lang w:eastAsia="lt-LT"/>
                        </w:rPr>
                        <w:t>.</w:t>
                      </w:r>
                      <w:r w:rsidR="000A7A71">
                        <w:rPr>
                          <w:color w:val="000000"/>
                          <w:sz w:val="22"/>
                          <w:szCs w:val="22"/>
                          <w:lang w:eastAsia="lt-LT"/>
                        </w:rPr>
                        <w:tab/>
                        <w:t xml:space="preserve">orlaivių modifikacijų ir remontų tvirtinimą, kai maksimali </w:t>
                      </w:r>
                    </w:p>
                    <w:p w14:paraId="69EA4479" w14:textId="2518E880" w:rsidR="00D20EDF" w:rsidRDefault="000A7A71">
                      <w:pPr>
                        <w:keepNext/>
                        <w:tabs>
                          <w:tab w:val="left" w:pos="8140"/>
                        </w:tabs>
                        <w:ind w:left="1701" w:right="1416"/>
                        <w:rPr>
                          <w:color w:val="000000"/>
                          <w:sz w:val="22"/>
                          <w:szCs w:val="22"/>
                          <w:lang w:eastAsia="lt-LT"/>
                        </w:rPr>
                      </w:pPr>
                      <w:r>
                        <w:rPr>
                          <w:color w:val="000000"/>
                          <w:sz w:val="22"/>
                          <w:szCs w:val="22"/>
                          <w:lang w:eastAsia="lt-LT"/>
                        </w:rPr>
                        <w:t>sertifikuota kilimo masė:</w:t>
                      </w:r>
                    </w:p>
                    <w:sdt>
                      <w:sdtPr>
                        <w:alias w:val="4.178.1 p."/>
                        <w:tag w:val="part_a492f7c4fa6e47448f22f698659758c3"/>
                        <w:id w:val="1324699527"/>
                        <w:lock w:val="sdtLocked"/>
                      </w:sdtPr>
                      <w:sdtContent>
                        <w:p w14:paraId="69EA447A" w14:textId="77777777" w:rsidR="00D20EDF" w:rsidRDefault="00C70FD9">
                          <w:pPr>
                            <w:keepNext/>
                            <w:tabs>
                              <w:tab w:val="left" w:pos="8140"/>
                            </w:tabs>
                            <w:ind w:left="1701" w:right="1416" w:hanging="1701"/>
                            <w:rPr>
                              <w:color w:val="000000"/>
                              <w:sz w:val="22"/>
                              <w:szCs w:val="22"/>
                              <w:lang w:eastAsia="lt-LT"/>
                            </w:rPr>
                          </w:pPr>
                          <w:sdt>
                            <w:sdtPr>
                              <w:alias w:val="Numeris"/>
                              <w:tag w:val="nr_a492f7c4fa6e47448f22f698659758c3"/>
                              <w:id w:val="-1797284562"/>
                              <w:lock w:val="sdtLocked"/>
                            </w:sdtPr>
                            <w:sdtContent>
                              <w:r w:rsidR="000A7A71">
                                <w:rPr>
                                  <w:color w:val="000000"/>
                                  <w:sz w:val="22"/>
                                  <w:szCs w:val="22"/>
                                  <w:lang w:eastAsia="lt-LT"/>
                                </w:rPr>
                                <w:t>4.178.1</w:t>
                              </w:r>
                            </w:sdtContent>
                          </w:sdt>
                          <w:r w:rsidR="000A7A71">
                            <w:rPr>
                              <w:color w:val="000000"/>
                              <w:sz w:val="22"/>
                              <w:szCs w:val="22"/>
                              <w:lang w:eastAsia="lt-LT"/>
                            </w:rPr>
                            <w:t>.</w:t>
                          </w:r>
                          <w:r w:rsidR="000A7A71">
                            <w:rPr>
                              <w:color w:val="000000"/>
                              <w:sz w:val="22"/>
                              <w:szCs w:val="22"/>
                              <w:lang w:eastAsia="lt-LT"/>
                            </w:rPr>
                            <w:tab/>
                            <w:t>ne didesnė kaip 750 kg</w:t>
                          </w:r>
                          <w:r w:rsidR="000A7A71">
                            <w:rPr>
                              <w:color w:val="000000"/>
                              <w:sz w:val="22"/>
                              <w:szCs w:val="22"/>
                              <w:lang w:eastAsia="lt-LT"/>
                            </w:rPr>
                            <w:tab/>
                            <w:t>28</w:t>
                          </w:r>
                        </w:p>
                      </w:sdtContent>
                    </w:sdt>
                    <w:sdt>
                      <w:sdtPr>
                        <w:alias w:val="4.178.2 p."/>
                        <w:tag w:val="part_32b5df29efab4661ba35fdd5b7e2290f"/>
                        <w:id w:val="-1718116381"/>
                        <w:lock w:val="sdtLocked"/>
                      </w:sdtPr>
                      <w:sdtContent>
                        <w:p w14:paraId="69EA447B" w14:textId="77777777" w:rsidR="00D20EDF" w:rsidRDefault="00C70FD9">
                          <w:pPr>
                            <w:tabs>
                              <w:tab w:val="left" w:pos="8140"/>
                            </w:tabs>
                            <w:ind w:left="1701" w:right="1416" w:hanging="1701"/>
                            <w:rPr>
                              <w:color w:val="000000"/>
                              <w:sz w:val="22"/>
                              <w:szCs w:val="22"/>
                              <w:lang w:eastAsia="lt-LT"/>
                            </w:rPr>
                          </w:pPr>
                          <w:sdt>
                            <w:sdtPr>
                              <w:alias w:val="Numeris"/>
                              <w:tag w:val="nr_32b5df29efab4661ba35fdd5b7e2290f"/>
                              <w:id w:val="959457919"/>
                              <w:lock w:val="sdtLocked"/>
                            </w:sdtPr>
                            <w:sdtContent>
                              <w:r w:rsidR="000A7A71">
                                <w:rPr>
                                  <w:color w:val="000000"/>
                                  <w:sz w:val="22"/>
                                  <w:szCs w:val="22"/>
                                  <w:lang w:eastAsia="lt-LT"/>
                                </w:rPr>
                                <w:t>4.178.2</w:t>
                              </w:r>
                            </w:sdtContent>
                          </w:sdt>
                          <w:r w:rsidR="000A7A71">
                            <w:rPr>
                              <w:color w:val="000000"/>
                              <w:sz w:val="22"/>
                              <w:szCs w:val="22"/>
                              <w:lang w:eastAsia="lt-LT"/>
                            </w:rPr>
                            <w:t>.</w:t>
                          </w:r>
                          <w:r w:rsidR="000A7A71">
                            <w:rPr>
                              <w:color w:val="000000"/>
                              <w:sz w:val="22"/>
                              <w:szCs w:val="22"/>
                              <w:lang w:eastAsia="lt-LT"/>
                            </w:rPr>
                            <w:tab/>
                            <w:t>didesnė kaip 750 kg, bet ne didesnė kaip 1 500 kg</w:t>
                          </w:r>
                          <w:r w:rsidR="000A7A71">
                            <w:rPr>
                              <w:color w:val="000000"/>
                              <w:sz w:val="22"/>
                              <w:szCs w:val="22"/>
                              <w:lang w:eastAsia="lt-LT"/>
                            </w:rPr>
                            <w:tab/>
                            <w:t>86</w:t>
                          </w:r>
                        </w:p>
                      </w:sdtContent>
                    </w:sdt>
                    <w:sdt>
                      <w:sdtPr>
                        <w:alias w:val="4.178.3 p."/>
                        <w:tag w:val="part_2afaa097c6f24fb29e54ac947d4d9367"/>
                        <w:id w:val="-886025977"/>
                        <w:lock w:val="sdtLocked"/>
                      </w:sdtPr>
                      <w:sdtContent>
                        <w:p w14:paraId="69EA447C" w14:textId="77777777" w:rsidR="00D20EDF" w:rsidRDefault="00C70FD9">
                          <w:pPr>
                            <w:tabs>
                              <w:tab w:val="left" w:pos="8140"/>
                            </w:tabs>
                            <w:ind w:left="1701" w:right="1416" w:hanging="1701"/>
                            <w:rPr>
                              <w:color w:val="000000"/>
                              <w:sz w:val="22"/>
                              <w:szCs w:val="22"/>
                              <w:lang w:eastAsia="lt-LT"/>
                            </w:rPr>
                          </w:pPr>
                          <w:sdt>
                            <w:sdtPr>
                              <w:alias w:val="Numeris"/>
                              <w:tag w:val="nr_2afaa097c6f24fb29e54ac947d4d9367"/>
                              <w:id w:val="396637395"/>
                              <w:lock w:val="sdtLocked"/>
                            </w:sdtPr>
                            <w:sdtContent>
                              <w:r w:rsidR="000A7A71">
                                <w:rPr>
                                  <w:color w:val="000000"/>
                                  <w:sz w:val="22"/>
                                  <w:szCs w:val="22"/>
                                  <w:lang w:eastAsia="lt-LT"/>
                                </w:rPr>
                                <w:t>4.178.3</w:t>
                              </w:r>
                            </w:sdtContent>
                          </w:sdt>
                          <w:r w:rsidR="000A7A71">
                            <w:rPr>
                              <w:color w:val="000000"/>
                              <w:sz w:val="22"/>
                              <w:szCs w:val="22"/>
                              <w:lang w:eastAsia="lt-LT"/>
                            </w:rPr>
                            <w:t>.</w:t>
                          </w:r>
                          <w:r w:rsidR="000A7A71">
                            <w:rPr>
                              <w:color w:val="000000"/>
                              <w:sz w:val="22"/>
                              <w:szCs w:val="22"/>
                              <w:lang w:eastAsia="lt-LT"/>
                            </w:rPr>
                            <w:tab/>
                            <w:t>didesnė kaip 1 500 kg, bet ne didesnė kaip 5 670 kg</w:t>
                          </w:r>
                          <w:r w:rsidR="000A7A71">
                            <w:rPr>
                              <w:color w:val="000000"/>
                              <w:sz w:val="22"/>
                              <w:szCs w:val="22"/>
                              <w:lang w:eastAsia="lt-LT"/>
                            </w:rPr>
                            <w:tab/>
                            <w:t>289</w:t>
                          </w:r>
                        </w:p>
                      </w:sdtContent>
                    </w:sdt>
                    <w:sdt>
                      <w:sdtPr>
                        <w:alias w:val="4.178.4 p."/>
                        <w:tag w:val="part_02c3bc8b6c404c71861fc2343552d194"/>
                        <w:id w:val="-2002652998"/>
                        <w:lock w:val="sdtLocked"/>
                      </w:sdtPr>
                      <w:sdtContent>
                        <w:p w14:paraId="69EA447D" w14:textId="77777777" w:rsidR="00D20EDF" w:rsidRDefault="00C70FD9">
                          <w:pPr>
                            <w:tabs>
                              <w:tab w:val="left" w:pos="8140"/>
                            </w:tabs>
                            <w:ind w:left="1701" w:right="1416" w:hanging="1701"/>
                            <w:rPr>
                              <w:color w:val="000000"/>
                              <w:sz w:val="22"/>
                              <w:szCs w:val="22"/>
                              <w:lang w:eastAsia="lt-LT"/>
                            </w:rPr>
                          </w:pPr>
                          <w:sdt>
                            <w:sdtPr>
                              <w:alias w:val="Numeris"/>
                              <w:tag w:val="nr_02c3bc8b6c404c71861fc2343552d194"/>
                              <w:id w:val="-806095669"/>
                              <w:lock w:val="sdtLocked"/>
                            </w:sdtPr>
                            <w:sdtContent>
                              <w:r w:rsidR="000A7A71">
                                <w:rPr>
                                  <w:color w:val="000000"/>
                                  <w:sz w:val="22"/>
                                  <w:szCs w:val="22"/>
                                  <w:lang w:eastAsia="lt-LT"/>
                                </w:rPr>
                                <w:t>4.178.4</w:t>
                              </w:r>
                            </w:sdtContent>
                          </w:sdt>
                          <w:r w:rsidR="000A7A71">
                            <w:rPr>
                              <w:color w:val="000000"/>
                              <w:sz w:val="22"/>
                              <w:szCs w:val="22"/>
                              <w:lang w:eastAsia="lt-LT"/>
                            </w:rPr>
                            <w:t>.</w:t>
                          </w:r>
                          <w:r w:rsidR="000A7A71">
                            <w:rPr>
                              <w:color w:val="000000"/>
                              <w:sz w:val="22"/>
                              <w:szCs w:val="22"/>
                              <w:lang w:eastAsia="lt-LT"/>
                            </w:rPr>
                            <w:tab/>
                            <w:t>didesnė kaip 5 670 kg, bet ne didesnė kaip 8 618 kg</w:t>
                          </w:r>
                          <w:r w:rsidR="000A7A71">
                            <w:rPr>
                              <w:color w:val="000000"/>
                              <w:sz w:val="22"/>
                              <w:szCs w:val="22"/>
                              <w:lang w:eastAsia="lt-LT"/>
                            </w:rPr>
                            <w:tab/>
                            <w:t>579</w:t>
                          </w:r>
                        </w:p>
                      </w:sdtContent>
                    </w:sdt>
                    <w:sdt>
                      <w:sdtPr>
                        <w:alias w:val="4.178.5 p."/>
                        <w:tag w:val="part_ab6a5786d2c04e9eb101a34b93e6fdb5"/>
                        <w:id w:val="-26415071"/>
                        <w:lock w:val="sdtLocked"/>
                      </w:sdtPr>
                      <w:sdtContent>
                        <w:p w14:paraId="69EA447E" w14:textId="77777777" w:rsidR="00D20EDF" w:rsidRDefault="00C70FD9">
                          <w:pPr>
                            <w:tabs>
                              <w:tab w:val="left" w:pos="8140"/>
                            </w:tabs>
                            <w:ind w:left="1701" w:right="1416" w:hanging="1701"/>
                            <w:rPr>
                              <w:color w:val="000000"/>
                              <w:sz w:val="22"/>
                              <w:szCs w:val="22"/>
                              <w:lang w:eastAsia="lt-LT"/>
                            </w:rPr>
                          </w:pPr>
                          <w:sdt>
                            <w:sdtPr>
                              <w:alias w:val="Numeris"/>
                              <w:tag w:val="nr_ab6a5786d2c04e9eb101a34b93e6fdb5"/>
                              <w:id w:val="-1932571634"/>
                              <w:lock w:val="sdtLocked"/>
                            </w:sdtPr>
                            <w:sdtContent>
                              <w:r w:rsidR="000A7A71">
                                <w:rPr>
                                  <w:color w:val="000000"/>
                                  <w:sz w:val="22"/>
                                  <w:szCs w:val="22"/>
                                  <w:lang w:eastAsia="lt-LT"/>
                                </w:rPr>
                                <w:t>4.178.5</w:t>
                              </w:r>
                            </w:sdtContent>
                          </w:sdt>
                          <w:r w:rsidR="000A7A71">
                            <w:rPr>
                              <w:color w:val="000000"/>
                              <w:sz w:val="22"/>
                              <w:szCs w:val="22"/>
                              <w:lang w:eastAsia="lt-LT"/>
                            </w:rPr>
                            <w:t>.</w:t>
                          </w:r>
                          <w:r w:rsidR="000A7A71">
                            <w:rPr>
                              <w:color w:val="000000"/>
                              <w:sz w:val="22"/>
                              <w:szCs w:val="22"/>
                              <w:lang w:eastAsia="lt-LT"/>
                            </w:rPr>
                            <w:tab/>
                            <w:t>didesnė kaip 8 618 kg, bet ne didesnė kaip 20 000 kg</w:t>
                          </w:r>
                          <w:r w:rsidR="000A7A71">
                            <w:rPr>
                              <w:color w:val="000000"/>
                              <w:sz w:val="22"/>
                              <w:szCs w:val="22"/>
                              <w:lang w:eastAsia="lt-LT"/>
                            </w:rPr>
                            <w:tab/>
                            <w:t>724</w:t>
                          </w:r>
                        </w:p>
                      </w:sdtContent>
                    </w:sdt>
                    <w:sdt>
                      <w:sdtPr>
                        <w:alias w:val="4.178.6 p."/>
                        <w:tag w:val="part_3155c5dbdb86405485c1fc358a2ed503"/>
                        <w:id w:val="-1937906064"/>
                        <w:lock w:val="sdtLocked"/>
                      </w:sdtPr>
                      <w:sdtContent>
                        <w:p w14:paraId="69EA447F" w14:textId="77777777" w:rsidR="00D20EDF" w:rsidRDefault="00C70FD9">
                          <w:pPr>
                            <w:tabs>
                              <w:tab w:val="left" w:pos="8140"/>
                            </w:tabs>
                            <w:ind w:left="1701" w:right="1416" w:hanging="1701"/>
                            <w:rPr>
                              <w:color w:val="000000"/>
                              <w:sz w:val="22"/>
                              <w:szCs w:val="22"/>
                              <w:lang w:eastAsia="lt-LT"/>
                            </w:rPr>
                          </w:pPr>
                          <w:sdt>
                            <w:sdtPr>
                              <w:alias w:val="Numeris"/>
                              <w:tag w:val="nr_3155c5dbdb86405485c1fc358a2ed503"/>
                              <w:id w:val="-1800517959"/>
                              <w:lock w:val="sdtLocked"/>
                            </w:sdtPr>
                            <w:sdtContent>
                              <w:r w:rsidR="000A7A71">
                                <w:rPr>
                                  <w:color w:val="000000"/>
                                  <w:sz w:val="22"/>
                                  <w:szCs w:val="22"/>
                                  <w:lang w:eastAsia="lt-LT"/>
                                </w:rPr>
                                <w:t>4.178.6</w:t>
                              </w:r>
                            </w:sdtContent>
                          </w:sdt>
                          <w:r w:rsidR="000A7A71">
                            <w:rPr>
                              <w:color w:val="000000"/>
                              <w:sz w:val="22"/>
                              <w:szCs w:val="22"/>
                              <w:lang w:eastAsia="lt-LT"/>
                            </w:rPr>
                            <w:t>.</w:t>
                          </w:r>
                          <w:r w:rsidR="000A7A71">
                            <w:rPr>
                              <w:color w:val="000000"/>
                              <w:sz w:val="22"/>
                              <w:szCs w:val="22"/>
                              <w:lang w:eastAsia="lt-LT"/>
                            </w:rPr>
                            <w:tab/>
                            <w:t>didesnė kaip 20 000 kg</w:t>
                          </w:r>
                          <w:r w:rsidR="000A7A71">
                            <w:rPr>
                              <w:color w:val="000000"/>
                              <w:sz w:val="22"/>
                              <w:szCs w:val="22"/>
                              <w:lang w:eastAsia="lt-LT"/>
                            </w:rPr>
                            <w:tab/>
                            <w:t>868</w:t>
                          </w:r>
                        </w:p>
                      </w:sdtContent>
                    </w:sdt>
                  </w:sdtContent>
                </w:sdt>
                <w:sdt>
                  <w:sdtPr>
                    <w:alias w:val="4.179 p."/>
                    <w:tag w:val="part_866a8a1dd485431c8c1a6509263c97ae"/>
                    <w:id w:val="1963766842"/>
                    <w:lock w:val="sdtLocked"/>
                  </w:sdtPr>
                  <w:sdtContent>
                    <w:p w14:paraId="69EA4480" w14:textId="77777777" w:rsidR="00D20EDF" w:rsidRDefault="00C70FD9">
                      <w:pPr>
                        <w:tabs>
                          <w:tab w:val="left" w:pos="8140"/>
                        </w:tabs>
                        <w:ind w:left="1701" w:right="1416" w:hanging="1701"/>
                        <w:rPr>
                          <w:color w:val="000000"/>
                          <w:sz w:val="22"/>
                          <w:szCs w:val="22"/>
                          <w:lang w:eastAsia="lt-LT"/>
                        </w:rPr>
                      </w:pPr>
                      <w:sdt>
                        <w:sdtPr>
                          <w:alias w:val="Numeris"/>
                          <w:tag w:val="nr_866a8a1dd485431c8c1a6509263c97ae"/>
                          <w:id w:val="1948198990"/>
                          <w:lock w:val="sdtLocked"/>
                        </w:sdtPr>
                        <w:sdtContent>
                          <w:r w:rsidR="000A7A71">
                            <w:rPr>
                              <w:color w:val="000000"/>
                              <w:sz w:val="22"/>
                              <w:szCs w:val="22"/>
                              <w:lang w:eastAsia="lt-LT"/>
                            </w:rPr>
                            <w:t>4.179</w:t>
                          </w:r>
                        </w:sdtContent>
                      </w:sdt>
                      <w:r w:rsidR="000A7A71">
                        <w:rPr>
                          <w:color w:val="000000"/>
                          <w:sz w:val="22"/>
                          <w:szCs w:val="22"/>
                          <w:lang w:eastAsia="lt-LT"/>
                        </w:rPr>
                        <w:t>.</w:t>
                      </w:r>
                      <w:r w:rsidR="000A7A71">
                        <w:rPr>
                          <w:color w:val="000000"/>
                          <w:sz w:val="22"/>
                          <w:szCs w:val="22"/>
                          <w:lang w:eastAsia="lt-LT"/>
                        </w:rPr>
                        <w:tab/>
                        <w:t xml:space="preserve">orlaivio techninės priežiūros programos tvirtinimą, jeigu ši </w:t>
                      </w:r>
                    </w:p>
                    <w:p w14:paraId="69EA4481" w14:textId="77777777" w:rsidR="00D20EDF" w:rsidRDefault="000A7A71">
                      <w:pPr>
                        <w:tabs>
                          <w:tab w:val="left" w:pos="8140"/>
                        </w:tabs>
                        <w:ind w:left="1701" w:right="1416"/>
                        <w:rPr>
                          <w:color w:val="000000"/>
                          <w:sz w:val="22"/>
                          <w:szCs w:val="22"/>
                          <w:lang w:eastAsia="lt-LT"/>
                        </w:rPr>
                      </w:pPr>
                      <w:r>
                        <w:rPr>
                          <w:color w:val="000000"/>
                          <w:sz w:val="22"/>
                          <w:szCs w:val="22"/>
                          <w:lang w:eastAsia="lt-LT"/>
                        </w:rPr>
                        <w:t>programa alternatyvi gamintojo programai</w:t>
                      </w:r>
                      <w:r>
                        <w:rPr>
                          <w:color w:val="000000"/>
                          <w:sz w:val="22"/>
                          <w:szCs w:val="22"/>
                          <w:lang w:eastAsia="lt-LT"/>
                        </w:rPr>
                        <w:tab/>
                        <w:t>289</w:t>
                      </w:r>
                    </w:p>
                  </w:sdtContent>
                </w:sdt>
                <w:sdt>
                  <w:sdtPr>
                    <w:alias w:val="4.180 p."/>
                    <w:tag w:val="part_6277b80b9fc744a7b5bf1f11d601a6af"/>
                    <w:id w:val="290710675"/>
                    <w:lock w:val="sdtLocked"/>
                  </w:sdtPr>
                  <w:sdtContent>
                    <w:p w14:paraId="69EA4482" w14:textId="77777777" w:rsidR="00D20EDF" w:rsidRDefault="00C70FD9">
                      <w:pPr>
                        <w:tabs>
                          <w:tab w:val="left" w:pos="8140"/>
                        </w:tabs>
                        <w:ind w:left="1701" w:right="1416" w:hanging="1701"/>
                        <w:rPr>
                          <w:color w:val="000000"/>
                          <w:sz w:val="22"/>
                          <w:szCs w:val="22"/>
                          <w:lang w:eastAsia="lt-LT"/>
                        </w:rPr>
                      </w:pPr>
                      <w:sdt>
                        <w:sdtPr>
                          <w:alias w:val="Numeris"/>
                          <w:tag w:val="nr_6277b80b9fc744a7b5bf1f11d601a6af"/>
                          <w:id w:val="-2134392452"/>
                          <w:lock w:val="sdtLocked"/>
                        </w:sdtPr>
                        <w:sdtContent>
                          <w:r w:rsidR="000A7A71">
                            <w:rPr>
                              <w:color w:val="000000"/>
                              <w:sz w:val="22"/>
                              <w:szCs w:val="22"/>
                              <w:lang w:eastAsia="lt-LT"/>
                            </w:rPr>
                            <w:t>4.180</w:t>
                          </w:r>
                        </w:sdtContent>
                      </w:sdt>
                      <w:r w:rsidR="000A7A71">
                        <w:rPr>
                          <w:color w:val="000000"/>
                          <w:sz w:val="22"/>
                          <w:szCs w:val="22"/>
                          <w:lang w:eastAsia="lt-LT"/>
                        </w:rPr>
                        <w:t>.</w:t>
                      </w:r>
                      <w:r w:rsidR="000A7A71">
                        <w:rPr>
                          <w:color w:val="000000"/>
                          <w:sz w:val="22"/>
                          <w:szCs w:val="22"/>
                          <w:lang w:eastAsia="lt-LT"/>
                        </w:rPr>
                        <w:tab/>
                        <w:t xml:space="preserve">orlaivio atitikties pagal Regioninės navigacijos (BRNAV) </w:t>
                      </w:r>
                    </w:p>
                    <w:p w14:paraId="69EA4483" w14:textId="77777777" w:rsidR="00D20EDF" w:rsidRDefault="000A7A71">
                      <w:pPr>
                        <w:tabs>
                          <w:tab w:val="left" w:pos="8140"/>
                        </w:tabs>
                        <w:ind w:left="1701" w:right="1416"/>
                        <w:rPr>
                          <w:color w:val="000000"/>
                          <w:sz w:val="22"/>
                          <w:szCs w:val="22"/>
                          <w:lang w:eastAsia="lt-LT"/>
                        </w:rPr>
                      </w:pPr>
                      <w:r>
                        <w:rPr>
                          <w:color w:val="000000"/>
                          <w:sz w:val="22"/>
                          <w:szCs w:val="22"/>
                          <w:lang w:eastAsia="lt-LT"/>
                        </w:rPr>
                        <w:t>reikalavimus pažymėjimo išdavimą</w:t>
                      </w:r>
                      <w:r>
                        <w:rPr>
                          <w:color w:val="000000"/>
                          <w:sz w:val="22"/>
                          <w:szCs w:val="22"/>
                          <w:lang w:eastAsia="lt-LT"/>
                        </w:rPr>
                        <w:tab/>
                        <w:t>43</w:t>
                      </w:r>
                    </w:p>
                  </w:sdtContent>
                </w:sdt>
                <w:sdt>
                  <w:sdtPr>
                    <w:alias w:val="4.181 p."/>
                    <w:tag w:val="part_2aa44e167fe94f878398015704b60f7c"/>
                    <w:id w:val="338736375"/>
                    <w:lock w:val="sdtLocked"/>
                  </w:sdtPr>
                  <w:sdtContent>
                    <w:p w14:paraId="69EA4484" w14:textId="77777777" w:rsidR="00D20EDF" w:rsidRDefault="00C70FD9">
                      <w:pPr>
                        <w:tabs>
                          <w:tab w:val="left" w:pos="8140"/>
                        </w:tabs>
                        <w:ind w:left="1701" w:right="1416" w:hanging="1701"/>
                        <w:rPr>
                          <w:color w:val="000000"/>
                          <w:sz w:val="22"/>
                          <w:szCs w:val="22"/>
                          <w:lang w:eastAsia="lt-LT"/>
                        </w:rPr>
                      </w:pPr>
                      <w:sdt>
                        <w:sdtPr>
                          <w:alias w:val="Numeris"/>
                          <w:tag w:val="nr_2aa44e167fe94f878398015704b60f7c"/>
                          <w:id w:val="1245995047"/>
                          <w:lock w:val="sdtLocked"/>
                        </w:sdtPr>
                        <w:sdtContent>
                          <w:r w:rsidR="000A7A71">
                            <w:rPr>
                              <w:color w:val="000000"/>
                              <w:sz w:val="22"/>
                              <w:szCs w:val="22"/>
                              <w:lang w:eastAsia="lt-LT"/>
                            </w:rPr>
                            <w:t>4.181</w:t>
                          </w:r>
                        </w:sdtContent>
                      </w:sdt>
                      <w:r w:rsidR="000A7A71">
                        <w:rPr>
                          <w:color w:val="000000"/>
                          <w:sz w:val="22"/>
                          <w:szCs w:val="22"/>
                          <w:lang w:eastAsia="lt-LT"/>
                        </w:rPr>
                        <w:t>.</w:t>
                      </w:r>
                      <w:r w:rsidR="000A7A71">
                        <w:rPr>
                          <w:color w:val="000000"/>
                          <w:sz w:val="22"/>
                          <w:szCs w:val="22"/>
                          <w:lang w:eastAsia="lt-LT"/>
                        </w:rPr>
                        <w:tab/>
                        <w:t>orlaivio žurnalo išdavimą</w:t>
                      </w:r>
                      <w:r w:rsidR="000A7A71">
                        <w:rPr>
                          <w:color w:val="000000"/>
                          <w:sz w:val="22"/>
                          <w:szCs w:val="22"/>
                          <w:lang w:eastAsia="lt-LT"/>
                        </w:rPr>
                        <w:tab/>
                        <w:t>8,6</w:t>
                      </w:r>
                    </w:p>
                  </w:sdtContent>
                </w:sdt>
                <w:sdt>
                  <w:sdtPr>
                    <w:alias w:val="4.182 p."/>
                    <w:tag w:val="part_82b7d859f2234e04b118a146b88d02d4"/>
                    <w:id w:val="1066989304"/>
                    <w:lock w:val="sdtLocked"/>
                  </w:sdtPr>
                  <w:sdtContent>
                    <w:p w14:paraId="69EA4485" w14:textId="77777777" w:rsidR="00D20EDF" w:rsidRDefault="00C70FD9">
                      <w:pPr>
                        <w:tabs>
                          <w:tab w:val="left" w:pos="8140"/>
                        </w:tabs>
                        <w:ind w:left="1701" w:right="1416" w:hanging="1701"/>
                        <w:rPr>
                          <w:color w:val="000000"/>
                          <w:sz w:val="22"/>
                          <w:szCs w:val="22"/>
                          <w:lang w:eastAsia="lt-LT"/>
                        </w:rPr>
                      </w:pPr>
                      <w:sdt>
                        <w:sdtPr>
                          <w:alias w:val="Numeris"/>
                          <w:tag w:val="nr_82b7d859f2234e04b118a146b88d02d4"/>
                          <w:id w:val="-1122455279"/>
                          <w:lock w:val="sdtLocked"/>
                        </w:sdtPr>
                        <w:sdtContent>
                          <w:r w:rsidR="000A7A71">
                            <w:rPr>
                              <w:color w:val="000000"/>
                              <w:sz w:val="22"/>
                              <w:szCs w:val="22"/>
                              <w:lang w:eastAsia="lt-LT"/>
                            </w:rPr>
                            <w:t>4.182</w:t>
                          </w:r>
                        </w:sdtContent>
                      </w:sdt>
                      <w:r w:rsidR="000A7A71">
                        <w:rPr>
                          <w:color w:val="000000"/>
                          <w:sz w:val="22"/>
                          <w:szCs w:val="22"/>
                          <w:lang w:eastAsia="lt-LT"/>
                        </w:rPr>
                        <w:t>.</w:t>
                      </w:r>
                      <w:r w:rsidR="000A7A71">
                        <w:rPr>
                          <w:color w:val="000000"/>
                          <w:sz w:val="22"/>
                          <w:szCs w:val="22"/>
                          <w:lang w:eastAsia="lt-LT"/>
                        </w:rPr>
                        <w:tab/>
                        <w:t>orlaivių skrydžių vykdymo vadovo (instrukcijos) tvirtinimą</w:t>
                      </w:r>
                      <w:r w:rsidR="000A7A71">
                        <w:rPr>
                          <w:color w:val="000000"/>
                          <w:sz w:val="22"/>
                          <w:szCs w:val="22"/>
                          <w:lang w:eastAsia="lt-LT"/>
                        </w:rPr>
                        <w:tab/>
                        <w:t>28</w:t>
                      </w:r>
                    </w:p>
                  </w:sdtContent>
                </w:sdt>
                <w:sdt>
                  <w:sdtPr>
                    <w:alias w:val="4.183 p."/>
                    <w:tag w:val="part_6e69b6f353d742a6a430eb4a0ba0268c"/>
                    <w:id w:val="-1515142487"/>
                    <w:lock w:val="sdtLocked"/>
                  </w:sdtPr>
                  <w:sdtContent>
                    <w:p w14:paraId="69EA4486" w14:textId="77777777" w:rsidR="00D20EDF" w:rsidRDefault="00C70FD9">
                      <w:pPr>
                        <w:tabs>
                          <w:tab w:val="left" w:pos="8140"/>
                        </w:tabs>
                        <w:ind w:left="1701" w:right="1416" w:hanging="1701"/>
                        <w:rPr>
                          <w:color w:val="000000"/>
                          <w:sz w:val="22"/>
                          <w:szCs w:val="22"/>
                          <w:lang w:eastAsia="lt-LT"/>
                        </w:rPr>
                      </w:pPr>
                      <w:sdt>
                        <w:sdtPr>
                          <w:alias w:val="Numeris"/>
                          <w:tag w:val="nr_6e69b6f353d742a6a430eb4a0ba0268c"/>
                          <w:id w:val="-61103400"/>
                          <w:lock w:val="sdtLocked"/>
                        </w:sdtPr>
                        <w:sdtContent>
                          <w:r w:rsidR="000A7A71">
                            <w:rPr>
                              <w:color w:val="000000"/>
                              <w:sz w:val="22"/>
                              <w:szCs w:val="22"/>
                              <w:lang w:eastAsia="lt-LT"/>
                            </w:rPr>
                            <w:t>4.183</w:t>
                          </w:r>
                        </w:sdtContent>
                      </w:sdt>
                      <w:r w:rsidR="000A7A71">
                        <w:rPr>
                          <w:color w:val="000000"/>
                          <w:sz w:val="22"/>
                          <w:szCs w:val="22"/>
                          <w:lang w:eastAsia="lt-LT"/>
                        </w:rPr>
                        <w:t>.</w:t>
                      </w:r>
                      <w:r w:rsidR="000A7A71">
                        <w:rPr>
                          <w:color w:val="000000"/>
                          <w:sz w:val="22"/>
                          <w:szCs w:val="22"/>
                          <w:lang w:eastAsia="lt-LT"/>
                        </w:rPr>
                        <w:tab/>
                        <w:t xml:space="preserve">orlaivio avarinio radijo švyturio, veikiančio 406 MHz dažniu, </w:t>
                      </w:r>
                    </w:p>
                    <w:p w14:paraId="69EA4487" w14:textId="77777777" w:rsidR="00D20EDF" w:rsidRDefault="000A7A71">
                      <w:pPr>
                        <w:tabs>
                          <w:tab w:val="left" w:pos="8140"/>
                        </w:tabs>
                        <w:ind w:left="1701" w:right="1416"/>
                        <w:rPr>
                          <w:color w:val="000000"/>
                          <w:sz w:val="22"/>
                          <w:szCs w:val="22"/>
                          <w:lang w:eastAsia="lt-LT"/>
                        </w:rPr>
                      </w:pPr>
                      <w:r>
                        <w:rPr>
                          <w:color w:val="000000"/>
                          <w:sz w:val="22"/>
                          <w:szCs w:val="22"/>
                          <w:lang w:eastAsia="lt-LT"/>
                        </w:rPr>
                        <w:t>registravimą ir registravimo kortelės kopijos išdavimą</w:t>
                      </w:r>
                      <w:r>
                        <w:rPr>
                          <w:color w:val="000000"/>
                          <w:sz w:val="22"/>
                          <w:szCs w:val="22"/>
                          <w:lang w:eastAsia="lt-LT"/>
                        </w:rPr>
                        <w:tab/>
                        <w:t>28</w:t>
                      </w:r>
                    </w:p>
                  </w:sdtContent>
                </w:sdt>
                <w:sdt>
                  <w:sdtPr>
                    <w:alias w:val="4.184 p."/>
                    <w:tag w:val="part_27226d8add7849cfa1d63398b1a4c7c9"/>
                    <w:id w:val="-1011374757"/>
                    <w:lock w:val="sdtLocked"/>
                  </w:sdtPr>
                  <w:sdtContent>
                    <w:p w14:paraId="69EA4488" w14:textId="77777777" w:rsidR="00D20EDF" w:rsidRDefault="00C70FD9">
                      <w:pPr>
                        <w:tabs>
                          <w:tab w:val="left" w:pos="8140"/>
                        </w:tabs>
                        <w:ind w:left="1701" w:right="1416" w:hanging="1701"/>
                        <w:rPr>
                          <w:color w:val="000000"/>
                          <w:sz w:val="22"/>
                          <w:szCs w:val="22"/>
                          <w:lang w:eastAsia="lt-LT"/>
                        </w:rPr>
                      </w:pPr>
                      <w:sdt>
                        <w:sdtPr>
                          <w:alias w:val="Numeris"/>
                          <w:tag w:val="nr_27226d8add7849cfa1d63398b1a4c7c9"/>
                          <w:id w:val="1184475218"/>
                          <w:lock w:val="sdtLocked"/>
                        </w:sdtPr>
                        <w:sdtContent>
                          <w:r w:rsidR="000A7A71">
                            <w:rPr>
                              <w:color w:val="000000"/>
                              <w:sz w:val="22"/>
                              <w:szCs w:val="22"/>
                              <w:lang w:eastAsia="lt-LT"/>
                            </w:rPr>
                            <w:t>4.184</w:t>
                          </w:r>
                        </w:sdtContent>
                      </w:sdt>
                      <w:r w:rsidR="000A7A71">
                        <w:rPr>
                          <w:color w:val="000000"/>
                          <w:sz w:val="22"/>
                          <w:szCs w:val="22"/>
                          <w:lang w:eastAsia="lt-LT"/>
                        </w:rPr>
                        <w:t>.</w:t>
                      </w:r>
                      <w:r w:rsidR="000A7A71">
                        <w:rPr>
                          <w:color w:val="000000"/>
                          <w:sz w:val="22"/>
                          <w:szCs w:val="22"/>
                          <w:lang w:eastAsia="lt-LT"/>
                        </w:rPr>
                        <w:tab/>
                        <w:t>triukšmo pažymėjimo pripažinimą</w:t>
                      </w:r>
                      <w:r w:rsidR="000A7A71">
                        <w:rPr>
                          <w:color w:val="000000"/>
                          <w:sz w:val="22"/>
                          <w:szCs w:val="22"/>
                          <w:lang w:eastAsia="lt-LT"/>
                        </w:rPr>
                        <w:tab/>
                        <w:t>28</w:t>
                      </w:r>
                    </w:p>
                  </w:sdtContent>
                </w:sdt>
                <w:sdt>
                  <w:sdtPr>
                    <w:alias w:val="4.185 p."/>
                    <w:tag w:val="part_10bf5fa38a0445c39a880d9c2ca2f43c"/>
                    <w:id w:val="1201436189"/>
                    <w:lock w:val="sdtLocked"/>
                  </w:sdtPr>
                  <w:sdtContent>
                    <w:p w14:paraId="69EA4489" w14:textId="77777777" w:rsidR="00D20EDF" w:rsidRDefault="00C70FD9">
                      <w:pPr>
                        <w:tabs>
                          <w:tab w:val="left" w:pos="8140"/>
                        </w:tabs>
                        <w:ind w:left="1701" w:right="1416" w:hanging="1701"/>
                        <w:rPr>
                          <w:color w:val="000000"/>
                          <w:sz w:val="22"/>
                          <w:szCs w:val="22"/>
                          <w:lang w:eastAsia="lt-LT"/>
                        </w:rPr>
                      </w:pPr>
                      <w:sdt>
                        <w:sdtPr>
                          <w:alias w:val="Numeris"/>
                          <w:tag w:val="nr_10bf5fa38a0445c39a880d9c2ca2f43c"/>
                          <w:id w:val="150877171"/>
                          <w:lock w:val="sdtLocked"/>
                        </w:sdtPr>
                        <w:sdtContent>
                          <w:r w:rsidR="000A7A71">
                            <w:rPr>
                              <w:color w:val="000000"/>
                              <w:sz w:val="22"/>
                              <w:szCs w:val="22"/>
                              <w:lang w:eastAsia="lt-LT"/>
                            </w:rPr>
                            <w:t>4.185</w:t>
                          </w:r>
                        </w:sdtContent>
                      </w:sdt>
                      <w:r w:rsidR="000A7A71">
                        <w:rPr>
                          <w:color w:val="000000"/>
                          <w:sz w:val="22"/>
                          <w:szCs w:val="22"/>
                          <w:lang w:eastAsia="lt-LT"/>
                        </w:rPr>
                        <w:t>.</w:t>
                      </w:r>
                      <w:r w:rsidR="000A7A71">
                        <w:rPr>
                          <w:color w:val="000000"/>
                          <w:sz w:val="22"/>
                          <w:szCs w:val="22"/>
                          <w:lang w:eastAsia="lt-LT"/>
                        </w:rPr>
                        <w:tab/>
                        <w:t xml:space="preserve">gamybos įmonės sertifikavimą ir gamybos organizacijos </w:t>
                      </w:r>
                    </w:p>
                    <w:p w14:paraId="69EA448A" w14:textId="77777777" w:rsidR="00D20EDF" w:rsidRDefault="000A7A71">
                      <w:pPr>
                        <w:tabs>
                          <w:tab w:val="left" w:pos="8140"/>
                        </w:tabs>
                        <w:ind w:left="1701" w:right="1416"/>
                        <w:rPr>
                          <w:color w:val="000000"/>
                          <w:sz w:val="22"/>
                          <w:szCs w:val="22"/>
                          <w:lang w:eastAsia="lt-LT"/>
                        </w:rPr>
                      </w:pPr>
                      <w:r>
                        <w:rPr>
                          <w:color w:val="000000"/>
                          <w:sz w:val="22"/>
                          <w:szCs w:val="22"/>
                          <w:lang w:eastAsia="lt-LT"/>
                        </w:rPr>
                        <w:t>patvirtinimo pažymėjimo išdavimą</w:t>
                      </w:r>
                      <w:r>
                        <w:rPr>
                          <w:color w:val="000000"/>
                          <w:sz w:val="22"/>
                          <w:szCs w:val="22"/>
                          <w:lang w:eastAsia="lt-LT"/>
                        </w:rPr>
                        <w:tab/>
                        <w:t>1 448</w:t>
                      </w:r>
                    </w:p>
                  </w:sdtContent>
                </w:sdt>
                <w:sdt>
                  <w:sdtPr>
                    <w:alias w:val="4.186 p."/>
                    <w:tag w:val="part_a877129b87294cbfab73de7284ade923"/>
                    <w:id w:val="69090391"/>
                    <w:lock w:val="sdtLocked"/>
                  </w:sdtPr>
                  <w:sdtContent>
                    <w:p w14:paraId="69EA448B" w14:textId="77777777" w:rsidR="00D20EDF" w:rsidRDefault="00C70FD9">
                      <w:pPr>
                        <w:tabs>
                          <w:tab w:val="left" w:pos="8140"/>
                        </w:tabs>
                        <w:ind w:left="1701" w:right="1416" w:hanging="1701"/>
                        <w:rPr>
                          <w:color w:val="000000"/>
                          <w:sz w:val="22"/>
                          <w:szCs w:val="22"/>
                          <w:lang w:eastAsia="lt-LT"/>
                        </w:rPr>
                      </w:pPr>
                      <w:sdt>
                        <w:sdtPr>
                          <w:alias w:val="Numeris"/>
                          <w:tag w:val="nr_a877129b87294cbfab73de7284ade923"/>
                          <w:id w:val="-1749494520"/>
                          <w:lock w:val="sdtLocked"/>
                        </w:sdtPr>
                        <w:sdtContent>
                          <w:r w:rsidR="000A7A71">
                            <w:rPr>
                              <w:color w:val="000000"/>
                              <w:sz w:val="22"/>
                              <w:szCs w:val="22"/>
                              <w:lang w:eastAsia="lt-LT"/>
                            </w:rPr>
                            <w:t>4.186</w:t>
                          </w:r>
                        </w:sdtContent>
                      </w:sdt>
                      <w:r w:rsidR="000A7A71">
                        <w:rPr>
                          <w:color w:val="000000"/>
                          <w:sz w:val="22"/>
                          <w:szCs w:val="22"/>
                          <w:lang w:eastAsia="lt-LT"/>
                        </w:rPr>
                        <w:t>.</w:t>
                      </w:r>
                      <w:r w:rsidR="000A7A71">
                        <w:rPr>
                          <w:color w:val="000000"/>
                          <w:sz w:val="22"/>
                          <w:szCs w:val="22"/>
                          <w:lang w:eastAsia="lt-LT"/>
                        </w:rPr>
                        <w:tab/>
                        <w:t>gamybos organizacijos patvirtinimo pažymėjimo pratęsimą</w:t>
                      </w:r>
                      <w:r w:rsidR="000A7A71">
                        <w:rPr>
                          <w:color w:val="000000"/>
                          <w:sz w:val="22"/>
                          <w:szCs w:val="22"/>
                          <w:lang w:eastAsia="lt-LT"/>
                        </w:rPr>
                        <w:tab/>
                        <w:t>289</w:t>
                      </w:r>
                    </w:p>
                  </w:sdtContent>
                </w:sdt>
                <w:sdt>
                  <w:sdtPr>
                    <w:alias w:val="4.187 p."/>
                    <w:tag w:val="part_9ec772f563174d24a2f25aa54d1ea427"/>
                    <w:id w:val="-1740160537"/>
                    <w:lock w:val="sdtLocked"/>
                  </w:sdtPr>
                  <w:sdtContent>
                    <w:p w14:paraId="69EA448C" w14:textId="77777777" w:rsidR="00D20EDF" w:rsidRDefault="00C70FD9">
                      <w:pPr>
                        <w:tabs>
                          <w:tab w:val="left" w:pos="8140"/>
                        </w:tabs>
                        <w:ind w:left="1701" w:right="1416" w:hanging="1701"/>
                        <w:rPr>
                          <w:color w:val="000000"/>
                          <w:sz w:val="22"/>
                          <w:szCs w:val="22"/>
                          <w:lang w:eastAsia="lt-LT"/>
                        </w:rPr>
                      </w:pPr>
                      <w:sdt>
                        <w:sdtPr>
                          <w:alias w:val="Numeris"/>
                          <w:tag w:val="nr_9ec772f563174d24a2f25aa54d1ea427"/>
                          <w:id w:val="485591824"/>
                          <w:lock w:val="sdtLocked"/>
                        </w:sdtPr>
                        <w:sdtContent>
                          <w:r w:rsidR="000A7A71">
                            <w:rPr>
                              <w:color w:val="000000"/>
                              <w:sz w:val="22"/>
                              <w:szCs w:val="22"/>
                              <w:lang w:eastAsia="lt-LT"/>
                            </w:rPr>
                            <w:t>4.187</w:t>
                          </w:r>
                        </w:sdtContent>
                      </w:sdt>
                      <w:r w:rsidR="000A7A71">
                        <w:rPr>
                          <w:color w:val="000000"/>
                          <w:sz w:val="22"/>
                          <w:szCs w:val="22"/>
                          <w:lang w:eastAsia="lt-LT"/>
                        </w:rPr>
                        <w:t>.</w:t>
                      </w:r>
                      <w:r w:rsidR="000A7A71">
                        <w:rPr>
                          <w:color w:val="000000"/>
                          <w:sz w:val="22"/>
                          <w:szCs w:val="22"/>
                          <w:lang w:eastAsia="lt-LT"/>
                        </w:rPr>
                        <w:tab/>
                        <w:t xml:space="preserve">įmonės sertifikavimą ir techninės priežiūros organizacijos </w:t>
                      </w:r>
                    </w:p>
                    <w:p w14:paraId="69EA448D" w14:textId="77777777" w:rsidR="00D20EDF" w:rsidRDefault="000A7A71">
                      <w:pPr>
                        <w:tabs>
                          <w:tab w:val="left" w:pos="8140"/>
                        </w:tabs>
                        <w:ind w:left="1701" w:right="1416"/>
                        <w:rPr>
                          <w:color w:val="000000"/>
                          <w:sz w:val="22"/>
                          <w:szCs w:val="22"/>
                          <w:lang w:eastAsia="lt-LT"/>
                        </w:rPr>
                      </w:pPr>
                      <w:r>
                        <w:rPr>
                          <w:color w:val="000000"/>
                          <w:sz w:val="22"/>
                          <w:szCs w:val="22"/>
                          <w:lang w:eastAsia="lt-LT"/>
                        </w:rPr>
                        <w:t>patvirtinimo pažymėjimo bei jo priedo išdavimą:</w:t>
                      </w:r>
                      <w:r>
                        <w:rPr>
                          <w:color w:val="000000"/>
                          <w:sz w:val="22"/>
                          <w:szCs w:val="22"/>
                          <w:lang w:eastAsia="lt-LT"/>
                        </w:rPr>
                        <w:tab/>
                      </w:r>
                    </w:p>
                    <w:sdt>
                      <w:sdtPr>
                        <w:alias w:val="4.187.1 p."/>
                        <w:tag w:val="part_7803f9d8e0174aaba742be15f94e9a3c"/>
                        <w:id w:val="-321891748"/>
                        <w:lock w:val="sdtLocked"/>
                      </w:sdtPr>
                      <w:sdtContent>
                        <w:p w14:paraId="69EA448E" w14:textId="77777777" w:rsidR="00D20EDF" w:rsidRDefault="00C70FD9">
                          <w:pPr>
                            <w:tabs>
                              <w:tab w:val="left" w:pos="8140"/>
                            </w:tabs>
                            <w:ind w:left="1701" w:right="1416" w:hanging="1701"/>
                            <w:rPr>
                              <w:color w:val="000000"/>
                              <w:sz w:val="22"/>
                              <w:szCs w:val="22"/>
                              <w:lang w:eastAsia="lt-LT"/>
                            </w:rPr>
                          </w:pPr>
                          <w:sdt>
                            <w:sdtPr>
                              <w:alias w:val="Numeris"/>
                              <w:tag w:val="nr_7803f9d8e0174aaba742be15f94e9a3c"/>
                              <w:id w:val="1288692907"/>
                              <w:lock w:val="sdtLocked"/>
                            </w:sdtPr>
                            <w:sdtContent>
                              <w:r w:rsidR="000A7A71">
                                <w:rPr>
                                  <w:color w:val="000000"/>
                                  <w:sz w:val="22"/>
                                  <w:szCs w:val="22"/>
                                  <w:lang w:eastAsia="lt-LT"/>
                                </w:rPr>
                                <w:t>4.187.1</w:t>
                              </w:r>
                            </w:sdtContent>
                          </w:sdt>
                          <w:r w:rsidR="000A7A71">
                            <w:rPr>
                              <w:color w:val="000000"/>
                              <w:sz w:val="22"/>
                              <w:szCs w:val="22"/>
                              <w:lang w:eastAsia="lt-LT"/>
                            </w:rPr>
                            <w:t>.</w:t>
                          </w:r>
                          <w:r w:rsidR="000A7A71">
                            <w:rPr>
                              <w:color w:val="000000"/>
                              <w:sz w:val="22"/>
                              <w:szCs w:val="22"/>
                              <w:lang w:eastAsia="lt-LT"/>
                            </w:rPr>
                            <w:tab/>
                            <w:t>kai įmonėje dirba vienas asmuo</w:t>
                          </w:r>
                          <w:r w:rsidR="000A7A71">
                            <w:rPr>
                              <w:color w:val="000000"/>
                              <w:sz w:val="22"/>
                              <w:szCs w:val="22"/>
                              <w:lang w:eastAsia="lt-LT"/>
                            </w:rPr>
                            <w:tab/>
                            <w:t>144</w:t>
                          </w:r>
                        </w:p>
                      </w:sdtContent>
                    </w:sdt>
                    <w:sdt>
                      <w:sdtPr>
                        <w:alias w:val="4.187.2 p."/>
                        <w:tag w:val="part_5c56ed5659bb496dbf3fbcf61c3da618"/>
                        <w:id w:val="-1441372534"/>
                        <w:lock w:val="sdtLocked"/>
                      </w:sdtPr>
                      <w:sdtContent>
                        <w:p w14:paraId="69EA448F" w14:textId="77777777" w:rsidR="00D20EDF" w:rsidRDefault="00C70FD9">
                          <w:pPr>
                            <w:tabs>
                              <w:tab w:val="left" w:pos="8140"/>
                            </w:tabs>
                            <w:ind w:left="1701" w:right="1416" w:hanging="1701"/>
                            <w:rPr>
                              <w:color w:val="000000"/>
                              <w:sz w:val="22"/>
                              <w:szCs w:val="22"/>
                              <w:lang w:eastAsia="lt-LT"/>
                            </w:rPr>
                          </w:pPr>
                          <w:sdt>
                            <w:sdtPr>
                              <w:alias w:val="Numeris"/>
                              <w:tag w:val="nr_5c56ed5659bb496dbf3fbcf61c3da618"/>
                              <w:id w:val="-551845516"/>
                              <w:lock w:val="sdtLocked"/>
                            </w:sdtPr>
                            <w:sdtContent>
                              <w:r w:rsidR="000A7A71">
                                <w:rPr>
                                  <w:color w:val="000000"/>
                                  <w:sz w:val="22"/>
                                  <w:szCs w:val="22"/>
                                  <w:lang w:eastAsia="lt-LT"/>
                                </w:rPr>
                                <w:t>4.187.2</w:t>
                              </w:r>
                            </w:sdtContent>
                          </w:sdt>
                          <w:r w:rsidR="000A7A71">
                            <w:rPr>
                              <w:color w:val="000000"/>
                              <w:sz w:val="22"/>
                              <w:szCs w:val="22"/>
                              <w:lang w:eastAsia="lt-LT"/>
                            </w:rPr>
                            <w:t>.</w:t>
                          </w:r>
                          <w:r w:rsidR="000A7A71">
                            <w:rPr>
                              <w:color w:val="000000"/>
                              <w:sz w:val="22"/>
                              <w:szCs w:val="22"/>
                              <w:lang w:eastAsia="lt-LT"/>
                            </w:rPr>
                            <w:tab/>
                            <w:t>kai įmonėje dirba nuo 2 iki 10 asmenų</w:t>
                          </w:r>
                          <w:r w:rsidR="000A7A71">
                            <w:rPr>
                              <w:color w:val="000000"/>
                              <w:sz w:val="22"/>
                              <w:szCs w:val="22"/>
                              <w:lang w:eastAsia="lt-LT"/>
                            </w:rPr>
                            <w:tab/>
                            <w:t>289</w:t>
                          </w:r>
                        </w:p>
                      </w:sdtContent>
                    </w:sdt>
                    <w:sdt>
                      <w:sdtPr>
                        <w:alias w:val="4.187.3 p."/>
                        <w:tag w:val="part_75c24a9704534451a511f19dcffb7bb3"/>
                        <w:id w:val="-1641717981"/>
                        <w:lock w:val="sdtLocked"/>
                      </w:sdtPr>
                      <w:sdtContent>
                        <w:p w14:paraId="69EA4490" w14:textId="77777777" w:rsidR="00D20EDF" w:rsidRDefault="00C70FD9">
                          <w:pPr>
                            <w:tabs>
                              <w:tab w:val="left" w:pos="8140"/>
                            </w:tabs>
                            <w:ind w:left="1701" w:right="1416" w:hanging="1701"/>
                            <w:rPr>
                              <w:color w:val="000000"/>
                              <w:sz w:val="22"/>
                              <w:szCs w:val="22"/>
                              <w:lang w:eastAsia="lt-LT"/>
                            </w:rPr>
                          </w:pPr>
                          <w:sdt>
                            <w:sdtPr>
                              <w:alias w:val="Numeris"/>
                              <w:tag w:val="nr_75c24a9704534451a511f19dcffb7bb3"/>
                              <w:id w:val="33785655"/>
                              <w:lock w:val="sdtLocked"/>
                            </w:sdtPr>
                            <w:sdtContent>
                              <w:r w:rsidR="000A7A71">
                                <w:rPr>
                                  <w:color w:val="000000"/>
                                  <w:sz w:val="22"/>
                                  <w:szCs w:val="22"/>
                                  <w:lang w:eastAsia="lt-LT"/>
                                </w:rPr>
                                <w:t>4.187.3</w:t>
                              </w:r>
                            </w:sdtContent>
                          </w:sdt>
                          <w:r w:rsidR="000A7A71">
                            <w:rPr>
                              <w:color w:val="000000"/>
                              <w:sz w:val="22"/>
                              <w:szCs w:val="22"/>
                              <w:lang w:eastAsia="lt-LT"/>
                            </w:rPr>
                            <w:t>.</w:t>
                          </w:r>
                          <w:r w:rsidR="000A7A71">
                            <w:rPr>
                              <w:color w:val="000000"/>
                              <w:sz w:val="22"/>
                              <w:szCs w:val="22"/>
                              <w:lang w:eastAsia="lt-LT"/>
                            </w:rPr>
                            <w:tab/>
                            <w:t>kai įmonėje dirba nuo 11 iki 50 asmenų</w:t>
                          </w:r>
                          <w:r w:rsidR="000A7A71">
                            <w:rPr>
                              <w:color w:val="000000"/>
                              <w:sz w:val="22"/>
                              <w:szCs w:val="22"/>
                              <w:lang w:eastAsia="lt-LT"/>
                            </w:rPr>
                            <w:tab/>
                            <w:t>579</w:t>
                          </w:r>
                        </w:p>
                      </w:sdtContent>
                    </w:sdt>
                    <w:sdt>
                      <w:sdtPr>
                        <w:alias w:val="4.187.4 p."/>
                        <w:tag w:val="part_c185811970f241d188d03b4203bbae9b"/>
                        <w:id w:val="897165363"/>
                        <w:lock w:val="sdtLocked"/>
                      </w:sdtPr>
                      <w:sdtContent>
                        <w:p w14:paraId="69EA4491" w14:textId="77777777" w:rsidR="00D20EDF" w:rsidRDefault="00C70FD9">
                          <w:pPr>
                            <w:tabs>
                              <w:tab w:val="left" w:pos="8140"/>
                            </w:tabs>
                            <w:ind w:left="1701" w:right="1416" w:hanging="1701"/>
                            <w:rPr>
                              <w:color w:val="000000"/>
                              <w:sz w:val="22"/>
                              <w:szCs w:val="22"/>
                              <w:lang w:eastAsia="lt-LT"/>
                            </w:rPr>
                          </w:pPr>
                          <w:sdt>
                            <w:sdtPr>
                              <w:alias w:val="Numeris"/>
                              <w:tag w:val="nr_c185811970f241d188d03b4203bbae9b"/>
                              <w:id w:val="312765631"/>
                              <w:lock w:val="sdtLocked"/>
                            </w:sdtPr>
                            <w:sdtContent>
                              <w:r w:rsidR="000A7A71">
                                <w:rPr>
                                  <w:color w:val="000000"/>
                                  <w:sz w:val="22"/>
                                  <w:szCs w:val="22"/>
                                  <w:lang w:eastAsia="lt-LT"/>
                                </w:rPr>
                                <w:t>4.187.4</w:t>
                              </w:r>
                            </w:sdtContent>
                          </w:sdt>
                          <w:r w:rsidR="000A7A71">
                            <w:rPr>
                              <w:color w:val="000000"/>
                              <w:sz w:val="22"/>
                              <w:szCs w:val="22"/>
                              <w:lang w:eastAsia="lt-LT"/>
                            </w:rPr>
                            <w:t>.</w:t>
                          </w:r>
                          <w:r w:rsidR="000A7A71">
                            <w:rPr>
                              <w:color w:val="000000"/>
                              <w:sz w:val="22"/>
                              <w:szCs w:val="22"/>
                              <w:lang w:eastAsia="lt-LT"/>
                            </w:rPr>
                            <w:tab/>
                            <w:t>kai įmonėje dirba nuo 51 iki 100 asmenų</w:t>
                          </w:r>
                          <w:r w:rsidR="000A7A71">
                            <w:rPr>
                              <w:color w:val="000000"/>
                              <w:sz w:val="22"/>
                              <w:szCs w:val="22"/>
                              <w:lang w:eastAsia="lt-LT"/>
                            </w:rPr>
                            <w:tab/>
                            <w:t>1 158</w:t>
                          </w:r>
                        </w:p>
                      </w:sdtContent>
                    </w:sdt>
                    <w:sdt>
                      <w:sdtPr>
                        <w:alias w:val="4.187.5 p."/>
                        <w:tag w:val="part_1f71ebf93d2f44eb9f43c4805513fb45"/>
                        <w:id w:val="665905736"/>
                        <w:lock w:val="sdtLocked"/>
                      </w:sdtPr>
                      <w:sdtContent>
                        <w:p w14:paraId="69EA4492" w14:textId="77777777" w:rsidR="00D20EDF" w:rsidRDefault="00C70FD9">
                          <w:pPr>
                            <w:tabs>
                              <w:tab w:val="left" w:pos="8140"/>
                            </w:tabs>
                            <w:ind w:left="1701" w:right="1416" w:hanging="1701"/>
                            <w:rPr>
                              <w:color w:val="000000"/>
                              <w:sz w:val="22"/>
                              <w:szCs w:val="22"/>
                              <w:lang w:eastAsia="lt-LT"/>
                            </w:rPr>
                          </w:pPr>
                          <w:sdt>
                            <w:sdtPr>
                              <w:alias w:val="Numeris"/>
                              <w:tag w:val="nr_1f71ebf93d2f44eb9f43c4805513fb45"/>
                              <w:id w:val="424699684"/>
                              <w:lock w:val="sdtLocked"/>
                            </w:sdtPr>
                            <w:sdtContent>
                              <w:r w:rsidR="000A7A71">
                                <w:rPr>
                                  <w:color w:val="000000"/>
                                  <w:sz w:val="22"/>
                                  <w:szCs w:val="22"/>
                                  <w:lang w:eastAsia="lt-LT"/>
                                </w:rPr>
                                <w:t>4.187.5</w:t>
                              </w:r>
                            </w:sdtContent>
                          </w:sdt>
                          <w:r w:rsidR="000A7A71">
                            <w:rPr>
                              <w:color w:val="000000"/>
                              <w:sz w:val="22"/>
                              <w:szCs w:val="22"/>
                              <w:lang w:eastAsia="lt-LT"/>
                            </w:rPr>
                            <w:t>.</w:t>
                          </w:r>
                          <w:r w:rsidR="000A7A71">
                            <w:rPr>
                              <w:color w:val="000000"/>
                              <w:sz w:val="22"/>
                              <w:szCs w:val="22"/>
                              <w:lang w:eastAsia="lt-LT"/>
                            </w:rPr>
                            <w:tab/>
                            <w:t>kai įmonėje dirba nuo 101 iki 200 asmenų</w:t>
                          </w:r>
                          <w:r w:rsidR="000A7A71">
                            <w:rPr>
                              <w:color w:val="000000"/>
                              <w:sz w:val="22"/>
                              <w:szCs w:val="22"/>
                              <w:lang w:eastAsia="lt-LT"/>
                            </w:rPr>
                            <w:tab/>
                            <w:t>2 316</w:t>
                          </w:r>
                        </w:p>
                      </w:sdtContent>
                    </w:sdt>
                    <w:sdt>
                      <w:sdtPr>
                        <w:alias w:val="4.187.6 p."/>
                        <w:tag w:val="part_98c8243088b041dc98995bf868b796f2"/>
                        <w:id w:val="2085031274"/>
                        <w:lock w:val="sdtLocked"/>
                        <w:placeholder>
                          <w:docPart w:val="DefaultPlaceholder_1082065158"/>
                        </w:placeholder>
                      </w:sdtPr>
                      <w:sdtEndPr>
                        <w:rPr>
                          <w:color w:val="000000"/>
                          <w:sz w:val="22"/>
                          <w:szCs w:val="22"/>
                          <w:lang w:eastAsia="lt-LT"/>
                        </w:rPr>
                      </w:sdtEndPr>
                      <w:sdtContent>
                        <w:p w14:paraId="69EA4493" w14:textId="4EC030FC" w:rsidR="00D20EDF" w:rsidRDefault="00C70FD9">
                          <w:pPr>
                            <w:tabs>
                              <w:tab w:val="left" w:pos="8140"/>
                            </w:tabs>
                            <w:ind w:left="1701" w:right="1416" w:hanging="1701"/>
                            <w:rPr>
                              <w:color w:val="000000"/>
                              <w:sz w:val="22"/>
                              <w:szCs w:val="22"/>
                              <w:lang w:eastAsia="lt-LT"/>
                            </w:rPr>
                          </w:pPr>
                          <w:sdt>
                            <w:sdtPr>
                              <w:alias w:val="Numeris"/>
                              <w:tag w:val="nr_98c8243088b041dc98995bf868b796f2"/>
                              <w:id w:val="1024052331"/>
                              <w:lock w:val="sdtLocked"/>
                            </w:sdtPr>
                            <w:sdtContent>
                              <w:r w:rsidR="000A7A71">
                                <w:rPr>
                                  <w:color w:val="000000"/>
                                  <w:sz w:val="22"/>
                                  <w:szCs w:val="22"/>
                                  <w:lang w:eastAsia="lt-LT"/>
                                </w:rPr>
                                <w:t>4.187.6</w:t>
                              </w:r>
                            </w:sdtContent>
                          </w:sdt>
                          <w:r w:rsidR="000A7A71">
                            <w:rPr>
                              <w:color w:val="000000"/>
                              <w:sz w:val="22"/>
                              <w:szCs w:val="22"/>
                              <w:lang w:eastAsia="lt-LT"/>
                            </w:rPr>
                            <w:t>.</w:t>
                          </w:r>
                          <w:r w:rsidR="000A7A71">
                            <w:rPr>
                              <w:color w:val="000000"/>
                              <w:sz w:val="22"/>
                              <w:szCs w:val="22"/>
                              <w:lang w:eastAsia="lt-LT"/>
                            </w:rPr>
                            <w:tab/>
                            <w:t>kai įmonėje dirba daugiau kaip 200 asmenų</w:t>
                          </w:r>
                          <w:r w:rsidR="000A7A71">
                            <w:rPr>
                              <w:color w:val="000000"/>
                              <w:sz w:val="22"/>
                              <w:szCs w:val="22"/>
                              <w:lang w:eastAsia="lt-LT"/>
                            </w:rPr>
                            <w:tab/>
                            <w:t>3 475</w:t>
                          </w:r>
                        </w:p>
                        <w:sdt>
                          <w:sdtPr>
                            <w:rPr>
                              <w:b/>
                              <w:bCs/>
                              <w:color w:val="000000"/>
                              <w:sz w:val="22"/>
                              <w:szCs w:val="22"/>
                              <w:lang w:eastAsia="lt-LT"/>
                            </w:rPr>
                            <w:alias w:val="pastaba"/>
                            <w:tag w:val="part_fd0b05a95a7d478c8ae8694d5f4f65ff"/>
                            <w:id w:val="-66191014"/>
                            <w:lock w:val="sdtLocked"/>
                            <w:placeholder>
                              <w:docPart w:val="DefaultPlaceholder_1082065158"/>
                            </w:placeholder>
                          </w:sdtPr>
                          <w:sdtEndPr>
                            <w:rPr>
                              <w:b w:val="0"/>
                              <w:bCs w:val="0"/>
                            </w:rPr>
                          </w:sdtEndPr>
                          <w:sdtContent>
                            <w:p w14:paraId="69EA4494" w14:textId="251DA9CA" w:rsidR="00D20EDF" w:rsidRDefault="000A7A71">
                              <w:pPr>
                                <w:tabs>
                                  <w:tab w:val="left" w:pos="8140"/>
                                </w:tabs>
                                <w:ind w:left="1701" w:right="1416"/>
                                <w:rPr>
                                  <w:color w:val="000000"/>
                                  <w:sz w:val="22"/>
                                  <w:szCs w:val="22"/>
                                  <w:lang w:eastAsia="lt-LT"/>
                                </w:rPr>
                              </w:pPr>
                              <w:r>
                                <w:rPr>
                                  <w:b/>
                                  <w:bCs/>
                                  <w:color w:val="000000"/>
                                  <w:sz w:val="22"/>
                                  <w:szCs w:val="22"/>
                                  <w:lang w:eastAsia="lt-LT"/>
                                </w:rPr>
                                <w:t>Pastaba</w:t>
                              </w:r>
                              <w:r>
                                <w:rPr>
                                  <w:bCs/>
                                  <w:color w:val="000000"/>
                                  <w:sz w:val="22"/>
                                  <w:szCs w:val="22"/>
                                  <w:lang w:eastAsia="lt-LT"/>
                                </w:rPr>
                                <w:t>.</w:t>
                              </w:r>
                              <w:r>
                                <w:rPr>
                                  <w:b/>
                                  <w:bCs/>
                                  <w:color w:val="000000"/>
                                  <w:sz w:val="22"/>
                                  <w:szCs w:val="22"/>
                                  <w:lang w:eastAsia="lt-LT"/>
                                </w:rPr>
                                <w:t xml:space="preserve"> </w:t>
                              </w:r>
                              <w:r>
                                <w:rPr>
                                  <w:color w:val="000000"/>
                                  <w:sz w:val="22"/>
                                  <w:szCs w:val="22"/>
                                  <w:lang w:eastAsia="lt-LT"/>
                                </w:rPr>
                                <w:t xml:space="preserve">Už techninės priežiūros organizacijos patvirtinimo </w:t>
                              </w:r>
                            </w:p>
                            <w:p w14:paraId="69EA449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pažymėjimo pratęsimą mokama 50 procentų valstybės rinkliavos </w:t>
                              </w:r>
                            </w:p>
                            <w:p w14:paraId="69EA449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už techninės priežiūros organizacijos patvirtinimo pažymėjimo, </w:t>
                              </w:r>
                            </w:p>
                            <w:p w14:paraId="69EA4497" w14:textId="192D5D6D" w:rsidR="00D20EDF" w:rsidRDefault="000A7A71">
                              <w:pPr>
                                <w:tabs>
                                  <w:tab w:val="left" w:pos="8140"/>
                                </w:tabs>
                                <w:ind w:left="1701" w:right="1416"/>
                                <w:rPr>
                                  <w:color w:val="000000"/>
                                  <w:sz w:val="22"/>
                                  <w:szCs w:val="22"/>
                                  <w:lang w:eastAsia="lt-LT"/>
                                </w:rPr>
                              </w:pPr>
                              <w:r>
                                <w:rPr>
                                  <w:color w:val="000000"/>
                                  <w:sz w:val="22"/>
                                  <w:szCs w:val="22"/>
                                  <w:lang w:eastAsia="lt-LT"/>
                                </w:rPr>
                                <w:t>nurodyto 4.187 papunktyje, išdavimą</w:t>
                              </w:r>
                              <w:r>
                                <w:rPr>
                                  <w:color w:val="000000"/>
                                  <w:sz w:val="22"/>
                                  <w:szCs w:val="22"/>
                                  <w:lang w:eastAsia="lt-LT"/>
                                </w:rPr>
                                <w:tab/>
                              </w:r>
                            </w:p>
                          </w:sdtContent>
                        </w:sdt>
                      </w:sdtContent>
                    </w:sdt>
                  </w:sdtContent>
                </w:sdt>
                <w:sdt>
                  <w:sdtPr>
                    <w:alias w:val="4.188 p."/>
                    <w:tag w:val="part_d3d0e121f4e547928d8a311d9d769a3e"/>
                    <w:id w:val="1454365572"/>
                    <w:lock w:val="sdtLocked"/>
                  </w:sdtPr>
                  <w:sdtContent>
                    <w:p w14:paraId="69EA4498" w14:textId="77777777" w:rsidR="00D20EDF" w:rsidRDefault="00C70FD9">
                      <w:pPr>
                        <w:tabs>
                          <w:tab w:val="left" w:pos="8140"/>
                        </w:tabs>
                        <w:ind w:left="1701" w:right="1416" w:hanging="1701"/>
                        <w:rPr>
                          <w:color w:val="000000"/>
                          <w:sz w:val="22"/>
                          <w:szCs w:val="22"/>
                          <w:lang w:eastAsia="lt-LT"/>
                        </w:rPr>
                      </w:pPr>
                      <w:sdt>
                        <w:sdtPr>
                          <w:alias w:val="Numeris"/>
                          <w:tag w:val="nr_d3d0e121f4e547928d8a311d9d769a3e"/>
                          <w:id w:val="2137829977"/>
                          <w:lock w:val="sdtLocked"/>
                        </w:sdtPr>
                        <w:sdtContent>
                          <w:r w:rsidR="000A7A71">
                            <w:rPr>
                              <w:color w:val="000000"/>
                              <w:sz w:val="22"/>
                              <w:szCs w:val="22"/>
                              <w:lang w:eastAsia="lt-LT"/>
                            </w:rPr>
                            <w:t>4.188</w:t>
                          </w:r>
                        </w:sdtContent>
                      </w:sdt>
                      <w:r w:rsidR="000A7A71">
                        <w:rPr>
                          <w:color w:val="000000"/>
                          <w:sz w:val="22"/>
                          <w:szCs w:val="22"/>
                          <w:lang w:eastAsia="lt-LT"/>
                        </w:rPr>
                        <w:t>.</w:t>
                      </w:r>
                      <w:r w:rsidR="000A7A71">
                        <w:rPr>
                          <w:color w:val="000000"/>
                          <w:sz w:val="22"/>
                          <w:szCs w:val="22"/>
                          <w:lang w:eastAsia="lt-LT"/>
                        </w:rPr>
                        <w:tab/>
                        <w:t xml:space="preserve">techninės priežiūros organizacijos arba gamybos organizacijos </w:t>
                      </w:r>
                    </w:p>
                    <w:p w14:paraId="69EA4499" w14:textId="77777777" w:rsidR="00D20EDF" w:rsidRDefault="000A7A71">
                      <w:pPr>
                        <w:tabs>
                          <w:tab w:val="left" w:pos="8140"/>
                        </w:tabs>
                        <w:ind w:left="1701" w:right="1416"/>
                        <w:rPr>
                          <w:color w:val="000000"/>
                          <w:sz w:val="22"/>
                          <w:szCs w:val="22"/>
                          <w:lang w:eastAsia="lt-LT"/>
                        </w:rPr>
                      </w:pPr>
                      <w:r>
                        <w:rPr>
                          <w:color w:val="000000"/>
                          <w:sz w:val="22"/>
                          <w:szCs w:val="22"/>
                          <w:lang w:eastAsia="lt-LT"/>
                        </w:rPr>
                        <w:t>patvirtinimo pažymėjimo arba jo priedo pakeitimą</w:t>
                      </w:r>
                      <w:r>
                        <w:rPr>
                          <w:color w:val="000000"/>
                          <w:sz w:val="22"/>
                          <w:szCs w:val="22"/>
                          <w:lang w:eastAsia="lt-LT"/>
                        </w:rPr>
                        <w:tab/>
                        <w:t>28</w:t>
                      </w:r>
                    </w:p>
                  </w:sdtContent>
                </w:sdt>
                <w:sdt>
                  <w:sdtPr>
                    <w:alias w:val="4.189 p."/>
                    <w:tag w:val="part_c641cc72240b46309ac50e3ea4d9131f"/>
                    <w:id w:val="208842884"/>
                    <w:lock w:val="sdtLocked"/>
                  </w:sdtPr>
                  <w:sdtContent>
                    <w:p w14:paraId="69EA449A" w14:textId="77777777" w:rsidR="00D20EDF" w:rsidRDefault="00C70FD9">
                      <w:pPr>
                        <w:tabs>
                          <w:tab w:val="left" w:pos="8140"/>
                        </w:tabs>
                        <w:ind w:left="1701" w:right="1416" w:hanging="1701"/>
                        <w:rPr>
                          <w:color w:val="000000"/>
                          <w:sz w:val="22"/>
                          <w:szCs w:val="22"/>
                          <w:lang w:eastAsia="lt-LT"/>
                        </w:rPr>
                      </w:pPr>
                      <w:sdt>
                        <w:sdtPr>
                          <w:alias w:val="Numeris"/>
                          <w:tag w:val="nr_c641cc72240b46309ac50e3ea4d9131f"/>
                          <w:id w:val="-1223137354"/>
                          <w:lock w:val="sdtLocked"/>
                        </w:sdtPr>
                        <w:sdtContent>
                          <w:r w:rsidR="000A7A71">
                            <w:rPr>
                              <w:color w:val="000000"/>
                              <w:sz w:val="22"/>
                              <w:szCs w:val="22"/>
                              <w:lang w:eastAsia="lt-LT"/>
                            </w:rPr>
                            <w:t>4.189</w:t>
                          </w:r>
                        </w:sdtContent>
                      </w:sdt>
                      <w:r w:rsidR="000A7A71">
                        <w:rPr>
                          <w:color w:val="000000"/>
                          <w:sz w:val="22"/>
                          <w:szCs w:val="22"/>
                          <w:lang w:eastAsia="lt-LT"/>
                        </w:rPr>
                        <w:t>.</w:t>
                      </w:r>
                      <w:r w:rsidR="000A7A71">
                        <w:rPr>
                          <w:color w:val="000000"/>
                          <w:sz w:val="22"/>
                          <w:szCs w:val="22"/>
                          <w:lang w:eastAsia="lt-LT"/>
                        </w:rPr>
                        <w:tab/>
                        <w:t xml:space="preserve">patvirtintos techninės apžiūros organizacijos linijinės stoties </w:t>
                      </w:r>
                    </w:p>
                    <w:p w14:paraId="69EA449B" w14:textId="77777777" w:rsidR="00D20EDF" w:rsidRDefault="000A7A71">
                      <w:pPr>
                        <w:tabs>
                          <w:tab w:val="left" w:pos="8140"/>
                        </w:tabs>
                        <w:ind w:left="1701" w:right="1416"/>
                        <w:rPr>
                          <w:color w:val="000000"/>
                          <w:sz w:val="22"/>
                          <w:szCs w:val="22"/>
                          <w:lang w:eastAsia="lt-LT"/>
                        </w:rPr>
                      </w:pPr>
                      <w:r>
                        <w:rPr>
                          <w:color w:val="000000"/>
                          <w:sz w:val="22"/>
                          <w:szCs w:val="22"/>
                          <w:lang w:eastAsia="lt-LT"/>
                        </w:rPr>
                        <w:t>patvirtinimą</w:t>
                      </w:r>
                      <w:r>
                        <w:rPr>
                          <w:color w:val="000000"/>
                          <w:sz w:val="22"/>
                          <w:szCs w:val="22"/>
                          <w:lang w:eastAsia="lt-LT"/>
                        </w:rPr>
                        <w:tab/>
                        <w:t>289</w:t>
                      </w:r>
                    </w:p>
                  </w:sdtContent>
                </w:sdt>
                <w:sdt>
                  <w:sdtPr>
                    <w:alias w:val="4.190 p."/>
                    <w:tag w:val="part_7e01956e00484070a8b3821a0635bc8e"/>
                    <w:id w:val="683173781"/>
                    <w:lock w:val="sdtLocked"/>
                  </w:sdtPr>
                  <w:sdtContent>
                    <w:p w14:paraId="69EA449C" w14:textId="77777777" w:rsidR="00D20EDF" w:rsidRDefault="00C70FD9">
                      <w:pPr>
                        <w:tabs>
                          <w:tab w:val="left" w:pos="8140"/>
                        </w:tabs>
                        <w:ind w:left="1701" w:right="1416" w:hanging="1701"/>
                        <w:rPr>
                          <w:color w:val="000000"/>
                          <w:sz w:val="22"/>
                          <w:szCs w:val="22"/>
                          <w:lang w:eastAsia="lt-LT"/>
                        </w:rPr>
                      </w:pPr>
                      <w:sdt>
                        <w:sdtPr>
                          <w:alias w:val="Numeris"/>
                          <w:tag w:val="nr_7e01956e00484070a8b3821a0635bc8e"/>
                          <w:id w:val="558363344"/>
                          <w:lock w:val="sdtLocked"/>
                        </w:sdtPr>
                        <w:sdtContent>
                          <w:r w:rsidR="000A7A71">
                            <w:rPr>
                              <w:color w:val="000000"/>
                              <w:sz w:val="22"/>
                              <w:szCs w:val="22"/>
                              <w:lang w:eastAsia="lt-LT"/>
                            </w:rPr>
                            <w:t>4.190</w:t>
                          </w:r>
                        </w:sdtContent>
                      </w:sdt>
                      <w:r w:rsidR="000A7A71">
                        <w:rPr>
                          <w:color w:val="000000"/>
                          <w:sz w:val="22"/>
                          <w:szCs w:val="22"/>
                          <w:lang w:eastAsia="lt-LT"/>
                        </w:rPr>
                        <w:t>.</w:t>
                      </w:r>
                      <w:r w:rsidR="000A7A71">
                        <w:rPr>
                          <w:color w:val="000000"/>
                          <w:sz w:val="22"/>
                          <w:szCs w:val="22"/>
                          <w:lang w:eastAsia="lt-LT"/>
                        </w:rPr>
                        <w:tab/>
                        <w:t>oro vežėjų:</w:t>
                      </w:r>
                      <w:r w:rsidR="000A7A71">
                        <w:rPr>
                          <w:color w:val="000000"/>
                          <w:sz w:val="22"/>
                          <w:szCs w:val="22"/>
                          <w:lang w:eastAsia="lt-LT"/>
                        </w:rPr>
                        <w:tab/>
                      </w:r>
                    </w:p>
                    <w:sdt>
                      <w:sdtPr>
                        <w:alias w:val="4.190.1 p."/>
                        <w:tag w:val="part_3afedbe5510947bdaad6d2554ea5d786"/>
                        <w:id w:val="-1139955147"/>
                        <w:lock w:val="sdtLocked"/>
                      </w:sdtPr>
                      <w:sdtContent>
                        <w:p w14:paraId="69EA449D" w14:textId="77777777" w:rsidR="00D20EDF" w:rsidRDefault="00C70FD9">
                          <w:pPr>
                            <w:tabs>
                              <w:tab w:val="left" w:pos="8140"/>
                            </w:tabs>
                            <w:ind w:left="1701" w:right="1416" w:hanging="1701"/>
                            <w:rPr>
                              <w:color w:val="000000"/>
                              <w:sz w:val="22"/>
                              <w:szCs w:val="22"/>
                              <w:lang w:eastAsia="lt-LT"/>
                            </w:rPr>
                          </w:pPr>
                          <w:sdt>
                            <w:sdtPr>
                              <w:alias w:val="Numeris"/>
                              <w:tag w:val="nr_3afedbe5510947bdaad6d2554ea5d786"/>
                              <w:id w:val="-1903823597"/>
                              <w:lock w:val="sdtLocked"/>
                            </w:sdtPr>
                            <w:sdtContent>
                              <w:r w:rsidR="000A7A71">
                                <w:rPr>
                                  <w:color w:val="000000"/>
                                  <w:sz w:val="22"/>
                                  <w:szCs w:val="22"/>
                                  <w:lang w:eastAsia="lt-LT"/>
                                </w:rPr>
                                <w:t>4.190.1</w:t>
                              </w:r>
                            </w:sdtContent>
                          </w:sdt>
                          <w:r w:rsidR="000A7A71">
                            <w:rPr>
                              <w:color w:val="000000"/>
                              <w:sz w:val="22"/>
                              <w:szCs w:val="22"/>
                              <w:lang w:eastAsia="lt-LT"/>
                            </w:rPr>
                            <w:t>.</w:t>
                          </w:r>
                          <w:r w:rsidR="000A7A71">
                            <w:rPr>
                              <w:color w:val="000000"/>
                              <w:sz w:val="22"/>
                              <w:szCs w:val="22"/>
                              <w:lang w:eastAsia="lt-LT"/>
                            </w:rPr>
                            <w:tab/>
                            <w:t>kurie vykdo užsakomuosius skrydžius ne daugiau kaip 2 orlaiviais:</w:t>
                          </w:r>
                          <w:r w:rsidR="000A7A71">
                            <w:rPr>
                              <w:color w:val="000000"/>
                              <w:sz w:val="22"/>
                              <w:szCs w:val="22"/>
                              <w:lang w:eastAsia="lt-LT"/>
                            </w:rPr>
                            <w:tab/>
                          </w:r>
                        </w:p>
                        <w:sdt>
                          <w:sdtPr>
                            <w:alias w:val="4.190.1.1 p."/>
                            <w:tag w:val="part_d81fd93d5102483e95b76c020d3ca9b4"/>
                            <w:id w:val="1170595586"/>
                            <w:lock w:val="sdtLocked"/>
                          </w:sdtPr>
                          <w:sdtContent>
                            <w:p w14:paraId="69EA449E" w14:textId="77777777" w:rsidR="00D20EDF" w:rsidRDefault="00C70FD9">
                              <w:pPr>
                                <w:tabs>
                                  <w:tab w:val="left" w:pos="8140"/>
                                </w:tabs>
                                <w:ind w:left="1701" w:right="1416" w:hanging="1701"/>
                                <w:rPr>
                                  <w:color w:val="000000"/>
                                  <w:sz w:val="22"/>
                                  <w:szCs w:val="22"/>
                                  <w:lang w:eastAsia="lt-LT"/>
                                </w:rPr>
                              </w:pPr>
                              <w:sdt>
                                <w:sdtPr>
                                  <w:alias w:val="Numeris"/>
                                  <w:tag w:val="nr_d81fd93d5102483e95b76c020d3ca9b4"/>
                                  <w:id w:val="1187489030"/>
                                  <w:lock w:val="sdtLocked"/>
                                </w:sdtPr>
                                <w:sdtContent>
                                  <w:r w:rsidR="000A7A71">
                                    <w:rPr>
                                      <w:color w:val="000000"/>
                                      <w:sz w:val="22"/>
                                      <w:szCs w:val="22"/>
                                      <w:lang w:eastAsia="lt-LT"/>
                                    </w:rPr>
                                    <w:t>4.190.1.1</w:t>
                                  </w:r>
                                </w:sdtContent>
                              </w:sdt>
                              <w:r w:rsidR="000A7A71">
                                <w:rPr>
                                  <w:color w:val="000000"/>
                                  <w:sz w:val="22"/>
                                  <w:szCs w:val="22"/>
                                  <w:lang w:eastAsia="lt-LT"/>
                                </w:rPr>
                                <w:t>.</w:t>
                              </w:r>
                              <w:r w:rsidR="000A7A71">
                                <w:rPr>
                                  <w:color w:val="000000"/>
                                  <w:sz w:val="22"/>
                                  <w:szCs w:val="22"/>
                                  <w:lang w:eastAsia="lt-LT"/>
                                </w:rPr>
                                <w:tab/>
                                <w:t>sertifikavimą ir pažymėjimo išdavimą</w:t>
                              </w:r>
                              <w:r w:rsidR="000A7A71">
                                <w:rPr>
                                  <w:color w:val="000000"/>
                                  <w:sz w:val="22"/>
                                  <w:szCs w:val="22"/>
                                  <w:lang w:eastAsia="lt-LT"/>
                                </w:rPr>
                                <w:tab/>
                                <w:t>1 448</w:t>
                              </w:r>
                            </w:p>
                          </w:sdtContent>
                        </w:sdt>
                        <w:sdt>
                          <w:sdtPr>
                            <w:alias w:val="4.190.1.2 p."/>
                            <w:tag w:val="part_2756102c4cad42f78da1e6779150dd43"/>
                            <w:id w:val="1878274139"/>
                            <w:lock w:val="sdtLocked"/>
                          </w:sdtPr>
                          <w:sdtContent>
                            <w:p w14:paraId="69EA449F" w14:textId="77777777" w:rsidR="00D20EDF" w:rsidRDefault="00C70FD9">
                              <w:pPr>
                                <w:tabs>
                                  <w:tab w:val="left" w:pos="8140"/>
                                </w:tabs>
                                <w:ind w:left="1701" w:right="1416" w:hanging="1701"/>
                                <w:rPr>
                                  <w:color w:val="000000"/>
                                  <w:sz w:val="22"/>
                                  <w:szCs w:val="22"/>
                                  <w:lang w:eastAsia="lt-LT"/>
                                </w:rPr>
                              </w:pPr>
                              <w:sdt>
                                <w:sdtPr>
                                  <w:alias w:val="Numeris"/>
                                  <w:tag w:val="nr_2756102c4cad42f78da1e6779150dd43"/>
                                  <w:id w:val="-1385401371"/>
                                  <w:lock w:val="sdtLocked"/>
                                </w:sdtPr>
                                <w:sdtContent>
                                  <w:r w:rsidR="000A7A71">
                                    <w:rPr>
                                      <w:color w:val="000000"/>
                                      <w:sz w:val="22"/>
                                      <w:szCs w:val="22"/>
                                      <w:lang w:eastAsia="lt-LT"/>
                                    </w:rPr>
                                    <w:t>4.190.1.2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724</w:t>
                              </w:r>
                            </w:p>
                          </w:sdtContent>
                        </w:sdt>
                        <w:sdt>
                          <w:sdtPr>
                            <w:alias w:val="4.190.1.3 p."/>
                            <w:tag w:val="part_b3d910b482e04d5e983aa9a958d8d469"/>
                            <w:id w:val="721016017"/>
                            <w:lock w:val="sdtLocked"/>
                          </w:sdtPr>
                          <w:sdtContent>
                            <w:p w14:paraId="69EA44A0" w14:textId="77777777" w:rsidR="00D20EDF" w:rsidRDefault="00C70FD9">
                              <w:pPr>
                                <w:tabs>
                                  <w:tab w:val="left" w:pos="8140"/>
                                </w:tabs>
                                <w:ind w:left="1701" w:right="1416" w:hanging="1701"/>
                                <w:rPr>
                                  <w:color w:val="000000"/>
                                  <w:sz w:val="22"/>
                                  <w:szCs w:val="22"/>
                                  <w:lang w:eastAsia="lt-LT"/>
                                </w:rPr>
                              </w:pPr>
                              <w:sdt>
                                <w:sdtPr>
                                  <w:alias w:val="Numeris"/>
                                  <w:tag w:val="nr_b3d910b482e04d5e983aa9a958d8d469"/>
                                  <w:id w:val="1585652534"/>
                                  <w:lock w:val="sdtLocked"/>
                                </w:sdtPr>
                                <w:sdtContent>
                                  <w:r w:rsidR="000A7A71">
                                    <w:rPr>
                                      <w:color w:val="000000"/>
                                      <w:sz w:val="22"/>
                                      <w:szCs w:val="22"/>
                                      <w:lang w:eastAsia="lt-LT"/>
                                    </w:rPr>
                                    <w:t>4.190.1.3</w:t>
                                  </w:r>
                                </w:sdtContent>
                              </w:sdt>
                              <w:r w:rsidR="000A7A71">
                                <w:rPr>
                                  <w:color w:val="000000"/>
                                  <w:sz w:val="22"/>
                                  <w:szCs w:val="22"/>
                                  <w:lang w:eastAsia="lt-LT"/>
                                </w:rPr>
                                <w:t>.</w:t>
                              </w:r>
                              <w:r w:rsidR="000A7A71">
                                <w:rPr>
                                  <w:color w:val="000000"/>
                                  <w:sz w:val="22"/>
                                  <w:szCs w:val="22"/>
                                  <w:lang w:eastAsia="lt-LT"/>
                                </w:rPr>
                                <w:tab/>
                                <w:t xml:space="preserve">oro vežėjų pageidaujamų pakeitimų jų pažymėjimuose įrašymą, kai </w:t>
                              </w:r>
                            </w:p>
                            <w:p w14:paraId="69EA44A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reikia įvertinti, ar šie pakeitimai neturės neigiamos įtakos skrydžių </w:t>
                              </w:r>
                            </w:p>
                            <w:p w14:paraId="69EA44A2"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saugai, ar jie neprieštarauja galiojantiems</w:t>
                              </w:r>
                              <w:r>
                                <w:rPr>
                                  <w:b/>
                                  <w:bCs/>
                                  <w:color w:val="000000"/>
                                  <w:sz w:val="22"/>
                                  <w:szCs w:val="22"/>
                                  <w:lang w:eastAsia="lt-LT"/>
                                </w:rPr>
                                <w:t xml:space="preserve"> </w:t>
                              </w:r>
                              <w:r>
                                <w:rPr>
                                  <w:color w:val="000000"/>
                                  <w:sz w:val="22"/>
                                  <w:szCs w:val="22"/>
                                  <w:lang w:eastAsia="lt-LT"/>
                                </w:rPr>
                                <w:t>teisės aktams</w:t>
                              </w:r>
                              <w:r>
                                <w:rPr>
                                  <w:color w:val="000000"/>
                                  <w:sz w:val="22"/>
                                  <w:szCs w:val="22"/>
                                  <w:lang w:eastAsia="lt-LT"/>
                                </w:rPr>
                                <w:tab/>
                                <w:t>1 158</w:t>
                              </w:r>
                            </w:p>
                          </w:sdtContent>
                        </w:sdt>
                      </w:sdtContent>
                    </w:sdt>
                    <w:sdt>
                      <w:sdtPr>
                        <w:alias w:val="4.190.2 p."/>
                        <w:tag w:val="part_2c21b14160d146178e3dbe7d4e92f7dc"/>
                        <w:id w:val="-114749193"/>
                        <w:lock w:val="sdtLocked"/>
                      </w:sdtPr>
                      <w:sdtContent>
                        <w:p w14:paraId="69EA44A3" w14:textId="77777777" w:rsidR="00D20EDF" w:rsidRDefault="00C70FD9">
                          <w:pPr>
                            <w:tabs>
                              <w:tab w:val="left" w:pos="8140"/>
                            </w:tabs>
                            <w:ind w:left="1701" w:right="1416" w:hanging="1701"/>
                            <w:rPr>
                              <w:color w:val="000000"/>
                              <w:sz w:val="22"/>
                              <w:szCs w:val="22"/>
                              <w:lang w:eastAsia="lt-LT"/>
                            </w:rPr>
                          </w:pPr>
                          <w:sdt>
                            <w:sdtPr>
                              <w:alias w:val="Numeris"/>
                              <w:tag w:val="nr_2c21b14160d146178e3dbe7d4e92f7dc"/>
                              <w:id w:val="384308267"/>
                              <w:lock w:val="sdtLocked"/>
                            </w:sdtPr>
                            <w:sdtContent>
                              <w:r w:rsidR="000A7A71">
                                <w:rPr>
                                  <w:color w:val="000000"/>
                                  <w:sz w:val="22"/>
                                  <w:szCs w:val="22"/>
                                  <w:lang w:eastAsia="lt-LT"/>
                                </w:rPr>
                                <w:t>4.190.2</w:t>
                              </w:r>
                            </w:sdtContent>
                          </w:sdt>
                          <w:r w:rsidR="000A7A71">
                            <w:rPr>
                              <w:color w:val="000000"/>
                              <w:sz w:val="22"/>
                              <w:szCs w:val="22"/>
                              <w:lang w:eastAsia="lt-LT"/>
                            </w:rPr>
                            <w:t>.</w:t>
                          </w:r>
                          <w:r w:rsidR="000A7A71">
                            <w:rPr>
                              <w:color w:val="000000"/>
                              <w:sz w:val="22"/>
                              <w:szCs w:val="22"/>
                              <w:lang w:eastAsia="lt-LT"/>
                            </w:rPr>
                            <w:tab/>
                            <w:t>kurie vykdo užsakomuosius skrydžius daugiau kaip 2 orlaiviais:</w:t>
                          </w:r>
                          <w:r w:rsidR="000A7A71">
                            <w:rPr>
                              <w:color w:val="000000"/>
                              <w:sz w:val="22"/>
                              <w:szCs w:val="22"/>
                              <w:lang w:eastAsia="lt-LT"/>
                            </w:rPr>
                            <w:tab/>
                          </w:r>
                        </w:p>
                        <w:sdt>
                          <w:sdtPr>
                            <w:alias w:val="4.190.2.1 p."/>
                            <w:tag w:val="part_81dc2db1b5af42ee826e6ce1db303ec7"/>
                            <w:id w:val="-1473212772"/>
                            <w:lock w:val="sdtLocked"/>
                          </w:sdtPr>
                          <w:sdtContent>
                            <w:p w14:paraId="69EA44A4" w14:textId="77777777" w:rsidR="00D20EDF" w:rsidRDefault="00C70FD9">
                              <w:pPr>
                                <w:tabs>
                                  <w:tab w:val="left" w:pos="8140"/>
                                </w:tabs>
                                <w:ind w:left="1701" w:right="1416" w:hanging="1701"/>
                                <w:rPr>
                                  <w:color w:val="000000"/>
                                  <w:sz w:val="22"/>
                                  <w:szCs w:val="22"/>
                                  <w:lang w:eastAsia="lt-LT"/>
                                </w:rPr>
                              </w:pPr>
                              <w:sdt>
                                <w:sdtPr>
                                  <w:alias w:val="Numeris"/>
                                  <w:tag w:val="nr_81dc2db1b5af42ee826e6ce1db303ec7"/>
                                  <w:id w:val="-86471043"/>
                                  <w:lock w:val="sdtLocked"/>
                                </w:sdtPr>
                                <w:sdtContent>
                                  <w:r w:rsidR="000A7A71">
                                    <w:rPr>
                                      <w:color w:val="000000"/>
                                      <w:sz w:val="22"/>
                                      <w:szCs w:val="22"/>
                                      <w:lang w:eastAsia="lt-LT"/>
                                    </w:rPr>
                                    <w:t>4.190.2.1</w:t>
                                  </w:r>
                                </w:sdtContent>
                              </w:sdt>
                              <w:r w:rsidR="000A7A71">
                                <w:rPr>
                                  <w:color w:val="000000"/>
                                  <w:sz w:val="22"/>
                                  <w:szCs w:val="22"/>
                                  <w:lang w:eastAsia="lt-LT"/>
                                </w:rPr>
                                <w:t>.</w:t>
                              </w:r>
                              <w:r w:rsidR="000A7A71">
                                <w:rPr>
                                  <w:color w:val="000000"/>
                                  <w:sz w:val="22"/>
                                  <w:szCs w:val="22"/>
                                  <w:lang w:eastAsia="lt-LT"/>
                                </w:rPr>
                                <w:tab/>
                                <w:t>sertifikavimą ir pažymėjimo išdavimą</w:t>
                              </w:r>
                              <w:r w:rsidR="000A7A71">
                                <w:rPr>
                                  <w:color w:val="000000"/>
                                  <w:sz w:val="22"/>
                                  <w:szCs w:val="22"/>
                                  <w:lang w:eastAsia="lt-LT"/>
                                </w:rPr>
                                <w:tab/>
                                <w:t>2 316</w:t>
                              </w:r>
                            </w:p>
                          </w:sdtContent>
                        </w:sdt>
                        <w:sdt>
                          <w:sdtPr>
                            <w:alias w:val="4.190.2.2 p."/>
                            <w:tag w:val="part_aed668cc337d452aa75a8d1384455769"/>
                            <w:id w:val="-1895894131"/>
                            <w:lock w:val="sdtLocked"/>
                          </w:sdtPr>
                          <w:sdtContent>
                            <w:p w14:paraId="69EA44A5" w14:textId="77777777" w:rsidR="00D20EDF" w:rsidRDefault="00C70FD9">
                              <w:pPr>
                                <w:tabs>
                                  <w:tab w:val="left" w:pos="8140"/>
                                </w:tabs>
                                <w:ind w:left="1701" w:right="1416" w:hanging="1701"/>
                                <w:rPr>
                                  <w:color w:val="000000"/>
                                  <w:sz w:val="22"/>
                                  <w:szCs w:val="22"/>
                                  <w:lang w:eastAsia="lt-LT"/>
                                </w:rPr>
                              </w:pPr>
                              <w:sdt>
                                <w:sdtPr>
                                  <w:alias w:val="Numeris"/>
                                  <w:tag w:val="nr_aed668cc337d452aa75a8d1384455769"/>
                                  <w:id w:val="1315601863"/>
                                  <w:lock w:val="sdtLocked"/>
                                </w:sdtPr>
                                <w:sdtContent>
                                  <w:r w:rsidR="000A7A71">
                                    <w:rPr>
                                      <w:color w:val="000000"/>
                                      <w:sz w:val="22"/>
                                      <w:szCs w:val="22"/>
                                      <w:lang w:eastAsia="lt-LT"/>
                                    </w:rPr>
                                    <w:t>4.190.2.2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1 158</w:t>
                              </w:r>
                            </w:p>
                          </w:sdtContent>
                        </w:sdt>
                        <w:sdt>
                          <w:sdtPr>
                            <w:alias w:val="4.190.2.3 p."/>
                            <w:tag w:val="part_1549e913e76943cfb49de3728e414823"/>
                            <w:id w:val="1638299448"/>
                            <w:lock w:val="sdtLocked"/>
                          </w:sdtPr>
                          <w:sdtContent>
                            <w:p w14:paraId="69EA44A6" w14:textId="77777777" w:rsidR="00D20EDF" w:rsidRDefault="00C70FD9">
                              <w:pPr>
                                <w:tabs>
                                  <w:tab w:val="left" w:pos="8140"/>
                                </w:tabs>
                                <w:ind w:left="1701" w:right="1416" w:hanging="1701"/>
                                <w:rPr>
                                  <w:color w:val="000000"/>
                                  <w:sz w:val="22"/>
                                  <w:szCs w:val="22"/>
                                  <w:lang w:eastAsia="lt-LT"/>
                                </w:rPr>
                              </w:pPr>
                              <w:sdt>
                                <w:sdtPr>
                                  <w:alias w:val="Numeris"/>
                                  <w:tag w:val="nr_1549e913e76943cfb49de3728e414823"/>
                                  <w:id w:val="-791519258"/>
                                  <w:lock w:val="sdtLocked"/>
                                </w:sdtPr>
                                <w:sdtContent>
                                  <w:r w:rsidR="000A7A71">
                                    <w:rPr>
                                      <w:color w:val="000000"/>
                                      <w:sz w:val="22"/>
                                      <w:szCs w:val="22"/>
                                      <w:lang w:eastAsia="lt-LT"/>
                                    </w:rPr>
                                    <w:t>4.190.2.3</w:t>
                                  </w:r>
                                </w:sdtContent>
                              </w:sdt>
                              <w:r w:rsidR="000A7A71">
                                <w:rPr>
                                  <w:color w:val="000000"/>
                                  <w:sz w:val="22"/>
                                  <w:szCs w:val="22"/>
                                  <w:lang w:eastAsia="lt-LT"/>
                                </w:rPr>
                                <w:t>.</w:t>
                              </w:r>
                              <w:r w:rsidR="000A7A71">
                                <w:rPr>
                                  <w:color w:val="000000"/>
                                  <w:sz w:val="22"/>
                                  <w:szCs w:val="22"/>
                                  <w:lang w:eastAsia="lt-LT"/>
                                </w:rPr>
                                <w:tab/>
                                <w:t xml:space="preserve">oro vežėjų pageidaujamų pakeitimų jų pažymėjimuose įrašymą, kai </w:t>
                              </w:r>
                            </w:p>
                            <w:p w14:paraId="69EA44A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reikia įvertinti, ar šie pakeitimai neturės neigiamos įtakos skrydžių </w:t>
                              </w:r>
                            </w:p>
                            <w:p w14:paraId="69EA44A8"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saugai, ar jie neprieštarauja galiojantiems</w:t>
                              </w:r>
                              <w:r>
                                <w:rPr>
                                  <w:b/>
                                  <w:bCs/>
                                  <w:color w:val="000000"/>
                                  <w:sz w:val="22"/>
                                  <w:szCs w:val="22"/>
                                  <w:lang w:eastAsia="lt-LT"/>
                                </w:rPr>
                                <w:t xml:space="preserve"> </w:t>
                              </w:r>
                              <w:r>
                                <w:rPr>
                                  <w:color w:val="000000"/>
                                  <w:sz w:val="22"/>
                                  <w:szCs w:val="22"/>
                                  <w:lang w:eastAsia="lt-LT"/>
                                </w:rPr>
                                <w:t>teisės aktams</w:t>
                              </w:r>
                              <w:r>
                                <w:rPr>
                                  <w:color w:val="000000"/>
                                  <w:sz w:val="22"/>
                                  <w:szCs w:val="22"/>
                                  <w:lang w:eastAsia="lt-LT"/>
                                </w:rPr>
                                <w:tab/>
                                <w:t>1 853</w:t>
                              </w:r>
                            </w:p>
                          </w:sdtContent>
                        </w:sdt>
                      </w:sdtContent>
                    </w:sdt>
                    <w:sdt>
                      <w:sdtPr>
                        <w:alias w:val="4.190.3 p."/>
                        <w:tag w:val="part_8dcfa7f2bfb943779425c6c2bee904f0"/>
                        <w:id w:val="1803965775"/>
                        <w:lock w:val="sdtLocked"/>
                      </w:sdtPr>
                      <w:sdtContent>
                        <w:p w14:paraId="69EA44A9" w14:textId="77777777" w:rsidR="00D20EDF" w:rsidRDefault="00C70FD9">
                          <w:pPr>
                            <w:tabs>
                              <w:tab w:val="left" w:pos="8140"/>
                            </w:tabs>
                            <w:ind w:left="1701" w:right="1416" w:hanging="1701"/>
                            <w:rPr>
                              <w:color w:val="000000"/>
                              <w:sz w:val="22"/>
                              <w:szCs w:val="22"/>
                              <w:lang w:eastAsia="lt-LT"/>
                            </w:rPr>
                          </w:pPr>
                          <w:sdt>
                            <w:sdtPr>
                              <w:alias w:val="Numeris"/>
                              <w:tag w:val="nr_8dcfa7f2bfb943779425c6c2bee904f0"/>
                              <w:id w:val="665364048"/>
                              <w:lock w:val="sdtLocked"/>
                            </w:sdtPr>
                            <w:sdtContent>
                              <w:r w:rsidR="000A7A71">
                                <w:rPr>
                                  <w:color w:val="000000"/>
                                  <w:sz w:val="22"/>
                                  <w:szCs w:val="22"/>
                                  <w:lang w:eastAsia="lt-LT"/>
                                </w:rPr>
                                <w:t>4.190.3</w:t>
                              </w:r>
                            </w:sdtContent>
                          </w:sdt>
                          <w:r w:rsidR="000A7A71">
                            <w:rPr>
                              <w:color w:val="000000"/>
                              <w:sz w:val="22"/>
                              <w:szCs w:val="22"/>
                              <w:lang w:eastAsia="lt-LT"/>
                            </w:rPr>
                            <w:t>.</w:t>
                          </w:r>
                          <w:r w:rsidR="000A7A71">
                            <w:rPr>
                              <w:color w:val="000000"/>
                              <w:sz w:val="22"/>
                              <w:szCs w:val="22"/>
                              <w:lang w:eastAsia="lt-LT"/>
                            </w:rPr>
                            <w:tab/>
                            <w:t>kurie vykdo reguliariuosius reisus ne daugiau kaip 2 orlaiviais:</w:t>
                          </w:r>
                          <w:r w:rsidR="000A7A71">
                            <w:rPr>
                              <w:color w:val="000000"/>
                              <w:sz w:val="22"/>
                              <w:szCs w:val="22"/>
                              <w:lang w:eastAsia="lt-LT"/>
                            </w:rPr>
                            <w:tab/>
                          </w:r>
                        </w:p>
                        <w:sdt>
                          <w:sdtPr>
                            <w:alias w:val="4.190.3.1 p."/>
                            <w:tag w:val="part_be58ebdbf748451c8c42996950c96804"/>
                            <w:id w:val="-65883191"/>
                            <w:lock w:val="sdtLocked"/>
                          </w:sdtPr>
                          <w:sdtContent>
                            <w:p w14:paraId="69EA44AA" w14:textId="77777777" w:rsidR="00D20EDF" w:rsidRDefault="00C70FD9">
                              <w:pPr>
                                <w:tabs>
                                  <w:tab w:val="left" w:pos="8140"/>
                                </w:tabs>
                                <w:ind w:left="1701" w:right="1416" w:hanging="1701"/>
                                <w:rPr>
                                  <w:color w:val="000000"/>
                                  <w:sz w:val="22"/>
                                  <w:szCs w:val="22"/>
                                  <w:lang w:eastAsia="lt-LT"/>
                                </w:rPr>
                              </w:pPr>
                              <w:sdt>
                                <w:sdtPr>
                                  <w:alias w:val="Numeris"/>
                                  <w:tag w:val="nr_be58ebdbf748451c8c42996950c96804"/>
                                  <w:id w:val="-1700857659"/>
                                  <w:lock w:val="sdtLocked"/>
                                </w:sdtPr>
                                <w:sdtContent>
                                  <w:r w:rsidR="000A7A71">
                                    <w:rPr>
                                      <w:color w:val="000000"/>
                                      <w:sz w:val="22"/>
                                      <w:szCs w:val="22"/>
                                      <w:lang w:eastAsia="lt-LT"/>
                                    </w:rPr>
                                    <w:t>4.190.3.1</w:t>
                                  </w:r>
                                </w:sdtContent>
                              </w:sdt>
                              <w:r w:rsidR="000A7A71">
                                <w:rPr>
                                  <w:color w:val="000000"/>
                                  <w:sz w:val="22"/>
                                  <w:szCs w:val="22"/>
                                  <w:lang w:eastAsia="lt-LT"/>
                                </w:rPr>
                                <w:t>.</w:t>
                              </w:r>
                              <w:r w:rsidR="000A7A71">
                                <w:rPr>
                                  <w:color w:val="000000"/>
                                  <w:sz w:val="22"/>
                                  <w:szCs w:val="22"/>
                                  <w:lang w:eastAsia="lt-LT"/>
                                </w:rPr>
                                <w:tab/>
                                <w:t>sertifikavimą ir pažymėjimo išdavimą</w:t>
                              </w:r>
                              <w:r w:rsidR="000A7A71">
                                <w:rPr>
                                  <w:color w:val="000000"/>
                                  <w:sz w:val="22"/>
                                  <w:szCs w:val="22"/>
                                  <w:lang w:eastAsia="lt-LT"/>
                                </w:rPr>
                                <w:tab/>
                                <w:t>2 316</w:t>
                              </w:r>
                            </w:p>
                          </w:sdtContent>
                        </w:sdt>
                        <w:sdt>
                          <w:sdtPr>
                            <w:alias w:val="4.190.3.2 p."/>
                            <w:tag w:val="part_abc24f3345564bbb9dc6efe422568efb"/>
                            <w:id w:val="-26648675"/>
                            <w:lock w:val="sdtLocked"/>
                          </w:sdtPr>
                          <w:sdtContent>
                            <w:p w14:paraId="69EA44AB" w14:textId="77777777" w:rsidR="00D20EDF" w:rsidRDefault="00C70FD9">
                              <w:pPr>
                                <w:tabs>
                                  <w:tab w:val="left" w:pos="8140"/>
                                </w:tabs>
                                <w:ind w:left="1701" w:right="1416" w:hanging="1701"/>
                                <w:rPr>
                                  <w:color w:val="000000"/>
                                  <w:sz w:val="22"/>
                                  <w:szCs w:val="22"/>
                                  <w:lang w:eastAsia="lt-LT"/>
                                </w:rPr>
                              </w:pPr>
                              <w:sdt>
                                <w:sdtPr>
                                  <w:alias w:val="Numeris"/>
                                  <w:tag w:val="nr_abc24f3345564bbb9dc6efe422568efb"/>
                                  <w:id w:val="2134835432"/>
                                  <w:lock w:val="sdtLocked"/>
                                </w:sdtPr>
                                <w:sdtContent>
                                  <w:r w:rsidR="000A7A71">
                                    <w:rPr>
                                      <w:color w:val="000000"/>
                                      <w:sz w:val="22"/>
                                      <w:szCs w:val="22"/>
                                      <w:lang w:eastAsia="lt-LT"/>
                                    </w:rPr>
                                    <w:t>4.190.3.2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1 158</w:t>
                              </w:r>
                            </w:p>
                          </w:sdtContent>
                        </w:sdt>
                        <w:sdt>
                          <w:sdtPr>
                            <w:alias w:val="4.190.3.3 p."/>
                            <w:tag w:val="part_5ac3e2df2a424a58a3aaa6ffd13a7a9f"/>
                            <w:id w:val="2046564094"/>
                            <w:lock w:val="sdtLocked"/>
                          </w:sdtPr>
                          <w:sdtContent>
                            <w:p w14:paraId="69EA44AC" w14:textId="77777777" w:rsidR="00D20EDF" w:rsidRDefault="00C70FD9">
                              <w:pPr>
                                <w:tabs>
                                  <w:tab w:val="left" w:pos="8140"/>
                                </w:tabs>
                                <w:ind w:left="1701" w:right="1416" w:hanging="1701"/>
                                <w:rPr>
                                  <w:color w:val="000000"/>
                                  <w:sz w:val="22"/>
                                  <w:szCs w:val="22"/>
                                  <w:lang w:eastAsia="lt-LT"/>
                                </w:rPr>
                              </w:pPr>
                              <w:sdt>
                                <w:sdtPr>
                                  <w:alias w:val="Numeris"/>
                                  <w:tag w:val="nr_5ac3e2df2a424a58a3aaa6ffd13a7a9f"/>
                                  <w:id w:val="1689564899"/>
                                  <w:lock w:val="sdtLocked"/>
                                </w:sdtPr>
                                <w:sdtContent>
                                  <w:r w:rsidR="000A7A71">
                                    <w:rPr>
                                      <w:color w:val="000000"/>
                                      <w:sz w:val="22"/>
                                      <w:szCs w:val="22"/>
                                      <w:lang w:eastAsia="lt-LT"/>
                                    </w:rPr>
                                    <w:t>4.190.3.3</w:t>
                                  </w:r>
                                </w:sdtContent>
                              </w:sdt>
                              <w:r w:rsidR="000A7A71">
                                <w:rPr>
                                  <w:color w:val="000000"/>
                                  <w:sz w:val="22"/>
                                  <w:szCs w:val="22"/>
                                  <w:lang w:eastAsia="lt-LT"/>
                                </w:rPr>
                                <w:t>.</w:t>
                              </w:r>
                              <w:r w:rsidR="000A7A71">
                                <w:rPr>
                                  <w:color w:val="000000"/>
                                  <w:sz w:val="22"/>
                                  <w:szCs w:val="22"/>
                                  <w:lang w:eastAsia="lt-LT"/>
                                </w:rPr>
                                <w:tab/>
                                <w:t xml:space="preserve">oro vežėjų pageidaujamų pakeitimų jų pažymėjimuose įrašymą, kai </w:t>
                              </w:r>
                            </w:p>
                            <w:p w14:paraId="69EA44A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reikia įvertinti, ar šie pakeitimai neturės neigiamos įtakos skrydžių </w:t>
                              </w:r>
                            </w:p>
                            <w:p w14:paraId="69EA44AE"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saugai, ar jie neprieštarauja galiojantiems</w:t>
                              </w:r>
                              <w:r>
                                <w:rPr>
                                  <w:b/>
                                  <w:bCs/>
                                  <w:color w:val="000000"/>
                                  <w:sz w:val="22"/>
                                  <w:szCs w:val="22"/>
                                  <w:lang w:eastAsia="lt-LT"/>
                                </w:rPr>
                                <w:t xml:space="preserve"> </w:t>
                              </w:r>
                              <w:r>
                                <w:rPr>
                                  <w:color w:val="000000"/>
                                  <w:sz w:val="22"/>
                                  <w:szCs w:val="22"/>
                                  <w:lang w:eastAsia="lt-LT"/>
                                </w:rPr>
                                <w:t>teisės aktams</w:t>
                              </w:r>
                              <w:r>
                                <w:rPr>
                                  <w:color w:val="000000"/>
                                  <w:sz w:val="22"/>
                                  <w:szCs w:val="22"/>
                                  <w:lang w:eastAsia="lt-LT"/>
                                </w:rPr>
                                <w:tab/>
                                <w:t>1 853</w:t>
                              </w:r>
                            </w:p>
                          </w:sdtContent>
                        </w:sdt>
                      </w:sdtContent>
                    </w:sdt>
                    <w:sdt>
                      <w:sdtPr>
                        <w:alias w:val="4.190.4 p."/>
                        <w:tag w:val="part_11495bf7fdc440b4863ebca756213a2a"/>
                        <w:id w:val="-1348020269"/>
                        <w:lock w:val="sdtLocked"/>
                      </w:sdtPr>
                      <w:sdtContent>
                        <w:p w14:paraId="69EA44AF" w14:textId="77777777" w:rsidR="00D20EDF" w:rsidRDefault="00C70FD9">
                          <w:pPr>
                            <w:tabs>
                              <w:tab w:val="left" w:pos="8140"/>
                            </w:tabs>
                            <w:ind w:left="1701" w:right="1416" w:hanging="1701"/>
                            <w:rPr>
                              <w:color w:val="000000"/>
                              <w:sz w:val="22"/>
                              <w:szCs w:val="22"/>
                              <w:lang w:eastAsia="lt-LT"/>
                            </w:rPr>
                          </w:pPr>
                          <w:sdt>
                            <w:sdtPr>
                              <w:alias w:val="Numeris"/>
                              <w:tag w:val="nr_11495bf7fdc440b4863ebca756213a2a"/>
                              <w:id w:val="-85009027"/>
                              <w:lock w:val="sdtLocked"/>
                            </w:sdtPr>
                            <w:sdtContent>
                              <w:r w:rsidR="000A7A71">
                                <w:rPr>
                                  <w:color w:val="000000"/>
                                  <w:sz w:val="22"/>
                                  <w:szCs w:val="22"/>
                                  <w:lang w:eastAsia="lt-LT"/>
                                </w:rPr>
                                <w:t>4.190.4</w:t>
                              </w:r>
                            </w:sdtContent>
                          </w:sdt>
                          <w:r w:rsidR="000A7A71">
                            <w:rPr>
                              <w:color w:val="000000"/>
                              <w:sz w:val="22"/>
                              <w:szCs w:val="22"/>
                              <w:lang w:eastAsia="lt-LT"/>
                            </w:rPr>
                            <w:t>.</w:t>
                          </w:r>
                          <w:r w:rsidR="000A7A71">
                            <w:rPr>
                              <w:color w:val="000000"/>
                              <w:sz w:val="22"/>
                              <w:szCs w:val="22"/>
                              <w:lang w:eastAsia="lt-LT"/>
                            </w:rPr>
                            <w:tab/>
                            <w:t>kurie vykdo reguliariuosius reisus daugiau kaip 2 orlaiviais*:</w:t>
                          </w:r>
                          <w:r w:rsidR="000A7A71">
                            <w:rPr>
                              <w:color w:val="000000"/>
                              <w:sz w:val="22"/>
                              <w:szCs w:val="22"/>
                              <w:lang w:eastAsia="lt-LT"/>
                            </w:rPr>
                            <w:tab/>
                          </w:r>
                        </w:p>
                        <w:sdt>
                          <w:sdtPr>
                            <w:alias w:val="4.190.4.1 p."/>
                            <w:tag w:val="part_b1196fecf96f4e70b242739cee7a19e0"/>
                            <w:id w:val="-1524547430"/>
                            <w:lock w:val="sdtLocked"/>
                          </w:sdtPr>
                          <w:sdtContent>
                            <w:p w14:paraId="69EA44B0" w14:textId="77777777" w:rsidR="00D20EDF" w:rsidRDefault="00C70FD9">
                              <w:pPr>
                                <w:tabs>
                                  <w:tab w:val="left" w:pos="8140"/>
                                </w:tabs>
                                <w:ind w:left="1701" w:right="1416" w:hanging="1701"/>
                                <w:rPr>
                                  <w:color w:val="000000"/>
                                  <w:sz w:val="22"/>
                                  <w:szCs w:val="22"/>
                                  <w:lang w:eastAsia="lt-LT"/>
                                </w:rPr>
                              </w:pPr>
                              <w:sdt>
                                <w:sdtPr>
                                  <w:alias w:val="Numeris"/>
                                  <w:tag w:val="nr_b1196fecf96f4e70b242739cee7a19e0"/>
                                  <w:id w:val="2091197402"/>
                                  <w:lock w:val="sdtLocked"/>
                                </w:sdtPr>
                                <w:sdtContent>
                                  <w:r w:rsidR="000A7A71">
                                    <w:rPr>
                                      <w:color w:val="000000"/>
                                      <w:sz w:val="22"/>
                                      <w:szCs w:val="22"/>
                                      <w:lang w:eastAsia="lt-LT"/>
                                    </w:rPr>
                                    <w:t>4.190.4.1</w:t>
                                  </w:r>
                                </w:sdtContent>
                              </w:sdt>
                              <w:r w:rsidR="000A7A71">
                                <w:rPr>
                                  <w:color w:val="000000"/>
                                  <w:sz w:val="22"/>
                                  <w:szCs w:val="22"/>
                                  <w:lang w:eastAsia="lt-LT"/>
                                </w:rPr>
                                <w:t>.</w:t>
                              </w:r>
                              <w:r w:rsidR="000A7A71">
                                <w:rPr>
                                  <w:color w:val="000000"/>
                                  <w:sz w:val="22"/>
                                  <w:szCs w:val="22"/>
                                  <w:lang w:eastAsia="lt-LT"/>
                                </w:rPr>
                                <w:tab/>
                                <w:t>sertifikavimą ir pažymėjimo išdavimą</w:t>
                              </w:r>
                              <w:r w:rsidR="000A7A71">
                                <w:rPr>
                                  <w:color w:val="000000"/>
                                  <w:sz w:val="22"/>
                                  <w:szCs w:val="22"/>
                                  <w:lang w:eastAsia="lt-LT"/>
                                </w:rPr>
                                <w:tab/>
                                <w:t>2 896</w:t>
                              </w:r>
                            </w:p>
                          </w:sdtContent>
                        </w:sdt>
                        <w:sdt>
                          <w:sdtPr>
                            <w:alias w:val="4.190.4.2 p."/>
                            <w:tag w:val="part_b1e9e635da9a47a897cacb3b76681516"/>
                            <w:id w:val="-155686395"/>
                            <w:lock w:val="sdtLocked"/>
                          </w:sdtPr>
                          <w:sdtContent>
                            <w:p w14:paraId="69EA44B1" w14:textId="77777777" w:rsidR="00D20EDF" w:rsidRDefault="00C70FD9">
                              <w:pPr>
                                <w:tabs>
                                  <w:tab w:val="left" w:pos="8140"/>
                                </w:tabs>
                                <w:ind w:left="1701" w:right="1416" w:hanging="1701"/>
                                <w:rPr>
                                  <w:color w:val="000000"/>
                                  <w:sz w:val="22"/>
                                  <w:szCs w:val="22"/>
                                  <w:lang w:eastAsia="lt-LT"/>
                                </w:rPr>
                              </w:pPr>
                              <w:sdt>
                                <w:sdtPr>
                                  <w:alias w:val="Numeris"/>
                                  <w:tag w:val="nr_b1e9e635da9a47a897cacb3b76681516"/>
                                  <w:id w:val="-1461879097"/>
                                  <w:lock w:val="sdtLocked"/>
                                </w:sdtPr>
                                <w:sdtContent>
                                  <w:r w:rsidR="000A7A71">
                                    <w:rPr>
                                      <w:color w:val="000000"/>
                                      <w:sz w:val="22"/>
                                      <w:szCs w:val="22"/>
                                      <w:lang w:eastAsia="lt-LT"/>
                                    </w:rPr>
                                    <w:t>4.190.4.2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1 448</w:t>
                              </w:r>
                            </w:p>
                          </w:sdtContent>
                        </w:sdt>
                        <w:sdt>
                          <w:sdtPr>
                            <w:alias w:val="4.190.4.3 p."/>
                            <w:tag w:val="part_ee387e2e978a4086ba5ae75587b6933e"/>
                            <w:id w:val="-811408545"/>
                            <w:lock w:val="sdtLocked"/>
                            <w:placeholder>
                              <w:docPart w:val="DefaultPlaceholder_1082065158"/>
                            </w:placeholder>
                          </w:sdtPr>
                          <w:sdtEndPr>
                            <w:rPr>
                              <w:color w:val="000000"/>
                              <w:sz w:val="22"/>
                              <w:szCs w:val="22"/>
                              <w:lang w:eastAsia="lt-LT"/>
                            </w:rPr>
                          </w:sdtEndPr>
                          <w:sdtContent>
                            <w:p w14:paraId="69EA44B2" w14:textId="54DE1B7F" w:rsidR="00D20EDF" w:rsidRDefault="00C70FD9">
                              <w:pPr>
                                <w:tabs>
                                  <w:tab w:val="left" w:pos="8140"/>
                                </w:tabs>
                                <w:ind w:left="1701" w:right="1416" w:hanging="1701"/>
                                <w:rPr>
                                  <w:color w:val="000000"/>
                                  <w:sz w:val="22"/>
                                  <w:szCs w:val="22"/>
                                  <w:lang w:eastAsia="lt-LT"/>
                                </w:rPr>
                              </w:pPr>
                              <w:sdt>
                                <w:sdtPr>
                                  <w:alias w:val="Numeris"/>
                                  <w:tag w:val="nr_ee387e2e978a4086ba5ae75587b6933e"/>
                                  <w:id w:val="-1634171230"/>
                                  <w:lock w:val="sdtLocked"/>
                                </w:sdtPr>
                                <w:sdtContent>
                                  <w:r w:rsidR="000A7A71">
                                    <w:rPr>
                                      <w:color w:val="000000"/>
                                      <w:sz w:val="22"/>
                                      <w:szCs w:val="22"/>
                                      <w:lang w:eastAsia="lt-LT"/>
                                    </w:rPr>
                                    <w:t>4.190.4.3</w:t>
                                  </w:r>
                                </w:sdtContent>
                              </w:sdt>
                              <w:r w:rsidR="000A7A71">
                                <w:rPr>
                                  <w:color w:val="000000"/>
                                  <w:sz w:val="22"/>
                                  <w:szCs w:val="22"/>
                                  <w:lang w:eastAsia="lt-LT"/>
                                </w:rPr>
                                <w:t>.</w:t>
                              </w:r>
                              <w:r w:rsidR="000A7A71">
                                <w:rPr>
                                  <w:color w:val="000000"/>
                                  <w:sz w:val="22"/>
                                  <w:szCs w:val="22"/>
                                  <w:lang w:eastAsia="lt-LT"/>
                                </w:rPr>
                                <w:tab/>
                                <w:t xml:space="preserve">oro vežėjų pageidaujamų pakeitimų jų pažymėjimuose įrašymą, kai </w:t>
                              </w:r>
                            </w:p>
                            <w:p w14:paraId="69EA44B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reikia įvertinti, ar šie pakeitimai neturės neigiamos įtakos skrydžių </w:t>
                              </w:r>
                            </w:p>
                            <w:p w14:paraId="69EA44B4" w14:textId="44DD61A8" w:rsidR="00D20EDF" w:rsidRDefault="000A7A71">
                              <w:pPr>
                                <w:tabs>
                                  <w:tab w:val="left" w:pos="8140"/>
                                </w:tabs>
                                <w:ind w:left="1701" w:right="1416"/>
                                <w:rPr>
                                  <w:color w:val="000000"/>
                                  <w:sz w:val="22"/>
                                  <w:szCs w:val="22"/>
                                  <w:lang w:eastAsia="lt-LT"/>
                                </w:rPr>
                              </w:pPr>
                              <w:r>
                                <w:rPr>
                                  <w:color w:val="000000"/>
                                  <w:sz w:val="22"/>
                                  <w:szCs w:val="22"/>
                                  <w:lang w:eastAsia="lt-LT"/>
                                </w:rPr>
                                <w:t>saugai, ar jie neprieštarauja galiojantiems</w:t>
                              </w:r>
                              <w:r>
                                <w:rPr>
                                  <w:b/>
                                  <w:bCs/>
                                  <w:color w:val="000000"/>
                                  <w:sz w:val="22"/>
                                  <w:szCs w:val="22"/>
                                  <w:lang w:eastAsia="lt-LT"/>
                                </w:rPr>
                                <w:t xml:space="preserve"> </w:t>
                              </w:r>
                              <w:r>
                                <w:rPr>
                                  <w:color w:val="000000"/>
                                  <w:sz w:val="22"/>
                                  <w:szCs w:val="22"/>
                                  <w:lang w:eastAsia="lt-LT"/>
                                </w:rPr>
                                <w:t>teisės aktams</w:t>
                              </w:r>
                              <w:r>
                                <w:rPr>
                                  <w:color w:val="000000"/>
                                  <w:sz w:val="22"/>
                                  <w:szCs w:val="22"/>
                                  <w:lang w:eastAsia="lt-LT"/>
                                </w:rPr>
                                <w:tab/>
                                <w:t>2 316</w:t>
                              </w:r>
                            </w:p>
                            <w:sdt>
                              <w:sdtPr>
                                <w:rPr>
                                  <w:b/>
                                  <w:bCs/>
                                  <w:color w:val="000000"/>
                                  <w:sz w:val="22"/>
                                  <w:szCs w:val="22"/>
                                  <w:lang w:eastAsia="lt-LT"/>
                                </w:rPr>
                                <w:alias w:val="pastaba"/>
                                <w:tag w:val="part_53516ec30e3d4155ae1200b4a1b2a7a3"/>
                                <w:id w:val="-725676861"/>
                                <w:lock w:val="sdtLocked"/>
                                <w:placeholder>
                                  <w:docPart w:val="DefaultPlaceholder_1082065158"/>
                                </w:placeholder>
                              </w:sdtPr>
                              <w:sdtEndPr>
                                <w:rPr>
                                  <w:b w:val="0"/>
                                  <w:bCs w:val="0"/>
                                </w:rPr>
                              </w:sdtEndPr>
                              <w:sdtContent>
                                <w:p w14:paraId="69EA44B5" w14:textId="41977494" w:rsidR="00D20EDF" w:rsidRDefault="000A7A71">
                                  <w:pPr>
                                    <w:tabs>
                                      <w:tab w:val="left" w:pos="8140"/>
                                    </w:tabs>
                                    <w:ind w:left="1701" w:right="1416"/>
                                    <w:rPr>
                                      <w:color w:val="000000"/>
                                      <w:sz w:val="22"/>
                                      <w:szCs w:val="22"/>
                                      <w:lang w:eastAsia="lt-LT"/>
                                    </w:rPr>
                                  </w:pPr>
                                  <w:r>
                                    <w:rPr>
                                      <w:b/>
                                      <w:bCs/>
                                      <w:color w:val="000000"/>
                                      <w:sz w:val="22"/>
                                      <w:szCs w:val="22"/>
                                      <w:lang w:eastAsia="lt-LT"/>
                                    </w:rPr>
                                    <w:t>Pastaba</w:t>
                                  </w:r>
                                  <w:r>
                                    <w:rPr>
                                      <w:color w:val="000000"/>
                                      <w:sz w:val="22"/>
                                      <w:szCs w:val="22"/>
                                      <w:lang w:eastAsia="lt-LT"/>
                                    </w:rPr>
                                    <w:t xml:space="preserve">.* – papildomai už kiekvieną kitą orlaivį: 289 eurai </w:t>
                                  </w:r>
                                </w:p>
                                <w:p w14:paraId="69EA44B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išduodant pažymėjimą, 144 eurai išduodant pažymėjimo dublikatą, </w:t>
                                  </w:r>
                                </w:p>
                                <w:p w14:paraId="69EA44B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231 euras įrašant oro vežėjų pageidaujamus pakeitimus jų </w:t>
                                  </w:r>
                                </w:p>
                                <w:p w14:paraId="69EA44B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pažymėjimuose, kai nereikia įvertinti, ar šie pakeitimai neturės </w:t>
                                  </w:r>
                                </w:p>
                                <w:p w14:paraId="69EA44B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neigiamos įtakos skrydžių saugai, ar jie neprieštarauja </w:t>
                                  </w:r>
                                </w:p>
                                <w:p w14:paraId="69EA44BA" w14:textId="009AF94E" w:rsidR="00D20EDF" w:rsidRDefault="000A7A71">
                                  <w:pPr>
                                    <w:tabs>
                                      <w:tab w:val="left" w:pos="8140"/>
                                    </w:tabs>
                                    <w:ind w:left="1701" w:right="1416"/>
                                    <w:rPr>
                                      <w:color w:val="000000"/>
                                      <w:sz w:val="22"/>
                                      <w:szCs w:val="22"/>
                                      <w:lang w:eastAsia="lt-LT"/>
                                    </w:rPr>
                                  </w:pPr>
                                  <w:r>
                                    <w:rPr>
                                      <w:color w:val="000000"/>
                                      <w:sz w:val="22"/>
                                      <w:szCs w:val="22"/>
                                      <w:lang w:eastAsia="lt-LT"/>
                                    </w:rPr>
                                    <w:t>galiojantiems teisės aktams</w:t>
                                  </w:r>
                                  <w:r>
                                    <w:rPr>
                                      <w:color w:val="000000"/>
                                      <w:sz w:val="22"/>
                                      <w:szCs w:val="22"/>
                                      <w:lang w:eastAsia="lt-LT"/>
                                    </w:rPr>
                                    <w:tab/>
                                  </w:r>
                                </w:p>
                              </w:sdtContent>
                            </w:sdt>
                          </w:sdtContent>
                        </w:sdt>
                      </w:sdtContent>
                    </w:sdt>
                  </w:sdtContent>
                </w:sdt>
                <w:sdt>
                  <w:sdtPr>
                    <w:alias w:val="4.191 p."/>
                    <w:tag w:val="part_27c037858e924ba4b705f6609a742290"/>
                    <w:id w:val="1325240866"/>
                    <w:lock w:val="sdtLocked"/>
                  </w:sdtPr>
                  <w:sdtContent>
                    <w:p w14:paraId="69EA44BB" w14:textId="77777777" w:rsidR="00D20EDF" w:rsidRDefault="00C70FD9">
                      <w:pPr>
                        <w:tabs>
                          <w:tab w:val="left" w:pos="8140"/>
                        </w:tabs>
                        <w:ind w:left="1701" w:right="1416" w:hanging="1701"/>
                        <w:rPr>
                          <w:color w:val="000000"/>
                          <w:sz w:val="22"/>
                          <w:szCs w:val="22"/>
                          <w:lang w:eastAsia="lt-LT"/>
                        </w:rPr>
                      </w:pPr>
                      <w:sdt>
                        <w:sdtPr>
                          <w:alias w:val="Numeris"/>
                          <w:tag w:val="nr_27c037858e924ba4b705f6609a742290"/>
                          <w:id w:val="635771536"/>
                          <w:lock w:val="sdtLocked"/>
                        </w:sdtPr>
                        <w:sdtContent>
                          <w:r w:rsidR="000A7A71">
                            <w:rPr>
                              <w:color w:val="000000"/>
                              <w:sz w:val="22"/>
                              <w:szCs w:val="22"/>
                              <w:lang w:eastAsia="lt-LT"/>
                            </w:rPr>
                            <w:t>4.191</w:t>
                          </w:r>
                        </w:sdtContent>
                      </w:sdt>
                      <w:r w:rsidR="000A7A71">
                        <w:rPr>
                          <w:color w:val="000000"/>
                          <w:sz w:val="22"/>
                          <w:szCs w:val="22"/>
                          <w:lang w:eastAsia="lt-LT"/>
                        </w:rPr>
                        <w:t>.</w:t>
                      </w:r>
                      <w:r w:rsidR="000A7A71">
                        <w:rPr>
                          <w:color w:val="000000"/>
                          <w:sz w:val="22"/>
                          <w:szCs w:val="22"/>
                          <w:lang w:eastAsia="lt-LT"/>
                        </w:rPr>
                        <w:tab/>
                        <w:t xml:space="preserve">oro vežėjų pageidaujamų pakeitimų jų pažymėjimuose įrašymą, kai </w:t>
                      </w:r>
                    </w:p>
                    <w:p w14:paraId="69EA44B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nereikia įvertinti, ar šie pakeitimai neturės neigiamos įtakos </w:t>
                      </w:r>
                    </w:p>
                    <w:p w14:paraId="69EA44BD" w14:textId="77777777" w:rsidR="00D20EDF" w:rsidRDefault="000A7A71">
                      <w:pPr>
                        <w:tabs>
                          <w:tab w:val="left" w:pos="8140"/>
                        </w:tabs>
                        <w:ind w:left="1701" w:right="1416"/>
                        <w:rPr>
                          <w:color w:val="000000"/>
                          <w:sz w:val="22"/>
                          <w:szCs w:val="22"/>
                          <w:lang w:eastAsia="lt-LT"/>
                        </w:rPr>
                      </w:pPr>
                      <w:r>
                        <w:rPr>
                          <w:color w:val="000000"/>
                          <w:sz w:val="22"/>
                          <w:szCs w:val="22"/>
                          <w:lang w:eastAsia="lt-LT"/>
                        </w:rPr>
                        <w:t>skrydžių saugai, ar jie neprieštarauja galiojantiems teisės aktams</w:t>
                      </w:r>
                      <w:r>
                        <w:rPr>
                          <w:color w:val="000000"/>
                          <w:sz w:val="22"/>
                          <w:szCs w:val="22"/>
                          <w:lang w:eastAsia="lt-LT"/>
                        </w:rPr>
                        <w:tab/>
                        <w:t>289</w:t>
                      </w:r>
                    </w:p>
                  </w:sdtContent>
                </w:sdt>
                <w:sdt>
                  <w:sdtPr>
                    <w:alias w:val="4.192 p."/>
                    <w:tag w:val="part_8e6c418c64ca483e8058450dd9320b37"/>
                    <w:id w:val="-2108027528"/>
                    <w:lock w:val="sdtLocked"/>
                  </w:sdtPr>
                  <w:sdtContent>
                    <w:p w14:paraId="69EA44BE" w14:textId="77777777" w:rsidR="00D20EDF" w:rsidRDefault="00C70FD9">
                      <w:pPr>
                        <w:tabs>
                          <w:tab w:val="left" w:pos="8140"/>
                        </w:tabs>
                        <w:ind w:left="1701" w:right="1416" w:hanging="1701"/>
                        <w:rPr>
                          <w:color w:val="000000"/>
                          <w:sz w:val="22"/>
                          <w:szCs w:val="22"/>
                          <w:lang w:eastAsia="lt-LT"/>
                        </w:rPr>
                      </w:pPr>
                      <w:sdt>
                        <w:sdtPr>
                          <w:alias w:val="Numeris"/>
                          <w:tag w:val="nr_8e6c418c64ca483e8058450dd9320b37"/>
                          <w:id w:val="1871949078"/>
                          <w:lock w:val="sdtLocked"/>
                        </w:sdtPr>
                        <w:sdtContent>
                          <w:r w:rsidR="000A7A71">
                            <w:rPr>
                              <w:color w:val="000000"/>
                              <w:sz w:val="22"/>
                              <w:szCs w:val="22"/>
                              <w:lang w:eastAsia="lt-LT"/>
                            </w:rPr>
                            <w:t>4.192</w:t>
                          </w:r>
                        </w:sdtContent>
                      </w:sdt>
                      <w:r w:rsidR="000A7A71">
                        <w:rPr>
                          <w:color w:val="000000"/>
                          <w:sz w:val="22"/>
                          <w:szCs w:val="22"/>
                          <w:lang w:eastAsia="lt-LT"/>
                        </w:rPr>
                        <w:t>.</w:t>
                      </w:r>
                      <w:r w:rsidR="000A7A71">
                        <w:rPr>
                          <w:color w:val="000000"/>
                          <w:sz w:val="22"/>
                          <w:szCs w:val="22"/>
                          <w:lang w:eastAsia="lt-LT"/>
                        </w:rPr>
                        <w:tab/>
                        <w:t>oro vežėjo kompetencijos deklaracijos išdavimą</w:t>
                      </w:r>
                      <w:r w:rsidR="000A7A71">
                        <w:rPr>
                          <w:color w:val="000000"/>
                          <w:sz w:val="22"/>
                          <w:szCs w:val="22"/>
                          <w:lang w:eastAsia="lt-LT"/>
                        </w:rPr>
                        <w:tab/>
                        <w:t>57</w:t>
                      </w:r>
                    </w:p>
                  </w:sdtContent>
                </w:sdt>
                <w:sdt>
                  <w:sdtPr>
                    <w:alias w:val="4.193 p."/>
                    <w:tag w:val="part_3cd916021c384aef9fb24568875971b1"/>
                    <w:id w:val="1951041871"/>
                    <w:lock w:val="sdtLocked"/>
                  </w:sdtPr>
                  <w:sdtContent>
                    <w:p w14:paraId="69EA44BF" w14:textId="77777777" w:rsidR="00D20EDF" w:rsidRDefault="00C70FD9">
                      <w:pPr>
                        <w:tabs>
                          <w:tab w:val="left" w:pos="8140"/>
                        </w:tabs>
                        <w:ind w:left="1701" w:right="1416" w:hanging="1701"/>
                        <w:rPr>
                          <w:color w:val="000000"/>
                          <w:sz w:val="22"/>
                          <w:szCs w:val="22"/>
                          <w:lang w:eastAsia="lt-LT"/>
                        </w:rPr>
                      </w:pPr>
                      <w:sdt>
                        <w:sdtPr>
                          <w:alias w:val="Numeris"/>
                          <w:tag w:val="nr_3cd916021c384aef9fb24568875971b1"/>
                          <w:id w:val="-194768270"/>
                          <w:lock w:val="sdtLocked"/>
                        </w:sdtPr>
                        <w:sdtContent>
                          <w:r w:rsidR="000A7A71">
                            <w:rPr>
                              <w:color w:val="000000"/>
                              <w:sz w:val="22"/>
                              <w:szCs w:val="22"/>
                              <w:lang w:eastAsia="lt-LT"/>
                            </w:rPr>
                            <w:t>4.193</w:t>
                          </w:r>
                        </w:sdtContent>
                      </w:sdt>
                      <w:r w:rsidR="000A7A71">
                        <w:rPr>
                          <w:color w:val="000000"/>
                          <w:sz w:val="22"/>
                          <w:szCs w:val="22"/>
                          <w:lang w:eastAsia="lt-LT"/>
                        </w:rPr>
                        <w:t>.</w:t>
                      </w:r>
                      <w:r w:rsidR="000A7A71">
                        <w:rPr>
                          <w:color w:val="000000"/>
                          <w:sz w:val="22"/>
                          <w:szCs w:val="22"/>
                          <w:lang w:eastAsia="lt-LT"/>
                        </w:rPr>
                        <w:tab/>
                        <w:t>aerodromo įvertinimą ir tinkamumo naudoti pažymėjimo:</w:t>
                      </w:r>
                      <w:r w:rsidR="000A7A71">
                        <w:rPr>
                          <w:color w:val="000000"/>
                          <w:sz w:val="22"/>
                          <w:szCs w:val="22"/>
                          <w:lang w:eastAsia="lt-LT"/>
                        </w:rPr>
                        <w:tab/>
                      </w:r>
                    </w:p>
                    <w:sdt>
                      <w:sdtPr>
                        <w:alias w:val="4.193.1 p."/>
                        <w:tag w:val="part_2ea73a207eef43ebaf799e9110d89b5b"/>
                        <w:id w:val="162131511"/>
                        <w:lock w:val="sdtLocked"/>
                      </w:sdtPr>
                      <w:sdtContent>
                        <w:p w14:paraId="69EA44C0" w14:textId="77777777" w:rsidR="00D20EDF" w:rsidRDefault="00C70FD9">
                          <w:pPr>
                            <w:tabs>
                              <w:tab w:val="left" w:pos="8140"/>
                            </w:tabs>
                            <w:ind w:left="1701" w:right="1416" w:hanging="1701"/>
                            <w:rPr>
                              <w:color w:val="000000"/>
                              <w:sz w:val="22"/>
                              <w:szCs w:val="22"/>
                              <w:lang w:eastAsia="lt-LT"/>
                            </w:rPr>
                          </w:pPr>
                          <w:sdt>
                            <w:sdtPr>
                              <w:alias w:val="Numeris"/>
                              <w:tag w:val="nr_2ea73a207eef43ebaf799e9110d89b5b"/>
                              <w:id w:val="-162406368"/>
                              <w:lock w:val="sdtLocked"/>
                            </w:sdtPr>
                            <w:sdtContent>
                              <w:r w:rsidR="000A7A71">
                                <w:rPr>
                                  <w:color w:val="000000"/>
                                  <w:sz w:val="22"/>
                                  <w:szCs w:val="22"/>
                                  <w:lang w:eastAsia="lt-LT"/>
                                </w:rPr>
                                <w:t>4.193.1</w:t>
                              </w:r>
                            </w:sdtContent>
                          </w:sdt>
                          <w:r w:rsidR="000A7A71">
                            <w:rPr>
                              <w:color w:val="000000"/>
                              <w:sz w:val="22"/>
                              <w:szCs w:val="22"/>
                              <w:lang w:eastAsia="lt-LT"/>
                            </w:rPr>
                            <w:t>.</w:t>
                          </w:r>
                          <w:r w:rsidR="000A7A71">
                            <w:rPr>
                              <w:color w:val="000000"/>
                              <w:sz w:val="22"/>
                              <w:szCs w:val="22"/>
                              <w:lang w:eastAsia="lt-LT"/>
                            </w:rPr>
                            <w:tab/>
                            <w:t xml:space="preserve">II </w:t>
                          </w:r>
                          <w:r w:rsidR="000A7A71">
                            <w:rPr>
                              <w:sz w:val="22"/>
                              <w:szCs w:val="22"/>
                              <w:lang w:eastAsia="lt-LT"/>
                            </w:rPr>
                            <w:t>Tarptautinės civilinės aviacijos organizacijos (toliau – ICAO)</w:t>
                          </w:r>
                          <w:r w:rsidR="000A7A71">
                            <w:rPr>
                              <w:color w:val="000000"/>
                              <w:sz w:val="22"/>
                              <w:szCs w:val="22"/>
                              <w:lang w:eastAsia="lt-LT"/>
                            </w:rPr>
                            <w:t xml:space="preserve"> </w:t>
                          </w:r>
                        </w:p>
                        <w:p w14:paraId="69EA44C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kategorijos aerodromo įvertinimą ir tinkamumo naudoti </w:t>
                          </w:r>
                        </w:p>
                        <w:p w14:paraId="69EA44C2" w14:textId="77777777" w:rsidR="00D20EDF" w:rsidRDefault="000A7A71">
                          <w:pPr>
                            <w:tabs>
                              <w:tab w:val="left" w:pos="8140"/>
                            </w:tabs>
                            <w:ind w:left="1701" w:right="1416"/>
                            <w:rPr>
                              <w:color w:val="000000"/>
                              <w:sz w:val="22"/>
                              <w:szCs w:val="22"/>
                              <w:lang w:eastAsia="lt-LT"/>
                            </w:rPr>
                          </w:pPr>
                          <w:r>
                            <w:rPr>
                              <w:color w:val="000000"/>
                              <w:sz w:val="22"/>
                              <w:szCs w:val="22"/>
                              <w:lang w:eastAsia="lt-LT"/>
                            </w:rPr>
                            <w:t>pažymėjimo:</w:t>
                          </w:r>
                          <w:r>
                            <w:rPr>
                              <w:color w:val="000000"/>
                              <w:sz w:val="22"/>
                              <w:szCs w:val="22"/>
                              <w:lang w:eastAsia="lt-LT"/>
                            </w:rPr>
                            <w:tab/>
                          </w:r>
                        </w:p>
                        <w:sdt>
                          <w:sdtPr>
                            <w:alias w:val="4.193.1.1 p."/>
                            <w:tag w:val="part_94e71986a80a40c0b537bf7b7e65c7e0"/>
                            <w:id w:val="1701433179"/>
                            <w:lock w:val="sdtLocked"/>
                          </w:sdtPr>
                          <w:sdtContent>
                            <w:p w14:paraId="69EA44C3" w14:textId="77777777" w:rsidR="00D20EDF" w:rsidRDefault="00C70FD9">
                              <w:pPr>
                                <w:tabs>
                                  <w:tab w:val="left" w:pos="8140"/>
                                </w:tabs>
                                <w:ind w:left="1701" w:right="1416" w:hanging="1701"/>
                                <w:rPr>
                                  <w:color w:val="000000"/>
                                  <w:sz w:val="22"/>
                                  <w:szCs w:val="22"/>
                                  <w:lang w:eastAsia="lt-LT"/>
                                </w:rPr>
                              </w:pPr>
                              <w:sdt>
                                <w:sdtPr>
                                  <w:alias w:val="Numeris"/>
                                  <w:tag w:val="nr_94e71986a80a40c0b537bf7b7e65c7e0"/>
                                  <w:id w:val="-1550760877"/>
                                  <w:lock w:val="sdtLocked"/>
                                </w:sdtPr>
                                <w:sdtContent>
                                  <w:r w:rsidR="000A7A71">
                                    <w:rPr>
                                      <w:color w:val="000000"/>
                                      <w:sz w:val="22"/>
                                      <w:szCs w:val="22"/>
                                      <w:lang w:eastAsia="lt-LT"/>
                                    </w:rPr>
                                    <w:t>4.193.1.1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8 688</w:t>
                              </w:r>
                            </w:p>
                          </w:sdtContent>
                        </w:sdt>
                        <w:sdt>
                          <w:sdtPr>
                            <w:alias w:val="4.193.1.2 p."/>
                            <w:tag w:val="part_29b0b03815304efbb96c735e06d5a882"/>
                            <w:id w:val="1733653154"/>
                            <w:lock w:val="sdtLocked"/>
                          </w:sdtPr>
                          <w:sdtContent>
                            <w:p w14:paraId="69EA44C4" w14:textId="77777777" w:rsidR="00D20EDF" w:rsidRDefault="00C70FD9">
                              <w:pPr>
                                <w:tabs>
                                  <w:tab w:val="left" w:pos="8140"/>
                                </w:tabs>
                                <w:ind w:left="1701" w:right="1416" w:hanging="1701"/>
                                <w:rPr>
                                  <w:color w:val="000000"/>
                                  <w:sz w:val="22"/>
                                  <w:szCs w:val="22"/>
                                  <w:lang w:eastAsia="lt-LT"/>
                                </w:rPr>
                              </w:pPr>
                              <w:sdt>
                                <w:sdtPr>
                                  <w:alias w:val="Numeris"/>
                                  <w:tag w:val="nr_29b0b03815304efbb96c735e06d5a882"/>
                                  <w:id w:val="878823633"/>
                                  <w:lock w:val="sdtLocked"/>
                                </w:sdtPr>
                                <w:sdtContent>
                                  <w:r w:rsidR="000A7A71">
                                    <w:rPr>
                                      <w:color w:val="000000"/>
                                      <w:sz w:val="22"/>
                                      <w:szCs w:val="22"/>
                                      <w:lang w:eastAsia="lt-LT"/>
                                    </w:rPr>
                                    <w:t>4.193.1.2</w:t>
                                  </w:r>
                                </w:sdtContent>
                              </w:sdt>
                              <w:r w:rsidR="000A7A71">
                                <w:rPr>
                                  <w:color w:val="000000"/>
                                  <w:sz w:val="22"/>
                                  <w:szCs w:val="22"/>
                                  <w:lang w:eastAsia="lt-LT"/>
                                </w:rPr>
                                <w:t>.</w:t>
                              </w:r>
                              <w:r w:rsidR="000A7A71">
                                <w:rPr>
                                  <w:color w:val="000000"/>
                                  <w:sz w:val="22"/>
                                  <w:szCs w:val="22"/>
                                  <w:lang w:eastAsia="lt-LT"/>
                                </w:rPr>
                                <w:tab/>
                                <w:t>galiojimo pratęsimą</w:t>
                              </w:r>
                              <w:r w:rsidR="000A7A71">
                                <w:rPr>
                                  <w:color w:val="000000"/>
                                  <w:sz w:val="22"/>
                                  <w:szCs w:val="22"/>
                                  <w:lang w:eastAsia="lt-LT"/>
                                </w:rPr>
                                <w:tab/>
                                <w:t>4 344</w:t>
                              </w:r>
                            </w:p>
                          </w:sdtContent>
                        </w:sdt>
                      </w:sdtContent>
                    </w:sdt>
                    <w:sdt>
                      <w:sdtPr>
                        <w:alias w:val="4.193.2 p."/>
                        <w:tag w:val="part_1b5b7ab9373b45c5a1cdd69a3160cccb"/>
                        <w:id w:val="1195037740"/>
                        <w:lock w:val="sdtLocked"/>
                      </w:sdtPr>
                      <w:sdtContent>
                        <w:p w14:paraId="69EA44C5" w14:textId="77777777" w:rsidR="00D20EDF" w:rsidRDefault="00C70FD9">
                          <w:pPr>
                            <w:tabs>
                              <w:tab w:val="left" w:pos="8140"/>
                            </w:tabs>
                            <w:ind w:left="1701" w:right="1416" w:hanging="1701"/>
                            <w:rPr>
                              <w:color w:val="000000"/>
                              <w:sz w:val="22"/>
                              <w:szCs w:val="22"/>
                              <w:lang w:eastAsia="lt-LT"/>
                            </w:rPr>
                          </w:pPr>
                          <w:sdt>
                            <w:sdtPr>
                              <w:alias w:val="Numeris"/>
                              <w:tag w:val="nr_1b5b7ab9373b45c5a1cdd69a3160cccb"/>
                              <w:id w:val="327489059"/>
                              <w:lock w:val="sdtLocked"/>
                            </w:sdtPr>
                            <w:sdtContent>
                              <w:r w:rsidR="000A7A71">
                                <w:rPr>
                                  <w:color w:val="000000"/>
                                  <w:sz w:val="22"/>
                                  <w:szCs w:val="22"/>
                                  <w:lang w:eastAsia="lt-LT"/>
                                </w:rPr>
                                <w:t>4.193.2</w:t>
                              </w:r>
                            </w:sdtContent>
                          </w:sdt>
                          <w:r w:rsidR="000A7A71">
                            <w:rPr>
                              <w:color w:val="000000"/>
                              <w:sz w:val="22"/>
                              <w:szCs w:val="22"/>
                              <w:lang w:eastAsia="lt-LT"/>
                            </w:rPr>
                            <w:t>.</w:t>
                          </w:r>
                          <w:r w:rsidR="000A7A71">
                            <w:rPr>
                              <w:color w:val="000000"/>
                              <w:sz w:val="22"/>
                              <w:szCs w:val="22"/>
                              <w:lang w:eastAsia="lt-LT"/>
                            </w:rPr>
                            <w:tab/>
                            <w:t xml:space="preserve">I ICAO kategorijos aerodromo įvertinimą ir tinkamumo naudoti </w:t>
                          </w:r>
                        </w:p>
                        <w:p w14:paraId="69EA44C6" w14:textId="77777777" w:rsidR="00D20EDF" w:rsidRDefault="000A7A71">
                          <w:pPr>
                            <w:tabs>
                              <w:tab w:val="left" w:pos="8140"/>
                            </w:tabs>
                            <w:ind w:left="1701" w:right="1416"/>
                            <w:rPr>
                              <w:color w:val="000000"/>
                              <w:sz w:val="22"/>
                              <w:szCs w:val="22"/>
                              <w:lang w:eastAsia="lt-LT"/>
                            </w:rPr>
                          </w:pPr>
                          <w:r>
                            <w:rPr>
                              <w:color w:val="000000"/>
                              <w:sz w:val="22"/>
                              <w:szCs w:val="22"/>
                              <w:lang w:eastAsia="lt-LT"/>
                            </w:rPr>
                            <w:t>pažymėjimo:</w:t>
                          </w:r>
                          <w:r>
                            <w:rPr>
                              <w:color w:val="000000"/>
                              <w:sz w:val="22"/>
                              <w:szCs w:val="22"/>
                              <w:lang w:eastAsia="lt-LT"/>
                            </w:rPr>
                            <w:tab/>
                          </w:r>
                        </w:p>
                        <w:sdt>
                          <w:sdtPr>
                            <w:alias w:val="4.193.2.1 p."/>
                            <w:tag w:val="part_d12bfecf376b479b98b5d3cacab45878"/>
                            <w:id w:val="-1823815020"/>
                            <w:lock w:val="sdtLocked"/>
                          </w:sdtPr>
                          <w:sdtContent>
                            <w:p w14:paraId="69EA44C7" w14:textId="77777777" w:rsidR="00D20EDF" w:rsidRDefault="00C70FD9">
                              <w:pPr>
                                <w:tabs>
                                  <w:tab w:val="left" w:pos="8140"/>
                                </w:tabs>
                                <w:ind w:left="1701" w:right="1416" w:hanging="1701"/>
                                <w:rPr>
                                  <w:color w:val="000000"/>
                                  <w:sz w:val="22"/>
                                  <w:szCs w:val="22"/>
                                  <w:lang w:eastAsia="lt-LT"/>
                                </w:rPr>
                              </w:pPr>
                              <w:sdt>
                                <w:sdtPr>
                                  <w:alias w:val="Numeris"/>
                                  <w:tag w:val="nr_d12bfecf376b479b98b5d3cacab45878"/>
                                  <w:id w:val="-1959172600"/>
                                  <w:lock w:val="sdtLocked"/>
                                </w:sdtPr>
                                <w:sdtContent>
                                  <w:r w:rsidR="000A7A71">
                                    <w:rPr>
                                      <w:color w:val="000000"/>
                                      <w:sz w:val="22"/>
                                      <w:szCs w:val="22"/>
                                      <w:lang w:eastAsia="lt-LT"/>
                                    </w:rPr>
                                    <w:t>4.193.2.1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5 213</w:t>
                              </w:r>
                            </w:p>
                          </w:sdtContent>
                        </w:sdt>
                        <w:sdt>
                          <w:sdtPr>
                            <w:alias w:val="4.193.2.2 p."/>
                            <w:tag w:val="part_3b914c80ede44019b762f376bb440ff7"/>
                            <w:id w:val="-2009122231"/>
                            <w:lock w:val="sdtLocked"/>
                          </w:sdtPr>
                          <w:sdtContent>
                            <w:p w14:paraId="69EA44C8" w14:textId="77777777" w:rsidR="00D20EDF" w:rsidRDefault="00C70FD9">
                              <w:pPr>
                                <w:tabs>
                                  <w:tab w:val="left" w:pos="8140"/>
                                </w:tabs>
                                <w:ind w:left="1701" w:right="1416" w:hanging="1701"/>
                                <w:rPr>
                                  <w:color w:val="000000"/>
                                  <w:sz w:val="22"/>
                                  <w:szCs w:val="22"/>
                                  <w:lang w:eastAsia="lt-LT"/>
                                </w:rPr>
                              </w:pPr>
                              <w:sdt>
                                <w:sdtPr>
                                  <w:alias w:val="Numeris"/>
                                  <w:tag w:val="nr_3b914c80ede44019b762f376bb440ff7"/>
                                  <w:id w:val="152950092"/>
                                  <w:lock w:val="sdtLocked"/>
                                </w:sdtPr>
                                <w:sdtContent>
                                  <w:r w:rsidR="000A7A71">
                                    <w:rPr>
                                      <w:color w:val="000000"/>
                                      <w:sz w:val="22"/>
                                      <w:szCs w:val="22"/>
                                      <w:lang w:eastAsia="lt-LT"/>
                                    </w:rPr>
                                    <w:t>4.193.2.2</w:t>
                                  </w:r>
                                </w:sdtContent>
                              </w:sdt>
                              <w:r w:rsidR="000A7A71">
                                <w:rPr>
                                  <w:color w:val="000000"/>
                                  <w:sz w:val="22"/>
                                  <w:szCs w:val="22"/>
                                  <w:lang w:eastAsia="lt-LT"/>
                                </w:rPr>
                                <w:t>.</w:t>
                              </w:r>
                              <w:r w:rsidR="000A7A71">
                                <w:rPr>
                                  <w:color w:val="000000"/>
                                  <w:sz w:val="22"/>
                                  <w:szCs w:val="22"/>
                                  <w:lang w:eastAsia="lt-LT"/>
                                </w:rPr>
                                <w:tab/>
                                <w:t>galiojimo pratęsimą</w:t>
                              </w:r>
                              <w:r w:rsidR="000A7A71">
                                <w:rPr>
                                  <w:color w:val="000000"/>
                                  <w:sz w:val="22"/>
                                  <w:szCs w:val="22"/>
                                  <w:lang w:eastAsia="lt-LT"/>
                                </w:rPr>
                                <w:tab/>
                                <w:t>2 606</w:t>
                              </w:r>
                            </w:p>
                          </w:sdtContent>
                        </w:sdt>
                      </w:sdtContent>
                    </w:sdt>
                    <w:sdt>
                      <w:sdtPr>
                        <w:alias w:val="4.193.3 p."/>
                        <w:tag w:val="part_571479cec8a447dab7036410403585fb"/>
                        <w:id w:val="57367766"/>
                        <w:lock w:val="sdtLocked"/>
                      </w:sdtPr>
                      <w:sdtContent>
                        <w:p w14:paraId="69EA44C9" w14:textId="77777777" w:rsidR="00D20EDF" w:rsidRDefault="00C70FD9">
                          <w:pPr>
                            <w:tabs>
                              <w:tab w:val="left" w:pos="8140"/>
                            </w:tabs>
                            <w:ind w:left="1701" w:right="1416" w:hanging="1701"/>
                            <w:rPr>
                              <w:color w:val="000000"/>
                              <w:sz w:val="22"/>
                              <w:szCs w:val="22"/>
                              <w:lang w:eastAsia="lt-LT"/>
                            </w:rPr>
                          </w:pPr>
                          <w:sdt>
                            <w:sdtPr>
                              <w:alias w:val="Numeris"/>
                              <w:tag w:val="nr_571479cec8a447dab7036410403585fb"/>
                              <w:id w:val="323403803"/>
                              <w:lock w:val="sdtLocked"/>
                            </w:sdtPr>
                            <w:sdtContent>
                              <w:r w:rsidR="000A7A71">
                                <w:rPr>
                                  <w:color w:val="000000"/>
                                  <w:sz w:val="22"/>
                                  <w:szCs w:val="22"/>
                                  <w:lang w:eastAsia="lt-LT"/>
                                </w:rPr>
                                <w:t>4.193.3</w:t>
                              </w:r>
                            </w:sdtContent>
                          </w:sdt>
                          <w:r w:rsidR="000A7A71">
                            <w:rPr>
                              <w:color w:val="000000"/>
                              <w:sz w:val="22"/>
                              <w:szCs w:val="22"/>
                              <w:lang w:eastAsia="lt-LT"/>
                            </w:rPr>
                            <w:t>.</w:t>
                          </w:r>
                          <w:r w:rsidR="000A7A71">
                            <w:rPr>
                              <w:color w:val="000000"/>
                              <w:sz w:val="22"/>
                              <w:szCs w:val="22"/>
                              <w:lang w:eastAsia="lt-LT"/>
                            </w:rPr>
                            <w:tab/>
                            <w:t xml:space="preserve">aerodromo, įrengto skrydžiams pagal prietaisus, įvertinimą ir </w:t>
                          </w:r>
                        </w:p>
                        <w:p w14:paraId="69EA44CA" w14:textId="77777777" w:rsidR="00D20EDF" w:rsidRDefault="000A7A71">
                          <w:pPr>
                            <w:tabs>
                              <w:tab w:val="left" w:pos="8140"/>
                            </w:tabs>
                            <w:ind w:left="1701" w:right="1416"/>
                            <w:rPr>
                              <w:color w:val="000000"/>
                              <w:sz w:val="22"/>
                              <w:szCs w:val="22"/>
                              <w:lang w:eastAsia="lt-LT"/>
                            </w:rPr>
                          </w:pPr>
                          <w:r>
                            <w:rPr>
                              <w:color w:val="000000"/>
                              <w:sz w:val="22"/>
                              <w:szCs w:val="22"/>
                              <w:lang w:eastAsia="lt-LT"/>
                            </w:rPr>
                            <w:t>tinkamumo naudoti pažymėjimo:</w:t>
                          </w:r>
                          <w:r>
                            <w:rPr>
                              <w:color w:val="000000"/>
                              <w:sz w:val="22"/>
                              <w:szCs w:val="22"/>
                              <w:lang w:eastAsia="lt-LT"/>
                            </w:rPr>
                            <w:tab/>
                          </w:r>
                        </w:p>
                        <w:sdt>
                          <w:sdtPr>
                            <w:alias w:val="4.193.3.1 p."/>
                            <w:tag w:val="part_76f81a42e6f54a9ebf1107df1cefd8e9"/>
                            <w:id w:val="-1552219618"/>
                            <w:lock w:val="sdtLocked"/>
                          </w:sdtPr>
                          <w:sdtContent>
                            <w:p w14:paraId="69EA44CB" w14:textId="77777777" w:rsidR="00D20EDF" w:rsidRDefault="00C70FD9">
                              <w:pPr>
                                <w:tabs>
                                  <w:tab w:val="left" w:pos="8140"/>
                                </w:tabs>
                                <w:ind w:left="1701" w:right="1416" w:hanging="1701"/>
                                <w:rPr>
                                  <w:color w:val="000000"/>
                                  <w:sz w:val="22"/>
                                  <w:szCs w:val="22"/>
                                  <w:lang w:eastAsia="lt-LT"/>
                                </w:rPr>
                              </w:pPr>
                              <w:sdt>
                                <w:sdtPr>
                                  <w:alias w:val="Numeris"/>
                                  <w:tag w:val="nr_76f81a42e6f54a9ebf1107df1cefd8e9"/>
                                  <w:id w:val="756323698"/>
                                  <w:lock w:val="sdtLocked"/>
                                </w:sdtPr>
                                <w:sdtContent>
                                  <w:r w:rsidR="000A7A71">
                                    <w:rPr>
                                      <w:color w:val="000000"/>
                                      <w:sz w:val="22"/>
                                      <w:szCs w:val="22"/>
                                      <w:lang w:eastAsia="lt-LT"/>
                                    </w:rPr>
                                    <w:t>4.193.3.1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2 606</w:t>
                              </w:r>
                            </w:p>
                          </w:sdtContent>
                        </w:sdt>
                        <w:sdt>
                          <w:sdtPr>
                            <w:alias w:val="4.193.3.2 p."/>
                            <w:tag w:val="part_eeb1b34c60ad4e86a07130c95e8b1ba6"/>
                            <w:id w:val="1462458733"/>
                            <w:lock w:val="sdtLocked"/>
                          </w:sdtPr>
                          <w:sdtContent>
                            <w:p w14:paraId="69EA44CC" w14:textId="77777777" w:rsidR="00D20EDF" w:rsidRDefault="00C70FD9">
                              <w:pPr>
                                <w:tabs>
                                  <w:tab w:val="left" w:pos="8140"/>
                                </w:tabs>
                                <w:ind w:left="1701" w:right="1416" w:hanging="1701"/>
                                <w:rPr>
                                  <w:color w:val="000000"/>
                                  <w:sz w:val="22"/>
                                  <w:szCs w:val="22"/>
                                  <w:lang w:eastAsia="lt-LT"/>
                                </w:rPr>
                              </w:pPr>
                              <w:sdt>
                                <w:sdtPr>
                                  <w:alias w:val="Numeris"/>
                                  <w:tag w:val="nr_eeb1b34c60ad4e86a07130c95e8b1ba6"/>
                                  <w:id w:val="1875810249"/>
                                  <w:lock w:val="sdtLocked"/>
                                </w:sdtPr>
                                <w:sdtContent>
                                  <w:r w:rsidR="000A7A71">
                                    <w:rPr>
                                      <w:color w:val="000000"/>
                                      <w:sz w:val="22"/>
                                      <w:szCs w:val="22"/>
                                      <w:lang w:eastAsia="lt-LT"/>
                                    </w:rPr>
                                    <w:t>4.193.3.2</w:t>
                                  </w:r>
                                </w:sdtContent>
                              </w:sdt>
                              <w:r w:rsidR="000A7A71">
                                <w:rPr>
                                  <w:color w:val="000000"/>
                                  <w:sz w:val="22"/>
                                  <w:szCs w:val="22"/>
                                  <w:lang w:eastAsia="lt-LT"/>
                                </w:rPr>
                                <w:t>.</w:t>
                              </w:r>
                              <w:r w:rsidR="000A7A71">
                                <w:rPr>
                                  <w:color w:val="000000"/>
                                  <w:sz w:val="22"/>
                                  <w:szCs w:val="22"/>
                                  <w:lang w:eastAsia="lt-LT"/>
                                </w:rPr>
                                <w:tab/>
                                <w:t>galiojimo pratęsimą</w:t>
                              </w:r>
                              <w:r w:rsidR="000A7A71">
                                <w:rPr>
                                  <w:color w:val="000000"/>
                                  <w:sz w:val="22"/>
                                  <w:szCs w:val="22"/>
                                  <w:lang w:eastAsia="lt-LT"/>
                                </w:rPr>
                                <w:tab/>
                                <w:t>1 303</w:t>
                              </w:r>
                            </w:p>
                          </w:sdtContent>
                        </w:sdt>
                      </w:sdtContent>
                    </w:sdt>
                    <w:sdt>
                      <w:sdtPr>
                        <w:alias w:val="4.193.4 p."/>
                        <w:tag w:val="part_19815cf9aea948c2836e6f8d190fb8dc"/>
                        <w:id w:val="-1500029630"/>
                        <w:lock w:val="sdtLocked"/>
                      </w:sdtPr>
                      <w:sdtContent>
                        <w:p w14:paraId="69EA44CD" w14:textId="77777777" w:rsidR="00D20EDF" w:rsidRDefault="00C70FD9">
                          <w:pPr>
                            <w:tabs>
                              <w:tab w:val="left" w:pos="8140"/>
                            </w:tabs>
                            <w:ind w:left="1701" w:right="1416" w:hanging="1701"/>
                            <w:rPr>
                              <w:color w:val="000000"/>
                              <w:sz w:val="22"/>
                              <w:szCs w:val="22"/>
                              <w:lang w:eastAsia="lt-LT"/>
                            </w:rPr>
                          </w:pPr>
                          <w:sdt>
                            <w:sdtPr>
                              <w:alias w:val="Numeris"/>
                              <w:tag w:val="nr_19815cf9aea948c2836e6f8d190fb8dc"/>
                              <w:id w:val="-942688669"/>
                              <w:lock w:val="sdtLocked"/>
                            </w:sdtPr>
                            <w:sdtContent>
                              <w:r w:rsidR="000A7A71">
                                <w:rPr>
                                  <w:color w:val="000000"/>
                                  <w:sz w:val="22"/>
                                  <w:szCs w:val="22"/>
                                  <w:lang w:eastAsia="lt-LT"/>
                                </w:rPr>
                                <w:t>4.193.4</w:t>
                              </w:r>
                            </w:sdtContent>
                          </w:sdt>
                          <w:r w:rsidR="000A7A71">
                            <w:rPr>
                              <w:color w:val="000000"/>
                              <w:sz w:val="22"/>
                              <w:szCs w:val="22"/>
                              <w:lang w:eastAsia="lt-LT"/>
                            </w:rPr>
                            <w:t>.</w:t>
                          </w:r>
                          <w:r w:rsidR="000A7A71">
                            <w:rPr>
                              <w:color w:val="000000"/>
                              <w:sz w:val="22"/>
                              <w:szCs w:val="22"/>
                              <w:lang w:eastAsia="lt-LT"/>
                            </w:rPr>
                            <w:tab/>
                            <w:t xml:space="preserve">aerodromo, įrengto vizualiems skrydžiams, įvertinimą ir </w:t>
                          </w:r>
                        </w:p>
                        <w:p w14:paraId="69EA44CE" w14:textId="77777777" w:rsidR="00D20EDF" w:rsidRDefault="000A7A71">
                          <w:pPr>
                            <w:tabs>
                              <w:tab w:val="left" w:pos="8140"/>
                            </w:tabs>
                            <w:ind w:left="1701" w:right="1416"/>
                            <w:rPr>
                              <w:color w:val="000000"/>
                              <w:sz w:val="22"/>
                              <w:szCs w:val="22"/>
                              <w:lang w:eastAsia="lt-LT"/>
                            </w:rPr>
                          </w:pPr>
                          <w:r>
                            <w:rPr>
                              <w:color w:val="000000"/>
                              <w:sz w:val="22"/>
                              <w:szCs w:val="22"/>
                              <w:lang w:eastAsia="lt-LT"/>
                            </w:rPr>
                            <w:t>tinkamumo naudoti pažymėjimo:</w:t>
                          </w:r>
                          <w:r>
                            <w:rPr>
                              <w:color w:val="000000"/>
                              <w:sz w:val="22"/>
                              <w:szCs w:val="22"/>
                              <w:lang w:eastAsia="lt-LT"/>
                            </w:rPr>
                            <w:tab/>
                          </w:r>
                        </w:p>
                        <w:sdt>
                          <w:sdtPr>
                            <w:alias w:val="4.193.4.1 p."/>
                            <w:tag w:val="part_9aa225b1fc954d159871d60c2bec03be"/>
                            <w:id w:val="-1708704879"/>
                            <w:lock w:val="sdtLocked"/>
                          </w:sdtPr>
                          <w:sdtContent>
                            <w:p w14:paraId="69EA44CF" w14:textId="77777777" w:rsidR="00D20EDF" w:rsidRDefault="00C70FD9">
                              <w:pPr>
                                <w:tabs>
                                  <w:tab w:val="left" w:pos="8140"/>
                                </w:tabs>
                                <w:ind w:left="1701" w:right="1416" w:hanging="1701"/>
                                <w:rPr>
                                  <w:color w:val="000000"/>
                                  <w:sz w:val="22"/>
                                  <w:szCs w:val="22"/>
                                  <w:lang w:eastAsia="lt-LT"/>
                                </w:rPr>
                              </w:pPr>
                              <w:sdt>
                                <w:sdtPr>
                                  <w:alias w:val="Numeris"/>
                                  <w:tag w:val="nr_9aa225b1fc954d159871d60c2bec03be"/>
                                  <w:id w:val="1625968047"/>
                                  <w:lock w:val="sdtLocked"/>
                                </w:sdtPr>
                                <w:sdtContent>
                                  <w:r w:rsidR="000A7A71">
                                    <w:rPr>
                                      <w:color w:val="000000"/>
                                      <w:sz w:val="22"/>
                                      <w:szCs w:val="22"/>
                                      <w:lang w:eastAsia="lt-LT"/>
                                    </w:rPr>
                                    <w:t>4.193.4.1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781</w:t>
                              </w:r>
                            </w:p>
                          </w:sdtContent>
                        </w:sdt>
                        <w:sdt>
                          <w:sdtPr>
                            <w:alias w:val="4.193.4.2 p."/>
                            <w:tag w:val="part_1c103e9929cc4ba29bfeec06c5db91e1"/>
                            <w:id w:val="1335800918"/>
                            <w:lock w:val="sdtLocked"/>
                          </w:sdtPr>
                          <w:sdtContent>
                            <w:p w14:paraId="69EA44D0" w14:textId="77777777" w:rsidR="00D20EDF" w:rsidRDefault="00C70FD9">
                              <w:pPr>
                                <w:tabs>
                                  <w:tab w:val="left" w:pos="8140"/>
                                </w:tabs>
                                <w:ind w:left="1701" w:right="1416" w:hanging="1701"/>
                                <w:rPr>
                                  <w:color w:val="000000"/>
                                  <w:sz w:val="22"/>
                                  <w:szCs w:val="22"/>
                                  <w:lang w:eastAsia="lt-LT"/>
                                </w:rPr>
                              </w:pPr>
                              <w:sdt>
                                <w:sdtPr>
                                  <w:alias w:val="Numeris"/>
                                  <w:tag w:val="nr_1c103e9929cc4ba29bfeec06c5db91e1"/>
                                  <w:id w:val="-1979443552"/>
                                  <w:lock w:val="sdtLocked"/>
                                </w:sdtPr>
                                <w:sdtContent>
                                  <w:r w:rsidR="000A7A71">
                                    <w:rPr>
                                      <w:color w:val="000000"/>
                                      <w:sz w:val="22"/>
                                      <w:szCs w:val="22"/>
                                      <w:lang w:eastAsia="lt-LT"/>
                                    </w:rPr>
                                    <w:t>4.193.4.2</w:t>
                                  </w:r>
                                </w:sdtContent>
                              </w:sdt>
                              <w:r w:rsidR="000A7A71">
                                <w:rPr>
                                  <w:color w:val="000000"/>
                                  <w:sz w:val="22"/>
                                  <w:szCs w:val="22"/>
                                  <w:lang w:eastAsia="lt-LT"/>
                                </w:rPr>
                                <w:t>.</w:t>
                              </w:r>
                              <w:r w:rsidR="000A7A71">
                                <w:rPr>
                                  <w:color w:val="000000"/>
                                  <w:sz w:val="22"/>
                                  <w:szCs w:val="22"/>
                                  <w:lang w:eastAsia="lt-LT"/>
                                </w:rPr>
                                <w:tab/>
                                <w:t>galiojimo pratęsimą</w:t>
                              </w:r>
                              <w:r w:rsidR="000A7A71">
                                <w:rPr>
                                  <w:color w:val="000000"/>
                                  <w:sz w:val="22"/>
                                  <w:szCs w:val="22"/>
                                  <w:lang w:eastAsia="lt-LT"/>
                                </w:rPr>
                                <w:tab/>
                                <w:t>390</w:t>
                              </w:r>
                            </w:p>
                          </w:sdtContent>
                        </w:sdt>
                      </w:sdtContent>
                    </w:sdt>
                    <w:sdt>
                      <w:sdtPr>
                        <w:alias w:val="4.193.5 p."/>
                        <w:tag w:val="part_4385ac79bb2540f6b5120f76e30f322c"/>
                        <w:id w:val="-765066694"/>
                        <w:lock w:val="sdtLocked"/>
                      </w:sdtPr>
                      <w:sdtContent>
                        <w:p w14:paraId="69EA44D1" w14:textId="77777777" w:rsidR="00D20EDF" w:rsidRDefault="00C70FD9">
                          <w:pPr>
                            <w:tabs>
                              <w:tab w:val="left" w:pos="8140"/>
                            </w:tabs>
                            <w:ind w:left="1701" w:right="1416" w:hanging="1701"/>
                            <w:rPr>
                              <w:color w:val="000000"/>
                              <w:sz w:val="22"/>
                              <w:szCs w:val="22"/>
                              <w:lang w:eastAsia="lt-LT"/>
                            </w:rPr>
                          </w:pPr>
                          <w:sdt>
                            <w:sdtPr>
                              <w:alias w:val="Numeris"/>
                              <w:tag w:val="nr_4385ac79bb2540f6b5120f76e30f322c"/>
                              <w:id w:val="-222601316"/>
                              <w:lock w:val="sdtLocked"/>
                            </w:sdtPr>
                            <w:sdtContent>
                              <w:r w:rsidR="000A7A71">
                                <w:rPr>
                                  <w:color w:val="000000"/>
                                  <w:sz w:val="22"/>
                                  <w:szCs w:val="22"/>
                                  <w:lang w:eastAsia="lt-LT"/>
                                </w:rPr>
                                <w:t>4.193.5</w:t>
                              </w:r>
                            </w:sdtContent>
                          </w:sdt>
                          <w:r w:rsidR="000A7A71">
                            <w:rPr>
                              <w:color w:val="000000"/>
                              <w:sz w:val="22"/>
                              <w:szCs w:val="22"/>
                              <w:lang w:eastAsia="lt-LT"/>
                            </w:rPr>
                            <w:t>.</w:t>
                          </w:r>
                          <w:r w:rsidR="000A7A71">
                            <w:rPr>
                              <w:color w:val="000000"/>
                              <w:sz w:val="22"/>
                              <w:szCs w:val="22"/>
                              <w:lang w:eastAsia="lt-LT"/>
                            </w:rPr>
                            <w:tab/>
                            <w:t xml:space="preserve">tiksliojo artėjimo tūpti II ICAO kategorijos įrenginių sistemos </w:t>
                          </w:r>
                        </w:p>
                        <w:p w14:paraId="69EA44D2" w14:textId="77777777" w:rsidR="00D20EDF" w:rsidRDefault="000A7A71">
                          <w:pPr>
                            <w:tabs>
                              <w:tab w:val="left" w:pos="8140"/>
                            </w:tabs>
                            <w:ind w:left="1701" w:right="1416"/>
                            <w:rPr>
                              <w:color w:val="000000"/>
                              <w:sz w:val="22"/>
                              <w:szCs w:val="22"/>
                              <w:lang w:eastAsia="lt-LT"/>
                            </w:rPr>
                          </w:pPr>
                          <w:r>
                            <w:rPr>
                              <w:color w:val="000000"/>
                              <w:sz w:val="22"/>
                              <w:szCs w:val="22"/>
                              <w:lang w:eastAsia="lt-LT"/>
                            </w:rPr>
                            <w:t>įvertinimą</w:t>
                          </w:r>
                          <w:r>
                            <w:rPr>
                              <w:b/>
                              <w:bCs/>
                              <w:color w:val="000000"/>
                              <w:sz w:val="22"/>
                              <w:szCs w:val="22"/>
                              <w:lang w:eastAsia="lt-LT"/>
                            </w:rPr>
                            <w:t xml:space="preserve"> </w:t>
                          </w:r>
                          <w:r>
                            <w:rPr>
                              <w:color w:val="000000"/>
                              <w:sz w:val="22"/>
                              <w:szCs w:val="22"/>
                              <w:lang w:eastAsia="lt-LT"/>
                            </w:rPr>
                            <w:t>ir tinkamumo naudoti pažymėjimo:</w:t>
                          </w:r>
                          <w:r>
                            <w:rPr>
                              <w:color w:val="000000"/>
                              <w:sz w:val="22"/>
                              <w:szCs w:val="22"/>
                              <w:lang w:eastAsia="lt-LT"/>
                            </w:rPr>
                            <w:tab/>
                          </w:r>
                        </w:p>
                        <w:sdt>
                          <w:sdtPr>
                            <w:alias w:val="4.193.5.1 p."/>
                            <w:tag w:val="part_cc9d8f7920244600a065ccf3766139cc"/>
                            <w:id w:val="992610078"/>
                            <w:lock w:val="sdtLocked"/>
                          </w:sdtPr>
                          <w:sdtContent>
                            <w:p w14:paraId="69EA44D3" w14:textId="77777777" w:rsidR="00D20EDF" w:rsidRDefault="00C70FD9">
                              <w:pPr>
                                <w:tabs>
                                  <w:tab w:val="left" w:pos="8140"/>
                                </w:tabs>
                                <w:ind w:left="1701" w:right="1416" w:hanging="1701"/>
                                <w:rPr>
                                  <w:color w:val="000000"/>
                                  <w:sz w:val="22"/>
                                  <w:szCs w:val="22"/>
                                  <w:lang w:eastAsia="lt-LT"/>
                                </w:rPr>
                              </w:pPr>
                              <w:sdt>
                                <w:sdtPr>
                                  <w:alias w:val="Numeris"/>
                                  <w:tag w:val="nr_cc9d8f7920244600a065ccf3766139cc"/>
                                  <w:id w:val="800588803"/>
                                  <w:lock w:val="sdtLocked"/>
                                </w:sdtPr>
                                <w:sdtContent>
                                  <w:r w:rsidR="000A7A71">
                                    <w:rPr>
                                      <w:color w:val="000000"/>
                                      <w:sz w:val="22"/>
                                      <w:szCs w:val="22"/>
                                      <w:lang w:eastAsia="lt-LT"/>
                                    </w:rPr>
                                    <w:t>4.193.5.1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8 688</w:t>
                              </w:r>
                            </w:p>
                          </w:sdtContent>
                        </w:sdt>
                        <w:sdt>
                          <w:sdtPr>
                            <w:alias w:val="4.193.5.2 p."/>
                            <w:tag w:val="part_4c46ae1c02fa49108e5c2938932fd559"/>
                            <w:id w:val="-1907377064"/>
                            <w:lock w:val="sdtLocked"/>
                          </w:sdtPr>
                          <w:sdtContent>
                            <w:p w14:paraId="69EA44D4" w14:textId="77777777" w:rsidR="00D20EDF" w:rsidRDefault="00C70FD9">
                              <w:pPr>
                                <w:tabs>
                                  <w:tab w:val="left" w:pos="8140"/>
                                </w:tabs>
                                <w:ind w:left="1701" w:right="1416" w:hanging="1701"/>
                                <w:rPr>
                                  <w:color w:val="000000"/>
                                  <w:sz w:val="22"/>
                                  <w:szCs w:val="22"/>
                                  <w:lang w:eastAsia="lt-LT"/>
                                </w:rPr>
                              </w:pPr>
                              <w:sdt>
                                <w:sdtPr>
                                  <w:alias w:val="Numeris"/>
                                  <w:tag w:val="nr_4c46ae1c02fa49108e5c2938932fd559"/>
                                  <w:id w:val="1163673873"/>
                                  <w:lock w:val="sdtLocked"/>
                                </w:sdtPr>
                                <w:sdtContent>
                                  <w:r w:rsidR="000A7A71">
                                    <w:rPr>
                                      <w:color w:val="000000"/>
                                      <w:sz w:val="22"/>
                                      <w:szCs w:val="22"/>
                                      <w:lang w:eastAsia="lt-LT"/>
                                    </w:rPr>
                                    <w:t>4.193.5.2</w:t>
                                  </w:r>
                                </w:sdtContent>
                              </w:sdt>
                              <w:r w:rsidR="000A7A71">
                                <w:rPr>
                                  <w:color w:val="000000"/>
                                  <w:sz w:val="22"/>
                                  <w:szCs w:val="22"/>
                                  <w:lang w:eastAsia="lt-LT"/>
                                </w:rPr>
                                <w:t>.</w:t>
                              </w:r>
                              <w:r w:rsidR="000A7A71">
                                <w:rPr>
                                  <w:color w:val="000000"/>
                                  <w:sz w:val="22"/>
                                  <w:szCs w:val="22"/>
                                  <w:lang w:eastAsia="lt-LT"/>
                                </w:rPr>
                                <w:tab/>
                                <w:t>galiojimo pratęsimą</w:t>
                              </w:r>
                              <w:r w:rsidR="000A7A71">
                                <w:rPr>
                                  <w:color w:val="000000"/>
                                  <w:sz w:val="22"/>
                                  <w:szCs w:val="22"/>
                                  <w:lang w:eastAsia="lt-LT"/>
                                </w:rPr>
                                <w:tab/>
                                <w:t>4 344</w:t>
                              </w:r>
                            </w:p>
                          </w:sdtContent>
                        </w:sdt>
                      </w:sdtContent>
                    </w:sdt>
                    <w:sdt>
                      <w:sdtPr>
                        <w:alias w:val="4.193.6 p."/>
                        <w:tag w:val="part_3d4a02592aee4e39992f2854f5b3f6ad"/>
                        <w:id w:val="1438942356"/>
                        <w:lock w:val="sdtLocked"/>
                      </w:sdtPr>
                      <w:sdtContent>
                        <w:p w14:paraId="69EA44D5" w14:textId="77777777" w:rsidR="00D20EDF" w:rsidRDefault="00C70FD9">
                          <w:pPr>
                            <w:tabs>
                              <w:tab w:val="left" w:pos="8140"/>
                            </w:tabs>
                            <w:ind w:left="1701" w:right="1416" w:hanging="1701"/>
                            <w:rPr>
                              <w:color w:val="000000"/>
                              <w:sz w:val="22"/>
                              <w:szCs w:val="22"/>
                              <w:lang w:eastAsia="lt-LT"/>
                            </w:rPr>
                          </w:pPr>
                          <w:sdt>
                            <w:sdtPr>
                              <w:alias w:val="Numeris"/>
                              <w:tag w:val="nr_3d4a02592aee4e39992f2854f5b3f6ad"/>
                              <w:id w:val="-1223597650"/>
                              <w:lock w:val="sdtLocked"/>
                            </w:sdtPr>
                            <w:sdtContent>
                              <w:r w:rsidR="000A7A71">
                                <w:rPr>
                                  <w:color w:val="000000"/>
                                  <w:sz w:val="22"/>
                                  <w:szCs w:val="22"/>
                                  <w:lang w:eastAsia="lt-LT"/>
                                </w:rPr>
                                <w:t>4.193.6</w:t>
                              </w:r>
                            </w:sdtContent>
                          </w:sdt>
                          <w:r w:rsidR="000A7A71">
                            <w:rPr>
                              <w:color w:val="000000"/>
                              <w:sz w:val="22"/>
                              <w:szCs w:val="22"/>
                              <w:lang w:eastAsia="lt-LT"/>
                            </w:rPr>
                            <w:t>.</w:t>
                          </w:r>
                          <w:r w:rsidR="000A7A71">
                            <w:rPr>
                              <w:color w:val="000000"/>
                              <w:sz w:val="22"/>
                              <w:szCs w:val="22"/>
                              <w:lang w:eastAsia="lt-LT"/>
                            </w:rPr>
                            <w:tab/>
                            <w:t xml:space="preserve">tiksliojo artėjimo tūpti I ICAO kategorijos įrenginių sistemos </w:t>
                          </w:r>
                        </w:p>
                        <w:p w14:paraId="69EA44D6" w14:textId="77777777" w:rsidR="00D20EDF" w:rsidRDefault="000A7A71">
                          <w:pPr>
                            <w:tabs>
                              <w:tab w:val="left" w:pos="8140"/>
                            </w:tabs>
                            <w:ind w:left="1701" w:right="1416"/>
                            <w:rPr>
                              <w:color w:val="000000"/>
                              <w:sz w:val="22"/>
                              <w:szCs w:val="22"/>
                              <w:lang w:eastAsia="lt-LT"/>
                            </w:rPr>
                          </w:pPr>
                          <w:r>
                            <w:rPr>
                              <w:color w:val="000000"/>
                              <w:sz w:val="22"/>
                              <w:szCs w:val="22"/>
                              <w:lang w:eastAsia="lt-LT"/>
                            </w:rPr>
                            <w:t>įvertinimą</w:t>
                          </w:r>
                          <w:r>
                            <w:rPr>
                              <w:b/>
                              <w:bCs/>
                              <w:color w:val="000000"/>
                              <w:sz w:val="22"/>
                              <w:szCs w:val="22"/>
                              <w:lang w:eastAsia="lt-LT"/>
                            </w:rPr>
                            <w:t xml:space="preserve"> </w:t>
                          </w:r>
                          <w:r>
                            <w:rPr>
                              <w:color w:val="000000"/>
                              <w:sz w:val="22"/>
                              <w:szCs w:val="22"/>
                              <w:lang w:eastAsia="lt-LT"/>
                            </w:rPr>
                            <w:t>ir tinkamumo naudoti pažymėjimo:</w:t>
                          </w:r>
                          <w:r>
                            <w:rPr>
                              <w:color w:val="000000"/>
                              <w:sz w:val="22"/>
                              <w:szCs w:val="22"/>
                              <w:lang w:eastAsia="lt-LT"/>
                            </w:rPr>
                            <w:tab/>
                          </w:r>
                        </w:p>
                        <w:sdt>
                          <w:sdtPr>
                            <w:alias w:val="4.193.6.1 p."/>
                            <w:tag w:val="part_1da2c023888a41cf93056aa580f36962"/>
                            <w:id w:val="923069504"/>
                            <w:lock w:val="sdtLocked"/>
                          </w:sdtPr>
                          <w:sdtContent>
                            <w:p w14:paraId="69EA44D7" w14:textId="77777777" w:rsidR="00D20EDF" w:rsidRDefault="00C70FD9">
                              <w:pPr>
                                <w:tabs>
                                  <w:tab w:val="left" w:pos="8140"/>
                                </w:tabs>
                                <w:ind w:left="1701" w:right="1416" w:hanging="1701"/>
                                <w:rPr>
                                  <w:color w:val="000000"/>
                                  <w:sz w:val="22"/>
                                  <w:szCs w:val="22"/>
                                  <w:lang w:eastAsia="lt-LT"/>
                                </w:rPr>
                              </w:pPr>
                              <w:sdt>
                                <w:sdtPr>
                                  <w:alias w:val="Numeris"/>
                                  <w:tag w:val="nr_1da2c023888a41cf93056aa580f36962"/>
                                  <w:id w:val="-1311640575"/>
                                  <w:lock w:val="sdtLocked"/>
                                </w:sdtPr>
                                <w:sdtContent>
                                  <w:r w:rsidR="000A7A71">
                                    <w:rPr>
                                      <w:color w:val="000000"/>
                                      <w:sz w:val="22"/>
                                      <w:szCs w:val="22"/>
                                      <w:lang w:eastAsia="lt-LT"/>
                                    </w:rPr>
                                    <w:t>4.193.6.1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5 213</w:t>
                              </w:r>
                            </w:p>
                          </w:sdtContent>
                        </w:sdt>
                        <w:sdt>
                          <w:sdtPr>
                            <w:alias w:val="4.193.6.2 p."/>
                            <w:tag w:val="part_addcaa05b04d4d49b87cc5a5314f16c9"/>
                            <w:id w:val="1294249670"/>
                            <w:lock w:val="sdtLocked"/>
                          </w:sdtPr>
                          <w:sdtContent>
                            <w:p w14:paraId="69EA44D8" w14:textId="77777777" w:rsidR="00D20EDF" w:rsidRDefault="00C70FD9">
                              <w:pPr>
                                <w:tabs>
                                  <w:tab w:val="left" w:pos="8140"/>
                                </w:tabs>
                                <w:ind w:left="1701" w:right="1416" w:hanging="1701"/>
                                <w:rPr>
                                  <w:color w:val="000000"/>
                                  <w:sz w:val="22"/>
                                  <w:szCs w:val="22"/>
                                  <w:lang w:eastAsia="lt-LT"/>
                                </w:rPr>
                              </w:pPr>
                              <w:sdt>
                                <w:sdtPr>
                                  <w:alias w:val="Numeris"/>
                                  <w:tag w:val="nr_addcaa05b04d4d49b87cc5a5314f16c9"/>
                                  <w:id w:val="-905831986"/>
                                  <w:lock w:val="sdtLocked"/>
                                </w:sdtPr>
                                <w:sdtContent>
                                  <w:r w:rsidR="000A7A71">
                                    <w:rPr>
                                      <w:color w:val="000000"/>
                                      <w:sz w:val="22"/>
                                      <w:szCs w:val="22"/>
                                      <w:lang w:eastAsia="lt-LT"/>
                                    </w:rPr>
                                    <w:t>4.193.6.2</w:t>
                                  </w:r>
                                </w:sdtContent>
                              </w:sdt>
                              <w:r w:rsidR="000A7A71">
                                <w:rPr>
                                  <w:color w:val="000000"/>
                                  <w:sz w:val="22"/>
                                  <w:szCs w:val="22"/>
                                  <w:lang w:eastAsia="lt-LT"/>
                                </w:rPr>
                                <w:t>.</w:t>
                              </w:r>
                              <w:r w:rsidR="000A7A71">
                                <w:rPr>
                                  <w:color w:val="000000"/>
                                  <w:sz w:val="22"/>
                                  <w:szCs w:val="22"/>
                                  <w:lang w:eastAsia="lt-LT"/>
                                </w:rPr>
                                <w:tab/>
                                <w:t>galiojimo pratęsimą</w:t>
                              </w:r>
                              <w:r w:rsidR="000A7A71">
                                <w:rPr>
                                  <w:color w:val="000000"/>
                                  <w:sz w:val="22"/>
                                  <w:szCs w:val="22"/>
                                  <w:lang w:eastAsia="lt-LT"/>
                                </w:rPr>
                                <w:tab/>
                                <w:t>2 606</w:t>
                              </w:r>
                            </w:p>
                          </w:sdtContent>
                        </w:sdt>
                      </w:sdtContent>
                    </w:sdt>
                    <w:sdt>
                      <w:sdtPr>
                        <w:alias w:val="4.193.7 p."/>
                        <w:tag w:val="part_24ee75b9c09d497882233710ee019b7b"/>
                        <w:id w:val="1299651477"/>
                        <w:lock w:val="sdtLocked"/>
                      </w:sdtPr>
                      <w:sdtContent>
                        <w:p w14:paraId="69EA44D9" w14:textId="77777777" w:rsidR="00D20EDF" w:rsidRDefault="00C70FD9">
                          <w:pPr>
                            <w:tabs>
                              <w:tab w:val="left" w:pos="8140"/>
                            </w:tabs>
                            <w:ind w:left="1701" w:right="1416" w:hanging="1701"/>
                            <w:rPr>
                              <w:color w:val="000000"/>
                              <w:sz w:val="22"/>
                              <w:szCs w:val="22"/>
                              <w:lang w:eastAsia="lt-LT"/>
                            </w:rPr>
                          </w:pPr>
                          <w:sdt>
                            <w:sdtPr>
                              <w:alias w:val="Numeris"/>
                              <w:tag w:val="nr_24ee75b9c09d497882233710ee019b7b"/>
                              <w:id w:val="1926920774"/>
                              <w:lock w:val="sdtLocked"/>
                            </w:sdtPr>
                            <w:sdtContent>
                              <w:r w:rsidR="000A7A71">
                                <w:rPr>
                                  <w:color w:val="000000"/>
                                  <w:sz w:val="22"/>
                                  <w:szCs w:val="22"/>
                                  <w:lang w:eastAsia="lt-LT"/>
                                </w:rPr>
                                <w:t>4.193.7</w:t>
                              </w:r>
                            </w:sdtContent>
                          </w:sdt>
                          <w:r w:rsidR="000A7A71">
                            <w:rPr>
                              <w:color w:val="000000"/>
                              <w:sz w:val="22"/>
                              <w:szCs w:val="22"/>
                              <w:lang w:eastAsia="lt-LT"/>
                            </w:rPr>
                            <w:t>.</w:t>
                          </w:r>
                          <w:r w:rsidR="000A7A71">
                            <w:rPr>
                              <w:color w:val="000000"/>
                              <w:sz w:val="22"/>
                              <w:szCs w:val="22"/>
                              <w:lang w:eastAsia="lt-LT"/>
                            </w:rPr>
                            <w:tab/>
                            <w:t xml:space="preserve">netiksliojo artėjimo tūpti pagal prietaisus įrenginių sistemos </w:t>
                          </w:r>
                        </w:p>
                        <w:p w14:paraId="69EA44DA" w14:textId="77777777" w:rsidR="00D20EDF" w:rsidRDefault="000A7A71">
                          <w:pPr>
                            <w:tabs>
                              <w:tab w:val="left" w:pos="8140"/>
                            </w:tabs>
                            <w:ind w:left="1701" w:right="1416"/>
                            <w:rPr>
                              <w:color w:val="000000"/>
                              <w:sz w:val="22"/>
                              <w:szCs w:val="22"/>
                              <w:lang w:eastAsia="lt-LT"/>
                            </w:rPr>
                          </w:pPr>
                          <w:r>
                            <w:rPr>
                              <w:color w:val="000000"/>
                              <w:sz w:val="22"/>
                              <w:szCs w:val="22"/>
                              <w:lang w:eastAsia="lt-LT"/>
                            </w:rPr>
                            <w:t>įvertinimą ir tinkamumo naudoti pažymėjimo:</w:t>
                          </w:r>
                          <w:r>
                            <w:rPr>
                              <w:color w:val="000000"/>
                              <w:sz w:val="22"/>
                              <w:szCs w:val="22"/>
                              <w:lang w:eastAsia="lt-LT"/>
                            </w:rPr>
                            <w:tab/>
                          </w:r>
                        </w:p>
                        <w:sdt>
                          <w:sdtPr>
                            <w:alias w:val="4.193.7.1 p."/>
                            <w:tag w:val="part_3f58c56c838a4d478fe5acc8eb3b3d0a"/>
                            <w:id w:val="867172109"/>
                            <w:lock w:val="sdtLocked"/>
                          </w:sdtPr>
                          <w:sdtContent>
                            <w:p w14:paraId="69EA44DB" w14:textId="77777777" w:rsidR="00D20EDF" w:rsidRDefault="00C70FD9">
                              <w:pPr>
                                <w:tabs>
                                  <w:tab w:val="left" w:pos="8140"/>
                                </w:tabs>
                                <w:ind w:left="1701" w:right="1416" w:hanging="1701"/>
                                <w:rPr>
                                  <w:color w:val="000000"/>
                                  <w:sz w:val="22"/>
                                  <w:szCs w:val="22"/>
                                  <w:lang w:eastAsia="lt-LT"/>
                                </w:rPr>
                              </w:pPr>
                              <w:sdt>
                                <w:sdtPr>
                                  <w:alias w:val="Numeris"/>
                                  <w:tag w:val="nr_3f58c56c838a4d478fe5acc8eb3b3d0a"/>
                                  <w:id w:val="856392710"/>
                                  <w:lock w:val="sdtLocked"/>
                                </w:sdtPr>
                                <w:sdtContent>
                                  <w:r w:rsidR="000A7A71">
                                    <w:rPr>
                                      <w:color w:val="000000"/>
                                      <w:sz w:val="22"/>
                                      <w:szCs w:val="22"/>
                                      <w:lang w:eastAsia="lt-LT"/>
                                    </w:rPr>
                                    <w:t>4.193.7.1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2 606</w:t>
                              </w:r>
                            </w:p>
                          </w:sdtContent>
                        </w:sdt>
                        <w:sdt>
                          <w:sdtPr>
                            <w:alias w:val="4.193.7.2 p."/>
                            <w:tag w:val="part_dd13145f5a5d4362b41dda44c2b2c841"/>
                            <w:id w:val="1912354266"/>
                            <w:lock w:val="sdtLocked"/>
                          </w:sdtPr>
                          <w:sdtContent>
                            <w:p w14:paraId="69EA44DC" w14:textId="77777777" w:rsidR="00D20EDF" w:rsidRDefault="00C70FD9">
                              <w:pPr>
                                <w:tabs>
                                  <w:tab w:val="left" w:pos="8140"/>
                                </w:tabs>
                                <w:ind w:left="1701" w:right="1416" w:hanging="1701"/>
                                <w:rPr>
                                  <w:color w:val="000000"/>
                                  <w:sz w:val="22"/>
                                  <w:szCs w:val="22"/>
                                  <w:lang w:eastAsia="lt-LT"/>
                                </w:rPr>
                              </w:pPr>
                              <w:sdt>
                                <w:sdtPr>
                                  <w:alias w:val="Numeris"/>
                                  <w:tag w:val="nr_dd13145f5a5d4362b41dda44c2b2c841"/>
                                  <w:id w:val="27768653"/>
                                  <w:lock w:val="sdtLocked"/>
                                </w:sdtPr>
                                <w:sdtContent>
                                  <w:r w:rsidR="000A7A71">
                                    <w:rPr>
                                      <w:color w:val="000000"/>
                                      <w:sz w:val="22"/>
                                      <w:szCs w:val="22"/>
                                      <w:lang w:eastAsia="lt-LT"/>
                                    </w:rPr>
                                    <w:t>4.193.7.2</w:t>
                                  </w:r>
                                </w:sdtContent>
                              </w:sdt>
                              <w:r w:rsidR="000A7A71">
                                <w:rPr>
                                  <w:color w:val="000000"/>
                                  <w:sz w:val="22"/>
                                  <w:szCs w:val="22"/>
                                  <w:lang w:eastAsia="lt-LT"/>
                                </w:rPr>
                                <w:t>.</w:t>
                              </w:r>
                              <w:r w:rsidR="000A7A71">
                                <w:rPr>
                                  <w:color w:val="000000"/>
                                  <w:sz w:val="22"/>
                                  <w:szCs w:val="22"/>
                                  <w:lang w:eastAsia="lt-LT"/>
                                </w:rPr>
                                <w:tab/>
                                <w:t>galiojimo pratęsimą</w:t>
                              </w:r>
                              <w:r w:rsidR="000A7A71">
                                <w:rPr>
                                  <w:color w:val="000000"/>
                                  <w:sz w:val="22"/>
                                  <w:szCs w:val="22"/>
                                  <w:lang w:eastAsia="lt-LT"/>
                                </w:rPr>
                                <w:tab/>
                                <w:t>1 303</w:t>
                              </w:r>
                            </w:p>
                          </w:sdtContent>
                        </w:sdt>
                      </w:sdtContent>
                    </w:sdt>
                  </w:sdtContent>
                </w:sdt>
                <w:sdt>
                  <w:sdtPr>
                    <w:alias w:val="4.194 p."/>
                    <w:tag w:val="part_19fa14b8686444248f9540fd553a48c2"/>
                    <w:id w:val="-1073657749"/>
                    <w:lock w:val="sdtLocked"/>
                  </w:sdtPr>
                  <w:sdtContent>
                    <w:p w14:paraId="69EA44DD" w14:textId="77777777" w:rsidR="00D20EDF" w:rsidRDefault="00C70FD9">
                      <w:pPr>
                        <w:tabs>
                          <w:tab w:val="left" w:pos="8140"/>
                        </w:tabs>
                        <w:ind w:left="1701" w:right="1416" w:hanging="1701"/>
                        <w:rPr>
                          <w:color w:val="000000"/>
                          <w:sz w:val="22"/>
                          <w:szCs w:val="22"/>
                          <w:lang w:eastAsia="lt-LT"/>
                        </w:rPr>
                      </w:pPr>
                      <w:sdt>
                        <w:sdtPr>
                          <w:alias w:val="Numeris"/>
                          <w:tag w:val="nr_19fa14b8686444248f9540fd553a48c2"/>
                          <w:id w:val="-27490648"/>
                          <w:lock w:val="sdtLocked"/>
                        </w:sdtPr>
                        <w:sdtContent>
                          <w:r w:rsidR="000A7A71">
                            <w:rPr>
                              <w:color w:val="000000"/>
                              <w:sz w:val="22"/>
                              <w:szCs w:val="22"/>
                              <w:lang w:eastAsia="lt-LT"/>
                            </w:rPr>
                            <w:t>4.194</w:t>
                          </w:r>
                        </w:sdtContent>
                      </w:sdt>
                      <w:r w:rsidR="000A7A71">
                        <w:rPr>
                          <w:color w:val="000000"/>
                          <w:sz w:val="22"/>
                          <w:szCs w:val="22"/>
                          <w:lang w:eastAsia="lt-LT"/>
                        </w:rPr>
                        <w:t>.</w:t>
                      </w:r>
                      <w:r w:rsidR="000A7A71">
                        <w:rPr>
                          <w:color w:val="000000"/>
                          <w:sz w:val="22"/>
                          <w:szCs w:val="22"/>
                          <w:lang w:eastAsia="lt-LT"/>
                        </w:rPr>
                        <w:tab/>
                        <w:t>užsienyje išduotos licencijos pripažinimą:</w:t>
                      </w:r>
                      <w:r w:rsidR="000A7A71">
                        <w:rPr>
                          <w:color w:val="000000"/>
                          <w:sz w:val="22"/>
                          <w:szCs w:val="22"/>
                          <w:lang w:eastAsia="lt-LT"/>
                        </w:rPr>
                        <w:tab/>
                      </w:r>
                    </w:p>
                    <w:sdt>
                      <w:sdtPr>
                        <w:alias w:val="4.194.1 p."/>
                        <w:tag w:val="part_d831cf60898049e68a31bc30d0ccb972"/>
                        <w:id w:val="605075539"/>
                        <w:lock w:val="sdtLocked"/>
                      </w:sdtPr>
                      <w:sdtContent>
                        <w:p w14:paraId="69EA44DE" w14:textId="77777777" w:rsidR="00D20EDF" w:rsidRDefault="00C70FD9">
                          <w:pPr>
                            <w:tabs>
                              <w:tab w:val="left" w:pos="8140"/>
                            </w:tabs>
                            <w:ind w:left="1701" w:right="1416" w:hanging="1701"/>
                            <w:rPr>
                              <w:color w:val="000000"/>
                              <w:sz w:val="22"/>
                              <w:szCs w:val="22"/>
                              <w:lang w:eastAsia="lt-LT"/>
                            </w:rPr>
                          </w:pPr>
                          <w:sdt>
                            <w:sdtPr>
                              <w:alias w:val="Numeris"/>
                              <w:tag w:val="nr_d831cf60898049e68a31bc30d0ccb972"/>
                              <w:id w:val="1167049545"/>
                              <w:lock w:val="sdtLocked"/>
                            </w:sdtPr>
                            <w:sdtContent>
                              <w:r w:rsidR="000A7A71">
                                <w:rPr>
                                  <w:color w:val="000000"/>
                                  <w:sz w:val="22"/>
                                  <w:szCs w:val="22"/>
                                  <w:lang w:eastAsia="lt-LT"/>
                                </w:rPr>
                                <w:t>4.194.1</w:t>
                              </w:r>
                            </w:sdtContent>
                          </w:sdt>
                          <w:r w:rsidR="000A7A71">
                            <w:rPr>
                              <w:color w:val="000000"/>
                              <w:sz w:val="22"/>
                              <w:szCs w:val="22"/>
                              <w:lang w:eastAsia="lt-LT"/>
                            </w:rPr>
                            <w:t>.</w:t>
                          </w:r>
                          <w:r w:rsidR="000A7A71">
                            <w:rPr>
                              <w:color w:val="000000"/>
                              <w:sz w:val="22"/>
                              <w:szCs w:val="22"/>
                              <w:lang w:eastAsia="lt-LT"/>
                            </w:rPr>
                            <w:tab/>
                            <w:t>sklandytojo</w:t>
                          </w:r>
                          <w:r w:rsidR="000A7A71">
                            <w:rPr>
                              <w:color w:val="000000"/>
                              <w:sz w:val="22"/>
                              <w:szCs w:val="22"/>
                              <w:lang w:eastAsia="lt-LT"/>
                            </w:rPr>
                            <w:tab/>
                            <w:t>26</w:t>
                          </w:r>
                        </w:p>
                      </w:sdtContent>
                    </w:sdt>
                    <w:sdt>
                      <w:sdtPr>
                        <w:alias w:val="4.194.2 p."/>
                        <w:tag w:val="part_6b98fed756d74181aa180dd6330ef5ea"/>
                        <w:id w:val="-2045889795"/>
                        <w:lock w:val="sdtLocked"/>
                      </w:sdtPr>
                      <w:sdtContent>
                        <w:p w14:paraId="69EA44DF" w14:textId="77777777" w:rsidR="00D20EDF" w:rsidRDefault="00C70FD9">
                          <w:pPr>
                            <w:tabs>
                              <w:tab w:val="left" w:pos="8140"/>
                            </w:tabs>
                            <w:ind w:left="1701" w:right="1416" w:hanging="1701"/>
                            <w:rPr>
                              <w:color w:val="000000"/>
                              <w:sz w:val="22"/>
                              <w:szCs w:val="22"/>
                              <w:lang w:eastAsia="lt-LT"/>
                            </w:rPr>
                          </w:pPr>
                          <w:sdt>
                            <w:sdtPr>
                              <w:alias w:val="Numeris"/>
                              <w:tag w:val="nr_6b98fed756d74181aa180dd6330ef5ea"/>
                              <w:id w:val="-1644338744"/>
                              <w:lock w:val="sdtLocked"/>
                            </w:sdtPr>
                            <w:sdtContent>
                              <w:r w:rsidR="000A7A71">
                                <w:rPr>
                                  <w:color w:val="000000"/>
                                  <w:sz w:val="22"/>
                                  <w:szCs w:val="22"/>
                                  <w:lang w:eastAsia="lt-LT"/>
                                </w:rPr>
                                <w:t>4.194.2</w:t>
                              </w:r>
                            </w:sdtContent>
                          </w:sdt>
                          <w:r w:rsidR="000A7A71">
                            <w:rPr>
                              <w:color w:val="000000"/>
                              <w:sz w:val="22"/>
                              <w:szCs w:val="22"/>
                              <w:lang w:eastAsia="lt-LT"/>
                            </w:rPr>
                            <w:t>.</w:t>
                          </w:r>
                          <w:r w:rsidR="000A7A71">
                            <w:rPr>
                              <w:color w:val="000000"/>
                              <w:sz w:val="22"/>
                              <w:szCs w:val="22"/>
                              <w:lang w:eastAsia="lt-LT"/>
                            </w:rPr>
                            <w:tab/>
                            <w:t>techniko inžinieriaus, skraidančiojo inžinieriaus ir navigatoriaus</w:t>
                          </w:r>
                          <w:r w:rsidR="000A7A71">
                            <w:rPr>
                              <w:color w:val="000000"/>
                              <w:sz w:val="22"/>
                              <w:szCs w:val="22"/>
                              <w:lang w:eastAsia="lt-LT"/>
                            </w:rPr>
                            <w:tab/>
                            <w:t>36</w:t>
                          </w:r>
                        </w:p>
                      </w:sdtContent>
                    </w:sdt>
                    <w:sdt>
                      <w:sdtPr>
                        <w:alias w:val="4.194.3 p."/>
                        <w:tag w:val="part_712566ec2be74e4089161f3fca5764b7"/>
                        <w:id w:val="-1535725345"/>
                        <w:lock w:val="sdtLocked"/>
                      </w:sdtPr>
                      <w:sdtContent>
                        <w:p w14:paraId="69EA44E0" w14:textId="77777777" w:rsidR="00D20EDF" w:rsidRDefault="00C70FD9">
                          <w:pPr>
                            <w:tabs>
                              <w:tab w:val="left" w:pos="8140"/>
                            </w:tabs>
                            <w:ind w:left="1701" w:right="1416" w:hanging="1701"/>
                            <w:rPr>
                              <w:color w:val="000000"/>
                              <w:sz w:val="22"/>
                              <w:szCs w:val="22"/>
                              <w:lang w:eastAsia="lt-LT"/>
                            </w:rPr>
                          </w:pPr>
                          <w:sdt>
                            <w:sdtPr>
                              <w:alias w:val="Numeris"/>
                              <w:tag w:val="nr_712566ec2be74e4089161f3fca5764b7"/>
                              <w:id w:val="1823926619"/>
                              <w:lock w:val="sdtLocked"/>
                            </w:sdtPr>
                            <w:sdtContent>
                              <w:r w:rsidR="000A7A71">
                                <w:rPr>
                                  <w:color w:val="000000"/>
                                  <w:sz w:val="22"/>
                                  <w:szCs w:val="22"/>
                                  <w:lang w:eastAsia="lt-LT"/>
                                </w:rPr>
                                <w:t>4.194.3</w:t>
                              </w:r>
                            </w:sdtContent>
                          </w:sdt>
                          <w:r w:rsidR="000A7A71">
                            <w:rPr>
                              <w:color w:val="000000"/>
                              <w:sz w:val="22"/>
                              <w:szCs w:val="22"/>
                              <w:lang w:eastAsia="lt-LT"/>
                            </w:rPr>
                            <w:t>.</w:t>
                          </w:r>
                          <w:r w:rsidR="000A7A71">
                            <w:rPr>
                              <w:color w:val="000000"/>
                              <w:sz w:val="22"/>
                              <w:szCs w:val="22"/>
                              <w:lang w:eastAsia="lt-LT"/>
                            </w:rPr>
                            <w:tab/>
                            <w:t>piloto mėgėjo ir laisvojo aerostato piloto</w:t>
                          </w:r>
                          <w:r w:rsidR="000A7A71">
                            <w:rPr>
                              <w:color w:val="000000"/>
                              <w:sz w:val="22"/>
                              <w:szCs w:val="22"/>
                              <w:lang w:eastAsia="lt-LT"/>
                            </w:rPr>
                            <w:tab/>
                            <w:t>26</w:t>
                          </w:r>
                        </w:p>
                      </w:sdtContent>
                    </w:sdt>
                    <w:sdt>
                      <w:sdtPr>
                        <w:alias w:val="4.194.4 p."/>
                        <w:tag w:val="part_9b479fce5b4240eca7ee67dd5e8736ca"/>
                        <w:id w:val="-420797606"/>
                        <w:lock w:val="sdtLocked"/>
                        <w:placeholder>
                          <w:docPart w:val="DefaultPlaceholder_1082065158"/>
                        </w:placeholder>
                      </w:sdtPr>
                      <w:sdtEndPr>
                        <w:rPr>
                          <w:b/>
                          <w:bCs/>
                          <w:color w:val="000000"/>
                          <w:sz w:val="22"/>
                          <w:szCs w:val="22"/>
                          <w:lang w:eastAsia="lt-LT"/>
                        </w:rPr>
                      </w:sdtEndPr>
                      <w:sdtContent>
                        <w:p w14:paraId="69EA44E1" w14:textId="39A11381" w:rsidR="00D20EDF" w:rsidRDefault="00C70FD9">
                          <w:pPr>
                            <w:tabs>
                              <w:tab w:val="left" w:pos="8140"/>
                            </w:tabs>
                            <w:ind w:left="1701" w:right="1416" w:hanging="1701"/>
                            <w:rPr>
                              <w:color w:val="000000"/>
                              <w:sz w:val="22"/>
                              <w:szCs w:val="22"/>
                              <w:lang w:eastAsia="lt-LT"/>
                            </w:rPr>
                          </w:pPr>
                          <w:sdt>
                            <w:sdtPr>
                              <w:alias w:val="Numeris"/>
                              <w:tag w:val="nr_9b479fce5b4240eca7ee67dd5e8736ca"/>
                              <w:id w:val="-1328122771"/>
                              <w:lock w:val="sdtLocked"/>
                            </w:sdtPr>
                            <w:sdtContent>
                              <w:r w:rsidR="000A7A71">
                                <w:rPr>
                                  <w:color w:val="000000"/>
                                  <w:sz w:val="22"/>
                                  <w:szCs w:val="22"/>
                                  <w:lang w:eastAsia="lt-LT"/>
                                </w:rPr>
                                <w:t>4.194.4</w:t>
                              </w:r>
                            </w:sdtContent>
                          </w:sdt>
                          <w:r w:rsidR="000A7A71">
                            <w:rPr>
                              <w:color w:val="000000"/>
                              <w:sz w:val="22"/>
                              <w:szCs w:val="22"/>
                              <w:lang w:eastAsia="lt-LT"/>
                            </w:rPr>
                            <w:t>.</w:t>
                          </w:r>
                          <w:r w:rsidR="000A7A71">
                            <w:rPr>
                              <w:color w:val="000000"/>
                              <w:sz w:val="22"/>
                              <w:szCs w:val="22"/>
                              <w:lang w:eastAsia="lt-LT"/>
                            </w:rPr>
                            <w:tab/>
                            <w:t>komercinės aviacijos piloto ir avialinijų transporto piloto</w:t>
                          </w:r>
                          <w:r w:rsidR="000A7A71">
                            <w:rPr>
                              <w:color w:val="000000"/>
                              <w:sz w:val="22"/>
                              <w:szCs w:val="22"/>
                              <w:lang w:eastAsia="lt-LT"/>
                            </w:rPr>
                            <w:tab/>
                            <w:t>167</w:t>
                          </w:r>
                        </w:p>
                        <w:sdt>
                          <w:sdtPr>
                            <w:rPr>
                              <w:b/>
                              <w:bCs/>
                              <w:color w:val="000000"/>
                              <w:sz w:val="22"/>
                              <w:szCs w:val="22"/>
                              <w:lang w:eastAsia="lt-LT"/>
                            </w:rPr>
                            <w:alias w:val="pastaba"/>
                            <w:tag w:val="part_4062ce273b3749e8b1032e8a5c53890f"/>
                            <w:id w:val="-494262844"/>
                            <w:lock w:val="sdtLocked"/>
                            <w:placeholder>
                              <w:docPart w:val="DefaultPlaceholder_1082065158"/>
                            </w:placeholder>
                          </w:sdtPr>
                          <w:sdtContent>
                            <w:p w14:paraId="69EA44E2" w14:textId="140725E5" w:rsidR="00D20EDF" w:rsidRDefault="000A7A71">
                              <w:pPr>
                                <w:keepNext/>
                                <w:tabs>
                                  <w:tab w:val="left" w:pos="8140"/>
                                </w:tabs>
                                <w:ind w:left="1701" w:right="1416"/>
                                <w:rPr>
                                  <w:color w:val="000000"/>
                                  <w:sz w:val="22"/>
                                  <w:szCs w:val="22"/>
                                  <w:lang w:eastAsia="lt-LT"/>
                                </w:rPr>
                              </w:pPr>
                              <w:r>
                                <w:rPr>
                                  <w:b/>
                                  <w:bCs/>
                                  <w:color w:val="000000"/>
                                  <w:sz w:val="22"/>
                                  <w:szCs w:val="22"/>
                                  <w:lang w:eastAsia="lt-LT"/>
                                </w:rPr>
                                <w:t>Pastaba</w:t>
                              </w:r>
                              <w:r>
                                <w:rPr>
                                  <w:color w:val="000000"/>
                                  <w:sz w:val="22"/>
                                  <w:szCs w:val="22"/>
                                  <w:lang w:eastAsia="lt-LT"/>
                                </w:rPr>
                                <w:t xml:space="preserve">. Jeigu licencijos pripažinimas išduodamas piloto mėgėjo </w:t>
                              </w:r>
                            </w:p>
                            <w:p w14:paraId="69EA44E3" w14:textId="6A74134A" w:rsidR="00D20EDF" w:rsidRDefault="000A7A71">
                              <w:pPr>
                                <w:keepNext/>
                                <w:tabs>
                                  <w:tab w:val="left" w:pos="8140"/>
                                </w:tabs>
                                <w:ind w:left="1701" w:right="1416"/>
                                <w:rPr>
                                  <w:color w:val="000000"/>
                                  <w:sz w:val="22"/>
                                  <w:szCs w:val="22"/>
                                  <w:lang w:eastAsia="lt-LT"/>
                                </w:rPr>
                              </w:pPr>
                              <w:r>
                                <w:rPr>
                                  <w:color w:val="000000"/>
                                  <w:sz w:val="22"/>
                                  <w:szCs w:val="22"/>
                                  <w:lang w:eastAsia="lt-LT"/>
                                </w:rPr>
                                <w:t>teisėmis, taikoma 4.194.3 papunktyje nustatyta valstybės rinkliava</w:t>
                              </w:r>
                              <w:r>
                                <w:rPr>
                                  <w:b/>
                                  <w:bCs/>
                                  <w:color w:val="000000"/>
                                  <w:sz w:val="22"/>
                                  <w:szCs w:val="22"/>
                                  <w:lang w:eastAsia="lt-LT"/>
                                </w:rPr>
                                <w:tab/>
                              </w:r>
                            </w:p>
                          </w:sdtContent>
                        </w:sdt>
                      </w:sdtContent>
                    </w:sdt>
                  </w:sdtContent>
                </w:sdt>
                <w:sdt>
                  <w:sdtPr>
                    <w:alias w:val="4.195 p."/>
                    <w:tag w:val="part_ce294b277d4f4a65bae632cd6868046f"/>
                    <w:id w:val="508026747"/>
                    <w:lock w:val="sdtLocked"/>
                  </w:sdtPr>
                  <w:sdtContent>
                    <w:p w14:paraId="69EA44E4" w14:textId="77777777" w:rsidR="00D20EDF" w:rsidRDefault="00C70FD9">
                      <w:pPr>
                        <w:keepNext/>
                        <w:tabs>
                          <w:tab w:val="left" w:pos="8140"/>
                        </w:tabs>
                        <w:ind w:left="1701" w:right="1416" w:hanging="1701"/>
                        <w:rPr>
                          <w:color w:val="000000"/>
                          <w:sz w:val="22"/>
                          <w:szCs w:val="22"/>
                          <w:lang w:eastAsia="lt-LT"/>
                        </w:rPr>
                      </w:pPr>
                      <w:sdt>
                        <w:sdtPr>
                          <w:alias w:val="Numeris"/>
                          <w:tag w:val="nr_ce294b277d4f4a65bae632cd6868046f"/>
                          <w:id w:val="-2093386061"/>
                          <w:lock w:val="sdtLocked"/>
                        </w:sdtPr>
                        <w:sdtContent>
                          <w:r w:rsidR="000A7A71">
                            <w:rPr>
                              <w:color w:val="000000"/>
                              <w:sz w:val="22"/>
                              <w:szCs w:val="22"/>
                              <w:lang w:eastAsia="lt-LT"/>
                            </w:rPr>
                            <w:t>4.195</w:t>
                          </w:r>
                        </w:sdtContent>
                      </w:sdt>
                      <w:r w:rsidR="000A7A71">
                        <w:rPr>
                          <w:color w:val="000000"/>
                          <w:sz w:val="22"/>
                          <w:szCs w:val="22"/>
                          <w:lang w:eastAsia="lt-LT"/>
                        </w:rPr>
                        <w:t>.</w:t>
                      </w:r>
                      <w:r w:rsidR="000A7A71">
                        <w:rPr>
                          <w:color w:val="000000"/>
                          <w:sz w:val="22"/>
                          <w:szCs w:val="22"/>
                          <w:lang w:eastAsia="lt-LT"/>
                        </w:rPr>
                        <w:tab/>
                        <w:t xml:space="preserve">Europos ekonominės erdvės šalių išduotos komercinės aviacijos </w:t>
                      </w:r>
                    </w:p>
                    <w:p w14:paraId="69EA44E5"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piloto ir avialinijų transporto piloto licencijos pripažinimą</w:t>
                      </w:r>
                      <w:r>
                        <w:rPr>
                          <w:color w:val="000000"/>
                          <w:sz w:val="22"/>
                          <w:szCs w:val="22"/>
                          <w:lang w:eastAsia="lt-LT"/>
                        </w:rPr>
                        <w:tab/>
                        <w:t>26</w:t>
                      </w:r>
                    </w:p>
                  </w:sdtContent>
                </w:sdt>
                <w:sdt>
                  <w:sdtPr>
                    <w:alias w:val="4.196 p."/>
                    <w:tag w:val="part_0c04ced02f2d43fe8b36ac6f4b4ac19b"/>
                    <w:id w:val="702283363"/>
                    <w:lock w:val="sdtLocked"/>
                  </w:sdtPr>
                  <w:sdtContent>
                    <w:p w14:paraId="69EA44E6" w14:textId="77777777" w:rsidR="00D20EDF" w:rsidRDefault="00C70FD9">
                      <w:pPr>
                        <w:tabs>
                          <w:tab w:val="left" w:pos="8140"/>
                        </w:tabs>
                        <w:ind w:left="1701" w:right="1416" w:hanging="1701"/>
                        <w:rPr>
                          <w:color w:val="000000"/>
                          <w:sz w:val="22"/>
                          <w:szCs w:val="22"/>
                          <w:lang w:eastAsia="lt-LT"/>
                        </w:rPr>
                      </w:pPr>
                      <w:sdt>
                        <w:sdtPr>
                          <w:alias w:val="Numeris"/>
                          <w:tag w:val="nr_0c04ced02f2d43fe8b36ac6f4b4ac19b"/>
                          <w:id w:val="-384257358"/>
                          <w:lock w:val="sdtLocked"/>
                        </w:sdtPr>
                        <w:sdtContent>
                          <w:r w:rsidR="000A7A71">
                            <w:rPr>
                              <w:color w:val="000000"/>
                              <w:sz w:val="22"/>
                              <w:szCs w:val="22"/>
                              <w:lang w:eastAsia="lt-LT"/>
                            </w:rPr>
                            <w:t>4.196</w:t>
                          </w:r>
                        </w:sdtContent>
                      </w:sdt>
                      <w:r w:rsidR="000A7A71">
                        <w:rPr>
                          <w:color w:val="000000"/>
                          <w:sz w:val="22"/>
                          <w:szCs w:val="22"/>
                          <w:lang w:eastAsia="lt-LT"/>
                        </w:rPr>
                        <w:t>.</w:t>
                      </w:r>
                      <w:r w:rsidR="000A7A71">
                        <w:rPr>
                          <w:color w:val="000000"/>
                          <w:sz w:val="22"/>
                          <w:szCs w:val="22"/>
                          <w:lang w:eastAsia="lt-LT"/>
                        </w:rPr>
                        <w:tab/>
                        <w:t>papildomos kvalifikacijos (leidimo) suteikimą arba atnaujinimą:</w:t>
                      </w:r>
                      <w:r w:rsidR="000A7A71">
                        <w:rPr>
                          <w:color w:val="000000"/>
                          <w:sz w:val="22"/>
                          <w:szCs w:val="22"/>
                          <w:lang w:eastAsia="lt-LT"/>
                        </w:rPr>
                        <w:tab/>
                      </w:r>
                    </w:p>
                    <w:sdt>
                      <w:sdtPr>
                        <w:alias w:val="4.196.1 p."/>
                        <w:tag w:val="part_c9deff2086674060ace84e1bd52fc9af"/>
                        <w:id w:val="-1422169780"/>
                        <w:lock w:val="sdtLocked"/>
                      </w:sdtPr>
                      <w:sdtContent>
                        <w:p w14:paraId="69EA44E7" w14:textId="77777777" w:rsidR="00D20EDF" w:rsidRDefault="00C70FD9">
                          <w:pPr>
                            <w:tabs>
                              <w:tab w:val="left" w:pos="8140"/>
                            </w:tabs>
                            <w:ind w:left="1701" w:right="1416" w:hanging="1701"/>
                            <w:rPr>
                              <w:color w:val="000000"/>
                              <w:sz w:val="22"/>
                              <w:szCs w:val="22"/>
                              <w:lang w:eastAsia="lt-LT"/>
                            </w:rPr>
                          </w:pPr>
                          <w:sdt>
                            <w:sdtPr>
                              <w:alias w:val="Numeris"/>
                              <w:tag w:val="nr_c9deff2086674060ace84e1bd52fc9af"/>
                              <w:id w:val="-979762363"/>
                              <w:lock w:val="sdtLocked"/>
                            </w:sdtPr>
                            <w:sdtContent>
                              <w:r w:rsidR="000A7A71">
                                <w:rPr>
                                  <w:color w:val="000000"/>
                                  <w:sz w:val="22"/>
                                  <w:szCs w:val="22"/>
                                  <w:lang w:eastAsia="lt-LT"/>
                                </w:rPr>
                                <w:t>4.196.1</w:t>
                              </w:r>
                            </w:sdtContent>
                          </w:sdt>
                          <w:r w:rsidR="000A7A71">
                            <w:rPr>
                              <w:color w:val="000000"/>
                              <w:sz w:val="22"/>
                              <w:szCs w:val="22"/>
                              <w:lang w:eastAsia="lt-LT"/>
                            </w:rPr>
                            <w:t>.</w:t>
                          </w:r>
                          <w:r w:rsidR="000A7A71">
                            <w:rPr>
                              <w:color w:val="000000"/>
                              <w:sz w:val="22"/>
                              <w:szCs w:val="22"/>
                              <w:lang w:eastAsia="lt-LT"/>
                            </w:rPr>
                            <w:tab/>
                            <w:t>technikui (inžinieriui) ir orlaivių palydovui</w:t>
                          </w:r>
                          <w:r w:rsidR="000A7A71">
                            <w:rPr>
                              <w:color w:val="000000"/>
                              <w:sz w:val="22"/>
                              <w:szCs w:val="22"/>
                              <w:lang w:eastAsia="lt-LT"/>
                            </w:rPr>
                            <w:tab/>
                            <w:t>5,7</w:t>
                          </w:r>
                        </w:p>
                      </w:sdtContent>
                    </w:sdt>
                    <w:sdt>
                      <w:sdtPr>
                        <w:alias w:val="4.196.2 p."/>
                        <w:tag w:val="part_2bc008ae2d534778a745f298e81c46e5"/>
                        <w:id w:val="895094353"/>
                        <w:lock w:val="sdtLocked"/>
                      </w:sdtPr>
                      <w:sdtContent>
                        <w:p w14:paraId="69EA44E8" w14:textId="77777777" w:rsidR="00D20EDF" w:rsidRDefault="00C70FD9">
                          <w:pPr>
                            <w:tabs>
                              <w:tab w:val="left" w:pos="8140"/>
                            </w:tabs>
                            <w:ind w:left="1701" w:right="1416" w:hanging="1701"/>
                            <w:rPr>
                              <w:color w:val="000000"/>
                              <w:sz w:val="22"/>
                              <w:szCs w:val="22"/>
                              <w:lang w:eastAsia="lt-LT"/>
                            </w:rPr>
                          </w:pPr>
                          <w:sdt>
                            <w:sdtPr>
                              <w:alias w:val="Numeris"/>
                              <w:tag w:val="nr_2bc008ae2d534778a745f298e81c46e5"/>
                              <w:id w:val="-199320001"/>
                              <w:lock w:val="sdtLocked"/>
                            </w:sdtPr>
                            <w:sdtContent>
                              <w:r w:rsidR="000A7A71">
                                <w:rPr>
                                  <w:color w:val="000000"/>
                                  <w:sz w:val="22"/>
                                  <w:szCs w:val="22"/>
                                  <w:lang w:eastAsia="lt-LT"/>
                                </w:rPr>
                                <w:t>4.196.2</w:t>
                              </w:r>
                            </w:sdtContent>
                          </w:sdt>
                          <w:r w:rsidR="000A7A71">
                            <w:rPr>
                              <w:color w:val="000000"/>
                              <w:sz w:val="22"/>
                              <w:szCs w:val="22"/>
                              <w:lang w:eastAsia="lt-LT"/>
                            </w:rPr>
                            <w:t>.</w:t>
                          </w:r>
                          <w:r w:rsidR="000A7A71">
                            <w:rPr>
                              <w:color w:val="000000"/>
                              <w:sz w:val="22"/>
                              <w:szCs w:val="22"/>
                              <w:lang w:eastAsia="lt-LT"/>
                            </w:rPr>
                            <w:tab/>
                            <w:t>sklandytojui ir pilotui mėgėjui</w:t>
                          </w:r>
                          <w:r w:rsidR="000A7A71">
                            <w:rPr>
                              <w:color w:val="000000"/>
                              <w:sz w:val="22"/>
                              <w:szCs w:val="22"/>
                              <w:lang w:eastAsia="lt-LT"/>
                            </w:rPr>
                            <w:tab/>
                            <w:t>11</w:t>
                          </w:r>
                        </w:p>
                      </w:sdtContent>
                    </w:sdt>
                    <w:sdt>
                      <w:sdtPr>
                        <w:alias w:val="4.196.3 p."/>
                        <w:tag w:val="part_ccaf568672114d479905c0e6bb0daddb"/>
                        <w:id w:val="-776565313"/>
                        <w:lock w:val="sdtLocked"/>
                      </w:sdtPr>
                      <w:sdtContent>
                        <w:p w14:paraId="69EA44E9" w14:textId="77777777" w:rsidR="00D20EDF" w:rsidRDefault="00C70FD9">
                          <w:pPr>
                            <w:tabs>
                              <w:tab w:val="left" w:pos="8140"/>
                            </w:tabs>
                            <w:ind w:left="1701" w:right="1416" w:hanging="1701"/>
                            <w:rPr>
                              <w:color w:val="000000"/>
                              <w:sz w:val="22"/>
                              <w:szCs w:val="22"/>
                              <w:lang w:eastAsia="lt-LT"/>
                            </w:rPr>
                          </w:pPr>
                          <w:sdt>
                            <w:sdtPr>
                              <w:alias w:val="Numeris"/>
                              <w:tag w:val="nr_ccaf568672114d479905c0e6bb0daddb"/>
                              <w:id w:val="2078941617"/>
                              <w:lock w:val="sdtLocked"/>
                            </w:sdtPr>
                            <w:sdtContent>
                              <w:r w:rsidR="000A7A71">
                                <w:rPr>
                                  <w:color w:val="000000"/>
                                  <w:sz w:val="22"/>
                                  <w:szCs w:val="22"/>
                                  <w:lang w:eastAsia="lt-LT"/>
                                </w:rPr>
                                <w:t>4.196.3</w:t>
                              </w:r>
                            </w:sdtContent>
                          </w:sdt>
                          <w:r w:rsidR="000A7A71">
                            <w:rPr>
                              <w:color w:val="000000"/>
                              <w:sz w:val="22"/>
                              <w:szCs w:val="22"/>
                              <w:lang w:eastAsia="lt-LT"/>
                            </w:rPr>
                            <w:t>.</w:t>
                          </w:r>
                          <w:r w:rsidR="000A7A71">
                            <w:rPr>
                              <w:color w:val="000000"/>
                              <w:sz w:val="22"/>
                              <w:szCs w:val="22"/>
                              <w:lang w:eastAsia="lt-LT"/>
                            </w:rPr>
                            <w:tab/>
                            <w:t xml:space="preserve">komercinės aviacijos pilotui, avialinijų transporto pilotui </w:t>
                          </w:r>
                        </w:p>
                        <w:p w14:paraId="69EA44E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(navigatoriui), skraidančiajam inžinieriui, laisvojo aerostato pilotui, </w:t>
                          </w:r>
                        </w:p>
                        <w:p w14:paraId="69EA44EB" w14:textId="77777777" w:rsidR="00D20EDF" w:rsidRDefault="000A7A71">
                          <w:pPr>
                            <w:tabs>
                              <w:tab w:val="left" w:pos="8140"/>
                            </w:tabs>
                            <w:ind w:left="1701" w:right="1416"/>
                            <w:rPr>
                              <w:color w:val="000000"/>
                              <w:sz w:val="22"/>
                              <w:szCs w:val="22"/>
                              <w:lang w:eastAsia="lt-LT"/>
                            </w:rPr>
                          </w:pPr>
                          <w:r>
                            <w:rPr>
                              <w:color w:val="000000"/>
                              <w:sz w:val="22"/>
                              <w:szCs w:val="22"/>
                              <w:lang w:eastAsia="lt-LT"/>
                            </w:rPr>
                            <w:t>skrydžių vadovui ir skrydžių valdymo elektronikos specialistui</w:t>
                          </w:r>
                          <w:r>
                            <w:rPr>
                              <w:color w:val="000000"/>
                              <w:sz w:val="22"/>
                              <w:szCs w:val="22"/>
                              <w:lang w:eastAsia="lt-LT"/>
                            </w:rPr>
                            <w:tab/>
                            <w:t>17</w:t>
                          </w:r>
                        </w:p>
                      </w:sdtContent>
                    </w:sdt>
                  </w:sdtContent>
                </w:sdt>
                <w:sdt>
                  <w:sdtPr>
                    <w:alias w:val="4.197 p."/>
                    <w:tag w:val="part_0163721be7c54b6893e0b8b063021429"/>
                    <w:id w:val="668374302"/>
                    <w:lock w:val="sdtLocked"/>
                  </w:sdtPr>
                  <w:sdtContent>
                    <w:p w14:paraId="69EA44EC" w14:textId="77777777" w:rsidR="00D20EDF" w:rsidRDefault="00C70FD9">
                      <w:pPr>
                        <w:tabs>
                          <w:tab w:val="left" w:pos="8140"/>
                        </w:tabs>
                        <w:ind w:left="1701" w:right="1416" w:hanging="1701"/>
                        <w:rPr>
                          <w:color w:val="000000"/>
                          <w:sz w:val="22"/>
                          <w:szCs w:val="22"/>
                          <w:lang w:eastAsia="lt-LT"/>
                        </w:rPr>
                      </w:pPr>
                      <w:sdt>
                        <w:sdtPr>
                          <w:alias w:val="Numeris"/>
                          <w:tag w:val="nr_0163721be7c54b6893e0b8b063021429"/>
                          <w:id w:val="-1885248996"/>
                          <w:lock w:val="sdtLocked"/>
                        </w:sdtPr>
                        <w:sdtContent>
                          <w:r w:rsidR="000A7A71">
                            <w:rPr>
                              <w:color w:val="000000"/>
                              <w:sz w:val="22"/>
                              <w:szCs w:val="22"/>
                              <w:lang w:eastAsia="lt-LT"/>
                            </w:rPr>
                            <w:t>4.197</w:t>
                          </w:r>
                        </w:sdtContent>
                      </w:sdt>
                      <w:r w:rsidR="000A7A71">
                        <w:rPr>
                          <w:color w:val="000000"/>
                          <w:sz w:val="22"/>
                          <w:szCs w:val="22"/>
                          <w:lang w:eastAsia="lt-LT"/>
                        </w:rPr>
                        <w:t>.</w:t>
                      </w:r>
                      <w:r w:rsidR="000A7A71">
                        <w:rPr>
                          <w:color w:val="000000"/>
                          <w:sz w:val="22"/>
                          <w:szCs w:val="22"/>
                          <w:lang w:eastAsia="lt-LT"/>
                        </w:rPr>
                        <w:tab/>
                        <w:t>teorijos egzamino laikymą ir perlaikymą:</w:t>
                      </w:r>
                      <w:r w:rsidR="000A7A71">
                        <w:rPr>
                          <w:color w:val="000000"/>
                          <w:sz w:val="22"/>
                          <w:szCs w:val="22"/>
                          <w:lang w:eastAsia="lt-LT"/>
                        </w:rPr>
                        <w:tab/>
                      </w:r>
                    </w:p>
                    <w:sdt>
                      <w:sdtPr>
                        <w:alias w:val="4.197.1 p."/>
                        <w:tag w:val="part_d39e2a1db533439cab2dbc739cd08036"/>
                        <w:id w:val="-2001342123"/>
                        <w:lock w:val="sdtLocked"/>
                      </w:sdtPr>
                      <w:sdtContent>
                        <w:p w14:paraId="69EA44ED" w14:textId="77777777" w:rsidR="00D20EDF" w:rsidRDefault="00C70FD9">
                          <w:pPr>
                            <w:tabs>
                              <w:tab w:val="left" w:pos="8140"/>
                            </w:tabs>
                            <w:ind w:left="1701" w:right="1416" w:hanging="1701"/>
                            <w:rPr>
                              <w:color w:val="000000"/>
                              <w:sz w:val="22"/>
                              <w:szCs w:val="22"/>
                              <w:lang w:eastAsia="lt-LT"/>
                            </w:rPr>
                          </w:pPr>
                          <w:sdt>
                            <w:sdtPr>
                              <w:alias w:val="Numeris"/>
                              <w:tag w:val="nr_d39e2a1db533439cab2dbc739cd08036"/>
                              <w:id w:val="319391149"/>
                              <w:lock w:val="sdtLocked"/>
                            </w:sdtPr>
                            <w:sdtContent>
                              <w:r w:rsidR="000A7A71">
                                <w:rPr>
                                  <w:color w:val="000000"/>
                                  <w:sz w:val="22"/>
                                  <w:szCs w:val="22"/>
                                  <w:lang w:eastAsia="lt-LT"/>
                                </w:rPr>
                                <w:t>4.197.1</w:t>
                              </w:r>
                            </w:sdtContent>
                          </w:sdt>
                          <w:r w:rsidR="000A7A71">
                            <w:rPr>
                              <w:color w:val="000000"/>
                              <w:sz w:val="22"/>
                              <w:szCs w:val="22"/>
                              <w:lang w:eastAsia="lt-LT"/>
                            </w:rPr>
                            <w:t>.</w:t>
                          </w:r>
                          <w:r w:rsidR="000A7A71">
                            <w:rPr>
                              <w:color w:val="000000"/>
                              <w:sz w:val="22"/>
                              <w:szCs w:val="22"/>
                              <w:lang w:eastAsia="lt-LT"/>
                            </w:rPr>
                            <w:tab/>
                            <w:t xml:space="preserve">laisvojo aerostato pilotui, sklandytojui, skrydžių vadovo mokiniui </w:t>
                          </w:r>
                        </w:p>
                        <w:p w14:paraId="69EA44EE" w14:textId="77777777" w:rsidR="00D20EDF" w:rsidRDefault="000A7A71">
                          <w:pPr>
                            <w:tabs>
                              <w:tab w:val="left" w:pos="8140"/>
                            </w:tabs>
                            <w:ind w:left="1701" w:right="1416"/>
                            <w:rPr>
                              <w:color w:val="000000"/>
                              <w:sz w:val="22"/>
                              <w:szCs w:val="22"/>
                              <w:lang w:eastAsia="lt-LT"/>
                            </w:rPr>
                          </w:pPr>
                          <w:r>
                            <w:rPr>
                              <w:color w:val="000000"/>
                              <w:sz w:val="22"/>
                              <w:szCs w:val="22"/>
                              <w:lang w:eastAsia="lt-LT"/>
                            </w:rPr>
                            <w:t>ir pilotui mėgėjui</w:t>
                          </w:r>
                          <w:r>
                            <w:rPr>
                              <w:color w:val="000000"/>
                              <w:sz w:val="22"/>
                              <w:szCs w:val="22"/>
                              <w:lang w:eastAsia="lt-LT"/>
                            </w:rPr>
                            <w:tab/>
                            <w:t>2,9</w:t>
                          </w:r>
                        </w:p>
                      </w:sdtContent>
                    </w:sdt>
                    <w:sdt>
                      <w:sdtPr>
                        <w:alias w:val="4.197.2 p."/>
                        <w:tag w:val="part_4b2424018afb499ebdc9b48db1a95f5d"/>
                        <w:id w:val="-227151642"/>
                        <w:lock w:val="sdtLocked"/>
                      </w:sdtPr>
                      <w:sdtContent>
                        <w:p w14:paraId="69EA44EF" w14:textId="77777777" w:rsidR="00D20EDF" w:rsidRDefault="00C70FD9">
                          <w:pPr>
                            <w:tabs>
                              <w:tab w:val="left" w:pos="8140"/>
                            </w:tabs>
                            <w:ind w:left="1701" w:right="1416" w:hanging="1701"/>
                            <w:rPr>
                              <w:color w:val="000000"/>
                              <w:sz w:val="22"/>
                              <w:szCs w:val="22"/>
                              <w:lang w:eastAsia="lt-LT"/>
                            </w:rPr>
                          </w:pPr>
                          <w:sdt>
                            <w:sdtPr>
                              <w:alias w:val="Numeris"/>
                              <w:tag w:val="nr_4b2424018afb499ebdc9b48db1a95f5d"/>
                              <w:id w:val="-1040518212"/>
                              <w:lock w:val="sdtLocked"/>
                            </w:sdtPr>
                            <w:sdtContent>
                              <w:r w:rsidR="000A7A71">
                                <w:rPr>
                                  <w:color w:val="000000"/>
                                  <w:sz w:val="22"/>
                                  <w:szCs w:val="22"/>
                                  <w:lang w:eastAsia="lt-LT"/>
                                </w:rPr>
                                <w:t>4.197.2</w:t>
                              </w:r>
                            </w:sdtContent>
                          </w:sdt>
                          <w:r w:rsidR="000A7A71">
                            <w:rPr>
                              <w:color w:val="000000"/>
                              <w:sz w:val="22"/>
                              <w:szCs w:val="22"/>
                              <w:lang w:eastAsia="lt-LT"/>
                            </w:rPr>
                            <w:t>.</w:t>
                          </w:r>
                          <w:r w:rsidR="000A7A71">
                            <w:rPr>
                              <w:color w:val="000000"/>
                              <w:sz w:val="22"/>
                              <w:szCs w:val="22"/>
                              <w:lang w:eastAsia="lt-LT"/>
                            </w:rPr>
                            <w:tab/>
                            <w:t xml:space="preserve">navigatoriui, skrydžių vadovui, komercinės aviacijos pilotui, </w:t>
                          </w:r>
                        </w:p>
                        <w:p w14:paraId="69EA44F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avialinijų transporto pilotui, skrydžių dispečeriui, skraidančiajam </w:t>
                          </w:r>
                        </w:p>
                        <w:p w14:paraId="69EA44F1" w14:textId="77777777" w:rsidR="00D20EDF" w:rsidRDefault="000A7A71">
                          <w:pPr>
                            <w:tabs>
                              <w:tab w:val="left" w:pos="8140"/>
                            </w:tabs>
                            <w:ind w:left="1701" w:right="1416"/>
                            <w:rPr>
                              <w:color w:val="000000"/>
                              <w:sz w:val="22"/>
                              <w:szCs w:val="22"/>
                              <w:lang w:eastAsia="lt-LT"/>
                            </w:rPr>
                          </w:pPr>
                          <w:r>
                            <w:rPr>
                              <w:color w:val="000000"/>
                              <w:sz w:val="22"/>
                              <w:szCs w:val="22"/>
                              <w:lang w:eastAsia="lt-LT"/>
                            </w:rPr>
                            <w:t>inžinieriui ir technikui inžinieriui</w:t>
                          </w:r>
                          <w:r>
                            <w:rPr>
                              <w:color w:val="000000"/>
                              <w:sz w:val="22"/>
                              <w:szCs w:val="22"/>
                              <w:lang w:eastAsia="lt-LT"/>
                            </w:rPr>
                            <w:tab/>
                            <w:t>5,7</w:t>
                          </w:r>
                        </w:p>
                      </w:sdtContent>
                    </w:sdt>
                  </w:sdtContent>
                </w:sdt>
                <w:sdt>
                  <w:sdtPr>
                    <w:alias w:val="4.198 p."/>
                    <w:tag w:val="part_e0dd3811c7d3478a8b8f3a35da545a12"/>
                    <w:id w:val="975572330"/>
                    <w:lock w:val="sdtLocked"/>
                  </w:sdtPr>
                  <w:sdtContent>
                    <w:p w14:paraId="69EA44F2" w14:textId="77777777" w:rsidR="00D20EDF" w:rsidRDefault="00C70FD9">
                      <w:pPr>
                        <w:tabs>
                          <w:tab w:val="left" w:pos="8140"/>
                        </w:tabs>
                        <w:ind w:left="1701" w:right="1416" w:hanging="1701"/>
                        <w:rPr>
                          <w:color w:val="000000"/>
                          <w:sz w:val="22"/>
                          <w:szCs w:val="22"/>
                          <w:lang w:eastAsia="lt-LT"/>
                        </w:rPr>
                      </w:pPr>
                      <w:sdt>
                        <w:sdtPr>
                          <w:alias w:val="Numeris"/>
                          <w:tag w:val="nr_e0dd3811c7d3478a8b8f3a35da545a12"/>
                          <w:id w:val="-39748756"/>
                          <w:lock w:val="sdtLocked"/>
                        </w:sdtPr>
                        <w:sdtContent>
                          <w:r w:rsidR="000A7A71">
                            <w:rPr>
                              <w:color w:val="000000"/>
                              <w:sz w:val="22"/>
                              <w:szCs w:val="22"/>
                              <w:lang w:eastAsia="lt-LT"/>
                            </w:rPr>
                            <w:t>4.198</w:t>
                          </w:r>
                        </w:sdtContent>
                      </w:sdt>
                      <w:r w:rsidR="000A7A71">
                        <w:rPr>
                          <w:color w:val="000000"/>
                          <w:sz w:val="22"/>
                          <w:szCs w:val="22"/>
                          <w:lang w:eastAsia="lt-LT"/>
                        </w:rPr>
                        <w:tab/>
                        <w:t>skrydžio (praktinių gebėjimų) egzamino perlaikymą:</w:t>
                      </w:r>
                      <w:r w:rsidR="000A7A71">
                        <w:rPr>
                          <w:color w:val="000000"/>
                          <w:sz w:val="22"/>
                          <w:szCs w:val="22"/>
                          <w:lang w:eastAsia="lt-LT"/>
                        </w:rPr>
                        <w:tab/>
                      </w:r>
                    </w:p>
                    <w:sdt>
                      <w:sdtPr>
                        <w:alias w:val="4.198.1 p."/>
                        <w:tag w:val="part_772e0860d8714970be5322f8213d7427"/>
                        <w:id w:val="23063753"/>
                        <w:lock w:val="sdtLocked"/>
                      </w:sdtPr>
                      <w:sdtContent>
                        <w:p w14:paraId="69EA44F3" w14:textId="77777777" w:rsidR="00D20EDF" w:rsidRDefault="00C70FD9">
                          <w:pPr>
                            <w:tabs>
                              <w:tab w:val="left" w:pos="8140"/>
                            </w:tabs>
                            <w:ind w:left="1701" w:right="1416" w:hanging="1701"/>
                            <w:rPr>
                              <w:color w:val="000000"/>
                              <w:sz w:val="22"/>
                              <w:szCs w:val="22"/>
                              <w:lang w:eastAsia="lt-LT"/>
                            </w:rPr>
                          </w:pPr>
                          <w:sdt>
                            <w:sdtPr>
                              <w:alias w:val="Numeris"/>
                              <w:tag w:val="nr_772e0860d8714970be5322f8213d7427"/>
                              <w:id w:val="702446109"/>
                              <w:lock w:val="sdtLocked"/>
                            </w:sdtPr>
                            <w:sdtContent>
                              <w:r w:rsidR="000A7A71">
                                <w:rPr>
                                  <w:color w:val="000000"/>
                                  <w:sz w:val="22"/>
                                  <w:szCs w:val="22"/>
                                  <w:lang w:eastAsia="lt-LT"/>
                                </w:rPr>
                                <w:t>4.198.1</w:t>
                              </w:r>
                            </w:sdtContent>
                          </w:sdt>
                          <w:r w:rsidR="000A7A71">
                            <w:rPr>
                              <w:color w:val="000000"/>
                              <w:sz w:val="22"/>
                              <w:szCs w:val="22"/>
                              <w:lang w:eastAsia="lt-LT"/>
                            </w:rPr>
                            <w:t>.</w:t>
                          </w:r>
                          <w:r w:rsidR="000A7A71">
                            <w:rPr>
                              <w:color w:val="000000"/>
                              <w:sz w:val="22"/>
                              <w:szCs w:val="22"/>
                              <w:lang w:eastAsia="lt-LT"/>
                            </w:rPr>
                            <w:tab/>
                            <w:t>sklandytojo</w:t>
                          </w:r>
                          <w:r w:rsidR="000A7A71">
                            <w:rPr>
                              <w:color w:val="000000"/>
                              <w:sz w:val="22"/>
                              <w:szCs w:val="22"/>
                              <w:lang w:eastAsia="lt-LT"/>
                            </w:rPr>
                            <w:tab/>
                            <w:t>4,3</w:t>
                          </w:r>
                        </w:p>
                      </w:sdtContent>
                    </w:sdt>
                    <w:sdt>
                      <w:sdtPr>
                        <w:alias w:val="4.198.2 p."/>
                        <w:tag w:val="part_4ce5f73aef034d26954c0b2789b66e2f"/>
                        <w:id w:val="-1032490040"/>
                        <w:lock w:val="sdtLocked"/>
                      </w:sdtPr>
                      <w:sdtContent>
                        <w:p w14:paraId="69EA44F4" w14:textId="77777777" w:rsidR="00D20EDF" w:rsidRDefault="00C70FD9">
                          <w:pPr>
                            <w:tabs>
                              <w:tab w:val="left" w:pos="8140"/>
                            </w:tabs>
                            <w:ind w:left="1701" w:right="1416" w:hanging="1701"/>
                            <w:rPr>
                              <w:color w:val="000000"/>
                              <w:sz w:val="22"/>
                              <w:szCs w:val="22"/>
                              <w:lang w:eastAsia="lt-LT"/>
                            </w:rPr>
                          </w:pPr>
                          <w:sdt>
                            <w:sdtPr>
                              <w:alias w:val="Numeris"/>
                              <w:tag w:val="nr_4ce5f73aef034d26954c0b2789b66e2f"/>
                              <w:id w:val="977423946"/>
                              <w:lock w:val="sdtLocked"/>
                            </w:sdtPr>
                            <w:sdtContent>
                              <w:r w:rsidR="000A7A71">
                                <w:rPr>
                                  <w:color w:val="000000"/>
                                  <w:sz w:val="22"/>
                                  <w:szCs w:val="22"/>
                                  <w:lang w:eastAsia="lt-LT"/>
                                </w:rPr>
                                <w:t>4.198.2</w:t>
                              </w:r>
                            </w:sdtContent>
                          </w:sdt>
                          <w:r w:rsidR="000A7A71">
                            <w:rPr>
                              <w:color w:val="000000"/>
                              <w:sz w:val="22"/>
                              <w:szCs w:val="22"/>
                              <w:lang w:eastAsia="lt-LT"/>
                            </w:rPr>
                            <w:t>.</w:t>
                          </w:r>
                          <w:r w:rsidR="000A7A71">
                            <w:rPr>
                              <w:color w:val="000000"/>
                              <w:sz w:val="22"/>
                              <w:szCs w:val="22"/>
                              <w:lang w:eastAsia="lt-LT"/>
                            </w:rPr>
                            <w:tab/>
                            <w:t>inžinieriaus, techniko, mechaniko</w:t>
                          </w:r>
                          <w:r w:rsidR="000A7A71">
                            <w:rPr>
                              <w:color w:val="000000"/>
                              <w:sz w:val="22"/>
                              <w:szCs w:val="22"/>
                              <w:lang w:eastAsia="lt-LT"/>
                            </w:rPr>
                            <w:tab/>
                            <w:t>4,3</w:t>
                          </w:r>
                        </w:p>
                      </w:sdtContent>
                    </w:sdt>
                    <w:sdt>
                      <w:sdtPr>
                        <w:alias w:val="4.198.3 p."/>
                        <w:tag w:val="part_46a406413e644b3696834113fc48191a"/>
                        <w:id w:val="1116803875"/>
                        <w:lock w:val="sdtLocked"/>
                      </w:sdtPr>
                      <w:sdtContent>
                        <w:p w14:paraId="69EA44F5" w14:textId="77777777" w:rsidR="00D20EDF" w:rsidRDefault="00C70FD9">
                          <w:pPr>
                            <w:tabs>
                              <w:tab w:val="left" w:pos="8140"/>
                            </w:tabs>
                            <w:ind w:left="1701" w:right="1416" w:hanging="1701"/>
                            <w:rPr>
                              <w:color w:val="000000"/>
                              <w:sz w:val="22"/>
                              <w:szCs w:val="22"/>
                              <w:lang w:eastAsia="lt-LT"/>
                            </w:rPr>
                          </w:pPr>
                          <w:sdt>
                            <w:sdtPr>
                              <w:alias w:val="Numeris"/>
                              <w:tag w:val="nr_46a406413e644b3696834113fc48191a"/>
                              <w:id w:val="130065930"/>
                              <w:lock w:val="sdtLocked"/>
                            </w:sdtPr>
                            <w:sdtContent>
                              <w:r w:rsidR="000A7A71">
                                <w:rPr>
                                  <w:color w:val="000000"/>
                                  <w:sz w:val="22"/>
                                  <w:szCs w:val="22"/>
                                  <w:lang w:eastAsia="lt-LT"/>
                                </w:rPr>
                                <w:t>4.198.3</w:t>
                              </w:r>
                            </w:sdtContent>
                          </w:sdt>
                          <w:r w:rsidR="000A7A71">
                            <w:rPr>
                              <w:color w:val="000000"/>
                              <w:sz w:val="22"/>
                              <w:szCs w:val="22"/>
                              <w:lang w:eastAsia="lt-LT"/>
                            </w:rPr>
                            <w:t>.</w:t>
                          </w:r>
                          <w:r w:rsidR="000A7A71">
                            <w:rPr>
                              <w:color w:val="000000"/>
                              <w:sz w:val="22"/>
                              <w:szCs w:val="22"/>
                              <w:lang w:eastAsia="lt-LT"/>
                            </w:rPr>
                            <w:tab/>
                            <w:t>piloto mėgėjo</w:t>
                          </w:r>
                          <w:r w:rsidR="000A7A71">
                            <w:rPr>
                              <w:color w:val="000000"/>
                              <w:sz w:val="22"/>
                              <w:szCs w:val="22"/>
                              <w:lang w:eastAsia="lt-LT"/>
                            </w:rPr>
                            <w:tab/>
                            <w:t>8,6</w:t>
                          </w:r>
                        </w:p>
                      </w:sdtContent>
                    </w:sdt>
                    <w:sdt>
                      <w:sdtPr>
                        <w:alias w:val="4.198.4 p."/>
                        <w:tag w:val="part_46fac41bfccf4a37bf2a3fc5277b6929"/>
                        <w:id w:val="-198624347"/>
                        <w:lock w:val="sdtLocked"/>
                      </w:sdtPr>
                      <w:sdtContent>
                        <w:p w14:paraId="69EA44F6" w14:textId="77777777" w:rsidR="00D20EDF" w:rsidRDefault="00C70FD9">
                          <w:pPr>
                            <w:tabs>
                              <w:tab w:val="left" w:pos="8140"/>
                            </w:tabs>
                            <w:ind w:left="1701" w:right="1416" w:hanging="1701"/>
                            <w:rPr>
                              <w:color w:val="000000"/>
                              <w:sz w:val="22"/>
                              <w:szCs w:val="22"/>
                              <w:lang w:eastAsia="lt-LT"/>
                            </w:rPr>
                          </w:pPr>
                          <w:sdt>
                            <w:sdtPr>
                              <w:alias w:val="Numeris"/>
                              <w:tag w:val="nr_46fac41bfccf4a37bf2a3fc5277b6929"/>
                              <w:id w:val="-2094770305"/>
                              <w:lock w:val="sdtLocked"/>
                            </w:sdtPr>
                            <w:sdtContent>
                              <w:r w:rsidR="000A7A71">
                                <w:rPr>
                                  <w:color w:val="000000"/>
                                  <w:sz w:val="22"/>
                                  <w:szCs w:val="22"/>
                                  <w:lang w:eastAsia="lt-LT"/>
                                </w:rPr>
                                <w:t>4.198.4</w:t>
                              </w:r>
                            </w:sdtContent>
                          </w:sdt>
                          <w:r w:rsidR="000A7A71">
                            <w:rPr>
                              <w:color w:val="000000"/>
                              <w:sz w:val="22"/>
                              <w:szCs w:val="22"/>
                              <w:lang w:eastAsia="lt-LT"/>
                            </w:rPr>
                            <w:t>.</w:t>
                          </w:r>
                          <w:r w:rsidR="000A7A71">
                            <w:rPr>
                              <w:color w:val="000000"/>
                              <w:sz w:val="22"/>
                              <w:szCs w:val="22"/>
                              <w:lang w:eastAsia="lt-LT"/>
                            </w:rPr>
                            <w:tab/>
                            <w:t>laisvojo aerostato piloto</w:t>
                          </w:r>
                          <w:r w:rsidR="000A7A71">
                            <w:rPr>
                              <w:color w:val="000000"/>
                              <w:sz w:val="22"/>
                              <w:szCs w:val="22"/>
                              <w:lang w:eastAsia="lt-LT"/>
                            </w:rPr>
                            <w:tab/>
                            <w:t>8,6</w:t>
                          </w:r>
                        </w:p>
                      </w:sdtContent>
                    </w:sdt>
                    <w:sdt>
                      <w:sdtPr>
                        <w:alias w:val="4.198.5 p."/>
                        <w:tag w:val="part_27d8af2957f24f2ba4959b9ee082820c"/>
                        <w:id w:val="187033688"/>
                        <w:lock w:val="sdtLocked"/>
                      </w:sdtPr>
                      <w:sdtContent>
                        <w:p w14:paraId="69EA44F7" w14:textId="77777777" w:rsidR="00D20EDF" w:rsidRDefault="00C70FD9">
                          <w:pPr>
                            <w:tabs>
                              <w:tab w:val="left" w:pos="8140"/>
                            </w:tabs>
                            <w:ind w:left="1701" w:right="1416" w:hanging="1701"/>
                            <w:rPr>
                              <w:color w:val="000000"/>
                              <w:sz w:val="22"/>
                              <w:szCs w:val="22"/>
                              <w:lang w:eastAsia="lt-LT"/>
                            </w:rPr>
                          </w:pPr>
                          <w:sdt>
                            <w:sdtPr>
                              <w:alias w:val="Numeris"/>
                              <w:tag w:val="nr_27d8af2957f24f2ba4959b9ee082820c"/>
                              <w:id w:val="-1936282082"/>
                              <w:lock w:val="sdtLocked"/>
                            </w:sdtPr>
                            <w:sdtContent>
                              <w:r w:rsidR="000A7A71">
                                <w:rPr>
                                  <w:color w:val="000000"/>
                                  <w:sz w:val="22"/>
                                  <w:szCs w:val="22"/>
                                  <w:lang w:eastAsia="lt-LT"/>
                                </w:rPr>
                                <w:t>4.198.5</w:t>
                              </w:r>
                            </w:sdtContent>
                          </w:sdt>
                          <w:r w:rsidR="000A7A71">
                            <w:rPr>
                              <w:color w:val="000000"/>
                              <w:sz w:val="22"/>
                              <w:szCs w:val="22"/>
                              <w:lang w:eastAsia="lt-LT"/>
                            </w:rPr>
                            <w:t>.</w:t>
                          </w:r>
                          <w:r w:rsidR="000A7A71">
                            <w:rPr>
                              <w:color w:val="000000"/>
                              <w:sz w:val="22"/>
                              <w:szCs w:val="22"/>
                              <w:lang w:eastAsia="lt-LT"/>
                            </w:rPr>
                            <w:tab/>
                            <w:t>navigatoriaus, skraidančiojo inžinieriaus</w:t>
                          </w:r>
                          <w:r w:rsidR="000A7A71">
                            <w:rPr>
                              <w:color w:val="000000"/>
                              <w:sz w:val="22"/>
                              <w:szCs w:val="22"/>
                              <w:lang w:eastAsia="lt-LT"/>
                            </w:rPr>
                            <w:tab/>
                            <w:t>8,6</w:t>
                          </w:r>
                        </w:p>
                      </w:sdtContent>
                    </w:sdt>
                    <w:sdt>
                      <w:sdtPr>
                        <w:alias w:val="4.198.6 p."/>
                        <w:tag w:val="part_32723890375d41d880664df32bb5db87"/>
                        <w:id w:val="1772200468"/>
                        <w:lock w:val="sdtLocked"/>
                      </w:sdtPr>
                      <w:sdtContent>
                        <w:p w14:paraId="69EA44F8" w14:textId="77777777" w:rsidR="00D20EDF" w:rsidRDefault="00C70FD9">
                          <w:pPr>
                            <w:tabs>
                              <w:tab w:val="left" w:pos="8140"/>
                            </w:tabs>
                            <w:ind w:left="1701" w:right="1416" w:hanging="1701"/>
                            <w:rPr>
                              <w:color w:val="000000"/>
                              <w:sz w:val="22"/>
                              <w:szCs w:val="22"/>
                              <w:lang w:eastAsia="lt-LT"/>
                            </w:rPr>
                          </w:pPr>
                          <w:sdt>
                            <w:sdtPr>
                              <w:alias w:val="Numeris"/>
                              <w:tag w:val="nr_32723890375d41d880664df32bb5db87"/>
                              <w:id w:val="-589703898"/>
                              <w:lock w:val="sdtLocked"/>
                            </w:sdtPr>
                            <w:sdtContent>
                              <w:r w:rsidR="000A7A71">
                                <w:rPr>
                                  <w:color w:val="000000"/>
                                  <w:sz w:val="22"/>
                                  <w:szCs w:val="22"/>
                                  <w:lang w:eastAsia="lt-LT"/>
                                </w:rPr>
                                <w:t>4.198.6</w:t>
                              </w:r>
                            </w:sdtContent>
                          </w:sdt>
                          <w:r w:rsidR="000A7A71">
                            <w:rPr>
                              <w:color w:val="000000"/>
                              <w:sz w:val="22"/>
                              <w:szCs w:val="22"/>
                              <w:lang w:eastAsia="lt-LT"/>
                            </w:rPr>
                            <w:t>.</w:t>
                          </w:r>
                          <w:r w:rsidR="000A7A71">
                            <w:rPr>
                              <w:color w:val="000000"/>
                              <w:sz w:val="22"/>
                              <w:szCs w:val="22"/>
                              <w:lang w:eastAsia="lt-LT"/>
                            </w:rPr>
                            <w:tab/>
                            <w:t>komercinės aviacijos piloto</w:t>
                          </w:r>
                          <w:r w:rsidR="000A7A71">
                            <w:rPr>
                              <w:color w:val="000000"/>
                              <w:sz w:val="22"/>
                              <w:szCs w:val="22"/>
                              <w:lang w:eastAsia="lt-LT"/>
                            </w:rPr>
                            <w:tab/>
                            <w:t>35</w:t>
                          </w:r>
                        </w:p>
                      </w:sdtContent>
                    </w:sdt>
                    <w:sdt>
                      <w:sdtPr>
                        <w:alias w:val="4.198.7 p."/>
                        <w:tag w:val="part_cef7f8cbd4bd41ec955b9e7864cf9bc0"/>
                        <w:id w:val="-1143338113"/>
                        <w:lock w:val="sdtLocked"/>
                      </w:sdtPr>
                      <w:sdtContent>
                        <w:p w14:paraId="69EA44F9" w14:textId="77777777" w:rsidR="00D20EDF" w:rsidRDefault="00C70FD9">
                          <w:pPr>
                            <w:tabs>
                              <w:tab w:val="left" w:pos="8140"/>
                            </w:tabs>
                            <w:ind w:left="1701" w:right="1416" w:hanging="1701"/>
                            <w:rPr>
                              <w:color w:val="000000"/>
                              <w:sz w:val="22"/>
                              <w:szCs w:val="22"/>
                              <w:lang w:eastAsia="lt-LT"/>
                            </w:rPr>
                          </w:pPr>
                          <w:sdt>
                            <w:sdtPr>
                              <w:alias w:val="Numeris"/>
                              <w:tag w:val="nr_cef7f8cbd4bd41ec955b9e7864cf9bc0"/>
                              <w:id w:val="1114629003"/>
                              <w:lock w:val="sdtLocked"/>
                            </w:sdtPr>
                            <w:sdtContent>
                              <w:r w:rsidR="000A7A71">
                                <w:rPr>
                                  <w:color w:val="000000"/>
                                  <w:sz w:val="22"/>
                                  <w:szCs w:val="22"/>
                                  <w:lang w:eastAsia="lt-LT"/>
                                </w:rPr>
                                <w:t>4.198.7</w:t>
                              </w:r>
                            </w:sdtContent>
                          </w:sdt>
                          <w:r w:rsidR="000A7A71">
                            <w:rPr>
                              <w:color w:val="000000"/>
                              <w:sz w:val="22"/>
                              <w:szCs w:val="22"/>
                              <w:lang w:eastAsia="lt-LT"/>
                            </w:rPr>
                            <w:t>.</w:t>
                          </w:r>
                          <w:r w:rsidR="000A7A71">
                            <w:rPr>
                              <w:color w:val="000000"/>
                              <w:sz w:val="22"/>
                              <w:szCs w:val="22"/>
                              <w:lang w:eastAsia="lt-LT"/>
                            </w:rPr>
                            <w:tab/>
                            <w:t>avialinijų transporto piloto</w:t>
                          </w:r>
                          <w:r w:rsidR="000A7A71">
                            <w:rPr>
                              <w:color w:val="000000"/>
                              <w:sz w:val="22"/>
                              <w:szCs w:val="22"/>
                              <w:lang w:eastAsia="lt-LT"/>
                            </w:rPr>
                            <w:tab/>
                            <w:t>43</w:t>
                          </w:r>
                        </w:p>
                      </w:sdtContent>
                    </w:sdt>
                    <w:sdt>
                      <w:sdtPr>
                        <w:alias w:val="4.198.8 p."/>
                        <w:tag w:val="part_755f80707e6343a68270d5ebf4569af6"/>
                        <w:id w:val="-295601395"/>
                        <w:lock w:val="sdtLocked"/>
                      </w:sdtPr>
                      <w:sdtContent>
                        <w:p w14:paraId="69EA44FA" w14:textId="77777777" w:rsidR="00D20EDF" w:rsidRDefault="00C70FD9">
                          <w:pPr>
                            <w:tabs>
                              <w:tab w:val="left" w:pos="8140"/>
                            </w:tabs>
                            <w:ind w:left="1701" w:right="1416" w:hanging="1701"/>
                            <w:rPr>
                              <w:color w:val="000000"/>
                              <w:sz w:val="22"/>
                              <w:szCs w:val="22"/>
                              <w:lang w:eastAsia="lt-LT"/>
                            </w:rPr>
                          </w:pPr>
                          <w:sdt>
                            <w:sdtPr>
                              <w:alias w:val="Numeris"/>
                              <w:tag w:val="nr_755f80707e6343a68270d5ebf4569af6"/>
                              <w:id w:val="1217089453"/>
                              <w:lock w:val="sdtLocked"/>
                            </w:sdtPr>
                            <w:sdtContent>
                              <w:r w:rsidR="000A7A71">
                                <w:rPr>
                                  <w:color w:val="000000"/>
                                  <w:sz w:val="22"/>
                                  <w:szCs w:val="22"/>
                                  <w:lang w:eastAsia="lt-LT"/>
                                </w:rPr>
                                <w:t>4.198.8</w:t>
                              </w:r>
                            </w:sdtContent>
                          </w:sdt>
                          <w:r w:rsidR="000A7A71">
                            <w:rPr>
                              <w:color w:val="000000"/>
                              <w:sz w:val="22"/>
                              <w:szCs w:val="22"/>
                              <w:lang w:eastAsia="lt-LT"/>
                            </w:rPr>
                            <w:t>.</w:t>
                          </w:r>
                          <w:r w:rsidR="000A7A71">
                            <w:rPr>
                              <w:color w:val="000000"/>
                              <w:sz w:val="22"/>
                              <w:szCs w:val="22"/>
                              <w:lang w:eastAsia="lt-LT"/>
                            </w:rPr>
                            <w:tab/>
                            <w:t>skrydžių vadovo</w:t>
                          </w:r>
                          <w:r w:rsidR="000A7A71">
                            <w:rPr>
                              <w:color w:val="000000"/>
                              <w:sz w:val="22"/>
                              <w:szCs w:val="22"/>
                              <w:lang w:eastAsia="lt-LT"/>
                            </w:rPr>
                            <w:tab/>
                            <w:t>17</w:t>
                          </w:r>
                        </w:p>
                      </w:sdtContent>
                    </w:sdt>
                    <w:sdt>
                      <w:sdtPr>
                        <w:alias w:val="4.198.9 p."/>
                        <w:tag w:val="part_c75620cfa84f45d59af72d6768e99c1d"/>
                        <w:id w:val="-469747878"/>
                        <w:lock w:val="sdtLocked"/>
                      </w:sdtPr>
                      <w:sdtContent>
                        <w:p w14:paraId="69EA44FB" w14:textId="77777777" w:rsidR="00D20EDF" w:rsidRDefault="00C70FD9">
                          <w:pPr>
                            <w:tabs>
                              <w:tab w:val="left" w:pos="8140"/>
                            </w:tabs>
                            <w:ind w:left="1701" w:right="1416" w:hanging="1701"/>
                            <w:rPr>
                              <w:color w:val="000000"/>
                              <w:sz w:val="22"/>
                              <w:szCs w:val="22"/>
                              <w:lang w:eastAsia="lt-LT"/>
                            </w:rPr>
                          </w:pPr>
                          <w:sdt>
                            <w:sdtPr>
                              <w:alias w:val="Numeris"/>
                              <w:tag w:val="nr_c75620cfa84f45d59af72d6768e99c1d"/>
                              <w:id w:val="-53312215"/>
                              <w:lock w:val="sdtLocked"/>
                            </w:sdtPr>
                            <w:sdtContent>
                              <w:r w:rsidR="000A7A71">
                                <w:rPr>
                                  <w:color w:val="000000"/>
                                  <w:sz w:val="22"/>
                                  <w:szCs w:val="22"/>
                                  <w:lang w:eastAsia="lt-LT"/>
                                </w:rPr>
                                <w:t>4.198.9</w:t>
                              </w:r>
                            </w:sdtContent>
                          </w:sdt>
                          <w:r w:rsidR="000A7A71">
                            <w:rPr>
                              <w:color w:val="000000"/>
                              <w:sz w:val="22"/>
                              <w:szCs w:val="22"/>
                              <w:lang w:eastAsia="lt-LT"/>
                            </w:rPr>
                            <w:t>.</w:t>
                          </w:r>
                          <w:r w:rsidR="000A7A71">
                            <w:rPr>
                              <w:color w:val="000000"/>
                              <w:sz w:val="22"/>
                              <w:szCs w:val="22"/>
                              <w:lang w:eastAsia="lt-LT"/>
                            </w:rPr>
                            <w:tab/>
                            <w:t>skrydžių valdymo elektronikos specialisto</w:t>
                          </w:r>
                          <w:r w:rsidR="000A7A71">
                            <w:rPr>
                              <w:color w:val="000000"/>
                              <w:sz w:val="22"/>
                              <w:szCs w:val="22"/>
                              <w:lang w:eastAsia="lt-LT"/>
                            </w:rPr>
                            <w:tab/>
                            <w:t>17</w:t>
                          </w:r>
                        </w:p>
                      </w:sdtContent>
                    </w:sdt>
                    <w:sdt>
                      <w:sdtPr>
                        <w:alias w:val="4.198.10 p."/>
                        <w:tag w:val="part_ce6010576abe430aa1404f60aa73ffe3"/>
                        <w:id w:val="676547665"/>
                        <w:lock w:val="sdtLocked"/>
                      </w:sdtPr>
                      <w:sdtContent>
                        <w:p w14:paraId="69EA44FC" w14:textId="77777777" w:rsidR="00D20EDF" w:rsidRDefault="00C70FD9">
                          <w:pPr>
                            <w:tabs>
                              <w:tab w:val="left" w:pos="8140"/>
                            </w:tabs>
                            <w:ind w:left="1701" w:right="1416" w:hanging="1701"/>
                            <w:rPr>
                              <w:color w:val="000000"/>
                              <w:sz w:val="22"/>
                              <w:szCs w:val="22"/>
                              <w:lang w:eastAsia="lt-LT"/>
                            </w:rPr>
                          </w:pPr>
                          <w:sdt>
                            <w:sdtPr>
                              <w:alias w:val="Numeris"/>
                              <w:tag w:val="nr_ce6010576abe430aa1404f60aa73ffe3"/>
                              <w:id w:val="-996257326"/>
                              <w:lock w:val="sdtLocked"/>
                            </w:sdtPr>
                            <w:sdtContent>
                              <w:r w:rsidR="000A7A71">
                                <w:rPr>
                                  <w:color w:val="000000"/>
                                  <w:sz w:val="22"/>
                                  <w:szCs w:val="22"/>
                                  <w:lang w:eastAsia="lt-LT"/>
                                </w:rPr>
                                <w:t>4.198.10</w:t>
                              </w:r>
                            </w:sdtContent>
                          </w:sdt>
                          <w:r w:rsidR="000A7A71">
                            <w:rPr>
                              <w:color w:val="000000"/>
                              <w:sz w:val="22"/>
                              <w:szCs w:val="22"/>
                              <w:lang w:eastAsia="lt-LT"/>
                            </w:rPr>
                            <w:t>.</w:t>
                          </w:r>
                          <w:r w:rsidR="000A7A71">
                            <w:rPr>
                              <w:color w:val="000000"/>
                              <w:sz w:val="22"/>
                              <w:szCs w:val="22"/>
                              <w:lang w:eastAsia="lt-LT"/>
                            </w:rPr>
                            <w:tab/>
                            <w:t>skrydžių dispečerio</w:t>
                          </w:r>
                          <w:r w:rsidR="000A7A71">
                            <w:rPr>
                              <w:color w:val="000000"/>
                              <w:sz w:val="22"/>
                              <w:szCs w:val="22"/>
                              <w:lang w:eastAsia="lt-LT"/>
                            </w:rPr>
                            <w:tab/>
                            <w:t>4,3</w:t>
                          </w:r>
                        </w:p>
                      </w:sdtContent>
                    </w:sdt>
                    <w:sdt>
                      <w:sdtPr>
                        <w:alias w:val="4.198.11 p."/>
                        <w:tag w:val="part_71b3f68911564b10943e4c6f43e8f26e"/>
                        <w:id w:val="-600185963"/>
                        <w:lock w:val="sdtLocked"/>
                      </w:sdtPr>
                      <w:sdtContent>
                        <w:p w14:paraId="69EA44FD" w14:textId="77777777" w:rsidR="00D20EDF" w:rsidRDefault="00C70FD9">
                          <w:pPr>
                            <w:tabs>
                              <w:tab w:val="left" w:pos="8140"/>
                            </w:tabs>
                            <w:ind w:left="1701" w:right="1416" w:hanging="1701"/>
                            <w:rPr>
                              <w:color w:val="000000"/>
                              <w:sz w:val="22"/>
                              <w:szCs w:val="22"/>
                              <w:lang w:eastAsia="lt-LT"/>
                            </w:rPr>
                          </w:pPr>
                          <w:sdt>
                            <w:sdtPr>
                              <w:alias w:val="Numeris"/>
                              <w:tag w:val="nr_71b3f68911564b10943e4c6f43e8f26e"/>
                              <w:id w:val="212166134"/>
                              <w:lock w:val="sdtLocked"/>
                            </w:sdtPr>
                            <w:sdtContent>
                              <w:r w:rsidR="000A7A71">
                                <w:rPr>
                                  <w:color w:val="000000"/>
                                  <w:sz w:val="22"/>
                                  <w:szCs w:val="22"/>
                                  <w:lang w:eastAsia="lt-LT"/>
                                </w:rPr>
                                <w:t>4.198.11</w:t>
                              </w:r>
                            </w:sdtContent>
                          </w:sdt>
                          <w:r w:rsidR="000A7A71">
                            <w:rPr>
                              <w:color w:val="000000"/>
                              <w:sz w:val="22"/>
                              <w:szCs w:val="22"/>
                              <w:lang w:eastAsia="lt-LT"/>
                            </w:rPr>
                            <w:t>.</w:t>
                          </w:r>
                          <w:r w:rsidR="000A7A71">
                            <w:rPr>
                              <w:color w:val="000000"/>
                              <w:sz w:val="22"/>
                              <w:szCs w:val="22"/>
                              <w:lang w:eastAsia="lt-LT"/>
                            </w:rPr>
                            <w:tab/>
                            <w:t>piloto mokinio ir skrydžių vadovo mokinio</w:t>
                          </w:r>
                          <w:r w:rsidR="000A7A71">
                            <w:rPr>
                              <w:color w:val="000000"/>
                              <w:sz w:val="22"/>
                              <w:szCs w:val="22"/>
                              <w:lang w:eastAsia="lt-LT"/>
                            </w:rPr>
                            <w:tab/>
                            <w:t>0,8</w:t>
                          </w:r>
                        </w:p>
                      </w:sdtContent>
                    </w:sdt>
                  </w:sdtContent>
                </w:sdt>
                <w:sdt>
                  <w:sdtPr>
                    <w:alias w:val="4.199 p."/>
                    <w:tag w:val="part_75c1fc4e2b0c44659e3fb0cdefd1d11f"/>
                    <w:id w:val="-526945792"/>
                    <w:lock w:val="sdtLocked"/>
                  </w:sdtPr>
                  <w:sdtContent>
                    <w:p w14:paraId="69EA44FE" w14:textId="77777777" w:rsidR="00D20EDF" w:rsidRDefault="00C70FD9">
                      <w:pPr>
                        <w:tabs>
                          <w:tab w:val="left" w:pos="8140"/>
                        </w:tabs>
                        <w:ind w:left="1701" w:right="1416" w:hanging="1701"/>
                        <w:rPr>
                          <w:color w:val="000000"/>
                          <w:sz w:val="22"/>
                          <w:szCs w:val="22"/>
                          <w:lang w:eastAsia="lt-LT"/>
                        </w:rPr>
                      </w:pPr>
                      <w:sdt>
                        <w:sdtPr>
                          <w:alias w:val="Numeris"/>
                          <w:tag w:val="nr_75c1fc4e2b0c44659e3fb0cdefd1d11f"/>
                          <w:id w:val="-217900423"/>
                          <w:lock w:val="sdtLocked"/>
                        </w:sdtPr>
                        <w:sdtContent>
                          <w:r w:rsidR="000A7A71">
                            <w:rPr>
                              <w:color w:val="000000"/>
                              <w:sz w:val="22"/>
                              <w:szCs w:val="22"/>
                              <w:lang w:eastAsia="lt-LT"/>
                            </w:rPr>
                            <w:t>4.199</w:t>
                          </w:r>
                        </w:sdtContent>
                      </w:sdt>
                      <w:r w:rsidR="000A7A71">
                        <w:rPr>
                          <w:color w:val="000000"/>
                          <w:sz w:val="22"/>
                          <w:szCs w:val="22"/>
                          <w:lang w:eastAsia="lt-LT"/>
                        </w:rPr>
                        <w:t>.</w:t>
                      </w:r>
                      <w:r w:rsidR="000A7A71">
                        <w:rPr>
                          <w:color w:val="000000"/>
                          <w:sz w:val="22"/>
                          <w:szCs w:val="22"/>
                          <w:lang w:eastAsia="lt-LT"/>
                        </w:rPr>
                        <w:tab/>
                        <w:t>civilinio orlaivio įgulos nario pažymėjimo išdavimą</w:t>
                      </w:r>
                      <w:r w:rsidR="000A7A71">
                        <w:rPr>
                          <w:color w:val="000000"/>
                          <w:sz w:val="22"/>
                          <w:szCs w:val="22"/>
                          <w:lang w:eastAsia="lt-LT"/>
                        </w:rPr>
                        <w:tab/>
                        <w:t>10</w:t>
                      </w:r>
                    </w:p>
                  </w:sdtContent>
                </w:sdt>
                <w:sdt>
                  <w:sdtPr>
                    <w:alias w:val="4.200 p."/>
                    <w:tag w:val="part_686d48840e234c70b0c97d85ebcdc750"/>
                    <w:id w:val="-149209349"/>
                    <w:lock w:val="sdtLocked"/>
                  </w:sdtPr>
                  <w:sdtContent>
                    <w:p w14:paraId="69EA44FF" w14:textId="77777777" w:rsidR="00D20EDF" w:rsidRDefault="00C70FD9">
                      <w:pPr>
                        <w:tabs>
                          <w:tab w:val="left" w:pos="8140"/>
                        </w:tabs>
                        <w:ind w:left="1701" w:right="1416" w:hanging="1701"/>
                        <w:rPr>
                          <w:color w:val="000000"/>
                          <w:sz w:val="22"/>
                          <w:szCs w:val="22"/>
                          <w:lang w:eastAsia="lt-LT"/>
                        </w:rPr>
                      </w:pPr>
                      <w:sdt>
                        <w:sdtPr>
                          <w:alias w:val="Numeris"/>
                          <w:tag w:val="nr_686d48840e234c70b0c97d85ebcdc750"/>
                          <w:id w:val="-1268922118"/>
                          <w:lock w:val="sdtLocked"/>
                        </w:sdtPr>
                        <w:sdtContent>
                          <w:r w:rsidR="000A7A71">
                            <w:rPr>
                              <w:color w:val="000000"/>
                              <w:sz w:val="22"/>
                              <w:szCs w:val="22"/>
                              <w:lang w:eastAsia="lt-LT"/>
                            </w:rPr>
                            <w:t>4.200</w:t>
                          </w:r>
                        </w:sdtContent>
                      </w:sdt>
                      <w:r w:rsidR="000A7A71">
                        <w:rPr>
                          <w:color w:val="000000"/>
                          <w:sz w:val="22"/>
                          <w:szCs w:val="22"/>
                          <w:lang w:eastAsia="lt-LT"/>
                        </w:rPr>
                        <w:t>.</w:t>
                      </w:r>
                      <w:r w:rsidR="000A7A71">
                        <w:rPr>
                          <w:color w:val="000000"/>
                          <w:sz w:val="22"/>
                          <w:szCs w:val="22"/>
                          <w:lang w:eastAsia="lt-LT"/>
                        </w:rPr>
                        <w:tab/>
                        <w:t xml:space="preserve">rengiančių civilinės aviacijos specialistus mokymo organizacijų, </w:t>
                      </w:r>
                    </w:p>
                    <w:p w14:paraId="69EA450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kurios finansuojamos ne iš Lietuvos Respublikos valstybės </w:t>
                      </w:r>
                    </w:p>
                    <w:p w14:paraId="69EA4501" w14:textId="77777777" w:rsidR="00D20EDF" w:rsidRDefault="000A7A71">
                      <w:pPr>
                        <w:tabs>
                          <w:tab w:val="left" w:pos="8140"/>
                        </w:tabs>
                        <w:ind w:left="1701" w:right="1416"/>
                        <w:rPr>
                          <w:color w:val="000000"/>
                          <w:sz w:val="22"/>
                          <w:szCs w:val="22"/>
                          <w:lang w:eastAsia="lt-LT"/>
                        </w:rPr>
                      </w:pPr>
                      <w:r>
                        <w:rPr>
                          <w:color w:val="000000"/>
                          <w:sz w:val="22"/>
                          <w:szCs w:val="22"/>
                          <w:lang w:eastAsia="lt-LT"/>
                        </w:rPr>
                        <w:t>biudžeto, sertifikavimą ir leidimo:</w:t>
                      </w:r>
                      <w:r>
                        <w:rPr>
                          <w:color w:val="000000"/>
                          <w:sz w:val="22"/>
                          <w:szCs w:val="22"/>
                          <w:lang w:eastAsia="lt-LT"/>
                        </w:rPr>
                        <w:tab/>
                      </w:r>
                    </w:p>
                    <w:sdt>
                      <w:sdtPr>
                        <w:alias w:val="4.200.1 p."/>
                        <w:tag w:val="part_18c293fbaf054a6d8cf4164999ff874c"/>
                        <w:id w:val="-763922241"/>
                        <w:lock w:val="sdtLocked"/>
                      </w:sdtPr>
                      <w:sdtContent>
                        <w:p w14:paraId="69EA4502" w14:textId="77777777" w:rsidR="00D20EDF" w:rsidRDefault="00C70FD9">
                          <w:pPr>
                            <w:tabs>
                              <w:tab w:val="left" w:pos="8140"/>
                            </w:tabs>
                            <w:ind w:left="1701" w:right="1416" w:hanging="1701"/>
                            <w:rPr>
                              <w:color w:val="000000"/>
                              <w:sz w:val="22"/>
                              <w:szCs w:val="22"/>
                              <w:lang w:eastAsia="lt-LT"/>
                            </w:rPr>
                          </w:pPr>
                          <w:sdt>
                            <w:sdtPr>
                              <w:alias w:val="Numeris"/>
                              <w:tag w:val="nr_18c293fbaf054a6d8cf4164999ff874c"/>
                              <w:id w:val="-1808696504"/>
                              <w:lock w:val="sdtLocked"/>
                            </w:sdtPr>
                            <w:sdtContent>
                              <w:r w:rsidR="000A7A71">
                                <w:rPr>
                                  <w:color w:val="000000"/>
                                  <w:sz w:val="22"/>
                                  <w:szCs w:val="22"/>
                                  <w:lang w:eastAsia="lt-LT"/>
                                </w:rPr>
                                <w:t>4.200.1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86</w:t>
                          </w:r>
                        </w:p>
                      </w:sdtContent>
                    </w:sdt>
                    <w:sdt>
                      <w:sdtPr>
                        <w:alias w:val="4.200.2 p."/>
                        <w:tag w:val="part_26b99a71876b4c10958f685995c3371e"/>
                        <w:id w:val="349994422"/>
                        <w:lock w:val="sdtLocked"/>
                      </w:sdtPr>
                      <w:sdtContent>
                        <w:p w14:paraId="69EA4503" w14:textId="77777777" w:rsidR="00D20EDF" w:rsidRDefault="00C70FD9">
                          <w:pPr>
                            <w:tabs>
                              <w:tab w:val="left" w:pos="8140"/>
                            </w:tabs>
                            <w:ind w:left="1701" w:right="1416" w:hanging="1701"/>
                            <w:rPr>
                              <w:color w:val="000000"/>
                              <w:sz w:val="22"/>
                              <w:szCs w:val="22"/>
                              <w:lang w:eastAsia="lt-LT"/>
                            </w:rPr>
                          </w:pPr>
                          <w:sdt>
                            <w:sdtPr>
                              <w:alias w:val="Numeris"/>
                              <w:tag w:val="nr_26b99a71876b4c10958f685995c3371e"/>
                              <w:id w:val="-1662299702"/>
                              <w:lock w:val="sdtLocked"/>
                            </w:sdtPr>
                            <w:sdtContent>
                              <w:r w:rsidR="000A7A71">
                                <w:rPr>
                                  <w:color w:val="000000"/>
                                  <w:sz w:val="22"/>
                                  <w:szCs w:val="22"/>
                                  <w:lang w:eastAsia="lt-LT"/>
                                </w:rPr>
                                <w:t>4.200.2</w:t>
                              </w:r>
                            </w:sdtContent>
                          </w:sdt>
                          <w:r w:rsidR="000A7A71">
                            <w:rPr>
                              <w:color w:val="000000"/>
                              <w:sz w:val="22"/>
                              <w:szCs w:val="22"/>
                              <w:lang w:eastAsia="lt-LT"/>
                            </w:rPr>
                            <w:t>.</w:t>
                          </w:r>
                          <w:r w:rsidR="000A7A71">
                            <w:rPr>
                              <w:color w:val="000000"/>
                              <w:sz w:val="22"/>
                              <w:szCs w:val="22"/>
                              <w:lang w:eastAsia="lt-LT"/>
                            </w:rPr>
                            <w:tab/>
                            <w:t>pratęsimą arba atnaujinimą</w:t>
                          </w:r>
                          <w:r w:rsidR="000A7A71">
                            <w:rPr>
                              <w:color w:val="000000"/>
                              <w:sz w:val="22"/>
                              <w:szCs w:val="22"/>
                              <w:lang w:eastAsia="lt-LT"/>
                            </w:rPr>
                            <w:tab/>
                            <w:t>43</w:t>
                          </w:r>
                        </w:p>
                      </w:sdtContent>
                    </w:sdt>
                    <w:sdt>
                      <w:sdtPr>
                        <w:alias w:val="4.200.3 p."/>
                        <w:tag w:val="part_ab82e6da5a524673bea5033a12447935"/>
                        <w:id w:val="555048418"/>
                        <w:lock w:val="sdtLocked"/>
                      </w:sdtPr>
                      <w:sdtContent>
                        <w:p w14:paraId="69EA4504" w14:textId="77777777" w:rsidR="00D20EDF" w:rsidRDefault="00C70FD9">
                          <w:pPr>
                            <w:tabs>
                              <w:tab w:val="left" w:pos="8140"/>
                            </w:tabs>
                            <w:ind w:left="1701" w:right="1416" w:hanging="1701"/>
                            <w:rPr>
                              <w:color w:val="000000"/>
                              <w:sz w:val="22"/>
                              <w:szCs w:val="22"/>
                              <w:lang w:eastAsia="lt-LT"/>
                            </w:rPr>
                          </w:pPr>
                          <w:sdt>
                            <w:sdtPr>
                              <w:alias w:val="Numeris"/>
                              <w:tag w:val="nr_ab82e6da5a524673bea5033a12447935"/>
                              <w:id w:val="447205644"/>
                              <w:lock w:val="sdtLocked"/>
                            </w:sdtPr>
                            <w:sdtContent>
                              <w:r w:rsidR="000A7A71">
                                <w:rPr>
                                  <w:color w:val="000000"/>
                                  <w:sz w:val="22"/>
                                  <w:szCs w:val="22"/>
                                  <w:lang w:eastAsia="lt-LT"/>
                                </w:rPr>
                                <w:t>4.200.3</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14</w:t>
                          </w:r>
                        </w:p>
                      </w:sdtContent>
                    </w:sdt>
                  </w:sdtContent>
                </w:sdt>
                <w:sdt>
                  <w:sdtPr>
                    <w:alias w:val="4.201 p."/>
                    <w:tag w:val="part_72a58b4403e746ef94960ff0acc2b04c"/>
                    <w:id w:val="-937676772"/>
                    <w:lock w:val="sdtLocked"/>
                  </w:sdtPr>
                  <w:sdtContent>
                    <w:p w14:paraId="69EA4505" w14:textId="77777777" w:rsidR="00D20EDF" w:rsidRDefault="00C70FD9">
                      <w:pPr>
                        <w:tabs>
                          <w:tab w:val="left" w:pos="8140"/>
                        </w:tabs>
                        <w:ind w:left="1701" w:right="1416" w:hanging="1701"/>
                        <w:rPr>
                          <w:b/>
                          <w:bCs/>
                          <w:color w:val="000000"/>
                          <w:sz w:val="22"/>
                          <w:szCs w:val="22"/>
                          <w:lang w:eastAsia="lt-LT"/>
                        </w:rPr>
                      </w:pPr>
                      <w:sdt>
                        <w:sdtPr>
                          <w:alias w:val="Numeris"/>
                          <w:tag w:val="nr_72a58b4403e746ef94960ff0acc2b04c"/>
                          <w:id w:val="1934398301"/>
                          <w:lock w:val="sdtLocked"/>
                        </w:sdtPr>
                        <w:sdtContent>
                          <w:r w:rsidR="000A7A71">
                            <w:rPr>
                              <w:color w:val="000000"/>
                              <w:sz w:val="22"/>
                              <w:szCs w:val="22"/>
                              <w:lang w:eastAsia="lt-LT"/>
                            </w:rPr>
                            <w:t>4.201</w:t>
                          </w:r>
                        </w:sdtContent>
                      </w:sdt>
                      <w:r w:rsidR="000A7A71">
                        <w:rPr>
                          <w:color w:val="000000"/>
                          <w:sz w:val="22"/>
                          <w:szCs w:val="22"/>
                          <w:lang w:eastAsia="lt-LT"/>
                        </w:rPr>
                        <w:t>.</w:t>
                      </w:r>
                      <w:r w:rsidR="000A7A71">
                        <w:rPr>
                          <w:color w:val="000000"/>
                          <w:sz w:val="22"/>
                          <w:szCs w:val="22"/>
                          <w:lang w:eastAsia="lt-LT"/>
                        </w:rPr>
                        <w:tab/>
                        <w:t>pirmąjį treniruoklio sertifikavimą ir kvalifikacijos pažymėjimo</w:t>
                      </w:r>
                      <w:r w:rsidR="000A7A71">
                        <w:rPr>
                          <w:b/>
                          <w:bCs/>
                          <w:color w:val="000000"/>
                          <w:sz w:val="22"/>
                          <w:szCs w:val="22"/>
                          <w:lang w:eastAsia="lt-LT"/>
                        </w:rPr>
                        <w:t xml:space="preserve"> </w:t>
                      </w:r>
                    </w:p>
                    <w:p w14:paraId="69EA4506"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276</w:t>
                      </w:r>
                    </w:p>
                  </w:sdtContent>
                </w:sdt>
                <w:sdt>
                  <w:sdtPr>
                    <w:alias w:val="4.202 p."/>
                    <w:tag w:val="part_68d0f7fd191b4ee5b5a583731028e914"/>
                    <w:id w:val="1337200581"/>
                    <w:lock w:val="sdtLocked"/>
                  </w:sdtPr>
                  <w:sdtContent>
                    <w:p w14:paraId="69EA4507" w14:textId="77777777" w:rsidR="00D20EDF" w:rsidRDefault="00C70FD9">
                      <w:pPr>
                        <w:tabs>
                          <w:tab w:val="left" w:pos="8140"/>
                        </w:tabs>
                        <w:ind w:left="1701" w:right="1416" w:hanging="1701"/>
                        <w:rPr>
                          <w:color w:val="000000"/>
                          <w:sz w:val="22"/>
                          <w:szCs w:val="22"/>
                          <w:lang w:eastAsia="lt-LT"/>
                        </w:rPr>
                      </w:pPr>
                      <w:sdt>
                        <w:sdtPr>
                          <w:alias w:val="Numeris"/>
                          <w:tag w:val="nr_68d0f7fd191b4ee5b5a583731028e914"/>
                          <w:id w:val="-358662840"/>
                          <w:lock w:val="sdtLocked"/>
                        </w:sdtPr>
                        <w:sdtContent>
                          <w:r w:rsidR="000A7A71">
                            <w:rPr>
                              <w:color w:val="000000"/>
                              <w:sz w:val="22"/>
                              <w:szCs w:val="22"/>
                              <w:lang w:eastAsia="lt-LT"/>
                            </w:rPr>
                            <w:t>4.202</w:t>
                          </w:r>
                        </w:sdtContent>
                      </w:sdt>
                      <w:r w:rsidR="000A7A71">
                        <w:rPr>
                          <w:color w:val="000000"/>
                          <w:sz w:val="22"/>
                          <w:szCs w:val="22"/>
                          <w:lang w:eastAsia="lt-LT"/>
                        </w:rPr>
                        <w:t>.</w:t>
                      </w:r>
                      <w:r w:rsidR="000A7A71">
                        <w:rPr>
                          <w:color w:val="000000"/>
                          <w:sz w:val="22"/>
                          <w:szCs w:val="22"/>
                          <w:lang w:eastAsia="lt-LT"/>
                        </w:rPr>
                        <w:tab/>
                        <w:t>kasmetinį treniruoklio patikrinimą</w:t>
                      </w:r>
                      <w:r w:rsidR="000A7A71">
                        <w:rPr>
                          <w:color w:val="000000"/>
                          <w:sz w:val="22"/>
                          <w:szCs w:val="22"/>
                          <w:lang w:eastAsia="lt-LT"/>
                        </w:rPr>
                        <w:tab/>
                        <w:t>131</w:t>
                      </w:r>
                    </w:p>
                  </w:sdtContent>
                </w:sdt>
                <w:sdt>
                  <w:sdtPr>
                    <w:alias w:val="4.203 p."/>
                    <w:tag w:val="part_42881ccfcfc84d91a47599f4150cb983"/>
                    <w:id w:val="883302723"/>
                    <w:lock w:val="sdtLocked"/>
                  </w:sdtPr>
                  <w:sdtContent>
                    <w:p w14:paraId="69EA4508" w14:textId="77777777" w:rsidR="00D20EDF" w:rsidRDefault="00C70FD9">
                      <w:pPr>
                        <w:tabs>
                          <w:tab w:val="left" w:pos="8140"/>
                        </w:tabs>
                        <w:ind w:left="1701" w:right="1416" w:hanging="1701"/>
                        <w:rPr>
                          <w:color w:val="000000"/>
                          <w:sz w:val="22"/>
                          <w:szCs w:val="22"/>
                          <w:lang w:eastAsia="lt-LT"/>
                        </w:rPr>
                      </w:pPr>
                      <w:sdt>
                        <w:sdtPr>
                          <w:alias w:val="Numeris"/>
                          <w:tag w:val="nr_42881ccfcfc84d91a47599f4150cb983"/>
                          <w:id w:val="1389684025"/>
                          <w:lock w:val="sdtLocked"/>
                        </w:sdtPr>
                        <w:sdtContent>
                          <w:r w:rsidR="000A7A71">
                            <w:rPr>
                              <w:color w:val="000000"/>
                              <w:sz w:val="22"/>
                              <w:szCs w:val="22"/>
                              <w:lang w:eastAsia="lt-LT"/>
                            </w:rPr>
                            <w:t>4.203</w:t>
                          </w:r>
                        </w:sdtContent>
                      </w:sdt>
                      <w:r w:rsidR="000A7A71">
                        <w:rPr>
                          <w:color w:val="000000"/>
                          <w:sz w:val="22"/>
                          <w:szCs w:val="22"/>
                          <w:lang w:eastAsia="lt-LT"/>
                        </w:rPr>
                        <w:t>.</w:t>
                      </w:r>
                      <w:r w:rsidR="000A7A71">
                        <w:rPr>
                          <w:color w:val="000000"/>
                          <w:sz w:val="22"/>
                          <w:szCs w:val="22"/>
                          <w:lang w:eastAsia="lt-LT"/>
                        </w:rPr>
                        <w:tab/>
                        <w:t xml:space="preserve">treniruoklio galiojimo laiko pratęsimą ir kvalifikacijos pažymėjimo </w:t>
                      </w:r>
                    </w:p>
                    <w:p w14:paraId="69EA4509"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72</w:t>
                      </w:r>
                    </w:p>
                  </w:sdtContent>
                </w:sdt>
                <w:sdt>
                  <w:sdtPr>
                    <w:alias w:val="4.204 p."/>
                    <w:tag w:val="part_0a35839d1b2b429b9d695b193b9a05c3"/>
                    <w:id w:val="979803757"/>
                    <w:lock w:val="sdtLocked"/>
                  </w:sdtPr>
                  <w:sdtContent>
                    <w:p w14:paraId="69EA450A" w14:textId="77777777" w:rsidR="00D20EDF" w:rsidRDefault="00C70FD9">
                      <w:pPr>
                        <w:tabs>
                          <w:tab w:val="left" w:pos="8140"/>
                        </w:tabs>
                        <w:ind w:left="1701" w:right="1416" w:hanging="1701"/>
                        <w:rPr>
                          <w:color w:val="000000"/>
                          <w:sz w:val="22"/>
                          <w:szCs w:val="22"/>
                          <w:lang w:eastAsia="lt-LT"/>
                        </w:rPr>
                      </w:pPr>
                      <w:sdt>
                        <w:sdtPr>
                          <w:alias w:val="Numeris"/>
                          <w:tag w:val="nr_0a35839d1b2b429b9d695b193b9a05c3"/>
                          <w:id w:val="1656497545"/>
                          <w:lock w:val="sdtLocked"/>
                        </w:sdtPr>
                        <w:sdtContent>
                          <w:r w:rsidR="000A7A71">
                            <w:rPr>
                              <w:color w:val="000000"/>
                              <w:sz w:val="22"/>
                              <w:szCs w:val="22"/>
                              <w:lang w:eastAsia="lt-LT"/>
                            </w:rPr>
                            <w:t>4.204</w:t>
                          </w:r>
                        </w:sdtContent>
                      </w:sdt>
                      <w:r w:rsidR="000A7A71">
                        <w:rPr>
                          <w:color w:val="000000"/>
                          <w:sz w:val="22"/>
                          <w:szCs w:val="22"/>
                          <w:lang w:eastAsia="lt-LT"/>
                        </w:rPr>
                        <w:t>.</w:t>
                      </w:r>
                      <w:r w:rsidR="000A7A71">
                        <w:rPr>
                          <w:color w:val="000000"/>
                          <w:sz w:val="22"/>
                          <w:szCs w:val="22"/>
                          <w:lang w:eastAsia="lt-LT"/>
                        </w:rPr>
                        <w:tab/>
                        <w:t>pirmąjį sertifikato išdavimą aviacijos medicinos centrui</w:t>
                      </w:r>
                      <w:r w:rsidR="000A7A71">
                        <w:rPr>
                          <w:color w:val="000000"/>
                          <w:sz w:val="22"/>
                          <w:szCs w:val="22"/>
                          <w:lang w:eastAsia="lt-LT"/>
                        </w:rPr>
                        <w:tab/>
                        <w:t>144</w:t>
                      </w:r>
                    </w:p>
                  </w:sdtContent>
                </w:sdt>
                <w:sdt>
                  <w:sdtPr>
                    <w:alias w:val="4.205 p."/>
                    <w:tag w:val="part_cf5f1293c90d4ee695e9eb2bf1f2a5e2"/>
                    <w:id w:val="-635719565"/>
                    <w:lock w:val="sdtLocked"/>
                  </w:sdtPr>
                  <w:sdtContent>
                    <w:p w14:paraId="69EA450B" w14:textId="77777777" w:rsidR="00D20EDF" w:rsidRDefault="00C70FD9">
                      <w:pPr>
                        <w:tabs>
                          <w:tab w:val="left" w:pos="8140"/>
                        </w:tabs>
                        <w:ind w:left="1701" w:right="1416" w:hanging="1701"/>
                        <w:rPr>
                          <w:color w:val="000000"/>
                          <w:sz w:val="22"/>
                          <w:szCs w:val="22"/>
                          <w:lang w:eastAsia="lt-LT"/>
                        </w:rPr>
                      </w:pPr>
                      <w:sdt>
                        <w:sdtPr>
                          <w:alias w:val="Numeris"/>
                          <w:tag w:val="nr_cf5f1293c90d4ee695e9eb2bf1f2a5e2"/>
                          <w:id w:val="170761448"/>
                          <w:lock w:val="sdtLocked"/>
                        </w:sdtPr>
                        <w:sdtContent>
                          <w:r w:rsidR="000A7A71">
                            <w:rPr>
                              <w:color w:val="000000"/>
                              <w:sz w:val="22"/>
                              <w:szCs w:val="22"/>
                              <w:lang w:eastAsia="lt-LT"/>
                            </w:rPr>
                            <w:t>4.205</w:t>
                          </w:r>
                        </w:sdtContent>
                      </w:sdt>
                      <w:r w:rsidR="000A7A71">
                        <w:rPr>
                          <w:color w:val="000000"/>
                          <w:sz w:val="22"/>
                          <w:szCs w:val="22"/>
                          <w:lang w:eastAsia="lt-LT"/>
                        </w:rPr>
                        <w:t>.</w:t>
                      </w:r>
                      <w:r w:rsidR="000A7A71">
                        <w:rPr>
                          <w:color w:val="000000"/>
                          <w:sz w:val="22"/>
                          <w:szCs w:val="22"/>
                          <w:lang w:eastAsia="lt-LT"/>
                        </w:rPr>
                        <w:tab/>
                        <w:t>sertifikato aviacijos medicinos centrui galiojimo pratęsimą</w:t>
                      </w:r>
                      <w:r w:rsidR="000A7A71">
                        <w:rPr>
                          <w:color w:val="000000"/>
                          <w:sz w:val="22"/>
                          <w:szCs w:val="22"/>
                          <w:lang w:eastAsia="lt-LT"/>
                        </w:rPr>
                        <w:tab/>
                        <w:t>72</w:t>
                      </w:r>
                    </w:p>
                  </w:sdtContent>
                </w:sdt>
                <w:sdt>
                  <w:sdtPr>
                    <w:alias w:val="4.206 p."/>
                    <w:tag w:val="part_9967495b8d7948d893d6d9ee78130a90"/>
                    <w:id w:val="-1696535435"/>
                    <w:lock w:val="sdtLocked"/>
                  </w:sdtPr>
                  <w:sdtContent>
                    <w:p w14:paraId="69EA450C" w14:textId="77777777" w:rsidR="00D20EDF" w:rsidRDefault="00C70FD9">
                      <w:pPr>
                        <w:tabs>
                          <w:tab w:val="left" w:pos="8140"/>
                        </w:tabs>
                        <w:ind w:left="1701" w:right="1416" w:hanging="1701"/>
                        <w:rPr>
                          <w:color w:val="000000"/>
                          <w:sz w:val="22"/>
                          <w:szCs w:val="22"/>
                          <w:lang w:eastAsia="lt-LT"/>
                        </w:rPr>
                      </w:pPr>
                      <w:sdt>
                        <w:sdtPr>
                          <w:alias w:val="Numeris"/>
                          <w:tag w:val="nr_9967495b8d7948d893d6d9ee78130a90"/>
                          <w:id w:val="-1624457013"/>
                          <w:lock w:val="sdtLocked"/>
                        </w:sdtPr>
                        <w:sdtContent>
                          <w:r w:rsidR="000A7A71">
                            <w:rPr>
                              <w:color w:val="000000"/>
                              <w:sz w:val="22"/>
                              <w:szCs w:val="22"/>
                              <w:lang w:eastAsia="lt-LT"/>
                            </w:rPr>
                            <w:t>4.206</w:t>
                          </w:r>
                        </w:sdtContent>
                      </w:sdt>
                      <w:r w:rsidR="000A7A71">
                        <w:rPr>
                          <w:color w:val="000000"/>
                          <w:sz w:val="22"/>
                          <w:szCs w:val="22"/>
                          <w:lang w:eastAsia="lt-LT"/>
                        </w:rPr>
                        <w:t>.</w:t>
                      </w:r>
                      <w:r w:rsidR="000A7A71">
                        <w:rPr>
                          <w:color w:val="000000"/>
                          <w:sz w:val="22"/>
                          <w:szCs w:val="22"/>
                          <w:lang w:eastAsia="lt-LT"/>
                        </w:rPr>
                        <w:tab/>
                        <w:t xml:space="preserve">pirmosios klasės sveikatos pažymėjimo išdavimą civilinės </w:t>
                      </w:r>
                    </w:p>
                    <w:p w14:paraId="69EA450D" w14:textId="77777777" w:rsidR="00D20EDF" w:rsidRDefault="000A7A71">
                      <w:pPr>
                        <w:tabs>
                          <w:tab w:val="left" w:pos="8140"/>
                        </w:tabs>
                        <w:ind w:left="1701" w:right="1416"/>
                        <w:rPr>
                          <w:color w:val="000000"/>
                          <w:sz w:val="22"/>
                          <w:szCs w:val="22"/>
                          <w:lang w:eastAsia="lt-LT"/>
                        </w:rPr>
                      </w:pPr>
                      <w:r>
                        <w:rPr>
                          <w:color w:val="000000"/>
                          <w:sz w:val="22"/>
                          <w:szCs w:val="22"/>
                          <w:lang w:eastAsia="lt-LT"/>
                        </w:rPr>
                        <w:t>aviacijos specialistams</w:t>
                      </w:r>
                      <w:r>
                        <w:rPr>
                          <w:color w:val="000000"/>
                          <w:sz w:val="22"/>
                          <w:szCs w:val="22"/>
                          <w:lang w:eastAsia="lt-LT"/>
                        </w:rPr>
                        <w:tab/>
                        <w:t>5,7</w:t>
                      </w:r>
                    </w:p>
                  </w:sdtContent>
                </w:sdt>
                <w:sdt>
                  <w:sdtPr>
                    <w:alias w:val="4.207 p."/>
                    <w:tag w:val="part_163eedf12da8481fb1e7088eec904530"/>
                    <w:id w:val="-820346518"/>
                    <w:lock w:val="sdtLocked"/>
                  </w:sdtPr>
                  <w:sdtContent>
                    <w:p w14:paraId="69EA450E" w14:textId="77777777" w:rsidR="00D20EDF" w:rsidRDefault="00C70FD9">
                      <w:pPr>
                        <w:tabs>
                          <w:tab w:val="left" w:pos="8140"/>
                        </w:tabs>
                        <w:ind w:left="1701" w:right="1416" w:hanging="1701"/>
                        <w:rPr>
                          <w:color w:val="000000"/>
                          <w:sz w:val="22"/>
                          <w:szCs w:val="22"/>
                          <w:lang w:eastAsia="lt-LT"/>
                        </w:rPr>
                      </w:pPr>
                      <w:sdt>
                        <w:sdtPr>
                          <w:alias w:val="Numeris"/>
                          <w:tag w:val="nr_163eedf12da8481fb1e7088eec904530"/>
                          <w:id w:val="-1191369165"/>
                          <w:lock w:val="sdtLocked"/>
                        </w:sdtPr>
                        <w:sdtContent>
                          <w:r w:rsidR="000A7A71">
                            <w:rPr>
                              <w:color w:val="000000"/>
                              <w:sz w:val="22"/>
                              <w:szCs w:val="22"/>
                              <w:lang w:eastAsia="lt-LT"/>
                            </w:rPr>
                            <w:t>4.207</w:t>
                          </w:r>
                        </w:sdtContent>
                      </w:sdt>
                      <w:r w:rsidR="000A7A71">
                        <w:rPr>
                          <w:color w:val="000000"/>
                          <w:sz w:val="22"/>
                          <w:szCs w:val="22"/>
                          <w:lang w:eastAsia="lt-LT"/>
                        </w:rPr>
                        <w:t>.</w:t>
                      </w:r>
                      <w:r w:rsidR="000A7A71">
                        <w:rPr>
                          <w:color w:val="000000"/>
                          <w:sz w:val="22"/>
                          <w:szCs w:val="22"/>
                          <w:lang w:eastAsia="lt-LT"/>
                        </w:rPr>
                        <w:tab/>
                        <w:t xml:space="preserve">antrosios klasės sveikatos pažymėjimo išdavimą civilinės aviacijos </w:t>
                      </w:r>
                    </w:p>
                    <w:p w14:paraId="69EA450F" w14:textId="77777777" w:rsidR="00D20EDF" w:rsidRDefault="000A7A71">
                      <w:pPr>
                        <w:tabs>
                          <w:tab w:val="left" w:pos="8140"/>
                        </w:tabs>
                        <w:ind w:left="1701" w:right="1416"/>
                        <w:rPr>
                          <w:color w:val="000000"/>
                          <w:sz w:val="22"/>
                          <w:szCs w:val="22"/>
                          <w:lang w:eastAsia="lt-LT"/>
                        </w:rPr>
                      </w:pPr>
                      <w:r>
                        <w:rPr>
                          <w:color w:val="000000"/>
                          <w:sz w:val="22"/>
                          <w:szCs w:val="22"/>
                          <w:lang w:eastAsia="lt-LT"/>
                        </w:rPr>
                        <w:t>specialistams</w:t>
                      </w:r>
                      <w:r>
                        <w:rPr>
                          <w:color w:val="000000"/>
                          <w:sz w:val="22"/>
                          <w:szCs w:val="22"/>
                          <w:lang w:eastAsia="lt-LT"/>
                        </w:rPr>
                        <w:tab/>
                        <w:t>2,9</w:t>
                      </w:r>
                    </w:p>
                  </w:sdtContent>
                </w:sdt>
                <w:sdt>
                  <w:sdtPr>
                    <w:alias w:val="4.208 p."/>
                    <w:tag w:val="part_3b2099b54e8f469385272a3b3e7574a5"/>
                    <w:id w:val="-1993320297"/>
                    <w:lock w:val="sdtLocked"/>
                  </w:sdtPr>
                  <w:sdtContent>
                    <w:p w14:paraId="69EA4510" w14:textId="77777777" w:rsidR="00D20EDF" w:rsidRDefault="00C70FD9">
                      <w:pPr>
                        <w:tabs>
                          <w:tab w:val="left" w:pos="8140"/>
                        </w:tabs>
                        <w:ind w:left="1701" w:right="1416" w:hanging="1701"/>
                        <w:rPr>
                          <w:color w:val="000000"/>
                          <w:sz w:val="22"/>
                          <w:szCs w:val="22"/>
                          <w:lang w:eastAsia="lt-LT"/>
                        </w:rPr>
                      </w:pPr>
                      <w:sdt>
                        <w:sdtPr>
                          <w:alias w:val="Numeris"/>
                          <w:tag w:val="nr_3b2099b54e8f469385272a3b3e7574a5"/>
                          <w:id w:val="378675678"/>
                          <w:lock w:val="sdtLocked"/>
                        </w:sdtPr>
                        <w:sdtContent>
                          <w:r w:rsidR="000A7A71">
                            <w:rPr>
                              <w:color w:val="000000"/>
                              <w:sz w:val="22"/>
                              <w:szCs w:val="22"/>
                              <w:lang w:eastAsia="lt-LT"/>
                            </w:rPr>
                            <w:t>4.208</w:t>
                          </w:r>
                        </w:sdtContent>
                      </w:sdt>
                      <w:r w:rsidR="000A7A71">
                        <w:rPr>
                          <w:color w:val="000000"/>
                          <w:sz w:val="22"/>
                          <w:szCs w:val="22"/>
                          <w:lang w:eastAsia="lt-LT"/>
                        </w:rPr>
                        <w:t>.</w:t>
                      </w:r>
                      <w:r w:rsidR="000A7A71">
                        <w:rPr>
                          <w:color w:val="000000"/>
                          <w:sz w:val="22"/>
                          <w:szCs w:val="22"/>
                          <w:lang w:eastAsia="lt-LT"/>
                        </w:rPr>
                        <w:tab/>
                        <w:t xml:space="preserve">trečiosios klasės sveikatos pažymėjimo išdavimą civilinės aviacijos </w:t>
                      </w:r>
                    </w:p>
                    <w:p w14:paraId="69EA4511" w14:textId="77777777" w:rsidR="00D20EDF" w:rsidRDefault="000A7A71">
                      <w:pPr>
                        <w:tabs>
                          <w:tab w:val="left" w:pos="8140"/>
                        </w:tabs>
                        <w:ind w:left="1701" w:right="1416"/>
                        <w:rPr>
                          <w:color w:val="000000"/>
                          <w:sz w:val="22"/>
                          <w:szCs w:val="22"/>
                          <w:lang w:eastAsia="lt-LT"/>
                        </w:rPr>
                      </w:pPr>
                      <w:r>
                        <w:rPr>
                          <w:color w:val="000000"/>
                          <w:sz w:val="22"/>
                          <w:szCs w:val="22"/>
                          <w:lang w:eastAsia="lt-LT"/>
                        </w:rPr>
                        <w:t>specialistams</w:t>
                      </w:r>
                      <w:r>
                        <w:rPr>
                          <w:color w:val="000000"/>
                          <w:sz w:val="22"/>
                          <w:szCs w:val="22"/>
                          <w:lang w:eastAsia="lt-LT"/>
                        </w:rPr>
                        <w:tab/>
                        <w:t>5,7</w:t>
                      </w:r>
                    </w:p>
                  </w:sdtContent>
                </w:sdt>
                <w:sdt>
                  <w:sdtPr>
                    <w:alias w:val="4.209 p."/>
                    <w:tag w:val="part_9485503e239e45f58a28915a2fa32fd6"/>
                    <w:id w:val="-345401088"/>
                    <w:lock w:val="sdtLocked"/>
                  </w:sdtPr>
                  <w:sdtContent>
                    <w:p w14:paraId="69EA4512" w14:textId="77777777" w:rsidR="00D20EDF" w:rsidRDefault="00C70FD9">
                      <w:pPr>
                        <w:tabs>
                          <w:tab w:val="left" w:pos="8140"/>
                        </w:tabs>
                        <w:ind w:left="1701" w:right="1416" w:hanging="1701"/>
                        <w:rPr>
                          <w:color w:val="000000"/>
                          <w:sz w:val="22"/>
                          <w:szCs w:val="22"/>
                          <w:lang w:eastAsia="lt-LT"/>
                        </w:rPr>
                      </w:pPr>
                      <w:sdt>
                        <w:sdtPr>
                          <w:alias w:val="Numeris"/>
                          <w:tag w:val="nr_9485503e239e45f58a28915a2fa32fd6"/>
                          <w:id w:val="-404066892"/>
                          <w:lock w:val="sdtLocked"/>
                        </w:sdtPr>
                        <w:sdtContent>
                          <w:r w:rsidR="000A7A71">
                            <w:rPr>
                              <w:color w:val="000000"/>
                              <w:sz w:val="22"/>
                              <w:szCs w:val="22"/>
                              <w:lang w:eastAsia="lt-LT"/>
                            </w:rPr>
                            <w:t>4.209</w:t>
                          </w:r>
                        </w:sdtContent>
                      </w:sdt>
                      <w:r w:rsidR="000A7A71">
                        <w:rPr>
                          <w:color w:val="000000"/>
                          <w:sz w:val="22"/>
                          <w:szCs w:val="22"/>
                          <w:lang w:eastAsia="lt-LT"/>
                        </w:rPr>
                        <w:t>.</w:t>
                      </w:r>
                      <w:r w:rsidR="000A7A71">
                        <w:rPr>
                          <w:color w:val="000000"/>
                          <w:sz w:val="22"/>
                          <w:szCs w:val="22"/>
                          <w:lang w:eastAsia="lt-LT"/>
                        </w:rPr>
                        <w:tab/>
                        <w:t xml:space="preserve">sveikatos pažymėjimo išdavimą studentams, moksleiviams ir </w:t>
                      </w:r>
                    </w:p>
                    <w:p w14:paraId="69EA4513" w14:textId="77777777" w:rsidR="00D20EDF" w:rsidRDefault="000A7A71">
                      <w:pPr>
                        <w:tabs>
                          <w:tab w:val="left" w:pos="8140"/>
                        </w:tabs>
                        <w:ind w:left="1701" w:right="1416"/>
                        <w:rPr>
                          <w:color w:val="000000"/>
                          <w:sz w:val="22"/>
                          <w:szCs w:val="22"/>
                          <w:lang w:eastAsia="lt-LT"/>
                        </w:rPr>
                      </w:pPr>
                      <w:r>
                        <w:rPr>
                          <w:color w:val="000000"/>
                          <w:sz w:val="22"/>
                          <w:szCs w:val="22"/>
                          <w:lang w:eastAsia="lt-LT"/>
                        </w:rPr>
                        <w:t>asmenims, sukakusiems pensinį amžių</w:t>
                      </w:r>
                      <w:r>
                        <w:rPr>
                          <w:color w:val="000000"/>
                          <w:sz w:val="22"/>
                          <w:szCs w:val="22"/>
                          <w:lang w:eastAsia="lt-LT"/>
                        </w:rPr>
                        <w:tab/>
                        <w:t>1,4</w:t>
                      </w:r>
                    </w:p>
                  </w:sdtContent>
                </w:sdt>
                <w:sdt>
                  <w:sdtPr>
                    <w:alias w:val="4.210 p."/>
                    <w:tag w:val="part_32ef7cf5e21a4ef282c25a9dd73783b2"/>
                    <w:id w:val="846906371"/>
                    <w:lock w:val="sdtLocked"/>
                  </w:sdtPr>
                  <w:sdtContent>
                    <w:p w14:paraId="69EA4514" w14:textId="77777777" w:rsidR="00D20EDF" w:rsidRDefault="00C70FD9">
                      <w:pPr>
                        <w:tabs>
                          <w:tab w:val="left" w:pos="8140"/>
                        </w:tabs>
                        <w:ind w:left="1701" w:right="1416" w:hanging="1701"/>
                        <w:rPr>
                          <w:color w:val="000000"/>
                          <w:sz w:val="22"/>
                          <w:szCs w:val="22"/>
                          <w:lang w:eastAsia="lt-LT"/>
                        </w:rPr>
                      </w:pPr>
                      <w:sdt>
                        <w:sdtPr>
                          <w:alias w:val="Numeris"/>
                          <w:tag w:val="nr_32ef7cf5e21a4ef282c25a9dd73783b2"/>
                          <w:id w:val="-34659089"/>
                          <w:lock w:val="sdtLocked"/>
                        </w:sdtPr>
                        <w:sdtContent>
                          <w:r w:rsidR="000A7A71">
                            <w:rPr>
                              <w:color w:val="000000"/>
                              <w:sz w:val="22"/>
                              <w:szCs w:val="22"/>
                              <w:lang w:eastAsia="lt-LT"/>
                            </w:rPr>
                            <w:t>4.210</w:t>
                          </w:r>
                        </w:sdtContent>
                      </w:sdt>
                      <w:r w:rsidR="000A7A71">
                        <w:rPr>
                          <w:color w:val="000000"/>
                          <w:sz w:val="22"/>
                          <w:szCs w:val="22"/>
                          <w:lang w:eastAsia="lt-LT"/>
                        </w:rPr>
                        <w:t>.</w:t>
                      </w:r>
                      <w:r w:rsidR="000A7A71">
                        <w:rPr>
                          <w:color w:val="000000"/>
                          <w:sz w:val="22"/>
                          <w:szCs w:val="22"/>
                          <w:lang w:eastAsia="lt-LT"/>
                        </w:rPr>
                        <w:tab/>
                        <w:t xml:space="preserve">patvirtintos techninės priežiūros organizacijos vadovo arba </w:t>
                      </w:r>
                    </w:p>
                    <w:p w14:paraId="69EA451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gamybos organizacijos vadovo, arba tinkamumo skraidyti </w:t>
                      </w:r>
                    </w:p>
                    <w:p w14:paraId="69EA4516" w14:textId="77777777" w:rsidR="00D20EDF" w:rsidRDefault="000A7A71">
                      <w:pPr>
                        <w:tabs>
                          <w:tab w:val="left" w:pos="8140"/>
                        </w:tabs>
                        <w:ind w:left="1701" w:right="1416"/>
                        <w:rPr>
                          <w:color w:val="000000"/>
                          <w:sz w:val="22"/>
                          <w:szCs w:val="22"/>
                          <w:lang w:eastAsia="lt-LT"/>
                        </w:rPr>
                      </w:pPr>
                      <w:r>
                        <w:rPr>
                          <w:color w:val="000000"/>
                          <w:sz w:val="22"/>
                          <w:szCs w:val="22"/>
                          <w:lang w:eastAsia="lt-LT"/>
                        </w:rPr>
                        <w:t>tęstinumo vadybos organizacijos vadovo:</w:t>
                      </w:r>
                      <w:r>
                        <w:rPr>
                          <w:color w:val="000000"/>
                          <w:sz w:val="22"/>
                          <w:szCs w:val="22"/>
                          <w:lang w:eastAsia="lt-LT"/>
                        </w:rPr>
                        <w:tab/>
                      </w:r>
                    </w:p>
                    <w:sdt>
                      <w:sdtPr>
                        <w:alias w:val="4.210.1 p."/>
                        <w:tag w:val="part_86d363e0e1ae4df4acbff2c79aeaa2f1"/>
                        <w:id w:val="-168871256"/>
                        <w:lock w:val="sdtLocked"/>
                      </w:sdtPr>
                      <w:sdtContent>
                        <w:p w14:paraId="69EA4517" w14:textId="77777777" w:rsidR="00D20EDF" w:rsidRDefault="00C70FD9">
                          <w:pPr>
                            <w:tabs>
                              <w:tab w:val="left" w:pos="8140"/>
                            </w:tabs>
                            <w:ind w:left="1701" w:right="1416" w:hanging="1701"/>
                            <w:rPr>
                              <w:color w:val="000000"/>
                              <w:sz w:val="22"/>
                              <w:szCs w:val="22"/>
                              <w:lang w:eastAsia="lt-LT"/>
                            </w:rPr>
                          </w:pPr>
                          <w:sdt>
                            <w:sdtPr>
                              <w:alias w:val="Numeris"/>
                              <w:tag w:val="nr_86d363e0e1ae4df4acbff2c79aeaa2f1"/>
                              <w:id w:val="750240223"/>
                              <w:lock w:val="sdtLocked"/>
                            </w:sdtPr>
                            <w:sdtContent>
                              <w:r w:rsidR="000A7A71">
                                <w:rPr>
                                  <w:color w:val="000000"/>
                                  <w:sz w:val="22"/>
                                  <w:szCs w:val="22"/>
                                  <w:lang w:eastAsia="lt-LT"/>
                                </w:rPr>
                                <w:t>4.210.1</w:t>
                              </w:r>
                            </w:sdtContent>
                          </w:sdt>
                          <w:r w:rsidR="000A7A71">
                            <w:rPr>
                              <w:color w:val="000000"/>
                              <w:sz w:val="22"/>
                              <w:szCs w:val="22"/>
                              <w:lang w:eastAsia="lt-LT"/>
                            </w:rPr>
                            <w:t>.</w:t>
                          </w:r>
                          <w:r w:rsidR="000A7A71">
                            <w:rPr>
                              <w:color w:val="000000"/>
                              <w:sz w:val="22"/>
                              <w:szCs w:val="22"/>
                              <w:lang w:eastAsia="lt-LT"/>
                            </w:rPr>
                            <w:tab/>
                            <w:t>tvirtinimą</w:t>
                          </w:r>
                          <w:r w:rsidR="000A7A71">
                            <w:rPr>
                              <w:color w:val="000000"/>
                              <w:sz w:val="22"/>
                              <w:szCs w:val="22"/>
                              <w:lang w:eastAsia="lt-LT"/>
                            </w:rPr>
                            <w:tab/>
                            <w:t>57</w:t>
                          </w:r>
                        </w:p>
                      </w:sdtContent>
                    </w:sdt>
                    <w:sdt>
                      <w:sdtPr>
                        <w:alias w:val="4.210.2 p."/>
                        <w:tag w:val="part_48656cee4b5f42928e85088fc46345b7"/>
                        <w:id w:val="1008492237"/>
                        <w:lock w:val="sdtLocked"/>
                      </w:sdtPr>
                      <w:sdtContent>
                        <w:p w14:paraId="69EA4518" w14:textId="77777777" w:rsidR="00D20EDF" w:rsidRDefault="00C70FD9">
                          <w:pPr>
                            <w:tabs>
                              <w:tab w:val="left" w:pos="8140"/>
                            </w:tabs>
                            <w:ind w:left="1701" w:right="1416" w:hanging="1701"/>
                            <w:rPr>
                              <w:color w:val="000000"/>
                              <w:sz w:val="22"/>
                              <w:szCs w:val="22"/>
                              <w:lang w:eastAsia="lt-LT"/>
                            </w:rPr>
                          </w:pPr>
                          <w:sdt>
                            <w:sdtPr>
                              <w:alias w:val="Numeris"/>
                              <w:tag w:val="nr_48656cee4b5f42928e85088fc46345b7"/>
                              <w:id w:val="-1705403104"/>
                              <w:lock w:val="sdtLocked"/>
                            </w:sdtPr>
                            <w:sdtContent>
                              <w:r w:rsidR="000A7A71">
                                <w:rPr>
                                  <w:color w:val="000000"/>
                                  <w:sz w:val="22"/>
                                  <w:szCs w:val="22"/>
                                  <w:lang w:eastAsia="lt-LT"/>
                                </w:rPr>
                                <w:t>4.210.2</w:t>
                              </w:r>
                            </w:sdtContent>
                          </w:sdt>
                          <w:r w:rsidR="000A7A71">
                            <w:rPr>
                              <w:color w:val="000000"/>
                              <w:sz w:val="22"/>
                              <w:szCs w:val="22"/>
                              <w:lang w:eastAsia="lt-LT"/>
                            </w:rPr>
                            <w:t>.</w:t>
                          </w:r>
                          <w:r w:rsidR="000A7A71">
                            <w:rPr>
                              <w:color w:val="000000"/>
                              <w:sz w:val="22"/>
                              <w:szCs w:val="22"/>
                              <w:lang w:eastAsia="lt-LT"/>
                            </w:rPr>
                            <w:tab/>
                            <w:t>pakeitimo tvirtinimą</w:t>
                          </w:r>
                          <w:r w:rsidR="000A7A71">
                            <w:rPr>
                              <w:color w:val="000000"/>
                              <w:sz w:val="22"/>
                              <w:szCs w:val="22"/>
                              <w:lang w:eastAsia="lt-LT"/>
                            </w:rPr>
                            <w:tab/>
                            <w:t>28</w:t>
                          </w:r>
                        </w:p>
                      </w:sdtContent>
                    </w:sdt>
                  </w:sdtContent>
                </w:sdt>
                <w:sdt>
                  <w:sdtPr>
                    <w:alias w:val="4.211 p."/>
                    <w:tag w:val="part_4a6293498de04eaea3ba44190b1bd1db"/>
                    <w:id w:val="389006602"/>
                    <w:lock w:val="sdtLocked"/>
                  </w:sdtPr>
                  <w:sdtContent>
                    <w:p w14:paraId="69EA4519" w14:textId="77777777" w:rsidR="00D20EDF" w:rsidRDefault="00C70FD9">
                      <w:pPr>
                        <w:tabs>
                          <w:tab w:val="left" w:pos="8140"/>
                        </w:tabs>
                        <w:ind w:left="1701" w:right="1416" w:hanging="1701"/>
                        <w:rPr>
                          <w:color w:val="000000"/>
                          <w:sz w:val="22"/>
                          <w:szCs w:val="22"/>
                          <w:lang w:eastAsia="lt-LT"/>
                        </w:rPr>
                      </w:pPr>
                      <w:sdt>
                        <w:sdtPr>
                          <w:alias w:val="Numeris"/>
                          <w:tag w:val="nr_4a6293498de04eaea3ba44190b1bd1db"/>
                          <w:id w:val="375119562"/>
                          <w:lock w:val="sdtLocked"/>
                        </w:sdtPr>
                        <w:sdtContent>
                          <w:r w:rsidR="000A7A71">
                            <w:rPr>
                              <w:color w:val="000000"/>
                              <w:sz w:val="22"/>
                              <w:szCs w:val="22"/>
                              <w:lang w:eastAsia="lt-LT"/>
                            </w:rPr>
                            <w:t>4.211</w:t>
                          </w:r>
                        </w:sdtContent>
                      </w:sdt>
                      <w:r w:rsidR="000A7A71">
                        <w:rPr>
                          <w:color w:val="000000"/>
                          <w:sz w:val="22"/>
                          <w:szCs w:val="22"/>
                          <w:lang w:eastAsia="lt-LT"/>
                        </w:rPr>
                        <w:t>.</w:t>
                      </w:r>
                      <w:r w:rsidR="000A7A71">
                        <w:rPr>
                          <w:color w:val="000000"/>
                          <w:sz w:val="22"/>
                          <w:szCs w:val="22"/>
                          <w:lang w:eastAsia="lt-LT"/>
                        </w:rPr>
                        <w:tab/>
                        <w:t xml:space="preserve">tinkamumo skraidyti tęstinumo vadybos organizacijos patvirtinimo </w:t>
                      </w:r>
                    </w:p>
                    <w:p w14:paraId="69EA451A" w14:textId="77777777" w:rsidR="00D20EDF" w:rsidRDefault="000A7A71">
                      <w:pPr>
                        <w:tabs>
                          <w:tab w:val="left" w:pos="8140"/>
                        </w:tabs>
                        <w:ind w:left="1701" w:right="1416"/>
                        <w:rPr>
                          <w:color w:val="000000"/>
                          <w:sz w:val="22"/>
                          <w:szCs w:val="22"/>
                          <w:lang w:eastAsia="lt-LT"/>
                        </w:rPr>
                      </w:pPr>
                      <w:r>
                        <w:rPr>
                          <w:color w:val="000000"/>
                          <w:sz w:val="22"/>
                          <w:szCs w:val="22"/>
                          <w:lang w:eastAsia="lt-LT"/>
                        </w:rPr>
                        <w:t>pažymėjimo ir jo priedo:</w:t>
                      </w:r>
                      <w:r>
                        <w:rPr>
                          <w:color w:val="000000"/>
                          <w:sz w:val="22"/>
                          <w:szCs w:val="22"/>
                          <w:lang w:eastAsia="lt-LT"/>
                        </w:rPr>
                        <w:tab/>
                      </w:r>
                    </w:p>
                    <w:sdt>
                      <w:sdtPr>
                        <w:alias w:val="4.211.1 p."/>
                        <w:tag w:val="part_83e3e0a52d0547b4a187ecff7fa74298"/>
                        <w:id w:val="146098698"/>
                        <w:lock w:val="sdtLocked"/>
                      </w:sdtPr>
                      <w:sdtContent>
                        <w:p w14:paraId="69EA451B" w14:textId="77777777" w:rsidR="00D20EDF" w:rsidRDefault="00C70FD9">
                          <w:pPr>
                            <w:tabs>
                              <w:tab w:val="left" w:pos="8140"/>
                            </w:tabs>
                            <w:ind w:left="1701" w:right="1416" w:hanging="1701"/>
                            <w:rPr>
                              <w:color w:val="000000"/>
                              <w:sz w:val="22"/>
                              <w:szCs w:val="22"/>
                              <w:lang w:eastAsia="lt-LT"/>
                            </w:rPr>
                          </w:pPr>
                          <w:sdt>
                            <w:sdtPr>
                              <w:alias w:val="Numeris"/>
                              <w:tag w:val="nr_83e3e0a52d0547b4a187ecff7fa74298"/>
                              <w:id w:val="1312761578"/>
                              <w:lock w:val="sdtLocked"/>
                            </w:sdtPr>
                            <w:sdtContent>
                              <w:r w:rsidR="000A7A71">
                                <w:rPr>
                                  <w:color w:val="000000"/>
                                  <w:sz w:val="22"/>
                                  <w:szCs w:val="22"/>
                                  <w:lang w:eastAsia="lt-LT"/>
                                </w:rPr>
                                <w:t>4.211.1</w:t>
                              </w:r>
                            </w:sdtContent>
                          </w:sdt>
                          <w:r w:rsidR="000A7A71">
                            <w:rPr>
                              <w:color w:val="000000"/>
                              <w:sz w:val="22"/>
                              <w:szCs w:val="22"/>
                              <w:lang w:eastAsia="lt-LT"/>
                            </w:rPr>
                            <w:t>.</w:t>
                          </w:r>
                          <w:r w:rsidR="000A7A71">
                            <w:rPr>
                              <w:color w:val="000000"/>
                              <w:sz w:val="22"/>
                              <w:szCs w:val="22"/>
                              <w:lang w:eastAsia="lt-LT"/>
                            </w:rPr>
                            <w:tab/>
                            <w:t>kai įmonėje dirba iki 5 asmenų:</w:t>
                          </w:r>
                          <w:r w:rsidR="000A7A71">
                            <w:rPr>
                              <w:color w:val="000000"/>
                              <w:sz w:val="22"/>
                              <w:szCs w:val="22"/>
                              <w:lang w:eastAsia="lt-LT"/>
                            </w:rPr>
                            <w:tab/>
                          </w:r>
                        </w:p>
                        <w:sdt>
                          <w:sdtPr>
                            <w:alias w:val="4.211.1.1 p."/>
                            <w:tag w:val="part_e34d4d49091849f0bc673d9de96b5d08"/>
                            <w:id w:val="504786404"/>
                            <w:lock w:val="sdtLocked"/>
                          </w:sdtPr>
                          <w:sdtContent>
                            <w:p w14:paraId="69EA451C" w14:textId="77777777" w:rsidR="00D20EDF" w:rsidRDefault="00C70FD9">
                              <w:pPr>
                                <w:tabs>
                                  <w:tab w:val="left" w:pos="8140"/>
                                </w:tabs>
                                <w:ind w:left="1701" w:right="1416" w:hanging="1701"/>
                                <w:rPr>
                                  <w:color w:val="000000"/>
                                  <w:sz w:val="22"/>
                                  <w:szCs w:val="22"/>
                                  <w:lang w:eastAsia="lt-LT"/>
                                </w:rPr>
                              </w:pPr>
                              <w:sdt>
                                <w:sdtPr>
                                  <w:alias w:val="Numeris"/>
                                  <w:tag w:val="nr_e34d4d49091849f0bc673d9de96b5d08"/>
                                  <w:id w:val="456926006"/>
                                  <w:lock w:val="sdtLocked"/>
                                </w:sdtPr>
                                <w:sdtContent>
                                  <w:r w:rsidR="000A7A71">
                                    <w:rPr>
                                      <w:color w:val="000000"/>
                                      <w:sz w:val="22"/>
                                      <w:szCs w:val="22"/>
                                      <w:lang w:eastAsia="lt-LT"/>
                                    </w:rPr>
                                    <w:t>4.211.1.1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289</w:t>
                              </w:r>
                            </w:p>
                          </w:sdtContent>
                        </w:sdt>
                        <w:sdt>
                          <w:sdtPr>
                            <w:alias w:val="4.211.1.2 p."/>
                            <w:tag w:val="part_ce8f0b532cac49e480aa0e5fa313235b"/>
                            <w:id w:val="-373005076"/>
                            <w:lock w:val="sdtLocked"/>
                          </w:sdtPr>
                          <w:sdtContent>
                            <w:p w14:paraId="69EA451D" w14:textId="77777777" w:rsidR="00D20EDF" w:rsidRDefault="00C70FD9">
                              <w:pPr>
                                <w:tabs>
                                  <w:tab w:val="left" w:pos="8140"/>
                                </w:tabs>
                                <w:ind w:left="1701" w:right="1416" w:hanging="1701"/>
                                <w:rPr>
                                  <w:color w:val="000000"/>
                                  <w:sz w:val="22"/>
                                  <w:szCs w:val="22"/>
                                  <w:lang w:eastAsia="lt-LT"/>
                                </w:rPr>
                              </w:pPr>
                              <w:sdt>
                                <w:sdtPr>
                                  <w:alias w:val="Numeris"/>
                                  <w:tag w:val="nr_ce8f0b532cac49e480aa0e5fa313235b"/>
                                  <w:id w:val="606865012"/>
                                  <w:lock w:val="sdtLocked"/>
                                </w:sdtPr>
                                <w:sdtContent>
                                  <w:r w:rsidR="000A7A71">
                                    <w:rPr>
                                      <w:color w:val="000000"/>
                                      <w:sz w:val="22"/>
                                      <w:szCs w:val="22"/>
                                      <w:lang w:eastAsia="lt-LT"/>
                                    </w:rPr>
                                    <w:t>4.211.1.2</w:t>
                                  </w:r>
                                </w:sdtContent>
                              </w:sdt>
                              <w:r w:rsidR="000A7A71">
                                <w:rPr>
                                  <w:color w:val="000000"/>
                                  <w:sz w:val="22"/>
                                  <w:szCs w:val="22"/>
                                  <w:lang w:eastAsia="lt-LT"/>
                                </w:rPr>
                                <w:t>.</w:t>
                              </w:r>
                              <w:r w:rsidR="000A7A71">
                                <w:rPr>
                                  <w:color w:val="000000"/>
                                  <w:sz w:val="22"/>
                                  <w:szCs w:val="22"/>
                                  <w:lang w:eastAsia="lt-LT"/>
                                </w:rPr>
                                <w:tab/>
                                <w:t>pratęsimą</w:t>
                              </w:r>
                              <w:r w:rsidR="000A7A71">
                                <w:rPr>
                                  <w:color w:val="000000"/>
                                  <w:sz w:val="22"/>
                                  <w:szCs w:val="22"/>
                                  <w:lang w:eastAsia="lt-LT"/>
                                </w:rPr>
                                <w:tab/>
                                <w:t>144</w:t>
                              </w:r>
                            </w:p>
                          </w:sdtContent>
                        </w:sdt>
                      </w:sdtContent>
                    </w:sdt>
                    <w:sdt>
                      <w:sdtPr>
                        <w:alias w:val="4.211.2 p."/>
                        <w:tag w:val="part_e61efca9a9f34e95ae739a0c633c8aa3"/>
                        <w:id w:val="-1726283715"/>
                        <w:lock w:val="sdtLocked"/>
                      </w:sdtPr>
                      <w:sdtContent>
                        <w:p w14:paraId="69EA451E" w14:textId="77777777" w:rsidR="00D20EDF" w:rsidRDefault="00C70FD9">
                          <w:pPr>
                            <w:tabs>
                              <w:tab w:val="left" w:pos="8140"/>
                            </w:tabs>
                            <w:ind w:left="1701" w:right="1416" w:hanging="1701"/>
                            <w:rPr>
                              <w:color w:val="000000"/>
                              <w:sz w:val="22"/>
                              <w:szCs w:val="22"/>
                              <w:lang w:eastAsia="lt-LT"/>
                            </w:rPr>
                          </w:pPr>
                          <w:sdt>
                            <w:sdtPr>
                              <w:alias w:val="Numeris"/>
                              <w:tag w:val="nr_e61efca9a9f34e95ae739a0c633c8aa3"/>
                              <w:id w:val="-1152753097"/>
                              <w:lock w:val="sdtLocked"/>
                            </w:sdtPr>
                            <w:sdtContent>
                              <w:r w:rsidR="000A7A71">
                                <w:rPr>
                                  <w:color w:val="000000"/>
                                  <w:sz w:val="22"/>
                                  <w:szCs w:val="22"/>
                                  <w:lang w:eastAsia="lt-LT"/>
                                </w:rPr>
                                <w:t>4.211.2</w:t>
                              </w:r>
                            </w:sdtContent>
                          </w:sdt>
                          <w:r w:rsidR="000A7A71">
                            <w:rPr>
                              <w:color w:val="000000"/>
                              <w:sz w:val="22"/>
                              <w:szCs w:val="22"/>
                              <w:lang w:eastAsia="lt-LT"/>
                            </w:rPr>
                            <w:t>.</w:t>
                          </w:r>
                          <w:r w:rsidR="000A7A71">
                            <w:rPr>
                              <w:color w:val="000000"/>
                              <w:sz w:val="22"/>
                              <w:szCs w:val="22"/>
                              <w:lang w:eastAsia="lt-LT"/>
                            </w:rPr>
                            <w:tab/>
                            <w:t>kai įmonėje dirba nuo 5 iki 10 asmenų:</w:t>
                          </w:r>
                          <w:r w:rsidR="000A7A71">
                            <w:rPr>
                              <w:color w:val="000000"/>
                              <w:sz w:val="22"/>
                              <w:szCs w:val="22"/>
                              <w:lang w:eastAsia="lt-LT"/>
                            </w:rPr>
                            <w:tab/>
                          </w:r>
                        </w:p>
                        <w:sdt>
                          <w:sdtPr>
                            <w:alias w:val="4.211.2.1 p."/>
                            <w:tag w:val="part_d753bf27c77f4808808701942cce85c0"/>
                            <w:id w:val="-1953469174"/>
                            <w:lock w:val="sdtLocked"/>
                          </w:sdtPr>
                          <w:sdtContent>
                            <w:p w14:paraId="69EA451F" w14:textId="77777777" w:rsidR="00D20EDF" w:rsidRDefault="00C70FD9">
                              <w:pPr>
                                <w:tabs>
                                  <w:tab w:val="left" w:pos="8140"/>
                                </w:tabs>
                                <w:ind w:left="1701" w:right="1416" w:hanging="1701"/>
                                <w:rPr>
                                  <w:color w:val="000000"/>
                                  <w:sz w:val="22"/>
                                  <w:szCs w:val="22"/>
                                  <w:lang w:eastAsia="lt-LT"/>
                                </w:rPr>
                              </w:pPr>
                              <w:sdt>
                                <w:sdtPr>
                                  <w:alias w:val="Numeris"/>
                                  <w:tag w:val="nr_d753bf27c77f4808808701942cce85c0"/>
                                  <w:id w:val="555738107"/>
                                  <w:lock w:val="sdtLocked"/>
                                </w:sdtPr>
                                <w:sdtContent>
                                  <w:r w:rsidR="000A7A71">
                                    <w:rPr>
                                      <w:color w:val="000000"/>
                                      <w:sz w:val="22"/>
                                      <w:szCs w:val="22"/>
                                      <w:lang w:eastAsia="lt-LT"/>
                                    </w:rPr>
                                    <w:t>4.211.2.1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579</w:t>
                              </w:r>
                            </w:p>
                          </w:sdtContent>
                        </w:sdt>
                        <w:sdt>
                          <w:sdtPr>
                            <w:alias w:val="4.211.2.2 p."/>
                            <w:tag w:val="part_fce2bb6a22bb49c68d54cd4aaa707c67"/>
                            <w:id w:val="1868718930"/>
                            <w:lock w:val="sdtLocked"/>
                          </w:sdtPr>
                          <w:sdtContent>
                            <w:p w14:paraId="69EA4520" w14:textId="77777777" w:rsidR="00D20EDF" w:rsidRDefault="00C70FD9">
                              <w:pPr>
                                <w:tabs>
                                  <w:tab w:val="left" w:pos="8140"/>
                                </w:tabs>
                                <w:ind w:left="1701" w:right="1416" w:hanging="1701"/>
                                <w:rPr>
                                  <w:color w:val="000000"/>
                                  <w:sz w:val="22"/>
                                  <w:szCs w:val="22"/>
                                  <w:lang w:eastAsia="lt-LT"/>
                                </w:rPr>
                              </w:pPr>
                              <w:sdt>
                                <w:sdtPr>
                                  <w:alias w:val="Numeris"/>
                                  <w:tag w:val="nr_fce2bb6a22bb49c68d54cd4aaa707c67"/>
                                  <w:id w:val="1652869203"/>
                                  <w:lock w:val="sdtLocked"/>
                                </w:sdtPr>
                                <w:sdtContent>
                                  <w:r w:rsidR="000A7A71">
                                    <w:rPr>
                                      <w:color w:val="000000"/>
                                      <w:sz w:val="22"/>
                                      <w:szCs w:val="22"/>
                                      <w:lang w:eastAsia="lt-LT"/>
                                    </w:rPr>
                                    <w:t>4.211.2.2</w:t>
                                  </w:r>
                                </w:sdtContent>
                              </w:sdt>
                              <w:r w:rsidR="000A7A71">
                                <w:rPr>
                                  <w:color w:val="000000"/>
                                  <w:sz w:val="22"/>
                                  <w:szCs w:val="22"/>
                                  <w:lang w:eastAsia="lt-LT"/>
                                </w:rPr>
                                <w:t>.</w:t>
                              </w:r>
                              <w:r w:rsidR="000A7A71">
                                <w:rPr>
                                  <w:color w:val="000000"/>
                                  <w:sz w:val="22"/>
                                  <w:szCs w:val="22"/>
                                  <w:lang w:eastAsia="lt-LT"/>
                                </w:rPr>
                                <w:tab/>
                                <w:t>pratęsimą</w:t>
                              </w:r>
                              <w:r w:rsidR="000A7A71">
                                <w:rPr>
                                  <w:color w:val="000000"/>
                                  <w:sz w:val="22"/>
                                  <w:szCs w:val="22"/>
                                  <w:lang w:eastAsia="lt-LT"/>
                                </w:rPr>
                                <w:tab/>
                                <w:t>289</w:t>
                              </w:r>
                            </w:p>
                          </w:sdtContent>
                        </w:sdt>
                      </w:sdtContent>
                    </w:sdt>
                    <w:sdt>
                      <w:sdtPr>
                        <w:alias w:val="4.211.3 p."/>
                        <w:tag w:val="part_1593059ec7704255bdf3834166881662"/>
                        <w:id w:val="-1458485558"/>
                        <w:lock w:val="sdtLocked"/>
                      </w:sdtPr>
                      <w:sdtContent>
                        <w:p w14:paraId="69EA4521" w14:textId="77777777" w:rsidR="00D20EDF" w:rsidRDefault="00C70FD9">
                          <w:pPr>
                            <w:tabs>
                              <w:tab w:val="left" w:pos="8140"/>
                            </w:tabs>
                            <w:ind w:left="1701" w:right="1416" w:hanging="1701"/>
                            <w:rPr>
                              <w:color w:val="000000"/>
                              <w:sz w:val="22"/>
                              <w:szCs w:val="22"/>
                              <w:lang w:eastAsia="lt-LT"/>
                            </w:rPr>
                          </w:pPr>
                          <w:sdt>
                            <w:sdtPr>
                              <w:alias w:val="Numeris"/>
                              <w:tag w:val="nr_1593059ec7704255bdf3834166881662"/>
                              <w:id w:val="1915506649"/>
                              <w:lock w:val="sdtLocked"/>
                            </w:sdtPr>
                            <w:sdtContent>
                              <w:r w:rsidR="000A7A71">
                                <w:rPr>
                                  <w:color w:val="000000"/>
                                  <w:sz w:val="22"/>
                                  <w:szCs w:val="22"/>
                                  <w:lang w:eastAsia="lt-LT"/>
                                </w:rPr>
                                <w:t>4.211.3</w:t>
                              </w:r>
                            </w:sdtContent>
                          </w:sdt>
                          <w:r w:rsidR="000A7A71">
                            <w:rPr>
                              <w:color w:val="000000"/>
                              <w:sz w:val="22"/>
                              <w:szCs w:val="22"/>
                              <w:lang w:eastAsia="lt-LT"/>
                            </w:rPr>
                            <w:t>.</w:t>
                          </w:r>
                          <w:r w:rsidR="000A7A71">
                            <w:rPr>
                              <w:color w:val="000000"/>
                              <w:sz w:val="22"/>
                              <w:szCs w:val="22"/>
                              <w:lang w:eastAsia="lt-LT"/>
                            </w:rPr>
                            <w:tab/>
                            <w:t>kai įmonėje dirba 10 ir daugiau asmenų:</w:t>
                          </w:r>
                          <w:r w:rsidR="000A7A71">
                            <w:rPr>
                              <w:color w:val="000000"/>
                              <w:sz w:val="22"/>
                              <w:szCs w:val="22"/>
                              <w:lang w:eastAsia="lt-LT"/>
                            </w:rPr>
                            <w:tab/>
                          </w:r>
                        </w:p>
                        <w:sdt>
                          <w:sdtPr>
                            <w:alias w:val="4.211.3.1 p."/>
                            <w:tag w:val="part_98fc0eafd68d463dad3107cf2739e059"/>
                            <w:id w:val="1226953114"/>
                            <w:lock w:val="sdtLocked"/>
                          </w:sdtPr>
                          <w:sdtContent>
                            <w:p w14:paraId="69EA4522" w14:textId="77777777" w:rsidR="00D20EDF" w:rsidRDefault="00C70FD9">
                              <w:pPr>
                                <w:tabs>
                                  <w:tab w:val="left" w:pos="8140"/>
                                </w:tabs>
                                <w:ind w:left="1701" w:right="1416" w:hanging="1701"/>
                                <w:rPr>
                                  <w:color w:val="000000"/>
                                  <w:sz w:val="22"/>
                                  <w:szCs w:val="22"/>
                                  <w:lang w:eastAsia="lt-LT"/>
                                </w:rPr>
                              </w:pPr>
                              <w:sdt>
                                <w:sdtPr>
                                  <w:alias w:val="Numeris"/>
                                  <w:tag w:val="nr_98fc0eafd68d463dad3107cf2739e059"/>
                                  <w:id w:val="-1749570377"/>
                                  <w:lock w:val="sdtLocked"/>
                                </w:sdtPr>
                                <w:sdtContent>
                                  <w:r w:rsidR="000A7A71">
                                    <w:rPr>
                                      <w:color w:val="000000"/>
                                      <w:sz w:val="22"/>
                                      <w:szCs w:val="22"/>
                                      <w:lang w:eastAsia="lt-LT"/>
                                    </w:rPr>
                                    <w:t>4.211.3.1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867</w:t>
                              </w:r>
                            </w:p>
                          </w:sdtContent>
                        </w:sdt>
                        <w:sdt>
                          <w:sdtPr>
                            <w:alias w:val="4.211.3.2 p."/>
                            <w:tag w:val="part_a6236937f60e4e9b91e2df666d281d15"/>
                            <w:id w:val="-2124672867"/>
                            <w:lock w:val="sdtLocked"/>
                          </w:sdtPr>
                          <w:sdtContent>
                            <w:p w14:paraId="69EA4523" w14:textId="77777777" w:rsidR="00D20EDF" w:rsidRDefault="00C70FD9">
                              <w:pPr>
                                <w:tabs>
                                  <w:tab w:val="left" w:pos="8140"/>
                                </w:tabs>
                                <w:ind w:left="1701" w:right="1416" w:hanging="1701"/>
                                <w:rPr>
                                  <w:color w:val="000000"/>
                                  <w:sz w:val="22"/>
                                  <w:szCs w:val="22"/>
                                  <w:lang w:eastAsia="lt-LT"/>
                                </w:rPr>
                              </w:pPr>
                              <w:sdt>
                                <w:sdtPr>
                                  <w:alias w:val="Numeris"/>
                                  <w:tag w:val="nr_a6236937f60e4e9b91e2df666d281d15"/>
                                  <w:id w:val="2076708326"/>
                                  <w:lock w:val="sdtLocked"/>
                                </w:sdtPr>
                                <w:sdtContent>
                                  <w:r w:rsidR="000A7A71">
                                    <w:rPr>
                                      <w:color w:val="000000"/>
                                      <w:sz w:val="22"/>
                                      <w:szCs w:val="22"/>
                                      <w:lang w:eastAsia="lt-LT"/>
                                    </w:rPr>
                                    <w:t>4.211.3.2</w:t>
                                  </w:r>
                                </w:sdtContent>
                              </w:sdt>
                              <w:r w:rsidR="000A7A71">
                                <w:rPr>
                                  <w:color w:val="000000"/>
                                  <w:sz w:val="22"/>
                                  <w:szCs w:val="22"/>
                                  <w:lang w:eastAsia="lt-LT"/>
                                </w:rPr>
                                <w:t>.</w:t>
                              </w:r>
                              <w:r w:rsidR="000A7A71">
                                <w:rPr>
                                  <w:color w:val="000000"/>
                                  <w:sz w:val="22"/>
                                  <w:szCs w:val="22"/>
                                  <w:lang w:eastAsia="lt-LT"/>
                                </w:rPr>
                                <w:tab/>
                                <w:t>pratęsimą</w:t>
                              </w:r>
                              <w:r w:rsidR="000A7A71">
                                <w:rPr>
                                  <w:color w:val="000000"/>
                                  <w:sz w:val="22"/>
                                  <w:szCs w:val="22"/>
                                  <w:lang w:eastAsia="lt-LT"/>
                                </w:rPr>
                                <w:tab/>
                                <w:t>433</w:t>
                              </w:r>
                            </w:p>
                          </w:sdtContent>
                        </w:sdt>
                      </w:sdtContent>
                    </w:sdt>
                  </w:sdtContent>
                </w:sdt>
                <w:sdt>
                  <w:sdtPr>
                    <w:alias w:val="4.212 p."/>
                    <w:tag w:val="part_e913f8be5b004eedac2631c1b0bbbc2c"/>
                    <w:id w:val="-1054936937"/>
                    <w:lock w:val="sdtLocked"/>
                  </w:sdtPr>
                  <w:sdtContent>
                    <w:p w14:paraId="69EA4524" w14:textId="77777777" w:rsidR="00D20EDF" w:rsidRDefault="00C70FD9">
                      <w:pPr>
                        <w:tabs>
                          <w:tab w:val="left" w:pos="8140"/>
                        </w:tabs>
                        <w:ind w:left="1701" w:right="1416" w:hanging="1701"/>
                        <w:rPr>
                          <w:color w:val="000000"/>
                          <w:sz w:val="22"/>
                          <w:szCs w:val="22"/>
                          <w:lang w:eastAsia="lt-LT"/>
                        </w:rPr>
                      </w:pPr>
                      <w:sdt>
                        <w:sdtPr>
                          <w:alias w:val="Numeris"/>
                          <w:tag w:val="nr_e913f8be5b004eedac2631c1b0bbbc2c"/>
                          <w:id w:val="-2002584351"/>
                          <w:lock w:val="sdtLocked"/>
                        </w:sdtPr>
                        <w:sdtContent>
                          <w:r w:rsidR="000A7A71">
                            <w:rPr>
                              <w:color w:val="000000"/>
                              <w:sz w:val="22"/>
                              <w:szCs w:val="22"/>
                              <w:lang w:eastAsia="lt-LT"/>
                            </w:rPr>
                            <w:t>4.212</w:t>
                          </w:r>
                        </w:sdtContent>
                      </w:sdt>
                      <w:r w:rsidR="000A7A71">
                        <w:rPr>
                          <w:color w:val="000000"/>
                          <w:sz w:val="22"/>
                          <w:szCs w:val="22"/>
                          <w:lang w:eastAsia="lt-LT"/>
                        </w:rPr>
                        <w:t>.</w:t>
                      </w:r>
                      <w:r w:rsidR="000A7A71">
                        <w:rPr>
                          <w:color w:val="000000"/>
                          <w:sz w:val="22"/>
                          <w:szCs w:val="22"/>
                          <w:lang w:eastAsia="lt-LT"/>
                        </w:rPr>
                        <w:tab/>
                        <w:t xml:space="preserve">pirmąjį bendrosios aviacijos aerodromų skrydžių informacijos </w:t>
                      </w:r>
                    </w:p>
                    <w:p w14:paraId="69EA452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paslaugų teikėjo sertifikavimą, kai naudojama ne daugiau negu </w:t>
                      </w:r>
                    </w:p>
                    <w:p w14:paraId="69EA4526" w14:textId="77777777" w:rsidR="00D20EDF" w:rsidRDefault="000A7A71">
                      <w:pPr>
                        <w:tabs>
                          <w:tab w:val="left" w:pos="8140"/>
                        </w:tabs>
                        <w:ind w:left="1701" w:right="1416"/>
                        <w:rPr>
                          <w:color w:val="000000"/>
                          <w:sz w:val="22"/>
                          <w:szCs w:val="22"/>
                          <w:lang w:eastAsia="lt-LT"/>
                        </w:rPr>
                      </w:pPr>
                      <w:r>
                        <w:rPr>
                          <w:color w:val="000000"/>
                          <w:sz w:val="22"/>
                          <w:szCs w:val="22"/>
                          <w:lang w:eastAsia="lt-LT"/>
                        </w:rPr>
                        <w:t>viena aerodromo darbo vieta, ir pažymėjimo išdavimą</w:t>
                      </w:r>
                      <w:r>
                        <w:rPr>
                          <w:color w:val="000000"/>
                          <w:sz w:val="22"/>
                          <w:szCs w:val="22"/>
                          <w:lang w:eastAsia="lt-LT"/>
                        </w:rPr>
                        <w:tab/>
                        <w:t>86</w:t>
                      </w:r>
                    </w:p>
                  </w:sdtContent>
                </w:sdt>
                <w:sdt>
                  <w:sdtPr>
                    <w:alias w:val="4.213 p."/>
                    <w:tag w:val="part_2f1cf82756c1412181301c236fa6e59f"/>
                    <w:id w:val="-24332374"/>
                    <w:lock w:val="sdtLocked"/>
                  </w:sdtPr>
                  <w:sdtContent>
                    <w:p w14:paraId="69EA4527" w14:textId="77777777" w:rsidR="00D20EDF" w:rsidRDefault="00C70FD9">
                      <w:pPr>
                        <w:tabs>
                          <w:tab w:val="left" w:pos="8140"/>
                        </w:tabs>
                        <w:ind w:left="1701" w:right="1416" w:hanging="1701"/>
                        <w:rPr>
                          <w:color w:val="000000"/>
                          <w:sz w:val="22"/>
                          <w:szCs w:val="22"/>
                          <w:lang w:eastAsia="lt-LT"/>
                        </w:rPr>
                      </w:pPr>
                      <w:sdt>
                        <w:sdtPr>
                          <w:alias w:val="Numeris"/>
                          <w:tag w:val="nr_2f1cf82756c1412181301c236fa6e59f"/>
                          <w:id w:val="993835540"/>
                          <w:lock w:val="sdtLocked"/>
                        </w:sdtPr>
                        <w:sdtContent>
                          <w:r w:rsidR="000A7A71">
                            <w:rPr>
                              <w:color w:val="000000"/>
                              <w:sz w:val="22"/>
                              <w:szCs w:val="22"/>
                              <w:lang w:eastAsia="lt-LT"/>
                            </w:rPr>
                            <w:t>4.213</w:t>
                          </w:r>
                        </w:sdtContent>
                      </w:sdt>
                      <w:r w:rsidR="000A7A71">
                        <w:rPr>
                          <w:color w:val="000000"/>
                          <w:sz w:val="22"/>
                          <w:szCs w:val="22"/>
                          <w:lang w:eastAsia="lt-LT"/>
                        </w:rPr>
                        <w:t>.</w:t>
                      </w:r>
                      <w:r w:rsidR="000A7A71">
                        <w:rPr>
                          <w:color w:val="000000"/>
                          <w:sz w:val="22"/>
                          <w:szCs w:val="22"/>
                          <w:lang w:eastAsia="lt-LT"/>
                        </w:rPr>
                        <w:tab/>
                        <w:t>reguliuojamo subjekto statusą patvirtinančio pažymėjimo išdavimą</w:t>
                      </w:r>
                      <w:r w:rsidR="000A7A71">
                        <w:rPr>
                          <w:color w:val="000000"/>
                          <w:sz w:val="22"/>
                          <w:szCs w:val="22"/>
                          <w:lang w:eastAsia="lt-LT"/>
                        </w:rPr>
                        <w:tab/>
                        <w:t>223</w:t>
                      </w:r>
                    </w:p>
                  </w:sdtContent>
                </w:sdt>
                <w:sdt>
                  <w:sdtPr>
                    <w:alias w:val="4.214 p."/>
                    <w:tag w:val="part_9e5eb0b9073d49ec831df9d6a383adce"/>
                    <w:id w:val="1286775337"/>
                    <w:lock w:val="sdtLocked"/>
                  </w:sdtPr>
                  <w:sdtContent>
                    <w:p w14:paraId="69EA4528" w14:textId="77777777" w:rsidR="00D20EDF" w:rsidRDefault="00C70FD9">
                      <w:pPr>
                        <w:tabs>
                          <w:tab w:val="left" w:pos="8140"/>
                        </w:tabs>
                        <w:ind w:left="1701" w:right="1416" w:hanging="1701"/>
                        <w:rPr>
                          <w:color w:val="000000"/>
                          <w:sz w:val="22"/>
                          <w:szCs w:val="22"/>
                          <w:lang w:eastAsia="lt-LT"/>
                        </w:rPr>
                      </w:pPr>
                      <w:sdt>
                        <w:sdtPr>
                          <w:alias w:val="Numeris"/>
                          <w:tag w:val="nr_9e5eb0b9073d49ec831df9d6a383adce"/>
                          <w:id w:val="1462295792"/>
                          <w:lock w:val="sdtLocked"/>
                        </w:sdtPr>
                        <w:sdtContent>
                          <w:r w:rsidR="000A7A71">
                            <w:rPr>
                              <w:color w:val="000000"/>
                              <w:sz w:val="22"/>
                              <w:szCs w:val="22"/>
                              <w:lang w:eastAsia="lt-LT"/>
                            </w:rPr>
                            <w:t>4.214</w:t>
                          </w:r>
                        </w:sdtContent>
                      </w:sdt>
                      <w:r w:rsidR="000A7A71">
                        <w:rPr>
                          <w:color w:val="000000"/>
                          <w:sz w:val="22"/>
                          <w:szCs w:val="22"/>
                          <w:lang w:eastAsia="lt-LT"/>
                        </w:rPr>
                        <w:t>.</w:t>
                      </w:r>
                      <w:r w:rsidR="000A7A71">
                        <w:rPr>
                          <w:color w:val="000000"/>
                          <w:sz w:val="22"/>
                          <w:szCs w:val="22"/>
                          <w:lang w:eastAsia="lt-LT"/>
                        </w:rPr>
                        <w:tab/>
                        <w:t>aviacijos saugumo darbuotojo kvalifikacijos pažymėjimo išdavimą</w:t>
                      </w:r>
                      <w:r w:rsidR="000A7A71">
                        <w:rPr>
                          <w:color w:val="000000"/>
                          <w:sz w:val="22"/>
                          <w:szCs w:val="22"/>
                          <w:lang w:eastAsia="lt-LT"/>
                        </w:rPr>
                        <w:tab/>
                        <w:t>27</w:t>
                      </w:r>
                    </w:p>
                  </w:sdtContent>
                </w:sdt>
                <w:sdt>
                  <w:sdtPr>
                    <w:alias w:val="4.215 p."/>
                    <w:tag w:val="part_7091a71e0f9a4acebf481f1a1e954a87"/>
                    <w:id w:val="-1376380211"/>
                    <w:lock w:val="sdtLocked"/>
                  </w:sdtPr>
                  <w:sdtContent>
                    <w:p w14:paraId="69EA4529" w14:textId="77777777" w:rsidR="00D20EDF" w:rsidRDefault="00C70FD9">
                      <w:pPr>
                        <w:tabs>
                          <w:tab w:val="left" w:pos="8140"/>
                        </w:tabs>
                        <w:ind w:left="1701" w:right="1416" w:hanging="1701"/>
                        <w:rPr>
                          <w:color w:val="000000"/>
                          <w:sz w:val="22"/>
                          <w:szCs w:val="22"/>
                          <w:lang w:eastAsia="lt-LT"/>
                        </w:rPr>
                      </w:pPr>
                      <w:sdt>
                        <w:sdtPr>
                          <w:alias w:val="Numeris"/>
                          <w:tag w:val="nr_7091a71e0f9a4acebf481f1a1e954a87"/>
                          <w:id w:val="1877272329"/>
                          <w:lock w:val="sdtLocked"/>
                        </w:sdtPr>
                        <w:sdtContent>
                          <w:r w:rsidR="000A7A71">
                            <w:rPr>
                              <w:color w:val="000000"/>
                              <w:sz w:val="22"/>
                              <w:szCs w:val="22"/>
                              <w:lang w:eastAsia="lt-LT"/>
                            </w:rPr>
                            <w:t>4.215</w:t>
                          </w:r>
                        </w:sdtContent>
                      </w:sdt>
                      <w:r w:rsidR="000A7A71">
                        <w:rPr>
                          <w:color w:val="000000"/>
                          <w:sz w:val="22"/>
                          <w:szCs w:val="22"/>
                          <w:lang w:eastAsia="lt-LT"/>
                        </w:rPr>
                        <w:t>.</w:t>
                      </w:r>
                      <w:r w:rsidR="000A7A71">
                        <w:rPr>
                          <w:color w:val="000000"/>
                          <w:sz w:val="22"/>
                          <w:szCs w:val="22"/>
                          <w:lang w:eastAsia="lt-LT"/>
                        </w:rPr>
                        <w:tab/>
                        <w:t xml:space="preserve">reguliuojamo orlaivio atsargų tiekėjo statusą patvirtinančio </w:t>
                      </w:r>
                    </w:p>
                    <w:p w14:paraId="69EA452A" w14:textId="77777777" w:rsidR="00D20EDF" w:rsidRDefault="000A7A71">
                      <w:pPr>
                        <w:tabs>
                          <w:tab w:val="left" w:pos="8140"/>
                        </w:tabs>
                        <w:ind w:left="1701" w:right="1416"/>
                        <w:rPr>
                          <w:color w:val="000000"/>
                          <w:sz w:val="22"/>
                          <w:szCs w:val="22"/>
                          <w:lang w:eastAsia="lt-LT"/>
                        </w:rPr>
                      </w:pPr>
                      <w:r>
                        <w:rPr>
                          <w:color w:val="000000"/>
                          <w:sz w:val="22"/>
                          <w:szCs w:val="22"/>
                          <w:lang w:eastAsia="lt-LT"/>
                        </w:rPr>
                        <w:t>pažymėjimo išdavimą</w:t>
                      </w:r>
                      <w:r>
                        <w:rPr>
                          <w:color w:val="000000"/>
                          <w:sz w:val="22"/>
                          <w:szCs w:val="22"/>
                          <w:lang w:eastAsia="lt-LT"/>
                        </w:rPr>
                        <w:tab/>
                        <w:t>225</w:t>
                      </w:r>
                    </w:p>
                  </w:sdtContent>
                </w:sdt>
                <w:sdt>
                  <w:sdtPr>
                    <w:alias w:val="4.216 p."/>
                    <w:tag w:val="part_7d071465e6424f6ea7fb48d1626e9eb7"/>
                    <w:id w:val="1185710103"/>
                    <w:lock w:val="sdtLocked"/>
                  </w:sdtPr>
                  <w:sdtContent>
                    <w:p w14:paraId="69EA452B" w14:textId="77777777" w:rsidR="00D20EDF" w:rsidRDefault="00C70FD9">
                      <w:pPr>
                        <w:tabs>
                          <w:tab w:val="left" w:pos="8140"/>
                        </w:tabs>
                        <w:ind w:left="1701" w:right="1416" w:hanging="1701"/>
                        <w:rPr>
                          <w:color w:val="000000"/>
                          <w:sz w:val="22"/>
                          <w:szCs w:val="22"/>
                          <w:lang w:eastAsia="lt-LT"/>
                        </w:rPr>
                      </w:pPr>
                      <w:sdt>
                        <w:sdtPr>
                          <w:alias w:val="Numeris"/>
                          <w:tag w:val="nr_7d071465e6424f6ea7fb48d1626e9eb7"/>
                          <w:id w:val="2052107507"/>
                          <w:lock w:val="sdtLocked"/>
                        </w:sdtPr>
                        <w:sdtContent>
                          <w:r w:rsidR="000A7A71">
                            <w:rPr>
                              <w:color w:val="000000"/>
                              <w:sz w:val="22"/>
                              <w:szCs w:val="22"/>
                              <w:lang w:eastAsia="lt-LT"/>
                            </w:rPr>
                            <w:t>4.216</w:t>
                          </w:r>
                        </w:sdtContent>
                      </w:sdt>
                      <w:r w:rsidR="000A7A71">
                        <w:rPr>
                          <w:color w:val="000000"/>
                          <w:sz w:val="22"/>
                          <w:szCs w:val="22"/>
                          <w:lang w:eastAsia="lt-LT"/>
                        </w:rPr>
                        <w:t>.</w:t>
                      </w:r>
                      <w:r w:rsidR="000A7A71">
                        <w:rPr>
                          <w:color w:val="000000"/>
                          <w:sz w:val="22"/>
                          <w:szCs w:val="22"/>
                          <w:lang w:eastAsia="lt-LT"/>
                        </w:rPr>
                        <w:tab/>
                        <w:t xml:space="preserve">Lietuvos Respublikos aviacijos saugumo instruktoriaus </w:t>
                      </w:r>
                    </w:p>
                    <w:p w14:paraId="69EA452C" w14:textId="77777777" w:rsidR="00D20EDF" w:rsidRDefault="000A7A71">
                      <w:pPr>
                        <w:tabs>
                          <w:tab w:val="left" w:pos="8140"/>
                        </w:tabs>
                        <w:ind w:left="1701" w:right="1416"/>
                        <w:rPr>
                          <w:color w:val="000000"/>
                          <w:sz w:val="22"/>
                          <w:szCs w:val="22"/>
                          <w:lang w:eastAsia="lt-LT"/>
                        </w:rPr>
                      </w:pPr>
                      <w:r>
                        <w:rPr>
                          <w:color w:val="000000"/>
                          <w:sz w:val="22"/>
                          <w:szCs w:val="22"/>
                          <w:lang w:eastAsia="lt-LT"/>
                        </w:rPr>
                        <w:t>pažymėjimo išdavimą</w:t>
                      </w:r>
                      <w:r>
                        <w:rPr>
                          <w:color w:val="000000"/>
                          <w:sz w:val="22"/>
                          <w:szCs w:val="22"/>
                          <w:lang w:eastAsia="lt-LT"/>
                        </w:rPr>
                        <w:tab/>
                        <w:t>232</w:t>
                      </w:r>
                    </w:p>
                  </w:sdtContent>
                </w:sdt>
                <w:sdt>
                  <w:sdtPr>
                    <w:alias w:val="4.217 p."/>
                    <w:tag w:val="part_ab8ddb95af5d4d0bb1cb3fcaded97443"/>
                    <w:id w:val="666138898"/>
                    <w:lock w:val="sdtLocked"/>
                  </w:sdtPr>
                  <w:sdtContent>
                    <w:p w14:paraId="69EA452D" w14:textId="77777777" w:rsidR="00D20EDF" w:rsidRDefault="00C70FD9">
                      <w:pPr>
                        <w:tabs>
                          <w:tab w:val="left" w:pos="8140"/>
                        </w:tabs>
                        <w:ind w:left="1701" w:right="1416" w:hanging="1701"/>
                        <w:rPr>
                          <w:color w:val="000000"/>
                          <w:sz w:val="22"/>
                          <w:szCs w:val="22"/>
                          <w:lang w:eastAsia="lt-LT"/>
                        </w:rPr>
                      </w:pPr>
                      <w:sdt>
                        <w:sdtPr>
                          <w:alias w:val="Numeris"/>
                          <w:tag w:val="nr_ab8ddb95af5d4d0bb1cb3fcaded97443"/>
                          <w:id w:val="1101533912"/>
                          <w:lock w:val="sdtLocked"/>
                        </w:sdtPr>
                        <w:sdtContent>
                          <w:r w:rsidR="000A7A71">
                            <w:rPr>
                              <w:color w:val="000000"/>
                              <w:sz w:val="22"/>
                              <w:szCs w:val="22"/>
                              <w:lang w:eastAsia="lt-LT"/>
                            </w:rPr>
                            <w:t>4.217</w:t>
                          </w:r>
                        </w:sdtContent>
                      </w:sdt>
                      <w:r w:rsidR="000A7A71">
                        <w:rPr>
                          <w:color w:val="000000"/>
                          <w:sz w:val="22"/>
                          <w:szCs w:val="22"/>
                          <w:lang w:eastAsia="lt-LT"/>
                        </w:rPr>
                        <w:t>.</w:t>
                      </w:r>
                      <w:r w:rsidR="000A7A71">
                        <w:rPr>
                          <w:color w:val="000000"/>
                          <w:sz w:val="22"/>
                          <w:szCs w:val="22"/>
                          <w:lang w:eastAsia="lt-LT"/>
                        </w:rPr>
                        <w:tab/>
                        <w:t xml:space="preserve">Europos Sąjungos aviacijos saugumo tvirtintojo pažymėjimo </w:t>
                      </w:r>
                    </w:p>
                    <w:p w14:paraId="69EA452E"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52</w:t>
                      </w:r>
                    </w:p>
                  </w:sdtContent>
                </w:sdt>
                <w:sdt>
                  <w:sdtPr>
                    <w:alias w:val="4.218 p."/>
                    <w:tag w:val="part_fd9c5186eb2842889e249447dfdf4997"/>
                    <w:id w:val="-836766968"/>
                    <w:lock w:val="sdtLocked"/>
                    <w:placeholder>
                      <w:docPart w:val="DefaultPlaceholder_1082065158"/>
                    </w:placeholder>
                  </w:sdtPr>
                  <w:sdtEndPr>
                    <w:rPr>
                      <w:color w:val="000000"/>
                      <w:sz w:val="22"/>
                      <w:szCs w:val="22"/>
                      <w:lang w:eastAsia="lt-LT"/>
                    </w:rPr>
                  </w:sdtEndPr>
                  <w:sdtContent>
                    <w:p w14:paraId="69EA452F" w14:textId="25BBFE7F" w:rsidR="00D20EDF" w:rsidRDefault="00C70FD9">
                      <w:pPr>
                        <w:tabs>
                          <w:tab w:val="left" w:pos="8140"/>
                        </w:tabs>
                        <w:ind w:left="1701" w:right="1416" w:hanging="1701"/>
                        <w:rPr>
                          <w:color w:val="000000"/>
                          <w:sz w:val="22"/>
                          <w:szCs w:val="22"/>
                          <w:lang w:eastAsia="lt-LT"/>
                        </w:rPr>
                      </w:pPr>
                      <w:sdt>
                        <w:sdtPr>
                          <w:alias w:val="Numeris"/>
                          <w:tag w:val="nr_fd9c5186eb2842889e249447dfdf4997"/>
                          <w:id w:val="210547773"/>
                          <w:lock w:val="sdtLocked"/>
                        </w:sdtPr>
                        <w:sdtContent>
                          <w:r w:rsidR="000A7A71">
                            <w:rPr>
                              <w:color w:val="000000"/>
                              <w:sz w:val="22"/>
                              <w:szCs w:val="22"/>
                              <w:lang w:eastAsia="lt-LT"/>
                            </w:rPr>
                            <w:t>4.218</w:t>
                          </w:r>
                        </w:sdtContent>
                      </w:sdt>
                      <w:r w:rsidR="000A7A71">
                        <w:rPr>
                          <w:color w:val="000000"/>
                          <w:sz w:val="22"/>
                          <w:szCs w:val="22"/>
                          <w:lang w:eastAsia="lt-LT"/>
                        </w:rPr>
                        <w:t>.</w:t>
                      </w:r>
                      <w:r w:rsidR="000A7A71">
                        <w:rPr>
                          <w:color w:val="000000"/>
                          <w:sz w:val="22"/>
                          <w:szCs w:val="22"/>
                          <w:lang w:eastAsia="lt-LT"/>
                        </w:rPr>
                        <w:tab/>
                        <w:t>žinomo siuntėjo statusą patvirtinančio pažymėjimo išdavimą</w:t>
                      </w:r>
                      <w:r w:rsidR="000A7A71">
                        <w:rPr>
                          <w:color w:val="000000"/>
                          <w:sz w:val="22"/>
                          <w:szCs w:val="22"/>
                          <w:lang w:eastAsia="lt-LT"/>
                        </w:rPr>
                        <w:tab/>
                        <w:t>55</w:t>
                      </w:r>
                    </w:p>
                  </w:sdtContent>
                </w:sdt>
              </w:sdtContent>
            </w:sdt>
            <w:sdt>
              <w:sdtPr>
                <w:rPr>
                  <w:i/>
                  <w:iCs/>
                  <w:color w:val="000000"/>
                  <w:sz w:val="22"/>
                  <w:szCs w:val="22"/>
                  <w:lang w:eastAsia="lt-LT"/>
                </w:rPr>
                <w:alias w:val="skirsnis"/>
                <w:tag w:val="part_d4c34d3badc94a0ca8c20c1669f0e356"/>
                <w:id w:val="1711911668"/>
                <w:lock w:val="sdtLocked"/>
                <w:placeholder>
                  <w:docPart w:val="DefaultPlaceholder_1082065158"/>
                </w:placeholder>
              </w:sdtPr>
              <w:sdtEndPr>
                <w:rPr>
                  <w:i w:val="0"/>
                  <w:iCs w:val="0"/>
                </w:rPr>
              </w:sdtEndPr>
              <w:sdtContent>
                <w:p w14:paraId="69EA4530" w14:textId="5CBF53F5" w:rsidR="00D20EDF" w:rsidRDefault="00C70FD9">
                  <w:pPr>
                    <w:tabs>
                      <w:tab w:val="left" w:pos="8140"/>
                    </w:tabs>
                    <w:ind w:left="1701" w:right="1416"/>
                    <w:rPr>
                      <w:color w:val="000000"/>
                      <w:sz w:val="22"/>
                      <w:szCs w:val="22"/>
                      <w:lang w:eastAsia="lt-LT"/>
                    </w:rPr>
                  </w:pPr>
                  <w:sdt>
                    <w:sdtPr>
                      <w:rPr>
                        <w:i/>
                        <w:iCs/>
                        <w:color w:val="000000"/>
                        <w:sz w:val="22"/>
                        <w:szCs w:val="22"/>
                        <w:lang w:eastAsia="lt-LT"/>
                      </w:rPr>
                      <w:alias w:val="Pavadinimas"/>
                      <w:tag w:val="title_d4c34d3badc94a0ca8c20c1669f0e356"/>
                      <w:id w:val="-652600006"/>
                      <w:lock w:val="sdtLocked"/>
                      <w:placeholder>
                        <w:docPart w:val="DefaultPlaceholder_1082065158"/>
                      </w:placeholder>
                    </w:sdtPr>
                    <w:sdtContent>
                      <w:r w:rsidR="000A7A71">
                        <w:rPr>
                          <w:i/>
                          <w:iCs/>
                          <w:color w:val="000000"/>
                          <w:sz w:val="22"/>
                          <w:szCs w:val="22"/>
                          <w:lang w:eastAsia="lt-LT"/>
                        </w:rPr>
                        <w:t>Lietuvos saugios laivybos administracijos</w:t>
                      </w:r>
                    </w:sdtContent>
                  </w:sdt>
                  <w:r w:rsidR="000A7A71">
                    <w:rPr>
                      <w:i/>
                      <w:iCs/>
                      <w:color w:val="000000"/>
                      <w:sz w:val="22"/>
                      <w:szCs w:val="22"/>
                      <w:lang w:eastAsia="lt-LT"/>
                    </w:rPr>
                    <w:tab/>
                  </w:r>
                </w:p>
                <w:sdt>
                  <w:sdtPr>
                    <w:alias w:val="4.219 p."/>
                    <w:tag w:val="part_be1b07d947b245cf8d3c0579c96789b9"/>
                    <w:id w:val="-1232541674"/>
                    <w:lock w:val="sdtLocked"/>
                  </w:sdtPr>
                  <w:sdtContent>
                    <w:p w14:paraId="69EA4531" w14:textId="77777777" w:rsidR="00D20EDF" w:rsidRDefault="00C70FD9">
                      <w:pPr>
                        <w:tabs>
                          <w:tab w:val="left" w:pos="8140"/>
                        </w:tabs>
                        <w:ind w:left="1701" w:right="1416" w:hanging="1701"/>
                        <w:rPr>
                          <w:color w:val="000000"/>
                          <w:sz w:val="22"/>
                          <w:szCs w:val="22"/>
                          <w:lang w:eastAsia="lt-LT"/>
                        </w:rPr>
                      </w:pPr>
                      <w:sdt>
                        <w:sdtPr>
                          <w:alias w:val="Numeris"/>
                          <w:tag w:val="nr_be1b07d947b245cf8d3c0579c96789b9"/>
                          <w:id w:val="825858342"/>
                          <w:lock w:val="sdtLocked"/>
                        </w:sdtPr>
                        <w:sdtContent>
                          <w:r w:rsidR="000A7A71">
                            <w:rPr>
                              <w:color w:val="000000"/>
                              <w:sz w:val="22"/>
                              <w:szCs w:val="22"/>
                              <w:lang w:eastAsia="lt-LT"/>
                            </w:rPr>
                            <w:t>4.219</w:t>
                          </w:r>
                        </w:sdtContent>
                      </w:sdt>
                      <w:r w:rsidR="000A7A71">
                        <w:rPr>
                          <w:color w:val="000000"/>
                          <w:sz w:val="22"/>
                          <w:szCs w:val="22"/>
                          <w:lang w:eastAsia="lt-LT"/>
                        </w:rPr>
                        <w:t>.</w:t>
                      </w:r>
                      <w:r w:rsidR="000A7A71">
                        <w:rPr>
                          <w:color w:val="000000"/>
                          <w:sz w:val="22"/>
                          <w:szCs w:val="22"/>
                          <w:lang w:eastAsia="lt-LT"/>
                        </w:rPr>
                        <w:tab/>
                        <w:t>vidaus vandenų uosto įregistravimą</w:t>
                      </w:r>
                      <w:r w:rsidR="000A7A71">
                        <w:rPr>
                          <w:color w:val="000000"/>
                          <w:sz w:val="22"/>
                          <w:szCs w:val="22"/>
                          <w:lang w:eastAsia="lt-LT"/>
                        </w:rPr>
                        <w:tab/>
                        <w:t>69</w:t>
                      </w:r>
                    </w:p>
                  </w:sdtContent>
                </w:sdt>
                <w:sdt>
                  <w:sdtPr>
                    <w:alias w:val="4.220 p."/>
                    <w:tag w:val="part_bde90584a9214aec9381964f3ed76ad5"/>
                    <w:id w:val="-1491554097"/>
                    <w:lock w:val="sdtLocked"/>
                  </w:sdtPr>
                  <w:sdtContent>
                    <w:p w14:paraId="69EA4532" w14:textId="77777777" w:rsidR="00D20EDF" w:rsidRDefault="00C70FD9">
                      <w:pPr>
                        <w:tabs>
                          <w:tab w:val="left" w:pos="8140"/>
                        </w:tabs>
                        <w:ind w:left="1701" w:right="1416" w:hanging="1701"/>
                        <w:rPr>
                          <w:color w:val="000000"/>
                          <w:sz w:val="22"/>
                          <w:szCs w:val="22"/>
                          <w:lang w:eastAsia="lt-LT"/>
                        </w:rPr>
                      </w:pPr>
                      <w:sdt>
                        <w:sdtPr>
                          <w:alias w:val="Numeris"/>
                          <w:tag w:val="nr_bde90584a9214aec9381964f3ed76ad5"/>
                          <w:id w:val="104234733"/>
                          <w:lock w:val="sdtLocked"/>
                        </w:sdtPr>
                        <w:sdtContent>
                          <w:r w:rsidR="000A7A71">
                            <w:rPr>
                              <w:color w:val="000000"/>
                              <w:sz w:val="22"/>
                              <w:szCs w:val="22"/>
                              <w:lang w:eastAsia="lt-LT"/>
                            </w:rPr>
                            <w:t>4.220</w:t>
                          </w:r>
                        </w:sdtContent>
                      </w:sdt>
                      <w:r w:rsidR="000A7A71">
                        <w:rPr>
                          <w:color w:val="000000"/>
                          <w:sz w:val="22"/>
                          <w:szCs w:val="22"/>
                          <w:lang w:eastAsia="lt-LT"/>
                        </w:rPr>
                        <w:t>.</w:t>
                      </w:r>
                      <w:r w:rsidR="000A7A71">
                        <w:rPr>
                          <w:color w:val="000000"/>
                          <w:sz w:val="22"/>
                          <w:szCs w:val="22"/>
                          <w:lang w:eastAsia="lt-LT"/>
                        </w:rPr>
                        <w:tab/>
                        <w:t>vidaus vandenų uosto įregistravimo duomenų pakeitimą</w:t>
                      </w:r>
                      <w:r w:rsidR="000A7A71">
                        <w:rPr>
                          <w:color w:val="000000"/>
                          <w:sz w:val="22"/>
                          <w:szCs w:val="22"/>
                          <w:lang w:eastAsia="lt-LT"/>
                        </w:rPr>
                        <w:tab/>
                        <w:t>9,2</w:t>
                      </w:r>
                    </w:p>
                  </w:sdtContent>
                </w:sdt>
                <w:sdt>
                  <w:sdtPr>
                    <w:alias w:val="4.221 p."/>
                    <w:tag w:val="part_32e7777bbcfb4f22943313a89b47af13"/>
                    <w:id w:val="-1908612998"/>
                    <w:lock w:val="sdtLocked"/>
                  </w:sdtPr>
                  <w:sdtContent>
                    <w:p w14:paraId="69EA4533" w14:textId="77777777" w:rsidR="00D20EDF" w:rsidRDefault="00C70FD9">
                      <w:pPr>
                        <w:tabs>
                          <w:tab w:val="left" w:pos="8140"/>
                        </w:tabs>
                        <w:ind w:left="1701" w:right="1416" w:hanging="1701"/>
                        <w:rPr>
                          <w:color w:val="000000"/>
                          <w:sz w:val="22"/>
                          <w:szCs w:val="22"/>
                          <w:lang w:eastAsia="lt-LT"/>
                        </w:rPr>
                      </w:pPr>
                      <w:sdt>
                        <w:sdtPr>
                          <w:alias w:val="Numeris"/>
                          <w:tag w:val="nr_32e7777bbcfb4f22943313a89b47af13"/>
                          <w:id w:val="1657106015"/>
                          <w:lock w:val="sdtLocked"/>
                        </w:sdtPr>
                        <w:sdtContent>
                          <w:r w:rsidR="000A7A71">
                            <w:rPr>
                              <w:color w:val="000000"/>
                              <w:sz w:val="22"/>
                              <w:szCs w:val="22"/>
                              <w:lang w:eastAsia="lt-LT"/>
                            </w:rPr>
                            <w:t>4.221</w:t>
                          </w:r>
                        </w:sdtContent>
                      </w:sdt>
                      <w:r w:rsidR="000A7A71">
                        <w:rPr>
                          <w:color w:val="000000"/>
                          <w:sz w:val="22"/>
                          <w:szCs w:val="22"/>
                          <w:lang w:eastAsia="lt-LT"/>
                        </w:rPr>
                        <w:t>.</w:t>
                      </w:r>
                      <w:r w:rsidR="000A7A71">
                        <w:rPr>
                          <w:color w:val="000000"/>
                          <w:sz w:val="22"/>
                          <w:szCs w:val="22"/>
                          <w:lang w:eastAsia="lt-LT"/>
                        </w:rPr>
                        <w:tab/>
                        <w:t>vidaus vandenų prieplaukos įregistravimą</w:t>
                      </w:r>
                      <w:r w:rsidR="000A7A71">
                        <w:rPr>
                          <w:color w:val="000000"/>
                          <w:sz w:val="22"/>
                          <w:szCs w:val="22"/>
                          <w:lang w:eastAsia="lt-LT"/>
                        </w:rPr>
                        <w:tab/>
                        <w:t>43</w:t>
                      </w:r>
                    </w:p>
                  </w:sdtContent>
                </w:sdt>
                <w:sdt>
                  <w:sdtPr>
                    <w:alias w:val="4.222 p."/>
                    <w:tag w:val="part_af17fc4e89444fcba5c3d3185e906682"/>
                    <w:id w:val="-943911171"/>
                    <w:lock w:val="sdtLocked"/>
                  </w:sdtPr>
                  <w:sdtContent>
                    <w:p w14:paraId="69EA4534" w14:textId="77777777" w:rsidR="00D20EDF" w:rsidRDefault="00C70FD9">
                      <w:pPr>
                        <w:tabs>
                          <w:tab w:val="left" w:pos="8140"/>
                        </w:tabs>
                        <w:ind w:left="1701" w:right="1416" w:hanging="1701"/>
                        <w:rPr>
                          <w:color w:val="000000"/>
                          <w:sz w:val="22"/>
                          <w:szCs w:val="22"/>
                          <w:lang w:eastAsia="lt-LT"/>
                        </w:rPr>
                      </w:pPr>
                      <w:sdt>
                        <w:sdtPr>
                          <w:alias w:val="Numeris"/>
                          <w:tag w:val="nr_af17fc4e89444fcba5c3d3185e906682"/>
                          <w:id w:val="497854266"/>
                          <w:lock w:val="sdtLocked"/>
                        </w:sdtPr>
                        <w:sdtContent>
                          <w:r w:rsidR="000A7A71">
                            <w:rPr>
                              <w:color w:val="000000"/>
                              <w:sz w:val="22"/>
                              <w:szCs w:val="22"/>
                              <w:lang w:eastAsia="lt-LT"/>
                            </w:rPr>
                            <w:t>4.222</w:t>
                          </w:r>
                        </w:sdtContent>
                      </w:sdt>
                      <w:r w:rsidR="000A7A71">
                        <w:rPr>
                          <w:color w:val="000000"/>
                          <w:sz w:val="22"/>
                          <w:szCs w:val="22"/>
                          <w:lang w:eastAsia="lt-LT"/>
                        </w:rPr>
                        <w:t>.</w:t>
                      </w:r>
                      <w:r w:rsidR="000A7A71">
                        <w:rPr>
                          <w:color w:val="000000"/>
                          <w:sz w:val="22"/>
                          <w:szCs w:val="22"/>
                          <w:lang w:eastAsia="lt-LT"/>
                        </w:rPr>
                        <w:tab/>
                        <w:t>vidaus vandenų prieplaukos įregistravimo duomenų pakeitimą</w:t>
                      </w:r>
                      <w:r w:rsidR="000A7A71">
                        <w:rPr>
                          <w:color w:val="000000"/>
                          <w:sz w:val="22"/>
                          <w:szCs w:val="22"/>
                          <w:lang w:eastAsia="lt-LT"/>
                        </w:rPr>
                        <w:tab/>
                        <w:t>9,2</w:t>
                      </w:r>
                    </w:p>
                  </w:sdtContent>
                </w:sdt>
                <w:sdt>
                  <w:sdtPr>
                    <w:alias w:val="4.223 p."/>
                    <w:tag w:val="part_70ddde83df5e4af9b41cd5297f9a5551"/>
                    <w:id w:val="-1902356697"/>
                    <w:lock w:val="sdtLocked"/>
                  </w:sdtPr>
                  <w:sdtContent>
                    <w:p w14:paraId="69EA4535" w14:textId="77777777" w:rsidR="00D20EDF" w:rsidRDefault="00C70FD9">
                      <w:pPr>
                        <w:tabs>
                          <w:tab w:val="left" w:pos="8140"/>
                        </w:tabs>
                        <w:ind w:left="1701" w:right="1416" w:hanging="1701"/>
                        <w:rPr>
                          <w:color w:val="000000"/>
                          <w:sz w:val="22"/>
                          <w:szCs w:val="22"/>
                          <w:lang w:eastAsia="lt-LT"/>
                        </w:rPr>
                      </w:pPr>
                      <w:sdt>
                        <w:sdtPr>
                          <w:alias w:val="Numeris"/>
                          <w:tag w:val="nr_70ddde83df5e4af9b41cd5297f9a5551"/>
                          <w:id w:val="1058901855"/>
                          <w:lock w:val="sdtLocked"/>
                        </w:sdtPr>
                        <w:sdtContent>
                          <w:r w:rsidR="000A7A71">
                            <w:rPr>
                              <w:color w:val="000000"/>
                              <w:sz w:val="22"/>
                              <w:szCs w:val="22"/>
                              <w:lang w:eastAsia="lt-LT"/>
                            </w:rPr>
                            <w:t>4.223</w:t>
                          </w:r>
                        </w:sdtContent>
                      </w:sdt>
                      <w:r w:rsidR="000A7A71">
                        <w:rPr>
                          <w:color w:val="000000"/>
                          <w:sz w:val="22"/>
                          <w:szCs w:val="22"/>
                          <w:lang w:eastAsia="lt-LT"/>
                        </w:rPr>
                        <w:t>.</w:t>
                      </w:r>
                      <w:r w:rsidR="000A7A71">
                        <w:rPr>
                          <w:color w:val="000000"/>
                          <w:sz w:val="22"/>
                          <w:szCs w:val="22"/>
                          <w:lang w:eastAsia="lt-LT"/>
                        </w:rPr>
                        <w:tab/>
                        <w:t xml:space="preserve">nekomercinių mažųjų, pramoginių ir sportinių laivų prieplaukų </w:t>
                      </w:r>
                    </w:p>
                    <w:p w14:paraId="69EA4536" w14:textId="77777777" w:rsidR="00D20EDF" w:rsidRDefault="000A7A71">
                      <w:pPr>
                        <w:tabs>
                          <w:tab w:val="left" w:pos="8140"/>
                        </w:tabs>
                        <w:ind w:left="1701" w:right="1416"/>
                        <w:rPr>
                          <w:color w:val="000000"/>
                          <w:sz w:val="22"/>
                          <w:szCs w:val="22"/>
                          <w:lang w:eastAsia="lt-LT"/>
                        </w:rPr>
                      </w:pPr>
                      <w:r>
                        <w:rPr>
                          <w:color w:val="000000"/>
                          <w:sz w:val="22"/>
                          <w:szCs w:val="22"/>
                          <w:lang w:eastAsia="lt-LT"/>
                        </w:rPr>
                        <w:t>įregistravimą</w:t>
                      </w:r>
                      <w:r>
                        <w:rPr>
                          <w:color w:val="000000"/>
                          <w:sz w:val="22"/>
                          <w:szCs w:val="22"/>
                          <w:lang w:eastAsia="lt-LT"/>
                        </w:rPr>
                        <w:tab/>
                        <w:t>17</w:t>
                      </w:r>
                    </w:p>
                  </w:sdtContent>
                </w:sdt>
                <w:sdt>
                  <w:sdtPr>
                    <w:alias w:val="4.224 p."/>
                    <w:tag w:val="part_ebe1b069602445078339902e5a06404d"/>
                    <w:id w:val="-308009430"/>
                    <w:lock w:val="sdtLocked"/>
                  </w:sdtPr>
                  <w:sdtContent>
                    <w:p w14:paraId="69EA4537" w14:textId="77777777" w:rsidR="00D20EDF" w:rsidRDefault="00C70FD9">
                      <w:pPr>
                        <w:tabs>
                          <w:tab w:val="left" w:pos="8140"/>
                        </w:tabs>
                        <w:ind w:left="1701" w:right="1416" w:hanging="1701"/>
                        <w:rPr>
                          <w:color w:val="000000"/>
                          <w:sz w:val="22"/>
                          <w:szCs w:val="22"/>
                          <w:lang w:eastAsia="lt-LT"/>
                        </w:rPr>
                      </w:pPr>
                      <w:sdt>
                        <w:sdtPr>
                          <w:alias w:val="Numeris"/>
                          <w:tag w:val="nr_ebe1b069602445078339902e5a06404d"/>
                          <w:id w:val="-651835793"/>
                          <w:lock w:val="sdtLocked"/>
                        </w:sdtPr>
                        <w:sdtContent>
                          <w:r w:rsidR="000A7A71">
                            <w:rPr>
                              <w:color w:val="000000"/>
                              <w:sz w:val="22"/>
                              <w:szCs w:val="22"/>
                              <w:lang w:eastAsia="lt-LT"/>
                            </w:rPr>
                            <w:t>4.224</w:t>
                          </w:r>
                        </w:sdtContent>
                      </w:sdt>
                      <w:r w:rsidR="000A7A71">
                        <w:rPr>
                          <w:color w:val="000000"/>
                          <w:sz w:val="22"/>
                          <w:szCs w:val="22"/>
                          <w:lang w:eastAsia="lt-LT"/>
                        </w:rPr>
                        <w:t>.</w:t>
                      </w:r>
                      <w:r w:rsidR="000A7A71">
                        <w:rPr>
                          <w:color w:val="000000"/>
                          <w:sz w:val="22"/>
                          <w:szCs w:val="22"/>
                          <w:lang w:eastAsia="lt-LT"/>
                        </w:rPr>
                        <w:tab/>
                        <w:t xml:space="preserve">nekomercinių mažųjų, pramoginių ir sportinių laivų prieplaukos </w:t>
                      </w:r>
                    </w:p>
                    <w:p w14:paraId="69EA4538" w14:textId="77777777" w:rsidR="00D20EDF" w:rsidRDefault="000A7A71">
                      <w:pPr>
                        <w:tabs>
                          <w:tab w:val="left" w:pos="8140"/>
                        </w:tabs>
                        <w:ind w:left="1701" w:right="1416"/>
                        <w:rPr>
                          <w:color w:val="000000"/>
                          <w:sz w:val="22"/>
                          <w:szCs w:val="22"/>
                          <w:lang w:eastAsia="lt-LT"/>
                        </w:rPr>
                      </w:pPr>
                      <w:r>
                        <w:rPr>
                          <w:color w:val="000000"/>
                          <w:sz w:val="22"/>
                          <w:szCs w:val="22"/>
                          <w:lang w:eastAsia="lt-LT"/>
                        </w:rPr>
                        <w:t>registravimo pažymėjimo dublikato išdavimą</w:t>
                      </w:r>
                      <w:r>
                        <w:rPr>
                          <w:color w:val="000000"/>
                          <w:sz w:val="22"/>
                          <w:szCs w:val="22"/>
                          <w:lang w:eastAsia="lt-LT"/>
                        </w:rPr>
                        <w:tab/>
                        <w:t>5,7</w:t>
                      </w:r>
                    </w:p>
                  </w:sdtContent>
                </w:sdt>
                <w:sdt>
                  <w:sdtPr>
                    <w:alias w:val="4.225 p."/>
                    <w:tag w:val="part_d08b9d2a457e481cb6fe58d8ddc490c5"/>
                    <w:id w:val="-1237395235"/>
                    <w:lock w:val="sdtLocked"/>
                  </w:sdtPr>
                  <w:sdtContent>
                    <w:p w14:paraId="69EA4539" w14:textId="77777777" w:rsidR="00D20EDF" w:rsidRDefault="00C70FD9">
                      <w:pPr>
                        <w:tabs>
                          <w:tab w:val="left" w:pos="8140"/>
                        </w:tabs>
                        <w:ind w:left="1701" w:right="1416" w:hanging="1701"/>
                        <w:rPr>
                          <w:color w:val="000000"/>
                          <w:sz w:val="22"/>
                          <w:szCs w:val="22"/>
                          <w:lang w:eastAsia="lt-LT"/>
                        </w:rPr>
                      </w:pPr>
                      <w:sdt>
                        <w:sdtPr>
                          <w:alias w:val="Numeris"/>
                          <w:tag w:val="nr_d08b9d2a457e481cb6fe58d8ddc490c5"/>
                          <w:id w:val="1925142044"/>
                          <w:lock w:val="sdtLocked"/>
                        </w:sdtPr>
                        <w:sdtContent>
                          <w:r w:rsidR="000A7A71">
                            <w:rPr>
                              <w:color w:val="000000"/>
                              <w:sz w:val="22"/>
                              <w:szCs w:val="22"/>
                              <w:lang w:eastAsia="lt-LT"/>
                            </w:rPr>
                            <w:t>4.225</w:t>
                          </w:r>
                        </w:sdtContent>
                      </w:sdt>
                      <w:r w:rsidR="000A7A71">
                        <w:rPr>
                          <w:color w:val="000000"/>
                          <w:sz w:val="22"/>
                          <w:szCs w:val="22"/>
                          <w:lang w:eastAsia="lt-LT"/>
                        </w:rPr>
                        <w:t>.</w:t>
                      </w:r>
                      <w:r w:rsidR="000A7A71">
                        <w:rPr>
                          <w:color w:val="000000"/>
                          <w:sz w:val="22"/>
                          <w:szCs w:val="22"/>
                          <w:lang w:eastAsia="lt-LT"/>
                        </w:rPr>
                        <w:tab/>
                        <w:t xml:space="preserve">motorinio pramoginio laivo laivavedžio kvalifikacijos liudijimo, </w:t>
                      </w:r>
                    </w:p>
                    <w:p w14:paraId="69EA453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tarptautinio kvalifikacijos liudijimo, šių liudijimų dublikatų </w:t>
                      </w:r>
                    </w:p>
                    <w:p w14:paraId="69EA453B"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11</w:t>
                      </w:r>
                    </w:p>
                  </w:sdtContent>
                </w:sdt>
                <w:sdt>
                  <w:sdtPr>
                    <w:alias w:val="4.226 p."/>
                    <w:tag w:val="part_4606e76406c84b59bffa7b8688e5679a"/>
                    <w:id w:val="-334606472"/>
                    <w:lock w:val="sdtLocked"/>
                  </w:sdtPr>
                  <w:sdtContent>
                    <w:p w14:paraId="69EA453C" w14:textId="77777777" w:rsidR="00D20EDF" w:rsidRDefault="00C70FD9">
                      <w:pPr>
                        <w:tabs>
                          <w:tab w:val="left" w:pos="8140"/>
                        </w:tabs>
                        <w:ind w:left="1701" w:right="1416" w:hanging="1701"/>
                        <w:rPr>
                          <w:color w:val="000000"/>
                          <w:sz w:val="22"/>
                          <w:szCs w:val="22"/>
                          <w:lang w:eastAsia="lt-LT"/>
                        </w:rPr>
                      </w:pPr>
                      <w:sdt>
                        <w:sdtPr>
                          <w:alias w:val="Numeris"/>
                          <w:tag w:val="nr_4606e76406c84b59bffa7b8688e5679a"/>
                          <w:id w:val="-70188318"/>
                          <w:lock w:val="sdtLocked"/>
                        </w:sdtPr>
                        <w:sdtContent>
                          <w:r w:rsidR="000A7A71">
                            <w:rPr>
                              <w:color w:val="000000"/>
                              <w:sz w:val="22"/>
                              <w:szCs w:val="22"/>
                              <w:lang w:eastAsia="lt-LT"/>
                            </w:rPr>
                            <w:t>4.226</w:t>
                          </w:r>
                        </w:sdtContent>
                      </w:sdt>
                      <w:r w:rsidR="000A7A71">
                        <w:rPr>
                          <w:color w:val="000000"/>
                          <w:sz w:val="22"/>
                          <w:szCs w:val="22"/>
                          <w:lang w:eastAsia="lt-LT"/>
                        </w:rPr>
                        <w:t>.</w:t>
                      </w:r>
                      <w:r w:rsidR="000A7A71">
                        <w:rPr>
                          <w:color w:val="000000"/>
                          <w:sz w:val="22"/>
                          <w:szCs w:val="22"/>
                          <w:lang w:eastAsia="lt-LT"/>
                        </w:rPr>
                        <w:tab/>
                        <w:t>vidaus vandenų laivo įgulos minimalios sudėties liudijimo,</w:t>
                      </w:r>
                      <w:r w:rsidR="000A7A71">
                        <w:rPr>
                          <w:b/>
                          <w:bCs/>
                          <w:color w:val="000000"/>
                          <w:sz w:val="22"/>
                          <w:szCs w:val="22"/>
                          <w:lang w:eastAsia="lt-LT"/>
                        </w:rPr>
                        <w:t xml:space="preserve"> </w:t>
                      </w:r>
                      <w:r w:rsidR="000A7A71">
                        <w:rPr>
                          <w:color w:val="000000"/>
                          <w:sz w:val="22"/>
                          <w:szCs w:val="22"/>
                          <w:lang w:eastAsia="lt-LT"/>
                        </w:rPr>
                        <w:t xml:space="preserve">šio </w:t>
                      </w:r>
                    </w:p>
                    <w:p w14:paraId="69EA453D" w14:textId="77777777" w:rsidR="00D20EDF" w:rsidRDefault="000A7A71">
                      <w:pPr>
                        <w:tabs>
                          <w:tab w:val="left" w:pos="8140"/>
                        </w:tabs>
                        <w:ind w:left="1701" w:right="1416"/>
                        <w:rPr>
                          <w:color w:val="000000"/>
                          <w:sz w:val="22"/>
                          <w:szCs w:val="22"/>
                          <w:lang w:eastAsia="lt-LT"/>
                        </w:rPr>
                      </w:pPr>
                      <w:r>
                        <w:rPr>
                          <w:color w:val="000000"/>
                          <w:sz w:val="22"/>
                          <w:szCs w:val="22"/>
                          <w:lang w:eastAsia="lt-LT"/>
                        </w:rPr>
                        <w:t>liudijimo dublikato išdavimą</w:t>
                      </w:r>
                      <w:r>
                        <w:rPr>
                          <w:color w:val="000000"/>
                          <w:sz w:val="22"/>
                          <w:szCs w:val="22"/>
                          <w:lang w:eastAsia="lt-LT"/>
                        </w:rPr>
                        <w:tab/>
                        <w:t>5,7</w:t>
                      </w:r>
                    </w:p>
                  </w:sdtContent>
                </w:sdt>
                <w:sdt>
                  <w:sdtPr>
                    <w:alias w:val="4.227 p."/>
                    <w:tag w:val="part_ec80c778be2749bcaa2a916d18d143d7"/>
                    <w:id w:val="559599121"/>
                    <w:lock w:val="sdtLocked"/>
                  </w:sdtPr>
                  <w:sdtContent>
                    <w:p w14:paraId="69EA453E" w14:textId="77777777" w:rsidR="00D20EDF" w:rsidRDefault="00C70FD9">
                      <w:pPr>
                        <w:tabs>
                          <w:tab w:val="left" w:pos="8140"/>
                        </w:tabs>
                        <w:ind w:left="1701" w:right="1416" w:hanging="1701"/>
                        <w:rPr>
                          <w:color w:val="000000"/>
                          <w:sz w:val="22"/>
                          <w:szCs w:val="22"/>
                          <w:lang w:eastAsia="lt-LT"/>
                        </w:rPr>
                      </w:pPr>
                      <w:sdt>
                        <w:sdtPr>
                          <w:alias w:val="Numeris"/>
                          <w:tag w:val="nr_ec80c778be2749bcaa2a916d18d143d7"/>
                          <w:id w:val="248234584"/>
                          <w:lock w:val="sdtLocked"/>
                        </w:sdtPr>
                        <w:sdtContent>
                          <w:r w:rsidR="000A7A71">
                            <w:rPr>
                              <w:color w:val="000000"/>
                              <w:sz w:val="22"/>
                              <w:szCs w:val="22"/>
                              <w:lang w:eastAsia="lt-LT"/>
                            </w:rPr>
                            <w:t>4.227</w:t>
                          </w:r>
                        </w:sdtContent>
                      </w:sdt>
                      <w:r w:rsidR="000A7A71">
                        <w:rPr>
                          <w:color w:val="000000"/>
                          <w:sz w:val="22"/>
                          <w:szCs w:val="22"/>
                          <w:lang w:eastAsia="lt-LT"/>
                        </w:rPr>
                        <w:t>.</w:t>
                      </w:r>
                      <w:r w:rsidR="000A7A71">
                        <w:rPr>
                          <w:color w:val="000000"/>
                          <w:sz w:val="22"/>
                          <w:szCs w:val="22"/>
                          <w:lang w:eastAsia="lt-LT"/>
                        </w:rPr>
                        <w:tab/>
                        <w:t xml:space="preserve">keleivinio vidaus vandenų laivo liudijimo, šio liudijimo dublikato </w:t>
                      </w:r>
                    </w:p>
                    <w:p w14:paraId="69EA453F"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11</w:t>
                      </w:r>
                    </w:p>
                  </w:sdtContent>
                </w:sdt>
                <w:sdt>
                  <w:sdtPr>
                    <w:alias w:val="4.228 p."/>
                    <w:tag w:val="part_76036b342d784d4eaa170961a11a3cdf"/>
                    <w:id w:val="-1341385842"/>
                    <w:lock w:val="sdtLocked"/>
                  </w:sdtPr>
                  <w:sdtContent>
                    <w:p w14:paraId="69EA4540" w14:textId="77777777" w:rsidR="00D20EDF" w:rsidRDefault="00C70FD9">
                      <w:pPr>
                        <w:tabs>
                          <w:tab w:val="left" w:pos="8140"/>
                        </w:tabs>
                        <w:ind w:left="1701" w:right="1416" w:hanging="1701"/>
                        <w:rPr>
                          <w:color w:val="000000"/>
                          <w:sz w:val="22"/>
                          <w:szCs w:val="22"/>
                          <w:lang w:eastAsia="lt-LT"/>
                        </w:rPr>
                      </w:pPr>
                      <w:sdt>
                        <w:sdtPr>
                          <w:alias w:val="Numeris"/>
                          <w:tag w:val="nr_76036b342d784d4eaa170961a11a3cdf"/>
                          <w:id w:val="-755515108"/>
                          <w:lock w:val="sdtLocked"/>
                        </w:sdtPr>
                        <w:sdtContent>
                          <w:r w:rsidR="000A7A71">
                            <w:rPr>
                              <w:color w:val="000000"/>
                              <w:sz w:val="22"/>
                              <w:szCs w:val="22"/>
                              <w:lang w:eastAsia="lt-LT"/>
                            </w:rPr>
                            <w:t>4.228</w:t>
                          </w:r>
                        </w:sdtContent>
                      </w:sdt>
                      <w:r w:rsidR="000A7A71">
                        <w:rPr>
                          <w:color w:val="000000"/>
                          <w:sz w:val="22"/>
                          <w:szCs w:val="22"/>
                          <w:lang w:eastAsia="lt-LT"/>
                        </w:rPr>
                        <w:t>.</w:t>
                      </w:r>
                      <w:r w:rsidR="000A7A71">
                        <w:rPr>
                          <w:color w:val="000000"/>
                          <w:sz w:val="22"/>
                          <w:szCs w:val="22"/>
                          <w:lang w:eastAsia="lt-LT"/>
                        </w:rPr>
                        <w:tab/>
                        <w:t>vienkartinio reiso leidimo, šio leidimo dublikato išdavimą</w:t>
                      </w:r>
                      <w:r w:rsidR="000A7A71">
                        <w:rPr>
                          <w:color w:val="000000"/>
                          <w:sz w:val="22"/>
                          <w:szCs w:val="22"/>
                          <w:lang w:eastAsia="lt-LT"/>
                        </w:rPr>
                        <w:tab/>
                        <w:t>11</w:t>
                      </w:r>
                    </w:p>
                  </w:sdtContent>
                </w:sdt>
                <w:sdt>
                  <w:sdtPr>
                    <w:alias w:val="4.229 p."/>
                    <w:tag w:val="part_bd6382da15214536984bed2ae801be85"/>
                    <w:id w:val="1918134917"/>
                    <w:lock w:val="sdtLocked"/>
                  </w:sdtPr>
                  <w:sdtContent>
                    <w:p w14:paraId="69EA4541" w14:textId="77777777" w:rsidR="00D20EDF" w:rsidRDefault="00C70FD9">
                      <w:pPr>
                        <w:tabs>
                          <w:tab w:val="left" w:pos="8140"/>
                        </w:tabs>
                        <w:ind w:left="1701" w:right="1416" w:hanging="1701"/>
                        <w:rPr>
                          <w:color w:val="000000"/>
                          <w:sz w:val="22"/>
                          <w:szCs w:val="22"/>
                          <w:lang w:eastAsia="lt-LT"/>
                        </w:rPr>
                      </w:pPr>
                      <w:sdt>
                        <w:sdtPr>
                          <w:alias w:val="Numeris"/>
                          <w:tag w:val="nr_bd6382da15214536984bed2ae801be85"/>
                          <w:id w:val="2067686038"/>
                          <w:lock w:val="sdtLocked"/>
                        </w:sdtPr>
                        <w:sdtContent>
                          <w:r w:rsidR="000A7A71">
                            <w:rPr>
                              <w:color w:val="000000"/>
                              <w:sz w:val="22"/>
                              <w:szCs w:val="22"/>
                              <w:lang w:eastAsia="lt-LT"/>
                            </w:rPr>
                            <w:t>4.229</w:t>
                          </w:r>
                        </w:sdtContent>
                      </w:sdt>
                      <w:r w:rsidR="000A7A71">
                        <w:rPr>
                          <w:color w:val="000000"/>
                          <w:sz w:val="22"/>
                          <w:szCs w:val="22"/>
                          <w:lang w:eastAsia="lt-LT"/>
                        </w:rPr>
                        <w:t>.</w:t>
                      </w:r>
                      <w:r w:rsidR="000A7A71">
                        <w:rPr>
                          <w:color w:val="000000"/>
                          <w:sz w:val="22"/>
                          <w:szCs w:val="22"/>
                          <w:lang w:eastAsia="lt-LT"/>
                        </w:rPr>
                        <w:tab/>
                        <w:t xml:space="preserve">vidaus vandenų transporto specialisto laipsnio diplomo </w:t>
                      </w:r>
                    </w:p>
                    <w:p w14:paraId="69EA4542" w14:textId="77777777" w:rsidR="00D20EDF" w:rsidRDefault="000A7A71">
                      <w:pPr>
                        <w:tabs>
                          <w:tab w:val="left" w:pos="8140"/>
                        </w:tabs>
                        <w:ind w:left="1701" w:right="1416"/>
                        <w:rPr>
                          <w:color w:val="000000"/>
                          <w:sz w:val="22"/>
                          <w:szCs w:val="22"/>
                          <w:lang w:eastAsia="lt-LT"/>
                        </w:rPr>
                      </w:pPr>
                      <w:r>
                        <w:rPr>
                          <w:color w:val="000000"/>
                          <w:sz w:val="22"/>
                          <w:szCs w:val="22"/>
                          <w:lang w:eastAsia="lt-LT"/>
                        </w:rPr>
                        <w:t>patvirtinimą</w:t>
                      </w:r>
                      <w:r>
                        <w:rPr>
                          <w:color w:val="000000"/>
                          <w:sz w:val="22"/>
                          <w:szCs w:val="22"/>
                          <w:lang w:eastAsia="lt-LT"/>
                        </w:rPr>
                        <w:tab/>
                        <w:t>2,9</w:t>
                      </w:r>
                    </w:p>
                  </w:sdtContent>
                </w:sdt>
                <w:sdt>
                  <w:sdtPr>
                    <w:alias w:val="4.230 p."/>
                    <w:tag w:val="part_062dd85dca0649cb92c2fe5556c6533a"/>
                    <w:id w:val="-1417707999"/>
                    <w:lock w:val="sdtLocked"/>
                  </w:sdtPr>
                  <w:sdtContent>
                    <w:p w14:paraId="69EA4543" w14:textId="77777777" w:rsidR="00D20EDF" w:rsidRDefault="00C70FD9">
                      <w:pPr>
                        <w:tabs>
                          <w:tab w:val="left" w:pos="8140"/>
                        </w:tabs>
                        <w:ind w:left="1701" w:right="1416" w:hanging="1701"/>
                        <w:rPr>
                          <w:color w:val="000000"/>
                          <w:sz w:val="22"/>
                          <w:szCs w:val="22"/>
                          <w:lang w:eastAsia="lt-LT"/>
                        </w:rPr>
                      </w:pPr>
                      <w:sdt>
                        <w:sdtPr>
                          <w:alias w:val="Numeris"/>
                          <w:tag w:val="nr_062dd85dca0649cb92c2fe5556c6533a"/>
                          <w:id w:val="-1138566242"/>
                          <w:lock w:val="sdtLocked"/>
                        </w:sdtPr>
                        <w:sdtContent>
                          <w:r w:rsidR="000A7A71">
                            <w:rPr>
                              <w:color w:val="000000"/>
                              <w:sz w:val="22"/>
                              <w:szCs w:val="22"/>
                              <w:lang w:eastAsia="lt-LT"/>
                            </w:rPr>
                            <w:t>4.230</w:t>
                          </w:r>
                        </w:sdtContent>
                      </w:sdt>
                      <w:r w:rsidR="000A7A71">
                        <w:rPr>
                          <w:color w:val="000000"/>
                          <w:sz w:val="22"/>
                          <w:szCs w:val="22"/>
                          <w:lang w:eastAsia="lt-LT"/>
                        </w:rPr>
                        <w:t>.</w:t>
                      </w:r>
                      <w:r w:rsidR="000A7A71">
                        <w:rPr>
                          <w:color w:val="000000"/>
                          <w:sz w:val="22"/>
                          <w:szCs w:val="22"/>
                          <w:lang w:eastAsia="lt-LT"/>
                        </w:rPr>
                        <w:tab/>
                        <w:t xml:space="preserve">vidaus vandenų transporto specialisto laipsnio diplomo </w:t>
                      </w:r>
                    </w:p>
                    <w:p w14:paraId="69EA4544" w14:textId="77777777" w:rsidR="00D20EDF" w:rsidRDefault="000A7A71">
                      <w:pPr>
                        <w:tabs>
                          <w:tab w:val="left" w:pos="8140"/>
                        </w:tabs>
                        <w:ind w:left="1701" w:right="1416"/>
                        <w:rPr>
                          <w:color w:val="000000"/>
                          <w:sz w:val="22"/>
                          <w:szCs w:val="22"/>
                          <w:lang w:eastAsia="lt-LT"/>
                        </w:rPr>
                      </w:pPr>
                      <w:r>
                        <w:rPr>
                          <w:color w:val="000000"/>
                          <w:sz w:val="22"/>
                          <w:szCs w:val="22"/>
                          <w:lang w:eastAsia="lt-LT"/>
                        </w:rPr>
                        <w:t>patvirtinimo dublikato išdavimą</w:t>
                      </w:r>
                      <w:r>
                        <w:rPr>
                          <w:color w:val="000000"/>
                          <w:sz w:val="22"/>
                          <w:szCs w:val="22"/>
                          <w:lang w:eastAsia="lt-LT"/>
                        </w:rPr>
                        <w:tab/>
                        <w:t>2,9</w:t>
                      </w:r>
                    </w:p>
                  </w:sdtContent>
                </w:sdt>
                <w:sdt>
                  <w:sdtPr>
                    <w:alias w:val="4.231 p."/>
                    <w:tag w:val="part_6e7b6f06b3134bd4895e3826454bf962"/>
                    <w:id w:val="904271566"/>
                    <w:lock w:val="sdtLocked"/>
                  </w:sdtPr>
                  <w:sdtContent>
                    <w:p w14:paraId="69EA4545" w14:textId="77777777" w:rsidR="00D20EDF" w:rsidRDefault="00C70FD9">
                      <w:pPr>
                        <w:tabs>
                          <w:tab w:val="left" w:pos="8140"/>
                        </w:tabs>
                        <w:ind w:left="1701" w:right="1416" w:hanging="1701"/>
                        <w:rPr>
                          <w:color w:val="000000"/>
                          <w:sz w:val="22"/>
                          <w:szCs w:val="22"/>
                          <w:lang w:eastAsia="lt-LT"/>
                        </w:rPr>
                      </w:pPr>
                      <w:sdt>
                        <w:sdtPr>
                          <w:alias w:val="Numeris"/>
                          <w:tag w:val="nr_6e7b6f06b3134bd4895e3826454bf962"/>
                          <w:id w:val="503245270"/>
                          <w:lock w:val="sdtLocked"/>
                        </w:sdtPr>
                        <w:sdtContent>
                          <w:r w:rsidR="000A7A71">
                            <w:rPr>
                              <w:color w:val="000000"/>
                              <w:sz w:val="22"/>
                              <w:szCs w:val="22"/>
                              <w:lang w:eastAsia="lt-LT"/>
                            </w:rPr>
                            <w:t>4.231</w:t>
                          </w:r>
                        </w:sdtContent>
                      </w:sdt>
                      <w:r w:rsidR="000A7A71">
                        <w:rPr>
                          <w:color w:val="000000"/>
                          <w:sz w:val="22"/>
                          <w:szCs w:val="22"/>
                          <w:lang w:eastAsia="lt-LT"/>
                        </w:rPr>
                        <w:t>.</w:t>
                      </w:r>
                      <w:r w:rsidR="000A7A71">
                        <w:rPr>
                          <w:color w:val="000000"/>
                          <w:sz w:val="22"/>
                          <w:szCs w:val="22"/>
                          <w:lang w:eastAsia="lt-LT"/>
                        </w:rPr>
                        <w:tab/>
                        <w:t xml:space="preserve">B grupės vidaus vandenų transporto specialisto laipsnio diplomo </w:t>
                      </w:r>
                    </w:p>
                    <w:p w14:paraId="69EA4546"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10</w:t>
                      </w:r>
                    </w:p>
                  </w:sdtContent>
                </w:sdt>
                <w:sdt>
                  <w:sdtPr>
                    <w:alias w:val="4.232 p."/>
                    <w:tag w:val="part_425cd7c71dad470ab0d8dc81fe838726"/>
                    <w:id w:val="1971237943"/>
                    <w:lock w:val="sdtLocked"/>
                  </w:sdtPr>
                  <w:sdtContent>
                    <w:p w14:paraId="69EA4547" w14:textId="77777777" w:rsidR="00D20EDF" w:rsidRDefault="00C70FD9">
                      <w:pPr>
                        <w:tabs>
                          <w:tab w:val="left" w:pos="8140"/>
                        </w:tabs>
                        <w:ind w:left="1701" w:right="1416" w:hanging="1701"/>
                        <w:rPr>
                          <w:color w:val="000000"/>
                          <w:sz w:val="22"/>
                          <w:szCs w:val="22"/>
                          <w:lang w:eastAsia="lt-LT"/>
                        </w:rPr>
                      </w:pPr>
                      <w:sdt>
                        <w:sdtPr>
                          <w:alias w:val="Numeris"/>
                          <w:tag w:val="nr_425cd7c71dad470ab0d8dc81fe838726"/>
                          <w:id w:val="386076227"/>
                          <w:lock w:val="sdtLocked"/>
                        </w:sdtPr>
                        <w:sdtContent>
                          <w:r w:rsidR="000A7A71">
                            <w:rPr>
                              <w:color w:val="000000"/>
                              <w:sz w:val="22"/>
                              <w:szCs w:val="22"/>
                              <w:lang w:eastAsia="lt-LT"/>
                            </w:rPr>
                            <w:t>4.232</w:t>
                          </w:r>
                        </w:sdtContent>
                      </w:sdt>
                      <w:r w:rsidR="000A7A71">
                        <w:rPr>
                          <w:color w:val="000000"/>
                          <w:sz w:val="22"/>
                          <w:szCs w:val="22"/>
                          <w:lang w:eastAsia="lt-LT"/>
                        </w:rPr>
                        <w:t>.</w:t>
                      </w:r>
                      <w:r w:rsidR="000A7A71">
                        <w:rPr>
                          <w:color w:val="000000"/>
                          <w:sz w:val="22"/>
                          <w:szCs w:val="22"/>
                          <w:lang w:eastAsia="lt-LT"/>
                        </w:rPr>
                        <w:tab/>
                        <w:t xml:space="preserve">B grupės vidaus vandenų transporto specialisto laipsnio diplomo </w:t>
                      </w:r>
                    </w:p>
                    <w:p w14:paraId="69EA4548" w14:textId="77777777" w:rsidR="00D20EDF" w:rsidRDefault="000A7A71">
                      <w:pPr>
                        <w:tabs>
                          <w:tab w:val="left" w:pos="8140"/>
                        </w:tabs>
                        <w:ind w:left="1701" w:right="1416"/>
                        <w:rPr>
                          <w:color w:val="000000"/>
                          <w:sz w:val="22"/>
                          <w:szCs w:val="22"/>
                          <w:lang w:eastAsia="lt-LT"/>
                        </w:rPr>
                      </w:pPr>
                      <w:r>
                        <w:rPr>
                          <w:color w:val="000000"/>
                          <w:sz w:val="22"/>
                          <w:szCs w:val="22"/>
                          <w:lang w:eastAsia="lt-LT"/>
                        </w:rPr>
                        <w:t>dublikato išdavimą</w:t>
                      </w:r>
                      <w:r>
                        <w:rPr>
                          <w:color w:val="000000"/>
                          <w:sz w:val="22"/>
                          <w:szCs w:val="22"/>
                          <w:lang w:eastAsia="lt-LT"/>
                        </w:rPr>
                        <w:tab/>
                        <w:t>6,3</w:t>
                      </w:r>
                    </w:p>
                  </w:sdtContent>
                </w:sdt>
                <w:sdt>
                  <w:sdtPr>
                    <w:alias w:val="4.233 p."/>
                    <w:tag w:val="part_a7d8847fb3094d33b2427b7f7e83bf66"/>
                    <w:id w:val="-1851174745"/>
                    <w:lock w:val="sdtLocked"/>
                  </w:sdtPr>
                  <w:sdtContent>
                    <w:p w14:paraId="69EA4549" w14:textId="77777777" w:rsidR="00D20EDF" w:rsidRDefault="00C70FD9">
                      <w:pPr>
                        <w:tabs>
                          <w:tab w:val="left" w:pos="8140"/>
                        </w:tabs>
                        <w:ind w:left="1701" w:right="1416" w:hanging="1701"/>
                        <w:rPr>
                          <w:color w:val="000000"/>
                          <w:sz w:val="22"/>
                          <w:szCs w:val="22"/>
                          <w:lang w:eastAsia="lt-LT"/>
                        </w:rPr>
                      </w:pPr>
                      <w:sdt>
                        <w:sdtPr>
                          <w:alias w:val="Numeris"/>
                          <w:tag w:val="nr_a7d8847fb3094d33b2427b7f7e83bf66"/>
                          <w:id w:val="-149210663"/>
                          <w:lock w:val="sdtLocked"/>
                        </w:sdtPr>
                        <w:sdtContent>
                          <w:r w:rsidR="000A7A71">
                            <w:rPr>
                              <w:color w:val="000000"/>
                              <w:sz w:val="22"/>
                              <w:szCs w:val="22"/>
                              <w:lang w:eastAsia="lt-LT"/>
                            </w:rPr>
                            <w:t>4.233</w:t>
                          </w:r>
                        </w:sdtContent>
                      </w:sdt>
                      <w:r w:rsidR="000A7A71">
                        <w:rPr>
                          <w:color w:val="000000"/>
                          <w:sz w:val="22"/>
                          <w:szCs w:val="22"/>
                          <w:lang w:eastAsia="lt-LT"/>
                        </w:rPr>
                        <w:t>.</w:t>
                      </w:r>
                      <w:r w:rsidR="000A7A71">
                        <w:rPr>
                          <w:color w:val="000000"/>
                          <w:sz w:val="22"/>
                          <w:szCs w:val="22"/>
                          <w:lang w:eastAsia="lt-LT"/>
                        </w:rPr>
                        <w:tab/>
                        <w:t xml:space="preserve">B grupės vidaus vandenų transporto specialisto laipsnio </w:t>
                      </w:r>
                    </w:p>
                    <w:p w14:paraId="69EA454A" w14:textId="77777777" w:rsidR="00D20EDF" w:rsidRDefault="000A7A71">
                      <w:pPr>
                        <w:tabs>
                          <w:tab w:val="left" w:pos="8140"/>
                        </w:tabs>
                        <w:ind w:left="1701" w:right="1416"/>
                        <w:rPr>
                          <w:color w:val="000000"/>
                          <w:sz w:val="22"/>
                          <w:szCs w:val="22"/>
                          <w:lang w:eastAsia="lt-LT"/>
                        </w:rPr>
                      </w:pPr>
                      <w:r>
                        <w:rPr>
                          <w:color w:val="000000"/>
                          <w:sz w:val="22"/>
                          <w:szCs w:val="22"/>
                          <w:lang w:eastAsia="lt-LT"/>
                        </w:rPr>
                        <w:t>kvalifikacijos liudijimo išdavimą</w:t>
                      </w:r>
                      <w:r>
                        <w:rPr>
                          <w:color w:val="000000"/>
                          <w:sz w:val="22"/>
                          <w:szCs w:val="22"/>
                          <w:lang w:eastAsia="lt-LT"/>
                        </w:rPr>
                        <w:tab/>
                        <w:t>10</w:t>
                      </w:r>
                    </w:p>
                  </w:sdtContent>
                </w:sdt>
                <w:sdt>
                  <w:sdtPr>
                    <w:alias w:val="4.234 p."/>
                    <w:tag w:val="part_f9843621aa744b74a2148232bb4cb475"/>
                    <w:id w:val="-1534658249"/>
                    <w:lock w:val="sdtLocked"/>
                  </w:sdtPr>
                  <w:sdtContent>
                    <w:p w14:paraId="69EA454B" w14:textId="77777777" w:rsidR="00D20EDF" w:rsidRDefault="00C70FD9">
                      <w:pPr>
                        <w:tabs>
                          <w:tab w:val="left" w:pos="8140"/>
                        </w:tabs>
                        <w:ind w:left="1701" w:right="1416" w:hanging="1701"/>
                        <w:rPr>
                          <w:color w:val="000000"/>
                          <w:sz w:val="22"/>
                          <w:szCs w:val="22"/>
                          <w:lang w:eastAsia="lt-LT"/>
                        </w:rPr>
                      </w:pPr>
                      <w:sdt>
                        <w:sdtPr>
                          <w:alias w:val="Numeris"/>
                          <w:tag w:val="nr_f9843621aa744b74a2148232bb4cb475"/>
                          <w:id w:val="2127971786"/>
                          <w:lock w:val="sdtLocked"/>
                        </w:sdtPr>
                        <w:sdtContent>
                          <w:r w:rsidR="000A7A71">
                            <w:rPr>
                              <w:color w:val="000000"/>
                              <w:sz w:val="22"/>
                              <w:szCs w:val="22"/>
                              <w:lang w:eastAsia="lt-LT"/>
                            </w:rPr>
                            <w:t>4.234</w:t>
                          </w:r>
                        </w:sdtContent>
                      </w:sdt>
                      <w:r w:rsidR="000A7A71">
                        <w:rPr>
                          <w:color w:val="000000"/>
                          <w:sz w:val="22"/>
                          <w:szCs w:val="22"/>
                          <w:lang w:eastAsia="lt-LT"/>
                        </w:rPr>
                        <w:t>.</w:t>
                      </w:r>
                      <w:r w:rsidR="000A7A71">
                        <w:rPr>
                          <w:color w:val="000000"/>
                          <w:sz w:val="22"/>
                          <w:szCs w:val="22"/>
                          <w:lang w:eastAsia="lt-LT"/>
                        </w:rPr>
                        <w:tab/>
                        <w:t xml:space="preserve">B grupės vidaus vandenų transporto specialisto laipsnio </w:t>
                      </w:r>
                    </w:p>
                    <w:p w14:paraId="69EA454C" w14:textId="77777777" w:rsidR="00D20EDF" w:rsidRDefault="000A7A71">
                      <w:pPr>
                        <w:tabs>
                          <w:tab w:val="left" w:pos="8140"/>
                        </w:tabs>
                        <w:ind w:left="1701" w:right="1416"/>
                        <w:rPr>
                          <w:color w:val="000000"/>
                          <w:sz w:val="22"/>
                          <w:szCs w:val="22"/>
                          <w:lang w:eastAsia="lt-LT"/>
                        </w:rPr>
                      </w:pPr>
                      <w:r>
                        <w:rPr>
                          <w:color w:val="000000"/>
                          <w:sz w:val="22"/>
                          <w:szCs w:val="22"/>
                          <w:lang w:eastAsia="lt-LT"/>
                        </w:rPr>
                        <w:t>kvalifikacijos liudijimo dublikato išdavimą</w:t>
                      </w:r>
                      <w:r>
                        <w:rPr>
                          <w:color w:val="000000"/>
                          <w:sz w:val="22"/>
                          <w:szCs w:val="22"/>
                          <w:lang w:eastAsia="lt-LT"/>
                        </w:rPr>
                        <w:tab/>
                        <w:t>6,3</w:t>
                      </w:r>
                    </w:p>
                  </w:sdtContent>
                </w:sdt>
                <w:sdt>
                  <w:sdtPr>
                    <w:alias w:val="4.235 p."/>
                    <w:tag w:val="part_c3e126924c9b4ce79a143b3454bd34cb"/>
                    <w:id w:val="916435881"/>
                    <w:lock w:val="sdtLocked"/>
                  </w:sdtPr>
                  <w:sdtContent>
                    <w:p w14:paraId="69EA454D" w14:textId="77777777" w:rsidR="00D20EDF" w:rsidRDefault="00C70FD9">
                      <w:pPr>
                        <w:tabs>
                          <w:tab w:val="left" w:pos="8140"/>
                        </w:tabs>
                        <w:ind w:left="1701" w:right="1416" w:hanging="1701"/>
                        <w:rPr>
                          <w:color w:val="000000"/>
                          <w:sz w:val="22"/>
                          <w:szCs w:val="22"/>
                          <w:lang w:eastAsia="lt-LT"/>
                        </w:rPr>
                      </w:pPr>
                      <w:sdt>
                        <w:sdtPr>
                          <w:alias w:val="Numeris"/>
                          <w:tag w:val="nr_c3e126924c9b4ce79a143b3454bd34cb"/>
                          <w:id w:val="748931714"/>
                          <w:lock w:val="sdtLocked"/>
                        </w:sdtPr>
                        <w:sdtContent>
                          <w:r w:rsidR="000A7A71">
                            <w:rPr>
                              <w:color w:val="000000"/>
                              <w:sz w:val="22"/>
                              <w:szCs w:val="22"/>
                              <w:lang w:eastAsia="lt-LT"/>
                            </w:rPr>
                            <w:t>4.235</w:t>
                          </w:r>
                        </w:sdtContent>
                      </w:sdt>
                      <w:r w:rsidR="000A7A71">
                        <w:rPr>
                          <w:color w:val="000000"/>
                          <w:sz w:val="22"/>
                          <w:szCs w:val="22"/>
                          <w:lang w:eastAsia="lt-LT"/>
                        </w:rPr>
                        <w:t>.</w:t>
                      </w:r>
                      <w:r w:rsidR="000A7A71">
                        <w:rPr>
                          <w:color w:val="000000"/>
                          <w:sz w:val="22"/>
                          <w:szCs w:val="22"/>
                          <w:lang w:eastAsia="lt-LT"/>
                        </w:rPr>
                        <w:tab/>
                        <w:t>laivo žurnalo įregistravimą</w:t>
                      </w:r>
                      <w:r w:rsidR="000A7A71">
                        <w:rPr>
                          <w:color w:val="000000"/>
                          <w:sz w:val="22"/>
                          <w:szCs w:val="22"/>
                          <w:lang w:eastAsia="lt-LT"/>
                        </w:rPr>
                        <w:tab/>
                        <w:t>1,4</w:t>
                      </w:r>
                    </w:p>
                  </w:sdtContent>
                </w:sdt>
                <w:sdt>
                  <w:sdtPr>
                    <w:alias w:val="4.236 p."/>
                    <w:tag w:val="part_f7cbc03693464e9ba10da4eb17e42e13"/>
                    <w:id w:val="-1184429156"/>
                    <w:lock w:val="sdtLocked"/>
                  </w:sdtPr>
                  <w:sdtContent>
                    <w:p w14:paraId="69EA454E" w14:textId="77777777" w:rsidR="00D20EDF" w:rsidRDefault="00C70FD9">
                      <w:pPr>
                        <w:tabs>
                          <w:tab w:val="left" w:pos="8140"/>
                        </w:tabs>
                        <w:ind w:left="1701" w:right="1416" w:hanging="1701"/>
                        <w:rPr>
                          <w:color w:val="000000"/>
                          <w:sz w:val="22"/>
                          <w:szCs w:val="22"/>
                          <w:lang w:eastAsia="lt-LT"/>
                        </w:rPr>
                      </w:pPr>
                      <w:sdt>
                        <w:sdtPr>
                          <w:alias w:val="Numeris"/>
                          <w:tag w:val="nr_f7cbc03693464e9ba10da4eb17e42e13"/>
                          <w:id w:val="-855729194"/>
                          <w:lock w:val="sdtLocked"/>
                        </w:sdtPr>
                        <w:sdtContent>
                          <w:r w:rsidR="000A7A71">
                            <w:rPr>
                              <w:color w:val="000000"/>
                              <w:sz w:val="22"/>
                              <w:szCs w:val="22"/>
                              <w:lang w:eastAsia="lt-LT"/>
                            </w:rPr>
                            <w:t>4.236</w:t>
                          </w:r>
                        </w:sdtContent>
                      </w:sdt>
                      <w:r w:rsidR="000A7A71">
                        <w:rPr>
                          <w:color w:val="000000"/>
                          <w:sz w:val="22"/>
                          <w:szCs w:val="22"/>
                          <w:lang w:eastAsia="lt-LT"/>
                        </w:rPr>
                        <w:t>.</w:t>
                      </w:r>
                      <w:r w:rsidR="000A7A71">
                        <w:rPr>
                          <w:color w:val="000000"/>
                          <w:sz w:val="22"/>
                          <w:szCs w:val="22"/>
                          <w:lang w:eastAsia="lt-LT"/>
                        </w:rPr>
                        <w:tab/>
                        <w:t>tarptautinio burinės jachtos bilieto dublikato išdavimą</w:t>
                      </w:r>
                      <w:r w:rsidR="000A7A71">
                        <w:rPr>
                          <w:color w:val="000000"/>
                          <w:sz w:val="22"/>
                          <w:szCs w:val="22"/>
                          <w:lang w:eastAsia="lt-LT"/>
                        </w:rPr>
                        <w:tab/>
                        <w:t>11</w:t>
                      </w:r>
                    </w:p>
                  </w:sdtContent>
                </w:sdt>
                <w:sdt>
                  <w:sdtPr>
                    <w:alias w:val="4.237 p."/>
                    <w:tag w:val="part_ac3d6e23fecd4cf2b389d0c867eb9fe9"/>
                    <w:id w:val="1631512290"/>
                    <w:lock w:val="sdtLocked"/>
                  </w:sdtPr>
                  <w:sdtContent>
                    <w:p w14:paraId="69EA454F" w14:textId="77777777" w:rsidR="00D20EDF" w:rsidRDefault="00C70FD9">
                      <w:pPr>
                        <w:tabs>
                          <w:tab w:val="left" w:pos="8140"/>
                        </w:tabs>
                        <w:ind w:left="1701" w:right="1416" w:hanging="1701"/>
                        <w:rPr>
                          <w:color w:val="000000"/>
                          <w:sz w:val="22"/>
                          <w:szCs w:val="22"/>
                          <w:lang w:eastAsia="lt-LT"/>
                        </w:rPr>
                      </w:pPr>
                      <w:sdt>
                        <w:sdtPr>
                          <w:alias w:val="Numeris"/>
                          <w:tag w:val="nr_ac3d6e23fecd4cf2b389d0c867eb9fe9"/>
                          <w:id w:val="-1533415352"/>
                          <w:lock w:val="sdtLocked"/>
                        </w:sdtPr>
                        <w:sdtContent>
                          <w:r w:rsidR="000A7A71">
                            <w:rPr>
                              <w:color w:val="000000"/>
                              <w:sz w:val="22"/>
                              <w:szCs w:val="22"/>
                              <w:lang w:eastAsia="lt-LT"/>
                            </w:rPr>
                            <w:t>4.237</w:t>
                          </w:r>
                        </w:sdtContent>
                      </w:sdt>
                      <w:r w:rsidR="000A7A71">
                        <w:rPr>
                          <w:color w:val="000000"/>
                          <w:sz w:val="22"/>
                          <w:szCs w:val="22"/>
                          <w:lang w:eastAsia="lt-LT"/>
                        </w:rPr>
                        <w:t>.</w:t>
                      </w:r>
                      <w:r w:rsidR="000A7A71">
                        <w:rPr>
                          <w:color w:val="000000"/>
                          <w:sz w:val="22"/>
                          <w:szCs w:val="22"/>
                          <w:lang w:eastAsia="lt-LT"/>
                        </w:rPr>
                        <w:tab/>
                        <w:t xml:space="preserve">vidaus vandenų transporto priemonės laikiną įregistravimą </w:t>
                      </w:r>
                    </w:p>
                    <w:p w14:paraId="69EA4550" w14:textId="77777777" w:rsidR="00D20EDF" w:rsidRDefault="000A7A71">
                      <w:pPr>
                        <w:tabs>
                          <w:tab w:val="left" w:pos="8140"/>
                        </w:tabs>
                        <w:ind w:left="1701" w:right="1416"/>
                        <w:rPr>
                          <w:color w:val="000000"/>
                          <w:sz w:val="22"/>
                          <w:szCs w:val="22"/>
                          <w:lang w:eastAsia="lt-LT"/>
                        </w:rPr>
                      </w:pPr>
                      <w:r>
                        <w:rPr>
                          <w:color w:val="000000"/>
                          <w:sz w:val="22"/>
                          <w:szCs w:val="22"/>
                          <w:lang w:eastAsia="lt-LT"/>
                        </w:rPr>
                        <w:t>Lietuvos Respublikos vidaus vandenų laivų registre</w:t>
                      </w:r>
                      <w:r>
                        <w:rPr>
                          <w:color w:val="000000"/>
                          <w:sz w:val="22"/>
                          <w:szCs w:val="22"/>
                          <w:lang w:eastAsia="lt-LT"/>
                        </w:rPr>
                        <w:tab/>
                        <w:t>5,7</w:t>
                      </w:r>
                    </w:p>
                  </w:sdtContent>
                </w:sdt>
                <w:sdt>
                  <w:sdtPr>
                    <w:alias w:val="4.238 p."/>
                    <w:tag w:val="part_d744470138694fa0b774171205c95bbe"/>
                    <w:id w:val="2067983291"/>
                    <w:lock w:val="sdtLocked"/>
                  </w:sdtPr>
                  <w:sdtContent>
                    <w:p w14:paraId="69EA4551" w14:textId="77777777" w:rsidR="00D20EDF" w:rsidRDefault="00C70FD9">
                      <w:pPr>
                        <w:tabs>
                          <w:tab w:val="left" w:pos="8140"/>
                        </w:tabs>
                        <w:ind w:left="1701" w:right="1416" w:hanging="1701"/>
                        <w:rPr>
                          <w:color w:val="000000"/>
                          <w:sz w:val="22"/>
                          <w:szCs w:val="22"/>
                          <w:lang w:eastAsia="lt-LT"/>
                        </w:rPr>
                      </w:pPr>
                      <w:sdt>
                        <w:sdtPr>
                          <w:alias w:val="Numeris"/>
                          <w:tag w:val="nr_d744470138694fa0b774171205c95bbe"/>
                          <w:id w:val="-518697026"/>
                          <w:lock w:val="sdtLocked"/>
                        </w:sdtPr>
                        <w:sdtContent>
                          <w:r w:rsidR="000A7A71">
                            <w:rPr>
                              <w:color w:val="000000"/>
                              <w:sz w:val="22"/>
                              <w:szCs w:val="22"/>
                              <w:lang w:eastAsia="lt-LT"/>
                            </w:rPr>
                            <w:t>4.238</w:t>
                          </w:r>
                        </w:sdtContent>
                      </w:sdt>
                      <w:r w:rsidR="000A7A71">
                        <w:rPr>
                          <w:color w:val="000000"/>
                          <w:sz w:val="22"/>
                          <w:szCs w:val="22"/>
                          <w:lang w:eastAsia="lt-LT"/>
                        </w:rPr>
                        <w:t>.</w:t>
                      </w:r>
                      <w:r w:rsidR="000A7A71">
                        <w:rPr>
                          <w:color w:val="000000"/>
                          <w:sz w:val="22"/>
                          <w:szCs w:val="22"/>
                          <w:lang w:eastAsia="lt-LT"/>
                        </w:rPr>
                        <w:tab/>
                        <w:t xml:space="preserve">vidaus vandenų transporto specialistų ir motorinių pramoginių </w:t>
                      </w:r>
                    </w:p>
                    <w:p w14:paraId="69EA4552" w14:textId="77777777" w:rsidR="00D20EDF" w:rsidRDefault="000A7A71">
                      <w:pPr>
                        <w:tabs>
                          <w:tab w:val="left" w:pos="8140"/>
                        </w:tabs>
                        <w:ind w:left="1701" w:right="1416"/>
                        <w:rPr>
                          <w:color w:val="000000"/>
                          <w:sz w:val="22"/>
                          <w:szCs w:val="22"/>
                          <w:lang w:eastAsia="lt-LT"/>
                        </w:rPr>
                      </w:pPr>
                      <w:r>
                        <w:rPr>
                          <w:color w:val="000000"/>
                          <w:sz w:val="22"/>
                          <w:szCs w:val="22"/>
                          <w:lang w:eastAsia="lt-LT"/>
                        </w:rPr>
                        <w:t>laivų laivavedžių kvalifikacijos egzamino laikymą</w:t>
                      </w:r>
                      <w:r>
                        <w:rPr>
                          <w:color w:val="000000"/>
                          <w:sz w:val="22"/>
                          <w:szCs w:val="22"/>
                          <w:lang w:eastAsia="lt-LT"/>
                        </w:rPr>
                        <w:tab/>
                        <w:t>17</w:t>
                      </w:r>
                    </w:p>
                  </w:sdtContent>
                </w:sdt>
                <w:sdt>
                  <w:sdtPr>
                    <w:alias w:val="4.239 p."/>
                    <w:tag w:val="part_afbb7461ff094326a3607ce0980d9f72"/>
                    <w:id w:val="-633803263"/>
                    <w:lock w:val="sdtLocked"/>
                  </w:sdtPr>
                  <w:sdtContent>
                    <w:p w14:paraId="69EA4553" w14:textId="77777777" w:rsidR="00D20EDF" w:rsidRDefault="00C70FD9">
                      <w:pPr>
                        <w:tabs>
                          <w:tab w:val="left" w:pos="8140"/>
                        </w:tabs>
                        <w:ind w:left="1701" w:right="1416" w:hanging="1701"/>
                        <w:rPr>
                          <w:color w:val="000000"/>
                          <w:sz w:val="22"/>
                          <w:szCs w:val="22"/>
                          <w:lang w:eastAsia="lt-LT"/>
                        </w:rPr>
                      </w:pPr>
                      <w:sdt>
                        <w:sdtPr>
                          <w:alias w:val="Numeris"/>
                          <w:tag w:val="nr_afbb7461ff094326a3607ce0980d9f72"/>
                          <w:id w:val="-656067446"/>
                          <w:lock w:val="sdtLocked"/>
                        </w:sdtPr>
                        <w:sdtContent>
                          <w:r w:rsidR="000A7A71">
                            <w:rPr>
                              <w:color w:val="000000"/>
                              <w:sz w:val="22"/>
                              <w:szCs w:val="22"/>
                              <w:lang w:eastAsia="lt-LT"/>
                            </w:rPr>
                            <w:t>4.239</w:t>
                          </w:r>
                        </w:sdtContent>
                      </w:sdt>
                      <w:r w:rsidR="000A7A71">
                        <w:rPr>
                          <w:color w:val="000000"/>
                          <w:sz w:val="22"/>
                          <w:szCs w:val="22"/>
                          <w:lang w:eastAsia="lt-LT"/>
                        </w:rPr>
                        <w:t>.</w:t>
                      </w:r>
                      <w:r w:rsidR="000A7A71">
                        <w:rPr>
                          <w:color w:val="000000"/>
                          <w:sz w:val="22"/>
                          <w:szCs w:val="22"/>
                          <w:lang w:eastAsia="lt-LT"/>
                        </w:rPr>
                        <w:tab/>
                        <w:t xml:space="preserve">vidaus vandenų transporto specialistų ir motorinių pramoginių </w:t>
                      </w:r>
                    </w:p>
                    <w:p w14:paraId="69EA4554" w14:textId="77777777" w:rsidR="00D20EDF" w:rsidRDefault="000A7A71">
                      <w:pPr>
                        <w:tabs>
                          <w:tab w:val="left" w:pos="8140"/>
                        </w:tabs>
                        <w:ind w:left="1701" w:right="1416"/>
                        <w:rPr>
                          <w:color w:val="000000"/>
                          <w:sz w:val="22"/>
                          <w:szCs w:val="22"/>
                          <w:lang w:eastAsia="lt-LT"/>
                        </w:rPr>
                      </w:pPr>
                      <w:r>
                        <w:rPr>
                          <w:color w:val="000000"/>
                          <w:sz w:val="22"/>
                          <w:szCs w:val="22"/>
                          <w:lang w:eastAsia="lt-LT"/>
                        </w:rPr>
                        <w:t>laivų laivavedžių kvalifikacijos egzamino perlaikymą</w:t>
                      </w:r>
                      <w:r>
                        <w:rPr>
                          <w:color w:val="000000"/>
                          <w:sz w:val="22"/>
                          <w:szCs w:val="22"/>
                          <w:lang w:eastAsia="lt-LT"/>
                        </w:rPr>
                        <w:tab/>
                        <w:t>8,6</w:t>
                      </w:r>
                    </w:p>
                  </w:sdtContent>
                </w:sdt>
                <w:sdt>
                  <w:sdtPr>
                    <w:alias w:val="4.240 p."/>
                    <w:tag w:val="part_9c620db9635948cbaa9d6c7f0a69ecd0"/>
                    <w:id w:val="-96411194"/>
                    <w:lock w:val="sdtLocked"/>
                  </w:sdtPr>
                  <w:sdtContent>
                    <w:p w14:paraId="69EA4555" w14:textId="77777777" w:rsidR="00D20EDF" w:rsidRDefault="00C70FD9">
                      <w:pPr>
                        <w:tabs>
                          <w:tab w:val="left" w:pos="8140"/>
                        </w:tabs>
                        <w:ind w:left="1701" w:right="1416" w:hanging="1701"/>
                        <w:rPr>
                          <w:color w:val="000000"/>
                          <w:sz w:val="22"/>
                          <w:szCs w:val="22"/>
                          <w:lang w:eastAsia="lt-LT"/>
                        </w:rPr>
                      </w:pPr>
                      <w:sdt>
                        <w:sdtPr>
                          <w:alias w:val="Numeris"/>
                          <w:tag w:val="nr_9c620db9635948cbaa9d6c7f0a69ecd0"/>
                          <w:id w:val="351547267"/>
                          <w:lock w:val="sdtLocked"/>
                        </w:sdtPr>
                        <w:sdtContent>
                          <w:r w:rsidR="000A7A71">
                            <w:rPr>
                              <w:color w:val="000000"/>
                              <w:sz w:val="22"/>
                              <w:szCs w:val="22"/>
                              <w:lang w:eastAsia="lt-LT"/>
                            </w:rPr>
                            <w:t>4.240</w:t>
                          </w:r>
                        </w:sdtContent>
                      </w:sdt>
                      <w:r w:rsidR="000A7A71">
                        <w:rPr>
                          <w:color w:val="000000"/>
                          <w:sz w:val="22"/>
                          <w:szCs w:val="22"/>
                          <w:lang w:eastAsia="lt-LT"/>
                        </w:rPr>
                        <w:t>.</w:t>
                      </w:r>
                      <w:r w:rsidR="000A7A71">
                        <w:rPr>
                          <w:color w:val="000000"/>
                          <w:sz w:val="22"/>
                          <w:szCs w:val="22"/>
                          <w:lang w:eastAsia="lt-LT"/>
                        </w:rPr>
                        <w:tab/>
                        <w:t xml:space="preserve">mažojo laivo, kurio ilgis iki 10 m, pramoginio ir asmeninio laivo </w:t>
                      </w:r>
                    </w:p>
                    <w:p w14:paraId="69EA4556" w14:textId="77777777" w:rsidR="00D20EDF" w:rsidRDefault="000A7A71">
                      <w:pPr>
                        <w:tabs>
                          <w:tab w:val="left" w:pos="8140"/>
                        </w:tabs>
                        <w:ind w:left="1701" w:right="1416"/>
                        <w:rPr>
                          <w:color w:val="000000"/>
                          <w:sz w:val="22"/>
                          <w:szCs w:val="22"/>
                          <w:lang w:eastAsia="lt-LT"/>
                        </w:rPr>
                      </w:pPr>
                      <w:r>
                        <w:rPr>
                          <w:color w:val="000000"/>
                          <w:sz w:val="22"/>
                          <w:szCs w:val="22"/>
                          <w:lang w:eastAsia="lt-LT"/>
                        </w:rPr>
                        <w:t>techninės apžiūros akto dublikato išdavimą</w:t>
                      </w:r>
                      <w:r>
                        <w:rPr>
                          <w:color w:val="000000"/>
                          <w:sz w:val="22"/>
                          <w:szCs w:val="22"/>
                          <w:lang w:eastAsia="lt-LT"/>
                        </w:rPr>
                        <w:tab/>
                        <w:t>1,4</w:t>
                      </w:r>
                    </w:p>
                  </w:sdtContent>
                </w:sdt>
                <w:sdt>
                  <w:sdtPr>
                    <w:alias w:val="4.241 p."/>
                    <w:tag w:val="part_c576babfbf4b43379c092e0310f2be5f"/>
                    <w:id w:val="363801964"/>
                    <w:lock w:val="sdtLocked"/>
                  </w:sdtPr>
                  <w:sdtContent>
                    <w:p w14:paraId="69EA4557" w14:textId="77777777" w:rsidR="00D20EDF" w:rsidRDefault="00C70FD9">
                      <w:pPr>
                        <w:tabs>
                          <w:tab w:val="left" w:pos="8140"/>
                        </w:tabs>
                        <w:ind w:left="1701" w:right="1416" w:hanging="1701"/>
                        <w:rPr>
                          <w:color w:val="000000"/>
                          <w:sz w:val="22"/>
                          <w:szCs w:val="22"/>
                          <w:lang w:eastAsia="lt-LT"/>
                        </w:rPr>
                      </w:pPr>
                      <w:sdt>
                        <w:sdtPr>
                          <w:alias w:val="Numeris"/>
                          <w:tag w:val="nr_c576babfbf4b43379c092e0310f2be5f"/>
                          <w:id w:val="-437677196"/>
                          <w:lock w:val="sdtLocked"/>
                        </w:sdtPr>
                        <w:sdtContent>
                          <w:r w:rsidR="000A7A71">
                            <w:rPr>
                              <w:color w:val="000000"/>
                              <w:sz w:val="22"/>
                              <w:szCs w:val="22"/>
                              <w:lang w:eastAsia="lt-LT"/>
                            </w:rPr>
                            <w:t>4.241</w:t>
                          </w:r>
                        </w:sdtContent>
                      </w:sdt>
                      <w:r w:rsidR="000A7A71">
                        <w:rPr>
                          <w:color w:val="000000"/>
                          <w:sz w:val="22"/>
                          <w:szCs w:val="22"/>
                          <w:lang w:eastAsia="lt-LT"/>
                        </w:rPr>
                        <w:t>.</w:t>
                      </w:r>
                      <w:r w:rsidR="000A7A71">
                        <w:rPr>
                          <w:color w:val="000000"/>
                          <w:sz w:val="22"/>
                          <w:szCs w:val="22"/>
                          <w:lang w:eastAsia="lt-LT"/>
                        </w:rPr>
                        <w:tab/>
                        <w:t xml:space="preserve">burinių jachtų įregistravimą Lietuvos Respublikos vidaus vandenų </w:t>
                      </w:r>
                    </w:p>
                    <w:p w14:paraId="69EA4558" w14:textId="77777777" w:rsidR="00D20EDF" w:rsidRDefault="000A7A71">
                      <w:pPr>
                        <w:tabs>
                          <w:tab w:val="left" w:pos="8140"/>
                        </w:tabs>
                        <w:ind w:left="1701" w:right="1416"/>
                        <w:rPr>
                          <w:color w:val="000000"/>
                          <w:sz w:val="22"/>
                          <w:szCs w:val="22"/>
                          <w:lang w:eastAsia="lt-LT"/>
                        </w:rPr>
                      </w:pPr>
                      <w:r>
                        <w:rPr>
                          <w:color w:val="000000"/>
                          <w:sz w:val="22"/>
                          <w:szCs w:val="22"/>
                          <w:lang w:eastAsia="lt-LT"/>
                        </w:rPr>
                        <w:t>laivų registre</w:t>
                      </w:r>
                      <w:r>
                        <w:rPr>
                          <w:color w:val="000000"/>
                          <w:sz w:val="22"/>
                          <w:szCs w:val="22"/>
                          <w:lang w:eastAsia="lt-LT"/>
                        </w:rPr>
                        <w:tab/>
                        <w:t>18</w:t>
                      </w:r>
                    </w:p>
                  </w:sdtContent>
                </w:sdt>
                <w:sdt>
                  <w:sdtPr>
                    <w:alias w:val="4.242 p."/>
                    <w:tag w:val="part_f9f4c29768704d0282e19835e869e2fc"/>
                    <w:id w:val="-2048056429"/>
                    <w:lock w:val="sdtLocked"/>
                  </w:sdtPr>
                  <w:sdtContent>
                    <w:p w14:paraId="69EA4559" w14:textId="77777777" w:rsidR="00D20EDF" w:rsidRDefault="00C70FD9">
                      <w:pPr>
                        <w:tabs>
                          <w:tab w:val="left" w:pos="8140"/>
                        </w:tabs>
                        <w:ind w:left="1701" w:right="1416" w:hanging="1701"/>
                        <w:rPr>
                          <w:color w:val="000000"/>
                          <w:sz w:val="22"/>
                          <w:szCs w:val="22"/>
                          <w:lang w:eastAsia="lt-LT"/>
                        </w:rPr>
                      </w:pPr>
                      <w:sdt>
                        <w:sdtPr>
                          <w:alias w:val="Numeris"/>
                          <w:tag w:val="nr_f9f4c29768704d0282e19835e869e2fc"/>
                          <w:id w:val="-722442899"/>
                          <w:lock w:val="sdtLocked"/>
                        </w:sdtPr>
                        <w:sdtContent>
                          <w:r w:rsidR="000A7A71">
                            <w:rPr>
                              <w:color w:val="000000"/>
                              <w:sz w:val="22"/>
                              <w:szCs w:val="22"/>
                              <w:lang w:eastAsia="lt-LT"/>
                            </w:rPr>
                            <w:t>4.242</w:t>
                          </w:r>
                        </w:sdtContent>
                      </w:sdt>
                      <w:r w:rsidR="000A7A71">
                        <w:rPr>
                          <w:color w:val="000000"/>
                          <w:sz w:val="22"/>
                          <w:szCs w:val="22"/>
                          <w:lang w:eastAsia="lt-LT"/>
                        </w:rPr>
                        <w:t>.</w:t>
                      </w:r>
                      <w:r w:rsidR="000A7A71">
                        <w:rPr>
                          <w:color w:val="000000"/>
                          <w:sz w:val="22"/>
                          <w:szCs w:val="22"/>
                          <w:lang w:eastAsia="lt-LT"/>
                        </w:rPr>
                        <w:tab/>
                        <w:t xml:space="preserve">vidaus vandenų transporto priemonės pakabinamojo variklio </w:t>
                      </w:r>
                    </w:p>
                    <w:p w14:paraId="69EA455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įregistravimą Lietuvos Respublikos vidaus vandenų laivų registre </w:t>
                      </w:r>
                    </w:p>
                    <w:p w14:paraId="69EA455B" w14:textId="77777777" w:rsidR="00D20EDF" w:rsidRDefault="000A7A71">
                      <w:pPr>
                        <w:tabs>
                          <w:tab w:val="left" w:pos="8140"/>
                        </w:tabs>
                        <w:ind w:left="1701" w:right="1416"/>
                        <w:rPr>
                          <w:color w:val="000000"/>
                          <w:sz w:val="22"/>
                          <w:szCs w:val="22"/>
                          <w:lang w:eastAsia="lt-LT"/>
                        </w:rPr>
                      </w:pPr>
                      <w:r>
                        <w:rPr>
                          <w:color w:val="000000"/>
                          <w:sz w:val="22"/>
                          <w:szCs w:val="22"/>
                          <w:lang w:eastAsia="lt-LT"/>
                        </w:rPr>
                        <w:t>ir registracijos liudijimo:</w:t>
                      </w:r>
                      <w:r>
                        <w:rPr>
                          <w:color w:val="000000"/>
                          <w:sz w:val="22"/>
                          <w:szCs w:val="22"/>
                          <w:lang w:eastAsia="lt-LT"/>
                        </w:rPr>
                        <w:tab/>
                      </w:r>
                    </w:p>
                    <w:sdt>
                      <w:sdtPr>
                        <w:alias w:val="4.242.1 p."/>
                        <w:tag w:val="part_a839f29f61974a37adba772bd06f9b7a"/>
                        <w:id w:val="-138648157"/>
                        <w:lock w:val="sdtLocked"/>
                      </w:sdtPr>
                      <w:sdtContent>
                        <w:p w14:paraId="69EA455C" w14:textId="77777777" w:rsidR="00D20EDF" w:rsidRDefault="00C70FD9">
                          <w:pPr>
                            <w:tabs>
                              <w:tab w:val="left" w:pos="8140"/>
                            </w:tabs>
                            <w:ind w:left="1701" w:right="1416" w:hanging="1701"/>
                            <w:rPr>
                              <w:color w:val="000000"/>
                              <w:sz w:val="22"/>
                              <w:szCs w:val="22"/>
                              <w:lang w:eastAsia="lt-LT"/>
                            </w:rPr>
                          </w:pPr>
                          <w:sdt>
                            <w:sdtPr>
                              <w:alias w:val="Numeris"/>
                              <w:tag w:val="nr_a839f29f61974a37adba772bd06f9b7a"/>
                              <w:id w:val="1836345296"/>
                              <w:lock w:val="sdtLocked"/>
                            </w:sdtPr>
                            <w:sdtContent>
                              <w:r w:rsidR="000A7A71">
                                <w:rPr>
                                  <w:color w:val="000000"/>
                                  <w:sz w:val="22"/>
                                  <w:szCs w:val="22"/>
                                  <w:lang w:eastAsia="lt-LT"/>
                                </w:rPr>
                                <w:t>4.242.1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10</w:t>
                          </w:r>
                        </w:p>
                      </w:sdtContent>
                    </w:sdt>
                    <w:sdt>
                      <w:sdtPr>
                        <w:alias w:val="4.242.2 p."/>
                        <w:tag w:val="part_e299ed890aa64ba988260b2f95ad7ddd"/>
                        <w:id w:val="-2141636729"/>
                        <w:lock w:val="sdtLocked"/>
                      </w:sdtPr>
                      <w:sdtContent>
                        <w:p w14:paraId="69EA455D" w14:textId="77777777" w:rsidR="00D20EDF" w:rsidRDefault="00C70FD9">
                          <w:pPr>
                            <w:tabs>
                              <w:tab w:val="left" w:pos="8140"/>
                            </w:tabs>
                            <w:ind w:left="1701" w:right="1416" w:hanging="1701"/>
                            <w:rPr>
                              <w:color w:val="000000"/>
                              <w:sz w:val="22"/>
                              <w:szCs w:val="22"/>
                              <w:lang w:eastAsia="lt-LT"/>
                            </w:rPr>
                          </w:pPr>
                          <w:sdt>
                            <w:sdtPr>
                              <w:alias w:val="Numeris"/>
                              <w:tag w:val="nr_e299ed890aa64ba988260b2f95ad7ddd"/>
                              <w:id w:val="352232498"/>
                              <w:lock w:val="sdtLocked"/>
                            </w:sdtPr>
                            <w:sdtContent>
                              <w:r w:rsidR="000A7A71">
                                <w:rPr>
                                  <w:color w:val="000000"/>
                                  <w:sz w:val="22"/>
                                  <w:szCs w:val="22"/>
                                  <w:lang w:eastAsia="lt-LT"/>
                                </w:rPr>
                                <w:t>4.242.2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5,5</w:t>
                          </w:r>
                        </w:p>
                      </w:sdtContent>
                    </w:sdt>
                  </w:sdtContent>
                </w:sdt>
                <w:sdt>
                  <w:sdtPr>
                    <w:alias w:val="4.243 p."/>
                    <w:tag w:val="part_ffe656dfd0684bcda07b0d12ece89018"/>
                    <w:id w:val="-65498779"/>
                    <w:lock w:val="sdtLocked"/>
                  </w:sdtPr>
                  <w:sdtContent>
                    <w:p w14:paraId="69EA455E" w14:textId="77777777" w:rsidR="00D20EDF" w:rsidRDefault="00C70FD9">
                      <w:pPr>
                        <w:tabs>
                          <w:tab w:val="left" w:pos="8140"/>
                        </w:tabs>
                        <w:ind w:left="1701" w:right="1416" w:hanging="1701"/>
                        <w:rPr>
                          <w:color w:val="000000"/>
                          <w:sz w:val="22"/>
                          <w:szCs w:val="22"/>
                          <w:lang w:eastAsia="lt-LT"/>
                        </w:rPr>
                      </w:pPr>
                      <w:sdt>
                        <w:sdtPr>
                          <w:alias w:val="Numeris"/>
                          <w:tag w:val="nr_ffe656dfd0684bcda07b0d12ece89018"/>
                          <w:id w:val="167528985"/>
                          <w:lock w:val="sdtLocked"/>
                        </w:sdtPr>
                        <w:sdtContent>
                          <w:r w:rsidR="000A7A71">
                            <w:rPr>
                              <w:color w:val="000000"/>
                              <w:sz w:val="22"/>
                              <w:szCs w:val="22"/>
                              <w:lang w:eastAsia="lt-LT"/>
                            </w:rPr>
                            <w:t>4.243</w:t>
                          </w:r>
                        </w:sdtContent>
                      </w:sdt>
                      <w:r w:rsidR="000A7A71">
                        <w:rPr>
                          <w:color w:val="000000"/>
                          <w:sz w:val="22"/>
                          <w:szCs w:val="22"/>
                          <w:lang w:eastAsia="lt-LT"/>
                        </w:rPr>
                        <w:t>.</w:t>
                      </w:r>
                      <w:r w:rsidR="000A7A71">
                        <w:rPr>
                          <w:color w:val="000000"/>
                          <w:sz w:val="22"/>
                          <w:szCs w:val="22"/>
                          <w:lang w:eastAsia="lt-LT"/>
                        </w:rPr>
                        <w:tab/>
                        <w:t xml:space="preserve">statomos vidaus vandenų transporto priemonės įregistravimą </w:t>
                      </w:r>
                    </w:p>
                    <w:p w14:paraId="69EA455F" w14:textId="77777777" w:rsidR="00D20EDF" w:rsidRDefault="000A7A71">
                      <w:pPr>
                        <w:tabs>
                          <w:tab w:val="left" w:pos="8140"/>
                        </w:tabs>
                        <w:ind w:left="1701" w:right="1416"/>
                        <w:rPr>
                          <w:color w:val="000000"/>
                          <w:sz w:val="22"/>
                          <w:szCs w:val="22"/>
                          <w:lang w:eastAsia="lt-LT"/>
                        </w:rPr>
                      </w:pPr>
                      <w:r>
                        <w:rPr>
                          <w:color w:val="000000"/>
                          <w:sz w:val="22"/>
                          <w:szCs w:val="22"/>
                          <w:lang w:eastAsia="lt-LT"/>
                        </w:rPr>
                        <w:t>Lietuvos Respublikos vidaus vandenų laivų registre</w:t>
                      </w:r>
                      <w:r>
                        <w:rPr>
                          <w:color w:val="000000"/>
                          <w:sz w:val="22"/>
                          <w:szCs w:val="22"/>
                          <w:lang w:eastAsia="lt-LT"/>
                        </w:rPr>
                        <w:tab/>
                        <w:t>26</w:t>
                      </w:r>
                    </w:p>
                  </w:sdtContent>
                </w:sdt>
                <w:sdt>
                  <w:sdtPr>
                    <w:alias w:val="4.244 p."/>
                    <w:tag w:val="part_282a39da5b554cdb8863c2301a08af3c"/>
                    <w:id w:val="1221169804"/>
                    <w:lock w:val="sdtLocked"/>
                  </w:sdtPr>
                  <w:sdtContent>
                    <w:p w14:paraId="69EA4560" w14:textId="77777777" w:rsidR="00D20EDF" w:rsidRDefault="00C70FD9">
                      <w:pPr>
                        <w:tabs>
                          <w:tab w:val="left" w:pos="8140"/>
                        </w:tabs>
                        <w:ind w:left="1701" w:right="1416" w:hanging="1701"/>
                        <w:rPr>
                          <w:color w:val="000000"/>
                          <w:sz w:val="22"/>
                          <w:szCs w:val="22"/>
                          <w:lang w:eastAsia="lt-LT"/>
                        </w:rPr>
                      </w:pPr>
                      <w:sdt>
                        <w:sdtPr>
                          <w:alias w:val="Numeris"/>
                          <w:tag w:val="nr_282a39da5b554cdb8863c2301a08af3c"/>
                          <w:id w:val="638159185"/>
                          <w:lock w:val="sdtLocked"/>
                        </w:sdtPr>
                        <w:sdtContent>
                          <w:r w:rsidR="000A7A71">
                            <w:rPr>
                              <w:color w:val="000000"/>
                              <w:sz w:val="22"/>
                              <w:szCs w:val="22"/>
                              <w:lang w:eastAsia="lt-LT"/>
                            </w:rPr>
                            <w:t>4.244</w:t>
                          </w:r>
                        </w:sdtContent>
                      </w:sdt>
                      <w:r w:rsidR="000A7A71">
                        <w:rPr>
                          <w:color w:val="000000"/>
                          <w:sz w:val="22"/>
                          <w:szCs w:val="22"/>
                          <w:lang w:eastAsia="lt-LT"/>
                        </w:rPr>
                        <w:t>.</w:t>
                      </w:r>
                      <w:r w:rsidR="000A7A71">
                        <w:rPr>
                          <w:color w:val="000000"/>
                          <w:sz w:val="22"/>
                          <w:szCs w:val="22"/>
                          <w:lang w:eastAsia="lt-LT"/>
                        </w:rPr>
                        <w:tab/>
                        <w:t xml:space="preserve">vidaus vandenų transporto priemonės įregistravimą Lietuvos </w:t>
                      </w:r>
                    </w:p>
                    <w:p w14:paraId="69EA456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Respublikos vidaus vandenų laivų registre ir registracijos </w:t>
                      </w:r>
                    </w:p>
                    <w:p w14:paraId="69EA4562" w14:textId="77777777" w:rsidR="00D20EDF" w:rsidRDefault="000A7A71">
                      <w:pPr>
                        <w:tabs>
                          <w:tab w:val="left" w:pos="8140"/>
                        </w:tabs>
                        <w:ind w:left="1701" w:right="1416"/>
                        <w:rPr>
                          <w:color w:val="000000"/>
                          <w:sz w:val="22"/>
                          <w:szCs w:val="22"/>
                          <w:lang w:eastAsia="lt-LT"/>
                        </w:rPr>
                      </w:pPr>
                      <w:r>
                        <w:rPr>
                          <w:color w:val="000000"/>
                          <w:sz w:val="22"/>
                          <w:szCs w:val="22"/>
                          <w:lang w:eastAsia="lt-LT"/>
                        </w:rPr>
                        <w:t>liudijimo:</w:t>
                      </w:r>
                      <w:r>
                        <w:rPr>
                          <w:color w:val="000000"/>
                          <w:sz w:val="22"/>
                          <w:szCs w:val="22"/>
                          <w:lang w:eastAsia="lt-LT"/>
                        </w:rPr>
                        <w:tab/>
                      </w:r>
                    </w:p>
                    <w:sdt>
                      <w:sdtPr>
                        <w:alias w:val="4.244.1 p."/>
                        <w:tag w:val="part_61ecdb063c5e4bff98075e91ede6d16a"/>
                        <w:id w:val="255804053"/>
                        <w:lock w:val="sdtLocked"/>
                      </w:sdtPr>
                      <w:sdtContent>
                        <w:p w14:paraId="69EA4563" w14:textId="77777777" w:rsidR="00D20EDF" w:rsidRDefault="00C70FD9">
                          <w:pPr>
                            <w:tabs>
                              <w:tab w:val="left" w:pos="8140"/>
                            </w:tabs>
                            <w:ind w:left="1701" w:right="1416" w:hanging="1701"/>
                            <w:rPr>
                              <w:color w:val="000000"/>
                              <w:sz w:val="22"/>
                              <w:szCs w:val="22"/>
                              <w:lang w:eastAsia="lt-LT"/>
                            </w:rPr>
                          </w:pPr>
                          <w:sdt>
                            <w:sdtPr>
                              <w:alias w:val="Numeris"/>
                              <w:tag w:val="nr_61ecdb063c5e4bff98075e91ede6d16a"/>
                              <w:id w:val="1080565561"/>
                              <w:lock w:val="sdtLocked"/>
                            </w:sdtPr>
                            <w:sdtContent>
                              <w:r w:rsidR="000A7A71">
                                <w:rPr>
                                  <w:color w:val="000000"/>
                                  <w:sz w:val="22"/>
                                  <w:szCs w:val="22"/>
                                  <w:lang w:eastAsia="lt-LT"/>
                                </w:rPr>
                                <w:t>4.244.1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13</w:t>
                          </w:r>
                        </w:p>
                      </w:sdtContent>
                    </w:sdt>
                    <w:sdt>
                      <w:sdtPr>
                        <w:alias w:val="4.244.2 p."/>
                        <w:tag w:val="part_fdfd79d780b84f19a86c006e54553f07"/>
                        <w:id w:val="417603286"/>
                        <w:lock w:val="sdtLocked"/>
                      </w:sdtPr>
                      <w:sdtContent>
                        <w:p w14:paraId="69EA4564" w14:textId="77777777" w:rsidR="00D20EDF" w:rsidRDefault="00C70FD9">
                          <w:pPr>
                            <w:tabs>
                              <w:tab w:val="left" w:pos="8140"/>
                            </w:tabs>
                            <w:ind w:left="1701" w:right="1416" w:hanging="1701"/>
                            <w:rPr>
                              <w:color w:val="000000"/>
                              <w:sz w:val="22"/>
                              <w:szCs w:val="22"/>
                              <w:lang w:eastAsia="lt-LT"/>
                            </w:rPr>
                          </w:pPr>
                          <w:sdt>
                            <w:sdtPr>
                              <w:alias w:val="Numeris"/>
                              <w:tag w:val="nr_fdfd79d780b84f19a86c006e54553f07"/>
                              <w:id w:val="-1635634150"/>
                              <w:lock w:val="sdtLocked"/>
                            </w:sdtPr>
                            <w:sdtContent>
                              <w:r w:rsidR="000A7A71">
                                <w:rPr>
                                  <w:color w:val="000000"/>
                                  <w:sz w:val="22"/>
                                  <w:szCs w:val="22"/>
                                  <w:lang w:eastAsia="lt-LT"/>
                                </w:rPr>
                                <w:t>4.244.2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7,2</w:t>
                          </w:r>
                        </w:p>
                      </w:sdtContent>
                    </w:sdt>
                  </w:sdtContent>
                </w:sdt>
                <w:sdt>
                  <w:sdtPr>
                    <w:alias w:val="4.245 p."/>
                    <w:tag w:val="part_a8edfe6e2bc643a4b04373758ec1cab5"/>
                    <w:id w:val="1637375769"/>
                    <w:lock w:val="sdtLocked"/>
                  </w:sdtPr>
                  <w:sdtContent>
                    <w:p w14:paraId="69EA4565" w14:textId="77777777" w:rsidR="00D20EDF" w:rsidRDefault="00C70FD9">
                      <w:pPr>
                        <w:tabs>
                          <w:tab w:val="left" w:pos="8140"/>
                        </w:tabs>
                        <w:ind w:left="1701" w:right="1416" w:hanging="1701"/>
                        <w:rPr>
                          <w:color w:val="000000"/>
                          <w:sz w:val="22"/>
                          <w:szCs w:val="22"/>
                          <w:lang w:eastAsia="lt-LT"/>
                        </w:rPr>
                      </w:pPr>
                      <w:sdt>
                        <w:sdtPr>
                          <w:alias w:val="Numeris"/>
                          <w:tag w:val="nr_a8edfe6e2bc643a4b04373758ec1cab5"/>
                          <w:id w:val="2000847433"/>
                          <w:lock w:val="sdtLocked"/>
                        </w:sdtPr>
                        <w:sdtContent>
                          <w:r w:rsidR="000A7A71">
                            <w:rPr>
                              <w:color w:val="000000"/>
                              <w:sz w:val="22"/>
                              <w:szCs w:val="22"/>
                              <w:lang w:eastAsia="lt-LT"/>
                            </w:rPr>
                            <w:t>4.245</w:t>
                          </w:r>
                        </w:sdtContent>
                      </w:sdt>
                      <w:r w:rsidR="000A7A71">
                        <w:rPr>
                          <w:color w:val="000000"/>
                          <w:sz w:val="22"/>
                          <w:szCs w:val="22"/>
                          <w:lang w:eastAsia="lt-LT"/>
                        </w:rPr>
                        <w:t>.</w:t>
                      </w:r>
                      <w:r w:rsidR="000A7A71">
                        <w:rPr>
                          <w:color w:val="000000"/>
                          <w:sz w:val="22"/>
                          <w:szCs w:val="22"/>
                          <w:lang w:eastAsia="lt-LT"/>
                        </w:rPr>
                        <w:tab/>
                        <w:t xml:space="preserve">vidaus vandenų transporto priemonės tinkamumo plaukioti </w:t>
                      </w:r>
                    </w:p>
                    <w:p w14:paraId="69EA4566" w14:textId="77777777" w:rsidR="00D20EDF" w:rsidRDefault="000A7A71">
                      <w:pPr>
                        <w:tabs>
                          <w:tab w:val="left" w:pos="8140"/>
                        </w:tabs>
                        <w:ind w:left="1701" w:right="1416"/>
                        <w:rPr>
                          <w:color w:val="000000"/>
                          <w:sz w:val="22"/>
                          <w:szCs w:val="22"/>
                          <w:lang w:eastAsia="lt-LT"/>
                        </w:rPr>
                      </w:pPr>
                      <w:r>
                        <w:rPr>
                          <w:color w:val="000000"/>
                          <w:sz w:val="22"/>
                          <w:szCs w:val="22"/>
                          <w:lang w:eastAsia="lt-LT"/>
                        </w:rPr>
                        <w:t>liudijimo:</w:t>
                      </w:r>
                      <w:r>
                        <w:rPr>
                          <w:color w:val="000000"/>
                          <w:sz w:val="22"/>
                          <w:szCs w:val="22"/>
                          <w:lang w:eastAsia="lt-LT"/>
                        </w:rPr>
                        <w:tab/>
                      </w:r>
                    </w:p>
                    <w:sdt>
                      <w:sdtPr>
                        <w:alias w:val="4.245.1 p."/>
                        <w:tag w:val="part_103ee8e245f4427882224f183bf999c0"/>
                        <w:id w:val="-498353098"/>
                        <w:lock w:val="sdtLocked"/>
                      </w:sdtPr>
                      <w:sdtContent>
                        <w:p w14:paraId="69EA4567" w14:textId="77777777" w:rsidR="00D20EDF" w:rsidRDefault="00C70FD9">
                          <w:pPr>
                            <w:tabs>
                              <w:tab w:val="left" w:pos="8140"/>
                            </w:tabs>
                            <w:ind w:left="1701" w:right="1416" w:hanging="1701"/>
                            <w:rPr>
                              <w:color w:val="000000"/>
                              <w:sz w:val="22"/>
                              <w:szCs w:val="22"/>
                              <w:lang w:eastAsia="lt-LT"/>
                            </w:rPr>
                          </w:pPr>
                          <w:sdt>
                            <w:sdtPr>
                              <w:alias w:val="Numeris"/>
                              <w:tag w:val="nr_103ee8e245f4427882224f183bf999c0"/>
                              <w:id w:val="2089577954"/>
                              <w:lock w:val="sdtLocked"/>
                            </w:sdtPr>
                            <w:sdtContent>
                              <w:r w:rsidR="000A7A71">
                                <w:rPr>
                                  <w:color w:val="000000"/>
                                  <w:sz w:val="22"/>
                                  <w:szCs w:val="22"/>
                                  <w:lang w:eastAsia="lt-LT"/>
                                </w:rPr>
                                <w:t>4.245.1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40</w:t>
                          </w:r>
                        </w:p>
                      </w:sdtContent>
                    </w:sdt>
                    <w:sdt>
                      <w:sdtPr>
                        <w:alias w:val="4.245.2 p."/>
                        <w:tag w:val="part_37a0d8845c494c2b9c24dd13c927b345"/>
                        <w:id w:val="-1139574094"/>
                        <w:lock w:val="sdtLocked"/>
                      </w:sdtPr>
                      <w:sdtContent>
                        <w:p w14:paraId="69EA4568" w14:textId="77777777" w:rsidR="00D20EDF" w:rsidRDefault="00C70FD9">
                          <w:pPr>
                            <w:tabs>
                              <w:tab w:val="left" w:pos="8140"/>
                            </w:tabs>
                            <w:ind w:left="1701" w:right="1416" w:hanging="1701"/>
                            <w:rPr>
                              <w:color w:val="000000"/>
                              <w:sz w:val="22"/>
                              <w:szCs w:val="22"/>
                              <w:lang w:eastAsia="lt-LT"/>
                            </w:rPr>
                          </w:pPr>
                          <w:sdt>
                            <w:sdtPr>
                              <w:alias w:val="Numeris"/>
                              <w:tag w:val="nr_37a0d8845c494c2b9c24dd13c927b345"/>
                              <w:id w:val="-998498986"/>
                              <w:lock w:val="sdtLocked"/>
                            </w:sdtPr>
                            <w:sdtContent>
                              <w:r w:rsidR="000A7A71">
                                <w:rPr>
                                  <w:color w:val="000000"/>
                                  <w:sz w:val="22"/>
                                  <w:szCs w:val="22"/>
                                  <w:lang w:eastAsia="lt-LT"/>
                                </w:rPr>
                                <w:t>4.245.2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7,2</w:t>
                          </w:r>
                        </w:p>
                      </w:sdtContent>
                    </w:sdt>
                  </w:sdtContent>
                </w:sdt>
                <w:sdt>
                  <w:sdtPr>
                    <w:alias w:val="4.246 p."/>
                    <w:tag w:val="part_95946db1fd284642a832cbed33fae450"/>
                    <w:id w:val="-2036806929"/>
                    <w:lock w:val="sdtLocked"/>
                  </w:sdtPr>
                  <w:sdtContent>
                    <w:p w14:paraId="69EA4569" w14:textId="77777777" w:rsidR="00D20EDF" w:rsidRDefault="00C70FD9">
                      <w:pPr>
                        <w:tabs>
                          <w:tab w:val="left" w:pos="8140"/>
                        </w:tabs>
                        <w:ind w:left="1701" w:right="1416" w:hanging="1701"/>
                        <w:rPr>
                          <w:color w:val="000000"/>
                          <w:sz w:val="22"/>
                          <w:szCs w:val="22"/>
                          <w:lang w:eastAsia="lt-LT"/>
                        </w:rPr>
                      </w:pPr>
                      <w:sdt>
                        <w:sdtPr>
                          <w:alias w:val="Numeris"/>
                          <w:tag w:val="nr_95946db1fd284642a832cbed33fae450"/>
                          <w:id w:val="-1603712842"/>
                          <w:lock w:val="sdtLocked"/>
                        </w:sdtPr>
                        <w:sdtContent>
                          <w:r w:rsidR="000A7A71">
                            <w:rPr>
                              <w:color w:val="000000"/>
                              <w:sz w:val="22"/>
                              <w:szCs w:val="22"/>
                              <w:lang w:eastAsia="lt-LT"/>
                            </w:rPr>
                            <w:t>4.246</w:t>
                          </w:r>
                        </w:sdtContent>
                      </w:sdt>
                      <w:r w:rsidR="000A7A71">
                        <w:rPr>
                          <w:color w:val="000000"/>
                          <w:sz w:val="22"/>
                          <w:szCs w:val="22"/>
                          <w:lang w:eastAsia="lt-LT"/>
                        </w:rPr>
                        <w:t>.</w:t>
                      </w:r>
                      <w:r w:rsidR="000A7A71">
                        <w:rPr>
                          <w:b/>
                          <w:color w:val="000000"/>
                          <w:sz w:val="22"/>
                          <w:szCs w:val="22"/>
                          <w:lang w:eastAsia="lt-LT"/>
                        </w:rPr>
                        <w:tab/>
                      </w:r>
                      <w:r w:rsidR="000A7A71">
                        <w:rPr>
                          <w:color w:val="000000"/>
                          <w:sz w:val="22"/>
                          <w:szCs w:val="22"/>
                          <w:lang w:eastAsia="lt-LT"/>
                        </w:rPr>
                        <w:t xml:space="preserve">supaprastinto vidaus vandenų transporto priemonės tinkamumo </w:t>
                      </w:r>
                    </w:p>
                    <w:p w14:paraId="69EA456A" w14:textId="77777777" w:rsidR="00D20EDF" w:rsidRDefault="000A7A71">
                      <w:pPr>
                        <w:tabs>
                          <w:tab w:val="left" w:pos="8140"/>
                        </w:tabs>
                        <w:ind w:left="1701" w:right="1416"/>
                        <w:rPr>
                          <w:color w:val="000000"/>
                          <w:sz w:val="22"/>
                          <w:szCs w:val="22"/>
                          <w:lang w:eastAsia="lt-LT"/>
                        </w:rPr>
                      </w:pPr>
                      <w:r>
                        <w:rPr>
                          <w:color w:val="000000"/>
                          <w:sz w:val="22"/>
                          <w:szCs w:val="22"/>
                          <w:lang w:eastAsia="lt-LT"/>
                        </w:rPr>
                        <w:t>plaukioti liudijimo:</w:t>
                      </w:r>
                      <w:r>
                        <w:rPr>
                          <w:color w:val="000000"/>
                          <w:sz w:val="22"/>
                          <w:szCs w:val="22"/>
                          <w:lang w:eastAsia="lt-LT"/>
                        </w:rPr>
                        <w:tab/>
                      </w:r>
                    </w:p>
                    <w:sdt>
                      <w:sdtPr>
                        <w:alias w:val="4.246.1 p."/>
                        <w:tag w:val="part_9de9f1bc05d24322aabbf7bd2e0b2067"/>
                        <w:id w:val="-1136874074"/>
                        <w:lock w:val="sdtLocked"/>
                      </w:sdtPr>
                      <w:sdtContent>
                        <w:p w14:paraId="69EA456B" w14:textId="77777777" w:rsidR="00D20EDF" w:rsidRDefault="00C70FD9">
                          <w:pPr>
                            <w:tabs>
                              <w:tab w:val="left" w:pos="8140"/>
                            </w:tabs>
                            <w:ind w:left="1701" w:right="1416" w:hanging="1701"/>
                            <w:rPr>
                              <w:color w:val="000000"/>
                              <w:sz w:val="22"/>
                              <w:szCs w:val="22"/>
                              <w:lang w:eastAsia="lt-LT"/>
                            </w:rPr>
                          </w:pPr>
                          <w:sdt>
                            <w:sdtPr>
                              <w:alias w:val="Numeris"/>
                              <w:tag w:val="nr_9de9f1bc05d24322aabbf7bd2e0b2067"/>
                              <w:id w:val="-912079698"/>
                              <w:lock w:val="sdtLocked"/>
                            </w:sdtPr>
                            <w:sdtContent>
                              <w:r w:rsidR="000A7A71">
                                <w:rPr>
                                  <w:color w:val="000000"/>
                                  <w:sz w:val="22"/>
                                  <w:szCs w:val="22"/>
                                  <w:lang w:eastAsia="lt-LT"/>
                                </w:rPr>
                                <w:t>4.246.1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23</w:t>
                          </w:r>
                        </w:p>
                      </w:sdtContent>
                    </w:sdt>
                    <w:sdt>
                      <w:sdtPr>
                        <w:alias w:val="4.246.2 p."/>
                        <w:tag w:val="part_7bec101bfa7741409066217a2f4c6b2a"/>
                        <w:id w:val="-812709979"/>
                        <w:lock w:val="sdtLocked"/>
                      </w:sdtPr>
                      <w:sdtContent>
                        <w:p w14:paraId="69EA456C" w14:textId="77777777" w:rsidR="00D20EDF" w:rsidRDefault="00C70FD9">
                          <w:pPr>
                            <w:tabs>
                              <w:tab w:val="left" w:pos="8140"/>
                            </w:tabs>
                            <w:ind w:left="1701" w:right="1416" w:hanging="1701"/>
                            <w:rPr>
                              <w:color w:val="000000"/>
                              <w:sz w:val="22"/>
                              <w:szCs w:val="22"/>
                              <w:lang w:eastAsia="lt-LT"/>
                            </w:rPr>
                          </w:pPr>
                          <w:sdt>
                            <w:sdtPr>
                              <w:alias w:val="Numeris"/>
                              <w:tag w:val="nr_7bec101bfa7741409066217a2f4c6b2a"/>
                              <w:id w:val="580643244"/>
                              <w:lock w:val="sdtLocked"/>
                            </w:sdtPr>
                            <w:sdtContent>
                              <w:r w:rsidR="000A7A71">
                                <w:rPr>
                                  <w:color w:val="000000"/>
                                  <w:sz w:val="22"/>
                                  <w:szCs w:val="22"/>
                                  <w:lang w:eastAsia="lt-LT"/>
                                </w:rPr>
                                <w:t>4.246.2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4,9</w:t>
                          </w:r>
                        </w:p>
                      </w:sdtContent>
                    </w:sdt>
                  </w:sdtContent>
                </w:sdt>
                <w:sdt>
                  <w:sdtPr>
                    <w:alias w:val="4.247 p."/>
                    <w:tag w:val="part_8a5c243ff7eb4ef2bc18ff0dd07b5f71"/>
                    <w:id w:val="1176222964"/>
                    <w:lock w:val="sdtLocked"/>
                  </w:sdtPr>
                  <w:sdtContent>
                    <w:p w14:paraId="69EA456D" w14:textId="77777777" w:rsidR="00D20EDF" w:rsidRDefault="00C70FD9">
                      <w:pPr>
                        <w:tabs>
                          <w:tab w:val="left" w:pos="8140"/>
                        </w:tabs>
                        <w:ind w:left="1701" w:right="1416" w:hanging="1701"/>
                        <w:rPr>
                          <w:color w:val="000000"/>
                          <w:sz w:val="22"/>
                          <w:szCs w:val="22"/>
                          <w:lang w:eastAsia="lt-LT"/>
                        </w:rPr>
                      </w:pPr>
                      <w:sdt>
                        <w:sdtPr>
                          <w:alias w:val="Numeris"/>
                          <w:tag w:val="nr_8a5c243ff7eb4ef2bc18ff0dd07b5f71"/>
                          <w:id w:val="-1385785339"/>
                          <w:lock w:val="sdtLocked"/>
                        </w:sdtPr>
                        <w:sdtContent>
                          <w:r w:rsidR="000A7A71">
                            <w:rPr>
                              <w:color w:val="000000"/>
                              <w:sz w:val="22"/>
                              <w:szCs w:val="22"/>
                              <w:lang w:eastAsia="lt-LT"/>
                            </w:rPr>
                            <w:t>4.247</w:t>
                          </w:r>
                        </w:sdtContent>
                      </w:sdt>
                      <w:r w:rsidR="000A7A71">
                        <w:rPr>
                          <w:color w:val="000000"/>
                          <w:sz w:val="22"/>
                          <w:szCs w:val="22"/>
                          <w:lang w:eastAsia="lt-LT"/>
                        </w:rPr>
                        <w:t>.</w:t>
                      </w:r>
                      <w:r w:rsidR="000A7A71">
                        <w:rPr>
                          <w:color w:val="000000"/>
                          <w:sz w:val="22"/>
                          <w:szCs w:val="22"/>
                          <w:lang w:eastAsia="lt-LT"/>
                        </w:rPr>
                        <w:tab/>
                        <w:t xml:space="preserve">vidaus vandenų transporto priemonės (pakabinamojo variklio) </w:t>
                      </w:r>
                    </w:p>
                    <w:p w14:paraId="69EA456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išregistravimą iš Lietuvos Respublikos vidaus vandenų laivų </w:t>
                      </w:r>
                    </w:p>
                    <w:p w14:paraId="69EA456F" w14:textId="77777777" w:rsidR="00D20EDF" w:rsidRDefault="000A7A71">
                      <w:pPr>
                        <w:tabs>
                          <w:tab w:val="left" w:pos="8140"/>
                        </w:tabs>
                        <w:ind w:left="1701" w:right="1416"/>
                        <w:rPr>
                          <w:color w:val="000000"/>
                          <w:sz w:val="22"/>
                          <w:szCs w:val="22"/>
                          <w:lang w:eastAsia="lt-LT"/>
                        </w:rPr>
                      </w:pPr>
                      <w:r>
                        <w:rPr>
                          <w:color w:val="000000"/>
                          <w:sz w:val="22"/>
                          <w:szCs w:val="22"/>
                          <w:lang w:eastAsia="lt-LT"/>
                        </w:rPr>
                        <w:t>registro ir liudijimo išdavimą</w:t>
                      </w:r>
                      <w:r>
                        <w:rPr>
                          <w:color w:val="000000"/>
                          <w:sz w:val="22"/>
                          <w:szCs w:val="22"/>
                          <w:lang w:eastAsia="lt-LT"/>
                        </w:rPr>
                        <w:tab/>
                        <w:t>9,2</w:t>
                      </w:r>
                    </w:p>
                  </w:sdtContent>
                </w:sdt>
                <w:sdt>
                  <w:sdtPr>
                    <w:alias w:val="4.248 p."/>
                    <w:tag w:val="part_b1663417346b4937bbec9e9d1d5f955f"/>
                    <w:id w:val="1421211751"/>
                    <w:lock w:val="sdtLocked"/>
                  </w:sdtPr>
                  <w:sdtContent>
                    <w:p w14:paraId="69EA4570" w14:textId="77777777" w:rsidR="00D20EDF" w:rsidRDefault="00C70FD9">
                      <w:pPr>
                        <w:tabs>
                          <w:tab w:val="left" w:pos="8140"/>
                        </w:tabs>
                        <w:ind w:left="1701" w:right="1416" w:hanging="1701"/>
                        <w:rPr>
                          <w:color w:val="000000"/>
                          <w:sz w:val="22"/>
                          <w:szCs w:val="22"/>
                          <w:lang w:eastAsia="lt-LT"/>
                        </w:rPr>
                      </w:pPr>
                      <w:sdt>
                        <w:sdtPr>
                          <w:alias w:val="Numeris"/>
                          <w:tag w:val="nr_b1663417346b4937bbec9e9d1d5f955f"/>
                          <w:id w:val="974712450"/>
                          <w:lock w:val="sdtLocked"/>
                        </w:sdtPr>
                        <w:sdtContent>
                          <w:r w:rsidR="000A7A71">
                            <w:rPr>
                              <w:color w:val="000000"/>
                              <w:sz w:val="22"/>
                              <w:szCs w:val="22"/>
                              <w:lang w:eastAsia="lt-LT"/>
                            </w:rPr>
                            <w:t>4.248</w:t>
                          </w:r>
                        </w:sdtContent>
                      </w:sdt>
                      <w:r w:rsidR="000A7A71">
                        <w:rPr>
                          <w:color w:val="000000"/>
                          <w:sz w:val="22"/>
                          <w:szCs w:val="22"/>
                          <w:lang w:eastAsia="lt-LT"/>
                        </w:rPr>
                        <w:t>.</w:t>
                      </w:r>
                      <w:r w:rsidR="000A7A71">
                        <w:rPr>
                          <w:color w:val="000000"/>
                          <w:sz w:val="22"/>
                          <w:szCs w:val="22"/>
                          <w:lang w:eastAsia="lt-LT"/>
                        </w:rPr>
                        <w:tab/>
                        <w:t xml:space="preserve">duomenų keitimą Lietuvos Respublikos vidaus vandenų laivų </w:t>
                      </w:r>
                    </w:p>
                    <w:p w14:paraId="69EA457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registre pasikeitus vidaus vandenų transporto priemonės </w:t>
                      </w:r>
                    </w:p>
                    <w:p w14:paraId="69EA457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savininkui, pavadinimui, tipui ar paskirčiai, techniniams </w:t>
                      </w:r>
                    </w:p>
                    <w:p w14:paraId="69EA4573" w14:textId="77777777" w:rsidR="00D20EDF" w:rsidRDefault="000A7A71">
                      <w:pPr>
                        <w:tabs>
                          <w:tab w:val="left" w:pos="8140"/>
                        </w:tabs>
                        <w:ind w:left="1701" w:right="1416"/>
                        <w:rPr>
                          <w:color w:val="000000"/>
                          <w:sz w:val="22"/>
                          <w:szCs w:val="22"/>
                          <w:lang w:eastAsia="lt-LT"/>
                        </w:rPr>
                      </w:pPr>
                      <w:r>
                        <w:rPr>
                          <w:color w:val="000000"/>
                          <w:sz w:val="22"/>
                          <w:szCs w:val="22"/>
                          <w:lang w:eastAsia="lt-LT"/>
                        </w:rPr>
                        <w:t>duomenims po rekonstrukcijos, remonto ar statybos</w:t>
                      </w:r>
                      <w:r>
                        <w:rPr>
                          <w:color w:val="000000"/>
                          <w:sz w:val="22"/>
                          <w:szCs w:val="22"/>
                          <w:lang w:eastAsia="lt-LT"/>
                        </w:rPr>
                        <w:tab/>
                        <w:t>8,6</w:t>
                      </w:r>
                    </w:p>
                  </w:sdtContent>
                </w:sdt>
                <w:sdt>
                  <w:sdtPr>
                    <w:alias w:val="4.249 p."/>
                    <w:tag w:val="part_bd953a848ec84ce88e5b1d518152c610"/>
                    <w:id w:val="943959527"/>
                    <w:lock w:val="sdtLocked"/>
                  </w:sdtPr>
                  <w:sdtContent>
                    <w:p w14:paraId="69EA4574" w14:textId="77777777" w:rsidR="00D20EDF" w:rsidRDefault="00C70FD9">
                      <w:pPr>
                        <w:tabs>
                          <w:tab w:val="left" w:pos="8140"/>
                        </w:tabs>
                        <w:ind w:left="1701" w:right="1416" w:hanging="1701"/>
                        <w:rPr>
                          <w:color w:val="000000"/>
                          <w:sz w:val="22"/>
                          <w:szCs w:val="22"/>
                          <w:lang w:eastAsia="lt-LT"/>
                        </w:rPr>
                      </w:pPr>
                      <w:sdt>
                        <w:sdtPr>
                          <w:alias w:val="Numeris"/>
                          <w:tag w:val="nr_bd953a848ec84ce88e5b1d518152c610"/>
                          <w:id w:val="-12534659"/>
                          <w:lock w:val="sdtLocked"/>
                        </w:sdtPr>
                        <w:sdtContent>
                          <w:r w:rsidR="000A7A71">
                            <w:rPr>
                              <w:color w:val="000000"/>
                              <w:sz w:val="22"/>
                              <w:szCs w:val="22"/>
                              <w:lang w:eastAsia="lt-LT"/>
                            </w:rPr>
                            <w:t>4.249</w:t>
                          </w:r>
                        </w:sdtContent>
                      </w:sdt>
                      <w:r w:rsidR="000A7A71">
                        <w:rPr>
                          <w:color w:val="000000"/>
                          <w:sz w:val="22"/>
                          <w:szCs w:val="22"/>
                          <w:lang w:eastAsia="lt-LT"/>
                        </w:rPr>
                        <w:t>.</w:t>
                      </w:r>
                      <w:r w:rsidR="000A7A71">
                        <w:rPr>
                          <w:color w:val="000000"/>
                          <w:sz w:val="22"/>
                          <w:szCs w:val="22"/>
                          <w:lang w:eastAsia="lt-LT"/>
                        </w:rPr>
                        <w:tab/>
                        <w:t xml:space="preserve">vidaus vandenų laivo, žvejybos laivo, plūduriuojančiojo įrenginio </w:t>
                      </w:r>
                    </w:p>
                    <w:p w14:paraId="69EA457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ir plūduriuojančiosios priemonės korpuso bei antstato, įrenginių, </w:t>
                      </w:r>
                    </w:p>
                    <w:p w14:paraId="69EA457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sistemų įrenginių, apsaugančių nuo aplinkos užteršimo, kasmetinę </w:t>
                      </w:r>
                    </w:p>
                    <w:p w14:paraId="69EA4577" w14:textId="77777777" w:rsidR="00D20EDF" w:rsidRDefault="000A7A71">
                      <w:pPr>
                        <w:tabs>
                          <w:tab w:val="left" w:pos="8140"/>
                        </w:tabs>
                        <w:ind w:left="1701" w:right="1416"/>
                        <w:rPr>
                          <w:color w:val="000000"/>
                          <w:sz w:val="22"/>
                          <w:szCs w:val="22"/>
                          <w:lang w:eastAsia="lt-LT"/>
                        </w:rPr>
                      </w:pPr>
                      <w:r>
                        <w:rPr>
                          <w:color w:val="000000"/>
                          <w:sz w:val="22"/>
                          <w:szCs w:val="22"/>
                          <w:lang w:eastAsia="lt-LT"/>
                        </w:rPr>
                        <w:t>techninę apžiūrą:</w:t>
                      </w:r>
                      <w:r>
                        <w:rPr>
                          <w:color w:val="000000"/>
                          <w:sz w:val="22"/>
                          <w:szCs w:val="22"/>
                          <w:lang w:eastAsia="lt-LT"/>
                        </w:rPr>
                        <w:tab/>
                      </w:r>
                    </w:p>
                    <w:sdt>
                      <w:sdtPr>
                        <w:alias w:val="4.249.1 p."/>
                        <w:tag w:val="part_d1bc9e2fb0e547edb708fd25be538a32"/>
                        <w:id w:val="-2020691272"/>
                        <w:lock w:val="sdtLocked"/>
                      </w:sdtPr>
                      <w:sdtContent>
                        <w:p w14:paraId="69EA4578" w14:textId="77777777" w:rsidR="00D20EDF" w:rsidRDefault="00C70FD9">
                          <w:pPr>
                            <w:tabs>
                              <w:tab w:val="left" w:pos="8140"/>
                            </w:tabs>
                            <w:ind w:left="1701" w:right="1416" w:hanging="1701"/>
                            <w:rPr>
                              <w:color w:val="000000"/>
                              <w:sz w:val="22"/>
                              <w:szCs w:val="22"/>
                              <w:lang w:eastAsia="lt-LT"/>
                            </w:rPr>
                          </w:pPr>
                          <w:sdt>
                            <w:sdtPr>
                              <w:alias w:val="Numeris"/>
                              <w:tag w:val="nr_d1bc9e2fb0e547edb708fd25be538a32"/>
                              <w:id w:val="2144154346"/>
                              <w:lock w:val="sdtLocked"/>
                            </w:sdtPr>
                            <w:sdtContent>
                              <w:r w:rsidR="000A7A71">
                                <w:rPr>
                                  <w:color w:val="000000"/>
                                  <w:sz w:val="22"/>
                                  <w:szCs w:val="22"/>
                                  <w:lang w:eastAsia="lt-LT"/>
                                </w:rPr>
                                <w:t>4.249.1</w:t>
                              </w:r>
                            </w:sdtContent>
                          </w:sdt>
                          <w:r w:rsidR="000A7A71">
                            <w:rPr>
                              <w:color w:val="000000"/>
                              <w:sz w:val="22"/>
                              <w:szCs w:val="22"/>
                              <w:lang w:eastAsia="lt-LT"/>
                            </w:rPr>
                            <w:t>.</w:t>
                          </w:r>
                          <w:r w:rsidR="000A7A71">
                            <w:rPr>
                              <w:color w:val="000000"/>
                              <w:sz w:val="22"/>
                              <w:szCs w:val="22"/>
                              <w:lang w:eastAsia="lt-LT"/>
                            </w:rPr>
                            <w:tab/>
                            <w:t>korpuso ir antstato, kai bendroji talpa iki 500 m</w:t>
                          </w:r>
                          <w:r w:rsidR="000A7A71">
                            <w:rPr>
                              <w:color w:val="000000"/>
                              <w:sz w:val="22"/>
                              <w:szCs w:val="22"/>
                              <w:vertAlign w:val="superscript"/>
                              <w:lang w:eastAsia="lt-LT"/>
                            </w:rPr>
                            <w:t>3</w:t>
                          </w:r>
                          <w:r w:rsidR="000A7A71">
                            <w:rPr>
                              <w:color w:val="000000"/>
                              <w:sz w:val="22"/>
                              <w:szCs w:val="22"/>
                              <w:lang w:eastAsia="lt-LT"/>
                            </w:rPr>
                            <w:tab/>
                            <w:t>8,6</w:t>
                          </w:r>
                        </w:p>
                      </w:sdtContent>
                    </w:sdt>
                    <w:sdt>
                      <w:sdtPr>
                        <w:alias w:val="4.249.2 p."/>
                        <w:tag w:val="part_1d52fa58e9a64800b82f5cc4eba160d8"/>
                        <w:id w:val="-808400936"/>
                        <w:lock w:val="sdtLocked"/>
                      </w:sdtPr>
                      <w:sdtContent>
                        <w:p w14:paraId="69EA4579" w14:textId="77777777" w:rsidR="00D20EDF" w:rsidRDefault="00C70FD9">
                          <w:pPr>
                            <w:tabs>
                              <w:tab w:val="left" w:pos="8140"/>
                            </w:tabs>
                            <w:ind w:left="1701" w:right="1416" w:hanging="1701"/>
                            <w:rPr>
                              <w:color w:val="000000"/>
                              <w:sz w:val="22"/>
                              <w:szCs w:val="22"/>
                              <w:lang w:eastAsia="lt-LT"/>
                            </w:rPr>
                          </w:pPr>
                          <w:sdt>
                            <w:sdtPr>
                              <w:alias w:val="Numeris"/>
                              <w:tag w:val="nr_1d52fa58e9a64800b82f5cc4eba160d8"/>
                              <w:id w:val="-1552068091"/>
                              <w:lock w:val="sdtLocked"/>
                            </w:sdtPr>
                            <w:sdtContent>
                              <w:r w:rsidR="000A7A71">
                                <w:rPr>
                                  <w:color w:val="000000"/>
                                  <w:sz w:val="22"/>
                                  <w:szCs w:val="22"/>
                                  <w:lang w:eastAsia="lt-LT"/>
                                </w:rPr>
                                <w:t>4.249.2</w:t>
                              </w:r>
                            </w:sdtContent>
                          </w:sdt>
                          <w:r w:rsidR="000A7A71">
                            <w:rPr>
                              <w:color w:val="000000"/>
                              <w:sz w:val="22"/>
                              <w:szCs w:val="22"/>
                              <w:lang w:eastAsia="lt-LT"/>
                            </w:rPr>
                            <w:t>.</w:t>
                          </w:r>
                          <w:r w:rsidR="000A7A71">
                            <w:rPr>
                              <w:color w:val="000000"/>
                              <w:sz w:val="22"/>
                              <w:szCs w:val="22"/>
                              <w:lang w:eastAsia="lt-LT"/>
                            </w:rPr>
                            <w:tab/>
                            <w:t>korpuso ir antstato, kai bendroji talpa nuo 501 iki 2 000 m</w:t>
                          </w:r>
                          <w:r w:rsidR="000A7A71">
                            <w:rPr>
                              <w:color w:val="000000"/>
                              <w:sz w:val="22"/>
                              <w:szCs w:val="22"/>
                              <w:vertAlign w:val="superscript"/>
                              <w:lang w:eastAsia="lt-LT"/>
                            </w:rPr>
                            <w:t>3</w:t>
                          </w:r>
                          <w:r w:rsidR="000A7A71">
                            <w:rPr>
                              <w:color w:val="000000"/>
                              <w:sz w:val="22"/>
                              <w:szCs w:val="22"/>
                              <w:lang w:eastAsia="lt-LT"/>
                            </w:rPr>
                            <w:tab/>
                            <w:t>21</w:t>
                          </w:r>
                        </w:p>
                      </w:sdtContent>
                    </w:sdt>
                    <w:sdt>
                      <w:sdtPr>
                        <w:alias w:val="4.249.3 p."/>
                        <w:tag w:val="part_8e1f43db2889447fb551f22d869dccbe"/>
                        <w:id w:val="844748428"/>
                        <w:lock w:val="sdtLocked"/>
                      </w:sdtPr>
                      <w:sdtContent>
                        <w:p w14:paraId="69EA457A" w14:textId="77777777" w:rsidR="00D20EDF" w:rsidRDefault="00C70FD9">
                          <w:pPr>
                            <w:tabs>
                              <w:tab w:val="left" w:pos="8140"/>
                            </w:tabs>
                            <w:ind w:left="1701" w:right="1416" w:hanging="1701"/>
                            <w:rPr>
                              <w:color w:val="000000"/>
                              <w:sz w:val="22"/>
                              <w:szCs w:val="22"/>
                              <w:lang w:eastAsia="lt-LT"/>
                            </w:rPr>
                          </w:pPr>
                          <w:sdt>
                            <w:sdtPr>
                              <w:alias w:val="Numeris"/>
                              <w:tag w:val="nr_8e1f43db2889447fb551f22d869dccbe"/>
                              <w:id w:val="323485829"/>
                              <w:lock w:val="sdtLocked"/>
                            </w:sdtPr>
                            <w:sdtContent>
                              <w:r w:rsidR="000A7A71">
                                <w:rPr>
                                  <w:color w:val="000000"/>
                                  <w:sz w:val="22"/>
                                  <w:szCs w:val="22"/>
                                  <w:lang w:eastAsia="lt-LT"/>
                                </w:rPr>
                                <w:t>4.249.3</w:t>
                              </w:r>
                            </w:sdtContent>
                          </w:sdt>
                          <w:r w:rsidR="000A7A71">
                            <w:rPr>
                              <w:color w:val="000000"/>
                              <w:sz w:val="22"/>
                              <w:szCs w:val="22"/>
                              <w:lang w:eastAsia="lt-LT"/>
                            </w:rPr>
                            <w:t>.</w:t>
                          </w:r>
                          <w:r w:rsidR="000A7A71">
                            <w:rPr>
                              <w:color w:val="000000"/>
                              <w:sz w:val="22"/>
                              <w:szCs w:val="22"/>
                              <w:lang w:eastAsia="lt-LT"/>
                            </w:rPr>
                            <w:tab/>
                            <w:t>korpuso ir antstato, kai bendroji talpa nuo 2 001 iki 5 000 m</w:t>
                          </w:r>
                          <w:r w:rsidR="000A7A71">
                            <w:rPr>
                              <w:color w:val="000000"/>
                              <w:sz w:val="22"/>
                              <w:szCs w:val="22"/>
                              <w:vertAlign w:val="superscript"/>
                              <w:lang w:eastAsia="lt-LT"/>
                            </w:rPr>
                            <w:t>3</w:t>
                          </w:r>
                          <w:r w:rsidR="000A7A71">
                            <w:rPr>
                              <w:color w:val="000000"/>
                              <w:sz w:val="22"/>
                              <w:szCs w:val="22"/>
                              <w:lang w:eastAsia="lt-LT"/>
                            </w:rPr>
                            <w:tab/>
                            <w:t>30</w:t>
                          </w:r>
                        </w:p>
                      </w:sdtContent>
                    </w:sdt>
                    <w:sdt>
                      <w:sdtPr>
                        <w:alias w:val="4.249.4 p."/>
                        <w:tag w:val="part_b0e3a67fcaa847879e1570c9322abbfb"/>
                        <w:id w:val="-1188836999"/>
                        <w:lock w:val="sdtLocked"/>
                      </w:sdtPr>
                      <w:sdtContent>
                        <w:p w14:paraId="69EA457B" w14:textId="77777777" w:rsidR="00D20EDF" w:rsidRDefault="00C70FD9">
                          <w:pPr>
                            <w:tabs>
                              <w:tab w:val="left" w:pos="8140"/>
                            </w:tabs>
                            <w:ind w:left="1701" w:right="1416" w:hanging="1701"/>
                            <w:rPr>
                              <w:color w:val="000000"/>
                              <w:sz w:val="22"/>
                              <w:szCs w:val="22"/>
                              <w:lang w:eastAsia="lt-LT"/>
                            </w:rPr>
                          </w:pPr>
                          <w:sdt>
                            <w:sdtPr>
                              <w:alias w:val="Numeris"/>
                              <w:tag w:val="nr_b0e3a67fcaa847879e1570c9322abbfb"/>
                              <w:id w:val="603303799"/>
                              <w:lock w:val="sdtLocked"/>
                            </w:sdtPr>
                            <w:sdtContent>
                              <w:r w:rsidR="000A7A71">
                                <w:rPr>
                                  <w:color w:val="000000"/>
                                  <w:sz w:val="22"/>
                                  <w:szCs w:val="22"/>
                                  <w:lang w:eastAsia="lt-LT"/>
                                </w:rPr>
                                <w:t>4.249.4</w:t>
                              </w:r>
                            </w:sdtContent>
                          </w:sdt>
                          <w:r w:rsidR="000A7A71">
                            <w:rPr>
                              <w:color w:val="000000"/>
                              <w:sz w:val="22"/>
                              <w:szCs w:val="22"/>
                              <w:lang w:eastAsia="lt-LT"/>
                            </w:rPr>
                            <w:t>.</w:t>
                          </w:r>
                          <w:r w:rsidR="000A7A71">
                            <w:rPr>
                              <w:color w:val="000000"/>
                              <w:sz w:val="22"/>
                              <w:szCs w:val="22"/>
                              <w:lang w:eastAsia="lt-LT"/>
                            </w:rPr>
                            <w:tab/>
                            <w:t>korpuso ir antstato, kai bendroji talpa nuo 5 001 iki 10 000 m</w:t>
                          </w:r>
                          <w:r w:rsidR="000A7A71">
                            <w:rPr>
                              <w:color w:val="000000"/>
                              <w:sz w:val="22"/>
                              <w:szCs w:val="22"/>
                              <w:vertAlign w:val="superscript"/>
                              <w:lang w:eastAsia="lt-LT"/>
                            </w:rPr>
                            <w:t>3</w:t>
                          </w:r>
                          <w:r w:rsidR="000A7A71">
                            <w:rPr>
                              <w:color w:val="000000"/>
                              <w:sz w:val="22"/>
                              <w:szCs w:val="22"/>
                              <w:lang w:eastAsia="lt-LT"/>
                            </w:rPr>
                            <w:tab/>
                            <w:t>43</w:t>
                          </w:r>
                        </w:p>
                      </w:sdtContent>
                    </w:sdt>
                    <w:sdt>
                      <w:sdtPr>
                        <w:alias w:val="4.249.5 p."/>
                        <w:tag w:val="part_c100c26784b1404ebd139c64bd9f0828"/>
                        <w:id w:val="182338017"/>
                        <w:lock w:val="sdtLocked"/>
                      </w:sdtPr>
                      <w:sdtContent>
                        <w:p w14:paraId="69EA457C" w14:textId="77777777" w:rsidR="00D20EDF" w:rsidRDefault="00C70FD9">
                          <w:pPr>
                            <w:tabs>
                              <w:tab w:val="left" w:pos="8140"/>
                            </w:tabs>
                            <w:ind w:left="1701" w:right="1416" w:hanging="1701"/>
                            <w:rPr>
                              <w:color w:val="000000"/>
                              <w:sz w:val="22"/>
                              <w:szCs w:val="22"/>
                              <w:lang w:eastAsia="lt-LT"/>
                            </w:rPr>
                          </w:pPr>
                          <w:sdt>
                            <w:sdtPr>
                              <w:alias w:val="Numeris"/>
                              <w:tag w:val="nr_c100c26784b1404ebd139c64bd9f0828"/>
                              <w:id w:val="-1915387049"/>
                              <w:lock w:val="sdtLocked"/>
                            </w:sdtPr>
                            <w:sdtContent>
                              <w:r w:rsidR="000A7A71">
                                <w:rPr>
                                  <w:color w:val="000000"/>
                                  <w:sz w:val="22"/>
                                  <w:szCs w:val="22"/>
                                  <w:lang w:eastAsia="lt-LT"/>
                                </w:rPr>
                                <w:t>4.249.5</w:t>
                              </w:r>
                            </w:sdtContent>
                          </w:sdt>
                          <w:r w:rsidR="000A7A71">
                            <w:rPr>
                              <w:color w:val="000000"/>
                              <w:sz w:val="22"/>
                              <w:szCs w:val="22"/>
                              <w:lang w:eastAsia="lt-LT"/>
                            </w:rPr>
                            <w:t>.</w:t>
                          </w:r>
                          <w:r w:rsidR="000A7A71">
                            <w:rPr>
                              <w:color w:val="000000"/>
                              <w:sz w:val="22"/>
                              <w:szCs w:val="22"/>
                              <w:lang w:eastAsia="lt-LT"/>
                            </w:rPr>
                            <w:tab/>
                            <w:t>korpuso ir antstato, kai bendroji talpa daugiau kaip 10 000 m</w:t>
                          </w:r>
                          <w:r w:rsidR="000A7A71">
                            <w:rPr>
                              <w:color w:val="000000"/>
                              <w:sz w:val="22"/>
                              <w:szCs w:val="22"/>
                              <w:vertAlign w:val="superscript"/>
                              <w:lang w:eastAsia="lt-LT"/>
                            </w:rPr>
                            <w:t>3</w:t>
                          </w:r>
                          <w:r w:rsidR="000A7A71">
                            <w:rPr>
                              <w:color w:val="000000"/>
                              <w:sz w:val="22"/>
                              <w:szCs w:val="22"/>
                              <w:lang w:eastAsia="lt-LT"/>
                            </w:rPr>
                            <w:tab/>
                            <w:t>52</w:t>
                          </w:r>
                        </w:p>
                      </w:sdtContent>
                    </w:sdt>
                    <w:sdt>
                      <w:sdtPr>
                        <w:alias w:val="4.249.6 p."/>
                        <w:tag w:val="part_e8c48089d7e94334a5b06edb8e429693"/>
                        <w:id w:val="1945491351"/>
                        <w:lock w:val="sdtLocked"/>
                      </w:sdtPr>
                      <w:sdtContent>
                        <w:p w14:paraId="69EA457D" w14:textId="77777777" w:rsidR="00D20EDF" w:rsidRDefault="00C70FD9">
                          <w:pPr>
                            <w:tabs>
                              <w:tab w:val="left" w:pos="8140"/>
                            </w:tabs>
                            <w:ind w:left="1701" w:right="1416" w:hanging="1701"/>
                            <w:rPr>
                              <w:color w:val="000000"/>
                              <w:sz w:val="22"/>
                              <w:szCs w:val="22"/>
                              <w:lang w:eastAsia="lt-LT"/>
                            </w:rPr>
                          </w:pPr>
                          <w:sdt>
                            <w:sdtPr>
                              <w:alias w:val="Numeris"/>
                              <w:tag w:val="nr_e8c48089d7e94334a5b06edb8e429693"/>
                              <w:id w:val="-1586066170"/>
                              <w:lock w:val="sdtLocked"/>
                            </w:sdtPr>
                            <w:sdtContent>
                              <w:r w:rsidR="000A7A71">
                                <w:rPr>
                                  <w:color w:val="000000"/>
                                  <w:sz w:val="22"/>
                                  <w:szCs w:val="22"/>
                                  <w:lang w:eastAsia="lt-LT"/>
                                </w:rPr>
                                <w:t>4.249.6</w:t>
                              </w:r>
                            </w:sdtContent>
                          </w:sdt>
                          <w:r w:rsidR="000A7A71">
                            <w:rPr>
                              <w:color w:val="000000"/>
                              <w:sz w:val="22"/>
                              <w:szCs w:val="22"/>
                              <w:lang w:eastAsia="lt-LT"/>
                            </w:rPr>
                            <w:t>.</w:t>
                          </w:r>
                          <w:r w:rsidR="000A7A71">
                            <w:rPr>
                              <w:color w:val="000000"/>
                              <w:sz w:val="22"/>
                              <w:szCs w:val="22"/>
                              <w:lang w:eastAsia="lt-LT"/>
                            </w:rPr>
                            <w:tab/>
                            <w:t>įrenginių, kai bendroji talpa iki 500 m</w:t>
                          </w:r>
                          <w:r w:rsidR="000A7A71">
                            <w:rPr>
                              <w:color w:val="000000"/>
                              <w:sz w:val="22"/>
                              <w:szCs w:val="22"/>
                              <w:vertAlign w:val="superscript"/>
                              <w:lang w:eastAsia="lt-LT"/>
                            </w:rPr>
                            <w:t>3</w:t>
                          </w:r>
                          <w:r w:rsidR="000A7A71">
                            <w:rPr>
                              <w:color w:val="000000"/>
                              <w:sz w:val="22"/>
                              <w:szCs w:val="22"/>
                              <w:lang w:eastAsia="lt-LT"/>
                            </w:rPr>
                            <w:tab/>
                            <w:t>4,3</w:t>
                          </w:r>
                        </w:p>
                      </w:sdtContent>
                    </w:sdt>
                    <w:sdt>
                      <w:sdtPr>
                        <w:alias w:val="4.249.7 p."/>
                        <w:tag w:val="part_6082849a454c4dd5b84d21a1a4b4a60e"/>
                        <w:id w:val="-1775085640"/>
                        <w:lock w:val="sdtLocked"/>
                      </w:sdtPr>
                      <w:sdtContent>
                        <w:p w14:paraId="69EA457E" w14:textId="77777777" w:rsidR="00D20EDF" w:rsidRDefault="00C70FD9">
                          <w:pPr>
                            <w:tabs>
                              <w:tab w:val="left" w:pos="8140"/>
                            </w:tabs>
                            <w:ind w:left="1701" w:right="1416" w:hanging="1701"/>
                            <w:rPr>
                              <w:color w:val="000000"/>
                              <w:sz w:val="22"/>
                              <w:szCs w:val="22"/>
                              <w:lang w:eastAsia="lt-LT"/>
                            </w:rPr>
                          </w:pPr>
                          <w:sdt>
                            <w:sdtPr>
                              <w:alias w:val="Numeris"/>
                              <w:tag w:val="nr_6082849a454c4dd5b84d21a1a4b4a60e"/>
                              <w:id w:val="818538969"/>
                              <w:lock w:val="sdtLocked"/>
                            </w:sdtPr>
                            <w:sdtContent>
                              <w:r w:rsidR="000A7A71">
                                <w:rPr>
                                  <w:color w:val="000000"/>
                                  <w:sz w:val="22"/>
                                  <w:szCs w:val="22"/>
                                  <w:lang w:eastAsia="lt-LT"/>
                                </w:rPr>
                                <w:t>4.249.7</w:t>
                              </w:r>
                            </w:sdtContent>
                          </w:sdt>
                          <w:r w:rsidR="000A7A71">
                            <w:rPr>
                              <w:color w:val="000000"/>
                              <w:sz w:val="22"/>
                              <w:szCs w:val="22"/>
                              <w:lang w:eastAsia="lt-LT"/>
                            </w:rPr>
                            <w:t>.</w:t>
                          </w:r>
                          <w:r w:rsidR="000A7A71">
                            <w:rPr>
                              <w:color w:val="000000"/>
                              <w:sz w:val="22"/>
                              <w:szCs w:val="22"/>
                              <w:lang w:eastAsia="lt-LT"/>
                            </w:rPr>
                            <w:tab/>
                            <w:t>įrenginių, kai bendroji talpa nuo 501 iki 2 000 m</w:t>
                          </w:r>
                          <w:r w:rsidR="000A7A71">
                            <w:rPr>
                              <w:color w:val="000000"/>
                              <w:sz w:val="22"/>
                              <w:szCs w:val="22"/>
                              <w:vertAlign w:val="superscript"/>
                              <w:lang w:eastAsia="lt-LT"/>
                            </w:rPr>
                            <w:t>3</w:t>
                          </w:r>
                          <w:r w:rsidR="000A7A71">
                            <w:rPr>
                              <w:color w:val="000000"/>
                              <w:sz w:val="22"/>
                              <w:szCs w:val="22"/>
                              <w:lang w:eastAsia="lt-LT"/>
                            </w:rPr>
                            <w:tab/>
                            <w:t>13</w:t>
                          </w:r>
                        </w:p>
                      </w:sdtContent>
                    </w:sdt>
                    <w:sdt>
                      <w:sdtPr>
                        <w:alias w:val="4.249.8 p."/>
                        <w:tag w:val="part_b00624f354e14a16a3a18e13415c358b"/>
                        <w:id w:val="171004230"/>
                        <w:lock w:val="sdtLocked"/>
                      </w:sdtPr>
                      <w:sdtContent>
                        <w:p w14:paraId="69EA457F" w14:textId="77777777" w:rsidR="00D20EDF" w:rsidRDefault="00C70FD9">
                          <w:pPr>
                            <w:tabs>
                              <w:tab w:val="left" w:pos="8140"/>
                            </w:tabs>
                            <w:ind w:left="1701" w:right="1416" w:hanging="1701"/>
                            <w:rPr>
                              <w:color w:val="000000"/>
                              <w:sz w:val="22"/>
                              <w:szCs w:val="22"/>
                              <w:lang w:eastAsia="lt-LT"/>
                            </w:rPr>
                          </w:pPr>
                          <w:sdt>
                            <w:sdtPr>
                              <w:alias w:val="Numeris"/>
                              <w:tag w:val="nr_b00624f354e14a16a3a18e13415c358b"/>
                              <w:id w:val="-1980455542"/>
                              <w:lock w:val="sdtLocked"/>
                            </w:sdtPr>
                            <w:sdtContent>
                              <w:r w:rsidR="000A7A71">
                                <w:rPr>
                                  <w:color w:val="000000"/>
                                  <w:sz w:val="22"/>
                                  <w:szCs w:val="22"/>
                                  <w:lang w:eastAsia="lt-LT"/>
                                </w:rPr>
                                <w:t>4.249.8</w:t>
                              </w:r>
                            </w:sdtContent>
                          </w:sdt>
                          <w:r w:rsidR="000A7A71">
                            <w:rPr>
                              <w:color w:val="000000"/>
                              <w:sz w:val="22"/>
                              <w:szCs w:val="22"/>
                              <w:lang w:eastAsia="lt-LT"/>
                            </w:rPr>
                            <w:t>.</w:t>
                          </w:r>
                          <w:r w:rsidR="000A7A71">
                            <w:rPr>
                              <w:color w:val="000000"/>
                              <w:sz w:val="22"/>
                              <w:szCs w:val="22"/>
                              <w:lang w:eastAsia="lt-LT"/>
                            </w:rPr>
                            <w:tab/>
                            <w:t>įrenginių, kai bendroji talpa nuo 2 001 iki 5 000 m</w:t>
                          </w:r>
                          <w:r w:rsidR="000A7A71">
                            <w:rPr>
                              <w:color w:val="000000"/>
                              <w:sz w:val="22"/>
                              <w:szCs w:val="22"/>
                              <w:vertAlign w:val="superscript"/>
                              <w:lang w:eastAsia="lt-LT"/>
                            </w:rPr>
                            <w:t>3</w:t>
                          </w:r>
                          <w:r w:rsidR="000A7A71">
                            <w:rPr>
                              <w:color w:val="000000"/>
                              <w:sz w:val="22"/>
                              <w:szCs w:val="22"/>
                              <w:lang w:eastAsia="lt-LT"/>
                            </w:rPr>
                            <w:tab/>
                            <w:t>14</w:t>
                          </w:r>
                        </w:p>
                      </w:sdtContent>
                    </w:sdt>
                    <w:sdt>
                      <w:sdtPr>
                        <w:alias w:val="4.249.9 p."/>
                        <w:tag w:val="part_9df16a4e07fd43ba9bfa2bfee673440c"/>
                        <w:id w:val="437193235"/>
                        <w:lock w:val="sdtLocked"/>
                      </w:sdtPr>
                      <w:sdtContent>
                        <w:p w14:paraId="69EA4580" w14:textId="77777777" w:rsidR="00D20EDF" w:rsidRDefault="00C70FD9">
                          <w:pPr>
                            <w:tabs>
                              <w:tab w:val="left" w:pos="8140"/>
                            </w:tabs>
                            <w:ind w:left="1701" w:right="1416" w:hanging="1701"/>
                            <w:rPr>
                              <w:color w:val="000000"/>
                              <w:sz w:val="22"/>
                              <w:szCs w:val="22"/>
                              <w:lang w:eastAsia="lt-LT"/>
                            </w:rPr>
                          </w:pPr>
                          <w:sdt>
                            <w:sdtPr>
                              <w:alias w:val="Numeris"/>
                              <w:tag w:val="nr_9df16a4e07fd43ba9bfa2bfee673440c"/>
                              <w:id w:val="1289558217"/>
                              <w:lock w:val="sdtLocked"/>
                            </w:sdtPr>
                            <w:sdtContent>
                              <w:r w:rsidR="000A7A71">
                                <w:rPr>
                                  <w:color w:val="000000"/>
                                  <w:sz w:val="22"/>
                                  <w:szCs w:val="22"/>
                                  <w:lang w:eastAsia="lt-LT"/>
                                </w:rPr>
                                <w:t>4.249.9</w:t>
                              </w:r>
                            </w:sdtContent>
                          </w:sdt>
                          <w:r w:rsidR="000A7A71">
                            <w:rPr>
                              <w:color w:val="000000"/>
                              <w:sz w:val="22"/>
                              <w:szCs w:val="22"/>
                              <w:lang w:eastAsia="lt-LT"/>
                            </w:rPr>
                            <w:t>.</w:t>
                          </w:r>
                          <w:r w:rsidR="000A7A71">
                            <w:rPr>
                              <w:color w:val="000000"/>
                              <w:sz w:val="22"/>
                              <w:szCs w:val="22"/>
                              <w:lang w:eastAsia="lt-LT"/>
                            </w:rPr>
                            <w:tab/>
                            <w:t>įrenginių, kai bendroji talpa nuo 5 001 iki 10 000 m</w:t>
                          </w:r>
                          <w:r w:rsidR="000A7A71">
                            <w:rPr>
                              <w:color w:val="000000"/>
                              <w:sz w:val="22"/>
                              <w:szCs w:val="22"/>
                              <w:vertAlign w:val="superscript"/>
                              <w:lang w:eastAsia="lt-LT"/>
                            </w:rPr>
                            <w:t>3</w:t>
                          </w:r>
                          <w:r w:rsidR="000A7A71">
                            <w:rPr>
                              <w:color w:val="000000"/>
                              <w:sz w:val="22"/>
                              <w:szCs w:val="22"/>
                              <w:lang w:eastAsia="lt-LT"/>
                            </w:rPr>
                            <w:tab/>
                            <w:t>26</w:t>
                          </w:r>
                        </w:p>
                      </w:sdtContent>
                    </w:sdt>
                    <w:sdt>
                      <w:sdtPr>
                        <w:alias w:val="4.249.10 p."/>
                        <w:tag w:val="part_78bec01bf54a43dca54ec5170afcd2e3"/>
                        <w:id w:val="858629437"/>
                        <w:lock w:val="sdtLocked"/>
                      </w:sdtPr>
                      <w:sdtContent>
                        <w:p w14:paraId="69EA4581" w14:textId="77777777" w:rsidR="00D20EDF" w:rsidRDefault="00C70FD9">
                          <w:pPr>
                            <w:tabs>
                              <w:tab w:val="left" w:pos="8140"/>
                            </w:tabs>
                            <w:ind w:left="1701" w:right="1416" w:hanging="1701"/>
                            <w:rPr>
                              <w:color w:val="000000"/>
                              <w:sz w:val="22"/>
                              <w:szCs w:val="22"/>
                              <w:lang w:eastAsia="lt-LT"/>
                            </w:rPr>
                          </w:pPr>
                          <w:sdt>
                            <w:sdtPr>
                              <w:alias w:val="Numeris"/>
                              <w:tag w:val="nr_78bec01bf54a43dca54ec5170afcd2e3"/>
                              <w:id w:val="-729458288"/>
                              <w:lock w:val="sdtLocked"/>
                            </w:sdtPr>
                            <w:sdtContent>
                              <w:r w:rsidR="000A7A71">
                                <w:rPr>
                                  <w:color w:val="000000"/>
                                  <w:sz w:val="22"/>
                                  <w:szCs w:val="22"/>
                                  <w:lang w:eastAsia="lt-LT"/>
                                </w:rPr>
                                <w:t>4.249.10</w:t>
                              </w:r>
                            </w:sdtContent>
                          </w:sdt>
                          <w:r w:rsidR="000A7A71">
                            <w:rPr>
                              <w:color w:val="000000"/>
                              <w:sz w:val="22"/>
                              <w:szCs w:val="22"/>
                              <w:lang w:eastAsia="lt-LT"/>
                            </w:rPr>
                            <w:t>.</w:t>
                          </w:r>
                          <w:r w:rsidR="000A7A71">
                            <w:rPr>
                              <w:color w:val="000000"/>
                              <w:sz w:val="22"/>
                              <w:szCs w:val="22"/>
                              <w:lang w:eastAsia="lt-LT"/>
                            </w:rPr>
                            <w:tab/>
                            <w:t>įrenginių, kai bendroji talpa daugiau kaip 10 000 m</w:t>
                          </w:r>
                          <w:r w:rsidR="000A7A71">
                            <w:rPr>
                              <w:color w:val="000000"/>
                              <w:sz w:val="22"/>
                              <w:szCs w:val="22"/>
                              <w:vertAlign w:val="superscript"/>
                              <w:lang w:eastAsia="lt-LT"/>
                            </w:rPr>
                            <w:t>3</w:t>
                          </w:r>
                          <w:r w:rsidR="000A7A71">
                            <w:rPr>
                              <w:color w:val="000000"/>
                              <w:sz w:val="22"/>
                              <w:szCs w:val="22"/>
                              <w:lang w:eastAsia="lt-LT"/>
                            </w:rPr>
                            <w:tab/>
                            <w:t>34</w:t>
                          </w:r>
                        </w:p>
                      </w:sdtContent>
                    </w:sdt>
                    <w:sdt>
                      <w:sdtPr>
                        <w:alias w:val="4.249.11 p."/>
                        <w:tag w:val="part_7db79c729b67418d888e2791c8fa1ebc"/>
                        <w:id w:val="-1180661021"/>
                        <w:lock w:val="sdtLocked"/>
                      </w:sdtPr>
                      <w:sdtContent>
                        <w:p w14:paraId="69EA4582" w14:textId="77777777" w:rsidR="00D20EDF" w:rsidRDefault="00C70FD9">
                          <w:pPr>
                            <w:tabs>
                              <w:tab w:val="left" w:pos="8140"/>
                            </w:tabs>
                            <w:ind w:left="1701" w:right="1416" w:hanging="1701"/>
                            <w:rPr>
                              <w:color w:val="000000"/>
                              <w:sz w:val="22"/>
                              <w:szCs w:val="22"/>
                              <w:lang w:eastAsia="lt-LT"/>
                            </w:rPr>
                          </w:pPr>
                          <w:sdt>
                            <w:sdtPr>
                              <w:alias w:val="Numeris"/>
                              <w:tag w:val="nr_7db79c729b67418d888e2791c8fa1ebc"/>
                              <w:id w:val="2089804363"/>
                              <w:lock w:val="sdtLocked"/>
                            </w:sdtPr>
                            <w:sdtContent>
                              <w:r w:rsidR="000A7A71">
                                <w:rPr>
                                  <w:color w:val="000000"/>
                                  <w:sz w:val="22"/>
                                  <w:szCs w:val="22"/>
                                  <w:lang w:eastAsia="lt-LT"/>
                                </w:rPr>
                                <w:t>4.249.11</w:t>
                              </w:r>
                            </w:sdtContent>
                          </w:sdt>
                          <w:r w:rsidR="000A7A71">
                            <w:rPr>
                              <w:color w:val="000000"/>
                              <w:sz w:val="22"/>
                              <w:szCs w:val="22"/>
                              <w:lang w:eastAsia="lt-LT"/>
                            </w:rPr>
                            <w:t>.</w:t>
                          </w:r>
                          <w:r w:rsidR="000A7A71">
                            <w:rPr>
                              <w:color w:val="000000"/>
                              <w:sz w:val="22"/>
                              <w:szCs w:val="22"/>
                              <w:lang w:eastAsia="lt-LT"/>
                            </w:rPr>
                            <w:tab/>
                            <w:t>sistemų, kai bendroji talpa iki 500 m</w:t>
                          </w:r>
                          <w:r w:rsidR="000A7A71">
                            <w:rPr>
                              <w:color w:val="000000"/>
                              <w:sz w:val="22"/>
                              <w:szCs w:val="22"/>
                              <w:vertAlign w:val="superscript"/>
                              <w:lang w:eastAsia="lt-LT"/>
                            </w:rPr>
                            <w:t>3</w:t>
                          </w:r>
                          <w:r w:rsidR="000A7A71">
                            <w:rPr>
                              <w:color w:val="000000"/>
                              <w:sz w:val="22"/>
                              <w:szCs w:val="22"/>
                              <w:lang w:eastAsia="lt-LT"/>
                            </w:rPr>
                            <w:tab/>
                            <w:t>8,6</w:t>
                          </w:r>
                        </w:p>
                      </w:sdtContent>
                    </w:sdt>
                    <w:sdt>
                      <w:sdtPr>
                        <w:alias w:val="4.249.12 p."/>
                        <w:tag w:val="part_31fd7f4ab93b415bb3e5037b3c26b04c"/>
                        <w:id w:val="-56086864"/>
                        <w:lock w:val="sdtLocked"/>
                      </w:sdtPr>
                      <w:sdtContent>
                        <w:p w14:paraId="69EA4583" w14:textId="77777777" w:rsidR="00D20EDF" w:rsidRDefault="00C70FD9">
                          <w:pPr>
                            <w:tabs>
                              <w:tab w:val="left" w:pos="8140"/>
                            </w:tabs>
                            <w:ind w:left="1701" w:right="1416" w:hanging="1701"/>
                            <w:rPr>
                              <w:color w:val="000000"/>
                              <w:sz w:val="22"/>
                              <w:szCs w:val="22"/>
                              <w:lang w:eastAsia="lt-LT"/>
                            </w:rPr>
                          </w:pPr>
                          <w:sdt>
                            <w:sdtPr>
                              <w:alias w:val="Numeris"/>
                              <w:tag w:val="nr_31fd7f4ab93b415bb3e5037b3c26b04c"/>
                              <w:id w:val="-2018372925"/>
                              <w:lock w:val="sdtLocked"/>
                            </w:sdtPr>
                            <w:sdtContent>
                              <w:r w:rsidR="000A7A71">
                                <w:rPr>
                                  <w:color w:val="000000"/>
                                  <w:sz w:val="22"/>
                                  <w:szCs w:val="22"/>
                                  <w:lang w:eastAsia="lt-LT"/>
                                </w:rPr>
                                <w:t>4.249.12</w:t>
                              </w:r>
                            </w:sdtContent>
                          </w:sdt>
                          <w:r w:rsidR="000A7A71">
                            <w:rPr>
                              <w:color w:val="000000"/>
                              <w:sz w:val="22"/>
                              <w:szCs w:val="22"/>
                              <w:lang w:eastAsia="lt-LT"/>
                            </w:rPr>
                            <w:t>.</w:t>
                          </w:r>
                          <w:r w:rsidR="000A7A71">
                            <w:rPr>
                              <w:color w:val="000000"/>
                              <w:sz w:val="22"/>
                              <w:szCs w:val="22"/>
                              <w:lang w:eastAsia="lt-LT"/>
                            </w:rPr>
                            <w:tab/>
                            <w:t>sistemų, kai bendroji talpa nuo 501 iki 2 000 m</w:t>
                          </w:r>
                          <w:r w:rsidR="000A7A71">
                            <w:rPr>
                              <w:color w:val="000000"/>
                              <w:sz w:val="22"/>
                              <w:szCs w:val="22"/>
                              <w:vertAlign w:val="superscript"/>
                              <w:lang w:eastAsia="lt-LT"/>
                            </w:rPr>
                            <w:t>3</w:t>
                          </w:r>
                          <w:r w:rsidR="000A7A71">
                            <w:rPr>
                              <w:color w:val="000000"/>
                              <w:sz w:val="22"/>
                              <w:szCs w:val="22"/>
                              <w:lang w:eastAsia="lt-LT"/>
                            </w:rPr>
                            <w:tab/>
                            <w:t>13</w:t>
                          </w:r>
                        </w:p>
                      </w:sdtContent>
                    </w:sdt>
                    <w:sdt>
                      <w:sdtPr>
                        <w:alias w:val="4.249.13 p."/>
                        <w:tag w:val="part_a03709bb7fe84c15b1aefb446aa50b23"/>
                        <w:id w:val="-626458259"/>
                        <w:lock w:val="sdtLocked"/>
                      </w:sdtPr>
                      <w:sdtContent>
                        <w:p w14:paraId="69EA4584" w14:textId="77777777" w:rsidR="00D20EDF" w:rsidRDefault="00C70FD9">
                          <w:pPr>
                            <w:tabs>
                              <w:tab w:val="left" w:pos="8140"/>
                            </w:tabs>
                            <w:ind w:left="1701" w:right="1416" w:hanging="1701"/>
                            <w:rPr>
                              <w:color w:val="000000"/>
                              <w:sz w:val="22"/>
                              <w:szCs w:val="22"/>
                              <w:lang w:eastAsia="lt-LT"/>
                            </w:rPr>
                          </w:pPr>
                          <w:sdt>
                            <w:sdtPr>
                              <w:alias w:val="Numeris"/>
                              <w:tag w:val="nr_a03709bb7fe84c15b1aefb446aa50b23"/>
                              <w:id w:val="1722863001"/>
                              <w:lock w:val="sdtLocked"/>
                            </w:sdtPr>
                            <w:sdtContent>
                              <w:r w:rsidR="000A7A71">
                                <w:rPr>
                                  <w:color w:val="000000"/>
                                  <w:sz w:val="22"/>
                                  <w:szCs w:val="22"/>
                                  <w:lang w:eastAsia="lt-LT"/>
                                </w:rPr>
                                <w:t>4.249.13</w:t>
                              </w:r>
                            </w:sdtContent>
                          </w:sdt>
                          <w:r w:rsidR="000A7A71">
                            <w:rPr>
                              <w:color w:val="000000"/>
                              <w:sz w:val="22"/>
                              <w:szCs w:val="22"/>
                              <w:lang w:eastAsia="lt-LT"/>
                            </w:rPr>
                            <w:t>.</w:t>
                          </w:r>
                          <w:r w:rsidR="000A7A71">
                            <w:rPr>
                              <w:color w:val="000000"/>
                              <w:sz w:val="22"/>
                              <w:szCs w:val="22"/>
                              <w:lang w:eastAsia="lt-LT"/>
                            </w:rPr>
                            <w:tab/>
                            <w:t>sistemų, kai bendroji talpa nuo 2 001 iki 5 000 m</w:t>
                          </w:r>
                          <w:r w:rsidR="000A7A71">
                            <w:rPr>
                              <w:color w:val="000000"/>
                              <w:sz w:val="22"/>
                              <w:szCs w:val="22"/>
                              <w:vertAlign w:val="superscript"/>
                              <w:lang w:eastAsia="lt-LT"/>
                            </w:rPr>
                            <w:t>3</w:t>
                          </w:r>
                          <w:r w:rsidR="000A7A71">
                            <w:rPr>
                              <w:color w:val="000000"/>
                              <w:sz w:val="22"/>
                              <w:szCs w:val="22"/>
                              <w:lang w:eastAsia="lt-LT"/>
                            </w:rPr>
                            <w:tab/>
                            <w:t>14</w:t>
                          </w:r>
                        </w:p>
                      </w:sdtContent>
                    </w:sdt>
                    <w:sdt>
                      <w:sdtPr>
                        <w:alias w:val="4.249.14 p."/>
                        <w:tag w:val="part_57ebfd625c8d484bb44ca814b1c1862c"/>
                        <w:id w:val="-1475522799"/>
                        <w:lock w:val="sdtLocked"/>
                      </w:sdtPr>
                      <w:sdtContent>
                        <w:p w14:paraId="69EA4585" w14:textId="77777777" w:rsidR="00D20EDF" w:rsidRDefault="00C70FD9">
                          <w:pPr>
                            <w:tabs>
                              <w:tab w:val="left" w:pos="8140"/>
                            </w:tabs>
                            <w:ind w:left="1701" w:right="1416" w:hanging="1701"/>
                            <w:rPr>
                              <w:color w:val="000000"/>
                              <w:sz w:val="22"/>
                              <w:szCs w:val="22"/>
                              <w:lang w:eastAsia="lt-LT"/>
                            </w:rPr>
                          </w:pPr>
                          <w:sdt>
                            <w:sdtPr>
                              <w:alias w:val="Numeris"/>
                              <w:tag w:val="nr_57ebfd625c8d484bb44ca814b1c1862c"/>
                              <w:id w:val="212627247"/>
                              <w:lock w:val="sdtLocked"/>
                            </w:sdtPr>
                            <w:sdtContent>
                              <w:r w:rsidR="000A7A71">
                                <w:rPr>
                                  <w:color w:val="000000"/>
                                  <w:sz w:val="22"/>
                                  <w:szCs w:val="22"/>
                                  <w:lang w:eastAsia="lt-LT"/>
                                </w:rPr>
                                <w:t>4.249.14</w:t>
                              </w:r>
                            </w:sdtContent>
                          </w:sdt>
                          <w:r w:rsidR="000A7A71">
                            <w:rPr>
                              <w:color w:val="000000"/>
                              <w:sz w:val="22"/>
                              <w:szCs w:val="22"/>
                              <w:lang w:eastAsia="lt-LT"/>
                            </w:rPr>
                            <w:t>.</w:t>
                          </w:r>
                          <w:r w:rsidR="000A7A71">
                            <w:rPr>
                              <w:color w:val="000000"/>
                              <w:sz w:val="22"/>
                              <w:szCs w:val="22"/>
                              <w:lang w:eastAsia="lt-LT"/>
                            </w:rPr>
                            <w:tab/>
                            <w:t>sistemų, kai bendroji talpa nuo 5 001 iki 10 000 m</w:t>
                          </w:r>
                          <w:r w:rsidR="000A7A71">
                            <w:rPr>
                              <w:color w:val="000000"/>
                              <w:sz w:val="22"/>
                              <w:szCs w:val="22"/>
                              <w:vertAlign w:val="superscript"/>
                              <w:lang w:eastAsia="lt-LT"/>
                            </w:rPr>
                            <w:t>3</w:t>
                          </w:r>
                          <w:r w:rsidR="000A7A71">
                            <w:rPr>
                              <w:color w:val="000000"/>
                              <w:sz w:val="22"/>
                              <w:szCs w:val="22"/>
                              <w:lang w:eastAsia="lt-LT"/>
                            </w:rPr>
                            <w:tab/>
                            <w:t>26</w:t>
                          </w:r>
                        </w:p>
                      </w:sdtContent>
                    </w:sdt>
                    <w:sdt>
                      <w:sdtPr>
                        <w:alias w:val="4.249.15 p."/>
                        <w:tag w:val="part_26531c32ecbb4d18a92f3eea81cfd701"/>
                        <w:id w:val="-160859494"/>
                        <w:lock w:val="sdtLocked"/>
                      </w:sdtPr>
                      <w:sdtContent>
                        <w:p w14:paraId="69EA4586" w14:textId="77777777" w:rsidR="00D20EDF" w:rsidRDefault="00C70FD9">
                          <w:pPr>
                            <w:tabs>
                              <w:tab w:val="left" w:pos="8140"/>
                            </w:tabs>
                            <w:ind w:left="1701" w:right="1416" w:hanging="1701"/>
                            <w:rPr>
                              <w:color w:val="000000"/>
                              <w:sz w:val="22"/>
                              <w:szCs w:val="22"/>
                              <w:lang w:eastAsia="lt-LT"/>
                            </w:rPr>
                          </w:pPr>
                          <w:sdt>
                            <w:sdtPr>
                              <w:alias w:val="Numeris"/>
                              <w:tag w:val="nr_26531c32ecbb4d18a92f3eea81cfd701"/>
                              <w:id w:val="-1833979112"/>
                              <w:lock w:val="sdtLocked"/>
                            </w:sdtPr>
                            <w:sdtContent>
                              <w:r w:rsidR="000A7A71">
                                <w:rPr>
                                  <w:color w:val="000000"/>
                                  <w:sz w:val="22"/>
                                  <w:szCs w:val="22"/>
                                  <w:lang w:eastAsia="lt-LT"/>
                                </w:rPr>
                                <w:t>4.249.15</w:t>
                              </w:r>
                            </w:sdtContent>
                          </w:sdt>
                          <w:r w:rsidR="000A7A71">
                            <w:rPr>
                              <w:color w:val="000000"/>
                              <w:sz w:val="22"/>
                              <w:szCs w:val="22"/>
                              <w:lang w:eastAsia="lt-LT"/>
                            </w:rPr>
                            <w:t>.</w:t>
                          </w:r>
                          <w:r w:rsidR="000A7A71">
                            <w:rPr>
                              <w:color w:val="000000"/>
                              <w:sz w:val="22"/>
                              <w:szCs w:val="22"/>
                              <w:lang w:eastAsia="lt-LT"/>
                            </w:rPr>
                            <w:tab/>
                            <w:t>sistemų, kai bendroji talpa daugiau kaip 10 000 m</w:t>
                          </w:r>
                          <w:r w:rsidR="000A7A71">
                            <w:rPr>
                              <w:color w:val="000000"/>
                              <w:sz w:val="22"/>
                              <w:szCs w:val="22"/>
                              <w:vertAlign w:val="superscript"/>
                              <w:lang w:eastAsia="lt-LT"/>
                            </w:rPr>
                            <w:t>3</w:t>
                          </w:r>
                          <w:r w:rsidR="000A7A71">
                            <w:rPr>
                              <w:color w:val="000000"/>
                              <w:sz w:val="22"/>
                              <w:szCs w:val="22"/>
                              <w:lang w:eastAsia="lt-LT"/>
                            </w:rPr>
                            <w:tab/>
                            <w:t>34</w:t>
                          </w:r>
                        </w:p>
                      </w:sdtContent>
                    </w:sdt>
                    <w:sdt>
                      <w:sdtPr>
                        <w:alias w:val="4.249.16 p."/>
                        <w:tag w:val="part_26ab42f80c754a2988ce8010092c04a3"/>
                        <w:id w:val="-572503028"/>
                        <w:lock w:val="sdtLocked"/>
                      </w:sdtPr>
                      <w:sdtContent>
                        <w:p w14:paraId="69EA4587" w14:textId="77777777" w:rsidR="00D20EDF" w:rsidRDefault="00C70FD9">
                          <w:pPr>
                            <w:tabs>
                              <w:tab w:val="left" w:pos="8140"/>
                            </w:tabs>
                            <w:ind w:left="1701" w:right="1416" w:hanging="1701"/>
                            <w:rPr>
                              <w:color w:val="000000"/>
                              <w:sz w:val="22"/>
                              <w:szCs w:val="22"/>
                              <w:lang w:eastAsia="lt-LT"/>
                            </w:rPr>
                          </w:pPr>
                          <w:sdt>
                            <w:sdtPr>
                              <w:alias w:val="Numeris"/>
                              <w:tag w:val="nr_26ab42f80c754a2988ce8010092c04a3"/>
                              <w:id w:val="-813870500"/>
                              <w:lock w:val="sdtLocked"/>
                            </w:sdtPr>
                            <w:sdtContent>
                              <w:r w:rsidR="000A7A71">
                                <w:rPr>
                                  <w:color w:val="000000"/>
                                  <w:sz w:val="22"/>
                                  <w:szCs w:val="22"/>
                                  <w:lang w:eastAsia="lt-LT"/>
                                </w:rPr>
                                <w:t>4.249.16</w:t>
                              </w:r>
                            </w:sdtContent>
                          </w:sdt>
                          <w:r w:rsidR="000A7A71">
                            <w:rPr>
                              <w:color w:val="000000"/>
                              <w:sz w:val="22"/>
                              <w:szCs w:val="22"/>
                              <w:lang w:eastAsia="lt-LT"/>
                            </w:rPr>
                            <w:t>.</w:t>
                          </w:r>
                          <w:r w:rsidR="000A7A71">
                            <w:rPr>
                              <w:color w:val="000000"/>
                              <w:sz w:val="22"/>
                              <w:szCs w:val="22"/>
                              <w:lang w:eastAsia="lt-LT"/>
                            </w:rPr>
                            <w:tab/>
                            <w:t xml:space="preserve">įrenginių, apsaugančių nuo aplinkos užteršimo, kai bendroji talpa </w:t>
                          </w:r>
                        </w:p>
                        <w:p w14:paraId="69EA4588" w14:textId="77777777" w:rsidR="00D20EDF" w:rsidRDefault="000A7A71">
                          <w:pPr>
                            <w:tabs>
                              <w:tab w:val="left" w:pos="8140"/>
                            </w:tabs>
                            <w:ind w:left="1701" w:right="1416"/>
                            <w:rPr>
                              <w:color w:val="000000"/>
                              <w:sz w:val="22"/>
                              <w:szCs w:val="22"/>
                              <w:lang w:eastAsia="lt-LT"/>
                            </w:rPr>
                          </w:pPr>
                          <w:r>
                            <w:rPr>
                              <w:color w:val="000000"/>
                              <w:sz w:val="22"/>
                              <w:szCs w:val="22"/>
                              <w:lang w:eastAsia="lt-LT"/>
                            </w:rPr>
                            <w:t>iki 500 m</w:t>
                          </w:r>
                          <w:r>
                            <w:rPr>
                              <w:color w:val="000000"/>
                              <w:sz w:val="22"/>
                              <w:szCs w:val="22"/>
                              <w:vertAlign w:val="superscript"/>
                              <w:lang w:eastAsia="lt-LT"/>
                            </w:rPr>
                            <w:t>3</w:t>
                          </w:r>
                          <w:r>
                            <w:rPr>
                              <w:color w:val="000000"/>
                              <w:sz w:val="22"/>
                              <w:szCs w:val="22"/>
                              <w:lang w:eastAsia="lt-LT"/>
                            </w:rPr>
                            <w:tab/>
                            <w:t>4,3</w:t>
                          </w:r>
                        </w:p>
                      </w:sdtContent>
                    </w:sdt>
                    <w:sdt>
                      <w:sdtPr>
                        <w:alias w:val="4.249.17 p."/>
                        <w:tag w:val="part_b3e6466eb0a440e0a579fbc2e0e1cf20"/>
                        <w:id w:val="-1772543349"/>
                        <w:lock w:val="sdtLocked"/>
                      </w:sdtPr>
                      <w:sdtContent>
                        <w:p w14:paraId="69EA4589" w14:textId="77777777" w:rsidR="00D20EDF" w:rsidRDefault="00C70FD9">
                          <w:pPr>
                            <w:tabs>
                              <w:tab w:val="left" w:pos="8140"/>
                            </w:tabs>
                            <w:ind w:left="1701" w:right="1416" w:hanging="1701"/>
                            <w:rPr>
                              <w:color w:val="000000"/>
                              <w:sz w:val="22"/>
                              <w:szCs w:val="22"/>
                              <w:lang w:eastAsia="lt-LT"/>
                            </w:rPr>
                          </w:pPr>
                          <w:sdt>
                            <w:sdtPr>
                              <w:alias w:val="Numeris"/>
                              <w:tag w:val="nr_b3e6466eb0a440e0a579fbc2e0e1cf20"/>
                              <w:id w:val="-1243938307"/>
                              <w:lock w:val="sdtLocked"/>
                            </w:sdtPr>
                            <w:sdtContent>
                              <w:r w:rsidR="000A7A71">
                                <w:rPr>
                                  <w:color w:val="000000"/>
                                  <w:sz w:val="22"/>
                                  <w:szCs w:val="22"/>
                                  <w:lang w:eastAsia="lt-LT"/>
                                </w:rPr>
                                <w:t>4.249.17</w:t>
                              </w:r>
                            </w:sdtContent>
                          </w:sdt>
                          <w:r w:rsidR="000A7A71">
                            <w:rPr>
                              <w:color w:val="000000"/>
                              <w:sz w:val="22"/>
                              <w:szCs w:val="22"/>
                              <w:lang w:eastAsia="lt-LT"/>
                            </w:rPr>
                            <w:t>.</w:t>
                          </w:r>
                          <w:r w:rsidR="000A7A71">
                            <w:rPr>
                              <w:color w:val="000000"/>
                              <w:sz w:val="22"/>
                              <w:szCs w:val="22"/>
                              <w:lang w:eastAsia="lt-LT"/>
                            </w:rPr>
                            <w:tab/>
                            <w:t xml:space="preserve">įrenginių, apsaugančių nuo aplinkos užteršimo, kai bendroji talpa </w:t>
                          </w:r>
                        </w:p>
                        <w:p w14:paraId="69EA458A" w14:textId="77777777" w:rsidR="00D20EDF" w:rsidRDefault="000A7A71">
                          <w:pPr>
                            <w:tabs>
                              <w:tab w:val="left" w:pos="8140"/>
                            </w:tabs>
                            <w:ind w:left="1701" w:right="1416"/>
                            <w:rPr>
                              <w:color w:val="000000"/>
                              <w:sz w:val="22"/>
                              <w:szCs w:val="22"/>
                              <w:lang w:eastAsia="lt-LT"/>
                            </w:rPr>
                          </w:pPr>
                          <w:r>
                            <w:rPr>
                              <w:color w:val="000000"/>
                              <w:sz w:val="22"/>
                              <w:szCs w:val="22"/>
                              <w:lang w:eastAsia="lt-LT"/>
                            </w:rPr>
                            <w:t>nuo 501 iki 2 000 m</w:t>
                          </w:r>
                          <w:r>
                            <w:rPr>
                              <w:color w:val="000000"/>
                              <w:sz w:val="22"/>
                              <w:szCs w:val="22"/>
                              <w:vertAlign w:val="superscript"/>
                              <w:lang w:eastAsia="lt-LT"/>
                            </w:rPr>
                            <w:t>3</w:t>
                          </w:r>
                          <w:r>
                            <w:rPr>
                              <w:color w:val="000000"/>
                              <w:sz w:val="22"/>
                              <w:szCs w:val="22"/>
                              <w:lang w:eastAsia="lt-LT"/>
                            </w:rPr>
                            <w:tab/>
                            <w:t>17</w:t>
                          </w:r>
                        </w:p>
                      </w:sdtContent>
                    </w:sdt>
                    <w:sdt>
                      <w:sdtPr>
                        <w:alias w:val="4.249.18 p."/>
                        <w:tag w:val="part_be798b2fa8fd4f8c9620a4a6f553ced2"/>
                        <w:id w:val="-1544291151"/>
                        <w:lock w:val="sdtLocked"/>
                      </w:sdtPr>
                      <w:sdtContent>
                        <w:p w14:paraId="69EA458B" w14:textId="77777777" w:rsidR="00D20EDF" w:rsidRDefault="00C70FD9">
                          <w:pPr>
                            <w:tabs>
                              <w:tab w:val="left" w:pos="8140"/>
                            </w:tabs>
                            <w:ind w:left="1701" w:right="1416" w:hanging="1701"/>
                            <w:rPr>
                              <w:color w:val="000000"/>
                              <w:sz w:val="22"/>
                              <w:szCs w:val="22"/>
                              <w:lang w:eastAsia="lt-LT"/>
                            </w:rPr>
                          </w:pPr>
                          <w:sdt>
                            <w:sdtPr>
                              <w:alias w:val="Numeris"/>
                              <w:tag w:val="nr_be798b2fa8fd4f8c9620a4a6f553ced2"/>
                              <w:id w:val="-2069570658"/>
                              <w:lock w:val="sdtLocked"/>
                            </w:sdtPr>
                            <w:sdtContent>
                              <w:r w:rsidR="000A7A71">
                                <w:rPr>
                                  <w:color w:val="000000"/>
                                  <w:sz w:val="22"/>
                                  <w:szCs w:val="22"/>
                                  <w:lang w:eastAsia="lt-LT"/>
                                </w:rPr>
                                <w:t>4.249.18</w:t>
                              </w:r>
                            </w:sdtContent>
                          </w:sdt>
                          <w:r w:rsidR="000A7A71">
                            <w:rPr>
                              <w:color w:val="000000"/>
                              <w:sz w:val="22"/>
                              <w:szCs w:val="22"/>
                              <w:lang w:eastAsia="lt-LT"/>
                            </w:rPr>
                            <w:t>.</w:t>
                          </w:r>
                          <w:r w:rsidR="000A7A71">
                            <w:rPr>
                              <w:color w:val="000000"/>
                              <w:sz w:val="22"/>
                              <w:szCs w:val="22"/>
                              <w:lang w:eastAsia="lt-LT"/>
                            </w:rPr>
                            <w:tab/>
                            <w:t xml:space="preserve">įrenginių, apsaugančių nuo aplinkos užteršimo, kai bendroji talpa </w:t>
                          </w:r>
                        </w:p>
                        <w:p w14:paraId="69EA458C" w14:textId="77777777" w:rsidR="00D20EDF" w:rsidRDefault="000A7A71">
                          <w:pPr>
                            <w:tabs>
                              <w:tab w:val="left" w:pos="8140"/>
                            </w:tabs>
                            <w:ind w:left="1701" w:right="1416"/>
                            <w:rPr>
                              <w:color w:val="000000"/>
                              <w:sz w:val="22"/>
                              <w:szCs w:val="22"/>
                              <w:lang w:eastAsia="lt-LT"/>
                            </w:rPr>
                          </w:pPr>
                          <w:r>
                            <w:rPr>
                              <w:color w:val="000000"/>
                              <w:sz w:val="22"/>
                              <w:szCs w:val="22"/>
                              <w:lang w:eastAsia="lt-LT"/>
                            </w:rPr>
                            <w:t>nuo 2 001 iki 5 000 m</w:t>
                          </w:r>
                          <w:r>
                            <w:rPr>
                              <w:color w:val="000000"/>
                              <w:sz w:val="22"/>
                              <w:szCs w:val="22"/>
                              <w:vertAlign w:val="superscript"/>
                              <w:lang w:eastAsia="lt-LT"/>
                            </w:rPr>
                            <w:t>3</w:t>
                          </w:r>
                          <w:r>
                            <w:rPr>
                              <w:color w:val="000000"/>
                              <w:sz w:val="22"/>
                              <w:szCs w:val="22"/>
                              <w:lang w:eastAsia="lt-LT"/>
                            </w:rPr>
                            <w:tab/>
                            <w:t>26</w:t>
                          </w:r>
                        </w:p>
                      </w:sdtContent>
                    </w:sdt>
                    <w:sdt>
                      <w:sdtPr>
                        <w:alias w:val="4.249.19 p."/>
                        <w:tag w:val="part_a624e900522d4151a655929d249f49fa"/>
                        <w:id w:val="1523983540"/>
                        <w:lock w:val="sdtLocked"/>
                      </w:sdtPr>
                      <w:sdtContent>
                        <w:p w14:paraId="69EA458D" w14:textId="77777777" w:rsidR="00D20EDF" w:rsidRDefault="00C70FD9">
                          <w:pPr>
                            <w:tabs>
                              <w:tab w:val="left" w:pos="8140"/>
                            </w:tabs>
                            <w:ind w:left="1701" w:right="1416" w:hanging="1701"/>
                            <w:rPr>
                              <w:color w:val="000000"/>
                              <w:sz w:val="22"/>
                              <w:szCs w:val="22"/>
                              <w:lang w:eastAsia="lt-LT"/>
                            </w:rPr>
                          </w:pPr>
                          <w:sdt>
                            <w:sdtPr>
                              <w:alias w:val="Numeris"/>
                              <w:tag w:val="nr_a624e900522d4151a655929d249f49fa"/>
                              <w:id w:val="2130739670"/>
                              <w:lock w:val="sdtLocked"/>
                            </w:sdtPr>
                            <w:sdtContent>
                              <w:r w:rsidR="000A7A71">
                                <w:rPr>
                                  <w:color w:val="000000"/>
                                  <w:sz w:val="22"/>
                                  <w:szCs w:val="22"/>
                                  <w:lang w:eastAsia="lt-LT"/>
                                </w:rPr>
                                <w:t>4.249.19</w:t>
                              </w:r>
                            </w:sdtContent>
                          </w:sdt>
                          <w:r w:rsidR="000A7A71">
                            <w:rPr>
                              <w:color w:val="000000"/>
                              <w:sz w:val="22"/>
                              <w:szCs w:val="22"/>
                              <w:lang w:eastAsia="lt-LT"/>
                            </w:rPr>
                            <w:t>.</w:t>
                          </w:r>
                          <w:r w:rsidR="000A7A71">
                            <w:rPr>
                              <w:color w:val="000000"/>
                              <w:sz w:val="22"/>
                              <w:szCs w:val="22"/>
                              <w:lang w:eastAsia="lt-LT"/>
                            </w:rPr>
                            <w:tab/>
                            <w:t xml:space="preserve">įrenginių, apsaugančių nuo aplinkos užteršimo, kai bendroji talpa </w:t>
                          </w:r>
                        </w:p>
                        <w:p w14:paraId="69EA458E" w14:textId="77777777" w:rsidR="00D20EDF" w:rsidRDefault="000A7A71">
                          <w:pPr>
                            <w:tabs>
                              <w:tab w:val="left" w:pos="8140"/>
                            </w:tabs>
                            <w:ind w:left="1701" w:right="1416"/>
                            <w:rPr>
                              <w:color w:val="000000"/>
                              <w:sz w:val="22"/>
                              <w:szCs w:val="22"/>
                              <w:lang w:eastAsia="lt-LT"/>
                            </w:rPr>
                          </w:pPr>
                          <w:r>
                            <w:rPr>
                              <w:color w:val="000000"/>
                              <w:sz w:val="22"/>
                              <w:szCs w:val="22"/>
                              <w:lang w:eastAsia="lt-LT"/>
                            </w:rPr>
                            <w:t>nuo 5 001 iki 10 000 m</w:t>
                          </w:r>
                          <w:r>
                            <w:rPr>
                              <w:color w:val="000000"/>
                              <w:sz w:val="22"/>
                              <w:szCs w:val="22"/>
                              <w:vertAlign w:val="superscript"/>
                              <w:lang w:eastAsia="lt-LT"/>
                            </w:rPr>
                            <w:t>3</w:t>
                          </w:r>
                          <w:r>
                            <w:rPr>
                              <w:color w:val="000000"/>
                              <w:sz w:val="22"/>
                              <w:szCs w:val="22"/>
                              <w:lang w:eastAsia="lt-LT"/>
                            </w:rPr>
                            <w:tab/>
                            <w:t>34</w:t>
                          </w:r>
                        </w:p>
                      </w:sdtContent>
                    </w:sdt>
                    <w:sdt>
                      <w:sdtPr>
                        <w:alias w:val="4.249.20 p."/>
                        <w:tag w:val="part_922c01d0c61a4780a4c447a56bb36e0c"/>
                        <w:id w:val="420840521"/>
                        <w:lock w:val="sdtLocked"/>
                      </w:sdtPr>
                      <w:sdtContent>
                        <w:p w14:paraId="69EA458F" w14:textId="77777777" w:rsidR="00D20EDF" w:rsidRDefault="00C70FD9">
                          <w:pPr>
                            <w:tabs>
                              <w:tab w:val="left" w:pos="8140"/>
                            </w:tabs>
                            <w:ind w:left="1701" w:right="1416" w:hanging="1701"/>
                            <w:rPr>
                              <w:color w:val="000000"/>
                              <w:sz w:val="22"/>
                              <w:szCs w:val="22"/>
                              <w:lang w:eastAsia="lt-LT"/>
                            </w:rPr>
                          </w:pPr>
                          <w:sdt>
                            <w:sdtPr>
                              <w:alias w:val="Numeris"/>
                              <w:tag w:val="nr_922c01d0c61a4780a4c447a56bb36e0c"/>
                              <w:id w:val="1673058579"/>
                              <w:lock w:val="sdtLocked"/>
                            </w:sdtPr>
                            <w:sdtContent>
                              <w:r w:rsidR="000A7A71">
                                <w:rPr>
                                  <w:color w:val="000000"/>
                                  <w:sz w:val="22"/>
                                  <w:szCs w:val="22"/>
                                  <w:lang w:eastAsia="lt-LT"/>
                                </w:rPr>
                                <w:t>4.249.20</w:t>
                              </w:r>
                            </w:sdtContent>
                          </w:sdt>
                          <w:r w:rsidR="000A7A71">
                            <w:rPr>
                              <w:color w:val="000000"/>
                              <w:sz w:val="22"/>
                              <w:szCs w:val="22"/>
                              <w:lang w:eastAsia="lt-LT"/>
                            </w:rPr>
                            <w:t>.</w:t>
                          </w:r>
                          <w:r w:rsidR="000A7A71">
                            <w:rPr>
                              <w:color w:val="000000"/>
                              <w:sz w:val="22"/>
                              <w:szCs w:val="22"/>
                              <w:lang w:eastAsia="lt-LT"/>
                            </w:rPr>
                            <w:tab/>
                            <w:t xml:space="preserve">įrenginių, apsaugančių nuo aplinkos užteršimo, kai bendroji talpa </w:t>
                          </w:r>
                        </w:p>
                        <w:p w14:paraId="69EA4590" w14:textId="77777777" w:rsidR="00D20EDF" w:rsidRDefault="000A7A71">
                          <w:pPr>
                            <w:tabs>
                              <w:tab w:val="left" w:pos="8140"/>
                            </w:tabs>
                            <w:ind w:left="1701" w:right="1416"/>
                            <w:rPr>
                              <w:color w:val="000000"/>
                              <w:sz w:val="22"/>
                              <w:szCs w:val="22"/>
                              <w:lang w:eastAsia="lt-LT"/>
                            </w:rPr>
                          </w:pPr>
                          <w:r>
                            <w:rPr>
                              <w:color w:val="000000"/>
                              <w:sz w:val="22"/>
                              <w:szCs w:val="22"/>
                              <w:lang w:eastAsia="lt-LT"/>
                            </w:rPr>
                            <w:t>daugiau kaip 10 000 m</w:t>
                          </w:r>
                          <w:r>
                            <w:rPr>
                              <w:color w:val="000000"/>
                              <w:sz w:val="22"/>
                              <w:szCs w:val="22"/>
                              <w:vertAlign w:val="superscript"/>
                              <w:lang w:eastAsia="lt-LT"/>
                            </w:rPr>
                            <w:t>3</w:t>
                          </w:r>
                          <w:r>
                            <w:rPr>
                              <w:color w:val="000000"/>
                              <w:sz w:val="22"/>
                              <w:szCs w:val="22"/>
                              <w:lang w:eastAsia="lt-LT"/>
                            </w:rPr>
                            <w:tab/>
                            <w:t>43</w:t>
                          </w:r>
                        </w:p>
                      </w:sdtContent>
                    </w:sdt>
                  </w:sdtContent>
                </w:sdt>
                <w:sdt>
                  <w:sdtPr>
                    <w:alias w:val="4.250 p."/>
                    <w:tag w:val="part_6435ba9df1cb4e38885a7cb91a03bb5e"/>
                    <w:id w:val="866336833"/>
                    <w:lock w:val="sdtLocked"/>
                  </w:sdtPr>
                  <w:sdtContent>
                    <w:p w14:paraId="69EA4591" w14:textId="77777777" w:rsidR="00D20EDF" w:rsidRDefault="00C70FD9">
                      <w:pPr>
                        <w:tabs>
                          <w:tab w:val="left" w:pos="8140"/>
                        </w:tabs>
                        <w:ind w:left="1701" w:right="1416" w:hanging="1701"/>
                        <w:rPr>
                          <w:color w:val="000000"/>
                          <w:sz w:val="22"/>
                          <w:szCs w:val="22"/>
                          <w:lang w:eastAsia="lt-LT"/>
                        </w:rPr>
                      </w:pPr>
                      <w:sdt>
                        <w:sdtPr>
                          <w:alias w:val="Numeris"/>
                          <w:tag w:val="nr_6435ba9df1cb4e38885a7cb91a03bb5e"/>
                          <w:id w:val="-325437985"/>
                          <w:lock w:val="sdtLocked"/>
                        </w:sdtPr>
                        <w:sdtContent>
                          <w:r w:rsidR="000A7A71">
                            <w:rPr>
                              <w:color w:val="000000"/>
                              <w:sz w:val="22"/>
                              <w:szCs w:val="22"/>
                              <w:lang w:eastAsia="lt-LT"/>
                            </w:rPr>
                            <w:t>4.250</w:t>
                          </w:r>
                        </w:sdtContent>
                      </w:sdt>
                      <w:r w:rsidR="000A7A71">
                        <w:rPr>
                          <w:color w:val="000000"/>
                          <w:sz w:val="22"/>
                          <w:szCs w:val="22"/>
                          <w:lang w:eastAsia="lt-LT"/>
                        </w:rPr>
                        <w:t>.</w:t>
                      </w:r>
                      <w:r w:rsidR="000A7A71">
                        <w:rPr>
                          <w:color w:val="000000"/>
                          <w:sz w:val="22"/>
                          <w:szCs w:val="22"/>
                          <w:lang w:eastAsia="lt-LT"/>
                        </w:rPr>
                        <w:tab/>
                        <w:t xml:space="preserve">vidaus vandenų laivo, žvejybos laivo, plūduriuojančiojo įrenginio </w:t>
                      </w:r>
                    </w:p>
                    <w:p w14:paraId="69EA459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ir plūduriuojančiosios priemonės mechanizmų kasmetinę apžiūrą </w:t>
                      </w:r>
                    </w:p>
                    <w:p w14:paraId="69EA4593" w14:textId="77777777" w:rsidR="00D20EDF" w:rsidRDefault="000A7A71">
                      <w:pPr>
                        <w:tabs>
                          <w:tab w:val="left" w:pos="8140"/>
                        </w:tabs>
                        <w:ind w:left="1701" w:right="1416"/>
                        <w:rPr>
                          <w:color w:val="000000"/>
                          <w:sz w:val="22"/>
                          <w:szCs w:val="22"/>
                          <w:lang w:eastAsia="lt-LT"/>
                        </w:rPr>
                      </w:pPr>
                      <w:r>
                        <w:rPr>
                          <w:color w:val="000000"/>
                          <w:sz w:val="22"/>
                          <w:szCs w:val="22"/>
                          <w:lang w:eastAsia="lt-LT"/>
                        </w:rPr>
                        <w:t>pagal pagrindinių ir pagalbinių variklių galią (AG):</w:t>
                      </w:r>
                      <w:r>
                        <w:rPr>
                          <w:color w:val="000000"/>
                          <w:sz w:val="22"/>
                          <w:szCs w:val="22"/>
                          <w:lang w:eastAsia="lt-LT"/>
                        </w:rPr>
                        <w:tab/>
                      </w:r>
                    </w:p>
                    <w:sdt>
                      <w:sdtPr>
                        <w:alias w:val="4.250.1 p."/>
                        <w:tag w:val="part_c1524f4a8cc74e26889f67241280288e"/>
                        <w:id w:val="1103075325"/>
                        <w:lock w:val="sdtLocked"/>
                      </w:sdtPr>
                      <w:sdtContent>
                        <w:p w14:paraId="69EA4594" w14:textId="77777777" w:rsidR="00D20EDF" w:rsidRDefault="00C70FD9">
                          <w:pPr>
                            <w:tabs>
                              <w:tab w:val="left" w:pos="8140"/>
                            </w:tabs>
                            <w:ind w:left="1701" w:right="1416" w:hanging="1701"/>
                            <w:rPr>
                              <w:color w:val="000000"/>
                              <w:sz w:val="22"/>
                              <w:szCs w:val="22"/>
                              <w:lang w:eastAsia="lt-LT"/>
                            </w:rPr>
                          </w:pPr>
                          <w:sdt>
                            <w:sdtPr>
                              <w:alias w:val="Numeris"/>
                              <w:tag w:val="nr_c1524f4a8cc74e26889f67241280288e"/>
                              <w:id w:val="12350749"/>
                              <w:lock w:val="sdtLocked"/>
                            </w:sdtPr>
                            <w:sdtContent>
                              <w:r w:rsidR="000A7A71">
                                <w:rPr>
                                  <w:color w:val="000000"/>
                                  <w:sz w:val="22"/>
                                  <w:szCs w:val="22"/>
                                  <w:lang w:eastAsia="lt-LT"/>
                                </w:rPr>
                                <w:t>4.250.1</w:t>
                              </w:r>
                            </w:sdtContent>
                          </w:sdt>
                          <w:r w:rsidR="000A7A71">
                            <w:rPr>
                              <w:color w:val="000000"/>
                              <w:sz w:val="22"/>
                              <w:szCs w:val="22"/>
                              <w:lang w:eastAsia="lt-LT"/>
                            </w:rPr>
                            <w:t>.</w:t>
                          </w:r>
                          <w:r w:rsidR="000A7A71">
                            <w:rPr>
                              <w:color w:val="000000"/>
                              <w:sz w:val="22"/>
                              <w:szCs w:val="22"/>
                              <w:lang w:eastAsia="lt-LT"/>
                            </w:rPr>
                            <w:tab/>
                            <w:t>iki 100 AG</w:t>
                          </w:r>
                          <w:r w:rsidR="000A7A71">
                            <w:rPr>
                              <w:color w:val="000000"/>
                              <w:sz w:val="22"/>
                              <w:szCs w:val="22"/>
                              <w:lang w:eastAsia="lt-LT"/>
                            </w:rPr>
                            <w:tab/>
                            <w:t>13</w:t>
                          </w:r>
                        </w:p>
                      </w:sdtContent>
                    </w:sdt>
                    <w:sdt>
                      <w:sdtPr>
                        <w:alias w:val="4.250.2 p."/>
                        <w:tag w:val="part_ac1d64d910844b40adf5106d6adc3f3b"/>
                        <w:id w:val="351690708"/>
                        <w:lock w:val="sdtLocked"/>
                      </w:sdtPr>
                      <w:sdtContent>
                        <w:p w14:paraId="69EA4595" w14:textId="77777777" w:rsidR="00D20EDF" w:rsidRDefault="00C70FD9">
                          <w:pPr>
                            <w:tabs>
                              <w:tab w:val="left" w:pos="8140"/>
                            </w:tabs>
                            <w:ind w:left="1701" w:right="1416" w:hanging="1701"/>
                            <w:rPr>
                              <w:color w:val="000000"/>
                              <w:sz w:val="22"/>
                              <w:szCs w:val="22"/>
                              <w:lang w:eastAsia="lt-LT"/>
                            </w:rPr>
                          </w:pPr>
                          <w:sdt>
                            <w:sdtPr>
                              <w:alias w:val="Numeris"/>
                              <w:tag w:val="nr_ac1d64d910844b40adf5106d6adc3f3b"/>
                              <w:id w:val="613328600"/>
                              <w:lock w:val="sdtLocked"/>
                            </w:sdtPr>
                            <w:sdtContent>
                              <w:r w:rsidR="000A7A71">
                                <w:rPr>
                                  <w:color w:val="000000"/>
                                  <w:sz w:val="22"/>
                                  <w:szCs w:val="22"/>
                                  <w:lang w:eastAsia="lt-LT"/>
                                </w:rPr>
                                <w:t>4.250.2</w:t>
                              </w:r>
                            </w:sdtContent>
                          </w:sdt>
                          <w:r w:rsidR="000A7A71">
                            <w:rPr>
                              <w:color w:val="000000"/>
                              <w:sz w:val="22"/>
                              <w:szCs w:val="22"/>
                              <w:lang w:eastAsia="lt-LT"/>
                            </w:rPr>
                            <w:t>.</w:t>
                          </w:r>
                          <w:r w:rsidR="000A7A71">
                            <w:rPr>
                              <w:color w:val="000000"/>
                              <w:sz w:val="22"/>
                              <w:szCs w:val="22"/>
                              <w:lang w:eastAsia="lt-LT"/>
                            </w:rPr>
                            <w:tab/>
                            <w:t>nuo 101 iki 400 AG</w:t>
                          </w:r>
                          <w:r w:rsidR="000A7A71">
                            <w:rPr>
                              <w:color w:val="000000"/>
                              <w:sz w:val="22"/>
                              <w:szCs w:val="22"/>
                              <w:lang w:eastAsia="lt-LT"/>
                            </w:rPr>
                            <w:tab/>
                            <w:t>21</w:t>
                          </w:r>
                        </w:p>
                      </w:sdtContent>
                    </w:sdt>
                    <w:sdt>
                      <w:sdtPr>
                        <w:alias w:val="4.250.3 p."/>
                        <w:tag w:val="part_4913c1cd086b44c7a74fd2005fba74ba"/>
                        <w:id w:val="-1921169918"/>
                        <w:lock w:val="sdtLocked"/>
                      </w:sdtPr>
                      <w:sdtContent>
                        <w:p w14:paraId="69EA4596" w14:textId="77777777" w:rsidR="00D20EDF" w:rsidRDefault="00C70FD9">
                          <w:pPr>
                            <w:tabs>
                              <w:tab w:val="left" w:pos="8140"/>
                            </w:tabs>
                            <w:ind w:left="1701" w:right="1416" w:hanging="1701"/>
                            <w:rPr>
                              <w:color w:val="000000"/>
                              <w:sz w:val="22"/>
                              <w:szCs w:val="22"/>
                              <w:lang w:eastAsia="lt-LT"/>
                            </w:rPr>
                          </w:pPr>
                          <w:sdt>
                            <w:sdtPr>
                              <w:alias w:val="Numeris"/>
                              <w:tag w:val="nr_4913c1cd086b44c7a74fd2005fba74ba"/>
                              <w:id w:val="-1529095901"/>
                              <w:lock w:val="sdtLocked"/>
                            </w:sdtPr>
                            <w:sdtContent>
                              <w:r w:rsidR="000A7A71">
                                <w:rPr>
                                  <w:color w:val="000000"/>
                                  <w:sz w:val="22"/>
                                  <w:szCs w:val="22"/>
                                  <w:lang w:eastAsia="lt-LT"/>
                                </w:rPr>
                                <w:t>4.250.3</w:t>
                              </w:r>
                            </w:sdtContent>
                          </w:sdt>
                          <w:r w:rsidR="000A7A71">
                            <w:rPr>
                              <w:color w:val="000000"/>
                              <w:sz w:val="22"/>
                              <w:szCs w:val="22"/>
                              <w:lang w:eastAsia="lt-LT"/>
                            </w:rPr>
                            <w:t>.</w:t>
                          </w:r>
                          <w:r w:rsidR="000A7A71">
                            <w:rPr>
                              <w:color w:val="000000"/>
                              <w:sz w:val="22"/>
                              <w:szCs w:val="22"/>
                              <w:lang w:eastAsia="lt-LT"/>
                            </w:rPr>
                            <w:tab/>
                            <w:t>nuo 401 iki 1 500 AG</w:t>
                          </w:r>
                          <w:r w:rsidR="000A7A71">
                            <w:rPr>
                              <w:color w:val="000000"/>
                              <w:sz w:val="22"/>
                              <w:szCs w:val="22"/>
                              <w:lang w:eastAsia="lt-LT"/>
                            </w:rPr>
                            <w:tab/>
                            <w:t>30</w:t>
                          </w:r>
                        </w:p>
                      </w:sdtContent>
                    </w:sdt>
                    <w:sdt>
                      <w:sdtPr>
                        <w:alias w:val="4.250.4 p."/>
                        <w:tag w:val="part_bc274318ceb64f5faf00e773d1c269d5"/>
                        <w:id w:val="305748775"/>
                        <w:lock w:val="sdtLocked"/>
                      </w:sdtPr>
                      <w:sdtContent>
                        <w:p w14:paraId="69EA4597" w14:textId="77777777" w:rsidR="00D20EDF" w:rsidRDefault="00C70FD9">
                          <w:pPr>
                            <w:tabs>
                              <w:tab w:val="left" w:pos="8140"/>
                            </w:tabs>
                            <w:ind w:left="1701" w:right="1416" w:hanging="1701"/>
                            <w:rPr>
                              <w:color w:val="000000"/>
                              <w:sz w:val="22"/>
                              <w:szCs w:val="22"/>
                              <w:lang w:eastAsia="lt-LT"/>
                            </w:rPr>
                          </w:pPr>
                          <w:sdt>
                            <w:sdtPr>
                              <w:alias w:val="Numeris"/>
                              <w:tag w:val="nr_bc274318ceb64f5faf00e773d1c269d5"/>
                              <w:id w:val="-31656673"/>
                              <w:lock w:val="sdtLocked"/>
                            </w:sdtPr>
                            <w:sdtContent>
                              <w:r w:rsidR="000A7A71">
                                <w:rPr>
                                  <w:color w:val="000000"/>
                                  <w:sz w:val="22"/>
                                  <w:szCs w:val="22"/>
                                  <w:lang w:eastAsia="lt-LT"/>
                                </w:rPr>
                                <w:t>4.250.4</w:t>
                              </w:r>
                            </w:sdtContent>
                          </w:sdt>
                          <w:r w:rsidR="000A7A71">
                            <w:rPr>
                              <w:color w:val="000000"/>
                              <w:sz w:val="22"/>
                              <w:szCs w:val="22"/>
                              <w:lang w:eastAsia="lt-LT"/>
                            </w:rPr>
                            <w:t>.</w:t>
                          </w:r>
                          <w:r w:rsidR="000A7A71">
                            <w:rPr>
                              <w:color w:val="000000"/>
                              <w:sz w:val="22"/>
                              <w:szCs w:val="22"/>
                              <w:lang w:eastAsia="lt-LT"/>
                            </w:rPr>
                            <w:tab/>
                            <w:t>nuo 1 501 iki 3 000 AG</w:t>
                          </w:r>
                          <w:r w:rsidR="000A7A71">
                            <w:rPr>
                              <w:color w:val="000000"/>
                              <w:sz w:val="22"/>
                              <w:szCs w:val="22"/>
                              <w:lang w:eastAsia="lt-LT"/>
                            </w:rPr>
                            <w:tab/>
                            <w:t>39</w:t>
                          </w:r>
                        </w:p>
                      </w:sdtContent>
                    </w:sdt>
                    <w:sdt>
                      <w:sdtPr>
                        <w:alias w:val="4.250.5 p."/>
                        <w:tag w:val="part_b9b36f9b3212479e9c03670428a40429"/>
                        <w:id w:val="-1644117642"/>
                        <w:lock w:val="sdtLocked"/>
                      </w:sdtPr>
                      <w:sdtContent>
                        <w:p w14:paraId="69EA4598" w14:textId="77777777" w:rsidR="00D20EDF" w:rsidRDefault="00C70FD9">
                          <w:pPr>
                            <w:tabs>
                              <w:tab w:val="left" w:pos="8140"/>
                            </w:tabs>
                            <w:ind w:left="1701" w:right="1416" w:hanging="1701"/>
                            <w:rPr>
                              <w:color w:val="000000"/>
                              <w:sz w:val="22"/>
                              <w:szCs w:val="22"/>
                              <w:lang w:eastAsia="lt-LT"/>
                            </w:rPr>
                          </w:pPr>
                          <w:sdt>
                            <w:sdtPr>
                              <w:alias w:val="Numeris"/>
                              <w:tag w:val="nr_b9b36f9b3212479e9c03670428a40429"/>
                              <w:id w:val="791950532"/>
                              <w:lock w:val="sdtLocked"/>
                            </w:sdtPr>
                            <w:sdtContent>
                              <w:r w:rsidR="000A7A71">
                                <w:rPr>
                                  <w:color w:val="000000"/>
                                  <w:sz w:val="22"/>
                                  <w:szCs w:val="22"/>
                                  <w:lang w:eastAsia="lt-LT"/>
                                </w:rPr>
                                <w:t>4.250.5</w:t>
                              </w:r>
                            </w:sdtContent>
                          </w:sdt>
                          <w:r w:rsidR="000A7A71">
                            <w:rPr>
                              <w:color w:val="000000"/>
                              <w:sz w:val="22"/>
                              <w:szCs w:val="22"/>
                              <w:lang w:eastAsia="lt-LT"/>
                            </w:rPr>
                            <w:t>.</w:t>
                          </w:r>
                          <w:r w:rsidR="000A7A71">
                            <w:rPr>
                              <w:color w:val="000000"/>
                              <w:sz w:val="22"/>
                              <w:szCs w:val="22"/>
                              <w:lang w:eastAsia="lt-LT"/>
                            </w:rPr>
                            <w:tab/>
                            <w:t>daugiau kaip 3 000 AG</w:t>
                          </w:r>
                          <w:r w:rsidR="000A7A71">
                            <w:rPr>
                              <w:color w:val="000000"/>
                              <w:sz w:val="22"/>
                              <w:szCs w:val="22"/>
                              <w:lang w:eastAsia="lt-LT"/>
                            </w:rPr>
                            <w:tab/>
                            <w:t>52</w:t>
                          </w:r>
                        </w:p>
                      </w:sdtContent>
                    </w:sdt>
                  </w:sdtContent>
                </w:sdt>
                <w:sdt>
                  <w:sdtPr>
                    <w:alias w:val="4.251 p."/>
                    <w:tag w:val="part_364715d98cdd4e5f99d81d660c262540"/>
                    <w:id w:val="-41374560"/>
                    <w:lock w:val="sdtLocked"/>
                  </w:sdtPr>
                  <w:sdtContent>
                    <w:p w14:paraId="69EA4599" w14:textId="77777777" w:rsidR="00D20EDF" w:rsidRDefault="00C70FD9">
                      <w:pPr>
                        <w:tabs>
                          <w:tab w:val="left" w:pos="8140"/>
                        </w:tabs>
                        <w:ind w:left="1701" w:right="1416" w:hanging="1701"/>
                        <w:rPr>
                          <w:color w:val="000000"/>
                          <w:sz w:val="22"/>
                          <w:szCs w:val="22"/>
                          <w:lang w:eastAsia="lt-LT"/>
                        </w:rPr>
                      </w:pPr>
                      <w:sdt>
                        <w:sdtPr>
                          <w:alias w:val="Numeris"/>
                          <w:tag w:val="nr_364715d98cdd4e5f99d81d660c262540"/>
                          <w:id w:val="1162584302"/>
                          <w:lock w:val="sdtLocked"/>
                        </w:sdtPr>
                        <w:sdtContent>
                          <w:r w:rsidR="000A7A71">
                            <w:rPr>
                              <w:color w:val="000000"/>
                              <w:sz w:val="22"/>
                              <w:szCs w:val="22"/>
                              <w:lang w:eastAsia="lt-LT"/>
                            </w:rPr>
                            <w:t>4.251</w:t>
                          </w:r>
                        </w:sdtContent>
                      </w:sdt>
                      <w:r w:rsidR="000A7A71">
                        <w:rPr>
                          <w:color w:val="000000"/>
                          <w:sz w:val="22"/>
                          <w:szCs w:val="22"/>
                          <w:lang w:eastAsia="lt-LT"/>
                        </w:rPr>
                        <w:t>.</w:t>
                      </w:r>
                      <w:r w:rsidR="000A7A71">
                        <w:rPr>
                          <w:color w:val="000000"/>
                          <w:sz w:val="22"/>
                          <w:szCs w:val="22"/>
                          <w:lang w:eastAsia="lt-LT"/>
                        </w:rPr>
                        <w:tab/>
                        <w:t xml:space="preserve">vidaus vandenų laivo, žvejybos laivo, plūduriuojančiojo įrenginio </w:t>
                      </w:r>
                    </w:p>
                    <w:p w14:paraId="69EA459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ir plūduriuojančiosios priemonės elektros įrenginių kasmetinę </w:t>
                      </w:r>
                    </w:p>
                    <w:p w14:paraId="69EA459B" w14:textId="77777777" w:rsidR="00D20EDF" w:rsidRDefault="000A7A71">
                      <w:pPr>
                        <w:tabs>
                          <w:tab w:val="left" w:pos="8140"/>
                        </w:tabs>
                        <w:ind w:left="1701" w:right="1416"/>
                        <w:rPr>
                          <w:color w:val="000000"/>
                          <w:sz w:val="22"/>
                          <w:szCs w:val="22"/>
                          <w:lang w:eastAsia="lt-LT"/>
                        </w:rPr>
                      </w:pPr>
                      <w:r>
                        <w:rPr>
                          <w:color w:val="000000"/>
                          <w:sz w:val="22"/>
                          <w:szCs w:val="22"/>
                          <w:lang w:eastAsia="lt-LT"/>
                        </w:rPr>
                        <w:t>apžiūrą pagal generatorių galią (kW):</w:t>
                      </w:r>
                      <w:r>
                        <w:rPr>
                          <w:color w:val="000000"/>
                          <w:sz w:val="22"/>
                          <w:szCs w:val="22"/>
                          <w:lang w:eastAsia="lt-LT"/>
                        </w:rPr>
                        <w:tab/>
                      </w:r>
                    </w:p>
                    <w:sdt>
                      <w:sdtPr>
                        <w:alias w:val="4.251.1 p."/>
                        <w:tag w:val="part_2159b212ee2148838192a994e6689658"/>
                        <w:id w:val="-1254201657"/>
                        <w:lock w:val="sdtLocked"/>
                      </w:sdtPr>
                      <w:sdtContent>
                        <w:p w14:paraId="69EA459C" w14:textId="77777777" w:rsidR="00D20EDF" w:rsidRDefault="00C70FD9">
                          <w:pPr>
                            <w:tabs>
                              <w:tab w:val="left" w:pos="8140"/>
                            </w:tabs>
                            <w:ind w:left="1701" w:right="1416" w:hanging="1701"/>
                            <w:rPr>
                              <w:color w:val="000000"/>
                              <w:sz w:val="22"/>
                              <w:szCs w:val="22"/>
                              <w:lang w:eastAsia="lt-LT"/>
                            </w:rPr>
                          </w:pPr>
                          <w:sdt>
                            <w:sdtPr>
                              <w:alias w:val="Numeris"/>
                              <w:tag w:val="nr_2159b212ee2148838192a994e6689658"/>
                              <w:id w:val="466938957"/>
                              <w:lock w:val="sdtLocked"/>
                            </w:sdtPr>
                            <w:sdtContent>
                              <w:r w:rsidR="000A7A71">
                                <w:rPr>
                                  <w:color w:val="000000"/>
                                  <w:sz w:val="22"/>
                                  <w:szCs w:val="22"/>
                                  <w:lang w:eastAsia="lt-LT"/>
                                </w:rPr>
                                <w:t>4.251.1</w:t>
                              </w:r>
                            </w:sdtContent>
                          </w:sdt>
                          <w:r w:rsidR="000A7A71">
                            <w:rPr>
                              <w:color w:val="000000"/>
                              <w:sz w:val="22"/>
                              <w:szCs w:val="22"/>
                              <w:lang w:eastAsia="lt-LT"/>
                            </w:rPr>
                            <w:t>.</w:t>
                          </w:r>
                          <w:r w:rsidR="000A7A71">
                            <w:rPr>
                              <w:color w:val="000000"/>
                              <w:sz w:val="22"/>
                              <w:szCs w:val="22"/>
                              <w:lang w:eastAsia="lt-LT"/>
                            </w:rPr>
                            <w:tab/>
                            <w:t>iki 25 kW</w:t>
                          </w:r>
                          <w:r w:rsidR="000A7A71">
                            <w:rPr>
                              <w:color w:val="000000"/>
                              <w:sz w:val="22"/>
                              <w:szCs w:val="22"/>
                              <w:lang w:eastAsia="lt-LT"/>
                            </w:rPr>
                            <w:tab/>
                            <w:t>8,6</w:t>
                          </w:r>
                        </w:p>
                      </w:sdtContent>
                    </w:sdt>
                    <w:sdt>
                      <w:sdtPr>
                        <w:alias w:val="4.251.2 p."/>
                        <w:tag w:val="part_b73e3116cee44941ad3de2f7b92eba06"/>
                        <w:id w:val="1247229187"/>
                        <w:lock w:val="sdtLocked"/>
                      </w:sdtPr>
                      <w:sdtContent>
                        <w:p w14:paraId="69EA459D" w14:textId="77777777" w:rsidR="00D20EDF" w:rsidRDefault="00C70FD9">
                          <w:pPr>
                            <w:tabs>
                              <w:tab w:val="left" w:pos="8140"/>
                            </w:tabs>
                            <w:ind w:left="1701" w:right="1416" w:hanging="1701"/>
                            <w:rPr>
                              <w:color w:val="000000"/>
                              <w:sz w:val="22"/>
                              <w:szCs w:val="22"/>
                              <w:lang w:eastAsia="lt-LT"/>
                            </w:rPr>
                          </w:pPr>
                          <w:sdt>
                            <w:sdtPr>
                              <w:alias w:val="Numeris"/>
                              <w:tag w:val="nr_b73e3116cee44941ad3de2f7b92eba06"/>
                              <w:id w:val="1252701601"/>
                              <w:lock w:val="sdtLocked"/>
                            </w:sdtPr>
                            <w:sdtContent>
                              <w:r w:rsidR="000A7A71">
                                <w:rPr>
                                  <w:color w:val="000000"/>
                                  <w:sz w:val="22"/>
                                  <w:szCs w:val="22"/>
                                  <w:lang w:eastAsia="lt-LT"/>
                                </w:rPr>
                                <w:t>4.251.2</w:t>
                              </w:r>
                            </w:sdtContent>
                          </w:sdt>
                          <w:r w:rsidR="000A7A71">
                            <w:rPr>
                              <w:color w:val="000000"/>
                              <w:sz w:val="22"/>
                              <w:szCs w:val="22"/>
                              <w:lang w:eastAsia="lt-LT"/>
                            </w:rPr>
                            <w:t>.</w:t>
                          </w:r>
                          <w:r w:rsidR="000A7A71">
                            <w:rPr>
                              <w:color w:val="000000"/>
                              <w:sz w:val="22"/>
                              <w:szCs w:val="22"/>
                              <w:lang w:eastAsia="lt-LT"/>
                            </w:rPr>
                            <w:tab/>
                            <w:t>nuo 26 iki 100 kW</w:t>
                          </w:r>
                          <w:r w:rsidR="000A7A71">
                            <w:rPr>
                              <w:color w:val="000000"/>
                              <w:sz w:val="22"/>
                              <w:szCs w:val="22"/>
                              <w:lang w:eastAsia="lt-LT"/>
                            </w:rPr>
                            <w:tab/>
                            <w:t>21</w:t>
                          </w:r>
                        </w:p>
                      </w:sdtContent>
                    </w:sdt>
                    <w:sdt>
                      <w:sdtPr>
                        <w:alias w:val="4.251.3 p."/>
                        <w:tag w:val="part_07215c81b9b04ccbb99bc9514ebf719c"/>
                        <w:id w:val="-1854032469"/>
                        <w:lock w:val="sdtLocked"/>
                      </w:sdtPr>
                      <w:sdtContent>
                        <w:p w14:paraId="69EA459E" w14:textId="77777777" w:rsidR="00D20EDF" w:rsidRDefault="00C70FD9">
                          <w:pPr>
                            <w:tabs>
                              <w:tab w:val="left" w:pos="8140"/>
                            </w:tabs>
                            <w:ind w:left="1701" w:right="1416" w:hanging="1701"/>
                            <w:rPr>
                              <w:color w:val="000000"/>
                              <w:sz w:val="22"/>
                              <w:szCs w:val="22"/>
                              <w:lang w:eastAsia="lt-LT"/>
                            </w:rPr>
                          </w:pPr>
                          <w:sdt>
                            <w:sdtPr>
                              <w:alias w:val="Numeris"/>
                              <w:tag w:val="nr_07215c81b9b04ccbb99bc9514ebf719c"/>
                              <w:id w:val="262267746"/>
                              <w:lock w:val="sdtLocked"/>
                            </w:sdtPr>
                            <w:sdtContent>
                              <w:r w:rsidR="000A7A71">
                                <w:rPr>
                                  <w:color w:val="000000"/>
                                  <w:sz w:val="22"/>
                                  <w:szCs w:val="22"/>
                                  <w:lang w:eastAsia="lt-LT"/>
                                </w:rPr>
                                <w:t>4.251.3</w:t>
                              </w:r>
                            </w:sdtContent>
                          </w:sdt>
                          <w:r w:rsidR="000A7A71">
                            <w:rPr>
                              <w:color w:val="000000"/>
                              <w:sz w:val="22"/>
                              <w:szCs w:val="22"/>
                              <w:lang w:eastAsia="lt-LT"/>
                            </w:rPr>
                            <w:t>.</w:t>
                          </w:r>
                          <w:r w:rsidR="000A7A71">
                            <w:rPr>
                              <w:color w:val="000000"/>
                              <w:sz w:val="22"/>
                              <w:szCs w:val="22"/>
                              <w:lang w:eastAsia="lt-LT"/>
                            </w:rPr>
                            <w:tab/>
                            <w:t>nuo 101 iki 500 kW</w:t>
                          </w:r>
                          <w:r w:rsidR="000A7A71">
                            <w:rPr>
                              <w:color w:val="000000"/>
                              <w:sz w:val="22"/>
                              <w:szCs w:val="22"/>
                              <w:lang w:eastAsia="lt-LT"/>
                            </w:rPr>
                            <w:tab/>
                            <w:t>30</w:t>
                          </w:r>
                        </w:p>
                      </w:sdtContent>
                    </w:sdt>
                    <w:sdt>
                      <w:sdtPr>
                        <w:alias w:val="4.251.4 p."/>
                        <w:tag w:val="part_dc41a644d2234a17938db33dd017f5dc"/>
                        <w:id w:val="486757908"/>
                        <w:lock w:val="sdtLocked"/>
                      </w:sdtPr>
                      <w:sdtContent>
                        <w:p w14:paraId="69EA459F" w14:textId="77777777" w:rsidR="00D20EDF" w:rsidRDefault="00C70FD9">
                          <w:pPr>
                            <w:tabs>
                              <w:tab w:val="left" w:pos="8140"/>
                            </w:tabs>
                            <w:ind w:left="1701" w:right="1416" w:hanging="1701"/>
                            <w:rPr>
                              <w:color w:val="000000"/>
                              <w:sz w:val="22"/>
                              <w:szCs w:val="22"/>
                              <w:lang w:eastAsia="lt-LT"/>
                            </w:rPr>
                          </w:pPr>
                          <w:sdt>
                            <w:sdtPr>
                              <w:alias w:val="Numeris"/>
                              <w:tag w:val="nr_dc41a644d2234a17938db33dd017f5dc"/>
                              <w:id w:val="-754513493"/>
                              <w:lock w:val="sdtLocked"/>
                            </w:sdtPr>
                            <w:sdtContent>
                              <w:r w:rsidR="000A7A71">
                                <w:rPr>
                                  <w:color w:val="000000"/>
                                  <w:sz w:val="22"/>
                                  <w:szCs w:val="22"/>
                                  <w:lang w:eastAsia="lt-LT"/>
                                </w:rPr>
                                <w:t>4.251.4</w:t>
                              </w:r>
                            </w:sdtContent>
                          </w:sdt>
                          <w:r w:rsidR="000A7A71">
                            <w:rPr>
                              <w:color w:val="000000"/>
                              <w:sz w:val="22"/>
                              <w:szCs w:val="22"/>
                              <w:lang w:eastAsia="lt-LT"/>
                            </w:rPr>
                            <w:t>.</w:t>
                          </w:r>
                          <w:r w:rsidR="000A7A71">
                            <w:rPr>
                              <w:color w:val="000000"/>
                              <w:sz w:val="22"/>
                              <w:szCs w:val="22"/>
                              <w:lang w:eastAsia="lt-LT"/>
                            </w:rPr>
                            <w:tab/>
                            <w:t>nuo 501 iki 1 000 kW</w:t>
                          </w:r>
                          <w:r w:rsidR="000A7A71">
                            <w:rPr>
                              <w:color w:val="000000"/>
                              <w:sz w:val="22"/>
                              <w:szCs w:val="22"/>
                              <w:lang w:eastAsia="lt-LT"/>
                            </w:rPr>
                            <w:tab/>
                            <w:t>39</w:t>
                          </w:r>
                        </w:p>
                      </w:sdtContent>
                    </w:sdt>
                    <w:sdt>
                      <w:sdtPr>
                        <w:alias w:val="4.251.5 p."/>
                        <w:tag w:val="part_9dbc592719a84f22b1d809cba73c336a"/>
                        <w:id w:val="-2089454115"/>
                        <w:lock w:val="sdtLocked"/>
                      </w:sdtPr>
                      <w:sdtContent>
                        <w:p w14:paraId="69EA45A0" w14:textId="77777777" w:rsidR="00D20EDF" w:rsidRDefault="00C70FD9">
                          <w:pPr>
                            <w:tabs>
                              <w:tab w:val="left" w:pos="8140"/>
                            </w:tabs>
                            <w:ind w:left="1701" w:right="1416" w:hanging="1701"/>
                            <w:rPr>
                              <w:color w:val="000000"/>
                              <w:sz w:val="22"/>
                              <w:szCs w:val="22"/>
                              <w:lang w:eastAsia="lt-LT"/>
                            </w:rPr>
                          </w:pPr>
                          <w:sdt>
                            <w:sdtPr>
                              <w:alias w:val="Numeris"/>
                              <w:tag w:val="nr_9dbc592719a84f22b1d809cba73c336a"/>
                              <w:id w:val="-1809008224"/>
                              <w:lock w:val="sdtLocked"/>
                            </w:sdtPr>
                            <w:sdtContent>
                              <w:r w:rsidR="000A7A71">
                                <w:rPr>
                                  <w:color w:val="000000"/>
                                  <w:sz w:val="22"/>
                                  <w:szCs w:val="22"/>
                                  <w:lang w:eastAsia="lt-LT"/>
                                </w:rPr>
                                <w:t>4.251.5</w:t>
                              </w:r>
                            </w:sdtContent>
                          </w:sdt>
                          <w:r w:rsidR="000A7A71">
                            <w:rPr>
                              <w:color w:val="000000"/>
                              <w:sz w:val="22"/>
                              <w:szCs w:val="22"/>
                              <w:lang w:eastAsia="lt-LT"/>
                            </w:rPr>
                            <w:t>.</w:t>
                          </w:r>
                          <w:r w:rsidR="000A7A71">
                            <w:rPr>
                              <w:color w:val="000000"/>
                              <w:sz w:val="22"/>
                              <w:szCs w:val="22"/>
                              <w:lang w:eastAsia="lt-LT"/>
                            </w:rPr>
                            <w:tab/>
                            <w:t>daugiau kaip 1 000 kW</w:t>
                          </w:r>
                          <w:r w:rsidR="000A7A71">
                            <w:rPr>
                              <w:color w:val="000000"/>
                              <w:sz w:val="22"/>
                              <w:szCs w:val="22"/>
                              <w:lang w:eastAsia="lt-LT"/>
                            </w:rPr>
                            <w:tab/>
                            <w:t>52</w:t>
                          </w:r>
                        </w:p>
                      </w:sdtContent>
                    </w:sdt>
                  </w:sdtContent>
                </w:sdt>
                <w:sdt>
                  <w:sdtPr>
                    <w:alias w:val="4.252 p."/>
                    <w:tag w:val="part_f63be63311e54e08a1286132a18abec9"/>
                    <w:id w:val="130765248"/>
                    <w:lock w:val="sdtLocked"/>
                  </w:sdtPr>
                  <w:sdtContent>
                    <w:p w14:paraId="69EA45A1" w14:textId="77777777" w:rsidR="00D20EDF" w:rsidRDefault="00C70FD9">
                      <w:pPr>
                        <w:tabs>
                          <w:tab w:val="left" w:pos="8140"/>
                        </w:tabs>
                        <w:ind w:left="1701" w:right="1416" w:hanging="1701"/>
                        <w:rPr>
                          <w:color w:val="000000"/>
                          <w:sz w:val="22"/>
                          <w:szCs w:val="22"/>
                          <w:lang w:eastAsia="lt-LT"/>
                        </w:rPr>
                      </w:pPr>
                      <w:sdt>
                        <w:sdtPr>
                          <w:alias w:val="Numeris"/>
                          <w:tag w:val="nr_f63be63311e54e08a1286132a18abec9"/>
                          <w:id w:val="-480772639"/>
                          <w:lock w:val="sdtLocked"/>
                        </w:sdtPr>
                        <w:sdtContent>
                          <w:r w:rsidR="000A7A71">
                            <w:rPr>
                              <w:color w:val="000000"/>
                              <w:sz w:val="22"/>
                              <w:szCs w:val="22"/>
                              <w:lang w:eastAsia="lt-LT"/>
                            </w:rPr>
                            <w:t>4.252</w:t>
                          </w:r>
                        </w:sdtContent>
                      </w:sdt>
                      <w:r w:rsidR="000A7A71">
                        <w:rPr>
                          <w:color w:val="000000"/>
                          <w:sz w:val="22"/>
                          <w:szCs w:val="22"/>
                          <w:lang w:eastAsia="lt-LT"/>
                        </w:rPr>
                        <w:t>.</w:t>
                      </w:r>
                      <w:r w:rsidR="000A7A71">
                        <w:rPr>
                          <w:color w:val="000000"/>
                          <w:sz w:val="22"/>
                          <w:szCs w:val="22"/>
                          <w:lang w:eastAsia="lt-LT"/>
                        </w:rPr>
                        <w:tab/>
                        <w:t xml:space="preserve">radijo ir navigacinių įrenginių kasmetinę apžiūrą pagal vidaus </w:t>
                      </w:r>
                    </w:p>
                    <w:p w14:paraId="69EA45A2" w14:textId="77777777" w:rsidR="00D20EDF" w:rsidRDefault="000A7A71">
                      <w:pPr>
                        <w:tabs>
                          <w:tab w:val="left" w:pos="8140"/>
                        </w:tabs>
                        <w:ind w:left="1701" w:right="1416"/>
                        <w:rPr>
                          <w:color w:val="000000"/>
                          <w:sz w:val="22"/>
                          <w:szCs w:val="22"/>
                          <w:lang w:eastAsia="lt-LT"/>
                        </w:rPr>
                      </w:pPr>
                      <w:r>
                        <w:rPr>
                          <w:color w:val="000000"/>
                          <w:sz w:val="22"/>
                          <w:szCs w:val="22"/>
                          <w:lang w:eastAsia="lt-LT"/>
                        </w:rPr>
                        <w:t>vandenų transporto priemonių klasifikavimą:</w:t>
                      </w:r>
                      <w:r>
                        <w:rPr>
                          <w:color w:val="000000"/>
                          <w:sz w:val="22"/>
                          <w:szCs w:val="22"/>
                          <w:lang w:eastAsia="lt-LT"/>
                        </w:rPr>
                        <w:tab/>
                      </w:r>
                    </w:p>
                    <w:sdt>
                      <w:sdtPr>
                        <w:alias w:val="4.252.1 p."/>
                        <w:tag w:val="part_c495b2a5515b42a2b3c2bf362f1f2091"/>
                        <w:id w:val="-577987448"/>
                        <w:lock w:val="sdtLocked"/>
                      </w:sdtPr>
                      <w:sdtContent>
                        <w:p w14:paraId="69EA45A3" w14:textId="77777777" w:rsidR="00D20EDF" w:rsidRDefault="00C70FD9">
                          <w:pPr>
                            <w:tabs>
                              <w:tab w:val="left" w:pos="8140"/>
                            </w:tabs>
                            <w:ind w:left="1701" w:right="1416" w:hanging="1701"/>
                            <w:rPr>
                              <w:color w:val="000000"/>
                              <w:sz w:val="22"/>
                              <w:szCs w:val="22"/>
                              <w:lang w:eastAsia="lt-LT"/>
                            </w:rPr>
                          </w:pPr>
                          <w:sdt>
                            <w:sdtPr>
                              <w:alias w:val="Numeris"/>
                              <w:tag w:val="nr_c495b2a5515b42a2b3c2bf362f1f2091"/>
                              <w:id w:val="246241471"/>
                              <w:lock w:val="sdtLocked"/>
                            </w:sdtPr>
                            <w:sdtContent>
                              <w:r w:rsidR="000A7A71">
                                <w:rPr>
                                  <w:color w:val="000000"/>
                                  <w:sz w:val="22"/>
                                  <w:szCs w:val="22"/>
                                  <w:lang w:eastAsia="lt-LT"/>
                                </w:rPr>
                                <w:t>4.252.1</w:t>
                              </w:r>
                            </w:sdtContent>
                          </w:sdt>
                          <w:r w:rsidR="000A7A71">
                            <w:rPr>
                              <w:color w:val="000000"/>
                              <w:sz w:val="22"/>
                              <w:szCs w:val="22"/>
                              <w:lang w:eastAsia="lt-LT"/>
                            </w:rPr>
                            <w:t>.</w:t>
                          </w:r>
                          <w:r w:rsidR="000A7A71">
                            <w:rPr>
                              <w:color w:val="000000"/>
                              <w:sz w:val="22"/>
                              <w:szCs w:val="22"/>
                              <w:lang w:eastAsia="lt-LT"/>
                            </w:rPr>
                            <w:tab/>
                            <w:t xml:space="preserve">radijo įrenginių plūduriuojantiesiems įrenginiams ir vidaus </w:t>
                          </w:r>
                        </w:p>
                        <w:p w14:paraId="69EA45A4" w14:textId="77777777" w:rsidR="00D20EDF" w:rsidRDefault="000A7A71">
                          <w:pPr>
                            <w:tabs>
                              <w:tab w:val="left" w:pos="8140"/>
                            </w:tabs>
                            <w:ind w:left="1701" w:right="1416"/>
                            <w:rPr>
                              <w:color w:val="000000"/>
                              <w:sz w:val="22"/>
                              <w:szCs w:val="22"/>
                              <w:lang w:eastAsia="lt-LT"/>
                            </w:rPr>
                          </w:pPr>
                          <w:r>
                            <w:rPr>
                              <w:color w:val="000000"/>
                              <w:sz w:val="22"/>
                              <w:szCs w:val="22"/>
                              <w:lang w:eastAsia="lt-LT"/>
                            </w:rPr>
                            <w:t>vandenų laivams, mažiesiems ir pramoginiams laivams</w:t>
                          </w:r>
                          <w:r>
                            <w:rPr>
                              <w:color w:val="000000"/>
                              <w:sz w:val="22"/>
                              <w:szCs w:val="22"/>
                              <w:lang w:eastAsia="lt-LT"/>
                            </w:rPr>
                            <w:tab/>
                            <w:t>5,7</w:t>
                          </w:r>
                        </w:p>
                      </w:sdtContent>
                    </w:sdt>
                    <w:sdt>
                      <w:sdtPr>
                        <w:alias w:val="4.252.2 p."/>
                        <w:tag w:val="part_53c3d7c0fc1e48998fef96c3045caabf"/>
                        <w:id w:val="-116535400"/>
                        <w:lock w:val="sdtLocked"/>
                      </w:sdtPr>
                      <w:sdtContent>
                        <w:p w14:paraId="69EA45A5" w14:textId="77777777" w:rsidR="00D20EDF" w:rsidRDefault="00C70FD9">
                          <w:pPr>
                            <w:tabs>
                              <w:tab w:val="left" w:pos="8140"/>
                            </w:tabs>
                            <w:ind w:left="1701" w:right="1416" w:hanging="1701"/>
                            <w:rPr>
                              <w:color w:val="000000"/>
                              <w:sz w:val="22"/>
                              <w:szCs w:val="22"/>
                              <w:lang w:eastAsia="lt-LT"/>
                            </w:rPr>
                          </w:pPr>
                          <w:sdt>
                            <w:sdtPr>
                              <w:alias w:val="Numeris"/>
                              <w:tag w:val="nr_53c3d7c0fc1e48998fef96c3045caabf"/>
                              <w:id w:val="2003696073"/>
                              <w:lock w:val="sdtLocked"/>
                            </w:sdtPr>
                            <w:sdtContent>
                              <w:r w:rsidR="000A7A71">
                                <w:rPr>
                                  <w:color w:val="000000"/>
                                  <w:sz w:val="22"/>
                                  <w:szCs w:val="22"/>
                                  <w:lang w:eastAsia="lt-LT"/>
                                </w:rPr>
                                <w:t>4.252.2</w:t>
                              </w:r>
                            </w:sdtContent>
                          </w:sdt>
                          <w:r w:rsidR="000A7A71">
                            <w:rPr>
                              <w:color w:val="000000"/>
                              <w:sz w:val="22"/>
                              <w:szCs w:val="22"/>
                              <w:lang w:eastAsia="lt-LT"/>
                            </w:rPr>
                            <w:t>.</w:t>
                          </w:r>
                          <w:r w:rsidR="000A7A71">
                            <w:rPr>
                              <w:color w:val="000000"/>
                              <w:sz w:val="22"/>
                              <w:szCs w:val="22"/>
                              <w:lang w:eastAsia="lt-LT"/>
                            </w:rPr>
                            <w:tab/>
                            <w:t>radijo įrenginių jūros pakrančių žvejybos laivams</w:t>
                          </w:r>
                          <w:r w:rsidR="000A7A71">
                            <w:rPr>
                              <w:color w:val="000000"/>
                              <w:sz w:val="22"/>
                              <w:szCs w:val="22"/>
                              <w:lang w:eastAsia="lt-LT"/>
                            </w:rPr>
                            <w:tab/>
                            <w:t>20</w:t>
                          </w:r>
                        </w:p>
                      </w:sdtContent>
                    </w:sdt>
                    <w:sdt>
                      <w:sdtPr>
                        <w:alias w:val="4.252.3 p."/>
                        <w:tag w:val="part_f3404720d2874a71af099e8ca095eddf"/>
                        <w:id w:val="-1736855336"/>
                        <w:lock w:val="sdtLocked"/>
                      </w:sdtPr>
                      <w:sdtContent>
                        <w:p w14:paraId="69EA45A6" w14:textId="77777777" w:rsidR="00D20EDF" w:rsidRDefault="00C70FD9">
                          <w:pPr>
                            <w:tabs>
                              <w:tab w:val="left" w:pos="8140"/>
                            </w:tabs>
                            <w:ind w:left="1701" w:right="1416" w:hanging="1701"/>
                            <w:rPr>
                              <w:color w:val="000000"/>
                              <w:sz w:val="22"/>
                              <w:szCs w:val="22"/>
                              <w:lang w:eastAsia="lt-LT"/>
                            </w:rPr>
                          </w:pPr>
                          <w:sdt>
                            <w:sdtPr>
                              <w:alias w:val="Numeris"/>
                              <w:tag w:val="nr_f3404720d2874a71af099e8ca095eddf"/>
                              <w:id w:val="1376588186"/>
                              <w:lock w:val="sdtLocked"/>
                            </w:sdtPr>
                            <w:sdtContent>
                              <w:r w:rsidR="000A7A71">
                                <w:rPr>
                                  <w:color w:val="000000"/>
                                  <w:sz w:val="22"/>
                                  <w:szCs w:val="22"/>
                                  <w:lang w:eastAsia="lt-LT"/>
                                </w:rPr>
                                <w:t>4.252.3</w:t>
                              </w:r>
                            </w:sdtContent>
                          </w:sdt>
                          <w:r w:rsidR="000A7A71">
                            <w:rPr>
                              <w:color w:val="000000"/>
                              <w:sz w:val="22"/>
                              <w:szCs w:val="22"/>
                              <w:lang w:eastAsia="lt-LT"/>
                            </w:rPr>
                            <w:t>.</w:t>
                          </w:r>
                          <w:r w:rsidR="000A7A71">
                            <w:rPr>
                              <w:color w:val="000000"/>
                              <w:sz w:val="22"/>
                              <w:szCs w:val="22"/>
                              <w:lang w:eastAsia="lt-LT"/>
                            </w:rPr>
                            <w:tab/>
                            <w:t>radijo įrenginių jūros ekonominės zonos žvejybos laivams</w:t>
                          </w:r>
                          <w:r w:rsidR="000A7A71">
                            <w:rPr>
                              <w:color w:val="000000"/>
                              <w:sz w:val="22"/>
                              <w:szCs w:val="22"/>
                              <w:lang w:eastAsia="lt-LT"/>
                            </w:rPr>
                            <w:tab/>
                            <w:t>42</w:t>
                          </w:r>
                        </w:p>
                      </w:sdtContent>
                    </w:sdt>
                    <w:sdt>
                      <w:sdtPr>
                        <w:alias w:val="4.252.4 p."/>
                        <w:tag w:val="part_9190908794304ef5b80f168aa85a1df3"/>
                        <w:id w:val="-1381321614"/>
                        <w:lock w:val="sdtLocked"/>
                      </w:sdtPr>
                      <w:sdtContent>
                        <w:p w14:paraId="69EA45A7" w14:textId="77777777" w:rsidR="00D20EDF" w:rsidRDefault="00C70FD9">
                          <w:pPr>
                            <w:tabs>
                              <w:tab w:val="left" w:pos="8140"/>
                            </w:tabs>
                            <w:ind w:left="1701" w:right="1416" w:hanging="1701"/>
                            <w:rPr>
                              <w:color w:val="000000"/>
                              <w:sz w:val="22"/>
                              <w:szCs w:val="22"/>
                              <w:lang w:eastAsia="lt-LT"/>
                            </w:rPr>
                          </w:pPr>
                          <w:sdt>
                            <w:sdtPr>
                              <w:alias w:val="Numeris"/>
                              <w:tag w:val="nr_9190908794304ef5b80f168aa85a1df3"/>
                              <w:id w:val="1613090881"/>
                              <w:lock w:val="sdtLocked"/>
                            </w:sdtPr>
                            <w:sdtContent>
                              <w:r w:rsidR="000A7A71">
                                <w:rPr>
                                  <w:color w:val="000000"/>
                                  <w:sz w:val="22"/>
                                  <w:szCs w:val="22"/>
                                  <w:lang w:eastAsia="lt-LT"/>
                                </w:rPr>
                                <w:t>4.252.4</w:t>
                              </w:r>
                            </w:sdtContent>
                          </w:sdt>
                          <w:r w:rsidR="000A7A71">
                            <w:rPr>
                              <w:color w:val="000000"/>
                              <w:sz w:val="22"/>
                              <w:szCs w:val="22"/>
                              <w:lang w:eastAsia="lt-LT"/>
                            </w:rPr>
                            <w:t>.</w:t>
                          </w:r>
                          <w:r w:rsidR="000A7A71">
                            <w:rPr>
                              <w:color w:val="000000"/>
                              <w:sz w:val="22"/>
                              <w:szCs w:val="22"/>
                              <w:lang w:eastAsia="lt-LT"/>
                            </w:rPr>
                            <w:tab/>
                            <w:t xml:space="preserve">navigacinių įrenginių plūduriuojantiesiems įrenginiams ir vidaus </w:t>
                          </w:r>
                        </w:p>
                        <w:p w14:paraId="69EA45A8" w14:textId="77777777" w:rsidR="00D20EDF" w:rsidRDefault="000A7A71">
                          <w:pPr>
                            <w:tabs>
                              <w:tab w:val="left" w:pos="8140"/>
                            </w:tabs>
                            <w:ind w:left="1701" w:right="1416"/>
                            <w:rPr>
                              <w:color w:val="000000"/>
                              <w:sz w:val="22"/>
                              <w:szCs w:val="22"/>
                              <w:lang w:eastAsia="lt-LT"/>
                            </w:rPr>
                          </w:pPr>
                          <w:r>
                            <w:rPr>
                              <w:color w:val="000000"/>
                              <w:sz w:val="22"/>
                              <w:szCs w:val="22"/>
                              <w:lang w:eastAsia="lt-LT"/>
                            </w:rPr>
                            <w:t>vandenų laivams, mažiesiems ir pramoginiams laivams</w:t>
                          </w:r>
                          <w:r>
                            <w:rPr>
                              <w:color w:val="000000"/>
                              <w:sz w:val="22"/>
                              <w:szCs w:val="22"/>
                              <w:lang w:eastAsia="lt-LT"/>
                            </w:rPr>
                            <w:tab/>
                            <w:t>5,7</w:t>
                          </w:r>
                        </w:p>
                      </w:sdtContent>
                    </w:sdt>
                    <w:sdt>
                      <w:sdtPr>
                        <w:alias w:val="4.252.5 p."/>
                        <w:tag w:val="part_fba885961bae4b07acad908af9fff16d"/>
                        <w:id w:val="1771276263"/>
                        <w:lock w:val="sdtLocked"/>
                      </w:sdtPr>
                      <w:sdtContent>
                        <w:p w14:paraId="69EA45A9" w14:textId="77777777" w:rsidR="00D20EDF" w:rsidRDefault="00C70FD9">
                          <w:pPr>
                            <w:tabs>
                              <w:tab w:val="left" w:pos="8140"/>
                            </w:tabs>
                            <w:ind w:left="1701" w:right="1416" w:hanging="1701"/>
                            <w:rPr>
                              <w:color w:val="000000"/>
                              <w:sz w:val="22"/>
                              <w:szCs w:val="22"/>
                              <w:lang w:eastAsia="lt-LT"/>
                            </w:rPr>
                          </w:pPr>
                          <w:sdt>
                            <w:sdtPr>
                              <w:alias w:val="Numeris"/>
                              <w:tag w:val="nr_fba885961bae4b07acad908af9fff16d"/>
                              <w:id w:val="-513071821"/>
                              <w:lock w:val="sdtLocked"/>
                            </w:sdtPr>
                            <w:sdtContent>
                              <w:r w:rsidR="000A7A71">
                                <w:rPr>
                                  <w:color w:val="000000"/>
                                  <w:sz w:val="22"/>
                                  <w:szCs w:val="22"/>
                                  <w:lang w:eastAsia="lt-LT"/>
                                </w:rPr>
                                <w:t>4.252.5</w:t>
                              </w:r>
                            </w:sdtContent>
                          </w:sdt>
                          <w:r w:rsidR="000A7A71">
                            <w:rPr>
                              <w:color w:val="000000"/>
                              <w:sz w:val="22"/>
                              <w:szCs w:val="22"/>
                              <w:lang w:eastAsia="lt-LT"/>
                            </w:rPr>
                            <w:t>.</w:t>
                          </w:r>
                          <w:r w:rsidR="000A7A71">
                            <w:rPr>
                              <w:color w:val="000000"/>
                              <w:sz w:val="22"/>
                              <w:szCs w:val="22"/>
                              <w:lang w:eastAsia="lt-LT"/>
                            </w:rPr>
                            <w:tab/>
                            <w:t xml:space="preserve">navigacinių įrenginių žvejybos laivams, žvejojantiems už </w:t>
                          </w:r>
                        </w:p>
                        <w:p w14:paraId="69EA45AA" w14:textId="77777777" w:rsidR="00D20EDF" w:rsidRDefault="000A7A71">
                          <w:pPr>
                            <w:tabs>
                              <w:tab w:val="left" w:pos="8140"/>
                            </w:tabs>
                            <w:ind w:left="1701" w:right="1416"/>
                            <w:rPr>
                              <w:color w:val="000000"/>
                              <w:sz w:val="22"/>
                              <w:szCs w:val="22"/>
                              <w:lang w:eastAsia="lt-LT"/>
                            </w:rPr>
                          </w:pPr>
                          <w:r>
                            <w:rPr>
                              <w:color w:val="000000"/>
                              <w:sz w:val="22"/>
                              <w:szCs w:val="22"/>
                              <w:lang w:eastAsia="lt-LT"/>
                            </w:rPr>
                            <w:t>teritorinės jūros</w:t>
                          </w:r>
                          <w:r>
                            <w:rPr>
                              <w:color w:val="000000"/>
                              <w:sz w:val="22"/>
                              <w:szCs w:val="22"/>
                              <w:lang w:eastAsia="lt-LT"/>
                            </w:rPr>
                            <w:tab/>
                            <w:t>29</w:t>
                          </w:r>
                        </w:p>
                      </w:sdtContent>
                    </w:sdt>
                  </w:sdtContent>
                </w:sdt>
                <w:sdt>
                  <w:sdtPr>
                    <w:alias w:val="4.253 p."/>
                    <w:tag w:val="part_b504f7b4f05045ecadb7ad54dfd07e4e"/>
                    <w:id w:val="-1316334968"/>
                    <w:lock w:val="sdtLocked"/>
                  </w:sdtPr>
                  <w:sdtContent>
                    <w:p w14:paraId="69EA45AB" w14:textId="77777777" w:rsidR="00D20EDF" w:rsidRDefault="00C70FD9">
                      <w:pPr>
                        <w:tabs>
                          <w:tab w:val="left" w:pos="8140"/>
                        </w:tabs>
                        <w:ind w:left="1701" w:right="1416" w:hanging="1701"/>
                        <w:rPr>
                          <w:color w:val="000000"/>
                          <w:sz w:val="22"/>
                          <w:szCs w:val="22"/>
                          <w:lang w:eastAsia="lt-LT"/>
                        </w:rPr>
                      </w:pPr>
                      <w:sdt>
                        <w:sdtPr>
                          <w:alias w:val="Numeris"/>
                          <w:tag w:val="nr_b504f7b4f05045ecadb7ad54dfd07e4e"/>
                          <w:id w:val="-1811077006"/>
                          <w:lock w:val="sdtLocked"/>
                        </w:sdtPr>
                        <w:sdtContent>
                          <w:r w:rsidR="000A7A71">
                            <w:rPr>
                              <w:color w:val="000000"/>
                              <w:sz w:val="22"/>
                              <w:szCs w:val="22"/>
                              <w:lang w:eastAsia="lt-LT"/>
                            </w:rPr>
                            <w:t>4.253</w:t>
                          </w:r>
                        </w:sdtContent>
                      </w:sdt>
                      <w:r w:rsidR="000A7A71">
                        <w:rPr>
                          <w:color w:val="000000"/>
                          <w:sz w:val="22"/>
                          <w:szCs w:val="22"/>
                          <w:lang w:eastAsia="lt-LT"/>
                        </w:rPr>
                        <w:t>.</w:t>
                      </w:r>
                      <w:r w:rsidR="000A7A71">
                        <w:rPr>
                          <w:color w:val="000000"/>
                          <w:sz w:val="22"/>
                          <w:szCs w:val="22"/>
                          <w:lang w:eastAsia="lt-LT"/>
                        </w:rPr>
                        <w:tab/>
                        <w:t xml:space="preserve">vidaus vandenų laivų, žvejybos laivų, plūduriuojančiųjų įrenginių </w:t>
                      </w:r>
                    </w:p>
                    <w:p w14:paraId="69EA45A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ir plūduriuojančiųjų priemonių šaldymo įrenginių kasmetinę </w:t>
                      </w:r>
                    </w:p>
                    <w:p w14:paraId="69EA45AD" w14:textId="77777777" w:rsidR="00D20EDF" w:rsidRDefault="000A7A71">
                      <w:pPr>
                        <w:tabs>
                          <w:tab w:val="left" w:pos="8140"/>
                        </w:tabs>
                        <w:ind w:left="1701" w:right="1416"/>
                        <w:rPr>
                          <w:color w:val="000000"/>
                          <w:sz w:val="22"/>
                          <w:szCs w:val="22"/>
                          <w:lang w:eastAsia="lt-LT"/>
                        </w:rPr>
                      </w:pPr>
                      <w:r>
                        <w:rPr>
                          <w:color w:val="000000"/>
                          <w:sz w:val="22"/>
                          <w:szCs w:val="22"/>
                          <w:lang w:eastAsia="lt-LT"/>
                        </w:rPr>
                        <w:t>apžiūrą pagal šaldomų patalpų talpą:</w:t>
                      </w:r>
                      <w:r>
                        <w:rPr>
                          <w:color w:val="000000"/>
                          <w:sz w:val="22"/>
                          <w:szCs w:val="22"/>
                          <w:lang w:eastAsia="lt-LT"/>
                        </w:rPr>
                        <w:tab/>
                      </w:r>
                    </w:p>
                    <w:sdt>
                      <w:sdtPr>
                        <w:alias w:val="4.253.1 p."/>
                        <w:tag w:val="part_ca9042c587754d6fbf03d25d3a5439fc"/>
                        <w:id w:val="1245918301"/>
                        <w:lock w:val="sdtLocked"/>
                      </w:sdtPr>
                      <w:sdtContent>
                        <w:p w14:paraId="69EA45AE" w14:textId="77777777" w:rsidR="00D20EDF" w:rsidRDefault="00C70FD9">
                          <w:pPr>
                            <w:tabs>
                              <w:tab w:val="left" w:pos="8140"/>
                            </w:tabs>
                            <w:ind w:left="1701" w:right="1416" w:hanging="1701"/>
                            <w:rPr>
                              <w:color w:val="000000"/>
                              <w:sz w:val="22"/>
                              <w:szCs w:val="22"/>
                              <w:lang w:eastAsia="lt-LT"/>
                            </w:rPr>
                          </w:pPr>
                          <w:sdt>
                            <w:sdtPr>
                              <w:alias w:val="Numeris"/>
                              <w:tag w:val="nr_ca9042c587754d6fbf03d25d3a5439fc"/>
                              <w:id w:val="-256526449"/>
                              <w:lock w:val="sdtLocked"/>
                            </w:sdtPr>
                            <w:sdtContent>
                              <w:r w:rsidR="000A7A71">
                                <w:rPr>
                                  <w:color w:val="000000"/>
                                  <w:sz w:val="22"/>
                                  <w:szCs w:val="22"/>
                                  <w:lang w:eastAsia="lt-LT"/>
                                </w:rPr>
                                <w:t>4.253.1</w:t>
                              </w:r>
                            </w:sdtContent>
                          </w:sdt>
                          <w:r w:rsidR="000A7A71">
                            <w:rPr>
                              <w:color w:val="000000"/>
                              <w:sz w:val="22"/>
                              <w:szCs w:val="22"/>
                              <w:lang w:eastAsia="lt-LT"/>
                            </w:rPr>
                            <w:t>.</w:t>
                          </w:r>
                          <w:r w:rsidR="000A7A71">
                            <w:rPr>
                              <w:color w:val="000000"/>
                              <w:sz w:val="22"/>
                              <w:szCs w:val="22"/>
                              <w:lang w:eastAsia="lt-LT"/>
                            </w:rPr>
                            <w:tab/>
                            <w:t>iki 500 m</w:t>
                          </w:r>
                          <w:r w:rsidR="000A7A71">
                            <w:rPr>
                              <w:color w:val="000000"/>
                              <w:sz w:val="22"/>
                              <w:szCs w:val="22"/>
                              <w:vertAlign w:val="superscript"/>
                              <w:lang w:eastAsia="lt-LT"/>
                            </w:rPr>
                            <w:t>3</w:t>
                          </w:r>
                          <w:r w:rsidR="000A7A71">
                            <w:rPr>
                              <w:color w:val="000000"/>
                              <w:sz w:val="22"/>
                              <w:szCs w:val="22"/>
                              <w:lang w:eastAsia="lt-LT"/>
                            </w:rPr>
                            <w:tab/>
                            <w:t>4,3</w:t>
                          </w:r>
                        </w:p>
                      </w:sdtContent>
                    </w:sdt>
                    <w:sdt>
                      <w:sdtPr>
                        <w:alias w:val="4.253.2 p."/>
                        <w:tag w:val="part_9f8ee57a9e8745a78e48b21c6edc275d"/>
                        <w:id w:val="-916404113"/>
                        <w:lock w:val="sdtLocked"/>
                      </w:sdtPr>
                      <w:sdtContent>
                        <w:p w14:paraId="69EA45AF" w14:textId="77777777" w:rsidR="00D20EDF" w:rsidRDefault="00C70FD9">
                          <w:pPr>
                            <w:tabs>
                              <w:tab w:val="left" w:pos="8140"/>
                            </w:tabs>
                            <w:ind w:left="1701" w:right="1416" w:hanging="1701"/>
                            <w:rPr>
                              <w:color w:val="000000"/>
                              <w:sz w:val="22"/>
                              <w:szCs w:val="22"/>
                              <w:lang w:eastAsia="lt-LT"/>
                            </w:rPr>
                          </w:pPr>
                          <w:sdt>
                            <w:sdtPr>
                              <w:alias w:val="Numeris"/>
                              <w:tag w:val="nr_9f8ee57a9e8745a78e48b21c6edc275d"/>
                              <w:id w:val="461394670"/>
                              <w:lock w:val="sdtLocked"/>
                            </w:sdtPr>
                            <w:sdtContent>
                              <w:r w:rsidR="000A7A71">
                                <w:rPr>
                                  <w:color w:val="000000"/>
                                  <w:sz w:val="22"/>
                                  <w:szCs w:val="22"/>
                                  <w:lang w:eastAsia="lt-LT"/>
                                </w:rPr>
                                <w:t>4.253.2</w:t>
                              </w:r>
                            </w:sdtContent>
                          </w:sdt>
                          <w:r w:rsidR="000A7A71">
                            <w:rPr>
                              <w:color w:val="000000"/>
                              <w:sz w:val="22"/>
                              <w:szCs w:val="22"/>
                              <w:lang w:eastAsia="lt-LT"/>
                            </w:rPr>
                            <w:t>.</w:t>
                          </w:r>
                          <w:r w:rsidR="000A7A71">
                            <w:rPr>
                              <w:color w:val="000000"/>
                              <w:sz w:val="22"/>
                              <w:szCs w:val="22"/>
                              <w:lang w:eastAsia="lt-LT"/>
                            </w:rPr>
                            <w:tab/>
                            <w:t>nuo 501 iki 1 000 m</w:t>
                          </w:r>
                          <w:r w:rsidR="000A7A71">
                            <w:rPr>
                              <w:color w:val="000000"/>
                              <w:sz w:val="22"/>
                              <w:szCs w:val="22"/>
                              <w:vertAlign w:val="superscript"/>
                              <w:lang w:eastAsia="lt-LT"/>
                            </w:rPr>
                            <w:t>3</w:t>
                          </w:r>
                          <w:r w:rsidR="000A7A71">
                            <w:rPr>
                              <w:color w:val="000000"/>
                              <w:sz w:val="22"/>
                              <w:szCs w:val="22"/>
                              <w:lang w:eastAsia="lt-LT"/>
                            </w:rPr>
                            <w:tab/>
                            <w:t>11</w:t>
                          </w:r>
                        </w:p>
                      </w:sdtContent>
                    </w:sdt>
                    <w:sdt>
                      <w:sdtPr>
                        <w:alias w:val="4.253.3 p."/>
                        <w:tag w:val="part_bff3a38e903841868efc7ebaea4b8afa"/>
                        <w:id w:val="1799260947"/>
                        <w:lock w:val="sdtLocked"/>
                      </w:sdtPr>
                      <w:sdtContent>
                        <w:p w14:paraId="69EA45B0" w14:textId="77777777" w:rsidR="00D20EDF" w:rsidRDefault="00C70FD9">
                          <w:pPr>
                            <w:tabs>
                              <w:tab w:val="left" w:pos="8140"/>
                            </w:tabs>
                            <w:ind w:left="1701" w:right="1416" w:hanging="1701"/>
                            <w:rPr>
                              <w:color w:val="000000"/>
                              <w:sz w:val="22"/>
                              <w:szCs w:val="22"/>
                              <w:lang w:eastAsia="lt-LT"/>
                            </w:rPr>
                          </w:pPr>
                          <w:sdt>
                            <w:sdtPr>
                              <w:alias w:val="Numeris"/>
                              <w:tag w:val="nr_bff3a38e903841868efc7ebaea4b8afa"/>
                              <w:id w:val="-1069192620"/>
                              <w:lock w:val="sdtLocked"/>
                            </w:sdtPr>
                            <w:sdtContent>
                              <w:r w:rsidR="000A7A71">
                                <w:rPr>
                                  <w:color w:val="000000"/>
                                  <w:sz w:val="22"/>
                                  <w:szCs w:val="22"/>
                                  <w:lang w:eastAsia="lt-LT"/>
                                </w:rPr>
                                <w:t>4.253.3</w:t>
                              </w:r>
                            </w:sdtContent>
                          </w:sdt>
                          <w:r w:rsidR="000A7A71">
                            <w:rPr>
                              <w:color w:val="000000"/>
                              <w:sz w:val="22"/>
                              <w:szCs w:val="22"/>
                              <w:lang w:eastAsia="lt-LT"/>
                            </w:rPr>
                            <w:t>.</w:t>
                          </w:r>
                          <w:r w:rsidR="000A7A71">
                            <w:rPr>
                              <w:color w:val="000000"/>
                              <w:sz w:val="22"/>
                              <w:szCs w:val="22"/>
                              <w:lang w:eastAsia="lt-LT"/>
                            </w:rPr>
                            <w:tab/>
                            <w:t>nuo 1 001 iki 2 000 m</w:t>
                          </w:r>
                          <w:r w:rsidR="000A7A71">
                            <w:rPr>
                              <w:color w:val="000000"/>
                              <w:sz w:val="22"/>
                              <w:szCs w:val="22"/>
                              <w:vertAlign w:val="superscript"/>
                              <w:lang w:eastAsia="lt-LT"/>
                            </w:rPr>
                            <w:t>3</w:t>
                          </w:r>
                          <w:r w:rsidR="000A7A71">
                            <w:rPr>
                              <w:color w:val="000000"/>
                              <w:sz w:val="22"/>
                              <w:szCs w:val="22"/>
                              <w:lang w:eastAsia="lt-LT"/>
                            </w:rPr>
                            <w:tab/>
                            <w:t>26</w:t>
                          </w:r>
                        </w:p>
                      </w:sdtContent>
                    </w:sdt>
                    <w:sdt>
                      <w:sdtPr>
                        <w:alias w:val="4.253.4 p."/>
                        <w:tag w:val="part_13f823a0b1c74e729294fc6cafc1f2d7"/>
                        <w:id w:val="-1302684414"/>
                        <w:lock w:val="sdtLocked"/>
                      </w:sdtPr>
                      <w:sdtContent>
                        <w:p w14:paraId="69EA45B1" w14:textId="77777777" w:rsidR="00D20EDF" w:rsidRDefault="00C70FD9">
                          <w:pPr>
                            <w:tabs>
                              <w:tab w:val="left" w:pos="8140"/>
                            </w:tabs>
                            <w:ind w:left="1701" w:right="1416" w:hanging="1701"/>
                            <w:rPr>
                              <w:color w:val="000000"/>
                              <w:sz w:val="22"/>
                              <w:szCs w:val="22"/>
                              <w:lang w:eastAsia="lt-LT"/>
                            </w:rPr>
                          </w:pPr>
                          <w:sdt>
                            <w:sdtPr>
                              <w:alias w:val="Numeris"/>
                              <w:tag w:val="nr_13f823a0b1c74e729294fc6cafc1f2d7"/>
                              <w:id w:val="-1154985575"/>
                              <w:lock w:val="sdtLocked"/>
                            </w:sdtPr>
                            <w:sdtContent>
                              <w:r w:rsidR="000A7A71">
                                <w:rPr>
                                  <w:color w:val="000000"/>
                                  <w:sz w:val="22"/>
                                  <w:szCs w:val="22"/>
                                  <w:lang w:eastAsia="lt-LT"/>
                                </w:rPr>
                                <w:t>4.253.4</w:t>
                              </w:r>
                            </w:sdtContent>
                          </w:sdt>
                          <w:r w:rsidR="000A7A71">
                            <w:rPr>
                              <w:color w:val="000000"/>
                              <w:sz w:val="22"/>
                              <w:szCs w:val="22"/>
                              <w:lang w:eastAsia="lt-LT"/>
                            </w:rPr>
                            <w:t>.</w:t>
                          </w:r>
                          <w:r w:rsidR="000A7A71">
                            <w:rPr>
                              <w:color w:val="000000"/>
                              <w:sz w:val="22"/>
                              <w:szCs w:val="22"/>
                              <w:lang w:eastAsia="lt-LT"/>
                            </w:rPr>
                            <w:tab/>
                            <w:t>daugiau kaip 2 000 m</w:t>
                          </w:r>
                          <w:r w:rsidR="000A7A71">
                            <w:rPr>
                              <w:color w:val="000000"/>
                              <w:sz w:val="22"/>
                              <w:szCs w:val="22"/>
                              <w:vertAlign w:val="superscript"/>
                              <w:lang w:eastAsia="lt-LT"/>
                            </w:rPr>
                            <w:t>3</w:t>
                          </w:r>
                          <w:r w:rsidR="000A7A71">
                            <w:rPr>
                              <w:color w:val="000000"/>
                              <w:sz w:val="22"/>
                              <w:szCs w:val="22"/>
                              <w:lang w:eastAsia="lt-LT"/>
                            </w:rPr>
                            <w:tab/>
                            <w:t>52</w:t>
                          </w:r>
                        </w:p>
                      </w:sdtContent>
                    </w:sdt>
                  </w:sdtContent>
                </w:sdt>
                <w:sdt>
                  <w:sdtPr>
                    <w:alias w:val="4.254 p."/>
                    <w:tag w:val="part_a3f77ad2015b416bbd12a72cc344585f"/>
                    <w:id w:val="-1601645842"/>
                    <w:lock w:val="sdtLocked"/>
                  </w:sdtPr>
                  <w:sdtContent>
                    <w:p w14:paraId="69EA45B2" w14:textId="77777777" w:rsidR="00D20EDF" w:rsidRDefault="00C70FD9">
                      <w:pPr>
                        <w:tabs>
                          <w:tab w:val="left" w:pos="8140"/>
                        </w:tabs>
                        <w:ind w:left="1701" w:right="1416" w:hanging="1701"/>
                        <w:rPr>
                          <w:color w:val="000000"/>
                          <w:sz w:val="22"/>
                          <w:szCs w:val="22"/>
                          <w:lang w:eastAsia="lt-LT"/>
                        </w:rPr>
                      </w:pPr>
                      <w:sdt>
                        <w:sdtPr>
                          <w:alias w:val="Numeris"/>
                          <w:tag w:val="nr_a3f77ad2015b416bbd12a72cc344585f"/>
                          <w:id w:val="1937702115"/>
                          <w:lock w:val="sdtLocked"/>
                        </w:sdtPr>
                        <w:sdtContent>
                          <w:r w:rsidR="000A7A71">
                            <w:rPr>
                              <w:color w:val="000000"/>
                              <w:sz w:val="22"/>
                              <w:szCs w:val="22"/>
                              <w:lang w:eastAsia="lt-LT"/>
                            </w:rPr>
                            <w:t>4.254</w:t>
                          </w:r>
                        </w:sdtContent>
                      </w:sdt>
                      <w:r w:rsidR="000A7A71">
                        <w:rPr>
                          <w:color w:val="000000"/>
                          <w:sz w:val="22"/>
                          <w:szCs w:val="22"/>
                          <w:lang w:eastAsia="lt-LT"/>
                        </w:rPr>
                        <w:t>.</w:t>
                      </w:r>
                      <w:r w:rsidR="000A7A71">
                        <w:rPr>
                          <w:color w:val="000000"/>
                          <w:sz w:val="22"/>
                          <w:szCs w:val="22"/>
                          <w:lang w:eastAsia="lt-LT"/>
                        </w:rPr>
                        <w:tab/>
                        <w:t xml:space="preserve">vidaus vandenų laivų, žvejybos laivų, plūduriuojančiųjų įrenginių </w:t>
                      </w:r>
                    </w:p>
                    <w:p w14:paraId="69EA45B3" w14:textId="77777777" w:rsidR="00D20EDF" w:rsidRDefault="000A7A71">
                      <w:pPr>
                        <w:tabs>
                          <w:tab w:val="left" w:pos="8140"/>
                        </w:tabs>
                        <w:ind w:left="1701" w:right="1416"/>
                        <w:rPr>
                          <w:color w:val="000000"/>
                          <w:sz w:val="22"/>
                          <w:szCs w:val="22"/>
                          <w:lang w:eastAsia="lt-LT"/>
                        </w:rPr>
                      </w:pPr>
                      <w:r>
                        <w:rPr>
                          <w:color w:val="000000"/>
                          <w:sz w:val="22"/>
                          <w:szCs w:val="22"/>
                          <w:lang w:eastAsia="lt-LT"/>
                        </w:rPr>
                        <w:lastRenderedPageBreak/>
                        <w:t>ir plūduriuojančiųjų priemonių kėlimo įrenginių kasmetinę apžiūrą:</w:t>
                      </w:r>
                      <w:r>
                        <w:rPr>
                          <w:color w:val="000000"/>
                          <w:sz w:val="22"/>
                          <w:szCs w:val="22"/>
                          <w:lang w:eastAsia="lt-LT"/>
                        </w:rPr>
                        <w:tab/>
                      </w:r>
                    </w:p>
                    <w:sdt>
                      <w:sdtPr>
                        <w:alias w:val="4.254.1 p."/>
                        <w:tag w:val="part_ca53a32e61d14018bf4ee29fc5a6ce1e"/>
                        <w:id w:val="400413024"/>
                        <w:lock w:val="sdtLocked"/>
                      </w:sdtPr>
                      <w:sdtContent>
                        <w:p w14:paraId="69EA45B4" w14:textId="77777777" w:rsidR="00D20EDF" w:rsidRDefault="00C70FD9">
                          <w:pPr>
                            <w:tabs>
                              <w:tab w:val="left" w:pos="8140"/>
                            </w:tabs>
                            <w:ind w:left="1701" w:right="1416" w:hanging="1701"/>
                            <w:rPr>
                              <w:color w:val="000000"/>
                              <w:sz w:val="22"/>
                              <w:szCs w:val="22"/>
                              <w:lang w:eastAsia="lt-LT"/>
                            </w:rPr>
                          </w:pPr>
                          <w:sdt>
                            <w:sdtPr>
                              <w:alias w:val="Numeris"/>
                              <w:tag w:val="nr_ca53a32e61d14018bf4ee29fc5a6ce1e"/>
                              <w:id w:val="-67122259"/>
                              <w:lock w:val="sdtLocked"/>
                            </w:sdtPr>
                            <w:sdtContent>
                              <w:r w:rsidR="000A7A71">
                                <w:rPr>
                                  <w:color w:val="000000"/>
                                  <w:sz w:val="22"/>
                                  <w:szCs w:val="22"/>
                                  <w:lang w:eastAsia="lt-LT"/>
                                </w:rPr>
                                <w:t>4.254.1</w:t>
                              </w:r>
                            </w:sdtContent>
                          </w:sdt>
                          <w:r w:rsidR="000A7A71">
                            <w:rPr>
                              <w:color w:val="000000"/>
                              <w:sz w:val="22"/>
                              <w:szCs w:val="22"/>
                              <w:lang w:eastAsia="lt-LT"/>
                            </w:rPr>
                            <w:t>.</w:t>
                          </w:r>
                          <w:r w:rsidR="000A7A71">
                            <w:rPr>
                              <w:color w:val="000000"/>
                              <w:sz w:val="22"/>
                              <w:szCs w:val="22"/>
                              <w:lang w:eastAsia="lt-LT"/>
                            </w:rPr>
                            <w:tab/>
                            <w:t>iki 5 tonų</w:t>
                          </w:r>
                          <w:r w:rsidR="000A7A71">
                            <w:rPr>
                              <w:color w:val="000000"/>
                              <w:sz w:val="22"/>
                              <w:szCs w:val="22"/>
                              <w:lang w:eastAsia="lt-LT"/>
                            </w:rPr>
                            <w:tab/>
                            <w:t>21</w:t>
                          </w:r>
                        </w:p>
                      </w:sdtContent>
                    </w:sdt>
                    <w:sdt>
                      <w:sdtPr>
                        <w:alias w:val="4.254.2 p."/>
                        <w:tag w:val="part_59a5e7ac65bc413da18855a1371298cf"/>
                        <w:id w:val="-1464271126"/>
                        <w:lock w:val="sdtLocked"/>
                      </w:sdtPr>
                      <w:sdtContent>
                        <w:p w14:paraId="69EA45B5" w14:textId="77777777" w:rsidR="00D20EDF" w:rsidRDefault="00C70FD9">
                          <w:pPr>
                            <w:tabs>
                              <w:tab w:val="left" w:pos="8140"/>
                            </w:tabs>
                            <w:ind w:left="1701" w:right="1416" w:hanging="1701"/>
                            <w:rPr>
                              <w:color w:val="000000"/>
                              <w:sz w:val="22"/>
                              <w:szCs w:val="22"/>
                              <w:lang w:eastAsia="lt-LT"/>
                            </w:rPr>
                          </w:pPr>
                          <w:sdt>
                            <w:sdtPr>
                              <w:alias w:val="Numeris"/>
                              <w:tag w:val="nr_59a5e7ac65bc413da18855a1371298cf"/>
                              <w:id w:val="-1397809301"/>
                              <w:lock w:val="sdtLocked"/>
                            </w:sdtPr>
                            <w:sdtContent>
                              <w:r w:rsidR="000A7A71">
                                <w:rPr>
                                  <w:color w:val="000000"/>
                                  <w:sz w:val="22"/>
                                  <w:szCs w:val="22"/>
                                  <w:lang w:eastAsia="lt-LT"/>
                                </w:rPr>
                                <w:t>4.254.2</w:t>
                              </w:r>
                            </w:sdtContent>
                          </w:sdt>
                          <w:r w:rsidR="000A7A71">
                            <w:rPr>
                              <w:color w:val="000000"/>
                              <w:sz w:val="22"/>
                              <w:szCs w:val="22"/>
                              <w:lang w:eastAsia="lt-LT"/>
                            </w:rPr>
                            <w:t>.</w:t>
                          </w:r>
                          <w:r w:rsidR="000A7A71">
                            <w:rPr>
                              <w:color w:val="000000"/>
                              <w:sz w:val="22"/>
                              <w:szCs w:val="22"/>
                              <w:lang w:eastAsia="lt-LT"/>
                            </w:rPr>
                            <w:tab/>
                            <w:t>nuo 5 iki 20 tonų</w:t>
                          </w:r>
                          <w:r w:rsidR="000A7A71">
                            <w:rPr>
                              <w:color w:val="000000"/>
                              <w:sz w:val="22"/>
                              <w:szCs w:val="22"/>
                              <w:lang w:eastAsia="lt-LT"/>
                            </w:rPr>
                            <w:tab/>
                            <w:t>28</w:t>
                          </w:r>
                        </w:p>
                      </w:sdtContent>
                    </w:sdt>
                    <w:sdt>
                      <w:sdtPr>
                        <w:alias w:val="4.254.3 p."/>
                        <w:tag w:val="part_982ed08f5f0d4bda8775f97e1519f8a7"/>
                        <w:id w:val="1783839928"/>
                        <w:lock w:val="sdtLocked"/>
                      </w:sdtPr>
                      <w:sdtContent>
                        <w:p w14:paraId="69EA45B6" w14:textId="77777777" w:rsidR="00D20EDF" w:rsidRDefault="00C70FD9">
                          <w:pPr>
                            <w:tabs>
                              <w:tab w:val="left" w:pos="8140"/>
                            </w:tabs>
                            <w:ind w:left="1701" w:right="1416" w:hanging="1701"/>
                            <w:rPr>
                              <w:color w:val="000000"/>
                              <w:sz w:val="22"/>
                              <w:szCs w:val="22"/>
                              <w:lang w:eastAsia="lt-LT"/>
                            </w:rPr>
                          </w:pPr>
                          <w:sdt>
                            <w:sdtPr>
                              <w:alias w:val="Numeris"/>
                              <w:tag w:val="nr_982ed08f5f0d4bda8775f97e1519f8a7"/>
                              <w:id w:val="-955797884"/>
                              <w:lock w:val="sdtLocked"/>
                            </w:sdtPr>
                            <w:sdtContent>
                              <w:r w:rsidR="000A7A71">
                                <w:rPr>
                                  <w:color w:val="000000"/>
                                  <w:sz w:val="22"/>
                                  <w:szCs w:val="22"/>
                                  <w:lang w:eastAsia="lt-LT"/>
                                </w:rPr>
                                <w:t>4.254.3</w:t>
                              </w:r>
                            </w:sdtContent>
                          </w:sdt>
                          <w:r w:rsidR="000A7A71">
                            <w:rPr>
                              <w:color w:val="000000"/>
                              <w:sz w:val="22"/>
                              <w:szCs w:val="22"/>
                              <w:lang w:eastAsia="lt-LT"/>
                            </w:rPr>
                            <w:t>.</w:t>
                          </w:r>
                          <w:r w:rsidR="000A7A71">
                            <w:rPr>
                              <w:color w:val="000000"/>
                              <w:sz w:val="22"/>
                              <w:szCs w:val="22"/>
                              <w:lang w:eastAsia="lt-LT"/>
                            </w:rPr>
                            <w:tab/>
                            <w:t>daugiau kaip 20 tonų</w:t>
                          </w:r>
                          <w:r w:rsidR="000A7A71">
                            <w:rPr>
                              <w:color w:val="000000"/>
                              <w:sz w:val="22"/>
                              <w:szCs w:val="22"/>
                              <w:lang w:eastAsia="lt-LT"/>
                            </w:rPr>
                            <w:tab/>
                            <w:t>43</w:t>
                          </w:r>
                        </w:p>
                      </w:sdtContent>
                    </w:sdt>
                  </w:sdtContent>
                </w:sdt>
                <w:sdt>
                  <w:sdtPr>
                    <w:alias w:val="4.255 p."/>
                    <w:tag w:val="part_360ca7f9a4db4447b12e4cec08bac78f"/>
                    <w:id w:val="750697942"/>
                    <w:lock w:val="sdtLocked"/>
                  </w:sdtPr>
                  <w:sdtContent>
                    <w:p w14:paraId="69EA45B7" w14:textId="77777777" w:rsidR="00D20EDF" w:rsidRDefault="00C70FD9">
                      <w:pPr>
                        <w:tabs>
                          <w:tab w:val="left" w:pos="8140"/>
                        </w:tabs>
                        <w:ind w:left="1701" w:right="1416" w:hanging="1701"/>
                        <w:rPr>
                          <w:color w:val="000000"/>
                          <w:sz w:val="22"/>
                          <w:szCs w:val="22"/>
                          <w:lang w:eastAsia="lt-LT"/>
                        </w:rPr>
                      </w:pPr>
                      <w:sdt>
                        <w:sdtPr>
                          <w:alias w:val="Numeris"/>
                          <w:tag w:val="nr_360ca7f9a4db4447b12e4cec08bac78f"/>
                          <w:id w:val="1640687764"/>
                          <w:lock w:val="sdtLocked"/>
                        </w:sdtPr>
                        <w:sdtContent>
                          <w:r w:rsidR="000A7A71">
                            <w:rPr>
                              <w:color w:val="000000"/>
                              <w:sz w:val="22"/>
                              <w:szCs w:val="22"/>
                              <w:lang w:eastAsia="lt-LT"/>
                            </w:rPr>
                            <w:t>4.255</w:t>
                          </w:r>
                        </w:sdtContent>
                      </w:sdt>
                      <w:r w:rsidR="000A7A71">
                        <w:rPr>
                          <w:color w:val="000000"/>
                          <w:sz w:val="22"/>
                          <w:szCs w:val="22"/>
                          <w:lang w:eastAsia="lt-LT"/>
                        </w:rPr>
                        <w:t>.</w:t>
                      </w:r>
                      <w:r w:rsidR="000A7A71">
                        <w:rPr>
                          <w:color w:val="000000"/>
                          <w:sz w:val="22"/>
                          <w:szCs w:val="22"/>
                          <w:lang w:eastAsia="lt-LT"/>
                        </w:rPr>
                        <w:tab/>
                        <w:t xml:space="preserve">vidaus vandenų laivų, žvejybos laivų, plūduriuojančiųjų įrenginių </w:t>
                      </w:r>
                    </w:p>
                    <w:p w14:paraId="69EA45B8" w14:textId="77777777" w:rsidR="00D20EDF" w:rsidRDefault="000A7A71">
                      <w:pPr>
                        <w:tabs>
                          <w:tab w:val="left" w:pos="8140"/>
                        </w:tabs>
                        <w:ind w:left="1701" w:right="1416"/>
                        <w:rPr>
                          <w:color w:val="000000"/>
                          <w:sz w:val="22"/>
                          <w:szCs w:val="22"/>
                          <w:lang w:eastAsia="lt-LT"/>
                        </w:rPr>
                      </w:pPr>
                      <w:r>
                        <w:rPr>
                          <w:color w:val="000000"/>
                          <w:sz w:val="22"/>
                          <w:szCs w:val="22"/>
                          <w:lang w:eastAsia="lt-LT"/>
                        </w:rPr>
                        <w:t>ir plūduriuojančiųjų priemonių garo katilų ir slėginių indų apžiūrą:</w:t>
                      </w:r>
                      <w:r>
                        <w:rPr>
                          <w:color w:val="000000"/>
                          <w:sz w:val="22"/>
                          <w:szCs w:val="22"/>
                          <w:lang w:eastAsia="lt-LT"/>
                        </w:rPr>
                        <w:tab/>
                      </w:r>
                    </w:p>
                    <w:sdt>
                      <w:sdtPr>
                        <w:alias w:val="4.255.1 p."/>
                        <w:tag w:val="part_5ae5e33383d946cba4e45ffea9401eef"/>
                        <w:id w:val="-942222471"/>
                        <w:lock w:val="sdtLocked"/>
                      </w:sdtPr>
                      <w:sdtContent>
                        <w:p w14:paraId="69EA45B9" w14:textId="77777777" w:rsidR="00D20EDF" w:rsidRDefault="00C70FD9">
                          <w:pPr>
                            <w:tabs>
                              <w:tab w:val="left" w:pos="8140"/>
                            </w:tabs>
                            <w:ind w:left="1701" w:right="1416" w:hanging="1701"/>
                            <w:rPr>
                              <w:color w:val="000000"/>
                              <w:sz w:val="22"/>
                              <w:szCs w:val="22"/>
                              <w:lang w:eastAsia="lt-LT"/>
                            </w:rPr>
                          </w:pPr>
                          <w:sdt>
                            <w:sdtPr>
                              <w:alias w:val="Numeris"/>
                              <w:tag w:val="nr_5ae5e33383d946cba4e45ffea9401eef"/>
                              <w:id w:val="-645660222"/>
                              <w:lock w:val="sdtLocked"/>
                            </w:sdtPr>
                            <w:sdtContent>
                              <w:r w:rsidR="000A7A71">
                                <w:rPr>
                                  <w:color w:val="000000"/>
                                  <w:sz w:val="22"/>
                                  <w:szCs w:val="22"/>
                                  <w:lang w:eastAsia="lt-LT"/>
                                </w:rPr>
                                <w:t>4.255.1</w:t>
                              </w:r>
                            </w:sdtContent>
                          </w:sdt>
                          <w:r w:rsidR="000A7A71">
                            <w:rPr>
                              <w:color w:val="000000"/>
                              <w:sz w:val="22"/>
                              <w:szCs w:val="22"/>
                              <w:lang w:eastAsia="lt-LT"/>
                            </w:rPr>
                            <w:t>.</w:t>
                          </w:r>
                          <w:r w:rsidR="000A7A71">
                            <w:rPr>
                              <w:color w:val="000000"/>
                              <w:sz w:val="22"/>
                              <w:szCs w:val="22"/>
                              <w:lang w:eastAsia="lt-LT"/>
                            </w:rPr>
                            <w:tab/>
                            <w:t>garo katilų vidinę apžiūrą</w:t>
                          </w:r>
                          <w:r w:rsidR="000A7A71">
                            <w:rPr>
                              <w:color w:val="000000"/>
                              <w:sz w:val="22"/>
                              <w:szCs w:val="22"/>
                              <w:lang w:eastAsia="lt-LT"/>
                            </w:rPr>
                            <w:tab/>
                            <w:t>13</w:t>
                          </w:r>
                        </w:p>
                      </w:sdtContent>
                    </w:sdt>
                    <w:sdt>
                      <w:sdtPr>
                        <w:alias w:val="4.255.2 p."/>
                        <w:tag w:val="part_05b9ff455eb0420384cd690243a2afb4"/>
                        <w:id w:val="640074824"/>
                        <w:lock w:val="sdtLocked"/>
                      </w:sdtPr>
                      <w:sdtContent>
                        <w:p w14:paraId="69EA45BA" w14:textId="77777777" w:rsidR="00D20EDF" w:rsidRDefault="00C70FD9">
                          <w:pPr>
                            <w:tabs>
                              <w:tab w:val="left" w:pos="8140"/>
                            </w:tabs>
                            <w:ind w:left="1701" w:right="1416" w:hanging="1701"/>
                            <w:rPr>
                              <w:color w:val="000000"/>
                              <w:sz w:val="22"/>
                              <w:szCs w:val="22"/>
                              <w:lang w:eastAsia="lt-LT"/>
                            </w:rPr>
                          </w:pPr>
                          <w:sdt>
                            <w:sdtPr>
                              <w:alias w:val="Numeris"/>
                              <w:tag w:val="nr_05b9ff455eb0420384cd690243a2afb4"/>
                              <w:id w:val="845981881"/>
                              <w:lock w:val="sdtLocked"/>
                            </w:sdtPr>
                            <w:sdtContent>
                              <w:r w:rsidR="000A7A71">
                                <w:rPr>
                                  <w:color w:val="000000"/>
                                  <w:sz w:val="22"/>
                                  <w:szCs w:val="22"/>
                                  <w:lang w:eastAsia="lt-LT"/>
                                </w:rPr>
                                <w:t>4.255.2</w:t>
                              </w:r>
                            </w:sdtContent>
                          </w:sdt>
                          <w:r w:rsidR="000A7A71">
                            <w:rPr>
                              <w:color w:val="000000"/>
                              <w:sz w:val="22"/>
                              <w:szCs w:val="22"/>
                              <w:lang w:eastAsia="lt-LT"/>
                            </w:rPr>
                            <w:t>.</w:t>
                          </w:r>
                          <w:r w:rsidR="000A7A71">
                            <w:rPr>
                              <w:color w:val="000000"/>
                              <w:sz w:val="22"/>
                              <w:szCs w:val="22"/>
                              <w:lang w:eastAsia="lt-LT"/>
                            </w:rPr>
                            <w:tab/>
                            <w:t>garo katilų išorinę apžiūrą ir bandymus darbiniu slėgiu</w:t>
                          </w:r>
                          <w:r w:rsidR="000A7A71">
                            <w:rPr>
                              <w:color w:val="000000"/>
                              <w:sz w:val="22"/>
                              <w:szCs w:val="22"/>
                              <w:lang w:eastAsia="lt-LT"/>
                            </w:rPr>
                            <w:tab/>
                            <w:t>20</w:t>
                          </w:r>
                        </w:p>
                      </w:sdtContent>
                    </w:sdt>
                    <w:sdt>
                      <w:sdtPr>
                        <w:alias w:val="4.255.3 p."/>
                        <w:tag w:val="part_7794817c69d9405bb503b242b0ad35ec"/>
                        <w:id w:val="-1389725416"/>
                        <w:lock w:val="sdtLocked"/>
                      </w:sdtPr>
                      <w:sdtContent>
                        <w:p w14:paraId="69EA45BB" w14:textId="77777777" w:rsidR="00D20EDF" w:rsidRDefault="00C70FD9">
                          <w:pPr>
                            <w:tabs>
                              <w:tab w:val="left" w:pos="8140"/>
                            </w:tabs>
                            <w:ind w:left="1701" w:right="1416" w:hanging="1701"/>
                            <w:rPr>
                              <w:color w:val="000000"/>
                              <w:sz w:val="22"/>
                              <w:szCs w:val="22"/>
                              <w:lang w:eastAsia="lt-LT"/>
                            </w:rPr>
                          </w:pPr>
                          <w:sdt>
                            <w:sdtPr>
                              <w:alias w:val="Numeris"/>
                              <w:tag w:val="nr_7794817c69d9405bb503b242b0ad35ec"/>
                              <w:id w:val="1468241961"/>
                              <w:lock w:val="sdtLocked"/>
                            </w:sdtPr>
                            <w:sdtContent>
                              <w:r w:rsidR="000A7A71">
                                <w:rPr>
                                  <w:color w:val="000000"/>
                                  <w:sz w:val="22"/>
                                  <w:szCs w:val="22"/>
                                  <w:lang w:eastAsia="lt-LT"/>
                                </w:rPr>
                                <w:t>4.255.3</w:t>
                              </w:r>
                            </w:sdtContent>
                          </w:sdt>
                          <w:r w:rsidR="000A7A71">
                            <w:rPr>
                              <w:color w:val="000000"/>
                              <w:sz w:val="22"/>
                              <w:szCs w:val="22"/>
                              <w:lang w:eastAsia="lt-LT"/>
                            </w:rPr>
                            <w:t>.</w:t>
                          </w:r>
                          <w:r w:rsidR="000A7A71">
                            <w:rPr>
                              <w:color w:val="000000"/>
                              <w:sz w:val="22"/>
                              <w:szCs w:val="22"/>
                              <w:lang w:eastAsia="lt-LT"/>
                            </w:rPr>
                            <w:tab/>
                            <w:t>garo katilų hidraulinį bandymą</w:t>
                          </w:r>
                          <w:r w:rsidR="000A7A71">
                            <w:rPr>
                              <w:color w:val="000000"/>
                              <w:sz w:val="22"/>
                              <w:szCs w:val="22"/>
                              <w:lang w:eastAsia="lt-LT"/>
                            </w:rPr>
                            <w:tab/>
                            <w:t>20</w:t>
                          </w:r>
                        </w:p>
                      </w:sdtContent>
                    </w:sdt>
                    <w:sdt>
                      <w:sdtPr>
                        <w:alias w:val="4.255.4 p."/>
                        <w:tag w:val="part_dca3ff7aa42a4cbfa200719db4f0af1a"/>
                        <w:id w:val="-876700226"/>
                        <w:lock w:val="sdtLocked"/>
                      </w:sdtPr>
                      <w:sdtContent>
                        <w:p w14:paraId="69EA45BC" w14:textId="77777777" w:rsidR="00D20EDF" w:rsidRDefault="00C70FD9">
                          <w:pPr>
                            <w:tabs>
                              <w:tab w:val="left" w:pos="8140"/>
                            </w:tabs>
                            <w:ind w:left="1701" w:right="1416" w:hanging="1701"/>
                            <w:rPr>
                              <w:color w:val="000000"/>
                              <w:sz w:val="22"/>
                              <w:szCs w:val="22"/>
                              <w:lang w:eastAsia="lt-LT"/>
                            </w:rPr>
                          </w:pPr>
                          <w:sdt>
                            <w:sdtPr>
                              <w:alias w:val="Numeris"/>
                              <w:tag w:val="nr_dca3ff7aa42a4cbfa200719db4f0af1a"/>
                              <w:id w:val="-269397706"/>
                              <w:lock w:val="sdtLocked"/>
                            </w:sdtPr>
                            <w:sdtContent>
                              <w:r w:rsidR="000A7A71">
                                <w:rPr>
                                  <w:color w:val="000000"/>
                                  <w:sz w:val="22"/>
                                  <w:szCs w:val="22"/>
                                  <w:lang w:eastAsia="lt-LT"/>
                                </w:rPr>
                                <w:t>4.255.4</w:t>
                              </w:r>
                            </w:sdtContent>
                          </w:sdt>
                          <w:r w:rsidR="000A7A71">
                            <w:rPr>
                              <w:color w:val="000000"/>
                              <w:sz w:val="22"/>
                              <w:szCs w:val="22"/>
                              <w:lang w:eastAsia="lt-LT"/>
                            </w:rPr>
                            <w:t>.</w:t>
                          </w:r>
                          <w:r w:rsidR="000A7A71">
                            <w:rPr>
                              <w:color w:val="000000"/>
                              <w:sz w:val="22"/>
                              <w:szCs w:val="22"/>
                              <w:lang w:eastAsia="lt-LT"/>
                            </w:rPr>
                            <w:tab/>
                            <w:t>slėginių indų vidinę apžiūrą</w:t>
                          </w:r>
                          <w:r w:rsidR="000A7A71">
                            <w:rPr>
                              <w:color w:val="000000"/>
                              <w:sz w:val="22"/>
                              <w:szCs w:val="22"/>
                              <w:lang w:eastAsia="lt-LT"/>
                            </w:rPr>
                            <w:tab/>
                            <w:t>8,6</w:t>
                          </w:r>
                        </w:p>
                      </w:sdtContent>
                    </w:sdt>
                    <w:sdt>
                      <w:sdtPr>
                        <w:alias w:val="4.255.5 p."/>
                        <w:tag w:val="part_e05dbd2949864b5395db5526e5ab9731"/>
                        <w:id w:val="-1484452930"/>
                        <w:lock w:val="sdtLocked"/>
                      </w:sdtPr>
                      <w:sdtContent>
                        <w:p w14:paraId="69EA45BD" w14:textId="77777777" w:rsidR="00D20EDF" w:rsidRDefault="00C70FD9">
                          <w:pPr>
                            <w:tabs>
                              <w:tab w:val="left" w:pos="8140"/>
                            </w:tabs>
                            <w:ind w:left="1701" w:right="1416" w:hanging="1701"/>
                            <w:rPr>
                              <w:color w:val="000000"/>
                              <w:sz w:val="22"/>
                              <w:szCs w:val="22"/>
                              <w:lang w:eastAsia="lt-LT"/>
                            </w:rPr>
                          </w:pPr>
                          <w:sdt>
                            <w:sdtPr>
                              <w:alias w:val="Numeris"/>
                              <w:tag w:val="nr_e05dbd2949864b5395db5526e5ab9731"/>
                              <w:id w:val="-758067743"/>
                              <w:lock w:val="sdtLocked"/>
                            </w:sdtPr>
                            <w:sdtContent>
                              <w:r w:rsidR="000A7A71">
                                <w:rPr>
                                  <w:color w:val="000000"/>
                                  <w:sz w:val="22"/>
                                  <w:szCs w:val="22"/>
                                  <w:lang w:eastAsia="lt-LT"/>
                                </w:rPr>
                                <w:t>4.255.5</w:t>
                              </w:r>
                            </w:sdtContent>
                          </w:sdt>
                          <w:r w:rsidR="000A7A71">
                            <w:rPr>
                              <w:color w:val="000000"/>
                              <w:sz w:val="22"/>
                              <w:szCs w:val="22"/>
                              <w:lang w:eastAsia="lt-LT"/>
                            </w:rPr>
                            <w:t>.</w:t>
                          </w:r>
                          <w:r w:rsidR="000A7A71">
                            <w:rPr>
                              <w:color w:val="000000"/>
                              <w:sz w:val="22"/>
                              <w:szCs w:val="22"/>
                              <w:lang w:eastAsia="lt-LT"/>
                            </w:rPr>
                            <w:tab/>
                            <w:t>slėginių indų išorinę apžiūrą ir bandymus darbiniu slėgiu</w:t>
                          </w:r>
                          <w:r w:rsidR="000A7A71">
                            <w:rPr>
                              <w:color w:val="000000"/>
                              <w:sz w:val="22"/>
                              <w:szCs w:val="22"/>
                              <w:lang w:eastAsia="lt-LT"/>
                            </w:rPr>
                            <w:tab/>
                            <w:t>13</w:t>
                          </w:r>
                        </w:p>
                      </w:sdtContent>
                    </w:sdt>
                    <w:sdt>
                      <w:sdtPr>
                        <w:alias w:val="4.255.6 p."/>
                        <w:tag w:val="part_0b5de717683a441785214f109c2b7f8c"/>
                        <w:id w:val="714469233"/>
                        <w:lock w:val="sdtLocked"/>
                      </w:sdtPr>
                      <w:sdtContent>
                        <w:p w14:paraId="69EA45BE" w14:textId="77777777" w:rsidR="00D20EDF" w:rsidRDefault="00C70FD9">
                          <w:pPr>
                            <w:tabs>
                              <w:tab w:val="left" w:pos="8140"/>
                            </w:tabs>
                            <w:ind w:left="1701" w:right="1416" w:hanging="1701"/>
                            <w:rPr>
                              <w:color w:val="000000"/>
                              <w:sz w:val="22"/>
                              <w:szCs w:val="22"/>
                              <w:lang w:eastAsia="lt-LT"/>
                            </w:rPr>
                          </w:pPr>
                          <w:sdt>
                            <w:sdtPr>
                              <w:alias w:val="Numeris"/>
                              <w:tag w:val="nr_0b5de717683a441785214f109c2b7f8c"/>
                              <w:id w:val="-742247885"/>
                              <w:lock w:val="sdtLocked"/>
                            </w:sdtPr>
                            <w:sdtContent>
                              <w:r w:rsidR="000A7A71">
                                <w:rPr>
                                  <w:color w:val="000000"/>
                                  <w:sz w:val="22"/>
                                  <w:szCs w:val="22"/>
                                  <w:lang w:eastAsia="lt-LT"/>
                                </w:rPr>
                                <w:t>4.255.6</w:t>
                              </w:r>
                            </w:sdtContent>
                          </w:sdt>
                          <w:r w:rsidR="000A7A71">
                            <w:rPr>
                              <w:color w:val="000000"/>
                              <w:sz w:val="22"/>
                              <w:szCs w:val="22"/>
                              <w:lang w:eastAsia="lt-LT"/>
                            </w:rPr>
                            <w:t>.</w:t>
                          </w:r>
                          <w:r w:rsidR="000A7A71">
                            <w:rPr>
                              <w:color w:val="000000"/>
                              <w:sz w:val="22"/>
                              <w:szCs w:val="22"/>
                              <w:lang w:eastAsia="lt-LT"/>
                            </w:rPr>
                            <w:tab/>
                            <w:t>slėginių indų hidraulinį bandymą</w:t>
                          </w:r>
                          <w:r w:rsidR="000A7A71">
                            <w:rPr>
                              <w:color w:val="000000"/>
                              <w:sz w:val="22"/>
                              <w:szCs w:val="22"/>
                              <w:lang w:eastAsia="lt-LT"/>
                            </w:rPr>
                            <w:tab/>
                            <w:t>13</w:t>
                          </w:r>
                        </w:p>
                      </w:sdtContent>
                    </w:sdt>
                  </w:sdtContent>
                </w:sdt>
                <w:sdt>
                  <w:sdtPr>
                    <w:alias w:val="4.256 p."/>
                    <w:tag w:val="part_d157b5222bcb468c98176b9223fdcd71"/>
                    <w:id w:val="-91471070"/>
                    <w:lock w:val="sdtLocked"/>
                  </w:sdtPr>
                  <w:sdtContent>
                    <w:p w14:paraId="69EA45BF" w14:textId="77777777" w:rsidR="00D20EDF" w:rsidRDefault="00C70FD9">
                      <w:pPr>
                        <w:tabs>
                          <w:tab w:val="left" w:pos="8140"/>
                        </w:tabs>
                        <w:ind w:left="1701" w:right="1416" w:hanging="1701"/>
                        <w:rPr>
                          <w:color w:val="000000"/>
                          <w:sz w:val="22"/>
                          <w:szCs w:val="22"/>
                          <w:lang w:eastAsia="lt-LT"/>
                        </w:rPr>
                      </w:pPr>
                      <w:sdt>
                        <w:sdtPr>
                          <w:alias w:val="Numeris"/>
                          <w:tag w:val="nr_d157b5222bcb468c98176b9223fdcd71"/>
                          <w:id w:val="588502834"/>
                          <w:lock w:val="sdtLocked"/>
                        </w:sdtPr>
                        <w:sdtContent>
                          <w:r w:rsidR="000A7A71">
                            <w:rPr>
                              <w:color w:val="000000"/>
                              <w:sz w:val="22"/>
                              <w:szCs w:val="22"/>
                              <w:lang w:eastAsia="lt-LT"/>
                            </w:rPr>
                            <w:t>4.256</w:t>
                          </w:r>
                        </w:sdtContent>
                      </w:sdt>
                      <w:r w:rsidR="000A7A71">
                        <w:rPr>
                          <w:color w:val="000000"/>
                          <w:sz w:val="22"/>
                          <w:szCs w:val="22"/>
                          <w:lang w:eastAsia="lt-LT"/>
                        </w:rPr>
                        <w:t>.</w:t>
                      </w:r>
                      <w:r w:rsidR="000A7A71">
                        <w:rPr>
                          <w:color w:val="000000"/>
                          <w:sz w:val="22"/>
                          <w:szCs w:val="22"/>
                          <w:lang w:eastAsia="lt-LT"/>
                        </w:rPr>
                        <w:tab/>
                        <w:t xml:space="preserve">vidaus vandenų laivo, žvejybos laivo, plūduriuojančiojo įrenginio </w:t>
                      </w:r>
                    </w:p>
                    <w:p w14:paraId="69EA45C0" w14:textId="77777777" w:rsidR="00D20EDF" w:rsidRDefault="000A7A71">
                      <w:pPr>
                        <w:tabs>
                          <w:tab w:val="left" w:pos="8140"/>
                        </w:tabs>
                        <w:ind w:left="1701" w:right="1416"/>
                        <w:rPr>
                          <w:color w:val="000000"/>
                          <w:sz w:val="22"/>
                          <w:szCs w:val="22"/>
                          <w:lang w:eastAsia="lt-LT"/>
                        </w:rPr>
                      </w:pPr>
                      <w:r>
                        <w:rPr>
                          <w:color w:val="000000"/>
                          <w:sz w:val="22"/>
                          <w:szCs w:val="22"/>
                          <w:lang w:eastAsia="lt-LT"/>
                        </w:rPr>
                        <w:t>ir plūduriuojančiosios priemonės neeilinę ir dokinę</w:t>
                      </w:r>
                      <w:r>
                        <w:rPr>
                          <w:b/>
                          <w:bCs/>
                          <w:color w:val="000000"/>
                          <w:sz w:val="22"/>
                          <w:szCs w:val="22"/>
                          <w:lang w:eastAsia="lt-LT"/>
                        </w:rPr>
                        <w:t xml:space="preserve"> </w:t>
                      </w:r>
                      <w:r>
                        <w:rPr>
                          <w:color w:val="000000"/>
                          <w:sz w:val="22"/>
                          <w:szCs w:val="22"/>
                          <w:lang w:eastAsia="lt-LT"/>
                        </w:rPr>
                        <w:t xml:space="preserve">techninę </w:t>
                      </w:r>
                    </w:p>
                    <w:p w14:paraId="69EA45C1" w14:textId="77777777" w:rsidR="00D20EDF" w:rsidRDefault="000A7A71">
                      <w:pPr>
                        <w:tabs>
                          <w:tab w:val="left" w:pos="8140"/>
                        </w:tabs>
                        <w:ind w:left="1701" w:right="1416"/>
                        <w:rPr>
                          <w:color w:val="000000"/>
                          <w:sz w:val="22"/>
                          <w:szCs w:val="22"/>
                          <w:lang w:eastAsia="lt-LT"/>
                        </w:rPr>
                      </w:pPr>
                      <w:r>
                        <w:rPr>
                          <w:color w:val="000000"/>
                          <w:sz w:val="22"/>
                          <w:szCs w:val="22"/>
                          <w:lang w:eastAsia="lt-LT"/>
                        </w:rPr>
                        <w:t>apžiūrą</w:t>
                      </w:r>
                      <w:r>
                        <w:rPr>
                          <w:color w:val="000000"/>
                          <w:sz w:val="22"/>
                          <w:szCs w:val="22"/>
                          <w:lang w:eastAsia="lt-LT"/>
                        </w:rPr>
                        <w:tab/>
                        <w:t>57</w:t>
                      </w:r>
                    </w:p>
                  </w:sdtContent>
                </w:sdt>
                <w:sdt>
                  <w:sdtPr>
                    <w:alias w:val="4.257 p."/>
                    <w:tag w:val="part_06645f55092f4330965d596dc479a63c"/>
                    <w:id w:val="-1699231332"/>
                    <w:lock w:val="sdtLocked"/>
                  </w:sdtPr>
                  <w:sdtContent>
                    <w:p w14:paraId="69EA45C2" w14:textId="77777777" w:rsidR="00D20EDF" w:rsidRDefault="00C70FD9">
                      <w:pPr>
                        <w:tabs>
                          <w:tab w:val="left" w:pos="8140"/>
                        </w:tabs>
                        <w:ind w:left="1701" w:right="1416" w:hanging="1701"/>
                        <w:rPr>
                          <w:color w:val="000000"/>
                          <w:sz w:val="22"/>
                          <w:szCs w:val="22"/>
                          <w:lang w:eastAsia="lt-LT"/>
                        </w:rPr>
                      </w:pPr>
                      <w:sdt>
                        <w:sdtPr>
                          <w:alias w:val="Numeris"/>
                          <w:tag w:val="nr_06645f55092f4330965d596dc479a63c"/>
                          <w:id w:val="-836756819"/>
                          <w:lock w:val="sdtLocked"/>
                        </w:sdtPr>
                        <w:sdtContent>
                          <w:r w:rsidR="000A7A71">
                            <w:rPr>
                              <w:color w:val="000000"/>
                              <w:sz w:val="22"/>
                              <w:szCs w:val="22"/>
                              <w:lang w:eastAsia="lt-LT"/>
                            </w:rPr>
                            <w:t>4.257</w:t>
                          </w:r>
                        </w:sdtContent>
                      </w:sdt>
                      <w:r w:rsidR="000A7A71">
                        <w:rPr>
                          <w:color w:val="000000"/>
                          <w:sz w:val="22"/>
                          <w:szCs w:val="22"/>
                          <w:lang w:eastAsia="lt-LT"/>
                        </w:rPr>
                        <w:t>.</w:t>
                      </w:r>
                      <w:r w:rsidR="000A7A71">
                        <w:rPr>
                          <w:color w:val="000000"/>
                          <w:sz w:val="22"/>
                          <w:szCs w:val="22"/>
                          <w:lang w:eastAsia="lt-LT"/>
                        </w:rPr>
                        <w:tab/>
                        <w:t xml:space="preserve">medžiagų, gaminių ir technologinių procesų ekspertizę, siekiant </w:t>
                      </w:r>
                    </w:p>
                    <w:p w14:paraId="69EA45C3" w14:textId="77777777" w:rsidR="00D20EDF" w:rsidRDefault="000A7A71">
                      <w:pPr>
                        <w:tabs>
                          <w:tab w:val="left" w:pos="8140"/>
                        </w:tabs>
                        <w:ind w:left="1701" w:right="1416"/>
                        <w:rPr>
                          <w:color w:val="000000"/>
                          <w:sz w:val="22"/>
                          <w:szCs w:val="22"/>
                          <w:lang w:eastAsia="lt-LT"/>
                        </w:rPr>
                      </w:pPr>
                      <w:r>
                        <w:rPr>
                          <w:color w:val="000000"/>
                          <w:sz w:val="22"/>
                          <w:szCs w:val="22"/>
                          <w:lang w:eastAsia="lt-LT"/>
                        </w:rPr>
                        <w:t>suteikti pripažinto gaminio statusą</w:t>
                      </w:r>
                      <w:r>
                        <w:rPr>
                          <w:color w:val="000000"/>
                          <w:sz w:val="22"/>
                          <w:szCs w:val="22"/>
                          <w:lang w:eastAsia="lt-LT"/>
                        </w:rPr>
                        <w:tab/>
                        <w:t>144</w:t>
                      </w:r>
                    </w:p>
                  </w:sdtContent>
                </w:sdt>
                <w:sdt>
                  <w:sdtPr>
                    <w:alias w:val="4.258 p."/>
                    <w:tag w:val="part_48cfa62995d74e02b506a382f16eb63a"/>
                    <w:id w:val="1334648059"/>
                    <w:lock w:val="sdtLocked"/>
                  </w:sdtPr>
                  <w:sdtContent>
                    <w:p w14:paraId="69EA45C4" w14:textId="77777777" w:rsidR="00D20EDF" w:rsidRDefault="00C70FD9">
                      <w:pPr>
                        <w:tabs>
                          <w:tab w:val="left" w:pos="8140"/>
                        </w:tabs>
                        <w:ind w:left="1701" w:right="1416" w:hanging="1701"/>
                        <w:rPr>
                          <w:color w:val="000000"/>
                          <w:sz w:val="22"/>
                          <w:szCs w:val="22"/>
                          <w:lang w:eastAsia="lt-LT"/>
                        </w:rPr>
                      </w:pPr>
                      <w:sdt>
                        <w:sdtPr>
                          <w:alias w:val="Numeris"/>
                          <w:tag w:val="nr_48cfa62995d74e02b506a382f16eb63a"/>
                          <w:id w:val="-541974379"/>
                          <w:lock w:val="sdtLocked"/>
                        </w:sdtPr>
                        <w:sdtContent>
                          <w:r w:rsidR="000A7A71">
                            <w:rPr>
                              <w:color w:val="000000"/>
                              <w:sz w:val="22"/>
                              <w:szCs w:val="22"/>
                              <w:lang w:eastAsia="lt-LT"/>
                            </w:rPr>
                            <w:t>4.258</w:t>
                          </w:r>
                        </w:sdtContent>
                      </w:sdt>
                      <w:r w:rsidR="000A7A71">
                        <w:rPr>
                          <w:color w:val="000000"/>
                          <w:sz w:val="22"/>
                          <w:szCs w:val="22"/>
                          <w:lang w:eastAsia="lt-LT"/>
                        </w:rPr>
                        <w:t>.</w:t>
                      </w:r>
                      <w:r w:rsidR="000A7A71">
                        <w:rPr>
                          <w:color w:val="000000"/>
                          <w:sz w:val="22"/>
                          <w:szCs w:val="22"/>
                          <w:lang w:eastAsia="lt-LT"/>
                        </w:rPr>
                        <w:tab/>
                        <w:t xml:space="preserve">vidaus vandenų laivo, žvejybos laivo, plūduriuojančiojo įrenginio </w:t>
                      </w:r>
                    </w:p>
                    <w:p w14:paraId="69EA45C5" w14:textId="77777777" w:rsidR="00D20EDF" w:rsidRDefault="000A7A71">
                      <w:pPr>
                        <w:tabs>
                          <w:tab w:val="left" w:pos="8140"/>
                        </w:tabs>
                        <w:ind w:left="1701" w:right="1416"/>
                        <w:rPr>
                          <w:color w:val="000000"/>
                          <w:sz w:val="22"/>
                          <w:szCs w:val="22"/>
                          <w:lang w:eastAsia="lt-LT"/>
                        </w:rPr>
                      </w:pPr>
                      <w:r>
                        <w:rPr>
                          <w:color w:val="000000"/>
                          <w:sz w:val="22"/>
                          <w:szCs w:val="22"/>
                          <w:lang w:eastAsia="lt-LT"/>
                        </w:rPr>
                        <w:t>ir plūduriuojančiosios priemonės statybos priežiūrą</w:t>
                      </w:r>
                      <w:r>
                        <w:rPr>
                          <w:color w:val="000000"/>
                          <w:sz w:val="22"/>
                          <w:szCs w:val="22"/>
                          <w:lang w:eastAsia="lt-LT"/>
                        </w:rPr>
                        <w:tab/>
                        <w:t>289</w:t>
                      </w:r>
                    </w:p>
                  </w:sdtContent>
                </w:sdt>
                <w:sdt>
                  <w:sdtPr>
                    <w:alias w:val="4.259 p."/>
                    <w:tag w:val="part_36eeb13a3e6b42fba5c9a4765edfb05d"/>
                    <w:id w:val="-813478610"/>
                    <w:lock w:val="sdtLocked"/>
                  </w:sdtPr>
                  <w:sdtContent>
                    <w:p w14:paraId="69EA45C6" w14:textId="77777777" w:rsidR="00D20EDF" w:rsidRDefault="00C70FD9">
                      <w:pPr>
                        <w:tabs>
                          <w:tab w:val="left" w:pos="8140"/>
                        </w:tabs>
                        <w:ind w:left="1701" w:right="1416" w:hanging="1701"/>
                        <w:rPr>
                          <w:color w:val="000000"/>
                          <w:sz w:val="22"/>
                          <w:szCs w:val="22"/>
                          <w:lang w:eastAsia="lt-LT"/>
                        </w:rPr>
                      </w:pPr>
                      <w:sdt>
                        <w:sdtPr>
                          <w:alias w:val="Numeris"/>
                          <w:tag w:val="nr_36eeb13a3e6b42fba5c9a4765edfb05d"/>
                          <w:id w:val="134157247"/>
                          <w:lock w:val="sdtLocked"/>
                        </w:sdtPr>
                        <w:sdtContent>
                          <w:r w:rsidR="000A7A71">
                            <w:rPr>
                              <w:color w:val="000000"/>
                              <w:sz w:val="22"/>
                              <w:szCs w:val="22"/>
                              <w:lang w:eastAsia="lt-LT"/>
                            </w:rPr>
                            <w:t>4.259</w:t>
                          </w:r>
                        </w:sdtContent>
                      </w:sdt>
                      <w:r w:rsidR="000A7A71">
                        <w:rPr>
                          <w:color w:val="000000"/>
                          <w:sz w:val="22"/>
                          <w:szCs w:val="22"/>
                          <w:lang w:eastAsia="lt-LT"/>
                        </w:rPr>
                        <w:t>.</w:t>
                      </w:r>
                      <w:r w:rsidR="000A7A71">
                        <w:rPr>
                          <w:color w:val="000000"/>
                          <w:sz w:val="22"/>
                          <w:szCs w:val="22"/>
                          <w:lang w:eastAsia="lt-LT"/>
                        </w:rPr>
                        <w:tab/>
                        <w:t xml:space="preserve">nekomercinių mažųjų, pramoginių arba sportinių laivų prieplaukų </w:t>
                      </w:r>
                    </w:p>
                    <w:p w14:paraId="69EA45C7" w14:textId="77777777" w:rsidR="00D20EDF" w:rsidRDefault="000A7A71">
                      <w:pPr>
                        <w:tabs>
                          <w:tab w:val="left" w:pos="8140"/>
                        </w:tabs>
                        <w:ind w:left="1701" w:right="1416"/>
                        <w:rPr>
                          <w:color w:val="000000"/>
                          <w:sz w:val="22"/>
                          <w:szCs w:val="22"/>
                          <w:lang w:eastAsia="lt-LT"/>
                        </w:rPr>
                      </w:pPr>
                      <w:r>
                        <w:rPr>
                          <w:color w:val="000000"/>
                          <w:sz w:val="22"/>
                          <w:szCs w:val="22"/>
                          <w:lang w:eastAsia="lt-LT"/>
                        </w:rPr>
                        <w:t>pirminę, kasmetinę, neeilinę techninę apžiūrą ir akto surašymą</w:t>
                      </w:r>
                      <w:r>
                        <w:rPr>
                          <w:color w:val="000000"/>
                          <w:sz w:val="22"/>
                          <w:szCs w:val="22"/>
                          <w:lang w:eastAsia="lt-LT"/>
                        </w:rPr>
                        <w:tab/>
                        <w:t>13</w:t>
                      </w:r>
                    </w:p>
                  </w:sdtContent>
                </w:sdt>
                <w:sdt>
                  <w:sdtPr>
                    <w:alias w:val="4.260 p."/>
                    <w:tag w:val="part_ee6a27e32c544066a03e488ee39dce7a"/>
                    <w:id w:val="1225567951"/>
                    <w:lock w:val="sdtLocked"/>
                  </w:sdtPr>
                  <w:sdtContent>
                    <w:p w14:paraId="69EA45C8" w14:textId="77777777" w:rsidR="00D20EDF" w:rsidRDefault="00C70FD9">
                      <w:pPr>
                        <w:tabs>
                          <w:tab w:val="left" w:pos="8140"/>
                        </w:tabs>
                        <w:ind w:left="1701" w:right="1416" w:hanging="1701"/>
                        <w:rPr>
                          <w:color w:val="000000"/>
                          <w:sz w:val="22"/>
                          <w:szCs w:val="22"/>
                          <w:lang w:eastAsia="lt-LT"/>
                        </w:rPr>
                      </w:pPr>
                      <w:sdt>
                        <w:sdtPr>
                          <w:alias w:val="Numeris"/>
                          <w:tag w:val="nr_ee6a27e32c544066a03e488ee39dce7a"/>
                          <w:id w:val="742520770"/>
                          <w:lock w:val="sdtLocked"/>
                        </w:sdtPr>
                        <w:sdtContent>
                          <w:r w:rsidR="000A7A71">
                            <w:rPr>
                              <w:color w:val="000000"/>
                              <w:sz w:val="22"/>
                              <w:szCs w:val="22"/>
                              <w:lang w:eastAsia="lt-LT"/>
                            </w:rPr>
                            <w:t>4.260</w:t>
                          </w:r>
                        </w:sdtContent>
                      </w:sdt>
                      <w:r w:rsidR="000A7A71">
                        <w:rPr>
                          <w:color w:val="000000"/>
                          <w:sz w:val="22"/>
                          <w:szCs w:val="22"/>
                          <w:lang w:eastAsia="lt-LT"/>
                        </w:rPr>
                        <w:t>.</w:t>
                      </w:r>
                      <w:r w:rsidR="000A7A71">
                        <w:rPr>
                          <w:color w:val="000000"/>
                          <w:sz w:val="22"/>
                          <w:szCs w:val="22"/>
                          <w:lang w:eastAsia="lt-LT"/>
                        </w:rPr>
                        <w:tab/>
                        <w:t xml:space="preserve">visų tipų irklinių laivų, vandens dviračių pirminę ir kasmetinę </w:t>
                      </w:r>
                    </w:p>
                    <w:p w14:paraId="69EA45C9" w14:textId="77777777" w:rsidR="00D20EDF" w:rsidRDefault="000A7A71">
                      <w:pPr>
                        <w:tabs>
                          <w:tab w:val="left" w:pos="8140"/>
                        </w:tabs>
                        <w:ind w:left="1701" w:right="1416"/>
                        <w:rPr>
                          <w:color w:val="000000"/>
                          <w:sz w:val="22"/>
                          <w:szCs w:val="22"/>
                          <w:lang w:eastAsia="lt-LT"/>
                        </w:rPr>
                      </w:pPr>
                      <w:r>
                        <w:rPr>
                          <w:color w:val="000000"/>
                          <w:sz w:val="22"/>
                          <w:szCs w:val="22"/>
                          <w:lang w:eastAsia="lt-LT"/>
                        </w:rPr>
                        <w:t>techninę apžiūrą ir akto surašymą</w:t>
                      </w:r>
                      <w:r>
                        <w:rPr>
                          <w:color w:val="000000"/>
                          <w:sz w:val="22"/>
                          <w:szCs w:val="22"/>
                          <w:lang w:eastAsia="lt-LT"/>
                        </w:rPr>
                        <w:tab/>
                        <w:t>5,7</w:t>
                      </w:r>
                    </w:p>
                  </w:sdtContent>
                </w:sdt>
                <w:sdt>
                  <w:sdtPr>
                    <w:alias w:val="4.261 p."/>
                    <w:tag w:val="part_901b10e6574343459d96dc93ebf53f60"/>
                    <w:id w:val="-332060236"/>
                    <w:lock w:val="sdtLocked"/>
                  </w:sdtPr>
                  <w:sdtContent>
                    <w:p w14:paraId="69EA45CA" w14:textId="77777777" w:rsidR="00D20EDF" w:rsidRDefault="00C70FD9">
                      <w:pPr>
                        <w:tabs>
                          <w:tab w:val="left" w:pos="8140"/>
                        </w:tabs>
                        <w:ind w:left="1701" w:right="1416" w:hanging="1701"/>
                        <w:rPr>
                          <w:color w:val="000000"/>
                          <w:sz w:val="22"/>
                          <w:szCs w:val="22"/>
                          <w:lang w:eastAsia="lt-LT"/>
                        </w:rPr>
                      </w:pPr>
                      <w:sdt>
                        <w:sdtPr>
                          <w:alias w:val="Numeris"/>
                          <w:tag w:val="nr_901b10e6574343459d96dc93ebf53f60"/>
                          <w:id w:val="-1521927289"/>
                          <w:lock w:val="sdtLocked"/>
                        </w:sdtPr>
                        <w:sdtContent>
                          <w:r w:rsidR="000A7A71">
                            <w:rPr>
                              <w:color w:val="000000"/>
                              <w:sz w:val="22"/>
                              <w:szCs w:val="22"/>
                              <w:lang w:eastAsia="lt-LT"/>
                            </w:rPr>
                            <w:t>4.261</w:t>
                          </w:r>
                        </w:sdtContent>
                      </w:sdt>
                      <w:r w:rsidR="000A7A71">
                        <w:rPr>
                          <w:color w:val="000000"/>
                          <w:sz w:val="22"/>
                          <w:szCs w:val="22"/>
                          <w:lang w:eastAsia="lt-LT"/>
                        </w:rPr>
                        <w:t>.</w:t>
                      </w:r>
                      <w:r w:rsidR="000A7A71">
                        <w:rPr>
                          <w:color w:val="000000"/>
                          <w:sz w:val="22"/>
                          <w:szCs w:val="22"/>
                          <w:lang w:eastAsia="lt-LT"/>
                        </w:rPr>
                        <w:tab/>
                        <w:t xml:space="preserve">daugiau kaip 5 vietų turistinių pripučiamųjų valčių-pontonų, </w:t>
                      </w:r>
                    </w:p>
                    <w:p w14:paraId="69EA45C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plaukiojančiųjų vasarnamių pirminę ir kasmetinę techninę apžiūrą </w:t>
                      </w:r>
                    </w:p>
                    <w:p w14:paraId="69EA45CC" w14:textId="77777777" w:rsidR="00D20EDF" w:rsidRDefault="000A7A71">
                      <w:pPr>
                        <w:tabs>
                          <w:tab w:val="left" w:pos="8140"/>
                        </w:tabs>
                        <w:ind w:left="1701" w:right="1416"/>
                        <w:rPr>
                          <w:color w:val="000000"/>
                          <w:sz w:val="22"/>
                          <w:szCs w:val="22"/>
                          <w:lang w:eastAsia="lt-LT"/>
                        </w:rPr>
                      </w:pPr>
                      <w:r>
                        <w:rPr>
                          <w:color w:val="000000"/>
                          <w:sz w:val="22"/>
                          <w:szCs w:val="22"/>
                          <w:lang w:eastAsia="lt-LT"/>
                        </w:rPr>
                        <w:t>ir akto surašymą</w:t>
                      </w:r>
                      <w:r>
                        <w:rPr>
                          <w:color w:val="000000"/>
                          <w:sz w:val="22"/>
                          <w:szCs w:val="22"/>
                          <w:lang w:eastAsia="lt-LT"/>
                        </w:rPr>
                        <w:tab/>
                        <w:t>21</w:t>
                      </w:r>
                    </w:p>
                  </w:sdtContent>
                </w:sdt>
                <w:sdt>
                  <w:sdtPr>
                    <w:alias w:val="4.262 p."/>
                    <w:tag w:val="part_412cb21bd6194c158833f4ba8a6dad7f"/>
                    <w:id w:val="177632808"/>
                    <w:lock w:val="sdtLocked"/>
                  </w:sdtPr>
                  <w:sdtContent>
                    <w:p w14:paraId="69EA45CD" w14:textId="77777777" w:rsidR="00D20EDF" w:rsidRDefault="00C70FD9">
                      <w:pPr>
                        <w:tabs>
                          <w:tab w:val="left" w:pos="8140"/>
                        </w:tabs>
                        <w:ind w:left="1701" w:right="1416" w:hanging="1701"/>
                        <w:rPr>
                          <w:color w:val="000000"/>
                          <w:sz w:val="22"/>
                          <w:szCs w:val="22"/>
                          <w:lang w:eastAsia="lt-LT"/>
                        </w:rPr>
                      </w:pPr>
                      <w:sdt>
                        <w:sdtPr>
                          <w:alias w:val="Numeris"/>
                          <w:tag w:val="nr_412cb21bd6194c158833f4ba8a6dad7f"/>
                          <w:id w:val="946897731"/>
                          <w:lock w:val="sdtLocked"/>
                        </w:sdtPr>
                        <w:sdtContent>
                          <w:r w:rsidR="000A7A71">
                            <w:rPr>
                              <w:color w:val="000000"/>
                              <w:sz w:val="22"/>
                              <w:szCs w:val="22"/>
                              <w:lang w:eastAsia="lt-LT"/>
                            </w:rPr>
                            <w:t>4.262</w:t>
                          </w:r>
                        </w:sdtContent>
                      </w:sdt>
                      <w:r w:rsidR="000A7A71">
                        <w:rPr>
                          <w:color w:val="000000"/>
                          <w:sz w:val="22"/>
                          <w:szCs w:val="22"/>
                          <w:lang w:eastAsia="lt-LT"/>
                        </w:rPr>
                        <w:t>.</w:t>
                      </w:r>
                      <w:r w:rsidR="000A7A71">
                        <w:rPr>
                          <w:color w:val="000000"/>
                          <w:sz w:val="22"/>
                          <w:szCs w:val="22"/>
                          <w:lang w:eastAsia="lt-LT"/>
                        </w:rPr>
                        <w:tab/>
                        <w:t xml:space="preserve">mažųjų, pramoginių ir asmeninių savaeigių laivų techninę apžiūrą </w:t>
                      </w:r>
                    </w:p>
                    <w:p w14:paraId="69EA45CE" w14:textId="77777777" w:rsidR="00D20EDF" w:rsidRDefault="000A7A71">
                      <w:pPr>
                        <w:tabs>
                          <w:tab w:val="left" w:pos="8140"/>
                        </w:tabs>
                        <w:ind w:left="1701" w:right="1416"/>
                        <w:rPr>
                          <w:color w:val="000000"/>
                          <w:sz w:val="22"/>
                          <w:szCs w:val="22"/>
                          <w:lang w:eastAsia="lt-LT"/>
                        </w:rPr>
                      </w:pPr>
                      <w:r>
                        <w:rPr>
                          <w:color w:val="000000"/>
                          <w:sz w:val="22"/>
                          <w:szCs w:val="22"/>
                          <w:lang w:eastAsia="lt-LT"/>
                        </w:rPr>
                        <w:t>ir akto surašymą:</w:t>
                      </w:r>
                      <w:r>
                        <w:rPr>
                          <w:color w:val="000000"/>
                          <w:sz w:val="22"/>
                          <w:szCs w:val="22"/>
                          <w:lang w:eastAsia="lt-LT"/>
                        </w:rPr>
                        <w:tab/>
                      </w:r>
                    </w:p>
                    <w:sdt>
                      <w:sdtPr>
                        <w:alias w:val="4.262.1 p."/>
                        <w:tag w:val="part_3a276a39c43f41939d019787f00a2c13"/>
                        <w:id w:val="93364659"/>
                        <w:lock w:val="sdtLocked"/>
                      </w:sdtPr>
                      <w:sdtContent>
                        <w:p w14:paraId="69EA45CF" w14:textId="77777777" w:rsidR="00D20EDF" w:rsidRDefault="00C70FD9">
                          <w:pPr>
                            <w:tabs>
                              <w:tab w:val="left" w:pos="8140"/>
                            </w:tabs>
                            <w:ind w:left="1701" w:right="1416" w:hanging="1701"/>
                            <w:rPr>
                              <w:color w:val="000000"/>
                              <w:sz w:val="22"/>
                              <w:szCs w:val="22"/>
                              <w:lang w:eastAsia="lt-LT"/>
                            </w:rPr>
                          </w:pPr>
                          <w:sdt>
                            <w:sdtPr>
                              <w:alias w:val="Numeris"/>
                              <w:tag w:val="nr_3a276a39c43f41939d019787f00a2c13"/>
                              <w:id w:val="-284050957"/>
                              <w:lock w:val="sdtLocked"/>
                            </w:sdtPr>
                            <w:sdtContent>
                              <w:r w:rsidR="000A7A71">
                                <w:rPr>
                                  <w:color w:val="000000"/>
                                  <w:sz w:val="22"/>
                                  <w:szCs w:val="22"/>
                                  <w:lang w:eastAsia="lt-LT"/>
                                </w:rPr>
                                <w:t>4.262.1</w:t>
                              </w:r>
                            </w:sdtContent>
                          </w:sdt>
                          <w:r w:rsidR="000A7A71">
                            <w:rPr>
                              <w:color w:val="000000"/>
                              <w:sz w:val="22"/>
                              <w:szCs w:val="22"/>
                              <w:lang w:eastAsia="lt-LT"/>
                            </w:rPr>
                            <w:t>.</w:t>
                          </w:r>
                          <w:r w:rsidR="000A7A71">
                            <w:rPr>
                              <w:color w:val="000000"/>
                              <w:sz w:val="22"/>
                              <w:szCs w:val="22"/>
                              <w:lang w:eastAsia="lt-LT"/>
                            </w:rPr>
                            <w:tab/>
                            <w:t>kai variklio galingumas iki 22 kW (30 AG)</w:t>
                          </w:r>
                          <w:r w:rsidR="000A7A71">
                            <w:rPr>
                              <w:color w:val="000000"/>
                              <w:sz w:val="22"/>
                              <w:szCs w:val="22"/>
                              <w:lang w:eastAsia="lt-LT"/>
                            </w:rPr>
                            <w:tab/>
                            <w:t>18</w:t>
                          </w:r>
                        </w:p>
                      </w:sdtContent>
                    </w:sdt>
                    <w:sdt>
                      <w:sdtPr>
                        <w:alias w:val="4.262.2 p."/>
                        <w:tag w:val="part_806e283fa4664a53bda8b81b6600d997"/>
                        <w:id w:val="1837499520"/>
                        <w:lock w:val="sdtLocked"/>
                      </w:sdtPr>
                      <w:sdtContent>
                        <w:p w14:paraId="69EA45D0" w14:textId="77777777" w:rsidR="00D20EDF" w:rsidRDefault="00C70FD9">
                          <w:pPr>
                            <w:tabs>
                              <w:tab w:val="left" w:pos="8140"/>
                            </w:tabs>
                            <w:ind w:left="1701" w:right="1416" w:hanging="1701"/>
                            <w:rPr>
                              <w:color w:val="000000"/>
                              <w:sz w:val="22"/>
                              <w:szCs w:val="22"/>
                              <w:lang w:eastAsia="lt-LT"/>
                            </w:rPr>
                          </w:pPr>
                          <w:sdt>
                            <w:sdtPr>
                              <w:alias w:val="Numeris"/>
                              <w:tag w:val="nr_806e283fa4664a53bda8b81b6600d997"/>
                              <w:id w:val="-1535805343"/>
                              <w:lock w:val="sdtLocked"/>
                            </w:sdtPr>
                            <w:sdtContent>
                              <w:r w:rsidR="000A7A71">
                                <w:rPr>
                                  <w:color w:val="000000"/>
                                  <w:sz w:val="22"/>
                                  <w:szCs w:val="22"/>
                                  <w:lang w:eastAsia="lt-LT"/>
                                </w:rPr>
                                <w:t>4.262.2</w:t>
                              </w:r>
                            </w:sdtContent>
                          </w:sdt>
                          <w:r w:rsidR="000A7A71">
                            <w:rPr>
                              <w:color w:val="000000"/>
                              <w:sz w:val="22"/>
                              <w:szCs w:val="22"/>
                              <w:lang w:eastAsia="lt-LT"/>
                            </w:rPr>
                            <w:t>.</w:t>
                          </w:r>
                          <w:r w:rsidR="000A7A71">
                            <w:rPr>
                              <w:color w:val="000000"/>
                              <w:sz w:val="22"/>
                              <w:szCs w:val="22"/>
                              <w:lang w:eastAsia="lt-LT"/>
                            </w:rPr>
                            <w:tab/>
                            <w:t>kai variklio galingumas nuo 23 iki 74 kW (nuo 31 iki 100 AG)</w:t>
                          </w:r>
                          <w:r w:rsidR="000A7A71">
                            <w:rPr>
                              <w:color w:val="000000"/>
                              <w:sz w:val="22"/>
                              <w:szCs w:val="22"/>
                              <w:lang w:eastAsia="lt-LT"/>
                            </w:rPr>
                            <w:tab/>
                            <w:t>27</w:t>
                          </w:r>
                        </w:p>
                      </w:sdtContent>
                    </w:sdt>
                    <w:sdt>
                      <w:sdtPr>
                        <w:alias w:val="4.262.3 p."/>
                        <w:tag w:val="part_760d814bbc2f4580b1a49230fa206c43"/>
                        <w:id w:val="389929724"/>
                        <w:lock w:val="sdtLocked"/>
                      </w:sdtPr>
                      <w:sdtContent>
                        <w:p w14:paraId="69EA45D1" w14:textId="77777777" w:rsidR="00D20EDF" w:rsidRDefault="00C70FD9">
                          <w:pPr>
                            <w:tabs>
                              <w:tab w:val="left" w:pos="8140"/>
                            </w:tabs>
                            <w:ind w:left="1701" w:right="1416" w:hanging="1701"/>
                            <w:rPr>
                              <w:color w:val="000000"/>
                              <w:sz w:val="22"/>
                              <w:szCs w:val="22"/>
                              <w:lang w:eastAsia="lt-LT"/>
                            </w:rPr>
                          </w:pPr>
                          <w:sdt>
                            <w:sdtPr>
                              <w:alias w:val="Numeris"/>
                              <w:tag w:val="nr_760d814bbc2f4580b1a49230fa206c43"/>
                              <w:id w:val="-611968677"/>
                              <w:lock w:val="sdtLocked"/>
                            </w:sdtPr>
                            <w:sdtContent>
                              <w:r w:rsidR="000A7A71">
                                <w:rPr>
                                  <w:color w:val="000000"/>
                                  <w:sz w:val="22"/>
                                  <w:szCs w:val="22"/>
                                  <w:lang w:eastAsia="lt-LT"/>
                                </w:rPr>
                                <w:t>4.262.3</w:t>
                              </w:r>
                            </w:sdtContent>
                          </w:sdt>
                          <w:r w:rsidR="000A7A71">
                            <w:rPr>
                              <w:color w:val="000000"/>
                              <w:sz w:val="22"/>
                              <w:szCs w:val="22"/>
                              <w:lang w:eastAsia="lt-LT"/>
                            </w:rPr>
                            <w:t>.</w:t>
                          </w:r>
                          <w:r w:rsidR="000A7A71">
                            <w:rPr>
                              <w:color w:val="000000"/>
                              <w:sz w:val="22"/>
                              <w:szCs w:val="22"/>
                              <w:lang w:eastAsia="lt-LT"/>
                            </w:rPr>
                            <w:tab/>
                            <w:t xml:space="preserve">kai variklio galingumas nuo 75 iki 110 kW (nuo 100 AG iki 150 </w:t>
                          </w:r>
                        </w:p>
                        <w:p w14:paraId="69EA45D2" w14:textId="77777777" w:rsidR="00D20EDF" w:rsidRDefault="000A7A71">
                          <w:pPr>
                            <w:tabs>
                              <w:tab w:val="left" w:pos="8140"/>
                            </w:tabs>
                            <w:ind w:left="1701" w:right="1416"/>
                            <w:rPr>
                              <w:color w:val="000000"/>
                              <w:sz w:val="22"/>
                              <w:szCs w:val="22"/>
                              <w:lang w:eastAsia="lt-LT"/>
                            </w:rPr>
                          </w:pPr>
                          <w:r>
                            <w:rPr>
                              <w:color w:val="000000"/>
                              <w:sz w:val="22"/>
                              <w:szCs w:val="22"/>
                              <w:lang w:eastAsia="lt-LT"/>
                            </w:rPr>
                            <w:t>AG)</w:t>
                          </w:r>
                          <w:r>
                            <w:rPr>
                              <w:color w:val="000000"/>
                              <w:sz w:val="22"/>
                              <w:szCs w:val="22"/>
                              <w:lang w:eastAsia="lt-LT"/>
                            </w:rPr>
                            <w:tab/>
                            <w:t>36</w:t>
                          </w:r>
                        </w:p>
                      </w:sdtContent>
                    </w:sdt>
                    <w:sdt>
                      <w:sdtPr>
                        <w:alias w:val="4.262.4 p."/>
                        <w:tag w:val="part_5cf9c842f7714d6b917738bbbc9023eb"/>
                        <w:id w:val="-1306313915"/>
                        <w:lock w:val="sdtLocked"/>
                      </w:sdtPr>
                      <w:sdtContent>
                        <w:p w14:paraId="69EA45D3" w14:textId="77777777" w:rsidR="00D20EDF" w:rsidRDefault="00C70FD9">
                          <w:pPr>
                            <w:tabs>
                              <w:tab w:val="left" w:pos="8140"/>
                            </w:tabs>
                            <w:ind w:left="1701" w:right="1416" w:hanging="1701"/>
                            <w:rPr>
                              <w:color w:val="000000"/>
                              <w:sz w:val="22"/>
                              <w:szCs w:val="22"/>
                              <w:lang w:eastAsia="lt-LT"/>
                            </w:rPr>
                          </w:pPr>
                          <w:sdt>
                            <w:sdtPr>
                              <w:alias w:val="Numeris"/>
                              <w:tag w:val="nr_5cf9c842f7714d6b917738bbbc9023eb"/>
                              <w:id w:val="1673057215"/>
                              <w:lock w:val="sdtLocked"/>
                            </w:sdtPr>
                            <w:sdtContent>
                              <w:r w:rsidR="000A7A71">
                                <w:rPr>
                                  <w:color w:val="000000"/>
                                  <w:sz w:val="22"/>
                                  <w:szCs w:val="22"/>
                                  <w:lang w:eastAsia="lt-LT"/>
                                </w:rPr>
                                <w:t>4.262.4</w:t>
                              </w:r>
                            </w:sdtContent>
                          </w:sdt>
                          <w:r w:rsidR="000A7A71">
                            <w:rPr>
                              <w:color w:val="000000"/>
                              <w:sz w:val="22"/>
                              <w:szCs w:val="22"/>
                              <w:lang w:eastAsia="lt-LT"/>
                            </w:rPr>
                            <w:t>.</w:t>
                          </w:r>
                          <w:r w:rsidR="000A7A71">
                            <w:rPr>
                              <w:color w:val="000000"/>
                              <w:sz w:val="22"/>
                              <w:szCs w:val="22"/>
                              <w:lang w:eastAsia="lt-LT"/>
                            </w:rPr>
                            <w:tab/>
                            <w:t xml:space="preserve">kai variklio galingumas daugiau kaip 110 kW (daugiau kaip 150 </w:t>
                          </w:r>
                        </w:p>
                        <w:p w14:paraId="69EA45D4" w14:textId="77777777" w:rsidR="00D20EDF" w:rsidRDefault="000A7A71">
                          <w:pPr>
                            <w:tabs>
                              <w:tab w:val="left" w:pos="8140"/>
                            </w:tabs>
                            <w:ind w:left="1701" w:right="1416"/>
                            <w:rPr>
                              <w:color w:val="000000"/>
                              <w:sz w:val="22"/>
                              <w:szCs w:val="22"/>
                              <w:lang w:eastAsia="lt-LT"/>
                            </w:rPr>
                          </w:pPr>
                          <w:r>
                            <w:rPr>
                              <w:color w:val="000000"/>
                              <w:sz w:val="22"/>
                              <w:szCs w:val="22"/>
                              <w:lang w:eastAsia="lt-LT"/>
                            </w:rPr>
                            <w:t>AG)</w:t>
                          </w:r>
                          <w:r>
                            <w:rPr>
                              <w:color w:val="000000"/>
                              <w:sz w:val="22"/>
                              <w:szCs w:val="22"/>
                              <w:lang w:eastAsia="lt-LT"/>
                            </w:rPr>
                            <w:tab/>
                            <w:t>47</w:t>
                          </w:r>
                        </w:p>
                      </w:sdtContent>
                    </w:sdt>
                  </w:sdtContent>
                </w:sdt>
                <w:sdt>
                  <w:sdtPr>
                    <w:alias w:val="4.263 p."/>
                    <w:tag w:val="part_42c8f34df5b6416fb0060c058640054c"/>
                    <w:id w:val="-1801146471"/>
                    <w:lock w:val="sdtLocked"/>
                  </w:sdtPr>
                  <w:sdtContent>
                    <w:p w14:paraId="69EA45D5" w14:textId="77777777" w:rsidR="00D20EDF" w:rsidRDefault="00C70FD9">
                      <w:pPr>
                        <w:tabs>
                          <w:tab w:val="left" w:pos="8140"/>
                        </w:tabs>
                        <w:ind w:left="1701" w:right="1416" w:hanging="1701"/>
                        <w:rPr>
                          <w:color w:val="000000"/>
                          <w:sz w:val="22"/>
                          <w:szCs w:val="22"/>
                          <w:lang w:eastAsia="lt-LT"/>
                        </w:rPr>
                      </w:pPr>
                      <w:sdt>
                        <w:sdtPr>
                          <w:alias w:val="Numeris"/>
                          <w:tag w:val="nr_42c8f34df5b6416fb0060c058640054c"/>
                          <w:id w:val="780529143"/>
                          <w:lock w:val="sdtLocked"/>
                        </w:sdtPr>
                        <w:sdtContent>
                          <w:r w:rsidR="000A7A71">
                            <w:rPr>
                              <w:color w:val="000000"/>
                              <w:sz w:val="22"/>
                              <w:szCs w:val="22"/>
                              <w:lang w:eastAsia="lt-LT"/>
                            </w:rPr>
                            <w:t>4.263</w:t>
                          </w:r>
                        </w:sdtContent>
                      </w:sdt>
                      <w:r w:rsidR="000A7A71">
                        <w:rPr>
                          <w:color w:val="000000"/>
                          <w:sz w:val="22"/>
                          <w:szCs w:val="22"/>
                          <w:lang w:eastAsia="lt-LT"/>
                        </w:rPr>
                        <w:t>.</w:t>
                      </w:r>
                      <w:r w:rsidR="000A7A71">
                        <w:rPr>
                          <w:color w:val="000000"/>
                          <w:sz w:val="22"/>
                          <w:szCs w:val="22"/>
                          <w:lang w:eastAsia="lt-LT"/>
                        </w:rPr>
                        <w:tab/>
                        <w:t xml:space="preserve">mažųjų, pramoginių, sportinių ir asmeninių savaeigių laivų </w:t>
                      </w:r>
                    </w:p>
                    <w:p w14:paraId="69EA45D6" w14:textId="77777777" w:rsidR="00D20EDF" w:rsidRDefault="000A7A71">
                      <w:pPr>
                        <w:tabs>
                          <w:tab w:val="left" w:pos="8140"/>
                        </w:tabs>
                        <w:ind w:left="1701" w:right="1416"/>
                        <w:rPr>
                          <w:color w:val="000000"/>
                          <w:sz w:val="22"/>
                          <w:szCs w:val="22"/>
                          <w:lang w:eastAsia="lt-LT"/>
                        </w:rPr>
                      </w:pPr>
                      <w:r>
                        <w:rPr>
                          <w:color w:val="000000"/>
                          <w:sz w:val="22"/>
                          <w:szCs w:val="22"/>
                          <w:lang w:eastAsia="lt-LT"/>
                        </w:rPr>
                        <w:t>statybos ir remonto techninę priežiūrą</w:t>
                      </w:r>
                      <w:r>
                        <w:rPr>
                          <w:color w:val="000000"/>
                          <w:sz w:val="22"/>
                          <w:szCs w:val="22"/>
                          <w:lang w:eastAsia="lt-LT"/>
                        </w:rPr>
                        <w:tab/>
                        <w:t>57</w:t>
                      </w:r>
                    </w:p>
                  </w:sdtContent>
                </w:sdt>
                <w:sdt>
                  <w:sdtPr>
                    <w:alias w:val="4.264 p."/>
                    <w:tag w:val="part_5dd7787e6c2e48878b9b026ebca8af1f"/>
                    <w:id w:val="-1781322106"/>
                    <w:lock w:val="sdtLocked"/>
                  </w:sdtPr>
                  <w:sdtContent>
                    <w:p w14:paraId="69EA45D7" w14:textId="77777777" w:rsidR="00D20EDF" w:rsidRDefault="00C70FD9">
                      <w:pPr>
                        <w:tabs>
                          <w:tab w:val="left" w:pos="8140"/>
                        </w:tabs>
                        <w:ind w:left="1701" w:right="1416" w:hanging="1701"/>
                        <w:rPr>
                          <w:color w:val="000000"/>
                          <w:sz w:val="22"/>
                          <w:szCs w:val="22"/>
                          <w:lang w:eastAsia="lt-LT"/>
                        </w:rPr>
                      </w:pPr>
                      <w:sdt>
                        <w:sdtPr>
                          <w:alias w:val="Numeris"/>
                          <w:tag w:val="nr_5dd7787e6c2e48878b9b026ebca8af1f"/>
                          <w:id w:val="-196163280"/>
                          <w:lock w:val="sdtLocked"/>
                        </w:sdtPr>
                        <w:sdtContent>
                          <w:r w:rsidR="000A7A71">
                            <w:rPr>
                              <w:color w:val="000000"/>
                              <w:sz w:val="22"/>
                              <w:szCs w:val="22"/>
                              <w:lang w:eastAsia="lt-LT"/>
                            </w:rPr>
                            <w:t>4.264</w:t>
                          </w:r>
                        </w:sdtContent>
                      </w:sdt>
                      <w:r w:rsidR="000A7A71">
                        <w:rPr>
                          <w:color w:val="000000"/>
                          <w:sz w:val="22"/>
                          <w:szCs w:val="22"/>
                          <w:lang w:eastAsia="lt-LT"/>
                        </w:rPr>
                        <w:t>.</w:t>
                      </w:r>
                      <w:r w:rsidR="000A7A71">
                        <w:rPr>
                          <w:color w:val="000000"/>
                          <w:sz w:val="22"/>
                          <w:szCs w:val="22"/>
                          <w:lang w:eastAsia="lt-LT"/>
                        </w:rPr>
                        <w:tab/>
                        <w:t xml:space="preserve">vidaus vandenų transporto priemonių pertvarkymo, modernizavimo </w:t>
                      </w:r>
                    </w:p>
                    <w:p w14:paraId="69EA45D8" w14:textId="77777777" w:rsidR="00D20EDF" w:rsidRDefault="000A7A71">
                      <w:pPr>
                        <w:tabs>
                          <w:tab w:val="left" w:pos="8140"/>
                        </w:tabs>
                        <w:ind w:left="1701" w:right="1416"/>
                        <w:rPr>
                          <w:color w:val="000000"/>
                          <w:sz w:val="22"/>
                          <w:szCs w:val="22"/>
                          <w:lang w:eastAsia="lt-LT"/>
                        </w:rPr>
                      </w:pPr>
                      <w:r>
                        <w:rPr>
                          <w:color w:val="000000"/>
                          <w:sz w:val="22"/>
                          <w:szCs w:val="22"/>
                          <w:lang w:eastAsia="lt-LT"/>
                        </w:rPr>
                        <w:t>dokumentų, brėžinių ekspertizę ir tvirtinimą</w:t>
                      </w:r>
                      <w:r>
                        <w:rPr>
                          <w:color w:val="000000"/>
                          <w:sz w:val="22"/>
                          <w:szCs w:val="22"/>
                          <w:lang w:eastAsia="lt-LT"/>
                        </w:rPr>
                        <w:tab/>
                        <w:t>36</w:t>
                      </w:r>
                    </w:p>
                  </w:sdtContent>
                </w:sdt>
                <w:sdt>
                  <w:sdtPr>
                    <w:alias w:val="4.265 p."/>
                    <w:tag w:val="part_58ce7ce18e88433a9a97587af19794c4"/>
                    <w:id w:val="1240829422"/>
                    <w:lock w:val="sdtLocked"/>
                  </w:sdtPr>
                  <w:sdtContent>
                    <w:p w14:paraId="69EA45D9" w14:textId="77777777" w:rsidR="00D20EDF" w:rsidRDefault="00C70FD9">
                      <w:pPr>
                        <w:tabs>
                          <w:tab w:val="left" w:pos="8140"/>
                        </w:tabs>
                        <w:ind w:left="1701" w:right="1416" w:hanging="1701"/>
                        <w:rPr>
                          <w:color w:val="000000"/>
                          <w:sz w:val="22"/>
                          <w:szCs w:val="22"/>
                          <w:lang w:eastAsia="lt-LT"/>
                        </w:rPr>
                      </w:pPr>
                      <w:sdt>
                        <w:sdtPr>
                          <w:alias w:val="Numeris"/>
                          <w:tag w:val="nr_58ce7ce18e88433a9a97587af19794c4"/>
                          <w:id w:val="738447602"/>
                          <w:lock w:val="sdtLocked"/>
                        </w:sdtPr>
                        <w:sdtContent>
                          <w:r w:rsidR="000A7A71">
                            <w:rPr>
                              <w:color w:val="000000"/>
                              <w:sz w:val="22"/>
                              <w:szCs w:val="22"/>
                              <w:lang w:eastAsia="lt-LT"/>
                            </w:rPr>
                            <w:t>4.265</w:t>
                          </w:r>
                        </w:sdtContent>
                      </w:sdt>
                      <w:r w:rsidR="000A7A71">
                        <w:rPr>
                          <w:color w:val="000000"/>
                          <w:sz w:val="22"/>
                          <w:szCs w:val="22"/>
                          <w:lang w:eastAsia="lt-LT"/>
                        </w:rPr>
                        <w:t>.</w:t>
                      </w:r>
                      <w:r w:rsidR="000A7A71">
                        <w:rPr>
                          <w:color w:val="000000"/>
                          <w:sz w:val="22"/>
                          <w:szCs w:val="22"/>
                          <w:lang w:eastAsia="lt-LT"/>
                        </w:rPr>
                        <w:tab/>
                        <w:t>Europos Bendrijos vidaus vandenų laivybos sertifikato išdavimą</w:t>
                      </w:r>
                      <w:r w:rsidR="000A7A71">
                        <w:rPr>
                          <w:color w:val="000000"/>
                          <w:sz w:val="22"/>
                          <w:szCs w:val="22"/>
                          <w:lang w:eastAsia="lt-LT"/>
                        </w:rPr>
                        <w:tab/>
                        <w:t>63</w:t>
                      </w:r>
                    </w:p>
                  </w:sdtContent>
                </w:sdt>
                <w:sdt>
                  <w:sdtPr>
                    <w:alias w:val="4.266 p."/>
                    <w:tag w:val="part_1bd39668b8d044248b10e361d8221482"/>
                    <w:id w:val="1186868889"/>
                    <w:lock w:val="sdtLocked"/>
                  </w:sdtPr>
                  <w:sdtContent>
                    <w:p w14:paraId="69EA45DA" w14:textId="77777777" w:rsidR="00D20EDF" w:rsidRDefault="00C70FD9">
                      <w:pPr>
                        <w:tabs>
                          <w:tab w:val="left" w:pos="8140"/>
                        </w:tabs>
                        <w:ind w:left="1701" w:right="1416" w:hanging="1701"/>
                        <w:rPr>
                          <w:color w:val="000000"/>
                          <w:sz w:val="22"/>
                          <w:szCs w:val="22"/>
                          <w:lang w:eastAsia="lt-LT"/>
                        </w:rPr>
                      </w:pPr>
                      <w:sdt>
                        <w:sdtPr>
                          <w:alias w:val="Numeris"/>
                          <w:tag w:val="nr_1bd39668b8d044248b10e361d8221482"/>
                          <w:id w:val="851383721"/>
                          <w:lock w:val="sdtLocked"/>
                        </w:sdtPr>
                        <w:sdtContent>
                          <w:r w:rsidR="000A7A71">
                            <w:rPr>
                              <w:color w:val="000000"/>
                              <w:sz w:val="22"/>
                              <w:szCs w:val="22"/>
                              <w:lang w:eastAsia="lt-LT"/>
                            </w:rPr>
                            <w:t>4.266</w:t>
                          </w:r>
                        </w:sdtContent>
                      </w:sdt>
                      <w:r w:rsidR="000A7A71">
                        <w:rPr>
                          <w:color w:val="000000"/>
                          <w:sz w:val="22"/>
                          <w:szCs w:val="22"/>
                          <w:lang w:eastAsia="lt-LT"/>
                        </w:rPr>
                        <w:t>.</w:t>
                      </w:r>
                      <w:r w:rsidR="000A7A71">
                        <w:rPr>
                          <w:color w:val="000000"/>
                          <w:sz w:val="22"/>
                          <w:szCs w:val="22"/>
                          <w:lang w:eastAsia="lt-LT"/>
                        </w:rPr>
                        <w:tab/>
                        <w:t xml:space="preserve">Europos Bendrijos vidaus vandenų laivybos sertifikato dublikato </w:t>
                      </w:r>
                    </w:p>
                    <w:p w14:paraId="69EA45DB"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23</w:t>
                      </w:r>
                    </w:p>
                  </w:sdtContent>
                </w:sdt>
                <w:sdt>
                  <w:sdtPr>
                    <w:alias w:val="4.267 p."/>
                    <w:tag w:val="part_97ddddc1f0434aa2abd3f6820c9d93ce"/>
                    <w:id w:val="165137278"/>
                    <w:lock w:val="sdtLocked"/>
                  </w:sdtPr>
                  <w:sdtContent>
                    <w:p w14:paraId="69EA45DC" w14:textId="77777777" w:rsidR="00D20EDF" w:rsidRDefault="00C70FD9">
                      <w:pPr>
                        <w:tabs>
                          <w:tab w:val="left" w:pos="8140"/>
                        </w:tabs>
                        <w:ind w:left="1701" w:right="1416" w:hanging="1701"/>
                        <w:rPr>
                          <w:color w:val="000000"/>
                          <w:sz w:val="22"/>
                          <w:szCs w:val="22"/>
                          <w:lang w:eastAsia="lt-LT"/>
                        </w:rPr>
                      </w:pPr>
                      <w:sdt>
                        <w:sdtPr>
                          <w:alias w:val="Numeris"/>
                          <w:tag w:val="nr_97ddddc1f0434aa2abd3f6820c9d93ce"/>
                          <w:id w:val="-470682044"/>
                          <w:lock w:val="sdtLocked"/>
                        </w:sdtPr>
                        <w:sdtContent>
                          <w:r w:rsidR="000A7A71">
                            <w:rPr>
                              <w:color w:val="000000"/>
                              <w:sz w:val="22"/>
                              <w:szCs w:val="22"/>
                              <w:lang w:eastAsia="lt-LT"/>
                            </w:rPr>
                            <w:t>4.267</w:t>
                          </w:r>
                        </w:sdtContent>
                      </w:sdt>
                      <w:r w:rsidR="000A7A71">
                        <w:rPr>
                          <w:color w:val="000000"/>
                          <w:sz w:val="22"/>
                          <w:szCs w:val="22"/>
                          <w:lang w:eastAsia="lt-LT"/>
                        </w:rPr>
                        <w:t>.</w:t>
                      </w:r>
                      <w:r w:rsidR="000A7A71">
                        <w:rPr>
                          <w:color w:val="000000"/>
                          <w:sz w:val="22"/>
                          <w:szCs w:val="22"/>
                          <w:lang w:eastAsia="lt-LT"/>
                        </w:rPr>
                        <w:tab/>
                        <w:t xml:space="preserve">laikinojo Europos Bendrijos vidaus vandenų laivybos sertifikato </w:t>
                      </w:r>
                    </w:p>
                    <w:p w14:paraId="69EA45DD"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14</w:t>
                      </w:r>
                    </w:p>
                  </w:sdtContent>
                </w:sdt>
                <w:sdt>
                  <w:sdtPr>
                    <w:alias w:val="4.268 p."/>
                    <w:tag w:val="part_6ea8ae69bbd5469c9cc238fd3f8119a4"/>
                    <w:id w:val="115181803"/>
                    <w:lock w:val="sdtLocked"/>
                  </w:sdtPr>
                  <w:sdtContent>
                    <w:p w14:paraId="69EA45DE" w14:textId="77777777" w:rsidR="00D20EDF" w:rsidRDefault="00C70FD9">
                      <w:pPr>
                        <w:tabs>
                          <w:tab w:val="left" w:pos="8140"/>
                        </w:tabs>
                        <w:ind w:left="1701" w:right="1416" w:hanging="1701"/>
                        <w:rPr>
                          <w:color w:val="000000"/>
                          <w:sz w:val="22"/>
                          <w:szCs w:val="22"/>
                          <w:lang w:eastAsia="lt-LT"/>
                        </w:rPr>
                      </w:pPr>
                      <w:sdt>
                        <w:sdtPr>
                          <w:alias w:val="Numeris"/>
                          <w:tag w:val="nr_6ea8ae69bbd5469c9cc238fd3f8119a4"/>
                          <w:id w:val="351546887"/>
                          <w:lock w:val="sdtLocked"/>
                        </w:sdtPr>
                        <w:sdtContent>
                          <w:r w:rsidR="000A7A71">
                            <w:rPr>
                              <w:color w:val="000000"/>
                              <w:sz w:val="22"/>
                              <w:szCs w:val="22"/>
                              <w:lang w:eastAsia="lt-LT"/>
                            </w:rPr>
                            <w:t>4.268</w:t>
                          </w:r>
                        </w:sdtContent>
                      </w:sdt>
                      <w:r w:rsidR="000A7A71">
                        <w:rPr>
                          <w:color w:val="000000"/>
                          <w:sz w:val="22"/>
                          <w:szCs w:val="22"/>
                          <w:lang w:eastAsia="lt-LT"/>
                        </w:rPr>
                        <w:t>.</w:t>
                      </w:r>
                      <w:r w:rsidR="000A7A71">
                        <w:rPr>
                          <w:color w:val="000000"/>
                          <w:sz w:val="22"/>
                          <w:szCs w:val="22"/>
                          <w:lang w:eastAsia="lt-LT"/>
                        </w:rPr>
                        <w:tab/>
                        <w:t xml:space="preserve">papildomo Europos Bendrijos vidaus vandenų laivybos sertifikato </w:t>
                      </w:r>
                    </w:p>
                    <w:p w14:paraId="69EA45DF"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14</w:t>
                      </w:r>
                    </w:p>
                  </w:sdtContent>
                </w:sdt>
                <w:sdt>
                  <w:sdtPr>
                    <w:alias w:val="4.269 p."/>
                    <w:tag w:val="part_997277ef1dd443dbbe0f03ad22419a9d"/>
                    <w:id w:val="1293948810"/>
                    <w:lock w:val="sdtLocked"/>
                  </w:sdtPr>
                  <w:sdtContent>
                    <w:p w14:paraId="69EA45E0" w14:textId="77777777" w:rsidR="00D20EDF" w:rsidRDefault="00C70FD9">
                      <w:pPr>
                        <w:tabs>
                          <w:tab w:val="left" w:pos="8140"/>
                        </w:tabs>
                        <w:ind w:left="1701" w:right="1416" w:hanging="1701"/>
                        <w:rPr>
                          <w:color w:val="000000"/>
                          <w:sz w:val="22"/>
                          <w:szCs w:val="22"/>
                          <w:lang w:eastAsia="lt-LT"/>
                        </w:rPr>
                      </w:pPr>
                      <w:sdt>
                        <w:sdtPr>
                          <w:alias w:val="Numeris"/>
                          <w:tag w:val="nr_997277ef1dd443dbbe0f03ad22419a9d"/>
                          <w:id w:val="-32111886"/>
                          <w:lock w:val="sdtLocked"/>
                        </w:sdtPr>
                        <w:sdtContent>
                          <w:r w:rsidR="000A7A71">
                            <w:rPr>
                              <w:color w:val="000000"/>
                              <w:sz w:val="22"/>
                              <w:szCs w:val="22"/>
                              <w:lang w:eastAsia="lt-LT"/>
                            </w:rPr>
                            <w:t>4.269</w:t>
                          </w:r>
                        </w:sdtContent>
                      </w:sdt>
                      <w:r w:rsidR="000A7A71">
                        <w:rPr>
                          <w:color w:val="000000"/>
                          <w:sz w:val="22"/>
                          <w:szCs w:val="22"/>
                          <w:lang w:eastAsia="lt-LT"/>
                        </w:rPr>
                        <w:t>.</w:t>
                      </w:r>
                      <w:r w:rsidR="000A7A71">
                        <w:rPr>
                          <w:color w:val="000000"/>
                          <w:sz w:val="22"/>
                          <w:szCs w:val="22"/>
                          <w:lang w:eastAsia="lt-LT"/>
                        </w:rPr>
                        <w:tab/>
                        <w:t xml:space="preserve">Europos Bendrijos vidaus vandenų laivybos sertifikato duomenų </w:t>
                      </w:r>
                    </w:p>
                    <w:p w14:paraId="69EA45E1" w14:textId="77777777" w:rsidR="00D20EDF" w:rsidRDefault="000A7A71">
                      <w:pPr>
                        <w:tabs>
                          <w:tab w:val="left" w:pos="8140"/>
                        </w:tabs>
                        <w:ind w:left="1701" w:right="1416"/>
                        <w:rPr>
                          <w:color w:val="000000"/>
                          <w:sz w:val="22"/>
                          <w:szCs w:val="22"/>
                          <w:lang w:eastAsia="lt-LT"/>
                        </w:rPr>
                      </w:pPr>
                      <w:r>
                        <w:rPr>
                          <w:color w:val="000000"/>
                          <w:sz w:val="22"/>
                          <w:szCs w:val="22"/>
                          <w:lang w:eastAsia="lt-LT"/>
                        </w:rPr>
                        <w:t>keitimą</w:t>
                      </w:r>
                      <w:r>
                        <w:rPr>
                          <w:color w:val="000000"/>
                          <w:sz w:val="22"/>
                          <w:szCs w:val="22"/>
                          <w:lang w:eastAsia="lt-LT"/>
                        </w:rPr>
                        <w:tab/>
                        <w:t>15</w:t>
                      </w:r>
                    </w:p>
                  </w:sdtContent>
                </w:sdt>
                <w:sdt>
                  <w:sdtPr>
                    <w:alias w:val="4.270 p."/>
                    <w:tag w:val="part_f7788d7286ed43678b22a17eb67f93a6"/>
                    <w:id w:val="-248276630"/>
                    <w:lock w:val="sdtLocked"/>
                  </w:sdtPr>
                  <w:sdtContent>
                    <w:p w14:paraId="69EA45E2" w14:textId="77777777" w:rsidR="00D20EDF" w:rsidRDefault="00C70FD9">
                      <w:pPr>
                        <w:tabs>
                          <w:tab w:val="left" w:pos="8140"/>
                        </w:tabs>
                        <w:ind w:left="1701" w:right="1416" w:hanging="1701"/>
                        <w:rPr>
                          <w:color w:val="000000"/>
                          <w:sz w:val="22"/>
                          <w:szCs w:val="22"/>
                          <w:lang w:eastAsia="lt-LT"/>
                        </w:rPr>
                      </w:pPr>
                      <w:sdt>
                        <w:sdtPr>
                          <w:alias w:val="Numeris"/>
                          <w:tag w:val="nr_f7788d7286ed43678b22a17eb67f93a6"/>
                          <w:id w:val="1531683686"/>
                          <w:lock w:val="sdtLocked"/>
                        </w:sdtPr>
                        <w:sdtContent>
                          <w:r w:rsidR="000A7A71">
                            <w:rPr>
                              <w:color w:val="000000"/>
                              <w:sz w:val="22"/>
                              <w:szCs w:val="22"/>
                              <w:lang w:eastAsia="lt-LT"/>
                            </w:rPr>
                            <w:t>4.270</w:t>
                          </w:r>
                        </w:sdtContent>
                      </w:sdt>
                      <w:r w:rsidR="000A7A71">
                        <w:rPr>
                          <w:color w:val="000000"/>
                          <w:sz w:val="22"/>
                          <w:szCs w:val="22"/>
                          <w:lang w:eastAsia="lt-LT"/>
                        </w:rPr>
                        <w:t>.</w:t>
                      </w:r>
                      <w:r w:rsidR="000A7A71">
                        <w:rPr>
                          <w:color w:val="000000"/>
                          <w:sz w:val="22"/>
                          <w:szCs w:val="22"/>
                          <w:lang w:eastAsia="lt-LT"/>
                        </w:rPr>
                        <w:tab/>
                        <w:t xml:space="preserve">mokymo įstaigos, rengiančios vidaus vandenų transporto </w:t>
                      </w:r>
                    </w:p>
                    <w:p w14:paraId="69EA45E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specialistus ir motorinių pramoginių laivų laivavedžius, </w:t>
                      </w:r>
                    </w:p>
                    <w:p w14:paraId="69EA45E4" w14:textId="77777777" w:rsidR="00D20EDF" w:rsidRDefault="000A7A71">
                      <w:pPr>
                        <w:tabs>
                          <w:tab w:val="left" w:pos="8140"/>
                        </w:tabs>
                        <w:ind w:left="1701" w:right="1416"/>
                        <w:rPr>
                          <w:color w:val="000000"/>
                          <w:sz w:val="22"/>
                          <w:szCs w:val="22"/>
                          <w:lang w:eastAsia="lt-LT"/>
                        </w:rPr>
                      </w:pPr>
                      <w:r>
                        <w:rPr>
                          <w:color w:val="000000"/>
                          <w:sz w:val="22"/>
                          <w:szCs w:val="22"/>
                          <w:lang w:eastAsia="lt-LT"/>
                        </w:rPr>
                        <w:t>akreditavimo įforminimą</w:t>
                      </w:r>
                      <w:r>
                        <w:rPr>
                          <w:color w:val="000000"/>
                          <w:sz w:val="22"/>
                          <w:szCs w:val="22"/>
                          <w:lang w:eastAsia="lt-LT"/>
                        </w:rPr>
                        <w:tab/>
                        <w:t>62</w:t>
                      </w:r>
                    </w:p>
                  </w:sdtContent>
                </w:sdt>
                <w:sdt>
                  <w:sdtPr>
                    <w:alias w:val="4.271 p."/>
                    <w:tag w:val="part_1f01bedde8174576ad3dadacff8a7b6e"/>
                    <w:id w:val="1546339217"/>
                    <w:lock w:val="sdtLocked"/>
                  </w:sdtPr>
                  <w:sdtContent>
                    <w:p w14:paraId="69EA45E5" w14:textId="77777777" w:rsidR="00D20EDF" w:rsidRDefault="00C70FD9">
                      <w:pPr>
                        <w:tabs>
                          <w:tab w:val="left" w:pos="8140"/>
                        </w:tabs>
                        <w:ind w:left="1701" w:right="1416" w:hanging="1701"/>
                        <w:rPr>
                          <w:color w:val="000000"/>
                          <w:sz w:val="22"/>
                          <w:szCs w:val="22"/>
                          <w:lang w:eastAsia="lt-LT"/>
                        </w:rPr>
                      </w:pPr>
                      <w:sdt>
                        <w:sdtPr>
                          <w:alias w:val="Numeris"/>
                          <w:tag w:val="nr_1f01bedde8174576ad3dadacff8a7b6e"/>
                          <w:id w:val="-936987350"/>
                          <w:lock w:val="sdtLocked"/>
                        </w:sdtPr>
                        <w:sdtContent>
                          <w:r w:rsidR="000A7A71">
                            <w:rPr>
                              <w:color w:val="000000"/>
                              <w:sz w:val="22"/>
                              <w:szCs w:val="22"/>
                              <w:lang w:eastAsia="lt-LT"/>
                            </w:rPr>
                            <w:t>4.271</w:t>
                          </w:r>
                        </w:sdtContent>
                      </w:sdt>
                      <w:r w:rsidR="000A7A71">
                        <w:rPr>
                          <w:color w:val="000000"/>
                          <w:sz w:val="22"/>
                          <w:szCs w:val="22"/>
                          <w:lang w:eastAsia="lt-LT"/>
                        </w:rPr>
                        <w:t>.</w:t>
                      </w:r>
                      <w:r w:rsidR="000A7A71">
                        <w:rPr>
                          <w:color w:val="000000"/>
                          <w:sz w:val="22"/>
                          <w:szCs w:val="22"/>
                          <w:lang w:eastAsia="lt-LT"/>
                        </w:rPr>
                        <w:tab/>
                        <w:t xml:space="preserve">leidimo verstis krovinių vežimu krovininiais vidaus vandenų </w:t>
                      </w:r>
                    </w:p>
                    <w:p w14:paraId="69EA45E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laivais Lietuvos Respublikos ir tarptautiniais vidaus vandenų </w:t>
                      </w:r>
                    </w:p>
                    <w:p w14:paraId="69EA45E7" w14:textId="77777777" w:rsidR="00D20EDF" w:rsidRDefault="000A7A71">
                      <w:pPr>
                        <w:tabs>
                          <w:tab w:val="left" w:pos="8140"/>
                        </w:tabs>
                        <w:ind w:left="1701" w:right="1416"/>
                        <w:rPr>
                          <w:color w:val="000000"/>
                          <w:sz w:val="22"/>
                          <w:szCs w:val="22"/>
                          <w:lang w:eastAsia="lt-LT"/>
                        </w:rPr>
                      </w:pPr>
                      <w:r>
                        <w:rPr>
                          <w:color w:val="000000"/>
                          <w:sz w:val="22"/>
                          <w:szCs w:val="22"/>
                          <w:lang w:eastAsia="lt-LT"/>
                        </w:rPr>
                        <w:t>keliais:</w:t>
                      </w:r>
                      <w:r>
                        <w:rPr>
                          <w:color w:val="000000"/>
                          <w:sz w:val="22"/>
                          <w:szCs w:val="22"/>
                          <w:lang w:eastAsia="lt-LT"/>
                        </w:rPr>
                        <w:tab/>
                      </w:r>
                    </w:p>
                    <w:sdt>
                      <w:sdtPr>
                        <w:alias w:val="4.271.1 p."/>
                        <w:tag w:val="part_37f3a0ccca9447c69dd655d671c5c8e1"/>
                        <w:id w:val="-1724212182"/>
                        <w:lock w:val="sdtLocked"/>
                      </w:sdtPr>
                      <w:sdtContent>
                        <w:p w14:paraId="69EA45E8" w14:textId="77777777" w:rsidR="00D20EDF" w:rsidRDefault="00C70FD9">
                          <w:pPr>
                            <w:tabs>
                              <w:tab w:val="left" w:pos="8140"/>
                            </w:tabs>
                            <w:ind w:left="1701" w:right="1416" w:hanging="1701"/>
                            <w:rPr>
                              <w:color w:val="000000"/>
                              <w:sz w:val="22"/>
                              <w:szCs w:val="22"/>
                              <w:lang w:eastAsia="lt-LT"/>
                            </w:rPr>
                          </w:pPr>
                          <w:sdt>
                            <w:sdtPr>
                              <w:alias w:val="Numeris"/>
                              <w:tag w:val="nr_37f3a0ccca9447c69dd655d671c5c8e1"/>
                              <w:id w:val="1845203324"/>
                              <w:lock w:val="sdtLocked"/>
                            </w:sdtPr>
                            <w:sdtContent>
                              <w:r w:rsidR="000A7A71">
                                <w:rPr>
                                  <w:color w:val="000000"/>
                                  <w:sz w:val="22"/>
                                  <w:szCs w:val="22"/>
                                  <w:lang w:eastAsia="lt-LT"/>
                                </w:rPr>
                                <w:t>4.271.1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82</w:t>
                          </w:r>
                        </w:p>
                      </w:sdtContent>
                    </w:sdt>
                    <w:sdt>
                      <w:sdtPr>
                        <w:alias w:val="4.271.2 p."/>
                        <w:tag w:val="part_4fc39768f5cb468fb589048bf72a886c"/>
                        <w:id w:val="1221487775"/>
                        <w:lock w:val="sdtLocked"/>
                      </w:sdtPr>
                      <w:sdtContent>
                        <w:p w14:paraId="69EA45E9" w14:textId="77777777" w:rsidR="00D20EDF" w:rsidRDefault="00C70FD9">
                          <w:pPr>
                            <w:tabs>
                              <w:tab w:val="left" w:pos="8140"/>
                            </w:tabs>
                            <w:ind w:left="1701" w:right="1416" w:hanging="1701"/>
                            <w:rPr>
                              <w:color w:val="000000"/>
                              <w:sz w:val="22"/>
                              <w:szCs w:val="22"/>
                              <w:lang w:eastAsia="lt-LT"/>
                            </w:rPr>
                          </w:pPr>
                          <w:sdt>
                            <w:sdtPr>
                              <w:alias w:val="Numeris"/>
                              <w:tag w:val="nr_4fc39768f5cb468fb589048bf72a886c"/>
                              <w:id w:val="1441878362"/>
                              <w:lock w:val="sdtLocked"/>
                            </w:sdtPr>
                            <w:sdtContent>
                              <w:r w:rsidR="000A7A71">
                                <w:rPr>
                                  <w:color w:val="000000"/>
                                  <w:sz w:val="22"/>
                                  <w:szCs w:val="22"/>
                                  <w:lang w:eastAsia="lt-LT"/>
                                </w:rPr>
                                <w:t>4.271.2</w:t>
                              </w:r>
                            </w:sdtContent>
                          </w:sdt>
                          <w:r w:rsidR="000A7A71">
                            <w:rPr>
                              <w:color w:val="000000"/>
                              <w:sz w:val="22"/>
                              <w:szCs w:val="22"/>
                              <w:lang w:eastAsia="lt-LT"/>
                            </w:rPr>
                            <w:t>.</w:t>
                          </w:r>
                          <w:r w:rsidR="000A7A71">
                            <w:rPr>
                              <w:color w:val="000000"/>
                              <w:sz w:val="22"/>
                              <w:szCs w:val="22"/>
                              <w:lang w:eastAsia="lt-LT"/>
                            </w:rPr>
                            <w:tab/>
                            <w:t>patikslinimą, papildymą, dublikato išdavimą</w:t>
                          </w:r>
                          <w:r w:rsidR="000A7A71">
                            <w:rPr>
                              <w:color w:val="000000"/>
                              <w:sz w:val="22"/>
                              <w:szCs w:val="22"/>
                              <w:lang w:eastAsia="lt-LT"/>
                            </w:rPr>
                            <w:tab/>
                            <w:t>18</w:t>
                          </w:r>
                        </w:p>
                      </w:sdtContent>
                    </w:sdt>
                  </w:sdtContent>
                </w:sdt>
                <w:sdt>
                  <w:sdtPr>
                    <w:alias w:val="4.272 p."/>
                    <w:tag w:val="part_926635e3a9b5424089bd42fd1e753a70"/>
                    <w:id w:val="-270476070"/>
                    <w:lock w:val="sdtLocked"/>
                  </w:sdtPr>
                  <w:sdtContent>
                    <w:p w14:paraId="69EA45EA" w14:textId="77777777" w:rsidR="00D20EDF" w:rsidRDefault="00C70FD9">
                      <w:pPr>
                        <w:tabs>
                          <w:tab w:val="left" w:pos="8140"/>
                        </w:tabs>
                        <w:ind w:left="1701" w:right="1416" w:hanging="1701"/>
                        <w:rPr>
                          <w:color w:val="000000"/>
                          <w:sz w:val="22"/>
                          <w:szCs w:val="22"/>
                          <w:lang w:eastAsia="lt-LT"/>
                        </w:rPr>
                      </w:pPr>
                      <w:sdt>
                        <w:sdtPr>
                          <w:alias w:val="Numeris"/>
                          <w:tag w:val="nr_926635e3a9b5424089bd42fd1e753a70"/>
                          <w:id w:val="1937789606"/>
                          <w:lock w:val="sdtLocked"/>
                        </w:sdtPr>
                        <w:sdtContent>
                          <w:r w:rsidR="000A7A71">
                            <w:rPr>
                              <w:color w:val="000000"/>
                              <w:sz w:val="22"/>
                              <w:szCs w:val="22"/>
                              <w:lang w:eastAsia="lt-LT"/>
                            </w:rPr>
                            <w:t>4.272</w:t>
                          </w:r>
                        </w:sdtContent>
                      </w:sdt>
                      <w:r w:rsidR="000A7A71">
                        <w:rPr>
                          <w:color w:val="000000"/>
                          <w:sz w:val="22"/>
                          <w:szCs w:val="22"/>
                          <w:lang w:eastAsia="lt-LT"/>
                        </w:rPr>
                        <w:t>.</w:t>
                      </w:r>
                      <w:r w:rsidR="000A7A71">
                        <w:rPr>
                          <w:color w:val="000000"/>
                          <w:sz w:val="22"/>
                          <w:szCs w:val="22"/>
                          <w:lang w:eastAsia="lt-LT"/>
                        </w:rPr>
                        <w:tab/>
                        <w:t>laivo įregistravimą Lietuvos Respublikos jūrų laivų registre</w:t>
                      </w:r>
                      <w:r w:rsidR="000A7A71">
                        <w:rPr>
                          <w:color w:val="000000"/>
                          <w:sz w:val="22"/>
                          <w:szCs w:val="22"/>
                          <w:lang w:eastAsia="lt-LT"/>
                        </w:rPr>
                        <w:tab/>
                        <w:t>115</w:t>
                      </w:r>
                    </w:p>
                  </w:sdtContent>
                </w:sdt>
                <w:sdt>
                  <w:sdtPr>
                    <w:alias w:val="4.273 p."/>
                    <w:tag w:val="part_ddcc95b683874ea7b4b2999df6b44030"/>
                    <w:id w:val="-1173940894"/>
                    <w:lock w:val="sdtLocked"/>
                  </w:sdtPr>
                  <w:sdtContent>
                    <w:p w14:paraId="69EA45EB" w14:textId="77777777" w:rsidR="00D20EDF" w:rsidRDefault="00C70FD9">
                      <w:pPr>
                        <w:tabs>
                          <w:tab w:val="left" w:pos="8140"/>
                        </w:tabs>
                        <w:ind w:left="1701" w:right="1416" w:hanging="1701"/>
                        <w:rPr>
                          <w:color w:val="000000"/>
                          <w:sz w:val="22"/>
                          <w:szCs w:val="22"/>
                          <w:lang w:eastAsia="lt-LT"/>
                        </w:rPr>
                      </w:pPr>
                      <w:sdt>
                        <w:sdtPr>
                          <w:alias w:val="Numeris"/>
                          <w:tag w:val="nr_ddcc95b683874ea7b4b2999df6b44030"/>
                          <w:id w:val="306440092"/>
                          <w:lock w:val="sdtLocked"/>
                        </w:sdtPr>
                        <w:sdtContent>
                          <w:r w:rsidR="000A7A71">
                            <w:rPr>
                              <w:color w:val="000000"/>
                              <w:sz w:val="22"/>
                              <w:szCs w:val="22"/>
                              <w:lang w:eastAsia="lt-LT"/>
                            </w:rPr>
                            <w:t>4.273</w:t>
                          </w:r>
                        </w:sdtContent>
                      </w:sdt>
                      <w:r w:rsidR="000A7A71">
                        <w:rPr>
                          <w:color w:val="000000"/>
                          <w:sz w:val="22"/>
                          <w:szCs w:val="22"/>
                          <w:lang w:eastAsia="lt-LT"/>
                        </w:rPr>
                        <w:t>.</w:t>
                      </w:r>
                      <w:r w:rsidR="000A7A71">
                        <w:rPr>
                          <w:color w:val="000000"/>
                          <w:sz w:val="22"/>
                          <w:szCs w:val="22"/>
                          <w:lang w:eastAsia="lt-LT"/>
                        </w:rPr>
                        <w:tab/>
                        <w:t xml:space="preserve">laivo įregistravimą Lietuvos Respublikos jūrų laivų registre, </w:t>
                      </w:r>
                    </w:p>
                    <w:p w14:paraId="69EA45E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pasikeitus laivo pavadinimui, laivo savininko pavadinimui ar laivo </w:t>
                      </w:r>
                    </w:p>
                    <w:p w14:paraId="69EA45ED" w14:textId="77777777" w:rsidR="00D20EDF" w:rsidRDefault="000A7A71">
                      <w:pPr>
                        <w:tabs>
                          <w:tab w:val="left" w:pos="8140"/>
                        </w:tabs>
                        <w:ind w:left="1701" w:right="1416"/>
                        <w:rPr>
                          <w:color w:val="000000"/>
                          <w:sz w:val="22"/>
                          <w:szCs w:val="22"/>
                          <w:lang w:eastAsia="lt-LT"/>
                        </w:rPr>
                      </w:pPr>
                      <w:r>
                        <w:rPr>
                          <w:color w:val="000000"/>
                          <w:sz w:val="22"/>
                          <w:szCs w:val="22"/>
                          <w:lang w:eastAsia="lt-LT"/>
                        </w:rPr>
                        <w:t>savininko adresui</w:t>
                      </w:r>
                      <w:r>
                        <w:rPr>
                          <w:color w:val="000000"/>
                          <w:sz w:val="22"/>
                          <w:szCs w:val="22"/>
                          <w:lang w:eastAsia="lt-LT"/>
                        </w:rPr>
                        <w:tab/>
                        <w:t>57</w:t>
                      </w:r>
                    </w:p>
                  </w:sdtContent>
                </w:sdt>
                <w:sdt>
                  <w:sdtPr>
                    <w:alias w:val="4.274 p."/>
                    <w:tag w:val="part_97b0602db9a64c38aa61781bcd43f675"/>
                    <w:id w:val="-1846853964"/>
                    <w:lock w:val="sdtLocked"/>
                  </w:sdtPr>
                  <w:sdtContent>
                    <w:p w14:paraId="69EA45EE" w14:textId="77777777" w:rsidR="00D20EDF" w:rsidRDefault="00C70FD9">
                      <w:pPr>
                        <w:tabs>
                          <w:tab w:val="left" w:pos="8140"/>
                        </w:tabs>
                        <w:ind w:left="1701" w:right="1416" w:hanging="1701"/>
                        <w:rPr>
                          <w:color w:val="000000"/>
                          <w:sz w:val="22"/>
                          <w:szCs w:val="22"/>
                          <w:lang w:eastAsia="lt-LT"/>
                        </w:rPr>
                      </w:pPr>
                      <w:sdt>
                        <w:sdtPr>
                          <w:alias w:val="Numeris"/>
                          <w:tag w:val="nr_97b0602db9a64c38aa61781bcd43f675"/>
                          <w:id w:val="-1709629916"/>
                          <w:lock w:val="sdtLocked"/>
                        </w:sdtPr>
                        <w:sdtContent>
                          <w:r w:rsidR="000A7A71">
                            <w:rPr>
                              <w:color w:val="000000"/>
                              <w:sz w:val="22"/>
                              <w:szCs w:val="22"/>
                              <w:lang w:eastAsia="lt-LT"/>
                            </w:rPr>
                            <w:t>4.274</w:t>
                          </w:r>
                        </w:sdtContent>
                      </w:sdt>
                      <w:r w:rsidR="000A7A71">
                        <w:rPr>
                          <w:color w:val="000000"/>
                          <w:sz w:val="22"/>
                          <w:szCs w:val="22"/>
                          <w:lang w:eastAsia="lt-LT"/>
                        </w:rPr>
                        <w:t>.</w:t>
                      </w:r>
                      <w:r w:rsidR="000A7A71">
                        <w:rPr>
                          <w:color w:val="000000"/>
                          <w:sz w:val="22"/>
                          <w:szCs w:val="22"/>
                          <w:lang w:eastAsia="lt-LT"/>
                        </w:rPr>
                        <w:tab/>
                        <w:t>laivo išregistravimą iš Lietuvos Respublikos jūrų laivų registro</w:t>
                      </w:r>
                      <w:r w:rsidR="000A7A71">
                        <w:rPr>
                          <w:color w:val="000000"/>
                          <w:sz w:val="22"/>
                          <w:szCs w:val="22"/>
                          <w:lang w:eastAsia="lt-LT"/>
                        </w:rPr>
                        <w:tab/>
                        <w:t>86</w:t>
                      </w:r>
                    </w:p>
                  </w:sdtContent>
                </w:sdt>
                <w:sdt>
                  <w:sdtPr>
                    <w:alias w:val="4.275 p."/>
                    <w:tag w:val="part_6199861080da451e98efdef479526105"/>
                    <w:id w:val="816077878"/>
                    <w:lock w:val="sdtLocked"/>
                  </w:sdtPr>
                  <w:sdtContent>
                    <w:p w14:paraId="69EA45EF" w14:textId="77777777" w:rsidR="00D20EDF" w:rsidRDefault="00C70FD9">
                      <w:pPr>
                        <w:tabs>
                          <w:tab w:val="left" w:pos="8140"/>
                        </w:tabs>
                        <w:ind w:left="1701" w:right="1416" w:hanging="1701"/>
                        <w:rPr>
                          <w:color w:val="000000"/>
                          <w:sz w:val="22"/>
                          <w:szCs w:val="22"/>
                          <w:lang w:eastAsia="lt-LT"/>
                        </w:rPr>
                      </w:pPr>
                      <w:sdt>
                        <w:sdtPr>
                          <w:alias w:val="Numeris"/>
                          <w:tag w:val="nr_6199861080da451e98efdef479526105"/>
                          <w:id w:val="-956722049"/>
                          <w:lock w:val="sdtLocked"/>
                        </w:sdtPr>
                        <w:sdtContent>
                          <w:r w:rsidR="000A7A71">
                            <w:rPr>
                              <w:color w:val="000000"/>
                              <w:sz w:val="22"/>
                              <w:szCs w:val="22"/>
                              <w:lang w:eastAsia="lt-LT"/>
                            </w:rPr>
                            <w:t>4.275</w:t>
                          </w:r>
                        </w:sdtContent>
                      </w:sdt>
                      <w:r w:rsidR="000A7A71">
                        <w:rPr>
                          <w:color w:val="000000"/>
                          <w:sz w:val="22"/>
                          <w:szCs w:val="22"/>
                          <w:lang w:eastAsia="lt-LT"/>
                        </w:rPr>
                        <w:t>.</w:t>
                      </w:r>
                      <w:r w:rsidR="000A7A71">
                        <w:rPr>
                          <w:color w:val="000000"/>
                          <w:sz w:val="22"/>
                          <w:szCs w:val="22"/>
                          <w:lang w:eastAsia="lt-LT"/>
                        </w:rPr>
                        <w:tab/>
                        <w:t xml:space="preserve">laivo išregistravimą iš Lietuvos Respublikos jūrų laivų registro, </w:t>
                      </w:r>
                    </w:p>
                    <w:p w14:paraId="69EA45F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pasikeitus laivo pavadinimui, laivo savininko pavadinimui ar laivo </w:t>
                      </w:r>
                    </w:p>
                    <w:p w14:paraId="69EA45F1" w14:textId="77777777" w:rsidR="00D20EDF" w:rsidRDefault="000A7A71">
                      <w:pPr>
                        <w:tabs>
                          <w:tab w:val="left" w:pos="8140"/>
                        </w:tabs>
                        <w:ind w:left="1701" w:right="1416"/>
                        <w:rPr>
                          <w:color w:val="000000"/>
                          <w:sz w:val="22"/>
                          <w:szCs w:val="22"/>
                          <w:lang w:eastAsia="lt-LT"/>
                        </w:rPr>
                      </w:pPr>
                      <w:r>
                        <w:rPr>
                          <w:color w:val="000000"/>
                          <w:sz w:val="22"/>
                          <w:szCs w:val="22"/>
                          <w:lang w:eastAsia="lt-LT"/>
                        </w:rPr>
                        <w:t>savininko adresui</w:t>
                      </w:r>
                      <w:r>
                        <w:rPr>
                          <w:color w:val="000000"/>
                          <w:sz w:val="22"/>
                          <w:szCs w:val="22"/>
                          <w:lang w:eastAsia="lt-LT"/>
                        </w:rPr>
                        <w:tab/>
                        <w:t>43</w:t>
                      </w:r>
                    </w:p>
                  </w:sdtContent>
                </w:sdt>
                <w:sdt>
                  <w:sdtPr>
                    <w:alias w:val="4.276 p."/>
                    <w:tag w:val="part_fdb511c417574625a809d663829a29fc"/>
                    <w:id w:val="534320160"/>
                    <w:lock w:val="sdtLocked"/>
                  </w:sdtPr>
                  <w:sdtContent>
                    <w:p w14:paraId="69EA45F2" w14:textId="77777777" w:rsidR="00D20EDF" w:rsidRDefault="00C70FD9">
                      <w:pPr>
                        <w:tabs>
                          <w:tab w:val="left" w:pos="8140"/>
                        </w:tabs>
                        <w:ind w:left="1701" w:right="1416" w:hanging="1701"/>
                        <w:rPr>
                          <w:color w:val="000000"/>
                          <w:sz w:val="22"/>
                          <w:szCs w:val="22"/>
                          <w:lang w:eastAsia="lt-LT"/>
                        </w:rPr>
                      </w:pPr>
                      <w:sdt>
                        <w:sdtPr>
                          <w:alias w:val="Numeris"/>
                          <w:tag w:val="nr_fdb511c417574625a809d663829a29fc"/>
                          <w:id w:val="-327221323"/>
                          <w:lock w:val="sdtLocked"/>
                        </w:sdtPr>
                        <w:sdtContent>
                          <w:r w:rsidR="000A7A71">
                            <w:rPr>
                              <w:color w:val="000000"/>
                              <w:sz w:val="22"/>
                              <w:szCs w:val="22"/>
                              <w:lang w:eastAsia="lt-LT"/>
                            </w:rPr>
                            <w:t>4.276</w:t>
                          </w:r>
                        </w:sdtContent>
                      </w:sdt>
                      <w:r w:rsidR="000A7A71">
                        <w:rPr>
                          <w:color w:val="000000"/>
                          <w:sz w:val="22"/>
                          <w:szCs w:val="22"/>
                          <w:lang w:eastAsia="lt-LT"/>
                        </w:rPr>
                        <w:t>.</w:t>
                      </w:r>
                      <w:r w:rsidR="000A7A71">
                        <w:rPr>
                          <w:color w:val="000000"/>
                          <w:sz w:val="22"/>
                          <w:szCs w:val="22"/>
                          <w:lang w:eastAsia="lt-LT"/>
                        </w:rPr>
                        <w:tab/>
                        <w:t xml:space="preserve">laivo įregistravimo Lietuvos Respublikos jūrų laivų registre </w:t>
                      </w:r>
                    </w:p>
                    <w:p w14:paraId="69EA45F3" w14:textId="77777777" w:rsidR="00D20EDF" w:rsidRDefault="000A7A71">
                      <w:pPr>
                        <w:tabs>
                          <w:tab w:val="left" w:pos="8140"/>
                        </w:tabs>
                        <w:ind w:left="1701" w:right="1416"/>
                        <w:rPr>
                          <w:color w:val="000000"/>
                          <w:sz w:val="22"/>
                          <w:szCs w:val="22"/>
                          <w:lang w:eastAsia="lt-LT"/>
                        </w:rPr>
                      </w:pPr>
                      <w:r>
                        <w:rPr>
                          <w:color w:val="000000"/>
                          <w:sz w:val="22"/>
                          <w:szCs w:val="22"/>
                          <w:lang w:eastAsia="lt-LT"/>
                        </w:rPr>
                        <w:t>liudijimo išdavimą</w:t>
                      </w:r>
                      <w:r>
                        <w:rPr>
                          <w:color w:val="000000"/>
                          <w:sz w:val="22"/>
                          <w:szCs w:val="22"/>
                          <w:lang w:eastAsia="lt-LT"/>
                        </w:rPr>
                        <w:tab/>
                        <w:t>32</w:t>
                      </w:r>
                    </w:p>
                  </w:sdtContent>
                </w:sdt>
                <w:sdt>
                  <w:sdtPr>
                    <w:alias w:val="4.277 p."/>
                    <w:tag w:val="part_4348b484f2504eeea158ac2d919329f8"/>
                    <w:id w:val="-1362279316"/>
                    <w:lock w:val="sdtLocked"/>
                  </w:sdtPr>
                  <w:sdtContent>
                    <w:p w14:paraId="69EA45F4" w14:textId="77777777" w:rsidR="00D20EDF" w:rsidRDefault="00C70FD9">
                      <w:pPr>
                        <w:tabs>
                          <w:tab w:val="left" w:pos="8140"/>
                        </w:tabs>
                        <w:ind w:left="1701" w:right="1416" w:hanging="1701"/>
                        <w:rPr>
                          <w:color w:val="000000"/>
                          <w:sz w:val="22"/>
                          <w:szCs w:val="22"/>
                          <w:lang w:eastAsia="lt-LT"/>
                        </w:rPr>
                      </w:pPr>
                      <w:sdt>
                        <w:sdtPr>
                          <w:alias w:val="Numeris"/>
                          <w:tag w:val="nr_4348b484f2504eeea158ac2d919329f8"/>
                          <w:id w:val="1712075439"/>
                          <w:lock w:val="sdtLocked"/>
                        </w:sdtPr>
                        <w:sdtContent>
                          <w:r w:rsidR="000A7A71">
                            <w:rPr>
                              <w:color w:val="000000"/>
                              <w:sz w:val="22"/>
                              <w:szCs w:val="22"/>
                              <w:lang w:eastAsia="lt-LT"/>
                            </w:rPr>
                            <w:t>4.277</w:t>
                          </w:r>
                        </w:sdtContent>
                      </w:sdt>
                      <w:r w:rsidR="000A7A71">
                        <w:rPr>
                          <w:color w:val="000000"/>
                          <w:sz w:val="22"/>
                          <w:szCs w:val="22"/>
                          <w:lang w:eastAsia="lt-LT"/>
                        </w:rPr>
                        <w:t>.</w:t>
                      </w:r>
                      <w:r w:rsidR="000A7A71">
                        <w:rPr>
                          <w:color w:val="000000"/>
                          <w:sz w:val="22"/>
                          <w:szCs w:val="22"/>
                          <w:lang w:eastAsia="lt-LT"/>
                        </w:rPr>
                        <w:tab/>
                        <w:t xml:space="preserve">laivo įregistravimo Lietuvos Respublikos jūrų laivų registre </w:t>
                      </w:r>
                    </w:p>
                    <w:p w14:paraId="69EA45F5" w14:textId="77777777" w:rsidR="00D20EDF" w:rsidRDefault="000A7A71">
                      <w:pPr>
                        <w:tabs>
                          <w:tab w:val="left" w:pos="8140"/>
                        </w:tabs>
                        <w:ind w:left="1701" w:right="1416"/>
                        <w:rPr>
                          <w:color w:val="000000"/>
                          <w:sz w:val="22"/>
                          <w:szCs w:val="22"/>
                          <w:lang w:eastAsia="lt-LT"/>
                        </w:rPr>
                      </w:pPr>
                      <w:r>
                        <w:rPr>
                          <w:color w:val="000000"/>
                          <w:sz w:val="22"/>
                          <w:szCs w:val="22"/>
                          <w:lang w:eastAsia="lt-LT"/>
                        </w:rPr>
                        <w:t>liudijimo dublikato išdavimą</w:t>
                      </w:r>
                      <w:r>
                        <w:rPr>
                          <w:color w:val="000000"/>
                          <w:sz w:val="22"/>
                          <w:szCs w:val="22"/>
                          <w:lang w:eastAsia="lt-LT"/>
                        </w:rPr>
                        <w:tab/>
                        <w:t>21</w:t>
                      </w:r>
                    </w:p>
                  </w:sdtContent>
                </w:sdt>
                <w:sdt>
                  <w:sdtPr>
                    <w:alias w:val="4.278 p."/>
                    <w:tag w:val="part_1e4d20a1e6a4461994a7819ba072614b"/>
                    <w:id w:val="-1217280818"/>
                    <w:lock w:val="sdtLocked"/>
                  </w:sdtPr>
                  <w:sdtContent>
                    <w:p w14:paraId="69EA45F6" w14:textId="77777777" w:rsidR="00D20EDF" w:rsidRDefault="00C70FD9">
                      <w:pPr>
                        <w:tabs>
                          <w:tab w:val="left" w:pos="8140"/>
                        </w:tabs>
                        <w:ind w:left="1701" w:right="1416" w:hanging="1701"/>
                        <w:rPr>
                          <w:color w:val="000000"/>
                          <w:sz w:val="22"/>
                          <w:szCs w:val="22"/>
                          <w:lang w:eastAsia="lt-LT"/>
                        </w:rPr>
                      </w:pPr>
                      <w:sdt>
                        <w:sdtPr>
                          <w:alias w:val="Numeris"/>
                          <w:tag w:val="nr_1e4d20a1e6a4461994a7819ba072614b"/>
                          <w:id w:val="978586805"/>
                          <w:lock w:val="sdtLocked"/>
                        </w:sdtPr>
                        <w:sdtContent>
                          <w:r w:rsidR="000A7A71">
                            <w:rPr>
                              <w:color w:val="000000"/>
                              <w:sz w:val="22"/>
                              <w:szCs w:val="22"/>
                              <w:lang w:eastAsia="lt-LT"/>
                            </w:rPr>
                            <w:t>4.278</w:t>
                          </w:r>
                        </w:sdtContent>
                      </w:sdt>
                      <w:r w:rsidR="000A7A71">
                        <w:rPr>
                          <w:color w:val="000000"/>
                          <w:sz w:val="22"/>
                          <w:szCs w:val="22"/>
                          <w:lang w:eastAsia="lt-LT"/>
                        </w:rPr>
                        <w:t>.</w:t>
                      </w:r>
                      <w:r w:rsidR="000A7A71">
                        <w:rPr>
                          <w:color w:val="000000"/>
                          <w:sz w:val="22"/>
                          <w:szCs w:val="22"/>
                          <w:lang w:eastAsia="lt-LT"/>
                        </w:rPr>
                        <w:tab/>
                        <w:t xml:space="preserve">laivo laikinojo įregistravimo Lietuvos Respublikos jūrų laivų </w:t>
                      </w:r>
                    </w:p>
                    <w:p w14:paraId="69EA45F7" w14:textId="77777777" w:rsidR="00D20EDF" w:rsidRDefault="000A7A71">
                      <w:pPr>
                        <w:tabs>
                          <w:tab w:val="left" w:pos="8140"/>
                        </w:tabs>
                        <w:ind w:left="1701" w:right="1416"/>
                        <w:rPr>
                          <w:color w:val="000000"/>
                          <w:sz w:val="22"/>
                          <w:szCs w:val="22"/>
                          <w:lang w:eastAsia="lt-LT"/>
                        </w:rPr>
                      </w:pPr>
                      <w:r>
                        <w:rPr>
                          <w:color w:val="000000"/>
                          <w:sz w:val="22"/>
                          <w:szCs w:val="22"/>
                          <w:lang w:eastAsia="lt-LT"/>
                        </w:rPr>
                        <w:t>registre liudijimo išdavimą</w:t>
                      </w:r>
                      <w:r>
                        <w:rPr>
                          <w:color w:val="000000"/>
                          <w:sz w:val="22"/>
                          <w:szCs w:val="22"/>
                          <w:lang w:eastAsia="lt-LT"/>
                        </w:rPr>
                        <w:tab/>
                        <w:t>33</w:t>
                      </w:r>
                    </w:p>
                  </w:sdtContent>
                </w:sdt>
                <w:sdt>
                  <w:sdtPr>
                    <w:alias w:val="4.279 p."/>
                    <w:tag w:val="part_5dc3ee428b3b4723abb6eb4e30176e1d"/>
                    <w:id w:val="1089359059"/>
                    <w:lock w:val="sdtLocked"/>
                  </w:sdtPr>
                  <w:sdtContent>
                    <w:p w14:paraId="69EA45F8" w14:textId="77777777" w:rsidR="00D20EDF" w:rsidRDefault="00C70FD9">
                      <w:pPr>
                        <w:tabs>
                          <w:tab w:val="left" w:pos="8140"/>
                        </w:tabs>
                        <w:ind w:left="1701" w:right="1416" w:hanging="1701"/>
                        <w:rPr>
                          <w:color w:val="000000"/>
                          <w:sz w:val="22"/>
                          <w:szCs w:val="22"/>
                          <w:lang w:eastAsia="lt-LT"/>
                        </w:rPr>
                      </w:pPr>
                      <w:sdt>
                        <w:sdtPr>
                          <w:alias w:val="Numeris"/>
                          <w:tag w:val="nr_5dc3ee428b3b4723abb6eb4e30176e1d"/>
                          <w:id w:val="-2007277034"/>
                          <w:lock w:val="sdtLocked"/>
                        </w:sdtPr>
                        <w:sdtContent>
                          <w:r w:rsidR="000A7A71">
                            <w:rPr>
                              <w:color w:val="000000"/>
                              <w:sz w:val="22"/>
                              <w:szCs w:val="22"/>
                              <w:lang w:eastAsia="lt-LT"/>
                            </w:rPr>
                            <w:t>4.279</w:t>
                          </w:r>
                        </w:sdtContent>
                      </w:sdt>
                      <w:r w:rsidR="000A7A71">
                        <w:rPr>
                          <w:color w:val="000000"/>
                          <w:sz w:val="22"/>
                          <w:szCs w:val="22"/>
                          <w:lang w:eastAsia="lt-LT"/>
                        </w:rPr>
                        <w:t>.</w:t>
                      </w:r>
                      <w:r w:rsidR="000A7A71">
                        <w:rPr>
                          <w:color w:val="000000"/>
                          <w:sz w:val="22"/>
                          <w:szCs w:val="22"/>
                          <w:lang w:eastAsia="lt-LT"/>
                        </w:rPr>
                        <w:tab/>
                        <w:t xml:space="preserve">laivo laikinojo įregistravimo Lietuvos Respublikos jūrų laivų </w:t>
                      </w:r>
                    </w:p>
                    <w:p w14:paraId="69EA45F9" w14:textId="77777777" w:rsidR="00D20EDF" w:rsidRDefault="000A7A71">
                      <w:pPr>
                        <w:tabs>
                          <w:tab w:val="left" w:pos="8140"/>
                        </w:tabs>
                        <w:ind w:left="1701" w:right="1416"/>
                        <w:rPr>
                          <w:color w:val="000000"/>
                          <w:sz w:val="22"/>
                          <w:szCs w:val="22"/>
                          <w:lang w:eastAsia="lt-LT"/>
                        </w:rPr>
                      </w:pPr>
                      <w:r>
                        <w:rPr>
                          <w:color w:val="000000"/>
                          <w:sz w:val="22"/>
                          <w:szCs w:val="22"/>
                          <w:lang w:eastAsia="lt-LT"/>
                        </w:rPr>
                        <w:t>registre liudijimo dublikato išdavimą</w:t>
                      </w:r>
                      <w:r>
                        <w:rPr>
                          <w:color w:val="000000"/>
                          <w:sz w:val="22"/>
                          <w:szCs w:val="22"/>
                          <w:lang w:eastAsia="lt-LT"/>
                        </w:rPr>
                        <w:tab/>
                        <w:t>22</w:t>
                      </w:r>
                    </w:p>
                  </w:sdtContent>
                </w:sdt>
                <w:sdt>
                  <w:sdtPr>
                    <w:alias w:val="4.280 p."/>
                    <w:tag w:val="part_894e11cb337c48a383d23cde8218b868"/>
                    <w:id w:val="-101879862"/>
                    <w:lock w:val="sdtLocked"/>
                  </w:sdtPr>
                  <w:sdtContent>
                    <w:p w14:paraId="69EA45FA" w14:textId="77777777" w:rsidR="00D20EDF" w:rsidRDefault="00C70FD9">
                      <w:pPr>
                        <w:tabs>
                          <w:tab w:val="left" w:pos="8140"/>
                        </w:tabs>
                        <w:ind w:left="1701" w:right="1416" w:hanging="1701"/>
                        <w:rPr>
                          <w:color w:val="000000"/>
                          <w:sz w:val="22"/>
                          <w:szCs w:val="22"/>
                          <w:lang w:eastAsia="lt-LT"/>
                        </w:rPr>
                      </w:pPr>
                      <w:sdt>
                        <w:sdtPr>
                          <w:alias w:val="Numeris"/>
                          <w:tag w:val="nr_894e11cb337c48a383d23cde8218b868"/>
                          <w:id w:val="2116010697"/>
                          <w:lock w:val="sdtLocked"/>
                        </w:sdtPr>
                        <w:sdtContent>
                          <w:r w:rsidR="000A7A71">
                            <w:rPr>
                              <w:color w:val="000000"/>
                              <w:sz w:val="22"/>
                              <w:szCs w:val="22"/>
                              <w:lang w:eastAsia="lt-LT"/>
                            </w:rPr>
                            <w:t>4.280</w:t>
                          </w:r>
                        </w:sdtContent>
                      </w:sdt>
                      <w:r w:rsidR="000A7A71">
                        <w:rPr>
                          <w:color w:val="000000"/>
                          <w:sz w:val="22"/>
                          <w:szCs w:val="22"/>
                          <w:lang w:eastAsia="lt-LT"/>
                        </w:rPr>
                        <w:t>.</w:t>
                      </w:r>
                      <w:r w:rsidR="000A7A71">
                        <w:rPr>
                          <w:color w:val="000000"/>
                          <w:sz w:val="22"/>
                          <w:szCs w:val="22"/>
                          <w:lang w:eastAsia="lt-LT"/>
                        </w:rPr>
                        <w:tab/>
                        <w:t>leidimo laivui plaukioti su Lietuvos valstybės vėliava išdavimą</w:t>
                      </w:r>
                      <w:r w:rsidR="000A7A71">
                        <w:rPr>
                          <w:color w:val="000000"/>
                          <w:sz w:val="22"/>
                          <w:szCs w:val="22"/>
                          <w:lang w:eastAsia="lt-LT"/>
                        </w:rPr>
                        <w:tab/>
                        <w:t>32</w:t>
                      </w:r>
                    </w:p>
                  </w:sdtContent>
                </w:sdt>
                <w:sdt>
                  <w:sdtPr>
                    <w:alias w:val="4.281 p."/>
                    <w:tag w:val="part_8fa181314fc5431cb3873013b1e0c3d9"/>
                    <w:id w:val="2144383811"/>
                    <w:lock w:val="sdtLocked"/>
                  </w:sdtPr>
                  <w:sdtContent>
                    <w:p w14:paraId="69EA45FB" w14:textId="77777777" w:rsidR="00D20EDF" w:rsidRDefault="00C70FD9">
                      <w:pPr>
                        <w:tabs>
                          <w:tab w:val="left" w:pos="8140"/>
                        </w:tabs>
                        <w:ind w:left="1701" w:right="1416" w:hanging="1701"/>
                        <w:rPr>
                          <w:color w:val="000000"/>
                          <w:sz w:val="22"/>
                          <w:szCs w:val="22"/>
                          <w:lang w:eastAsia="lt-LT"/>
                        </w:rPr>
                      </w:pPr>
                      <w:sdt>
                        <w:sdtPr>
                          <w:alias w:val="Numeris"/>
                          <w:tag w:val="nr_8fa181314fc5431cb3873013b1e0c3d9"/>
                          <w:id w:val="-114449933"/>
                          <w:lock w:val="sdtLocked"/>
                        </w:sdtPr>
                        <w:sdtContent>
                          <w:r w:rsidR="000A7A71">
                            <w:rPr>
                              <w:color w:val="000000"/>
                              <w:sz w:val="22"/>
                              <w:szCs w:val="22"/>
                              <w:lang w:eastAsia="lt-LT"/>
                            </w:rPr>
                            <w:t>4.281</w:t>
                          </w:r>
                        </w:sdtContent>
                      </w:sdt>
                      <w:r w:rsidR="000A7A71">
                        <w:rPr>
                          <w:color w:val="000000"/>
                          <w:sz w:val="22"/>
                          <w:szCs w:val="22"/>
                          <w:lang w:eastAsia="lt-LT"/>
                        </w:rPr>
                        <w:t>.</w:t>
                      </w:r>
                      <w:r w:rsidR="000A7A71">
                        <w:rPr>
                          <w:color w:val="000000"/>
                          <w:sz w:val="22"/>
                          <w:szCs w:val="22"/>
                          <w:lang w:eastAsia="lt-LT"/>
                        </w:rPr>
                        <w:tab/>
                        <w:t xml:space="preserve">leidimo laivui plaukioti su Lietuvos valstybės vėliava dublikato </w:t>
                      </w:r>
                    </w:p>
                    <w:p w14:paraId="69EA45FC" w14:textId="77777777" w:rsidR="00D20EDF" w:rsidRDefault="000A7A71">
                      <w:pPr>
                        <w:tabs>
                          <w:tab w:val="left" w:pos="8140"/>
                        </w:tabs>
                        <w:ind w:left="1701" w:right="1416"/>
                        <w:rPr>
                          <w:color w:val="000000"/>
                          <w:sz w:val="22"/>
                          <w:szCs w:val="22"/>
                          <w:lang w:eastAsia="lt-LT"/>
                        </w:rPr>
                      </w:pPr>
                      <w:r>
                        <w:rPr>
                          <w:color w:val="000000"/>
                          <w:sz w:val="22"/>
                          <w:szCs w:val="22"/>
                          <w:lang w:eastAsia="lt-LT"/>
                        </w:rPr>
                        <w:t>(vietoj prarasto ar sugadinto) išdavimą</w:t>
                      </w:r>
                      <w:r>
                        <w:rPr>
                          <w:color w:val="000000"/>
                          <w:sz w:val="22"/>
                          <w:szCs w:val="22"/>
                          <w:lang w:eastAsia="lt-LT"/>
                        </w:rPr>
                        <w:tab/>
                        <w:t>21</w:t>
                      </w:r>
                    </w:p>
                  </w:sdtContent>
                </w:sdt>
                <w:sdt>
                  <w:sdtPr>
                    <w:alias w:val="4.282 p."/>
                    <w:tag w:val="part_b8e0a9e61f7348f0b47bba9bb847f830"/>
                    <w:id w:val="-545831913"/>
                    <w:lock w:val="sdtLocked"/>
                  </w:sdtPr>
                  <w:sdtContent>
                    <w:p w14:paraId="69EA45FD" w14:textId="77777777" w:rsidR="00D20EDF" w:rsidRDefault="00C70FD9">
                      <w:pPr>
                        <w:tabs>
                          <w:tab w:val="left" w:pos="8140"/>
                        </w:tabs>
                        <w:ind w:left="1701" w:right="1416" w:hanging="1701"/>
                        <w:rPr>
                          <w:color w:val="000000"/>
                          <w:sz w:val="22"/>
                          <w:szCs w:val="22"/>
                          <w:lang w:eastAsia="lt-LT"/>
                        </w:rPr>
                      </w:pPr>
                      <w:sdt>
                        <w:sdtPr>
                          <w:alias w:val="Numeris"/>
                          <w:tag w:val="nr_b8e0a9e61f7348f0b47bba9bb847f830"/>
                          <w:id w:val="1855926860"/>
                          <w:lock w:val="sdtLocked"/>
                        </w:sdtPr>
                        <w:sdtContent>
                          <w:r w:rsidR="000A7A71">
                            <w:rPr>
                              <w:color w:val="000000"/>
                              <w:sz w:val="22"/>
                              <w:szCs w:val="22"/>
                              <w:lang w:eastAsia="lt-LT"/>
                            </w:rPr>
                            <w:t>4.282</w:t>
                          </w:r>
                        </w:sdtContent>
                      </w:sdt>
                      <w:r w:rsidR="000A7A71">
                        <w:rPr>
                          <w:color w:val="000000"/>
                          <w:sz w:val="22"/>
                          <w:szCs w:val="22"/>
                          <w:lang w:eastAsia="lt-LT"/>
                        </w:rPr>
                        <w:t>.</w:t>
                      </w:r>
                      <w:r w:rsidR="000A7A71">
                        <w:rPr>
                          <w:color w:val="000000"/>
                          <w:sz w:val="22"/>
                          <w:szCs w:val="22"/>
                          <w:lang w:eastAsia="lt-LT"/>
                        </w:rPr>
                        <w:tab/>
                        <w:t xml:space="preserve">leidimo laivui laikinai plaukioti su Lietuvos valstybės vėliava </w:t>
                      </w:r>
                    </w:p>
                    <w:p w14:paraId="69EA45FE"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33</w:t>
                      </w:r>
                    </w:p>
                  </w:sdtContent>
                </w:sdt>
                <w:sdt>
                  <w:sdtPr>
                    <w:alias w:val="4.283 p."/>
                    <w:tag w:val="part_eeff890f630246d8b0620f3058be2c29"/>
                    <w:id w:val="2017494006"/>
                    <w:lock w:val="sdtLocked"/>
                  </w:sdtPr>
                  <w:sdtContent>
                    <w:p w14:paraId="69EA45FF" w14:textId="77777777" w:rsidR="00D20EDF" w:rsidRDefault="00C70FD9">
                      <w:pPr>
                        <w:tabs>
                          <w:tab w:val="left" w:pos="8140"/>
                        </w:tabs>
                        <w:ind w:left="1701" w:right="1416" w:hanging="1701"/>
                        <w:rPr>
                          <w:color w:val="000000"/>
                          <w:sz w:val="22"/>
                          <w:szCs w:val="22"/>
                          <w:lang w:eastAsia="lt-LT"/>
                        </w:rPr>
                      </w:pPr>
                      <w:sdt>
                        <w:sdtPr>
                          <w:alias w:val="Numeris"/>
                          <w:tag w:val="nr_eeff890f630246d8b0620f3058be2c29"/>
                          <w:id w:val="1943958194"/>
                          <w:lock w:val="sdtLocked"/>
                        </w:sdtPr>
                        <w:sdtContent>
                          <w:r w:rsidR="000A7A71">
                            <w:rPr>
                              <w:color w:val="000000"/>
                              <w:sz w:val="22"/>
                              <w:szCs w:val="22"/>
                              <w:lang w:eastAsia="lt-LT"/>
                            </w:rPr>
                            <w:t>4.283</w:t>
                          </w:r>
                        </w:sdtContent>
                      </w:sdt>
                      <w:r w:rsidR="000A7A71">
                        <w:rPr>
                          <w:color w:val="000000"/>
                          <w:sz w:val="22"/>
                          <w:szCs w:val="22"/>
                          <w:lang w:eastAsia="lt-LT"/>
                        </w:rPr>
                        <w:t>.</w:t>
                      </w:r>
                      <w:r w:rsidR="000A7A71">
                        <w:rPr>
                          <w:color w:val="000000"/>
                          <w:sz w:val="22"/>
                          <w:szCs w:val="22"/>
                          <w:lang w:eastAsia="lt-LT"/>
                        </w:rPr>
                        <w:tab/>
                        <w:t xml:space="preserve">leidimo laivui laikinai plaukioti su Lietuvos valstybės vėliava </w:t>
                      </w:r>
                    </w:p>
                    <w:p w14:paraId="69EA4600" w14:textId="77777777" w:rsidR="00D20EDF" w:rsidRDefault="000A7A71">
                      <w:pPr>
                        <w:tabs>
                          <w:tab w:val="left" w:pos="8140"/>
                        </w:tabs>
                        <w:ind w:left="1701" w:right="1416"/>
                        <w:rPr>
                          <w:color w:val="000000"/>
                          <w:sz w:val="22"/>
                          <w:szCs w:val="22"/>
                          <w:lang w:eastAsia="lt-LT"/>
                        </w:rPr>
                      </w:pPr>
                      <w:r>
                        <w:rPr>
                          <w:color w:val="000000"/>
                          <w:sz w:val="22"/>
                          <w:szCs w:val="22"/>
                          <w:lang w:eastAsia="lt-LT"/>
                        </w:rPr>
                        <w:t>dublikato išdavimą</w:t>
                      </w:r>
                      <w:r>
                        <w:rPr>
                          <w:color w:val="000000"/>
                          <w:sz w:val="22"/>
                          <w:szCs w:val="22"/>
                          <w:lang w:eastAsia="lt-LT"/>
                        </w:rPr>
                        <w:tab/>
                        <w:t>22</w:t>
                      </w:r>
                    </w:p>
                  </w:sdtContent>
                </w:sdt>
                <w:sdt>
                  <w:sdtPr>
                    <w:alias w:val="4.284 p."/>
                    <w:tag w:val="part_030b95fd1cde4215a1b7426f76028a2f"/>
                    <w:id w:val="1358008708"/>
                    <w:lock w:val="sdtLocked"/>
                  </w:sdtPr>
                  <w:sdtContent>
                    <w:p w14:paraId="69EA4601" w14:textId="77777777" w:rsidR="00D20EDF" w:rsidRDefault="00C70FD9">
                      <w:pPr>
                        <w:tabs>
                          <w:tab w:val="left" w:pos="8140"/>
                        </w:tabs>
                        <w:ind w:left="1701" w:right="1416" w:hanging="1701"/>
                        <w:rPr>
                          <w:color w:val="000000"/>
                          <w:sz w:val="22"/>
                          <w:szCs w:val="22"/>
                          <w:lang w:eastAsia="lt-LT"/>
                        </w:rPr>
                      </w:pPr>
                      <w:sdt>
                        <w:sdtPr>
                          <w:alias w:val="Numeris"/>
                          <w:tag w:val="nr_030b95fd1cde4215a1b7426f76028a2f"/>
                          <w:id w:val="-1068963262"/>
                          <w:lock w:val="sdtLocked"/>
                        </w:sdtPr>
                        <w:sdtContent>
                          <w:r w:rsidR="000A7A71">
                            <w:rPr>
                              <w:color w:val="000000"/>
                              <w:sz w:val="22"/>
                              <w:szCs w:val="22"/>
                              <w:lang w:eastAsia="lt-LT"/>
                            </w:rPr>
                            <w:t>4.284</w:t>
                          </w:r>
                        </w:sdtContent>
                      </w:sdt>
                      <w:r w:rsidR="000A7A71">
                        <w:rPr>
                          <w:color w:val="000000"/>
                          <w:sz w:val="22"/>
                          <w:szCs w:val="22"/>
                          <w:lang w:eastAsia="lt-LT"/>
                        </w:rPr>
                        <w:t>.</w:t>
                      </w:r>
                      <w:r w:rsidR="000A7A71">
                        <w:rPr>
                          <w:color w:val="000000"/>
                          <w:sz w:val="22"/>
                          <w:szCs w:val="22"/>
                          <w:lang w:eastAsia="lt-LT"/>
                        </w:rPr>
                        <w:tab/>
                        <w:t xml:space="preserve">leidimo laivui plaukioti su Lietuvos valstybės vėliava galiojimo </w:t>
                      </w:r>
                    </w:p>
                    <w:p w14:paraId="69EA4602" w14:textId="77777777" w:rsidR="00D20EDF" w:rsidRDefault="000A7A71">
                      <w:pPr>
                        <w:tabs>
                          <w:tab w:val="left" w:pos="8140"/>
                        </w:tabs>
                        <w:ind w:left="1701" w:right="1416"/>
                        <w:rPr>
                          <w:color w:val="000000"/>
                          <w:sz w:val="22"/>
                          <w:szCs w:val="22"/>
                          <w:lang w:eastAsia="lt-LT"/>
                        </w:rPr>
                      </w:pPr>
                      <w:r>
                        <w:rPr>
                          <w:color w:val="000000"/>
                          <w:sz w:val="22"/>
                          <w:szCs w:val="22"/>
                          <w:lang w:eastAsia="lt-LT"/>
                        </w:rPr>
                        <w:t>sustabdymo liudijimo išdavimą</w:t>
                      </w:r>
                      <w:r>
                        <w:rPr>
                          <w:color w:val="000000"/>
                          <w:sz w:val="22"/>
                          <w:szCs w:val="22"/>
                          <w:lang w:eastAsia="lt-LT"/>
                        </w:rPr>
                        <w:tab/>
                        <w:t>33</w:t>
                      </w:r>
                    </w:p>
                  </w:sdtContent>
                </w:sdt>
                <w:sdt>
                  <w:sdtPr>
                    <w:alias w:val="4.285 p."/>
                    <w:tag w:val="part_2e7848c935b24f4a881305c8d5cfe0fc"/>
                    <w:id w:val="-1754274124"/>
                    <w:lock w:val="sdtLocked"/>
                  </w:sdtPr>
                  <w:sdtContent>
                    <w:p w14:paraId="69EA4603" w14:textId="77777777" w:rsidR="00D20EDF" w:rsidRDefault="00C70FD9">
                      <w:pPr>
                        <w:tabs>
                          <w:tab w:val="left" w:pos="8140"/>
                        </w:tabs>
                        <w:ind w:left="1701" w:right="1416" w:hanging="1701"/>
                        <w:rPr>
                          <w:color w:val="000000"/>
                          <w:sz w:val="22"/>
                          <w:szCs w:val="22"/>
                          <w:lang w:eastAsia="lt-LT"/>
                        </w:rPr>
                      </w:pPr>
                      <w:sdt>
                        <w:sdtPr>
                          <w:alias w:val="Numeris"/>
                          <w:tag w:val="nr_2e7848c935b24f4a881305c8d5cfe0fc"/>
                          <w:id w:val="-930806391"/>
                          <w:lock w:val="sdtLocked"/>
                        </w:sdtPr>
                        <w:sdtContent>
                          <w:r w:rsidR="000A7A71">
                            <w:rPr>
                              <w:color w:val="000000"/>
                              <w:sz w:val="22"/>
                              <w:szCs w:val="22"/>
                              <w:lang w:eastAsia="lt-LT"/>
                            </w:rPr>
                            <w:t>4.285</w:t>
                          </w:r>
                        </w:sdtContent>
                      </w:sdt>
                      <w:r w:rsidR="000A7A71">
                        <w:rPr>
                          <w:color w:val="000000"/>
                          <w:sz w:val="22"/>
                          <w:szCs w:val="22"/>
                          <w:lang w:eastAsia="lt-LT"/>
                        </w:rPr>
                        <w:t>.</w:t>
                      </w:r>
                      <w:r w:rsidR="000A7A71">
                        <w:rPr>
                          <w:color w:val="000000"/>
                          <w:sz w:val="22"/>
                          <w:szCs w:val="22"/>
                          <w:lang w:eastAsia="lt-LT"/>
                        </w:rPr>
                        <w:tab/>
                        <w:t>laivo įgulos minimumo liudijimo išdavimą</w:t>
                      </w:r>
                      <w:r w:rsidR="000A7A71">
                        <w:rPr>
                          <w:color w:val="000000"/>
                          <w:sz w:val="22"/>
                          <w:szCs w:val="22"/>
                          <w:lang w:eastAsia="lt-LT"/>
                        </w:rPr>
                        <w:tab/>
                        <w:t>32</w:t>
                      </w:r>
                    </w:p>
                  </w:sdtContent>
                </w:sdt>
                <w:sdt>
                  <w:sdtPr>
                    <w:alias w:val="4.286 p."/>
                    <w:tag w:val="part_1856c0fd61dc494f97d22b565a31c774"/>
                    <w:id w:val="1543866676"/>
                    <w:lock w:val="sdtLocked"/>
                  </w:sdtPr>
                  <w:sdtContent>
                    <w:p w14:paraId="69EA4604" w14:textId="77777777" w:rsidR="00D20EDF" w:rsidRDefault="00C70FD9">
                      <w:pPr>
                        <w:tabs>
                          <w:tab w:val="left" w:pos="8140"/>
                        </w:tabs>
                        <w:ind w:left="1701" w:right="1416" w:hanging="1701"/>
                        <w:rPr>
                          <w:color w:val="000000"/>
                          <w:sz w:val="22"/>
                          <w:szCs w:val="22"/>
                          <w:lang w:eastAsia="lt-LT"/>
                        </w:rPr>
                      </w:pPr>
                      <w:sdt>
                        <w:sdtPr>
                          <w:alias w:val="Numeris"/>
                          <w:tag w:val="nr_1856c0fd61dc494f97d22b565a31c774"/>
                          <w:id w:val="34169727"/>
                          <w:lock w:val="sdtLocked"/>
                        </w:sdtPr>
                        <w:sdtContent>
                          <w:r w:rsidR="000A7A71">
                            <w:rPr>
                              <w:color w:val="000000"/>
                              <w:sz w:val="22"/>
                              <w:szCs w:val="22"/>
                              <w:lang w:eastAsia="lt-LT"/>
                            </w:rPr>
                            <w:t>4.286</w:t>
                          </w:r>
                        </w:sdtContent>
                      </w:sdt>
                      <w:r w:rsidR="000A7A71">
                        <w:rPr>
                          <w:color w:val="000000"/>
                          <w:sz w:val="22"/>
                          <w:szCs w:val="22"/>
                          <w:lang w:eastAsia="lt-LT"/>
                        </w:rPr>
                        <w:t>.</w:t>
                      </w:r>
                      <w:r w:rsidR="000A7A71">
                        <w:rPr>
                          <w:color w:val="000000"/>
                          <w:sz w:val="22"/>
                          <w:szCs w:val="22"/>
                          <w:lang w:eastAsia="lt-LT"/>
                        </w:rPr>
                        <w:tab/>
                        <w:t xml:space="preserve">laivo įgulos minimumo liudijimo dublikato (vietoj prarasto ar </w:t>
                      </w:r>
                    </w:p>
                    <w:p w14:paraId="69EA4605" w14:textId="77777777" w:rsidR="00D20EDF" w:rsidRDefault="000A7A71">
                      <w:pPr>
                        <w:tabs>
                          <w:tab w:val="left" w:pos="8140"/>
                        </w:tabs>
                        <w:ind w:left="1701" w:right="1416"/>
                        <w:rPr>
                          <w:color w:val="000000"/>
                          <w:sz w:val="22"/>
                          <w:szCs w:val="22"/>
                          <w:lang w:eastAsia="lt-LT"/>
                        </w:rPr>
                      </w:pPr>
                      <w:r>
                        <w:rPr>
                          <w:color w:val="000000"/>
                          <w:sz w:val="22"/>
                          <w:szCs w:val="22"/>
                          <w:lang w:eastAsia="lt-LT"/>
                        </w:rPr>
                        <w:t>sugadinto) išdavimą</w:t>
                      </w:r>
                      <w:r>
                        <w:rPr>
                          <w:color w:val="000000"/>
                          <w:sz w:val="22"/>
                          <w:szCs w:val="22"/>
                          <w:lang w:eastAsia="lt-LT"/>
                        </w:rPr>
                        <w:tab/>
                        <w:t>21</w:t>
                      </w:r>
                    </w:p>
                  </w:sdtContent>
                </w:sdt>
                <w:sdt>
                  <w:sdtPr>
                    <w:alias w:val="4.287 p."/>
                    <w:tag w:val="part_8d252145f0aa42cbb09f4bb61b83563d"/>
                    <w:id w:val="1386915839"/>
                    <w:lock w:val="sdtLocked"/>
                  </w:sdtPr>
                  <w:sdtContent>
                    <w:p w14:paraId="69EA4606" w14:textId="77777777" w:rsidR="00D20EDF" w:rsidRDefault="00C70FD9">
                      <w:pPr>
                        <w:tabs>
                          <w:tab w:val="left" w:pos="8140"/>
                        </w:tabs>
                        <w:ind w:left="1701" w:right="1416" w:hanging="1701"/>
                        <w:rPr>
                          <w:color w:val="000000"/>
                          <w:sz w:val="22"/>
                          <w:szCs w:val="22"/>
                          <w:lang w:eastAsia="lt-LT"/>
                        </w:rPr>
                      </w:pPr>
                      <w:sdt>
                        <w:sdtPr>
                          <w:alias w:val="Numeris"/>
                          <w:tag w:val="nr_8d252145f0aa42cbb09f4bb61b83563d"/>
                          <w:id w:val="-254670807"/>
                          <w:lock w:val="sdtLocked"/>
                        </w:sdtPr>
                        <w:sdtContent>
                          <w:r w:rsidR="000A7A71">
                            <w:rPr>
                              <w:color w:val="000000"/>
                              <w:sz w:val="22"/>
                              <w:szCs w:val="22"/>
                              <w:lang w:eastAsia="lt-LT"/>
                            </w:rPr>
                            <w:t>4.287</w:t>
                          </w:r>
                        </w:sdtContent>
                      </w:sdt>
                      <w:r w:rsidR="000A7A71">
                        <w:rPr>
                          <w:color w:val="000000"/>
                          <w:sz w:val="22"/>
                          <w:szCs w:val="22"/>
                          <w:lang w:eastAsia="lt-LT"/>
                        </w:rPr>
                        <w:t>.</w:t>
                      </w:r>
                      <w:r w:rsidR="000A7A71">
                        <w:rPr>
                          <w:color w:val="000000"/>
                          <w:sz w:val="22"/>
                          <w:szCs w:val="22"/>
                          <w:lang w:eastAsia="lt-LT"/>
                        </w:rPr>
                        <w:tab/>
                        <w:t xml:space="preserve">laivo išregistravimo iš Lietuvos Respublikos jūrų laivų registro </w:t>
                      </w:r>
                    </w:p>
                    <w:p w14:paraId="69EA4607" w14:textId="77777777" w:rsidR="00D20EDF" w:rsidRDefault="000A7A71">
                      <w:pPr>
                        <w:tabs>
                          <w:tab w:val="left" w:pos="8140"/>
                        </w:tabs>
                        <w:ind w:left="1701" w:right="1416"/>
                        <w:rPr>
                          <w:color w:val="000000"/>
                          <w:sz w:val="22"/>
                          <w:szCs w:val="22"/>
                          <w:lang w:eastAsia="lt-LT"/>
                        </w:rPr>
                      </w:pPr>
                      <w:r>
                        <w:rPr>
                          <w:color w:val="000000"/>
                          <w:sz w:val="22"/>
                          <w:szCs w:val="22"/>
                          <w:lang w:eastAsia="lt-LT"/>
                        </w:rPr>
                        <w:t>liudijimo išdavimą</w:t>
                      </w:r>
                      <w:r>
                        <w:rPr>
                          <w:color w:val="000000"/>
                          <w:sz w:val="22"/>
                          <w:szCs w:val="22"/>
                          <w:lang w:eastAsia="lt-LT"/>
                        </w:rPr>
                        <w:tab/>
                        <w:t>32</w:t>
                      </w:r>
                    </w:p>
                  </w:sdtContent>
                </w:sdt>
                <w:sdt>
                  <w:sdtPr>
                    <w:alias w:val="4.288 p."/>
                    <w:tag w:val="part_193f0d582dbb44a5996c17dc4b2ae96a"/>
                    <w:id w:val="-663005483"/>
                    <w:lock w:val="sdtLocked"/>
                  </w:sdtPr>
                  <w:sdtContent>
                    <w:p w14:paraId="69EA4608" w14:textId="77777777" w:rsidR="00D20EDF" w:rsidRDefault="00C70FD9">
                      <w:pPr>
                        <w:tabs>
                          <w:tab w:val="left" w:pos="8140"/>
                        </w:tabs>
                        <w:ind w:left="1701" w:right="1416" w:hanging="1701"/>
                        <w:rPr>
                          <w:color w:val="000000"/>
                          <w:sz w:val="22"/>
                          <w:szCs w:val="22"/>
                          <w:lang w:eastAsia="lt-LT"/>
                        </w:rPr>
                      </w:pPr>
                      <w:sdt>
                        <w:sdtPr>
                          <w:alias w:val="Numeris"/>
                          <w:tag w:val="nr_193f0d582dbb44a5996c17dc4b2ae96a"/>
                          <w:id w:val="1159425513"/>
                          <w:lock w:val="sdtLocked"/>
                        </w:sdtPr>
                        <w:sdtContent>
                          <w:r w:rsidR="000A7A71">
                            <w:rPr>
                              <w:color w:val="000000"/>
                              <w:sz w:val="22"/>
                              <w:szCs w:val="22"/>
                              <w:lang w:eastAsia="lt-LT"/>
                            </w:rPr>
                            <w:t>4.288</w:t>
                          </w:r>
                        </w:sdtContent>
                      </w:sdt>
                      <w:r w:rsidR="000A7A71">
                        <w:rPr>
                          <w:color w:val="000000"/>
                          <w:sz w:val="22"/>
                          <w:szCs w:val="22"/>
                          <w:lang w:eastAsia="lt-LT"/>
                        </w:rPr>
                        <w:t>.</w:t>
                      </w:r>
                      <w:r w:rsidR="000A7A71">
                        <w:rPr>
                          <w:color w:val="000000"/>
                          <w:sz w:val="22"/>
                          <w:szCs w:val="22"/>
                          <w:lang w:eastAsia="lt-LT"/>
                        </w:rPr>
                        <w:tab/>
                        <w:t xml:space="preserve">pažymos apie laivo įregistravimą Lietuvos Respublikos jūrų laivų </w:t>
                      </w:r>
                    </w:p>
                    <w:p w14:paraId="69EA4609" w14:textId="77777777" w:rsidR="00D20EDF" w:rsidRDefault="000A7A71">
                      <w:pPr>
                        <w:tabs>
                          <w:tab w:val="left" w:pos="8140"/>
                        </w:tabs>
                        <w:ind w:left="1701" w:right="1416"/>
                        <w:rPr>
                          <w:color w:val="000000"/>
                          <w:sz w:val="22"/>
                          <w:szCs w:val="22"/>
                          <w:lang w:eastAsia="lt-LT"/>
                        </w:rPr>
                      </w:pPr>
                      <w:r>
                        <w:rPr>
                          <w:color w:val="000000"/>
                          <w:sz w:val="22"/>
                          <w:szCs w:val="22"/>
                          <w:lang w:eastAsia="lt-LT"/>
                        </w:rPr>
                        <w:t>registre, pateikiamos Hipotekos įstaigai, išdavimą</w:t>
                      </w:r>
                      <w:r>
                        <w:rPr>
                          <w:color w:val="000000"/>
                          <w:sz w:val="22"/>
                          <w:szCs w:val="22"/>
                          <w:lang w:eastAsia="lt-LT"/>
                        </w:rPr>
                        <w:tab/>
                        <w:t>14</w:t>
                      </w:r>
                    </w:p>
                  </w:sdtContent>
                </w:sdt>
                <w:sdt>
                  <w:sdtPr>
                    <w:alias w:val="4.289 p."/>
                    <w:tag w:val="part_6d9dd463f32042f8875646bbaf9d8f7b"/>
                    <w:id w:val="-995499868"/>
                    <w:lock w:val="sdtLocked"/>
                  </w:sdtPr>
                  <w:sdtContent>
                    <w:p w14:paraId="69EA460A" w14:textId="77777777" w:rsidR="00D20EDF" w:rsidRDefault="00C70FD9">
                      <w:pPr>
                        <w:tabs>
                          <w:tab w:val="left" w:pos="8140"/>
                        </w:tabs>
                        <w:ind w:left="1701" w:right="1416" w:hanging="1701"/>
                        <w:rPr>
                          <w:color w:val="000000"/>
                          <w:sz w:val="22"/>
                          <w:szCs w:val="22"/>
                          <w:lang w:eastAsia="lt-LT"/>
                        </w:rPr>
                      </w:pPr>
                      <w:sdt>
                        <w:sdtPr>
                          <w:alias w:val="Numeris"/>
                          <w:tag w:val="nr_6d9dd463f32042f8875646bbaf9d8f7b"/>
                          <w:id w:val="1912732253"/>
                          <w:lock w:val="sdtLocked"/>
                        </w:sdtPr>
                        <w:sdtContent>
                          <w:r w:rsidR="000A7A71">
                            <w:rPr>
                              <w:color w:val="000000"/>
                              <w:sz w:val="22"/>
                              <w:szCs w:val="22"/>
                              <w:lang w:eastAsia="lt-LT"/>
                            </w:rPr>
                            <w:t>4.289</w:t>
                          </w:r>
                        </w:sdtContent>
                      </w:sdt>
                      <w:r w:rsidR="000A7A71">
                        <w:rPr>
                          <w:color w:val="000000"/>
                          <w:sz w:val="22"/>
                          <w:szCs w:val="22"/>
                          <w:lang w:eastAsia="lt-LT"/>
                        </w:rPr>
                        <w:t>.</w:t>
                      </w:r>
                      <w:r w:rsidR="000A7A71">
                        <w:rPr>
                          <w:color w:val="000000"/>
                          <w:sz w:val="22"/>
                          <w:szCs w:val="22"/>
                          <w:lang w:eastAsia="lt-LT"/>
                        </w:rPr>
                        <w:tab/>
                        <w:t xml:space="preserve">civilinės atsakomybės draudimo ar kitokios finansinės garantijos </w:t>
                      </w:r>
                    </w:p>
                    <w:p w14:paraId="69EA460B" w14:textId="77777777" w:rsidR="00D20EDF" w:rsidRDefault="000A7A71">
                      <w:pPr>
                        <w:tabs>
                          <w:tab w:val="left" w:pos="8140"/>
                        </w:tabs>
                        <w:ind w:left="1701" w:right="1416"/>
                        <w:rPr>
                          <w:color w:val="000000"/>
                          <w:sz w:val="22"/>
                          <w:szCs w:val="22"/>
                          <w:lang w:eastAsia="lt-LT"/>
                        </w:rPr>
                      </w:pPr>
                      <w:r>
                        <w:rPr>
                          <w:color w:val="000000"/>
                          <w:sz w:val="22"/>
                          <w:szCs w:val="22"/>
                          <w:lang w:eastAsia="lt-LT"/>
                        </w:rPr>
                        <w:t>už laivų bunkeriuose vežamos naftos padarytą žalą liudijimo:</w:t>
                      </w:r>
                      <w:r>
                        <w:rPr>
                          <w:color w:val="000000"/>
                          <w:sz w:val="22"/>
                          <w:szCs w:val="22"/>
                          <w:lang w:eastAsia="lt-LT"/>
                        </w:rPr>
                        <w:tab/>
                      </w:r>
                    </w:p>
                    <w:sdt>
                      <w:sdtPr>
                        <w:alias w:val="4.289.1 p."/>
                        <w:tag w:val="part_caed528b34bc4e178457819e6d7ca900"/>
                        <w:id w:val="-822047626"/>
                        <w:lock w:val="sdtLocked"/>
                      </w:sdtPr>
                      <w:sdtContent>
                        <w:p w14:paraId="69EA460C" w14:textId="77777777" w:rsidR="00D20EDF" w:rsidRDefault="00C70FD9">
                          <w:pPr>
                            <w:tabs>
                              <w:tab w:val="left" w:pos="8140"/>
                            </w:tabs>
                            <w:ind w:left="1701" w:right="1416" w:hanging="1701"/>
                            <w:rPr>
                              <w:color w:val="000000"/>
                              <w:sz w:val="22"/>
                              <w:szCs w:val="22"/>
                              <w:lang w:eastAsia="lt-LT"/>
                            </w:rPr>
                          </w:pPr>
                          <w:sdt>
                            <w:sdtPr>
                              <w:alias w:val="Numeris"/>
                              <w:tag w:val="nr_caed528b34bc4e178457819e6d7ca900"/>
                              <w:id w:val="649639279"/>
                              <w:lock w:val="sdtLocked"/>
                            </w:sdtPr>
                            <w:sdtContent>
                              <w:r w:rsidR="000A7A71">
                                <w:rPr>
                                  <w:color w:val="000000"/>
                                  <w:sz w:val="22"/>
                                  <w:szCs w:val="22"/>
                                  <w:lang w:eastAsia="lt-LT"/>
                                </w:rPr>
                                <w:t>4.289.1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21</w:t>
                          </w:r>
                        </w:p>
                      </w:sdtContent>
                    </w:sdt>
                    <w:sdt>
                      <w:sdtPr>
                        <w:alias w:val="4.289.2 p."/>
                        <w:tag w:val="part_436e693f3dca4d32997dbf10e25b9a86"/>
                        <w:id w:val="-2019147007"/>
                        <w:lock w:val="sdtLocked"/>
                      </w:sdtPr>
                      <w:sdtContent>
                        <w:p w14:paraId="69EA460D" w14:textId="77777777" w:rsidR="00D20EDF" w:rsidRDefault="00C70FD9">
                          <w:pPr>
                            <w:tabs>
                              <w:tab w:val="left" w:pos="8140"/>
                            </w:tabs>
                            <w:ind w:left="1701" w:right="1416" w:hanging="1701"/>
                            <w:rPr>
                              <w:color w:val="000000"/>
                              <w:sz w:val="22"/>
                              <w:szCs w:val="22"/>
                              <w:lang w:eastAsia="lt-LT"/>
                            </w:rPr>
                          </w:pPr>
                          <w:sdt>
                            <w:sdtPr>
                              <w:alias w:val="Numeris"/>
                              <w:tag w:val="nr_436e693f3dca4d32997dbf10e25b9a86"/>
                              <w:id w:val="-182901993"/>
                              <w:lock w:val="sdtLocked"/>
                            </w:sdtPr>
                            <w:sdtContent>
                              <w:r w:rsidR="000A7A71">
                                <w:rPr>
                                  <w:color w:val="000000"/>
                                  <w:sz w:val="22"/>
                                  <w:szCs w:val="22"/>
                                  <w:lang w:eastAsia="lt-LT"/>
                                </w:rPr>
                                <w:t>4.289.2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11</w:t>
                          </w:r>
                        </w:p>
                      </w:sdtContent>
                    </w:sdt>
                  </w:sdtContent>
                </w:sdt>
                <w:sdt>
                  <w:sdtPr>
                    <w:alias w:val="4.290 p."/>
                    <w:tag w:val="part_265a7d8bd99646e6900206da8dcc8891"/>
                    <w:id w:val="-1438062386"/>
                    <w:lock w:val="sdtLocked"/>
                  </w:sdtPr>
                  <w:sdtContent>
                    <w:p w14:paraId="69EA460E" w14:textId="77777777" w:rsidR="00D20EDF" w:rsidRDefault="00C70FD9">
                      <w:pPr>
                        <w:tabs>
                          <w:tab w:val="left" w:pos="8140"/>
                        </w:tabs>
                        <w:ind w:left="1701" w:right="1416" w:hanging="1701"/>
                        <w:rPr>
                          <w:color w:val="000000"/>
                          <w:sz w:val="22"/>
                          <w:szCs w:val="22"/>
                          <w:lang w:eastAsia="lt-LT"/>
                        </w:rPr>
                      </w:pPr>
                      <w:sdt>
                        <w:sdtPr>
                          <w:alias w:val="Numeris"/>
                          <w:tag w:val="nr_265a7d8bd99646e6900206da8dcc8891"/>
                          <w:id w:val="1866092522"/>
                          <w:lock w:val="sdtLocked"/>
                        </w:sdtPr>
                        <w:sdtContent>
                          <w:r w:rsidR="000A7A71">
                            <w:rPr>
                              <w:color w:val="000000"/>
                              <w:sz w:val="22"/>
                              <w:szCs w:val="22"/>
                              <w:lang w:eastAsia="lt-LT"/>
                            </w:rPr>
                            <w:t>4.290</w:t>
                          </w:r>
                        </w:sdtContent>
                      </w:sdt>
                      <w:r w:rsidR="000A7A71">
                        <w:rPr>
                          <w:color w:val="000000"/>
                          <w:sz w:val="22"/>
                          <w:szCs w:val="22"/>
                          <w:lang w:eastAsia="lt-LT"/>
                        </w:rPr>
                        <w:t>.</w:t>
                      </w:r>
                      <w:r w:rsidR="000A7A71">
                        <w:rPr>
                          <w:color w:val="000000"/>
                          <w:sz w:val="22"/>
                          <w:szCs w:val="22"/>
                          <w:lang w:eastAsia="lt-LT"/>
                        </w:rPr>
                        <w:tab/>
                        <w:t xml:space="preserve">civilinės atsakomybės draudimo ar kitokios finansinės garantijos </w:t>
                      </w:r>
                    </w:p>
                    <w:p w14:paraId="69EA460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už pavojingųjų ir kenksmingų medžiagų (HNS) padarytą žalą </w:t>
                      </w:r>
                    </w:p>
                    <w:p w14:paraId="69EA4610" w14:textId="77777777" w:rsidR="00D20EDF" w:rsidRDefault="000A7A71">
                      <w:pPr>
                        <w:tabs>
                          <w:tab w:val="left" w:pos="8140"/>
                        </w:tabs>
                        <w:ind w:left="1701" w:right="1416"/>
                        <w:rPr>
                          <w:color w:val="000000"/>
                          <w:sz w:val="22"/>
                          <w:szCs w:val="22"/>
                          <w:lang w:eastAsia="lt-LT"/>
                        </w:rPr>
                      </w:pPr>
                      <w:r>
                        <w:rPr>
                          <w:color w:val="000000"/>
                          <w:sz w:val="22"/>
                          <w:szCs w:val="22"/>
                          <w:lang w:eastAsia="lt-LT"/>
                        </w:rPr>
                        <w:t>liudijimo:</w:t>
                      </w:r>
                      <w:r>
                        <w:rPr>
                          <w:color w:val="000000"/>
                          <w:sz w:val="22"/>
                          <w:szCs w:val="22"/>
                          <w:lang w:eastAsia="lt-LT"/>
                        </w:rPr>
                        <w:tab/>
                      </w:r>
                    </w:p>
                    <w:sdt>
                      <w:sdtPr>
                        <w:alias w:val="4.290.1 p."/>
                        <w:tag w:val="part_6f398d9cc1924cae82c7aad13cd2351d"/>
                        <w:id w:val="542643511"/>
                        <w:lock w:val="sdtLocked"/>
                      </w:sdtPr>
                      <w:sdtContent>
                        <w:p w14:paraId="69EA4611" w14:textId="77777777" w:rsidR="00D20EDF" w:rsidRDefault="00C70FD9">
                          <w:pPr>
                            <w:tabs>
                              <w:tab w:val="left" w:pos="8140"/>
                            </w:tabs>
                            <w:ind w:left="1701" w:right="1416" w:hanging="1701"/>
                            <w:rPr>
                              <w:color w:val="000000"/>
                              <w:sz w:val="22"/>
                              <w:szCs w:val="22"/>
                              <w:lang w:eastAsia="lt-LT"/>
                            </w:rPr>
                          </w:pPr>
                          <w:sdt>
                            <w:sdtPr>
                              <w:alias w:val="Numeris"/>
                              <w:tag w:val="nr_6f398d9cc1924cae82c7aad13cd2351d"/>
                              <w:id w:val="626748493"/>
                              <w:lock w:val="sdtLocked"/>
                            </w:sdtPr>
                            <w:sdtContent>
                              <w:r w:rsidR="000A7A71">
                                <w:rPr>
                                  <w:color w:val="000000"/>
                                  <w:sz w:val="22"/>
                                  <w:szCs w:val="22"/>
                                  <w:lang w:eastAsia="lt-LT"/>
                                </w:rPr>
                                <w:t>4.290.1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21</w:t>
                          </w:r>
                        </w:p>
                      </w:sdtContent>
                    </w:sdt>
                    <w:sdt>
                      <w:sdtPr>
                        <w:alias w:val="4.290.2 p."/>
                        <w:tag w:val="part_cf0ebe6139234f75808a466fd6447732"/>
                        <w:id w:val="-1136096033"/>
                        <w:lock w:val="sdtLocked"/>
                      </w:sdtPr>
                      <w:sdtContent>
                        <w:p w14:paraId="69EA4612" w14:textId="77777777" w:rsidR="00D20EDF" w:rsidRDefault="00C70FD9">
                          <w:pPr>
                            <w:tabs>
                              <w:tab w:val="left" w:pos="8140"/>
                            </w:tabs>
                            <w:ind w:left="1701" w:right="1416" w:hanging="1701"/>
                            <w:rPr>
                              <w:color w:val="000000"/>
                              <w:sz w:val="22"/>
                              <w:szCs w:val="22"/>
                              <w:lang w:eastAsia="lt-LT"/>
                            </w:rPr>
                          </w:pPr>
                          <w:sdt>
                            <w:sdtPr>
                              <w:alias w:val="Numeris"/>
                              <w:tag w:val="nr_cf0ebe6139234f75808a466fd6447732"/>
                              <w:id w:val="950822269"/>
                              <w:lock w:val="sdtLocked"/>
                            </w:sdtPr>
                            <w:sdtContent>
                              <w:r w:rsidR="000A7A71">
                                <w:rPr>
                                  <w:color w:val="000000"/>
                                  <w:sz w:val="22"/>
                                  <w:szCs w:val="22"/>
                                  <w:lang w:eastAsia="lt-LT"/>
                                </w:rPr>
                                <w:t>4.290.2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11</w:t>
                          </w:r>
                        </w:p>
                      </w:sdtContent>
                    </w:sdt>
                  </w:sdtContent>
                </w:sdt>
                <w:sdt>
                  <w:sdtPr>
                    <w:alias w:val="4.291 p."/>
                    <w:tag w:val="part_0fa9bdf06b944f898cf432ba78a42ecf"/>
                    <w:id w:val="2007157584"/>
                    <w:lock w:val="sdtLocked"/>
                  </w:sdtPr>
                  <w:sdtContent>
                    <w:p w14:paraId="69EA4613" w14:textId="77777777" w:rsidR="00D20EDF" w:rsidRDefault="00C70FD9">
                      <w:pPr>
                        <w:tabs>
                          <w:tab w:val="left" w:pos="8140"/>
                        </w:tabs>
                        <w:ind w:left="1701" w:right="1416" w:hanging="1701"/>
                        <w:rPr>
                          <w:color w:val="000000"/>
                          <w:sz w:val="22"/>
                          <w:szCs w:val="22"/>
                          <w:lang w:eastAsia="lt-LT"/>
                        </w:rPr>
                      </w:pPr>
                      <w:sdt>
                        <w:sdtPr>
                          <w:alias w:val="Numeris"/>
                          <w:tag w:val="nr_0fa9bdf06b944f898cf432ba78a42ecf"/>
                          <w:id w:val="-1733380192"/>
                          <w:lock w:val="sdtLocked"/>
                        </w:sdtPr>
                        <w:sdtContent>
                          <w:r w:rsidR="000A7A71">
                            <w:rPr>
                              <w:color w:val="000000"/>
                              <w:sz w:val="22"/>
                              <w:szCs w:val="22"/>
                              <w:lang w:eastAsia="lt-LT"/>
                            </w:rPr>
                            <w:t>4.291</w:t>
                          </w:r>
                        </w:sdtContent>
                      </w:sdt>
                      <w:r w:rsidR="000A7A71">
                        <w:rPr>
                          <w:color w:val="000000"/>
                          <w:sz w:val="22"/>
                          <w:szCs w:val="22"/>
                          <w:lang w:eastAsia="lt-LT"/>
                        </w:rPr>
                        <w:t>.</w:t>
                      </w:r>
                      <w:r w:rsidR="000A7A71">
                        <w:rPr>
                          <w:color w:val="000000"/>
                          <w:sz w:val="22"/>
                          <w:szCs w:val="22"/>
                          <w:lang w:eastAsia="lt-LT"/>
                        </w:rPr>
                        <w:tab/>
                        <w:t xml:space="preserve">civilinės atsakomybės draudimo ar kitokios finansinės garantijos </w:t>
                      </w:r>
                    </w:p>
                    <w:p w14:paraId="69EA4614" w14:textId="77777777" w:rsidR="00D20EDF" w:rsidRDefault="000A7A71">
                      <w:pPr>
                        <w:tabs>
                          <w:tab w:val="left" w:pos="8140"/>
                        </w:tabs>
                        <w:ind w:left="1701" w:right="1416"/>
                        <w:rPr>
                          <w:color w:val="000000"/>
                          <w:sz w:val="22"/>
                          <w:szCs w:val="22"/>
                          <w:lang w:eastAsia="lt-LT"/>
                        </w:rPr>
                      </w:pPr>
                      <w:r>
                        <w:rPr>
                          <w:color w:val="000000"/>
                          <w:sz w:val="22"/>
                          <w:szCs w:val="22"/>
                          <w:lang w:eastAsia="lt-LT"/>
                        </w:rPr>
                        <w:t>už taršos nafta padarytą žalą liudijimo:</w:t>
                      </w:r>
                      <w:r>
                        <w:rPr>
                          <w:color w:val="000000"/>
                          <w:sz w:val="22"/>
                          <w:szCs w:val="22"/>
                          <w:lang w:eastAsia="lt-LT"/>
                        </w:rPr>
                        <w:tab/>
                      </w:r>
                    </w:p>
                    <w:sdt>
                      <w:sdtPr>
                        <w:alias w:val="4.291.1 p."/>
                        <w:tag w:val="part_cf92fd7bd1234d6cacb3c4ad5bf1d7bb"/>
                        <w:id w:val="-1297756388"/>
                        <w:lock w:val="sdtLocked"/>
                      </w:sdtPr>
                      <w:sdtContent>
                        <w:p w14:paraId="69EA4615" w14:textId="77777777" w:rsidR="00D20EDF" w:rsidRDefault="00C70FD9">
                          <w:pPr>
                            <w:tabs>
                              <w:tab w:val="left" w:pos="8140"/>
                            </w:tabs>
                            <w:ind w:left="1701" w:right="1416" w:hanging="1701"/>
                            <w:rPr>
                              <w:color w:val="000000"/>
                              <w:sz w:val="22"/>
                              <w:szCs w:val="22"/>
                              <w:lang w:eastAsia="lt-LT"/>
                            </w:rPr>
                          </w:pPr>
                          <w:sdt>
                            <w:sdtPr>
                              <w:alias w:val="Numeris"/>
                              <w:tag w:val="nr_cf92fd7bd1234d6cacb3c4ad5bf1d7bb"/>
                              <w:id w:val="-353422359"/>
                              <w:lock w:val="sdtLocked"/>
                            </w:sdtPr>
                            <w:sdtContent>
                              <w:r w:rsidR="000A7A71">
                                <w:rPr>
                                  <w:color w:val="000000"/>
                                  <w:sz w:val="22"/>
                                  <w:szCs w:val="22"/>
                                  <w:lang w:eastAsia="lt-LT"/>
                                </w:rPr>
                                <w:t>4.291.1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21</w:t>
                          </w:r>
                        </w:p>
                      </w:sdtContent>
                    </w:sdt>
                    <w:sdt>
                      <w:sdtPr>
                        <w:alias w:val="4.291.2 p."/>
                        <w:tag w:val="part_af975938bad546009cbc9e186523d5fb"/>
                        <w:id w:val="-1970812218"/>
                        <w:lock w:val="sdtLocked"/>
                      </w:sdtPr>
                      <w:sdtContent>
                        <w:p w14:paraId="69EA4616" w14:textId="77777777" w:rsidR="00D20EDF" w:rsidRDefault="00C70FD9">
                          <w:pPr>
                            <w:tabs>
                              <w:tab w:val="left" w:pos="8140"/>
                            </w:tabs>
                            <w:ind w:left="1701" w:right="1416" w:hanging="1701"/>
                            <w:rPr>
                              <w:color w:val="000000"/>
                              <w:sz w:val="22"/>
                              <w:szCs w:val="22"/>
                              <w:lang w:eastAsia="lt-LT"/>
                            </w:rPr>
                          </w:pPr>
                          <w:sdt>
                            <w:sdtPr>
                              <w:alias w:val="Numeris"/>
                              <w:tag w:val="nr_af975938bad546009cbc9e186523d5fb"/>
                              <w:id w:val="-1167792109"/>
                              <w:lock w:val="sdtLocked"/>
                            </w:sdtPr>
                            <w:sdtContent>
                              <w:r w:rsidR="000A7A71">
                                <w:rPr>
                                  <w:color w:val="000000"/>
                                  <w:sz w:val="22"/>
                                  <w:szCs w:val="22"/>
                                  <w:lang w:eastAsia="lt-LT"/>
                                </w:rPr>
                                <w:t>4.291.2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11</w:t>
                          </w:r>
                        </w:p>
                      </w:sdtContent>
                    </w:sdt>
                  </w:sdtContent>
                </w:sdt>
                <w:sdt>
                  <w:sdtPr>
                    <w:alias w:val="4.292 p."/>
                    <w:tag w:val="part_f14dd3e4f7de4f8e86a39573dcf52134"/>
                    <w:id w:val="-1100951255"/>
                    <w:lock w:val="sdtLocked"/>
                  </w:sdtPr>
                  <w:sdtContent>
                    <w:p w14:paraId="69EA4617" w14:textId="77777777" w:rsidR="00D20EDF" w:rsidRDefault="00C70FD9">
                      <w:pPr>
                        <w:tabs>
                          <w:tab w:val="left" w:pos="8140"/>
                        </w:tabs>
                        <w:ind w:left="1701" w:right="1416" w:hanging="1701"/>
                        <w:rPr>
                          <w:color w:val="000000"/>
                          <w:sz w:val="22"/>
                          <w:szCs w:val="22"/>
                          <w:lang w:eastAsia="lt-LT"/>
                        </w:rPr>
                      </w:pPr>
                      <w:sdt>
                        <w:sdtPr>
                          <w:alias w:val="Numeris"/>
                          <w:tag w:val="nr_f14dd3e4f7de4f8e86a39573dcf52134"/>
                          <w:id w:val="866173115"/>
                          <w:lock w:val="sdtLocked"/>
                        </w:sdtPr>
                        <w:sdtContent>
                          <w:r w:rsidR="000A7A71">
                            <w:rPr>
                              <w:color w:val="000000"/>
                              <w:sz w:val="22"/>
                              <w:szCs w:val="22"/>
                              <w:lang w:eastAsia="lt-LT"/>
                            </w:rPr>
                            <w:t>4.292</w:t>
                          </w:r>
                        </w:sdtContent>
                      </w:sdt>
                      <w:r w:rsidR="000A7A71">
                        <w:rPr>
                          <w:color w:val="000000"/>
                          <w:sz w:val="22"/>
                          <w:szCs w:val="22"/>
                          <w:lang w:eastAsia="lt-LT"/>
                        </w:rPr>
                        <w:t>.</w:t>
                      </w:r>
                      <w:r w:rsidR="000A7A71">
                        <w:rPr>
                          <w:color w:val="000000"/>
                          <w:sz w:val="22"/>
                          <w:szCs w:val="22"/>
                          <w:lang w:eastAsia="lt-LT"/>
                        </w:rPr>
                        <w:tab/>
                        <w:t xml:space="preserve">civilinės atsakomybės draudimo ar kitos finansinės garantijos </w:t>
                      </w:r>
                    </w:p>
                    <w:p w14:paraId="69EA4618" w14:textId="77777777" w:rsidR="00D20EDF" w:rsidRDefault="000A7A71">
                      <w:pPr>
                        <w:tabs>
                          <w:tab w:val="left" w:pos="8140"/>
                        </w:tabs>
                        <w:ind w:left="1701" w:right="1416"/>
                        <w:rPr>
                          <w:color w:val="000000"/>
                          <w:sz w:val="22"/>
                          <w:szCs w:val="22"/>
                          <w:lang w:eastAsia="lt-LT"/>
                        </w:rPr>
                      </w:pPr>
                      <w:r>
                        <w:rPr>
                          <w:color w:val="000000"/>
                          <w:sz w:val="22"/>
                          <w:szCs w:val="22"/>
                          <w:lang w:eastAsia="lt-LT"/>
                        </w:rPr>
                        <w:t>liudijimo dėl atsakomybės už keleivių mirtį ir kūno sužalojimą:</w:t>
                      </w:r>
                      <w:r>
                        <w:rPr>
                          <w:color w:val="000000"/>
                          <w:sz w:val="22"/>
                          <w:szCs w:val="22"/>
                          <w:lang w:eastAsia="lt-LT"/>
                        </w:rPr>
                        <w:tab/>
                      </w:r>
                    </w:p>
                    <w:sdt>
                      <w:sdtPr>
                        <w:alias w:val="4.292.1 p."/>
                        <w:tag w:val="part_d0bdd71033144d57a115d0f6273a91ec"/>
                        <w:id w:val="2001460545"/>
                        <w:lock w:val="sdtLocked"/>
                      </w:sdtPr>
                      <w:sdtContent>
                        <w:p w14:paraId="69EA4619" w14:textId="77777777" w:rsidR="00D20EDF" w:rsidRDefault="00C70FD9">
                          <w:pPr>
                            <w:tabs>
                              <w:tab w:val="left" w:pos="8140"/>
                            </w:tabs>
                            <w:ind w:left="1701" w:right="1416" w:hanging="1701"/>
                            <w:rPr>
                              <w:color w:val="000000"/>
                              <w:sz w:val="22"/>
                              <w:szCs w:val="22"/>
                              <w:lang w:eastAsia="lt-LT"/>
                            </w:rPr>
                          </w:pPr>
                          <w:sdt>
                            <w:sdtPr>
                              <w:alias w:val="Numeris"/>
                              <w:tag w:val="nr_d0bdd71033144d57a115d0f6273a91ec"/>
                              <w:id w:val="460311678"/>
                              <w:lock w:val="sdtLocked"/>
                            </w:sdtPr>
                            <w:sdtContent>
                              <w:r w:rsidR="000A7A71">
                                <w:rPr>
                                  <w:color w:val="000000"/>
                                  <w:sz w:val="22"/>
                                  <w:szCs w:val="22"/>
                                  <w:lang w:eastAsia="lt-LT"/>
                                </w:rPr>
                                <w:t>4.292.1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21</w:t>
                          </w:r>
                        </w:p>
                      </w:sdtContent>
                    </w:sdt>
                    <w:sdt>
                      <w:sdtPr>
                        <w:alias w:val="4.292.2 p."/>
                        <w:tag w:val="part_ec242eb739bc444297673176b018a578"/>
                        <w:id w:val="-335692519"/>
                        <w:lock w:val="sdtLocked"/>
                      </w:sdtPr>
                      <w:sdtContent>
                        <w:p w14:paraId="69EA461A" w14:textId="77777777" w:rsidR="00D20EDF" w:rsidRDefault="00C70FD9">
                          <w:pPr>
                            <w:tabs>
                              <w:tab w:val="left" w:pos="8140"/>
                            </w:tabs>
                            <w:ind w:left="1701" w:right="1416" w:hanging="1701"/>
                            <w:rPr>
                              <w:color w:val="000000"/>
                              <w:sz w:val="22"/>
                              <w:szCs w:val="22"/>
                              <w:lang w:eastAsia="lt-LT"/>
                            </w:rPr>
                          </w:pPr>
                          <w:sdt>
                            <w:sdtPr>
                              <w:alias w:val="Numeris"/>
                              <w:tag w:val="nr_ec242eb739bc444297673176b018a578"/>
                              <w:id w:val="1927451340"/>
                              <w:lock w:val="sdtLocked"/>
                            </w:sdtPr>
                            <w:sdtContent>
                              <w:r w:rsidR="000A7A71">
                                <w:rPr>
                                  <w:color w:val="000000"/>
                                  <w:sz w:val="22"/>
                                  <w:szCs w:val="22"/>
                                  <w:lang w:eastAsia="lt-LT"/>
                                </w:rPr>
                                <w:t>4.292.2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11</w:t>
                          </w:r>
                        </w:p>
                      </w:sdtContent>
                    </w:sdt>
                  </w:sdtContent>
                </w:sdt>
                <w:sdt>
                  <w:sdtPr>
                    <w:alias w:val="4.293 p."/>
                    <w:tag w:val="part_2f283a8edf0e48dc88cc9ebd161502d8"/>
                    <w:id w:val="-397214678"/>
                    <w:lock w:val="sdtLocked"/>
                  </w:sdtPr>
                  <w:sdtContent>
                    <w:p w14:paraId="69EA461B" w14:textId="77777777" w:rsidR="00D20EDF" w:rsidRDefault="00C70FD9">
                      <w:pPr>
                        <w:tabs>
                          <w:tab w:val="left" w:pos="8140"/>
                        </w:tabs>
                        <w:ind w:left="1701" w:right="1416" w:hanging="1701"/>
                        <w:rPr>
                          <w:color w:val="000000"/>
                          <w:sz w:val="22"/>
                          <w:szCs w:val="22"/>
                          <w:lang w:eastAsia="lt-LT"/>
                        </w:rPr>
                      </w:pPr>
                      <w:sdt>
                        <w:sdtPr>
                          <w:alias w:val="Numeris"/>
                          <w:tag w:val="nr_2f283a8edf0e48dc88cc9ebd161502d8"/>
                          <w:id w:val="-2095764848"/>
                          <w:lock w:val="sdtLocked"/>
                        </w:sdtPr>
                        <w:sdtContent>
                          <w:r w:rsidR="000A7A71">
                            <w:rPr>
                              <w:color w:val="000000"/>
                              <w:sz w:val="22"/>
                              <w:szCs w:val="22"/>
                              <w:lang w:eastAsia="lt-LT"/>
                            </w:rPr>
                            <w:t>4.293</w:t>
                          </w:r>
                        </w:sdtContent>
                      </w:sdt>
                      <w:r w:rsidR="000A7A71">
                        <w:rPr>
                          <w:color w:val="000000"/>
                          <w:sz w:val="22"/>
                          <w:szCs w:val="22"/>
                          <w:lang w:eastAsia="lt-LT"/>
                        </w:rPr>
                        <w:t>.</w:t>
                      </w:r>
                      <w:r w:rsidR="000A7A71">
                        <w:rPr>
                          <w:color w:val="000000"/>
                          <w:sz w:val="22"/>
                          <w:szCs w:val="22"/>
                          <w:lang w:eastAsia="lt-LT"/>
                        </w:rPr>
                        <w:tab/>
                        <w:t>laivo istorijos tęstinio įrašo dokumento (1 forma):</w:t>
                      </w:r>
                      <w:r w:rsidR="000A7A71">
                        <w:rPr>
                          <w:color w:val="000000"/>
                          <w:sz w:val="22"/>
                          <w:szCs w:val="22"/>
                          <w:lang w:eastAsia="lt-LT"/>
                        </w:rPr>
                        <w:tab/>
                      </w:r>
                    </w:p>
                    <w:sdt>
                      <w:sdtPr>
                        <w:alias w:val="4.293.1 p."/>
                        <w:tag w:val="part_9dec697f5ee048fc916631bcc0baa2c4"/>
                        <w:id w:val="-2128841049"/>
                        <w:lock w:val="sdtLocked"/>
                      </w:sdtPr>
                      <w:sdtContent>
                        <w:p w14:paraId="69EA461C" w14:textId="77777777" w:rsidR="00D20EDF" w:rsidRDefault="00C70FD9">
                          <w:pPr>
                            <w:tabs>
                              <w:tab w:val="left" w:pos="8140"/>
                            </w:tabs>
                            <w:ind w:left="1701" w:right="1416" w:hanging="1701"/>
                            <w:rPr>
                              <w:color w:val="000000"/>
                              <w:sz w:val="22"/>
                              <w:szCs w:val="22"/>
                              <w:lang w:eastAsia="lt-LT"/>
                            </w:rPr>
                          </w:pPr>
                          <w:sdt>
                            <w:sdtPr>
                              <w:alias w:val="Numeris"/>
                              <w:tag w:val="nr_9dec697f5ee048fc916631bcc0baa2c4"/>
                              <w:id w:val="406959850"/>
                              <w:lock w:val="sdtLocked"/>
                            </w:sdtPr>
                            <w:sdtContent>
                              <w:r w:rsidR="000A7A71">
                                <w:rPr>
                                  <w:color w:val="000000"/>
                                  <w:sz w:val="22"/>
                                  <w:szCs w:val="22"/>
                                  <w:lang w:eastAsia="lt-LT"/>
                                </w:rPr>
                                <w:t>4.293.1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20</w:t>
                          </w:r>
                        </w:p>
                      </w:sdtContent>
                    </w:sdt>
                    <w:sdt>
                      <w:sdtPr>
                        <w:alias w:val="4.293.2 p."/>
                        <w:tag w:val="part_d0a349808e5d409eaabac2fde39c28ea"/>
                        <w:id w:val="-1937814468"/>
                        <w:lock w:val="sdtLocked"/>
                      </w:sdtPr>
                      <w:sdtContent>
                        <w:p w14:paraId="69EA461D" w14:textId="77777777" w:rsidR="00D20EDF" w:rsidRDefault="00C70FD9">
                          <w:pPr>
                            <w:tabs>
                              <w:tab w:val="left" w:pos="8140"/>
                            </w:tabs>
                            <w:ind w:left="1701" w:right="1416" w:hanging="1701"/>
                            <w:rPr>
                              <w:color w:val="000000"/>
                              <w:sz w:val="22"/>
                              <w:szCs w:val="22"/>
                              <w:lang w:eastAsia="lt-LT"/>
                            </w:rPr>
                          </w:pPr>
                          <w:sdt>
                            <w:sdtPr>
                              <w:alias w:val="Numeris"/>
                              <w:tag w:val="nr_d0a349808e5d409eaabac2fde39c28ea"/>
                              <w:id w:val="1137529333"/>
                              <w:lock w:val="sdtLocked"/>
                            </w:sdtPr>
                            <w:sdtContent>
                              <w:r w:rsidR="000A7A71">
                                <w:rPr>
                                  <w:color w:val="000000"/>
                                  <w:sz w:val="22"/>
                                  <w:szCs w:val="22"/>
                                  <w:lang w:eastAsia="lt-LT"/>
                                </w:rPr>
                                <w:t>4.293.2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10</w:t>
                          </w:r>
                        </w:p>
                      </w:sdtContent>
                    </w:sdt>
                  </w:sdtContent>
                </w:sdt>
                <w:sdt>
                  <w:sdtPr>
                    <w:alias w:val="4.294 p."/>
                    <w:tag w:val="part_9093c037e91e43fe8d2434ed937a15aa"/>
                    <w:id w:val="-1490248162"/>
                    <w:lock w:val="sdtLocked"/>
                  </w:sdtPr>
                  <w:sdtContent>
                    <w:p w14:paraId="69EA461E" w14:textId="77777777" w:rsidR="00D20EDF" w:rsidRDefault="00C70FD9">
                      <w:pPr>
                        <w:tabs>
                          <w:tab w:val="left" w:pos="8140"/>
                        </w:tabs>
                        <w:ind w:left="1701" w:right="1416" w:hanging="1701"/>
                        <w:rPr>
                          <w:color w:val="000000"/>
                          <w:sz w:val="22"/>
                          <w:szCs w:val="22"/>
                          <w:lang w:eastAsia="lt-LT"/>
                        </w:rPr>
                      </w:pPr>
                      <w:sdt>
                        <w:sdtPr>
                          <w:alias w:val="Numeris"/>
                          <w:tag w:val="nr_9093c037e91e43fe8d2434ed937a15aa"/>
                          <w:id w:val="1157969160"/>
                          <w:lock w:val="sdtLocked"/>
                        </w:sdtPr>
                        <w:sdtContent>
                          <w:r w:rsidR="000A7A71">
                            <w:rPr>
                              <w:color w:val="000000"/>
                              <w:sz w:val="22"/>
                              <w:szCs w:val="22"/>
                              <w:lang w:eastAsia="lt-LT"/>
                            </w:rPr>
                            <w:t>4.294</w:t>
                          </w:r>
                        </w:sdtContent>
                      </w:sdt>
                      <w:r w:rsidR="000A7A71">
                        <w:rPr>
                          <w:color w:val="000000"/>
                          <w:sz w:val="22"/>
                          <w:szCs w:val="22"/>
                          <w:lang w:eastAsia="lt-LT"/>
                        </w:rPr>
                        <w:t>.</w:t>
                      </w:r>
                      <w:r w:rsidR="000A7A71">
                        <w:rPr>
                          <w:color w:val="000000"/>
                          <w:sz w:val="22"/>
                          <w:szCs w:val="22"/>
                          <w:lang w:eastAsia="lt-LT"/>
                        </w:rPr>
                        <w:tab/>
                        <w:t>jūrininko knygelės:</w:t>
                      </w:r>
                      <w:r w:rsidR="000A7A71">
                        <w:rPr>
                          <w:color w:val="000000"/>
                          <w:sz w:val="22"/>
                          <w:szCs w:val="22"/>
                          <w:lang w:eastAsia="lt-LT"/>
                        </w:rPr>
                        <w:tab/>
                      </w:r>
                    </w:p>
                    <w:sdt>
                      <w:sdtPr>
                        <w:alias w:val="4.294.1 p."/>
                        <w:tag w:val="part_9f424bf2d6454cb9bcccbc91931f0c32"/>
                        <w:id w:val="-1192069973"/>
                        <w:lock w:val="sdtLocked"/>
                      </w:sdtPr>
                      <w:sdtContent>
                        <w:p w14:paraId="69EA461F" w14:textId="77777777" w:rsidR="00D20EDF" w:rsidRDefault="00C70FD9">
                          <w:pPr>
                            <w:tabs>
                              <w:tab w:val="left" w:pos="8140"/>
                            </w:tabs>
                            <w:ind w:left="1701" w:right="1416" w:hanging="1701"/>
                            <w:rPr>
                              <w:color w:val="000000"/>
                              <w:sz w:val="22"/>
                              <w:szCs w:val="22"/>
                              <w:lang w:eastAsia="lt-LT"/>
                            </w:rPr>
                          </w:pPr>
                          <w:sdt>
                            <w:sdtPr>
                              <w:alias w:val="Numeris"/>
                              <w:tag w:val="nr_9f424bf2d6454cb9bcccbc91931f0c32"/>
                              <w:id w:val="-1156759191"/>
                              <w:lock w:val="sdtLocked"/>
                            </w:sdtPr>
                            <w:sdtContent>
                              <w:r w:rsidR="000A7A71">
                                <w:rPr>
                                  <w:color w:val="000000"/>
                                  <w:sz w:val="22"/>
                                  <w:szCs w:val="22"/>
                                  <w:lang w:eastAsia="lt-LT"/>
                                </w:rPr>
                                <w:t>4.294.1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55</w:t>
                          </w:r>
                        </w:p>
                      </w:sdtContent>
                    </w:sdt>
                    <w:sdt>
                      <w:sdtPr>
                        <w:alias w:val="4.294.2 p."/>
                        <w:tag w:val="part_95c69d1eda394475828acebc0b26bc65"/>
                        <w:id w:val="1697125484"/>
                        <w:lock w:val="sdtLocked"/>
                      </w:sdtPr>
                      <w:sdtContent>
                        <w:p w14:paraId="69EA4620" w14:textId="77777777" w:rsidR="00D20EDF" w:rsidRDefault="00C70FD9">
                          <w:pPr>
                            <w:tabs>
                              <w:tab w:val="left" w:pos="8140"/>
                            </w:tabs>
                            <w:ind w:left="1701" w:right="1416" w:hanging="1701"/>
                            <w:rPr>
                              <w:color w:val="000000"/>
                              <w:sz w:val="22"/>
                              <w:szCs w:val="22"/>
                              <w:lang w:eastAsia="lt-LT"/>
                            </w:rPr>
                          </w:pPr>
                          <w:sdt>
                            <w:sdtPr>
                              <w:alias w:val="Numeris"/>
                              <w:tag w:val="nr_95c69d1eda394475828acebc0b26bc65"/>
                              <w:id w:val="814763185"/>
                              <w:lock w:val="sdtLocked"/>
                            </w:sdtPr>
                            <w:sdtContent>
                              <w:r w:rsidR="000A7A71">
                                <w:rPr>
                                  <w:color w:val="000000"/>
                                  <w:sz w:val="22"/>
                                  <w:szCs w:val="22"/>
                                  <w:lang w:eastAsia="lt-LT"/>
                                </w:rPr>
                                <w:t>4.294.2</w:t>
                              </w:r>
                            </w:sdtContent>
                          </w:sdt>
                          <w:r w:rsidR="000A7A71">
                            <w:rPr>
                              <w:color w:val="000000"/>
                              <w:sz w:val="22"/>
                              <w:szCs w:val="22"/>
                              <w:lang w:eastAsia="lt-LT"/>
                            </w:rPr>
                            <w:t>.</w:t>
                          </w:r>
                          <w:r w:rsidR="000A7A71">
                            <w:rPr>
                              <w:color w:val="000000"/>
                              <w:sz w:val="22"/>
                              <w:szCs w:val="22"/>
                              <w:lang w:eastAsia="lt-LT"/>
                            </w:rPr>
                            <w:tab/>
                            <w:t>galiojimo laiko pratęsimą</w:t>
                          </w:r>
                          <w:r w:rsidR="000A7A71">
                            <w:rPr>
                              <w:color w:val="000000"/>
                              <w:sz w:val="22"/>
                              <w:szCs w:val="22"/>
                              <w:lang w:eastAsia="lt-LT"/>
                            </w:rPr>
                            <w:tab/>
                            <w:t>13</w:t>
                          </w:r>
                        </w:p>
                      </w:sdtContent>
                    </w:sdt>
                    <w:sdt>
                      <w:sdtPr>
                        <w:alias w:val="4.294.3 p."/>
                        <w:tag w:val="part_10354a68b6204f6d9b1c0fab6ee63e04"/>
                        <w:id w:val="886462995"/>
                        <w:lock w:val="sdtLocked"/>
                      </w:sdtPr>
                      <w:sdtContent>
                        <w:p w14:paraId="69EA4621" w14:textId="77777777" w:rsidR="00D20EDF" w:rsidRDefault="00C70FD9">
                          <w:pPr>
                            <w:tabs>
                              <w:tab w:val="left" w:pos="8140"/>
                            </w:tabs>
                            <w:ind w:left="1701" w:right="1416" w:hanging="1701"/>
                            <w:rPr>
                              <w:color w:val="000000"/>
                              <w:sz w:val="22"/>
                              <w:szCs w:val="22"/>
                              <w:lang w:eastAsia="lt-LT"/>
                            </w:rPr>
                          </w:pPr>
                          <w:sdt>
                            <w:sdtPr>
                              <w:alias w:val="Numeris"/>
                              <w:tag w:val="nr_10354a68b6204f6d9b1c0fab6ee63e04"/>
                              <w:id w:val="-1134863671"/>
                              <w:lock w:val="sdtLocked"/>
                            </w:sdtPr>
                            <w:sdtContent>
                              <w:r w:rsidR="000A7A71">
                                <w:rPr>
                                  <w:color w:val="000000"/>
                                  <w:sz w:val="22"/>
                                  <w:szCs w:val="22"/>
                                  <w:lang w:eastAsia="lt-LT"/>
                                </w:rPr>
                                <w:t>4.294.3</w:t>
                              </w:r>
                            </w:sdtContent>
                          </w:sdt>
                          <w:r w:rsidR="000A7A71">
                            <w:rPr>
                              <w:color w:val="000000"/>
                              <w:sz w:val="22"/>
                              <w:szCs w:val="22"/>
                              <w:lang w:eastAsia="lt-LT"/>
                            </w:rPr>
                            <w:t>.</w:t>
                          </w:r>
                          <w:r w:rsidR="000A7A71">
                            <w:rPr>
                              <w:color w:val="000000"/>
                              <w:sz w:val="22"/>
                              <w:szCs w:val="22"/>
                              <w:lang w:eastAsia="lt-LT"/>
                            </w:rPr>
                            <w:tab/>
                            <w:t>skubų (per 2 darbo dienas) išdavimą</w:t>
                          </w:r>
                          <w:r w:rsidR="000A7A71">
                            <w:rPr>
                              <w:color w:val="000000"/>
                              <w:sz w:val="22"/>
                              <w:szCs w:val="22"/>
                              <w:lang w:eastAsia="lt-LT"/>
                            </w:rPr>
                            <w:tab/>
                            <w:t>82</w:t>
                          </w:r>
                        </w:p>
                      </w:sdtContent>
                    </w:sdt>
                    <w:sdt>
                      <w:sdtPr>
                        <w:alias w:val="4.294.4 p."/>
                        <w:tag w:val="part_0ee29f58e4af4b71a2f6bc150ac1448b"/>
                        <w:id w:val="-1096014219"/>
                        <w:lock w:val="sdtLocked"/>
                      </w:sdtPr>
                      <w:sdtContent>
                        <w:p w14:paraId="69EA4622" w14:textId="77777777" w:rsidR="00D20EDF" w:rsidRDefault="00C70FD9">
                          <w:pPr>
                            <w:tabs>
                              <w:tab w:val="left" w:pos="8140"/>
                            </w:tabs>
                            <w:ind w:left="1701" w:right="1416" w:hanging="1701"/>
                            <w:rPr>
                              <w:color w:val="000000"/>
                              <w:sz w:val="22"/>
                              <w:szCs w:val="22"/>
                              <w:lang w:eastAsia="lt-LT"/>
                            </w:rPr>
                          </w:pPr>
                          <w:sdt>
                            <w:sdtPr>
                              <w:alias w:val="Numeris"/>
                              <w:tag w:val="nr_0ee29f58e4af4b71a2f6bc150ac1448b"/>
                              <w:id w:val="-688447136"/>
                              <w:lock w:val="sdtLocked"/>
                            </w:sdtPr>
                            <w:sdtContent>
                              <w:r w:rsidR="000A7A71">
                                <w:rPr>
                                  <w:color w:val="000000"/>
                                  <w:sz w:val="22"/>
                                  <w:szCs w:val="22"/>
                                  <w:lang w:eastAsia="lt-LT"/>
                                </w:rPr>
                                <w:t>4.294.4</w:t>
                              </w:r>
                            </w:sdtContent>
                          </w:sdt>
                          <w:r w:rsidR="000A7A71">
                            <w:rPr>
                              <w:color w:val="000000"/>
                              <w:sz w:val="22"/>
                              <w:szCs w:val="22"/>
                              <w:lang w:eastAsia="lt-LT"/>
                            </w:rPr>
                            <w:t>.</w:t>
                          </w:r>
                          <w:r w:rsidR="000A7A71">
                            <w:rPr>
                              <w:color w:val="000000"/>
                              <w:sz w:val="22"/>
                              <w:szCs w:val="22"/>
                              <w:lang w:eastAsia="lt-LT"/>
                            </w:rPr>
                            <w:tab/>
                            <w:t>skubų (per 2 darbo dienas) galiojimo laiko pratęsimą</w:t>
                          </w:r>
                          <w:r w:rsidR="000A7A71">
                            <w:rPr>
                              <w:color w:val="000000"/>
                              <w:sz w:val="22"/>
                              <w:szCs w:val="22"/>
                              <w:lang w:eastAsia="lt-LT"/>
                            </w:rPr>
                            <w:tab/>
                            <w:t>26</w:t>
                          </w:r>
                        </w:p>
                      </w:sdtContent>
                    </w:sdt>
                  </w:sdtContent>
                </w:sdt>
                <w:sdt>
                  <w:sdtPr>
                    <w:alias w:val="4.295 p."/>
                    <w:tag w:val="part_7b7de3aeb2044ff28d426cc79f980d66"/>
                    <w:id w:val="-1567177093"/>
                    <w:lock w:val="sdtLocked"/>
                  </w:sdtPr>
                  <w:sdtContent>
                    <w:p w14:paraId="69EA4623" w14:textId="77777777" w:rsidR="00D20EDF" w:rsidRDefault="00C70FD9">
                      <w:pPr>
                        <w:tabs>
                          <w:tab w:val="left" w:pos="8140"/>
                        </w:tabs>
                        <w:ind w:left="1701" w:right="1416" w:hanging="1701"/>
                        <w:rPr>
                          <w:color w:val="000000"/>
                          <w:sz w:val="22"/>
                          <w:szCs w:val="22"/>
                          <w:lang w:eastAsia="lt-LT"/>
                        </w:rPr>
                      </w:pPr>
                      <w:sdt>
                        <w:sdtPr>
                          <w:alias w:val="Numeris"/>
                          <w:tag w:val="nr_7b7de3aeb2044ff28d426cc79f980d66"/>
                          <w:id w:val="1138687957"/>
                          <w:lock w:val="sdtLocked"/>
                        </w:sdtPr>
                        <w:sdtContent>
                          <w:r w:rsidR="000A7A71">
                            <w:rPr>
                              <w:color w:val="000000"/>
                              <w:sz w:val="22"/>
                              <w:szCs w:val="22"/>
                              <w:lang w:eastAsia="lt-LT"/>
                            </w:rPr>
                            <w:t>4.295</w:t>
                          </w:r>
                        </w:sdtContent>
                      </w:sdt>
                      <w:r w:rsidR="000A7A71">
                        <w:rPr>
                          <w:color w:val="000000"/>
                          <w:sz w:val="22"/>
                          <w:szCs w:val="22"/>
                          <w:lang w:eastAsia="lt-LT"/>
                        </w:rPr>
                        <w:t>.</w:t>
                      </w:r>
                      <w:r w:rsidR="000A7A71">
                        <w:rPr>
                          <w:color w:val="000000"/>
                          <w:sz w:val="22"/>
                          <w:szCs w:val="22"/>
                          <w:lang w:eastAsia="lt-LT"/>
                        </w:rPr>
                        <w:tab/>
                        <w:t>jūrinio laipsnio diplomo:</w:t>
                      </w:r>
                      <w:r w:rsidR="000A7A71">
                        <w:rPr>
                          <w:color w:val="000000"/>
                          <w:sz w:val="22"/>
                          <w:szCs w:val="22"/>
                          <w:lang w:eastAsia="lt-LT"/>
                        </w:rPr>
                        <w:tab/>
                      </w:r>
                    </w:p>
                    <w:sdt>
                      <w:sdtPr>
                        <w:alias w:val="4.295.1 p."/>
                        <w:tag w:val="part_c94afa0afa22492c86e525b46d0b675c"/>
                        <w:id w:val="634300685"/>
                        <w:lock w:val="sdtLocked"/>
                      </w:sdtPr>
                      <w:sdtContent>
                        <w:p w14:paraId="69EA4624" w14:textId="77777777" w:rsidR="00D20EDF" w:rsidRDefault="00C70FD9">
                          <w:pPr>
                            <w:tabs>
                              <w:tab w:val="left" w:pos="8140"/>
                            </w:tabs>
                            <w:ind w:left="1701" w:right="1416" w:hanging="1701"/>
                            <w:rPr>
                              <w:color w:val="000000"/>
                              <w:sz w:val="22"/>
                              <w:szCs w:val="22"/>
                              <w:lang w:eastAsia="lt-LT"/>
                            </w:rPr>
                          </w:pPr>
                          <w:sdt>
                            <w:sdtPr>
                              <w:alias w:val="Numeris"/>
                              <w:tag w:val="nr_c94afa0afa22492c86e525b46d0b675c"/>
                              <w:id w:val="-168797262"/>
                              <w:lock w:val="sdtLocked"/>
                            </w:sdtPr>
                            <w:sdtContent>
                              <w:r w:rsidR="000A7A71">
                                <w:rPr>
                                  <w:color w:val="000000"/>
                                  <w:sz w:val="22"/>
                                  <w:szCs w:val="22"/>
                                  <w:lang w:eastAsia="lt-LT"/>
                                </w:rPr>
                                <w:t>4.295.1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43</w:t>
                          </w:r>
                        </w:p>
                      </w:sdtContent>
                    </w:sdt>
                    <w:sdt>
                      <w:sdtPr>
                        <w:alias w:val="4.295.2 p."/>
                        <w:tag w:val="part_186d3acc51d6441f8cfbfd195525cabd"/>
                        <w:id w:val="-1630770089"/>
                        <w:lock w:val="sdtLocked"/>
                      </w:sdtPr>
                      <w:sdtContent>
                        <w:p w14:paraId="69EA4625" w14:textId="77777777" w:rsidR="00D20EDF" w:rsidRDefault="00C70FD9">
                          <w:pPr>
                            <w:tabs>
                              <w:tab w:val="left" w:pos="8140"/>
                            </w:tabs>
                            <w:ind w:left="1701" w:right="1416" w:hanging="1701"/>
                            <w:rPr>
                              <w:color w:val="000000"/>
                              <w:sz w:val="22"/>
                              <w:szCs w:val="22"/>
                              <w:lang w:eastAsia="lt-LT"/>
                            </w:rPr>
                          </w:pPr>
                          <w:sdt>
                            <w:sdtPr>
                              <w:alias w:val="Numeris"/>
                              <w:tag w:val="nr_186d3acc51d6441f8cfbfd195525cabd"/>
                              <w:id w:val="-1312950318"/>
                              <w:lock w:val="sdtLocked"/>
                            </w:sdtPr>
                            <w:sdtContent>
                              <w:r w:rsidR="000A7A71">
                                <w:rPr>
                                  <w:color w:val="000000"/>
                                  <w:sz w:val="22"/>
                                  <w:szCs w:val="22"/>
                                  <w:lang w:eastAsia="lt-LT"/>
                                </w:rPr>
                                <w:t>4.295.2</w:t>
                              </w:r>
                            </w:sdtContent>
                          </w:sdt>
                          <w:r w:rsidR="000A7A71">
                            <w:rPr>
                              <w:color w:val="000000"/>
                              <w:sz w:val="22"/>
                              <w:szCs w:val="22"/>
                              <w:lang w:eastAsia="lt-LT"/>
                            </w:rPr>
                            <w:t>.</w:t>
                          </w:r>
                          <w:r w:rsidR="000A7A71">
                            <w:rPr>
                              <w:color w:val="000000"/>
                              <w:sz w:val="22"/>
                              <w:szCs w:val="22"/>
                              <w:lang w:eastAsia="lt-LT"/>
                            </w:rPr>
                            <w:tab/>
                            <w:t>skubų (per 2 darbo dienas) išdavimą</w:t>
                          </w:r>
                          <w:r w:rsidR="000A7A71">
                            <w:rPr>
                              <w:color w:val="000000"/>
                              <w:sz w:val="22"/>
                              <w:szCs w:val="22"/>
                              <w:lang w:eastAsia="lt-LT"/>
                            </w:rPr>
                            <w:tab/>
                            <w:t>65</w:t>
                          </w:r>
                        </w:p>
                      </w:sdtContent>
                    </w:sdt>
                    <w:sdt>
                      <w:sdtPr>
                        <w:alias w:val="4.295.3 p."/>
                        <w:tag w:val="part_76361111f3c24900bffd1a6828c543d5"/>
                        <w:id w:val="-1783716306"/>
                        <w:lock w:val="sdtLocked"/>
                      </w:sdtPr>
                      <w:sdtContent>
                        <w:p w14:paraId="69EA4626" w14:textId="77777777" w:rsidR="00D20EDF" w:rsidRDefault="00C70FD9">
                          <w:pPr>
                            <w:tabs>
                              <w:tab w:val="left" w:pos="8140"/>
                            </w:tabs>
                            <w:ind w:left="1701" w:right="1416" w:hanging="1701"/>
                            <w:rPr>
                              <w:color w:val="000000"/>
                              <w:sz w:val="22"/>
                              <w:szCs w:val="22"/>
                              <w:lang w:eastAsia="lt-LT"/>
                            </w:rPr>
                          </w:pPr>
                          <w:sdt>
                            <w:sdtPr>
                              <w:alias w:val="Numeris"/>
                              <w:tag w:val="nr_76361111f3c24900bffd1a6828c543d5"/>
                              <w:id w:val="-1818557121"/>
                              <w:lock w:val="sdtLocked"/>
                            </w:sdtPr>
                            <w:sdtContent>
                              <w:r w:rsidR="000A7A71">
                                <w:rPr>
                                  <w:color w:val="000000"/>
                                  <w:sz w:val="22"/>
                                  <w:szCs w:val="22"/>
                                  <w:lang w:eastAsia="lt-LT"/>
                                </w:rPr>
                                <w:t>4.295.3</w:t>
                              </w:r>
                            </w:sdtContent>
                          </w:sdt>
                          <w:r w:rsidR="000A7A71">
                            <w:rPr>
                              <w:color w:val="000000"/>
                              <w:sz w:val="22"/>
                              <w:szCs w:val="22"/>
                              <w:lang w:eastAsia="lt-LT"/>
                            </w:rPr>
                            <w:t>.</w:t>
                          </w:r>
                          <w:r w:rsidR="000A7A71">
                            <w:rPr>
                              <w:color w:val="000000"/>
                              <w:sz w:val="22"/>
                              <w:szCs w:val="22"/>
                              <w:lang w:eastAsia="lt-LT"/>
                            </w:rPr>
                            <w:tab/>
                            <w:t>dublikato (vietoj pamesto ar sugadinto) išdavimą</w:t>
                          </w:r>
                          <w:r w:rsidR="000A7A71">
                            <w:rPr>
                              <w:color w:val="000000"/>
                              <w:sz w:val="22"/>
                              <w:szCs w:val="22"/>
                              <w:lang w:eastAsia="lt-LT"/>
                            </w:rPr>
                            <w:tab/>
                            <w:t>23</w:t>
                          </w:r>
                        </w:p>
                      </w:sdtContent>
                    </w:sdt>
                    <w:sdt>
                      <w:sdtPr>
                        <w:alias w:val="4.295.4 p."/>
                        <w:tag w:val="part_e973df9213374bdcb681c72015fb7a2b"/>
                        <w:id w:val="403724964"/>
                        <w:lock w:val="sdtLocked"/>
                      </w:sdtPr>
                      <w:sdtContent>
                        <w:p w14:paraId="69EA4627" w14:textId="77777777" w:rsidR="00D20EDF" w:rsidRDefault="00C70FD9">
                          <w:pPr>
                            <w:tabs>
                              <w:tab w:val="left" w:pos="8140"/>
                            </w:tabs>
                            <w:ind w:left="1701" w:right="1416" w:hanging="1701"/>
                            <w:rPr>
                              <w:color w:val="000000"/>
                              <w:sz w:val="22"/>
                              <w:szCs w:val="22"/>
                              <w:lang w:eastAsia="lt-LT"/>
                            </w:rPr>
                          </w:pPr>
                          <w:sdt>
                            <w:sdtPr>
                              <w:alias w:val="Numeris"/>
                              <w:tag w:val="nr_e973df9213374bdcb681c72015fb7a2b"/>
                              <w:id w:val="-1898199180"/>
                              <w:lock w:val="sdtLocked"/>
                            </w:sdtPr>
                            <w:sdtContent>
                              <w:r w:rsidR="000A7A71">
                                <w:rPr>
                                  <w:color w:val="000000"/>
                                  <w:sz w:val="22"/>
                                  <w:szCs w:val="22"/>
                                  <w:lang w:eastAsia="lt-LT"/>
                                </w:rPr>
                                <w:t>4.295.4</w:t>
                              </w:r>
                            </w:sdtContent>
                          </w:sdt>
                          <w:r w:rsidR="000A7A71">
                            <w:rPr>
                              <w:color w:val="000000"/>
                              <w:sz w:val="22"/>
                              <w:szCs w:val="22"/>
                              <w:lang w:eastAsia="lt-LT"/>
                            </w:rPr>
                            <w:t>.</w:t>
                          </w:r>
                          <w:r w:rsidR="000A7A71">
                            <w:rPr>
                              <w:color w:val="000000"/>
                              <w:sz w:val="22"/>
                              <w:szCs w:val="22"/>
                              <w:lang w:eastAsia="lt-LT"/>
                            </w:rPr>
                            <w:tab/>
                            <w:t xml:space="preserve">skubų (per 2 darbo dienas) dublikato (vietoj pamesto ar sugadinto) </w:t>
                          </w:r>
                        </w:p>
                        <w:p w14:paraId="69EA4628"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34</w:t>
                          </w:r>
                        </w:p>
                      </w:sdtContent>
                    </w:sdt>
                  </w:sdtContent>
                </w:sdt>
                <w:sdt>
                  <w:sdtPr>
                    <w:alias w:val="4.296 p."/>
                    <w:tag w:val="part_8acef8f2fff7454ca4c500b9bcec7e3f"/>
                    <w:id w:val="-2144424384"/>
                    <w:lock w:val="sdtLocked"/>
                  </w:sdtPr>
                  <w:sdtContent>
                    <w:p w14:paraId="69EA4629" w14:textId="77777777" w:rsidR="00D20EDF" w:rsidRDefault="00C70FD9">
                      <w:pPr>
                        <w:tabs>
                          <w:tab w:val="left" w:pos="8140"/>
                        </w:tabs>
                        <w:ind w:left="1701" w:right="1416" w:hanging="1701"/>
                        <w:rPr>
                          <w:color w:val="000000"/>
                          <w:sz w:val="22"/>
                          <w:szCs w:val="22"/>
                          <w:lang w:eastAsia="lt-LT"/>
                        </w:rPr>
                      </w:pPr>
                      <w:sdt>
                        <w:sdtPr>
                          <w:alias w:val="Numeris"/>
                          <w:tag w:val="nr_8acef8f2fff7454ca4c500b9bcec7e3f"/>
                          <w:id w:val="-1112826272"/>
                          <w:lock w:val="sdtLocked"/>
                        </w:sdtPr>
                        <w:sdtContent>
                          <w:r w:rsidR="000A7A71">
                            <w:rPr>
                              <w:color w:val="000000"/>
                              <w:sz w:val="22"/>
                              <w:szCs w:val="22"/>
                              <w:lang w:eastAsia="lt-LT"/>
                            </w:rPr>
                            <w:t>4.296</w:t>
                          </w:r>
                        </w:sdtContent>
                      </w:sdt>
                      <w:r w:rsidR="000A7A71">
                        <w:rPr>
                          <w:color w:val="000000"/>
                          <w:sz w:val="22"/>
                          <w:szCs w:val="22"/>
                          <w:lang w:eastAsia="lt-LT"/>
                        </w:rPr>
                        <w:t>.</w:t>
                      </w:r>
                      <w:r w:rsidR="000A7A71">
                        <w:rPr>
                          <w:color w:val="000000"/>
                          <w:sz w:val="22"/>
                          <w:szCs w:val="22"/>
                          <w:lang w:eastAsia="lt-LT"/>
                        </w:rPr>
                        <w:tab/>
                        <w:t>jūrinio laipsnio diplomo išdavimo patvirtinimo:</w:t>
                      </w:r>
                      <w:r w:rsidR="000A7A71">
                        <w:rPr>
                          <w:color w:val="000000"/>
                          <w:sz w:val="22"/>
                          <w:szCs w:val="22"/>
                          <w:lang w:eastAsia="lt-LT"/>
                        </w:rPr>
                        <w:tab/>
                      </w:r>
                    </w:p>
                    <w:sdt>
                      <w:sdtPr>
                        <w:alias w:val="4.296.1 p."/>
                        <w:tag w:val="part_9d2b76521e4e406eac2aa9e49d60c648"/>
                        <w:id w:val="-1550368287"/>
                        <w:lock w:val="sdtLocked"/>
                      </w:sdtPr>
                      <w:sdtContent>
                        <w:p w14:paraId="69EA462A" w14:textId="77777777" w:rsidR="00D20EDF" w:rsidRDefault="00C70FD9">
                          <w:pPr>
                            <w:tabs>
                              <w:tab w:val="left" w:pos="8140"/>
                            </w:tabs>
                            <w:ind w:left="1701" w:right="1416" w:hanging="1701"/>
                            <w:rPr>
                              <w:color w:val="000000"/>
                              <w:sz w:val="22"/>
                              <w:szCs w:val="22"/>
                              <w:lang w:eastAsia="lt-LT"/>
                            </w:rPr>
                          </w:pPr>
                          <w:sdt>
                            <w:sdtPr>
                              <w:alias w:val="Numeris"/>
                              <w:tag w:val="nr_9d2b76521e4e406eac2aa9e49d60c648"/>
                              <w:id w:val="528301106"/>
                              <w:lock w:val="sdtLocked"/>
                            </w:sdtPr>
                            <w:sdtContent>
                              <w:r w:rsidR="000A7A71">
                                <w:rPr>
                                  <w:color w:val="000000"/>
                                  <w:sz w:val="22"/>
                                  <w:szCs w:val="22"/>
                                  <w:lang w:eastAsia="lt-LT"/>
                                </w:rPr>
                                <w:t>4.296.1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26</w:t>
                          </w:r>
                        </w:p>
                      </w:sdtContent>
                    </w:sdt>
                    <w:sdt>
                      <w:sdtPr>
                        <w:alias w:val="4.296.2 p."/>
                        <w:tag w:val="part_265fb67df5024be79184aab900087fd7"/>
                        <w:id w:val="1864937333"/>
                        <w:lock w:val="sdtLocked"/>
                      </w:sdtPr>
                      <w:sdtContent>
                        <w:p w14:paraId="69EA462B" w14:textId="77777777" w:rsidR="00D20EDF" w:rsidRDefault="00C70FD9">
                          <w:pPr>
                            <w:tabs>
                              <w:tab w:val="left" w:pos="8140"/>
                            </w:tabs>
                            <w:ind w:left="1701" w:right="1416" w:hanging="1701"/>
                            <w:rPr>
                              <w:color w:val="000000"/>
                              <w:sz w:val="22"/>
                              <w:szCs w:val="22"/>
                              <w:lang w:eastAsia="lt-LT"/>
                            </w:rPr>
                          </w:pPr>
                          <w:sdt>
                            <w:sdtPr>
                              <w:alias w:val="Numeris"/>
                              <w:tag w:val="nr_265fb67df5024be79184aab900087fd7"/>
                              <w:id w:val="-1506121839"/>
                              <w:lock w:val="sdtLocked"/>
                            </w:sdtPr>
                            <w:sdtContent>
                              <w:r w:rsidR="000A7A71">
                                <w:rPr>
                                  <w:color w:val="000000"/>
                                  <w:sz w:val="22"/>
                                  <w:szCs w:val="22"/>
                                  <w:lang w:eastAsia="lt-LT"/>
                                </w:rPr>
                                <w:t>4.296.2</w:t>
                              </w:r>
                            </w:sdtContent>
                          </w:sdt>
                          <w:r w:rsidR="000A7A71">
                            <w:rPr>
                              <w:color w:val="000000"/>
                              <w:sz w:val="22"/>
                              <w:szCs w:val="22"/>
                              <w:lang w:eastAsia="lt-LT"/>
                            </w:rPr>
                            <w:t>.</w:t>
                          </w:r>
                          <w:r w:rsidR="000A7A71">
                            <w:rPr>
                              <w:color w:val="000000"/>
                              <w:sz w:val="22"/>
                              <w:szCs w:val="22"/>
                              <w:lang w:eastAsia="lt-LT"/>
                            </w:rPr>
                            <w:tab/>
                            <w:t>skubų (per 2 darbo dienas) išdavimą</w:t>
                          </w:r>
                          <w:r w:rsidR="000A7A71">
                            <w:rPr>
                              <w:color w:val="000000"/>
                              <w:sz w:val="22"/>
                              <w:szCs w:val="22"/>
                              <w:lang w:eastAsia="lt-LT"/>
                            </w:rPr>
                            <w:tab/>
                            <w:t>39</w:t>
                          </w:r>
                        </w:p>
                      </w:sdtContent>
                    </w:sdt>
                    <w:sdt>
                      <w:sdtPr>
                        <w:alias w:val="4.296.3 p."/>
                        <w:tag w:val="part_0b3a1704c1b24b5797b4ea705285f896"/>
                        <w:id w:val="-1553617506"/>
                        <w:lock w:val="sdtLocked"/>
                      </w:sdtPr>
                      <w:sdtContent>
                        <w:p w14:paraId="69EA462C" w14:textId="77777777" w:rsidR="00D20EDF" w:rsidRDefault="00C70FD9">
                          <w:pPr>
                            <w:tabs>
                              <w:tab w:val="left" w:pos="8140"/>
                            </w:tabs>
                            <w:ind w:left="1701" w:right="1416" w:hanging="1701"/>
                            <w:rPr>
                              <w:color w:val="000000"/>
                              <w:sz w:val="22"/>
                              <w:szCs w:val="22"/>
                              <w:lang w:eastAsia="lt-LT"/>
                            </w:rPr>
                          </w:pPr>
                          <w:sdt>
                            <w:sdtPr>
                              <w:alias w:val="Numeris"/>
                              <w:tag w:val="nr_0b3a1704c1b24b5797b4ea705285f896"/>
                              <w:id w:val="1865470570"/>
                              <w:lock w:val="sdtLocked"/>
                            </w:sdtPr>
                            <w:sdtContent>
                              <w:r w:rsidR="000A7A71">
                                <w:rPr>
                                  <w:color w:val="000000"/>
                                  <w:sz w:val="22"/>
                                  <w:szCs w:val="22"/>
                                  <w:lang w:eastAsia="lt-LT"/>
                                </w:rPr>
                                <w:t>4.296.3</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14</w:t>
                          </w:r>
                        </w:p>
                      </w:sdtContent>
                    </w:sdt>
                    <w:sdt>
                      <w:sdtPr>
                        <w:alias w:val="4.296.4 p."/>
                        <w:tag w:val="part_de72fde6ed854d8a9c4ca8e8777c0ef1"/>
                        <w:id w:val="488916258"/>
                        <w:lock w:val="sdtLocked"/>
                      </w:sdtPr>
                      <w:sdtContent>
                        <w:p w14:paraId="69EA462D" w14:textId="77777777" w:rsidR="00D20EDF" w:rsidRDefault="00C70FD9">
                          <w:pPr>
                            <w:tabs>
                              <w:tab w:val="left" w:pos="8140"/>
                            </w:tabs>
                            <w:ind w:left="1701" w:right="1416" w:hanging="1701"/>
                            <w:rPr>
                              <w:color w:val="000000"/>
                              <w:sz w:val="22"/>
                              <w:szCs w:val="22"/>
                              <w:lang w:eastAsia="lt-LT"/>
                            </w:rPr>
                          </w:pPr>
                          <w:sdt>
                            <w:sdtPr>
                              <w:alias w:val="Numeris"/>
                              <w:tag w:val="nr_de72fde6ed854d8a9c4ca8e8777c0ef1"/>
                              <w:id w:val="-327058834"/>
                              <w:lock w:val="sdtLocked"/>
                            </w:sdtPr>
                            <w:sdtContent>
                              <w:r w:rsidR="000A7A71">
                                <w:rPr>
                                  <w:color w:val="000000"/>
                                  <w:sz w:val="22"/>
                                  <w:szCs w:val="22"/>
                                  <w:lang w:eastAsia="lt-LT"/>
                                </w:rPr>
                                <w:t>4.296.4</w:t>
                              </w:r>
                            </w:sdtContent>
                          </w:sdt>
                          <w:r w:rsidR="000A7A71">
                            <w:rPr>
                              <w:color w:val="000000"/>
                              <w:sz w:val="22"/>
                              <w:szCs w:val="22"/>
                              <w:lang w:eastAsia="lt-LT"/>
                            </w:rPr>
                            <w:t>.</w:t>
                          </w:r>
                          <w:r w:rsidR="000A7A71">
                            <w:rPr>
                              <w:color w:val="000000"/>
                              <w:sz w:val="22"/>
                              <w:szCs w:val="22"/>
                              <w:lang w:eastAsia="lt-LT"/>
                            </w:rPr>
                            <w:tab/>
                            <w:t>skubų (per 2 darbo dienas) dublikato išdavimą</w:t>
                          </w:r>
                          <w:r w:rsidR="000A7A71">
                            <w:rPr>
                              <w:color w:val="000000"/>
                              <w:sz w:val="22"/>
                              <w:szCs w:val="22"/>
                              <w:lang w:eastAsia="lt-LT"/>
                            </w:rPr>
                            <w:tab/>
                            <w:t>21</w:t>
                          </w:r>
                        </w:p>
                      </w:sdtContent>
                    </w:sdt>
                  </w:sdtContent>
                </w:sdt>
                <w:sdt>
                  <w:sdtPr>
                    <w:alias w:val="4.297 p."/>
                    <w:tag w:val="part_0a2c1b702c86484cb97988a866050f11"/>
                    <w:id w:val="-64023266"/>
                    <w:lock w:val="sdtLocked"/>
                  </w:sdtPr>
                  <w:sdtContent>
                    <w:p w14:paraId="69EA462E" w14:textId="77777777" w:rsidR="00D20EDF" w:rsidRDefault="00C70FD9">
                      <w:pPr>
                        <w:tabs>
                          <w:tab w:val="left" w:pos="8140"/>
                        </w:tabs>
                        <w:ind w:left="1701" w:right="1416" w:hanging="1701"/>
                        <w:rPr>
                          <w:color w:val="000000"/>
                          <w:sz w:val="22"/>
                          <w:szCs w:val="22"/>
                          <w:lang w:eastAsia="lt-LT"/>
                        </w:rPr>
                      </w:pPr>
                      <w:sdt>
                        <w:sdtPr>
                          <w:alias w:val="Numeris"/>
                          <w:tag w:val="nr_0a2c1b702c86484cb97988a866050f11"/>
                          <w:id w:val="997383426"/>
                          <w:lock w:val="sdtLocked"/>
                        </w:sdtPr>
                        <w:sdtContent>
                          <w:r w:rsidR="000A7A71">
                            <w:rPr>
                              <w:color w:val="000000"/>
                              <w:sz w:val="22"/>
                              <w:szCs w:val="22"/>
                              <w:lang w:eastAsia="lt-LT"/>
                            </w:rPr>
                            <w:t>4.297</w:t>
                          </w:r>
                        </w:sdtContent>
                      </w:sdt>
                      <w:r w:rsidR="000A7A71">
                        <w:rPr>
                          <w:color w:val="000000"/>
                          <w:sz w:val="22"/>
                          <w:szCs w:val="22"/>
                          <w:lang w:eastAsia="lt-LT"/>
                        </w:rPr>
                        <w:t>.</w:t>
                      </w:r>
                      <w:r w:rsidR="000A7A71">
                        <w:rPr>
                          <w:color w:val="000000"/>
                          <w:sz w:val="22"/>
                          <w:szCs w:val="22"/>
                          <w:lang w:eastAsia="lt-LT"/>
                        </w:rPr>
                        <w:tab/>
                        <w:t>jūrinio laipsnio kvalifikacijos liudijimo:</w:t>
                      </w:r>
                      <w:r w:rsidR="000A7A71">
                        <w:rPr>
                          <w:color w:val="000000"/>
                          <w:sz w:val="22"/>
                          <w:szCs w:val="22"/>
                          <w:lang w:eastAsia="lt-LT"/>
                        </w:rPr>
                        <w:tab/>
                      </w:r>
                    </w:p>
                    <w:sdt>
                      <w:sdtPr>
                        <w:alias w:val="4.297.1 p."/>
                        <w:tag w:val="part_3a1b63b050cf4a9f8ff816b63db40a66"/>
                        <w:id w:val="799190650"/>
                        <w:lock w:val="sdtLocked"/>
                      </w:sdtPr>
                      <w:sdtContent>
                        <w:p w14:paraId="69EA462F" w14:textId="77777777" w:rsidR="00D20EDF" w:rsidRDefault="00C70FD9">
                          <w:pPr>
                            <w:tabs>
                              <w:tab w:val="left" w:pos="8140"/>
                            </w:tabs>
                            <w:ind w:left="1701" w:right="1416" w:hanging="1701"/>
                            <w:rPr>
                              <w:color w:val="000000"/>
                              <w:sz w:val="22"/>
                              <w:szCs w:val="22"/>
                              <w:lang w:eastAsia="lt-LT"/>
                            </w:rPr>
                          </w:pPr>
                          <w:sdt>
                            <w:sdtPr>
                              <w:alias w:val="Numeris"/>
                              <w:tag w:val="nr_3a1b63b050cf4a9f8ff816b63db40a66"/>
                              <w:id w:val="13511212"/>
                              <w:lock w:val="sdtLocked"/>
                            </w:sdtPr>
                            <w:sdtContent>
                              <w:r w:rsidR="000A7A71">
                                <w:rPr>
                                  <w:color w:val="000000"/>
                                  <w:sz w:val="22"/>
                                  <w:szCs w:val="22"/>
                                  <w:lang w:eastAsia="lt-LT"/>
                                </w:rPr>
                                <w:t>4.297.1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21</w:t>
                          </w:r>
                        </w:p>
                      </w:sdtContent>
                    </w:sdt>
                    <w:sdt>
                      <w:sdtPr>
                        <w:alias w:val="4.297.2 p."/>
                        <w:tag w:val="part_2175d24fab9d4bbfa4ffef372d131606"/>
                        <w:id w:val="839975204"/>
                        <w:lock w:val="sdtLocked"/>
                      </w:sdtPr>
                      <w:sdtContent>
                        <w:p w14:paraId="69EA4630" w14:textId="77777777" w:rsidR="00D20EDF" w:rsidRDefault="00C70FD9">
                          <w:pPr>
                            <w:tabs>
                              <w:tab w:val="left" w:pos="8140"/>
                            </w:tabs>
                            <w:ind w:left="1701" w:right="1416" w:hanging="1701"/>
                            <w:rPr>
                              <w:color w:val="000000"/>
                              <w:sz w:val="22"/>
                              <w:szCs w:val="22"/>
                              <w:lang w:eastAsia="lt-LT"/>
                            </w:rPr>
                          </w:pPr>
                          <w:sdt>
                            <w:sdtPr>
                              <w:alias w:val="Numeris"/>
                              <w:tag w:val="nr_2175d24fab9d4bbfa4ffef372d131606"/>
                              <w:id w:val="-253444950"/>
                              <w:lock w:val="sdtLocked"/>
                            </w:sdtPr>
                            <w:sdtContent>
                              <w:r w:rsidR="000A7A71">
                                <w:rPr>
                                  <w:color w:val="000000"/>
                                  <w:sz w:val="22"/>
                                  <w:szCs w:val="22"/>
                                  <w:lang w:eastAsia="lt-LT"/>
                                </w:rPr>
                                <w:t>4.297.2</w:t>
                              </w:r>
                            </w:sdtContent>
                          </w:sdt>
                          <w:r w:rsidR="000A7A71">
                            <w:rPr>
                              <w:color w:val="000000"/>
                              <w:sz w:val="22"/>
                              <w:szCs w:val="22"/>
                              <w:lang w:eastAsia="lt-LT"/>
                            </w:rPr>
                            <w:t>.</w:t>
                          </w:r>
                          <w:r w:rsidR="000A7A71">
                            <w:rPr>
                              <w:color w:val="000000"/>
                              <w:sz w:val="22"/>
                              <w:szCs w:val="22"/>
                              <w:lang w:eastAsia="lt-LT"/>
                            </w:rPr>
                            <w:tab/>
                            <w:t>skubų (per 2 darbo dienas) išdavimą</w:t>
                          </w:r>
                          <w:r w:rsidR="000A7A71">
                            <w:rPr>
                              <w:color w:val="000000"/>
                              <w:sz w:val="22"/>
                              <w:szCs w:val="22"/>
                              <w:lang w:eastAsia="lt-LT"/>
                            </w:rPr>
                            <w:tab/>
                            <w:t>31</w:t>
                          </w:r>
                        </w:p>
                      </w:sdtContent>
                    </w:sdt>
                    <w:sdt>
                      <w:sdtPr>
                        <w:alias w:val="4.297.3 p."/>
                        <w:tag w:val="part_2874c16ab76e485f954b0bd8659a3303"/>
                        <w:id w:val="-340705453"/>
                        <w:lock w:val="sdtLocked"/>
                      </w:sdtPr>
                      <w:sdtContent>
                        <w:p w14:paraId="69EA4631" w14:textId="77777777" w:rsidR="00D20EDF" w:rsidRDefault="00C70FD9">
                          <w:pPr>
                            <w:tabs>
                              <w:tab w:val="left" w:pos="8140"/>
                            </w:tabs>
                            <w:ind w:left="1701" w:right="1416" w:hanging="1701"/>
                            <w:rPr>
                              <w:color w:val="000000"/>
                              <w:sz w:val="22"/>
                              <w:szCs w:val="22"/>
                              <w:lang w:eastAsia="lt-LT"/>
                            </w:rPr>
                          </w:pPr>
                          <w:sdt>
                            <w:sdtPr>
                              <w:alias w:val="Numeris"/>
                              <w:tag w:val="nr_2874c16ab76e485f954b0bd8659a3303"/>
                              <w:id w:val="287169233"/>
                              <w:lock w:val="sdtLocked"/>
                            </w:sdtPr>
                            <w:sdtContent>
                              <w:r w:rsidR="000A7A71">
                                <w:rPr>
                                  <w:color w:val="000000"/>
                                  <w:sz w:val="22"/>
                                  <w:szCs w:val="22"/>
                                  <w:lang w:eastAsia="lt-LT"/>
                                </w:rPr>
                                <w:t>4.297.3</w:t>
                              </w:r>
                            </w:sdtContent>
                          </w:sdt>
                          <w:r w:rsidR="000A7A71">
                            <w:rPr>
                              <w:color w:val="000000"/>
                              <w:sz w:val="22"/>
                              <w:szCs w:val="22"/>
                              <w:lang w:eastAsia="lt-LT"/>
                            </w:rPr>
                            <w:t>.</w:t>
                          </w:r>
                          <w:r w:rsidR="000A7A71">
                            <w:rPr>
                              <w:color w:val="000000"/>
                              <w:sz w:val="22"/>
                              <w:szCs w:val="22"/>
                              <w:lang w:eastAsia="lt-LT"/>
                            </w:rPr>
                            <w:tab/>
                            <w:t>dublikato (vietoj pamesto ar sugadinto) išdavimą</w:t>
                          </w:r>
                          <w:r w:rsidR="000A7A71">
                            <w:rPr>
                              <w:color w:val="000000"/>
                              <w:sz w:val="22"/>
                              <w:szCs w:val="22"/>
                              <w:lang w:eastAsia="lt-LT"/>
                            </w:rPr>
                            <w:tab/>
                            <w:t>11</w:t>
                          </w:r>
                        </w:p>
                      </w:sdtContent>
                    </w:sdt>
                    <w:sdt>
                      <w:sdtPr>
                        <w:alias w:val="4.297.4 p."/>
                        <w:tag w:val="part_7864e11d21c148729c9c5cfcba5398d0"/>
                        <w:id w:val="-1719503502"/>
                        <w:lock w:val="sdtLocked"/>
                      </w:sdtPr>
                      <w:sdtContent>
                        <w:p w14:paraId="69EA4632" w14:textId="77777777" w:rsidR="00D20EDF" w:rsidRDefault="00C70FD9">
                          <w:pPr>
                            <w:tabs>
                              <w:tab w:val="left" w:pos="8140"/>
                            </w:tabs>
                            <w:ind w:left="1701" w:right="1416" w:hanging="1701"/>
                            <w:rPr>
                              <w:color w:val="000000"/>
                              <w:sz w:val="22"/>
                              <w:szCs w:val="22"/>
                              <w:lang w:eastAsia="lt-LT"/>
                            </w:rPr>
                          </w:pPr>
                          <w:sdt>
                            <w:sdtPr>
                              <w:alias w:val="Numeris"/>
                              <w:tag w:val="nr_7864e11d21c148729c9c5cfcba5398d0"/>
                              <w:id w:val="-1393114139"/>
                              <w:lock w:val="sdtLocked"/>
                            </w:sdtPr>
                            <w:sdtContent>
                              <w:r w:rsidR="000A7A71">
                                <w:rPr>
                                  <w:color w:val="000000"/>
                                  <w:sz w:val="22"/>
                                  <w:szCs w:val="22"/>
                                  <w:lang w:eastAsia="lt-LT"/>
                                </w:rPr>
                                <w:t>4.297.4</w:t>
                              </w:r>
                            </w:sdtContent>
                          </w:sdt>
                          <w:r w:rsidR="000A7A71">
                            <w:rPr>
                              <w:color w:val="000000"/>
                              <w:sz w:val="22"/>
                              <w:szCs w:val="22"/>
                              <w:lang w:eastAsia="lt-LT"/>
                            </w:rPr>
                            <w:t>.</w:t>
                          </w:r>
                          <w:r w:rsidR="000A7A71">
                            <w:rPr>
                              <w:color w:val="000000"/>
                              <w:sz w:val="22"/>
                              <w:szCs w:val="22"/>
                              <w:lang w:eastAsia="lt-LT"/>
                            </w:rPr>
                            <w:tab/>
                            <w:t xml:space="preserve">skubų (per 2 darbo dienas) dublikato (vietoj pamesto ar sugadinto) </w:t>
                          </w:r>
                        </w:p>
                        <w:p w14:paraId="69EA4633"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17</w:t>
                          </w:r>
                        </w:p>
                      </w:sdtContent>
                    </w:sdt>
                  </w:sdtContent>
                </w:sdt>
                <w:sdt>
                  <w:sdtPr>
                    <w:alias w:val="4.298 p."/>
                    <w:tag w:val="part_5df782833a2a406b845e2da3ad39093f"/>
                    <w:id w:val="-1801456643"/>
                    <w:lock w:val="sdtLocked"/>
                  </w:sdtPr>
                  <w:sdtContent>
                    <w:p w14:paraId="69EA4634" w14:textId="77777777" w:rsidR="00D20EDF" w:rsidRDefault="00C70FD9">
                      <w:pPr>
                        <w:tabs>
                          <w:tab w:val="left" w:pos="8140"/>
                        </w:tabs>
                        <w:ind w:left="1701" w:right="1416" w:hanging="1701"/>
                        <w:rPr>
                          <w:color w:val="000000"/>
                          <w:sz w:val="22"/>
                          <w:szCs w:val="22"/>
                          <w:lang w:eastAsia="lt-LT"/>
                        </w:rPr>
                      </w:pPr>
                      <w:sdt>
                        <w:sdtPr>
                          <w:alias w:val="Numeris"/>
                          <w:tag w:val="nr_5df782833a2a406b845e2da3ad39093f"/>
                          <w:id w:val="1872872247"/>
                          <w:lock w:val="sdtLocked"/>
                        </w:sdtPr>
                        <w:sdtContent>
                          <w:r w:rsidR="000A7A71">
                            <w:rPr>
                              <w:color w:val="000000"/>
                              <w:sz w:val="22"/>
                              <w:szCs w:val="22"/>
                              <w:lang w:eastAsia="lt-LT"/>
                            </w:rPr>
                            <w:t>4.298</w:t>
                          </w:r>
                        </w:sdtContent>
                      </w:sdt>
                      <w:r w:rsidR="000A7A71">
                        <w:rPr>
                          <w:color w:val="000000"/>
                          <w:sz w:val="22"/>
                          <w:szCs w:val="22"/>
                          <w:lang w:eastAsia="lt-LT"/>
                        </w:rPr>
                        <w:t>.</w:t>
                      </w:r>
                      <w:r w:rsidR="000A7A71">
                        <w:rPr>
                          <w:color w:val="000000"/>
                          <w:sz w:val="22"/>
                          <w:szCs w:val="22"/>
                          <w:lang w:eastAsia="lt-LT"/>
                        </w:rPr>
                        <w:tab/>
                        <w:t xml:space="preserve">kvalifikacijos liudijimo, išduoto pagal 1978 m. Tarptautinę </w:t>
                      </w:r>
                    </w:p>
                    <w:p w14:paraId="69EA463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konvenciją dėl jūrininkų rengimo, atestavimo ir budėjimo </w:t>
                      </w:r>
                    </w:p>
                    <w:p w14:paraId="69EA4636" w14:textId="77777777" w:rsidR="00D20EDF" w:rsidRDefault="000A7A71">
                      <w:pPr>
                        <w:tabs>
                          <w:tab w:val="left" w:pos="8140"/>
                        </w:tabs>
                        <w:ind w:left="1701" w:right="1416"/>
                        <w:rPr>
                          <w:color w:val="000000"/>
                          <w:sz w:val="22"/>
                          <w:szCs w:val="22"/>
                          <w:lang w:eastAsia="lt-LT"/>
                        </w:rPr>
                      </w:pPr>
                      <w:r>
                        <w:rPr>
                          <w:color w:val="000000"/>
                          <w:sz w:val="22"/>
                          <w:szCs w:val="22"/>
                          <w:lang w:eastAsia="lt-LT"/>
                        </w:rPr>
                        <w:t>normatyvų, išdavimo patvirtinimo:</w:t>
                      </w:r>
                      <w:r>
                        <w:rPr>
                          <w:color w:val="000000"/>
                          <w:sz w:val="22"/>
                          <w:szCs w:val="22"/>
                          <w:lang w:eastAsia="lt-LT"/>
                        </w:rPr>
                        <w:tab/>
                      </w:r>
                    </w:p>
                    <w:sdt>
                      <w:sdtPr>
                        <w:alias w:val="4.298.1 p."/>
                        <w:tag w:val="part_cbafcc6f0bb540c0880f08a8dee27fc7"/>
                        <w:id w:val="-446781736"/>
                        <w:lock w:val="sdtLocked"/>
                      </w:sdtPr>
                      <w:sdtContent>
                        <w:p w14:paraId="69EA4637" w14:textId="77777777" w:rsidR="00D20EDF" w:rsidRDefault="00C70FD9">
                          <w:pPr>
                            <w:tabs>
                              <w:tab w:val="left" w:pos="8140"/>
                            </w:tabs>
                            <w:ind w:left="1701" w:right="1416" w:hanging="1701"/>
                            <w:rPr>
                              <w:color w:val="000000"/>
                              <w:sz w:val="22"/>
                              <w:szCs w:val="22"/>
                              <w:lang w:eastAsia="lt-LT"/>
                            </w:rPr>
                          </w:pPr>
                          <w:sdt>
                            <w:sdtPr>
                              <w:alias w:val="Numeris"/>
                              <w:tag w:val="nr_cbafcc6f0bb540c0880f08a8dee27fc7"/>
                              <w:id w:val="1785838513"/>
                              <w:lock w:val="sdtLocked"/>
                            </w:sdtPr>
                            <w:sdtContent>
                              <w:r w:rsidR="000A7A71">
                                <w:rPr>
                                  <w:color w:val="000000"/>
                                  <w:sz w:val="22"/>
                                  <w:szCs w:val="22"/>
                                  <w:lang w:eastAsia="lt-LT"/>
                                </w:rPr>
                                <w:t>4.298.1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35</w:t>
                          </w:r>
                        </w:p>
                      </w:sdtContent>
                    </w:sdt>
                    <w:sdt>
                      <w:sdtPr>
                        <w:alias w:val="4.298.2 p."/>
                        <w:tag w:val="part_13afe0220cad41eea1175b110ff170d8"/>
                        <w:id w:val="-494034413"/>
                        <w:lock w:val="sdtLocked"/>
                      </w:sdtPr>
                      <w:sdtContent>
                        <w:p w14:paraId="69EA4638" w14:textId="77777777" w:rsidR="00D20EDF" w:rsidRDefault="00C70FD9">
                          <w:pPr>
                            <w:tabs>
                              <w:tab w:val="left" w:pos="8140"/>
                            </w:tabs>
                            <w:ind w:left="1701" w:right="1416" w:hanging="1701"/>
                            <w:rPr>
                              <w:color w:val="000000"/>
                              <w:sz w:val="22"/>
                              <w:szCs w:val="22"/>
                              <w:lang w:eastAsia="lt-LT"/>
                            </w:rPr>
                          </w:pPr>
                          <w:sdt>
                            <w:sdtPr>
                              <w:alias w:val="Numeris"/>
                              <w:tag w:val="nr_13afe0220cad41eea1175b110ff170d8"/>
                              <w:id w:val="349226253"/>
                              <w:lock w:val="sdtLocked"/>
                            </w:sdtPr>
                            <w:sdtContent>
                              <w:r w:rsidR="000A7A71">
                                <w:rPr>
                                  <w:color w:val="000000"/>
                                  <w:sz w:val="22"/>
                                  <w:szCs w:val="22"/>
                                  <w:lang w:eastAsia="lt-LT"/>
                                </w:rPr>
                                <w:t>4.298.2</w:t>
                              </w:r>
                            </w:sdtContent>
                          </w:sdt>
                          <w:r w:rsidR="000A7A71">
                            <w:rPr>
                              <w:color w:val="000000"/>
                              <w:sz w:val="22"/>
                              <w:szCs w:val="22"/>
                              <w:lang w:eastAsia="lt-LT"/>
                            </w:rPr>
                            <w:t>.</w:t>
                          </w:r>
                          <w:r w:rsidR="000A7A71">
                            <w:rPr>
                              <w:color w:val="000000"/>
                              <w:sz w:val="22"/>
                              <w:szCs w:val="22"/>
                              <w:lang w:eastAsia="lt-LT"/>
                            </w:rPr>
                            <w:tab/>
                            <w:t>skubų (per 2 darbo dienas) išdavimą</w:t>
                          </w:r>
                          <w:r w:rsidR="000A7A71">
                            <w:rPr>
                              <w:color w:val="000000"/>
                              <w:sz w:val="22"/>
                              <w:szCs w:val="22"/>
                              <w:lang w:eastAsia="lt-LT"/>
                            </w:rPr>
                            <w:tab/>
                            <w:t>53</w:t>
                          </w:r>
                        </w:p>
                      </w:sdtContent>
                    </w:sdt>
                    <w:sdt>
                      <w:sdtPr>
                        <w:alias w:val="4.298.3 p."/>
                        <w:tag w:val="part_c7e3642fdd7c478593207f0d3d069659"/>
                        <w:id w:val="1017117773"/>
                        <w:lock w:val="sdtLocked"/>
                      </w:sdtPr>
                      <w:sdtContent>
                        <w:p w14:paraId="69EA4639" w14:textId="77777777" w:rsidR="00D20EDF" w:rsidRDefault="00C70FD9">
                          <w:pPr>
                            <w:tabs>
                              <w:tab w:val="left" w:pos="8140"/>
                            </w:tabs>
                            <w:ind w:left="1701" w:right="1416" w:hanging="1701"/>
                            <w:rPr>
                              <w:color w:val="000000"/>
                              <w:sz w:val="22"/>
                              <w:szCs w:val="22"/>
                              <w:lang w:eastAsia="lt-LT"/>
                            </w:rPr>
                          </w:pPr>
                          <w:sdt>
                            <w:sdtPr>
                              <w:alias w:val="Numeris"/>
                              <w:tag w:val="nr_c7e3642fdd7c478593207f0d3d069659"/>
                              <w:id w:val="454214453"/>
                              <w:lock w:val="sdtLocked"/>
                            </w:sdtPr>
                            <w:sdtContent>
                              <w:r w:rsidR="000A7A71">
                                <w:rPr>
                                  <w:color w:val="000000"/>
                                  <w:sz w:val="22"/>
                                  <w:szCs w:val="22"/>
                                  <w:lang w:eastAsia="lt-LT"/>
                                </w:rPr>
                                <w:t>4.298.3</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30</w:t>
                          </w:r>
                        </w:p>
                      </w:sdtContent>
                    </w:sdt>
                    <w:sdt>
                      <w:sdtPr>
                        <w:alias w:val="4.298.4 p."/>
                        <w:tag w:val="part_e3d5d8b61c6a4b41b33f3d119e631545"/>
                        <w:id w:val="673466008"/>
                        <w:lock w:val="sdtLocked"/>
                      </w:sdtPr>
                      <w:sdtContent>
                        <w:p w14:paraId="69EA463A" w14:textId="77777777" w:rsidR="00D20EDF" w:rsidRDefault="00C70FD9">
                          <w:pPr>
                            <w:tabs>
                              <w:tab w:val="left" w:pos="8140"/>
                            </w:tabs>
                            <w:ind w:left="1701" w:right="1416" w:hanging="1701"/>
                            <w:rPr>
                              <w:color w:val="000000"/>
                              <w:sz w:val="22"/>
                              <w:szCs w:val="22"/>
                              <w:lang w:eastAsia="lt-LT"/>
                            </w:rPr>
                          </w:pPr>
                          <w:sdt>
                            <w:sdtPr>
                              <w:alias w:val="Numeris"/>
                              <w:tag w:val="nr_e3d5d8b61c6a4b41b33f3d119e631545"/>
                              <w:id w:val="-1969040539"/>
                              <w:lock w:val="sdtLocked"/>
                            </w:sdtPr>
                            <w:sdtContent>
                              <w:r w:rsidR="000A7A71">
                                <w:rPr>
                                  <w:color w:val="000000"/>
                                  <w:sz w:val="22"/>
                                  <w:szCs w:val="22"/>
                                  <w:lang w:eastAsia="lt-LT"/>
                                </w:rPr>
                                <w:t>4.298.4</w:t>
                              </w:r>
                            </w:sdtContent>
                          </w:sdt>
                          <w:r w:rsidR="000A7A71">
                            <w:rPr>
                              <w:color w:val="000000"/>
                              <w:sz w:val="22"/>
                              <w:szCs w:val="22"/>
                              <w:lang w:eastAsia="lt-LT"/>
                            </w:rPr>
                            <w:t>.</w:t>
                          </w:r>
                          <w:r w:rsidR="000A7A71">
                            <w:rPr>
                              <w:color w:val="000000"/>
                              <w:sz w:val="22"/>
                              <w:szCs w:val="22"/>
                              <w:lang w:eastAsia="lt-LT"/>
                            </w:rPr>
                            <w:tab/>
                            <w:t>skubų (per 2 darbo dienas) dublikato išdavimą</w:t>
                          </w:r>
                          <w:r w:rsidR="000A7A71">
                            <w:rPr>
                              <w:color w:val="000000"/>
                              <w:sz w:val="22"/>
                              <w:szCs w:val="22"/>
                              <w:lang w:eastAsia="lt-LT"/>
                            </w:rPr>
                            <w:tab/>
                            <w:t>45</w:t>
                          </w:r>
                        </w:p>
                      </w:sdtContent>
                    </w:sdt>
                  </w:sdtContent>
                </w:sdt>
                <w:sdt>
                  <w:sdtPr>
                    <w:alias w:val="4.299 p."/>
                    <w:tag w:val="part_b8197df5643c453d8d6921552236d0ad"/>
                    <w:id w:val="-1651352561"/>
                    <w:lock w:val="sdtLocked"/>
                  </w:sdtPr>
                  <w:sdtContent>
                    <w:p w14:paraId="69EA463B" w14:textId="77777777" w:rsidR="00D20EDF" w:rsidRDefault="00C70FD9">
                      <w:pPr>
                        <w:tabs>
                          <w:tab w:val="left" w:pos="8140"/>
                        </w:tabs>
                        <w:ind w:left="1701" w:right="1416" w:hanging="1701"/>
                        <w:rPr>
                          <w:color w:val="000000"/>
                          <w:sz w:val="22"/>
                          <w:szCs w:val="22"/>
                          <w:lang w:eastAsia="lt-LT"/>
                        </w:rPr>
                      </w:pPr>
                      <w:sdt>
                        <w:sdtPr>
                          <w:alias w:val="Numeris"/>
                          <w:tag w:val="nr_b8197df5643c453d8d6921552236d0ad"/>
                          <w:id w:val="-1722435628"/>
                          <w:lock w:val="sdtLocked"/>
                        </w:sdtPr>
                        <w:sdtContent>
                          <w:r w:rsidR="000A7A71">
                            <w:rPr>
                              <w:color w:val="000000"/>
                              <w:sz w:val="22"/>
                              <w:szCs w:val="22"/>
                              <w:lang w:eastAsia="lt-LT"/>
                            </w:rPr>
                            <w:t>4.299</w:t>
                          </w:r>
                        </w:sdtContent>
                      </w:sdt>
                      <w:r w:rsidR="000A7A71">
                        <w:rPr>
                          <w:color w:val="000000"/>
                          <w:sz w:val="22"/>
                          <w:szCs w:val="22"/>
                          <w:lang w:eastAsia="lt-LT"/>
                        </w:rPr>
                        <w:t>.</w:t>
                      </w:r>
                      <w:r w:rsidR="000A7A71">
                        <w:rPr>
                          <w:color w:val="000000"/>
                          <w:sz w:val="22"/>
                          <w:szCs w:val="22"/>
                          <w:lang w:eastAsia="lt-LT"/>
                        </w:rPr>
                        <w:tab/>
                        <w:t xml:space="preserve">globalinės jūrų avarinio ryšio ir saugumo sistemos radijo </w:t>
                      </w:r>
                    </w:p>
                    <w:p w14:paraId="69EA463C" w14:textId="77777777" w:rsidR="00D20EDF" w:rsidRDefault="000A7A71">
                      <w:pPr>
                        <w:tabs>
                          <w:tab w:val="left" w:pos="8140"/>
                        </w:tabs>
                        <w:ind w:left="1701" w:right="1416"/>
                        <w:rPr>
                          <w:color w:val="000000"/>
                          <w:sz w:val="22"/>
                          <w:szCs w:val="22"/>
                          <w:lang w:eastAsia="lt-LT"/>
                        </w:rPr>
                      </w:pPr>
                      <w:r>
                        <w:rPr>
                          <w:color w:val="000000"/>
                          <w:sz w:val="22"/>
                          <w:szCs w:val="22"/>
                          <w:lang w:eastAsia="lt-LT"/>
                        </w:rPr>
                        <w:t>operatoriaus diplomo:</w:t>
                      </w:r>
                      <w:r>
                        <w:rPr>
                          <w:color w:val="000000"/>
                          <w:sz w:val="22"/>
                          <w:szCs w:val="22"/>
                          <w:lang w:eastAsia="lt-LT"/>
                        </w:rPr>
                        <w:tab/>
                      </w:r>
                    </w:p>
                    <w:sdt>
                      <w:sdtPr>
                        <w:alias w:val="4.299.1 p."/>
                        <w:tag w:val="part_807d0046cb934a88bd1717dfa4cc51f3"/>
                        <w:id w:val="-257749060"/>
                        <w:lock w:val="sdtLocked"/>
                      </w:sdtPr>
                      <w:sdtContent>
                        <w:p w14:paraId="69EA463D" w14:textId="77777777" w:rsidR="00D20EDF" w:rsidRDefault="00C70FD9">
                          <w:pPr>
                            <w:tabs>
                              <w:tab w:val="left" w:pos="8140"/>
                            </w:tabs>
                            <w:ind w:left="1701" w:right="1416" w:hanging="1701"/>
                            <w:rPr>
                              <w:color w:val="000000"/>
                              <w:sz w:val="22"/>
                              <w:szCs w:val="22"/>
                              <w:lang w:eastAsia="lt-LT"/>
                            </w:rPr>
                          </w:pPr>
                          <w:sdt>
                            <w:sdtPr>
                              <w:alias w:val="Numeris"/>
                              <w:tag w:val="nr_807d0046cb934a88bd1717dfa4cc51f3"/>
                              <w:id w:val="-1635945963"/>
                              <w:lock w:val="sdtLocked"/>
                            </w:sdtPr>
                            <w:sdtContent>
                              <w:r w:rsidR="000A7A71">
                                <w:rPr>
                                  <w:color w:val="000000"/>
                                  <w:sz w:val="22"/>
                                  <w:szCs w:val="22"/>
                                  <w:lang w:eastAsia="lt-LT"/>
                                </w:rPr>
                                <w:t>4.299.1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34</w:t>
                          </w:r>
                        </w:p>
                      </w:sdtContent>
                    </w:sdt>
                    <w:sdt>
                      <w:sdtPr>
                        <w:alias w:val="4.299.2 p."/>
                        <w:tag w:val="part_607ee613aca84becac526ec4d56fb9de"/>
                        <w:id w:val="-1226454927"/>
                        <w:lock w:val="sdtLocked"/>
                      </w:sdtPr>
                      <w:sdtContent>
                        <w:p w14:paraId="69EA463E" w14:textId="77777777" w:rsidR="00D20EDF" w:rsidRDefault="00C70FD9">
                          <w:pPr>
                            <w:tabs>
                              <w:tab w:val="left" w:pos="8140"/>
                            </w:tabs>
                            <w:ind w:left="1701" w:right="1416" w:hanging="1701"/>
                            <w:rPr>
                              <w:color w:val="000000"/>
                              <w:sz w:val="22"/>
                              <w:szCs w:val="22"/>
                              <w:lang w:eastAsia="lt-LT"/>
                            </w:rPr>
                          </w:pPr>
                          <w:sdt>
                            <w:sdtPr>
                              <w:alias w:val="Numeris"/>
                              <w:tag w:val="nr_607ee613aca84becac526ec4d56fb9de"/>
                              <w:id w:val="-119539504"/>
                              <w:lock w:val="sdtLocked"/>
                            </w:sdtPr>
                            <w:sdtContent>
                              <w:r w:rsidR="000A7A71">
                                <w:rPr>
                                  <w:color w:val="000000"/>
                                  <w:sz w:val="22"/>
                                  <w:szCs w:val="22"/>
                                  <w:lang w:eastAsia="lt-LT"/>
                                </w:rPr>
                                <w:t>4.299.2</w:t>
                              </w:r>
                            </w:sdtContent>
                          </w:sdt>
                          <w:r w:rsidR="000A7A71">
                            <w:rPr>
                              <w:color w:val="000000"/>
                              <w:sz w:val="22"/>
                              <w:szCs w:val="22"/>
                              <w:lang w:eastAsia="lt-LT"/>
                            </w:rPr>
                            <w:t>.</w:t>
                          </w:r>
                          <w:r w:rsidR="000A7A71">
                            <w:rPr>
                              <w:color w:val="000000"/>
                              <w:sz w:val="22"/>
                              <w:szCs w:val="22"/>
                              <w:lang w:eastAsia="lt-LT"/>
                            </w:rPr>
                            <w:tab/>
                            <w:t>skubų (per 2 darbo dienas) išdavimą</w:t>
                          </w:r>
                          <w:r w:rsidR="000A7A71">
                            <w:rPr>
                              <w:color w:val="000000"/>
                              <w:sz w:val="22"/>
                              <w:szCs w:val="22"/>
                              <w:lang w:eastAsia="lt-LT"/>
                            </w:rPr>
                            <w:tab/>
                            <w:t>52</w:t>
                          </w:r>
                        </w:p>
                      </w:sdtContent>
                    </w:sdt>
                    <w:sdt>
                      <w:sdtPr>
                        <w:alias w:val="4.299.3 p."/>
                        <w:tag w:val="part_388f637035124338ac61eb58bd16ce2e"/>
                        <w:id w:val="1981351594"/>
                        <w:lock w:val="sdtLocked"/>
                      </w:sdtPr>
                      <w:sdtContent>
                        <w:p w14:paraId="69EA463F" w14:textId="77777777" w:rsidR="00D20EDF" w:rsidRDefault="00C70FD9">
                          <w:pPr>
                            <w:tabs>
                              <w:tab w:val="left" w:pos="8140"/>
                            </w:tabs>
                            <w:ind w:left="1701" w:right="1416" w:hanging="1701"/>
                            <w:rPr>
                              <w:color w:val="000000"/>
                              <w:sz w:val="22"/>
                              <w:szCs w:val="22"/>
                              <w:lang w:eastAsia="lt-LT"/>
                            </w:rPr>
                          </w:pPr>
                          <w:sdt>
                            <w:sdtPr>
                              <w:alias w:val="Numeris"/>
                              <w:tag w:val="nr_388f637035124338ac61eb58bd16ce2e"/>
                              <w:id w:val="1500231341"/>
                              <w:lock w:val="sdtLocked"/>
                            </w:sdtPr>
                            <w:sdtContent>
                              <w:r w:rsidR="000A7A71">
                                <w:rPr>
                                  <w:color w:val="000000"/>
                                  <w:sz w:val="22"/>
                                  <w:szCs w:val="22"/>
                                  <w:lang w:eastAsia="lt-LT"/>
                                </w:rPr>
                                <w:t>4.299.3</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20</w:t>
                          </w:r>
                        </w:p>
                      </w:sdtContent>
                    </w:sdt>
                    <w:sdt>
                      <w:sdtPr>
                        <w:alias w:val="4.299.4 p."/>
                        <w:tag w:val="part_44d4ea57ce454459aa0741f224a2252e"/>
                        <w:id w:val="204373060"/>
                        <w:lock w:val="sdtLocked"/>
                      </w:sdtPr>
                      <w:sdtContent>
                        <w:p w14:paraId="69EA4640" w14:textId="77777777" w:rsidR="00D20EDF" w:rsidRDefault="00C70FD9">
                          <w:pPr>
                            <w:tabs>
                              <w:tab w:val="left" w:pos="8140"/>
                            </w:tabs>
                            <w:ind w:left="1701" w:right="1416" w:hanging="1701"/>
                            <w:rPr>
                              <w:color w:val="000000"/>
                              <w:sz w:val="22"/>
                              <w:szCs w:val="22"/>
                              <w:lang w:eastAsia="lt-LT"/>
                            </w:rPr>
                          </w:pPr>
                          <w:sdt>
                            <w:sdtPr>
                              <w:alias w:val="Numeris"/>
                              <w:tag w:val="nr_44d4ea57ce454459aa0741f224a2252e"/>
                              <w:id w:val="-239877170"/>
                              <w:lock w:val="sdtLocked"/>
                            </w:sdtPr>
                            <w:sdtContent>
                              <w:r w:rsidR="000A7A71">
                                <w:rPr>
                                  <w:color w:val="000000"/>
                                  <w:sz w:val="22"/>
                                  <w:szCs w:val="22"/>
                                  <w:lang w:eastAsia="lt-LT"/>
                                </w:rPr>
                                <w:t>4.299.4</w:t>
                              </w:r>
                            </w:sdtContent>
                          </w:sdt>
                          <w:r w:rsidR="000A7A71">
                            <w:rPr>
                              <w:color w:val="000000"/>
                              <w:sz w:val="22"/>
                              <w:szCs w:val="22"/>
                              <w:lang w:eastAsia="lt-LT"/>
                            </w:rPr>
                            <w:t>.</w:t>
                          </w:r>
                          <w:r w:rsidR="000A7A71">
                            <w:rPr>
                              <w:color w:val="000000"/>
                              <w:sz w:val="22"/>
                              <w:szCs w:val="22"/>
                              <w:lang w:eastAsia="lt-LT"/>
                            </w:rPr>
                            <w:tab/>
                            <w:t>skubų (per 2 darbo dienas) dublikato išdavimą</w:t>
                          </w:r>
                          <w:r w:rsidR="000A7A71">
                            <w:rPr>
                              <w:color w:val="000000"/>
                              <w:sz w:val="22"/>
                              <w:szCs w:val="22"/>
                              <w:lang w:eastAsia="lt-LT"/>
                            </w:rPr>
                            <w:tab/>
                            <w:t>30</w:t>
                          </w:r>
                        </w:p>
                      </w:sdtContent>
                    </w:sdt>
                  </w:sdtContent>
                </w:sdt>
                <w:sdt>
                  <w:sdtPr>
                    <w:alias w:val="4.300 p."/>
                    <w:tag w:val="part_e6376a4c94324d8d8dbe52265022de93"/>
                    <w:id w:val="-48610122"/>
                    <w:lock w:val="sdtLocked"/>
                  </w:sdtPr>
                  <w:sdtContent>
                    <w:p w14:paraId="69EA4641" w14:textId="77777777" w:rsidR="00D20EDF" w:rsidRDefault="00C70FD9">
                      <w:pPr>
                        <w:tabs>
                          <w:tab w:val="left" w:pos="8140"/>
                        </w:tabs>
                        <w:ind w:left="1701" w:right="1416" w:hanging="1701"/>
                        <w:rPr>
                          <w:color w:val="000000"/>
                          <w:sz w:val="22"/>
                          <w:szCs w:val="22"/>
                          <w:lang w:eastAsia="lt-LT"/>
                        </w:rPr>
                      </w:pPr>
                      <w:sdt>
                        <w:sdtPr>
                          <w:alias w:val="Numeris"/>
                          <w:tag w:val="nr_e6376a4c94324d8d8dbe52265022de93"/>
                          <w:id w:val="347145598"/>
                          <w:lock w:val="sdtLocked"/>
                        </w:sdtPr>
                        <w:sdtContent>
                          <w:r w:rsidR="000A7A71">
                            <w:rPr>
                              <w:color w:val="000000"/>
                              <w:sz w:val="22"/>
                              <w:szCs w:val="22"/>
                              <w:lang w:eastAsia="lt-LT"/>
                            </w:rPr>
                            <w:t>4.300</w:t>
                          </w:r>
                        </w:sdtContent>
                      </w:sdt>
                      <w:r w:rsidR="000A7A71">
                        <w:rPr>
                          <w:color w:val="000000"/>
                          <w:sz w:val="22"/>
                          <w:szCs w:val="22"/>
                          <w:lang w:eastAsia="lt-LT"/>
                        </w:rPr>
                        <w:t>.</w:t>
                      </w:r>
                      <w:r w:rsidR="000A7A71">
                        <w:rPr>
                          <w:color w:val="000000"/>
                          <w:sz w:val="22"/>
                          <w:szCs w:val="22"/>
                          <w:lang w:eastAsia="lt-LT"/>
                        </w:rPr>
                        <w:tab/>
                        <w:t xml:space="preserve">liudijimo, išduoto pagal 1978 m. Tarptautinę konvenciją dėl </w:t>
                      </w:r>
                    </w:p>
                    <w:p w14:paraId="69EA464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jūrininkų rengimo, atestavimo ir budėjimo normatyvų, pripažinimo </w:t>
                      </w:r>
                    </w:p>
                    <w:p w14:paraId="69EA4643" w14:textId="77777777" w:rsidR="00D20EDF" w:rsidRDefault="000A7A71">
                      <w:pPr>
                        <w:tabs>
                          <w:tab w:val="left" w:pos="8140"/>
                        </w:tabs>
                        <w:ind w:left="1701" w:right="1416"/>
                        <w:rPr>
                          <w:color w:val="000000"/>
                          <w:sz w:val="22"/>
                          <w:szCs w:val="22"/>
                          <w:lang w:eastAsia="lt-LT"/>
                        </w:rPr>
                      </w:pPr>
                      <w:r>
                        <w:rPr>
                          <w:color w:val="000000"/>
                          <w:sz w:val="22"/>
                          <w:szCs w:val="22"/>
                          <w:lang w:eastAsia="lt-LT"/>
                        </w:rPr>
                        <w:t>patvirtinimo:</w:t>
                      </w:r>
                      <w:r>
                        <w:rPr>
                          <w:color w:val="000000"/>
                          <w:sz w:val="22"/>
                          <w:szCs w:val="22"/>
                          <w:lang w:eastAsia="lt-LT"/>
                        </w:rPr>
                        <w:tab/>
                      </w:r>
                    </w:p>
                    <w:sdt>
                      <w:sdtPr>
                        <w:alias w:val="4.300.1 p."/>
                        <w:tag w:val="part_b618a65bef3044b7a734e2082dcef233"/>
                        <w:id w:val="-768388467"/>
                        <w:lock w:val="sdtLocked"/>
                      </w:sdtPr>
                      <w:sdtContent>
                        <w:p w14:paraId="69EA4644" w14:textId="77777777" w:rsidR="00D20EDF" w:rsidRDefault="00C70FD9">
                          <w:pPr>
                            <w:tabs>
                              <w:tab w:val="left" w:pos="8140"/>
                            </w:tabs>
                            <w:ind w:left="1701" w:right="1416" w:hanging="1701"/>
                            <w:rPr>
                              <w:color w:val="000000"/>
                              <w:sz w:val="22"/>
                              <w:szCs w:val="22"/>
                              <w:lang w:eastAsia="lt-LT"/>
                            </w:rPr>
                          </w:pPr>
                          <w:sdt>
                            <w:sdtPr>
                              <w:alias w:val="Numeris"/>
                              <w:tag w:val="nr_b618a65bef3044b7a734e2082dcef233"/>
                              <w:id w:val="105013819"/>
                              <w:lock w:val="sdtLocked"/>
                            </w:sdtPr>
                            <w:sdtContent>
                              <w:r w:rsidR="000A7A71">
                                <w:rPr>
                                  <w:color w:val="000000"/>
                                  <w:sz w:val="22"/>
                                  <w:szCs w:val="22"/>
                                  <w:lang w:eastAsia="lt-LT"/>
                                </w:rPr>
                                <w:t>4.300.1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30</w:t>
                          </w:r>
                        </w:p>
                      </w:sdtContent>
                    </w:sdt>
                    <w:sdt>
                      <w:sdtPr>
                        <w:alias w:val="4.300.2 p."/>
                        <w:tag w:val="part_f4b7b4dfa7404ff297b82b3264dd92ba"/>
                        <w:id w:val="924302695"/>
                        <w:lock w:val="sdtLocked"/>
                      </w:sdtPr>
                      <w:sdtContent>
                        <w:p w14:paraId="69EA4645" w14:textId="77777777" w:rsidR="00D20EDF" w:rsidRDefault="00C70FD9">
                          <w:pPr>
                            <w:tabs>
                              <w:tab w:val="left" w:pos="8140"/>
                            </w:tabs>
                            <w:ind w:left="1701" w:right="1416" w:hanging="1701"/>
                            <w:rPr>
                              <w:color w:val="000000"/>
                              <w:sz w:val="22"/>
                              <w:szCs w:val="22"/>
                              <w:lang w:eastAsia="lt-LT"/>
                            </w:rPr>
                          </w:pPr>
                          <w:sdt>
                            <w:sdtPr>
                              <w:alias w:val="Numeris"/>
                              <w:tag w:val="nr_f4b7b4dfa7404ff297b82b3264dd92ba"/>
                              <w:id w:val="1350217020"/>
                              <w:lock w:val="sdtLocked"/>
                            </w:sdtPr>
                            <w:sdtContent>
                              <w:r w:rsidR="000A7A71">
                                <w:rPr>
                                  <w:color w:val="000000"/>
                                  <w:sz w:val="22"/>
                                  <w:szCs w:val="22"/>
                                  <w:lang w:eastAsia="lt-LT"/>
                                </w:rPr>
                                <w:t>4.300.2</w:t>
                              </w:r>
                            </w:sdtContent>
                          </w:sdt>
                          <w:r w:rsidR="000A7A71">
                            <w:rPr>
                              <w:color w:val="000000"/>
                              <w:sz w:val="22"/>
                              <w:szCs w:val="22"/>
                              <w:lang w:eastAsia="lt-LT"/>
                            </w:rPr>
                            <w:t>.</w:t>
                          </w:r>
                          <w:r w:rsidR="000A7A71">
                            <w:rPr>
                              <w:color w:val="000000"/>
                              <w:sz w:val="22"/>
                              <w:szCs w:val="22"/>
                              <w:lang w:eastAsia="lt-LT"/>
                            </w:rPr>
                            <w:tab/>
                            <w:t>skubų (per 2 darbo dienas) išdavimą</w:t>
                          </w:r>
                          <w:r w:rsidR="000A7A71">
                            <w:rPr>
                              <w:color w:val="000000"/>
                              <w:sz w:val="22"/>
                              <w:szCs w:val="22"/>
                              <w:lang w:eastAsia="lt-LT"/>
                            </w:rPr>
                            <w:tab/>
                            <w:t>46</w:t>
                          </w:r>
                        </w:p>
                      </w:sdtContent>
                    </w:sdt>
                    <w:sdt>
                      <w:sdtPr>
                        <w:alias w:val="4.300.3 p."/>
                        <w:tag w:val="part_18f6e068ba9f48c1a8a81e24134b9bdc"/>
                        <w:id w:val="1143550386"/>
                        <w:lock w:val="sdtLocked"/>
                      </w:sdtPr>
                      <w:sdtContent>
                        <w:p w14:paraId="69EA4646" w14:textId="77777777" w:rsidR="00D20EDF" w:rsidRDefault="00C70FD9">
                          <w:pPr>
                            <w:tabs>
                              <w:tab w:val="left" w:pos="8140"/>
                            </w:tabs>
                            <w:ind w:left="1701" w:right="1416" w:hanging="1701"/>
                            <w:rPr>
                              <w:color w:val="000000"/>
                              <w:sz w:val="22"/>
                              <w:szCs w:val="22"/>
                              <w:lang w:eastAsia="lt-LT"/>
                            </w:rPr>
                          </w:pPr>
                          <w:sdt>
                            <w:sdtPr>
                              <w:alias w:val="Numeris"/>
                              <w:tag w:val="nr_18f6e068ba9f48c1a8a81e24134b9bdc"/>
                              <w:id w:val="1853380294"/>
                              <w:lock w:val="sdtLocked"/>
                            </w:sdtPr>
                            <w:sdtContent>
                              <w:r w:rsidR="000A7A71">
                                <w:rPr>
                                  <w:color w:val="000000"/>
                                  <w:sz w:val="22"/>
                                  <w:szCs w:val="22"/>
                                  <w:lang w:eastAsia="lt-LT"/>
                                </w:rPr>
                                <w:t>4.300.3</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17</w:t>
                          </w:r>
                        </w:p>
                      </w:sdtContent>
                    </w:sdt>
                    <w:sdt>
                      <w:sdtPr>
                        <w:alias w:val="4.300.4 p."/>
                        <w:tag w:val="part_13b0aa6d4fab4d3697753e37fbdddf6d"/>
                        <w:id w:val="584273403"/>
                        <w:lock w:val="sdtLocked"/>
                      </w:sdtPr>
                      <w:sdtContent>
                        <w:p w14:paraId="69EA4647" w14:textId="77777777" w:rsidR="00D20EDF" w:rsidRDefault="00C70FD9">
                          <w:pPr>
                            <w:tabs>
                              <w:tab w:val="left" w:pos="8140"/>
                            </w:tabs>
                            <w:ind w:left="1701" w:right="1416" w:hanging="1701"/>
                            <w:rPr>
                              <w:color w:val="000000"/>
                              <w:sz w:val="22"/>
                              <w:szCs w:val="22"/>
                              <w:lang w:eastAsia="lt-LT"/>
                            </w:rPr>
                          </w:pPr>
                          <w:sdt>
                            <w:sdtPr>
                              <w:alias w:val="Numeris"/>
                              <w:tag w:val="nr_13b0aa6d4fab4d3697753e37fbdddf6d"/>
                              <w:id w:val="-584296703"/>
                              <w:lock w:val="sdtLocked"/>
                            </w:sdtPr>
                            <w:sdtContent>
                              <w:r w:rsidR="000A7A71">
                                <w:rPr>
                                  <w:color w:val="000000"/>
                                  <w:sz w:val="22"/>
                                  <w:szCs w:val="22"/>
                                  <w:lang w:eastAsia="lt-LT"/>
                                </w:rPr>
                                <w:t>4.300.4</w:t>
                              </w:r>
                            </w:sdtContent>
                          </w:sdt>
                          <w:r w:rsidR="000A7A71">
                            <w:rPr>
                              <w:color w:val="000000"/>
                              <w:sz w:val="22"/>
                              <w:szCs w:val="22"/>
                              <w:lang w:eastAsia="lt-LT"/>
                            </w:rPr>
                            <w:t>.</w:t>
                          </w:r>
                          <w:r w:rsidR="000A7A71">
                            <w:rPr>
                              <w:color w:val="000000"/>
                              <w:sz w:val="22"/>
                              <w:szCs w:val="22"/>
                              <w:lang w:eastAsia="lt-LT"/>
                            </w:rPr>
                            <w:tab/>
                            <w:t>skubų (per 2 darbo dienas) dublikato išdavimą</w:t>
                          </w:r>
                          <w:r w:rsidR="000A7A71">
                            <w:rPr>
                              <w:color w:val="000000"/>
                              <w:sz w:val="22"/>
                              <w:szCs w:val="22"/>
                              <w:lang w:eastAsia="lt-LT"/>
                            </w:rPr>
                            <w:tab/>
                            <w:t>26</w:t>
                          </w:r>
                        </w:p>
                      </w:sdtContent>
                    </w:sdt>
                  </w:sdtContent>
                </w:sdt>
                <w:sdt>
                  <w:sdtPr>
                    <w:alias w:val="4.301 p."/>
                    <w:tag w:val="part_f3d89642e02f423a95e753888a1e95c6"/>
                    <w:id w:val="-775397895"/>
                    <w:lock w:val="sdtLocked"/>
                  </w:sdtPr>
                  <w:sdtContent>
                    <w:p w14:paraId="69EA4648" w14:textId="77777777" w:rsidR="00D20EDF" w:rsidRDefault="00C70FD9">
                      <w:pPr>
                        <w:tabs>
                          <w:tab w:val="left" w:pos="8140"/>
                        </w:tabs>
                        <w:ind w:left="1701" w:right="1416" w:hanging="1701"/>
                        <w:rPr>
                          <w:color w:val="000000"/>
                          <w:sz w:val="22"/>
                          <w:szCs w:val="22"/>
                          <w:lang w:eastAsia="lt-LT"/>
                        </w:rPr>
                      </w:pPr>
                      <w:sdt>
                        <w:sdtPr>
                          <w:alias w:val="Numeris"/>
                          <w:tag w:val="nr_f3d89642e02f423a95e753888a1e95c6"/>
                          <w:id w:val="1501080067"/>
                          <w:lock w:val="sdtLocked"/>
                        </w:sdtPr>
                        <w:sdtContent>
                          <w:r w:rsidR="000A7A71">
                            <w:rPr>
                              <w:color w:val="000000"/>
                              <w:sz w:val="22"/>
                              <w:szCs w:val="22"/>
                              <w:lang w:eastAsia="lt-LT"/>
                            </w:rPr>
                            <w:t>4.301</w:t>
                          </w:r>
                        </w:sdtContent>
                      </w:sdt>
                      <w:r w:rsidR="000A7A71">
                        <w:rPr>
                          <w:color w:val="000000"/>
                          <w:sz w:val="22"/>
                          <w:szCs w:val="22"/>
                          <w:lang w:eastAsia="lt-LT"/>
                        </w:rPr>
                        <w:t>.</w:t>
                      </w:r>
                      <w:r w:rsidR="000A7A71">
                        <w:rPr>
                          <w:color w:val="000000"/>
                          <w:sz w:val="22"/>
                          <w:szCs w:val="22"/>
                          <w:lang w:eastAsia="lt-LT"/>
                        </w:rPr>
                        <w:tab/>
                        <w:t xml:space="preserve">diplomo, išduoto pagal 1978 m. Tarptautinę konvenciją dėl </w:t>
                      </w:r>
                    </w:p>
                    <w:p w14:paraId="69EA464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jūrininkų rengimo, atestavimo ir budėjimo normatyvų, išdavimo </w:t>
                      </w:r>
                    </w:p>
                    <w:p w14:paraId="69EA464A" w14:textId="77777777" w:rsidR="00D20EDF" w:rsidRDefault="000A7A71">
                      <w:pPr>
                        <w:tabs>
                          <w:tab w:val="left" w:pos="8140"/>
                        </w:tabs>
                        <w:ind w:left="1701" w:right="1416"/>
                        <w:rPr>
                          <w:color w:val="000000"/>
                          <w:sz w:val="22"/>
                          <w:szCs w:val="22"/>
                          <w:lang w:eastAsia="lt-LT"/>
                        </w:rPr>
                      </w:pPr>
                      <w:r>
                        <w:rPr>
                          <w:color w:val="000000"/>
                          <w:sz w:val="22"/>
                          <w:szCs w:val="22"/>
                          <w:lang w:eastAsia="lt-LT"/>
                        </w:rPr>
                        <w:t>patvirtinimo:</w:t>
                      </w:r>
                      <w:r>
                        <w:rPr>
                          <w:color w:val="000000"/>
                          <w:sz w:val="22"/>
                          <w:szCs w:val="22"/>
                          <w:lang w:eastAsia="lt-LT"/>
                        </w:rPr>
                        <w:tab/>
                      </w:r>
                    </w:p>
                    <w:sdt>
                      <w:sdtPr>
                        <w:alias w:val="4.301.1 p."/>
                        <w:tag w:val="part_e2f9cd815a0d4a12a1128abc76bd944b"/>
                        <w:id w:val="1831790515"/>
                        <w:lock w:val="sdtLocked"/>
                      </w:sdtPr>
                      <w:sdtContent>
                        <w:p w14:paraId="69EA464B" w14:textId="77777777" w:rsidR="00D20EDF" w:rsidRDefault="00C70FD9">
                          <w:pPr>
                            <w:tabs>
                              <w:tab w:val="left" w:pos="8140"/>
                            </w:tabs>
                            <w:ind w:left="1701" w:right="1416" w:hanging="1701"/>
                            <w:rPr>
                              <w:color w:val="000000"/>
                              <w:sz w:val="22"/>
                              <w:szCs w:val="22"/>
                              <w:lang w:eastAsia="lt-LT"/>
                            </w:rPr>
                          </w:pPr>
                          <w:sdt>
                            <w:sdtPr>
                              <w:alias w:val="Numeris"/>
                              <w:tag w:val="nr_e2f9cd815a0d4a12a1128abc76bd944b"/>
                              <w:id w:val="-1771778192"/>
                              <w:lock w:val="sdtLocked"/>
                            </w:sdtPr>
                            <w:sdtContent>
                              <w:r w:rsidR="000A7A71">
                                <w:rPr>
                                  <w:color w:val="000000"/>
                                  <w:sz w:val="22"/>
                                  <w:szCs w:val="22"/>
                                  <w:lang w:eastAsia="lt-LT"/>
                                </w:rPr>
                                <w:t>4.301.1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30</w:t>
                          </w:r>
                        </w:p>
                      </w:sdtContent>
                    </w:sdt>
                    <w:sdt>
                      <w:sdtPr>
                        <w:alias w:val="4.301.2 p."/>
                        <w:tag w:val="part_be9f62d969614e489c44c9177e53e16e"/>
                        <w:id w:val="-75751015"/>
                        <w:lock w:val="sdtLocked"/>
                      </w:sdtPr>
                      <w:sdtContent>
                        <w:p w14:paraId="69EA464C" w14:textId="77777777" w:rsidR="00D20EDF" w:rsidRDefault="00C70FD9">
                          <w:pPr>
                            <w:tabs>
                              <w:tab w:val="left" w:pos="8140"/>
                            </w:tabs>
                            <w:ind w:left="1701" w:right="1416" w:hanging="1701"/>
                            <w:rPr>
                              <w:color w:val="000000"/>
                              <w:sz w:val="22"/>
                              <w:szCs w:val="22"/>
                              <w:lang w:eastAsia="lt-LT"/>
                            </w:rPr>
                          </w:pPr>
                          <w:sdt>
                            <w:sdtPr>
                              <w:alias w:val="Numeris"/>
                              <w:tag w:val="nr_be9f62d969614e489c44c9177e53e16e"/>
                              <w:id w:val="996845845"/>
                              <w:lock w:val="sdtLocked"/>
                            </w:sdtPr>
                            <w:sdtContent>
                              <w:r w:rsidR="000A7A71">
                                <w:rPr>
                                  <w:color w:val="000000"/>
                                  <w:sz w:val="22"/>
                                  <w:szCs w:val="22"/>
                                  <w:lang w:eastAsia="lt-LT"/>
                                </w:rPr>
                                <w:t>4.301.2</w:t>
                              </w:r>
                            </w:sdtContent>
                          </w:sdt>
                          <w:r w:rsidR="000A7A71">
                            <w:rPr>
                              <w:color w:val="000000"/>
                              <w:sz w:val="22"/>
                              <w:szCs w:val="22"/>
                              <w:lang w:eastAsia="lt-LT"/>
                            </w:rPr>
                            <w:t>.</w:t>
                          </w:r>
                          <w:r w:rsidR="000A7A71">
                            <w:rPr>
                              <w:color w:val="000000"/>
                              <w:sz w:val="22"/>
                              <w:szCs w:val="22"/>
                              <w:lang w:eastAsia="lt-LT"/>
                            </w:rPr>
                            <w:tab/>
                            <w:t>skubų (per 2 darbo dienas) išdavimą</w:t>
                          </w:r>
                          <w:r w:rsidR="000A7A71">
                            <w:rPr>
                              <w:color w:val="000000"/>
                              <w:sz w:val="22"/>
                              <w:szCs w:val="22"/>
                              <w:lang w:eastAsia="lt-LT"/>
                            </w:rPr>
                            <w:tab/>
                            <w:t>46</w:t>
                          </w:r>
                        </w:p>
                      </w:sdtContent>
                    </w:sdt>
                    <w:sdt>
                      <w:sdtPr>
                        <w:alias w:val="4.301.3 p."/>
                        <w:tag w:val="part_e6085d3a5e42470c8681c771e4a6fa40"/>
                        <w:id w:val="-1925483169"/>
                        <w:lock w:val="sdtLocked"/>
                      </w:sdtPr>
                      <w:sdtContent>
                        <w:p w14:paraId="69EA464D" w14:textId="77777777" w:rsidR="00D20EDF" w:rsidRDefault="00C70FD9">
                          <w:pPr>
                            <w:tabs>
                              <w:tab w:val="left" w:pos="8140"/>
                            </w:tabs>
                            <w:ind w:left="1701" w:right="1416" w:hanging="1701"/>
                            <w:rPr>
                              <w:color w:val="000000"/>
                              <w:sz w:val="22"/>
                              <w:szCs w:val="22"/>
                              <w:lang w:eastAsia="lt-LT"/>
                            </w:rPr>
                          </w:pPr>
                          <w:sdt>
                            <w:sdtPr>
                              <w:alias w:val="Numeris"/>
                              <w:tag w:val="nr_e6085d3a5e42470c8681c771e4a6fa40"/>
                              <w:id w:val="873577091"/>
                              <w:lock w:val="sdtLocked"/>
                            </w:sdtPr>
                            <w:sdtContent>
                              <w:r w:rsidR="000A7A71">
                                <w:rPr>
                                  <w:color w:val="000000"/>
                                  <w:sz w:val="22"/>
                                  <w:szCs w:val="22"/>
                                  <w:lang w:eastAsia="lt-LT"/>
                                </w:rPr>
                                <w:t>4.301.3</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17</w:t>
                          </w:r>
                        </w:p>
                      </w:sdtContent>
                    </w:sdt>
                    <w:sdt>
                      <w:sdtPr>
                        <w:alias w:val="4.301.4 p."/>
                        <w:tag w:val="part_2cacaf66a8014ec88058332c4b7faa30"/>
                        <w:id w:val="-2035255337"/>
                        <w:lock w:val="sdtLocked"/>
                      </w:sdtPr>
                      <w:sdtContent>
                        <w:p w14:paraId="69EA464E" w14:textId="77777777" w:rsidR="00D20EDF" w:rsidRDefault="00C70FD9">
                          <w:pPr>
                            <w:tabs>
                              <w:tab w:val="left" w:pos="8140"/>
                            </w:tabs>
                            <w:ind w:left="1701" w:right="1416" w:hanging="1701"/>
                            <w:rPr>
                              <w:color w:val="000000"/>
                              <w:sz w:val="22"/>
                              <w:szCs w:val="22"/>
                              <w:lang w:eastAsia="lt-LT"/>
                            </w:rPr>
                          </w:pPr>
                          <w:sdt>
                            <w:sdtPr>
                              <w:alias w:val="Numeris"/>
                              <w:tag w:val="nr_2cacaf66a8014ec88058332c4b7faa30"/>
                              <w:id w:val="122434636"/>
                              <w:lock w:val="sdtLocked"/>
                            </w:sdtPr>
                            <w:sdtContent>
                              <w:r w:rsidR="000A7A71">
                                <w:rPr>
                                  <w:color w:val="000000"/>
                                  <w:sz w:val="22"/>
                                  <w:szCs w:val="22"/>
                                  <w:lang w:eastAsia="lt-LT"/>
                                </w:rPr>
                                <w:t>4.301.4</w:t>
                              </w:r>
                            </w:sdtContent>
                          </w:sdt>
                          <w:r w:rsidR="000A7A71">
                            <w:rPr>
                              <w:color w:val="000000"/>
                              <w:sz w:val="22"/>
                              <w:szCs w:val="22"/>
                              <w:lang w:eastAsia="lt-LT"/>
                            </w:rPr>
                            <w:t>.</w:t>
                          </w:r>
                          <w:r w:rsidR="000A7A71">
                            <w:rPr>
                              <w:color w:val="000000"/>
                              <w:sz w:val="22"/>
                              <w:szCs w:val="22"/>
                              <w:lang w:eastAsia="lt-LT"/>
                            </w:rPr>
                            <w:tab/>
                            <w:t>skubų (per 2 darbo dienas) dublikato išdavimą</w:t>
                          </w:r>
                          <w:r w:rsidR="000A7A71">
                            <w:rPr>
                              <w:color w:val="000000"/>
                              <w:sz w:val="22"/>
                              <w:szCs w:val="22"/>
                              <w:lang w:eastAsia="lt-LT"/>
                            </w:rPr>
                            <w:tab/>
                            <w:t>26</w:t>
                          </w:r>
                        </w:p>
                      </w:sdtContent>
                    </w:sdt>
                  </w:sdtContent>
                </w:sdt>
                <w:sdt>
                  <w:sdtPr>
                    <w:alias w:val="4.302 p."/>
                    <w:tag w:val="part_d709a43af89d49d8aa9d6b1384df7f24"/>
                    <w:id w:val="1566291085"/>
                    <w:lock w:val="sdtLocked"/>
                  </w:sdtPr>
                  <w:sdtContent>
                    <w:p w14:paraId="69EA464F" w14:textId="77777777" w:rsidR="00D20EDF" w:rsidRDefault="00C70FD9">
                      <w:pPr>
                        <w:tabs>
                          <w:tab w:val="left" w:pos="8140"/>
                        </w:tabs>
                        <w:ind w:left="1701" w:right="1416" w:hanging="1701"/>
                        <w:rPr>
                          <w:color w:val="000000"/>
                          <w:sz w:val="22"/>
                          <w:szCs w:val="22"/>
                          <w:lang w:eastAsia="lt-LT"/>
                        </w:rPr>
                      </w:pPr>
                      <w:sdt>
                        <w:sdtPr>
                          <w:alias w:val="Numeris"/>
                          <w:tag w:val="nr_d709a43af89d49d8aa9d6b1384df7f24"/>
                          <w:id w:val="-2102172954"/>
                          <w:lock w:val="sdtLocked"/>
                        </w:sdtPr>
                        <w:sdtContent>
                          <w:r w:rsidR="000A7A71">
                            <w:rPr>
                              <w:color w:val="000000"/>
                              <w:sz w:val="22"/>
                              <w:szCs w:val="22"/>
                              <w:lang w:eastAsia="lt-LT"/>
                            </w:rPr>
                            <w:t>4.302</w:t>
                          </w:r>
                        </w:sdtContent>
                      </w:sdt>
                      <w:r w:rsidR="000A7A71">
                        <w:rPr>
                          <w:color w:val="000000"/>
                          <w:sz w:val="22"/>
                          <w:szCs w:val="22"/>
                          <w:lang w:eastAsia="lt-LT"/>
                        </w:rPr>
                        <w:t>.</w:t>
                      </w:r>
                      <w:r w:rsidR="000A7A71">
                        <w:rPr>
                          <w:color w:val="000000"/>
                          <w:sz w:val="22"/>
                          <w:szCs w:val="22"/>
                          <w:lang w:eastAsia="lt-LT"/>
                        </w:rPr>
                        <w:tab/>
                        <w:t>lengvatinio jūrininko liudijimo išdavimą</w:t>
                      </w:r>
                      <w:r w:rsidR="000A7A71">
                        <w:rPr>
                          <w:color w:val="000000"/>
                          <w:sz w:val="22"/>
                          <w:szCs w:val="22"/>
                          <w:lang w:eastAsia="lt-LT"/>
                        </w:rPr>
                        <w:tab/>
                        <w:t>8,6</w:t>
                      </w:r>
                    </w:p>
                  </w:sdtContent>
                </w:sdt>
                <w:sdt>
                  <w:sdtPr>
                    <w:alias w:val="4.303 p."/>
                    <w:tag w:val="part_c5eb2e5f0b134c72bb4739cc44f8d3e7"/>
                    <w:id w:val="-900138435"/>
                    <w:lock w:val="sdtLocked"/>
                  </w:sdtPr>
                  <w:sdtContent>
                    <w:p w14:paraId="69EA4650" w14:textId="77777777" w:rsidR="00D20EDF" w:rsidRDefault="00C70FD9">
                      <w:pPr>
                        <w:tabs>
                          <w:tab w:val="left" w:pos="8140"/>
                        </w:tabs>
                        <w:ind w:left="1701" w:right="1416" w:hanging="1701"/>
                        <w:rPr>
                          <w:color w:val="000000"/>
                          <w:sz w:val="22"/>
                          <w:szCs w:val="22"/>
                          <w:lang w:eastAsia="lt-LT"/>
                        </w:rPr>
                      </w:pPr>
                      <w:sdt>
                        <w:sdtPr>
                          <w:alias w:val="Numeris"/>
                          <w:tag w:val="nr_c5eb2e5f0b134c72bb4739cc44f8d3e7"/>
                          <w:id w:val="-190607200"/>
                          <w:lock w:val="sdtLocked"/>
                        </w:sdtPr>
                        <w:sdtContent>
                          <w:r w:rsidR="000A7A71">
                            <w:rPr>
                              <w:color w:val="000000"/>
                              <w:sz w:val="22"/>
                              <w:szCs w:val="22"/>
                              <w:lang w:eastAsia="lt-LT"/>
                            </w:rPr>
                            <w:t>4.303</w:t>
                          </w:r>
                        </w:sdtContent>
                      </w:sdt>
                      <w:r w:rsidR="000A7A71">
                        <w:rPr>
                          <w:color w:val="000000"/>
                          <w:sz w:val="22"/>
                          <w:szCs w:val="22"/>
                          <w:lang w:eastAsia="lt-LT"/>
                        </w:rPr>
                        <w:t>.</w:t>
                      </w:r>
                      <w:r w:rsidR="000A7A71">
                        <w:rPr>
                          <w:color w:val="000000"/>
                          <w:sz w:val="22"/>
                          <w:szCs w:val="22"/>
                          <w:lang w:eastAsia="lt-LT"/>
                        </w:rPr>
                        <w:tab/>
                        <w:t>specialiojo liudijimo:</w:t>
                      </w:r>
                      <w:r w:rsidR="000A7A71">
                        <w:rPr>
                          <w:color w:val="000000"/>
                          <w:sz w:val="22"/>
                          <w:szCs w:val="22"/>
                          <w:lang w:eastAsia="lt-LT"/>
                        </w:rPr>
                        <w:tab/>
                      </w:r>
                    </w:p>
                    <w:sdt>
                      <w:sdtPr>
                        <w:alias w:val="4.303.1 p."/>
                        <w:tag w:val="part_976ac60b3ac644a5a11476c6b5c6a94e"/>
                        <w:id w:val="551197351"/>
                        <w:lock w:val="sdtLocked"/>
                      </w:sdtPr>
                      <w:sdtContent>
                        <w:p w14:paraId="69EA4651" w14:textId="77777777" w:rsidR="00D20EDF" w:rsidRDefault="00C70FD9">
                          <w:pPr>
                            <w:tabs>
                              <w:tab w:val="left" w:pos="8140"/>
                            </w:tabs>
                            <w:ind w:left="1701" w:right="1416" w:hanging="1701"/>
                            <w:rPr>
                              <w:color w:val="000000"/>
                              <w:sz w:val="22"/>
                              <w:szCs w:val="22"/>
                              <w:lang w:eastAsia="lt-LT"/>
                            </w:rPr>
                          </w:pPr>
                          <w:sdt>
                            <w:sdtPr>
                              <w:alias w:val="Numeris"/>
                              <w:tag w:val="nr_976ac60b3ac644a5a11476c6b5c6a94e"/>
                              <w:id w:val="-1742009441"/>
                              <w:lock w:val="sdtLocked"/>
                            </w:sdtPr>
                            <w:sdtContent>
                              <w:r w:rsidR="000A7A71">
                                <w:rPr>
                                  <w:color w:val="000000"/>
                                  <w:sz w:val="22"/>
                                  <w:szCs w:val="22"/>
                                  <w:lang w:eastAsia="lt-LT"/>
                                </w:rPr>
                                <w:t>4.303.1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18</w:t>
                          </w:r>
                        </w:p>
                      </w:sdtContent>
                    </w:sdt>
                    <w:sdt>
                      <w:sdtPr>
                        <w:alias w:val="4.303.2 p."/>
                        <w:tag w:val="part_0a607cfc2f35400d9cd2ffb1a33bba5c"/>
                        <w:id w:val="1250083896"/>
                        <w:lock w:val="sdtLocked"/>
                      </w:sdtPr>
                      <w:sdtContent>
                        <w:p w14:paraId="69EA4652" w14:textId="77777777" w:rsidR="00D20EDF" w:rsidRDefault="00C70FD9">
                          <w:pPr>
                            <w:tabs>
                              <w:tab w:val="left" w:pos="8140"/>
                            </w:tabs>
                            <w:ind w:left="1701" w:right="1416" w:hanging="1701"/>
                            <w:rPr>
                              <w:color w:val="000000"/>
                              <w:sz w:val="22"/>
                              <w:szCs w:val="22"/>
                              <w:lang w:eastAsia="lt-LT"/>
                            </w:rPr>
                          </w:pPr>
                          <w:sdt>
                            <w:sdtPr>
                              <w:alias w:val="Numeris"/>
                              <w:tag w:val="nr_0a607cfc2f35400d9cd2ffb1a33bba5c"/>
                              <w:id w:val="1587645294"/>
                              <w:lock w:val="sdtLocked"/>
                            </w:sdtPr>
                            <w:sdtContent>
                              <w:r w:rsidR="000A7A71">
                                <w:rPr>
                                  <w:color w:val="000000"/>
                                  <w:sz w:val="22"/>
                                  <w:szCs w:val="22"/>
                                  <w:lang w:eastAsia="lt-LT"/>
                                </w:rPr>
                                <w:t>4.303.2</w:t>
                              </w:r>
                            </w:sdtContent>
                          </w:sdt>
                          <w:r w:rsidR="000A7A71">
                            <w:rPr>
                              <w:color w:val="000000"/>
                              <w:sz w:val="22"/>
                              <w:szCs w:val="22"/>
                              <w:lang w:eastAsia="lt-LT"/>
                            </w:rPr>
                            <w:t>.</w:t>
                          </w:r>
                          <w:r w:rsidR="000A7A71">
                            <w:rPr>
                              <w:color w:val="000000"/>
                              <w:sz w:val="22"/>
                              <w:szCs w:val="22"/>
                              <w:lang w:eastAsia="lt-LT"/>
                            </w:rPr>
                            <w:tab/>
                            <w:t>skubų (per vieną darbo dieną) išdavimą</w:t>
                          </w:r>
                          <w:r w:rsidR="000A7A71">
                            <w:rPr>
                              <w:color w:val="000000"/>
                              <w:sz w:val="22"/>
                              <w:szCs w:val="22"/>
                              <w:lang w:eastAsia="lt-LT"/>
                            </w:rPr>
                            <w:tab/>
                            <w:t>27</w:t>
                          </w:r>
                        </w:p>
                      </w:sdtContent>
                    </w:sdt>
                    <w:sdt>
                      <w:sdtPr>
                        <w:alias w:val="4.303.3 p."/>
                        <w:tag w:val="part_4d9e1ec5b42f47ca97334a00e9c07148"/>
                        <w:id w:val="554205006"/>
                        <w:lock w:val="sdtLocked"/>
                      </w:sdtPr>
                      <w:sdtContent>
                        <w:p w14:paraId="69EA4653" w14:textId="77777777" w:rsidR="00D20EDF" w:rsidRDefault="00C70FD9">
                          <w:pPr>
                            <w:tabs>
                              <w:tab w:val="left" w:pos="8140"/>
                            </w:tabs>
                            <w:ind w:left="1701" w:right="1416" w:hanging="1701"/>
                            <w:rPr>
                              <w:color w:val="000000"/>
                              <w:sz w:val="22"/>
                              <w:szCs w:val="22"/>
                              <w:lang w:eastAsia="lt-LT"/>
                            </w:rPr>
                          </w:pPr>
                          <w:sdt>
                            <w:sdtPr>
                              <w:alias w:val="Numeris"/>
                              <w:tag w:val="nr_4d9e1ec5b42f47ca97334a00e9c07148"/>
                              <w:id w:val="64842742"/>
                              <w:lock w:val="sdtLocked"/>
                            </w:sdtPr>
                            <w:sdtContent>
                              <w:r w:rsidR="000A7A71">
                                <w:rPr>
                                  <w:color w:val="000000"/>
                                  <w:sz w:val="22"/>
                                  <w:szCs w:val="22"/>
                                  <w:lang w:eastAsia="lt-LT"/>
                                </w:rPr>
                                <w:t>4.303.3</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13</w:t>
                          </w:r>
                        </w:p>
                      </w:sdtContent>
                    </w:sdt>
                    <w:sdt>
                      <w:sdtPr>
                        <w:alias w:val="4.303.4 p."/>
                        <w:tag w:val="part_c1b1a198fd0b4d1dad57414a49c80b8e"/>
                        <w:id w:val="-2014293947"/>
                        <w:lock w:val="sdtLocked"/>
                      </w:sdtPr>
                      <w:sdtContent>
                        <w:p w14:paraId="69EA4654" w14:textId="77777777" w:rsidR="00D20EDF" w:rsidRDefault="00C70FD9">
                          <w:pPr>
                            <w:tabs>
                              <w:tab w:val="left" w:pos="8140"/>
                            </w:tabs>
                            <w:ind w:left="1701" w:right="1416" w:hanging="1701"/>
                            <w:rPr>
                              <w:color w:val="000000"/>
                              <w:sz w:val="22"/>
                              <w:szCs w:val="22"/>
                              <w:lang w:eastAsia="lt-LT"/>
                            </w:rPr>
                          </w:pPr>
                          <w:sdt>
                            <w:sdtPr>
                              <w:alias w:val="Numeris"/>
                              <w:tag w:val="nr_c1b1a198fd0b4d1dad57414a49c80b8e"/>
                              <w:id w:val="739531875"/>
                              <w:lock w:val="sdtLocked"/>
                            </w:sdtPr>
                            <w:sdtContent>
                              <w:r w:rsidR="000A7A71">
                                <w:rPr>
                                  <w:color w:val="000000"/>
                                  <w:sz w:val="22"/>
                                  <w:szCs w:val="22"/>
                                  <w:lang w:eastAsia="lt-LT"/>
                                </w:rPr>
                                <w:t>4.303.4</w:t>
                              </w:r>
                            </w:sdtContent>
                          </w:sdt>
                          <w:r w:rsidR="000A7A71">
                            <w:rPr>
                              <w:color w:val="000000"/>
                              <w:sz w:val="22"/>
                              <w:szCs w:val="22"/>
                              <w:lang w:eastAsia="lt-LT"/>
                            </w:rPr>
                            <w:t>.</w:t>
                          </w:r>
                          <w:r w:rsidR="000A7A71">
                            <w:rPr>
                              <w:color w:val="000000"/>
                              <w:sz w:val="22"/>
                              <w:szCs w:val="22"/>
                              <w:lang w:eastAsia="lt-LT"/>
                            </w:rPr>
                            <w:tab/>
                            <w:t>skubų (per vieną darbo dieną) dublikato išdavimą</w:t>
                          </w:r>
                          <w:r w:rsidR="000A7A71">
                            <w:rPr>
                              <w:color w:val="000000"/>
                              <w:sz w:val="22"/>
                              <w:szCs w:val="22"/>
                              <w:lang w:eastAsia="lt-LT"/>
                            </w:rPr>
                            <w:tab/>
                            <w:t>27</w:t>
                          </w:r>
                        </w:p>
                      </w:sdtContent>
                    </w:sdt>
                  </w:sdtContent>
                </w:sdt>
                <w:sdt>
                  <w:sdtPr>
                    <w:alias w:val="4.304 p."/>
                    <w:tag w:val="part_852dcf76a94d44f0ab6d3ac6bd15e2a1"/>
                    <w:id w:val="1873647285"/>
                    <w:lock w:val="sdtLocked"/>
                  </w:sdtPr>
                  <w:sdtContent>
                    <w:p w14:paraId="69EA4655" w14:textId="77777777" w:rsidR="00D20EDF" w:rsidRDefault="00C70FD9">
                      <w:pPr>
                        <w:tabs>
                          <w:tab w:val="left" w:pos="8140"/>
                        </w:tabs>
                        <w:ind w:left="1701" w:right="1416" w:hanging="1701"/>
                        <w:rPr>
                          <w:color w:val="000000"/>
                          <w:sz w:val="22"/>
                          <w:szCs w:val="22"/>
                          <w:lang w:eastAsia="lt-LT"/>
                        </w:rPr>
                      </w:pPr>
                      <w:sdt>
                        <w:sdtPr>
                          <w:alias w:val="Numeris"/>
                          <w:tag w:val="nr_852dcf76a94d44f0ab6d3ac6bd15e2a1"/>
                          <w:id w:val="1439409495"/>
                          <w:lock w:val="sdtLocked"/>
                        </w:sdtPr>
                        <w:sdtContent>
                          <w:r w:rsidR="000A7A71">
                            <w:rPr>
                              <w:color w:val="000000"/>
                              <w:sz w:val="22"/>
                              <w:szCs w:val="22"/>
                              <w:lang w:eastAsia="lt-LT"/>
                            </w:rPr>
                            <w:t>4.304</w:t>
                          </w:r>
                        </w:sdtContent>
                      </w:sdt>
                      <w:r w:rsidR="000A7A71">
                        <w:rPr>
                          <w:color w:val="000000"/>
                          <w:sz w:val="22"/>
                          <w:szCs w:val="22"/>
                          <w:lang w:eastAsia="lt-LT"/>
                        </w:rPr>
                        <w:t>.</w:t>
                      </w:r>
                      <w:r w:rsidR="000A7A71">
                        <w:rPr>
                          <w:color w:val="000000"/>
                          <w:sz w:val="22"/>
                          <w:szCs w:val="22"/>
                          <w:lang w:eastAsia="lt-LT"/>
                        </w:rPr>
                        <w:tab/>
                      </w:r>
                      <w:r w:rsidR="000A7A71">
                        <w:rPr>
                          <w:sz w:val="22"/>
                          <w:szCs w:val="22"/>
                          <w:lang w:eastAsia="lt-LT"/>
                        </w:rPr>
                        <w:t>jūrininkų kompetencijos įvertinimo egzaminą</w:t>
                      </w:r>
                      <w:r w:rsidR="000A7A71">
                        <w:rPr>
                          <w:color w:val="000000"/>
                          <w:sz w:val="22"/>
                          <w:szCs w:val="22"/>
                          <w:lang w:eastAsia="lt-LT"/>
                        </w:rPr>
                        <w:tab/>
                        <w:t>27</w:t>
                      </w:r>
                    </w:p>
                  </w:sdtContent>
                </w:sdt>
                <w:sdt>
                  <w:sdtPr>
                    <w:alias w:val="4.305 p."/>
                    <w:tag w:val="part_eae73639de3649e89bda6ba72f58a8fd"/>
                    <w:id w:val="2083717988"/>
                    <w:lock w:val="sdtLocked"/>
                  </w:sdtPr>
                  <w:sdtContent>
                    <w:p w14:paraId="69EA4656" w14:textId="77777777" w:rsidR="00D20EDF" w:rsidRDefault="00C70FD9">
                      <w:pPr>
                        <w:tabs>
                          <w:tab w:val="left" w:pos="8140"/>
                        </w:tabs>
                        <w:ind w:left="1701" w:right="1416" w:hanging="1701"/>
                        <w:rPr>
                          <w:color w:val="000000"/>
                          <w:sz w:val="22"/>
                          <w:szCs w:val="22"/>
                          <w:lang w:eastAsia="lt-LT"/>
                        </w:rPr>
                      </w:pPr>
                      <w:sdt>
                        <w:sdtPr>
                          <w:alias w:val="Numeris"/>
                          <w:tag w:val="nr_eae73639de3649e89bda6ba72f58a8fd"/>
                          <w:id w:val="-124543617"/>
                          <w:lock w:val="sdtLocked"/>
                        </w:sdtPr>
                        <w:sdtContent>
                          <w:r w:rsidR="000A7A71">
                            <w:rPr>
                              <w:color w:val="000000"/>
                              <w:sz w:val="22"/>
                              <w:szCs w:val="22"/>
                              <w:lang w:eastAsia="lt-LT"/>
                            </w:rPr>
                            <w:t>4.305</w:t>
                          </w:r>
                        </w:sdtContent>
                      </w:sdt>
                      <w:r w:rsidR="000A7A71">
                        <w:rPr>
                          <w:color w:val="000000"/>
                          <w:sz w:val="22"/>
                          <w:szCs w:val="22"/>
                          <w:lang w:eastAsia="lt-LT"/>
                        </w:rPr>
                        <w:t>.</w:t>
                      </w:r>
                      <w:r w:rsidR="000A7A71">
                        <w:rPr>
                          <w:color w:val="000000"/>
                          <w:sz w:val="22"/>
                          <w:szCs w:val="22"/>
                          <w:lang w:eastAsia="lt-LT"/>
                        </w:rPr>
                        <w:tab/>
                        <w:t xml:space="preserve">pirminę jūrų laivo apžiūrą Lietuvos Respublikos jūrų uoste ir akto </w:t>
                      </w:r>
                    </w:p>
                    <w:p w14:paraId="69EA4657" w14:textId="77777777" w:rsidR="00D20EDF" w:rsidRDefault="000A7A71">
                      <w:pPr>
                        <w:tabs>
                          <w:tab w:val="left" w:pos="8140"/>
                        </w:tabs>
                        <w:ind w:left="1701" w:right="1416"/>
                        <w:rPr>
                          <w:color w:val="000000"/>
                          <w:sz w:val="22"/>
                          <w:szCs w:val="22"/>
                          <w:lang w:eastAsia="lt-LT"/>
                        </w:rPr>
                      </w:pPr>
                      <w:r>
                        <w:rPr>
                          <w:color w:val="000000"/>
                          <w:sz w:val="22"/>
                          <w:szCs w:val="22"/>
                          <w:lang w:eastAsia="lt-LT"/>
                        </w:rPr>
                        <w:t>surašymą (už valandą)</w:t>
                      </w:r>
                      <w:r>
                        <w:rPr>
                          <w:color w:val="000000"/>
                          <w:sz w:val="22"/>
                          <w:szCs w:val="22"/>
                          <w:lang w:eastAsia="lt-LT"/>
                        </w:rPr>
                        <w:tab/>
                        <w:t>37</w:t>
                      </w:r>
                    </w:p>
                  </w:sdtContent>
                </w:sdt>
                <w:sdt>
                  <w:sdtPr>
                    <w:alias w:val="4.306 p."/>
                    <w:tag w:val="part_fbc958d7ff8d4c82b56acd8f0c3626e0"/>
                    <w:id w:val="1753315499"/>
                    <w:lock w:val="sdtLocked"/>
                  </w:sdtPr>
                  <w:sdtContent>
                    <w:p w14:paraId="69EA4658" w14:textId="77777777" w:rsidR="00D20EDF" w:rsidRDefault="00C70FD9">
                      <w:pPr>
                        <w:tabs>
                          <w:tab w:val="left" w:pos="8140"/>
                        </w:tabs>
                        <w:ind w:left="1701" w:right="1416" w:hanging="1701"/>
                        <w:rPr>
                          <w:color w:val="000000"/>
                          <w:sz w:val="22"/>
                          <w:szCs w:val="22"/>
                          <w:lang w:eastAsia="lt-LT"/>
                        </w:rPr>
                      </w:pPr>
                      <w:sdt>
                        <w:sdtPr>
                          <w:alias w:val="Numeris"/>
                          <w:tag w:val="nr_fbc958d7ff8d4c82b56acd8f0c3626e0"/>
                          <w:id w:val="1802949859"/>
                          <w:lock w:val="sdtLocked"/>
                        </w:sdtPr>
                        <w:sdtContent>
                          <w:r w:rsidR="000A7A71">
                            <w:rPr>
                              <w:color w:val="000000"/>
                              <w:sz w:val="22"/>
                              <w:szCs w:val="22"/>
                              <w:lang w:eastAsia="lt-LT"/>
                            </w:rPr>
                            <w:t>4.306</w:t>
                          </w:r>
                        </w:sdtContent>
                      </w:sdt>
                      <w:r w:rsidR="000A7A71">
                        <w:rPr>
                          <w:color w:val="000000"/>
                          <w:sz w:val="22"/>
                          <w:szCs w:val="22"/>
                          <w:lang w:eastAsia="lt-LT"/>
                        </w:rPr>
                        <w:t>.</w:t>
                      </w:r>
                      <w:r w:rsidR="000A7A71">
                        <w:rPr>
                          <w:color w:val="000000"/>
                          <w:sz w:val="22"/>
                          <w:szCs w:val="22"/>
                          <w:lang w:eastAsia="lt-LT"/>
                        </w:rPr>
                        <w:tab/>
                        <w:t xml:space="preserve">pakartotinį jūrų laivo patikrinimą Lietuvos Respublikos jūrų uoste </w:t>
                      </w:r>
                    </w:p>
                    <w:p w14:paraId="69EA4659" w14:textId="77777777" w:rsidR="00D20EDF" w:rsidRDefault="000A7A71">
                      <w:pPr>
                        <w:tabs>
                          <w:tab w:val="left" w:pos="8140"/>
                        </w:tabs>
                        <w:ind w:left="1701" w:right="1416"/>
                        <w:rPr>
                          <w:color w:val="000000"/>
                          <w:sz w:val="22"/>
                          <w:szCs w:val="22"/>
                          <w:lang w:eastAsia="lt-LT"/>
                        </w:rPr>
                      </w:pPr>
                      <w:r>
                        <w:rPr>
                          <w:color w:val="000000"/>
                          <w:sz w:val="22"/>
                          <w:szCs w:val="22"/>
                          <w:lang w:eastAsia="lt-LT"/>
                        </w:rPr>
                        <w:t>po sulaikymo ir akto surašymą (už valandą)</w:t>
                      </w:r>
                      <w:r>
                        <w:rPr>
                          <w:color w:val="000000"/>
                          <w:sz w:val="22"/>
                          <w:szCs w:val="22"/>
                          <w:lang w:eastAsia="lt-LT"/>
                        </w:rPr>
                        <w:tab/>
                        <w:t>37</w:t>
                      </w:r>
                    </w:p>
                  </w:sdtContent>
                </w:sdt>
                <w:sdt>
                  <w:sdtPr>
                    <w:alias w:val="4.307 p."/>
                    <w:tag w:val="part_a901b50aad874ae382819ac534f9c8a3"/>
                    <w:id w:val="2109458132"/>
                    <w:lock w:val="sdtLocked"/>
                  </w:sdtPr>
                  <w:sdtContent>
                    <w:p w14:paraId="69EA465A" w14:textId="77777777" w:rsidR="00D20EDF" w:rsidRDefault="00C70FD9">
                      <w:pPr>
                        <w:tabs>
                          <w:tab w:val="left" w:pos="8140"/>
                        </w:tabs>
                        <w:ind w:left="1701" w:right="1416" w:hanging="1701"/>
                        <w:rPr>
                          <w:color w:val="000000"/>
                          <w:sz w:val="22"/>
                          <w:szCs w:val="22"/>
                          <w:lang w:eastAsia="lt-LT"/>
                        </w:rPr>
                      </w:pPr>
                      <w:sdt>
                        <w:sdtPr>
                          <w:alias w:val="Numeris"/>
                          <w:tag w:val="nr_a901b50aad874ae382819ac534f9c8a3"/>
                          <w:id w:val="-2127999554"/>
                          <w:lock w:val="sdtLocked"/>
                        </w:sdtPr>
                        <w:sdtContent>
                          <w:r w:rsidR="000A7A71">
                            <w:rPr>
                              <w:color w:val="000000"/>
                              <w:sz w:val="22"/>
                              <w:szCs w:val="22"/>
                              <w:lang w:eastAsia="lt-LT"/>
                            </w:rPr>
                            <w:t>4.307</w:t>
                          </w:r>
                        </w:sdtContent>
                      </w:sdt>
                      <w:r w:rsidR="000A7A71">
                        <w:rPr>
                          <w:color w:val="000000"/>
                          <w:sz w:val="22"/>
                          <w:szCs w:val="22"/>
                          <w:lang w:eastAsia="lt-LT"/>
                        </w:rPr>
                        <w:t>.</w:t>
                      </w:r>
                      <w:r w:rsidR="000A7A71">
                        <w:rPr>
                          <w:color w:val="000000"/>
                          <w:sz w:val="22"/>
                          <w:szCs w:val="22"/>
                          <w:lang w:eastAsia="lt-LT"/>
                        </w:rPr>
                        <w:tab/>
                        <w:t xml:space="preserve">laivybos įmonės vertinimą pagal Tarptautinio saugaus laivų </w:t>
                      </w:r>
                    </w:p>
                    <w:p w14:paraId="69EA465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eksploatavimo ir taršos prevencijos valdymo kodekso reikalavimus </w:t>
                      </w:r>
                    </w:p>
                    <w:p w14:paraId="69EA465C" w14:textId="77777777" w:rsidR="00D20EDF" w:rsidRDefault="000A7A71">
                      <w:pPr>
                        <w:tabs>
                          <w:tab w:val="left" w:pos="8140"/>
                        </w:tabs>
                        <w:ind w:left="1701" w:right="1416"/>
                        <w:rPr>
                          <w:color w:val="000000"/>
                          <w:sz w:val="22"/>
                          <w:szCs w:val="22"/>
                          <w:lang w:eastAsia="lt-LT"/>
                        </w:rPr>
                      </w:pPr>
                      <w:r>
                        <w:rPr>
                          <w:color w:val="000000"/>
                          <w:sz w:val="22"/>
                          <w:szCs w:val="22"/>
                          <w:lang w:eastAsia="lt-LT"/>
                        </w:rPr>
                        <w:t>ir atitikties liudijimo išdavimą:</w:t>
                      </w:r>
                      <w:r>
                        <w:rPr>
                          <w:color w:val="000000"/>
                          <w:sz w:val="22"/>
                          <w:szCs w:val="22"/>
                          <w:lang w:eastAsia="lt-LT"/>
                        </w:rPr>
                        <w:tab/>
                      </w:r>
                    </w:p>
                    <w:sdt>
                      <w:sdtPr>
                        <w:alias w:val="4.307.1 p."/>
                        <w:tag w:val="part_edd8bb1bb81e45c080ae30e6a88b01f6"/>
                        <w:id w:val="-1297295175"/>
                        <w:lock w:val="sdtLocked"/>
                      </w:sdtPr>
                      <w:sdtContent>
                        <w:p w14:paraId="69EA465D" w14:textId="77777777" w:rsidR="00D20EDF" w:rsidRDefault="00C70FD9">
                          <w:pPr>
                            <w:tabs>
                              <w:tab w:val="left" w:pos="8140"/>
                            </w:tabs>
                            <w:ind w:left="1701" w:right="1416" w:hanging="1701"/>
                            <w:rPr>
                              <w:color w:val="000000"/>
                              <w:sz w:val="22"/>
                              <w:szCs w:val="22"/>
                              <w:lang w:eastAsia="lt-LT"/>
                            </w:rPr>
                          </w:pPr>
                          <w:sdt>
                            <w:sdtPr>
                              <w:alias w:val="Numeris"/>
                              <w:tag w:val="nr_edd8bb1bb81e45c080ae30e6a88b01f6"/>
                              <w:id w:val="-1234854934"/>
                              <w:lock w:val="sdtLocked"/>
                            </w:sdtPr>
                            <w:sdtContent>
                              <w:r w:rsidR="000A7A71">
                                <w:rPr>
                                  <w:color w:val="000000"/>
                                  <w:sz w:val="22"/>
                                  <w:szCs w:val="22"/>
                                  <w:lang w:eastAsia="lt-LT"/>
                                </w:rPr>
                                <w:t>4.307.1</w:t>
                              </w:r>
                            </w:sdtContent>
                          </w:sdt>
                          <w:r w:rsidR="000A7A71">
                            <w:rPr>
                              <w:color w:val="000000"/>
                              <w:sz w:val="22"/>
                              <w:szCs w:val="22"/>
                              <w:lang w:eastAsia="lt-LT"/>
                            </w:rPr>
                            <w:t>.</w:t>
                          </w:r>
                          <w:r w:rsidR="000A7A71">
                            <w:rPr>
                              <w:color w:val="000000"/>
                              <w:sz w:val="22"/>
                              <w:szCs w:val="22"/>
                              <w:lang w:eastAsia="lt-LT"/>
                            </w:rPr>
                            <w:tab/>
                            <w:t>laivybos įmonės, turinčios mažiau kaip penkis laivus</w:t>
                          </w:r>
                          <w:r w:rsidR="000A7A71">
                            <w:rPr>
                              <w:color w:val="000000"/>
                              <w:sz w:val="22"/>
                              <w:szCs w:val="22"/>
                              <w:lang w:eastAsia="lt-LT"/>
                            </w:rPr>
                            <w:tab/>
                            <w:t>144</w:t>
                          </w:r>
                        </w:p>
                      </w:sdtContent>
                    </w:sdt>
                    <w:sdt>
                      <w:sdtPr>
                        <w:alias w:val="4.307.2 p."/>
                        <w:tag w:val="part_82b5aba85a464c74b611eb760dc2eaac"/>
                        <w:id w:val="-892043510"/>
                        <w:lock w:val="sdtLocked"/>
                      </w:sdtPr>
                      <w:sdtContent>
                        <w:p w14:paraId="69EA465E" w14:textId="77777777" w:rsidR="00D20EDF" w:rsidRDefault="00C70FD9">
                          <w:pPr>
                            <w:tabs>
                              <w:tab w:val="left" w:pos="8140"/>
                            </w:tabs>
                            <w:ind w:left="1701" w:right="1416" w:hanging="1701"/>
                            <w:rPr>
                              <w:color w:val="000000"/>
                              <w:sz w:val="22"/>
                              <w:szCs w:val="22"/>
                              <w:lang w:eastAsia="lt-LT"/>
                            </w:rPr>
                          </w:pPr>
                          <w:sdt>
                            <w:sdtPr>
                              <w:alias w:val="Numeris"/>
                              <w:tag w:val="nr_82b5aba85a464c74b611eb760dc2eaac"/>
                              <w:id w:val="-1762292005"/>
                              <w:lock w:val="sdtLocked"/>
                            </w:sdtPr>
                            <w:sdtContent>
                              <w:r w:rsidR="000A7A71">
                                <w:rPr>
                                  <w:color w:val="000000"/>
                                  <w:sz w:val="22"/>
                                  <w:szCs w:val="22"/>
                                  <w:lang w:eastAsia="lt-LT"/>
                                </w:rPr>
                                <w:t>4.307.2</w:t>
                              </w:r>
                            </w:sdtContent>
                          </w:sdt>
                          <w:r w:rsidR="000A7A71">
                            <w:rPr>
                              <w:color w:val="000000"/>
                              <w:sz w:val="22"/>
                              <w:szCs w:val="22"/>
                              <w:lang w:eastAsia="lt-LT"/>
                            </w:rPr>
                            <w:t>.</w:t>
                          </w:r>
                          <w:r w:rsidR="000A7A71">
                            <w:rPr>
                              <w:color w:val="000000"/>
                              <w:sz w:val="22"/>
                              <w:szCs w:val="22"/>
                              <w:lang w:eastAsia="lt-LT"/>
                            </w:rPr>
                            <w:tab/>
                            <w:t>laivybos įmonės, turinčios nuo penkių iki dešimties laivų</w:t>
                          </w:r>
                          <w:r w:rsidR="000A7A71">
                            <w:rPr>
                              <w:color w:val="000000"/>
                              <w:sz w:val="22"/>
                              <w:szCs w:val="22"/>
                              <w:lang w:eastAsia="lt-LT"/>
                            </w:rPr>
                            <w:tab/>
                            <w:t>231</w:t>
                          </w:r>
                        </w:p>
                      </w:sdtContent>
                    </w:sdt>
                    <w:sdt>
                      <w:sdtPr>
                        <w:alias w:val="4.307.3 p."/>
                        <w:tag w:val="part_54281bd664ef457ca41cef874c99cb81"/>
                        <w:id w:val="643164119"/>
                        <w:lock w:val="sdtLocked"/>
                      </w:sdtPr>
                      <w:sdtContent>
                        <w:p w14:paraId="69EA465F" w14:textId="77777777" w:rsidR="00D20EDF" w:rsidRDefault="00C70FD9">
                          <w:pPr>
                            <w:tabs>
                              <w:tab w:val="left" w:pos="8140"/>
                            </w:tabs>
                            <w:ind w:left="1701" w:right="1416" w:hanging="1701"/>
                            <w:rPr>
                              <w:color w:val="000000"/>
                              <w:sz w:val="22"/>
                              <w:szCs w:val="22"/>
                              <w:lang w:eastAsia="lt-LT"/>
                            </w:rPr>
                          </w:pPr>
                          <w:sdt>
                            <w:sdtPr>
                              <w:alias w:val="Numeris"/>
                              <w:tag w:val="nr_54281bd664ef457ca41cef874c99cb81"/>
                              <w:id w:val="155741068"/>
                              <w:lock w:val="sdtLocked"/>
                            </w:sdtPr>
                            <w:sdtContent>
                              <w:r w:rsidR="000A7A71">
                                <w:rPr>
                                  <w:color w:val="000000"/>
                                  <w:sz w:val="22"/>
                                  <w:szCs w:val="22"/>
                                  <w:lang w:eastAsia="lt-LT"/>
                                </w:rPr>
                                <w:t>4.307.3</w:t>
                              </w:r>
                            </w:sdtContent>
                          </w:sdt>
                          <w:r w:rsidR="000A7A71">
                            <w:rPr>
                              <w:color w:val="000000"/>
                              <w:sz w:val="22"/>
                              <w:szCs w:val="22"/>
                              <w:lang w:eastAsia="lt-LT"/>
                            </w:rPr>
                            <w:t>.</w:t>
                          </w:r>
                          <w:r w:rsidR="000A7A71">
                            <w:rPr>
                              <w:color w:val="000000"/>
                              <w:sz w:val="22"/>
                              <w:szCs w:val="22"/>
                              <w:lang w:eastAsia="lt-LT"/>
                            </w:rPr>
                            <w:tab/>
                            <w:t>laivybos įmonės, turinčios daugiau kaip dešimt laivų</w:t>
                          </w:r>
                          <w:r w:rsidR="000A7A71">
                            <w:rPr>
                              <w:color w:val="000000"/>
                              <w:sz w:val="22"/>
                              <w:szCs w:val="22"/>
                              <w:lang w:eastAsia="lt-LT"/>
                            </w:rPr>
                            <w:tab/>
                            <w:t>289</w:t>
                          </w:r>
                        </w:p>
                      </w:sdtContent>
                    </w:sdt>
                  </w:sdtContent>
                </w:sdt>
                <w:sdt>
                  <w:sdtPr>
                    <w:alias w:val="4.308 p."/>
                    <w:tag w:val="part_cd1b3d49134841d6a5395773bbb9fbc8"/>
                    <w:id w:val="-2143023056"/>
                    <w:lock w:val="sdtLocked"/>
                  </w:sdtPr>
                  <w:sdtContent>
                    <w:p w14:paraId="69EA4660" w14:textId="77777777" w:rsidR="00D20EDF" w:rsidRDefault="00C70FD9">
                      <w:pPr>
                        <w:tabs>
                          <w:tab w:val="left" w:pos="8140"/>
                        </w:tabs>
                        <w:ind w:left="1701" w:right="1416" w:hanging="1701"/>
                        <w:rPr>
                          <w:color w:val="000000"/>
                          <w:sz w:val="22"/>
                          <w:szCs w:val="22"/>
                          <w:lang w:eastAsia="lt-LT"/>
                        </w:rPr>
                      </w:pPr>
                      <w:sdt>
                        <w:sdtPr>
                          <w:alias w:val="Numeris"/>
                          <w:tag w:val="nr_cd1b3d49134841d6a5395773bbb9fbc8"/>
                          <w:id w:val="516506567"/>
                          <w:lock w:val="sdtLocked"/>
                        </w:sdtPr>
                        <w:sdtContent>
                          <w:r w:rsidR="000A7A71">
                            <w:rPr>
                              <w:color w:val="000000"/>
                              <w:sz w:val="22"/>
                              <w:szCs w:val="22"/>
                              <w:lang w:eastAsia="lt-LT"/>
                            </w:rPr>
                            <w:t>4.308</w:t>
                          </w:r>
                        </w:sdtContent>
                      </w:sdt>
                      <w:r w:rsidR="000A7A71">
                        <w:rPr>
                          <w:color w:val="000000"/>
                          <w:sz w:val="22"/>
                          <w:szCs w:val="22"/>
                          <w:lang w:eastAsia="lt-LT"/>
                        </w:rPr>
                        <w:t>.</w:t>
                      </w:r>
                      <w:r w:rsidR="000A7A71">
                        <w:rPr>
                          <w:color w:val="000000"/>
                          <w:sz w:val="22"/>
                          <w:szCs w:val="22"/>
                          <w:lang w:eastAsia="lt-LT"/>
                        </w:rPr>
                        <w:tab/>
                        <w:t xml:space="preserve">laivybos įmonės atitikties liudijimo pagal Tarptautinio saugaus </w:t>
                      </w:r>
                    </w:p>
                    <w:p w14:paraId="69EA466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laivų eksploatavimo ir taršos prevencijos valdymo kodekso </w:t>
                      </w:r>
                    </w:p>
                    <w:p w14:paraId="69EA4662" w14:textId="77777777" w:rsidR="00D20EDF" w:rsidRDefault="000A7A71">
                      <w:pPr>
                        <w:tabs>
                          <w:tab w:val="left" w:pos="8140"/>
                        </w:tabs>
                        <w:ind w:left="1701" w:right="1416"/>
                        <w:rPr>
                          <w:color w:val="000000"/>
                          <w:sz w:val="22"/>
                          <w:szCs w:val="22"/>
                          <w:lang w:eastAsia="lt-LT"/>
                        </w:rPr>
                      </w:pPr>
                      <w:r>
                        <w:rPr>
                          <w:color w:val="000000"/>
                          <w:sz w:val="22"/>
                          <w:szCs w:val="22"/>
                          <w:lang w:eastAsia="lt-LT"/>
                        </w:rPr>
                        <w:t>reikalavimus kasmetinį patvirtinimą:</w:t>
                      </w:r>
                      <w:r>
                        <w:rPr>
                          <w:color w:val="000000"/>
                          <w:sz w:val="22"/>
                          <w:szCs w:val="22"/>
                          <w:lang w:eastAsia="lt-LT"/>
                        </w:rPr>
                        <w:tab/>
                      </w:r>
                    </w:p>
                    <w:sdt>
                      <w:sdtPr>
                        <w:alias w:val="4.308.1 p."/>
                        <w:tag w:val="part_5f4553078a3b4253b83cd6f93934f124"/>
                        <w:id w:val="1313759929"/>
                        <w:lock w:val="sdtLocked"/>
                      </w:sdtPr>
                      <w:sdtContent>
                        <w:p w14:paraId="69EA4663" w14:textId="77777777" w:rsidR="00D20EDF" w:rsidRDefault="00C70FD9">
                          <w:pPr>
                            <w:tabs>
                              <w:tab w:val="left" w:pos="8140"/>
                            </w:tabs>
                            <w:ind w:left="1701" w:right="1416" w:hanging="1701"/>
                            <w:rPr>
                              <w:color w:val="000000"/>
                              <w:sz w:val="22"/>
                              <w:szCs w:val="22"/>
                              <w:lang w:eastAsia="lt-LT"/>
                            </w:rPr>
                          </w:pPr>
                          <w:sdt>
                            <w:sdtPr>
                              <w:alias w:val="Numeris"/>
                              <w:tag w:val="nr_5f4553078a3b4253b83cd6f93934f124"/>
                              <w:id w:val="2010168364"/>
                              <w:lock w:val="sdtLocked"/>
                            </w:sdtPr>
                            <w:sdtContent>
                              <w:r w:rsidR="000A7A71">
                                <w:rPr>
                                  <w:color w:val="000000"/>
                                  <w:sz w:val="22"/>
                                  <w:szCs w:val="22"/>
                                  <w:lang w:eastAsia="lt-LT"/>
                                </w:rPr>
                                <w:t>4.308.1</w:t>
                              </w:r>
                            </w:sdtContent>
                          </w:sdt>
                          <w:r w:rsidR="000A7A71">
                            <w:rPr>
                              <w:color w:val="000000"/>
                              <w:sz w:val="22"/>
                              <w:szCs w:val="22"/>
                              <w:lang w:eastAsia="lt-LT"/>
                            </w:rPr>
                            <w:t>.</w:t>
                          </w:r>
                          <w:r w:rsidR="000A7A71">
                            <w:rPr>
                              <w:color w:val="000000"/>
                              <w:sz w:val="22"/>
                              <w:szCs w:val="22"/>
                              <w:lang w:eastAsia="lt-LT"/>
                            </w:rPr>
                            <w:tab/>
                            <w:t>laivybos įmonės, turinčios mažiau kaip penkis laivus</w:t>
                          </w:r>
                          <w:r w:rsidR="000A7A71">
                            <w:rPr>
                              <w:color w:val="000000"/>
                              <w:sz w:val="22"/>
                              <w:szCs w:val="22"/>
                              <w:lang w:eastAsia="lt-LT"/>
                            </w:rPr>
                            <w:tab/>
                            <w:t>72</w:t>
                          </w:r>
                        </w:p>
                      </w:sdtContent>
                    </w:sdt>
                    <w:sdt>
                      <w:sdtPr>
                        <w:alias w:val="4.308.2 p."/>
                        <w:tag w:val="part_19e82a8002e84ef8be499e06b2e7328a"/>
                        <w:id w:val="350770530"/>
                        <w:lock w:val="sdtLocked"/>
                      </w:sdtPr>
                      <w:sdtContent>
                        <w:p w14:paraId="69EA4664" w14:textId="77777777" w:rsidR="00D20EDF" w:rsidRDefault="00C70FD9">
                          <w:pPr>
                            <w:tabs>
                              <w:tab w:val="left" w:pos="8140"/>
                            </w:tabs>
                            <w:ind w:left="1701" w:right="1416" w:hanging="1701"/>
                            <w:rPr>
                              <w:color w:val="000000"/>
                              <w:sz w:val="22"/>
                              <w:szCs w:val="22"/>
                              <w:lang w:eastAsia="lt-LT"/>
                            </w:rPr>
                          </w:pPr>
                          <w:sdt>
                            <w:sdtPr>
                              <w:alias w:val="Numeris"/>
                              <w:tag w:val="nr_19e82a8002e84ef8be499e06b2e7328a"/>
                              <w:id w:val="-1574422045"/>
                              <w:lock w:val="sdtLocked"/>
                            </w:sdtPr>
                            <w:sdtContent>
                              <w:r w:rsidR="000A7A71">
                                <w:rPr>
                                  <w:color w:val="000000"/>
                                  <w:sz w:val="22"/>
                                  <w:szCs w:val="22"/>
                                  <w:lang w:eastAsia="lt-LT"/>
                                </w:rPr>
                                <w:t>4.308.2</w:t>
                              </w:r>
                            </w:sdtContent>
                          </w:sdt>
                          <w:r w:rsidR="000A7A71">
                            <w:rPr>
                              <w:color w:val="000000"/>
                              <w:sz w:val="22"/>
                              <w:szCs w:val="22"/>
                              <w:lang w:eastAsia="lt-LT"/>
                            </w:rPr>
                            <w:t>.</w:t>
                          </w:r>
                          <w:r w:rsidR="000A7A71">
                            <w:rPr>
                              <w:color w:val="000000"/>
                              <w:sz w:val="22"/>
                              <w:szCs w:val="22"/>
                              <w:lang w:eastAsia="lt-LT"/>
                            </w:rPr>
                            <w:tab/>
                            <w:t>laivybos įmonės, turinčios nuo penkių iki dešimties laivų</w:t>
                          </w:r>
                          <w:r w:rsidR="000A7A71">
                            <w:rPr>
                              <w:color w:val="000000"/>
                              <w:sz w:val="22"/>
                              <w:szCs w:val="22"/>
                              <w:lang w:eastAsia="lt-LT"/>
                            </w:rPr>
                            <w:tab/>
                            <w:t>115</w:t>
                          </w:r>
                        </w:p>
                      </w:sdtContent>
                    </w:sdt>
                    <w:sdt>
                      <w:sdtPr>
                        <w:alias w:val="4.308.3 p."/>
                        <w:tag w:val="part_64434d2e37044a4cab8e21a9d3609a65"/>
                        <w:id w:val="-656156581"/>
                        <w:lock w:val="sdtLocked"/>
                      </w:sdtPr>
                      <w:sdtContent>
                        <w:p w14:paraId="69EA4665" w14:textId="77777777" w:rsidR="00D20EDF" w:rsidRDefault="00C70FD9">
                          <w:pPr>
                            <w:tabs>
                              <w:tab w:val="left" w:pos="8140"/>
                            </w:tabs>
                            <w:ind w:left="1701" w:right="1416" w:hanging="1701"/>
                            <w:rPr>
                              <w:color w:val="000000"/>
                              <w:sz w:val="22"/>
                              <w:szCs w:val="22"/>
                              <w:lang w:eastAsia="lt-LT"/>
                            </w:rPr>
                          </w:pPr>
                          <w:sdt>
                            <w:sdtPr>
                              <w:alias w:val="Numeris"/>
                              <w:tag w:val="nr_64434d2e37044a4cab8e21a9d3609a65"/>
                              <w:id w:val="-541904842"/>
                              <w:lock w:val="sdtLocked"/>
                            </w:sdtPr>
                            <w:sdtContent>
                              <w:r w:rsidR="000A7A71">
                                <w:rPr>
                                  <w:color w:val="000000"/>
                                  <w:sz w:val="22"/>
                                  <w:szCs w:val="22"/>
                                  <w:lang w:eastAsia="lt-LT"/>
                                </w:rPr>
                                <w:t>4.308.3</w:t>
                              </w:r>
                            </w:sdtContent>
                          </w:sdt>
                          <w:r w:rsidR="000A7A71">
                            <w:rPr>
                              <w:color w:val="000000"/>
                              <w:sz w:val="22"/>
                              <w:szCs w:val="22"/>
                              <w:lang w:eastAsia="lt-LT"/>
                            </w:rPr>
                            <w:t>.</w:t>
                          </w:r>
                          <w:r w:rsidR="000A7A71">
                            <w:rPr>
                              <w:color w:val="000000"/>
                              <w:sz w:val="22"/>
                              <w:szCs w:val="22"/>
                              <w:lang w:eastAsia="lt-LT"/>
                            </w:rPr>
                            <w:tab/>
                            <w:t>laivybos įmonės, turinčios daugiau kaip dešimt laivų</w:t>
                          </w:r>
                          <w:r w:rsidR="000A7A71">
                            <w:rPr>
                              <w:color w:val="000000"/>
                              <w:sz w:val="22"/>
                              <w:szCs w:val="22"/>
                              <w:lang w:eastAsia="lt-LT"/>
                            </w:rPr>
                            <w:tab/>
                            <w:t>144</w:t>
                          </w:r>
                        </w:p>
                      </w:sdtContent>
                    </w:sdt>
                  </w:sdtContent>
                </w:sdt>
                <w:sdt>
                  <w:sdtPr>
                    <w:alias w:val="4.309 p."/>
                    <w:tag w:val="part_6e0cb13f63b14abd805e7ccda4f09d52"/>
                    <w:id w:val="254102219"/>
                    <w:lock w:val="sdtLocked"/>
                  </w:sdtPr>
                  <w:sdtContent>
                    <w:p w14:paraId="69EA4666" w14:textId="77777777" w:rsidR="00D20EDF" w:rsidRDefault="00C70FD9">
                      <w:pPr>
                        <w:tabs>
                          <w:tab w:val="left" w:pos="8140"/>
                        </w:tabs>
                        <w:ind w:left="1701" w:right="1416" w:hanging="1701"/>
                        <w:rPr>
                          <w:color w:val="000000"/>
                          <w:sz w:val="22"/>
                          <w:szCs w:val="22"/>
                          <w:lang w:eastAsia="lt-LT"/>
                        </w:rPr>
                      </w:pPr>
                      <w:sdt>
                        <w:sdtPr>
                          <w:alias w:val="Numeris"/>
                          <w:tag w:val="nr_6e0cb13f63b14abd805e7ccda4f09d52"/>
                          <w:id w:val="1309517284"/>
                          <w:lock w:val="sdtLocked"/>
                        </w:sdtPr>
                        <w:sdtContent>
                          <w:r w:rsidR="000A7A71">
                            <w:rPr>
                              <w:color w:val="000000"/>
                              <w:sz w:val="22"/>
                              <w:szCs w:val="22"/>
                              <w:lang w:eastAsia="lt-LT"/>
                            </w:rPr>
                            <w:t>4.309</w:t>
                          </w:r>
                        </w:sdtContent>
                      </w:sdt>
                      <w:r w:rsidR="000A7A71">
                        <w:rPr>
                          <w:color w:val="000000"/>
                          <w:sz w:val="22"/>
                          <w:szCs w:val="22"/>
                          <w:lang w:eastAsia="lt-LT"/>
                        </w:rPr>
                        <w:t>.</w:t>
                      </w:r>
                      <w:r w:rsidR="000A7A71">
                        <w:rPr>
                          <w:color w:val="000000"/>
                          <w:sz w:val="22"/>
                          <w:szCs w:val="22"/>
                          <w:lang w:eastAsia="lt-LT"/>
                        </w:rPr>
                        <w:tab/>
                        <w:t xml:space="preserve">laivo vertinimą pagal Tarptautinio saugaus laivų eksploatavimo ir </w:t>
                      </w:r>
                    </w:p>
                    <w:p w14:paraId="69EA466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taršos prevencijos valdymo kodekso reikalavimus ir saugaus </w:t>
                      </w:r>
                    </w:p>
                    <w:p w14:paraId="69EA4668" w14:textId="77777777" w:rsidR="00D20EDF" w:rsidRDefault="000A7A71">
                      <w:pPr>
                        <w:tabs>
                          <w:tab w:val="left" w:pos="8140"/>
                        </w:tabs>
                        <w:ind w:left="1701" w:right="1416"/>
                        <w:rPr>
                          <w:color w:val="000000"/>
                          <w:sz w:val="22"/>
                          <w:szCs w:val="22"/>
                          <w:lang w:eastAsia="lt-LT"/>
                        </w:rPr>
                      </w:pPr>
                      <w:r>
                        <w:rPr>
                          <w:color w:val="000000"/>
                          <w:sz w:val="22"/>
                          <w:szCs w:val="22"/>
                          <w:lang w:eastAsia="lt-LT"/>
                        </w:rPr>
                        <w:t>valdymo liudijimo išdavimą:</w:t>
                      </w:r>
                      <w:r>
                        <w:rPr>
                          <w:color w:val="000000"/>
                          <w:sz w:val="22"/>
                          <w:szCs w:val="22"/>
                          <w:lang w:eastAsia="lt-LT"/>
                        </w:rPr>
                        <w:tab/>
                      </w:r>
                    </w:p>
                    <w:sdt>
                      <w:sdtPr>
                        <w:alias w:val="4.309.1 p."/>
                        <w:tag w:val="part_082de6e3440b45e3b632177107321f10"/>
                        <w:id w:val="333499281"/>
                        <w:lock w:val="sdtLocked"/>
                      </w:sdtPr>
                      <w:sdtContent>
                        <w:p w14:paraId="69EA4669" w14:textId="77777777" w:rsidR="00D20EDF" w:rsidRDefault="00C70FD9">
                          <w:pPr>
                            <w:tabs>
                              <w:tab w:val="left" w:pos="8140"/>
                            </w:tabs>
                            <w:ind w:left="1701" w:right="1416" w:hanging="1701"/>
                            <w:rPr>
                              <w:color w:val="000000"/>
                              <w:sz w:val="22"/>
                              <w:szCs w:val="22"/>
                              <w:lang w:eastAsia="lt-LT"/>
                            </w:rPr>
                          </w:pPr>
                          <w:sdt>
                            <w:sdtPr>
                              <w:alias w:val="Numeris"/>
                              <w:tag w:val="nr_082de6e3440b45e3b632177107321f10"/>
                              <w:id w:val="1893925797"/>
                              <w:lock w:val="sdtLocked"/>
                            </w:sdtPr>
                            <w:sdtContent>
                              <w:r w:rsidR="000A7A71">
                                <w:rPr>
                                  <w:color w:val="000000"/>
                                  <w:sz w:val="22"/>
                                  <w:szCs w:val="22"/>
                                  <w:lang w:eastAsia="lt-LT"/>
                                </w:rPr>
                                <w:t>4.309.1</w:t>
                              </w:r>
                            </w:sdtContent>
                          </w:sdt>
                          <w:r w:rsidR="000A7A71">
                            <w:rPr>
                              <w:color w:val="000000"/>
                              <w:sz w:val="22"/>
                              <w:szCs w:val="22"/>
                              <w:lang w:eastAsia="lt-LT"/>
                            </w:rPr>
                            <w:t>.</w:t>
                          </w:r>
                          <w:r w:rsidR="000A7A71">
                            <w:rPr>
                              <w:color w:val="000000"/>
                              <w:sz w:val="22"/>
                              <w:szCs w:val="22"/>
                              <w:lang w:eastAsia="lt-LT"/>
                            </w:rPr>
                            <w:tab/>
                            <w:t>laivo, kurio bendroji talpa mažiau nei 1 000</w:t>
                          </w:r>
                          <w:r w:rsidR="000A7A71">
                            <w:rPr>
                              <w:color w:val="000000"/>
                              <w:sz w:val="22"/>
                              <w:szCs w:val="22"/>
                              <w:lang w:eastAsia="lt-LT"/>
                            </w:rPr>
                            <w:tab/>
                            <w:t>144</w:t>
                          </w:r>
                        </w:p>
                      </w:sdtContent>
                    </w:sdt>
                    <w:sdt>
                      <w:sdtPr>
                        <w:alias w:val="4.309.2 p."/>
                        <w:tag w:val="part_fc0e5bda635f42f88b0b5e2c4d5d6e53"/>
                        <w:id w:val="-1813399631"/>
                        <w:lock w:val="sdtLocked"/>
                      </w:sdtPr>
                      <w:sdtContent>
                        <w:p w14:paraId="69EA466A" w14:textId="77777777" w:rsidR="00D20EDF" w:rsidRDefault="00C70FD9">
                          <w:pPr>
                            <w:tabs>
                              <w:tab w:val="left" w:pos="8140"/>
                            </w:tabs>
                            <w:ind w:left="1701" w:right="1416" w:hanging="1701"/>
                            <w:rPr>
                              <w:color w:val="000000"/>
                              <w:sz w:val="22"/>
                              <w:szCs w:val="22"/>
                              <w:lang w:eastAsia="lt-LT"/>
                            </w:rPr>
                          </w:pPr>
                          <w:sdt>
                            <w:sdtPr>
                              <w:alias w:val="Numeris"/>
                              <w:tag w:val="nr_fc0e5bda635f42f88b0b5e2c4d5d6e53"/>
                              <w:id w:val="-527109437"/>
                              <w:lock w:val="sdtLocked"/>
                            </w:sdtPr>
                            <w:sdtContent>
                              <w:r w:rsidR="000A7A71">
                                <w:rPr>
                                  <w:color w:val="000000"/>
                                  <w:sz w:val="22"/>
                                  <w:szCs w:val="22"/>
                                  <w:lang w:eastAsia="lt-LT"/>
                                </w:rPr>
                                <w:t>4.309.2</w:t>
                              </w:r>
                            </w:sdtContent>
                          </w:sdt>
                          <w:r w:rsidR="000A7A71">
                            <w:rPr>
                              <w:color w:val="000000"/>
                              <w:sz w:val="22"/>
                              <w:szCs w:val="22"/>
                              <w:lang w:eastAsia="lt-LT"/>
                            </w:rPr>
                            <w:t>.</w:t>
                          </w:r>
                          <w:r w:rsidR="000A7A71">
                            <w:rPr>
                              <w:color w:val="000000"/>
                              <w:sz w:val="22"/>
                              <w:szCs w:val="22"/>
                              <w:lang w:eastAsia="lt-LT"/>
                            </w:rPr>
                            <w:tab/>
                            <w:t>laivo, kurio bendroji talpa nuo 1 000 iki 5 000</w:t>
                          </w:r>
                          <w:r w:rsidR="000A7A71">
                            <w:rPr>
                              <w:color w:val="000000"/>
                              <w:sz w:val="22"/>
                              <w:szCs w:val="22"/>
                              <w:lang w:eastAsia="lt-LT"/>
                            </w:rPr>
                            <w:tab/>
                            <w:t>231</w:t>
                          </w:r>
                        </w:p>
                      </w:sdtContent>
                    </w:sdt>
                    <w:sdt>
                      <w:sdtPr>
                        <w:alias w:val="4.309.3 p."/>
                        <w:tag w:val="part_17c799dcb3914a309d346261f4763882"/>
                        <w:id w:val="-1272781865"/>
                        <w:lock w:val="sdtLocked"/>
                      </w:sdtPr>
                      <w:sdtContent>
                        <w:p w14:paraId="69EA466B" w14:textId="77777777" w:rsidR="00D20EDF" w:rsidRDefault="00C70FD9">
                          <w:pPr>
                            <w:tabs>
                              <w:tab w:val="left" w:pos="8140"/>
                            </w:tabs>
                            <w:ind w:left="1701" w:right="1416" w:hanging="1701"/>
                            <w:rPr>
                              <w:color w:val="000000"/>
                              <w:sz w:val="22"/>
                              <w:szCs w:val="22"/>
                              <w:lang w:eastAsia="lt-LT"/>
                            </w:rPr>
                          </w:pPr>
                          <w:sdt>
                            <w:sdtPr>
                              <w:alias w:val="Numeris"/>
                              <w:tag w:val="nr_17c799dcb3914a309d346261f4763882"/>
                              <w:id w:val="1858694245"/>
                              <w:lock w:val="sdtLocked"/>
                            </w:sdtPr>
                            <w:sdtContent>
                              <w:r w:rsidR="000A7A71">
                                <w:rPr>
                                  <w:color w:val="000000"/>
                                  <w:sz w:val="22"/>
                                  <w:szCs w:val="22"/>
                                  <w:lang w:eastAsia="lt-LT"/>
                                </w:rPr>
                                <w:t>4.309.3</w:t>
                              </w:r>
                            </w:sdtContent>
                          </w:sdt>
                          <w:r w:rsidR="000A7A71">
                            <w:rPr>
                              <w:color w:val="000000"/>
                              <w:sz w:val="22"/>
                              <w:szCs w:val="22"/>
                              <w:lang w:eastAsia="lt-LT"/>
                            </w:rPr>
                            <w:t>.</w:t>
                          </w:r>
                          <w:r w:rsidR="000A7A71">
                            <w:rPr>
                              <w:color w:val="000000"/>
                              <w:sz w:val="22"/>
                              <w:szCs w:val="22"/>
                              <w:lang w:eastAsia="lt-LT"/>
                            </w:rPr>
                            <w:tab/>
                            <w:t>laivo, kurio bendroji talpa daugiau kaip 5 000</w:t>
                          </w:r>
                          <w:r w:rsidR="000A7A71">
                            <w:rPr>
                              <w:color w:val="000000"/>
                              <w:sz w:val="22"/>
                              <w:szCs w:val="22"/>
                              <w:lang w:eastAsia="lt-LT"/>
                            </w:rPr>
                            <w:tab/>
                            <w:t>289</w:t>
                          </w:r>
                        </w:p>
                      </w:sdtContent>
                    </w:sdt>
                  </w:sdtContent>
                </w:sdt>
                <w:sdt>
                  <w:sdtPr>
                    <w:alias w:val="4.310 p."/>
                    <w:tag w:val="part_47f12c182cef430e9921b9bbb4b1b816"/>
                    <w:id w:val="1758628625"/>
                    <w:lock w:val="sdtLocked"/>
                  </w:sdtPr>
                  <w:sdtContent>
                    <w:p w14:paraId="69EA466C" w14:textId="77777777" w:rsidR="00D20EDF" w:rsidRDefault="00C70FD9">
                      <w:pPr>
                        <w:tabs>
                          <w:tab w:val="left" w:pos="8140"/>
                        </w:tabs>
                        <w:ind w:left="1701" w:right="1416" w:hanging="1701"/>
                        <w:rPr>
                          <w:color w:val="000000"/>
                          <w:sz w:val="22"/>
                          <w:szCs w:val="22"/>
                          <w:lang w:eastAsia="lt-LT"/>
                        </w:rPr>
                      </w:pPr>
                      <w:sdt>
                        <w:sdtPr>
                          <w:alias w:val="Numeris"/>
                          <w:tag w:val="nr_47f12c182cef430e9921b9bbb4b1b816"/>
                          <w:id w:val="-1317032484"/>
                          <w:lock w:val="sdtLocked"/>
                        </w:sdtPr>
                        <w:sdtContent>
                          <w:r w:rsidR="000A7A71">
                            <w:rPr>
                              <w:color w:val="000000"/>
                              <w:sz w:val="22"/>
                              <w:szCs w:val="22"/>
                              <w:lang w:eastAsia="lt-LT"/>
                            </w:rPr>
                            <w:t>4.310</w:t>
                          </w:r>
                        </w:sdtContent>
                      </w:sdt>
                      <w:r w:rsidR="000A7A71">
                        <w:rPr>
                          <w:color w:val="000000"/>
                          <w:sz w:val="22"/>
                          <w:szCs w:val="22"/>
                          <w:lang w:eastAsia="lt-LT"/>
                        </w:rPr>
                        <w:t>.</w:t>
                      </w:r>
                      <w:r w:rsidR="000A7A71">
                        <w:rPr>
                          <w:color w:val="000000"/>
                          <w:sz w:val="22"/>
                          <w:szCs w:val="22"/>
                          <w:lang w:eastAsia="lt-LT"/>
                        </w:rPr>
                        <w:tab/>
                        <w:t xml:space="preserve">tarpinį laivo vertinimą pagal Tarptautinio saugaus laivų </w:t>
                      </w:r>
                    </w:p>
                    <w:p w14:paraId="69EA466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eksploatavimo ir taršos prevencijos valdymo kodekso reikalavimus </w:t>
                      </w:r>
                    </w:p>
                    <w:p w14:paraId="69EA466E" w14:textId="77777777" w:rsidR="00D20EDF" w:rsidRDefault="000A7A71">
                      <w:pPr>
                        <w:tabs>
                          <w:tab w:val="left" w:pos="8140"/>
                        </w:tabs>
                        <w:ind w:left="1701" w:right="1416"/>
                        <w:rPr>
                          <w:color w:val="000000"/>
                          <w:sz w:val="22"/>
                          <w:szCs w:val="22"/>
                          <w:lang w:eastAsia="lt-LT"/>
                        </w:rPr>
                      </w:pPr>
                      <w:r>
                        <w:rPr>
                          <w:color w:val="000000"/>
                          <w:sz w:val="22"/>
                          <w:szCs w:val="22"/>
                          <w:lang w:eastAsia="lt-LT"/>
                        </w:rPr>
                        <w:t>ir saugaus valdymo liudijimo patvirtinimą:</w:t>
                      </w:r>
                      <w:r>
                        <w:rPr>
                          <w:color w:val="000000"/>
                          <w:sz w:val="22"/>
                          <w:szCs w:val="22"/>
                          <w:lang w:eastAsia="lt-LT"/>
                        </w:rPr>
                        <w:tab/>
                      </w:r>
                    </w:p>
                    <w:sdt>
                      <w:sdtPr>
                        <w:alias w:val="4.310.1 p."/>
                        <w:tag w:val="part_3b3bc84a0b504312ab07edc0022c6082"/>
                        <w:id w:val="-893347777"/>
                        <w:lock w:val="sdtLocked"/>
                      </w:sdtPr>
                      <w:sdtContent>
                        <w:p w14:paraId="69EA466F" w14:textId="77777777" w:rsidR="00D20EDF" w:rsidRDefault="00C70FD9">
                          <w:pPr>
                            <w:tabs>
                              <w:tab w:val="left" w:pos="8140"/>
                            </w:tabs>
                            <w:ind w:left="1701" w:right="1416" w:hanging="1701"/>
                            <w:rPr>
                              <w:color w:val="000000"/>
                              <w:sz w:val="22"/>
                              <w:szCs w:val="22"/>
                              <w:lang w:eastAsia="lt-LT"/>
                            </w:rPr>
                          </w:pPr>
                          <w:sdt>
                            <w:sdtPr>
                              <w:alias w:val="Numeris"/>
                              <w:tag w:val="nr_3b3bc84a0b504312ab07edc0022c6082"/>
                              <w:id w:val="720717466"/>
                              <w:lock w:val="sdtLocked"/>
                            </w:sdtPr>
                            <w:sdtContent>
                              <w:r w:rsidR="000A7A71">
                                <w:rPr>
                                  <w:color w:val="000000"/>
                                  <w:sz w:val="22"/>
                                  <w:szCs w:val="22"/>
                                  <w:lang w:eastAsia="lt-LT"/>
                                </w:rPr>
                                <w:t>4.310.1</w:t>
                              </w:r>
                            </w:sdtContent>
                          </w:sdt>
                          <w:r w:rsidR="000A7A71">
                            <w:rPr>
                              <w:color w:val="000000"/>
                              <w:sz w:val="22"/>
                              <w:szCs w:val="22"/>
                              <w:lang w:eastAsia="lt-LT"/>
                            </w:rPr>
                            <w:t>.</w:t>
                          </w:r>
                          <w:r w:rsidR="000A7A71">
                            <w:rPr>
                              <w:color w:val="000000"/>
                              <w:sz w:val="22"/>
                              <w:szCs w:val="22"/>
                              <w:lang w:eastAsia="lt-LT"/>
                            </w:rPr>
                            <w:tab/>
                            <w:t>laivo, kurio bendroji talpa mažiau nei 1 000</w:t>
                          </w:r>
                          <w:r w:rsidR="000A7A71">
                            <w:rPr>
                              <w:color w:val="000000"/>
                              <w:sz w:val="22"/>
                              <w:szCs w:val="22"/>
                              <w:lang w:eastAsia="lt-LT"/>
                            </w:rPr>
                            <w:tab/>
                            <w:t>86</w:t>
                          </w:r>
                        </w:p>
                      </w:sdtContent>
                    </w:sdt>
                    <w:sdt>
                      <w:sdtPr>
                        <w:alias w:val="4.310.2 p."/>
                        <w:tag w:val="part_0b70ef108ac4412e85bfcf5317d4a238"/>
                        <w:id w:val="-1417855605"/>
                        <w:lock w:val="sdtLocked"/>
                      </w:sdtPr>
                      <w:sdtContent>
                        <w:p w14:paraId="69EA4670" w14:textId="77777777" w:rsidR="00D20EDF" w:rsidRDefault="00C70FD9">
                          <w:pPr>
                            <w:tabs>
                              <w:tab w:val="left" w:pos="8140"/>
                            </w:tabs>
                            <w:ind w:left="1701" w:right="1416" w:hanging="1701"/>
                            <w:rPr>
                              <w:color w:val="000000"/>
                              <w:sz w:val="22"/>
                              <w:szCs w:val="22"/>
                              <w:lang w:eastAsia="lt-LT"/>
                            </w:rPr>
                          </w:pPr>
                          <w:sdt>
                            <w:sdtPr>
                              <w:alias w:val="Numeris"/>
                              <w:tag w:val="nr_0b70ef108ac4412e85bfcf5317d4a238"/>
                              <w:id w:val="-50007817"/>
                              <w:lock w:val="sdtLocked"/>
                            </w:sdtPr>
                            <w:sdtContent>
                              <w:r w:rsidR="000A7A71">
                                <w:rPr>
                                  <w:color w:val="000000"/>
                                  <w:sz w:val="22"/>
                                  <w:szCs w:val="22"/>
                                  <w:lang w:eastAsia="lt-LT"/>
                                </w:rPr>
                                <w:t>4.310.2</w:t>
                              </w:r>
                            </w:sdtContent>
                          </w:sdt>
                          <w:r w:rsidR="000A7A71">
                            <w:rPr>
                              <w:color w:val="000000"/>
                              <w:sz w:val="22"/>
                              <w:szCs w:val="22"/>
                              <w:lang w:eastAsia="lt-LT"/>
                            </w:rPr>
                            <w:t>.</w:t>
                          </w:r>
                          <w:r w:rsidR="000A7A71">
                            <w:rPr>
                              <w:color w:val="000000"/>
                              <w:sz w:val="22"/>
                              <w:szCs w:val="22"/>
                              <w:lang w:eastAsia="lt-LT"/>
                            </w:rPr>
                            <w:tab/>
                            <w:t>laivo, kurio bendroji talpa nuo 1 000 iki 5 000</w:t>
                          </w:r>
                          <w:r w:rsidR="000A7A71">
                            <w:rPr>
                              <w:color w:val="000000"/>
                              <w:sz w:val="22"/>
                              <w:szCs w:val="22"/>
                              <w:lang w:eastAsia="lt-LT"/>
                            </w:rPr>
                            <w:tab/>
                            <w:t>144</w:t>
                          </w:r>
                        </w:p>
                      </w:sdtContent>
                    </w:sdt>
                    <w:sdt>
                      <w:sdtPr>
                        <w:alias w:val="4.310.3 p."/>
                        <w:tag w:val="part_bc6e501897c4445aba147b5815492420"/>
                        <w:id w:val="-7760080"/>
                        <w:lock w:val="sdtLocked"/>
                      </w:sdtPr>
                      <w:sdtContent>
                        <w:p w14:paraId="69EA4671" w14:textId="77777777" w:rsidR="00D20EDF" w:rsidRDefault="00C70FD9">
                          <w:pPr>
                            <w:tabs>
                              <w:tab w:val="left" w:pos="8140"/>
                            </w:tabs>
                            <w:ind w:left="1701" w:right="1416" w:hanging="1701"/>
                            <w:rPr>
                              <w:color w:val="000000"/>
                              <w:sz w:val="22"/>
                              <w:szCs w:val="22"/>
                              <w:lang w:eastAsia="lt-LT"/>
                            </w:rPr>
                          </w:pPr>
                          <w:sdt>
                            <w:sdtPr>
                              <w:alias w:val="Numeris"/>
                              <w:tag w:val="nr_bc6e501897c4445aba147b5815492420"/>
                              <w:id w:val="1297494218"/>
                              <w:lock w:val="sdtLocked"/>
                            </w:sdtPr>
                            <w:sdtContent>
                              <w:r w:rsidR="000A7A71">
                                <w:rPr>
                                  <w:color w:val="000000"/>
                                  <w:sz w:val="22"/>
                                  <w:szCs w:val="22"/>
                                  <w:lang w:eastAsia="lt-LT"/>
                                </w:rPr>
                                <w:t>4.310.3</w:t>
                              </w:r>
                            </w:sdtContent>
                          </w:sdt>
                          <w:r w:rsidR="000A7A71">
                            <w:rPr>
                              <w:color w:val="000000"/>
                              <w:sz w:val="22"/>
                              <w:szCs w:val="22"/>
                              <w:lang w:eastAsia="lt-LT"/>
                            </w:rPr>
                            <w:t>.</w:t>
                          </w:r>
                          <w:r w:rsidR="000A7A71">
                            <w:rPr>
                              <w:color w:val="000000"/>
                              <w:sz w:val="22"/>
                              <w:szCs w:val="22"/>
                              <w:lang w:eastAsia="lt-LT"/>
                            </w:rPr>
                            <w:tab/>
                            <w:t>laivo, kurio bendroji talpa daugiau kaip 5 000</w:t>
                          </w:r>
                          <w:r w:rsidR="000A7A71">
                            <w:rPr>
                              <w:color w:val="000000"/>
                              <w:sz w:val="22"/>
                              <w:szCs w:val="22"/>
                              <w:lang w:eastAsia="lt-LT"/>
                            </w:rPr>
                            <w:tab/>
                            <w:t>202</w:t>
                          </w:r>
                        </w:p>
                      </w:sdtContent>
                    </w:sdt>
                  </w:sdtContent>
                </w:sdt>
                <w:sdt>
                  <w:sdtPr>
                    <w:alias w:val="4.311 p."/>
                    <w:tag w:val="part_7c50643393b64a68ab57c0a3de63418d"/>
                    <w:id w:val="-1035738383"/>
                    <w:lock w:val="sdtLocked"/>
                  </w:sdtPr>
                  <w:sdtContent>
                    <w:p w14:paraId="69EA4672" w14:textId="77777777" w:rsidR="00D20EDF" w:rsidRDefault="00C70FD9">
                      <w:pPr>
                        <w:tabs>
                          <w:tab w:val="left" w:pos="8140"/>
                        </w:tabs>
                        <w:ind w:left="1701" w:right="1416" w:hanging="1701"/>
                        <w:rPr>
                          <w:color w:val="000000"/>
                          <w:sz w:val="22"/>
                          <w:szCs w:val="22"/>
                          <w:lang w:eastAsia="lt-LT"/>
                        </w:rPr>
                      </w:pPr>
                      <w:sdt>
                        <w:sdtPr>
                          <w:alias w:val="Numeris"/>
                          <w:tag w:val="nr_7c50643393b64a68ab57c0a3de63418d"/>
                          <w:id w:val="2087106103"/>
                          <w:lock w:val="sdtLocked"/>
                        </w:sdtPr>
                        <w:sdtContent>
                          <w:r w:rsidR="000A7A71">
                            <w:rPr>
                              <w:color w:val="000000"/>
                              <w:sz w:val="22"/>
                              <w:szCs w:val="22"/>
                              <w:lang w:eastAsia="lt-LT"/>
                            </w:rPr>
                            <w:t>4.311</w:t>
                          </w:r>
                        </w:sdtContent>
                      </w:sdt>
                      <w:r w:rsidR="000A7A71">
                        <w:rPr>
                          <w:color w:val="000000"/>
                          <w:sz w:val="22"/>
                          <w:szCs w:val="22"/>
                          <w:lang w:eastAsia="lt-LT"/>
                        </w:rPr>
                        <w:t>.</w:t>
                      </w:r>
                      <w:r w:rsidR="000A7A71">
                        <w:rPr>
                          <w:color w:val="000000"/>
                          <w:sz w:val="22"/>
                          <w:szCs w:val="22"/>
                          <w:lang w:eastAsia="lt-LT"/>
                        </w:rPr>
                        <w:tab/>
                        <w:t xml:space="preserve">papildomą laivo vertinimą pagal Tarptautinio saugaus laivų </w:t>
                      </w:r>
                    </w:p>
                    <w:p w14:paraId="69EA467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eksploatavimo ir taršos prevencijos valdymo kodekso reikalavimus </w:t>
                      </w:r>
                    </w:p>
                    <w:p w14:paraId="69EA4674" w14:textId="77777777" w:rsidR="00D20EDF" w:rsidRDefault="000A7A71">
                      <w:pPr>
                        <w:tabs>
                          <w:tab w:val="left" w:pos="8140"/>
                        </w:tabs>
                        <w:ind w:left="1701" w:right="1416"/>
                        <w:rPr>
                          <w:color w:val="000000"/>
                          <w:sz w:val="22"/>
                          <w:szCs w:val="22"/>
                          <w:lang w:eastAsia="lt-LT"/>
                        </w:rPr>
                      </w:pPr>
                      <w:r>
                        <w:rPr>
                          <w:color w:val="000000"/>
                          <w:sz w:val="22"/>
                          <w:szCs w:val="22"/>
                          <w:lang w:eastAsia="lt-LT"/>
                        </w:rPr>
                        <w:t>ir saugaus valdymo liudijimo patvirtinimą:</w:t>
                      </w:r>
                      <w:r>
                        <w:rPr>
                          <w:color w:val="000000"/>
                          <w:sz w:val="22"/>
                          <w:szCs w:val="22"/>
                          <w:lang w:eastAsia="lt-LT"/>
                        </w:rPr>
                        <w:tab/>
                      </w:r>
                    </w:p>
                    <w:sdt>
                      <w:sdtPr>
                        <w:alias w:val="4.311.1 p."/>
                        <w:tag w:val="part_74944efa65e244c59e2616d93a94af5d"/>
                        <w:id w:val="-1313557742"/>
                        <w:lock w:val="sdtLocked"/>
                      </w:sdtPr>
                      <w:sdtContent>
                        <w:p w14:paraId="69EA4675" w14:textId="77777777" w:rsidR="00D20EDF" w:rsidRDefault="00C70FD9">
                          <w:pPr>
                            <w:tabs>
                              <w:tab w:val="left" w:pos="8140"/>
                            </w:tabs>
                            <w:ind w:left="1701" w:right="1416" w:hanging="1701"/>
                            <w:rPr>
                              <w:color w:val="000000"/>
                              <w:sz w:val="22"/>
                              <w:szCs w:val="22"/>
                              <w:lang w:eastAsia="lt-LT"/>
                            </w:rPr>
                          </w:pPr>
                          <w:sdt>
                            <w:sdtPr>
                              <w:alias w:val="Numeris"/>
                              <w:tag w:val="nr_74944efa65e244c59e2616d93a94af5d"/>
                              <w:id w:val="-1297525601"/>
                              <w:lock w:val="sdtLocked"/>
                            </w:sdtPr>
                            <w:sdtContent>
                              <w:r w:rsidR="000A7A71">
                                <w:rPr>
                                  <w:color w:val="000000"/>
                                  <w:sz w:val="22"/>
                                  <w:szCs w:val="22"/>
                                  <w:lang w:eastAsia="lt-LT"/>
                                </w:rPr>
                                <w:t>4.311.1</w:t>
                              </w:r>
                            </w:sdtContent>
                          </w:sdt>
                          <w:r w:rsidR="000A7A71">
                            <w:rPr>
                              <w:color w:val="000000"/>
                              <w:sz w:val="22"/>
                              <w:szCs w:val="22"/>
                              <w:lang w:eastAsia="lt-LT"/>
                            </w:rPr>
                            <w:t>.</w:t>
                          </w:r>
                          <w:r w:rsidR="000A7A71">
                            <w:rPr>
                              <w:color w:val="000000"/>
                              <w:sz w:val="22"/>
                              <w:szCs w:val="22"/>
                              <w:lang w:eastAsia="lt-LT"/>
                            </w:rPr>
                            <w:tab/>
                            <w:t>laivo, kurio bendroji talpa mažiau nei 1 000</w:t>
                          </w:r>
                          <w:r w:rsidR="000A7A71">
                            <w:rPr>
                              <w:color w:val="000000"/>
                              <w:sz w:val="22"/>
                              <w:szCs w:val="22"/>
                              <w:lang w:eastAsia="lt-LT"/>
                            </w:rPr>
                            <w:tab/>
                            <w:t>144</w:t>
                          </w:r>
                        </w:p>
                      </w:sdtContent>
                    </w:sdt>
                    <w:sdt>
                      <w:sdtPr>
                        <w:alias w:val="4.311.2 p."/>
                        <w:tag w:val="part_35fb25f96bb54ad1ac54cf4c5205a173"/>
                        <w:id w:val="745380076"/>
                        <w:lock w:val="sdtLocked"/>
                      </w:sdtPr>
                      <w:sdtContent>
                        <w:p w14:paraId="69EA4676" w14:textId="77777777" w:rsidR="00D20EDF" w:rsidRDefault="00C70FD9">
                          <w:pPr>
                            <w:tabs>
                              <w:tab w:val="left" w:pos="8140"/>
                            </w:tabs>
                            <w:ind w:left="1701" w:right="1416" w:hanging="1701"/>
                            <w:rPr>
                              <w:color w:val="000000"/>
                              <w:sz w:val="22"/>
                              <w:szCs w:val="22"/>
                              <w:lang w:eastAsia="lt-LT"/>
                            </w:rPr>
                          </w:pPr>
                          <w:sdt>
                            <w:sdtPr>
                              <w:alias w:val="Numeris"/>
                              <w:tag w:val="nr_35fb25f96bb54ad1ac54cf4c5205a173"/>
                              <w:id w:val="538474004"/>
                              <w:lock w:val="sdtLocked"/>
                            </w:sdtPr>
                            <w:sdtContent>
                              <w:r w:rsidR="000A7A71">
                                <w:rPr>
                                  <w:color w:val="000000"/>
                                  <w:sz w:val="22"/>
                                  <w:szCs w:val="22"/>
                                  <w:lang w:eastAsia="lt-LT"/>
                                </w:rPr>
                                <w:t>4.311.2</w:t>
                              </w:r>
                            </w:sdtContent>
                          </w:sdt>
                          <w:r w:rsidR="000A7A71">
                            <w:rPr>
                              <w:color w:val="000000"/>
                              <w:sz w:val="22"/>
                              <w:szCs w:val="22"/>
                              <w:lang w:eastAsia="lt-LT"/>
                            </w:rPr>
                            <w:t>.</w:t>
                          </w:r>
                          <w:r w:rsidR="000A7A71">
                            <w:rPr>
                              <w:color w:val="000000"/>
                              <w:sz w:val="22"/>
                              <w:szCs w:val="22"/>
                              <w:lang w:eastAsia="lt-LT"/>
                            </w:rPr>
                            <w:tab/>
                            <w:t>laivo, kurio bendroji talpa nuo 1 000 iki 5 000</w:t>
                          </w:r>
                          <w:r w:rsidR="000A7A71">
                            <w:rPr>
                              <w:color w:val="000000"/>
                              <w:sz w:val="22"/>
                              <w:szCs w:val="22"/>
                              <w:lang w:eastAsia="lt-LT"/>
                            </w:rPr>
                            <w:tab/>
                            <w:t>231</w:t>
                          </w:r>
                        </w:p>
                      </w:sdtContent>
                    </w:sdt>
                    <w:sdt>
                      <w:sdtPr>
                        <w:alias w:val="4.311.3 p."/>
                        <w:tag w:val="part_7fbaf938dc3e43acb4d2d13aef9a8d47"/>
                        <w:id w:val="-2031953747"/>
                        <w:lock w:val="sdtLocked"/>
                      </w:sdtPr>
                      <w:sdtContent>
                        <w:p w14:paraId="69EA4677" w14:textId="77777777" w:rsidR="00D20EDF" w:rsidRDefault="00C70FD9">
                          <w:pPr>
                            <w:tabs>
                              <w:tab w:val="left" w:pos="8140"/>
                            </w:tabs>
                            <w:ind w:left="1701" w:right="1416" w:hanging="1701"/>
                            <w:rPr>
                              <w:color w:val="000000"/>
                              <w:sz w:val="22"/>
                              <w:szCs w:val="22"/>
                              <w:lang w:eastAsia="lt-LT"/>
                            </w:rPr>
                          </w:pPr>
                          <w:sdt>
                            <w:sdtPr>
                              <w:alias w:val="Numeris"/>
                              <w:tag w:val="nr_7fbaf938dc3e43acb4d2d13aef9a8d47"/>
                              <w:id w:val="-430585673"/>
                              <w:lock w:val="sdtLocked"/>
                            </w:sdtPr>
                            <w:sdtContent>
                              <w:r w:rsidR="000A7A71">
                                <w:rPr>
                                  <w:color w:val="000000"/>
                                  <w:sz w:val="22"/>
                                  <w:szCs w:val="22"/>
                                  <w:lang w:eastAsia="lt-LT"/>
                                </w:rPr>
                                <w:t>4.311.3</w:t>
                              </w:r>
                            </w:sdtContent>
                          </w:sdt>
                          <w:r w:rsidR="000A7A71">
                            <w:rPr>
                              <w:color w:val="000000"/>
                              <w:sz w:val="22"/>
                              <w:szCs w:val="22"/>
                              <w:lang w:eastAsia="lt-LT"/>
                            </w:rPr>
                            <w:t>.</w:t>
                          </w:r>
                          <w:r w:rsidR="000A7A71">
                            <w:rPr>
                              <w:color w:val="000000"/>
                              <w:sz w:val="22"/>
                              <w:szCs w:val="22"/>
                              <w:lang w:eastAsia="lt-LT"/>
                            </w:rPr>
                            <w:tab/>
                            <w:t>laivo, kurio bendroji talpa daugiau kaip 5 000</w:t>
                          </w:r>
                          <w:r w:rsidR="000A7A71">
                            <w:rPr>
                              <w:color w:val="000000"/>
                              <w:sz w:val="22"/>
                              <w:szCs w:val="22"/>
                              <w:lang w:eastAsia="lt-LT"/>
                            </w:rPr>
                            <w:tab/>
                            <w:t>289</w:t>
                          </w:r>
                        </w:p>
                      </w:sdtContent>
                    </w:sdt>
                  </w:sdtContent>
                </w:sdt>
                <w:sdt>
                  <w:sdtPr>
                    <w:alias w:val="4.312 p."/>
                    <w:tag w:val="part_1aa206f7e0db4d85809328729beccce4"/>
                    <w:id w:val="1308050639"/>
                    <w:lock w:val="sdtLocked"/>
                  </w:sdtPr>
                  <w:sdtContent>
                    <w:p w14:paraId="69EA4678" w14:textId="77777777" w:rsidR="00D20EDF" w:rsidRDefault="00C70FD9">
                      <w:pPr>
                        <w:tabs>
                          <w:tab w:val="left" w:pos="8140"/>
                        </w:tabs>
                        <w:ind w:left="1701" w:right="1416" w:hanging="1701"/>
                        <w:rPr>
                          <w:color w:val="000000"/>
                          <w:sz w:val="22"/>
                          <w:szCs w:val="22"/>
                          <w:lang w:eastAsia="lt-LT"/>
                        </w:rPr>
                      </w:pPr>
                      <w:sdt>
                        <w:sdtPr>
                          <w:alias w:val="Numeris"/>
                          <w:tag w:val="nr_1aa206f7e0db4d85809328729beccce4"/>
                          <w:id w:val="-1498185982"/>
                          <w:lock w:val="sdtLocked"/>
                        </w:sdtPr>
                        <w:sdtContent>
                          <w:r w:rsidR="000A7A71">
                            <w:rPr>
                              <w:color w:val="000000"/>
                              <w:sz w:val="22"/>
                              <w:szCs w:val="22"/>
                              <w:lang w:eastAsia="lt-LT"/>
                            </w:rPr>
                            <w:t>4.312</w:t>
                          </w:r>
                        </w:sdtContent>
                      </w:sdt>
                      <w:r w:rsidR="000A7A71">
                        <w:rPr>
                          <w:color w:val="000000"/>
                          <w:sz w:val="22"/>
                          <w:szCs w:val="22"/>
                          <w:lang w:eastAsia="lt-LT"/>
                        </w:rPr>
                        <w:t>.</w:t>
                      </w:r>
                      <w:r w:rsidR="000A7A71">
                        <w:rPr>
                          <w:color w:val="000000"/>
                          <w:sz w:val="22"/>
                          <w:szCs w:val="22"/>
                          <w:lang w:eastAsia="lt-LT"/>
                        </w:rPr>
                        <w:tab/>
                        <w:t xml:space="preserve">laivo vertinimą pagal Tarptautinį laivų ir uosto įrenginių </w:t>
                      </w:r>
                    </w:p>
                    <w:p w14:paraId="69EA4679" w14:textId="77777777" w:rsidR="00D20EDF" w:rsidRDefault="000A7A71">
                      <w:pPr>
                        <w:tabs>
                          <w:tab w:val="left" w:pos="8140"/>
                        </w:tabs>
                        <w:ind w:left="1701" w:right="1416"/>
                        <w:rPr>
                          <w:color w:val="000000"/>
                          <w:sz w:val="22"/>
                          <w:szCs w:val="22"/>
                          <w:lang w:eastAsia="lt-LT"/>
                        </w:rPr>
                      </w:pPr>
                      <w:r>
                        <w:rPr>
                          <w:color w:val="000000"/>
                          <w:sz w:val="22"/>
                          <w:szCs w:val="22"/>
                          <w:lang w:eastAsia="lt-LT"/>
                        </w:rPr>
                        <w:t>(terminalų) apsaugos kodeksą ir apsaugos liudijimo išdavimą:</w:t>
                      </w:r>
                      <w:r>
                        <w:rPr>
                          <w:color w:val="000000"/>
                          <w:sz w:val="22"/>
                          <w:szCs w:val="22"/>
                          <w:lang w:eastAsia="lt-LT"/>
                        </w:rPr>
                        <w:tab/>
                      </w:r>
                    </w:p>
                    <w:sdt>
                      <w:sdtPr>
                        <w:alias w:val="4.312.1 p."/>
                        <w:tag w:val="part_63daed7c2a584507acdcad8707ed6562"/>
                        <w:id w:val="132605813"/>
                        <w:lock w:val="sdtLocked"/>
                      </w:sdtPr>
                      <w:sdtContent>
                        <w:p w14:paraId="69EA467A" w14:textId="77777777" w:rsidR="00D20EDF" w:rsidRDefault="00C70FD9">
                          <w:pPr>
                            <w:tabs>
                              <w:tab w:val="left" w:pos="8140"/>
                            </w:tabs>
                            <w:ind w:left="1701" w:right="1416" w:hanging="1701"/>
                            <w:rPr>
                              <w:color w:val="000000"/>
                              <w:sz w:val="22"/>
                              <w:szCs w:val="22"/>
                              <w:lang w:eastAsia="lt-LT"/>
                            </w:rPr>
                          </w:pPr>
                          <w:sdt>
                            <w:sdtPr>
                              <w:alias w:val="Numeris"/>
                              <w:tag w:val="nr_63daed7c2a584507acdcad8707ed6562"/>
                              <w:id w:val="-1032804141"/>
                              <w:lock w:val="sdtLocked"/>
                            </w:sdtPr>
                            <w:sdtContent>
                              <w:r w:rsidR="000A7A71">
                                <w:rPr>
                                  <w:color w:val="000000"/>
                                  <w:sz w:val="22"/>
                                  <w:szCs w:val="22"/>
                                  <w:lang w:eastAsia="lt-LT"/>
                                </w:rPr>
                                <w:t>4.312.1</w:t>
                              </w:r>
                            </w:sdtContent>
                          </w:sdt>
                          <w:r w:rsidR="000A7A71">
                            <w:rPr>
                              <w:color w:val="000000"/>
                              <w:sz w:val="22"/>
                              <w:szCs w:val="22"/>
                              <w:lang w:eastAsia="lt-LT"/>
                            </w:rPr>
                            <w:t>.</w:t>
                          </w:r>
                          <w:r w:rsidR="000A7A71">
                            <w:rPr>
                              <w:color w:val="000000"/>
                              <w:sz w:val="22"/>
                              <w:szCs w:val="22"/>
                              <w:lang w:eastAsia="lt-LT"/>
                            </w:rPr>
                            <w:tab/>
                            <w:t>laivo, kurio bendroji talpa mažiau nei 1 000</w:t>
                          </w:r>
                          <w:r w:rsidR="000A7A71">
                            <w:rPr>
                              <w:color w:val="000000"/>
                              <w:sz w:val="22"/>
                              <w:szCs w:val="22"/>
                              <w:lang w:eastAsia="lt-LT"/>
                            </w:rPr>
                            <w:tab/>
                            <w:t>144</w:t>
                          </w:r>
                        </w:p>
                      </w:sdtContent>
                    </w:sdt>
                    <w:sdt>
                      <w:sdtPr>
                        <w:alias w:val="4.312.2 p."/>
                        <w:tag w:val="part_d5f9769df5c54adaa818544e7e70c0f1"/>
                        <w:id w:val="-718747100"/>
                        <w:lock w:val="sdtLocked"/>
                      </w:sdtPr>
                      <w:sdtContent>
                        <w:p w14:paraId="69EA467B" w14:textId="77777777" w:rsidR="00D20EDF" w:rsidRDefault="00C70FD9">
                          <w:pPr>
                            <w:tabs>
                              <w:tab w:val="left" w:pos="8140"/>
                            </w:tabs>
                            <w:ind w:left="1701" w:right="1416" w:hanging="1701"/>
                            <w:rPr>
                              <w:color w:val="000000"/>
                              <w:sz w:val="22"/>
                              <w:szCs w:val="22"/>
                              <w:lang w:eastAsia="lt-LT"/>
                            </w:rPr>
                          </w:pPr>
                          <w:sdt>
                            <w:sdtPr>
                              <w:alias w:val="Numeris"/>
                              <w:tag w:val="nr_d5f9769df5c54adaa818544e7e70c0f1"/>
                              <w:id w:val="1503625723"/>
                              <w:lock w:val="sdtLocked"/>
                            </w:sdtPr>
                            <w:sdtContent>
                              <w:r w:rsidR="000A7A71">
                                <w:rPr>
                                  <w:color w:val="000000"/>
                                  <w:sz w:val="22"/>
                                  <w:szCs w:val="22"/>
                                  <w:lang w:eastAsia="lt-LT"/>
                                </w:rPr>
                                <w:t>4.312.2</w:t>
                              </w:r>
                            </w:sdtContent>
                          </w:sdt>
                          <w:r w:rsidR="000A7A71">
                            <w:rPr>
                              <w:color w:val="000000"/>
                              <w:sz w:val="22"/>
                              <w:szCs w:val="22"/>
                              <w:lang w:eastAsia="lt-LT"/>
                            </w:rPr>
                            <w:t>.</w:t>
                          </w:r>
                          <w:r w:rsidR="000A7A71">
                            <w:rPr>
                              <w:color w:val="000000"/>
                              <w:sz w:val="22"/>
                              <w:szCs w:val="22"/>
                              <w:lang w:eastAsia="lt-LT"/>
                            </w:rPr>
                            <w:tab/>
                            <w:t>laivo, kurio bendroji talpa nuo 1 000 iki 5 000</w:t>
                          </w:r>
                          <w:r w:rsidR="000A7A71">
                            <w:rPr>
                              <w:color w:val="000000"/>
                              <w:sz w:val="22"/>
                              <w:szCs w:val="22"/>
                              <w:lang w:eastAsia="lt-LT"/>
                            </w:rPr>
                            <w:tab/>
                            <w:t>231</w:t>
                          </w:r>
                        </w:p>
                      </w:sdtContent>
                    </w:sdt>
                    <w:sdt>
                      <w:sdtPr>
                        <w:alias w:val="4.312.3 p."/>
                        <w:tag w:val="part_6757b2a68dbb4cad8e13809a5d8618c8"/>
                        <w:id w:val="-639263309"/>
                        <w:lock w:val="sdtLocked"/>
                      </w:sdtPr>
                      <w:sdtContent>
                        <w:p w14:paraId="69EA467C" w14:textId="77777777" w:rsidR="00D20EDF" w:rsidRDefault="00C70FD9">
                          <w:pPr>
                            <w:tabs>
                              <w:tab w:val="left" w:pos="8140"/>
                            </w:tabs>
                            <w:ind w:left="1701" w:right="1416" w:hanging="1701"/>
                            <w:rPr>
                              <w:color w:val="000000"/>
                              <w:sz w:val="22"/>
                              <w:szCs w:val="22"/>
                              <w:lang w:eastAsia="lt-LT"/>
                            </w:rPr>
                          </w:pPr>
                          <w:sdt>
                            <w:sdtPr>
                              <w:alias w:val="Numeris"/>
                              <w:tag w:val="nr_6757b2a68dbb4cad8e13809a5d8618c8"/>
                              <w:id w:val="559910166"/>
                              <w:lock w:val="sdtLocked"/>
                            </w:sdtPr>
                            <w:sdtContent>
                              <w:r w:rsidR="000A7A71">
                                <w:rPr>
                                  <w:color w:val="000000"/>
                                  <w:sz w:val="22"/>
                                  <w:szCs w:val="22"/>
                                  <w:lang w:eastAsia="lt-LT"/>
                                </w:rPr>
                                <w:t>4.312.3</w:t>
                              </w:r>
                            </w:sdtContent>
                          </w:sdt>
                          <w:r w:rsidR="000A7A71">
                            <w:rPr>
                              <w:color w:val="000000"/>
                              <w:sz w:val="22"/>
                              <w:szCs w:val="22"/>
                              <w:lang w:eastAsia="lt-LT"/>
                            </w:rPr>
                            <w:t>.</w:t>
                          </w:r>
                          <w:r w:rsidR="000A7A71">
                            <w:rPr>
                              <w:color w:val="000000"/>
                              <w:sz w:val="22"/>
                              <w:szCs w:val="22"/>
                              <w:lang w:eastAsia="lt-LT"/>
                            </w:rPr>
                            <w:tab/>
                            <w:t>laivo, kurio bendroji talpa daugiau kaip 5 000</w:t>
                          </w:r>
                          <w:r w:rsidR="000A7A71">
                            <w:rPr>
                              <w:color w:val="000000"/>
                              <w:sz w:val="22"/>
                              <w:szCs w:val="22"/>
                              <w:lang w:eastAsia="lt-LT"/>
                            </w:rPr>
                            <w:tab/>
                            <w:t>289</w:t>
                          </w:r>
                        </w:p>
                      </w:sdtContent>
                    </w:sdt>
                  </w:sdtContent>
                </w:sdt>
                <w:sdt>
                  <w:sdtPr>
                    <w:alias w:val="4.313 p."/>
                    <w:tag w:val="part_42ba9195ecb74110bde51b21c7177a9e"/>
                    <w:id w:val="-1145270642"/>
                    <w:lock w:val="sdtLocked"/>
                  </w:sdtPr>
                  <w:sdtContent>
                    <w:p w14:paraId="69EA467D" w14:textId="77777777" w:rsidR="00D20EDF" w:rsidRDefault="00C70FD9">
                      <w:pPr>
                        <w:tabs>
                          <w:tab w:val="left" w:pos="8140"/>
                        </w:tabs>
                        <w:ind w:left="1701" w:right="1416" w:hanging="1701"/>
                        <w:rPr>
                          <w:color w:val="000000"/>
                          <w:sz w:val="22"/>
                          <w:szCs w:val="22"/>
                          <w:lang w:eastAsia="lt-LT"/>
                        </w:rPr>
                      </w:pPr>
                      <w:sdt>
                        <w:sdtPr>
                          <w:alias w:val="Numeris"/>
                          <w:tag w:val="nr_42ba9195ecb74110bde51b21c7177a9e"/>
                          <w:id w:val="119275936"/>
                          <w:lock w:val="sdtLocked"/>
                        </w:sdtPr>
                        <w:sdtContent>
                          <w:r w:rsidR="000A7A71">
                            <w:rPr>
                              <w:color w:val="000000"/>
                              <w:sz w:val="22"/>
                              <w:szCs w:val="22"/>
                              <w:lang w:eastAsia="lt-LT"/>
                            </w:rPr>
                            <w:t>4.313</w:t>
                          </w:r>
                        </w:sdtContent>
                      </w:sdt>
                      <w:r w:rsidR="000A7A71">
                        <w:rPr>
                          <w:color w:val="000000"/>
                          <w:sz w:val="22"/>
                          <w:szCs w:val="22"/>
                          <w:lang w:eastAsia="lt-LT"/>
                        </w:rPr>
                        <w:t>.</w:t>
                      </w:r>
                      <w:r w:rsidR="000A7A71">
                        <w:rPr>
                          <w:color w:val="000000"/>
                          <w:sz w:val="22"/>
                          <w:szCs w:val="22"/>
                          <w:lang w:eastAsia="lt-LT"/>
                        </w:rPr>
                        <w:tab/>
                        <w:t xml:space="preserve">tarpinį laivo vertinimą pagal Tarptautinį laivų ir uosto įrenginių </w:t>
                      </w:r>
                    </w:p>
                    <w:p w14:paraId="69EA467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(terminalų) apsaugos kodeksą ir apsaugos liudijimo išdavimo </w:t>
                      </w:r>
                    </w:p>
                    <w:p w14:paraId="69EA467F" w14:textId="76D49BA1" w:rsidR="00D20EDF" w:rsidRDefault="000A7A71">
                      <w:pPr>
                        <w:tabs>
                          <w:tab w:val="left" w:pos="8140"/>
                        </w:tabs>
                        <w:ind w:left="1701" w:right="1416"/>
                        <w:rPr>
                          <w:color w:val="000000"/>
                          <w:sz w:val="22"/>
                          <w:szCs w:val="22"/>
                          <w:lang w:eastAsia="lt-LT"/>
                        </w:rPr>
                      </w:pPr>
                      <w:r>
                        <w:rPr>
                          <w:color w:val="000000"/>
                          <w:sz w:val="22"/>
                          <w:szCs w:val="22"/>
                          <w:lang w:eastAsia="lt-LT"/>
                        </w:rPr>
                        <w:t>patvirtinimą:</w:t>
                      </w:r>
                    </w:p>
                    <w:sdt>
                      <w:sdtPr>
                        <w:alias w:val="4.313.1 p."/>
                        <w:tag w:val="part_f5d48036f9aa4ef684019641731c1aeb"/>
                        <w:id w:val="-599877276"/>
                        <w:lock w:val="sdtLocked"/>
                      </w:sdtPr>
                      <w:sdtContent>
                        <w:p w14:paraId="69EA4680" w14:textId="77777777" w:rsidR="00D20EDF" w:rsidRDefault="00C70FD9">
                          <w:pPr>
                            <w:tabs>
                              <w:tab w:val="left" w:pos="8140"/>
                            </w:tabs>
                            <w:ind w:left="1701" w:right="1416" w:hanging="1701"/>
                            <w:rPr>
                              <w:color w:val="000000"/>
                              <w:sz w:val="22"/>
                              <w:szCs w:val="22"/>
                              <w:lang w:eastAsia="lt-LT"/>
                            </w:rPr>
                          </w:pPr>
                          <w:sdt>
                            <w:sdtPr>
                              <w:alias w:val="Numeris"/>
                              <w:tag w:val="nr_f5d48036f9aa4ef684019641731c1aeb"/>
                              <w:id w:val="-1836440299"/>
                              <w:lock w:val="sdtLocked"/>
                            </w:sdtPr>
                            <w:sdtContent>
                              <w:r w:rsidR="000A7A71">
                                <w:rPr>
                                  <w:color w:val="000000"/>
                                  <w:sz w:val="22"/>
                                  <w:szCs w:val="22"/>
                                  <w:lang w:eastAsia="lt-LT"/>
                                </w:rPr>
                                <w:t>4.313.1</w:t>
                              </w:r>
                            </w:sdtContent>
                          </w:sdt>
                          <w:r w:rsidR="000A7A71">
                            <w:rPr>
                              <w:color w:val="000000"/>
                              <w:sz w:val="22"/>
                              <w:szCs w:val="22"/>
                              <w:lang w:eastAsia="lt-LT"/>
                            </w:rPr>
                            <w:t>.</w:t>
                          </w:r>
                          <w:r w:rsidR="000A7A71">
                            <w:rPr>
                              <w:color w:val="000000"/>
                              <w:sz w:val="22"/>
                              <w:szCs w:val="22"/>
                              <w:lang w:eastAsia="lt-LT"/>
                            </w:rPr>
                            <w:tab/>
                            <w:t>laivo, kurio bendroji talpa mažiau nei 1 000</w:t>
                          </w:r>
                          <w:r w:rsidR="000A7A71">
                            <w:rPr>
                              <w:color w:val="000000"/>
                              <w:sz w:val="22"/>
                              <w:szCs w:val="22"/>
                              <w:lang w:eastAsia="lt-LT"/>
                            </w:rPr>
                            <w:tab/>
                            <w:t>86</w:t>
                          </w:r>
                        </w:p>
                      </w:sdtContent>
                    </w:sdt>
                    <w:sdt>
                      <w:sdtPr>
                        <w:alias w:val="4.313.2 p."/>
                        <w:tag w:val="part_1ee8ba6a8af64d859704a2ddd68cc86e"/>
                        <w:id w:val="717320232"/>
                        <w:lock w:val="sdtLocked"/>
                      </w:sdtPr>
                      <w:sdtContent>
                        <w:p w14:paraId="69EA4681" w14:textId="77777777" w:rsidR="00D20EDF" w:rsidRDefault="00C70FD9">
                          <w:pPr>
                            <w:tabs>
                              <w:tab w:val="left" w:pos="8140"/>
                            </w:tabs>
                            <w:ind w:left="1701" w:right="1416" w:hanging="1701"/>
                            <w:rPr>
                              <w:color w:val="000000"/>
                              <w:sz w:val="22"/>
                              <w:szCs w:val="22"/>
                              <w:lang w:eastAsia="lt-LT"/>
                            </w:rPr>
                          </w:pPr>
                          <w:sdt>
                            <w:sdtPr>
                              <w:alias w:val="Numeris"/>
                              <w:tag w:val="nr_1ee8ba6a8af64d859704a2ddd68cc86e"/>
                              <w:id w:val="38322396"/>
                              <w:lock w:val="sdtLocked"/>
                            </w:sdtPr>
                            <w:sdtContent>
                              <w:r w:rsidR="000A7A71">
                                <w:rPr>
                                  <w:color w:val="000000"/>
                                  <w:sz w:val="22"/>
                                  <w:szCs w:val="22"/>
                                  <w:lang w:eastAsia="lt-LT"/>
                                </w:rPr>
                                <w:t>4.313.2</w:t>
                              </w:r>
                            </w:sdtContent>
                          </w:sdt>
                          <w:r w:rsidR="000A7A71">
                            <w:rPr>
                              <w:color w:val="000000"/>
                              <w:sz w:val="22"/>
                              <w:szCs w:val="22"/>
                              <w:lang w:eastAsia="lt-LT"/>
                            </w:rPr>
                            <w:t>.</w:t>
                          </w:r>
                          <w:r w:rsidR="000A7A71">
                            <w:rPr>
                              <w:color w:val="000000"/>
                              <w:sz w:val="22"/>
                              <w:szCs w:val="22"/>
                              <w:lang w:eastAsia="lt-LT"/>
                            </w:rPr>
                            <w:tab/>
                            <w:t>laivo, kurio bendroji talpa nuo 1 000 iki 5 000</w:t>
                          </w:r>
                          <w:r w:rsidR="000A7A71">
                            <w:rPr>
                              <w:color w:val="000000"/>
                              <w:sz w:val="22"/>
                              <w:szCs w:val="22"/>
                              <w:lang w:eastAsia="lt-LT"/>
                            </w:rPr>
                            <w:tab/>
                            <w:t>144</w:t>
                          </w:r>
                        </w:p>
                      </w:sdtContent>
                    </w:sdt>
                    <w:sdt>
                      <w:sdtPr>
                        <w:alias w:val="4.313.3 p."/>
                        <w:tag w:val="part_102224500c224a81be319639090c85e3"/>
                        <w:id w:val="-14609794"/>
                        <w:lock w:val="sdtLocked"/>
                      </w:sdtPr>
                      <w:sdtContent>
                        <w:p w14:paraId="69EA4682" w14:textId="77777777" w:rsidR="00D20EDF" w:rsidRDefault="00C70FD9">
                          <w:pPr>
                            <w:tabs>
                              <w:tab w:val="left" w:pos="8140"/>
                            </w:tabs>
                            <w:ind w:left="1701" w:right="1416" w:hanging="1701"/>
                            <w:rPr>
                              <w:color w:val="000000"/>
                              <w:sz w:val="22"/>
                              <w:szCs w:val="22"/>
                              <w:lang w:eastAsia="lt-LT"/>
                            </w:rPr>
                          </w:pPr>
                          <w:sdt>
                            <w:sdtPr>
                              <w:alias w:val="Numeris"/>
                              <w:tag w:val="nr_102224500c224a81be319639090c85e3"/>
                              <w:id w:val="9956858"/>
                              <w:lock w:val="sdtLocked"/>
                            </w:sdtPr>
                            <w:sdtContent>
                              <w:r w:rsidR="000A7A71">
                                <w:rPr>
                                  <w:color w:val="000000"/>
                                  <w:sz w:val="22"/>
                                  <w:szCs w:val="22"/>
                                  <w:lang w:eastAsia="lt-LT"/>
                                </w:rPr>
                                <w:t>4.313.3</w:t>
                              </w:r>
                            </w:sdtContent>
                          </w:sdt>
                          <w:r w:rsidR="000A7A71">
                            <w:rPr>
                              <w:color w:val="000000"/>
                              <w:sz w:val="22"/>
                              <w:szCs w:val="22"/>
                              <w:lang w:eastAsia="lt-LT"/>
                            </w:rPr>
                            <w:t>.</w:t>
                          </w:r>
                          <w:r w:rsidR="000A7A71">
                            <w:rPr>
                              <w:color w:val="000000"/>
                              <w:sz w:val="22"/>
                              <w:szCs w:val="22"/>
                              <w:lang w:eastAsia="lt-LT"/>
                            </w:rPr>
                            <w:tab/>
                            <w:t>laivo, kurio bendroji talpa daugiau kaip 5 000</w:t>
                          </w:r>
                          <w:r w:rsidR="000A7A71">
                            <w:rPr>
                              <w:color w:val="000000"/>
                              <w:sz w:val="22"/>
                              <w:szCs w:val="22"/>
                              <w:lang w:eastAsia="lt-LT"/>
                            </w:rPr>
                            <w:tab/>
                            <w:t>202</w:t>
                          </w:r>
                        </w:p>
                      </w:sdtContent>
                    </w:sdt>
                  </w:sdtContent>
                </w:sdt>
                <w:sdt>
                  <w:sdtPr>
                    <w:alias w:val="4.314 p."/>
                    <w:tag w:val="part_68a818d60b9140a2b43f103b0d5a739e"/>
                    <w:id w:val="-427657341"/>
                    <w:lock w:val="sdtLocked"/>
                  </w:sdtPr>
                  <w:sdtContent>
                    <w:p w14:paraId="69EA4683" w14:textId="77777777" w:rsidR="00D20EDF" w:rsidRDefault="00C70FD9">
                      <w:pPr>
                        <w:tabs>
                          <w:tab w:val="left" w:pos="8140"/>
                        </w:tabs>
                        <w:ind w:left="1701" w:right="1416" w:hanging="1701"/>
                        <w:rPr>
                          <w:color w:val="000000"/>
                          <w:sz w:val="22"/>
                          <w:szCs w:val="22"/>
                          <w:lang w:eastAsia="lt-LT"/>
                        </w:rPr>
                      </w:pPr>
                      <w:sdt>
                        <w:sdtPr>
                          <w:alias w:val="Numeris"/>
                          <w:tag w:val="nr_68a818d60b9140a2b43f103b0d5a739e"/>
                          <w:id w:val="1221785858"/>
                          <w:lock w:val="sdtLocked"/>
                        </w:sdtPr>
                        <w:sdtContent>
                          <w:r w:rsidR="000A7A71">
                            <w:rPr>
                              <w:color w:val="000000"/>
                              <w:sz w:val="22"/>
                              <w:szCs w:val="22"/>
                              <w:lang w:eastAsia="lt-LT"/>
                            </w:rPr>
                            <w:t>4.314</w:t>
                          </w:r>
                        </w:sdtContent>
                      </w:sdt>
                      <w:r w:rsidR="000A7A71">
                        <w:rPr>
                          <w:color w:val="000000"/>
                          <w:sz w:val="22"/>
                          <w:szCs w:val="22"/>
                          <w:lang w:eastAsia="lt-LT"/>
                        </w:rPr>
                        <w:t>.</w:t>
                      </w:r>
                      <w:r w:rsidR="000A7A71">
                        <w:rPr>
                          <w:color w:val="000000"/>
                          <w:sz w:val="22"/>
                          <w:szCs w:val="22"/>
                          <w:lang w:eastAsia="lt-LT"/>
                        </w:rPr>
                        <w:tab/>
                        <w:t xml:space="preserve">papildomą laivo vertinimą pagal Tarptautinį laivų ir uosto įrenginių </w:t>
                      </w:r>
                    </w:p>
                    <w:p w14:paraId="69EA468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(terminalų) apsaugos kodeksą ir apsaugos liudijimo išdavimo </w:t>
                      </w:r>
                    </w:p>
                    <w:p w14:paraId="69EA4685" w14:textId="77777777" w:rsidR="00D20EDF" w:rsidRDefault="000A7A71">
                      <w:pPr>
                        <w:tabs>
                          <w:tab w:val="left" w:pos="8140"/>
                        </w:tabs>
                        <w:ind w:left="1701" w:right="1416"/>
                        <w:rPr>
                          <w:color w:val="000000"/>
                          <w:sz w:val="22"/>
                          <w:szCs w:val="22"/>
                          <w:lang w:eastAsia="lt-LT"/>
                        </w:rPr>
                      </w:pPr>
                      <w:r>
                        <w:rPr>
                          <w:color w:val="000000"/>
                          <w:sz w:val="22"/>
                          <w:szCs w:val="22"/>
                          <w:lang w:eastAsia="lt-LT"/>
                        </w:rPr>
                        <w:t>patvirtinimą:</w:t>
                      </w:r>
                      <w:r>
                        <w:rPr>
                          <w:color w:val="000000"/>
                          <w:sz w:val="22"/>
                          <w:szCs w:val="22"/>
                          <w:lang w:eastAsia="lt-LT"/>
                        </w:rPr>
                        <w:tab/>
                      </w:r>
                    </w:p>
                    <w:sdt>
                      <w:sdtPr>
                        <w:alias w:val="4.314.1 p."/>
                        <w:tag w:val="part_57c254071dfe4152aecd753f0d953347"/>
                        <w:id w:val="-1582745314"/>
                        <w:lock w:val="sdtLocked"/>
                      </w:sdtPr>
                      <w:sdtContent>
                        <w:p w14:paraId="69EA4686" w14:textId="77777777" w:rsidR="00D20EDF" w:rsidRDefault="00C70FD9">
                          <w:pPr>
                            <w:tabs>
                              <w:tab w:val="left" w:pos="8140"/>
                            </w:tabs>
                            <w:ind w:left="1701" w:right="1416" w:hanging="1701"/>
                            <w:rPr>
                              <w:color w:val="000000"/>
                              <w:sz w:val="22"/>
                              <w:szCs w:val="22"/>
                              <w:lang w:eastAsia="lt-LT"/>
                            </w:rPr>
                          </w:pPr>
                          <w:sdt>
                            <w:sdtPr>
                              <w:alias w:val="Numeris"/>
                              <w:tag w:val="nr_57c254071dfe4152aecd753f0d953347"/>
                              <w:id w:val="243467217"/>
                              <w:lock w:val="sdtLocked"/>
                            </w:sdtPr>
                            <w:sdtContent>
                              <w:r w:rsidR="000A7A71">
                                <w:rPr>
                                  <w:color w:val="000000"/>
                                  <w:sz w:val="22"/>
                                  <w:szCs w:val="22"/>
                                  <w:lang w:eastAsia="lt-LT"/>
                                </w:rPr>
                                <w:t>4.314.1</w:t>
                              </w:r>
                            </w:sdtContent>
                          </w:sdt>
                          <w:r w:rsidR="000A7A71">
                            <w:rPr>
                              <w:color w:val="000000"/>
                              <w:sz w:val="22"/>
                              <w:szCs w:val="22"/>
                              <w:lang w:eastAsia="lt-LT"/>
                            </w:rPr>
                            <w:t>.</w:t>
                          </w:r>
                          <w:r w:rsidR="000A7A71">
                            <w:rPr>
                              <w:color w:val="000000"/>
                              <w:sz w:val="22"/>
                              <w:szCs w:val="22"/>
                              <w:lang w:eastAsia="lt-LT"/>
                            </w:rPr>
                            <w:tab/>
                            <w:t>laivo, kurio bendroji talpa mažiau nei 1 000</w:t>
                          </w:r>
                          <w:r w:rsidR="000A7A71">
                            <w:rPr>
                              <w:color w:val="000000"/>
                              <w:sz w:val="22"/>
                              <w:szCs w:val="22"/>
                              <w:lang w:eastAsia="lt-LT"/>
                            </w:rPr>
                            <w:tab/>
                            <w:t>144</w:t>
                          </w:r>
                        </w:p>
                      </w:sdtContent>
                    </w:sdt>
                    <w:sdt>
                      <w:sdtPr>
                        <w:alias w:val="4.314.2 p."/>
                        <w:tag w:val="part_fd5055c388ae435ba8c562286b3252d6"/>
                        <w:id w:val="877581161"/>
                        <w:lock w:val="sdtLocked"/>
                      </w:sdtPr>
                      <w:sdtContent>
                        <w:p w14:paraId="69EA4687" w14:textId="77777777" w:rsidR="00D20EDF" w:rsidRDefault="00C70FD9">
                          <w:pPr>
                            <w:tabs>
                              <w:tab w:val="left" w:pos="8140"/>
                            </w:tabs>
                            <w:ind w:left="1701" w:right="1416" w:hanging="1701"/>
                            <w:rPr>
                              <w:color w:val="000000"/>
                              <w:sz w:val="22"/>
                              <w:szCs w:val="22"/>
                              <w:lang w:eastAsia="lt-LT"/>
                            </w:rPr>
                          </w:pPr>
                          <w:sdt>
                            <w:sdtPr>
                              <w:alias w:val="Numeris"/>
                              <w:tag w:val="nr_fd5055c388ae435ba8c562286b3252d6"/>
                              <w:id w:val="-1791047325"/>
                              <w:lock w:val="sdtLocked"/>
                            </w:sdtPr>
                            <w:sdtContent>
                              <w:r w:rsidR="000A7A71">
                                <w:rPr>
                                  <w:color w:val="000000"/>
                                  <w:sz w:val="22"/>
                                  <w:szCs w:val="22"/>
                                  <w:lang w:eastAsia="lt-LT"/>
                                </w:rPr>
                                <w:t>4.314.2</w:t>
                              </w:r>
                            </w:sdtContent>
                          </w:sdt>
                          <w:r w:rsidR="000A7A71">
                            <w:rPr>
                              <w:color w:val="000000"/>
                              <w:sz w:val="22"/>
                              <w:szCs w:val="22"/>
                              <w:lang w:eastAsia="lt-LT"/>
                            </w:rPr>
                            <w:t>.</w:t>
                          </w:r>
                          <w:r w:rsidR="000A7A71">
                            <w:rPr>
                              <w:color w:val="000000"/>
                              <w:sz w:val="22"/>
                              <w:szCs w:val="22"/>
                              <w:lang w:eastAsia="lt-LT"/>
                            </w:rPr>
                            <w:tab/>
                            <w:t>laivo, kurio bendroji talpa nuo 1 000 iki 5 000</w:t>
                          </w:r>
                          <w:r w:rsidR="000A7A71">
                            <w:rPr>
                              <w:color w:val="000000"/>
                              <w:sz w:val="22"/>
                              <w:szCs w:val="22"/>
                              <w:lang w:eastAsia="lt-LT"/>
                            </w:rPr>
                            <w:tab/>
                            <w:t>231</w:t>
                          </w:r>
                        </w:p>
                      </w:sdtContent>
                    </w:sdt>
                    <w:sdt>
                      <w:sdtPr>
                        <w:alias w:val="4.314.3 p."/>
                        <w:tag w:val="part_78c0b6c6559e465b917cd794edd3d6bc"/>
                        <w:id w:val="-248571898"/>
                        <w:lock w:val="sdtLocked"/>
                      </w:sdtPr>
                      <w:sdtContent>
                        <w:p w14:paraId="69EA4688" w14:textId="77777777" w:rsidR="00D20EDF" w:rsidRDefault="00C70FD9">
                          <w:pPr>
                            <w:tabs>
                              <w:tab w:val="left" w:pos="8140"/>
                            </w:tabs>
                            <w:ind w:left="1701" w:right="1416" w:hanging="1701"/>
                            <w:rPr>
                              <w:color w:val="000000"/>
                              <w:sz w:val="22"/>
                              <w:szCs w:val="22"/>
                              <w:lang w:eastAsia="lt-LT"/>
                            </w:rPr>
                          </w:pPr>
                          <w:sdt>
                            <w:sdtPr>
                              <w:alias w:val="Numeris"/>
                              <w:tag w:val="nr_78c0b6c6559e465b917cd794edd3d6bc"/>
                              <w:id w:val="-843399490"/>
                              <w:lock w:val="sdtLocked"/>
                            </w:sdtPr>
                            <w:sdtContent>
                              <w:r w:rsidR="000A7A71">
                                <w:rPr>
                                  <w:color w:val="000000"/>
                                  <w:sz w:val="22"/>
                                  <w:szCs w:val="22"/>
                                  <w:lang w:eastAsia="lt-LT"/>
                                </w:rPr>
                                <w:t>4.314.3</w:t>
                              </w:r>
                            </w:sdtContent>
                          </w:sdt>
                          <w:r w:rsidR="000A7A71">
                            <w:rPr>
                              <w:color w:val="000000"/>
                              <w:sz w:val="22"/>
                              <w:szCs w:val="22"/>
                              <w:lang w:eastAsia="lt-LT"/>
                            </w:rPr>
                            <w:t>.</w:t>
                          </w:r>
                          <w:r w:rsidR="000A7A71">
                            <w:rPr>
                              <w:color w:val="000000"/>
                              <w:sz w:val="22"/>
                              <w:szCs w:val="22"/>
                              <w:lang w:eastAsia="lt-LT"/>
                            </w:rPr>
                            <w:tab/>
                            <w:t>laivo, kurio bendroji talpa daugiau kaip 5 000</w:t>
                          </w:r>
                          <w:r w:rsidR="000A7A71">
                            <w:rPr>
                              <w:color w:val="000000"/>
                              <w:sz w:val="22"/>
                              <w:szCs w:val="22"/>
                              <w:lang w:eastAsia="lt-LT"/>
                            </w:rPr>
                            <w:tab/>
                            <w:t>289</w:t>
                          </w:r>
                        </w:p>
                      </w:sdtContent>
                    </w:sdt>
                  </w:sdtContent>
                </w:sdt>
                <w:sdt>
                  <w:sdtPr>
                    <w:alias w:val="4.315 p."/>
                    <w:tag w:val="part_54ede1c5de30446f875f91bdc6403c0c"/>
                    <w:id w:val="677467984"/>
                    <w:lock w:val="sdtLocked"/>
                  </w:sdtPr>
                  <w:sdtContent>
                    <w:p w14:paraId="69EA4689" w14:textId="77777777" w:rsidR="00D20EDF" w:rsidRDefault="00C70FD9">
                      <w:pPr>
                        <w:tabs>
                          <w:tab w:val="left" w:pos="8140"/>
                        </w:tabs>
                        <w:ind w:left="1701" w:right="1416" w:hanging="1701"/>
                        <w:rPr>
                          <w:color w:val="000000"/>
                          <w:sz w:val="22"/>
                          <w:szCs w:val="22"/>
                          <w:lang w:eastAsia="lt-LT"/>
                        </w:rPr>
                      </w:pPr>
                      <w:sdt>
                        <w:sdtPr>
                          <w:alias w:val="Numeris"/>
                          <w:tag w:val="nr_54ede1c5de30446f875f91bdc6403c0c"/>
                          <w:id w:val="1088342637"/>
                          <w:lock w:val="sdtLocked"/>
                        </w:sdtPr>
                        <w:sdtContent>
                          <w:r w:rsidR="000A7A71">
                            <w:rPr>
                              <w:color w:val="000000"/>
                              <w:sz w:val="22"/>
                              <w:szCs w:val="22"/>
                              <w:lang w:eastAsia="lt-LT"/>
                            </w:rPr>
                            <w:t>4.315</w:t>
                          </w:r>
                        </w:sdtContent>
                      </w:sdt>
                      <w:r w:rsidR="000A7A71">
                        <w:rPr>
                          <w:color w:val="000000"/>
                          <w:sz w:val="22"/>
                          <w:szCs w:val="22"/>
                          <w:lang w:eastAsia="lt-LT"/>
                        </w:rPr>
                        <w:t>.</w:t>
                      </w:r>
                      <w:r w:rsidR="000A7A71">
                        <w:rPr>
                          <w:color w:val="000000"/>
                          <w:sz w:val="22"/>
                          <w:szCs w:val="22"/>
                          <w:lang w:eastAsia="lt-LT"/>
                        </w:rPr>
                        <w:tab/>
                        <w:t xml:space="preserve">laivo bendrosios ir naudingosios talpos nustatymą ir tarptautinio </w:t>
                      </w:r>
                    </w:p>
                    <w:p w14:paraId="69EA468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laivo matmenų liudijimo ar žvejybos laivo matmenų liudijimo </w:t>
                      </w:r>
                    </w:p>
                    <w:p w14:paraId="69EA468B"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150</w:t>
                      </w:r>
                    </w:p>
                  </w:sdtContent>
                </w:sdt>
                <w:sdt>
                  <w:sdtPr>
                    <w:alias w:val="4.316 p."/>
                    <w:tag w:val="part_ad9cf4fc3e3f4674b9451cb4bbd6261c"/>
                    <w:id w:val="1211314765"/>
                    <w:lock w:val="sdtLocked"/>
                  </w:sdtPr>
                  <w:sdtContent>
                    <w:p w14:paraId="69EA468C" w14:textId="77777777" w:rsidR="00D20EDF" w:rsidRDefault="00C70FD9">
                      <w:pPr>
                        <w:tabs>
                          <w:tab w:val="left" w:pos="8140"/>
                        </w:tabs>
                        <w:ind w:left="1701" w:right="1416" w:hanging="1701"/>
                        <w:rPr>
                          <w:color w:val="000000"/>
                          <w:sz w:val="22"/>
                          <w:szCs w:val="22"/>
                          <w:lang w:eastAsia="lt-LT"/>
                        </w:rPr>
                      </w:pPr>
                      <w:sdt>
                        <w:sdtPr>
                          <w:alias w:val="Numeris"/>
                          <w:tag w:val="nr_ad9cf4fc3e3f4674b9451cb4bbd6261c"/>
                          <w:id w:val="-124773651"/>
                          <w:lock w:val="sdtLocked"/>
                        </w:sdtPr>
                        <w:sdtContent>
                          <w:r w:rsidR="000A7A71">
                            <w:rPr>
                              <w:color w:val="000000"/>
                              <w:sz w:val="22"/>
                              <w:szCs w:val="22"/>
                              <w:lang w:eastAsia="lt-LT"/>
                            </w:rPr>
                            <w:t>4.316</w:t>
                          </w:r>
                        </w:sdtContent>
                      </w:sdt>
                      <w:r w:rsidR="000A7A71">
                        <w:rPr>
                          <w:color w:val="000000"/>
                          <w:sz w:val="22"/>
                          <w:szCs w:val="22"/>
                          <w:lang w:eastAsia="lt-LT"/>
                        </w:rPr>
                        <w:t>.</w:t>
                      </w:r>
                      <w:r w:rsidR="000A7A71">
                        <w:rPr>
                          <w:color w:val="000000"/>
                          <w:sz w:val="22"/>
                          <w:szCs w:val="22"/>
                          <w:lang w:eastAsia="lt-LT"/>
                        </w:rPr>
                        <w:tab/>
                        <w:t>darbo jūrų laivyboje atitikties deklaracijos I dalies išdavimą</w:t>
                      </w:r>
                      <w:r w:rsidR="000A7A71">
                        <w:rPr>
                          <w:color w:val="000000"/>
                          <w:sz w:val="22"/>
                          <w:szCs w:val="22"/>
                          <w:lang w:eastAsia="lt-LT"/>
                        </w:rPr>
                        <w:tab/>
                        <w:t>39</w:t>
                      </w:r>
                    </w:p>
                  </w:sdtContent>
                </w:sdt>
                <w:sdt>
                  <w:sdtPr>
                    <w:alias w:val="4.317 p."/>
                    <w:tag w:val="part_002d8d6b4abb41bb874fa5f6eb5dcab3"/>
                    <w:id w:val="514959143"/>
                    <w:lock w:val="sdtLocked"/>
                  </w:sdtPr>
                  <w:sdtContent>
                    <w:p w14:paraId="69EA468D" w14:textId="77777777" w:rsidR="00D20EDF" w:rsidRDefault="00C70FD9">
                      <w:pPr>
                        <w:tabs>
                          <w:tab w:val="left" w:pos="8140"/>
                        </w:tabs>
                        <w:ind w:left="1701" w:right="1416" w:hanging="1701"/>
                        <w:rPr>
                          <w:color w:val="000000"/>
                          <w:sz w:val="22"/>
                          <w:szCs w:val="22"/>
                          <w:lang w:eastAsia="lt-LT"/>
                        </w:rPr>
                      </w:pPr>
                      <w:sdt>
                        <w:sdtPr>
                          <w:alias w:val="Numeris"/>
                          <w:tag w:val="nr_002d8d6b4abb41bb874fa5f6eb5dcab3"/>
                          <w:id w:val="369965081"/>
                          <w:lock w:val="sdtLocked"/>
                        </w:sdtPr>
                        <w:sdtContent>
                          <w:r w:rsidR="000A7A71">
                            <w:rPr>
                              <w:color w:val="000000"/>
                              <w:sz w:val="22"/>
                              <w:szCs w:val="22"/>
                              <w:lang w:eastAsia="lt-LT"/>
                            </w:rPr>
                            <w:t>4.317</w:t>
                          </w:r>
                        </w:sdtContent>
                      </w:sdt>
                      <w:r w:rsidR="000A7A71">
                        <w:rPr>
                          <w:color w:val="000000"/>
                          <w:sz w:val="22"/>
                          <w:szCs w:val="22"/>
                          <w:lang w:eastAsia="lt-LT"/>
                        </w:rPr>
                        <w:t>.</w:t>
                      </w:r>
                      <w:r w:rsidR="000A7A71">
                        <w:rPr>
                          <w:color w:val="000000"/>
                          <w:sz w:val="22"/>
                          <w:szCs w:val="22"/>
                          <w:lang w:eastAsia="lt-LT"/>
                        </w:rPr>
                        <w:tab/>
                        <w:t xml:space="preserve">laivo, kurio bendroji talpa mažiau nei 1 000, patikrinimą pagal </w:t>
                      </w:r>
                    </w:p>
                    <w:p w14:paraId="69EA468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2006 m. Konvencijos dėl darbo jūrų laivyboje reikalavimus ir </w:t>
                      </w:r>
                    </w:p>
                    <w:p w14:paraId="69EA468F" w14:textId="77777777" w:rsidR="00D20EDF" w:rsidRDefault="000A7A71">
                      <w:pPr>
                        <w:tabs>
                          <w:tab w:val="left" w:pos="8140"/>
                        </w:tabs>
                        <w:ind w:left="1701" w:right="1416"/>
                        <w:rPr>
                          <w:color w:val="000000"/>
                          <w:sz w:val="22"/>
                          <w:szCs w:val="22"/>
                          <w:lang w:eastAsia="lt-LT"/>
                        </w:rPr>
                      </w:pPr>
                      <w:r>
                        <w:rPr>
                          <w:color w:val="000000"/>
                          <w:sz w:val="22"/>
                          <w:szCs w:val="22"/>
                          <w:lang w:eastAsia="lt-LT"/>
                        </w:rPr>
                        <w:t>liudijimo:</w:t>
                      </w:r>
                      <w:r>
                        <w:rPr>
                          <w:color w:val="000000"/>
                          <w:sz w:val="22"/>
                          <w:szCs w:val="22"/>
                          <w:lang w:eastAsia="lt-LT"/>
                        </w:rPr>
                        <w:tab/>
                      </w:r>
                    </w:p>
                    <w:sdt>
                      <w:sdtPr>
                        <w:alias w:val="4.317.1 p."/>
                        <w:tag w:val="part_6ae291c441a34a51af3d8fa289fc83a5"/>
                        <w:id w:val="-180365122"/>
                        <w:lock w:val="sdtLocked"/>
                      </w:sdtPr>
                      <w:sdtContent>
                        <w:p w14:paraId="69EA4690" w14:textId="77777777" w:rsidR="00D20EDF" w:rsidRDefault="00C70FD9">
                          <w:pPr>
                            <w:tabs>
                              <w:tab w:val="left" w:pos="8140"/>
                            </w:tabs>
                            <w:ind w:left="1701" w:right="1416" w:hanging="1701"/>
                            <w:rPr>
                              <w:color w:val="000000"/>
                              <w:sz w:val="22"/>
                              <w:szCs w:val="22"/>
                              <w:lang w:eastAsia="lt-LT"/>
                            </w:rPr>
                          </w:pPr>
                          <w:sdt>
                            <w:sdtPr>
                              <w:alias w:val="Numeris"/>
                              <w:tag w:val="nr_6ae291c441a34a51af3d8fa289fc83a5"/>
                              <w:id w:val="1741128655"/>
                              <w:lock w:val="sdtLocked"/>
                            </w:sdtPr>
                            <w:sdtContent>
                              <w:r w:rsidR="000A7A71">
                                <w:rPr>
                                  <w:color w:val="000000"/>
                                  <w:sz w:val="22"/>
                                  <w:szCs w:val="22"/>
                                  <w:lang w:eastAsia="lt-LT"/>
                                </w:rPr>
                                <w:t>4.317.1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149</w:t>
                          </w:r>
                        </w:p>
                      </w:sdtContent>
                    </w:sdt>
                    <w:sdt>
                      <w:sdtPr>
                        <w:alias w:val="4.317.2 p."/>
                        <w:tag w:val="part_c41b45011b274993aaf469265fee8da0"/>
                        <w:id w:val="-234936018"/>
                        <w:lock w:val="sdtLocked"/>
                      </w:sdtPr>
                      <w:sdtContent>
                        <w:p w14:paraId="69EA4691" w14:textId="77777777" w:rsidR="00D20EDF" w:rsidRDefault="00C70FD9">
                          <w:pPr>
                            <w:tabs>
                              <w:tab w:val="left" w:pos="8140"/>
                            </w:tabs>
                            <w:ind w:left="1701" w:right="1416" w:hanging="1701"/>
                            <w:rPr>
                              <w:color w:val="000000"/>
                              <w:sz w:val="22"/>
                              <w:szCs w:val="22"/>
                              <w:lang w:eastAsia="lt-LT"/>
                            </w:rPr>
                          </w:pPr>
                          <w:sdt>
                            <w:sdtPr>
                              <w:alias w:val="Numeris"/>
                              <w:tag w:val="nr_c41b45011b274993aaf469265fee8da0"/>
                              <w:id w:val="1800718529"/>
                              <w:lock w:val="sdtLocked"/>
                            </w:sdtPr>
                            <w:sdtContent>
                              <w:r w:rsidR="000A7A71">
                                <w:rPr>
                                  <w:color w:val="000000"/>
                                  <w:sz w:val="22"/>
                                  <w:szCs w:val="22"/>
                                  <w:lang w:eastAsia="lt-LT"/>
                                </w:rPr>
                                <w:t>4.317.2</w:t>
                              </w:r>
                            </w:sdtContent>
                          </w:sdt>
                          <w:r w:rsidR="000A7A71">
                            <w:rPr>
                              <w:color w:val="000000"/>
                              <w:sz w:val="22"/>
                              <w:szCs w:val="22"/>
                              <w:lang w:eastAsia="lt-LT"/>
                            </w:rPr>
                            <w:t>.</w:t>
                          </w:r>
                          <w:r w:rsidR="000A7A71">
                            <w:rPr>
                              <w:color w:val="000000"/>
                              <w:sz w:val="22"/>
                              <w:szCs w:val="22"/>
                              <w:lang w:eastAsia="lt-LT"/>
                            </w:rPr>
                            <w:tab/>
                            <w:t>patvirtinimą</w:t>
                          </w:r>
                          <w:r w:rsidR="000A7A71">
                            <w:rPr>
                              <w:color w:val="000000"/>
                              <w:sz w:val="22"/>
                              <w:szCs w:val="22"/>
                              <w:lang w:eastAsia="lt-LT"/>
                            </w:rPr>
                            <w:tab/>
                            <w:t>132</w:t>
                          </w:r>
                        </w:p>
                      </w:sdtContent>
                    </w:sdt>
                  </w:sdtContent>
                </w:sdt>
                <w:sdt>
                  <w:sdtPr>
                    <w:alias w:val="4.318 p."/>
                    <w:tag w:val="part_cd835fd99ac949d0b0204152cf47be88"/>
                    <w:id w:val="1117181075"/>
                    <w:lock w:val="sdtLocked"/>
                  </w:sdtPr>
                  <w:sdtContent>
                    <w:p w14:paraId="69EA4692" w14:textId="77777777" w:rsidR="00D20EDF" w:rsidRDefault="00C70FD9">
                      <w:pPr>
                        <w:tabs>
                          <w:tab w:val="left" w:pos="8140"/>
                        </w:tabs>
                        <w:ind w:left="1701" w:right="1416" w:hanging="1701"/>
                        <w:rPr>
                          <w:color w:val="000000"/>
                          <w:sz w:val="22"/>
                          <w:szCs w:val="22"/>
                          <w:lang w:eastAsia="lt-LT"/>
                        </w:rPr>
                      </w:pPr>
                      <w:sdt>
                        <w:sdtPr>
                          <w:alias w:val="Numeris"/>
                          <w:tag w:val="nr_cd835fd99ac949d0b0204152cf47be88"/>
                          <w:id w:val="-209184323"/>
                          <w:lock w:val="sdtLocked"/>
                        </w:sdtPr>
                        <w:sdtContent>
                          <w:r w:rsidR="000A7A71">
                            <w:rPr>
                              <w:color w:val="000000"/>
                              <w:sz w:val="22"/>
                              <w:szCs w:val="22"/>
                              <w:lang w:eastAsia="lt-LT"/>
                            </w:rPr>
                            <w:t>4.318</w:t>
                          </w:r>
                        </w:sdtContent>
                      </w:sdt>
                      <w:r w:rsidR="000A7A71">
                        <w:rPr>
                          <w:color w:val="000000"/>
                          <w:sz w:val="22"/>
                          <w:szCs w:val="22"/>
                          <w:lang w:eastAsia="lt-LT"/>
                        </w:rPr>
                        <w:t>.</w:t>
                      </w:r>
                      <w:r w:rsidR="000A7A71">
                        <w:rPr>
                          <w:color w:val="000000"/>
                          <w:sz w:val="22"/>
                          <w:szCs w:val="22"/>
                          <w:lang w:eastAsia="lt-LT"/>
                        </w:rPr>
                        <w:tab/>
                        <w:t xml:space="preserve">laivo, kurio bendroji talpa nuo 1 000 iki 5 000, patikrinimą pagal </w:t>
                      </w:r>
                    </w:p>
                    <w:p w14:paraId="69EA469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2006 m. Konvencijos dėl darbo jūrų laivyboje reikalavimus ir </w:t>
                      </w:r>
                    </w:p>
                    <w:p w14:paraId="69EA4694" w14:textId="77777777" w:rsidR="00D20EDF" w:rsidRDefault="000A7A71">
                      <w:pPr>
                        <w:tabs>
                          <w:tab w:val="left" w:pos="8140"/>
                        </w:tabs>
                        <w:ind w:left="1701" w:right="1416"/>
                        <w:rPr>
                          <w:color w:val="000000"/>
                          <w:sz w:val="22"/>
                          <w:szCs w:val="22"/>
                          <w:lang w:eastAsia="lt-LT"/>
                        </w:rPr>
                      </w:pPr>
                      <w:r>
                        <w:rPr>
                          <w:color w:val="000000"/>
                          <w:sz w:val="22"/>
                          <w:szCs w:val="22"/>
                          <w:lang w:eastAsia="lt-LT"/>
                        </w:rPr>
                        <w:t>liudijimo:</w:t>
                      </w:r>
                      <w:r>
                        <w:rPr>
                          <w:color w:val="000000"/>
                          <w:sz w:val="22"/>
                          <w:szCs w:val="22"/>
                          <w:lang w:eastAsia="lt-LT"/>
                        </w:rPr>
                        <w:tab/>
                      </w:r>
                    </w:p>
                    <w:sdt>
                      <w:sdtPr>
                        <w:alias w:val="4.318.1 p."/>
                        <w:tag w:val="part_b124ff03903744b28649cfd862dbd1f0"/>
                        <w:id w:val="1195810795"/>
                        <w:lock w:val="sdtLocked"/>
                      </w:sdtPr>
                      <w:sdtContent>
                        <w:p w14:paraId="69EA4695" w14:textId="77777777" w:rsidR="00D20EDF" w:rsidRDefault="00C70FD9">
                          <w:pPr>
                            <w:tabs>
                              <w:tab w:val="left" w:pos="8140"/>
                            </w:tabs>
                            <w:ind w:left="1701" w:right="1416" w:hanging="1701"/>
                            <w:rPr>
                              <w:color w:val="000000"/>
                              <w:sz w:val="22"/>
                              <w:szCs w:val="22"/>
                              <w:lang w:eastAsia="lt-LT"/>
                            </w:rPr>
                          </w:pPr>
                          <w:sdt>
                            <w:sdtPr>
                              <w:alias w:val="Numeris"/>
                              <w:tag w:val="nr_b124ff03903744b28649cfd862dbd1f0"/>
                              <w:id w:val="-1428882604"/>
                              <w:lock w:val="sdtLocked"/>
                            </w:sdtPr>
                            <w:sdtContent>
                              <w:r w:rsidR="000A7A71">
                                <w:rPr>
                                  <w:color w:val="000000"/>
                                  <w:sz w:val="22"/>
                                  <w:szCs w:val="22"/>
                                  <w:lang w:eastAsia="lt-LT"/>
                                </w:rPr>
                                <w:t>4.318.1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231</w:t>
                          </w:r>
                        </w:p>
                      </w:sdtContent>
                    </w:sdt>
                    <w:sdt>
                      <w:sdtPr>
                        <w:alias w:val="4.318.2 p."/>
                        <w:tag w:val="part_680e933b07f04c9f8541a5c770090c9f"/>
                        <w:id w:val="403968468"/>
                        <w:lock w:val="sdtLocked"/>
                      </w:sdtPr>
                      <w:sdtContent>
                        <w:p w14:paraId="69EA4696" w14:textId="77777777" w:rsidR="00D20EDF" w:rsidRDefault="00C70FD9">
                          <w:pPr>
                            <w:tabs>
                              <w:tab w:val="left" w:pos="8140"/>
                            </w:tabs>
                            <w:ind w:left="1701" w:right="1416" w:hanging="1701"/>
                            <w:rPr>
                              <w:color w:val="000000"/>
                              <w:sz w:val="22"/>
                              <w:szCs w:val="22"/>
                              <w:lang w:eastAsia="lt-LT"/>
                            </w:rPr>
                          </w:pPr>
                          <w:sdt>
                            <w:sdtPr>
                              <w:alias w:val="Numeris"/>
                              <w:tag w:val="nr_680e933b07f04c9f8541a5c770090c9f"/>
                              <w:id w:val="1551339730"/>
                              <w:lock w:val="sdtLocked"/>
                            </w:sdtPr>
                            <w:sdtContent>
                              <w:r w:rsidR="000A7A71">
                                <w:rPr>
                                  <w:color w:val="000000"/>
                                  <w:sz w:val="22"/>
                                  <w:szCs w:val="22"/>
                                  <w:lang w:eastAsia="lt-LT"/>
                                </w:rPr>
                                <w:t>4.318.2</w:t>
                              </w:r>
                            </w:sdtContent>
                          </w:sdt>
                          <w:r w:rsidR="000A7A71">
                            <w:rPr>
                              <w:color w:val="000000"/>
                              <w:sz w:val="22"/>
                              <w:szCs w:val="22"/>
                              <w:lang w:eastAsia="lt-LT"/>
                            </w:rPr>
                            <w:t>.</w:t>
                          </w:r>
                          <w:r w:rsidR="000A7A71">
                            <w:rPr>
                              <w:color w:val="000000"/>
                              <w:sz w:val="22"/>
                              <w:szCs w:val="22"/>
                              <w:lang w:eastAsia="lt-LT"/>
                            </w:rPr>
                            <w:tab/>
                            <w:t>patvirtinimą</w:t>
                          </w:r>
                          <w:r w:rsidR="000A7A71">
                            <w:rPr>
                              <w:color w:val="000000"/>
                              <w:sz w:val="22"/>
                              <w:szCs w:val="22"/>
                              <w:lang w:eastAsia="lt-LT"/>
                            </w:rPr>
                            <w:tab/>
                            <w:t>214</w:t>
                          </w:r>
                        </w:p>
                      </w:sdtContent>
                    </w:sdt>
                  </w:sdtContent>
                </w:sdt>
                <w:sdt>
                  <w:sdtPr>
                    <w:alias w:val="4.319 p."/>
                    <w:tag w:val="part_4cdb881ac70b4fa8a19fd03c0e646f71"/>
                    <w:id w:val="926460344"/>
                    <w:lock w:val="sdtLocked"/>
                  </w:sdtPr>
                  <w:sdtContent>
                    <w:p w14:paraId="69EA4697" w14:textId="77777777" w:rsidR="00D20EDF" w:rsidRDefault="00C70FD9">
                      <w:pPr>
                        <w:tabs>
                          <w:tab w:val="left" w:pos="8140"/>
                        </w:tabs>
                        <w:ind w:left="1701" w:right="1416" w:hanging="1701"/>
                        <w:rPr>
                          <w:color w:val="000000"/>
                          <w:sz w:val="22"/>
                          <w:szCs w:val="22"/>
                          <w:lang w:eastAsia="lt-LT"/>
                        </w:rPr>
                      </w:pPr>
                      <w:sdt>
                        <w:sdtPr>
                          <w:alias w:val="Numeris"/>
                          <w:tag w:val="nr_4cdb881ac70b4fa8a19fd03c0e646f71"/>
                          <w:id w:val="-2074499906"/>
                          <w:lock w:val="sdtLocked"/>
                        </w:sdtPr>
                        <w:sdtContent>
                          <w:r w:rsidR="000A7A71">
                            <w:rPr>
                              <w:color w:val="000000"/>
                              <w:sz w:val="22"/>
                              <w:szCs w:val="22"/>
                              <w:lang w:eastAsia="lt-LT"/>
                            </w:rPr>
                            <w:t>4.319</w:t>
                          </w:r>
                        </w:sdtContent>
                      </w:sdt>
                      <w:r w:rsidR="000A7A71">
                        <w:rPr>
                          <w:color w:val="000000"/>
                          <w:sz w:val="22"/>
                          <w:szCs w:val="22"/>
                          <w:lang w:eastAsia="lt-LT"/>
                        </w:rPr>
                        <w:t>.</w:t>
                      </w:r>
                      <w:r w:rsidR="000A7A71">
                        <w:rPr>
                          <w:color w:val="000000"/>
                          <w:sz w:val="22"/>
                          <w:szCs w:val="22"/>
                          <w:lang w:eastAsia="lt-LT"/>
                        </w:rPr>
                        <w:tab/>
                        <w:t xml:space="preserve">laivo, kurio bendroji talpa daugiau kaip 5 000, patikrinimą pagal </w:t>
                      </w:r>
                    </w:p>
                    <w:p w14:paraId="69EA469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2006 m. Konvencijos dėl darbo jūrų laivyboje reikalavimus ir </w:t>
                      </w:r>
                    </w:p>
                    <w:p w14:paraId="69EA4699" w14:textId="77777777" w:rsidR="00D20EDF" w:rsidRDefault="000A7A71">
                      <w:pPr>
                        <w:tabs>
                          <w:tab w:val="left" w:pos="8140"/>
                        </w:tabs>
                        <w:ind w:left="1701" w:right="1416"/>
                        <w:rPr>
                          <w:color w:val="000000"/>
                          <w:sz w:val="22"/>
                          <w:szCs w:val="22"/>
                          <w:lang w:eastAsia="lt-LT"/>
                        </w:rPr>
                      </w:pPr>
                      <w:r>
                        <w:rPr>
                          <w:color w:val="000000"/>
                          <w:sz w:val="22"/>
                          <w:szCs w:val="22"/>
                          <w:lang w:eastAsia="lt-LT"/>
                        </w:rPr>
                        <w:t>liudijimo:</w:t>
                      </w:r>
                      <w:r>
                        <w:rPr>
                          <w:color w:val="000000"/>
                          <w:sz w:val="22"/>
                          <w:szCs w:val="22"/>
                          <w:lang w:eastAsia="lt-LT"/>
                        </w:rPr>
                        <w:tab/>
                      </w:r>
                    </w:p>
                    <w:sdt>
                      <w:sdtPr>
                        <w:alias w:val="4.319.1 p."/>
                        <w:tag w:val="part_59cc573624cf412487230dbae8fb13c4"/>
                        <w:id w:val="-2083131887"/>
                        <w:lock w:val="sdtLocked"/>
                      </w:sdtPr>
                      <w:sdtContent>
                        <w:p w14:paraId="69EA469A" w14:textId="77777777" w:rsidR="00D20EDF" w:rsidRDefault="00C70FD9">
                          <w:pPr>
                            <w:tabs>
                              <w:tab w:val="left" w:pos="8140"/>
                            </w:tabs>
                            <w:ind w:left="1701" w:right="1416" w:hanging="1701"/>
                            <w:rPr>
                              <w:color w:val="000000"/>
                              <w:sz w:val="22"/>
                              <w:szCs w:val="22"/>
                              <w:lang w:eastAsia="lt-LT"/>
                            </w:rPr>
                          </w:pPr>
                          <w:sdt>
                            <w:sdtPr>
                              <w:alias w:val="Numeris"/>
                              <w:tag w:val="nr_59cc573624cf412487230dbae8fb13c4"/>
                              <w:id w:val="-2132541338"/>
                              <w:lock w:val="sdtLocked"/>
                            </w:sdtPr>
                            <w:sdtContent>
                              <w:r w:rsidR="000A7A71">
                                <w:rPr>
                                  <w:color w:val="000000"/>
                                  <w:sz w:val="22"/>
                                  <w:szCs w:val="22"/>
                                  <w:lang w:eastAsia="lt-LT"/>
                                </w:rPr>
                                <w:t>4.319.1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291</w:t>
                          </w:r>
                        </w:p>
                      </w:sdtContent>
                    </w:sdt>
                    <w:sdt>
                      <w:sdtPr>
                        <w:alias w:val="4.319.2 p."/>
                        <w:tag w:val="part_23a0b777447140ee91533bae6c22a9d2"/>
                        <w:id w:val="-1236923929"/>
                        <w:lock w:val="sdtLocked"/>
                      </w:sdtPr>
                      <w:sdtContent>
                        <w:p w14:paraId="69EA469B" w14:textId="77777777" w:rsidR="00D20EDF" w:rsidRDefault="00C70FD9">
                          <w:pPr>
                            <w:tabs>
                              <w:tab w:val="left" w:pos="8140"/>
                            </w:tabs>
                            <w:ind w:left="1701" w:right="1416" w:hanging="1701"/>
                            <w:rPr>
                              <w:color w:val="000000"/>
                              <w:sz w:val="22"/>
                              <w:szCs w:val="22"/>
                              <w:lang w:eastAsia="lt-LT"/>
                            </w:rPr>
                          </w:pPr>
                          <w:sdt>
                            <w:sdtPr>
                              <w:alias w:val="Numeris"/>
                              <w:tag w:val="nr_23a0b777447140ee91533bae6c22a9d2"/>
                              <w:id w:val="1618876294"/>
                              <w:lock w:val="sdtLocked"/>
                            </w:sdtPr>
                            <w:sdtContent>
                              <w:r w:rsidR="000A7A71">
                                <w:rPr>
                                  <w:color w:val="000000"/>
                                  <w:sz w:val="22"/>
                                  <w:szCs w:val="22"/>
                                  <w:lang w:eastAsia="lt-LT"/>
                                </w:rPr>
                                <w:t>4.319.2</w:t>
                              </w:r>
                            </w:sdtContent>
                          </w:sdt>
                          <w:r w:rsidR="000A7A71">
                            <w:rPr>
                              <w:color w:val="000000"/>
                              <w:sz w:val="22"/>
                              <w:szCs w:val="22"/>
                              <w:lang w:eastAsia="lt-LT"/>
                            </w:rPr>
                            <w:t>.</w:t>
                          </w:r>
                          <w:r w:rsidR="000A7A71">
                            <w:rPr>
                              <w:color w:val="000000"/>
                              <w:sz w:val="22"/>
                              <w:szCs w:val="22"/>
                              <w:lang w:eastAsia="lt-LT"/>
                            </w:rPr>
                            <w:tab/>
                            <w:t>patvirtinimą</w:t>
                          </w:r>
                          <w:r w:rsidR="000A7A71">
                            <w:rPr>
                              <w:color w:val="000000"/>
                              <w:sz w:val="22"/>
                              <w:szCs w:val="22"/>
                              <w:lang w:eastAsia="lt-LT"/>
                            </w:rPr>
                            <w:tab/>
                            <w:t>274</w:t>
                          </w:r>
                        </w:p>
                      </w:sdtContent>
                    </w:sdt>
                  </w:sdtContent>
                </w:sdt>
                <w:sdt>
                  <w:sdtPr>
                    <w:alias w:val="4.320 p."/>
                    <w:tag w:val="part_63b7fdc1795a40d9b938f853d21c8f01"/>
                    <w:id w:val="-324894997"/>
                    <w:lock w:val="sdtLocked"/>
                  </w:sdtPr>
                  <w:sdtContent>
                    <w:p w14:paraId="69EA469C" w14:textId="77777777" w:rsidR="00D20EDF" w:rsidRDefault="00C70FD9">
                      <w:pPr>
                        <w:tabs>
                          <w:tab w:val="left" w:pos="8140"/>
                        </w:tabs>
                        <w:ind w:left="1701" w:right="1416" w:hanging="1701"/>
                        <w:rPr>
                          <w:color w:val="000000"/>
                          <w:sz w:val="22"/>
                          <w:szCs w:val="22"/>
                          <w:lang w:eastAsia="lt-LT"/>
                        </w:rPr>
                      </w:pPr>
                      <w:sdt>
                        <w:sdtPr>
                          <w:alias w:val="Numeris"/>
                          <w:tag w:val="nr_63b7fdc1795a40d9b938f853d21c8f01"/>
                          <w:id w:val="1667818902"/>
                          <w:lock w:val="sdtLocked"/>
                        </w:sdtPr>
                        <w:sdtContent>
                          <w:r w:rsidR="000A7A71">
                            <w:rPr>
                              <w:color w:val="000000"/>
                              <w:sz w:val="22"/>
                              <w:szCs w:val="22"/>
                              <w:lang w:eastAsia="lt-LT"/>
                            </w:rPr>
                            <w:t>4.320</w:t>
                          </w:r>
                        </w:sdtContent>
                      </w:sdt>
                      <w:r w:rsidR="000A7A71">
                        <w:rPr>
                          <w:color w:val="000000"/>
                          <w:sz w:val="22"/>
                          <w:szCs w:val="22"/>
                          <w:lang w:eastAsia="lt-LT"/>
                        </w:rPr>
                        <w:t>.</w:t>
                      </w:r>
                      <w:r w:rsidR="000A7A71">
                        <w:rPr>
                          <w:color w:val="000000"/>
                          <w:sz w:val="22"/>
                          <w:szCs w:val="22"/>
                          <w:lang w:eastAsia="lt-LT"/>
                        </w:rPr>
                        <w:tab/>
                        <w:t xml:space="preserve">įmonių, teikiančių su saugia laivyba susijusias paslaugas, </w:t>
                      </w:r>
                    </w:p>
                    <w:p w14:paraId="69EA469D" w14:textId="77777777" w:rsidR="00D20EDF" w:rsidRDefault="000A7A71">
                      <w:pPr>
                        <w:tabs>
                          <w:tab w:val="left" w:pos="8140"/>
                        </w:tabs>
                        <w:ind w:left="1701" w:right="1416"/>
                        <w:rPr>
                          <w:color w:val="000000"/>
                          <w:sz w:val="22"/>
                          <w:szCs w:val="22"/>
                          <w:lang w:eastAsia="lt-LT"/>
                        </w:rPr>
                      </w:pPr>
                      <w:r>
                        <w:rPr>
                          <w:color w:val="000000"/>
                          <w:sz w:val="22"/>
                          <w:szCs w:val="22"/>
                          <w:lang w:eastAsia="lt-LT"/>
                        </w:rPr>
                        <w:t>atestavimą:</w:t>
                      </w:r>
                      <w:r>
                        <w:rPr>
                          <w:color w:val="000000"/>
                          <w:sz w:val="22"/>
                          <w:szCs w:val="22"/>
                          <w:lang w:eastAsia="lt-LT"/>
                        </w:rPr>
                        <w:tab/>
                      </w:r>
                    </w:p>
                    <w:sdt>
                      <w:sdtPr>
                        <w:alias w:val="4.320.1 p."/>
                        <w:tag w:val="part_302af6b33d9043dc9a699c1f38283e5c"/>
                        <w:id w:val="1659804621"/>
                        <w:lock w:val="sdtLocked"/>
                      </w:sdtPr>
                      <w:sdtContent>
                        <w:p w14:paraId="69EA469E" w14:textId="77777777" w:rsidR="00D20EDF" w:rsidRDefault="00C70FD9">
                          <w:pPr>
                            <w:tabs>
                              <w:tab w:val="left" w:pos="8140"/>
                            </w:tabs>
                            <w:ind w:left="1701" w:right="1416" w:hanging="1701"/>
                            <w:rPr>
                              <w:color w:val="000000"/>
                              <w:sz w:val="22"/>
                              <w:szCs w:val="22"/>
                              <w:lang w:eastAsia="lt-LT"/>
                            </w:rPr>
                          </w:pPr>
                          <w:sdt>
                            <w:sdtPr>
                              <w:alias w:val="Numeris"/>
                              <w:tag w:val="nr_302af6b33d9043dc9a699c1f38283e5c"/>
                              <w:id w:val="96449580"/>
                              <w:lock w:val="sdtLocked"/>
                            </w:sdtPr>
                            <w:sdtContent>
                              <w:r w:rsidR="000A7A71">
                                <w:rPr>
                                  <w:color w:val="000000"/>
                                  <w:sz w:val="22"/>
                                  <w:szCs w:val="22"/>
                                  <w:lang w:eastAsia="lt-LT"/>
                                </w:rPr>
                                <w:t>4.320.1</w:t>
                              </w:r>
                            </w:sdtContent>
                          </w:sdt>
                          <w:r w:rsidR="000A7A71">
                            <w:rPr>
                              <w:color w:val="000000"/>
                              <w:sz w:val="22"/>
                              <w:szCs w:val="22"/>
                              <w:lang w:eastAsia="lt-LT"/>
                            </w:rPr>
                            <w:t>.</w:t>
                          </w:r>
                          <w:r w:rsidR="000A7A71">
                            <w:rPr>
                              <w:color w:val="000000"/>
                              <w:sz w:val="22"/>
                              <w:szCs w:val="22"/>
                              <w:lang w:eastAsia="lt-LT"/>
                            </w:rPr>
                            <w:tab/>
                            <w:t>esant vienos rūšies veiklai</w:t>
                          </w:r>
                          <w:r w:rsidR="000A7A71">
                            <w:rPr>
                              <w:color w:val="000000"/>
                              <w:sz w:val="22"/>
                              <w:szCs w:val="22"/>
                              <w:lang w:eastAsia="lt-LT"/>
                            </w:rPr>
                            <w:tab/>
                            <w:t>34</w:t>
                          </w:r>
                        </w:p>
                      </w:sdtContent>
                    </w:sdt>
                    <w:sdt>
                      <w:sdtPr>
                        <w:alias w:val="4.320.2 p."/>
                        <w:tag w:val="part_4606aa45f44642a89dd4fabe512de281"/>
                        <w:id w:val="43341141"/>
                        <w:lock w:val="sdtLocked"/>
                      </w:sdtPr>
                      <w:sdtContent>
                        <w:p w14:paraId="69EA469F" w14:textId="77777777" w:rsidR="00D20EDF" w:rsidRDefault="00C70FD9">
                          <w:pPr>
                            <w:tabs>
                              <w:tab w:val="left" w:pos="8140"/>
                            </w:tabs>
                            <w:ind w:left="1701" w:right="1416" w:hanging="1701"/>
                            <w:rPr>
                              <w:color w:val="000000"/>
                              <w:sz w:val="22"/>
                              <w:szCs w:val="22"/>
                              <w:lang w:eastAsia="lt-LT"/>
                            </w:rPr>
                          </w:pPr>
                          <w:sdt>
                            <w:sdtPr>
                              <w:alias w:val="Numeris"/>
                              <w:tag w:val="nr_4606aa45f44642a89dd4fabe512de281"/>
                              <w:id w:val="1879043652"/>
                              <w:lock w:val="sdtLocked"/>
                            </w:sdtPr>
                            <w:sdtContent>
                              <w:r w:rsidR="000A7A71">
                                <w:rPr>
                                  <w:color w:val="000000"/>
                                  <w:sz w:val="22"/>
                                  <w:szCs w:val="22"/>
                                  <w:lang w:eastAsia="lt-LT"/>
                                </w:rPr>
                                <w:t>4.320.2</w:t>
                              </w:r>
                            </w:sdtContent>
                          </w:sdt>
                          <w:r w:rsidR="000A7A71">
                            <w:rPr>
                              <w:color w:val="000000"/>
                              <w:sz w:val="22"/>
                              <w:szCs w:val="22"/>
                              <w:lang w:eastAsia="lt-LT"/>
                            </w:rPr>
                            <w:t>.</w:t>
                          </w:r>
                          <w:r w:rsidR="000A7A71">
                            <w:rPr>
                              <w:color w:val="000000"/>
                              <w:sz w:val="22"/>
                              <w:szCs w:val="22"/>
                              <w:lang w:eastAsia="lt-LT"/>
                            </w:rPr>
                            <w:tab/>
                            <w:t>esant 2 rūšių veiklai</w:t>
                          </w:r>
                          <w:r w:rsidR="000A7A71">
                            <w:rPr>
                              <w:color w:val="000000"/>
                              <w:sz w:val="22"/>
                              <w:szCs w:val="22"/>
                              <w:lang w:eastAsia="lt-LT"/>
                            </w:rPr>
                            <w:tab/>
                            <w:t>37</w:t>
                          </w:r>
                        </w:p>
                      </w:sdtContent>
                    </w:sdt>
                    <w:sdt>
                      <w:sdtPr>
                        <w:alias w:val="4.320.3 p."/>
                        <w:tag w:val="part_982b107331834a469843704d728ec112"/>
                        <w:id w:val="977733678"/>
                        <w:lock w:val="sdtLocked"/>
                      </w:sdtPr>
                      <w:sdtContent>
                        <w:p w14:paraId="69EA46A0" w14:textId="77777777" w:rsidR="00D20EDF" w:rsidRDefault="00C70FD9">
                          <w:pPr>
                            <w:tabs>
                              <w:tab w:val="left" w:pos="8140"/>
                            </w:tabs>
                            <w:ind w:left="1701" w:right="1416" w:hanging="1701"/>
                            <w:rPr>
                              <w:color w:val="000000"/>
                              <w:sz w:val="22"/>
                              <w:szCs w:val="22"/>
                              <w:lang w:eastAsia="lt-LT"/>
                            </w:rPr>
                          </w:pPr>
                          <w:sdt>
                            <w:sdtPr>
                              <w:alias w:val="Numeris"/>
                              <w:tag w:val="nr_982b107331834a469843704d728ec112"/>
                              <w:id w:val="-187600221"/>
                              <w:lock w:val="sdtLocked"/>
                            </w:sdtPr>
                            <w:sdtContent>
                              <w:r w:rsidR="000A7A71">
                                <w:rPr>
                                  <w:color w:val="000000"/>
                                  <w:sz w:val="22"/>
                                  <w:szCs w:val="22"/>
                                  <w:lang w:eastAsia="lt-LT"/>
                                </w:rPr>
                                <w:t>4.320.3</w:t>
                              </w:r>
                            </w:sdtContent>
                          </w:sdt>
                          <w:r w:rsidR="000A7A71">
                            <w:rPr>
                              <w:color w:val="000000"/>
                              <w:sz w:val="22"/>
                              <w:szCs w:val="22"/>
                              <w:lang w:eastAsia="lt-LT"/>
                            </w:rPr>
                            <w:t>.</w:t>
                          </w:r>
                          <w:r w:rsidR="000A7A71">
                            <w:rPr>
                              <w:color w:val="000000"/>
                              <w:sz w:val="22"/>
                              <w:szCs w:val="22"/>
                              <w:lang w:eastAsia="lt-LT"/>
                            </w:rPr>
                            <w:tab/>
                            <w:t>esant 3 rūšių veiklai</w:t>
                          </w:r>
                          <w:r w:rsidR="000A7A71">
                            <w:rPr>
                              <w:color w:val="000000"/>
                              <w:sz w:val="22"/>
                              <w:szCs w:val="22"/>
                              <w:lang w:eastAsia="lt-LT"/>
                            </w:rPr>
                            <w:tab/>
                            <w:t>40</w:t>
                          </w:r>
                        </w:p>
                      </w:sdtContent>
                    </w:sdt>
                    <w:sdt>
                      <w:sdtPr>
                        <w:alias w:val="4.320.4 p."/>
                        <w:tag w:val="part_f1ec08d735894898a7461d8898cdda17"/>
                        <w:id w:val="1828937706"/>
                        <w:lock w:val="sdtLocked"/>
                      </w:sdtPr>
                      <w:sdtContent>
                        <w:p w14:paraId="69EA46A1" w14:textId="77777777" w:rsidR="00D20EDF" w:rsidRDefault="00C70FD9">
                          <w:pPr>
                            <w:tabs>
                              <w:tab w:val="left" w:pos="8140"/>
                            </w:tabs>
                            <w:ind w:left="1701" w:right="1416" w:hanging="1701"/>
                            <w:rPr>
                              <w:color w:val="000000"/>
                              <w:sz w:val="22"/>
                              <w:szCs w:val="22"/>
                              <w:lang w:eastAsia="lt-LT"/>
                            </w:rPr>
                          </w:pPr>
                          <w:sdt>
                            <w:sdtPr>
                              <w:alias w:val="Numeris"/>
                              <w:tag w:val="nr_f1ec08d735894898a7461d8898cdda17"/>
                              <w:id w:val="527990387"/>
                              <w:lock w:val="sdtLocked"/>
                            </w:sdtPr>
                            <w:sdtContent>
                              <w:r w:rsidR="000A7A71">
                                <w:rPr>
                                  <w:color w:val="000000"/>
                                  <w:sz w:val="22"/>
                                  <w:szCs w:val="22"/>
                                  <w:lang w:eastAsia="lt-LT"/>
                                </w:rPr>
                                <w:t>4.320.4</w:t>
                              </w:r>
                            </w:sdtContent>
                          </w:sdt>
                          <w:r w:rsidR="000A7A71">
                            <w:rPr>
                              <w:color w:val="000000"/>
                              <w:sz w:val="22"/>
                              <w:szCs w:val="22"/>
                              <w:lang w:eastAsia="lt-LT"/>
                            </w:rPr>
                            <w:t>.</w:t>
                          </w:r>
                          <w:r w:rsidR="000A7A71">
                            <w:rPr>
                              <w:color w:val="000000"/>
                              <w:sz w:val="22"/>
                              <w:szCs w:val="22"/>
                              <w:lang w:eastAsia="lt-LT"/>
                            </w:rPr>
                            <w:tab/>
                            <w:t>esant 4 ir daugiau rūšių veiklai</w:t>
                          </w:r>
                          <w:r w:rsidR="000A7A71">
                            <w:rPr>
                              <w:color w:val="000000"/>
                              <w:sz w:val="22"/>
                              <w:szCs w:val="22"/>
                              <w:lang w:eastAsia="lt-LT"/>
                            </w:rPr>
                            <w:tab/>
                            <w:t>43</w:t>
                          </w:r>
                        </w:p>
                      </w:sdtContent>
                    </w:sdt>
                  </w:sdtContent>
                </w:sdt>
                <w:sdt>
                  <w:sdtPr>
                    <w:alias w:val="4.321 p."/>
                    <w:tag w:val="part_4221cc74227b4649b5117108382907ed"/>
                    <w:id w:val="689882045"/>
                    <w:lock w:val="sdtLocked"/>
                  </w:sdtPr>
                  <w:sdtContent>
                    <w:p w14:paraId="69EA46A2" w14:textId="77777777" w:rsidR="00D20EDF" w:rsidRDefault="00C70FD9">
                      <w:pPr>
                        <w:tabs>
                          <w:tab w:val="left" w:pos="8140"/>
                        </w:tabs>
                        <w:ind w:left="1701" w:right="1416" w:hanging="1701"/>
                        <w:rPr>
                          <w:color w:val="000000"/>
                          <w:sz w:val="22"/>
                          <w:szCs w:val="22"/>
                          <w:lang w:eastAsia="lt-LT"/>
                        </w:rPr>
                      </w:pPr>
                      <w:sdt>
                        <w:sdtPr>
                          <w:alias w:val="Numeris"/>
                          <w:tag w:val="nr_4221cc74227b4649b5117108382907ed"/>
                          <w:id w:val="1656020617"/>
                          <w:lock w:val="sdtLocked"/>
                        </w:sdtPr>
                        <w:sdtContent>
                          <w:r w:rsidR="000A7A71">
                            <w:rPr>
                              <w:color w:val="000000"/>
                              <w:sz w:val="22"/>
                              <w:szCs w:val="22"/>
                              <w:lang w:eastAsia="lt-LT"/>
                            </w:rPr>
                            <w:t>4.321</w:t>
                          </w:r>
                        </w:sdtContent>
                      </w:sdt>
                      <w:r w:rsidR="000A7A71">
                        <w:rPr>
                          <w:color w:val="000000"/>
                          <w:sz w:val="22"/>
                          <w:szCs w:val="22"/>
                          <w:lang w:eastAsia="lt-LT"/>
                        </w:rPr>
                        <w:t>.</w:t>
                      </w:r>
                      <w:r w:rsidR="000A7A71">
                        <w:rPr>
                          <w:color w:val="000000"/>
                          <w:sz w:val="22"/>
                          <w:szCs w:val="22"/>
                          <w:lang w:eastAsia="lt-LT"/>
                        </w:rPr>
                        <w:tab/>
                        <w:t xml:space="preserve">mokymo įstaigų, suteikiančių asmenims teorinį ir praktinį </w:t>
                      </w:r>
                    </w:p>
                    <w:p w14:paraId="69EA46A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pasirengimą, būtiną jūrinio laipsnio diplomui, kvalifikacijos </w:t>
                      </w:r>
                    </w:p>
                    <w:p w14:paraId="69EA46A4" w14:textId="77777777" w:rsidR="00D20EDF" w:rsidRDefault="000A7A71">
                      <w:pPr>
                        <w:tabs>
                          <w:tab w:val="left" w:pos="8140"/>
                        </w:tabs>
                        <w:ind w:left="1701" w:right="1416"/>
                        <w:rPr>
                          <w:color w:val="000000"/>
                          <w:sz w:val="22"/>
                          <w:szCs w:val="22"/>
                          <w:lang w:eastAsia="lt-LT"/>
                        </w:rPr>
                      </w:pPr>
                      <w:r>
                        <w:rPr>
                          <w:color w:val="000000"/>
                          <w:sz w:val="22"/>
                          <w:szCs w:val="22"/>
                          <w:lang w:eastAsia="lt-LT"/>
                        </w:rPr>
                        <w:t>liudijimui gauti, akreditavimą:</w:t>
                      </w:r>
                      <w:r>
                        <w:rPr>
                          <w:color w:val="000000"/>
                          <w:sz w:val="22"/>
                          <w:szCs w:val="22"/>
                          <w:lang w:eastAsia="lt-LT"/>
                        </w:rPr>
                        <w:tab/>
                      </w:r>
                    </w:p>
                    <w:sdt>
                      <w:sdtPr>
                        <w:alias w:val="4.321.1 p."/>
                        <w:tag w:val="part_8cc9f3af9e474b0789c74b8745bee2ef"/>
                        <w:id w:val="1056431300"/>
                        <w:lock w:val="sdtLocked"/>
                      </w:sdtPr>
                      <w:sdtContent>
                        <w:p w14:paraId="69EA46A5" w14:textId="77777777" w:rsidR="00D20EDF" w:rsidRDefault="00C70FD9">
                          <w:pPr>
                            <w:tabs>
                              <w:tab w:val="left" w:pos="8140"/>
                            </w:tabs>
                            <w:ind w:left="1701" w:right="1416" w:hanging="1701"/>
                            <w:rPr>
                              <w:color w:val="000000"/>
                              <w:sz w:val="22"/>
                              <w:szCs w:val="22"/>
                              <w:lang w:eastAsia="lt-LT"/>
                            </w:rPr>
                          </w:pPr>
                          <w:sdt>
                            <w:sdtPr>
                              <w:alias w:val="Numeris"/>
                              <w:tag w:val="nr_8cc9f3af9e474b0789c74b8745bee2ef"/>
                              <w:id w:val="-1802377092"/>
                              <w:lock w:val="sdtLocked"/>
                            </w:sdtPr>
                            <w:sdtContent>
                              <w:r w:rsidR="000A7A71">
                                <w:rPr>
                                  <w:color w:val="000000"/>
                                  <w:sz w:val="22"/>
                                  <w:szCs w:val="22"/>
                                  <w:lang w:eastAsia="lt-LT"/>
                                </w:rPr>
                                <w:t>4.321.1</w:t>
                              </w:r>
                            </w:sdtContent>
                          </w:sdt>
                          <w:r w:rsidR="000A7A71">
                            <w:rPr>
                              <w:color w:val="000000"/>
                              <w:sz w:val="22"/>
                              <w:szCs w:val="22"/>
                              <w:lang w:eastAsia="lt-LT"/>
                            </w:rPr>
                            <w:t>.</w:t>
                          </w:r>
                          <w:r w:rsidR="000A7A71">
                            <w:rPr>
                              <w:color w:val="000000"/>
                              <w:sz w:val="22"/>
                              <w:szCs w:val="22"/>
                              <w:lang w:eastAsia="lt-LT"/>
                            </w:rPr>
                            <w:tab/>
                            <w:t>mokymo proceso patikrinimą</w:t>
                          </w:r>
                          <w:r w:rsidR="000A7A71">
                            <w:rPr>
                              <w:color w:val="000000"/>
                              <w:sz w:val="22"/>
                              <w:szCs w:val="22"/>
                              <w:lang w:eastAsia="lt-LT"/>
                            </w:rPr>
                            <w:tab/>
                            <w:t>144</w:t>
                          </w:r>
                        </w:p>
                      </w:sdtContent>
                    </w:sdt>
                    <w:sdt>
                      <w:sdtPr>
                        <w:alias w:val="4.321.2 p."/>
                        <w:tag w:val="part_b3bcc7c7f8fd4574bc4843b6c1bc4160"/>
                        <w:id w:val="413140721"/>
                        <w:lock w:val="sdtLocked"/>
                      </w:sdtPr>
                      <w:sdtContent>
                        <w:p w14:paraId="69EA46A6" w14:textId="77777777" w:rsidR="00D20EDF" w:rsidRDefault="00C70FD9">
                          <w:pPr>
                            <w:tabs>
                              <w:tab w:val="left" w:pos="8140"/>
                            </w:tabs>
                            <w:ind w:left="1701" w:right="1416" w:hanging="1701"/>
                            <w:rPr>
                              <w:color w:val="000000"/>
                              <w:sz w:val="22"/>
                              <w:szCs w:val="22"/>
                              <w:lang w:eastAsia="lt-LT"/>
                            </w:rPr>
                          </w:pPr>
                          <w:sdt>
                            <w:sdtPr>
                              <w:alias w:val="Numeris"/>
                              <w:tag w:val="nr_b3bcc7c7f8fd4574bc4843b6c1bc4160"/>
                              <w:id w:val="-1363289363"/>
                              <w:lock w:val="sdtLocked"/>
                            </w:sdtPr>
                            <w:sdtContent>
                              <w:r w:rsidR="000A7A71">
                                <w:rPr>
                                  <w:color w:val="000000"/>
                                  <w:sz w:val="22"/>
                                  <w:szCs w:val="22"/>
                                  <w:lang w:eastAsia="lt-LT"/>
                                </w:rPr>
                                <w:t>4.321.2</w:t>
                              </w:r>
                            </w:sdtContent>
                          </w:sdt>
                          <w:r w:rsidR="000A7A71">
                            <w:rPr>
                              <w:color w:val="000000"/>
                              <w:sz w:val="22"/>
                              <w:szCs w:val="22"/>
                              <w:lang w:eastAsia="lt-LT"/>
                            </w:rPr>
                            <w:t>.</w:t>
                          </w:r>
                          <w:r w:rsidR="000A7A71">
                            <w:rPr>
                              <w:color w:val="000000"/>
                              <w:sz w:val="22"/>
                              <w:szCs w:val="22"/>
                              <w:lang w:eastAsia="lt-LT"/>
                            </w:rPr>
                            <w:tab/>
                            <w:t>planinį priežiūros patikrinimą (už vieną mokymo programą)</w:t>
                          </w:r>
                          <w:r w:rsidR="000A7A71">
                            <w:rPr>
                              <w:color w:val="000000"/>
                              <w:sz w:val="22"/>
                              <w:szCs w:val="22"/>
                              <w:lang w:eastAsia="lt-LT"/>
                            </w:rPr>
                            <w:tab/>
                            <w:t>43</w:t>
                          </w:r>
                        </w:p>
                      </w:sdtContent>
                    </w:sdt>
                    <w:sdt>
                      <w:sdtPr>
                        <w:alias w:val="4.321.3 p."/>
                        <w:tag w:val="part_aa7a4793ed2a4a6abd8ceb54113a15a4"/>
                        <w:id w:val="-1242255401"/>
                        <w:lock w:val="sdtLocked"/>
                      </w:sdtPr>
                      <w:sdtContent>
                        <w:p w14:paraId="69EA46A7" w14:textId="77777777" w:rsidR="00D20EDF" w:rsidRDefault="00C70FD9">
                          <w:pPr>
                            <w:tabs>
                              <w:tab w:val="left" w:pos="8140"/>
                            </w:tabs>
                            <w:ind w:left="1701" w:right="1416" w:hanging="1701"/>
                            <w:rPr>
                              <w:color w:val="000000"/>
                              <w:sz w:val="22"/>
                              <w:szCs w:val="22"/>
                              <w:lang w:eastAsia="lt-LT"/>
                            </w:rPr>
                          </w:pPr>
                          <w:sdt>
                            <w:sdtPr>
                              <w:alias w:val="Numeris"/>
                              <w:tag w:val="nr_aa7a4793ed2a4a6abd8ceb54113a15a4"/>
                              <w:id w:val="-1894342641"/>
                              <w:lock w:val="sdtLocked"/>
                            </w:sdtPr>
                            <w:sdtContent>
                              <w:r w:rsidR="000A7A71">
                                <w:rPr>
                                  <w:color w:val="000000"/>
                                  <w:sz w:val="22"/>
                                  <w:szCs w:val="22"/>
                                  <w:lang w:eastAsia="lt-LT"/>
                                </w:rPr>
                                <w:t>4.321.3</w:t>
                              </w:r>
                            </w:sdtContent>
                          </w:sdt>
                          <w:r w:rsidR="000A7A71">
                            <w:rPr>
                              <w:color w:val="000000"/>
                              <w:sz w:val="22"/>
                              <w:szCs w:val="22"/>
                              <w:lang w:eastAsia="lt-LT"/>
                            </w:rPr>
                            <w:t>.</w:t>
                          </w:r>
                          <w:r w:rsidR="000A7A71">
                            <w:rPr>
                              <w:color w:val="000000"/>
                              <w:sz w:val="22"/>
                              <w:szCs w:val="22"/>
                              <w:lang w:eastAsia="lt-LT"/>
                            </w:rPr>
                            <w:tab/>
                            <w:t>akreditavimo liudijimo išdavimą</w:t>
                          </w:r>
                          <w:r w:rsidR="000A7A71">
                            <w:rPr>
                              <w:color w:val="000000"/>
                              <w:sz w:val="22"/>
                              <w:szCs w:val="22"/>
                              <w:lang w:eastAsia="lt-LT"/>
                            </w:rPr>
                            <w:tab/>
                            <w:t>14</w:t>
                          </w:r>
                        </w:p>
                      </w:sdtContent>
                    </w:sdt>
                  </w:sdtContent>
                </w:sdt>
                <w:sdt>
                  <w:sdtPr>
                    <w:alias w:val="4.322 p."/>
                    <w:tag w:val="part_7bb549f1c3c24cfda8d65206d7080706"/>
                    <w:id w:val="-1123216335"/>
                    <w:lock w:val="sdtLocked"/>
                    <w:placeholder>
                      <w:docPart w:val="DefaultPlaceholder_1082065158"/>
                    </w:placeholder>
                  </w:sdtPr>
                  <w:sdtEndPr>
                    <w:rPr>
                      <w:color w:val="000000"/>
                      <w:sz w:val="22"/>
                      <w:szCs w:val="22"/>
                      <w:lang w:eastAsia="lt-LT"/>
                    </w:rPr>
                  </w:sdtEndPr>
                  <w:sdtContent>
                    <w:p w14:paraId="69EA46A8" w14:textId="29D9693E" w:rsidR="00D20EDF" w:rsidRDefault="00C70FD9">
                      <w:pPr>
                        <w:tabs>
                          <w:tab w:val="left" w:pos="8140"/>
                        </w:tabs>
                        <w:ind w:left="1701" w:right="1416" w:hanging="1701"/>
                        <w:rPr>
                          <w:color w:val="000000"/>
                          <w:sz w:val="22"/>
                          <w:szCs w:val="22"/>
                          <w:lang w:eastAsia="lt-LT"/>
                        </w:rPr>
                      </w:pPr>
                      <w:sdt>
                        <w:sdtPr>
                          <w:alias w:val="Numeris"/>
                          <w:tag w:val="nr_7bb549f1c3c24cfda8d65206d7080706"/>
                          <w:id w:val="-1978061644"/>
                          <w:lock w:val="sdtLocked"/>
                        </w:sdtPr>
                        <w:sdtContent>
                          <w:r w:rsidR="000A7A71">
                            <w:rPr>
                              <w:color w:val="000000"/>
                              <w:sz w:val="22"/>
                              <w:szCs w:val="22"/>
                              <w:lang w:eastAsia="lt-LT"/>
                            </w:rPr>
                            <w:t>4.322</w:t>
                          </w:r>
                        </w:sdtContent>
                      </w:sdt>
                      <w:r w:rsidR="000A7A71">
                        <w:rPr>
                          <w:color w:val="000000"/>
                          <w:sz w:val="22"/>
                          <w:szCs w:val="22"/>
                          <w:lang w:eastAsia="lt-LT"/>
                        </w:rPr>
                        <w:t>.</w:t>
                      </w:r>
                      <w:r w:rsidR="000A7A71">
                        <w:rPr>
                          <w:color w:val="000000"/>
                          <w:sz w:val="22"/>
                          <w:szCs w:val="22"/>
                          <w:lang w:eastAsia="lt-LT"/>
                        </w:rPr>
                        <w:tab/>
                        <w:t>įmonės, teikiančios laivų agentavimo paslaugas, atestavimą</w:t>
                      </w:r>
                      <w:r w:rsidR="000A7A71">
                        <w:rPr>
                          <w:color w:val="000000"/>
                          <w:sz w:val="22"/>
                          <w:szCs w:val="22"/>
                          <w:lang w:eastAsia="lt-LT"/>
                        </w:rPr>
                        <w:tab/>
                        <w:t>52</w:t>
                      </w:r>
                    </w:p>
                  </w:sdtContent>
                </w:sdt>
              </w:sdtContent>
            </w:sdt>
            <w:sdt>
              <w:sdtPr>
                <w:rPr>
                  <w:i/>
                  <w:iCs/>
                  <w:color w:val="000000"/>
                  <w:sz w:val="22"/>
                  <w:szCs w:val="22"/>
                  <w:lang w:eastAsia="lt-LT"/>
                </w:rPr>
                <w:alias w:val="skirsnis"/>
                <w:tag w:val="part_151c02ea654c4085b2fb01ae4d6815eb"/>
                <w:id w:val="910589792"/>
                <w:lock w:val="sdtLocked"/>
                <w:placeholder>
                  <w:docPart w:val="DefaultPlaceholder_1082065158"/>
                </w:placeholder>
              </w:sdtPr>
              <w:sdtEndPr>
                <w:rPr>
                  <w:i w:val="0"/>
                  <w:iCs w:val="0"/>
                </w:rPr>
              </w:sdtEndPr>
              <w:sdtContent>
                <w:p w14:paraId="69EA46AA" w14:textId="53270625" w:rsidR="00D20EDF" w:rsidRDefault="00C70FD9">
                  <w:pPr>
                    <w:tabs>
                      <w:tab w:val="left" w:pos="8140"/>
                    </w:tabs>
                    <w:ind w:left="1701" w:right="1416"/>
                    <w:rPr>
                      <w:color w:val="000000"/>
                      <w:sz w:val="22"/>
                      <w:szCs w:val="22"/>
                      <w:lang w:eastAsia="lt-LT"/>
                    </w:rPr>
                  </w:pPr>
                  <w:sdt>
                    <w:sdtPr>
                      <w:rPr>
                        <w:i/>
                        <w:iCs/>
                        <w:color w:val="000000"/>
                        <w:sz w:val="22"/>
                        <w:szCs w:val="22"/>
                        <w:lang w:eastAsia="lt-LT"/>
                      </w:rPr>
                      <w:alias w:val="Pavadinimas"/>
                      <w:tag w:val="title_151c02ea654c4085b2fb01ae4d6815eb"/>
                      <w:id w:val="-441847094"/>
                      <w:lock w:val="sdtLocked"/>
                      <w:placeholder>
                        <w:docPart w:val="DefaultPlaceholder_1082065158"/>
                      </w:placeholder>
                    </w:sdtPr>
                    <w:sdtContent>
                      <w:r w:rsidR="000A7A71">
                        <w:rPr>
                          <w:i/>
                          <w:iCs/>
                          <w:color w:val="000000"/>
                          <w:sz w:val="22"/>
                          <w:szCs w:val="22"/>
                          <w:lang w:eastAsia="lt-LT"/>
                        </w:rPr>
                        <w:t xml:space="preserve">Valstybinės kelių transporto inspekcijos prie Susisiekimo </w:t>
                      </w:r>
                      <w:r>
                        <w:rPr>
                          <w:i/>
                          <w:iCs/>
                          <w:color w:val="000000"/>
                          <w:sz w:val="22"/>
                          <w:szCs w:val="22"/>
                          <w:lang w:eastAsia="lt-LT"/>
                        </w:rPr>
                        <w:br/>
                      </w:r>
                      <w:r w:rsidR="000A7A71">
                        <w:rPr>
                          <w:i/>
                          <w:iCs/>
                          <w:color w:val="000000"/>
                          <w:sz w:val="22"/>
                          <w:szCs w:val="22"/>
                          <w:lang w:eastAsia="lt-LT"/>
                        </w:rPr>
                        <w:t>ministerijos</w:t>
                      </w:r>
                    </w:sdtContent>
                  </w:sdt>
                  <w:r w:rsidR="000A7A71">
                    <w:rPr>
                      <w:i/>
                      <w:iCs/>
                      <w:color w:val="000000"/>
                      <w:sz w:val="22"/>
                      <w:szCs w:val="22"/>
                      <w:lang w:eastAsia="lt-LT"/>
                    </w:rPr>
                    <w:tab/>
                  </w:r>
                </w:p>
                <w:sdt>
                  <w:sdtPr>
                    <w:alias w:val="4.323 p."/>
                    <w:tag w:val="part_9b6d9b7e36554d7d8132411ff417efa2"/>
                    <w:id w:val="395404962"/>
                    <w:lock w:val="sdtLocked"/>
                  </w:sdtPr>
                  <w:sdtContent>
                    <w:p w14:paraId="69EA46AB" w14:textId="77777777" w:rsidR="00D20EDF" w:rsidRDefault="00C70FD9">
                      <w:pPr>
                        <w:tabs>
                          <w:tab w:val="left" w:pos="8140"/>
                        </w:tabs>
                        <w:ind w:left="1701" w:right="1416" w:hanging="1701"/>
                        <w:rPr>
                          <w:color w:val="000000"/>
                          <w:sz w:val="22"/>
                          <w:szCs w:val="22"/>
                          <w:lang w:eastAsia="lt-LT"/>
                        </w:rPr>
                      </w:pPr>
                      <w:sdt>
                        <w:sdtPr>
                          <w:alias w:val="Numeris"/>
                          <w:tag w:val="nr_9b6d9b7e36554d7d8132411ff417efa2"/>
                          <w:id w:val="-1237780470"/>
                          <w:lock w:val="sdtLocked"/>
                        </w:sdtPr>
                        <w:sdtContent>
                          <w:r w:rsidR="000A7A71">
                            <w:rPr>
                              <w:color w:val="000000"/>
                              <w:sz w:val="22"/>
                              <w:szCs w:val="22"/>
                              <w:lang w:eastAsia="lt-LT"/>
                            </w:rPr>
                            <w:t>4.323</w:t>
                          </w:r>
                        </w:sdtContent>
                      </w:sdt>
                      <w:r w:rsidR="000A7A71">
                        <w:rPr>
                          <w:color w:val="000000"/>
                          <w:sz w:val="22"/>
                          <w:szCs w:val="22"/>
                          <w:lang w:eastAsia="lt-LT"/>
                        </w:rPr>
                        <w:t>.</w:t>
                      </w:r>
                      <w:r w:rsidR="000A7A71">
                        <w:rPr>
                          <w:color w:val="000000"/>
                          <w:sz w:val="22"/>
                          <w:szCs w:val="22"/>
                          <w:lang w:eastAsia="lt-LT"/>
                        </w:rPr>
                        <w:tab/>
                        <w:t xml:space="preserve">vienkartinio leidimo važiuoti į kitas valstybes kelių transporto </w:t>
                      </w:r>
                    </w:p>
                    <w:p w14:paraId="69EA46A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priemone, skirta kroviniams vežti tarptautiniais maršrutais, </w:t>
                      </w:r>
                    </w:p>
                    <w:p w14:paraId="69EA46AD"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 Lietuvos Respublikos vežėjams</w:t>
                      </w:r>
                      <w:r>
                        <w:rPr>
                          <w:color w:val="000000"/>
                          <w:sz w:val="22"/>
                          <w:szCs w:val="22"/>
                          <w:lang w:eastAsia="lt-LT"/>
                        </w:rPr>
                        <w:tab/>
                        <w:t>5,2</w:t>
                      </w:r>
                    </w:p>
                  </w:sdtContent>
                </w:sdt>
                <w:sdt>
                  <w:sdtPr>
                    <w:alias w:val="4.324 p."/>
                    <w:tag w:val="part_7e90bf156300429c9b1d3529d2abc909"/>
                    <w:id w:val="169306037"/>
                    <w:lock w:val="sdtLocked"/>
                  </w:sdtPr>
                  <w:sdtContent>
                    <w:p w14:paraId="69EA46AE" w14:textId="77777777" w:rsidR="00D20EDF" w:rsidRDefault="00C70FD9">
                      <w:pPr>
                        <w:tabs>
                          <w:tab w:val="left" w:pos="8140"/>
                        </w:tabs>
                        <w:ind w:left="1701" w:right="1416" w:hanging="1701"/>
                        <w:rPr>
                          <w:color w:val="000000"/>
                          <w:sz w:val="22"/>
                          <w:szCs w:val="22"/>
                          <w:lang w:eastAsia="lt-LT"/>
                        </w:rPr>
                      </w:pPr>
                      <w:sdt>
                        <w:sdtPr>
                          <w:alias w:val="Numeris"/>
                          <w:tag w:val="nr_7e90bf156300429c9b1d3529d2abc909"/>
                          <w:id w:val="-1171412908"/>
                          <w:lock w:val="sdtLocked"/>
                        </w:sdtPr>
                        <w:sdtContent>
                          <w:r w:rsidR="000A7A71">
                            <w:rPr>
                              <w:color w:val="000000"/>
                              <w:sz w:val="22"/>
                              <w:szCs w:val="22"/>
                              <w:lang w:eastAsia="lt-LT"/>
                            </w:rPr>
                            <w:t>4.324</w:t>
                          </w:r>
                        </w:sdtContent>
                      </w:sdt>
                      <w:r w:rsidR="000A7A71">
                        <w:rPr>
                          <w:color w:val="000000"/>
                          <w:sz w:val="22"/>
                          <w:szCs w:val="22"/>
                          <w:lang w:eastAsia="lt-LT"/>
                        </w:rPr>
                        <w:t>.</w:t>
                      </w:r>
                      <w:r w:rsidR="000A7A71">
                        <w:rPr>
                          <w:color w:val="000000"/>
                          <w:sz w:val="22"/>
                          <w:szCs w:val="22"/>
                          <w:lang w:eastAsia="lt-LT"/>
                        </w:rPr>
                        <w:tab/>
                        <w:t xml:space="preserve">Europos transporto ministrų konferencijos daugiašalio leidimo </w:t>
                      </w:r>
                    </w:p>
                    <w:p w14:paraId="69EA46A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išdavimą Lietuvos Respublikoje įregistruotoms kelių transporto </w:t>
                      </w:r>
                    </w:p>
                    <w:p w14:paraId="69EA46B0" w14:textId="77777777" w:rsidR="00D20EDF" w:rsidRDefault="000A7A71">
                      <w:pPr>
                        <w:tabs>
                          <w:tab w:val="left" w:pos="8140"/>
                        </w:tabs>
                        <w:ind w:left="1701" w:right="1416"/>
                        <w:rPr>
                          <w:color w:val="000000"/>
                          <w:sz w:val="22"/>
                          <w:szCs w:val="22"/>
                          <w:lang w:eastAsia="lt-LT"/>
                        </w:rPr>
                      </w:pPr>
                      <w:r>
                        <w:rPr>
                          <w:color w:val="000000"/>
                          <w:sz w:val="22"/>
                          <w:szCs w:val="22"/>
                          <w:lang w:eastAsia="lt-LT"/>
                        </w:rPr>
                        <w:t>priemonėms</w:t>
                      </w:r>
                      <w:r>
                        <w:rPr>
                          <w:color w:val="000000"/>
                          <w:sz w:val="22"/>
                          <w:szCs w:val="22"/>
                          <w:lang w:eastAsia="lt-LT"/>
                        </w:rPr>
                        <w:tab/>
                        <w:t>28</w:t>
                      </w:r>
                    </w:p>
                  </w:sdtContent>
                </w:sdt>
                <w:sdt>
                  <w:sdtPr>
                    <w:alias w:val="4.325 p."/>
                    <w:tag w:val="part_91eb1c6a97e041cbb5c6194817cf6c66"/>
                    <w:id w:val="2012255577"/>
                    <w:lock w:val="sdtLocked"/>
                  </w:sdtPr>
                  <w:sdtContent>
                    <w:p w14:paraId="69EA46B1" w14:textId="77777777" w:rsidR="00D20EDF" w:rsidRDefault="00C70FD9">
                      <w:pPr>
                        <w:tabs>
                          <w:tab w:val="left" w:pos="8140"/>
                        </w:tabs>
                        <w:ind w:left="1701" w:right="1416" w:hanging="1701"/>
                        <w:rPr>
                          <w:color w:val="000000"/>
                          <w:sz w:val="22"/>
                          <w:szCs w:val="22"/>
                          <w:lang w:eastAsia="lt-LT"/>
                        </w:rPr>
                      </w:pPr>
                      <w:sdt>
                        <w:sdtPr>
                          <w:alias w:val="Numeris"/>
                          <w:tag w:val="nr_91eb1c6a97e041cbb5c6194817cf6c66"/>
                          <w:id w:val="-731307988"/>
                          <w:lock w:val="sdtLocked"/>
                        </w:sdtPr>
                        <w:sdtContent>
                          <w:r w:rsidR="000A7A71">
                            <w:rPr>
                              <w:color w:val="000000"/>
                              <w:sz w:val="22"/>
                              <w:szCs w:val="22"/>
                              <w:lang w:eastAsia="lt-LT"/>
                            </w:rPr>
                            <w:t>4.325</w:t>
                          </w:r>
                        </w:sdtContent>
                      </w:sdt>
                      <w:r w:rsidR="000A7A71">
                        <w:rPr>
                          <w:color w:val="000000"/>
                          <w:sz w:val="22"/>
                          <w:szCs w:val="22"/>
                          <w:lang w:eastAsia="lt-LT"/>
                        </w:rPr>
                        <w:t>.</w:t>
                      </w:r>
                      <w:r w:rsidR="000A7A71">
                        <w:rPr>
                          <w:color w:val="000000"/>
                          <w:sz w:val="22"/>
                          <w:szCs w:val="22"/>
                          <w:lang w:eastAsia="lt-LT"/>
                        </w:rPr>
                        <w:tab/>
                        <w:t xml:space="preserve">leidimo kelių transporto priemone vežti keleivius į užsienio </w:t>
                      </w:r>
                    </w:p>
                    <w:p w14:paraId="69EA46B2" w14:textId="77777777" w:rsidR="00D20EDF" w:rsidRDefault="000A7A71">
                      <w:pPr>
                        <w:tabs>
                          <w:tab w:val="left" w:pos="8140"/>
                        </w:tabs>
                        <w:ind w:left="1701" w:right="1416"/>
                        <w:rPr>
                          <w:color w:val="000000"/>
                          <w:sz w:val="22"/>
                          <w:szCs w:val="22"/>
                          <w:lang w:eastAsia="lt-LT"/>
                        </w:rPr>
                      </w:pPr>
                      <w:r>
                        <w:rPr>
                          <w:color w:val="000000"/>
                          <w:sz w:val="22"/>
                          <w:szCs w:val="22"/>
                          <w:lang w:eastAsia="lt-LT"/>
                        </w:rPr>
                        <w:t>valstybes per jų teritorijas arba į trečiąsias valstybes išdavimą</w:t>
                      </w:r>
                      <w:r>
                        <w:rPr>
                          <w:color w:val="000000"/>
                          <w:sz w:val="22"/>
                          <w:szCs w:val="22"/>
                          <w:lang w:eastAsia="lt-LT"/>
                        </w:rPr>
                        <w:tab/>
                        <w:t>7,2</w:t>
                      </w:r>
                    </w:p>
                  </w:sdtContent>
                </w:sdt>
                <w:sdt>
                  <w:sdtPr>
                    <w:alias w:val="4.326 p."/>
                    <w:tag w:val="part_5c46fa94068f485d984873253e31a3b4"/>
                    <w:id w:val="1122344143"/>
                    <w:lock w:val="sdtLocked"/>
                  </w:sdtPr>
                  <w:sdtContent>
                    <w:p w14:paraId="69EA46B3" w14:textId="77777777" w:rsidR="00D20EDF" w:rsidRDefault="00C70FD9">
                      <w:pPr>
                        <w:tabs>
                          <w:tab w:val="left" w:pos="8140"/>
                        </w:tabs>
                        <w:ind w:left="1701" w:right="1416" w:hanging="1701"/>
                        <w:rPr>
                          <w:color w:val="000000"/>
                          <w:sz w:val="22"/>
                          <w:szCs w:val="22"/>
                          <w:lang w:eastAsia="lt-LT"/>
                        </w:rPr>
                      </w:pPr>
                      <w:sdt>
                        <w:sdtPr>
                          <w:alias w:val="Numeris"/>
                          <w:tag w:val="nr_5c46fa94068f485d984873253e31a3b4"/>
                          <w:id w:val="-749268130"/>
                          <w:lock w:val="sdtLocked"/>
                        </w:sdtPr>
                        <w:sdtContent>
                          <w:r w:rsidR="000A7A71">
                            <w:rPr>
                              <w:color w:val="000000"/>
                              <w:sz w:val="22"/>
                              <w:szCs w:val="22"/>
                              <w:lang w:eastAsia="lt-LT"/>
                            </w:rPr>
                            <w:t>4.326</w:t>
                          </w:r>
                        </w:sdtContent>
                      </w:sdt>
                      <w:r w:rsidR="000A7A71">
                        <w:rPr>
                          <w:color w:val="000000"/>
                          <w:sz w:val="22"/>
                          <w:szCs w:val="22"/>
                          <w:lang w:eastAsia="lt-LT"/>
                        </w:rPr>
                        <w:t>.</w:t>
                      </w:r>
                      <w:r w:rsidR="000A7A71">
                        <w:rPr>
                          <w:color w:val="000000"/>
                          <w:sz w:val="22"/>
                          <w:szCs w:val="22"/>
                          <w:lang w:eastAsia="lt-LT"/>
                        </w:rPr>
                        <w:tab/>
                        <w:t xml:space="preserve">vienkartinio leidimo važiuoti kelių transporto priemonėmis, </w:t>
                      </w:r>
                    </w:p>
                    <w:p w14:paraId="69EA46B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skirtomis kroviniams vežti, į Lietuvos Respubliką arba per jos </w:t>
                      </w:r>
                    </w:p>
                    <w:p w14:paraId="69EA46B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teritoriją užsienio vežėjams išdavimą Lietuvos Respublikos </w:t>
                      </w:r>
                    </w:p>
                    <w:p w14:paraId="69EA46B6" w14:textId="77777777" w:rsidR="00D20EDF" w:rsidRDefault="000A7A71">
                      <w:pPr>
                        <w:tabs>
                          <w:tab w:val="left" w:pos="8140"/>
                        </w:tabs>
                        <w:ind w:left="1701" w:right="1416"/>
                        <w:rPr>
                          <w:color w:val="000000"/>
                          <w:sz w:val="22"/>
                          <w:szCs w:val="22"/>
                          <w:lang w:eastAsia="lt-LT"/>
                        </w:rPr>
                      </w:pPr>
                      <w:r>
                        <w:rPr>
                          <w:color w:val="000000"/>
                          <w:sz w:val="22"/>
                          <w:szCs w:val="22"/>
                          <w:lang w:eastAsia="lt-LT"/>
                        </w:rPr>
                        <w:t>teritorijoje</w:t>
                      </w:r>
                      <w:r>
                        <w:rPr>
                          <w:color w:val="000000"/>
                          <w:sz w:val="22"/>
                          <w:szCs w:val="22"/>
                          <w:lang w:eastAsia="lt-LT"/>
                        </w:rPr>
                        <w:tab/>
                        <w:t>173</w:t>
                      </w:r>
                    </w:p>
                  </w:sdtContent>
                </w:sdt>
                <w:sdt>
                  <w:sdtPr>
                    <w:alias w:val="4.327 p."/>
                    <w:tag w:val="part_709161eaf49f4f7588ceb3d5be062ff4"/>
                    <w:id w:val="1862007758"/>
                    <w:lock w:val="sdtLocked"/>
                  </w:sdtPr>
                  <w:sdtContent>
                    <w:p w14:paraId="69EA46B7" w14:textId="77777777" w:rsidR="00D20EDF" w:rsidRDefault="00C70FD9">
                      <w:pPr>
                        <w:tabs>
                          <w:tab w:val="left" w:pos="8140"/>
                        </w:tabs>
                        <w:ind w:left="1701" w:right="1416" w:hanging="1701"/>
                        <w:rPr>
                          <w:color w:val="000000"/>
                          <w:sz w:val="22"/>
                          <w:szCs w:val="22"/>
                          <w:lang w:eastAsia="lt-LT"/>
                        </w:rPr>
                      </w:pPr>
                      <w:sdt>
                        <w:sdtPr>
                          <w:alias w:val="Numeris"/>
                          <w:tag w:val="nr_709161eaf49f4f7588ceb3d5be062ff4"/>
                          <w:id w:val="310603752"/>
                          <w:lock w:val="sdtLocked"/>
                        </w:sdtPr>
                        <w:sdtContent>
                          <w:r w:rsidR="000A7A71">
                            <w:rPr>
                              <w:color w:val="000000"/>
                              <w:sz w:val="22"/>
                              <w:szCs w:val="22"/>
                              <w:lang w:eastAsia="lt-LT"/>
                            </w:rPr>
                            <w:t>4.327</w:t>
                          </w:r>
                        </w:sdtContent>
                      </w:sdt>
                      <w:r w:rsidR="000A7A71">
                        <w:rPr>
                          <w:color w:val="000000"/>
                          <w:sz w:val="22"/>
                          <w:szCs w:val="22"/>
                          <w:lang w:eastAsia="lt-LT"/>
                        </w:rPr>
                        <w:t>.</w:t>
                      </w:r>
                      <w:r w:rsidR="000A7A71">
                        <w:rPr>
                          <w:color w:val="000000"/>
                          <w:sz w:val="22"/>
                          <w:szCs w:val="22"/>
                          <w:lang w:eastAsia="lt-LT"/>
                        </w:rPr>
                        <w:tab/>
                        <w:t xml:space="preserve">paraiškos gauti leidimą vežti keleivius tarptautinio reguliaraus </w:t>
                      </w:r>
                    </w:p>
                    <w:p w14:paraId="69EA46B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(specialaus reguliaraus) susisiekimo kelių transporto maršrutu, </w:t>
                      </w:r>
                    </w:p>
                    <w:p w14:paraId="69EA46B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pratęsti leidimo galiojimo terminą ar pakeisti leidime nurodytų </w:t>
                      </w:r>
                    </w:p>
                    <w:p w14:paraId="69EA46BA" w14:textId="77777777" w:rsidR="00D20EDF" w:rsidRDefault="000A7A71">
                      <w:pPr>
                        <w:tabs>
                          <w:tab w:val="left" w:pos="8140"/>
                        </w:tabs>
                        <w:ind w:left="1701" w:right="1416"/>
                        <w:rPr>
                          <w:color w:val="000000"/>
                          <w:sz w:val="22"/>
                          <w:szCs w:val="22"/>
                          <w:lang w:eastAsia="lt-LT"/>
                        </w:rPr>
                      </w:pPr>
                      <w:r>
                        <w:rPr>
                          <w:color w:val="000000"/>
                          <w:sz w:val="22"/>
                          <w:szCs w:val="22"/>
                          <w:lang w:eastAsia="lt-LT"/>
                        </w:rPr>
                        <w:t>vežimų sąlygas nagrinėjimą</w:t>
                      </w:r>
                      <w:r>
                        <w:rPr>
                          <w:color w:val="000000"/>
                          <w:sz w:val="22"/>
                          <w:szCs w:val="22"/>
                          <w:lang w:eastAsia="lt-LT"/>
                        </w:rPr>
                        <w:tab/>
                        <w:t>11</w:t>
                      </w:r>
                    </w:p>
                  </w:sdtContent>
                </w:sdt>
                <w:sdt>
                  <w:sdtPr>
                    <w:alias w:val="4.328 p."/>
                    <w:tag w:val="part_43e8c8fd66b74db6a930cc9c75d866ec"/>
                    <w:id w:val="-1513058696"/>
                    <w:lock w:val="sdtLocked"/>
                  </w:sdtPr>
                  <w:sdtContent>
                    <w:p w14:paraId="69EA46BB" w14:textId="77777777" w:rsidR="00D20EDF" w:rsidRDefault="00C70FD9">
                      <w:pPr>
                        <w:tabs>
                          <w:tab w:val="left" w:pos="8140"/>
                        </w:tabs>
                        <w:ind w:left="1701" w:right="1416" w:hanging="1701"/>
                        <w:rPr>
                          <w:color w:val="000000"/>
                          <w:sz w:val="22"/>
                          <w:szCs w:val="22"/>
                          <w:lang w:eastAsia="lt-LT"/>
                        </w:rPr>
                      </w:pPr>
                      <w:sdt>
                        <w:sdtPr>
                          <w:alias w:val="Numeris"/>
                          <w:tag w:val="nr_43e8c8fd66b74db6a930cc9c75d866ec"/>
                          <w:id w:val="2051790813"/>
                          <w:lock w:val="sdtLocked"/>
                        </w:sdtPr>
                        <w:sdtContent>
                          <w:r w:rsidR="000A7A71">
                            <w:rPr>
                              <w:color w:val="000000"/>
                              <w:sz w:val="22"/>
                              <w:szCs w:val="22"/>
                              <w:lang w:eastAsia="lt-LT"/>
                            </w:rPr>
                            <w:t>4.328</w:t>
                          </w:r>
                        </w:sdtContent>
                      </w:sdt>
                      <w:r w:rsidR="000A7A71">
                        <w:rPr>
                          <w:color w:val="000000"/>
                          <w:sz w:val="22"/>
                          <w:szCs w:val="22"/>
                          <w:lang w:eastAsia="lt-LT"/>
                        </w:rPr>
                        <w:t>.</w:t>
                      </w:r>
                      <w:r w:rsidR="000A7A71">
                        <w:rPr>
                          <w:color w:val="000000"/>
                          <w:sz w:val="22"/>
                          <w:szCs w:val="22"/>
                          <w:lang w:eastAsia="lt-LT"/>
                        </w:rPr>
                        <w:tab/>
                        <w:t xml:space="preserve">paraiškos gauti leidimą teikti reguliarias paslaugas (teikti </w:t>
                      </w:r>
                    </w:p>
                    <w:p w14:paraId="69EA46B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neliberalizuotas specialiąsias reguliarias paslaugas) tolimojo </w:t>
                      </w:r>
                    </w:p>
                    <w:p w14:paraId="69EA46B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susisiekimo ir miesto autobusais tarp valstybių narių pagal 2009 m. </w:t>
                      </w:r>
                    </w:p>
                    <w:p w14:paraId="69EA46BE" w14:textId="77777777" w:rsidR="00D20EDF" w:rsidRDefault="000A7A71">
                      <w:pPr>
                        <w:tabs>
                          <w:tab w:val="left" w:pos="8140"/>
                        </w:tabs>
                        <w:ind w:left="1701" w:right="1416"/>
                        <w:rPr>
                          <w:color w:val="000000"/>
                          <w:sz w:val="22"/>
                          <w:szCs w:val="22"/>
                          <w:lang w:eastAsia="lt-LT"/>
                        </w:rPr>
                      </w:pPr>
                      <w:r>
                        <w:rPr>
                          <w:color w:val="000000"/>
                          <w:sz w:val="22"/>
                          <w:szCs w:val="22"/>
                          <w:lang w:eastAsia="lt-LT"/>
                        </w:rPr>
                        <w:lastRenderedPageBreak/>
                        <w:t xml:space="preserve">spalio 21 d. Europos Parlamento ir Tarybos reglamento (EB) </w:t>
                      </w:r>
                    </w:p>
                    <w:p w14:paraId="69EA46B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Nr. 1073/2009 dėl bendrųjų patekimo į tarptautinę keleivių vežimo </w:t>
                      </w:r>
                    </w:p>
                    <w:p w14:paraId="69EA46C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tolimojo susisiekimo ir miesto autobusais rinką taisyklių ir iš dalies </w:t>
                      </w:r>
                    </w:p>
                    <w:p w14:paraId="69EA46C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keičiančio Reglamentą (EB) Nr. 561/2006 (OL 2009 L 300, p. 88) </w:t>
                      </w:r>
                    </w:p>
                    <w:p w14:paraId="69EA46C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nuostatas, pratęsti leidimo galiojimo terminą, pakeisti sąlygas, </w:t>
                      </w:r>
                    </w:p>
                    <w:p w14:paraId="69EA46C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pagal kurias leidime nurodytos paslaugos turi būti teikiamos, </w:t>
                      </w:r>
                    </w:p>
                    <w:p w14:paraId="69EA46C4" w14:textId="77777777" w:rsidR="00D20EDF" w:rsidRDefault="000A7A71">
                      <w:pPr>
                        <w:tabs>
                          <w:tab w:val="left" w:pos="8140"/>
                        </w:tabs>
                        <w:ind w:left="1701" w:right="1416"/>
                        <w:rPr>
                          <w:color w:val="000000"/>
                          <w:sz w:val="22"/>
                          <w:szCs w:val="22"/>
                          <w:lang w:eastAsia="lt-LT"/>
                        </w:rPr>
                      </w:pPr>
                      <w:r>
                        <w:rPr>
                          <w:color w:val="000000"/>
                          <w:sz w:val="22"/>
                          <w:szCs w:val="22"/>
                          <w:lang w:eastAsia="lt-LT"/>
                        </w:rPr>
                        <w:t>nagrinėjimą</w:t>
                      </w:r>
                      <w:r>
                        <w:rPr>
                          <w:color w:val="000000"/>
                          <w:sz w:val="22"/>
                          <w:szCs w:val="22"/>
                          <w:lang w:eastAsia="lt-LT"/>
                        </w:rPr>
                        <w:tab/>
                        <w:t>11</w:t>
                      </w:r>
                    </w:p>
                  </w:sdtContent>
                </w:sdt>
                <w:sdt>
                  <w:sdtPr>
                    <w:alias w:val="4.329 p."/>
                    <w:tag w:val="part_e1a107b9fe65403ba61becf9d0a39a27"/>
                    <w:id w:val="1141003282"/>
                    <w:lock w:val="sdtLocked"/>
                  </w:sdtPr>
                  <w:sdtContent>
                    <w:p w14:paraId="69EA46C5" w14:textId="77777777" w:rsidR="00D20EDF" w:rsidRDefault="00C70FD9">
                      <w:pPr>
                        <w:tabs>
                          <w:tab w:val="left" w:pos="8140"/>
                        </w:tabs>
                        <w:ind w:left="1701" w:right="1416" w:hanging="1701"/>
                        <w:rPr>
                          <w:color w:val="000000"/>
                          <w:sz w:val="22"/>
                          <w:szCs w:val="22"/>
                          <w:lang w:eastAsia="lt-LT"/>
                        </w:rPr>
                      </w:pPr>
                      <w:sdt>
                        <w:sdtPr>
                          <w:alias w:val="Numeris"/>
                          <w:tag w:val="nr_e1a107b9fe65403ba61becf9d0a39a27"/>
                          <w:id w:val="16510106"/>
                          <w:lock w:val="sdtLocked"/>
                        </w:sdtPr>
                        <w:sdtContent>
                          <w:r w:rsidR="000A7A71">
                            <w:rPr>
                              <w:color w:val="000000"/>
                              <w:sz w:val="22"/>
                              <w:szCs w:val="22"/>
                              <w:lang w:eastAsia="lt-LT"/>
                            </w:rPr>
                            <w:t>4.329</w:t>
                          </w:r>
                        </w:sdtContent>
                      </w:sdt>
                      <w:r w:rsidR="000A7A71">
                        <w:rPr>
                          <w:color w:val="000000"/>
                          <w:sz w:val="22"/>
                          <w:szCs w:val="22"/>
                          <w:lang w:eastAsia="lt-LT"/>
                        </w:rPr>
                        <w:t>.</w:t>
                      </w:r>
                      <w:r w:rsidR="000A7A71">
                        <w:rPr>
                          <w:color w:val="000000"/>
                          <w:sz w:val="22"/>
                          <w:szCs w:val="22"/>
                          <w:lang w:eastAsia="lt-LT"/>
                        </w:rPr>
                        <w:tab/>
                        <w:t xml:space="preserve">vieno leidimo teikti reguliarias paslaugas (teikti neliberalizuotas </w:t>
                      </w:r>
                    </w:p>
                    <w:p w14:paraId="69EA46C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specialiąsias reguliarias paslaugas) tolimojo susisiekimo ir miesto </w:t>
                      </w:r>
                    </w:p>
                    <w:p w14:paraId="69EA46C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autobusais tarp valstybių narių pagal reglamento (EB) Nr. </w:t>
                      </w:r>
                    </w:p>
                    <w:p w14:paraId="69EA46C8" w14:textId="77777777" w:rsidR="00D20EDF" w:rsidRDefault="000A7A71">
                      <w:pPr>
                        <w:tabs>
                          <w:tab w:val="left" w:pos="8140"/>
                        </w:tabs>
                        <w:ind w:left="1701" w:right="1416"/>
                        <w:rPr>
                          <w:color w:val="000000"/>
                          <w:sz w:val="22"/>
                          <w:szCs w:val="22"/>
                          <w:lang w:eastAsia="lt-LT"/>
                        </w:rPr>
                      </w:pPr>
                      <w:r>
                        <w:rPr>
                          <w:color w:val="000000"/>
                          <w:sz w:val="22"/>
                          <w:szCs w:val="22"/>
                          <w:lang w:eastAsia="lt-LT"/>
                        </w:rPr>
                        <w:t>1073/2009 nuostatas išdavimą</w:t>
                      </w:r>
                      <w:r>
                        <w:rPr>
                          <w:color w:val="000000"/>
                          <w:sz w:val="22"/>
                          <w:szCs w:val="22"/>
                          <w:lang w:eastAsia="lt-LT"/>
                        </w:rPr>
                        <w:tab/>
                        <w:t>2,9</w:t>
                      </w:r>
                    </w:p>
                  </w:sdtContent>
                </w:sdt>
                <w:sdt>
                  <w:sdtPr>
                    <w:alias w:val="4.330 p."/>
                    <w:tag w:val="part_44c7d9ce2e5241559d4eedbe3982483c"/>
                    <w:id w:val="1689801112"/>
                    <w:lock w:val="sdtLocked"/>
                  </w:sdtPr>
                  <w:sdtContent>
                    <w:p w14:paraId="69EA46C9" w14:textId="77777777" w:rsidR="00D20EDF" w:rsidRDefault="00C70FD9">
                      <w:pPr>
                        <w:tabs>
                          <w:tab w:val="left" w:pos="8140"/>
                        </w:tabs>
                        <w:ind w:left="1701" w:right="1416" w:hanging="1701"/>
                        <w:rPr>
                          <w:color w:val="000000"/>
                          <w:sz w:val="22"/>
                          <w:szCs w:val="22"/>
                          <w:lang w:eastAsia="lt-LT"/>
                        </w:rPr>
                      </w:pPr>
                      <w:sdt>
                        <w:sdtPr>
                          <w:alias w:val="Numeris"/>
                          <w:tag w:val="nr_44c7d9ce2e5241559d4eedbe3982483c"/>
                          <w:id w:val="-1820716393"/>
                          <w:lock w:val="sdtLocked"/>
                        </w:sdtPr>
                        <w:sdtContent>
                          <w:r w:rsidR="000A7A71">
                            <w:rPr>
                              <w:color w:val="000000"/>
                              <w:sz w:val="22"/>
                              <w:szCs w:val="22"/>
                              <w:lang w:eastAsia="lt-LT"/>
                            </w:rPr>
                            <w:t>4.330</w:t>
                          </w:r>
                        </w:sdtContent>
                      </w:sdt>
                      <w:r w:rsidR="000A7A71">
                        <w:rPr>
                          <w:color w:val="000000"/>
                          <w:sz w:val="22"/>
                          <w:szCs w:val="22"/>
                          <w:lang w:eastAsia="lt-LT"/>
                        </w:rPr>
                        <w:t>.</w:t>
                      </w:r>
                      <w:r w:rsidR="000A7A71">
                        <w:rPr>
                          <w:color w:val="000000"/>
                          <w:sz w:val="22"/>
                          <w:szCs w:val="22"/>
                          <w:lang w:eastAsia="lt-LT"/>
                        </w:rPr>
                        <w:tab/>
                        <w:t xml:space="preserve">leidimo vežti krovinius Lietuvos Respublikoje ir užsienio </w:t>
                      </w:r>
                    </w:p>
                    <w:p w14:paraId="69EA46C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valstybėse įregistruotomis didžiagabaritėmis ir (ar) sunkiasvorėmis </w:t>
                      </w:r>
                    </w:p>
                    <w:p w14:paraId="69EA46C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transporto priemonėmis (jų junginiais) valstybinės reikšmės keliais </w:t>
                      </w:r>
                    </w:p>
                    <w:p w14:paraId="69EA46CC" w14:textId="77777777" w:rsidR="00D20EDF" w:rsidRDefault="000A7A71">
                      <w:pPr>
                        <w:tabs>
                          <w:tab w:val="left" w:pos="8140"/>
                        </w:tabs>
                        <w:ind w:left="1701" w:right="1416"/>
                        <w:rPr>
                          <w:color w:val="000000"/>
                          <w:sz w:val="22"/>
                          <w:szCs w:val="22"/>
                          <w:lang w:eastAsia="lt-LT"/>
                        </w:rPr>
                      </w:pPr>
                      <w:r>
                        <w:rPr>
                          <w:color w:val="000000"/>
                          <w:sz w:val="22"/>
                          <w:szCs w:val="22"/>
                          <w:lang w:eastAsia="lt-LT"/>
                        </w:rPr>
                        <w:t>Lietuvos Respublikoje išdavimą</w:t>
                      </w:r>
                      <w:r>
                        <w:rPr>
                          <w:color w:val="000000"/>
                          <w:sz w:val="22"/>
                          <w:szCs w:val="22"/>
                          <w:lang w:eastAsia="lt-LT"/>
                        </w:rPr>
                        <w:tab/>
                        <w:t>14</w:t>
                      </w:r>
                    </w:p>
                  </w:sdtContent>
                </w:sdt>
                <w:sdt>
                  <w:sdtPr>
                    <w:alias w:val="4.331 p."/>
                    <w:tag w:val="part_1ffcfabbe0ce49b3b62578ab7a3f8bf0"/>
                    <w:id w:val="-1716570992"/>
                    <w:lock w:val="sdtLocked"/>
                  </w:sdtPr>
                  <w:sdtContent>
                    <w:p w14:paraId="69EA46CD" w14:textId="77777777" w:rsidR="00D20EDF" w:rsidRDefault="00C70FD9">
                      <w:pPr>
                        <w:tabs>
                          <w:tab w:val="left" w:pos="8140"/>
                        </w:tabs>
                        <w:ind w:left="1701" w:right="1416" w:hanging="1701"/>
                        <w:rPr>
                          <w:color w:val="000000"/>
                          <w:sz w:val="22"/>
                          <w:szCs w:val="22"/>
                          <w:lang w:eastAsia="lt-LT"/>
                        </w:rPr>
                      </w:pPr>
                      <w:sdt>
                        <w:sdtPr>
                          <w:alias w:val="Numeris"/>
                          <w:tag w:val="nr_1ffcfabbe0ce49b3b62578ab7a3f8bf0"/>
                          <w:id w:val="-1884707340"/>
                          <w:lock w:val="sdtLocked"/>
                        </w:sdtPr>
                        <w:sdtContent>
                          <w:r w:rsidR="000A7A71">
                            <w:rPr>
                              <w:color w:val="000000"/>
                              <w:sz w:val="22"/>
                              <w:szCs w:val="22"/>
                              <w:lang w:eastAsia="lt-LT"/>
                            </w:rPr>
                            <w:t>4.331</w:t>
                          </w:r>
                        </w:sdtContent>
                      </w:sdt>
                      <w:r w:rsidR="000A7A71">
                        <w:rPr>
                          <w:color w:val="000000"/>
                          <w:sz w:val="22"/>
                          <w:szCs w:val="22"/>
                          <w:lang w:eastAsia="lt-LT"/>
                        </w:rPr>
                        <w:t>.</w:t>
                      </w:r>
                      <w:r w:rsidR="000A7A71">
                        <w:rPr>
                          <w:color w:val="000000"/>
                          <w:sz w:val="22"/>
                          <w:szCs w:val="22"/>
                          <w:lang w:eastAsia="lt-LT"/>
                        </w:rPr>
                        <w:tab/>
                        <w:t>leidimo, suteikiančio teisę atlikti techninę ekspertizę:</w:t>
                      </w:r>
                      <w:r w:rsidR="000A7A71">
                        <w:rPr>
                          <w:color w:val="000000"/>
                          <w:sz w:val="22"/>
                          <w:szCs w:val="22"/>
                          <w:lang w:eastAsia="lt-LT"/>
                        </w:rPr>
                        <w:tab/>
                      </w:r>
                    </w:p>
                    <w:sdt>
                      <w:sdtPr>
                        <w:alias w:val="4.331.1 p."/>
                        <w:tag w:val="part_6d9cdade18674fec8f23e4854128cc70"/>
                        <w:id w:val="1213934014"/>
                        <w:lock w:val="sdtLocked"/>
                      </w:sdtPr>
                      <w:sdtContent>
                        <w:p w14:paraId="69EA46CE" w14:textId="77777777" w:rsidR="00D20EDF" w:rsidRDefault="00C70FD9">
                          <w:pPr>
                            <w:tabs>
                              <w:tab w:val="left" w:pos="8140"/>
                            </w:tabs>
                            <w:ind w:left="1701" w:right="1416" w:hanging="1701"/>
                            <w:rPr>
                              <w:color w:val="000000"/>
                              <w:sz w:val="22"/>
                              <w:szCs w:val="22"/>
                              <w:lang w:eastAsia="lt-LT"/>
                            </w:rPr>
                          </w:pPr>
                          <w:sdt>
                            <w:sdtPr>
                              <w:alias w:val="Numeris"/>
                              <w:tag w:val="nr_6d9cdade18674fec8f23e4854128cc70"/>
                              <w:id w:val="-361985010"/>
                              <w:lock w:val="sdtLocked"/>
                            </w:sdtPr>
                            <w:sdtContent>
                              <w:r w:rsidR="000A7A71">
                                <w:rPr>
                                  <w:color w:val="000000"/>
                                  <w:sz w:val="22"/>
                                  <w:szCs w:val="22"/>
                                  <w:lang w:eastAsia="lt-LT"/>
                                </w:rPr>
                                <w:t>4.331.1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144</w:t>
                          </w:r>
                        </w:p>
                      </w:sdtContent>
                    </w:sdt>
                    <w:sdt>
                      <w:sdtPr>
                        <w:alias w:val="4.331.2 p."/>
                        <w:tag w:val="part_64b2ff86f1bc4b228e86b96adacedf65"/>
                        <w:id w:val="350456808"/>
                        <w:lock w:val="sdtLocked"/>
                      </w:sdtPr>
                      <w:sdtContent>
                        <w:p w14:paraId="69EA46CF" w14:textId="77777777" w:rsidR="00D20EDF" w:rsidRDefault="00C70FD9">
                          <w:pPr>
                            <w:tabs>
                              <w:tab w:val="left" w:pos="8140"/>
                            </w:tabs>
                            <w:ind w:left="1701" w:right="1416" w:hanging="1701"/>
                            <w:rPr>
                              <w:color w:val="000000"/>
                              <w:sz w:val="22"/>
                              <w:szCs w:val="22"/>
                              <w:lang w:eastAsia="lt-LT"/>
                            </w:rPr>
                          </w:pPr>
                          <w:sdt>
                            <w:sdtPr>
                              <w:alias w:val="Numeris"/>
                              <w:tag w:val="nr_64b2ff86f1bc4b228e86b96adacedf65"/>
                              <w:id w:val="-1235240541"/>
                              <w:lock w:val="sdtLocked"/>
                            </w:sdtPr>
                            <w:sdtContent>
                              <w:r w:rsidR="000A7A71">
                                <w:rPr>
                                  <w:color w:val="000000"/>
                                  <w:sz w:val="22"/>
                                  <w:szCs w:val="22"/>
                                  <w:lang w:eastAsia="lt-LT"/>
                                </w:rPr>
                                <w:t>4.331.2</w:t>
                              </w:r>
                            </w:sdtContent>
                          </w:sdt>
                          <w:r w:rsidR="000A7A71">
                            <w:rPr>
                              <w:color w:val="000000"/>
                              <w:sz w:val="22"/>
                              <w:szCs w:val="22"/>
                              <w:lang w:eastAsia="lt-LT"/>
                            </w:rPr>
                            <w:t>.</w:t>
                          </w:r>
                          <w:r w:rsidR="000A7A71">
                            <w:rPr>
                              <w:color w:val="000000"/>
                              <w:sz w:val="22"/>
                              <w:szCs w:val="22"/>
                              <w:lang w:eastAsia="lt-LT"/>
                            </w:rPr>
                            <w:tab/>
                            <w:t>pratęsimą</w:t>
                          </w:r>
                          <w:r w:rsidR="000A7A71">
                            <w:rPr>
                              <w:color w:val="000000"/>
                              <w:sz w:val="22"/>
                              <w:szCs w:val="22"/>
                              <w:lang w:eastAsia="lt-LT"/>
                            </w:rPr>
                            <w:tab/>
                            <w:t>72</w:t>
                          </w:r>
                        </w:p>
                      </w:sdtContent>
                    </w:sdt>
                  </w:sdtContent>
                </w:sdt>
                <w:sdt>
                  <w:sdtPr>
                    <w:alias w:val="4.332 p."/>
                    <w:tag w:val="part_d89dda6395d845839375e08d2d39eac2"/>
                    <w:id w:val="840510830"/>
                    <w:lock w:val="sdtLocked"/>
                  </w:sdtPr>
                  <w:sdtContent>
                    <w:p w14:paraId="69EA46D0" w14:textId="77777777" w:rsidR="00D20EDF" w:rsidRDefault="00C70FD9">
                      <w:pPr>
                        <w:tabs>
                          <w:tab w:val="left" w:pos="8140"/>
                        </w:tabs>
                        <w:ind w:left="1701" w:right="1416" w:hanging="1701"/>
                        <w:rPr>
                          <w:color w:val="000000"/>
                          <w:sz w:val="22"/>
                          <w:szCs w:val="22"/>
                          <w:lang w:eastAsia="lt-LT"/>
                        </w:rPr>
                      </w:pPr>
                      <w:sdt>
                        <w:sdtPr>
                          <w:alias w:val="Numeris"/>
                          <w:tag w:val="nr_d89dda6395d845839375e08d2d39eac2"/>
                          <w:id w:val="-843702510"/>
                          <w:lock w:val="sdtLocked"/>
                        </w:sdtPr>
                        <w:sdtContent>
                          <w:r w:rsidR="000A7A71">
                            <w:rPr>
                              <w:color w:val="000000"/>
                              <w:sz w:val="22"/>
                              <w:szCs w:val="22"/>
                              <w:lang w:eastAsia="lt-LT"/>
                            </w:rPr>
                            <w:t>4.332</w:t>
                          </w:r>
                        </w:sdtContent>
                      </w:sdt>
                      <w:r w:rsidR="000A7A71">
                        <w:rPr>
                          <w:color w:val="000000"/>
                          <w:sz w:val="22"/>
                          <w:szCs w:val="22"/>
                          <w:lang w:eastAsia="lt-LT"/>
                        </w:rPr>
                        <w:t>.</w:t>
                      </w:r>
                      <w:r w:rsidR="000A7A71">
                        <w:rPr>
                          <w:color w:val="000000"/>
                          <w:sz w:val="22"/>
                          <w:szCs w:val="22"/>
                          <w:lang w:eastAsia="lt-LT"/>
                        </w:rPr>
                        <w:tab/>
                        <w:t>kelių transporto kontrolieriaus pažymėjimo išdavimą</w:t>
                      </w:r>
                      <w:r w:rsidR="000A7A71">
                        <w:rPr>
                          <w:color w:val="000000"/>
                          <w:sz w:val="22"/>
                          <w:szCs w:val="22"/>
                          <w:lang w:eastAsia="lt-LT"/>
                        </w:rPr>
                        <w:tab/>
                        <w:t>1,4</w:t>
                      </w:r>
                    </w:p>
                  </w:sdtContent>
                </w:sdt>
                <w:sdt>
                  <w:sdtPr>
                    <w:alias w:val="4.333 p."/>
                    <w:tag w:val="part_50a6b144db034ad6bb7dc35ece2cb3d0"/>
                    <w:id w:val="-678889793"/>
                    <w:lock w:val="sdtLocked"/>
                  </w:sdtPr>
                  <w:sdtContent>
                    <w:p w14:paraId="69EA46D1" w14:textId="77777777" w:rsidR="00D20EDF" w:rsidRDefault="00C70FD9">
                      <w:pPr>
                        <w:tabs>
                          <w:tab w:val="left" w:pos="8140"/>
                        </w:tabs>
                        <w:ind w:left="1701" w:right="1416" w:hanging="1701"/>
                        <w:rPr>
                          <w:color w:val="000000"/>
                          <w:sz w:val="22"/>
                          <w:szCs w:val="22"/>
                          <w:lang w:eastAsia="lt-LT"/>
                        </w:rPr>
                      </w:pPr>
                      <w:sdt>
                        <w:sdtPr>
                          <w:alias w:val="Numeris"/>
                          <w:tag w:val="nr_50a6b144db034ad6bb7dc35ece2cb3d0"/>
                          <w:id w:val="516739091"/>
                          <w:lock w:val="sdtLocked"/>
                        </w:sdtPr>
                        <w:sdtContent>
                          <w:r w:rsidR="000A7A71">
                            <w:rPr>
                              <w:color w:val="000000"/>
                              <w:sz w:val="22"/>
                              <w:szCs w:val="22"/>
                              <w:lang w:eastAsia="lt-LT"/>
                            </w:rPr>
                            <w:t>4.333</w:t>
                          </w:r>
                        </w:sdtContent>
                      </w:sdt>
                      <w:r w:rsidR="000A7A71">
                        <w:rPr>
                          <w:color w:val="000000"/>
                          <w:sz w:val="22"/>
                          <w:szCs w:val="22"/>
                          <w:lang w:eastAsia="lt-LT"/>
                        </w:rPr>
                        <w:t>.</w:t>
                      </w:r>
                      <w:r w:rsidR="000A7A71">
                        <w:rPr>
                          <w:color w:val="000000"/>
                          <w:sz w:val="22"/>
                          <w:szCs w:val="22"/>
                          <w:lang w:eastAsia="lt-LT"/>
                        </w:rPr>
                        <w:tab/>
                        <w:t xml:space="preserve">kelionės lapo autobusui, vežančiam keleivius į užsienio valstybes, </w:t>
                      </w:r>
                    </w:p>
                    <w:p w14:paraId="69EA46D2"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2,9</w:t>
                      </w:r>
                    </w:p>
                  </w:sdtContent>
                </w:sdt>
                <w:sdt>
                  <w:sdtPr>
                    <w:alias w:val="4.334 p."/>
                    <w:tag w:val="part_48dbba98b56a42a7844c4d6f2852fc73"/>
                    <w:id w:val="-164937584"/>
                    <w:lock w:val="sdtLocked"/>
                  </w:sdtPr>
                  <w:sdtContent>
                    <w:p w14:paraId="69EA46D3" w14:textId="77777777" w:rsidR="00D20EDF" w:rsidRDefault="00C70FD9">
                      <w:pPr>
                        <w:tabs>
                          <w:tab w:val="left" w:pos="8140"/>
                        </w:tabs>
                        <w:ind w:left="1701" w:right="1416" w:hanging="1701"/>
                        <w:rPr>
                          <w:color w:val="000000"/>
                          <w:sz w:val="22"/>
                          <w:szCs w:val="22"/>
                          <w:lang w:eastAsia="lt-LT"/>
                        </w:rPr>
                      </w:pPr>
                      <w:sdt>
                        <w:sdtPr>
                          <w:alias w:val="Numeris"/>
                          <w:tag w:val="nr_48dbba98b56a42a7844c4d6f2852fc73"/>
                          <w:id w:val="1685864486"/>
                          <w:lock w:val="sdtLocked"/>
                        </w:sdtPr>
                        <w:sdtContent>
                          <w:r w:rsidR="000A7A71">
                            <w:rPr>
                              <w:color w:val="000000"/>
                              <w:sz w:val="22"/>
                              <w:szCs w:val="22"/>
                              <w:lang w:eastAsia="lt-LT"/>
                            </w:rPr>
                            <w:t>4.334</w:t>
                          </w:r>
                        </w:sdtContent>
                      </w:sdt>
                      <w:r w:rsidR="000A7A71">
                        <w:rPr>
                          <w:color w:val="000000"/>
                          <w:sz w:val="22"/>
                          <w:szCs w:val="22"/>
                          <w:lang w:eastAsia="lt-LT"/>
                        </w:rPr>
                        <w:t>.</w:t>
                      </w:r>
                      <w:r w:rsidR="000A7A71">
                        <w:rPr>
                          <w:color w:val="000000"/>
                          <w:sz w:val="22"/>
                          <w:szCs w:val="22"/>
                          <w:lang w:eastAsia="lt-LT"/>
                        </w:rPr>
                        <w:tab/>
                        <w:t xml:space="preserve">asmenų, vadovaujančių licencijuojamai kelių transporto veiklai, </w:t>
                      </w:r>
                    </w:p>
                    <w:p w14:paraId="69EA46D4" w14:textId="77777777" w:rsidR="00D20EDF" w:rsidRDefault="000A7A71">
                      <w:pPr>
                        <w:tabs>
                          <w:tab w:val="left" w:pos="8140"/>
                        </w:tabs>
                        <w:ind w:left="1701" w:right="1416"/>
                        <w:rPr>
                          <w:color w:val="000000"/>
                          <w:sz w:val="22"/>
                          <w:szCs w:val="22"/>
                          <w:lang w:eastAsia="lt-LT"/>
                        </w:rPr>
                      </w:pPr>
                      <w:r>
                        <w:rPr>
                          <w:color w:val="000000"/>
                          <w:sz w:val="22"/>
                          <w:szCs w:val="22"/>
                          <w:lang w:eastAsia="lt-LT"/>
                        </w:rPr>
                        <w:t>profesinės kvalifikacijos egzamino laikymą:</w:t>
                      </w:r>
                      <w:r>
                        <w:rPr>
                          <w:color w:val="000000"/>
                          <w:sz w:val="22"/>
                          <w:szCs w:val="22"/>
                          <w:lang w:eastAsia="lt-LT"/>
                        </w:rPr>
                        <w:tab/>
                      </w:r>
                    </w:p>
                    <w:sdt>
                      <w:sdtPr>
                        <w:alias w:val="4.334.1 p."/>
                        <w:tag w:val="part_cf643f61f29b405192fa4cd2546ef16b"/>
                        <w:id w:val="709697388"/>
                        <w:lock w:val="sdtLocked"/>
                      </w:sdtPr>
                      <w:sdtContent>
                        <w:p w14:paraId="69EA46D5" w14:textId="77777777" w:rsidR="00D20EDF" w:rsidRDefault="00C70FD9">
                          <w:pPr>
                            <w:tabs>
                              <w:tab w:val="left" w:pos="8140"/>
                            </w:tabs>
                            <w:ind w:left="1701" w:right="1416" w:hanging="1701"/>
                            <w:rPr>
                              <w:color w:val="000000"/>
                              <w:sz w:val="22"/>
                              <w:szCs w:val="22"/>
                              <w:lang w:eastAsia="lt-LT"/>
                            </w:rPr>
                          </w:pPr>
                          <w:sdt>
                            <w:sdtPr>
                              <w:alias w:val="Numeris"/>
                              <w:tag w:val="nr_cf643f61f29b405192fa4cd2546ef16b"/>
                              <w:id w:val="1044262261"/>
                              <w:lock w:val="sdtLocked"/>
                            </w:sdtPr>
                            <w:sdtContent>
                              <w:r w:rsidR="000A7A71">
                                <w:rPr>
                                  <w:color w:val="000000"/>
                                  <w:sz w:val="22"/>
                                  <w:szCs w:val="22"/>
                                  <w:lang w:eastAsia="lt-LT"/>
                                </w:rPr>
                                <w:t>4.334.1</w:t>
                              </w:r>
                            </w:sdtContent>
                          </w:sdt>
                          <w:r w:rsidR="000A7A71">
                            <w:rPr>
                              <w:color w:val="000000"/>
                              <w:sz w:val="22"/>
                              <w:szCs w:val="22"/>
                              <w:lang w:eastAsia="lt-LT"/>
                            </w:rPr>
                            <w:t>.</w:t>
                          </w:r>
                          <w:r w:rsidR="000A7A71">
                            <w:rPr>
                              <w:color w:val="000000"/>
                              <w:sz w:val="22"/>
                              <w:szCs w:val="22"/>
                              <w:lang w:eastAsia="lt-LT"/>
                            </w:rPr>
                            <w:tab/>
                            <w:t>pagrindinės dalies</w:t>
                          </w:r>
                          <w:r w:rsidR="000A7A71">
                            <w:rPr>
                              <w:color w:val="000000"/>
                              <w:sz w:val="22"/>
                              <w:szCs w:val="22"/>
                              <w:lang w:eastAsia="lt-LT"/>
                            </w:rPr>
                            <w:tab/>
                            <w:t>14</w:t>
                          </w:r>
                        </w:p>
                      </w:sdtContent>
                    </w:sdt>
                    <w:sdt>
                      <w:sdtPr>
                        <w:alias w:val="4.334.2 p."/>
                        <w:tag w:val="part_168d934a9c5645e89c72c99260906be3"/>
                        <w:id w:val="1372038658"/>
                        <w:lock w:val="sdtLocked"/>
                      </w:sdtPr>
                      <w:sdtContent>
                        <w:p w14:paraId="69EA46D6" w14:textId="77777777" w:rsidR="00D20EDF" w:rsidRDefault="00C70FD9">
                          <w:pPr>
                            <w:tabs>
                              <w:tab w:val="left" w:pos="8140"/>
                            </w:tabs>
                            <w:ind w:left="1701" w:right="1416" w:hanging="1701"/>
                            <w:rPr>
                              <w:color w:val="000000"/>
                              <w:sz w:val="22"/>
                              <w:szCs w:val="22"/>
                              <w:lang w:eastAsia="lt-LT"/>
                            </w:rPr>
                          </w:pPr>
                          <w:sdt>
                            <w:sdtPr>
                              <w:alias w:val="Numeris"/>
                              <w:tag w:val="nr_168d934a9c5645e89c72c99260906be3"/>
                              <w:id w:val="-800380244"/>
                              <w:lock w:val="sdtLocked"/>
                            </w:sdtPr>
                            <w:sdtContent>
                              <w:r w:rsidR="000A7A71">
                                <w:rPr>
                                  <w:color w:val="000000"/>
                                  <w:sz w:val="22"/>
                                  <w:szCs w:val="22"/>
                                  <w:lang w:eastAsia="lt-LT"/>
                                </w:rPr>
                                <w:t>4.334.2</w:t>
                              </w:r>
                            </w:sdtContent>
                          </w:sdt>
                          <w:r w:rsidR="000A7A71">
                            <w:rPr>
                              <w:color w:val="000000"/>
                              <w:sz w:val="22"/>
                              <w:szCs w:val="22"/>
                              <w:lang w:eastAsia="lt-LT"/>
                            </w:rPr>
                            <w:t>.</w:t>
                          </w:r>
                          <w:r w:rsidR="000A7A71">
                            <w:rPr>
                              <w:color w:val="000000"/>
                              <w:sz w:val="22"/>
                              <w:szCs w:val="22"/>
                              <w:lang w:eastAsia="lt-LT"/>
                            </w:rPr>
                            <w:tab/>
                            <w:t>papildomos dalies</w:t>
                          </w:r>
                          <w:r w:rsidR="000A7A71">
                            <w:rPr>
                              <w:color w:val="000000"/>
                              <w:sz w:val="22"/>
                              <w:szCs w:val="22"/>
                              <w:lang w:eastAsia="lt-LT"/>
                            </w:rPr>
                            <w:tab/>
                            <w:t>14</w:t>
                          </w:r>
                        </w:p>
                      </w:sdtContent>
                    </w:sdt>
                  </w:sdtContent>
                </w:sdt>
                <w:sdt>
                  <w:sdtPr>
                    <w:alias w:val="4.335 p."/>
                    <w:tag w:val="part_cd96f6cede50476d83a3eb8729aa8f16"/>
                    <w:id w:val="1318686053"/>
                    <w:lock w:val="sdtLocked"/>
                  </w:sdtPr>
                  <w:sdtContent>
                    <w:p w14:paraId="69EA46D7" w14:textId="77777777" w:rsidR="00D20EDF" w:rsidRDefault="00C70FD9">
                      <w:pPr>
                        <w:tabs>
                          <w:tab w:val="left" w:pos="8140"/>
                        </w:tabs>
                        <w:ind w:left="1701" w:right="1416" w:hanging="1701"/>
                        <w:rPr>
                          <w:color w:val="000000"/>
                          <w:sz w:val="22"/>
                          <w:szCs w:val="22"/>
                          <w:lang w:eastAsia="lt-LT"/>
                        </w:rPr>
                      </w:pPr>
                      <w:sdt>
                        <w:sdtPr>
                          <w:alias w:val="Numeris"/>
                          <w:tag w:val="nr_cd96f6cede50476d83a3eb8729aa8f16"/>
                          <w:id w:val="843517459"/>
                          <w:lock w:val="sdtLocked"/>
                        </w:sdtPr>
                        <w:sdtContent>
                          <w:r w:rsidR="000A7A71">
                            <w:rPr>
                              <w:color w:val="000000"/>
                              <w:sz w:val="22"/>
                              <w:szCs w:val="22"/>
                              <w:lang w:eastAsia="lt-LT"/>
                            </w:rPr>
                            <w:t>4.335</w:t>
                          </w:r>
                        </w:sdtContent>
                      </w:sdt>
                      <w:r w:rsidR="000A7A71">
                        <w:rPr>
                          <w:color w:val="000000"/>
                          <w:sz w:val="22"/>
                          <w:szCs w:val="22"/>
                          <w:lang w:eastAsia="lt-LT"/>
                        </w:rPr>
                        <w:t>.</w:t>
                      </w:r>
                      <w:r w:rsidR="000A7A71">
                        <w:rPr>
                          <w:color w:val="000000"/>
                          <w:sz w:val="22"/>
                          <w:szCs w:val="22"/>
                          <w:lang w:eastAsia="lt-LT"/>
                        </w:rPr>
                        <w:tab/>
                        <w:t xml:space="preserve">kelių transporto priemonių vairuotojo, vežančio pavojinguosius </w:t>
                      </w:r>
                    </w:p>
                    <w:p w14:paraId="69EA46D8" w14:textId="77777777" w:rsidR="00D20EDF" w:rsidRDefault="000A7A71">
                      <w:pPr>
                        <w:tabs>
                          <w:tab w:val="left" w:pos="8140"/>
                        </w:tabs>
                        <w:ind w:left="1701" w:right="1416"/>
                        <w:rPr>
                          <w:color w:val="000000"/>
                          <w:sz w:val="22"/>
                          <w:szCs w:val="22"/>
                          <w:lang w:eastAsia="lt-LT"/>
                        </w:rPr>
                      </w:pPr>
                      <w:r>
                        <w:rPr>
                          <w:color w:val="000000"/>
                          <w:sz w:val="22"/>
                          <w:szCs w:val="22"/>
                          <w:lang w:eastAsia="lt-LT"/>
                        </w:rPr>
                        <w:t>krovinius, egzamino laikymą:</w:t>
                      </w:r>
                      <w:r>
                        <w:rPr>
                          <w:color w:val="000000"/>
                          <w:sz w:val="22"/>
                          <w:szCs w:val="22"/>
                          <w:lang w:eastAsia="lt-LT"/>
                        </w:rPr>
                        <w:tab/>
                      </w:r>
                    </w:p>
                    <w:sdt>
                      <w:sdtPr>
                        <w:alias w:val="4.335.1 p."/>
                        <w:tag w:val="part_a8f78913506644879a977b49060cbab5"/>
                        <w:id w:val="-884953781"/>
                        <w:lock w:val="sdtLocked"/>
                      </w:sdtPr>
                      <w:sdtContent>
                        <w:p w14:paraId="69EA46D9" w14:textId="77777777" w:rsidR="00D20EDF" w:rsidRDefault="00C70FD9">
                          <w:pPr>
                            <w:tabs>
                              <w:tab w:val="left" w:pos="8140"/>
                            </w:tabs>
                            <w:ind w:left="1701" w:right="1416" w:hanging="1701"/>
                            <w:rPr>
                              <w:color w:val="000000"/>
                              <w:sz w:val="22"/>
                              <w:szCs w:val="22"/>
                              <w:lang w:eastAsia="lt-LT"/>
                            </w:rPr>
                          </w:pPr>
                          <w:sdt>
                            <w:sdtPr>
                              <w:alias w:val="Numeris"/>
                              <w:tag w:val="nr_a8f78913506644879a977b49060cbab5"/>
                              <w:id w:val="933255431"/>
                              <w:lock w:val="sdtLocked"/>
                            </w:sdtPr>
                            <w:sdtContent>
                              <w:r w:rsidR="000A7A71">
                                <w:rPr>
                                  <w:color w:val="000000"/>
                                  <w:sz w:val="22"/>
                                  <w:szCs w:val="22"/>
                                  <w:lang w:eastAsia="lt-LT"/>
                                </w:rPr>
                                <w:t>4.335.1</w:t>
                              </w:r>
                            </w:sdtContent>
                          </w:sdt>
                          <w:r w:rsidR="000A7A71">
                            <w:rPr>
                              <w:color w:val="000000"/>
                              <w:sz w:val="22"/>
                              <w:szCs w:val="22"/>
                              <w:lang w:eastAsia="lt-LT"/>
                            </w:rPr>
                            <w:t>.</w:t>
                          </w:r>
                          <w:r w:rsidR="000A7A71">
                            <w:rPr>
                              <w:color w:val="000000"/>
                              <w:sz w:val="22"/>
                              <w:szCs w:val="22"/>
                              <w:lang w:eastAsia="lt-LT"/>
                            </w:rPr>
                            <w:tab/>
                            <w:t>pagrindinio mokymo kurso</w:t>
                          </w:r>
                          <w:r w:rsidR="000A7A71">
                            <w:rPr>
                              <w:color w:val="000000"/>
                              <w:sz w:val="22"/>
                              <w:szCs w:val="22"/>
                              <w:lang w:eastAsia="lt-LT"/>
                            </w:rPr>
                            <w:tab/>
                            <w:t>8,6</w:t>
                          </w:r>
                        </w:p>
                      </w:sdtContent>
                    </w:sdt>
                    <w:sdt>
                      <w:sdtPr>
                        <w:alias w:val="4.335.2 p."/>
                        <w:tag w:val="part_96744dd998dc4b56a002dadb2a23db74"/>
                        <w:id w:val="1343277244"/>
                        <w:lock w:val="sdtLocked"/>
                      </w:sdtPr>
                      <w:sdtContent>
                        <w:p w14:paraId="69EA46DA" w14:textId="77777777" w:rsidR="00D20EDF" w:rsidRDefault="00C70FD9">
                          <w:pPr>
                            <w:tabs>
                              <w:tab w:val="left" w:pos="8140"/>
                            </w:tabs>
                            <w:ind w:left="1701" w:right="1416" w:hanging="1701"/>
                            <w:rPr>
                              <w:color w:val="000000"/>
                              <w:sz w:val="22"/>
                              <w:szCs w:val="22"/>
                              <w:lang w:eastAsia="lt-LT"/>
                            </w:rPr>
                          </w:pPr>
                          <w:sdt>
                            <w:sdtPr>
                              <w:alias w:val="Numeris"/>
                              <w:tag w:val="nr_96744dd998dc4b56a002dadb2a23db74"/>
                              <w:id w:val="2001380301"/>
                              <w:lock w:val="sdtLocked"/>
                            </w:sdtPr>
                            <w:sdtContent>
                              <w:r w:rsidR="000A7A71">
                                <w:rPr>
                                  <w:color w:val="000000"/>
                                  <w:sz w:val="22"/>
                                  <w:szCs w:val="22"/>
                                  <w:lang w:eastAsia="lt-LT"/>
                                </w:rPr>
                                <w:t>4.335.2</w:t>
                              </w:r>
                            </w:sdtContent>
                          </w:sdt>
                          <w:r w:rsidR="000A7A71">
                            <w:rPr>
                              <w:color w:val="000000"/>
                              <w:sz w:val="22"/>
                              <w:szCs w:val="22"/>
                              <w:lang w:eastAsia="lt-LT"/>
                            </w:rPr>
                            <w:t>.</w:t>
                          </w:r>
                          <w:r w:rsidR="000A7A71">
                            <w:rPr>
                              <w:color w:val="000000"/>
                              <w:sz w:val="22"/>
                              <w:szCs w:val="22"/>
                              <w:lang w:eastAsia="lt-LT"/>
                            </w:rPr>
                            <w:tab/>
                            <w:t>specializuoto mokymo kurso</w:t>
                          </w:r>
                          <w:r w:rsidR="000A7A71">
                            <w:rPr>
                              <w:color w:val="000000"/>
                              <w:sz w:val="22"/>
                              <w:szCs w:val="22"/>
                              <w:lang w:eastAsia="lt-LT"/>
                            </w:rPr>
                            <w:tab/>
                            <w:t>5,7</w:t>
                          </w:r>
                        </w:p>
                      </w:sdtContent>
                    </w:sdt>
                  </w:sdtContent>
                </w:sdt>
                <w:sdt>
                  <w:sdtPr>
                    <w:alias w:val="4.336 p."/>
                    <w:tag w:val="part_ba769e6046da46c79a6c418ff0e47373"/>
                    <w:id w:val="-1673411179"/>
                    <w:lock w:val="sdtLocked"/>
                  </w:sdtPr>
                  <w:sdtContent>
                    <w:p w14:paraId="69EA46DB" w14:textId="77777777" w:rsidR="00D20EDF" w:rsidRDefault="00C70FD9">
                      <w:pPr>
                        <w:tabs>
                          <w:tab w:val="left" w:pos="8140"/>
                        </w:tabs>
                        <w:ind w:left="1701" w:right="1416" w:hanging="1701"/>
                        <w:rPr>
                          <w:color w:val="000000"/>
                          <w:sz w:val="22"/>
                          <w:szCs w:val="22"/>
                          <w:lang w:eastAsia="lt-LT"/>
                        </w:rPr>
                      </w:pPr>
                      <w:sdt>
                        <w:sdtPr>
                          <w:alias w:val="Numeris"/>
                          <w:tag w:val="nr_ba769e6046da46c79a6c418ff0e47373"/>
                          <w:id w:val="-1085302710"/>
                          <w:lock w:val="sdtLocked"/>
                        </w:sdtPr>
                        <w:sdtContent>
                          <w:r w:rsidR="000A7A71">
                            <w:rPr>
                              <w:color w:val="000000"/>
                              <w:sz w:val="22"/>
                              <w:szCs w:val="22"/>
                              <w:lang w:eastAsia="lt-LT"/>
                            </w:rPr>
                            <w:t>4.336</w:t>
                          </w:r>
                        </w:sdtContent>
                      </w:sdt>
                      <w:r w:rsidR="000A7A71">
                        <w:rPr>
                          <w:color w:val="000000"/>
                          <w:sz w:val="22"/>
                          <w:szCs w:val="22"/>
                          <w:lang w:eastAsia="lt-LT"/>
                        </w:rPr>
                        <w:t>.</w:t>
                      </w:r>
                      <w:r w:rsidR="000A7A71">
                        <w:rPr>
                          <w:color w:val="000000"/>
                          <w:sz w:val="22"/>
                          <w:szCs w:val="22"/>
                          <w:lang w:eastAsia="lt-LT"/>
                        </w:rPr>
                        <w:tab/>
                        <w:t xml:space="preserve">pažymėjimų ar liudijimų, kuriais patvirtinama asmens kvalifikacija </w:t>
                      </w:r>
                    </w:p>
                    <w:p w14:paraId="69EA46DC" w14:textId="77777777" w:rsidR="00D20EDF" w:rsidRDefault="000A7A71">
                      <w:pPr>
                        <w:tabs>
                          <w:tab w:val="left" w:pos="8140"/>
                        </w:tabs>
                        <w:ind w:left="1701" w:right="1416"/>
                        <w:rPr>
                          <w:color w:val="000000"/>
                          <w:sz w:val="22"/>
                          <w:szCs w:val="22"/>
                          <w:lang w:eastAsia="lt-LT"/>
                        </w:rPr>
                      </w:pPr>
                      <w:r>
                        <w:rPr>
                          <w:color w:val="000000"/>
                          <w:sz w:val="22"/>
                          <w:szCs w:val="22"/>
                          <w:lang w:eastAsia="lt-LT"/>
                        </w:rPr>
                        <w:t>(kompetencija), išdavimą</w:t>
                      </w:r>
                      <w:r>
                        <w:rPr>
                          <w:color w:val="000000"/>
                          <w:sz w:val="22"/>
                          <w:szCs w:val="22"/>
                          <w:lang w:eastAsia="lt-LT"/>
                        </w:rPr>
                        <w:tab/>
                        <w:t>1,4</w:t>
                      </w:r>
                    </w:p>
                  </w:sdtContent>
                </w:sdt>
                <w:sdt>
                  <w:sdtPr>
                    <w:alias w:val="4.337 p."/>
                    <w:tag w:val="part_41c9f8a464d24e94a6470f0486b75099"/>
                    <w:id w:val="-32662326"/>
                    <w:lock w:val="sdtLocked"/>
                  </w:sdtPr>
                  <w:sdtContent>
                    <w:p w14:paraId="69EA46DD" w14:textId="77777777" w:rsidR="00D20EDF" w:rsidRDefault="00C70FD9">
                      <w:pPr>
                        <w:tabs>
                          <w:tab w:val="left" w:pos="8140"/>
                        </w:tabs>
                        <w:ind w:left="1701" w:right="1416" w:hanging="1701"/>
                        <w:rPr>
                          <w:color w:val="000000"/>
                          <w:sz w:val="22"/>
                          <w:szCs w:val="22"/>
                          <w:lang w:eastAsia="lt-LT"/>
                        </w:rPr>
                      </w:pPr>
                      <w:sdt>
                        <w:sdtPr>
                          <w:alias w:val="Numeris"/>
                          <w:tag w:val="nr_41c9f8a464d24e94a6470f0486b75099"/>
                          <w:id w:val="1594586909"/>
                          <w:lock w:val="sdtLocked"/>
                        </w:sdtPr>
                        <w:sdtContent>
                          <w:r w:rsidR="000A7A71">
                            <w:rPr>
                              <w:color w:val="000000"/>
                              <w:sz w:val="22"/>
                              <w:szCs w:val="22"/>
                              <w:lang w:eastAsia="lt-LT"/>
                            </w:rPr>
                            <w:t>4.337</w:t>
                          </w:r>
                        </w:sdtContent>
                      </w:sdt>
                      <w:r w:rsidR="000A7A71">
                        <w:rPr>
                          <w:color w:val="000000"/>
                          <w:sz w:val="22"/>
                          <w:szCs w:val="22"/>
                          <w:lang w:eastAsia="lt-LT"/>
                        </w:rPr>
                        <w:t>.</w:t>
                      </w:r>
                      <w:r w:rsidR="000A7A71">
                        <w:rPr>
                          <w:color w:val="000000"/>
                          <w:sz w:val="22"/>
                          <w:szCs w:val="22"/>
                          <w:lang w:eastAsia="lt-LT"/>
                        </w:rPr>
                        <w:tab/>
                        <w:t xml:space="preserve">mokytojo teisės mokyti asmenis, susijusius su pavojingųjų krovinių </w:t>
                      </w:r>
                    </w:p>
                    <w:p w14:paraId="69EA46DE" w14:textId="77777777" w:rsidR="00D20EDF" w:rsidRDefault="000A7A71">
                      <w:pPr>
                        <w:tabs>
                          <w:tab w:val="left" w:pos="8140"/>
                        </w:tabs>
                        <w:ind w:left="1701" w:right="1416"/>
                        <w:rPr>
                          <w:color w:val="000000"/>
                          <w:sz w:val="22"/>
                          <w:szCs w:val="22"/>
                          <w:lang w:eastAsia="lt-LT"/>
                        </w:rPr>
                      </w:pPr>
                      <w:r>
                        <w:rPr>
                          <w:color w:val="000000"/>
                          <w:sz w:val="22"/>
                          <w:szCs w:val="22"/>
                          <w:lang w:eastAsia="lt-LT"/>
                        </w:rPr>
                        <w:t>vežimu automobilių keliais, suteikimo įforminimą</w:t>
                      </w:r>
                      <w:r>
                        <w:rPr>
                          <w:color w:val="000000"/>
                          <w:sz w:val="22"/>
                          <w:szCs w:val="22"/>
                          <w:lang w:eastAsia="lt-LT"/>
                        </w:rPr>
                        <w:tab/>
                        <w:t>2,9</w:t>
                      </w:r>
                    </w:p>
                  </w:sdtContent>
                </w:sdt>
                <w:sdt>
                  <w:sdtPr>
                    <w:alias w:val="4.338 p."/>
                    <w:tag w:val="part_d2ede6b21f164fcead889333e482f4eb"/>
                    <w:id w:val="-1493015342"/>
                    <w:lock w:val="sdtLocked"/>
                  </w:sdtPr>
                  <w:sdtContent>
                    <w:p w14:paraId="69EA46DF" w14:textId="77777777" w:rsidR="00D20EDF" w:rsidRDefault="00C70FD9">
                      <w:pPr>
                        <w:tabs>
                          <w:tab w:val="left" w:pos="8140"/>
                        </w:tabs>
                        <w:ind w:left="1701" w:right="1416" w:hanging="1701"/>
                        <w:rPr>
                          <w:sz w:val="22"/>
                          <w:szCs w:val="22"/>
                          <w:lang w:eastAsia="lt-LT"/>
                        </w:rPr>
                      </w:pPr>
                      <w:sdt>
                        <w:sdtPr>
                          <w:alias w:val="Numeris"/>
                          <w:tag w:val="nr_d2ede6b21f164fcead889333e482f4eb"/>
                          <w:id w:val="1146779085"/>
                          <w:lock w:val="sdtLocked"/>
                        </w:sdtPr>
                        <w:sdtContent>
                          <w:r w:rsidR="000A7A71">
                            <w:rPr>
                              <w:color w:val="000000"/>
                              <w:sz w:val="22"/>
                              <w:szCs w:val="22"/>
                              <w:lang w:eastAsia="lt-LT"/>
                            </w:rPr>
                            <w:t>4.338</w:t>
                          </w:r>
                        </w:sdtContent>
                      </w:sdt>
                      <w:r w:rsidR="000A7A71">
                        <w:rPr>
                          <w:color w:val="000000"/>
                          <w:sz w:val="22"/>
                          <w:szCs w:val="22"/>
                          <w:lang w:eastAsia="lt-LT"/>
                        </w:rPr>
                        <w:t>.</w:t>
                      </w:r>
                      <w:r w:rsidR="000A7A71">
                        <w:rPr>
                          <w:color w:val="000000"/>
                          <w:sz w:val="22"/>
                          <w:szCs w:val="22"/>
                          <w:lang w:eastAsia="lt-LT"/>
                        </w:rPr>
                        <w:tab/>
                      </w:r>
                      <w:r w:rsidR="000A7A71">
                        <w:rPr>
                          <w:sz w:val="22"/>
                          <w:szCs w:val="22"/>
                          <w:lang w:eastAsia="lt-LT"/>
                        </w:rPr>
                        <w:t xml:space="preserve">teisės dirbti vairuotojų mokytoju ir (arba) vairavimo instruktoriumi </w:t>
                      </w:r>
                    </w:p>
                    <w:p w14:paraId="69EA46E0" w14:textId="77777777" w:rsidR="00D20EDF" w:rsidRDefault="000A7A71">
                      <w:pPr>
                        <w:tabs>
                          <w:tab w:val="left" w:pos="8140"/>
                        </w:tabs>
                        <w:ind w:left="1701" w:right="1416"/>
                        <w:rPr>
                          <w:color w:val="000000"/>
                          <w:sz w:val="22"/>
                          <w:szCs w:val="22"/>
                          <w:lang w:eastAsia="lt-LT"/>
                        </w:rPr>
                      </w:pPr>
                      <w:r>
                        <w:rPr>
                          <w:sz w:val="22"/>
                          <w:szCs w:val="22"/>
                          <w:lang w:eastAsia="lt-LT"/>
                        </w:rPr>
                        <w:t>suteikimo asmenims įforminimą</w:t>
                      </w:r>
                      <w:r>
                        <w:rPr>
                          <w:color w:val="000000"/>
                          <w:sz w:val="22"/>
                          <w:szCs w:val="22"/>
                          <w:lang w:eastAsia="lt-LT"/>
                        </w:rPr>
                        <w:tab/>
                        <w:t>2,9</w:t>
                      </w:r>
                    </w:p>
                  </w:sdtContent>
                </w:sdt>
                <w:sdt>
                  <w:sdtPr>
                    <w:alias w:val="4.339 p."/>
                    <w:tag w:val="part_103a6673ad684b6fac02b34f714f65b3"/>
                    <w:id w:val="-1272783251"/>
                    <w:lock w:val="sdtLocked"/>
                  </w:sdtPr>
                  <w:sdtContent>
                    <w:p w14:paraId="69EA46E1" w14:textId="77777777" w:rsidR="00D20EDF" w:rsidRDefault="00C70FD9">
                      <w:pPr>
                        <w:tabs>
                          <w:tab w:val="left" w:pos="8140"/>
                        </w:tabs>
                        <w:ind w:left="1701" w:right="1416" w:hanging="1701"/>
                        <w:rPr>
                          <w:color w:val="000000"/>
                          <w:sz w:val="22"/>
                          <w:szCs w:val="22"/>
                          <w:lang w:eastAsia="lt-LT"/>
                        </w:rPr>
                      </w:pPr>
                      <w:sdt>
                        <w:sdtPr>
                          <w:alias w:val="Numeris"/>
                          <w:tag w:val="nr_103a6673ad684b6fac02b34f714f65b3"/>
                          <w:id w:val="459767700"/>
                          <w:lock w:val="sdtLocked"/>
                        </w:sdtPr>
                        <w:sdtContent>
                          <w:r w:rsidR="000A7A71">
                            <w:rPr>
                              <w:color w:val="000000"/>
                              <w:sz w:val="22"/>
                              <w:szCs w:val="22"/>
                              <w:lang w:eastAsia="lt-LT"/>
                            </w:rPr>
                            <w:t>4.339</w:t>
                          </w:r>
                        </w:sdtContent>
                      </w:sdt>
                      <w:r w:rsidR="000A7A71">
                        <w:rPr>
                          <w:color w:val="000000"/>
                          <w:sz w:val="22"/>
                          <w:szCs w:val="22"/>
                          <w:lang w:eastAsia="lt-LT"/>
                        </w:rPr>
                        <w:t>.</w:t>
                      </w:r>
                      <w:r w:rsidR="000A7A71">
                        <w:rPr>
                          <w:color w:val="000000"/>
                          <w:sz w:val="22"/>
                          <w:szCs w:val="22"/>
                          <w:lang w:eastAsia="lt-LT"/>
                        </w:rPr>
                        <w:tab/>
                        <w:t xml:space="preserve">keleivių vežimo tolimojo susisiekimo ir miesto autobusais tarp </w:t>
                      </w:r>
                    </w:p>
                    <w:p w14:paraId="69EA46E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valstybių narių savo sąskaita veiklos pagal reglamento (EB) </w:t>
                      </w:r>
                    </w:p>
                    <w:p w14:paraId="69EA46E3" w14:textId="77777777" w:rsidR="00D20EDF" w:rsidRDefault="000A7A71">
                      <w:pPr>
                        <w:tabs>
                          <w:tab w:val="left" w:pos="8140"/>
                        </w:tabs>
                        <w:ind w:left="1701" w:right="1416"/>
                        <w:rPr>
                          <w:color w:val="000000"/>
                          <w:sz w:val="22"/>
                          <w:szCs w:val="22"/>
                          <w:lang w:eastAsia="lt-LT"/>
                        </w:rPr>
                      </w:pPr>
                      <w:r>
                        <w:rPr>
                          <w:color w:val="000000"/>
                          <w:sz w:val="22"/>
                          <w:szCs w:val="22"/>
                          <w:lang w:eastAsia="lt-LT"/>
                        </w:rPr>
                        <w:t>Nr. 1073/2009 nuostatas liudijimo išdavimą</w:t>
                      </w:r>
                      <w:r>
                        <w:rPr>
                          <w:color w:val="000000"/>
                          <w:sz w:val="22"/>
                          <w:szCs w:val="22"/>
                          <w:lang w:eastAsia="lt-LT"/>
                        </w:rPr>
                        <w:tab/>
                        <w:t>24</w:t>
                      </w:r>
                    </w:p>
                  </w:sdtContent>
                </w:sdt>
                <w:sdt>
                  <w:sdtPr>
                    <w:alias w:val="4.340 p."/>
                    <w:tag w:val="part_a93afe2e51234014aa4e9c9fa8c4fb8b"/>
                    <w:id w:val="-1794903114"/>
                    <w:lock w:val="sdtLocked"/>
                  </w:sdtPr>
                  <w:sdtContent>
                    <w:p w14:paraId="69EA46E4" w14:textId="77777777" w:rsidR="00D20EDF" w:rsidRDefault="00C70FD9">
                      <w:pPr>
                        <w:tabs>
                          <w:tab w:val="left" w:pos="8140"/>
                        </w:tabs>
                        <w:ind w:left="1701" w:right="1416" w:hanging="1701"/>
                        <w:rPr>
                          <w:color w:val="000000"/>
                          <w:sz w:val="22"/>
                          <w:szCs w:val="22"/>
                          <w:lang w:eastAsia="lt-LT"/>
                        </w:rPr>
                      </w:pPr>
                      <w:sdt>
                        <w:sdtPr>
                          <w:alias w:val="Numeris"/>
                          <w:tag w:val="nr_a93afe2e51234014aa4e9c9fa8c4fb8b"/>
                          <w:id w:val="1421759613"/>
                          <w:lock w:val="sdtLocked"/>
                        </w:sdtPr>
                        <w:sdtContent>
                          <w:r w:rsidR="000A7A71">
                            <w:rPr>
                              <w:color w:val="000000"/>
                              <w:sz w:val="22"/>
                              <w:szCs w:val="22"/>
                              <w:lang w:eastAsia="lt-LT"/>
                            </w:rPr>
                            <w:t>4.340</w:t>
                          </w:r>
                        </w:sdtContent>
                      </w:sdt>
                      <w:r w:rsidR="000A7A71">
                        <w:rPr>
                          <w:color w:val="000000"/>
                          <w:sz w:val="22"/>
                          <w:szCs w:val="22"/>
                          <w:lang w:eastAsia="lt-LT"/>
                        </w:rPr>
                        <w:t>.</w:t>
                      </w:r>
                      <w:r w:rsidR="000A7A71">
                        <w:rPr>
                          <w:color w:val="000000"/>
                          <w:sz w:val="22"/>
                          <w:szCs w:val="22"/>
                          <w:lang w:eastAsia="lt-LT"/>
                        </w:rPr>
                        <w:tab/>
                        <w:t xml:space="preserve">vairuotojo liudijimo pagal 2009 m. spalio 21 d. Europos </w:t>
                      </w:r>
                    </w:p>
                    <w:p w14:paraId="69EA46E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Parlamento ir Tarybos reglamento (EB) Nr. 1072/2009 dėl </w:t>
                      </w:r>
                    </w:p>
                    <w:p w14:paraId="69EA46E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bendrųjų patekimo į tarptautinio krovinių vežimo kelių transportu </w:t>
                      </w:r>
                    </w:p>
                    <w:p w14:paraId="69EA46E7" w14:textId="77777777" w:rsidR="00D20EDF" w:rsidRDefault="000A7A71">
                      <w:pPr>
                        <w:tabs>
                          <w:tab w:val="left" w:pos="8140"/>
                        </w:tabs>
                        <w:ind w:left="1701" w:right="1416"/>
                        <w:rPr>
                          <w:color w:val="000000"/>
                          <w:sz w:val="22"/>
                          <w:szCs w:val="22"/>
                          <w:lang w:eastAsia="lt-LT"/>
                        </w:rPr>
                      </w:pPr>
                      <w:r>
                        <w:rPr>
                          <w:color w:val="000000"/>
                          <w:sz w:val="22"/>
                          <w:szCs w:val="22"/>
                          <w:lang w:eastAsia="lt-LT"/>
                        </w:rPr>
                        <w:t>rinką taisyklių (OL 2009 L 300, p. 72) nuostatas išdavimą</w:t>
                      </w:r>
                      <w:r>
                        <w:rPr>
                          <w:color w:val="000000"/>
                          <w:sz w:val="22"/>
                          <w:szCs w:val="22"/>
                          <w:lang w:eastAsia="lt-LT"/>
                        </w:rPr>
                        <w:tab/>
                        <w:t>15</w:t>
                      </w:r>
                    </w:p>
                  </w:sdtContent>
                </w:sdt>
                <w:sdt>
                  <w:sdtPr>
                    <w:alias w:val="4.341 p."/>
                    <w:tag w:val="part_4d1c108e8d8a4bb99825073c5b4e2594"/>
                    <w:id w:val="-97174620"/>
                    <w:lock w:val="sdtLocked"/>
                  </w:sdtPr>
                  <w:sdtContent>
                    <w:p w14:paraId="69EA46E8" w14:textId="77777777" w:rsidR="00D20EDF" w:rsidRDefault="00C70FD9">
                      <w:pPr>
                        <w:tabs>
                          <w:tab w:val="left" w:pos="8140"/>
                        </w:tabs>
                        <w:ind w:left="1701" w:right="1416" w:hanging="1701"/>
                        <w:rPr>
                          <w:color w:val="000000"/>
                          <w:sz w:val="22"/>
                          <w:szCs w:val="22"/>
                          <w:lang w:eastAsia="lt-LT"/>
                        </w:rPr>
                      </w:pPr>
                      <w:sdt>
                        <w:sdtPr>
                          <w:alias w:val="Numeris"/>
                          <w:tag w:val="nr_4d1c108e8d8a4bb99825073c5b4e2594"/>
                          <w:id w:val="-259451034"/>
                          <w:lock w:val="sdtLocked"/>
                        </w:sdtPr>
                        <w:sdtContent>
                          <w:r w:rsidR="000A7A71">
                            <w:rPr>
                              <w:color w:val="000000"/>
                              <w:sz w:val="22"/>
                              <w:szCs w:val="22"/>
                              <w:lang w:eastAsia="lt-LT"/>
                            </w:rPr>
                            <w:t>4.341</w:t>
                          </w:r>
                        </w:sdtContent>
                      </w:sdt>
                      <w:r w:rsidR="000A7A71">
                        <w:rPr>
                          <w:color w:val="000000"/>
                          <w:sz w:val="22"/>
                          <w:szCs w:val="22"/>
                          <w:lang w:eastAsia="lt-LT"/>
                        </w:rPr>
                        <w:t>.</w:t>
                      </w:r>
                      <w:r w:rsidR="000A7A71">
                        <w:rPr>
                          <w:color w:val="000000"/>
                          <w:sz w:val="22"/>
                          <w:szCs w:val="22"/>
                          <w:lang w:eastAsia="lt-LT"/>
                        </w:rPr>
                        <w:tab/>
                        <w:t xml:space="preserve">vairuotojo liudijimo pagal reglamento (EB) Nr. 1072/2009 </w:t>
                      </w:r>
                    </w:p>
                    <w:p w14:paraId="69EA46E9" w14:textId="77777777" w:rsidR="00D20EDF" w:rsidRDefault="000A7A71">
                      <w:pPr>
                        <w:tabs>
                          <w:tab w:val="left" w:pos="8140"/>
                        </w:tabs>
                        <w:ind w:left="1701" w:right="1416"/>
                        <w:rPr>
                          <w:color w:val="000000"/>
                          <w:sz w:val="22"/>
                          <w:szCs w:val="22"/>
                          <w:lang w:eastAsia="lt-LT"/>
                        </w:rPr>
                      </w:pPr>
                      <w:r>
                        <w:rPr>
                          <w:color w:val="000000"/>
                          <w:sz w:val="22"/>
                          <w:szCs w:val="22"/>
                          <w:lang w:eastAsia="lt-LT"/>
                        </w:rPr>
                        <w:t>nuostatas kopijos išdavimą</w:t>
                      </w:r>
                      <w:r>
                        <w:rPr>
                          <w:color w:val="000000"/>
                          <w:sz w:val="22"/>
                          <w:szCs w:val="22"/>
                          <w:lang w:eastAsia="lt-LT"/>
                        </w:rPr>
                        <w:tab/>
                        <w:t>1,4</w:t>
                      </w:r>
                    </w:p>
                  </w:sdtContent>
                </w:sdt>
                <w:sdt>
                  <w:sdtPr>
                    <w:alias w:val="4.342 p."/>
                    <w:tag w:val="part_c34732ef811943e695f29c9cd00447bb"/>
                    <w:id w:val="1875735467"/>
                    <w:lock w:val="sdtLocked"/>
                  </w:sdtPr>
                  <w:sdtContent>
                    <w:p w14:paraId="69EA46EA" w14:textId="77777777" w:rsidR="00D20EDF" w:rsidRDefault="00C70FD9">
                      <w:pPr>
                        <w:tabs>
                          <w:tab w:val="left" w:pos="8140"/>
                        </w:tabs>
                        <w:ind w:left="1701" w:right="1416" w:hanging="1701"/>
                        <w:rPr>
                          <w:color w:val="000000"/>
                          <w:sz w:val="22"/>
                          <w:szCs w:val="22"/>
                          <w:lang w:eastAsia="lt-LT"/>
                        </w:rPr>
                      </w:pPr>
                      <w:sdt>
                        <w:sdtPr>
                          <w:alias w:val="Numeris"/>
                          <w:tag w:val="nr_c34732ef811943e695f29c9cd00447bb"/>
                          <w:id w:val="1241758819"/>
                          <w:lock w:val="sdtLocked"/>
                        </w:sdtPr>
                        <w:sdtContent>
                          <w:r w:rsidR="000A7A71">
                            <w:rPr>
                              <w:color w:val="000000"/>
                              <w:sz w:val="22"/>
                              <w:szCs w:val="22"/>
                              <w:lang w:eastAsia="lt-LT"/>
                            </w:rPr>
                            <w:t>4.342</w:t>
                          </w:r>
                        </w:sdtContent>
                      </w:sdt>
                      <w:r w:rsidR="000A7A71">
                        <w:rPr>
                          <w:color w:val="000000"/>
                          <w:sz w:val="22"/>
                          <w:szCs w:val="22"/>
                          <w:lang w:eastAsia="lt-LT"/>
                        </w:rPr>
                        <w:t>.</w:t>
                      </w:r>
                      <w:r w:rsidR="000A7A71">
                        <w:rPr>
                          <w:color w:val="000000"/>
                          <w:sz w:val="22"/>
                          <w:szCs w:val="22"/>
                          <w:lang w:eastAsia="lt-LT"/>
                        </w:rPr>
                        <w:tab/>
                        <w:t xml:space="preserve">teisės vykdyti transporto priemonių vairuotojų pirminį mokymą </w:t>
                      </w:r>
                    </w:p>
                    <w:p w14:paraId="69EA46EB" w14:textId="77777777" w:rsidR="00D20EDF" w:rsidRDefault="000A7A71">
                      <w:pPr>
                        <w:tabs>
                          <w:tab w:val="left" w:pos="8140"/>
                        </w:tabs>
                        <w:ind w:left="1701" w:right="1416"/>
                        <w:rPr>
                          <w:color w:val="000000"/>
                          <w:sz w:val="22"/>
                          <w:szCs w:val="22"/>
                          <w:lang w:eastAsia="lt-LT"/>
                        </w:rPr>
                      </w:pPr>
                      <w:r>
                        <w:rPr>
                          <w:color w:val="000000"/>
                          <w:sz w:val="22"/>
                          <w:szCs w:val="22"/>
                          <w:lang w:eastAsia="lt-LT"/>
                        </w:rPr>
                        <w:t>suteikimo įforminimą</w:t>
                      </w:r>
                      <w:r>
                        <w:rPr>
                          <w:color w:val="000000"/>
                          <w:sz w:val="22"/>
                          <w:szCs w:val="22"/>
                          <w:lang w:eastAsia="lt-LT"/>
                        </w:rPr>
                        <w:tab/>
                        <w:t>17</w:t>
                      </w:r>
                    </w:p>
                  </w:sdtContent>
                </w:sdt>
                <w:sdt>
                  <w:sdtPr>
                    <w:alias w:val="4.343 p."/>
                    <w:tag w:val="part_e324753ab23e4974865945c9e9342907"/>
                    <w:id w:val="-539278677"/>
                    <w:lock w:val="sdtLocked"/>
                  </w:sdtPr>
                  <w:sdtContent>
                    <w:p w14:paraId="69EA46EC" w14:textId="77777777" w:rsidR="00D20EDF" w:rsidRDefault="00C70FD9">
                      <w:pPr>
                        <w:tabs>
                          <w:tab w:val="left" w:pos="8140"/>
                        </w:tabs>
                        <w:ind w:left="1701" w:right="1416" w:hanging="1701"/>
                        <w:rPr>
                          <w:color w:val="000000"/>
                          <w:sz w:val="22"/>
                          <w:szCs w:val="22"/>
                          <w:lang w:eastAsia="lt-LT"/>
                        </w:rPr>
                      </w:pPr>
                      <w:sdt>
                        <w:sdtPr>
                          <w:alias w:val="Numeris"/>
                          <w:tag w:val="nr_e324753ab23e4974865945c9e9342907"/>
                          <w:id w:val="-746885842"/>
                          <w:lock w:val="sdtLocked"/>
                        </w:sdtPr>
                        <w:sdtContent>
                          <w:r w:rsidR="000A7A71">
                            <w:rPr>
                              <w:color w:val="000000"/>
                              <w:sz w:val="22"/>
                              <w:szCs w:val="22"/>
                              <w:lang w:eastAsia="lt-LT"/>
                            </w:rPr>
                            <w:t>4.343</w:t>
                          </w:r>
                        </w:sdtContent>
                      </w:sdt>
                      <w:r w:rsidR="000A7A71">
                        <w:rPr>
                          <w:color w:val="000000"/>
                          <w:sz w:val="22"/>
                          <w:szCs w:val="22"/>
                          <w:lang w:eastAsia="lt-LT"/>
                        </w:rPr>
                        <w:t>.</w:t>
                      </w:r>
                      <w:r w:rsidR="000A7A71">
                        <w:rPr>
                          <w:color w:val="000000"/>
                          <w:sz w:val="22"/>
                          <w:szCs w:val="22"/>
                          <w:lang w:eastAsia="lt-LT"/>
                        </w:rPr>
                        <w:tab/>
                        <w:t xml:space="preserve">ADR vairuotojo pasirengimo pažymėjimo ar jo dublikato išdavimą, </w:t>
                      </w:r>
                    </w:p>
                    <w:p w14:paraId="69EA46ED" w14:textId="77777777" w:rsidR="00D20EDF" w:rsidRDefault="000A7A71">
                      <w:pPr>
                        <w:tabs>
                          <w:tab w:val="left" w:pos="8140"/>
                        </w:tabs>
                        <w:ind w:left="1701" w:right="1416"/>
                        <w:rPr>
                          <w:color w:val="000000"/>
                          <w:sz w:val="22"/>
                          <w:szCs w:val="22"/>
                          <w:lang w:eastAsia="lt-LT"/>
                        </w:rPr>
                      </w:pPr>
                      <w:r>
                        <w:rPr>
                          <w:color w:val="000000"/>
                          <w:sz w:val="22"/>
                          <w:szCs w:val="22"/>
                          <w:lang w:eastAsia="lt-LT"/>
                        </w:rPr>
                        <w:t>pratęsimą</w:t>
                      </w:r>
                      <w:r>
                        <w:rPr>
                          <w:color w:val="000000"/>
                          <w:sz w:val="22"/>
                          <w:szCs w:val="22"/>
                          <w:lang w:eastAsia="lt-LT"/>
                        </w:rPr>
                        <w:tab/>
                        <w:t>11</w:t>
                      </w:r>
                    </w:p>
                  </w:sdtContent>
                </w:sdt>
                <w:sdt>
                  <w:sdtPr>
                    <w:alias w:val="4.344 p."/>
                    <w:tag w:val="part_8a677860bb3d4706b87d40a4f1ad0182"/>
                    <w:id w:val="-1738778258"/>
                    <w:lock w:val="sdtLocked"/>
                  </w:sdtPr>
                  <w:sdtContent>
                    <w:p w14:paraId="69EA46EE" w14:textId="77777777" w:rsidR="00D20EDF" w:rsidRDefault="00C70FD9">
                      <w:pPr>
                        <w:tabs>
                          <w:tab w:val="left" w:pos="8140"/>
                        </w:tabs>
                        <w:ind w:left="1701" w:right="1416" w:hanging="1701"/>
                        <w:rPr>
                          <w:color w:val="000000"/>
                          <w:sz w:val="22"/>
                          <w:szCs w:val="22"/>
                          <w:lang w:eastAsia="lt-LT"/>
                        </w:rPr>
                      </w:pPr>
                      <w:sdt>
                        <w:sdtPr>
                          <w:alias w:val="Numeris"/>
                          <w:tag w:val="nr_8a677860bb3d4706b87d40a4f1ad0182"/>
                          <w:id w:val="-88090839"/>
                          <w:lock w:val="sdtLocked"/>
                        </w:sdtPr>
                        <w:sdtContent>
                          <w:r w:rsidR="000A7A71">
                            <w:rPr>
                              <w:color w:val="000000"/>
                              <w:sz w:val="22"/>
                              <w:szCs w:val="22"/>
                              <w:lang w:eastAsia="lt-LT"/>
                            </w:rPr>
                            <w:t>4.344</w:t>
                          </w:r>
                        </w:sdtContent>
                      </w:sdt>
                      <w:r w:rsidR="000A7A71">
                        <w:rPr>
                          <w:color w:val="000000"/>
                          <w:sz w:val="22"/>
                          <w:szCs w:val="22"/>
                          <w:lang w:eastAsia="lt-LT"/>
                        </w:rPr>
                        <w:t>.</w:t>
                      </w:r>
                      <w:r w:rsidR="000A7A71">
                        <w:rPr>
                          <w:color w:val="000000"/>
                          <w:sz w:val="22"/>
                          <w:szCs w:val="22"/>
                          <w:lang w:eastAsia="lt-LT"/>
                        </w:rPr>
                        <w:tab/>
                        <w:t xml:space="preserve">teisės mokymo įstaigai mokyti asmenis, susijusius su pavojingųjų </w:t>
                      </w:r>
                    </w:p>
                    <w:p w14:paraId="69EA46E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krovinių vežimu automobilių keliais, suteikimo ar tikslinimo </w:t>
                      </w:r>
                    </w:p>
                    <w:p w14:paraId="69EA46F0" w14:textId="77777777" w:rsidR="00D20EDF" w:rsidRDefault="000A7A71">
                      <w:pPr>
                        <w:tabs>
                          <w:tab w:val="left" w:pos="8140"/>
                        </w:tabs>
                        <w:ind w:left="1701" w:right="1416"/>
                        <w:rPr>
                          <w:color w:val="000000"/>
                          <w:sz w:val="22"/>
                          <w:szCs w:val="22"/>
                          <w:lang w:eastAsia="lt-LT"/>
                        </w:rPr>
                      </w:pPr>
                      <w:r>
                        <w:rPr>
                          <w:color w:val="000000"/>
                          <w:sz w:val="22"/>
                          <w:szCs w:val="22"/>
                          <w:lang w:eastAsia="lt-LT"/>
                        </w:rPr>
                        <w:t>įforminimą</w:t>
                      </w:r>
                      <w:r>
                        <w:rPr>
                          <w:color w:val="000000"/>
                          <w:sz w:val="22"/>
                          <w:szCs w:val="22"/>
                          <w:lang w:eastAsia="lt-LT"/>
                        </w:rPr>
                        <w:tab/>
                        <w:t>17</w:t>
                      </w:r>
                    </w:p>
                  </w:sdtContent>
                </w:sdt>
                <w:sdt>
                  <w:sdtPr>
                    <w:alias w:val="4.345 p."/>
                    <w:tag w:val="part_acfe6f08eff643c6993eff761ee04ebe"/>
                    <w:id w:val="806900659"/>
                    <w:lock w:val="sdtLocked"/>
                  </w:sdtPr>
                  <w:sdtContent>
                    <w:p w14:paraId="69EA46F1" w14:textId="77777777" w:rsidR="00D20EDF" w:rsidRDefault="00C70FD9">
                      <w:pPr>
                        <w:tabs>
                          <w:tab w:val="left" w:pos="8140"/>
                        </w:tabs>
                        <w:ind w:left="1701" w:right="1416" w:hanging="1701"/>
                        <w:rPr>
                          <w:color w:val="000000"/>
                          <w:sz w:val="22"/>
                          <w:szCs w:val="22"/>
                          <w:lang w:eastAsia="lt-LT"/>
                        </w:rPr>
                      </w:pPr>
                      <w:sdt>
                        <w:sdtPr>
                          <w:alias w:val="Numeris"/>
                          <w:tag w:val="nr_acfe6f08eff643c6993eff761ee04ebe"/>
                          <w:id w:val="839278425"/>
                          <w:lock w:val="sdtLocked"/>
                        </w:sdtPr>
                        <w:sdtContent>
                          <w:r w:rsidR="000A7A71">
                            <w:rPr>
                              <w:color w:val="000000"/>
                              <w:sz w:val="22"/>
                              <w:szCs w:val="22"/>
                              <w:lang w:eastAsia="lt-LT"/>
                            </w:rPr>
                            <w:t>4.345</w:t>
                          </w:r>
                        </w:sdtContent>
                      </w:sdt>
                      <w:r w:rsidR="000A7A71">
                        <w:rPr>
                          <w:color w:val="000000"/>
                          <w:sz w:val="22"/>
                          <w:szCs w:val="22"/>
                          <w:lang w:eastAsia="lt-LT"/>
                        </w:rPr>
                        <w:t>.</w:t>
                      </w:r>
                      <w:r w:rsidR="000A7A71">
                        <w:rPr>
                          <w:color w:val="000000"/>
                          <w:sz w:val="22"/>
                          <w:szCs w:val="22"/>
                          <w:lang w:eastAsia="lt-LT"/>
                        </w:rPr>
                        <w:tab/>
                        <w:t>teisės vykdyti papildomą vairuotojų mokymą suteikimo įforminimą</w:t>
                      </w:r>
                      <w:r w:rsidR="000A7A71">
                        <w:rPr>
                          <w:color w:val="000000"/>
                          <w:sz w:val="22"/>
                          <w:szCs w:val="22"/>
                          <w:lang w:eastAsia="lt-LT"/>
                        </w:rPr>
                        <w:tab/>
                        <w:t>17</w:t>
                      </w:r>
                    </w:p>
                  </w:sdtContent>
                </w:sdt>
                <w:sdt>
                  <w:sdtPr>
                    <w:alias w:val="4.346 p."/>
                    <w:tag w:val="part_116b87c3fdbf436e822ef8d501accc56"/>
                    <w:id w:val="570780500"/>
                    <w:lock w:val="sdtLocked"/>
                  </w:sdtPr>
                  <w:sdtContent>
                    <w:p w14:paraId="69EA46F2" w14:textId="77777777" w:rsidR="00D20EDF" w:rsidRDefault="00C70FD9">
                      <w:pPr>
                        <w:tabs>
                          <w:tab w:val="left" w:pos="8140"/>
                        </w:tabs>
                        <w:ind w:left="1701" w:right="1416" w:hanging="1701"/>
                        <w:rPr>
                          <w:color w:val="000000"/>
                          <w:sz w:val="22"/>
                          <w:szCs w:val="22"/>
                          <w:lang w:eastAsia="lt-LT"/>
                        </w:rPr>
                      </w:pPr>
                      <w:sdt>
                        <w:sdtPr>
                          <w:alias w:val="Numeris"/>
                          <w:tag w:val="nr_116b87c3fdbf436e822ef8d501accc56"/>
                          <w:id w:val="1444266725"/>
                          <w:lock w:val="sdtLocked"/>
                        </w:sdtPr>
                        <w:sdtContent>
                          <w:r w:rsidR="000A7A71">
                            <w:rPr>
                              <w:color w:val="000000"/>
                              <w:sz w:val="22"/>
                              <w:szCs w:val="22"/>
                              <w:lang w:eastAsia="lt-LT"/>
                            </w:rPr>
                            <w:t>4.346</w:t>
                          </w:r>
                        </w:sdtContent>
                      </w:sdt>
                      <w:r w:rsidR="000A7A71">
                        <w:rPr>
                          <w:color w:val="000000"/>
                          <w:sz w:val="22"/>
                          <w:szCs w:val="22"/>
                          <w:lang w:eastAsia="lt-LT"/>
                        </w:rPr>
                        <w:t>.</w:t>
                      </w:r>
                      <w:r w:rsidR="000A7A71">
                        <w:rPr>
                          <w:color w:val="000000"/>
                          <w:sz w:val="22"/>
                          <w:szCs w:val="22"/>
                          <w:lang w:eastAsia="lt-LT"/>
                        </w:rPr>
                        <w:tab/>
                        <w:t xml:space="preserve">vieno leidimo egzemplioriaus vežti keleivius tolimojo arba </w:t>
                      </w:r>
                    </w:p>
                    <w:p w14:paraId="69EA46F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tarptautinio reguliaraus susisiekimo kelių transporto maršrutu </w:t>
                      </w:r>
                    </w:p>
                    <w:p w14:paraId="69EA46F4" w14:textId="77777777" w:rsidR="00D20EDF" w:rsidRDefault="000A7A71">
                      <w:pPr>
                        <w:tabs>
                          <w:tab w:val="left" w:pos="8140"/>
                        </w:tabs>
                        <w:ind w:left="1701" w:right="1416"/>
                        <w:rPr>
                          <w:color w:val="000000"/>
                          <w:sz w:val="22"/>
                          <w:szCs w:val="22"/>
                          <w:lang w:eastAsia="lt-LT"/>
                        </w:rPr>
                      </w:pPr>
                      <w:r>
                        <w:rPr>
                          <w:color w:val="000000"/>
                          <w:sz w:val="22"/>
                          <w:szCs w:val="22"/>
                          <w:lang w:eastAsia="lt-LT"/>
                        </w:rPr>
                        <w:lastRenderedPageBreak/>
                        <w:t>išdavimą</w:t>
                      </w:r>
                      <w:r>
                        <w:rPr>
                          <w:color w:val="000000"/>
                          <w:sz w:val="22"/>
                          <w:szCs w:val="22"/>
                          <w:lang w:eastAsia="lt-LT"/>
                        </w:rPr>
                        <w:tab/>
                        <w:t>2,9</w:t>
                      </w:r>
                    </w:p>
                  </w:sdtContent>
                </w:sdt>
                <w:sdt>
                  <w:sdtPr>
                    <w:alias w:val="4.347 p."/>
                    <w:tag w:val="part_0d1ea21fd1b54ca4a4bf765d998752b3"/>
                    <w:id w:val="74100186"/>
                    <w:lock w:val="sdtLocked"/>
                  </w:sdtPr>
                  <w:sdtContent>
                    <w:p w14:paraId="69EA46F5" w14:textId="77777777" w:rsidR="00D20EDF" w:rsidRDefault="00C70FD9">
                      <w:pPr>
                        <w:tabs>
                          <w:tab w:val="left" w:pos="8140"/>
                        </w:tabs>
                        <w:ind w:left="1701" w:right="1416" w:hanging="1701"/>
                        <w:rPr>
                          <w:color w:val="000000"/>
                          <w:sz w:val="22"/>
                          <w:szCs w:val="22"/>
                          <w:lang w:eastAsia="lt-LT"/>
                        </w:rPr>
                      </w:pPr>
                      <w:sdt>
                        <w:sdtPr>
                          <w:alias w:val="Numeris"/>
                          <w:tag w:val="nr_0d1ea21fd1b54ca4a4bf765d998752b3"/>
                          <w:id w:val="-544594980"/>
                          <w:lock w:val="sdtLocked"/>
                        </w:sdtPr>
                        <w:sdtContent>
                          <w:r w:rsidR="000A7A71">
                            <w:rPr>
                              <w:color w:val="000000"/>
                              <w:sz w:val="22"/>
                              <w:szCs w:val="22"/>
                              <w:lang w:eastAsia="lt-LT"/>
                            </w:rPr>
                            <w:t>4.347</w:t>
                          </w:r>
                        </w:sdtContent>
                      </w:sdt>
                      <w:r w:rsidR="000A7A71">
                        <w:rPr>
                          <w:color w:val="000000"/>
                          <w:sz w:val="22"/>
                          <w:szCs w:val="22"/>
                          <w:lang w:eastAsia="lt-LT"/>
                        </w:rPr>
                        <w:t>.</w:t>
                      </w:r>
                      <w:r w:rsidR="000A7A71">
                        <w:rPr>
                          <w:color w:val="000000"/>
                          <w:sz w:val="22"/>
                          <w:szCs w:val="22"/>
                          <w:lang w:eastAsia="lt-LT"/>
                        </w:rPr>
                        <w:tab/>
                        <w:t xml:space="preserve">įmonės standarto dėl kelių transporto priemonių nevienetinio </w:t>
                      </w:r>
                    </w:p>
                    <w:p w14:paraId="69EA46F6" w14:textId="77777777" w:rsidR="00D20EDF" w:rsidRDefault="000A7A71">
                      <w:pPr>
                        <w:tabs>
                          <w:tab w:val="left" w:pos="8140"/>
                        </w:tabs>
                        <w:ind w:left="1701" w:right="1416"/>
                        <w:rPr>
                          <w:color w:val="000000"/>
                          <w:sz w:val="22"/>
                          <w:szCs w:val="22"/>
                          <w:lang w:eastAsia="lt-LT"/>
                        </w:rPr>
                      </w:pPr>
                      <w:r>
                        <w:rPr>
                          <w:color w:val="000000"/>
                          <w:sz w:val="22"/>
                          <w:szCs w:val="22"/>
                          <w:lang w:eastAsia="lt-LT"/>
                        </w:rPr>
                        <w:t>perdirbimo derinimą</w:t>
                      </w:r>
                      <w:r>
                        <w:rPr>
                          <w:color w:val="000000"/>
                          <w:sz w:val="22"/>
                          <w:szCs w:val="22"/>
                          <w:lang w:eastAsia="lt-LT"/>
                        </w:rPr>
                        <w:tab/>
                        <w:t>246</w:t>
                      </w:r>
                    </w:p>
                  </w:sdtContent>
                </w:sdt>
                <w:sdt>
                  <w:sdtPr>
                    <w:alias w:val="4.348 p."/>
                    <w:tag w:val="part_c1fce88bd88f458a9aa8d418d109b103"/>
                    <w:id w:val="-1140806603"/>
                    <w:lock w:val="sdtLocked"/>
                  </w:sdtPr>
                  <w:sdtContent>
                    <w:p w14:paraId="69EA46F7" w14:textId="77777777" w:rsidR="00D20EDF" w:rsidRDefault="00C70FD9">
                      <w:pPr>
                        <w:tabs>
                          <w:tab w:val="left" w:pos="8140"/>
                        </w:tabs>
                        <w:ind w:left="1701" w:right="1416" w:hanging="1701"/>
                        <w:rPr>
                          <w:color w:val="000000"/>
                          <w:sz w:val="22"/>
                          <w:szCs w:val="22"/>
                          <w:lang w:eastAsia="lt-LT"/>
                        </w:rPr>
                      </w:pPr>
                      <w:sdt>
                        <w:sdtPr>
                          <w:alias w:val="Numeris"/>
                          <w:tag w:val="nr_c1fce88bd88f458a9aa8d418d109b103"/>
                          <w:id w:val="-441145949"/>
                          <w:lock w:val="sdtLocked"/>
                        </w:sdtPr>
                        <w:sdtContent>
                          <w:r w:rsidR="000A7A71">
                            <w:rPr>
                              <w:color w:val="000000"/>
                              <w:sz w:val="22"/>
                              <w:szCs w:val="22"/>
                              <w:lang w:eastAsia="lt-LT"/>
                            </w:rPr>
                            <w:t>4.348</w:t>
                          </w:r>
                        </w:sdtContent>
                      </w:sdt>
                      <w:r w:rsidR="000A7A71">
                        <w:rPr>
                          <w:color w:val="000000"/>
                          <w:sz w:val="22"/>
                          <w:szCs w:val="22"/>
                          <w:lang w:eastAsia="lt-LT"/>
                        </w:rPr>
                        <w:t>.</w:t>
                      </w:r>
                      <w:r w:rsidR="000A7A71">
                        <w:rPr>
                          <w:color w:val="000000"/>
                          <w:sz w:val="22"/>
                          <w:szCs w:val="22"/>
                          <w:lang w:eastAsia="lt-LT"/>
                        </w:rPr>
                        <w:tab/>
                        <w:t xml:space="preserve">įmonės standarto dėl kelių transporto priemonių nevienetinio </w:t>
                      </w:r>
                    </w:p>
                    <w:p w14:paraId="69EA46F8" w14:textId="77777777" w:rsidR="00D20EDF" w:rsidRDefault="000A7A71">
                      <w:pPr>
                        <w:tabs>
                          <w:tab w:val="left" w:pos="8140"/>
                        </w:tabs>
                        <w:ind w:left="1701" w:right="1416"/>
                        <w:rPr>
                          <w:color w:val="000000"/>
                          <w:sz w:val="22"/>
                          <w:szCs w:val="22"/>
                          <w:lang w:eastAsia="lt-LT"/>
                        </w:rPr>
                      </w:pPr>
                      <w:r>
                        <w:rPr>
                          <w:color w:val="000000"/>
                          <w:sz w:val="22"/>
                          <w:szCs w:val="22"/>
                          <w:lang w:eastAsia="lt-LT"/>
                        </w:rPr>
                        <w:t>perdirbimo keitimą</w:t>
                      </w:r>
                      <w:r>
                        <w:rPr>
                          <w:color w:val="000000"/>
                          <w:sz w:val="22"/>
                          <w:szCs w:val="22"/>
                          <w:lang w:eastAsia="lt-LT"/>
                        </w:rPr>
                        <w:tab/>
                        <w:t>36</w:t>
                      </w:r>
                    </w:p>
                  </w:sdtContent>
                </w:sdt>
                <w:sdt>
                  <w:sdtPr>
                    <w:alias w:val="4.349 p."/>
                    <w:tag w:val="part_9795c4130453463d8dc92ac8cdc1d593"/>
                    <w:id w:val="-1263226939"/>
                    <w:lock w:val="sdtLocked"/>
                  </w:sdtPr>
                  <w:sdtContent>
                    <w:p w14:paraId="69EA46F9" w14:textId="77777777" w:rsidR="00D20EDF" w:rsidRDefault="00C70FD9">
                      <w:pPr>
                        <w:tabs>
                          <w:tab w:val="left" w:pos="8140"/>
                        </w:tabs>
                        <w:ind w:left="1701" w:right="1416" w:hanging="1701"/>
                        <w:rPr>
                          <w:color w:val="000000"/>
                          <w:sz w:val="22"/>
                          <w:szCs w:val="22"/>
                          <w:lang w:eastAsia="lt-LT"/>
                        </w:rPr>
                      </w:pPr>
                      <w:sdt>
                        <w:sdtPr>
                          <w:alias w:val="Numeris"/>
                          <w:tag w:val="nr_9795c4130453463d8dc92ac8cdc1d593"/>
                          <w:id w:val="-624467985"/>
                          <w:lock w:val="sdtLocked"/>
                        </w:sdtPr>
                        <w:sdtContent>
                          <w:r w:rsidR="000A7A71">
                            <w:rPr>
                              <w:color w:val="000000"/>
                              <w:sz w:val="22"/>
                              <w:szCs w:val="22"/>
                              <w:lang w:eastAsia="lt-LT"/>
                            </w:rPr>
                            <w:t>4.349</w:t>
                          </w:r>
                        </w:sdtContent>
                      </w:sdt>
                      <w:r w:rsidR="000A7A71">
                        <w:rPr>
                          <w:color w:val="000000"/>
                          <w:sz w:val="22"/>
                          <w:szCs w:val="22"/>
                          <w:lang w:eastAsia="lt-LT"/>
                        </w:rPr>
                        <w:t>.</w:t>
                      </w:r>
                      <w:r w:rsidR="000A7A71">
                        <w:rPr>
                          <w:color w:val="000000"/>
                          <w:sz w:val="22"/>
                          <w:szCs w:val="22"/>
                          <w:lang w:eastAsia="lt-LT"/>
                        </w:rPr>
                        <w:tab/>
                        <w:t xml:space="preserve">kelių transporto priemonių gamintojo identifikavimo kodo (WMI) </w:t>
                      </w:r>
                    </w:p>
                    <w:p w14:paraId="69EA46F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ir kelių transporto priemonių sudėtinių dalių gamintojo </w:t>
                      </w:r>
                    </w:p>
                    <w:p w14:paraId="69EA46FB" w14:textId="77777777" w:rsidR="00D20EDF" w:rsidRDefault="000A7A71">
                      <w:pPr>
                        <w:tabs>
                          <w:tab w:val="left" w:pos="8140"/>
                        </w:tabs>
                        <w:ind w:left="1701" w:right="1416"/>
                        <w:rPr>
                          <w:color w:val="000000"/>
                          <w:sz w:val="22"/>
                          <w:szCs w:val="22"/>
                          <w:lang w:eastAsia="lt-LT"/>
                        </w:rPr>
                      </w:pPr>
                      <w:r>
                        <w:rPr>
                          <w:color w:val="000000"/>
                          <w:sz w:val="22"/>
                          <w:szCs w:val="22"/>
                          <w:lang w:eastAsia="lt-LT"/>
                        </w:rPr>
                        <w:t>identifikavimo kodo (WPMI) suteikimą šalies gamintojams</w:t>
                      </w:r>
                      <w:r>
                        <w:rPr>
                          <w:color w:val="000000"/>
                          <w:sz w:val="22"/>
                          <w:szCs w:val="22"/>
                          <w:lang w:eastAsia="lt-LT"/>
                        </w:rPr>
                        <w:tab/>
                        <w:t>63</w:t>
                      </w:r>
                    </w:p>
                  </w:sdtContent>
                </w:sdt>
                <w:sdt>
                  <w:sdtPr>
                    <w:alias w:val="4.350 p."/>
                    <w:tag w:val="part_4b396cc67b484c37af3e998d3b212fb4"/>
                    <w:id w:val="119728508"/>
                    <w:lock w:val="sdtLocked"/>
                  </w:sdtPr>
                  <w:sdtContent>
                    <w:p w14:paraId="69EA46FC" w14:textId="77777777" w:rsidR="00D20EDF" w:rsidRDefault="00C70FD9">
                      <w:pPr>
                        <w:tabs>
                          <w:tab w:val="left" w:pos="8140"/>
                        </w:tabs>
                        <w:ind w:left="1701" w:right="1416" w:hanging="1701"/>
                        <w:rPr>
                          <w:color w:val="000000"/>
                          <w:sz w:val="22"/>
                          <w:szCs w:val="22"/>
                          <w:lang w:eastAsia="lt-LT"/>
                        </w:rPr>
                      </w:pPr>
                      <w:sdt>
                        <w:sdtPr>
                          <w:alias w:val="Numeris"/>
                          <w:tag w:val="nr_4b396cc67b484c37af3e998d3b212fb4"/>
                          <w:id w:val="-1959169903"/>
                          <w:lock w:val="sdtLocked"/>
                        </w:sdtPr>
                        <w:sdtContent>
                          <w:r w:rsidR="000A7A71">
                            <w:rPr>
                              <w:color w:val="000000"/>
                              <w:sz w:val="22"/>
                              <w:szCs w:val="22"/>
                              <w:lang w:eastAsia="lt-LT"/>
                            </w:rPr>
                            <w:t>4.350</w:t>
                          </w:r>
                        </w:sdtContent>
                      </w:sdt>
                      <w:r w:rsidR="000A7A71">
                        <w:rPr>
                          <w:color w:val="000000"/>
                          <w:sz w:val="22"/>
                          <w:szCs w:val="22"/>
                          <w:lang w:eastAsia="lt-LT"/>
                        </w:rPr>
                        <w:t>.</w:t>
                      </w:r>
                      <w:r w:rsidR="000A7A71">
                        <w:rPr>
                          <w:color w:val="000000"/>
                          <w:sz w:val="22"/>
                          <w:szCs w:val="22"/>
                          <w:lang w:eastAsia="lt-LT"/>
                        </w:rPr>
                        <w:tab/>
                        <w:t xml:space="preserve">vairavimo mokyklos mokymo bazės ekspertizę arba mokymo </w:t>
                      </w:r>
                    </w:p>
                    <w:p w14:paraId="69EA46FD" w14:textId="77777777" w:rsidR="00D20EDF" w:rsidRDefault="000A7A71">
                      <w:pPr>
                        <w:tabs>
                          <w:tab w:val="left" w:pos="8140"/>
                        </w:tabs>
                        <w:ind w:left="1701" w:right="1416"/>
                        <w:rPr>
                          <w:color w:val="000000"/>
                          <w:sz w:val="22"/>
                          <w:szCs w:val="22"/>
                          <w:lang w:eastAsia="lt-LT"/>
                        </w:rPr>
                      </w:pPr>
                      <w:r>
                        <w:rPr>
                          <w:color w:val="000000"/>
                          <w:sz w:val="22"/>
                          <w:szCs w:val="22"/>
                          <w:lang w:eastAsia="lt-LT"/>
                        </w:rPr>
                        <w:t>įstaigos atitikties nustatytiems reikalavimams įvertinimą:</w:t>
                      </w:r>
                      <w:r>
                        <w:rPr>
                          <w:color w:val="000000"/>
                          <w:sz w:val="22"/>
                          <w:szCs w:val="22"/>
                          <w:lang w:eastAsia="lt-LT"/>
                        </w:rPr>
                        <w:tab/>
                      </w:r>
                    </w:p>
                    <w:sdt>
                      <w:sdtPr>
                        <w:alias w:val="4.350.1 p."/>
                        <w:tag w:val="part_773f107eaa6b4c3eb800b929f7336965"/>
                        <w:id w:val="1990582599"/>
                        <w:lock w:val="sdtLocked"/>
                      </w:sdtPr>
                      <w:sdtContent>
                        <w:p w14:paraId="69EA46FE" w14:textId="77777777" w:rsidR="00D20EDF" w:rsidRDefault="00C70FD9">
                          <w:pPr>
                            <w:tabs>
                              <w:tab w:val="left" w:pos="8140"/>
                            </w:tabs>
                            <w:ind w:left="1701" w:right="1416" w:hanging="1701"/>
                            <w:rPr>
                              <w:color w:val="000000"/>
                              <w:sz w:val="22"/>
                              <w:szCs w:val="22"/>
                              <w:lang w:eastAsia="lt-LT"/>
                            </w:rPr>
                          </w:pPr>
                          <w:sdt>
                            <w:sdtPr>
                              <w:alias w:val="Numeris"/>
                              <w:tag w:val="nr_773f107eaa6b4c3eb800b929f7336965"/>
                              <w:id w:val="-855808331"/>
                              <w:lock w:val="sdtLocked"/>
                            </w:sdtPr>
                            <w:sdtContent>
                              <w:r w:rsidR="000A7A71">
                                <w:rPr>
                                  <w:color w:val="000000"/>
                                  <w:sz w:val="22"/>
                                  <w:szCs w:val="22"/>
                                  <w:lang w:eastAsia="lt-LT"/>
                                </w:rPr>
                                <w:t>4.350.1</w:t>
                              </w:r>
                            </w:sdtContent>
                          </w:sdt>
                          <w:r w:rsidR="000A7A71">
                            <w:rPr>
                              <w:color w:val="000000"/>
                              <w:sz w:val="22"/>
                              <w:szCs w:val="22"/>
                              <w:lang w:eastAsia="lt-LT"/>
                            </w:rPr>
                            <w:t>.</w:t>
                          </w:r>
                          <w:r w:rsidR="000A7A71">
                            <w:rPr>
                              <w:color w:val="000000"/>
                              <w:sz w:val="22"/>
                              <w:szCs w:val="22"/>
                              <w:lang w:eastAsia="lt-LT"/>
                            </w:rPr>
                            <w:tab/>
                            <w:t>mokymo patalpos</w:t>
                          </w:r>
                          <w:r w:rsidR="000A7A71">
                            <w:rPr>
                              <w:color w:val="000000"/>
                              <w:sz w:val="22"/>
                              <w:szCs w:val="22"/>
                              <w:lang w:eastAsia="lt-LT"/>
                            </w:rPr>
                            <w:tab/>
                            <w:t>57</w:t>
                          </w:r>
                        </w:p>
                      </w:sdtContent>
                    </w:sdt>
                    <w:sdt>
                      <w:sdtPr>
                        <w:alias w:val="4.350.2 p."/>
                        <w:tag w:val="part_059e616003ea404b8bea217115327d87"/>
                        <w:id w:val="382760220"/>
                        <w:lock w:val="sdtLocked"/>
                      </w:sdtPr>
                      <w:sdtContent>
                        <w:p w14:paraId="69EA46FF" w14:textId="77777777" w:rsidR="00D20EDF" w:rsidRDefault="00C70FD9">
                          <w:pPr>
                            <w:tabs>
                              <w:tab w:val="left" w:pos="8140"/>
                            </w:tabs>
                            <w:ind w:left="1701" w:right="1416" w:hanging="1701"/>
                            <w:rPr>
                              <w:color w:val="000000"/>
                              <w:sz w:val="22"/>
                              <w:szCs w:val="22"/>
                              <w:lang w:eastAsia="lt-LT"/>
                            </w:rPr>
                          </w:pPr>
                          <w:sdt>
                            <w:sdtPr>
                              <w:alias w:val="Numeris"/>
                              <w:tag w:val="nr_059e616003ea404b8bea217115327d87"/>
                              <w:id w:val="-590318301"/>
                              <w:lock w:val="sdtLocked"/>
                            </w:sdtPr>
                            <w:sdtContent>
                              <w:r w:rsidR="000A7A71">
                                <w:rPr>
                                  <w:color w:val="000000"/>
                                  <w:sz w:val="22"/>
                                  <w:szCs w:val="22"/>
                                  <w:lang w:eastAsia="lt-LT"/>
                                </w:rPr>
                                <w:t>4.350.2</w:t>
                              </w:r>
                            </w:sdtContent>
                          </w:sdt>
                          <w:r w:rsidR="000A7A71">
                            <w:rPr>
                              <w:color w:val="000000"/>
                              <w:sz w:val="22"/>
                              <w:szCs w:val="22"/>
                              <w:lang w:eastAsia="lt-LT"/>
                            </w:rPr>
                            <w:t>.</w:t>
                          </w:r>
                          <w:r w:rsidR="000A7A71">
                            <w:rPr>
                              <w:color w:val="000000"/>
                              <w:sz w:val="22"/>
                              <w:szCs w:val="22"/>
                              <w:lang w:eastAsia="lt-LT"/>
                            </w:rPr>
                            <w:tab/>
                            <w:t>vairavimo mokymo aikštelės</w:t>
                          </w:r>
                          <w:r w:rsidR="000A7A71">
                            <w:rPr>
                              <w:color w:val="000000"/>
                              <w:sz w:val="22"/>
                              <w:szCs w:val="22"/>
                              <w:lang w:eastAsia="lt-LT"/>
                            </w:rPr>
                            <w:tab/>
                            <w:t>28</w:t>
                          </w:r>
                        </w:p>
                      </w:sdtContent>
                    </w:sdt>
                  </w:sdtContent>
                </w:sdt>
                <w:sdt>
                  <w:sdtPr>
                    <w:alias w:val="4.351 p."/>
                    <w:tag w:val="part_c05df4bf059d44d0b9ae9b953c5306ad"/>
                    <w:id w:val="1040482634"/>
                    <w:lock w:val="sdtLocked"/>
                  </w:sdtPr>
                  <w:sdtContent>
                    <w:p w14:paraId="69EA4700" w14:textId="77777777" w:rsidR="00D20EDF" w:rsidRDefault="00C70FD9">
                      <w:pPr>
                        <w:tabs>
                          <w:tab w:val="left" w:pos="8140"/>
                        </w:tabs>
                        <w:ind w:left="1701" w:right="1416" w:hanging="1701"/>
                        <w:rPr>
                          <w:color w:val="000000"/>
                          <w:sz w:val="22"/>
                          <w:szCs w:val="22"/>
                          <w:lang w:eastAsia="lt-LT"/>
                        </w:rPr>
                      </w:pPr>
                      <w:sdt>
                        <w:sdtPr>
                          <w:alias w:val="Numeris"/>
                          <w:tag w:val="nr_c05df4bf059d44d0b9ae9b953c5306ad"/>
                          <w:id w:val="-1450546152"/>
                          <w:lock w:val="sdtLocked"/>
                        </w:sdtPr>
                        <w:sdtContent>
                          <w:r w:rsidR="000A7A71">
                            <w:rPr>
                              <w:color w:val="000000"/>
                              <w:sz w:val="22"/>
                              <w:szCs w:val="22"/>
                              <w:lang w:eastAsia="lt-LT"/>
                            </w:rPr>
                            <w:t>4.351</w:t>
                          </w:r>
                        </w:sdtContent>
                      </w:sdt>
                      <w:r w:rsidR="000A7A71">
                        <w:rPr>
                          <w:color w:val="000000"/>
                          <w:sz w:val="22"/>
                          <w:szCs w:val="22"/>
                          <w:lang w:eastAsia="lt-LT"/>
                        </w:rPr>
                        <w:t>.</w:t>
                      </w:r>
                      <w:r w:rsidR="000A7A71">
                        <w:rPr>
                          <w:color w:val="000000"/>
                          <w:sz w:val="22"/>
                          <w:szCs w:val="22"/>
                          <w:lang w:eastAsia="lt-LT"/>
                        </w:rPr>
                        <w:tab/>
                        <w:t xml:space="preserve">sertifikato izoliuotoms transporto priemonėms, transporto </w:t>
                      </w:r>
                    </w:p>
                    <w:p w14:paraId="69EA470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priemonėms šaldytuvams, transporto priemonėms refrižeratoriams </w:t>
                      </w:r>
                    </w:p>
                    <w:p w14:paraId="69EA470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ir šildomoms transporto priemonėms, naudojamoms greitai </w:t>
                      </w:r>
                    </w:p>
                    <w:p w14:paraId="69EA470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gendančių maisto produktų tarptautiniam gabenimui sausumos </w:t>
                      </w:r>
                    </w:p>
                    <w:p w14:paraId="69EA4704" w14:textId="77777777" w:rsidR="00D20EDF" w:rsidRDefault="000A7A71">
                      <w:pPr>
                        <w:tabs>
                          <w:tab w:val="left" w:pos="8140"/>
                        </w:tabs>
                        <w:ind w:left="1701" w:right="1416"/>
                        <w:rPr>
                          <w:color w:val="000000"/>
                          <w:sz w:val="22"/>
                          <w:szCs w:val="22"/>
                          <w:lang w:eastAsia="lt-LT"/>
                        </w:rPr>
                      </w:pPr>
                      <w:r>
                        <w:rPr>
                          <w:color w:val="000000"/>
                          <w:sz w:val="22"/>
                          <w:szCs w:val="22"/>
                          <w:lang w:eastAsia="lt-LT"/>
                        </w:rPr>
                        <w:t>keliais, išdavimą, pratęsimą ar atnaujinimą</w:t>
                      </w:r>
                      <w:r>
                        <w:rPr>
                          <w:color w:val="000000"/>
                          <w:sz w:val="22"/>
                          <w:szCs w:val="22"/>
                          <w:lang w:eastAsia="lt-LT"/>
                        </w:rPr>
                        <w:tab/>
                        <w:t>23</w:t>
                      </w:r>
                    </w:p>
                  </w:sdtContent>
                </w:sdt>
                <w:sdt>
                  <w:sdtPr>
                    <w:alias w:val="4.352 p."/>
                    <w:tag w:val="part_a1138944546449889ea1f3236145f1ee"/>
                    <w:id w:val="-649527714"/>
                    <w:lock w:val="sdtLocked"/>
                  </w:sdtPr>
                  <w:sdtContent>
                    <w:p w14:paraId="69EA4705" w14:textId="77777777" w:rsidR="00D20EDF" w:rsidRDefault="00C70FD9">
                      <w:pPr>
                        <w:keepNext/>
                        <w:tabs>
                          <w:tab w:val="left" w:pos="8140"/>
                        </w:tabs>
                        <w:ind w:left="1701" w:right="1416" w:hanging="1701"/>
                        <w:rPr>
                          <w:color w:val="000000"/>
                          <w:sz w:val="22"/>
                          <w:szCs w:val="22"/>
                          <w:lang w:eastAsia="lt-LT"/>
                        </w:rPr>
                      </w:pPr>
                      <w:sdt>
                        <w:sdtPr>
                          <w:alias w:val="Numeris"/>
                          <w:tag w:val="nr_a1138944546449889ea1f3236145f1ee"/>
                          <w:id w:val="1099213644"/>
                          <w:lock w:val="sdtLocked"/>
                        </w:sdtPr>
                        <w:sdtContent>
                          <w:r w:rsidR="000A7A71">
                            <w:rPr>
                              <w:color w:val="000000"/>
                              <w:sz w:val="22"/>
                              <w:szCs w:val="22"/>
                              <w:lang w:eastAsia="lt-LT"/>
                            </w:rPr>
                            <w:t>4.352</w:t>
                          </w:r>
                        </w:sdtContent>
                      </w:sdt>
                      <w:r w:rsidR="000A7A71">
                        <w:rPr>
                          <w:color w:val="000000"/>
                          <w:sz w:val="22"/>
                          <w:szCs w:val="22"/>
                          <w:lang w:eastAsia="lt-LT"/>
                        </w:rPr>
                        <w:t>.</w:t>
                      </w:r>
                      <w:r w:rsidR="000A7A71">
                        <w:rPr>
                          <w:color w:val="000000"/>
                          <w:sz w:val="22"/>
                          <w:szCs w:val="22"/>
                          <w:lang w:eastAsia="lt-LT"/>
                        </w:rPr>
                        <w:tab/>
                        <w:t xml:space="preserve">transporto priemonių, vežančių tam tikrus pavojinguosius </w:t>
                      </w:r>
                    </w:p>
                    <w:p w14:paraId="69EA4706"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krovinius, patvirtinimo sertifikato išdavimą, pratęsimą ar dublikato </w:t>
                      </w:r>
                    </w:p>
                    <w:p w14:paraId="69EA4707"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5,7</w:t>
                      </w:r>
                    </w:p>
                  </w:sdtContent>
                </w:sdt>
                <w:sdt>
                  <w:sdtPr>
                    <w:alias w:val="4.353 p."/>
                    <w:tag w:val="part_185a512e16df462cb9b0db7e083f13d6"/>
                    <w:id w:val="-893584694"/>
                    <w:lock w:val="sdtLocked"/>
                  </w:sdtPr>
                  <w:sdtContent>
                    <w:p w14:paraId="69EA4708" w14:textId="77777777" w:rsidR="00D20EDF" w:rsidRDefault="00C70FD9">
                      <w:pPr>
                        <w:keepNext/>
                        <w:tabs>
                          <w:tab w:val="left" w:pos="8140"/>
                        </w:tabs>
                        <w:ind w:left="1701" w:right="1416" w:hanging="1701"/>
                        <w:rPr>
                          <w:color w:val="000000"/>
                          <w:sz w:val="22"/>
                          <w:szCs w:val="22"/>
                          <w:lang w:eastAsia="lt-LT"/>
                        </w:rPr>
                      </w:pPr>
                      <w:sdt>
                        <w:sdtPr>
                          <w:alias w:val="Numeris"/>
                          <w:tag w:val="nr_185a512e16df462cb9b0db7e083f13d6"/>
                          <w:id w:val="-1019388601"/>
                          <w:lock w:val="sdtLocked"/>
                        </w:sdtPr>
                        <w:sdtContent>
                          <w:r w:rsidR="000A7A71">
                            <w:rPr>
                              <w:color w:val="000000"/>
                              <w:sz w:val="22"/>
                              <w:szCs w:val="22"/>
                              <w:lang w:eastAsia="lt-LT"/>
                            </w:rPr>
                            <w:t>4.353</w:t>
                          </w:r>
                        </w:sdtContent>
                      </w:sdt>
                      <w:r w:rsidR="000A7A71">
                        <w:rPr>
                          <w:color w:val="000000"/>
                          <w:sz w:val="22"/>
                          <w:szCs w:val="22"/>
                          <w:lang w:eastAsia="lt-LT"/>
                        </w:rPr>
                        <w:t>.</w:t>
                      </w:r>
                      <w:r w:rsidR="000A7A71">
                        <w:rPr>
                          <w:color w:val="000000"/>
                          <w:sz w:val="22"/>
                          <w:szCs w:val="22"/>
                          <w:lang w:eastAsia="lt-LT"/>
                        </w:rPr>
                        <w:tab/>
                        <w:t xml:space="preserve">asmenų, siekiančių įgyti pavojingųjų krovinių vežimo automobilių </w:t>
                      </w:r>
                    </w:p>
                    <w:p w14:paraId="69EA4709"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transportu saugos specialisto kvalifikaciją, egzaminavimą pagal </w:t>
                      </w:r>
                    </w:p>
                    <w:p w14:paraId="69EA470A"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kiekvieną mokymo kursą</w:t>
                      </w:r>
                      <w:r>
                        <w:rPr>
                          <w:color w:val="000000"/>
                          <w:sz w:val="22"/>
                          <w:szCs w:val="22"/>
                          <w:lang w:eastAsia="lt-LT"/>
                        </w:rPr>
                        <w:tab/>
                        <w:t>20</w:t>
                      </w:r>
                    </w:p>
                  </w:sdtContent>
                </w:sdt>
                <w:sdt>
                  <w:sdtPr>
                    <w:alias w:val="4.354 p."/>
                    <w:tag w:val="part_979db9da6f814008a6f6caa4260c5053"/>
                    <w:id w:val="-217449361"/>
                    <w:lock w:val="sdtLocked"/>
                  </w:sdtPr>
                  <w:sdtContent>
                    <w:p w14:paraId="69EA470B" w14:textId="77777777" w:rsidR="00D20EDF" w:rsidRDefault="00C70FD9">
                      <w:pPr>
                        <w:tabs>
                          <w:tab w:val="left" w:pos="8140"/>
                        </w:tabs>
                        <w:ind w:left="1701" w:right="1416" w:hanging="1701"/>
                        <w:rPr>
                          <w:color w:val="000000"/>
                          <w:sz w:val="22"/>
                          <w:szCs w:val="22"/>
                          <w:lang w:eastAsia="lt-LT"/>
                        </w:rPr>
                      </w:pPr>
                      <w:sdt>
                        <w:sdtPr>
                          <w:alias w:val="Numeris"/>
                          <w:tag w:val="nr_979db9da6f814008a6f6caa4260c5053"/>
                          <w:id w:val="2009402450"/>
                          <w:lock w:val="sdtLocked"/>
                        </w:sdtPr>
                        <w:sdtContent>
                          <w:r w:rsidR="000A7A71">
                            <w:rPr>
                              <w:color w:val="000000"/>
                              <w:sz w:val="22"/>
                              <w:szCs w:val="22"/>
                              <w:lang w:eastAsia="lt-LT"/>
                            </w:rPr>
                            <w:t>4.354</w:t>
                          </w:r>
                        </w:sdtContent>
                      </w:sdt>
                      <w:r w:rsidR="000A7A71">
                        <w:rPr>
                          <w:color w:val="000000"/>
                          <w:sz w:val="22"/>
                          <w:szCs w:val="22"/>
                          <w:lang w:eastAsia="lt-LT"/>
                        </w:rPr>
                        <w:t>.</w:t>
                      </w:r>
                      <w:r w:rsidR="000A7A71">
                        <w:rPr>
                          <w:color w:val="000000"/>
                          <w:sz w:val="22"/>
                          <w:szCs w:val="22"/>
                          <w:lang w:eastAsia="lt-LT"/>
                        </w:rPr>
                        <w:tab/>
                        <w:t>transporto priemonės naujo tipo patvirtinimo sertifikato išdavimą</w:t>
                      </w:r>
                      <w:r w:rsidR="000A7A71">
                        <w:rPr>
                          <w:color w:val="000000"/>
                          <w:sz w:val="22"/>
                          <w:szCs w:val="22"/>
                          <w:lang w:eastAsia="lt-LT"/>
                        </w:rPr>
                        <w:tab/>
                        <w:t>144</w:t>
                      </w:r>
                    </w:p>
                  </w:sdtContent>
                </w:sdt>
                <w:sdt>
                  <w:sdtPr>
                    <w:alias w:val="4.355 p."/>
                    <w:tag w:val="part_9281aa3cfbe841b4bb23309a2beb368e"/>
                    <w:id w:val="-779406766"/>
                    <w:lock w:val="sdtLocked"/>
                  </w:sdtPr>
                  <w:sdtContent>
                    <w:p w14:paraId="69EA470C" w14:textId="77777777" w:rsidR="00D20EDF" w:rsidRDefault="00C70FD9">
                      <w:pPr>
                        <w:tabs>
                          <w:tab w:val="left" w:pos="8140"/>
                        </w:tabs>
                        <w:ind w:left="1701" w:right="1416" w:hanging="1701"/>
                        <w:rPr>
                          <w:color w:val="000000"/>
                          <w:sz w:val="22"/>
                          <w:szCs w:val="22"/>
                          <w:lang w:eastAsia="lt-LT"/>
                        </w:rPr>
                      </w:pPr>
                      <w:sdt>
                        <w:sdtPr>
                          <w:alias w:val="Numeris"/>
                          <w:tag w:val="nr_9281aa3cfbe841b4bb23309a2beb368e"/>
                          <w:id w:val="-1811539636"/>
                          <w:lock w:val="sdtLocked"/>
                        </w:sdtPr>
                        <w:sdtContent>
                          <w:r w:rsidR="000A7A71">
                            <w:rPr>
                              <w:color w:val="000000"/>
                              <w:sz w:val="22"/>
                              <w:szCs w:val="22"/>
                              <w:lang w:eastAsia="lt-LT"/>
                            </w:rPr>
                            <w:t>4.355</w:t>
                          </w:r>
                        </w:sdtContent>
                      </w:sdt>
                      <w:r w:rsidR="000A7A71">
                        <w:rPr>
                          <w:color w:val="000000"/>
                          <w:sz w:val="22"/>
                          <w:szCs w:val="22"/>
                          <w:lang w:eastAsia="lt-LT"/>
                        </w:rPr>
                        <w:t>.</w:t>
                      </w:r>
                      <w:r w:rsidR="000A7A71">
                        <w:rPr>
                          <w:color w:val="000000"/>
                          <w:sz w:val="22"/>
                          <w:szCs w:val="22"/>
                          <w:lang w:eastAsia="lt-LT"/>
                        </w:rPr>
                        <w:tab/>
                        <w:t xml:space="preserve">transporto priemonės tipo patvirtinimo pratęsimo sertifikato </w:t>
                      </w:r>
                    </w:p>
                    <w:p w14:paraId="69EA470D"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31</w:t>
                      </w:r>
                    </w:p>
                  </w:sdtContent>
                </w:sdt>
                <w:sdt>
                  <w:sdtPr>
                    <w:alias w:val="4.356 p."/>
                    <w:tag w:val="part_fb26cae2005043299527daf931ed459a"/>
                    <w:id w:val="-1027098266"/>
                    <w:lock w:val="sdtLocked"/>
                  </w:sdtPr>
                  <w:sdtContent>
                    <w:p w14:paraId="69EA470E" w14:textId="77777777" w:rsidR="00D20EDF" w:rsidRDefault="00C70FD9">
                      <w:pPr>
                        <w:tabs>
                          <w:tab w:val="left" w:pos="8140"/>
                        </w:tabs>
                        <w:ind w:left="1701" w:right="1416" w:hanging="1701"/>
                        <w:rPr>
                          <w:color w:val="000000"/>
                          <w:sz w:val="22"/>
                          <w:szCs w:val="22"/>
                          <w:lang w:eastAsia="lt-LT"/>
                        </w:rPr>
                      </w:pPr>
                      <w:sdt>
                        <w:sdtPr>
                          <w:alias w:val="Numeris"/>
                          <w:tag w:val="nr_fb26cae2005043299527daf931ed459a"/>
                          <w:id w:val="-1037037237"/>
                          <w:lock w:val="sdtLocked"/>
                        </w:sdtPr>
                        <w:sdtContent>
                          <w:r w:rsidR="000A7A71">
                            <w:rPr>
                              <w:color w:val="000000"/>
                              <w:sz w:val="22"/>
                              <w:szCs w:val="22"/>
                              <w:lang w:eastAsia="lt-LT"/>
                            </w:rPr>
                            <w:t>4.356</w:t>
                          </w:r>
                        </w:sdtContent>
                      </w:sdt>
                      <w:r w:rsidR="000A7A71">
                        <w:rPr>
                          <w:color w:val="000000"/>
                          <w:sz w:val="22"/>
                          <w:szCs w:val="22"/>
                          <w:lang w:eastAsia="lt-LT"/>
                        </w:rPr>
                        <w:t>.</w:t>
                      </w:r>
                      <w:r w:rsidR="000A7A71">
                        <w:rPr>
                          <w:color w:val="000000"/>
                          <w:sz w:val="22"/>
                          <w:szCs w:val="22"/>
                          <w:lang w:eastAsia="lt-LT"/>
                        </w:rPr>
                        <w:tab/>
                        <w:t xml:space="preserve">pažymos apie transporto priemonės individualų patvirtinimą </w:t>
                      </w:r>
                    </w:p>
                    <w:p w14:paraId="69EA470F"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r>
                    </w:p>
                    <w:sdt>
                      <w:sdtPr>
                        <w:alias w:val="4.356.1 p."/>
                        <w:tag w:val="part_0b84edb727194d23b1869f0f7d46fe51"/>
                        <w:id w:val="-1324821801"/>
                        <w:lock w:val="sdtLocked"/>
                      </w:sdtPr>
                      <w:sdtContent>
                        <w:p w14:paraId="69EA4710" w14:textId="77777777" w:rsidR="00D20EDF" w:rsidRDefault="00C70FD9">
                          <w:pPr>
                            <w:tabs>
                              <w:tab w:val="left" w:pos="8140"/>
                            </w:tabs>
                            <w:ind w:left="1701" w:right="1416" w:hanging="1701"/>
                            <w:rPr>
                              <w:color w:val="000000"/>
                              <w:sz w:val="22"/>
                              <w:szCs w:val="22"/>
                              <w:lang w:eastAsia="lt-LT"/>
                            </w:rPr>
                          </w:pPr>
                          <w:sdt>
                            <w:sdtPr>
                              <w:alias w:val="Numeris"/>
                              <w:tag w:val="nr_0b84edb727194d23b1869f0f7d46fe51"/>
                              <w:id w:val="-1195299477"/>
                              <w:lock w:val="sdtLocked"/>
                            </w:sdtPr>
                            <w:sdtContent>
                              <w:r w:rsidR="000A7A71">
                                <w:rPr>
                                  <w:color w:val="000000"/>
                                  <w:sz w:val="22"/>
                                  <w:szCs w:val="22"/>
                                  <w:lang w:eastAsia="lt-LT"/>
                                </w:rPr>
                                <w:t>4.356.1</w:t>
                              </w:r>
                            </w:sdtContent>
                          </w:sdt>
                          <w:r w:rsidR="000A7A71">
                            <w:rPr>
                              <w:color w:val="000000"/>
                              <w:sz w:val="22"/>
                              <w:szCs w:val="22"/>
                              <w:lang w:eastAsia="lt-LT"/>
                            </w:rPr>
                            <w:t>.</w:t>
                          </w:r>
                          <w:r w:rsidR="000A7A71">
                            <w:rPr>
                              <w:color w:val="000000"/>
                              <w:sz w:val="22"/>
                              <w:szCs w:val="22"/>
                              <w:lang w:eastAsia="lt-LT"/>
                            </w:rPr>
                            <w:tab/>
                            <w:t>L1, L1e, L2, L2e, L3 ir L3e klasės transporto priemonėms</w:t>
                          </w:r>
                          <w:r w:rsidR="000A7A71">
                            <w:rPr>
                              <w:color w:val="000000"/>
                              <w:sz w:val="22"/>
                              <w:szCs w:val="22"/>
                              <w:lang w:eastAsia="lt-LT"/>
                            </w:rPr>
                            <w:tab/>
                            <w:t>86</w:t>
                          </w:r>
                        </w:p>
                      </w:sdtContent>
                    </w:sdt>
                    <w:sdt>
                      <w:sdtPr>
                        <w:alias w:val="4.356.2 p."/>
                        <w:tag w:val="part_853f0cea82fe435aa6bd5ed58aa3b138"/>
                        <w:id w:val="-334308048"/>
                        <w:lock w:val="sdtLocked"/>
                      </w:sdtPr>
                      <w:sdtContent>
                        <w:p w14:paraId="69EA4711" w14:textId="77777777" w:rsidR="00D20EDF" w:rsidRDefault="00C70FD9">
                          <w:pPr>
                            <w:tabs>
                              <w:tab w:val="left" w:pos="8140"/>
                            </w:tabs>
                            <w:ind w:left="1701" w:right="1416" w:hanging="1701"/>
                            <w:rPr>
                              <w:color w:val="000000"/>
                              <w:sz w:val="22"/>
                              <w:szCs w:val="22"/>
                              <w:lang w:eastAsia="lt-LT"/>
                            </w:rPr>
                          </w:pPr>
                          <w:sdt>
                            <w:sdtPr>
                              <w:alias w:val="Numeris"/>
                              <w:tag w:val="nr_853f0cea82fe435aa6bd5ed58aa3b138"/>
                              <w:id w:val="-613365254"/>
                              <w:lock w:val="sdtLocked"/>
                            </w:sdtPr>
                            <w:sdtContent>
                              <w:r w:rsidR="000A7A71">
                                <w:rPr>
                                  <w:color w:val="000000"/>
                                  <w:sz w:val="22"/>
                                  <w:szCs w:val="22"/>
                                  <w:lang w:eastAsia="lt-LT"/>
                                </w:rPr>
                                <w:t>4.356.2</w:t>
                              </w:r>
                            </w:sdtContent>
                          </w:sdt>
                          <w:r w:rsidR="000A7A71">
                            <w:rPr>
                              <w:color w:val="000000"/>
                              <w:sz w:val="22"/>
                              <w:szCs w:val="22"/>
                              <w:lang w:eastAsia="lt-LT"/>
                            </w:rPr>
                            <w:t>.</w:t>
                          </w:r>
                          <w:r w:rsidR="000A7A71">
                            <w:rPr>
                              <w:color w:val="000000"/>
                              <w:sz w:val="22"/>
                              <w:szCs w:val="22"/>
                              <w:lang w:eastAsia="lt-LT"/>
                            </w:rPr>
                            <w:tab/>
                            <w:t>L4, L4e, L5, L5e, L6e, L7e ir O3 klasės transporto priemonėms</w:t>
                          </w:r>
                          <w:r w:rsidR="000A7A71">
                            <w:rPr>
                              <w:color w:val="000000"/>
                              <w:sz w:val="22"/>
                              <w:szCs w:val="22"/>
                              <w:lang w:eastAsia="lt-LT"/>
                            </w:rPr>
                            <w:tab/>
                            <w:t>144</w:t>
                          </w:r>
                        </w:p>
                      </w:sdtContent>
                    </w:sdt>
                    <w:sdt>
                      <w:sdtPr>
                        <w:alias w:val="4.356.3 p."/>
                        <w:tag w:val="part_f076028a3d7c4c7c84f70c9e8f813069"/>
                        <w:id w:val="-415328029"/>
                        <w:lock w:val="sdtLocked"/>
                      </w:sdtPr>
                      <w:sdtContent>
                        <w:p w14:paraId="69EA4712" w14:textId="77777777" w:rsidR="00D20EDF" w:rsidRDefault="00C70FD9">
                          <w:pPr>
                            <w:tabs>
                              <w:tab w:val="left" w:pos="8140"/>
                            </w:tabs>
                            <w:ind w:left="1701" w:right="1416" w:hanging="1701"/>
                            <w:rPr>
                              <w:color w:val="000000"/>
                              <w:sz w:val="22"/>
                              <w:szCs w:val="22"/>
                              <w:lang w:eastAsia="lt-LT"/>
                            </w:rPr>
                          </w:pPr>
                          <w:sdt>
                            <w:sdtPr>
                              <w:alias w:val="Numeris"/>
                              <w:tag w:val="nr_f076028a3d7c4c7c84f70c9e8f813069"/>
                              <w:id w:val="-357974164"/>
                              <w:lock w:val="sdtLocked"/>
                            </w:sdtPr>
                            <w:sdtContent>
                              <w:r w:rsidR="000A7A71">
                                <w:rPr>
                                  <w:color w:val="000000"/>
                                  <w:sz w:val="22"/>
                                  <w:szCs w:val="22"/>
                                  <w:lang w:eastAsia="lt-LT"/>
                                </w:rPr>
                                <w:t>4.356.3</w:t>
                              </w:r>
                            </w:sdtContent>
                          </w:sdt>
                          <w:r w:rsidR="000A7A71">
                            <w:rPr>
                              <w:color w:val="000000"/>
                              <w:sz w:val="22"/>
                              <w:szCs w:val="22"/>
                              <w:lang w:eastAsia="lt-LT"/>
                            </w:rPr>
                            <w:t>.</w:t>
                          </w:r>
                          <w:r w:rsidR="000A7A71">
                            <w:rPr>
                              <w:color w:val="000000"/>
                              <w:sz w:val="22"/>
                              <w:szCs w:val="22"/>
                              <w:lang w:eastAsia="lt-LT"/>
                            </w:rPr>
                            <w:tab/>
                            <w:t>M1, M2 ir N1 klasės transporto priemonėms</w:t>
                          </w:r>
                          <w:r w:rsidR="000A7A71">
                            <w:rPr>
                              <w:color w:val="000000"/>
                              <w:sz w:val="22"/>
                              <w:szCs w:val="22"/>
                              <w:lang w:eastAsia="lt-LT"/>
                            </w:rPr>
                            <w:tab/>
                            <w:t>202</w:t>
                          </w:r>
                        </w:p>
                      </w:sdtContent>
                    </w:sdt>
                    <w:sdt>
                      <w:sdtPr>
                        <w:alias w:val="4.356.4 p."/>
                        <w:tag w:val="part_ecb7976d74d9408bb75a203b63766c96"/>
                        <w:id w:val="-1471666373"/>
                        <w:lock w:val="sdtLocked"/>
                      </w:sdtPr>
                      <w:sdtContent>
                        <w:p w14:paraId="69EA4713" w14:textId="77777777" w:rsidR="00D20EDF" w:rsidRDefault="00C70FD9">
                          <w:pPr>
                            <w:tabs>
                              <w:tab w:val="left" w:pos="8140"/>
                            </w:tabs>
                            <w:ind w:left="1701" w:right="1416" w:hanging="1701"/>
                            <w:rPr>
                              <w:color w:val="000000"/>
                              <w:sz w:val="22"/>
                              <w:szCs w:val="22"/>
                              <w:lang w:eastAsia="lt-LT"/>
                            </w:rPr>
                          </w:pPr>
                          <w:sdt>
                            <w:sdtPr>
                              <w:alias w:val="Numeris"/>
                              <w:tag w:val="nr_ecb7976d74d9408bb75a203b63766c96"/>
                              <w:id w:val="-1655747259"/>
                              <w:lock w:val="sdtLocked"/>
                            </w:sdtPr>
                            <w:sdtContent>
                              <w:r w:rsidR="000A7A71">
                                <w:rPr>
                                  <w:color w:val="000000"/>
                                  <w:sz w:val="22"/>
                                  <w:szCs w:val="22"/>
                                  <w:lang w:eastAsia="lt-LT"/>
                                </w:rPr>
                                <w:t>4.356.4</w:t>
                              </w:r>
                            </w:sdtContent>
                          </w:sdt>
                          <w:r w:rsidR="000A7A71">
                            <w:rPr>
                              <w:color w:val="000000"/>
                              <w:sz w:val="22"/>
                              <w:szCs w:val="22"/>
                              <w:lang w:eastAsia="lt-LT"/>
                            </w:rPr>
                            <w:t>.</w:t>
                          </w:r>
                          <w:r w:rsidR="000A7A71">
                            <w:rPr>
                              <w:color w:val="000000"/>
                              <w:sz w:val="22"/>
                              <w:szCs w:val="22"/>
                              <w:lang w:eastAsia="lt-LT"/>
                            </w:rPr>
                            <w:tab/>
                            <w:t>M3, N2, N3 ir O4 klasės transporto priemonėms</w:t>
                          </w:r>
                          <w:r w:rsidR="000A7A71">
                            <w:rPr>
                              <w:color w:val="000000"/>
                              <w:sz w:val="22"/>
                              <w:szCs w:val="22"/>
                              <w:lang w:eastAsia="lt-LT"/>
                            </w:rPr>
                            <w:tab/>
                            <w:t>318</w:t>
                          </w:r>
                        </w:p>
                      </w:sdtContent>
                    </w:sdt>
                    <w:sdt>
                      <w:sdtPr>
                        <w:alias w:val="4.356.5 p."/>
                        <w:tag w:val="part_edc8356f4fa645019296113b625bcd1b"/>
                        <w:id w:val="-1099328475"/>
                        <w:lock w:val="sdtLocked"/>
                      </w:sdtPr>
                      <w:sdtContent>
                        <w:p w14:paraId="69EA4714" w14:textId="77777777" w:rsidR="00D20EDF" w:rsidRDefault="00C70FD9">
                          <w:pPr>
                            <w:tabs>
                              <w:tab w:val="left" w:pos="8140"/>
                            </w:tabs>
                            <w:ind w:left="1701" w:right="1416" w:hanging="1701"/>
                            <w:rPr>
                              <w:color w:val="000000"/>
                              <w:sz w:val="22"/>
                              <w:szCs w:val="22"/>
                              <w:lang w:eastAsia="lt-LT"/>
                            </w:rPr>
                          </w:pPr>
                          <w:sdt>
                            <w:sdtPr>
                              <w:alias w:val="Numeris"/>
                              <w:tag w:val="nr_edc8356f4fa645019296113b625bcd1b"/>
                              <w:id w:val="1086964397"/>
                              <w:lock w:val="sdtLocked"/>
                            </w:sdtPr>
                            <w:sdtContent>
                              <w:r w:rsidR="000A7A71">
                                <w:rPr>
                                  <w:color w:val="000000"/>
                                  <w:sz w:val="22"/>
                                  <w:szCs w:val="22"/>
                                  <w:lang w:eastAsia="lt-LT"/>
                                </w:rPr>
                                <w:t>4.356.5</w:t>
                              </w:r>
                            </w:sdtContent>
                          </w:sdt>
                          <w:r w:rsidR="000A7A71">
                            <w:rPr>
                              <w:color w:val="000000"/>
                              <w:sz w:val="22"/>
                              <w:szCs w:val="22"/>
                              <w:lang w:eastAsia="lt-LT"/>
                            </w:rPr>
                            <w:t>.</w:t>
                          </w:r>
                          <w:r w:rsidR="000A7A71">
                            <w:rPr>
                              <w:color w:val="000000"/>
                              <w:sz w:val="22"/>
                              <w:szCs w:val="22"/>
                              <w:lang w:eastAsia="lt-LT"/>
                            </w:rPr>
                            <w:tab/>
                            <w:t>O1 klasės transporto priemonėms</w:t>
                          </w:r>
                          <w:r w:rsidR="000A7A71">
                            <w:rPr>
                              <w:color w:val="000000"/>
                              <w:sz w:val="22"/>
                              <w:szCs w:val="22"/>
                              <w:lang w:eastAsia="lt-LT"/>
                            </w:rPr>
                            <w:tab/>
                            <w:t>28</w:t>
                          </w:r>
                        </w:p>
                      </w:sdtContent>
                    </w:sdt>
                    <w:sdt>
                      <w:sdtPr>
                        <w:alias w:val="4.356.6 p."/>
                        <w:tag w:val="part_ed71bb95bc1a4f169cf99997c4aa6e1b"/>
                        <w:id w:val="1679687268"/>
                        <w:lock w:val="sdtLocked"/>
                      </w:sdtPr>
                      <w:sdtContent>
                        <w:p w14:paraId="69EA4715" w14:textId="77777777" w:rsidR="00D20EDF" w:rsidRDefault="00C70FD9">
                          <w:pPr>
                            <w:tabs>
                              <w:tab w:val="left" w:pos="8140"/>
                            </w:tabs>
                            <w:ind w:left="1701" w:right="1416" w:hanging="1701"/>
                            <w:rPr>
                              <w:color w:val="000000"/>
                              <w:sz w:val="22"/>
                              <w:szCs w:val="22"/>
                              <w:lang w:eastAsia="lt-LT"/>
                            </w:rPr>
                          </w:pPr>
                          <w:sdt>
                            <w:sdtPr>
                              <w:alias w:val="Numeris"/>
                              <w:tag w:val="nr_ed71bb95bc1a4f169cf99997c4aa6e1b"/>
                              <w:id w:val="-1539345636"/>
                              <w:lock w:val="sdtLocked"/>
                            </w:sdtPr>
                            <w:sdtContent>
                              <w:r w:rsidR="000A7A71">
                                <w:rPr>
                                  <w:color w:val="000000"/>
                                  <w:sz w:val="22"/>
                                  <w:szCs w:val="22"/>
                                  <w:lang w:eastAsia="lt-LT"/>
                                </w:rPr>
                                <w:t>4.356.6</w:t>
                              </w:r>
                            </w:sdtContent>
                          </w:sdt>
                          <w:r w:rsidR="000A7A71">
                            <w:rPr>
                              <w:color w:val="000000"/>
                              <w:sz w:val="22"/>
                              <w:szCs w:val="22"/>
                              <w:lang w:eastAsia="lt-LT"/>
                            </w:rPr>
                            <w:t>.</w:t>
                          </w:r>
                          <w:r w:rsidR="000A7A71">
                            <w:rPr>
                              <w:color w:val="000000"/>
                              <w:sz w:val="22"/>
                              <w:szCs w:val="22"/>
                              <w:lang w:eastAsia="lt-LT"/>
                            </w:rPr>
                            <w:tab/>
                            <w:t>O2 klasės transporto priemonėms</w:t>
                          </w:r>
                          <w:r w:rsidR="000A7A71">
                            <w:rPr>
                              <w:color w:val="000000"/>
                              <w:sz w:val="22"/>
                              <w:szCs w:val="22"/>
                              <w:lang w:eastAsia="lt-LT"/>
                            </w:rPr>
                            <w:tab/>
                            <w:t>37</w:t>
                          </w:r>
                        </w:p>
                      </w:sdtContent>
                    </w:sdt>
                  </w:sdtContent>
                </w:sdt>
                <w:sdt>
                  <w:sdtPr>
                    <w:alias w:val="4.357 p."/>
                    <w:tag w:val="part_40c40cd43a19404181f43999e191e132"/>
                    <w:id w:val="-681506086"/>
                    <w:lock w:val="sdtLocked"/>
                  </w:sdtPr>
                  <w:sdtContent>
                    <w:p w14:paraId="69EA4716" w14:textId="77777777" w:rsidR="00D20EDF" w:rsidRDefault="00C70FD9">
                      <w:pPr>
                        <w:tabs>
                          <w:tab w:val="left" w:pos="8140"/>
                        </w:tabs>
                        <w:ind w:left="1701" w:right="1416" w:hanging="1701"/>
                        <w:rPr>
                          <w:color w:val="000000"/>
                          <w:sz w:val="22"/>
                          <w:szCs w:val="22"/>
                          <w:lang w:eastAsia="lt-LT"/>
                        </w:rPr>
                      </w:pPr>
                      <w:sdt>
                        <w:sdtPr>
                          <w:alias w:val="Numeris"/>
                          <w:tag w:val="nr_40c40cd43a19404181f43999e191e132"/>
                          <w:id w:val="-704335241"/>
                          <w:lock w:val="sdtLocked"/>
                        </w:sdtPr>
                        <w:sdtContent>
                          <w:r w:rsidR="000A7A71">
                            <w:rPr>
                              <w:color w:val="000000"/>
                              <w:sz w:val="22"/>
                              <w:szCs w:val="22"/>
                              <w:lang w:eastAsia="lt-LT"/>
                            </w:rPr>
                            <w:t>4.357</w:t>
                          </w:r>
                        </w:sdtContent>
                      </w:sdt>
                      <w:r w:rsidR="000A7A71">
                        <w:rPr>
                          <w:color w:val="000000"/>
                          <w:sz w:val="22"/>
                          <w:szCs w:val="22"/>
                          <w:lang w:eastAsia="lt-LT"/>
                        </w:rPr>
                        <w:t>.</w:t>
                      </w:r>
                      <w:r w:rsidR="000A7A71">
                        <w:rPr>
                          <w:color w:val="000000"/>
                          <w:sz w:val="22"/>
                          <w:szCs w:val="22"/>
                          <w:lang w:eastAsia="lt-LT"/>
                        </w:rPr>
                        <w:tab/>
                        <w:t xml:space="preserve">kelių transporto priemonės naujo tipo arba tipo pratęsimo </w:t>
                      </w:r>
                    </w:p>
                    <w:p w14:paraId="69EA4717" w14:textId="77777777" w:rsidR="00D20EDF" w:rsidRDefault="000A7A71">
                      <w:pPr>
                        <w:tabs>
                          <w:tab w:val="left" w:pos="8140"/>
                        </w:tabs>
                        <w:ind w:left="1701" w:right="1416"/>
                        <w:rPr>
                          <w:color w:val="000000"/>
                          <w:sz w:val="22"/>
                          <w:szCs w:val="22"/>
                          <w:lang w:eastAsia="lt-LT"/>
                        </w:rPr>
                      </w:pPr>
                      <w:r>
                        <w:rPr>
                          <w:color w:val="000000"/>
                          <w:sz w:val="22"/>
                          <w:szCs w:val="22"/>
                          <w:lang w:eastAsia="lt-LT"/>
                        </w:rPr>
                        <w:t>(praplėtimo) atitikties įvertinimo sertifikato dublikato išdavimą</w:t>
                      </w:r>
                      <w:r>
                        <w:rPr>
                          <w:color w:val="000000"/>
                          <w:sz w:val="22"/>
                          <w:szCs w:val="22"/>
                          <w:lang w:eastAsia="lt-LT"/>
                        </w:rPr>
                        <w:tab/>
                        <w:t>8,6</w:t>
                      </w:r>
                    </w:p>
                  </w:sdtContent>
                </w:sdt>
                <w:sdt>
                  <w:sdtPr>
                    <w:alias w:val="4.358 p."/>
                    <w:tag w:val="part_8c954d523b124b69a000ce16c17d2765"/>
                    <w:id w:val="-1090083677"/>
                    <w:lock w:val="sdtLocked"/>
                  </w:sdtPr>
                  <w:sdtContent>
                    <w:p w14:paraId="69EA4718" w14:textId="77777777" w:rsidR="00D20EDF" w:rsidRDefault="00C70FD9">
                      <w:pPr>
                        <w:tabs>
                          <w:tab w:val="left" w:pos="8140"/>
                        </w:tabs>
                        <w:ind w:left="1701" w:right="1416" w:hanging="1701"/>
                        <w:rPr>
                          <w:color w:val="000000"/>
                          <w:sz w:val="22"/>
                          <w:szCs w:val="22"/>
                          <w:lang w:eastAsia="lt-LT"/>
                        </w:rPr>
                      </w:pPr>
                      <w:sdt>
                        <w:sdtPr>
                          <w:alias w:val="Numeris"/>
                          <w:tag w:val="nr_8c954d523b124b69a000ce16c17d2765"/>
                          <w:id w:val="-1598007820"/>
                          <w:lock w:val="sdtLocked"/>
                        </w:sdtPr>
                        <w:sdtContent>
                          <w:r w:rsidR="000A7A71">
                            <w:rPr>
                              <w:color w:val="000000"/>
                              <w:sz w:val="22"/>
                              <w:szCs w:val="22"/>
                              <w:lang w:eastAsia="lt-LT"/>
                            </w:rPr>
                            <w:t>4.358</w:t>
                          </w:r>
                        </w:sdtContent>
                      </w:sdt>
                      <w:r w:rsidR="000A7A71">
                        <w:rPr>
                          <w:color w:val="000000"/>
                          <w:sz w:val="22"/>
                          <w:szCs w:val="22"/>
                          <w:lang w:eastAsia="lt-LT"/>
                        </w:rPr>
                        <w:t>.</w:t>
                      </w:r>
                      <w:r w:rsidR="000A7A71">
                        <w:rPr>
                          <w:color w:val="000000"/>
                          <w:sz w:val="22"/>
                          <w:szCs w:val="22"/>
                          <w:lang w:eastAsia="lt-LT"/>
                        </w:rPr>
                        <w:tab/>
                        <w:t xml:space="preserve">mokytojo, mokančio asmenis, susijusius su pavojingųjų krovinių </w:t>
                      </w:r>
                    </w:p>
                    <w:p w14:paraId="69EA4719" w14:textId="77777777" w:rsidR="00D20EDF" w:rsidRDefault="000A7A71">
                      <w:pPr>
                        <w:tabs>
                          <w:tab w:val="left" w:pos="8140"/>
                        </w:tabs>
                        <w:ind w:left="1701" w:right="1416"/>
                        <w:rPr>
                          <w:color w:val="000000"/>
                          <w:sz w:val="22"/>
                          <w:szCs w:val="22"/>
                          <w:lang w:eastAsia="lt-LT"/>
                        </w:rPr>
                      </w:pPr>
                      <w:r>
                        <w:rPr>
                          <w:color w:val="000000"/>
                          <w:sz w:val="22"/>
                          <w:szCs w:val="22"/>
                          <w:lang w:eastAsia="lt-LT"/>
                        </w:rPr>
                        <w:t>vežimu automobilių transportu, atestavimą</w:t>
                      </w:r>
                      <w:r>
                        <w:rPr>
                          <w:color w:val="000000"/>
                          <w:sz w:val="22"/>
                          <w:szCs w:val="22"/>
                          <w:lang w:eastAsia="lt-LT"/>
                        </w:rPr>
                        <w:tab/>
                        <w:t>20</w:t>
                      </w:r>
                    </w:p>
                  </w:sdtContent>
                </w:sdt>
                <w:sdt>
                  <w:sdtPr>
                    <w:alias w:val="4.359 p."/>
                    <w:tag w:val="part_3a2d788b81d04817a0deec98c6e4bd2b"/>
                    <w:id w:val="-618996123"/>
                    <w:lock w:val="sdtLocked"/>
                  </w:sdtPr>
                  <w:sdtContent>
                    <w:p w14:paraId="69EA471A" w14:textId="77777777" w:rsidR="00D20EDF" w:rsidRDefault="00C70FD9">
                      <w:pPr>
                        <w:tabs>
                          <w:tab w:val="left" w:pos="8140"/>
                        </w:tabs>
                        <w:ind w:left="1701" w:right="1416" w:hanging="1701"/>
                        <w:rPr>
                          <w:color w:val="000000"/>
                          <w:sz w:val="22"/>
                          <w:szCs w:val="22"/>
                          <w:lang w:eastAsia="lt-LT"/>
                        </w:rPr>
                      </w:pPr>
                      <w:sdt>
                        <w:sdtPr>
                          <w:alias w:val="Numeris"/>
                          <w:tag w:val="nr_3a2d788b81d04817a0deec98c6e4bd2b"/>
                          <w:id w:val="1644243637"/>
                          <w:lock w:val="sdtLocked"/>
                        </w:sdtPr>
                        <w:sdtContent>
                          <w:r w:rsidR="000A7A71">
                            <w:rPr>
                              <w:color w:val="000000"/>
                              <w:sz w:val="22"/>
                              <w:szCs w:val="22"/>
                              <w:lang w:eastAsia="lt-LT"/>
                            </w:rPr>
                            <w:t>4.359</w:t>
                          </w:r>
                        </w:sdtContent>
                      </w:sdt>
                      <w:r w:rsidR="000A7A71">
                        <w:rPr>
                          <w:color w:val="000000"/>
                          <w:sz w:val="22"/>
                          <w:szCs w:val="22"/>
                          <w:lang w:eastAsia="lt-LT"/>
                        </w:rPr>
                        <w:t>.</w:t>
                      </w:r>
                      <w:r w:rsidR="000A7A71">
                        <w:rPr>
                          <w:color w:val="000000"/>
                          <w:sz w:val="22"/>
                          <w:szCs w:val="22"/>
                          <w:lang w:eastAsia="lt-LT"/>
                        </w:rPr>
                        <w:tab/>
                        <w:t xml:space="preserve">leidimo, suteikiančio teisę atlikti kelių transporto priemonių </w:t>
                      </w:r>
                    </w:p>
                    <w:p w14:paraId="69EA471B" w14:textId="77777777" w:rsidR="00D20EDF" w:rsidRDefault="000A7A71">
                      <w:pPr>
                        <w:tabs>
                          <w:tab w:val="left" w:pos="8140"/>
                        </w:tabs>
                        <w:ind w:left="1701" w:right="1416"/>
                        <w:rPr>
                          <w:color w:val="000000"/>
                          <w:sz w:val="22"/>
                          <w:szCs w:val="22"/>
                          <w:lang w:eastAsia="lt-LT"/>
                        </w:rPr>
                      </w:pPr>
                      <w:r>
                        <w:rPr>
                          <w:color w:val="000000"/>
                          <w:sz w:val="22"/>
                          <w:szCs w:val="22"/>
                          <w:lang w:eastAsia="lt-LT"/>
                        </w:rPr>
                        <w:t>privalomąją</w:t>
                      </w:r>
                      <w:r>
                        <w:rPr>
                          <w:b/>
                          <w:bCs/>
                          <w:color w:val="000000"/>
                          <w:sz w:val="22"/>
                          <w:szCs w:val="22"/>
                          <w:lang w:eastAsia="lt-LT"/>
                        </w:rPr>
                        <w:t xml:space="preserve"> </w:t>
                      </w:r>
                      <w:r>
                        <w:rPr>
                          <w:color w:val="000000"/>
                          <w:sz w:val="22"/>
                          <w:szCs w:val="22"/>
                          <w:lang w:eastAsia="lt-LT"/>
                        </w:rPr>
                        <w:t>techninę apžiūrą:</w:t>
                      </w:r>
                      <w:r>
                        <w:rPr>
                          <w:color w:val="000000"/>
                          <w:sz w:val="22"/>
                          <w:szCs w:val="22"/>
                          <w:lang w:eastAsia="lt-LT"/>
                        </w:rPr>
                        <w:tab/>
                      </w:r>
                    </w:p>
                    <w:sdt>
                      <w:sdtPr>
                        <w:alias w:val="4.359.1 p."/>
                        <w:tag w:val="part_e6a69d9b27c14d23ae9e203b63ba86a6"/>
                        <w:id w:val="946279037"/>
                        <w:lock w:val="sdtLocked"/>
                      </w:sdtPr>
                      <w:sdtContent>
                        <w:p w14:paraId="69EA471C" w14:textId="77777777" w:rsidR="00D20EDF" w:rsidRDefault="00C70FD9">
                          <w:pPr>
                            <w:tabs>
                              <w:tab w:val="left" w:pos="8140"/>
                            </w:tabs>
                            <w:ind w:left="1701" w:right="1416" w:hanging="1701"/>
                            <w:rPr>
                              <w:color w:val="000000"/>
                              <w:sz w:val="22"/>
                              <w:szCs w:val="22"/>
                              <w:lang w:eastAsia="lt-LT"/>
                            </w:rPr>
                          </w:pPr>
                          <w:sdt>
                            <w:sdtPr>
                              <w:alias w:val="Numeris"/>
                              <w:tag w:val="nr_e6a69d9b27c14d23ae9e203b63ba86a6"/>
                              <w:id w:val="-1619521929"/>
                              <w:lock w:val="sdtLocked"/>
                            </w:sdtPr>
                            <w:sdtContent>
                              <w:r w:rsidR="000A7A71">
                                <w:rPr>
                                  <w:color w:val="000000"/>
                                  <w:sz w:val="22"/>
                                  <w:szCs w:val="22"/>
                                  <w:lang w:eastAsia="lt-LT"/>
                                </w:rPr>
                                <w:t>4.359.1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434</w:t>
                          </w:r>
                        </w:p>
                      </w:sdtContent>
                    </w:sdt>
                    <w:sdt>
                      <w:sdtPr>
                        <w:alias w:val="4.359.2 p."/>
                        <w:tag w:val="part_6439f80d7bf24118bbff87f2468e55dd"/>
                        <w:id w:val="-349947502"/>
                        <w:lock w:val="sdtLocked"/>
                      </w:sdtPr>
                      <w:sdtContent>
                        <w:p w14:paraId="69EA471D" w14:textId="77777777" w:rsidR="00D20EDF" w:rsidRDefault="00C70FD9">
                          <w:pPr>
                            <w:tabs>
                              <w:tab w:val="left" w:pos="8140"/>
                            </w:tabs>
                            <w:ind w:left="1701" w:right="1416" w:hanging="1701"/>
                            <w:rPr>
                              <w:color w:val="000000"/>
                              <w:sz w:val="22"/>
                              <w:szCs w:val="22"/>
                              <w:lang w:eastAsia="lt-LT"/>
                            </w:rPr>
                          </w:pPr>
                          <w:sdt>
                            <w:sdtPr>
                              <w:alias w:val="Numeris"/>
                              <w:tag w:val="nr_6439f80d7bf24118bbff87f2468e55dd"/>
                              <w:id w:val="-1866281628"/>
                              <w:lock w:val="sdtLocked"/>
                            </w:sdtPr>
                            <w:sdtContent>
                              <w:r w:rsidR="000A7A71">
                                <w:rPr>
                                  <w:color w:val="000000"/>
                                  <w:sz w:val="22"/>
                                  <w:szCs w:val="22"/>
                                  <w:lang w:eastAsia="lt-LT"/>
                                </w:rPr>
                                <w:t>4.359.2</w:t>
                              </w:r>
                            </w:sdtContent>
                          </w:sdt>
                          <w:r w:rsidR="000A7A71">
                            <w:rPr>
                              <w:color w:val="000000"/>
                              <w:sz w:val="22"/>
                              <w:szCs w:val="22"/>
                              <w:lang w:eastAsia="lt-LT"/>
                            </w:rPr>
                            <w:t>.</w:t>
                          </w:r>
                          <w:r w:rsidR="000A7A71">
                            <w:rPr>
                              <w:color w:val="000000"/>
                              <w:sz w:val="22"/>
                              <w:szCs w:val="22"/>
                              <w:lang w:eastAsia="lt-LT"/>
                            </w:rPr>
                            <w:tab/>
                            <w:t>keitimą, dublikato išdavimą</w:t>
                          </w:r>
                          <w:r w:rsidR="000A7A71">
                            <w:rPr>
                              <w:color w:val="000000"/>
                              <w:sz w:val="22"/>
                              <w:szCs w:val="22"/>
                              <w:lang w:eastAsia="lt-LT"/>
                            </w:rPr>
                            <w:tab/>
                            <w:t>14</w:t>
                          </w:r>
                        </w:p>
                      </w:sdtContent>
                    </w:sdt>
                  </w:sdtContent>
                </w:sdt>
                <w:sdt>
                  <w:sdtPr>
                    <w:alias w:val="4.360 p."/>
                    <w:tag w:val="part_39b4c122993749f3ad3a6e5590f432a6"/>
                    <w:id w:val="71236626"/>
                    <w:lock w:val="sdtLocked"/>
                  </w:sdtPr>
                  <w:sdtContent>
                    <w:p w14:paraId="69EA471E" w14:textId="77777777" w:rsidR="00D20EDF" w:rsidRDefault="00C70FD9">
                      <w:pPr>
                        <w:tabs>
                          <w:tab w:val="left" w:pos="8140"/>
                        </w:tabs>
                        <w:ind w:left="1701" w:right="1416" w:hanging="1701"/>
                        <w:rPr>
                          <w:color w:val="000000"/>
                          <w:sz w:val="22"/>
                          <w:szCs w:val="22"/>
                          <w:lang w:eastAsia="lt-LT"/>
                        </w:rPr>
                      </w:pPr>
                      <w:sdt>
                        <w:sdtPr>
                          <w:alias w:val="Numeris"/>
                          <w:tag w:val="nr_39b4c122993749f3ad3a6e5590f432a6"/>
                          <w:id w:val="836274591"/>
                          <w:lock w:val="sdtLocked"/>
                        </w:sdtPr>
                        <w:sdtContent>
                          <w:r w:rsidR="000A7A71">
                            <w:rPr>
                              <w:color w:val="000000"/>
                              <w:sz w:val="22"/>
                              <w:szCs w:val="22"/>
                              <w:lang w:eastAsia="lt-LT"/>
                            </w:rPr>
                            <w:t>4.360</w:t>
                          </w:r>
                        </w:sdtContent>
                      </w:sdt>
                      <w:r w:rsidR="000A7A71">
                        <w:rPr>
                          <w:color w:val="000000"/>
                          <w:sz w:val="22"/>
                          <w:szCs w:val="22"/>
                          <w:lang w:eastAsia="lt-LT"/>
                        </w:rPr>
                        <w:t>.</w:t>
                      </w:r>
                      <w:r w:rsidR="000A7A71">
                        <w:rPr>
                          <w:color w:val="000000"/>
                          <w:sz w:val="22"/>
                          <w:szCs w:val="22"/>
                          <w:lang w:eastAsia="lt-LT"/>
                        </w:rPr>
                        <w:tab/>
                        <w:t xml:space="preserve">skaitmeniniuose tachografuose naudojamos identifikavimo kortelės </w:t>
                      </w:r>
                    </w:p>
                    <w:p w14:paraId="69EA471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(vairuotojo kortelės, įmonės kortelės, dirbtuvės kortelės ar </w:t>
                      </w:r>
                    </w:p>
                    <w:p w14:paraId="69EA4720" w14:textId="77777777" w:rsidR="00D20EDF" w:rsidRDefault="000A7A71">
                      <w:pPr>
                        <w:tabs>
                          <w:tab w:val="left" w:pos="8140"/>
                        </w:tabs>
                        <w:ind w:left="1701" w:right="1416"/>
                        <w:rPr>
                          <w:color w:val="000000"/>
                          <w:sz w:val="22"/>
                          <w:szCs w:val="22"/>
                          <w:lang w:eastAsia="lt-LT"/>
                        </w:rPr>
                      </w:pPr>
                      <w:r>
                        <w:rPr>
                          <w:color w:val="000000"/>
                          <w:sz w:val="22"/>
                          <w:szCs w:val="22"/>
                          <w:lang w:eastAsia="lt-LT"/>
                        </w:rPr>
                        <w:t>kontrolės kortelės) išdavimą, pakeitimą, atnaujinimą</w:t>
                      </w:r>
                      <w:r>
                        <w:rPr>
                          <w:color w:val="000000"/>
                          <w:sz w:val="22"/>
                          <w:szCs w:val="22"/>
                          <w:lang w:eastAsia="lt-LT"/>
                        </w:rPr>
                        <w:tab/>
                        <w:t>57</w:t>
                      </w:r>
                    </w:p>
                  </w:sdtContent>
                </w:sdt>
                <w:sdt>
                  <w:sdtPr>
                    <w:alias w:val="4.361 p."/>
                    <w:tag w:val="part_324b51747eca41c8ab0cf7cf1ab4ae97"/>
                    <w:id w:val="-890190703"/>
                    <w:lock w:val="sdtLocked"/>
                  </w:sdtPr>
                  <w:sdtContent>
                    <w:p w14:paraId="69EA4721" w14:textId="77777777" w:rsidR="00D20EDF" w:rsidRDefault="00C70FD9">
                      <w:pPr>
                        <w:tabs>
                          <w:tab w:val="left" w:pos="8140"/>
                        </w:tabs>
                        <w:ind w:left="1701" w:right="1416" w:hanging="1701"/>
                        <w:rPr>
                          <w:color w:val="000000"/>
                          <w:sz w:val="22"/>
                          <w:szCs w:val="22"/>
                          <w:lang w:eastAsia="lt-LT"/>
                        </w:rPr>
                      </w:pPr>
                      <w:sdt>
                        <w:sdtPr>
                          <w:alias w:val="Numeris"/>
                          <w:tag w:val="nr_324b51747eca41c8ab0cf7cf1ab4ae97"/>
                          <w:id w:val="-1427648260"/>
                          <w:lock w:val="sdtLocked"/>
                        </w:sdtPr>
                        <w:sdtContent>
                          <w:r w:rsidR="000A7A71">
                            <w:rPr>
                              <w:color w:val="000000"/>
                              <w:sz w:val="22"/>
                              <w:szCs w:val="22"/>
                              <w:lang w:eastAsia="lt-LT"/>
                            </w:rPr>
                            <w:t>4.361</w:t>
                          </w:r>
                        </w:sdtContent>
                      </w:sdt>
                      <w:r w:rsidR="000A7A71">
                        <w:rPr>
                          <w:color w:val="000000"/>
                          <w:sz w:val="22"/>
                          <w:szCs w:val="22"/>
                          <w:lang w:eastAsia="lt-LT"/>
                        </w:rPr>
                        <w:t>.</w:t>
                      </w:r>
                      <w:r w:rsidR="000A7A71">
                        <w:rPr>
                          <w:color w:val="000000"/>
                          <w:sz w:val="22"/>
                          <w:szCs w:val="22"/>
                          <w:lang w:eastAsia="lt-LT"/>
                        </w:rPr>
                        <w:tab/>
                        <w:t xml:space="preserve">tachografų dirbtuvės atitikties nustatytiems reikalavimams </w:t>
                      </w:r>
                    </w:p>
                    <w:p w14:paraId="69EA4722" w14:textId="77777777" w:rsidR="00D20EDF" w:rsidRDefault="000A7A71">
                      <w:pPr>
                        <w:tabs>
                          <w:tab w:val="left" w:pos="8140"/>
                        </w:tabs>
                        <w:ind w:left="1701" w:right="1416"/>
                        <w:rPr>
                          <w:color w:val="000000"/>
                          <w:sz w:val="22"/>
                          <w:szCs w:val="22"/>
                          <w:lang w:eastAsia="lt-LT"/>
                        </w:rPr>
                      </w:pPr>
                      <w:r>
                        <w:rPr>
                          <w:color w:val="000000"/>
                          <w:sz w:val="22"/>
                          <w:szCs w:val="22"/>
                          <w:lang w:eastAsia="lt-LT"/>
                        </w:rPr>
                        <w:t>įvertinimą</w:t>
                      </w:r>
                      <w:r>
                        <w:rPr>
                          <w:color w:val="000000"/>
                          <w:sz w:val="22"/>
                          <w:szCs w:val="22"/>
                          <w:lang w:eastAsia="lt-LT"/>
                        </w:rPr>
                        <w:tab/>
                        <w:t>110</w:t>
                      </w:r>
                    </w:p>
                  </w:sdtContent>
                </w:sdt>
                <w:sdt>
                  <w:sdtPr>
                    <w:alias w:val="4.362 p."/>
                    <w:tag w:val="part_1dbf882206c446b497db9d3b2146762a"/>
                    <w:id w:val="-1504662129"/>
                    <w:lock w:val="sdtLocked"/>
                  </w:sdtPr>
                  <w:sdtContent>
                    <w:p w14:paraId="69EA4723" w14:textId="77777777" w:rsidR="00D20EDF" w:rsidRDefault="00C70FD9">
                      <w:pPr>
                        <w:tabs>
                          <w:tab w:val="left" w:pos="8140"/>
                        </w:tabs>
                        <w:ind w:left="1701" w:right="1416" w:hanging="1701"/>
                        <w:rPr>
                          <w:color w:val="000000"/>
                          <w:sz w:val="22"/>
                          <w:szCs w:val="22"/>
                          <w:lang w:eastAsia="lt-LT"/>
                        </w:rPr>
                      </w:pPr>
                      <w:sdt>
                        <w:sdtPr>
                          <w:alias w:val="Numeris"/>
                          <w:tag w:val="nr_1dbf882206c446b497db9d3b2146762a"/>
                          <w:id w:val="1127358135"/>
                          <w:lock w:val="sdtLocked"/>
                        </w:sdtPr>
                        <w:sdtContent>
                          <w:r w:rsidR="000A7A71">
                            <w:rPr>
                              <w:color w:val="000000"/>
                              <w:sz w:val="22"/>
                              <w:szCs w:val="22"/>
                              <w:lang w:eastAsia="lt-LT"/>
                            </w:rPr>
                            <w:t>4.362</w:t>
                          </w:r>
                        </w:sdtContent>
                      </w:sdt>
                      <w:r w:rsidR="000A7A71">
                        <w:rPr>
                          <w:color w:val="000000"/>
                          <w:sz w:val="22"/>
                          <w:szCs w:val="22"/>
                          <w:lang w:eastAsia="lt-LT"/>
                        </w:rPr>
                        <w:t>.</w:t>
                      </w:r>
                      <w:r w:rsidR="000A7A71">
                        <w:rPr>
                          <w:color w:val="000000"/>
                          <w:sz w:val="22"/>
                          <w:szCs w:val="22"/>
                          <w:lang w:eastAsia="lt-LT"/>
                        </w:rPr>
                        <w:tab/>
                        <w:t xml:space="preserve">transporto priemonių sudėtinių dalių tipo patvirtinimo sertifikato </w:t>
                      </w:r>
                    </w:p>
                    <w:p w14:paraId="69EA472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pagal Jungtinių Tautų Europos ekonominės komisijos taisyklių </w:t>
                      </w:r>
                    </w:p>
                    <w:p w14:paraId="69EA472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reikalavimus arba pagal Europos Sąjungos direktyvų reikalavimus </w:t>
                      </w:r>
                    </w:p>
                    <w:p w14:paraId="69EA4726"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57</w:t>
                      </w:r>
                    </w:p>
                  </w:sdtContent>
                </w:sdt>
                <w:sdt>
                  <w:sdtPr>
                    <w:alias w:val="4.363 p."/>
                    <w:tag w:val="part_d8dee4e5623c4dd58b493d57f11bfa83"/>
                    <w:id w:val="1065760709"/>
                    <w:lock w:val="sdtLocked"/>
                  </w:sdtPr>
                  <w:sdtContent>
                    <w:p w14:paraId="69EA4727" w14:textId="77777777" w:rsidR="00D20EDF" w:rsidRDefault="00C70FD9">
                      <w:pPr>
                        <w:tabs>
                          <w:tab w:val="left" w:pos="8140"/>
                        </w:tabs>
                        <w:ind w:left="1701" w:right="1416" w:hanging="1701"/>
                        <w:rPr>
                          <w:color w:val="000000"/>
                          <w:sz w:val="22"/>
                          <w:szCs w:val="22"/>
                          <w:lang w:eastAsia="lt-LT"/>
                        </w:rPr>
                      </w:pPr>
                      <w:sdt>
                        <w:sdtPr>
                          <w:alias w:val="Numeris"/>
                          <w:tag w:val="nr_d8dee4e5623c4dd58b493d57f11bfa83"/>
                          <w:id w:val="-1599783528"/>
                          <w:lock w:val="sdtLocked"/>
                        </w:sdtPr>
                        <w:sdtContent>
                          <w:r w:rsidR="000A7A71">
                            <w:rPr>
                              <w:color w:val="000000"/>
                              <w:sz w:val="22"/>
                              <w:szCs w:val="22"/>
                              <w:lang w:eastAsia="lt-LT"/>
                            </w:rPr>
                            <w:t>4.363</w:t>
                          </w:r>
                        </w:sdtContent>
                      </w:sdt>
                      <w:r w:rsidR="000A7A71">
                        <w:rPr>
                          <w:color w:val="000000"/>
                          <w:sz w:val="22"/>
                          <w:szCs w:val="22"/>
                          <w:lang w:eastAsia="lt-LT"/>
                        </w:rPr>
                        <w:t>.</w:t>
                      </w:r>
                      <w:r w:rsidR="000A7A71">
                        <w:rPr>
                          <w:color w:val="000000"/>
                          <w:sz w:val="22"/>
                          <w:szCs w:val="22"/>
                          <w:lang w:eastAsia="lt-LT"/>
                        </w:rPr>
                        <w:tab/>
                        <w:t xml:space="preserve">pranešimo apie kelių transporto priemonės tipo registravimą </w:t>
                      </w:r>
                    </w:p>
                    <w:p w14:paraId="69EA4728"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86</w:t>
                      </w:r>
                    </w:p>
                  </w:sdtContent>
                </w:sdt>
                <w:sdt>
                  <w:sdtPr>
                    <w:alias w:val="4.364 p."/>
                    <w:tag w:val="part_629a920441b94cd49e4c7bdd6be1c3b0"/>
                    <w:id w:val="-1817795474"/>
                    <w:lock w:val="sdtLocked"/>
                  </w:sdtPr>
                  <w:sdtContent>
                    <w:p w14:paraId="69EA4729" w14:textId="77777777" w:rsidR="00D20EDF" w:rsidRDefault="00C70FD9">
                      <w:pPr>
                        <w:tabs>
                          <w:tab w:val="left" w:pos="8140"/>
                        </w:tabs>
                        <w:ind w:left="1701" w:right="1416" w:hanging="1701"/>
                        <w:rPr>
                          <w:color w:val="000000"/>
                          <w:sz w:val="22"/>
                          <w:szCs w:val="22"/>
                          <w:lang w:eastAsia="lt-LT"/>
                        </w:rPr>
                      </w:pPr>
                      <w:sdt>
                        <w:sdtPr>
                          <w:alias w:val="Numeris"/>
                          <w:tag w:val="nr_629a920441b94cd49e4c7bdd6be1c3b0"/>
                          <w:id w:val="-648275617"/>
                          <w:lock w:val="sdtLocked"/>
                        </w:sdtPr>
                        <w:sdtContent>
                          <w:r w:rsidR="000A7A71">
                            <w:rPr>
                              <w:color w:val="000000"/>
                              <w:sz w:val="22"/>
                              <w:szCs w:val="22"/>
                              <w:lang w:eastAsia="lt-LT"/>
                            </w:rPr>
                            <w:t>4.364</w:t>
                          </w:r>
                        </w:sdtContent>
                      </w:sdt>
                      <w:r w:rsidR="000A7A71">
                        <w:rPr>
                          <w:color w:val="000000"/>
                          <w:sz w:val="22"/>
                          <w:szCs w:val="22"/>
                          <w:lang w:eastAsia="lt-LT"/>
                        </w:rPr>
                        <w:t>.</w:t>
                      </w:r>
                      <w:r w:rsidR="000A7A71">
                        <w:rPr>
                          <w:color w:val="000000"/>
                          <w:sz w:val="22"/>
                          <w:szCs w:val="22"/>
                          <w:lang w:eastAsia="lt-LT"/>
                        </w:rPr>
                        <w:tab/>
                        <w:t xml:space="preserve">pranešimo apie kelių transporto priemonės tipo pratęsimo </w:t>
                      </w:r>
                    </w:p>
                    <w:p w14:paraId="69EA472A" w14:textId="77777777" w:rsidR="00D20EDF" w:rsidRDefault="000A7A71">
                      <w:pPr>
                        <w:tabs>
                          <w:tab w:val="left" w:pos="8140"/>
                        </w:tabs>
                        <w:ind w:left="1701" w:right="1416"/>
                        <w:rPr>
                          <w:color w:val="000000"/>
                          <w:sz w:val="22"/>
                          <w:szCs w:val="22"/>
                          <w:lang w:eastAsia="lt-LT"/>
                        </w:rPr>
                      </w:pPr>
                      <w:r>
                        <w:rPr>
                          <w:color w:val="000000"/>
                          <w:sz w:val="22"/>
                          <w:szCs w:val="22"/>
                          <w:lang w:eastAsia="lt-LT"/>
                        </w:rPr>
                        <w:t>(išplėtimo) registravimą išdavimą</w:t>
                      </w:r>
                      <w:r>
                        <w:rPr>
                          <w:color w:val="000000"/>
                          <w:sz w:val="22"/>
                          <w:szCs w:val="22"/>
                          <w:lang w:eastAsia="lt-LT"/>
                        </w:rPr>
                        <w:tab/>
                        <w:t>28</w:t>
                      </w:r>
                    </w:p>
                  </w:sdtContent>
                </w:sdt>
                <w:sdt>
                  <w:sdtPr>
                    <w:alias w:val="4.365 p."/>
                    <w:tag w:val="part_73452fa5527240fc9f86fb5459c74843"/>
                    <w:id w:val="392250007"/>
                    <w:lock w:val="sdtLocked"/>
                    <w:placeholder>
                      <w:docPart w:val="DefaultPlaceholder_1082065158"/>
                    </w:placeholder>
                  </w:sdtPr>
                  <w:sdtEndPr>
                    <w:rPr>
                      <w:color w:val="000000"/>
                      <w:sz w:val="22"/>
                      <w:szCs w:val="22"/>
                      <w:lang w:eastAsia="lt-LT"/>
                    </w:rPr>
                  </w:sdtEndPr>
                  <w:sdtContent>
                    <w:p w14:paraId="69EA472B" w14:textId="74B62B88" w:rsidR="00D20EDF" w:rsidRDefault="00C70FD9">
                      <w:pPr>
                        <w:tabs>
                          <w:tab w:val="left" w:pos="8140"/>
                        </w:tabs>
                        <w:ind w:left="1701" w:right="1416" w:hanging="1701"/>
                        <w:rPr>
                          <w:color w:val="000000"/>
                          <w:sz w:val="22"/>
                          <w:szCs w:val="22"/>
                          <w:lang w:eastAsia="lt-LT"/>
                        </w:rPr>
                      </w:pPr>
                      <w:sdt>
                        <w:sdtPr>
                          <w:alias w:val="Numeris"/>
                          <w:tag w:val="nr_73452fa5527240fc9f86fb5459c74843"/>
                          <w:id w:val="1612085646"/>
                          <w:lock w:val="sdtLocked"/>
                        </w:sdtPr>
                        <w:sdtContent>
                          <w:r w:rsidR="000A7A71">
                            <w:rPr>
                              <w:color w:val="000000"/>
                              <w:sz w:val="22"/>
                              <w:szCs w:val="22"/>
                              <w:lang w:eastAsia="lt-LT"/>
                            </w:rPr>
                            <w:t>4.365</w:t>
                          </w:r>
                        </w:sdtContent>
                      </w:sdt>
                      <w:r w:rsidR="000A7A71">
                        <w:rPr>
                          <w:color w:val="000000"/>
                          <w:sz w:val="22"/>
                          <w:szCs w:val="22"/>
                          <w:lang w:eastAsia="lt-LT"/>
                        </w:rPr>
                        <w:t>.</w:t>
                      </w:r>
                      <w:r w:rsidR="000A7A71">
                        <w:rPr>
                          <w:color w:val="000000"/>
                          <w:sz w:val="22"/>
                          <w:szCs w:val="22"/>
                          <w:lang w:eastAsia="lt-LT"/>
                        </w:rPr>
                        <w:tab/>
                        <w:t>transporto priemonės Europos Bendrijos tipo patvirtinimo:</w:t>
                      </w:r>
                      <w:r w:rsidR="000A7A71">
                        <w:rPr>
                          <w:color w:val="000000"/>
                          <w:sz w:val="22"/>
                          <w:szCs w:val="22"/>
                          <w:lang w:eastAsia="lt-LT"/>
                        </w:rPr>
                        <w:tab/>
                      </w:r>
                    </w:p>
                    <w:sdt>
                      <w:sdtPr>
                        <w:alias w:val="4.365.1 p."/>
                        <w:tag w:val="part_ffddaaa37b6b4cf9a2495c4673e215e3"/>
                        <w:id w:val="-129012615"/>
                        <w:lock w:val="sdtLocked"/>
                      </w:sdtPr>
                      <w:sdtContent>
                        <w:p w14:paraId="69EA472C" w14:textId="77777777" w:rsidR="00D20EDF" w:rsidRDefault="00C70FD9">
                          <w:pPr>
                            <w:tabs>
                              <w:tab w:val="left" w:pos="8140"/>
                            </w:tabs>
                            <w:ind w:left="1701" w:right="1416" w:hanging="1701"/>
                            <w:rPr>
                              <w:color w:val="000000"/>
                              <w:sz w:val="22"/>
                              <w:szCs w:val="22"/>
                              <w:lang w:eastAsia="lt-LT"/>
                            </w:rPr>
                          </w:pPr>
                          <w:sdt>
                            <w:sdtPr>
                              <w:alias w:val="Numeris"/>
                              <w:tag w:val="nr_ffddaaa37b6b4cf9a2495c4673e215e3"/>
                              <w:id w:val="-1669783165"/>
                              <w:lock w:val="sdtLocked"/>
                            </w:sdtPr>
                            <w:sdtContent>
                              <w:r w:rsidR="000A7A71">
                                <w:rPr>
                                  <w:color w:val="000000"/>
                                  <w:sz w:val="22"/>
                                  <w:szCs w:val="22"/>
                                  <w:lang w:eastAsia="lt-LT"/>
                                </w:rPr>
                                <w:t>4.365.1</w:t>
                              </w:r>
                            </w:sdtContent>
                          </w:sdt>
                          <w:r w:rsidR="000A7A71">
                            <w:rPr>
                              <w:color w:val="000000"/>
                              <w:sz w:val="22"/>
                              <w:szCs w:val="22"/>
                              <w:lang w:eastAsia="lt-LT"/>
                            </w:rPr>
                            <w:t>.</w:t>
                          </w:r>
                          <w:r w:rsidR="000A7A71">
                            <w:rPr>
                              <w:color w:val="000000"/>
                              <w:sz w:val="22"/>
                              <w:szCs w:val="22"/>
                              <w:lang w:eastAsia="lt-LT"/>
                            </w:rPr>
                            <w:tab/>
                            <w:t>liudijimo išdavimą</w:t>
                          </w:r>
                          <w:r w:rsidR="000A7A71">
                            <w:rPr>
                              <w:color w:val="000000"/>
                              <w:sz w:val="22"/>
                              <w:szCs w:val="22"/>
                              <w:lang w:eastAsia="lt-LT"/>
                            </w:rPr>
                            <w:tab/>
                            <w:t>637</w:t>
                          </w:r>
                        </w:p>
                      </w:sdtContent>
                    </w:sdt>
                    <w:sdt>
                      <w:sdtPr>
                        <w:alias w:val="4.365.2 p."/>
                        <w:tag w:val="part_0a487fc47d724f1d8b43fb180401411e"/>
                        <w:id w:val="1669601852"/>
                        <w:lock w:val="sdtLocked"/>
                      </w:sdtPr>
                      <w:sdtContent>
                        <w:p w14:paraId="69EA472D" w14:textId="77777777" w:rsidR="00D20EDF" w:rsidRDefault="00C70FD9">
                          <w:pPr>
                            <w:tabs>
                              <w:tab w:val="left" w:pos="8140"/>
                            </w:tabs>
                            <w:ind w:left="1701" w:right="1416" w:hanging="1701"/>
                            <w:rPr>
                              <w:color w:val="000000"/>
                              <w:sz w:val="22"/>
                              <w:szCs w:val="22"/>
                              <w:lang w:eastAsia="lt-LT"/>
                            </w:rPr>
                          </w:pPr>
                          <w:sdt>
                            <w:sdtPr>
                              <w:alias w:val="Numeris"/>
                              <w:tag w:val="nr_0a487fc47d724f1d8b43fb180401411e"/>
                              <w:id w:val="-1247338400"/>
                              <w:lock w:val="sdtLocked"/>
                            </w:sdtPr>
                            <w:sdtContent>
                              <w:r w:rsidR="000A7A71">
                                <w:rPr>
                                  <w:color w:val="000000"/>
                                  <w:sz w:val="22"/>
                                  <w:szCs w:val="22"/>
                                  <w:lang w:eastAsia="lt-LT"/>
                                </w:rPr>
                                <w:t>4.365.2</w:t>
                              </w:r>
                            </w:sdtContent>
                          </w:sdt>
                          <w:r w:rsidR="000A7A71">
                            <w:rPr>
                              <w:color w:val="000000"/>
                              <w:sz w:val="22"/>
                              <w:szCs w:val="22"/>
                              <w:lang w:eastAsia="lt-LT"/>
                            </w:rPr>
                            <w:t>.</w:t>
                          </w:r>
                          <w:r w:rsidR="000A7A71">
                            <w:rPr>
                              <w:color w:val="000000"/>
                              <w:sz w:val="22"/>
                              <w:szCs w:val="22"/>
                              <w:lang w:eastAsia="lt-LT"/>
                            </w:rPr>
                            <w:tab/>
                            <w:t>praplėtimo liudijimo išdavimą</w:t>
                          </w:r>
                          <w:r w:rsidR="000A7A71">
                            <w:rPr>
                              <w:color w:val="000000"/>
                              <w:sz w:val="22"/>
                              <w:szCs w:val="22"/>
                              <w:lang w:eastAsia="lt-LT"/>
                            </w:rPr>
                            <w:tab/>
                            <w:t>434</w:t>
                          </w:r>
                        </w:p>
                      </w:sdtContent>
                    </w:sdt>
                    <w:sdt>
                      <w:sdtPr>
                        <w:alias w:val="4.365.3 p."/>
                        <w:tag w:val="part_a4e6c850598c4cb4baafb0993f71cb53"/>
                        <w:id w:val="1631288776"/>
                        <w:lock w:val="sdtLocked"/>
                        <w:placeholder>
                          <w:docPart w:val="DefaultPlaceholder_1082065158"/>
                        </w:placeholder>
                      </w:sdtPr>
                      <w:sdtEndPr>
                        <w:rPr>
                          <w:color w:val="000000"/>
                          <w:sz w:val="22"/>
                          <w:szCs w:val="22"/>
                          <w:lang w:eastAsia="lt-LT"/>
                        </w:rPr>
                      </w:sdtEndPr>
                      <w:sdtContent>
                        <w:p w14:paraId="69EA472E" w14:textId="30EBDAA8" w:rsidR="00D20EDF" w:rsidRDefault="00C70FD9">
                          <w:pPr>
                            <w:tabs>
                              <w:tab w:val="left" w:pos="8140"/>
                            </w:tabs>
                            <w:ind w:left="1701" w:right="1416" w:hanging="1701"/>
                            <w:rPr>
                              <w:color w:val="000000"/>
                              <w:sz w:val="22"/>
                              <w:szCs w:val="22"/>
                              <w:lang w:eastAsia="lt-LT"/>
                            </w:rPr>
                          </w:pPr>
                          <w:sdt>
                            <w:sdtPr>
                              <w:alias w:val="Numeris"/>
                              <w:tag w:val="nr_a4e6c850598c4cb4baafb0993f71cb53"/>
                              <w:id w:val="-891341683"/>
                              <w:lock w:val="sdtLocked"/>
                            </w:sdtPr>
                            <w:sdtContent>
                              <w:r w:rsidR="000A7A71">
                                <w:rPr>
                                  <w:color w:val="000000"/>
                                  <w:sz w:val="22"/>
                                  <w:szCs w:val="22"/>
                                  <w:lang w:eastAsia="lt-LT"/>
                                </w:rPr>
                                <w:t>4.365.3</w:t>
                              </w:r>
                            </w:sdtContent>
                          </w:sdt>
                          <w:r w:rsidR="000A7A71">
                            <w:rPr>
                              <w:color w:val="000000"/>
                              <w:sz w:val="22"/>
                              <w:szCs w:val="22"/>
                              <w:lang w:eastAsia="lt-LT"/>
                            </w:rPr>
                            <w:t>.</w:t>
                          </w:r>
                          <w:r w:rsidR="000A7A71">
                            <w:rPr>
                              <w:color w:val="000000"/>
                              <w:sz w:val="22"/>
                              <w:szCs w:val="22"/>
                              <w:lang w:eastAsia="lt-LT"/>
                            </w:rPr>
                            <w:tab/>
                            <w:t>nuolatinio tikrinimo priemonių ataskaitą</w:t>
                          </w:r>
                          <w:r w:rsidR="000A7A71">
                            <w:rPr>
                              <w:color w:val="000000"/>
                              <w:sz w:val="22"/>
                              <w:szCs w:val="22"/>
                              <w:lang w:eastAsia="lt-LT"/>
                            </w:rPr>
                            <w:tab/>
                            <w:t>318</w:t>
                          </w:r>
                        </w:p>
                      </w:sdtContent>
                    </w:sdt>
                  </w:sdtContent>
                </w:sdt>
              </w:sdtContent>
            </w:sdt>
            <w:sdt>
              <w:sdtPr>
                <w:rPr>
                  <w:i/>
                  <w:iCs/>
                  <w:color w:val="000000"/>
                  <w:sz w:val="22"/>
                  <w:szCs w:val="22"/>
                  <w:lang w:eastAsia="lt-LT"/>
                </w:rPr>
                <w:alias w:val="skirsnis"/>
                <w:tag w:val="part_e247b09846a84096b36fc531f4e38ad9"/>
                <w:id w:val="1590581870"/>
                <w:lock w:val="sdtLocked"/>
                <w:placeholder>
                  <w:docPart w:val="DefaultPlaceholder_1082065158"/>
                </w:placeholder>
              </w:sdtPr>
              <w:sdtEndPr>
                <w:rPr>
                  <w:i w:val="0"/>
                  <w:iCs w:val="0"/>
                </w:rPr>
              </w:sdtEndPr>
              <w:sdtContent>
                <w:p w14:paraId="69EA472F" w14:textId="2601D57A" w:rsidR="00D20EDF" w:rsidRDefault="00C70FD9">
                  <w:pPr>
                    <w:tabs>
                      <w:tab w:val="left" w:pos="8140"/>
                    </w:tabs>
                    <w:ind w:left="1701" w:right="1416"/>
                    <w:rPr>
                      <w:color w:val="000000"/>
                      <w:sz w:val="22"/>
                      <w:szCs w:val="22"/>
                      <w:lang w:eastAsia="lt-LT"/>
                    </w:rPr>
                  </w:pPr>
                  <w:sdt>
                    <w:sdtPr>
                      <w:rPr>
                        <w:i/>
                        <w:iCs/>
                        <w:color w:val="000000"/>
                        <w:sz w:val="22"/>
                        <w:szCs w:val="22"/>
                        <w:lang w:eastAsia="lt-LT"/>
                      </w:rPr>
                      <w:alias w:val="Pavadinimas"/>
                      <w:tag w:val="title_e247b09846a84096b36fc531f4e38ad9"/>
                      <w:id w:val="-1161626241"/>
                      <w:lock w:val="sdtLocked"/>
                      <w:placeholder>
                        <w:docPart w:val="DefaultPlaceholder_1082065158"/>
                      </w:placeholder>
                    </w:sdtPr>
                    <w:sdtContent>
                      <w:r w:rsidR="000A7A71">
                        <w:rPr>
                          <w:i/>
                          <w:iCs/>
                          <w:color w:val="000000"/>
                          <w:sz w:val="22"/>
                          <w:szCs w:val="22"/>
                          <w:lang w:eastAsia="lt-LT"/>
                        </w:rPr>
                        <w:t>Valstybinės geležinkelio inspekcijos prie Susisiekimo ministerijos</w:t>
                      </w:r>
                    </w:sdtContent>
                  </w:sdt>
                  <w:r w:rsidR="000A7A71">
                    <w:rPr>
                      <w:i/>
                      <w:iCs/>
                      <w:color w:val="000000"/>
                      <w:sz w:val="22"/>
                      <w:szCs w:val="22"/>
                      <w:lang w:eastAsia="lt-LT"/>
                    </w:rPr>
                    <w:tab/>
                  </w:r>
                </w:p>
                <w:sdt>
                  <w:sdtPr>
                    <w:alias w:val="4.366 p."/>
                    <w:tag w:val="part_beb936b947b54a40920274b2e76bf709"/>
                    <w:id w:val="-118310183"/>
                    <w:lock w:val="sdtLocked"/>
                  </w:sdtPr>
                  <w:sdtContent>
                    <w:p w14:paraId="69EA4730" w14:textId="77777777" w:rsidR="00D20EDF" w:rsidRDefault="00C70FD9">
                      <w:pPr>
                        <w:tabs>
                          <w:tab w:val="left" w:pos="8140"/>
                        </w:tabs>
                        <w:ind w:left="1701" w:right="1416" w:hanging="1701"/>
                        <w:rPr>
                          <w:color w:val="000000"/>
                          <w:sz w:val="22"/>
                          <w:szCs w:val="22"/>
                          <w:lang w:eastAsia="lt-LT"/>
                        </w:rPr>
                      </w:pPr>
                      <w:sdt>
                        <w:sdtPr>
                          <w:alias w:val="Numeris"/>
                          <w:tag w:val="nr_beb936b947b54a40920274b2e76bf709"/>
                          <w:id w:val="1049731796"/>
                          <w:lock w:val="sdtLocked"/>
                        </w:sdtPr>
                        <w:sdtContent>
                          <w:r w:rsidR="000A7A71">
                            <w:rPr>
                              <w:color w:val="000000"/>
                              <w:sz w:val="22"/>
                              <w:szCs w:val="22"/>
                              <w:lang w:eastAsia="lt-LT"/>
                            </w:rPr>
                            <w:t>4.366</w:t>
                          </w:r>
                        </w:sdtContent>
                      </w:sdt>
                      <w:r w:rsidR="000A7A71">
                        <w:rPr>
                          <w:color w:val="000000"/>
                          <w:sz w:val="22"/>
                          <w:szCs w:val="22"/>
                          <w:lang w:eastAsia="lt-LT"/>
                        </w:rPr>
                        <w:t>.</w:t>
                      </w:r>
                      <w:r w:rsidR="000A7A71">
                        <w:rPr>
                          <w:color w:val="000000"/>
                          <w:sz w:val="22"/>
                          <w:szCs w:val="22"/>
                          <w:lang w:eastAsia="lt-LT"/>
                        </w:rPr>
                        <w:tab/>
                        <w:t>geležinkelių riedmens įregistravimą registre</w:t>
                      </w:r>
                      <w:r w:rsidR="000A7A71">
                        <w:rPr>
                          <w:color w:val="000000"/>
                          <w:sz w:val="22"/>
                          <w:szCs w:val="22"/>
                          <w:lang w:eastAsia="lt-LT"/>
                        </w:rPr>
                        <w:tab/>
                        <w:t>8,9</w:t>
                      </w:r>
                    </w:p>
                  </w:sdtContent>
                </w:sdt>
                <w:sdt>
                  <w:sdtPr>
                    <w:alias w:val="4.367 p."/>
                    <w:tag w:val="part_4852c47424e9432897133549fa3e137c"/>
                    <w:id w:val="1192647503"/>
                    <w:lock w:val="sdtLocked"/>
                  </w:sdtPr>
                  <w:sdtContent>
                    <w:p w14:paraId="69EA4731" w14:textId="77777777" w:rsidR="00D20EDF" w:rsidRDefault="00C70FD9">
                      <w:pPr>
                        <w:tabs>
                          <w:tab w:val="left" w:pos="8140"/>
                        </w:tabs>
                        <w:ind w:left="1701" w:right="1416" w:hanging="1701"/>
                        <w:rPr>
                          <w:color w:val="000000"/>
                          <w:sz w:val="22"/>
                          <w:szCs w:val="22"/>
                          <w:lang w:eastAsia="lt-LT"/>
                        </w:rPr>
                      </w:pPr>
                      <w:sdt>
                        <w:sdtPr>
                          <w:alias w:val="Numeris"/>
                          <w:tag w:val="nr_4852c47424e9432897133549fa3e137c"/>
                          <w:id w:val="2133512187"/>
                          <w:lock w:val="sdtLocked"/>
                        </w:sdtPr>
                        <w:sdtContent>
                          <w:r w:rsidR="000A7A71">
                            <w:rPr>
                              <w:color w:val="000000"/>
                              <w:sz w:val="22"/>
                              <w:szCs w:val="22"/>
                              <w:lang w:eastAsia="lt-LT"/>
                            </w:rPr>
                            <w:t>4.367</w:t>
                          </w:r>
                        </w:sdtContent>
                      </w:sdt>
                      <w:r w:rsidR="000A7A71">
                        <w:rPr>
                          <w:color w:val="000000"/>
                          <w:sz w:val="22"/>
                          <w:szCs w:val="22"/>
                          <w:lang w:eastAsia="lt-LT"/>
                        </w:rPr>
                        <w:t>.</w:t>
                      </w:r>
                      <w:r w:rsidR="000A7A71">
                        <w:rPr>
                          <w:color w:val="000000"/>
                          <w:sz w:val="22"/>
                          <w:szCs w:val="22"/>
                          <w:lang w:eastAsia="lt-LT"/>
                        </w:rPr>
                        <w:tab/>
                        <w:t>geležinkelių riedmens duomenų pakeitimą registre</w:t>
                      </w:r>
                      <w:r w:rsidR="000A7A71">
                        <w:rPr>
                          <w:color w:val="000000"/>
                          <w:sz w:val="22"/>
                          <w:szCs w:val="22"/>
                          <w:lang w:eastAsia="lt-LT"/>
                        </w:rPr>
                        <w:tab/>
                        <w:t>3,4</w:t>
                      </w:r>
                    </w:p>
                  </w:sdtContent>
                </w:sdt>
                <w:sdt>
                  <w:sdtPr>
                    <w:alias w:val="4.368 p."/>
                    <w:tag w:val="part_67daa7c5ce304a13b34d2a7375c7abfa"/>
                    <w:id w:val="825860107"/>
                    <w:lock w:val="sdtLocked"/>
                  </w:sdtPr>
                  <w:sdtContent>
                    <w:p w14:paraId="69EA4732" w14:textId="77777777" w:rsidR="00D20EDF" w:rsidRDefault="00C70FD9">
                      <w:pPr>
                        <w:tabs>
                          <w:tab w:val="left" w:pos="8140"/>
                        </w:tabs>
                        <w:ind w:left="1701" w:right="1416" w:hanging="1701"/>
                        <w:rPr>
                          <w:color w:val="000000"/>
                          <w:sz w:val="22"/>
                          <w:szCs w:val="22"/>
                          <w:lang w:eastAsia="lt-LT"/>
                        </w:rPr>
                      </w:pPr>
                      <w:sdt>
                        <w:sdtPr>
                          <w:alias w:val="Numeris"/>
                          <w:tag w:val="nr_67daa7c5ce304a13b34d2a7375c7abfa"/>
                          <w:id w:val="820313156"/>
                          <w:lock w:val="sdtLocked"/>
                        </w:sdtPr>
                        <w:sdtContent>
                          <w:r w:rsidR="000A7A71">
                            <w:rPr>
                              <w:color w:val="000000"/>
                              <w:sz w:val="22"/>
                              <w:szCs w:val="22"/>
                              <w:lang w:eastAsia="lt-LT"/>
                            </w:rPr>
                            <w:t>4.368</w:t>
                          </w:r>
                        </w:sdtContent>
                      </w:sdt>
                      <w:r w:rsidR="000A7A71">
                        <w:rPr>
                          <w:color w:val="000000"/>
                          <w:sz w:val="22"/>
                          <w:szCs w:val="22"/>
                          <w:lang w:eastAsia="lt-LT"/>
                        </w:rPr>
                        <w:t>.</w:t>
                      </w:r>
                      <w:r w:rsidR="000A7A71">
                        <w:rPr>
                          <w:color w:val="000000"/>
                          <w:sz w:val="22"/>
                          <w:szCs w:val="22"/>
                          <w:lang w:eastAsia="lt-LT"/>
                        </w:rPr>
                        <w:tab/>
                        <w:t>geležinkelių riedmens išregistravimą iš registro</w:t>
                      </w:r>
                      <w:r w:rsidR="000A7A71">
                        <w:rPr>
                          <w:color w:val="000000"/>
                          <w:sz w:val="22"/>
                          <w:szCs w:val="22"/>
                          <w:lang w:eastAsia="lt-LT"/>
                        </w:rPr>
                        <w:tab/>
                        <w:t>6</w:t>
                      </w:r>
                    </w:p>
                  </w:sdtContent>
                </w:sdt>
                <w:sdt>
                  <w:sdtPr>
                    <w:alias w:val="4.369 p."/>
                    <w:tag w:val="part_ef807463cab843d4a0ec69a3888ab3b3"/>
                    <w:id w:val="1888687559"/>
                    <w:lock w:val="sdtLocked"/>
                  </w:sdtPr>
                  <w:sdtContent>
                    <w:p w14:paraId="69EA4733" w14:textId="77777777" w:rsidR="00D20EDF" w:rsidRDefault="00C70FD9">
                      <w:pPr>
                        <w:tabs>
                          <w:tab w:val="left" w:pos="8140"/>
                        </w:tabs>
                        <w:ind w:left="1701" w:right="1416" w:hanging="1701"/>
                        <w:rPr>
                          <w:color w:val="000000"/>
                          <w:sz w:val="22"/>
                          <w:szCs w:val="22"/>
                          <w:lang w:eastAsia="lt-LT"/>
                        </w:rPr>
                      </w:pPr>
                      <w:sdt>
                        <w:sdtPr>
                          <w:alias w:val="Numeris"/>
                          <w:tag w:val="nr_ef807463cab843d4a0ec69a3888ab3b3"/>
                          <w:id w:val="724027054"/>
                          <w:lock w:val="sdtLocked"/>
                        </w:sdtPr>
                        <w:sdtContent>
                          <w:r w:rsidR="000A7A71">
                            <w:rPr>
                              <w:color w:val="000000"/>
                              <w:sz w:val="22"/>
                              <w:szCs w:val="22"/>
                              <w:lang w:eastAsia="lt-LT"/>
                            </w:rPr>
                            <w:t>4.369</w:t>
                          </w:r>
                        </w:sdtContent>
                      </w:sdt>
                      <w:r w:rsidR="000A7A71">
                        <w:rPr>
                          <w:color w:val="000000"/>
                          <w:sz w:val="22"/>
                          <w:szCs w:val="22"/>
                          <w:lang w:eastAsia="lt-LT"/>
                        </w:rPr>
                        <w:t>.</w:t>
                      </w:r>
                      <w:r w:rsidR="000A7A71">
                        <w:rPr>
                          <w:color w:val="000000"/>
                          <w:sz w:val="22"/>
                          <w:szCs w:val="22"/>
                          <w:lang w:eastAsia="lt-LT"/>
                        </w:rPr>
                        <w:tab/>
                        <w:t xml:space="preserve">asmenų, siekiančių įgyti pavojingųjų krovinių vežimo geležinkelių </w:t>
                      </w:r>
                    </w:p>
                    <w:p w14:paraId="69EA473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transportu saugos specialisto pažymėjimą, egzaminavimą ir </w:t>
                      </w:r>
                    </w:p>
                    <w:p w14:paraId="69EA4735" w14:textId="77777777" w:rsidR="00D20EDF" w:rsidRDefault="000A7A71">
                      <w:pPr>
                        <w:tabs>
                          <w:tab w:val="left" w:pos="8140"/>
                        </w:tabs>
                        <w:ind w:left="1701" w:right="1416"/>
                        <w:rPr>
                          <w:color w:val="000000"/>
                          <w:sz w:val="22"/>
                          <w:szCs w:val="22"/>
                          <w:lang w:eastAsia="lt-LT"/>
                        </w:rPr>
                      </w:pPr>
                      <w:r>
                        <w:rPr>
                          <w:color w:val="000000"/>
                          <w:sz w:val="22"/>
                          <w:szCs w:val="22"/>
                          <w:lang w:eastAsia="lt-LT"/>
                        </w:rPr>
                        <w:t>pažymėjimo išdavimą</w:t>
                      </w:r>
                      <w:r>
                        <w:rPr>
                          <w:color w:val="000000"/>
                          <w:sz w:val="22"/>
                          <w:szCs w:val="22"/>
                          <w:lang w:eastAsia="lt-LT"/>
                        </w:rPr>
                        <w:tab/>
                        <w:t>23</w:t>
                      </w:r>
                    </w:p>
                  </w:sdtContent>
                </w:sdt>
                <w:sdt>
                  <w:sdtPr>
                    <w:alias w:val="4.370 p."/>
                    <w:tag w:val="part_a845b277673a498e946988547f0b0df4"/>
                    <w:id w:val="-150611373"/>
                    <w:lock w:val="sdtLocked"/>
                  </w:sdtPr>
                  <w:sdtContent>
                    <w:p w14:paraId="69EA4736" w14:textId="77777777" w:rsidR="00D20EDF" w:rsidRDefault="00C70FD9">
                      <w:pPr>
                        <w:tabs>
                          <w:tab w:val="left" w:pos="8140"/>
                        </w:tabs>
                        <w:ind w:left="1701" w:right="1416" w:hanging="1701"/>
                        <w:rPr>
                          <w:color w:val="000000"/>
                          <w:sz w:val="22"/>
                          <w:szCs w:val="22"/>
                          <w:lang w:eastAsia="lt-LT"/>
                        </w:rPr>
                      </w:pPr>
                      <w:sdt>
                        <w:sdtPr>
                          <w:alias w:val="Numeris"/>
                          <w:tag w:val="nr_a845b277673a498e946988547f0b0df4"/>
                          <w:id w:val="-1260978125"/>
                          <w:lock w:val="sdtLocked"/>
                        </w:sdtPr>
                        <w:sdtContent>
                          <w:r w:rsidR="000A7A71">
                            <w:rPr>
                              <w:color w:val="000000"/>
                              <w:sz w:val="22"/>
                              <w:szCs w:val="22"/>
                              <w:lang w:eastAsia="lt-LT"/>
                            </w:rPr>
                            <w:t>4.370</w:t>
                          </w:r>
                        </w:sdtContent>
                      </w:sdt>
                      <w:r w:rsidR="000A7A71">
                        <w:rPr>
                          <w:color w:val="000000"/>
                          <w:sz w:val="22"/>
                          <w:szCs w:val="22"/>
                          <w:lang w:eastAsia="lt-LT"/>
                        </w:rPr>
                        <w:t>.</w:t>
                      </w:r>
                      <w:r w:rsidR="000A7A71">
                        <w:rPr>
                          <w:color w:val="000000"/>
                          <w:sz w:val="22"/>
                          <w:szCs w:val="22"/>
                          <w:lang w:eastAsia="lt-LT"/>
                        </w:rPr>
                        <w:tab/>
                        <w:t xml:space="preserve">asmenų, siekiančių įgyti pavojingųjų krovinių vežimo geležinkelių </w:t>
                      </w:r>
                    </w:p>
                    <w:p w14:paraId="69EA473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transportu saugos specialisto pažymėjimą, pakartotinį </w:t>
                      </w:r>
                    </w:p>
                    <w:p w14:paraId="69EA4738" w14:textId="77777777" w:rsidR="00D20EDF" w:rsidRDefault="000A7A71">
                      <w:pPr>
                        <w:tabs>
                          <w:tab w:val="left" w:pos="8140"/>
                        </w:tabs>
                        <w:ind w:left="1701" w:right="1416"/>
                        <w:rPr>
                          <w:color w:val="000000"/>
                          <w:sz w:val="22"/>
                          <w:szCs w:val="22"/>
                          <w:lang w:eastAsia="lt-LT"/>
                        </w:rPr>
                      </w:pPr>
                      <w:r>
                        <w:rPr>
                          <w:color w:val="000000"/>
                          <w:sz w:val="22"/>
                          <w:szCs w:val="22"/>
                          <w:lang w:eastAsia="lt-LT"/>
                        </w:rPr>
                        <w:t>egzaminavimą</w:t>
                      </w:r>
                      <w:r>
                        <w:rPr>
                          <w:color w:val="000000"/>
                          <w:sz w:val="22"/>
                          <w:szCs w:val="22"/>
                          <w:lang w:eastAsia="lt-LT"/>
                        </w:rPr>
                        <w:tab/>
                        <w:t>9,8</w:t>
                      </w:r>
                    </w:p>
                  </w:sdtContent>
                </w:sdt>
                <w:sdt>
                  <w:sdtPr>
                    <w:alias w:val="4.371 p."/>
                    <w:tag w:val="part_2533b9ae00dc4c8e9d892a8d27ba412b"/>
                    <w:id w:val="1945799517"/>
                    <w:lock w:val="sdtLocked"/>
                  </w:sdtPr>
                  <w:sdtContent>
                    <w:p w14:paraId="69EA4739" w14:textId="77777777" w:rsidR="00D20EDF" w:rsidRDefault="00C70FD9">
                      <w:pPr>
                        <w:tabs>
                          <w:tab w:val="left" w:pos="8140"/>
                        </w:tabs>
                        <w:ind w:left="1701" w:right="1416" w:hanging="1701"/>
                        <w:rPr>
                          <w:color w:val="000000"/>
                          <w:sz w:val="22"/>
                          <w:szCs w:val="22"/>
                          <w:lang w:eastAsia="lt-LT"/>
                        </w:rPr>
                      </w:pPr>
                      <w:sdt>
                        <w:sdtPr>
                          <w:alias w:val="Numeris"/>
                          <w:tag w:val="nr_2533b9ae00dc4c8e9d892a8d27ba412b"/>
                          <w:id w:val="27463796"/>
                          <w:lock w:val="sdtLocked"/>
                        </w:sdtPr>
                        <w:sdtContent>
                          <w:r w:rsidR="000A7A71">
                            <w:rPr>
                              <w:color w:val="000000"/>
                              <w:sz w:val="22"/>
                              <w:szCs w:val="22"/>
                              <w:lang w:eastAsia="lt-LT"/>
                            </w:rPr>
                            <w:t>4.371</w:t>
                          </w:r>
                        </w:sdtContent>
                      </w:sdt>
                      <w:r w:rsidR="000A7A71">
                        <w:rPr>
                          <w:color w:val="000000"/>
                          <w:sz w:val="22"/>
                          <w:szCs w:val="22"/>
                          <w:lang w:eastAsia="lt-LT"/>
                        </w:rPr>
                        <w:t>.</w:t>
                      </w:r>
                      <w:r w:rsidR="000A7A71">
                        <w:rPr>
                          <w:color w:val="000000"/>
                          <w:sz w:val="22"/>
                          <w:szCs w:val="22"/>
                          <w:lang w:eastAsia="lt-LT"/>
                        </w:rPr>
                        <w:tab/>
                        <w:t xml:space="preserve">leidimo mokymo įstaigai mokyti asmenis, susijusius su </w:t>
                      </w:r>
                    </w:p>
                    <w:p w14:paraId="69EA473A" w14:textId="77777777" w:rsidR="00D20EDF" w:rsidRDefault="000A7A71">
                      <w:pPr>
                        <w:tabs>
                          <w:tab w:val="left" w:pos="8140"/>
                        </w:tabs>
                        <w:ind w:left="1701" w:right="1416"/>
                        <w:rPr>
                          <w:color w:val="000000"/>
                          <w:sz w:val="22"/>
                          <w:szCs w:val="22"/>
                          <w:lang w:eastAsia="lt-LT"/>
                        </w:rPr>
                      </w:pPr>
                      <w:r>
                        <w:rPr>
                          <w:color w:val="000000"/>
                          <w:sz w:val="22"/>
                          <w:szCs w:val="22"/>
                          <w:lang w:eastAsia="lt-LT"/>
                        </w:rPr>
                        <w:t>pavojingųjų krovinių vežimu geležinkelių transportu, išdavimą</w:t>
                      </w:r>
                      <w:r>
                        <w:rPr>
                          <w:color w:val="000000"/>
                          <w:sz w:val="22"/>
                          <w:szCs w:val="22"/>
                          <w:lang w:eastAsia="lt-LT"/>
                        </w:rPr>
                        <w:tab/>
                        <w:t>134</w:t>
                      </w:r>
                    </w:p>
                  </w:sdtContent>
                </w:sdt>
                <w:sdt>
                  <w:sdtPr>
                    <w:alias w:val="4.372 p."/>
                    <w:tag w:val="part_5038ebab60534163a9640f70b37be9a4"/>
                    <w:id w:val="760810900"/>
                    <w:lock w:val="sdtLocked"/>
                  </w:sdtPr>
                  <w:sdtContent>
                    <w:p w14:paraId="69EA473B" w14:textId="77777777" w:rsidR="00D20EDF" w:rsidRDefault="00C70FD9">
                      <w:pPr>
                        <w:tabs>
                          <w:tab w:val="left" w:pos="8140"/>
                        </w:tabs>
                        <w:ind w:left="1701" w:right="1416" w:hanging="1701"/>
                        <w:rPr>
                          <w:color w:val="000000"/>
                          <w:sz w:val="22"/>
                          <w:szCs w:val="22"/>
                          <w:lang w:eastAsia="lt-LT"/>
                        </w:rPr>
                      </w:pPr>
                      <w:sdt>
                        <w:sdtPr>
                          <w:alias w:val="Numeris"/>
                          <w:tag w:val="nr_5038ebab60534163a9640f70b37be9a4"/>
                          <w:id w:val="-1129007064"/>
                          <w:lock w:val="sdtLocked"/>
                        </w:sdtPr>
                        <w:sdtContent>
                          <w:r w:rsidR="000A7A71">
                            <w:rPr>
                              <w:color w:val="000000"/>
                              <w:sz w:val="22"/>
                              <w:szCs w:val="22"/>
                              <w:lang w:eastAsia="lt-LT"/>
                            </w:rPr>
                            <w:t>4.372</w:t>
                          </w:r>
                        </w:sdtContent>
                      </w:sdt>
                      <w:r w:rsidR="000A7A71">
                        <w:rPr>
                          <w:color w:val="000000"/>
                          <w:sz w:val="22"/>
                          <w:szCs w:val="22"/>
                          <w:lang w:eastAsia="lt-LT"/>
                        </w:rPr>
                        <w:t>.</w:t>
                      </w:r>
                      <w:r w:rsidR="000A7A71">
                        <w:rPr>
                          <w:color w:val="000000"/>
                          <w:sz w:val="22"/>
                          <w:szCs w:val="22"/>
                          <w:lang w:eastAsia="lt-LT"/>
                        </w:rPr>
                        <w:tab/>
                        <w:t xml:space="preserve">mokytojo, mokančio asmenis, susijusius su pavojingųjų krovinių </w:t>
                      </w:r>
                    </w:p>
                    <w:p w14:paraId="69EA473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vežimu geležinkelių transportu, atestavimą ir pažymėjimo </w:t>
                      </w:r>
                    </w:p>
                    <w:p w14:paraId="69EA473D"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86</w:t>
                      </w:r>
                    </w:p>
                  </w:sdtContent>
                </w:sdt>
                <w:sdt>
                  <w:sdtPr>
                    <w:alias w:val="4.373 p."/>
                    <w:tag w:val="part_4c7c209287414398ab40cd1f900f07b6"/>
                    <w:id w:val="1180316910"/>
                    <w:lock w:val="sdtLocked"/>
                  </w:sdtPr>
                  <w:sdtContent>
                    <w:p w14:paraId="69EA473E" w14:textId="77777777" w:rsidR="00D20EDF" w:rsidRDefault="00C70FD9">
                      <w:pPr>
                        <w:tabs>
                          <w:tab w:val="left" w:pos="8140"/>
                        </w:tabs>
                        <w:ind w:left="1701" w:right="1416" w:hanging="1701"/>
                        <w:rPr>
                          <w:color w:val="000000"/>
                          <w:sz w:val="22"/>
                          <w:szCs w:val="22"/>
                          <w:lang w:eastAsia="lt-LT"/>
                        </w:rPr>
                      </w:pPr>
                      <w:sdt>
                        <w:sdtPr>
                          <w:alias w:val="Numeris"/>
                          <w:tag w:val="nr_4c7c209287414398ab40cd1f900f07b6"/>
                          <w:id w:val="779608854"/>
                          <w:lock w:val="sdtLocked"/>
                        </w:sdtPr>
                        <w:sdtContent>
                          <w:r w:rsidR="000A7A71">
                            <w:rPr>
                              <w:color w:val="000000"/>
                              <w:sz w:val="22"/>
                              <w:szCs w:val="22"/>
                              <w:lang w:eastAsia="lt-LT"/>
                            </w:rPr>
                            <w:t>4.373</w:t>
                          </w:r>
                        </w:sdtContent>
                      </w:sdt>
                      <w:r w:rsidR="000A7A71">
                        <w:rPr>
                          <w:color w:val="000000"/>
                          <w:sz w:val="22"/>
                          <w:szCs w:val="22"/>
                          <w:lang w:eastAsia="lt-LT"/>
                        </w:rPr>
                        <w:t>.</w:t>
                      </w:r>
                      <w:r w:rsidR="000A7A71">
                        <w:rPr>
                          <w:color w:val="000000"/>
                          <w:sz w:val="22"/>
                          <w:szCs w:val="22"/>
                          <w:lang w:eastAsia="lt-LT"/>
                        </w:rPr>
                        <w:tab/>
                        <w:t>saugos sertifikato A dalies:</w:t>
                      </w:r>
                      <w:r w:rsidR="000A7A71">
                        <w:rPr>
                          <w:color w:val="000000"/>
                          <w:sz w:val="22"/>
                          <w:szCs w:val="22"/>
                          <w:lang w:eastAsia="lt-LT"/>
                        </w:rPr>
                        <w:tab/>
                      </w:r>
                    </w:p>
                    <w:sdt>
                      <w:sdtPr>
                        <w:alias w:val="4.373.1 p."/>
                        <w:tag w:val="part_998f1d20573948cda7e13dbfab9fbb4f"/>
                        <w:id w:val="-37274347"/>
                        <w:lock w:val="sdtLocked"/>
                      </w:sdtPr>
                      <w:sdtContent>
                        <w:p w14:paraId="69EA473F" w14:textId="77777777" w:rsidR="00D20EDF" w:rsidRDefault="00C70FD9">
                          <w:pPr>
                            <w:tabs>
                              <w:tab w:val="left" w:pos="8140"/>
                            </w:tabs>
                            <w:ind w:left="1701" w:right="1416" w:hanging="1701"/>
                            <w:rPr>
                              <w:color w:val="000000"/>
                              <w:sz w:val="22"/>
                              <w:szCs w:val="22"/>
                              <w:lang w:eastAsia="lt-LT"/>
                            </w:rPr>
                          </w:pPr>
                          <w:sdt>
                            <w:sdtPr>
                              <w:alias w:val="Numeris"/>
                              <w:tag w:val="nr_998f1d20573948cda7e13dbfab9fbb4f"/>
                              <w:id w:val="1073543144"/>
                              <w:lock w:val="sdtLocked"/>
                            </w:sdtPr>
                            <w:sdtContent>
                              <w:r w:rsidR="000A7A71">
                                <w:rPr>
                                  <w:color w:val="000000"/>
                                  <w:sz w:val="22"/>
                                  <w:szCs w:val="22"/>
                                  <w:lang w:eastAsia="lt-LT"/>
                                </w:rPr>
                                <w:t>4.373.1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236</w:t>
                          </w:r>
                        </w:p>
                      </w:sdtContent>
                    </w:sdt>
                    <w:sdt>
                      <w:sdtPr>
                        <w:alias w:val="4.373.2 p."/>
                        <w:tag w:val="part_0f0a48dc3e92489b94278cbd3eebfadc"/>
                        <w:id w:val="2107224466"/>
                        <w:lock w:val="sdtLocked"/>
                      </w:sdtPr>
                      <w:sdtContent>
                        <w:p w14:paraId="69EA4740" w14:textId="77777777" w:rsidR="00D20EDF" w:rsidRDefault="00C70FD9">
                          <w:pPr>
                            <w:tabs>
                              <w:tab w:val="left" w:pos="8140"/>
                            </w:tabs>
                            <w:ind w:left="1701" w:right="1416" w:hanging="1701"/>
                            <w:rPr>
                              <w:color w:val="000000"/>
                              <w:sz w:val="22"/>
                              <w:szCs w:val="22"/>
                              <w:lang w:eastAsia="lt-LT"/>
                            </w:rPr>
                          </w:pPr>
                          <w:sdt>
                            <w:sdtPr>
                              <w:alias w:val="Numeris"/>
                              <w:tag w:val="nr_0f0a48dc3e92489b94278cbd3eebfadc"/>
                              <w:id w:val="-1295598407"/>
                              <w:lock w:val="sdtLocked"/>
                            </w:sdtPr>
                            <w:sdtContent>
                              <w:r w:rsidR="000A7A71">
                                <w:rPr>
                                  <w:color w:val="000000"/>
                                  <w:sz w:val="22"/>
                                  <w:szCs w:val="22"/>
                                  <w:lang w:eastAsia="lt-LT"/>
                                </w:rPr>
                                <w:t>4.373.2</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24</w:t>
                          </w:r>
                        </w:p>
                      </w:sdtContent>
                    </w:sdt>
                    <w:sdt>
                      <w:sdtPr>
                        <w:alias w:val="4.373.3 p."/>
                        <w:tag w:val="part_af0c2b15f106443a8904900fffc29832"/>
                        <w:id w:val="429094427"/>
                        <w:lock w:val="sdtLocked"/>
                      </w:sdtPr>
                      <w:sdtContent>
                        <w:p w14:paraId="69EA4741" w14:textId="77777777" w:rsidR="00D20EDF" w:rsidRDefault="00C70FD9">
                          <w:pPr>
                            <w:tabs>
                              <w:tab w:val="left" w:pos="8140"/>
                            </w:tabs>
                            <w:ind w:left="1701" w:right="1416" w:hanging="1701"/>
                            <w:rPr>
                              <w:color w:val="000000"/>
                              <w:sz w:val="22"/>
                              <w:szCs w:val="22"/>
                              <w:lang w:eastAsia="lt-LT"/>
                            </w:rPr>
                          </w:pPr>
                          <w:sdt>
                            <w:sdtPr>
                              <w:alias w:val="Numeris"/>
                              <w:tag w:val="nr_af0c2b15f106443a8904900fffc29832"/>
                              <w:id w:val="-2019223064"/>
                              <w:lock w:val="sdtLocked"/>
                            </w:sdtPr>
                            <w:sdtContent>
                              <w:r w:rsidR="000A7A71">
                                <w:rPr>
                                  <w:color w:val="000000"/>
                                  <w:sz w:val="22"/>
                                  <w:szCs w:val="22"/>
                                  <w:lang w:eastAsia="lt-LT"/>
                                </w:rPr>
                                <w:t>4.373.3</w:t>
                              </w:r>
                            </w:sdtContent>
                          </w:sdt>
                          <w:r w:rsidR="000A7A71">
                            <w:rPr>
                              <w:color w:val="000000"/>
                              <w:sz w:val="22"/>
                              <w:szCs w:val="22"/>
                              <w:lang w:eastAsia="lt-LT"/>
                            </w:rPr>
                            <w:t>.</w:t>
                          </w:r>
                          <w:r w:rsidR="000A7A71">
                            <w:rPr>
                              <w:color w:val="000000"/>
                              <w:sz w:val="22"/>
                              <w:szCs w:val="22"/>
                              <w:lang w:eastAsia="lt-LT"/>
                            </w:rPr>
                            <w:tab/>
                            <w:t>atnaujinimą</w:t>
                          </w:r>
                          <w:r w:rsidR="000A7A71">
                            <w:rPr>
                              <w:color w:val="000000"/>
                              <w:sz w:val="22"/>
                              <w:szCs w:val="22"/>
                              <w:lang w:eastAsia="lt-LT"/>
                            </w:rPr>
                            <w:tab/>
                            <w:t>236</w:t>
                          </w:r>
                        </w:p>
                      </w:sdtContent>
                    </w:sdt>
                  </w:sdtContent>
                </w:sdt>
                <w:sdt>
                  <w:sdtPr>
                    <w:alias w:val="4.374 p."/>
                    <w:tag w:val="part_9c901d22010f437cb1c7e0cf9b1fde8c"/>
                    <w:id w:val="1785694345"/>
                    <w:lock w:val="sdtLocked"/>
                  </w:sdtPr>
                  <w:sdtContent>
                    <w:p w14:paraId="69EA4742" w14:textId="77777777" w:rsidR="00D20EDF" w:rsidRDefault="00C70FD9">
                      <w:pPr>
                        <w:tabs>
                          <w:tab w:val="left" w:pos="8140"/>
                        </w:tabs>
                        <w:ind w:left="1701" w:right="1416" w:hanging="1701"/>
                        <w:rPr>
                          <w:color w:val="000000"/>
                          <w:sz w:val="22"/>
                          <w:szCs w:val="22"/>
                          <w:lang w:eastAsia="lt-LT"/>
                        </w:rPr>
                      </w:pPr>
                      <w:sdt>
                        <w:sdtPr>
                          <w:alias w:val="Numeris"/>
                          <w:tag w:val="nr_9c901d22010f437cb1c7e0cf9b1fde8c"/>
                          <w:id w:val="-482389903"/>
                          <w:lock w:val="sdtLocked"/>
                        </w:sdtPr>
                        <w:sdtContent>
                          <w:r w:rsidR="000A7A71">
                            <w:rPr>
                              <w:color w:val="000000"/>
                              <w:sz w:val="22"/>
                              <w:szCs w:val="22"/>
                              <w:lang w:eastAsia="lt-LT"/>
                            </w:rPr>
                            <w:t>4.374</w:t>
                          </w:r>
                        </w:sdtContent>
                      </w:sdt>
                      <w:r w:rsidR="000A7A71">
                        <w:rPr>
                          <w:color w:val="000000"/>
                          <w:sz w:val="22"/>
                          <w:szCs w:val="22"/>
                          <w:lang w:eastAsia="lt-LT"/>
                        </w:rPr>
                        <w:t>.</w:t>
                      </w:r>
                      <w:r w:rsidR="000A7A71">
                        <w:rPr>
                          <w:color w:val="000000"/>
                          <w:sz w:val="22"/>
                          <w:szCs w:val="22"/>
                          <w:lang w:eastAsia="lt-LT"/>
                        </w:rPr>
                        <w:tab/>
                        <w:t>saugos sertifikato B dalies:</w:t>
                      </w:r>
                      <w:r w:rsidR="000A7A71">
                        <w:rPr>
                          <w:color w:val="000000"/>
                          <w:sz w:val="22"/>
                          <w:szCs w:val="22"/>
                          <w:lang w:eastAsia="lt-LT"/>
                        </w:rPr>
                        <w:tab/>
                      </w:r>
                    </w:p>
                    <w:sdt>
                      <w:sdtPr>
                        <w:alias w:val="4.374.1 p."/>
                        <w:tag w:val="part_077d3433bb344e18b44597679bb4c3ba"/>
                        <w:id w:val="-695162022"/>
                        <w:lock w:val="sdtLocked"/>
                      </w:sdtPr>
                      <w:sdtContent>
                        <w:p w14:paraId="69EA4743" w14:textId="77777777" w:rsidR="00D20EDF" w:rsidRDefault="00C70FD9">
                          <w:pPr>
                            <w:tabs>
                              <w:tab w:val="left" w:pos="8140"/>
                            </w:tabs>
                            <w:ind w:left="1701" w:right="1416" w:hanging="1701"/>
                            <w:rPr>
                              <w:color w:val="000000"/>
                              <w:sz w:val="22"/>
                              <w:szCs w:val="22"/>
                              <w:lang w:eastAsia="lt-LT"/>
                            </w:rPr>
                          </w:pPr>
                          <w:sdt>
                            <w:sdtPr>
                              <w:alias w:val="Numeris"/>
                              <w:tag w:val="nr_077d3433bb344e18b44597679bb4c3ba"/>
                              <w:id w:val="1382517384"/>
                              <w:lock w:val="sdtLocked"/>
                            </w:sdtPr>
                            <w:sdtContent>
                              <w:r w:rsidR="000A7A71">
                                <w:rPr>
                                  <w:color w:val="000000"/>
                                  <w:sz w:val="22"/>
                                  <w:szCs w:val="22"/>
                                  <w:lang w:eastAsia="lt-LT"/>
                                </w:rPr>
                                <w:t>4.374.1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128</w:t>
                          </w:r>
                        </w:p>
                      </w:sdtContent>
                    </w:sdt>
                    <w:sdt>
                      <w:sdtPr>
                        <w:alias w:val="4.374.2 p."/>
                        <w:tag w:val="part_ae449e9c8cdc4fe094ada32de42ec1ff"/>
                        <w:id w:val="-594468301"/>
                        <w:lock w:val="sdtLocked"/>
                      </w:sdtPr>
                      <w:sdtContent>
                        <w:p w14:paraId="69EA4744" w14:textId="77777777" w:rsidR="00D20EDF" w:rsidRDefault="00C70FD9">
                          <w:pPr>
                            <w:tabs>
                              <w:tab w:val="left" w:pos="8140"/>
                            </w:tabs>
                            <w:ind w:left="1701" w:right="1416" w:hanging="1701"/>
                            <w:rPr>
                              <w:color w:val="000000"/>
                              <w:sz w:val="22"/>
                              <w:szCs w:val="22"/>
                              <w:lang w:eastAsia="lt-LT"/>
                            </w:rPr>
                          </w:pPr>
                          <w:sdt>
                            <w:sdtPr>
                              <w:alias w:val="Numeris"/>
                              <w:tag w:val="nr_ae449e9c8cdc4fe094ada32de42ec1ff"/>
                              <w:id w:val="-2516129"/>
                              <w:lock w:val="sdtLocked"/>
                            </w:sdtPr>
                            <w:sdtContent>
                              <w:r w:rsidR="000A7A71">
                                <w:rPr>
                                  <w:color w:val="000000"/>
                                  <w:sz w:val="22"/>
                                  <w:szCs w:val="22"/>
                                  <w:lang w:eastAsia="lt-LT"/>
                                </w:rPr>
                                <w:t>4.374.2</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26</w:t>
                          </w:r>
                        </w:p>
                      </w:sdtContent>
                    </w:sdt>
                    <w:sdt>
                      <w:sdtPr>
                        <w:alias w:val="4.374.3 p."/>
                        <w:tag w:val="part_e8803b29aa5b43d8ae0acd0de31c5ab4"/>
                        <w:id w:val="658121114"/>
                        <w:lock w:val="sdtLocked"/>
                      </w:sdtPr>
                      <w:sdtContent>
                        <w:p w14:paraId="69EA4745" w14:textId="77777777" w:rsidR="00D20EDF" w:rsidRDefault="00C70FD9">
                          <w:pPr>
                            <w:tabs>
                              <w:tab w:val="left" w:pos="8140"/>
                            </w:tabs>
                            <w:ind w:left="1701" w:right="1416" w:hanging="1701"/>
                            <w:rPr>
                              <w:color w:val="000000"/>
                              <w:sz w:val="22"/>
                              <w:szCs w:val="22"/>
                              <w:lang w:eastAsia="lt-LT"/>
                            </w:rPr>
                          </w:pPr>
                          <w:sdt>
                            <w:sdtPr>
                              <w:alias w:val="Numeris"/>
                              <w:tag w:val="nr_e8803b29aa5b43d8ae0acd0de31c5ab4"/>
                              <w:id w:val="-8221323"/>
                              <w:lock w:val="sdtLocked"/>
                            </w:sdtPr>
                            <w:sdtContent>
                              <w:r w:rsidR="000A7A71">
                                <w:rPr>
                                  <w:color w:val="000000"/>
                                  <w:sz w:val="22"/>
                                  <w:szCs w:val="22"/>
                                  <w:lang w:eastAsia="lt-LT"/>
                                </w:rPr>
                                <w:t>4.374.3</w:t>
                              </w:r>
                            </w:sdtContent>
                          </w:sdt>
                          <w:r w:rsidR="000A7A71">
                            <w:rPr>
                              <w:color w:val="000000"/>
                              <w:sz w:val="22"/>
                              <w:szCs w:val="22"/>
                              <w:lang w:eastAsia="lt-LT"/>
                            </w:rPr>
                            <w:t>.</w:t>
                          </w:r>
                          <w:r w:rsidR="000A7A71">
                            <w:rPr>
                              <w:color w:val="000000"/>
                              <w:sz w:val="22"/>
                              <w:szCs w:val="22"/>
                              <w:lang w:eastAsia="lt-LT"/>
                            </w:rPr>
                            <w:tab/>
                            <w:t>atnaujinimą</w:t>
                          </w:r>
                          <w:r w:rsidR="000A7A71">
                            <w:rPr>
                              <w:color w:val="000000"/>
                              <w:sz w:val="22"/>
                              <w:szCs w:val="22"/>
                              <w:lang w:eastAsia="lt-LT"/>
                            </w:rPr>
                            <w:tab/>
                            <w:t>128</w:t>
                          </w:r>
                        </w:p>
                      </w:sdtContent>
                    </w:sdt>
                  </w:sdtContent>
                </w:sdt>
                <w:sdt>
                  <w:sdtPr>
                    <w:alias w:val="4.375 p."/>
                    <w:tag w:val="part_5d48f3c6d17b4ceba45c044a6c371ee4"/>
                    <w:id w:val="-1202396218"/>
                    <w:lock w:val="sdtLocked"/>
                  </w:sdtPr>
                  <w:sdtContent>
                    <w:p w14:paraId="69EA4746" w14:textId="77777777" w:rsidR="00D20EDF" w:rsidRDefault="00C70FD9">
                      <w:pPr>
                        <w:tabs>
                          <w:tab w:val="left" w:pos="8140"/>
                        </w:tabs>
                        <w:ind w:left="1701" w:right="1416" w:hanging="1701"/>
                        <w:rPr>
                          <w:color w:val="000000"/>
                          <w:sz w:val="22"/>
                          <w:szCs w:val="22"/>
                          <w:lang w:eastAsia="lt-LT"/>
                        </w:rPr>
                      </w:pPr>
                      <w:sdt>
                        <w:sdtPr>
                          <w:alias w:val="Numeris"/>
                          <w:tag w:val="nr_5d48f3c6d17b4ceba45c044a6c371ee4"/>
                          <w:id w:val="1188569837"/>
                          <w:lock w:val="sdtLocked"/>
                        </w:sdtPr>
                        <w:sdtContent>
                          <w:r w:rsidR="000A7A71">
                            <w:rPr>
                              <w:color w:val="000000"/>
                              <w:sz w:val="22"/>
                              <w:szCs w:val="22"/>
                              <w:lang w:eastAsia="lt-LT"/>
                            </w:rPr>
                            <w:t>4.375</w:t>
                          </w:r>
                        </w:sdtContent>
                      </w:sdt>
                      <w:r w:rsidR="000A7A71">
                        <w:rPr>
                          <w:color w:val="000000"/>
                          <w:sz w:val="22"/>
                          <w:szCs w:val="22"/>
                          <w:lang w:eastAsia="lt-LT"/>
                        </w:rPr>
                        <w:t>.</w:t>
                      </w:r>
                      <w:r w:rsidR="000A7A71">
                        <w:rPr>
                          <w:color w:val="000000"/>
                          <w:sz w:val="22"/>
                          <w:szCs w:val="22"/>
                          <w:lang w:eastAsia="lt-LT"/>
                        </w:rPr>
                        <w:tab/>
                        <w:t>įgaliojimų geležinkelių transporto eismo saugos srityje A dalies:</w:t>
                      </w:r>
                      <w:r w:rsidR="000A7A71">
                        <w:rPr>
                          <w:color w:val="000000"/>
                          <w:sz w:val="22"/>
                          <w:szCs w:val="22"/>
                          <w:lang w:eastAsia="lt-LT"/>
                        </w:rPr>
                        <w:tab/>
                      </w:r>
                    </w:p>
                    <w:sdt>
                      <w:sdtPr>
                        <w:alias w:val="4.375.1 p."/>
                        <w:tag w:val="part_17d78ffeeed64a0382a13ede63a4101a"/>
                        <w:id w:val="-372541329"/>
                        <w:lock w:val="sdtLocked"/>
                      </w:sdtPr>
                      <w:sdtContent>
                        <w:p w14:paraId="69EA4747" w14:textId="77777777" w:rsidR="00D20EDF" w:rsidRDefault="00C70FD9">
                          <w:pPr>
                            <w:tabs>
                              <w:tab w:val="left" w:pos="8140"/>
                            </w:tabs>
                            <w:ind w:left="1701" w:right="1416" w:hanging="1701"/>
                            <w:rPr>
                              <w:color w:val="000000"/>
                              <w:sz w:val="22"/>
                              <w:szCs w:val="22"/>
                              <w:lang w:eastAsia="lt-LT"/>
                            </w:rPr>
                          </w:pPr>
                          <w:sdt>
                            <w:sdtPr>
                              <w:alias w:val="Numeris"/>
                              <w:tag w:val="nr_17d78ffeeed64a0382a13ede63a4101a"/>
                              <w:id w:val="753022077"/>
                              <w:lock w:val="sdtLocked"/>
                            </w:sdtPr>
                            <w:sdtContent>
                              <w:r w:rsidR="000A7A71">
                                <w:rPr>
                                  <w:color w:val="000000"/>
                                  <w:sz w:val="22"/>
                                  <w:szCs w:val="22"/>
                                  <w:lang w:eastAsia="lt-LT"/>
                                </w:rPr>
                                <w:t>4.375.1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236</w:t>
                          </w:r>
                        </w:p>
                      </w:sdtContent>
                    </w:sdt>
                    <w:sdt>
                      <w:sdtPr>
                        <w:alias w:val="4.375.2 p."/>
                        <w:tag w:val="part_bbae5e5c0db048dba4394fae17a87b14"/>
                        <w:id w:val="-1904665716"/>
                        <w:lock w:val="sdtLocked"/>
                      </w:sdtPr>
                      <w:sdtContent>
                        <w:p w14:paraId="69EA4748" w14:textId="77777777" w:rsidR="00D20EDF" w:rsidRDefault="00C70FD9">
                          <w:pPr>
                            <w:tabs>
                              <w:tab w:val="left" w:pos="8140"/>
                            </w:tabs>
                            <w:ind w:left="1701" w:right="1416" w:hanging="1701"/>
                            <w:rPr>
                              <w:color w:val="000000"/>
                              <w:sz w:val="22"/>
                              <w:szCs w:val="22"/>
                              <w:lang w:eastAsia="lt-LT"/>
                            </w:rPr>
                          </w:pPr>
                          <w:sdt>
                            <w:sdtPr>
                              <w:alias w:val="Numeris"/>
                              <w:tag w:val="nr_bbae5e5c0db048dba4394fae17a87b14"/>
                              <w:id w:val="-2005195728"/>
                              <w:lock w:val="sdtLocked"/>
                            </w:sdtPr>
                            <w:sdtContent>
                              <w:r w:rsidR="000A7A71">
                                <w:rPr>
                                  <w:color w:val="000000"/>
                                  <w:sz w:val="22"/>
                                  <w:szCs w:val="22"/>
                                  <w:lang w:eastAsia="lt-LT"/>
                                </w:rPr>
                                <w:t>4.375.2</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24</w:t>
                          </w:r>
                        </w:p>
                      </w:sdtContent>
                    </w:sdt>
                    <w:sdt>
                      <w:sdtPr>
                        <w:alias w:val="4.375.3 p."/>
                        <w:tag w:val="part_f82765532d4d4c2eb284447a3c7ab909"/>
                        <w:id w:val="1925607582"/>
                        <w:lock w:val="sdtLocked"/>
                      </w:sdtPr>
                      <w:sdtContent>
                        <w:p w14:paraId="69EA4749" w14:textId="77777777" w:rsidR="00D20EDF" w:rsidRDefault="00C70FD9">
                          <w:pPr>
                            <w:tabs>
                              <w:tab w:val="left" w:pos="8140"/>
                            </w:tabs>
                            <w:ind w:left="1701" w:right="1416" w:hanging="1701"/>
                            <w:rPr>
                              <w:color w:val="000000"/>
                              <w:sz w:val="22"/>
                              <w:szCs w:val="22"/>
                              <w:lang w:eastAsia="lt-LT"/>
                            </w:rPr>
                          </w:pPr>
                          <w:sdt>
                            <w:sdtPr>
                              <w:alias w:val="Numeris"/>
                              <w:tag w:val="nr_f82765532d4d4c2eb284447a3c7ab909"/>
                              <w:id w:val="501243999"/>
                              <w:lock w:val="sdtLocked"/>
                            </w:sdtPr>
                            <w:sdtContent>
                              <w:r w:rsidR="000A7A71">
                                <w:rPr>
                                  <w:color w:val="000000"/>
                                  <w:sz w:val="22"/>
                                  <w:szCs w:val="22"/>
                                  <w:lang w:eastAsia="lt-LT"/>
                                </w:rPr>
                                <w:t>4.375.3</w:t>
                              </w:r>
                            </w:sdtContent>
                          </w:sdt>
                          <w:r w:rsidR="000A7A71">
                            <w:rPr>
                              <w:color w:val="000000"/>
                              <w:sz w:val="22"/>
                              <w:szCs w:val="22"/>
                              <w:lang w:eastAsia="lt-LT"/>
                            </w:rPr>
                            <w:t>.</w:t>
                          </w:r>
                          <w:r w:rsidR="000A7A71">
                            <w:rPr>
                              <w:color w:val="000000"/>
                              <w:sz w:val="22"/>
                              <w:szCs w:val="22"/>
                              <w:lang w:eastAsia="lt-LT"/>
                            </w:rPr>
                            <w:tab/>
                            <w:t>atnaujinimą</w:t>
                          </w:r>
                          <w:r w:rsidR="000A7A71">
                            <w:rPr>
                              <w:color w:val="000000"/>
                              <w:sz w:val="22"/>
                              <w:szCs w:val="22"/>
                              <w:lang w:eastAsia="lt-LT"/>
                            </w:rPr>
                            <w:tab/>
                            <w:t>236</w:t>
                          </w:r>
                        </w:p>
                      </w:sdtContent>
                    </w:sdt>
                  </w:sdtContent>
                </w:sdt>
                <w:sdt>
                  <w:sdtPr>
                    <w:alias w:val="4.376 p."/>
                    <w:tag w:val="part_4554a87d55254c209d37848ac3f9fc2d"/>
                    <w:id w:val="561609531"/>
                    <w:lock w:val="sdtLocked"/>
                  </w:sdtPr>
                  <w:sdtContent>
                    <w:p w14:paraId="69EA474A" w14:textId="77777777" w:rsidR="00D20EDF" w:rsidRDefault="00C70FD9">
                      <w:pPr>
                        <w:tabs>
                          <w:tab w:val="left" w:pos="8140"/>
                        </w:tabs>
                        <w:ind w:left="1701" w:right="1416" w:hanging="1701"/>
                        <w:rPr>
                          <w:color w:val="000000"/>
                          <w:sz w:val="22"/>
                          <w:szCs w:val="22"/>
                          <w:lang w:eastAsia="lt-LT"/>
                        </w:rPr>
                      </w:pPr>
                      <w:sdt>
                        <w:sdtPr>
                          <w:alias w:val="Numeris"/>
                          <w:tag w:val="nr_4554a87d55254c209d37848ac3f9fc2d"/>
                          <w:id w:val="-1706951013"/>
                          <w:lock w:val="sdtLocked"/>
                        </w:sdtPr>
                        <w:sdtContent>
                          <w:r w:rsidR="000A7A71">
                            <w:rPr>
                              <w:color w:val="000000"/>
                              <w:sz w:val="22"/>
                              <w:szCs w:val="22"/>
                              <w:lang w:eastAsia="lt-LT"/>
                            </w:rPr>
                            <w:t>4.376</w:t>
                          </w:r>
                        </w:sdtContent>
                      </w:sdt>
                      <w:r w:rsidR="000A7A71">
                        <w:rPr>
                          <w:color w:val="000000"/>
                          <w:sz w:val="22"/>
                          <w:szCs w:val="22"/>
                          <w:lang w:eastAsia="lt-LT"/>
                        </w:rPr>
                        <w:t>.</w:t>
                      </w:r>
                      <w:r w:rsidR="000A7A71">
                        <w:rPr>
                          <w:color w:val="000000"/>
                          <w:sz w:val="22"/>
                          <w:szCs w:val="22"/>
                          <w:lang w:eastAsia="lt-LT"/>
                        </w:rPr>
                        <w:tab/>
                        <w:t xml:space="preserve">atestato, kuriuo asmeniui suteikiama teisė atlikti geležinkelio </w:t>
                      </w:r>
                    </w:p>
                    <w:p w14:paraId="69EA474B" w14:textId="77777777" w:rsidR="00D20EDF" w:rsidRDefault="000A7A71">
                      <w:pPr>
                        <w:tabs>
                          <w:tab w:val="left" w:pos="8140"/>
                        </w:tabs>
                        <w:ind w:left="1701" w:right="1416"/>
                        <w:rPr>
                          <w:color w:val="000000"/>
                          <w:sz w:val="22"/>
                          <w:szCs w:val="22"/>
                          <w:lang w:eastAsia="lt-LT"/>
                        </w:rPr>
                      </w:pPr>
                      <w:r>
                        <w:rPr>
                          <w:color w:val="000000"/>
                          <w:sz w:val="22"/>
                          <w:szCs w:val="22"/>
                          <w:lang w:eastAsia="lt-LT"/>
                        </w:rPr>
                        <w:t>riedmenų techninę priežiūrą:</w:t>
                      </w:r>
                      <w:r>
                        <w:rPr>
                          <w:color w:val="000000"/>
                          <w:sz w:val="22"/>
                          <w:szCs w:val="22"/>
                          <w:lang w:eastAsia="lt-LT"/>
                        </w:rPr>
                        <w:tab/>
                      </w:r>
                    </w:p>
                    <w:sdt>
                      <w:sdtPr>
                        <w:alias w:val="4.376.1 p."/>
                        <w:tag w:val="part_797af16b360e4919bd8a157fdf144143"/>
                        <w:id w:val="494767460"/>
                        <w:lock w:val="sdtLocked"/>
                      </w:sdtPr>
                      <w:sdtContent>
                        <w:p w14:paraId="69EA474C" w14:textId="77777777" w:rsidR="00D20EDF" w:rsidRDefault="00C70FD9">
                          <w:pPr>
                            <w:tabs>
                              <w:tab w:val="left" w:pos="8140"/>
                            </w:tabs>
                            <w:ind w:left="1701" w:right="1416" w:hanging="1701"/>
                            <w:rPr>
                              <w:color w:val="000000"/>
                              <w:sz w:val="22"/>
                              <w:szCs w:val="22"/>
                              <w:lang w:eastAsia="lt-LT"/>
                            </w:rPr>
                          </w:pPr>
                          <w:sdt>
                            <w:sdtPr>
                              <w:alias w:val="Numeris"/>
                              <w:tag w:val="nr_797af16b360e4919bd8a157fdf144143"/>
                              <w:id w:val="-164708759"/>
                              <w:lock w:val="sdtLocked"/>
                            </w:sdtPr>
                            <w:sdtContent>
                              <w:r w:rsidR="000A7A71">
                                <w:rPr>
                                  <w:color w:val="000000"/>
                                  <w:sz w:val="22"/>
                                  <w:szCs w:val="22"/>
                                  <w:lang w:eastAsia="lt-LT"/>
                                </w:rPr>
                                <w:t>4.376.1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6,3</w:t>
                          </w:r>
                        </w:p>
                      </w:sdtContent>
                    </w:sdt>
                    <w:sdt>
                      <w:sdtPr>
                        <w:alias w:val="4.376.2 p."/>
                        <w:tag w:val="part_ac29b085d96740089c09fd8e6be4bcfc"/>
                        <w:id w:val="-448159980"/>
                        <w:lock w:val="sdtLocked"/>
                      </w:sdtPr>
                      <w:sdtContent>
                        <w:p w14:paraId="69EA474D" w14:textId="77777777" w:rsidR="00D20EDF" w:rsidRDefault="00C70FD9">
                          <w:pPr>
                            <w:tabs>
                              <w:tab w:val="left" w:pos="8140"/>
                            </w:tabs>
                            <w:ind w:left="1701" w:right="1416" w:hanging="1701"/>
                            <w:rPr>
                              <w:color w:val="000000"/>
                              <w:sz w:val="22"/>
                              <w:szCs w:val="22"/>
                              <w:lang w:eastAsia="lt-LT"/>
                            </w:rPr>
                          </w:pPr>
                          <w:sdt>
                            <w:sdtPr>
                              <w:alias w:val="Numeris"/>
                              <w:tag w:val="nr_ac29b085d96740089c09fd8e6be4bcfc"/>
                              <w:id w:val="-2018367975"/>
                              <w:lock w:val="sdtLocked"/>
                            </w:sdtPr>
                            <w:sdtContent>
                              <w:r w:rsidR="000A7A71">
                                <w:rPr>
                                  <w:color w:val="000000"/>
                                  <w:sz w:val="22"/>
                                  <w:szCs w:val="22"/>
                                  <w:lang w:eastAsia="lt-LT"/>
                                </w:rPr>
                                <w:t>4.376.2</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4,9</w:t>
                          </w:r>
                        </w:p>
                      </w:sdtContent>
                    </w:sdt>
                  </w:sdtContent>
                </w:sdt>
                <w:sdt>
                  <w:sdtPr>
                    <w:alias w:val="4.377 p."/>
                    <w:tag w:val="part_66a12aafc16d464d81ae63eec6360090"/>
                    <w:id w:val="-1650671819"/>
                    <w:lock w:val="sdtLocked"/>
                  </w:sdtPr>
                  <w:sdtContent>
                    <w:p w14:paraId="69EA474E" w14:textId="77777777" w:rsidR="00D20EDF" w:rsidRDefault="00C70FD9">
                      <w:pPr>
                        <w:tabs>
                          <w:tab w:val="left" w:pos="8140"/>
                        </w:tabs>
                        <w:ind w:left="1701" w:right="1416" w:hanging="1701"/>
                        <w:rPr>
                          <w:color w:val="000000"/>
                          <w:sz w:val="22"/>
                          <w:szCs w:val="22"/>
                          <w:lang w:eastAsia="lt-LT"/>
                        </w:rPr>
                      </w:pPr>
                      <w:sdt>
                        <w:sdtPr>
                          <w:alias w:val="Numeris"/>
                          <w:tag w:val="nr_66a12aafc16d464d81ae63eec6360090"/>
                          <w:id w:val="-578744310"/>
                          <w:lock w:val="sdtLocked"/>
                        </w:sdtPr>
                        <w:sdtContent>
                          <w:r w:rsidR="000A7A71">
                            <w:rPr>
                              <w:color w:val="000000"/>
                              <w:sz w:val="22"/>
                              <w:szCs w:val="22"/>
                              <w:lang w:eastAsia="lt-LT"/>
                            </w:rPr>
                            <w:t>4.377</w:t>
                          </w:r>
                        </w:sdtContent>
                      </w:sdt>
                      <w:r w:rsidR="000A7A71">
                        <w:rPr>
                          <w:color w:val="000000"/>
                          <w:sz w:val="22"/>
                          <w:szCs w:val="22"/>
                          <w:lang w:eastAsia="lt-LT"/>
                        </w:rPr>
                        <w:t>.</w:t>
                      </w:r>
                      <w:r w:rsidR="000A7A71">
                        <w:rPr>
                          <w:color w:val="000000"/>
                          <w:sz w:val="22"/>
                          <w:szCs w:val="22"/>
                          <w:lang w:eastAsia="lt-LT"/>
                        </w:rPr>
                        <w:tab/>
                        <w:t xml:space="preserve">valstybinės reikšmės magistralės geležinkelių linijos įregistravimą </w:t>
                      </w:r>
                    </w:p>
                    <w:p w14:paraId="69EA474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Respublikos geležinkelių infrastruktūros registre ir </w:t>
                      </w:r>
                    </w:p>
                    <w:p w14:paraId="69EA4750" w14:textId="77777777" w:rsidR="00D20EDF" w:rsidRDefault="000A7A71">
                      <w:pPr>
                        <w:tabs>
                          <w:tab w:val="left" w:pos="8140"/>
                        </w:tabs>
                        <w:ind w:left="1701" w:right="1416"/>
                        <w:rPr>
                          <w:color w:val="000000"/>
                          <w:sz w:val="22"/>
                          <w:szCs w:val="22"/>
                          <w:lang w:eastAsia="lt-LT"/>
                        </w:rPr>
                      </w:pPr>
                      <w:r>
                        <w:rPr>
                          <w:color w:val="000000"/>
                          <w:sz w:val="22"/>
                          <w:szCs w:val="22"/>
                          <w:lang w:eastAsia="lt-LT"/>
                        </w:rPr>
                        <w:t>registravimo pažymos išdavimą (už kilometrą)</w:t>
                      </w:r>
                      <w:r>
                        <w:rPr>
                          <w:color w:val="000000"/>
                          <w:sz w:val="22"/>
                          <w:szCs w:val="22"/>
                          <w:lang w:eastAsia="lt-LT"/>
                        </w:rPr>
                        <w:tab/>
                        <w:t>81</w:t>
                      </w:r>
                    </w:p>
                  </w:sdtContent>
                </w:sdt>
                <w:sdt>
                  <w:sdtPr>
                    <w:alias w:val="4.378 p."/>
                    <w:tag w:val="part_8f15a10f853f48d9a333ed83bed29885"/>
                    <w:id w:val="-1774387190"/>
                    <w:lock w:val="sdtLocked"/>
                  </w:sdtPr>
                  <w:sdtContent>
                    <w:p w14:paraId="69EA4751" w14:textId="77777777" w:rsidR="00D20EDF" w:rsidRDefault="00C70FD9">
                      <w:pPr>
                        <w:tabs>
                          <w:tab w:val="left" w:pos="8140"/>
                        </w:tabs>
                        <w:ind w:left="1701" w:right="1416" w:hanging="1701"/>
                        <w:rPr>
                          <w:color w:val="000000"/>
                          <w:sz w:val="22"/>
                          <w:szCs w:val="22"/>
                          <w:lang w:eastAsia="lt-LT"/>
                        </w:rPr>
                      </w:pPr>
                      <w:sdt>
                        <w:sdtPr>
                          <w:alias w:val="Numeris"/>
                          <w:tag w:val="nr_8f15a10f853f48d9a333ed83bed29885"/>
                          <w:id w:val="-990400223"/>
                          <w:lock w:val="sdtLocked"/>
                        </w:sdtPr>
                        <w:sdtContent>
                          <w:r w:rsidR="000A7A71">
                            <w:rPr>
                              <w:color w:val="000000"/>
                              <w:sz w:val="22"/>
                              <w:szCs w:val="22"/>
                              <w:lang w:eastAsia="lt-LT"/>
                            </w:rPr>
                            <w:t>4.378</w:t>
                          </w:r>
                        </w:sdtContent>
                      </w:sdt>
                      <w:r w:rsidR="000A7A71">
                        <w:rPr>
                          <w:color w:val="000000"/>
                          <w:sz w:val="22"/>
                          <w:szCs w:val="22"/>
                          <w:lang w:eastAsia="lt-LT"/>
                        </w:rPr>
                        <w:t>.</w:t>
                      </w:r>
                      <w:r w:rsidR="000A7A71">
                        <w:rPr>
                          <w:color w:val="000000"/>
                          <w:sz w:val="22"/>
                          <w:szCs w:val="22"/>
                          <w:lang w:eastAsia="lt-LT"/>
                        </w:rPr>
                        <w:tab/>
                        <w:t xml:space="preserve">regioninės reikšmės magistralės geležinkelių linijos įregistravimą </w:t>
                      </w:r>
                    </w:p>
                    <w:p w14:paraId="69EA475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Respublikos geležinkelių infrastruktūros registre ir </w:t>
                      </w:r>
                    </w:p>
                    <w:p w14:paraId="69EA4753" w14:textId="77777777" w:rsidR="00D20EDF" w:rsidRDefault="000A7A71">
                      <w:pPr>
                        <w:tabs>
                          <w:tab w:val="left" w:pos="8140"/>
                        </w:tabs>
                        <w:ind w:left="1701" w:right="1416"/>
                        <w:rPr>
                          <w:color w:val="000000"/>
                          <w:sz w:val="22"/>
                          <w:szCs w:val="22"/>
                          <w:lang w:eastAsia="lt-LT"/>
                        </w:rPr>
                      </w:pPr>
                      <w:r>
                        <w:rPr>
                          <w:color w:val="000000"/>
                          <w:sz w:val="22"/>
                          <w:szCs w:val="22"/>
                          <w:lang w:eastAsia="lt-LT"/>
                        </w:rPr>
                        <w:t>registravimo pažymos išdavimą (už kilometrą)</w:t>
                      </w:r>
                      <w:r>
                        <w:rPr>
                          <w:color w:val="000000"/>
                          <w:sz w:val="22"/>
                          <w:szCs w:val="22"/>
                          <w:lang w:eastAsia="lt-LT"/>
                        </w:rPr>
                        <w:tab/>
                        <w:t>66</w:t>
                      </w:r>
                    </w:p>
                  </w:sdtContent>
                </w:sdt>
                <w:sdt>
                  <w:sdtPr>
                    <w:alias w:val="4.379 p."/>
                    <w:tag w:val="part_ab853edc22ca41ddb95c4d3c74a382c5"/>
                    <w:id w:val="121978242"/>
                    <w:lock w:val="sdtLocked"/>
                  </w:sdtPr>
                  <w:sdtContent>
                    <w:p w14:paraId="69EA4754" w14:textId="77777777" w:rsidR="00D20EDF" w:rsidRDefault="00C70FD9">
                      <w:pPr>
                        <w:tabs>
                          <w:tab w:val="left" w:pos="8140"/>
                        </w:tabs>
                        <w:ind w:left="1701" w:right="1416" w:hanging="1701"/>
                        <w:rPr>
                          <w:color w:val="000000"/>
                          <w:sz w:val="22"/>
                          <w:szCs w:val="22"/>
                          <w:lang w:eastAsia="lt-LT"/>
                        </w:rPr>
                      </w:pPr>
                      <w:sdt>
                        <w:sdtPr>
                          <w:alias w:val="Numeris"/>
                          <w:tag w:val="nr_ab853edc22ca41ddb95c4d3c74a382c5"/>
                          <w:id w:val="-834222741"/>
                          <w:lock w:val="sdtLocked"/>
                        </w:sdtPr>
                        <w:sdtContent>
                          <w:r w:rsidR="000A7A71">
                            <w:rPr>
                              <w:color w:val="000000"/>
                              <w:sz w:val="22"/>
                              <w:szCs w:val="22"/>
                              <w:lang w:eastAsia="lt-LT"/>
                            </w:rPr>
                            <w:t>4.379</w:t>
                          </w:r>
                        </w:sdtContent>
                      </w:sdt>
                      <w:r w:rsidR="000A7A71">
                        <w:rPr>
                          <w:color w:val="000000"/>
                          <w:sz w:val="22"/>
                          <w:szCs w:val="22"/>
                          <w:lang w:eastAsia="lt-LT"/>
                        </w:rPr>
                        <w:t>.</w:t>
                      </w:r>
                      <w:r w:rsidR="000A7A71">
                        <w:rPr>
                          <w:color w:val="000000"/>
                          <w:sz w:val="22"/>
                          <w:szCs w:val="22"/>
                          <w:lang w:eastAsia="lt-LT"/>
                        </w:rPr>
                        <w:tab/>
                        <w:t xml:space="preserve">geležinkelio stoties įregistravimą Lietuvos Respublikos </w:t>
                      </w:r>
                    </w:p>
                    <w:p w14:paraId="69EA475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geležinkelių infrastruktūros registre ir registravimo pažymos </w:t>
                      </w:r>
                    </w:p>
                    <w:p w14:paraId="69EA4756"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r>
                    </w:p>
                    <w:sdt>
                      <w:sdtPr>
                        <w:alias w:val="4.379.1 p."/>
                        <w:tag w:val="part_f4ea6474eeef46319b35d39751ce81da"/>
                        <w:id w:val="1116952268"/>
                        <w:lock w:val="sdtLocked"/>
                      </w:sdtPr>
                      <w:sdtContent>
                        <w:p w14:paraId="69EA4757" w14:textId="77777777" w:rsidR="00D20EDF" w:rsidRDefault="00C70FD9">
                          <w:pPr>
                            <w:tabs>
                              <w:tab w:val="left" w:pos="8140"/>
                            </w:tabs>
                            <w:ind w:left="1701" w:right="1416" w:hanging="1701"/>
                            <w:rPr>
                              <w:color w:val="000000"/>
                              <w:sz w:val="22"/>
                              <w:szCs w:val="22"/>
                              <w:lang w:eastAsia="lt-LT"/>
                            </w:rPr>
                          </w:pPr>
                          <w:sdt>
                            <w:sdtPr>
                              <w:alias w:val="Numeris"/>
                              <w:tag w:val="nr_f4ea6474eeef46319b35d39751ce81da"/>
                              <w:id w:val="49357570"/>
                              <w:lock w:val="sdtLocked"/>
                            </w:sdtPr>
                            <w:sdtContent>
                              <w:r w:rsidR="000A7A71">
                                <w:rPr>
                                  <w:color w:val="000000"/>
                                  <w:sz w:val="22"/>
                                  <w:szCs w:val="22"/>
                                  <w:lang w:eastAsia="lt-LT"/>
                                </w:rPr>
                                <w:t>4.379.1</w:t>
                              </w:r>
                            </w:sdtContent>
                          </w:sdt>
                          <w:r w:rsidR="000A7A71">
                            <w:rPr>
                              <w:color w:val="000000"/>
                              <w:sz w:val="22"/>
                              <w:szCs w:val="22"/>
                              <w:lang w:eastAsia="lt-LT"/>
                            </w:rPr>
                            <w:t>.</w:t>
                          </w:r>
                          <w:r w:rsidR="000A7A71">
                            <w:rPr>
                              <w:color w:val="000000"/>
                              <w:sz w:val="22"/>
                              <w:szCs w:val="22"/>
                              <w:lang w:eastAsia="lt-LT"/>
                            </w:rPr>
                            <w:tab/>
                            <w:t>aukščiausiosios klasės</w:t>
                          </w:r>
                          <w:r w:rsidR="000A7A71">
                            <w:rPr>
                              <w:color w:val="000000"/>
                              <w:sz w:val="22"/>
                              <w:szCs w:val="22"/>
                              <w:lang w:eastAsia="lt-LT"/>
                            </w:rPr>
                            <w:tab/>
                            <w:t>224</w:t>
                          </w:r>
                        </w:p>
                      </w:sdtContent>
                    </w:sdt>
                    <w:sdt>
                      <w:sdtPr>
                        <w:alias w:val="4.379.2 p."/>
                        <w:tag w:val="part_ae26b79b81cc4857a917f3706fb3b965"/>
                        <w:id w:val="344142161"/>
                        <w:lock w:val="sdtLocked"/>
                      </w:sdtPr>
                      <w:sdtContent>
                        <w:p w14:paraId="69EA4758" w14:textId="77777777" w:rsidR="00D20EDF" w:rsidRDefault="00C70FD9">
                          <w:pPr>
                            <w:tabs>
                              <w:tab w:val="left" w:pos="8140"/>
                            </w:tabs>
                            <w:ind w:left="1701" w:right="1416" w:hanging="1701"/>
                            <w:rPr>
                              <w:color w:val="000000"/>
                              <w:sz w:val="22"/>
                              <w:szCs w:val="22"/>
                              <w:lang w:eastAsia="lt-LT"/>
                            </w:rPr>
                          </w:pPr>
                          <w:sdt>
                            <w:sdtPr>
                              <w:alias w:val="Numeris"/>
                              <w:tag w:val="nr_ae26b79b81cc4857a917f3706fb3b965"/>
                              <w:id w:val="525218795"/>
                              <w:lock w:val="sdtLocked"/>
                            </w:sdtPr>
                            <w:sdtContent>
                              <w:r w:rsidR="000A7A71">
                                <w:rPr>
                                  <w:color w:val="000000"/>
                                  <w:sz w:val="22"/>
                                  <w:szCs w:val="22"/>
                                  <w:lang w:eastAsia="lt-LT"/>
                                </w:rPr>
                                <w:t>4.379.2</w:t>
                              </w:r>
                            </w:sdtContent>
                          </w:sdt>
                          <w:r w:rsidR="000A7A71">
                            <w:rPr>
                              <w:color w:val="000000"/>
                              <w:sz w:val="22"/>
                              <w:szCs w:val="22"/>
                              <w:lang w:eastAsia="lt-LT"/>
                            </w:rPr>
                            <w:t>.</w:t>
                          </w:r>
                          <w:r w:rsidR="000A7A71">
                            <w:rPr>
                              <w:color w:val="000000"/>
                              <w:sz w:val="22"/>
                              <w:szCs w:val="22"/>
                              <w:lang w:eastAsia="lt-LT"/>
                            </w:rPr>
                            <w:tab/>
                            <w:t>I klasės</w:t>
                          </w:r>
                          <w:r w:rsidR="000A7A71">
                            <w:rPr>
                              <w:color w:val="000000"/>
                              <w:sz w:val="22"/>
                              <w:szCs w:val="22"/>
                              <w:lang w:eastAsia="lt-LT"/>
                            </w:rPr>
                            <w:tab/>
                            <w:t>157</w:t>
                          </w:r>
                        </w:p>
                      </w:sdtContent>
                    </w:sdt>
                    <w:sdt>
                      <w:sdtPr>
                        <w:alias w:val="4.379.3 p."/>
                        <w:tag w:val="part_80597e07289149ef98a8eb64528e5c5e"/>
                        <w:id w:val="1930155664"/>
                        <w:lock w:val="sdtLocked"/>
                      </w:sdtPr>
                      <w:sdtContent>
                        <w:p w14:paraId="69EA4759" w14:textId="77777777" w:rsidR="00D20EDF" w:rsidRDefault="00C70FD9">
                          <w:pPr>
                            <w:tabs>
                              <w:tab w:val="left" w:pos="8140"/>
                            </w:tabs>
                            <w:ind w:left="1701" w:right="1416" w:hanging="1701"/>
                            <w:rPr>
                              <w:color w:val="000000"/>
                              <w:sz w:val="22"/>
                              <w:szCs w:val="22"/>
                              <w:lang w:eastAsia="lt-LT"/>
                            </w:rPr>
                          </w:pPr>
                          <w:sdt>
                            <w:sdtPr>
                              <w:alias w:val="Numeris"/>
                              <w:tag w:val="nr_80597e07289149ef98a8eb64528e5c5e"/>
                              <w:id w:val="1299103199"/>
                              <w:lock w:val="sdtLocked"/>
                            </w:sdtPr>
                            <w:sdtContent>
                              <w:r w:rsidR="000A7A71">
                                <w:rPr>
                                  <w:color w:val="000000"/>
                                  <w:sz w:val="22"/>
                                  <w:szCs w:val="22"/>
                                  <w:lang w:eastAsia="lt-LT"/>
                                </w:rPr>
                                <w:t>4.379.3</w:t>
                              </w:r>
                            </w:sdtContent>
                          </w:sdt>
                          <w:r w:rsidR="000A7A71">
                            <w:rPr>
                              <w:color w:val="000000"/>
                              <w:sz w:val="22"/>
                              <w:szCs w:val="22"/>
                              <w:lang w:eastAsia="lt-LT"/>
                            </w:rPr>
                            <w:t>.</w:t>
                          </w:r>
                          <w:r w:rsidR="000A7A71">
                            <w:rPr>
                              <w:color w:val="000000"/>
                              <w:sz w:val="22"/>
                              <w:szCs w:val="22"/>
                              <w:lang w:eastAsia="lt-LT"/>
                            </w:rPr>
                            <w:tab/>
                            <w:t>II klasės</w:t>
                          </w:r>
                          <w:r w:rsidR="000A7A71">
                            <w:rPr>
                              <w:color w:val="000000"/>
                              <w:sz w:val="22"/>
                              <w:szCs w:val="22"/>
                              <w:lang w:eastAsia="lt-LT"/>
                            </w:rPr>
                            <w:tab/>
                            <w:t>99</w:t>
                          </w:r>
                        </w:p>
                      </w:sdtContent>
                    </w:sdt>
                    <w:sdt>
                      <w:sdtPr>
                        <w:alias w:val="4.379.4 p."/>
                        <w:tag w:val="part_fc84ad229fc4435880e11f9f00193c70"/>
                        <w:id w:val="-1861803934"/>
                        <w:lock w:val="sdtLocked"/>
                      </w:sdtPr>
                      <w:sdtContent>
                        <w:p w14:paraId="69EA475A" w14:textId="77777777" w:rsidR="00D20EDF" w:rsidRDefault="00C70FD9">
                          <w:pPr>
                            <w:tabs>
                              <w:tab w:val="left" w:pos="8140"/>
                            </w:tabs>
                            <w:ind w:left="1701" w:right="1416" w:hanging="1701"/>
                            <w:rPr>
                              <w:color w:val="000000"/>
                              <w:sz w:val="22"/>
                              <w:szCs w:val="22"/>
                              <w:lang w:eastAsia="lt-LT"/>
                            </w:rPr>
                          </w:pPr>
                          <w:sdt>
                            <w:sdtPr>
                              <w:alias w:val="Numeris"/>
                              <w:tag w:val="nr_fc84ad229fc4435880e11f9f00193c70"/>
                              <w:id w:val="-1165856091"/>
                              <w:lock w:val="sdtLocked"/>
                            </w:sdtPr>
                            <w:sdtContent>
                              <w:r w:rsidR="000A7A71">
                                <w:rPr>
                                  <w:color w:val="000000"/>
                                  <w:sz w:val="22"/>
                                  <w:szCs w:val="22"/>
                                  <w:lang w:eastAsia="lt-LT"/>
                                </w:rPr>
                                <w:t>4.379.4</w:t>
                              </w:r>
                            </w:sdtContent>
                          </w:sdt>
                          <w:r w:rsidR="000A7A71">
                            <w:rPr>
                              <w:color w:val="000000"/>
                              <w:sz w:val="22"/>
                              <w:szCs w:val="22"/>
                              <w:lang w:eastAsia="lt-LT"/>
                            </w:rPr>
                            <w:t>.</w:t>
                          </w:r>
                          <w:r w:rsidR="000A7A71">
                            <w:rPr>
                              <w:color w:val="000000"/>
                              <w:sz w:val="22"/>
                              <w:szCs w:val="22"/>
                              <w:lang w:eastAsia="lt-LT"/>
                            </w:rPr>
                            <w:tab/>
                            <w:t>III klasės</w:t>
                          </w:r>
                          <w:r w:rsidR="000A7A71">
                            <w:rPr>
                              <w:color w:val="000000"/>
                              <w:sz w:val="22"/>
                              <w:szCs w:val="22"/>
                              <w:lang w:eastAsia="lt-LT"/>
                            </w:rPr>
                            <w:tab/>
                            <w:t>73</w:t>
                          </w:r>
                        </w:p>
                      </w:sdtContent>
                    </w:sdt>
                    <w:sdt>
                      <w:sdtPr>
                        <w:alias w:val="4.379.5 p."/>
                        <w:tag w:val="part_df5add2f5bdc4a2aaea0ddbae64828a7"/>
                        <w:id w:val="-489567689"/>
                        <w:lock w:val="sdtLocked"/>
                      </w:sdtPr>
                      <w:sdtContent>
                        <w:p w14:paraId="69EA475B" w14:textId="77777777" w:rsidR="00D20EDF" w:rsidRDefault="00C70FD9">
                          <w:pPr>
                            <w:tabs>
                              <w:tab w:val="left" w:pos="8140"/>
                            </w:tabs>
                            <w:ind w:left="1701" w:right="1416" w:hanging="1701"/>
                            <w:rPr>
                              <w:color w:val="000000"/>
                              <w:sz w:val="22"/>
                              <w:szCs w:val="22"/>
                              <w:lang w:eastAsia="lt-LT"/>
                            </w:rPr>
                          </w:pPr>
                          <w:sdt>
                            <w:sdtPr>
                              <w:alias w:val="Numeris"/>
                              <w:tag w:val="nr_df5add2f5bdc4a2aaea0ddbae64828a7"/>
                              <w:id w:val="-1618757074"/>
                              <w:lock w:val="sdtLocked"/>
                            </w:sdtPr>
                            <w:sdtContent>
                              <w:r w:rsidR="000A7A71">
                                <w:rPr>
                                  <w:color w:val="000000"/>
                                  <w:sz w:val="22"/>
                                  <w:szCs w:val="22"/>
                                  <w:lang w:eastAsia="lt-LT"/>
                                </w:rPr>
                                <w:t>4.379.5</w:t>
                              </w:r>
                            </w:sdtContent>
                          </w:sdt>
                          <w:r w:rsidR="000A7A71">
                            <w:rPr>
                              <w:color w:val="000000"/>
                              <w:sz w:val="22"/>
                              <w:szCs w:val="22"/>
                              <w:lang w:eastAsia="lt-LT"/>
                            </w:rPr>
                            <w:t>.</w:t>
                          </w:r>
                          <w:r w:rsidR="000A7A71">
                            <w:rPr>
                              <w:color w:val="000000"/>
                              <w:sz w:val="22"/>
                              <w:szCs w:val="22"/>
                              <w:lang w:eastAsia="lt-LT"/>
                            </w:rPr>
                            <w:tab/>
                            <w:t>IV klasės</w:t>
                          </w:r>
                          <w:r w:rsidR="000A7A71">
                            <w:rPr>
                              <w:color w:val="000000"/>
                              <w:sz w:val="22"/>
                              <w:szCs w:val="22"/>
                              <w:lang w:eastAsia="lt-LT"/>
                            </w:rPr>
                            <w:tab/>
                            <w:t>57</w:t>
                          </w:r>
                        </w:p>
                      </w:sdtContent>
                    </w:sdt>
                  </w:sdtContent>
                </w:sdt>
                <w:sdt>
                  <w:sdtPr>
                    <w:alias w:val="4.380 p."/>
                    <w:tag w:val="part_50699750d1e943d6abe62d4e5a3e25ae"/>
                    <w:id w:val="-1405301247"/>
                    <w:lock w:val="sdtLocked"/>
                  </w:sdtPr>
                  <w:sdtContent>
                    <w:p w14:paraId="69EA475C" w14:textId="77777777" w:rsidR="00D20EDF" w:rsidRDefault="00C70FD9">
                      <w:pPr>
                        <w:tabs>
                          <w:tab w:val="left" w:pos="8140"/>
                        </w:tabs>
                        <w:ind w:left="1701" w:right="1416" w:hanging="1701"/>
                        <w:rPr>
                          <w:color w:val="000000"/>
                          <w:sz w:val="22"/>
                          <w:szCs w:val="22"/>
                          <w:lang w:eastAsia="lt-LT"/>
                        </w:rPr>
                      </w:pPr>
                      <w:sdt>
                        <w:sdtPr>
                          <w:alias w:val="Numeris"/>
                          <w:tag w:val="nr_50699750d1e943d6abe62d4e5a3e25ae"/>
                          <w:id w:val="-109049125"/>
                          <w:lock w:val="sdtLocked"/>
                        </w:sdtPr>
                        <w:sdtContent>
                          <w:r w:rsidR="000A7A71">
                            <w:rPr>
                              <w:color w:val="000000"/>
                              <w:sz w:val="22"/>
                              <w:szCs w:val="22"/>
                              <w:lang w:eastAsia="lt-LT"/>
                            </w:rPr>
                            <w:t>4.380</w:t>
                          </w:r>
                        </w:sdtContent>
                      </w:sdt>
                      <w:r w:rsidR="000A7A71">
                        <w:rPr>
                          <w:color w:val="000000"/>
                          <w:sz w:val="22"/>
                          <w:szCs w:val="22"/>
                          <w:lang w:eastAsia="lt-LT"/>
                        </w:rPr>
                        <w:t>.</w:t>
                      </w:r>
                      <w:r w:rsidR="000A7A71">
                        <w:rPr>
                          <w:color w:val="000000"/>
                          <w:sz w:val="22"/>
                          <w:szCs w:val="22"/>
                          <w:lang w:eastAsia="lt-LT"/>
                        </w:rPr>
                        <w:tab/>
                        <w:t xml:space="preserve">privažiuojamojo geležinkelio kelio įregistravimą Lietuvos </w:t>
                      </w:r>
                    </w:p>
                    <w:p w14:paraId="69EA475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Respublikos geležinkelių infrastruktūros registre ir registravimo </w:t>
                      </w:r>
                    </w:p>
                    <w:p w14:paraId="69EA475E" w14:textId="77777777" w:rsidR="00D20EDF" w:rsidRDefault="000A7A71">
                      <w:pPr>
                        <w:tabs>
                          <w:tab w:val="left" w:pos="8140"/>
                        </w:tabs>
                        <w:ind w:left="1701" w:right="1416"/>
                        <w:rPr>
                          <w:color w:val="000000"/>
                          <w:sz w:val="22"/>
                          <w:szCs w:val="22"/>
                          <w:lang w:eastAsia="lt-LT"/>
                        </w:rPr>
                      </w:pPr>
                      <w:r>
                        <w:rPr>
                          <w:color w:val="000000"/>
                          <w:sz w:val="22"/>
                          <w:szCs w:val="22"/>
                          <w:lang w:eastAsia="lt-LT"/>
                        </w:rPr>
                        <w:lastRenderedPageBreak/>
                        <w:t>pažymos išdavimą (už kilometrą)</w:t>
                      </w:r>
                      <w:r>
                        <w:rPr>
                          <w:color w:val="000000"/>
                          <w:sz w:val="22"/>
                          <w:szCs w:val="22"/>
                          <w:lang w:eastAsia="lt-LT"/>
                        </w:rPr>
                        <w:tab/>
                        <w:t>44</w:t>
                      </w:r>
                    </w:p>
                  </w:sdtContent>
                </w:sdt>
                <w:sdt>
                  <w:sdtPr>
                    <w:alias w:val="4.381 p."/>
                    <w:tag w:val="part_72d404a318a642afa73c40b1c1d13ec9"/>
                    <w:id w:val="1489062068"/>
                    <w:lock w:val="sdtLocked"/>
                  </w:sdtPr>
                  <w:sdtContent>
                    <w:p w14:paraId="69EA475F" w14:textId="77777777" w:rsidR="00D20EDF" w:rsidRDefault="00C70FD9">
                      <w:pPr>
                        <w:tabs>
                          <w:tab w:val="left" w:pos="8140"/>
                        </w:tabs>
                        <w:ind w:left="1701" w:right="1416" w:hanging="1701"/>
                        <w:rPr>
                          <w:color w:val="000000"/>
                          <w:sz w:val="22"/>
                          <w:szCs w:val="22"/>
                          <w:lang w:eastAsia="lt-LT"/>
                        </w:rPr>
                      </w:pPr>
                      <w:sdt>
                        <w:sdtPr>
                          <w:alias w:val="Numeris"/>
                          <w:tag w:val="nr_72d404a318a642afa73c40b1c1d13ec9"/>
                          <w:id w:val="1773583811"/>
                          <w:lock w:val="sdtLocked"/>
                        </w:sdtPr>
                        <w:sdtContent>
                          <w:r w:rsidR="000A7A71">
                            <w:rPr>
                              <w:color w:val="000000"/>
                              <w:sz w:val="22"/>
                              <w:szCs w:val="22"/>
                              <w:lang w:eastAsia="lt-LT"/>
                            </w:rPr>
                            <w:t>4.381</w:t>
                          </w:r>
                        </w:sdtContent>
                      </w:sdt>
                      <w:r w:rsidR="000A7A71">
                        <w:rPr>
                          <w:color w:val="000000"/>
                          <w:sz w:val="22"/>
                          <w:szCs w:val="22"/>
                          <w:lang w:eastAsia="lt-LT"/>
                        </w:rPr>
                        <w:t>.</w:t>
                      </w:r>
                      <w:r w:rsidR="000A7A71">
                        <w:rPr>
                          <w:color w:val="000000"/>
                          <w:sz w:val="22"/>
                          <w:szCs w:val="22"/>
                          <w:lang w:eastAsia="lt-LT"/>
                        </w:rPr>
                        <w:tab/>
                        <w:t xml:space="preserve">valstybinės reikšmės magistralinės, regioninės reikšmės </w:t>
                      </w:r>
                    </w:p>
                    <w:p w14:paraId="69EA476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geležinkelių linijų įregistravimo Lietuvos Respublikos geležinkelių </w:t>
                      </w:r>
                    </w:p>
                    <w:p w14:paraId="69EA4761" w14:textId="77777777" w:rsidR="00D20EDF" w:rsidRDefault="000A7A71">
                      <w:pPr>
                        <w:tabs>
                          <w:tab w:val="left" w:pos="8140"/>
                        </w:tabs>
                        <w:ind w:left="1701" w:right="1416"/>
                        <w:rPr>
                          <w:color w:val="000000"/>
                          <w:sz w:val="22"/>
                          <w:szCs w:val="22"/>
                          <w:lang w:eastAsia="lt-LT"/>
                        </w:rPr>
                      </w:pPr>
                      <w:r>
                        <w:rPr>
                          <w:color w:val="000000"/>
                          <w:sz w:val="22"/>
                          <w:szCs w:val="22"/>
                          <w:lang w:eastAsia="lt-LT"/>
                        </w:rPr>
                        <w:t>infrastruktūros registre pažymų dublikatų išdavimą</w:t>
                      </w:r>
                      <w:r>
                        <w:rPr>
                          <w:color w:val="000000"/>
                          <w:sz w:val="22"/>
                          <w:szCs w:val="22"/>
                          <w:lang w:eastAsia="lt-LT"/>
                        </w:rPr>
                        <w:tab/>
                        <w:t>11</w:t>
                      </w:r>
                    </w:p>
                  </w:sdtContent>
                </w:sdt>
                <w:sdt>
                  <w:sdtPr>
                    <w:alias w:val="4.382 p."/>
                    <w:tag w:val="part_66b2b9d017a140199bfd76912d094634"/>
                    <w:id w:val="16970513"/>
                    <w:lock w:val="sdtLocked"/>
                  </w:sdtPr>
                  <w:sdtContent>
                    <w:p w14:paraId="69EA4762" w14:textId="77777777" w:rsidR="00D20EDF" w:rsidRDefault="00C70FD9">
                      <w:pPr>
                        <w:tabs>
                          <w:tab w:val="left" w:pos="8140"/>
                        </w:tabs>
                        <w:ind w:left="1701" w:right="1416" w:hanging="1701"/>
                        <w:rPr>
                          <w:color w:val="000000"/>
                          <w:sz w:val="22"/>
                          <w:szCs w:val="22"/>
                          <w:lang w:eastAsia="lt-LT"/>
                        </w:rPr>
                      </w:pPr>
                      <w:sdt>
                        <w:sdtPr>
                          <w:alias w:val="Numeris"/>
                          <w:tag w:val="nr_66b2b9d017a140199bfd76912d094634"/>
                          <w:id w:val="1738123468"/>
                          <w:lock w:val="sdtLocked"/>
                        </w:sdtPr>
                        <w:sdtContent>
                          <w:r w:rsidR="000A7A71">
                            <w:rPr>
                              <w:color w:val="000000"/>
                              <w:sz w:val="22"/>
                              <w:szCs w:val="22"/>
                              <w:lang w:eastAsia="lt-LT"/>
                            </w:rPr>
                            <w:t>4.382</w:t>
                          </w:r>
                        </w:sdtContent>
                      </w:sdt>
                      <w:r w:rsidR="000A7A71">
                        <w:rPr>
                          <w:color w:val="000000"/>
                          <w:sz w:val="22"/>
                          <w:szCs w:val="22"/>
                          <w:lang w:eastAsia="lt-LT"/>
                        </w:rPr>
                        <w:t>.</w:t>
                      </w:r>
                      <w:r w:rsidR="000A7A71">
                        <w:rPr>
                          <w:color w:val="000000"/>
                          <w:sz w:val="22"/>
                          <w:szCs w:val="22"/>
                          <w:lang w:eastAsia="lt-LT"/>
                        </w:rPr>
                        <w:tab/>
                        <w:t xml:space="preserve">aukščiausiosios, I, II, III, IV klasės geležinkelio stočių </w:t>
                      </w:r>
                    </w:p>
                    <w:p w14:paraId="69EA476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įregistravimo Lietuvos Respublikos geležinkelių infrastruktūros </w:t>
                      </w:r>
                    </w:p>
                    <w:p w14:paraId="69EA4764" w14:textId="77777777" w:rsidR="00D20EDF" w:rsidRDefault="000A7A71">
                      <w:pPr>
                        <w:tabs>
                          <w:tab w:val="left" w:pos="8140"/>
                        </w:tabs>
                        <w:ind w:left="1701" w:right="1416"/>
                        <w:rPr>
                          <w:color w:val="000000"/>
                          <w:sz w:val="22"/>
                          <w:szCs w:val="22"/>
                          <w:lang w:eastAsia="lt-LT"/>
                        </w:rPr>
                      </w:pPr>
                      <w:r>
                        <w:rPr>
                          <w:color w:val="000000"/>
                          <w:sz w:val="22"/>
                          <w:szCs w:val="22"/>
                          <w:lang w:eastAsia="lt-LT"/>
                        </w:rPr>
                        <w:t>registre pažymų dublikatų išdavimą</w:t>
                      </w:r>
                      <w:r>
                        <w:rPr>
                          <w:color w:val="000000"/>
                          <w:sz w:val="22"/>
                          <w:szCs w:val="22"/>
                          <w:lang w:eastAsia="lt-LT"/>
                        </w:rPr>
                        <w:tab/>
                        <w:t>11</w:t>
                      </w:r>
                    </w:p>
                  </w:sdtContent>
                </w:sdt>
                <w:sdt>
                  <w:sdtPr>
                    <w:alias w:val="4.383 p."/>
                    <w:tag w:val="part_4c715aeec4b347e3972146553dafa310"/>
                    <w:id w:val="1116881136"/>
                    <w:lock w:val="sdtLocked"/>
                  </w:sdtPr>
                  <w:sdtContent>
                    <w:p w14:paraId="69EA4765" w14:textId="77777777" w:rsidR="00D20EDF" w:rsidRDefault="00C70FD9">
                      <w:pPr>
                        <w:tabs>
                          <w:tab w:val="left" w:pos="8140"/>
                        </w:tabs>
                        <w:ind w:left="1701" w:right="1416" w:hanging="1701"/>
                        <w:rPr>
                          <w:color w:val="000000"/>
                          <w:sz w:val="22"/>
                          <w:szCs w:val="22"/>
                          <w:lang w:eastAsia="lt-LT"/>
                        </w:rPr>
                      </w:pPr>
                      <w:sdt>
                        <w:sdtPr>
                          <w:alias w:val="Numeris"/>
                          <w:tag w:val="nr_4c715aeec4b347e3972146553dafa310"/>
                          <w:id w:val="945046663"/>
                          <w:lock w:val="sdtLocked"/>
                        </w:sdtPr>
                        <w:sdtContent>
                          <w:r w:rsidR="000A7A71">
                            <w:rPr>
                              <w:color w:val="000000"/>
                              <w:sz w:val="22"/>
                              <w:szCs w:val="22"/>
                              <w:lang w:eastAsia="lt-LT"/>
                            </w:rPr>
                            <w:t>4.383</w:t>
                          </w:r>
                        </w:sdtContent>
                      </w:sdt>
                      <w:r w:rsidR="000A7A71">
                        <w:rPr>
                          <w:color w:val="000000"/>
                          <w:sz w:val="22"/>
                          <w:szCs w:val="22"/>
                          <w:lang w:eastAsia="lt-LT"/>
                        </w:rPr>
                        <w:t>.</w:t>
                      </w:r>
                      <w:r w:rsidR="000A7A71">
                        <w:rPr>
                          <w:color w:val="000000"/>
                          <w:sz w:val="22"/>
                          <w:szCs w:val="22"/>
                          <w:lang w:eastAsia="lt-LT"/>
                        </w:rPr>
                        <w:tab/>
                        <w:t xml:space="preserve">privažiuojamojo geležinkelio kelio įregistravimo Lietuvos </w:t>
                      </w:r>
                    </w:p>
                    <w:p w14:paraId="69EA476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Respublikos geležinkelių infrastruktūros registre ir registravimo </w:t>
                      </w:r>
                    </w:p>
                    <w:p w14:paraId="69EA4767" w14:textId="77777777" w:rsidR="00D20EDF" w:rsidRDefault="000A7A71">
                      <w:pPr>
                        <w:tabs>
                          <w:tab w:val="left" w:pos="8140"/>
                        </w:tabs>
                        <w:ind w:left="1701" w:right="1416"/>
                        <w:rPr>
                          <w:color w:val="000000"/>
                          <w:sz w:val="22"/>
                          <w:szCs w:val="22"/>
                          <w:lang w:eastAsia="lt-LT"/>
                        </w:rPr>
                      </w:pPr>
                      <w:r>
                        <w:rPr>
                          <w:color w:val="000000"/>
                          <w:sz w:val="22"/>
                          <w:szCs w:val="22"/>
                          <w:lang w:eastAsia="lt-LT"/>
                        </w:rPr>
                        <w:t>pažymos dublikato išdavimą</w:t>
                      </w:r>
                      <w:r>
                        <w:rPr>
                          <w:color w:val="000000"/>
                          <w:sz w:val="22"/>
                          <w:szCs w:val="22"/>
                          <w:lang w:eastAsia="lt-LT"/>
                        </w:rPr>
                        <w:tab/>
                        <w:t>11</w:t>
                      </w:r>
                    </w:p>
                  </w:sdtContent>
                </w:sdt>
                <w:sdt>
                  <w:sdtPr>
                    <w:alias w:val="4.384 p."/>
                    <w:tag w:val="part_44d86d27735e4e189f58daf73fc8b765"/>
                    <w:id w:val="-733082509"/>
                    <w:lock w:val="sdtLocked"/>
                  </w:sdtPr>
                  <w:sdtContent>
                    <w:p w14:paraId="69EA4768" w14:textId="77777777" w:rsidR="00D20EDF" w:rsidRDefault="00C70FD9">
                      <w:pPr>
                        <w:tabs>
                          <w:tab w:val="left" w:pos="8140"/>
                        </w:tabs>
                        <w:ind w:left="1701" w:right="1416" w:hanging="1701"/>
                        <w:rPr>
                          <w:color w:val="000000"/>
                          <w:sz w:val="22"/>
                          <w:szCs w:val="22"/>
                          <w:lang w:eastAsia="lt-LT"/>
                        </w:rPr>
                      </w:pPr>
                      <w:sdt>
                        <w:sdtPr>
                          <w:alias w:val="Numeris"/>
                          <w:tag w:val="nr_44d86d27735e4e189f58daf73fc8b765"/>
                          <w:id w:val="2092655844"/>
                          <w:lock w:val="sdtLocked"/>
                        </w:sdtPr>
                        <w:sdtContent>
                          <w:r w:rsidR="000A7A71">
                            <w:rPr>
                              <w:color w:val="000000"/>
                              <w:sz w:val="22"/>
                              <w:szCs w:val="22"/>
                              <w:lang w:eastAsia="lt-LT"/>
                            </w:rPr>
                            <w:t>4.384</w:t>
                          </w:r>
                        </w:sdtContent>
                      </w:sdt>
                      <w:r w:rsidR="000A7A71">
                        <w:rPr>
                          <w:color w:val="000000"/>
                          <w:sz w:val="22"/>
                          <w:szCs w:val="22"/>
                          <w:lang w:eastAsia="lt-LT"/>
                        </w:rPr>
                        <w:t>.</w:t>
                      </w:r>
                      <w:r w:rsidR="000A7A71">
                        <w:rPr>
                          <w:color w:val="000000"/>
                          <w:sz w:val="22"/>
                          <w:szCs w:val="22"/>
                          <w:lang w:eastAsia="lt-LT"/>
                        </w:rPr>
                        <w:tab/>
                        <w:t xml:space="preserve">valstybinės reikšmės magistralinės, regioninės reikšmės </w:t>
                      </w:r>
                    </w:p>
                    <w:p w14:paraId="69EA476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geležinkelių linijų išregistravimą iš Lietuvos Respublikos </w:t>
                      </w:r>
                    </w:p>
                    <w:p w14:paraId="69EA476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geležinkelių infrastruktūros registro ir išregistravimo pažymų </w:t>
                      </w:r>
                    </w:p>
                    <w:p w14:paraId="69EA476B"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7,2</w:t>
                      </w:r>
                    </w:p>
                  </w:sdtContent>
                </w:sdt>
                <w:sdt>
                  <w:sdtPr>
                    <w:alias w:val="4.385 p."/>
                    <w:tag w:val="part_6b6389f058f647ef8d2cdc610a3460f5"/>
                    <w:id w:val="-1240243898"/>
                    <w:lock w:val="sdtLocked"/>
                  </w:sdtPr>
                  <w:sdtContent>
                    <w:p w14:paraId="69EA476C" w14:textId="77777777" w:rsidR="00D20EDF" w:rsidRDefault="00C70FD9">
                      <w:pPr>
                        <w:tabs>
                          <w:tab w:val="left" w:pos="8140"/>
                        </w:tabs>
                        <w:ind w:left="1701" w:right="1416" w:hanging="1701"/>
                        <w:rPr>
                          <w:color w:val="000000"/>
                          <w:sz w:val="22"/>
                          <w:szCs w:val="22"/>
                          <w:lang w:eastAsia="lt-LT"/>
                        </w:rPr>
                      </w:pPr>
                      <w:sdt>
                        <w:sdtPr>
                          <w:alias w:val="Numeris"/>
                          <w:tag w:val="nr_6b6389f058f647ef8d2cdc610a3460f5"/>
                          <w:id w:val="-357513826"/>
                          <w:lock w:val="sdtLocked"/>
                        </w:sdtPr>
                        <w:sdtContent>
                          <w:r w:rsidR="000A7A71">
                            <w:rPr>
                              <w:color w:val="000000"/>
                              <w:sz w:val="22"/>
                              <w:szCs w:val="22"/>
                              <w:lang w:eastAsia="lt-LT"/>
                            </w:rPr>
                            <w:t>4.385</w:t>
                          </w:r>
                        </w:sdtContent>
                      </w:sdt>
                      <w:r w:rsidR="000A7A71">
                        <w:rPr>
                          <w:color w:val="000000"/>
                          <w:sz w:val="22"/>
                          <w:szCs w:val="22"/>
                          <w:lang w:eastAsia="lt-LT"/>
                        </w:rPr>
                        <w:t>.</w:t>
                      </w:r>
                      <w:r w:rsidR="000A7A71">
                        <w:rPr>
                          <w:color w:val="000000"/>
                          <w:sz w:val="22"/>
                          <w:szCs w:val="22"/>
                          <w:lang w:eastAsia="lt-LT"/>
                        </w:rPr>
                        <w:tab/>
                        <w:t xml:space="preserve">aukščiausiosios, I, II, III, IV klasės geležinkelio stočių </w:t>
                      </w:r>
                    </w:p>
                    <w:p w14:paraId="69EA476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išregistravimą iš Lietuvos Respublikos geležinkelių infrastruktūros </w:t>
                      </w:r>
                    </w:p>
                    <w:p w14:paraId="69EA476E" w14:textId="77777777" w:rsidR="00D20EDF" w:rsidRDefault="000A7A71">
                      <w:pPr>
                        <w:tabs>
                          <w:tab w:val="left" w:pos="8140"/>
                        </w:tabs>
                        <w:ind w:left="1701" w:right="1416"/>
                        <w:rPr>
                          <w:color w:val="000000"/>
                          <w:sz w:val="22"/>
                          <w:szCs w:val="22"/>
                          <w:lang w:eastAsia="lt-LT"/>
                        </w:rPr>
                      </w:pPr>
                      <w:r>
                        <w:rPr>
                          <w:color w:val="000000"/>
                          <w:sz w:val="22"/>
                          <w:szCs w:val="22"/>
                          <w:lang w:eastAsia="lt-LT"/>
                        </w:rPr>
                        <w:t>registro ir išregistravimo pažymų išdavimą</w:t>
                      </w:r>
                      <w:r>
                        <w:rPr>
                          <w:color w:val="000000"/>
                          <w:sz w:val="22"/>
                          <w:szCs w:val="22"/>
                          <w:lang w:eastAsia="lt-LT"/>
                        </w:rPr>
                        <w:tab/>
                        <w:t>7,2</w:t>
                      </w:r>
                    </w:p>
                  </w:sdtContent>
                </w:sdt>
                <w:sdt>
                  <w:sdtPr>
                    <w:alias w:val="4.386 p."/>
                    <w:tag w:val="part_0dcc6a26a2384f04a87d8a68c6e55230"/>
                    <w:id w:val="2044791591"/>
                    <w:lock w:val="sdtLocked"/>
                  </w:sdtPr>
                  <w:sdtContent>
                    <w:p w14:paraId="69EA476F" w14:textId="77777777" w:rsidR="00D20EDF" w:rsidRDefault="00C70FD9">
                      <w:pPr>
                        <w:tabs>
                          <w:tab w:val="left" w:pos="8140"/>
                        </w:tabs>
                        <w:ind w:left="1701" w:right="1416" w:hanging="1701"/>
                        <w:rPr>
                          <w:color w:val="000000"/>
                          <w:sz w:val="22"/>
                          <w:szCs w:val="22"/>
                          <w:lang w:eastAsia="lt-LT"/>
                        </w:rPr>
                      </w:pPr>
                      <w:sdt>
                        <w:sdtPr>
                          <w:alias w:val="Numeris"/>
                          <w:tag w:val="nr_0dcc6a26a2384f04a87d8a68c6e55230"/>
                          <w:id w:val="120591760"/>
                          <w:lock w:val="sdtLocked"/>
                        </w:sdtPr>
                        <w:sdtContent>
                          <w:r w:rsidR="000A7A71">
                            <w:rPr>
                              <w:color w:val="000000"/>
                              <w:sz w:val="22"/>
                              <w:szCs w:val="22"/>
                              <w:lang w:eastAsia="lt-LT"/>
                            </w:rPr>
                            <w:t>4.386</w:t>
                          </w:r>
                        </w:sdtContent>
                      </w:sdt>
                      <w:r w:rsidR="000A7A71">
                        <w:rPr>
                          <w:color w:val="000000"/>
                          <w:sz w:val="22"/>
                          <w:szCs w:val="22"/>
                          <w:lang w:eastAsia="lt-LT"/>
                        </w:rPr>
                        <w:t>.</w:t>
                      </w:r>
                      <w:r w:rsidR="000A7A71">
                        <w:rPr>
                          <w:color w:val="000000"/>
                          <w:sz w:val="22"/>
                          <w:szCs w:val="22"/>
                          <w:lang w:eastAsia="lt-LT"/>
                        </w:rPr>
                        <w:tab/>
                        <w:t xml:space="preserve">privažiuojamojo geležinkelio kelio išregistravimą iš Lietuvos </w:t>
                      </w:r>
                    </w:p>
                    <w:p w14:paraId="69EA477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Respublikos geležinkelių infrastruktūros registro ir išregistravimo </w:t>
                      </w:r>
                    </w:p>
                    <w:p w14:paraId="69EA4771" w14:textId="77777777" w:rsidR="00D20EDF" w:rsidRDefault="000A7A71">
                      <w:pPr>
                        <w:tabs>
                          <w:tab w:val="left" w:pos="8140"/>
                        </w:tabs>
                        <w:ind w:left="1701" w:right="1416"/>
                        <w:rPr>
                          <w:color w:val="000000"/>
                          <w:sz w:val="22"/>
                          <w:szCs w:val="22"/>
                          <w:lang w:eastAsia="lt-LT"/>
                        </w:rPr>
                      </w:pPr>
                      <w:r>
                        <w:rPr>
                          <w:color w:val="000000"/>
                          <w:sz w:val="22"/>
                          <w:szCs w:val="22"/>
                          <w:lang w:eastAsia="lt-LT"/>
                        </w:rPr>
                        <w:t>pažymos išdavimą</w:t>
                      </w:r>
                      <w:r>
                        <w:rPr>
                          <w:color w:val="000000"/>
                          <w:sz w:val="22"/>
                          <w:szCs w:val="22"/>
                          <w:lang w:eastAsia="lt-LT"/>
                        </w:rPr>
                        <w:tab/>
                        <w:t>7,2</w:t>
                      </w:r>
                    </w:p>
                  </w:sdtContent>
                </w:sdt>
                <w:sdt>
                  <w:sdtPr>
                    <w:alias w:val="4.387 p."/>
                    <w:tag w:val="part_fbb442f939214da1b898508c0243808d"/>
                    <w:id w:val="1022591818"/>
                    <w:lock w:val="sdtLocked"/>
                  </w:sdtPr>
                  <w:sdtContent>
                    <w:p w14:paraId="69EA4772" w14:textId="77777777" w:rsidR="00D20EDF" w:rsidRDefault="00C70FD9">
                      <w:pPr>
                        <w:tabs>
                          <w:tab w:val="left" w:pos="8140"/>
                        </w:tabs>
                        <w:ind w:left="1701" w:right="1416" w:hanging="1701"/>
                        <w:rPr>
                          <w:color w:val="000000"/>
                          <w:sz w:val="22"/>
                          <w:szCs w:val="22"/>
                          <w:lang w:eastAsia="lt-LT"/>
                        </w:rPr>
                      </w:pPr>
                      <w:sdt>
                        <w:sdtPr>
                          <w:alias w:val="Numeris"/>
                          <w:tag w:val="nr_fbb442f939214da1b898508c0243808d"/>
                          <w:id w:val="255784971"/>
                          <w:lock w:val="sdtLocked"/>
                        </w:sdtPr>
                        <w:sdtContent>
                          <w:r w:rsidR="000A7A71">
                            <w:rPr>
                              <w:color w:val="000000"/>
                              <w:sz w:val="22"/>
                              <w:szCs w:val="22"/>
                              <w:lang w:eastAsia="lt-LT"/>
                            </w:rPr>
                            <w:t>4.387</w:t>
                          </w:r>
                        </w:sdtContent>
                      </w:sdt>
                      <w:r w:rsidR="000A7A71">
                        <w:rPr>
                          <w:color w:val="000000"/>
                          <w:sz w:val="22"/>
                          <w:szCs w:val="22"/>
                          <w:lang w:eastAsia="lt-LT"/>
                        </w:rPr>
                        <w:t>.</w:t>
                      </w:r>
                      <w:r w:rsidR="000A7A71">
                        <w:rPr>
                          <w:color w:val="000000"/>
                          <w:sz w:val="22"/>
                          <w:szCs w:val="22"/>
                          <w:lang w:eastAsia="lt-LT"/>
                        </w:rPr>
                        <w:tab/>
                        <w:t xml:space="preserve">valstybinės reikšmės magistralinės, regioninės reikšmės </w:t>
                      </w:r>
                    </w:p>
                    <w:p w14:paraId="69EA477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geležinkelių linijų duomenų atnaujinimą (keitimą) Lietuvos </w:t>
                      </w:r>
                    </w:p>
                    <w:p w14:paraId="69EA477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Respublikos geležinkelių infrastruktūros registre ir pažymų </w:t>
                      </w:r>
                    </w:p>
                    <w:p w14:paraId="69EA4775"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11</w:t>
                      </w:r>
                    </w:p>
                  </w:sdtContent>
                </w:sdt>
                <w:sdt>
                  <w:sdtPr>
                    <w:alias w:val="4.388 p."/>
                    <w:tag w:val="part_19fc80fde5b54b9fa2b34072546066de"/>
                    <w:id w:val="-1034875907"/>
                    <w:lock w:val="sdtLocked"/>
                  </w:sdtPr>
                  <w:sdtContent>
                    <w:p w14:paraId="69EA4776" w14:textId="77777777" w:rsidR="00D20EDF" w:rsidRDefault="00C70FD9">
                      <w:pPr>
                        <w:tabs>
                          <w:tab w:val="left" w:pos="8140"/>
                        </w:tabs>
                        <w:ind w:left="1701" w:right="1416" w:hanging="1701"/>
                        <w:rPr>
                          <w:color w:val="000000"/>
                          <w:sz w:val="22"/>
                          <w:szCs w:val="22"/>
                          <w:lang w:eastAsia="lt-LT"/>
                        </w:rPr>
                      </w:pPr>
                      <w:sdt>
                        <w:sdtPr>
                          <w:alias w:val="Numeris"/>
                          <w:tag w:val="nr_19fc80fde5b54b9fa2b34072546066de"/>
                          <w:id w:val="419920198"/>
                          <w:lock w:val="sdtLocked"/>
                        </w:sdtPr>
                        <w:sdtContent>
                          <w:r w:rsidR="000A7A71">
                            <w:rPr>
                              <w:color w:val="000000"/>
                              <w:sz w:val="22"/>
                              <w:szCs w:val="22"/>
                              <w:lang w:eastAsia="lt-LT"/>
                            </w:rPr>
                            <w:t>4.388</w:t>
                          </w:r>
                        </w:sdtContent>
                      </w:sdt>
                      <w:r w:rsidR="000A7A71">
                        <w:rPr>
                          <w:color w:val="000000"/>
                          <w:sz w:val="22"/>
                          <w:szCs w:val="22"/>
                          <w:lang w:eastAsia="lt-LT"/>
                        </w:rPr>
                        <w:t>.</w:t>
                      </w:r>
                      <w:r w:rsidR="000A7A71">
                        <w:rPr>
                          <w:color w:val="000000"/>
                          <w:sz w:val="22"/>
                          <w:szCs w:val="22"/>
                          <w:lang w:eastAsia="lt-LT"/>
                        </w:rPr>
                        <w:tab/>
                        <w:t xml:space="preserve">aukščiausiosios, I, II, III, IV klasės geležinkelio stočių duomenų </w:t>
                      </w:r>
                    </w:p>
                    <w:p w14:paraId="69EA477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atnaujinimą (keitimą) Lietuvos Respublikos geležinkelių </w:t>
                      </w:r>
                    </w:p>
                    <w:p w14:paraId="69EA4778" w14:textId="77777777" w:rsidR="00D20EDF" w:rsidRDefault="000A7A71">
                      <w:pPr>
                        <w:tabs>
                          <w:tab w:val="left" w:pos="8140"/>
                        </w:tabs>
                        <w:ind w:left="1701" w:right="1416"/>
                        <w:rPr>
                          <w:color w:val="000000"/>
                          <w:sz w:val="22"/>
                          <w:szCs w:val="22"/>
                          <w:lang w:eastAsia="lt-LT"/>
                        </w:rPr>
                      </w:pPr>
                      <w:r>
                        <w:rPr>
                          <w:color w:val="000000"/>
                          <w:sz w:val="22"/>
                          <w:szCs w:val="22"/>
                          <w:lang w:eastAsia="lt-LT"/>
                        </w:rPr>
                        <w:t>infrastruktūros registre ir pažymų išdavimą</w:t>
                      </w:r>
                      <w:r>
                        <w:rPr>
                          <w:color w:val="000000"/>
                          <w:sz w:val="22"/>
                          <w:szCs w:val="22"/>
                          <w:lang w:eastAsia="lt-LT"/>
                        </w:rPr>
                        <w:tab/>
                        <w:t>11</w:t>
                      </w:r>
                    </w:p>
                  </w:sdtContent>
                </w:sdt>
                <w:sdt>
                  <w:sdtPr>
                    <w:alias w:val="4.389 p."/>
                    <w:tag w:val="part_8c4301a4e43f42a08d660777b4df4c4b"/>
                    <w:id w:val="-1882552512"/>
                    <w:lock w:val="sdtLocked"/>
                  </w:sdtPr>
                  <w:sdtContent>
                    <w:p w14:paraId="69EA4779" w14:textId="77777777" w:rsidR="00D20EDF" w:rsidRDefault="00C70FD9">
                      <w:pPr>
                        <w:keepNext/>
                        <w:tabs>
                          <w:tab w:val="left" w:pos="8140"/>
                        </w:tabs>
                        <w:ind w:left="1701" w:right="1416" w:hanging="1701"/>
                        <w:rPr>
                          <w:color w:val="000000"/>
                          <w:sz w:val="22"/>
                          <w:szCs w:val="22"/>
                          <w:lang w:eastAsia="lt-LT"/>
                        </w:rPr>
                      </w:pPr>
                      <w:sdt>
                        <w:sdtPr>
                          <w:alias w:val="Numeris"/>
                          <w:tag w:val="nr_8c4301a4e43f42a08d660777b4df4c4b"/>
                          <w:id w:val="610706509"/>
                          <w:lock w:val="sdtLocked"/>
                        </w:sdtPr>
                        <w:sdtContent>
                          <w:r w:rsidR="000A7A71">
                            <w:rPr>
                              <w:color w:val="000000"/>
                              <w:sz w:val="22"/>
                              <w:szCs w:val="22"/>
                              <w:lang w:eastAsia="lt-LT"/>
                            </w:rPr>
                            <w:t>4.389</w:t>
                          </w:r>
                        </w:sdtContent>
                      </w:sdt>
                      <w:r w:rsidR="000A7A71">
                        <w:rPr>
                          <w:color w:val="000000"/>
                          <w:sz w:val="22"/>
                          <w:szCs w:val="22"/>
                          <w:lang w:eastAsia="lt-LT"/>
                        </w:rPr>
                        <w:t>.</w:t>
                      </w:r>
                      <w:r w:rsidR="000A7A71">
                        <w:rPr>
                          <w:color w:val="000000"/>
                          <w:sz w:val="22"/>
                          <w:szCs w:val="22"/>
                          <w:lang w:eastAsia="lt-LT"/>
                        </w:rPr>
                        <w:tab/>
                        <w:t xml:space="preserve">privažiuojamojo geležinkelio kelio duomenų atnaujinimą (keitimą) </w:t>
                      </w:r>
                    </w:p>
                    <w:p w14:paraId="69EA477A"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Lietuvos Respublikos geležinkelių infrastruktūros registre ir </w:t>
                      </w:r>
                    </w:p>
                    <w:p w14:paraId="69EA477B"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pažymos išdavimą</w:t>
                      </w:r>
                      <w:r>
                        <w:rPr>
                          <w:color w:val="000000"/>
                          <w:sz w:val="22"/>
                          <w:szCs w:val="22"/>
                          <w:lang w:eastAsia="lt-LT"/>
                        </w:rPr>
                        <w:tab/>
                        <w:t>11</w:t>
                      </w:r>
                    </w:p>
                  </w:sdtContent>
                </w:sdt>
                <w:sdt>
                  <w:sdtPr>
                    <w:alias w:val="4.390 p."/>
                    <w:tag w:val="part_13e6b0c587cb49ecaad280a9612415c4"/>
                    <w:id w:val="508110637"/>
                    <w:lock w:val="sdtLocked"/>
                  </w:sdtPr>
                  <w:sdtContent>
                    <w:p w14:paraId="69EA477C" w14:textId="77777777" w:rsidR="00D20EDF" w:rsidRDefault="00C70FD9">
                      <w:pPr>
                        <w:tabs>
                          <w:tab w:val="left" w:pos="8140"/>
                        </w:tabs>
                        <w:ind w:left="1701" w:right="1416" w:hanging="1701"/>
                        <w:rPr>
                          <w:color w:val="000000"/>
                          <w:sz w:val="22"/>
                          <w:szCs w:val="22"/>
                          <w:lang w:eastAsia="lt-LT"/>
                        </w:rPr>
                      </w:pPr>
                      <w:sdt>
                        <w:sdtPr>
                          <w:alias w:val="Numeris"/>
                          <w:tag w:val="nr_13e6b0c587cb49ecaad280a9612415c4"/>
                          <w:id w:val="-297688944"/>
                          <w:lock w:val="sdtLocked"/>
                        </w:sdtPr>
                        <w:sdtContent>
                          <w:r w:rsidR="000A7A71">
                            <w:rPr>
                              <w:color w:val="000000"/>
                              <w:sz w:val="22"/>
                              <w:szCs w:val="22"/>
                              <w:lang w:eastAsia="lt-LT"/>
                            </w:rPr>
                            <w:t>4.390</w:t>
                          </w:r>
                        </w:sdtContent>
                      </w:sdt>
                      <w:r w:rsidR="000A7A71">
                        <w:rPr>
                          <w:color w:val="000000"/>
                          <w:sz w:val="22"/>
                          <w:szCs w:val="22"/>
                          <w:lang w:eastAsia="lt-LT"/>
                        </w:rPr>
                        <w:t>.</w:t>
                      </w:r>
                      <w:r w:rsidR="000A7A71">
                        <w:rPr>
                          <w:color w:val="000000"/>
                          <w:sz w:val="22"/>
                          <w:szCs w:val="22"/>
                          <w:lang w:eastAsia="lt-LT"/>
                        </w:rPr>
                        <w:tab/>
                        <w:t xml:space="preserve">darbuotojų, kurių darbas susijęs su geležinkelių transporto eismu, </w:t>
                      </w:r>
                    </w:p>
                    <w:p w14:paraId="69EA477D" w14:textId="77777777" w:rsidR="00D20EDF" w:rsidRDefault="000A7A71">
                      <w:pPr>
                        <w:tabs>
                          <w:tab w:val="left" w:pos="8140"/>
                        </w:tabs>
                        <w:ind w:left="1701" w:right="1416"/>
                        <w:rPr>
                          <w:color w:val="000000"/>
                          <w:sz w:val="22"/>
                          <w:szCs w:val="22"/>
                          <w:lang w:eastAsia="lt-LT"/>
                        </w:rPr>
                      </w:pPr>
                      <w:r>
                        <w:rPr>
                          <w:color w:val="000000"/>
                          <w:sz w:val="22"/>
                          <w:szCs w:val="22"/>
                          <w:lang w:eastAsia="lt-LT"/>
                        </w:rPr>
                        <w:t>egzaminavimą</w:t>
                      </w:r>
                      <w:r>
                        <w:rPr>
                          <w:color w:val="000000"/>
                          <w:sz w:val="22"/>
                          <w:szCs w:val="22"/>
                          <w:lang w:eastAsia="lt-LT"/>
                        </w:rPr>
                        <w:tab/>
                        <w:t>19</w:t>
                      </w:r>
                    </w:p>
                  </w:sdtContent>
                </w:sdt>
                <w:sdt>
                  <w:sdtPr>
                    <w:alias w:val="4.391 p."/>
                    <w:tag w:val="part_0d60cc09ef4a4dd2a8539762967ecb89"/>
                    <w:id w:val="-779798631"/>
                    <w:lock w:val="sdtLocked"/>
                  </w:sdtPr>
                  <w:sdtContent>
                    <w:p w14:paraId="69EA477E" w14:textId="77777777" w:rsidR="00D20EDF" w:rsidRDefault="00C70FD9">
                      <w:pPr>
                        <w:tabs>
                          <w:tab w:val="left" w:pos="8140"/>
                        </w:tabs>
                        <w:ind w:left="1701" w:right="1416" w:hanging="1701"/>
                        <w:rPr>
                          <w:color w:val="000000"/>
                          <w:sz w:val="22"/>
                          <w:szCs w:val="22"/>
                          <w:lang w:eastAsia="lt-LT"/>
                        </w:rPr>
                      </w:pPr>
                      <w:sdt>
                        <w:sdtPr>
                          <w:alias w:val="Numeris"/>
                          <w:tag w:val="nr_0d60cc09ef4a4dd2a8539762967ecb89"/>
                          <w:id w:val="1196423430"/>
                          <w:lock w:val="sdtLocked"/>
                        </w:sdtPr>
                        <w:sdtContent>
                          <w:r w:rsidR="000A7A71">
                            <w:rPr>
                              <w:color w:val="000000"/>
                              <w:sz w:val="22"/>
                              <w:szCs w:val="22"/>
                              <w:lang w:eastAsia="lt-LT"/>
                            </w:rPr>
                            <w:t>4.391</w:t>
                          </w:r>
                        </w:sdtContent>
                      </w:sdt>
                      <w:r w:rsidR="000A7A71">
                        <w:rPr>
                          <w:color w:val="000000"/>
                          <w:sz w:val="22"/>
                          <w:szCs w:val="22"/>
                          <w:lang w:eastAsia="lt-LT"/>
                        </w:rPr>
                        <w:t>.</w:t>
                      </w:r>
                      <w:r w:rsidR="000A7A71">
                        <w:rPr>
                          <w:color w:val="000000"/>
                          <w:sz w:val="22"/>
                          <w:szCs w:val="22"/>
                          <w:lang w:eastAsia="lt-LT"/>
                        </w:rPr>
                        <w:tab/>
                        <w:t xml:space="preserve">darbuotojų, kurių darbas susijęs su geležinkelių transporto eismu, </w:t>
                      </w:r>
                    </w:p>
                    <w:p w14:paraId="69EA477F" w14:textId="77777777" w:rsidR="00D20EDF" w:rsidRDefault="000A7A71">
                      <w:pPr>
                        <w:tabs>
                          <w:tab w:val="left" w:pos="8140"/>
                        </w:tabs>
                        <w:ind w:left="1701" w:right="1416"/>
                        <w:rPr>
                          <w:color w:val="000000"/>
                          <w:sz w:val="22"/>
                          <w:szCs w:val="22"/>
                          <w:lang w:eastAsia="lt-LT"/>
                        </w:rPr>
                      </w:pPr>
                      <w:r>
                        <w:rPr>
                          <w:color w:val="000000"/>
                          <w:sz w:val="22"/>
                          <w:szCs w:val="22"/>
                          <w:lang w:eastAsia="lt-LT"/>
                        </w:rPr>
                        <w:t>pažymėjimo išdavimą ar pakeitimą</w:t>
                      </w:r>
                      <w:r>
                        <w:rPr>
                          <w:color w:val="000000"/>
                          <w:sz w:val="22"/>
                          <w:szCs w:val="22"/>
                          <w:lang w:eastAsia="lt-LT"/>
                        </w:rPr>
                        <w:tab/>
                        <w:t>2,9</w:t>
                      </w:r>
                    </w:p>
                  </w:sdtContent>
                </w:sdt>
                <w:sdt>
                  <w:sdtPr>
                    <w:alias w:val="4.392 p."/>
                    <w:tag w:val="part_1d0ee1fd23f849e09cb00e4f949ba701"/>
                    <w:id w:val="288637511"/>
                    <w:lock w:val="sdtLocked"/>
                  </w:sdtPr>
                  <w:sdtContent>
                    <w:p w14:paraId="69EA4780" w14:textId="77777777" w:rsidR="00D20EDF" w:rsidRDefault="00C70FD9">
                      <w:pPr>
                        <w:tabs>
                          <w:tab w:val="left" w:pos="8140"/>
                        </w:tabs>
                        <w:ind w:left="1701" w:right="1416" w:hanging="1701"/>
                        <w:rPr>
                          <w:color w:val="000000"/>
                          <w:sz w:val="22"/>
                          <w:szCs w:val="22"/>
                          <w:lang w:eastAsia="lt-LT"/>
                        </w:rPr>
                      </w:pPr>
                      <w:sdt>
                        <w:sdtPr>
                          <w:alias w:val="Numeris"/>
                          <w:tag w:val="nr_1d0ee1fd23f849e09cb00e4f949ba701"/>
                          <w:id w:val="1168367184"/>
                          <w:lock w:val="sdtLocked"/>
                        </w:sdtPr>
                        <w:sdtContent>
                          <w:r w:rsidR="000A7A71">
                            <w:rPr>
                              <w:color w:val="000000"/>
                              <w:sz w:val="22"/>
                              <w:szCs w:val="22"/>
                              <w:lang w:eastAsia="lt-LT"/>
                            </w:rPr>
                            <w:t>4.392</w:t>
                          </w:r>
                        </w:sdtContent>
                      </w:sdt>
                      <w:r w:rsidR="000A7A71">
                        <w:rPr>
                          <w:color w:val="000000"/>
                          <w:sz w:val="22"/>
                          <w:szCs w:val="22"/>
                          <w:lang w:eastAsia="lt-LT"/>
                        </w:rPr>
                        <w:t>.</w:t>
                      </w:r>
                      <w:r w:rsidR="000A7A71">
                        <w:rPr>
                          <w:color w:val="000000"/>
                          <w:sz w:val="22"/>
                          <w:szCs w:val="22"/>
                          <w:lang w:eastAsia="lt-LT"/>
                        </w:rPr>
                        <w:tab/>
                        <w:t xml:space="preserve">asmenų, atsakingų už krovinių krovimą ir tvirtinimą vagonuose </w:t>
                      </w:r>
                    </w:p>
                    <w:p w14:paraId="69EA4781" w14:textId="77777777" w:rsidR="00D20EDF" w:rsidRDefault="000A7A71">
                      <w:pPr>
                        <w:tabs>
                          <w:tab w:val="left" w:pos="8140"/>
                        </w:tabs>
                        <w:ind w:left="1701" w:right="1416"/>
                        <w:rPr>
                          <w:color w:val="000000"/>
                          <w:sz w:val="22"/>
                          <w:szCs w:val="22"/>
                          <w:lang w:eastAsia="lt-LT"/>
                        </w:rPr>
                      </w:pPr>
                      <w:r>
                        <w:rPr>
                          <w:color w:val="000000"/>
                          <w:sz w:val="22"/>
                          <w:szCs w:val="22"/>
                          <w:lang w:eastAsia="lt-LT"/>
                        </w:rPr>
                        <w:t>(darbų vadovų), egzaminavimą</w:t>
                      </w:r>
                      <w:r>
                        <w:rPr>
                          <w:color w:val="000000"/>
                          <w:sz w:val="22"/>
                          <w:szCs w:val="22"/>
                          <w:lang w:eastAsia="lt-LT"/>
                        </w:rPr>
                        <w:tab/>
                        <w:t>19</w:t>
                      </w:r>
                    </w:p>
                  </w:sdtContent>
                </w:sdt>
                <w:sdt>
                  <w:sdtPr>
                    <w:alias w:val="4.393 p."/>
                    <w:tag w:val="part_f6545ec76b0f415b84e8b59df4728bb3"/>
                    <w:id w:val="1074016619"/>
                    <w:lock w:val="sdtLocked"/>
                  </w:sdtPr>
                  <w:sdtContent>
                    <w:p w14:paraId="69EA4782" w14:textId="77777777" w:rsidR="00D20EDF" w:rsidRDefault="00C70FD9">
                      <w:pPr>
                        <w:tabs>
                          <w:tab w:val="left" w:pos="8140"/>
                        </w:tabs>
                        <w:ind w:left="1701" w:right="1416" w:hanging="1701"/>
                        <w:rPr>
                          <w:color w:val="000000"/>
                          <w:sz w:val="22"/>
                          <w:szCs w:val="22"/>
                          <w:lang w:eastAsia="lt-LT"/>
                        </w:rPr>
                      </w:pPr>
                      <w:sdt>
                        <w:sdtPr>
                          <w:alias w:val="Numeris"/>
                          <w:tag w:val="nr_f6545ec76b0f415b84e8b59df4728bb3"/>
                          <w:id w:val="-459798968"/>
                          <w:lock w:val="sdtLocked"/>
                        </w:sdtPr>
                        <w:sdtContent>
                          <w:r w:rsidR="000A7A71">
                            <w:rPr>
                              <w:color w:val="000000"/>
                              <w:sz w:val="22"/>
                              <w:szCs w:val="22"/>
                              <w:lang w:eastAsia="lt-LT"/>
                            </w:rPr>
                            <w:t>4.393</w:t>
                          </w:r>
                        </w:sdtContent>
                      </w:sdt>
                      <w:r w:rsidR="000A7A71">
                        <w:rPr>
                          <w:color w:val="000000"/>
                          <w:sz w:val="22"/>
                          <w:szCs w:val="22"/>
                          <w:lang w:eastAsia="lt-LT"/>
                        </w:rPr>
                        <w:t>.</w:t>
                      </w:r>
                      <w:r w:rsidR="000A7A71">
                        <w:rPr>
                          <w:color w:val="000000"/>
                          <w:sz w:val="22"/>
                          <w:szCs w:val="22"/>
                          <w:lang w:eastAsia="lt-LT"/>
                        </w:rPr>
                        <w:tab/>
                        <w:t xml:space="preserve">asmenų, atsakingų už krovinių krovimą ir tvirtinimą vagonuose </w:t>
                      </w:r>
                    </w:p>
                    <w:p w14:paraId="69EA4783" w14:textId="77777777" w:rsidR="00D20EDF" w:rsidRDefault="000A7A71">
                      <w:pPr>
                        <w:tabs>
                          <w:tab w:val="left" w:pos="8140"/>
                        </w:tabs>
                        <w:ind w:left="1701" w:right="1416"/>
                        <w:rPr>
                          <w:color w:val="000000"/>
                          <w:sz w:val="22"/>
                          <w:szCs w:val="22"/>
                          <w:lang w:eastAsia="lt-LT"/>
                        </w:rPr>
                      </w:pPr>
                      <w:r>
                        <w:rPr>
                          <w:color w:val="000000"/>
                          <w:sz w:val="22"/>
                          <w:szCs w:val="22"/>
                          <w:lang w:eastAsia="lt-LT"/>
                        </w:rPr>
                        <w:t>(darbų vadovų), pažymėjimo išdavimą</w:t>
                      </w:r>
                      <w:r>
                        <w:rPr>
                          <w:color w:val="000000"/>
                          <w:sz w:val="22"/>
                          <w:szCs w:val="22"/>
                          <w:lang w:eastAsia="lt-LT"/>
                        </w:rPr>
                        <w:tab/>
                        <w:t>3,1</w:t>
                      </w:r>
                    </w:p>
                  </w:sdtContent>
                </w:sdt>
                <w:sdt>
                  <w:sdtPr>
                    <w:alias w:val="4.394 p."/>
                    <w:tag w:val="part_946983a09a794457a0be07fa7cbe9e81"/>
                    <w:id w:val="1114404975"/>
                    <w:lock w:val="sdtLocked"/>
                  </w:sdtPr>
                  <w:sdtContent>
                    <w:p w14:paraId="69EA4784" w14:textId="77777777" w:rsidR="00D20EDF" w:rsidRDefault="00C70FD9">
                      <w:pPr>
                        <w:tabs>
                          <w:tab w:val="left" w:pos="8140"/>
                        </w:tabs>
                        <w:ind w:left="1701" w:right="1416" w:hanging="1701"/>
                        <w:rPr>
                          <w:color w:val="000000"/>
                          <w:sz w:val="22"/>
                          <w:szCs w:val="22"/>
                          <w:lang w:eastAsia="lt-LT"/>
                        </w:rPr>
                      </w:pPr>
                      <w:sdt>
                        <w:sdtPr>
                          <w:alias w:val="Numeris"/>
                          <w:tag w:val="nr_946983a09a794457a0be07fa7cbe9e81"/>
                          <w:id w:val="733365355"/>
                          <w:lock w:val="sdtLocked"/>
                        </w:sdtPr>
                        <w:sdtContent>
                          <w:r w:rsidR="000A7A71">
                            <w:rPr>
                              <w:color w:val="000000"/>
                              <w:sz w:val="22"/>
                              <w:szCs w:val="22"/>
                              <w:lang w:eastAsia="lt-LT"/>
                            </w:rPr>
                            <w:t>4.394</w:t>
                          </w:r>
                        </w:sdtContent>
                      </w:sdt>
                      <w:r w:rsidR="000A7A71">
                        <w:rPr>
                          <w:color w:val="000000"/>
                          <w:sz w:val="22"/>
                          <w:szCs w:val="22"/>
                          <w:lang w:eastAsia="lt-LT"/>
                        </w:rPr>
                        <w:t>.</w:t>
                      </w:r>
                      <w:r w:rsidR="000A7A71">
                        <w:rPr>
                          <w:color w:val="000000"/>
                          <w:sz w:val="22"/>
                          <w:szCs w:val="22"/>
                          <w:lang w:eastAsia="lt-LT"/>
                        </w:rPr>
                        <w:tab/>
                        <w:t>įgaliojimų geležinkelių transporto eismo saugos srityje B dalies:</w:t>
                      </w:r>
                      <w:r w:rsidR="000A7A71">
                        <w:rPr>
                          <w:color w:val="000000"/>
                          <w:sz w:val="22"/>
                          <w:szCs w:val="22"/>
                          <w:lang w:eastAsia="lt-LT"/>
                        </w:rPr>
                        <w:tab/>
                      </w:r>
                    </w:p>
                    <w:sdt>
                      <w:sdtPr>
                        <w:alias w:val="4.394.1 p."/>
                        <w:tag w:val="part_6e9b040b5f7a48adbf714da085e4093d"/>
                        <w:id w:val="-1218816102"/>
                        <w:lock w:val="sdtLocked"/>
                      </w:sdtPr>
                      <w:sdtContent>
                        <w:p w14:paraId="69EA4785" w14:textId="77777777" w:rsidR="00D20EDF" w:rsidRDefault="00C70FD9">
                          <w:pPr>
                            <w:tabs>
                              <w:tab w:val="left" w:pos="8140"/>
                            </w:tabs>
                            <w:ind w:left="1701" w:right="1416" w:hanging="1701"/>
                            <w:rPr>
                              <w:color w:val="000000"/>
                              <w:sz w:val="22"/>
                              <w:szCs w:val="22"/>
                              <w:lang w:eastAsia="lt-LT"/>
                            </w:rPr>
                          </w:pPr>
                          <w:sdt>
                            <w:sdtPr>
                              <w:alias w:val="Numeris"/>
                              <w:tag w:val="nr_6e9b040b5f7a48adbf714da085e4093d"/>
                              <w:id w:val="367189689"/>
                              <w:lock w:val="sdtLocked"/>
                            </w:sdtPr>
                            <w:sdtContent>
                              <w:r w:rsidR="000A7A71">
                                <w:rPr>
                                  <w:color w:val="000000"/>
                                  <w:sz w:val="22"/>
                                  <w:szCs w:val="22"/>
                                  <w:lang w:eastAsia="lt-LT"/>
                                </w:rPr>
                                <w:t>4.394.1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128</w:t>
                          </w:r>
                        </w:p>
                      </w:sdtContent>
                    </w:sdt>
                    <w:sdt>
                      <w:sdtPr>
                        <w:alias w:val="4.394.2 p."/>
                        <w:tag w:val="part_3f1b439a488040caad5a3fd811ffe128"/>
                        <w:id w:val="1331723825"/>
                        <w:lock w:val="sdtLocked"/>
                      </w:sdtPr>
                      <w:sdtContent>
                        <w:p w14:paraId="69EA4786" w14:textId="77777777" w:rsidR="00D20EDF" w:rsidRDefault="00C70FD9">
                          <w:pPr>
                            <w:tabs>
                              <w:tab w:val="left" w:pos="8140"/>
                            </w:tabs>
                            <w:ind w:left="1701" w:right="1416" w:hanging="1701"/>
                            <w:rPr>
                              <w:color w:val="000000"/>
                              <w:sz w:val="22"/>
                              <w:szCs w:val="22"/>
                              <w:lang w:eastAsia="lt-LT"/>
                            </w:rPr>
                          </w:pPr>
                          <w:sdt>
                            <w:sdtPr>
                              <w:alias w:val="Numeris"/>
                              <w:tag w:val="nr_3f1b439a488040caad5a3fd811ffe128"/>
                              <w:id w:val="-100333474"/>
                              <w:lock w:val="sdtLocked"/>
                            </w:sdtPr>
                            <w:sdtContent>
                              <w:r w:rsidR="000A7A71">
                                <w:rPr>
                                  <w:color w:val="000000"/>
                                  <w:sz w:val="22"/>
                                  <w:szCs w:val="22"/>
                                  <w:lang w:eastAsia="lt-LT"/>
                                </w:rPr>
                                <w:t>4.394.2</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24</w:t>
                          </w:r>
                        </w:p>
                      </w:sdtContent>
                    </w:sdt>
                    <w:sdt>
                      <w:sdtPr>
                        <w:alias w:val="4.394.3 p."/>
                        <w:tag w:val="part_2675f4f505074fb08355142323b78e4e"/>
                        <w:id w:val="-1533571735"/>
                        <w:lock w:val="sdtLocked"/>
                      </w:sdtPr>
                      <w:sdtContent>
                        <w:p w14:paraId="69EA4787" w14:textId="77777777" w:rsidR="00D20EDF" w:rsidRDefault="00C70FD9">
                          <w:pPr>
                            <w:tabs>
                              <w:tab w:val="left" w:pos="8140"/>
                            </w:tabs>
                            <w:ind w:left="1701" w:right="1416" w:hanging="1701"/>
                            <w:rPr>
                              <w:color w:val="000000"/>
                              <w:sz w:val="22"/>
                              <w:szCs w:val="22"/>
                              <w:lang w:eastAsia="lt-LT"/>
                            </w:rPr>
                          </w:pPr>
                          <w:sdt>
                            <w:sdtPr>
                              <w:alias w:val="Numeris"/>
                              <w:tag w:val="nr_2675f4f505074fb08355142323b78e4e"/>
                              <w:id w:val="-2144029864"/>
                              <w:lock w:val="sdtLocked"/>
                            </w:sdtPr>
                            <w:sdtContent>
                              <w:r w:rsidR="000A7A71">
                                <w:rPr>
                                  <w:color w:val="000000"/>
                                  <w:sz w:val="22"/>
                                  <w:szCs w:val="22"/>
                                  <w:lang w:eastAsia="lt-LT"/>
                                </w:rPr>
                                <w:t>4.394.3</w:t>
                              </w:r>
                            </w:sdtContent>
                          </w:sdt>
                          <w:r w:rsidR="000A7A71">
                            <w:rPr>
                              <w:color w:val="000000"/>
                              <w:sz w:val="22"/>
                              <w:szCs w:val="22"/>
                              <w:lang w:eastAsia="lt-LT"/>
                            </w:rPr>
                            <w:t>.</w:t>
                          </w:r>
                          <w:r w:rsidR="000A7A71">
                            <w:rPr>
                              <w:color w:val="000000"/>
                              <w:sz w:val="22"/>
                              <w:szCs w:val="22"/>
                              <w:lang w:eastAsia="lt-LT"/>
                            </w:rPr>
                            <w:tab/>
                            <w:t>atnaujinimą</w:t>
                          </w:r>
                          <w:r w:rsidR="000A7A71">
                            <w:rPr>
                              <w:color w:val="000000"/>
                              <w:sz w:val="22"/>
                              <w:szCs w:val="22"/>
                              <w:lang w:eastAsia="lt-LT"/>
                            </w:rPr>
                            <w:tab/>
                            <w:t>128</w:t>
                          </w:r>
                        </w:p>
                      </w:sdtContent>
                    </w:sdt>
                  </w:sdtContent>
                </w:sdt>
                <w:sdt>
                  <w:sdtPr>
                    <w:alias w:val="4.395 p."/>
                    <w:tag w:val="part_ac82bf2cdfa340aea30cb9223928a4d9"/>
                    <w:id w:val="-458885640"/>
                    <w:lock w:val="sdtLocked"/>
                  </w:sdtPr>
                  <w:sdtContent>
                    <w:p w14:paraId="69EA4788" w14:textId="77777777" w:rsidR="00D20EDF" w:rsidRDefault="00C70FD9">
                      <w:pPr>
                        <w:tabs>
                          <w:tab w:val="left" w:pos="8140"/>
                        </w:tabs>
                        <w:ind w:left="1701" w:right="1416" w:hanging="1701"/>
                        <w:rPr>
                          <w:color w:val="000000"/>
                          <w:sz w:val="22"/>
                          <w:szCs w:val="22"/>
                          <w:lang w:eastAsia="lt-LT"/>
                        </w:rPr>
                      </w:pPr>
                      <w:sdt>
                        <w:sdtPr>
                          <w:alias w:val="Numeris"/>
                          <w:tag w:val="nr_ac82bf2cdfa340aea30cb9223928a4d9"/>
                          <w:id w:val="-1915551826"/>
                          <w:lock w:val="sdtLocked"/>
                        </w:sdtPr>
                        <w:sdtContent>
                          <w:r w:rsidR="000A7A71">
                            <w:rPr>
                              <w:color w:val="000000"/>
                              <w:sz w:val="22"/>
                              <w:szCs w:val="22"/>
                              <w:lang w:eastAsia="lt-LT"/>
                            </w:rPr>
                            <w:t>4.395</w:t>
                          </w:r>
                        </w:sdtContent>
                      </w:sdt>
                      <w:r w:rsidR="000A7A71">
                        <w:rPr>
                          <w:color w:val="000000"/>
                          <w:sz w:val="22"/>
                          <w:szCs w:val="22"/>
                          <w:lang w:eastAsia="lt-LT"/>
                        </w:rPr>
                        <w:t>.</w:t>
                      </w:r>
                      <w:r w:rsidR="000A7A71">
                        <w:rPr>
                          <w:color w:val="000000"/>
                          <w:sz w:val="22"/>
                          <w:szCs w:val="22"/>
                          <w:lang w:eastAsia="lt-LT"/>
                        </w:rPr>
                        <w:tab/>
                        <w:t xml:space="preserve">leidimo pradėti naudoti Lietuvos Respublikoje transeuropinės </w:t>
                      </w:r>
                    </w:p>
                    <w:p w14:paraId="69EA4789" w14:textId="77777777" w:rsidR="00D20EDF" w:rsidRDefault="000A7A71">
                      <w:pPr>
                        <w:tabs>
                          <w:tab w:val="left" w:pos="8140"/>
                        </w:tabs>
                        <w:ind w:left="1701" w:right="1416"/>
                        <w:rPr>
                          <w:color w:val="000000"/>
                          <w:sz w:val="22"/>
                          <w:szCs w:val="22"/>
                          <w:lang w:eastAsia="lt-LT"/>
                        </w:rPr>
                      </w:pPr>
                      <w:r>
                        <w:rPr>
                          <w:color w:val="000000"/>
                          <w:sz w:val="22"/>
                          <w:szCs w:val="22"/>
                          <w:lang w:eastAsia="lt-LT"/>
                        </w:rPr>
                        <w:t>geležinkelių sistemos struktūrinius posistemius:</w:t>
                      </w:r>
                      <w:r>
                        <w:rPr>
                          <w:color w:val="000000"/>
                          <w:sz w:val="22"/>
                          <w:szCs w:val="22"/>
                          <w:lang w:eastAsia="lt-LT"/>
                        </w:rPr>
                        <w:tab/>
                      </w:r>
                    </w:p>
                    <w:sdt>
                      <w:sdtPr>
                        <w:alias w:val="4.395.1 p."/>
                        <w:tag w:val="part_2b7daee1557b4c1f9b8251c8a494e9fd"/>
                        <w:id w:val="1579712561"/>
                        <w:lock w:val="sdtLocked"/>
                      </w:sdtPr>
                      <w:sdtContent>
                        <w:p w14:paraId="69EA478A" w14:textId="77777777" w:rsidR="00D20EDF" w:rsidRDefault="00C70FD9">
                          <w:pPr>
                            <w:tabs>
                              <w:tab w:val="left" w:pos="8140"/>
                            </w:tabs>
                            <w:ind w:left="1701" w:right="1416" w:hanging="1701"/>
                            <w:rPr>
                              <w:color w:val="000000"/>
                              <w:sz w:val="22"/>
                              <w:szCs w:val="22"/>
                              <w:lang w:eastAsia="lt-LT"/>
                            </w:rPr>
                          </w:pPr>
                          <w:sdt>
                            <w:sdtPr>
                              <w:alias w:val="Numeris"/>
                              <w:tag w:val="nr_2b7daee1557b4c1f9b8251c8a494e9fd"/>
                              <w:id w:val="646644593"/>
                              <w:lock w:val="sdtLocked"/>
                            </w:sdtPr>
                            <w:sdtContent>
                              <w:r w:rsidR="000A7A71">
                                <w:rPr>
                                  <w:color w:val="000000"/>
                                  <w:sz w:val="22"/>
                                  <w:szCs w:val="22"/>
                                  <w:lang w:eastAsia="lt-LT"/>
                                </w:rPr>
                                <w:t>4.395.1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226</w:t>
                          </w:r>
                        </w:p>
                      </w:sdtContent>
                    </w:sdt>
                    <w:sdt>
                      <w:sdtPr>
                        <w:alias w:val="4.395.2 p."/>
                        <w:tag w:val="part_88648344744a4a989089dcb31b60447e"/>
                        <w:id w:val="1977940932"/>
                        <w:lock w:val="sdtLocked"/>
                      </w:sdtPr>
                      <w:sdtContent>
                        <w:p w14:paraId="69EA478B" w14:textId="77777777" w:rsidR="00D20EDF" w:rsidRDefault="00C70FD9">
                          <w:pPr>
                            <w:tabs>
                              <w:tab w:val="left" w:pos="8140"/>
                            </w:tabs>
                            <w:ind w:left="1701" w:right="1416" w:hanging="1701"/>
                            <w:rPr>
                              <w:color w:val="000000"/>
                              <w:sz w:val="22"/>
                              <w:szCs w:val="22"/>
                              <w:lang w:eastAsia="lt-LT"/>
                            </w:rPr>
                          </w:pPr>
                          <w:sdt>
                            <w:sdtPr>
                              <w:alias w:val="Numeris"/>
                              <w:tag w:val="nr_88648344744a4a989089dcb31b60447e"/>
                              <w:id w:val="874663643"/>
                              <w:lock w:val="sdtLocked"/>
                            </w:sdtPr>
                            <w:sdtContent>
                              <w:r w:rsidR="000A7A71">
                                <w:rPr>
                                  <w:color w:val="000000"/>
                                  <w:sz w:val="22"/>
                                  <w:szCs w:val="22"/>
                                  <w:lang w:eastAsia="lt-LT"/>
                                </w:rPr>
                                <w:t>4.395.2</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14</w:t>
                          </w:r>
                        </w:p>
                      </w:sdtContent>
                    </w:sdt>
                    <w:sdt>
                      <w:sdtPr>
                        <w:alias w:val="4.395.3 p."/>
                        <w:tag w:val="part_61393e5f7ab04d5a983eae6da63e6f7e"/>
                        <w:id w:val="1431931828"/>
                        <w:lock w:val="sdtLocked"/>
                      </w:sdtPr>
                      <w:sdtContent>
                        <w:p w14:paraId="69EA478C" w14:textId="77777777" w:rsidR="00D20EDF" w:rsidRDefault="00C70FD9">
                          <w:pPr>
                            <w:tabs>
                              <w:tab w:val="left" w:pos="8140"/>
                            </w:tabs>
                            <w:ind w:left="1701" w:right="1416" w:hanging="1701"/>
                            <w:rPr>
                              <w:color w:val="000000"/>
                              <w:sz w:val="22"/>
                              <w:szCs w:val="22"/>
                              <w:lang w:eastAsia="lt-LT"/>
                            </w:rPr>
                          </w:pPr>
                          <w:sdt>
                            <w:sdtPr>
                              <w:alias w:val="Numeris"/>
                              <w:tag w:val="nr_61393e5f7ab04d5a983eae6da63e6f7e"/>
                              <w:id w:val="-220059084"/>
                              <w:lock w:val="sdtLocked"/>
                            </w:sdtPr>
                            <w:sdtContent>
                              <w:r w:rsidR="000A7A71">
                                <w:rPr>
                                  <w:color w:val="000000"/>
                                  <w:sz w:val="22"/>
                                  <w:szCs w:val="22"/>
                                  <w:lang w:eastAsia="lt-LT"/>
                                </w:rPr>
                                <w:t>4.395.3</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14</w:t>
                          </w:r>
                        </w:p>
                      </w:sdtContent>
                    </w:sdt>
                  </w:sdtContent>
                </w:sdt>
                <w:sdt>
                  <w:sdtPr>
                    <w:alias w:val="4.396 p."/>
                    <w:tag w:val="part_59db14e726c848d9aea81894e4580105"/>
                    <w:id w:val="-630096689"/>
                    <w:lock w:val="sdtLocked"/>
                  </w:sdtPr>
                  <w:sdtContent>
                    <w:p w14:paraId="69EA478D" w14:textId="77777777" w:rsidR="00D20EDF" w:rsidRDefault="00C70FD9">
                      <w:pPr>
                        <w:tabs>
                          <w:tab w:val="left" w:pos="8140"/>
                        </w:tabs>
                        <w:ind w:left="1701" w:right="1416" w:hanging="1701"/>
                        <w:rPr>
                          <w:color w:val="000000"/>
                          <w:sz w:val="22"/>
                          <w:szCs w:val="22"/>
                          <w:lang w:eastAsia="lt-LT"/>
                        </w:rPr>
                      </w:pPr>
                      <w:sdt>
                        <w:sdtPr>
                          <w:alias w:val="Numeris"/>
                          <w:tag w:val="nr_59db14e726c848d9aea81894e4580105"/>
                          <w:id w:val="-2016672563"/>
                          <w:lock w:val="sdtLocked"/>
                        </w:sdtPr>
                        <w:sdtContent>
                          <w:r w:rsidR="000A7A71">
                            <w:rPr>
                              <w:color w:val="000000"/>
                              <w:sz w:val="22"/>
                              <w:szCs w:val="22"/>
                              <w:lang w:eastAsia="lt-LT"/>
                            </w:rPr>
                            <w:t>4.396</w:t>
                          </w:r>
                        </w:sdtContent>
                      </w:sdt>
                      <w:r w:rsidR="000A7A71">
                        <w:rPr>
                          <w:color w:val="000000"/>
                          <w:sz w:val="22"/>
                          <w:szCs w:val="22"/>
                          <w:lang w:eastAsia="lt-LT"/>
                        </w:rPr>
                        <w:t>.</w:t>
                      </w:r>
                      <w:r w:rsidR="000A7A71">
                        <w:rPr>
                          <w:color w:val="000000"/>
                          <w:sz w:val="22"/>
                          <w:szCs w:val="22"/>
                          <w:lang w:eastAsia="lt-LT"/>
                        </w:rPr>
                        <w:tab/>
                        <w:t xml:space="preserve">leidimo pradėti eksploatuoti naujus iš esmės pakeistus geležinkelių </w:t>
                      </w:r>
                    </w:p>
                    <w:p w14:paraId="69EA478E" w14:textId="77777777" w:rsidR="00D20EDF" w:rsidRDefault="000A7A71">
                      <w:pPr>
                        <w:tabs>
                          <w:tab w:val="left" w:pos="8140"/>
                        </w:tabs>
                        <w:ind w:left="1701" w:right="1416"/>
                        <w:rPr>
                          <w:color w:val="000000"/>
                          <w:sz w:val="22"/>
                          <w:szCs w:val="22"/>
                          <w:lang w:eastAsia="lt-LT"/>
                        </w:rPr>
                      </w:pPr>
                      <w:r>
                        <w:rPr>
                          <w:color w:val="000000"/>
                          <w:sz w:val="22"/>
                          <w:szCs w:val="22"/>
                          <w:lang w:eastAsia="lt-LT"/>
                        </w:rPr>
                        <w:t>riedmenis:</w:t>
                      </w:r>
                      <w:r>
                        <w:rPr>
                          <w:color w:val="000000"/>
                          <w:sz w:val="22"/>
                          <w:szCs w:val="22"/>
                          <w:lang w:eastAsia="lt-LT"/>
                        </w:rPr>
                        <w:tab/>
                      </w:r>
                    </w:p>
                    <w:sdt>
                      <w:sdtPr>
                        <w:alias w:val="4.396.1 p."/>
                        <w:tag w:val="part_ac9b8a2334fb4ebbaadce9d48edf9da0"/>
                        <w:id w:val="-544221293"/>
                        <w:lock w:val="sdtLocked"/>
                      </w:sdtPr>
                      <w:sdtContent>
                        <w:p w14:paraId="69EA478F" w14:textId="77777777" w:rsidR="00D20EDF" w:rsidRDefault="00C70FD9">
                          <w:pPr>
                            <w:tabs>
                              <w:tab w:val="left" w:pos="8140"/>
                            </w:tabs>
                            <w:ind w:left="1701" w:right="1416" w:hanging="1701"/>
                            <w:rPr>
                              <w:color w:val="000000"/>
                              <w:sz w:val="22"/>
                              <w:szCs w:val="22"/>
                              <w:lang w:eastAsia="lt-LT"/>
                            </w:rPr>
                          </w:pPr>
                          <w:sdt>
                            <w:sdtPr>
                              <w:alias w:val="Numeris"/>
                              <w:tag w:val="nr_ac9b8a2334fb4ebbaadce9d48edf9da0"/>
                              <w:id w:val="2110388046"/>
                              <w:lock w:val="sdtLocked"/>
                            </w:sdtPr>
                            <w:sdtContent>
                              <w:r w:rsidR="000A7A71">
                                <w:rPr>
                                  <w:color w:val="000000"/>
                                  <w:sz w:val="22"/>
                                  <w:szCs w:val="22"/>
                                  <w:lang w:eastAsia="lt-LT"/>
                                </w:rPr>
                                <w:t>4.396.1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165</w:t>
                          </w:r>
                        </w:p>
                      </w:sdtContent>
                    </w:sdt>
                    <w:sdt>
                      <w:sdtPr>
                        <w:alias w:val="4.396.2 p."/>
                        <w:tag w:val="part_191dcee30c5643a9911fbc995ff03e76"/>
                        <w:id w:val="-831289737"/>
                        <w:lock w:val="sdtLocked"/>
                      </w:sdtPr>
                      <w:sdtContent>
                        <w:p w14:paraId="69EA4790" w14:textId="77777777" w:rsidR="00D20EDF" w:rsidRDefault="00C70FD9">
                          <w:pPr>
                            <w:tabs>
                              <w:tab w:val="left" w:pos="8140"/>
                            </w:tabs>
                            <w:ind w:left="1701" w:right="1416" w:hanging="1701"/>
                            <w:rPr>
                              <w:color w:val="000000"/>
                              <w:sz w:val="22"/>
                              <w:szCs w:val="22"/>
                              <w:lang w:eastAsia="lt-LT"/>
                            </w:rPr>
                          </w:pPr>
                          <w:sdt>
                            <w:sdtPr>
                              <w:alias w:val="Numeris"/>
                              <w:tag w:val="nr_191dcee30c5643a9911fbc995ff03e76"/>
                              <w:id w:val="-1819329738"/>
                              <w:lock w:val="sdtLocked"/>
                            </w:sdtPr>
                            <w:sdtContent>
                              <w:r w:rsidR="000A7A71">
                                <w:rPr>
                                  <w:color w:val="000000"/>
                                  <w:sz w:val="22"/>
                                  <w:szCs w:val="22"/>
                                  <w:lang w:eastAsia="lt-LT"/>
                                </w:rPr>
                                <w:t>4.396.2</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14</w:t>
                          </w:r>
                        </w:p>
                      </w:sdtContent>
                    </w:sdt>
                    <w:sdt>
                      <w:sdtPr>
                        <w:alias w:val="4.396.3 p."/>
                        <w:tag w:val="part_84942ec757d64afc89256402015a26be"/>
                        <w:id w:val="1650867539"/>
                        <w:lock w:val="sdtLocked"/>
                      </w:sdtPr>
                      <w:sdtContent>
                        <w:p w14:paraId="69EA4791" w14:textId="77777777" w:rsidR="00D20EDF" w:rsidRDefault="00C70FD9">
                          <w:pPr>
                            <w:tabs>
                              <w:tab w:val="left" w:pos="8140"/>
                            </w:tabs>
                            <w:ind w:left="1701" w:right="1416" w:hanging="1701"/>
                            <w:rPr>
                              <w:color w:val="000000"/>
                              <w:sz w:val="22"/>
                              <w:szCs w:val="22"/>
                              <w:lang w:eastAsia="lt-LT"/>
                            </w:rPr>
                          </w:pPr>
                          <w:sdt>
                            <w:sdtPr>
                              <w:alias w:val="Numeris"/>
                              <w:tag w:val="nr_84942ec757d64afc89256402015a26be"/>
                              <w:id w:val="-305853175"/>
                              <w:lock w:val="sdtLocked"/>
                            </w:sdtPr>
                            <w:sdtContent>
                              <w:r w:rsidR="000A7A71">
                                <w:rPr>
                                  <w:color w:val="000000"/>
                                  <w:sz w:val="22"/>
                                  <w:szCs w:val="22"/>
                                  <w:lang w:eastAsia="lt-LT"/>
                                </w:rPr>
                                <w:t>4.396.3</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14</w:t>
                          </w:r>
                        </w:p>
                      </w:sdtContent>
                    </w:sdt>
                  </w:sdtContent>
                </w:sdt>
                <w:sdt>
                  <w:sdtPr>
                    <w:alias w:val="4.397 p."/>
                    <w:tag w:val="part_447229a52c614e23a26a33776d475ef2"/>
                    <w:id w:val="-1140640681"/>
                    <w:lock w:val="sdtLocked"/>
                  </w:sdtPr>
                  <w:sdtContent>
                    <w:p w14:paraId="69EA4792" w14:textId="77777777" w:rsidR="00D20EDF" w:rsidRDefault="00C70FD9">
                      <w:pPr>
                        <w:tabs>
                          <w:tab w:val="left" w:pos="8140"/>
                        </w:tabs>
                        <w:ind w:left="1701" w:right="1416" w:hanging="1701"/>
                        <w:rPr>
                          <w:color w:val="000000"/>
                          <w:sz w:val="22"/>
                          <w:szCs w:val="22"/>
                          <w:lang w:eastAsia="lt-LT"/>
                        </w:rPr>
                      </w:pPr>
                      <w:sdt>
                        <w:sdtPr>
                          <w:alias w:val="Numeris"/>
                          <w:tag w:val="nr_447229a52c614e23a26a33776d475ef2"/>
                          <w:id w:val="1698810968"/>
                          <w:lock w:val="sdtLocked"/>
                        </w:sdtPr>
                        <w:sdtContent>
                          <w:r w:rsidR="000A7A71">
                            <w:rPr>
                              <w:color w:val="000000"/>
                              <w:sz w:val="22"/>
                              <w:szCs w:val="22"/>
                              <w:lang w:eastAsia="lt-LT"/>
                            </w:rPr>
                            <w:t>4.397</w:t>
                          </w:r>
                        </w:sdtContent>
                      </w:sdt>
                      <w:r w:rsidR="000A7A71">
                        <w:rPr>
                          <w:color w:val="000000"/>
                          <w:sz w:val="22"/>
                          <w:szCs w:val="22"/>
                          <w:lang w:eastAsia="lt-LT"/>
                        </w:rPr>
                        <w:t>.</w:t>
                      </w:r>
                      <w:r w:rsidR="000A7A71">
                        <w:rPr>
                          <w:color w:val="000000"/>
                          <w:sz w:val="22"/>
                          <w:szCs w:val="22"/>
                          <w:lang w:eastAsia="lt-LT"/>
                        </w:rPr>
                        <w:tab/>
                        <w:t xml:space="preserve">laikino leidimo pradėti eksploatuoti naujus iš esmės pakeistus </w:t>
                      </w:r>
                    </w:p>
                    <w:p w14:paraId="69EA4793" w14:textId="77777777" w:rsidR="00D20EDF" w:rsidRDefault="000A7A71">
                      <w:pPr>
                        <w:tabs>
                          <w:tab w:val="left" w:pos="8140"/>
                        </w:tabs>
                        <w:ind w:left="1701" w:right="1416"/>
                        <w:rPr>
                          <w:color w:val="000000"/>
                          <w:sz w:val="22"/>
                          <w:szCs w:val="22"/>
                          <w:lang w:eastAsia="lt-LT"/>
                        </w:rPr>
                      </w:pPr>
                      <w:r>
                        <w:rPr>
                          <w:color w:val="000000"/>
                          <w:sz w:val="22"/>
                          <w:szCs w:val="22"/>
                          <w:lang w:eastAsia="lt-LT"/>
                        </w:rPr>
                        <w:lastRenderedPageBreak/>
                        <w:t>geležinkelių riedmenis išdavimą</w:t>
                      </w:r>
                      <w:r>
                        <w:rPr>
                          <w:color w:val="000000"/>
                          <w:sz w:val="22"/>
                          <w:szCs w:val="22"/>
                          <w:lang w:eastAsia="lt-LT"/>
                        </w:rPr>
                        <w:tab/>
                        <w:t>165</w:t>
                      </w:r>
                    </w:p>
                  </w:sdtContent>
                </w:sdt>
                <w:sdt>
                  <w:sdtPr>
                    <w:alias w:val="4.398 p."/>
                    <w:tag w:val="part_936bfb98452b40b085c0c1a68694a35d"/>
                    <w:id w:val="645941057"/>
                    <w:lock w:val="sdtLocked"/>
                  </w:sdtPr>
                  <w:sdtContent>
                    <w:p w14:paraId="69EA4794" w14:textId="77777777" w:rsidR="00D20EDF" w:rsidRDefault="00C70FD9">
                      <w:pPr>
                        <w:tabs>
                          <w:tab w:val="left" w:pos="8140"/>
                        </w:tabs>
                        <w:ind w:left="1701" w:right="1416" w:hanging="1701"/>
                        <w:rPr>
                          <w:color w:val="000000"/>
                          <w:sz w:val="22"/>
                          <w:szCs w:val="22"/>
                          <w:lang w:eastAsia="lt-LT"/>
                        </w:rPr>
                      </w:pPr>
                      <w:sdt>
                        <w:sdtPr>
                          <w:alias w:val="Numeris"/>
                          <w:tag w:val="nr_936bfb98452b40b085c0c1a68694a35d"/>
                          <w:id w:val="1368797100"/>
                          <w:lock w:val="sdtLocked"/>
                        </w:sdtPr>
                        <w:sdtContent>
                          <w:r w:rsidR="000A7A71">
                            <w:rPr>
                              <w:color w:val="000000"/>
                              <w:sz w:val="22"/>
                              <w:szCs w:val="22"/>
                              <w:lang w:eastAsia="lt-LT"/>
                            </w:rPr>
                            <w:t>4.398</w:t>
                          </w:r>
                        </w:sdtContent>
                      </w:sdt>
                      <w:r w:rsidR="000A7A71">
                        <w:rPr>
                          <w:color w:val="000000"/>
                          <w:sz w:val="22"/>
                          <w:szCs w:val="22"/>
                          <w:lang w:eastAsia="lt-LT"/>
                        </w:rPr>
                        <w:t>.</w:t>
                      </w:r>
                      <w:r w:rsidR="000A7A71">
                        <w:rPr>
                          <w:color w:val="000000"/>
                          <w:sz w:val="22"/>
                          <w:szCs w:val="22"/>
                          <w:lang w:eastAsia="lt-LT"/>
                        </w:rPr>
                        <w:tab/>
                        <w:t xml:space="preserve">laikino leidimo pradėti naudoti Lietuvos Respublikoje </w:t>
                      </w:r>
                    </w:p>
                    <w:p w14:paraId="69EA479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transeuropinės geležinkelių sistemos struktūrinius posistemius </w:t>
                      </w:r>
                    </w:p>
                    <w:p w14:paraId="69EA4796"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226</w:t>
                      </w:r>
                    </w:p>
                  </w:sdtContent>
                </w:sdt>
                <w:sdt>
                  <w:sdtPr>
                    <w:alias w:val="4.399 p."/>
                    <w:tag w:val="part_b054fd36c23b44d19a1bea61a75787b8"/>
                    <w:id w:val="-1108424870"/>
                    <w:lock w:val="sdtLocked"/>
                  </w:sdtPr>
                  <w:sdtContent>
                    <w:p w14:paraId="69EA4797" w14:textId="77777777" w:rsidR="00D20EDF" w:rsidRDefault="00C70FD9">
                      <w:pPr>
                        <w:tabs>
                          <w:tab w:val="left" w:pos="8140"/>
                        </w:tabs>
                        <w:ind w:left="1701" w:right="1416" w:hanging="1701"/>
                        <w:rPr>
                          <w:color w:val="000000"/>
                          <w:sz w:val="22"/>
                          <w:szCs w:val="22"/>
                          <w:lang w:eastAsia="lt-LT"/>
                        </w:rPr>
                      </w:pPr>
                      <w:sdt>
                        <w:sdtPr>
                          <w:alias w:val="Numeris"/>
                          <w:tag w:val="nr_b054fd36c23b44d19a1bea61a75787b8"/>
                          <w:id w:val="-382323471"/>
                          <w:lock w:val="sdtLocked"/>
                        </w:sdtPr>
                        <w:sdtContent>
                          <w:r w:rsidR="000A7A71">
                            <w:rPr>
                              <w:color w:val="000000"/>
                              <w:sz w:val="22"/>
                              <w:szCs w:val="22"/>
                              <w:lang w:eastAsia="lt-LT"/>
                            </w:rPr>
                            <w:t>4.399</w:t>
                          </w:r>
                        </w:sdtContent>
                      </w:sdt>
                      <w:r w:rsidR="000A7A71">
                        <w:rPr>
                          <w:color w:val="000000"/>
                          <w:sz w:val="22"/>
                          <w:szCs w:val="22"/>
                          <w:lang w:eastAsia="lt-LT"/>
                        </w:rPr>
                        <w:t>.</w:t>
                      </w:r>
                      <w:r w:rsidR="000A7A71">
                        <w:rPr>
                          <w:color w:val="000000"/>
                          <w:sz w:val="22"/>
                          <w:szCs w:val="22"/>
                          <w:lang w:eastAsia="lt-LT"/>
                        </w:rPr>
                        <w:tab/>
                        <w:t xml:space="preserve">atestato, suteikiančio teisę sudaryti krovinių krovimo į geležinkelių </w:t>
                      </w:r>
                    </w:p>
                    <w:p w14:paraId="69EA4798" w14:textId="77777777" w:rsidR="00D20EDF" w:rsidRDefault="000A7A71">
                      <w:pPr>
                        <w:tabs>
                          <w:tab w:val="left" w:pos="8140"/>
                        </w:tabs>
                        <w:ind w:left="1701" w:right="1416"/>
                        <w:rPr>
                          <w:color w:val="000000"/>
                          <w:sz w:val="22"/>
                          <w:szCs w:val="22"/>
                          <w:lang w:eastAsia="lt-LT"/>
                        </w:rPr>
                      </w:pPr>
                      <w:r>
                        <w:rPr>
                          <w:color w:val="000000"/>
                          <w:sz w:val="22"/>
                          <w:szCs w:val="22"/>
                          <w:lang w:eastAsia="lt-LT"/>
                        </w:rPr>
                        <w:t>riedmenis ir įtvirtinimo juose schemas:</w:t>
                      </w:r>
                      <w:r>
                        <w:rPr>
                          <w:color w:val="000000"/>
                          <w:sz w:val="22"/>
                          <w:szCs w:val="22"/>
                          <w:lang w:eastAsia="lt-LT"/>
                        </w:rPr>
                        <w:tab/>
                      </w:r>
                    </w:p>
                    <w:sdt>
                      <w:sdtPr>
                        <w:alias w:val="4.399.1 p."/>
                        <w:tag w:val="part_3c2bec9b7fa645778ce634d3a38b2203"/>
                        <w:id w:val="615798759"/>
                        <w:lock w:val="sdtLocked"/>
                      </w:sdtPr>
                      <w:sdtContent>
                        <w:p w14:paraId="69EA4799" w14:textId="77777777" w:rsidR="00D20EDF" w:rsidRDefault="00C70FD9">
                          <w:pPr>
                            <w:tabs>
                              <w:tab w:val="left" w:pos="8140"/>
                            </w:tabs>
                            <w:ind w:left="1701" w:right="1416" w:hanging="1701"/>
                            <w:rPr>
                              <w:color w:val="000000"/>
                              <w:sz w:val="22"/>
                              <w:szCs w:val="22"/>
                              <w:lang w:eastAsia="lt-LT"/>
                            </w:rPr>
                          </w:pPr>
                          <w:sdt>
                            <w:sdtPr>
                              <w:alias w:val="Numeris"/>
                              <w:tag w:val="nr_3c2bec9b7fa645778ce634d3a38b2203"/>
                              <w:id w:val="1669438725"/>
                              <w:lock w:val="sdtLocked"/>
                            </w:sdtPr>
                            <w:sdtContent>
                              <w:r w:rsidR="000A7A71">
                                <w:rPr>
                                  <w:color w:val="000000"/>
                                  <w:sz w:val="22"/>
                                  <w:szCs w:val="22"/>
                                  <w:lang w:eastAsia="lt-LT"/>
                                </w:rPr>
                                <w:t>4.399.1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39</w:t>
                          </w:r>
                        </w:p>
                      </w:sdtContent>
                    </w:sdt>
                    <w:sdt>
                      <w:sdtPr>
                        <w:alias w:val="4.399.2 p."/>
                        <w:tag w:val="part_79471a9467a7427693a2a6ff8f04c34f"/>
                        <w:id w:val="1129741474"/>
                        <w:lock w:val="sdtLocked"/>
                      </w:sdtPr>
                      <w:sdtContent>
                        <w:p w14:paraId="69EA479A" w14:textId="77777777" w:rsidR="00D20EDF" w:rsidRDefault="00C70FD9">
                          <w:pPr>
                            <w:tabs>
                              <w:tab w:val="left" w:pos="8140"/>
                            </w:tabs>
                            <w:ind w:left="1701" w:right="1416" w:hanging="1701"/>
                            <w:rPr>
                              <w:color w:val="000000"/>
                              <w:sz w:val="22"/>
                              <w:szCs w:val="22"/>
                              <w:lang w:eastAsia="lt-LT"/>
                            </w:rPr>
                          </w:pPr>
                          <w:sdt>
                            <w:sdtPr>
                              <w:alias w:val="Numeris"/>
                              <w:tag w:val="nr_79471a9467a7427693a2a6ff8f04c34f"/>
                              <w:id w:val="-1624916608"/>
                              <w:lock w:val="sdtLocked"/>
                            </w:sdtPr>
                            <w:sdtContent>
                              <w:r w:rsidR="000A7A71">
                                <w:rPr>
                                  <w:color w:val="000000"/>
                                  <w:sz w:val="22"/>
                                  <w:szCs w:val="22"/>
                                  <w:lang w:eastAsia="lt-LT"/>
                                </w:rPr>
                                <w:t>4.399.2</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10</w:t>
                          </w:r>
                        </w:p>
                      </w:sdtContent>
                    </w:sdt>
                  </w:sdtContent>
                </w:sdt>
                <w:sdt>
                  <w:sdtPr>
                    <w:alias w:val="4.400 p."/>
                    <w:tag w:val="part_ccdde9fb45534bc2a39316c2089b3449"/>
                    <w:id w:val="-1759981657"/>
                    <w:lock w:val="sdtLocked"/>
                  </w:sdtPr>
                  <w:sdtContent>
                    <w:p w14:paraId="69EA479B" w14:textId="77777777" w:rsidR="00D20EDF" w:rsidRDefault="00C70FD9">
                      <w:pPr>
                        <w:tabs>
                          <w:tab w:val="left" w:pos="8140"/>
                        </w:tabs>
                        <w:ind w:left="1701" w:right="1416" w:hanging="1701"/>
                        <w:rPr>
                          <w:color w:val="000000"/>
                          <w:sz w:val="22"/>
                          <w:szCs w:val="22"/>
                          <w:lang w:eastAsia="lt-LT"/>
                        </w:rPr>
                      </w:pPr>
                      <w:sdt>
                        <w:sdtPr>
                          <w:alias w:val="Numeris"/>
                          <w:tag w:val="nr_ccdde9fb45534bc2a39316c2089b3449"/>
                          <w:id w:val="926551114"/>
                          <w:lock w:val="sdtLocked"/>
                        </w:sdtPr>
                        <w:sdtContent>
                          <w:r w:rsidR="000A7A71">
                            <w:rPr>
                              <w:color w:val="000000"/>
                              <w:sz w:val="22"/>
                              <w:szCs w:val="22"/>
                              <w:lang w:eastAsia="lt-LT"/>
                            </w:rPr>
                            <w:t>4.400</w:t>
                          </w:r>
                        </w:sdtContent>
                      </w:sdt>
                      <w:r w:rsidR="000A7A71">
                        <w:rPr>
                          <w:color w:val="000000"/>
                          <w:sz w:val="22"/>
                          <w:szCs w:val="22"/>
                          <w:lang w:eastAsia="lt-LT"/>
                        </w:rPr>
                        <w:t>.</w:t>
                      </w:r>
                      <w:r w:rsidR="000A7A71">
                        <w:rPr>
                          <w:color w:val="000000"/>
                          <w:sz w:val="22"/>
                          <w:szCs w:val="22"/>
                          <w:lang w:eastAsia="lt-LT"/>
                        </w:rPr>
                        <w:tab/>
                        <w:t xml:space="preserve">psichologo, atliekančio profesinį psichologinį asmenų, </w:t>
                      </w:r>
                    </w:p>
                    <w:p w14:paraId="69EA479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pageidaujančių gauti traukinio mašinisto pažymėjimą, vertinimą, </w:t>
                      </w:r>
                    </w:p>
                    <w:p w14:paraId="69EA479D" w14:textId="77777777" w:rsidR="00D20EDF" w:rsidRDefault="000A7A71">
                      <w:pPr>
                        <w:tabs>
                          <w:tab w:val="left" w:pos="8140"/>
                        </w:tabs>
                        <w:ind w:left="1701" w:right="1416"/>
                        <w:rPr>
                          <w:color w:val="000000"/>
                          <w:sz w:val="22"/>
                          <w:szCs w:val="22"/>
                          <w:lang w:eastAsia="lt-LT"/>
                        </w:rPr>
                      </w:pPr>
                      <w:r>
                        <w:rPr>
                          <w:color w:val="000000"/>
                          <w:sz w:val="22"/>
                          <w:szCs w:val="22"/>
                          <w:lang w:eastAsia="lt-LT"/>
                        </w:rPr>
                        <w:t>pripažinimo pažymėjimo:</w:t>
                      </w:r>
                      <w:r>
                        <w:rPr>
                          <w:color w:val="000000"/>
                          <w:sz w:val="22"/>
                          <w:szCs w:val="22"/>
                          <w:lang w:eastAsia="lt-LT"/>
                        </w:rPr>
                        <w:tab/>
                      </w:r>
                    </w:p>
                    <w:sdt>
                      <w:sdtPr>
                        <w:alias w:val="4.400.1 p."/>
                        <w:tag w:val="part_01d368c8d2ed4c55a30eaa8e0d5204a4"/>
                        <w:id w:val="22600362"/>
                        <w:lock w:val="sdtLocked"/>
                      </w:sdtPr>
                      <w:sdtContent>
                        <w:p w14:paraId="69EA479E" w14:textId="77777777" w:rsidR="00D20EDF" w:rsidRDefault="00C70FD9">
                          <w:pPr>
                            <w:tabs>
                              <w:tab w:val="left" w:pos="8140"/>
                            </w:tabs>
                            <w:ind w:left="1701" w:right="1416" w:hanging="1701"/>
                            <w:rPr>
                              <w:color w:val="000000"/>
                              <w:sz w:val="22"/>
                              <w:szCs w:val="22"/>
                              <w:lang w:eastAsia="lt-LT"/>
                            </w:rPr>
                          </w:pPr>
                          <w:sdt>
                            <w:sdtPr>
                              <w:alias w:val="Numeris"/>
                              <w:tag w:val="nr_01d368c8d2ed4c55a30eaa8e0d5204a4"/>
                              <w:id w:val="-1300457883"/>
                              <w:lock w:val="sdtLocked"/>
                            </w:sdtPr>
                            <w:sdtContent>
                              <w:r w:rsidR="000A7A71">
                                <w:rPr>
                                  <w:color w:val="000000"/>
                                  <w:sz w:val="22"/>
                                  <w:szCs w:val="22"/>
                                  <w:lang w:eastAsia="lt-LT"/>
                                </w:rPr>
                                <w:t>4.400.1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17</w:t>
                          </w:r>
                        </w:p>
                      </w:sdtContent>
                    </w:sdt>
                    <w:sdt>
                      <w:sdtPr>
                        <w:alias w:val="4.400.2 p."/>
                        <w:tag w:val="part_1cfda9cf9b4b49c7be0aa51d20e50a9d"/>
                        <w:id w:val="1319150859"/>
                        <w:lock w:val="sdtLocked"/>
                      </w:sdtPr>
                      <w:sdtContent>
                        <w:p w14:paraId="69EA479F" w14:textId="77777777" w:rsidR="00D20EDF" w:rsidRDefault="00C70FD9">
                          <w:pPr>
                            <w:tabs>
                              <w:tab w:val="left" w:pos="8140"/>
                            </w:tabs>
                            <w:ind w:left="1701" w:right="1416" w:hanging="1701"/>
                            <w:rPr>
                              <w:color w:val="000000"/>
                              <w:sz w:val="22"/>
                              <w:szCs w:val="22"/>
                              <w:lang w:eastAsia="lt-LT"/>
                            </w:rPr>
                          </w:pPr>
                          <w:sdt>
                            <w:sdtPr>
                              <w:alias w:val="Numeris"/>
                              <w:tag w:val="nr_1cfda9cf9b4b49c7be0aa51d20e50a9d"/>
                              <w:id w:val="393480306"/>
                              <w:lock w:val="sdtLocked"/>
                            </w:sdtPr>
                            <w:sdtContent>
                              <w:r w:rsidR="000A7A71">
                                <w:rPr>
                                  <w:color w:val="000000"/>
                                  <w:sz w:val="22"/>
                                  <w:szCs w:val="22"/>
                                  <w:lang w:eastAsia="lt-LT"/>
                                </w:rPr>
                                <w:t>4.400.2</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3,7</w:t>
                          </w:r>
                        </w:p>
                      </w:sdtContent>
                    </w:sdt>
                  </w:sdtContent>
                </w:sdt>
                <w:sdt>
                  <w:sdtPr>
                    <w:alias w:val="4.401 p."/>
                    <w:tag w:val="part_6beda55deb334f1190becba675a7c332"/>
                    <w:id w:val="-285047088"/>
                    <w:lock w:val="sdtLocked"/>
                  </w:sdtPr>
                  <w:sdtContent>
                    <w:p w14:paraId="69EA47A0" w14:textId="77777777" w:rsidR="00D20EDF" w:rsidRDefault="00C70FD9">
                      <w:pPr>
                        <w:tabs>
                          <w:tab w:val="left" w:pos="8140"/>
                        </w:tabs>
                        <w:ind w:left="1701" w:right="1416" w:hanging="1701"/>
                        <w:rPr>
                          <w:color w:val="000000"/>
                          <w:sz w:val="22"/>
                          <w:szCs w:val="22"/>
                          <w:lang w:eastAsia="lt-LT"/>
                        </w:rPr>
                      </w:pPr>
                      <w:sdt>
                        <w:sdtPr>
                          <w:alias w:val="Numeris"/>
                          <w:tag w:val="nr_6beda55deb334f1190becba675a7c332"/>
                          <w:id w:val="-1635244038"/>
                          <w:lock w:val="sdtLocked"/>
                        </w:sdtPr>
                        <w:sdtContent>
                          <w:r w:rsidR="000A7A71">
                            <w:rPr>
                              <w:color w:val="000000"/>
                              <w:sz w:val="22"/>
                              <w:szCs w:val="22"/>
                              <w:lang w:eastAsia="lt-LT"/>
                            </w:rPr>
                            <w:t>4.401</w:t>
                          </w:r>
                        </w:sdtContent>
                      </w:sdt>
                      <w:r w:rsidR="000A7A71">
                        <w:rPr>
                          <w:color w:val="000000"/>
                          <w:sz w:val="22"/>
                          <w:szCs w:val="22"/>
                          <w:lang w:eastAsia="lt-LT"/>
                        </w:rPr>
                        <w:t>.</w:t>
                      </w:r>
                      <w:r w:rsidR="000A7A71">
                        <w:rPr>
                          <w:color w:val="000000"/>
                          <w:sz w:val="22"/>
                          <w:szCs w:val="22"/>
                          <w:lang w:eastAsia="lt-LT"/>
                        </w:rPr>
                        <w:tab/>
                        <w:t>traukinio mašinistų mokymo centro pripažinimo pažymėjimo:</w:t>
                      </w:r>
                      <w:r w:rsidR="000A7A71">
                        <w:rPr>
                          <w:color w:val="000000"/>
                          <w:sz w:val="22"/>
                          <w:szCs w:val="22"/>
                          <w:lang w:eastAsia="lt-LT"/>
                        </w:rPr>
                        <w:tab/>
                      </w:r>
                    </w:p>
                    <w:sdt>
                      <w:sdtPr>
                        <w:alias w:val="4.401.1 p."/>
                        <w:tag w:val="part_c28aaa518bb34c5e821002739017fffa"/>
                        <w:id w:val="191512073"/>
                        <w:lock w:val="sdtLocked"/>
                      </w:sdtPr>
                      <w:sdtContent>
                        <w:p w14:paraId="69EA47A1" w14:textId="77777777" w:rsidR="00D20EDF" w:rsidRDefault="00C70FD9">
                          <w:pPr>
                            <w:tabs>
                              <w:tab w:val="left" w:pos="8140"/>
                            </w:tabs>
                            <w:ind w:left="1701" w:right="1416" w:hanging="1701"/>
                            <w:rPr>
                              <w:color w:val="000000"/>
                              <w:sz w:val="22"/>
                              <w:szCs w:val="22"/>
                              <w:lang w:eastAsia="lt-LT"/>
                            </w:rPr>
                          </w:pPr>
                          <w:sdt>
                            <w:sdtPr>
                              <w:alias w:val="Numeris"/>
                              <w:tag w:val="nr_c28aaa518bb34c5e821002739017fffa"/>
                              <w:id w:val="-77133665"/>
                              <w:lock w:val="sdtLocked"/>
                            </w:sdtPr>
                            <w:sdtContent>
                              <w:r w:rsidR="000A7A71">
                                <w:rPr>
                                  <w:color w:val="000000"/>
                                  <w:sz w:val="22"/>
                                  <w:szCs w:val="22"/>
                                  <w:lang w:eastAsia="lt-LT"/>
                                </w:rPr>
                                <w:t>4.401.1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68</w:t>
                          </w:r>
                        </w:p>
                      </w:sdtContent>
                    </w:sdt>
                    <w:sdt>
                      <w:sdtPr>
                        <w:alias w:val="4.401.2 p."/>
                        <w:tag w:val="part_4d875b6b8f2f4a7e9381b12fe7bebae2"/>
                        <w:id w:val="1476175368"/>
                        <w:lock w:val="sdtLocked"/>
                      </w:sdtPr>
                      <w:sdtContent>
                        <w:p w14:paraId="69EA47A2" w14:textId="77777777" w:rsidR="00D20EDF" w:rsidRDefault="00C70FD9">
                          <w:pPr>
                            <w:tabs>
                              <w:tab w:val="left" w:pos="8140"/>
                            </w:tabs>
                            <w:ind w:left="1701" w:right="1416" w:hanging="1701"/>
                            <w:rPr>
                              <w:color w:val="000000"/>
                              <w:sz w:val="22"/>
                              <w:szCs w:val="22"/>
                              <w:lang w:eastAsia="lt-LT"/>
                            </w:rPr>
                          </w:pPr>
                          <w:sdt>
                            <w:sdtPr>
                              <w:alias w:val="Numeris"/>
                              <w:tag w:val="nr_4d875b6b8f2f4a7e9381b12fe7bebae2"/>
                              <w:id w:val="848677160"/>
                              <w:lock w:val="sdtLocked"/>
                            </w:sdtPr>
                            <w:sdtContent>
                              <w:r w:rsidR="000A7A71">
                                <w:rPr>
                                  <w:color w:val="000000"/>
                                  <w:sz w:val="22"/>
                                  <w:szCs w:val="22"/>
                                  <w:lang w:eastAsia="lt-LT"/>
                                </w:rPr>
                                <w:t>4.401.2</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4,9</w:t>
                          </w:r>
                        </w:p>
                      </w:sdtContent>
                    </w:sdt>
                  </w:sdtContent>
                </w:sdt>
                <w:sdt>
                  <w:sdtPr>
                    <w:alias w:val="4.402 p."/>
                    <w:tag w:val="part_32d9f330b3e344e590ed0060c8d5c460"/>
                    <w:id w:val="-978756446"/>
                    <w:lock w:val="sdtLocked"/>
                  </w:sdtPr>
                  <w:sdtContent>
                    <w:p w14:paraId="69EA47A3" w14:textId="77777777" w:rsidR="00D20EDF" w:rsidRDefault="00C70FD9">
                      <w:pPr>
                        <w:tabs>
                          <w:tab w:val="left" w:pos="8140"/>
                        </w:tabs>
                        <w:ind w:left="1701" w:right="1416" w:hanging="1701"/>
                        <w:rPr>
                          <w:color w:val="000000"/>
                          <w:sz w:val="22"/>
                          <w:szCs w:val="22"/>
                          <w:lang w:eastAsia="lt-LT"/>
                        </w:rPr>
                      </w:pPr>
                      <w:sdt>
                        <w:sdtPr>
                          <w:alias w:val="Numeris"/>
                          <w:tag w:val="nr_32d9f330b3e344e590ed0060c8d5c460"/>
                          <w:id w:val="683025791"/>
                          <w:lock w:val="sdtLocked"/>
                        </w:sdtPr>
                        <w:sdtContent>
                          <w:r w:rsidR="000A7A71">
                            <w:rPr>
                              <w:color w:val="000000"/>
                              <w:sz w:val="22"/>
                              <w:szCs w:val="22"/>
                              <w:lang w:eastAsia="lt-LT"/>
                            </w:rPr>
                            <w:t>4.402</w:t>
                          </w:r>
                        </w:sdtContent>
                      </w:sdt>
                      <w:r w:rsidR="000A7A71">
                        <w:rPr>
                          <w:color w:val="000000"/>
                          <w:sz w:val="22"/>
                          <w:szCs w:val="22"/>
                          <w:lang w:eastAsia="lt-LT"/>
                        </w:rPr>
                        <w:t>.</w:t>
                      </w:r>
                      <w:r w:rsidR="000A7A71">
                        <w:rPr>
                          <w:color w:val="000000"/>
                          <w:sz w:val="22"/>
                          <w:szCs w:val="22"/>
                          <w:lang w:eastAsia="lt-LT"/>
                        </w:rPr>
                        <w:tab/>
                        <w:t>traukinio mašinisto pažymėjimo:</w:t>
                      </w:r>
                      <w:r w:rsidR="000A7A71">
                        <w:rPr>
                          <w:color w:val="000000"/>
                          <w:sz w:val="22"/>
                          <w:szCs w:val="22"/>
                          <w:lang w:eastAsia="lt-LT"/>
                        </w:rPr>
                        <w:tab/>
                      </w:r>
                    </w:p>
                    <w:sdt>
                      <w:sdtPr>
                        <w:alias w:val="4.402.1 p."/>
                        <w:tag w:val="part_f85be2aff35e4ca6984a77fb4875ddc8"/>
                        <w:id w:val="-1217275964"/>
                        <w:lock w:val="sdtLocked"/>
                      </w:sdtPr>
                      <w:sdtContent>
                        <w:p w14:paraId="69EA47A4" w14:textId="77777777" w:rsidR="00D20EDF" w:rsidRDefault="00C70FD9">
                          <w:pPr>
                            <w:tabs>
                              <w:tab w:val="left" w:pos="8140"/>
                            </w:tabs>
                            <w:ind w:left="1701" w:right="1416" w:hanging="1701"/>
                            <w:rPr>
                              <w:color w:val="000000"/>
                              <w:sz w:val="22"/>
                              <w:szCs w:val="22"/>
                              <w:lang w:eastAsia="lt-LT"/>
                            </w:rPr>
                          </w:pPr>
                          <w:sdt>
                            <w:sdtPr>
                              <w:alias w:val="Numeris"/>
                              <w:tag w:val="nr_f85be2aff35e4ca6984a77fb4875ddc8"/>
                              <w:id w:val="-938904328"/>
                              <w:lock w:val="sdtLocked"/>
                            </w:sdtPr>
                            <w:sdtContent>
                              <w:r w:rsidR="000A7A71">
                                <w:rPr>
                                  <w:color w:val="000000"/>
                                  <w:sz w:val="22"/>
                                  <w:szCs w:val="22"/>
                                  <w:lang w:eastAsia="lt-LT"/>
                                </w:rPr>
                                <w:t>4.402.1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59</w:t>
                          </w:r>
                        </w:p>
                      </w:sdtContent>
                    </w:sdt>
                    <w:sdt>
                      <w:sdtPr>
                        <w:alias w:val="4.402.2 p."/>
                        <w:tag w:val="part_daf7be65419b47b89f9e587c04adc4a4"/>
                        <w:id w:val="-144818742"/>
                        <w:lock w:val="sdtLocked"/>
                      </w:sdtPr>
                      <w:sdtContent>
                        <w:p w14:paraId="69EA47A5" w14:textId="77777777" w:rsidR="00D20EDF" w:rsidRDefault="00C70FD9">
                          <w:pPr>
                            <w:tabs>
                              <w:tab w:val="left" w:pos="8140"/>
                            </w:tabs>
                            <w:ind w:left="1701" w:right="1416" w:hanging="1701"/>
                            <w:rPr>
                              <w:color w:val="000000"/>
                              <w:sz w:val="22"/>
                              <w:szCs w:val="22"/>
                              <w:lang w:eastAsia="lt-LT"/>
                            </w:rPr>
                          </w:pPr>
                          <w:sdt>
                            <w:sdtPr>
                              <w:alias w:val="Numeris"/>
                              <w:tag w:val="nr_daf7be65419b47b89f9e587c04adc4a4"/>
                              <w:id w:val="-441850902"/>
                              <w:lock w:val="sdtLocked"/>
                            </w:sdtPr>
                            <w:sdtContent>
                              <w:r w:rsidR="000A7A71">
                                <w:rPr>
                                  <w:color w:val="000000"/>
                                  <w:sz w:val="22"/>
                                  <w:szCs w:val="22"/>
                                  <w:lang w:eastAsia="lt-LT"/>
                                </w:rPr>
                                <w:t>4.402.2</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53</w:t>
                          </w:r>
                        </w:p>
                      </w:sdtContent>
                    </w:sdt>
                    <w:sdt>
                      <w:sdtPr>
                        <w:alias w:val="4.402.3 p."/>
                        <w:tag w:val="part_7cd0af5f5e9e4175ab95070f9dcec3bf"/>
                        <w:id w:val="1785307084"/>
                        <w:lock w:val="sdtLocked"/>
                      </w:sdtPr>
                      <w:sdtContent>
                        <w:p w14:paraId="69EA47A6" w14:textId="77777777" w:rsidR="00D20EDF" w:rsidRDefault="00C70FD9">
                          <w:pPr>
                            <w:tabs>
                              <w:tab w:val="left" w:pos="8140"/>
                            </w:tabs>
                            <w:ind w:left="1701" w:right="1416" w:hanging="1701"/>
                            <w:rPr>
                              <w:color w:val="000000"/>
                              <w:sz w:val="22"/>
                              <w:szCs w:val="22"/>
                              <w:lang w:eastAsia="lt-LT"/>
                            </w:rPr>
                          </w:pPr>
                          <w:sdt>
                            <w:sdtPr>
                              <w:alias w:val="Numeris"/>
                              <w:tag w:val="nr_7cd0af5f5e9e4175ab95070f9dcec3bf"/>
                              <w:id w:val="-1127925495"/>
                              <w:lock w:val="sdtLocked"/>
                            </w:sdtPr>
                            <w:sdtContent>
                              <w:r w:rsidR="000A7A71">
                                <w:rPr>
                                  <w:color w:val="000000"/>
                                  <w:sz w:val="22"/>
                                  <w:szCs w:val="22"/>
                                  <w:lang w:eastAsia="lt-LT"/>
                                </w:rPr>
                                <w:t>4.402.3</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53</w:t>
                          </w:r>
                        </w:p>
                      </w:sdtContent>
                    </w:sdt>
                  </w:sdtContent>
                </w:sdt>
                <w:sdt>
                  <w:sdtPr>
                    <w:alias w:val="4.403 p."/>
                    <w:tag w:val="part_249061585ce649ce95a51ece9e8ecf24"/>
                    <w:id w:val="591583359"/>
                    <w:lock w:val="sdtLocked"/>
                  </w:sdtPr>
                  <w:sdtContent>
                    <w:p w14:paraId="69EA47A7" w14:textId="77777777" w:rsidR="00D20EDF" w:rsidRDefault="00C70FD9">
                      <w:pPr>
                        <w:tabs>
                          <w:tab w:val="left" w:pos="8140"/>
                        </w:tabs>
                        <w:ind w:left="1701" w:right="1416" w:hanging="1701"/>
                        <w:rPr>
                          <w:color w:val="000000"/>
                          <w:sz w:val="22"/>
                          <w:szCs w:val="22"/>
                          <w:lang w:eastAsia="lt-LT"/>
                        </w:rPr>
                      </w:pPr>
                      <w:sdt>
                        <w:sdtPr>
                          <w:alias w:val="Numeris"/>
                          <w:tag w:val="nr_249061585ce649ce95a51ece9e8ecf24"/>
                          <w:id w:val="52369315"/>
                          <w:lock w:val="sdtLocked"/>
                        </w:sdtPr>
                        <w:sdtContent>
                          <w:r w:rsidR="000A7A71">
                            <w:rPr>
                              <w:color w:val="000000"/>
                              <w:sz w:val="22"/>
                              <w:szCs w:val="22"/>
                              <w:lang w:eastAsia="lt-LT"/>
                            </w:rPr>
                            <w:t>4.403</w:t>
                          </w:r>
                        </w:sdtContent>
                      </w:sdt>
                      <w:r w:rsidR="000A7A71">
                        <w:rPr>
                          <w:color w:val="000000"/>
                          <w:sz w:val="22"/>
                          <w:szCs w:val="22"/>
                          <w:lang w:eastAsia="lt-LT"/>
                        </w:rPr>
                        <w:t>.</w:t>
                      </w:r>
                      <w:r w:rsidR="000A7A71">
                        <w:rPr>
                          <w:color w:val="000000"/>
                          <w:sz w:val="22"/>
                          <w:szCs w:val="22"/>
                          <w:lang w:eastAsia="lt-LT"/>
                        </w:rPr>
                        <w:tab/>
                        <w:t>traukinio mašinistų egzaminuotojų pripažinimo pažymėjimo:</w:t>
                      </w:r>
                      <w:r w:rsidR="000A7A71">
                        <w:rPr>
                          <w:color w:val="000000"/>
                          <w:sz w:val="22"/>
                          <w:szCs w:val="22"/>
                          <w:lang w:eastAsia="lt-LT"/>
                        </w:rPr>
                        <w:tab/>
                      </w:r>
                    </w:p>
                    <w:sdt>
                      <w:sdtPr>
                        <w:alias w:val="4.403.1 p."/>
                        <w:tag w:val="part_db60291bc8d944d7a21a7edc48ae5042"/>
                        <w:id w:val="-1595935626"/>
                        <w:lock w:val="sdtLocked"/>
                      </w:sdtPr>
                      <w:sdtContent>
                        <w:p w14:paraId="69EA47A8" w14:textId="77777777" w:rsidR="00D20EDF" w:rsidRDefault="00C70FD9">
                          <w:pPr>
                            <w:tabs>
                              <w:tab w:val="left" w:pos="8140"/>
                            </w:tabs>
                            <w:ind w:left="1701" w:right="1416" w:hanging="1701"/>
                            <w:rPr>
                              <w:color w:val="000000"/>
                              <w:sz w:val="22"/>
                              <w:szCs w:val="22"/>
                              <w:lang w:eastAsia="lt-LT"/>
                            </w:rPr>
                          </w:pPr>
                          <w:sdt>
                            <w:sdtPr>
                              <w:alias w:val="Numeris"/>
                              <w:tag w:val="nr_db60291bc8d944d7a21a7edc48ae5042"/>
                              <w:id w:val="40101500"/>
                              <w:lock w:val="sdtLocked"/>
                            </w:sdtPr>
                            <w:sdtContent>
                              <w:r w:rsidR="000A7A71">
                                <w:rPr>
                                  <w:color w:val="000000"/>
                                  <w:sz w:val="22"/>
                                  <w:szCs w:val="22"/>
                                  <w:lang w:eastAsia="lt-LT"/>
                                </w:rPr>
                                <w:t>4.403.1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37</w:t>
                          </w:r>
                        </w:p>
                      </w:sdtContent>
                    </w:sdt>
                    <w:sdt>
                      <w:sdtPr>
                        <w:alias w:val="4.403.2 p."/>
                        <w:tag w:val="part_2d85a4fe3982410c8ed992ab9b7492e2"/>
                        <w:id w:val="196279818"/>
                        <w:lock w:val="sdtLocked"/>
                      </w:sdtPr>
                      <w:sdtContent>
                        <w:p w14:paraId="69EA47A9" w14:textId="77777777" w:rsidR="00D20EDF" w:rsidRDefault="00C70FD9">
                          <w:pPr>
                            <w:tabs>
                              <w:tab w:val="left" w:pos="8140"/>
                            </w:tabs>
                            <w:ind w:left="1701" w:right="1416" w:hanging="1701"/>
                            <w:rPr>
                              <w:color w:val="000000"/>
                              <w:sz w:val="22"/>
                              <w:szCs w:val="22"/>
                              <w:lang w:eastAsia="lt-LT"/>
                            </w:rPr>
                          </w:pPr>
                          <w:sdt>
                            <w:sdtPr>
                              <w:alias w:val="Numeris"/>
                              <w:tag w:val="nr_2d85a4fe3982410c8ed992ab9b7492e2"/>
                              <w:id w:val="-1269610919"/>
                              <w:lock w:val="sdtLocked"/>
                            </w:sdtPr>
                            <w:sdtContent>
                              <w:r w:rsidR="000A7A71">
                                <w:rPr>
                                  <w:color w:val="000000"/>
                                  <w:sz w:val="22"/>
                                  <w:szCs w:val="22"/>
                                  <w:lang w:eastAsia="lt-LT"/>
                                </w:rPr>
                                <w:t>4.403.2</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34</w:t>
                          </w:r>
                        </w:p>
                      </w:sdtContent>
                    </w:sdt>
                  </w:sdtContent>
                </w:sdt>
                <w:sdt>
                  <w:sdtPr>
                    <w:alias w:val="4.404 p."/>
                    <w:tag w:val="part_714cc82eb0c046e497fa95e9f4e41382"/>
                    <w:id w:val="-1190140862"/>
                    <w:lock w:val="sdtLocked"/>
                  </w:sdtPr>
                  <w:sdtContent>
                    <w:p w14:paraId="69EA47AA" w14:textId="77777777" w:rsidR="00D20EDF" w:rsidRDefault="00C70FD9">
                      <w:pPr>
                        <w:tabs>
                          <w:tab w:val="left" w:pos="8140"/>
                        </w:tabs>
                        <w:ind w:left="1701" w:right="1416" w:hanging="1701"/>
                        <w:rPr>
                          <w:color w:val="000000"/>
                          <w:sz w:val="22"/>
                          <w:szCs w:val="22"/>
                          <w:lang w:eastAsia="lt-LT"/>
                        </w:rPr>
                      </w:pPr>
                      <w:sdt>
                        <w:sdtPr>
                          <w:alias w:val="Numeris"/>
                          <w:tag w:val="nr_714cc82eb0c046e497fa95e9f4e41382"/>
                          <w:id w:val="-580288456"/>
                          <w:lock w:val="sdtLocked"/>
                        </w:sdtPr>
                        <w:sdtContent>
                          <w:r w:rsidR="000A7A71">
                            <w:rPr>
                              <w:color w:val="000000"/>
                              <w:sz w:val="22"/>
                              <w:szCs w:val="22"/>
                              <w:lang w:eastAsia="lt-LT"/>
                            </w:rPr>
                            <w:t>4.404</w:t>
                          </w:r>
                        </w:sdtContent>
                      </w:sdt>
                      <w:r w:rsidR="000A7A71">
                        <w:rPr>
                          <w:color w:val="000000"/>
                          <w:sz w:val="22"/>
                          <w:szCs w:val="22"/>
                          <w:lang w:eastAsia="lt-LT"/>
                        </w:rPr>
                        <w:t>.</w:t>
                      </w:r>
                      <w:r w:rsidR="000A7A71">
                        <w:rPr>
                          <w:color w:val="000000"/>
                          <w:sz w:val="22"/>
                          <w:szCs w:val="22"/>
                          <w:lang w:eastAsia="lt-LT"/>
                        </w:rPr>
                        <w:tab/>
                        <w:t>prekinių vagonų techninio prižiūrėtojo sertifikato:</w:t>
                      </w:r>
                      <w:r w:rsidR="000A7A71">
                        <w:rPr>
                          <w:color w:val="000000"/>
                          <w:sz w:val="22"/>
                          <w:szCs w:val="22"/>
                          <w:lang w:eastAsia="lt-LT"/>
                        </w:rPr>
                        <w:tab/>
                      </w:r>
                    </w:p>
                    <w:sdt>
                      <w:sdtPr>
                        <w:alias w:val="4.404.1 p."/>
                        <w:tag w:val="part_2ada178de07a4d75adf227bff348a0bf"/>
                        <w:id w:val="-1168019296"/>
                        <w:lock w:val="sdtLocked"/>
                      </w:sdtPr>
                      <w:sdtContent>
                        <w:p w14:paraId="69EA47AB" w14:textId="77777777" w:rsidR="00D20EDF" w:rsidRDefault="00C70FD9">
                          <w:pPr>
                            <w:tabs>
                              <w:tab w:val="left" w:pos="8140"/>
                            </w:tabs>
                            <w:ind w:left="1701" w:right="1416" w:hanging="1701"/>
                            <w:rPr>
                              <w:color w:val="000000"/>
                              <w:sz w:val="22"/>
                              <w:szCs w:val="22"/>
                              <w:lang w:eastAsia="lt-LT"/>
                            </w:rPr>
                          </w:pPr>
                          <w:sdt>
                            <w:sdtPr>
                              <w:alias w:val="Numeris"/>
                              <w:tag w:val="nr_2ada178de07a4d75adf227bff348a0bf"/>
                              <w:id w:val="1146930290"/>
                              <w:lock w:val="sdtLocked"/>
                            </w:sdtPr>
                            <w:sdtContent>
                              <w:r w:rsidR="000A7A71">
                                <w:rPr>
                                  <w:color w:val="000000"/>
                                  <w:sz w:val="22"/>
                                  <w:szCs w:val="22"/>
                                  <w:lang w:eastAsia="lt-LT"/>
                                </w:rPr>
                                <w:t>4.404.1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79</w:t>
                          </w:r>
                        </w:p>
                      </w:sdtContent>
                    </w:sdt>
                    <w:sdt>
                      <w:sdtPr>
                        <w:alias w:val="4.404.2 p."/>
                        <w:tag w:val="part_12c6640206b8454a819b5e8d8874f331"/>
                        <w:id w:val="1845829284"/>
                        <w:lock w:val="sdtLocked"/>
                      </w:sdtPr>
                      <w:sdtContent>
                        <w:p w14:paraId="69EA47AC" w14:textId="77777777" w:rsidR="00D20EDF" w:rsidRDefault="00C70FD9">
                          <w:pPr>
                            <w:tabs>
                              <w:tab w:val="left" w:pos="8140"/>
                            </w:tabs>
                            <w:ind w:left="1701" w:right="1416" w:hanging="1701"/>
                            <w:rPr>
                              <w:color w:val="000000"/>
                              <w:sz w:val="22"/>
                              <w:szCs w:val="22"/>
                              <w:lang w:eastAsia="lt-LT"/>
                            </w:rPr>
                          </w:pPr>
                          <w:sdt>
                            <w:sdtPr>
                              <w:alias w:val="Numeris"/>
                              <w:tag w:val="nr_12c6640206b8454a819b5e8d8874f331"/>
                              <w:id w:val="300193617"/>
                              <w:lock w:val="sdtLocked"/>
                            </w:sdtPr>
                            <w:sdtContent>
                              <w:r w:rsidR="000A7A71">
                                <w:rPr>
                                  <w:color w:val="000000"/>
                                  <w:sz w:val="22"/>
                                  <w:szCs w:val="22"/>
                                  <w:lang w:eastAsia="lt-LT"/>
                                </w:rPr>
                                <w:t>4.404.2</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5,2</w:t>
                          </w:r>
                        </w:p>
                      </w:sdtContent>
                    </w:sdt>
                  </w:sdtContent>
                </w:sdt>
                <w:sdt>
                  <w:sdtPr>
                    <w:alias w:val="4.405 p."/>
                    <w:tag w:val="part_f4abe20dd3d643368f544c46c65d7212"/>
                    <w:id w:val="-1694217353"/>
                    <w:lock w:val="sdtLocked"/>
                    <w:placeholder>
                      <w:docPart w:val="DefaultPlaceholder_1082065158"/>
                    </w:placeholder>
                  </w:sdtPr>
                  <w:sdtEndPr>
                    <w:rPr>
                      <w:color w:val="000000"/>
                      <w:sz w:val="22"/>
                      <w:szCs w:val="22"/>
                      <w:lang w:eastAsia="lt-LT"/>
                    </w:rPr>
                  </w:sdtEndPr>
                  <w:sdtContent>
                    <w:p w14:paraId="69EA47AD" w14:textId="50E71E4F" w:rsidR="00D20EDF" w:rsidRDefault="00C70FD9">
                      <w:pPr>
                        <w:tabs>
                          <w:tab w:val="left" w:pos="8140"/>
                        </w:tabs>
                        <w:ind w:left="1701" w:right="1416" w:hanging="1701"/>
                        <w:rPr>
                          <w:color w:val="000000"/>
                          <w:sz w:val="22"/>
                          <w:szCs w:val="22"/>
                          <w:lang w:eastAsia="lt-LT"/>
                        </w:rPr>
                      </w:pPr>
                      <w:sdt>
                        <w:sdtPr>
                          <w:alias w:val="Numeris"/>
                          <w:tag w:val="nr_f4abe20dd3d643368f544c46c65d7212"/>
                          <w:id w:val="674076817"/>
                          <w:lock w:val="sdtLocked"/>
                        </w:sdtPr>
                        <w:sdtContent>
                          <w:r w:rsidR="000A7A71">
                            <w:rPr>
                              <w:color w:val="000000"/>
                              <w:sz w:val="22"/>
                              <w:szCs w:val="22"/>
                              <w:lang w:eastAsia="lt-LT"/>
                            </w:rPr>
                            <w:t>4.405</w:t>
                          </w:r>
                        </w:sdtContent>
                      </w:sdt>
                      <w:r w:rsidR="000A7A71">
                        <w:rPr>
                          <w:color w:val="000000"/>
                          <w:sz w:val="22"/>
                          <w:szCs w:val="22"/>
                          <w:lang w:eastAsia="lt-LT"/>
                        </w:rPr>
                        <w:t>.</w:t>
                      </w:r>
                      <w:r w:rsidR="000A7A71">
                        <w:rPr>
                          <w:color w:val="000000"/>
                          <w:sz w:val="22"/>
                          <w:szCs w:val="22"/>
                          <w:lang w:eastAsia="lt-LT"/>
                        </w:rPr>
                        <w:tab/>
                        <w:t>įgaliojimo traukinio mašinistų egzaminavimo centrui:</w:t>
                      </w:r>
                      <w:r w:rsidR="000A7A71">
                        <w:rPr>
                          <w:color w:val="000000"/>
                          <w:sz w:val="22"/>
                          <w:szCs w:val="22"/>
                          <w:lang w:eastAsia="lt-LT"/>
                        </w:rPr>
                        <w:tab/>
                      </w:r>
                    </w:p>
                    <w:sdt>
                      <w:sdtPr>
                        <w:alias w:val="4.405.1 p."/>
                        <w:tag w:val="part_258b1bb660ba41b384ada3b322020e1b"/>
                        <w:id w:val="-661230685"/>
                        <w:lock w:val="sdtLocked"/>
                      </w:sdtPr>
                      <w:sdtContent>
                        <w:p w14:paraId="69EA47AE" w14:textId="77777777" w:rsidR="00D20EDF" w:rsidRDefault="00C70FD9">
                          <w:pPr>
                            <w:tabs>
                              <w:tab w:val="left" w:pos="8140"/>
                            </w:tabs>
                            <w:ind w:left="1701" w:right="1416" w:hanging="1701"/>
                            <w:rPr>
                              <w:color w:val="000000"/>
                              <w:sz w:val="22"/>
                              <w:szCs w:val="22"/>
                              <w:lang w:eastAsia="lt-LT"/>
                            </w:rPr>
                          </w:pPr>
                          <w:sdt>
                            <w:sdtPr>
                              <w:alias w:val="Numeris"/>
                              <w:tag w:val="nr_258b1bb660ba41b384ada3b322020e1b"/>
                              <w:id w:val="1155805585"/>
                              <w:lock w:val="sdtLocked"/>
                            </w:sdtPr>
                            <w:sdtContent>
                              <w:r w:rsidR="000A7A71">
                                <w:rPr>
                                  <w:color w:val="000000"/>
                                  <w:sz w:val="22"/>
                                  <w:szCs w:val="22"/>
                                  <w:lang w:eastAsia="lt-LT"/>
                                </w:rPr>
                                <w:t>4.405.1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39</w:t>
                          </w:r>
                        </w:p>
                      </w:sdtContent>
                    </w:sdt>
                    <w:sdt>
                      <w:sdtPr>
                        <w:alias w:val="4.405.2 p."/>
                        <w:tag w:val="part_8ba266cbb00e4c96a9a8b35708dc6e74"/>
                        <w:id w:val="1932231439"/>
                        <w:lock w:val="sdtLocked"/>
                        <w:placeholder>
                          <w:docPart w:val="DefaultPlaceholder_1082065158"/>
                        </w:placeholder>
                      </w:sdtPr>
                      <w:sdtEndPr>
                        <w:rPr>
                          <w:color w:val="000000"/>
                          <w:sz w:val="22"/>
                          <w:szCs w:val="22"/>
                          <w:lang w:eastAsia="lt-LT"/>
                        </w:rPr>
                      </w:sdtEndPr>
                      <w:sdtContent>
                        <w:p w14:paraId="69EA47AF" w14:textId="51A51301" w:rsidR="00D20EDF" w:rsidRDefault="00C70FD9">
                          <w:pPr>
                            <w:tabs>
                              <w:tab w:val="left" w:pos="8140"/>
                            </w:tabs>
                            <w:ind w:left="1701" w:right="1416" w:hanging="1701"/>
                            <w:rPr>
                              <w:color w:val="000000"/>
                              <w:sz w:val="22"/>
                              <w:szCs w:val="22"/>
                              <w:lang w:eastAsia="lt-LT"/>
                            </w:rPr>
                          </w:pPr>
                          <w:sdt>
                            <w:sdtPr>
                              <w:alias w:val="Numeris"/>
                              <w:tag w:val="nr_8ba266cbb00e4c96a9a8b35708dc6e74"/>
                              <w:id w:val="-1494954367"/>
                              <w:lock w:val="sdtLocked"/>
                            </w:sdtPr>
                            <w:sdtContent>
                              <w:r w:rsidR="000A7A71">
                                <w:rPr>
                                  <w:color w:val="000000"/>
                                  <w:sz w:val="22"/>
                                  <w:szCs w:val="22"/>
                                  <w:lang w:eastAsia="lt-LT"/>
                                </w:rPr>
                                <w:t>4.405.2</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16</w:t>
                          </w:r>
                        </w:p>
                      </w:sdtContent>
                    </w:sdt>
                  </w:sdtContent>
                </w:sdt>
              </w:sdtContent>
            </w:sdt>
            <w:sdt>
              <w:sdtPr>
                <w:rPr>
                  <w:i/>
                  <w:iCs/>
                  <w:color w:val="000000"/>
                  <w:sz w:val="22"/>
                  <w:szCs w:val="22"/>
                  <w:lang w:eastAsia="lt-LT"/>
                </w:rPr>
                <w:alias w:val="skirsnis"/>
                <w:tag w:val="part_778494d328c34d5cafed1f96ea9c1d38"/>
                <w:id w:val="-1260905827"/>
                <w:lock w:val="sdtLocked"/>
                <w:placeholder>
                  <w:docPart w:val="DefaultPlaceholder_1082065158"/>
                </w:placeholder>
              </w:sdtPr>
              <w:sdtEndPr>
                <w:rPr>
                  <w:i w:val="0"/>
                  <w:iCs w:val="0"/>
                </w:rPr>
              </w:sdtEndPr>
              <w:sdtContent>
                <w:p w14:paraId="69EA47B0" w14:textId="0E2398EC" w:rsidR="00D20EDF" w:rsidRDefault="00C70FD9">
                  <w:pPr>
                    <w:tabs>
                      <w:tab w:val="left" w:pos="8140"/>
                    </w:tabs>
                    <w:ind w:left="1701" w:right="1416"/>
                    <w:rPr>
                      <w:color w:val="000000"/>
                      <w:sz w:val="22"/>
                      <w:szCs w:val="22"/>
                      <w:lang w:eastAsia="lt-LT"/>
                    </w:rPr>
                  </w:pPr>
                  <w:sdt>
                    <w:sdtPr>
                      <w:rPr>
                        <w:i/>
                        <w:iCs/>
                        <w:color w:val="000000"/>
                        <w:sz w:val="22"/>
                        <w:szCs w:val="22"/>
                        <w:lang w:eastAsia="lt-LT"/>
                      </w:rPr>
                      <w:alias w:val="Pavadinimas"/>
                      <w:tag w:val="title_778494d328c34d5cafed1f96ea9c1d38"/>
                      <w:id w:val="-1859268422"/>
                      <w:lock w:val="sdtLocked"/>
                      <w:placeholder>
                        <w:docPart w:val="DefaultPlaceholder_1082065158"/>
                      </w:placeholder>
                    </w:sdtPr>
                    <w:sdtContent>
                      <w:r w:rsidR="000A7A71">
                        <w:rPr>
                          <w:i/>
                          <w:iCs/>
                          <w:color w:val="000000"/>
                          <w:sz w:val="22"/>
                          <w:szCs w:val="22"/>
                          <w:lang w:eastAsia="lt-LT"/>
                        </w:rPr>
                        <w:t>Narkotikų, tabako ir alkoholio kontrolės departamento</w:t>
                      </w:r>
                    </w:sdtContent>
                  </w:sdt>
                  <w:r w:rsidR="000A7A71">
                    <w:rPr>
                      <w:i/>
                      <w:iCs/>
                      <w:color w:val="000000"/>
                      <w:sz w:val="22"/>
                      <w:szCs w:val="22"/>
                      <w:lang w:eastAsia="lt-LT"/>
                    </w:rPr>
                    <w:tab/>
                  </w:r>
                </w:p>
                <w:sdt>
                  <w:sdtPr>
                    <w:alias w:val="4.406 p."/>
                    <w:tag w:val="part_21b1c0846fb34b94bf9cf9a33741a3c7"/>
                    <w:id w:val="984197027"/>
                    <w:lock w:val="sdtLocked"/>
                  </w:sdtPr>
                  <w:sdtContent>
                    <w:p w14:paraId="69EA47B1" w14:textId="77777777" w:rsidR="00D20EDF" w:rsidRDefault="00C70FD9">
                      <w:pPr>
                        <w:tabs>
                          <w:tab w:val="left" w:pos="8140"/>
                        </w:tabs>
                        <w:ind w:left="1701" w:right="1416" w:hanging="1701"/>
                        <w:rPr>
                          <w:color w:val="000000"/>
                          <w:sz w:val="22"/>
                          <w:szCs w:val="22"/>
                          <w:lang w:eastAsia="lt-LT"/>
                        </w:rPr>
                      </w:pPr>
                      <w:sdt>
                        <w:sdtPr>
                          <w:alias w:val="Numeris"/>
                          <w:tag w:val="nr_21b1c0846fb34b94bf9cf9a33741a3c7"/>
                          <w:id w:val="1882748823"/>
                          <w:lock w:val="sdtLocked"/>
                        </w:sdtPr>
                        <w:sdtContent>
                          <w:r w:rsidR="000A7A71">
                            <w:rPr>
                              <w:color w:val="000000"/>
                              <w:sz w:val="22"/>
                              <w:szCs w:val="22"/>
                              <w:lang w:eastAsia="lt-LT"/>
                            </w:rPr>
                            <w:t>4.406</w:t>
                          </w:r>
                        </w:sdtContent>
                      </w:sdt>
                      <w:r w:rsidR="000A7A71">
                        <w:rPr>
                          <w:color w:val="000000"/>
                          <w:sz w:val="22"/>
                          <w:szCs w:val="22"/>
                          <w:lang w:eastAsia="lt-LT"/>
                        </w:rPr>
                        <w:t>.</w:t>
                      </w:r>
                      <w:r w:rsidR="000A7A71">
                        <w:rPr>
                          <w:color w:val="000000"/>
                          <w:sz w:val="22"/>
                          <w:szCs w:val="22"/>
                          <w:lang w:eastAsia="lt-LT"/>
                        </w:rPr>
                        <w:tab/>
                        <w:t>leidimo pirkti nedenatūruotą etilo alkoholį išdavimą</w:t>
                      </w:r>
                      <w:r w:rsidR="000A7A71">
                        <w:rPr>
                          <w:color w:val="000000"/>
                          <w:sz w:val="22"/>
                          <w:szCs w:val="22"/>
                          <w:lang w:eastAsia="lt-LT"/>
                        </w:rPr>
                        <w:tab/>
                        <w:t>57</w:t>
                      </w:r>
                    </w:p>
                  </w:sdtContent>
                </w:sdt>
                <w:sdt>
                  <w:sdtPr>
                    <w:alias w:val="4.407 p."/>
                    <w:tag w:val="part_34238cf577244558a9599017a8786907"/>
                    <w:id w:val="-1370687323"/>
                    <w:lock w:val="sdtLocked"/>
                  </w:sdtPr>
                  <w:sdtContent>
                    <w:p w14:paraId="69EA47B2" w14:textId="77777777" w:rsidR="00D20EDF" w:rsidRDefault="00C70FD9">
                      <w:pPr>
                        <w:tabs>
                          <w:tab w:val="left" w:pos="8140"/>
                        </w:tabs>
                        <w:ind w:left="1701" w:right="1416" w:hanging="1701"/>
                        <w:rPr>
                          <w:color w:val="000000"/>
                          <w:sz w:val="22"/>
                          <w:szCs w:val="22"/>
                          <w:lang w:eastAsia="lt-LT"/>
                        </w:rPr>
                      </w:pPr>
                      <w:sdt>
                        <w:sdtPr>
                          <w:alias w:val="Numeris"/>
                          <w:tag w:val="nr_34238cf577244558a9599017a8786907"/>
                          <w:id w:val="-2139098869"/>
                          <w:lock w:val="sdtLocked"/>
                        </w:sdtPr>
                        <w:sdtContent>
                          <w:r w:rsidR="000A7A71">
                            <w:rPr>
                              <w:color w:val="000000"/>
                              <w:sz w:val="22"/>
                              <w:szCs w:val="22"/>
                              <w:lang w:eastAsia="lt-LT"/>
                            </w:rPr>
                            <w:t>4.407</w:t>
                          </w:r>
                        </w:sdtContent>
                      </w:sdt>
                      <w:r w:rsidR="000A7A71">
                        <w:rPr>
                          <w:color w:val="000000"/>
                          <w:sz w:val="22"/>
                          <w:szCs w:val="22"/>
                          <w:lang w:eastAsia="lt-LT"/>
                        </w:rPr>
                        <w:t>.</w:t>
                      </w:r>
                      <w:r w:rsidR="000A7A71">
                        <w:rPr>
                          <w:color w:val="000000"/>
                          <w:sz w:val="22"/>
                          <w:szCs w:val="22"/>
                          <w:lang w:eastAsia="lt-LT"/>
                        </w:rPr>
                        <w:tab/>
                        <w:t>leidimo pirkti ir naudoti denatūruotą etilo alkoholį išdavimą</w:t>
                      </w:r>
                      <w:r w:rsidR="000A7A71">
                        <w:rPr>
                          <w:color w:val="000000"/>
                          <w:sz w:val="22"/>
                          <w:szCs w:val="22"/>
                          <w:lang w:eastAsia="lt-LT"/>
                        </w:rPr>
                        <w:tab/>
                        <w:t>86</w:t>
                      </w:r>
                    </w:p>
                  </w:sdtContent>
                </w:sdt>
                <w:sdt>
                  <w:sdtPr>
                    <w:alias w:val="4.408 p."/>
                    <w:tag w:val="part_c2caeda4d40844e39e4d28a3a2372a13"/>
                    <w:id w:val="503943125"/>
                    <w:lock w:val="sdtLocked"/>
                  </w:sdtPr>
                  <w:sdtContent>
                    <w:p w14:paraId="69EA47B3" w14:textId="77777777" w:rsidR="00D20EDF" w:rsidRDefault="00C70FD9">
                      <w:pPr>
                        <w:tabs>
                          <w:tab w:val="left" w:pos="8140"/>
                        </w:tabs>
                        <w:ind w:left="1701" w:right="1416" w:hanging="1701"/>
                        <w:rPr>
                          <w:color w:val="000000"/>
                          <w:sz w:val="22"/>
                          <w:szCs w:val="22"/>
                          <w:lang w:eastAsia="lt-LT"/>
                        </w:rPr>
                      </w:pPr>
                      <w:sdt>
                        <w:sdtPr>
                          <w:alias w:val="Numeris"/>
                          <w:tag w:val="nr_c2caeda4d40844e39e4d28a3a2372a13"/>
                          <w:id w:val="1343277530"/>
                          <w:lock w:val="sdtLocked"/>
                        </w:sdtPr>
                        <w:sdtContent>
                          <w:r w:rsidR="000A7A71">
                            <w:rPr>
                              <w:color w:val="000000"/>
                              <w:sz w:val="22"/>
                              <w:szCs w:val="22"/>
                              <w:lang w:eastAsia="lt-LT"/>
                            </w:rPr>
                            <w:t>4.408</w:t>
                          </w:r>
                        </w:sdtContent>
                      </w:sdt>
                      <w:r w:rsidR="000A7A71">
                        <w:rPr>
                          <w:color w:val="000000"/>
                          <w:sz w:val="22"/>
                          <w:szCs w:val="22"/>
                          <w:lang w:eastAsia="lt-LT"/>
                        </w:rPr>
                        <w:t>.</w:t>
                      </w:r>
                      <w:r w:rsidR="000A7A71">
                        <w:rPr>
                          <w:color w:val="000000"/>
                          <w:sz w:val="22"/>
                          <w:szCs w:val="22"/>
                          <w:lang w:eastAsia="lt-LT"/>
                        </w:rPr>
                        <w:tab/>
                        <w:t>leidimo naudoti denatūruotą etilo alkoholį išdavimą</w:t>
                      </w:r>
                      <w:r w:rsidR="000A7A71">
                        <w:rPr>
                          <w:color w:val="000000"/>
                          <w:sz w:val="22"/>
                          <w:szCs w:val="22"/>
                          <w:lang w:eastAsia="lt-LT"/>
                        </w:rPr>
                        <w:tab/>
                        <w:t>86</w:t>
                      </w:r>
                    </w:p>
                  </w:sdtContent>
                </w:sdt>
                <w:sdt>
                  <w:sdtPr>
                    <w:alias w:val="4.409 p."/>
                    <w:tag w:val="part_3169ad2a8cf749e9bf1c02c1d2a44965"/>
                    <w:id w:val="-577058104"/>
                    <w:lock w:val="sdtLocked"/>
                  </w:sdtPr>
                  <w:sdtContent>
                    <w:p w14:paraId="69EA47B4" w14:textId="77777777" w:rsidR="00D20EDF" w:rsidRDefault="00C70FD9">
                      <w:pPr>
                        <w:tabs>
                          <w:tab w:val="left" w:pos="8140"/>
                        </w:tabs>
                        <w:ind w:left="1701" w:right="1416" w:hanging="1701"/>
                        <w:rPr>
                          <w:color w:val="000000"/>
                          <w:sz w:val="22"/>
                          <w:szCs w:val="22"/>
                          <w:lang w:eastAsia="lt-LT"/>
                        </w:rPr>
                      </w:pPr>
                      <w:sdt>
                        <w:sdtPr>
                          <w:alias w:val="Numeris"/>
                          <w:tag w:val="nr_3169ad2a8cf749e9bf1c02c1d2a44965"/>
                          <w:id w:val="1024519055"/>
                          <w:lock w:val="sdtLocked"/>
                        </w:sdtPr>
                        <w:sdtContent>
                          <w:r w:rsidR="000A7A71">
                            <w:rPr>
                              <w:color w:val="000000"/>
                              <w:sz w:val="22"/>
                              <w:szCs w:val="22"/>
                              <w:lang w:eastAsia="lt-LT"/>
                            </w:rPr>
                            <w:t>4.409</w:t>
                          </w:r>
                        </w:sdtContent>
                      </w:sdt>
                      <w:r w:rsidR="000A7A71">
                        <w:rPr>
                          <w:color w:val="000000"/>
                          <w:sz w:val="22"/>
                          <w:szCs w:val="22"/>
                          <w:lang w:eastAsia="lt-LT"/>
                        </w:rPr>
                        <w:t>.</w:t>
                      </w:r>
                      <w:r w:rsidR="000A7A71">
                        <w:rPr>
                          <w:color w:val="000000"/>
                          <w:sz w:val="22"/>
                          <w:szCs w:val="22"/>
                          <w:lang w:eastAsia="lt-LT"/>
                        </w:rPr>
                        <w:tab/>
                        <w:t xml:space="preserve">veiklos, susijusios su antros ir (arba) trečios kategorijų narkotinių ir </w:t>
                      </w:r>
                    </w:p>
                    <w:p w14:paraId="69EA47B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psichotropinių medžiagų pirmtakais (prekursoriais), vietos </w:t>
                      </w:r>
                    </w:p>
                    <w:p w14:paraId="69EA47B6" w14:textId="77777777" w:rsidR="00D20EDF" w:rsidRDefault="000A7A71">
                      <w:pPr>
                        <w:tabs>
                          <w:tab w:val="left" w:pos="8140"/>
                        </w:tabs>
                        <w:ind w:left="1701" w:right="1416"/>
                        <w:rPr>
                          <w:color w:val="000000"/>
                          <w:sz w:val="22"/>
                          <w:szCs w:val="22"/>
                          <w:lang w:eastAsia="lt-LT"/>
                        </w:rPr>
                      </w:pPr>
                      <w:r>
                        <w:rPr>
                          <w:color w:val="000000"/>
                          <w:sz w:val="22"/>
                          <w:szCs w:val="22"/>
                          <w:lang w:eastAsia="lt-LT"/>
                        </w:rPr>
                        <w:t>registracijos pažymėjimo:</w:t>
                      </w:r>
                      <w:r>
                        <w:rPr>
                          <w:color w:val="000000"/>
                          <w:sz w:val="22"/>
                          <w:szCs w:val="22"/>
                          <w:lang w:eastAsia="lt-LT"/>
                        </w:rPr>
                        <w:tab/>
                      </w:r>
                    </w:p>
                    <w:sdt>
                      <w:sdtPr>
                        <w:alias w:val="4.409.1 p."/>
                        <w:tag w:val="part_28b95db4a4c5442e959013d844a927e0"/>
                        <w:id w:val="1982810698"/>
                        <w:lock w:val="sdtLocked"/>
                      </w:sdtPr>
                      <w:sdtContent>
                        <w:p w14:paraId="69EA47B7" w14:textId="77777777" w:rsidR="00D20EDF" w:rsidRDefault="00C70FD9">
                          <w:pPr>
                            <w:tabs>
                              <w:tab w:val="left" w:pos="8140"/>
                            </w:tabs>
                            <w:ind w:left="1701" w:right="1416" w:hanging="1701"/>
                            <w:rPr>
                              <w:color w:val="000000"/>
                              <w:sz w:val="22"/>
                              <w:szCs w:val="22"/>
                              <w:lang w:eastAsia="lt-LT"/>
                            </w:rPr>
                          </w:pPr>
                          <w:sdt>
                            <w:sdtPr>
                              <w:alias w:val="Numeris"/>
                              <w:tag w:val="nr_28b95db4a4c5442e959013d844a927e0"/>
                              <w:id w:val="1255707223"/>
                              <w:lock w:val="sdtLocked"/>
                            </w:sdtPr>
                            <w:sdtContent>
                              <w:r w:rsidR="000A7A71">
                                <w:rPr>
                                  <w:color w:val="000000"/>
                                  <w:sz w:val="22"/>
                                  <w:szCs w:val="22"/>
                                  <w:lang w:eastAsia="lt-LT"/>
                                </w:rPr>
                                <w:t>4.409.1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115</w:t>
                          </w:r>
                        </w:p>
                      </w:sdtContent>
                    </w:sdt>
                    <w:sdt>
                      <w:sdtPr>
                        <w:alias w:val="4.409.2 p."/>
                        <w:tag w:val="part_3e1f53432438487d9cdf8f44b89241b7"/>
                        <w:id w:val="-444848633"/>
                        <w:lock w:val="sdtLocked"/>
                      </w:sdtPr>
                      <w:sdtContent>
                        <w:p w14:paraId="69EA47B8" w14:textId="77777777" w:rsidR="00D20EDF" w:rsidRDefault="00C70FD9">
                          <w:pPr>
                            <w:tabs>
                              <w:tab w:val="left" w:pos="8140"/>
                            </w:tabs>
                            <w:ind w:left="1701" w:right="1416" w:hanging="1701"/>
                            <w:rPr>
                              <w:color w:val="000000"/>
                              <w:sz w:val="22"/>
                              <w:szCs w:val="22"/>
                              <w:lang w:eastAsia="lt-LT"/>
                            </w:rPr>
                          </w:pPr>
                          <w:sdt>
                            <w:sdtPr>
                              <w:alias w:val="Numeris"/>
                              <w:tag w:val="nr_3e1f53432438487d9cdf8f44b89241b7"/>
                              <w:id w:val="1015725044"/>
                              <w:lock w:val="sdtLocked"/>
                            </w:sdtPr>
                            <w:sdtContent>
                              <w:r w:rsidR="000A7A71">
                                <w:rPr>
                                  <w:color w:val="000000"/>
                                  <w:sz w:val="22"/>
                                  <w:szCs w:val="22"/>
                                  <w:lang w:eastAsia="lt-LT"/>
                                </w:rPr>
                                <w:t>4.409.2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46</w:t>
                          </w:r>
                        </w:p>
                      </w:sdtContent>
                    </w:sdt>
                    <w:sdt>
                      <w:sdtPr>
                        <w:alias w:val="4.409.3 p."/>
                        <w:tag w:val="part_11a64ca2a0e04ab3aef31821372b78a1"/>
                        <w:id w:val="-1081752247"/>
                        <w:lock w:val="sdtLocked"/>
                      </w:sdtPr>
                      <w:sdtContent>
                        <w:p w14:paraId="69EA47B9" w14:textId="77777777" w:rsidR="00D20EDF" w:rsidRDefault="00C70FD9">
                          <w:pPr>
                            <w:tabs>
                              <w:tab w:val="left" w:pos="8140"/>
                            </w:tabs>
                            <w:ind w:left="1701" w:right="1416" w:hanging="1701"/>
                            <w:rPr>
                              <w:color w:val="000000"/>
                              <w:sz w:val="22"/>
                              <w:szCs w:val="22"/>
                              <w:lang w:eastAsia="lt-LT"/>
                            </w:rPr>
                          </w:pPr>
                          <w:sdt>
                            <w:sdtPr>
                              <w:alias w:val="Numeris"/>
                              <w:tag w:val="nr_11a64ca2a0e04ab3aef31821372b78a1"/>
                              <w:id w:val="586118246"/>
                              <w:lock w:val="sdtLocked"/>
                            </w:sdtPr>
                            <w:sdtContent>
                              <w:r w:rsidR="000A7A71">
                                <w:rPr>
                                  <w:color w:val="000000"/>
                                  <w:sz w:val="22"/>
                                  <w:szCs w:val="22"/>
                                  <w:lang w:eastAsia="lt-LT"/>
                                </w:rPr>
                                <w:t>4.409.3</w:t>
                              </w:r>
                            </w:sdtContent>
                          </w:sdt>
                          <w:r w:rsidR="000A7A71">
                            <w:rPr>
                              <w:color w:val="000000"/>
                              <w:sz w:val="22"/>
                              <w:szCs w:val="22"/>
                              <w:lang w:eastAsia="lt-LT"/>
                            </w:rPr>
                            <w:t>.</w:t>
                          </w:r>
                          <w:r w:rsidR="000A7A71">
                            <w:rPr>
                              <w:color w:val="000000"/>
                              <w:sz w:val="22"/>
                              <w:szCs w:val="22"/>
                              <w:lang w:eastAsia="lt-LT"/>
                            </w:rPr>
                            <w:tab/>
                            <w:t>tikslinimą</w:t>
                          </w:r>
                          <w:r w:rsidR="000A7A71">
                            <w:rPr>
                              <w:color w:val="000000"/>
                              <w:sz w:val="22"/>
                              <w:szCs w:val="22"/>
                              <w:lang w:eastAsia="lt-LT"/>
                            </w:rPr>
                            <w:tab/>
                            <w:t>26</w:t>
                          </w:r>
                        </w:p>
                      </w:sdtContent>
                    </w:sdt>
                  </w:sdtContent>
                </w:sdt>
                <w:sdt>
                  <w:sdtPr>
                    <w:alias w:val="4.410 p."/>
                    <w:tag w:val="part_47fd0be15b0f4a6da450c7a97b7d2ad1"/>
                    <w:id w:val="84271987"/>
                    <w:lock w:val="sdtLocked"/>
                  </w:sdtPr>
                  <w:sdtContent>
                    <w:p w14:paraId="69EA47BA" w14:textId="77777777" w:rsidR="00D20EDF" w:rsidRDefault="00C70FD9">
                      <w:pPr>
                        <w:tabs>
                          <w:tab w:val="left" w:pos="8140"/>
                        </w:tabs>
                        <w:ind w:left="1701" w:right="1416" w:hanging="1701"/>
                        <w:rPr>
                          <w:color w:val="000000"/>
                          <w:sz w:val="22"/>
                          <w:szCs w:val="22"/>
                          <w:lang w:eastAsia="lt-LT"/>
                        </w:rPr>
                      </w:pPr>
                      <w:sdt>
                        <w:sdtPr>
                          <w:alias w:val="Numeris"/>
                          <w:tag w:val="nr_47fd0be15b0f4a6da450c7a97b7d2ad1"/>
                          <w:id w:val="-987474162"/>
                          <w:lock w:val="sdtLocked"/>
                        </w:sdtPr>
                        <w:sdtContent>
                          <w:r w:rsidR="000A7A71">
                            <w:rPr>
                              <w:color w:val="000000"/>
                              <w:sz w:val="22"/>
                              <w:szCs w:val="22"/>
                              <w:lang w:eastAsia="lt-LT"/>
                            </w:rPr>
                            <w:t>4.410</w:t>
                          </w:r>
                        </w:sdtContent>
                      </w:sdt>
                      <w:r w:rsidR="000A7A71">
                        <w:rPr>
                          <w:color w:val="000000"/>
                          <w:sz w:val="22"/>
                          <w:szCs w:val="22"/>
                          <w:lang w:eastAsia="lt-LT"/>
                        </w:rPr>
                        <w:t>.</w:t>
                      </w:r>
                      <w:r w:rsidR="000A7A71">
                        <w:rPr>
                          <w:color w:val="000000"/>
                          <w:sz w:val="22"/>
                          <w:szCs w:val="22"/>
                          <w:lang w:eastAsia="lt-LT"/>
                        </w:rPr>
                        <w:tab/>
                        <w:t xml:space="preserve">narkotinių ir psichotropinių medžiagų pirmtakų (prekursorių) </w:t>
                      </w:r>
                    </w:p>
                    <w:p w14:paraId="69EA47BB" w14:textId="77777777" w:rsidR="00D20EDF" w:rsidRDefault="000A7A71">
                      <w:pPr>
                        <w:tabs>
                          <w:tab w:val="left" w:pos="8140"/>
                        </w:tabs>
                        <w:ind w:left="1701" w:right="1416"/>
                        <w:rPr>
                          <w:color w:val="000000"/>
                          <w:sz w:val="22"/>
                          <w:szCs w:val="22"/>
                          <w:lang w:eastAsia="lt-LT"/>
                        </w:rPr>
                      </w:pPr>
                      <w:r>
                        <w:rPr>
                          <w:color w:val="000000"/>
                          <w:sz w:val="22"/>
                          <w:szCs w:val="22"/>
                          <w:lang w:eastAsia="lt-LT"/>
                        </w:rPr>
                        <w:t>importo leidimo išdavimą</w:t>
                      </w:r>
                      <w:r>
                        <w:rPr>
                          <w:color w:val="000000"/>
                          <w:sz w:val="22"/>
                          <w:szCs w:val="22"/>
                          <w:lang w:eastAsia="lt-LT"/>
                        </w:rPr>
                        <w:tab/>
                        <w:t>139</w:t>
                      </w:r>
                    </w:p>
                  </w:sdtContent>
                </w:sdt>
                <w:sdt>
                  <w:sdtPr>
                    <w:alias w:val="4.411 p."/>
                    <w:tag w:val="part_249d541359024c62a4f4a57a491e9d56"/>
                    <w:id w:val="-1391882469"/>
                    <w:lock w:val="sdtLocked"/>
                    <w:placeholder>
                      <w:docPart w:val="DefaultPlaceholder_1082065158"/>
                    </w:placeholder>
                  </w:sdtPr>
                  <w:sdtEndPr>
                    <w:rPr>
                      <w:color w:val="000000"/>
                      <w:sz w:val="22"/>
                      <w:szCs w:val="22"/>
                      <w:lang w:eastAsia="lt-LT"/>
                    </w:rPr>
                  </w:sdtEndPr>
                  <w:sdtContent>
                    <w:p w14:paraId="69EA47BC" w14:textId="1CF3F830" w:rsidR="00D20EDF" w:rsidRDefault="00C70FD9">
                      <w:pPr>
                        <w:tabs>
                          <w:tab w:val="left" w:pos="8140"/>
                        </w:tabs>
                        <w:ind w:left="1701" w:right="1416" w:hanging="1701"/>
                        <w:rPr>
                          <w:color w:val="000000"/>
                          <w:sz w:val="22"/>
                          <w:szCs w:val="22"/>
                          <w:lang w:eastAsia="lt-LT"/>
                        </w:rPr>
                      </w:pPr>
                      <w:sdt>
                        <w:sdtPr>
                          <w:alias w:val="Numeris"/>
                          <w:tag w:val="nr_249d541359024c62a4f4a57a491e9d56"/>
                          <w:id w:val="629055252"/>
                          <w:lock w:val="sdtLocked"/>
                        </w:sdtPr>
                        <w:sdtContent>
                          <w:r w:rsidR="000A7A71">
                            <w:rPr>
                              <w:color w:val="000000"/>
                              <w:sz w:val="22"/>
                              <w:szCs w:val="22"/>
                              <w:lang w:eastAsia="lt-LT"/>
                            </w:rPr>
                            <w:t>4.411</w:t>
                          </w:r>
                        </w:sdtContent>
                      </w:sdt>
                      <w:r w:rsidR="000A7A71">
                        <w:rPr>
                          <w:color w:val="000000"/>
                          <w:sz w:val="22"/>
                          <w:szCs w:val="22"/>
                          <w:lang w:eastAsia="lt-LT"/>
                        </w:rPr>
                        <w:t>.</w:t>
                      </w:r>
                      <w:r w:rsidR="000A7A71">
                        <w:rPr>
                          <w:color w:val="000000"/>
                          <w:sz w:val="22"/>
                          <w:szCs w:val="22"/>
                          <w:lang w:eastAsia="lt-LT"/>
                        </w:rPr>
                        <w:tab/>
                        <w:t xml:space="preserve">narkotinių ir psichotropinių medžiagų pirmtakų (prekursorių) </w:t>
                      </w:r>
                    </w:p>
                    <w:p w14:paraId="69EA47BD" w14:textId="018D2B2A" w:rsidR="00D20EDF" w:rsidRDefault="000A7A71">
                      <w:pPr>
                        <w:tabs>
                          <w:tab w:val="left" w:pos="8140"/>
                        </w:tabs>
                        <w:ind w:left="1701" w:right="1416"/>
                        <w:rPr>
                          <w:color w:val="000000"/>
                          <w:sz w:val="22"/>
                          <w:szCs w:val="22"/>
                          <w:lang w:eastAsia="lt-LT"/>
                        </w:rPr>
                      </w:pPr>
                      <w:r>
                        <w:rPr>
                          <w:color w:val="000000"/>
                          <w:sz w:val="22"/>
                          <w:szCs w:val="22"/>
                          <w:lang w:eastAsia="lt-LT"/>
                        </w:rPr>
                        <w:t>eksporto leidimo išdavimą</w:t>
                      </w:r>
                      <w:r>
                        <w:rPr>
                          <w:color w:val="000000"/>
                          <w:sz w:val="22"/>
                          <w:szCs w:val="22"/>
                          <w:lang w:eastAsia="lt-LT"/>
                        </w:rPr>
                        <w:tab/>
                        <w:t>139</w:t>
                      </w:r>
                    </w:p>
                  </w:sdtContent>
                </w:sdt>
              </w:sdtContent>
            </w:sdt>
            <w:sdt>
              <w:sdtPr>
                <w:rPr>
                  <w:i/>
                  <w:iCs/>
                  <w:color w:val="000000"/>
                  <w:sz w:val="22"/>
                  <w:szCs w:val="22"/>
                  <w:lang w:eastAsia="lt-LT"/>
                </w:rPr>
                <w:alias w:val="skirsnis"/>
                <w:tag w:val="part_8b5ce9bbe77549458d99aa6761b4879a"/>
                <w:id w:val="-1173494874"/>
                <w:lock w:val="sdtLocked"/>
                <w:placeholder>
                  <w:docPart w:val="DefaultPlaceholder_1082065158"/>
                </w:placeholder>
              </w:sdtPr>
              <w:sdtEndPr>
                <w:rPr>
                  <w:i w:val="0"/>
                  <w:iCs w:val="0"/>
                </w:rPr>
              </w:sdtEndPr>
              <w:sdtContent>
                <w:p w14:paraId="69EA47BE" w14:textId="54FBDAD5" w:rsidR="00D20EDF" w:rsidRDefault="001706C7">
                  <w:pPr>
                    <w:tabs>
                      <w:tab w:val="left" w:pos="8140"/>
                    </w:tabs>
                    <w:ind w:left="1701" w:right="1416"/>
                    <w:rPr>
                      <w:color w:val="000000"/>
                      <w:sz w:val="22"/>
                      <w:szCs w:val="22"/>
                      <w:lang w:eastAsia="lt-LT"/>
                    </w:rPr>
                  </w:pPr>
                  <w:sdt>
                    <w:sdtPr>
                      <w:rPr>
                        <w:i/>
                        <w:iCs/>
                        <w:color w:val="000000"/>
                        <w:sz w:val="22"/>
                        <w:szCs w:val="22"/>
                        <w:lang w:eastAsia="lt-LT"/>
                      </w:rPr>
                      <w:alias w:val="Pavadinimas"/>
                      <w:tag w:val="title_8b5ce9bbe77549458d99aa6761b4879a"/>
                      <w:id w:val="604390586"/>
                      <w:lock w:val="sdtLocked"/>
                      <w:placeholder>
                        <w:docPart w:val="DefaultPlaceholder_1082065158"/>
                      </w:placeholder>
                    </w:sdtPr>
                    <w:sdtContent>
                      <w:r w:rsidR="000A7A71">
                        <w:rPr>
                          <w:i/>
                          <w:iCs/>
                          <w:color w:val="000000"/>
                          <w:sz w:val="22"/>
                          <w:szCs w:val="22"/>
                          <w:lang w:eastAsia="lt-LT"/>
                        </w:rPr>
                        <w:t>Valstybinio turizmo departamento prie Ūkio ministerijos</w:t>
                      </w:r>
                    </w:sdtContent>
                  </w:sdt>
                  <w:r w:rsidR="000A7A71">
                    <w:rPr>
                      <w:i/>
                      <w:iCs/>
                      <w:color w:val="000000"/>
                      <w:sz w:val="22"/>
                      <w:szCs w:val="22"/>
                      <w:lang w:eastAsia="lt-LT"/>
                    </w:rPr>
                    <w:tab/>
                  </w:r>
                </w:p>
                <w:sdt>
                  <w:sdtPr>
                    <w:alias w:val="4.412 p."/>
                    <w:tag w:val="part_02205919a5ac49cc8e8e8c5d9ea9ae0d"/>
                    <w:id w:val="667672503"/>
                    <w:lock w:val="sdtLocked"/>
                  </w:sdtPr>
                  <w:sdtContent>
                    <w:p w14:paraId="69EA47BF" w14:textId="77777777" w:rsidR="00D20EDF" w:rsidRDefault="00C70FD9">
                      <w:pPr>
                        <w:tabs>
                          <w:tab w:val="left" w:pos="8140"/>
                        </w:tabs>
                        <w:ind w:left="1701" w:right="1416" w:hanging="1701"/>
                        <w:rPr>
                          <w:color w:val="000000"/>
                          <w:sz w:val="22"/>
                          <w:szCs w:val="22"/>
                          <w:lang w:eastAsia="lt-LT"/>
                        </w:rPr>
                      </w:pPr>
                      <w:sdt>
                        <w:sdtPr>
                          <w:alias w:val="Numeris"/>
                          <w:tag w:val="nr_02205919a5ac49cc8e8e8c5d9ea9ae0d"/>
                          <w:id w:val="-1326966229"/>
                          <w:lock w:val="sdtLocked"/>
                        </w:sdtPr>
                        <w:sdtContent>
                          <w:r w:rsidR="000A7A71">
                            <w:rPr>
                              <w:color w:val="000000"/>
                              <w:sz w:val="22"/>
                              <w:szCs w:val="22"/>
                              <w:lang w:eastAsia="lt-LT"/>
                            </w:rPr>
                            <w:t>4.412</w:t>
                          </w:r>
                        </w:sdtContent>
                      </w:sdt>
                      <w:r w:rsidR="000A7A71">
                        <w:rPr>
                          <w:color w:val="000000"/>
                          <w:sz w:val="22"/>
                          <w:szCs w:val="22"/>
                          <w:lang w:eastAsia="lt-LT"/>
                        </w:rPr>
                        <w:t>.</w:t>
                      </w:r>
                      <w:r w:rsidR="000A7A71">
                        <w:rPr>
                          <w:color w:val="000000"/>
                          <w:sz w:val="22"/>
                          <w:szCs w:val="22"/>
                          <w:lang w:eastAsia="lt-LT"/>
                        </w:rPr>
                        <w:tab/>
                        <w:t>gidų pažymėjimų ar jų dublikatų išdavimą</w:t>
                      </w:r>
                      <w:r w:rsidR="000A7A71">
                        <w:rPr>
                          <w:color w:val="000000"/>
                          <w:sz w:val="22"/>
                          <w:szCs w:val="22"/>
                          <w:lang w:eastAsia="lt-LT"/>
                        </w:rPr>
                        <w:tab/>
                        <w:t>3,4</w:t>
                      </w:r>
                    </w:p>
                  </w:sdtContent>
                </w:sdt>
                <w:sdt>
                  <w:sdtPr>
                    <w:alias w:val="4.413 p."/>
                    <w:tag w:val="part_03384909cec04563bbac47857d31d573"/>
                    <w:id w:val="-1466197796"/>
                    <w:lock w:val="sdtLocked"/>
                    <w:placeholder>
                      <w:docPart w:val="DefaultPlaceholder_1082065158"/>
                    </w:placeholder>
                  </w:sdtPr>
                  <w:sdtEndPr>
                    <w:rPr>
                      <w:color w:val="000000"/>
                      <w:sz w:val="22"/>
                      <w:szCs w:val="22"/>
                      <w:lang w:eastAsia="lt-LT"/>
                    </w:rPr>
                  </w:sdtEndPr>
                  <w:sdtContent>
                    <w:p w14:paraId="69EA47C0" w14:textId="12E88FE3" w:rsidR="00D20EDF" w:rsidRDefault="00C70FD9">
                      <w:pPr>
                        <w:tabs>
                          <w:tab w:val="left" w:pos="8140"/>
                        </w:tabs>
                        <w:ind w:left="1701" w:right="1416" w:hanging="1701"/>
                        <w:rPr>
                          <w:color w:val="000000"/>
                          <w:sz w:val="22"/>
                          <w:szCs w:val="22"/>
                          <w:lang w:eastAsia="lt-LT"/>
                        </w:rPr>
                      </w:pPr>
                      <w:sdt>
                        <w:sdtPr>
                          <w:alias w:val="Numeris"/>
                          <w:tag w:val="nr_03384909cec04563bbac47857d31d573"/>
                          <w:id w:val="-492647045"/>
                          <w:lock w:val="sdtLocked"/>
                        </w:sdtPr>
                        <w:sdtContent>
                          <w:r w:rsidR="000A7A71">
                            <w:rPr>
                              <w:color w:val="000000"/>
                              <w:sz w:val="22"/>
                              <w:szCs w:val="22"/>
                              <w:lang w:eastAsia="lt-LT"/>
                            </w:rPr>
                            <w:t>4.413</w:t>
                          </w:r>
                        </w:sdtContent>
                      </w:sdt>
                      <w:r w:rsidR="000A7A71">
                        <w:rPr>
                          <w:color w:val="000000"/>
                          <w:sz w:val="22"/>
                          <w:szCs w:val="22"/>
                          <w:lang w:eastAsia="lt-LT"/>
                        </w:rPr>
                        <w:t>.</w:t>
                      </w:r>
                      <w:r w:rsidR="000A7A71">
                        <w:rPr>
                          <w:color w:val="000000"/>
                          <w:sz w:val="22"/>
                          <w:szCs w:val="22"/>
                          <w:lang w:eastAsia="lt-LT"/>
                        </w:rPr>
                        <w:tab/>
                        <w:t>kelionės organizatorių pažymėjimų ar jų dublikatų išdavimą</w:t>
                      </w:r>
                      <w:r w:rsidR="000A7A71">
                        <w:rPr>
                          <w:color w:val="000000"/>
                          <w:sz w:val="22"/>
                          <w:szCs w:val="22"/>
                          <w:lang w:eastAsia="lt-LT"/>
                        </w:rPr>
                        <w:tab/>
                        <w:t>7,8</w:t>
                      </w:r>
                    </w:p>
                  </w:sdtContent>
                </w:sdt>
              </w:sdtContent>
            </w:sdt>
            <w:sdt>
              <w:sdtPr>
                <w:rPr>
                  <w:i/>
                  <w:iCs/>
                  <w:color w:val="000000"/>
                  <w:sz w:val="22"/>
                  <w:szCs w:val="22"/>
                  <w:lang w:eastAsia="lt-LT"/>
                </w:rPr>
                <w:alias w:val="skirsnis"/>
                <w:tag w:val="part_44d775a93be642dfa1691fc174b2ee54"/>
                <w:id w:val="319554205"/>
                <w:lock w:val="sdtLocked"/>
                <w:placeholder>
                  <w:docPart w:val="DefaultPlaceholder_1082065158"/>
                </w:placeholder>
              </w:sdtPr>
              <w:sdtEndPr>
                <w:rPr>
                  <w:i w:val="0"/>
                  <w:iCs w:val="0"/>
                </w:rPr>
              </w:sdtEndPr>
              <w:sdtContent>
                <w:p w14:paraId="69EA47C1" w14:textId="6E929C62" w:rsidR="00D20EDF" w:rsidRDefault="001706C7">
                  <w:pPr>
                    <w:tabs>
                      <w:tab w:val="left" w:pos="8140"/>
                    </w:tabs>
                    <w:ind w:left="1701" w:right="1416"/>
                    <w:rPr>
                      <w:color w:val="000000"/>
                      <w:sz w:val="22"/>
                      <w:szCs w:val="22"/>
                      <w:lang w:eastAsia="lt-LT"/>
                    </w:rPr>
                  </w:pPr>
                  <w:sdt>
                    <w:sdtPr>
                      <w:rPr>
                        <w:i/>
                        <w:iCs/>
                        <w:color w:val="000000"/>
                        <w:sz w:val="22"/>
                        <w:szCs w:val="22"/>
                        <w:lang w:eastAsia="lt-LT"/>
                      </w:rPr>
                      <w:alias w:val="Pavadinimas"/>
                      <w:tag w:val="title_44d775a93be642dfa1691fc174b2ee54"/>
                      <w:id w:val="137697842"/>
                      <w:lock w:val="sdtLocked"/>
                      <w:placeholder>
                        <w:docPart w:val="DefaultPlaceholder_1082065158"/>
                      </w:placeholder>
                    </w:sdtPr>
                    <w:sdtContent>
                      <w:r w:rsidR="000A7A71">
                        <w:rPr>
                          <w:i/>
                          <w:iCs/>
                          <w:color w:val="000000"/>
                          <w:sz w:val="22"/>
                          <w:szCs w:val="22"/>
                          <w:lang w:eastAsia="lt-LT"/>
                        </w:rPr>
                        <w:t>Valstybinės maisto ir veterinarijos tarnybos</w:t>
                      </w:r>
                    </w:sdtContent>
                  </w:sdt>
                  <w:r w:rsidR="000A7A71">
                    <w:rPr>
                      <w:i/>
                      <w:iCs/>
                      <w:color w:val="000000"/>
                      <w:sz w:val="22"/>
                      <w:szCs w:val="22"/>
                      <w:lang w:eastAsia="lt-LT"/>
                    </w:rPr>
                    <w:tab/>
                  </w:r>
                </w:p>
                <w:sdt>
                  <w:sdtPr>
                    <w:alias w:val="4.414 p."/>
                    <w:tag w:val="part_0b2a419b23fd48bdb2ebb41e78adac04"/>
                    <w:id w:val="2023364425"/>
                    <w:lock w:val="sdtLocked"/>
                  </w:sdtPr>
                  <w:sdtContent>
                    <w:p w14:paraId="69EA47C2" w14:textId="77777777" w:rsidR="00D20EDF" w:rsidRDefault="00C70FD9">
                      <w:pPr>
                        <w:ind w:left="1701" w:right="1416" w:hanging="1701"/>
                        <w:rPr>
                          <w:color w:val="000000"/>
                          <w:sz w:val="22"/>
                          <w:szCs w:val="22"/>
                          <w:lang w:eastAsia="lt-LT"/>
                        </w:rPr>
                      </w:pPr>
                      <w:sdt>
                        <w:sdtPr>
                          <w:alias w:val="Numeris"/>
                          <w:tag w:val="nr_0b2a419b23fd48bdb2ebb41e78adac04"/>
                          <w:id w:val="1604076552"/>
                          <w:lock w:val="sdtLocked"/>
                        </w:sdtPr>
                        <w:sdtContent>
                          <w:r w:rsidR="000A7A71">
                            <w:rPr>
                              <w:color w:val="000000"/>
                              <w:sz w:val="22"/>
                              <w:szCs w:val="22"/>
                              <w:lang w:eastAsia="lt-LT"/>
                            </w:rPr>
                            <w:t>4.414</w:t>
                          </w:r>
                        </w:sdtContent>
                      </w:sdt>
                      <w:r w:rsidR="000A7A71">
                        <w:rPr>
                          <w:color w:val="000000"/>
                          <w:sz w:val="22"/>
                          <w:szCs w:val="22"/>
                          <w:lang w:eastAsia="lt-LT"/>
                        </w:rPr>
                        <w:t>.</w:t>
                      </w:r>
                      <w:r w:rsidR="000A7A71">
                        <w:rPr>
                          <w:color w:val="000000"/>
                          <w:sz w:val="22"/>
                          <w:szCs w:val="22"/>
                          <w:lang w:eastAsia="lt-LT"/>
                        </w:rPr>
                        <w:tab/>
                        <w:t xml:space="preserve">valstybinės veterinarinės kontrolės subjektų, išskyrus maisto </w:t>
                      </w:r>
                    </w:p>
                    <w:p w14:paraId="69EA47C3" w14:textId="77777777" w:rsidR="00D20EDF" w:rsidRDefault="000A7A71" w:rsidP="001706C7">
                      <w:pPr>
                        <w:ind w:left="1701" w:right="1416"/>
                        <w:rPr>
                          <w:color w:val="000000"/>
                          <w:sz w:val="22"/>
                          <w:szCs w:val="22"/>
                          <w:lang w:eastAsia="lt-LT"/>
                        </w:rPr>
                      </w:pPr>
                      <w:r>
                        <w:rPr>
                          <w:color w:val="000000"/>
                          <w:sz w:val="22"/>
                          <w:szCs w:val="22"/>
                          <w:lang w:eastAsia="lt-LT"/>
                        </w:rPr>
                        <w:t>tvarkymo subjektus, veiklos įvertinimą:</w:t>
                      </w:r>
                      <w:r>
                        <w:rPr>
                          <w:color w:val="000000"/>
                          <w:sz w:val="22"/>
                          <w:szCs w:val="22"/>
                          <w:lang w:eastAsia="lt-LT"/>
                        </w:rPr>
                        <w:tab/>
                      </w:r>
                    </w:p>
                    <w:sdt>
                      <w:sdtPr>
                        <w:alias w:val="4.414.1 p."/>
                        <w:tag w:val="part_d860a6421d4046039b64b719405531a4"/>
                        <w:id w:val="30158536"/>
                        <w:lock w:val="sdtLocked"/>
                      </w:sdtPr>
                      <w:sdtContent>
                        <w:p w14:paraId="69EA47C4" w14:textId="77777777" w:rsidR="00D20EDF" w:rsidRDefault="00C70FD9">
                          <w:pPr>
                            <w:tabs>
                              <w:tab w:val="left" w:pos="8140"/>
                            </w:tabs>
                            <w:ind w:left="1701" w:right="1416" w:hanging="1701"/>
                            <w:rPr>
                              <w:color w:val="000000"/>
                              <w:sz w:val="22"/>
                              <w:szCs w:val="22"/>
                              <w:lang w:eastAsia="lt-LT"/>
                            </w:rPr>
                          </w:pPr>
                          <w:sdt>
                            <w:sdtPr>
                              <w:alias w:val="Numeris"/>
                              <w:tag w:val="nr_d860a6421d4046039b64b719405531a4"/>
                              <w:id w:val="1172527055"/>
                              <w:lock w:val="sdtLocked"/>
                            </w:sdtPr>
                            <w:sdtContent>
                              <w:r w:rsidR="000A7A71">
                                <w:rPr>
                                  <w:color w:val="000000"/>
                                  <w:sz w:val="22"/>
                                  <w:szCs w:val="22"/>
                                  <w:lang w:eastAsia="lt-LT"/>
                                </w:rPr>
                                <w:t>4.414.1</w:t>
                              </w:r>
                            </w:sdtContent>
                          </w:sdt>
                          <w:r w:rsidR="000A7A71">
                            <w:rPr>
                              <w:color w:val="000000"/>
                              <w:sz w:val="22"/>
                              <w:szCs w:val="22"/>
                              <w:lang w:eastAsia="lt-LT"/>
                            </w:rPr>
                            <w:t>.</w:t>
                          </w:r>
                          <w:r w:rsidR="000A7A71">
                            <w:rPr>
                              <w:color w:val="000000"/>
                              <w:sz w:val="22"/>
                              <w:szCs w:val="22"/>
                              <w:lang w:eastAsia="lt-LT"/>
                            </w:rPr>
                            <w:tab/>
                            <w:t xml:space="preserve">suteikiant veterinarinį patvirtinimą ar laikinąjį veterinarinį </w:t>
                          </w:r>
                        </w:p>
                        <w:p w14:paraId="69EA47C5" w14:textId="77777777" w:rsidR="00D20EDF" w:rsidRDefault="000A7A71">
                          <w:pPr>
                            <w:tabs>
                              <w:tab w:val="left" w:pos="8140"/>
                            </w:tabs>
                            <w:ind w:left="1701" w:right="1416"/>
                            <w:rPr>
                              <w:color w:val="000000"/>
                              <w:sz w:val="22"/>
                              <w:szCs w:val="22"/>
                              <w:lang w:eastAsia="lt-LT"/>
                            </w:rPr>
                          </w:pPr>
                          <w:r>
                            <w:rPr>
                              <w:color w:val="000000"/>
                              <w:sz w:val="22"/>
                              <w:szCs w:val="22"/>
                              <w:lang w:eastAsia="lt-LT"/>
                            </w:rPr>
                            <w:t>patvirtinimą</w:t>
                          </w:r>
                          <w:r>
                            <w:rPr>
                              <w:color w:val="000000"/>
                              <w:sz w:val="22"/>
                              <w:szCs w:val="22"/>
                              <w:lang w:eastAsia="lt-LT"/>
                            </w:rPr>
                            <w:tab/>
                            <w:t>30</w:t>
                          </w:r>
                        </w:p>
                      </w:sdtContent>
                    </w:sdt>
                    <w:sdt>
                      <w:sdtPr>
                        <w:alias w:val="4.414.2 p."/>
                        <w:tag w:val="part_876b7484f05145639ed80ed2dcbc465e"/>
                        <w:id w:val="-1698459222"/>
                        <w:lock w:val="sdtLocked"/>
                      </w:sdtPr>
                      <w:sdtContent>
                        <w:p w14:paraId="69EA47C6" w14:textId="77777777" w:rsidR="00D20EDF" w:rsidRDefault="00C70FD9">
                          <w:pPr>
                            <w:tabs>
                              <w:tab w:val="left" w:pos="8140"/>
                            </w:tabs>
                            <w:ind w:left="1701" w:right="1416" w:hanging="1701"/>
                            <w:rPr>
                              <w:color w:val="000000"/>
                              <w:sz w:val="22"/>
                              <w:szCs w:val="22"/>
                              <w:lang w:eastAsia="lt-LT"/>
                            </w:rPr>
                          </w:pPr>
                          <w:sdt>
                            <w:sdtPr>
                              <w:alias w:val="Numeris"/>
                              <w:tag w:val="nr_876b7484f05145639ed80ed2dcbc465e"/>
                              <w:id w:val="-240022832"/>
                              <w:lock w:val="sdtLocked"/>
                            </w:sdtPr>
                            <w:sdtContent>
                              <w:r w:rsidR="000A7A71">
                                <w:rPr>
                                  <w:color w:val="000000"/>
                                  <w:sz w:val="22"/>
                                  <w:szCs w:val="22"/>
                                  <w:lang w:eastAsia="lt-LT"/>
                                </w:rPr>
                                <w:t>4.414.2</w:t>
                              </w:r>
                            </w:sdtContent>
                          </w:sdt>
                          <w:r w:rsidR="000A7A71">
                            <w:rPr>
                              <w:color w:val="000000"/>
                              <w:sz w:val="22"/>
                              <w:szCs w:val="22"/>
                              <w:lang w:eastAsia="lt-LT"/>
                            </w:rPr>
                            <w:t>.</w:t>
                          </w:r>
                          <w:r w:rsidR="000A7A71">
                            <w:rPr>
                              <w:color w:val="000000"/>
                              <w:sz w:val="22"/>
                              <w:szCs w:val="22"/>
                              <w:lang w:eastAsia="lt-LT"/>
                            </w:rPr>
                            <w:tab/>
                            <w:t xml:space="preserve">pratęsiant laikinąjį veterinarinį patvirtinimą ar suteikiant </w:t>
                          </w:r>
                        </w:p>
                        <w:p w14:paraId="69EA47C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veterinarinį patvirtinimą po laikinojo veterinarinio patvirtinimo </w:t>
                          </w:r>
                        </w:p>
                        <w:p w14:paraId="69EA47C8" w14:textId="77777777" w:rsidR="00D20EDF" w:rsidRDefault="000A7A71">
                          <w:pPr>
                            <w:tabs>
                              <w:tab w:val="left" w:pos="8140"/>
                            </w:tabs>
                            <w:ind w:left="1701" w:right="1416"/>
                            <w:rPr>
                              <w:color w:val="000000"/>
                              <w:sz w:val="22"/>
                              <w:szCs w:val="22"/>
                              <w:lang w:eastAsia="lt-LT"/>
                            </w:rPr>
                          </w:pPr>
                          <w:r>
                            <w:rPr>
                              <w:color w:val="000000"/>
                              <w:sz w:val="22"/>
                              <w:szCs w:val="22"/>
                              <w:lang w:eastAsia="lt-LT"/>
                            </w:rPr>
                            <w:lastRenderedPageBreak/>
                            <w:t>suteikimo</w:t>
                          </w:r>
                          <w:r>
                            <w:rPr>
                              <w:color w:val="000000"/>
                              <w:sz w:val="22"/>
                              <w:szCs w:val="22"/>
                              <w:lang w:eastAsia="lt-LT"/>
                            </w:rPr>
                            <w:tab/>
                            <w:t>18</w:t>
                          </w:r>
                        </w:p>
                      </w:sdtContent>
                    </w:sdt>
                  </w:sdtContent>
                </w:sdt>
                <w:sdt>
                  <w:sdtPr>
                    <w:alias w:val="4.415 p."/>
                    <w:tag w:val="part_f217d26c0be64acd95e0f735ef2e1ca8"/>
                    <w:id w:val="1684392636"/>
                    <w:lock w:val="sdtLocked"/>
                  </w:sdtPr>
                  <w:sdtContent>
                    <w:p w14:paraId="69EA47C9" w14:textId="77777777" w:rsidR="00D20EDF" w:rsidRDefault="00C70FD9">
                      <w:pPr>
                        <w:tabs>
                          <w:tab w:val="left" w:pos="8140"/>
                        </w:tabs>
                        <w:ind w:left="1701" w:right="1416" w:hanging="1701"/>
                        <w:rPr>
                          <w:color w:val="000000"/>
                          <w:sz w:val="22"/>
                          <w:szCs w:val="22"/>
                          <w:lang w:eastAsia="lt-LT"/>
                        </w:rPr>
                      </w:pPr>
                      <w:sdt>
                        <w:sdtPr>
                          <w:alias w:val="Numeris"/>
                          <w:tag w:val="nr_f217d26c0be64acd95e0f735ef2e1ca8"/>
                          <w:id w:val="-1597932757"/>
                          <w:lock w:val="sdtLocked"/>
                        </w:sdtPr>
                        <w:sdtContent>
                          <w:r w:rsidR="000A7A71">
                            <w:rPr>
                              <w:color w:val="000000"/>
                              <w:sz w:val="22"/>
                              <w:szCs w:val="22"/>
                              <w:lang w:eastAsia="lt-LT"/>
                            </w:rPr>
                            <w:t>4.415</w:t>
                          </w:r>
                        </w:sdtContent>
                      </w:sdt>
                      <w:r w:rsidR="000A7A71">
                        <w:rPr>
                          <w:color w:val="000000"/>
                          <w:sz w:val="22"/>
                          <w:szCs w:val="22"/>
                          <w:lang w:eastAsia="lt-LT"/>
                        </w:rPr>
                        <w:t>.</w:t>
                      </w:r>
                      <w:r w:rsidR="000A7A71">
                        <w:rPr>
                          <w:color w:val="000000"/>
                          <w:sz w:val="22"/>
                          <w:szCs w:val="22"/>
                          <w:lang w:eastAsia="lt-LT"/>
                        </w:rPr>
                        <w:tab/>
                        <w:t xml:space="preserve">veterinarinių vaistų registravimą, perregistravimą ir sąrankų </w:t>
                      </w:r>
                    </w:p>
                    <w:p w14:paraId="69EA47C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duomenų keitimus, biocidų autorizavimą ar registravimą, </w:t>
                      </w:r>
                    </w:p>
                    <w:p w14:paraId="69EA47C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autorizacijos ar registracijos atnaujinimą ir sąrankų duomenų </w:t>
                      </w:r>
                    </w:p>
                    <w:p w14:paraId="69EA47CC" w14:textId="77777777" w:rsidR="00D20EDF" w:rsidRDefault="000A7A71">
                      <w:pPr>
                        <w:tabs>
                          <w:tab w:val="left" w:pos="8140"/>
                        </w:tabs>
                        <w:ind w:left="1701" w:right="1416"/>
                        <w:rPr>
                          <w:color w:val="000000"/>
                          <w:sz w:val="22"/>
                          <w:szCs w:val="22"/>
                          <w:lang w:eastAsia="lt-LT"/>
                        </w:rPr>
                      </w:pPr>
                      <w:r>
                        <w:rPr>
                          <w:color w:val="000000"/>
                          <w:sz w:val="22"/>
                          <w:szCs w:val="22"/>
                          <w:lang w:eastAsia="lt-LT"/>
                        </w:rPr>
                        <w:t>keitimus:</w:t>
                      </w:r>
                      <w:r>
                        <w:rPr>
                          <w:color w:val="000000"/>
                          <w:sz w:val="22"/>
                          <w:szCs w:val="22"/>
                          <w:lang w:eastAsia="lt-LT"/>
                        </w:rPr>
                        <w:tab/>
                      </w:r>
                    </w:p>
                    <w:sdt>
                      <w:sdtPr>
                        <w:alias w:val="4.415.1 p."/>
                        <w:tag w:val="part_4efbb06a3f71467aa6d620fe4487894a"/>
                        <w:id w:val="331965117"/>
                        <w:lock w:val="sdtLocked"/>
                      </w:sdtPr>
                      <w:sdtContent>
                        <w:p w14:paraId="69EA47CD" w14:textId="77777777" w:rsidR="00D20EDF" w:rsidRDefault="00C70FD9">
                          <w:pPr>
                            <w:tabs>
                              <w:tab w:val="left" w:pos="8140"/>
                            </w:tabs>
                            <w:ind w:left="1701" w:right="1416" w:hanging="1701"/>
                            <w:rPr>
                              <w:color w:val="000000"/>
                              <w:sz w:val="22"/>
                              <w:szCs w:val="22"/>
                              <w:lang w:eastAsia="lt-LT"/>
                            </w:rPr>
                          </w:pPr>
                          <w:sdt>
                            <w:sdtPr>
                              <w:alias w:val="Numeris"/>
                              <w:tag w:val="nr_4efbb06a3f71467aa6d620fe4487894a"/>
                              <w:id w:val="2086032928"/>
                              <w:lock w:val="sdtLocked"/>
                            </w:sdtPr>
                            <w:sdtContent>
                              <w:r w:rsidR="000A7A71">
                                <w:rPr>
                                  <w:color w:val="000000"/>
                                  <w:sz w:val="22"/>
                                  <w:szCs w:val="22"/>
                                  <w:lang w:eastAsia="lt-LT"/>
                                </w:rPr>
                                <w:t>4.415.1</w:t>
                              </w:r>
                            </w:sdtContent>
                          </w:sdt>
                          <w:r w:rsidR="000A7A71">
                            <w:rPr>
                              <w:color w:val="000000"/>
                              <w:sz w:val="22"/>
                              <w:szCs w:val="22"/>
                              <w:lang w:eastAsia="lt-LT"/>
                            </w:rPr>
                            <w:t>.</w:t>
                          </w:r>
                          <w:r w:rsidR="000A7A71">
                            <w:rPr>
                              <w:color w:val="000000"/>
                              <w:sz w:val="22"/>
                              <w:szCs w:val="22"/>
                              <w:lang w:eastAsia="lt-LT"/>
                            </w:rPr>
                            <w:tab/>
                            <w:t xml:space="preserve">veterinarinio vaisto, kai Lietuvos Respublika jį registruoja pagal </w:t>
                          </w:r>
                        </w:p>
                        <w:p w14:paraId="69EA47CE" w14:textId="77777777" w:rsidR="00D20EDF" w:rsidRDefault="000A7A71">
                          <w:pPr>
                            <w:tabs>
                              <w:tab w:val="left" w:pos="8140"/>
                            </w:tabs>
                            <w:ind w:left="1701" w:right="1416"/>
                            <w:rPr>
                              <w:color w:val="000000"/>
                              <w:sz w:val="22"/>
                              <w:szCs w:val="22"/>
                              <w:lang w:eastAsia="lt-LT"/>
                            </w:rPr>
                          </w:pPr>
                          <w:r>
                            <w:rPr>
                              <w:color w:val="000000"/>
                              <w:sz w:val="22"/>
                              <w:szCs w:val="22"/>
                              <w:lang w:eastAsia="lt-LT"/>
                            </w:rPr>
                            <w:t>nacionalinę procedūrą:</w:t>
                          </w:r>
                          <w:r>
                            <w:rPr>
                              <w:color w:val="000000"/>
                              <w:sz w:val="22"/>
                              <w:szCs w:val="22"/>
                              <w:lang w:eastAsia="lt-LT"/>
                            </w:rPr>
                            <w:tab/>
                          </w:r>
                        </w:p>
                        <w:sdt>
                          <w:sdtPr>
                            <w:alias w:val="4.415.1.1 p."/>
                            <w:tag w:val="part_a1383d57ba614c4a9d2702b56a000cee"/>
                            <w:id w:val="-313881397"/>
                            <w:lock w:val="sdtLocked"/>
                          </w:sdtPr>
                          <w:sdtContent>
                            <w:p w14:paraId="69EA47CF" w14:textId="77777777" w:rsidR="00D20EDF" w:rsidRDefault="00C70FD9">
                              <w:pPr>
                                <w:tabs>
                                  <w:tab w:val="left" w:pos="8140"/>
                                </w:tabs>
                                <w:ind w:left="1701" w:right="1416" w:hanging="1701"/>
                                <w:rPr>
                                  <w:color w:val="000000"/>
                                  <w:sz w:val="22"/>
                                  <w:szCs w:val="22"/>
                                  <w:lang w:eastAsia="lt-LT"/>
                                </w:rPr>
                              </w:pPr>
                              <w:sdt>
                                <w:sdtPr>
                                  <w:alias w:val="Numeris"/>
                                  <w:tag w:val="nr_a1383d57ba614c4a9d2702b56a000cee"/>
                                  <w:id w:val="1340814421"/>
                                  <w:lock w:val="sdtLocked"/>
                                </w:sdtPr>
                                <w:sdtContent>
                                  <w:r w:rsidR="000A7A71">
                                    <w:rPr>
                                      <w:color w:val="000000"/>
                                      <w:sz w:val="22"/>
                                      <w:szCs w:val="22"/>
                                      <w:lang w:eastAsia="lt-LT"/>
                                    </w:rPr>
                                    <w:t>4.415.1.1</w:t>
                                  </w:r>
                                </w:sdtContent>
                              </w:sdt>
                              <w:r w:rsidR="000A7A71">
                                <w:rPr>
                                  <w:color w:val="000000"/>
                                  <w:sz w:val="22"/>
                                  <w:szCs w:val="22"/>
                                  <w:lang w:eastAsia="lt-LT"/>
                                </w:rPr>
                                <w:t>.</w:t>
                              </w:r>
                              <w:r w:rsidR="000A7A71">
                                <w:rPr>
                                  <w:color w:val="000000"/>
                                  <w:sz w:val="22"/>
                                  <w:szCs w:val="22"/>
                                  <w:lang w:eastAsia="lt-LT"/>
                                </w:rPr>
                                <w:tab/>
                                <w:t>registravimą</w:t>
                              </w:r>
                              <w:r w:rsidR="000A7A71">
                                <w:rPr>
                                  <w:color w:val="000000"/>
                                  <w:sz w:val="22"/>
                                  <w:szCs w:val="22"/>
                                  <w:lang w:eastAsia="lt-LT"/>
                                </w:rPr>
                                <w:tab/>
                                <w:t>1 199</w:t>
                              </w:r>
                            </w:p>
                          </w:sdtContent>
                        </w:sdt>
                        <w:sdt>
                          <w:sdtPr>
                            <w:alias w:val="4.415.1.2 p."/>
                            <w:tag w:val="part_7ee141f388fe49da8b6cbbd3111b97dd"/>
                            <w:id w:val="-712114636"/>
                            <w:lock w:val="sdtLocked"/>
                          </w:sdtPr>
                          <w:sdtContent>
                            <w:p w14:paraId="69EA47D0" w14:textId="77777777" w:rsidR="00D20EDF" w:rsidRDefault="00C70FD9">
                              <w:pPr>
                                <w:tabs>
                                  <w:tab w:val="left" w:pos="8140"/>
                                </w:tabs>
                                <w:ind w:left="1701" w:right="1416" w:hanging="1701"/>
                                <w:rPr>
                                  <w:color w:val="000000"/>
                                  <w:sz w:val="22"/>
                                  <w:szCs w:val="22"/>
                                  <w:lang w:eastAsia="lt-LT"/>
                                </w:rPr>
                              </w:pPr>
                              <w:sdt>
                                <w:sdtPr>
                                  <w:alias w:val="Numeris"/>
                                  <w:tag w:val="nr_7ee141f388fe49da8b6cbbd3111b97dd"/>
                                  <w:id w:val="-1333903639"/>
                                  <w:lock w:val="sdtLocked"/>
                                </w:sdtPr>
                                <w:sdtContent>
                                  <w:r w:rsidR="000A7A71">
                                    <w:rPr>
                                      <w:color w:val="000000"/>
                                      <w:sz w:val="22"/>
                                      <w:szCs w:val="22"/>
                                      <w:lang w:eastAsia="lt-LT"/>
                                    </w:rPr>
                                    <w:t>4.415.1.2</w:t>
                                  </w:r>
                                </w:sdtContent>
                              </w:sdt>
                              <w:r w:rsidR="000A7A71">
                                <w:rPr>
                                  <w:color w:val="000000"/>
                                  <w:sz w:val="22"/>
                                  <w:szCs w:val="22"/>
                                  <w:lang w:eastAsia="lt-LT"/>
                                </w:rPr>
                                <w:t>.</w:t>
                              </w:r>
                              <w:r w:rsidR="000A7A71">
                                <w:rPr>
                                  <w:color w:val="000000"/>
                                  <w:sz w:val="22"/>
                                  <w:szCs w:val="22"/>
                                  <w:lang w:eastAsia="lt-LT"/>
                                </w:rPr>
                                <w:tab/>
                                <w:t xml:space="preserve">registravimą, kai teikiama paraiška registruoti tos pačios </w:t>
                              </w:r>
                            </w:p>
                            <w:p w14:paraId="69EA47D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veikliosios medžiagos, tačiau kito stiprumo ir (arba) kitos </w:t>
                              </w:r>
                            </w:p>
                            <w:p w14:paraId="69EA47D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farmacinės formos, ir (arba) kitos paskirties gyvūnų rūšies </w:t>
                              </w:r>
                            </w:p>
                            <w:p w14:paraId="69EA47D3" w14:textId="77777777" w:rsidR="00D20EDF" w:rsidRDefault="000A7A71">
                              <w:pPr>
                                <w:tabs>
                                  <w:tab w:val="left" w:pos="8140"/>
                                </w:tabs>
                                <w:ind w:left="1701" w:right="1416"/>
                                <w:rPr>
                                  <w:color w:val="000000"/>
                                  <w:sz w:val="22"/>
                                  <w:szCs w:val="22"/>
                                  <w:lang w:eastAsia="lt-LT"/>
                                </w:rPr>
                              </w:pPr>
                              <w:r>
                                <w:rPr>
                                  <w:color w:val="000000"/>
                                  <w:sz w:val="22"/>
                                  <w:szCs w:val="22"/>
                                  <w:lang w:eastAsia="lt-LT"/>
                                </w:rPr>
                                <w:t>veterinarinį vaistą</w:t>
                              </w:r>
                              <w:r>
                                <w:rPr>
                                  <w:color w:val="000000"/>
                                  <w:sz w:val="22"/>
                                  <w:szCs w:val="22"/>
                                  <w:lang w:eastAsia="lt-LT"/>
                                </w:rPr>
                                <w:tab/>
                                <w:t>600</w:t>
                              </w:r>
                            </w:p>
                          </w:sdtContent>
                        </w:sdt>
                        <w:sdt>
                          <w:sdtPr>
                            <w:alias w:val="4.415.1.3 p."/>
                            <w:tag w:val="part_52095cdb36d24c17937d1db29c04f7d0"/>
                            <w:id w:val="-837694488"/>
                            <w:lock w:val="sdtLocked"/>
                          </w:sdtPr>
                          <w:sdtContent>
                            <w:p w14:paraId="69EA47D4" w14:textId="77777777" w:rsidR="00D20EDF" w:rsidRDefault="00C70FD9">
                              <w:pPr>
                                <w:tabs>
                                  <w:tab w:val="left" w:pos="8140"/>
                                </w:tabs>
                                <w:ind w:left="1701" w:right="1416" w:hanging="1701"/>
                                <w:rPr>
                                  <w:color w:val="000000"/>
                                  <w:sz w:val="22"/>
                                  <w:szCs w:val="22"/>
                                  <w:lang w:eastAsia="lt-LT"/>
                                </w:rPr>
                              </w:pPr>
                              <w:sdt>
                                <w:sdtPr>
                                  <w:alias w:val="Numeris"/>
                                  <w:tag w:val="nr_52095cdb36d24c17937d1db29c04f7d0"/>
                                  <w:id w:val="-2006118756"/>
                                  <w:lock w:val="sdtLocked"/>
                                </w:sdtPr>
                                <w:sdtContent>
                                  <w:r w:rsidR="000A7A71">
                                    <w:rPr>
                                      <w:color w:val="000000"/>
                                      <w:sz w:val="22"/>
                                      <w:szCs w:val="22"/>
                                      <w:lang w:eastAsia="lt-LT"/>
                                    </w:rPr>
                                    <w:t>4.415.1.3</w:t>
                                  </w:r>
                                </w:sdtContent>
                              </w:sdt>
                              <w:r w:rsidR="000A7A71">
                                <w:rPr>
                                  <w:color w:val="000000"/>
                                  <w:sz w:val="22"/>
                                  <w:szCs w:val="22"/>
                                  <w:lang w:eastAsia="lt-LT"/>
                                </w:rPr>
                                <w:t>.</w:t>
                              </w:r>
                              <w:r w:rsidR="000A7A71">
                                <w:rPr>
                                  <w:color w:val="000000"/>
                                  <w:sz w:val="22"/>
                                  <w:szCs w:val="22"/>
                                  <w:lang w:eastAsia="lt-LT"/>
                                </w:rPr>
                                <w:tab/>
                                <w:t>perregistravimą</w:t>
                              </w:r>
                              <w:r w:rsidR="000A7A71">
                                <w:rPr>
                                  <w:color w:val="000000"/>
                                  <w:sz w:val="22"/>
                                  <w:szCs w:val="22"/>
                                  <w:lang w:eastAsia="lt-LT"/>
                                </w:rPr>
                                <w:tab/>
                                <w:t>600</w:t>
                              </w:r>
                            </w:p>
                          </w:sdtContent>
                        </w:sdt>
                        <w:sdt>
                          <w:sdtPr>
                            <w:alias w:val="4.415.1.4 p."/>
                            <w:tag w:val="part_29888ee35ad9495898d4a4f954fc334a"/>
                            <w:id w:val="1299580634"/>
                            <w:lock w:val="sdtLocked"/>
                          </w:sdtPr>
                          <w:sdtContent>
                            <w:p w14:paraId="69EA47D5" w14:textId="77777777" w:rsidR="00D20EDF" w:rsidRDefault="00C70FD9">
                              <w:pPr>
                                <w:tabs>
                                  <w:tab w:val="left" w:pos="8140"/>
                                </w:tabs>
                                <w:ind w:left="1701" w:right="1416" w:hanging="1701"/>
                                <w:rPr>
                                  <w:sz w:val="22"/>
                                  <w:szCs w:val="22"/>
                                  <w:lang w:eastAsia="lt-LT"/>
                                </w:rPr>
                              </w:pPr>
                              <w:sdt>
                                <w:sdtPr>
                                  <w:alias w:val="Numeris"/>
                                  <w:tag w:val="nr_29888ee35ad9495898d4a4f954fc334a"/>
                                  <w:id w:val="-222835587"/>
                                  <w:lock w:val="sdtLocked"/>
                                </w:sdtPr>
                                <w:sdtContent>
                                  <w:r w:rsidR="000A7A71">
                                    <w:rPr>
                                      <w:color w:val="000000"/>
                                      <w:sz w:val="22"/>
                                      <w:szCs w:val="22"/>
                                      <w:lang w:eastAsia="lt-LT"/>
                                    </w:rPr>
                                    <w:t>4.415.1.4</w:t>
                                  </w:r>
                                </w:sdtContent>
                              </w:sdt>
                              <w:r w:rsidR="000A7A71">
                                <w:rPr>
                                  <w:color w:val="000000"/>
                                  <w:sz w:val="22"/>
                                  <w:szCs w:val="22"/>
                                  <w:lang w:eastAsia="lt-LT"/>
                                </w:rPr>
                                <w:t>.</w:t>
                              </w:r>
                              <w:r w:rsidR="000A7A71">
                                <w:rPr>
                                  <w:color w:val="000000"/>
                                  <w:sz w:val="22"/>
                                  <w:szCs w:val="22"/>
                                  <w:lang w:eastAsia="lt-LT"/>
                                </w:rPr>
                                <w:tab/>
                              </w:r>
                              <w:r w:rsidR="000A7A71">
                                <w:rPr>
                                  <w:sz w:val="22"/>
                                  <w:szCs w:val="22"/>
                                  <w:lang w:eastAsia="lt-LT"/>
                                </w:rPr>
                                <w:t xml:space="preserve">perregistravimą, kai teikiama paraiška perregistruoti tos pačios </w:t>
                              </w:r>
                            </w:p>
                            <w:p w14:paraId="69EA47D6" w14:textId="77777777" w:rsidR="00D20EDF" w:rsidRDefault="000A7A71">
                              <w:pPr>
                                <w:tabs>
                                  <w:tab w:val="left" w:pos="8140"/>
                                </w:tabs>
                                <w:ind w:left="1701" w:right="1416"/>
                                <w:rPr>
                                  <w:sz w:val="22"/>
                                  <w:szCs w:val="22"/>
                                  <w:lang w:eastAsia="lt-LT"/>
                                </w:rPr>
                              </w:pPr>
                              <w:r>
                                <w:rPr>
                                  <w:sz w:val="22"/>
                                  <w:szCs w:val="22"/>
                                  <w:lang w:eastAsia="lt-LT"/>
                                </w:rPr>
                                <w:t xml:space="preserve">veikliosios medžiagos, tačiau kito stiprumo ir (arba) kitos </w:t>
                              </w:r>
                            </w:p>
                            <w:p w14:paraId="69EA47D7" w14:textId="77777777" w:rsidR="00D20EDF" w:rsidRDefault="000A7A71">
                              <w:pPr>
                                <w:tabs>
                                  <w:tab w:val="left" w:pos="8140"/>
                                </w:tabs>
                                <w:ind w:left="1701" w:right="1416"/>
                                <w:rPr>
                                  <w:sz w:val="22"/>
                                  <w:szCs w:val="22"/>
                                  <w:lang w:eastAsia="lt-LT"/>
                                </w:rPr>
                              </w:pPr>
                              <w:r>
                                <w:rPr>
                                  <w:sz w:val="22"/>
                                  <w:szCs w:val="22"/>
                                  <w:lang w:eastAsia="lt-LT"/>
                                </w:rPr>
                                <w:t xml:space="preserve">farmacinės formos, ir (arba) kitos paskirties gyvūnų rūšies </w:t>
                              </w:r>
                            </w:p>
                            <w:p w14:paraId="69EA47D8" w14:textId="77777777" w:rsidR="00D20EDF" w:rsidRDefault="000A7A71">
                              <w:pPr>
                                <w:tabs>
                                  <w:tab w:val="left" w:pos="8140"/>
                                </w:tabs>
                                <w:ind w:left="1701" w:right="1416"/>
                                <w:rPr>
                                  <w:color w:val="000000"/>
                                  <w:sz w:val="22"/>
                                  <w:szCs w:val="22"/>
                                  <w:lang w:eastAsia="lt-LT"/>
                                </w:rPr>
                              </w:pPr>
                              <w:r>
                                <w:rPr>
                                  <w:sz w:val="22"/>
                                  <w:szCs w:val="22"/>
                                  <w:lang w:eastAsia="lt-LT"/>
                                </w:rPr>
                                <w:t>veterinarinį vaistą</w:t>
                              </w:r>
                              <w:r>
                                <w:rPr>
                                  <w:color w:val="000000"/>
                                  <w:sz w:val="22"/>
                                  <w:szCs w:val="22"/>
                                  <w:lang w:eastAsia="lt-LT"/>
                                </w:rPr>
                                <w:tab/>
                                <w:t>300</w:t>
                              </w:r>
                            </w:p>
                          </w:sdtContent>
                        </w:sdt>
                      </w:sdtContent>
                    </w:sdt>
                    <w:sdt>
                      <w:sdtPr>
                        <w:alias w:val="4.415.2 p."/>
                        <w:tag w:val="part_ee1559d94de64cf0af966d51c82eb5ea"/>
                        <w:id w:val="-420492136"/>
                        <w:lock w:val="sdtLocked"/>
                      </w:sdtPr>
                      <w:sdtContent>
                        <w:p w14:paraId="69EA47D9" w14:textId="77777777" w:rsidR="00D20EDF" w:rsidRDefault="00C70FD9">
                          <w:pPr>
                            <w:tabs>
                              <w:tab w:val="left" w:pos="8140"/>
                            </w:tabs>
                            <w:ind w:left="1701" w:right="1416" w:hanging="1701"/>
                            <w:rPr>
                              <w:color w:val="000000"/>
                              <w:sz w:val="22"/>
                              <w:szCs w:val="22"/>
                              <w:lang w:eastAsia="lt-LT"/>
                            </w:rPr>
                          </w:pPr>
                          <w:sdt>
                            <w:sdtPr>
                              <w:alias w:val="Numeris"/>
                              <w:tag w:val="nr_ee1559d94de64cf0af966d51c82eb5ea"/>
                              <w:id w:val="1110706494"/>
                              <w:lock w:val="sdtLocked"/>
                            </w:sdtPr>
                            <w:sdtContent>
                              <w:r w:rsidR="000A7A71">
                                <w:rPr>
                                  <w:color w:val="000000"/>
                                  <w:sz w:val="22"/>
                                  <w:szCs w:val="22"/>
                                  <w:lang w:eastAsia="lt-LT"/>
                                </w:rPr>
                                <w:t>4.415.2</w:t>
                              </w:r>
                            </w:sdtContent>
                          </w:sdt>
                          <w:r w:rsidR="000A7A71">
                            <w:rPr>
                              <w:color w:val="000000"/>
                              <w:sz w:val="22"/>
                              <w:szCs w:val="22"/>
                              <w:lang w:eastAsia="lt-LT"/>
                            </w:rPr>
                            <w:t>.</w:t>
                          </w:r>
                          <w:r w:rsidR="000A7A71">
                            <w:rPr>
                              <w:color w:val="000000"/>
                              <w:sz w:val="22"/>
                              <w:szCs w:val="22"/>
                              <w:lang w:eastAsia="lt-LT"/>
                            </w:rPr>
                            <w:tab/>
                            <w:t xml:space="preserve">veterinarinio vaisto, kai Lietuvos Respublika jį registruoja pagal </w:t>
                          </w:r>
                        </w:p>
                        <w:p w14:paraId="69EA47D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decentralizuotą ar savitarpio pripažinimo procedūrą kaip </w:t>
                          </w:r>
                        </w:p>
                        <w:p w14:paraId="69EA47DB" w14:textId="19914B65" w:rsidR="00D20EDF" w:rsidRDefault="000A7A71">
                          <w:pPr>
                            <w:tabs>
                              <w:tab w:val="left" w:pos="8140"/>
                            </w:tabs>
                            <w:ind w:left="1701" w:right="1416"/>
                            <w:rPr>
                              <w:color w:val="000000"/>
                              <w:sz w:val="22"/>
                              <w:szCs w:val="22"/>
                              <w:lang w:eastAsia="lt-LT"/>
                            </w:rPr>
                          </w:pPr>
                          <w:r>
                            <w:rPr>
                              <w:color w:val="000000"/>
                              <w:sz w:val="22"/>
                              <w:szCs w:val="22"/>
                              <w:lang w:eastAsia="lt-LT"/>
                            </w:rPr>
                            <w:t>referencinė valstybė:</w:t>
                          </w:r>
                        </w:p>
                        <w:sdt>
                          <w:sdtPr>
                            <w:alias w:val="4.415.2.1 p."/>
                            <w:tag w:val="part_0cc0099918e54401a8e6834f4b86e5c2"/>
                            <w:id w:val="1515187644"/>
                            <w:lock w:val="sdtLocked"/>
                          </w:sdtPr>
                          <w:sdtContent>
                            <w:p w14:paraId="69EA47DC" w14:textId="77777777" w:rsidR="00D20EDF" w:rsidRDefault="00C70FD9">
                              <w:pPr>
                                <w:tabs>
                                  <w:tab w:val="left" w:pos="8140"/>
                                </w:tabs>
                                <w:ind w:left="1701" w:right="1416" w:hanging="1701"/>
                                <w:rPr>
                                  <w:color w:val="000000"/>
                                  <w:sz w:val="22"/>
                                  <w:szCs w:val="22"/>
                                  <w:lang w:eastAsia="lt-LT"/>
                                </w:rPr>
                              </w:pPr>
                              <w:sdt>
                                <w:sdtPr>
                                  <w:alias w:val="Numeris"/>
                                  <w:tag w:val="nr_0cc0099918e54401a8e6834f4b86e5c2"/>
                                  <w:id w:val="-948244915"/>
                                  <w:lock w:val="sdtLocked"/>
                                </w:sdtPr>
                                <w:sdtContent>
                                  <w:r w:rsidR="000A7A71">
                                    <w:rPr>
                                      <w:color w:val="000000"/>
                                      <w:sz w:val="22"/>
                                      <w:szCs w:val="22"/>
                                      <w:lang w:eastAsia="lt-LT"/>
                                    </w:rPr>
                                    <w:t>4.415.2.1</w:t>
                                  </w:r>
                                </w:sdtContent>
                              </w:sdt>
                              <w:r w:rsidR="000A7A71">
                                <w:rPr>
                                  <w:color w:val="000000"/>
                                  <w:sz w:val="22"/>
                                  <w:szCs w:val="22"/>
                                  <w:lang w:eastAsia="lt-LT"/>
                                </w:rPr>
                                <w:t>.</w:t>
                              </w:r>
                              <w:r w:rsidR="000A7A71">
                                <w:rPr>
                                  <w:color w:val="000000"/>
                                  <w:sz w:val="22"/>
                                  <w:szCs w:val="22"/>
                                  <w:lang w:eastAsia="lt-LT"/>
                                </w:rPr>
                                <w:tab/>
                                <w:t>registravimą</w:t>
                              </w:r>
                              <w:r w:rsidR="000A7A71">
                                <w:rPr>
                                  <w:color w:val="000000"/>
                                  <w:sz w:val="22"/>
                                  <w:szCs w:val="22"/>
                                  <w:lang w:eastAsia="lt-LT"/>
                                </w:rPr>
                                <w:tab/>
                                <w:t>1 500</w:t>
                              </w:r>
                            </w:p>
                          </w:sdtContent>
                        </w:sdt>
                        <w:sdt>
                          <w:sdtPr>
                            <w:alias w:val="4.415.2.2 p."/>
                            <w:tag w:val="part_fae97ce4fc6c447fb9662aee418c1f97"/>
                            <w:id w:val="1148093734"/>
                            <w:lock w:val="sdtLocked"/>
                          </w:sdtPr>
                          <w:sdtContent>
                            <w:p w14:paraId="69EA47DD" w14:textId="77777777" w:rsidR="00D20EDF" w:rsidRDefault="00C70FD9">
                              <w:pPr>
                                <w:tabs>
                                  <w:tab w:val="left" w:pos="8140"/>
                                </w:tabs>
                                <w:ind w:left="1701" w:right="1416" w:hanging="1701"/>
                                <w:rPr>
                                  <w:color w:val="000000"/>
                                  <w:sz w:val="22"/>
                                  <w:szCs w:val="22"/>
                                  <w:lang w:eastAsia="lt-LT"/>
                                </w:rPr>
                              </w:pPr>
                              <w:sdt>
                                <w:sdtPr>
                                  <w:alias w:val="Numeris"/>
                                  <w:tag w:val="nr_fae97ce4fc6c447fb9662aee418c1f97"/>
                                  <w:id w:val="-1077823561"/>
                                  <w:lock w:val="sdtLocked"/>
                                </w:sdtPr>
                                <w:sdtContent>
                                  <w:r w:rsidR="000A7A71">
                                    <w:rPr>
                                      <w:color w:val="000000"/>
                                      <w:sz w:val="22"/>
                                      <w:szCs w:val="22"/>
                                      <w:lang w:eastAsia="lt-LT"/>
                                    </w:rPr>
                                    <w:t>4.415.2.2</w:t>
                                  </w:r>
                                </w:sdtContent>
                              </w:sdt>
                              <w:r w:rsidR="000A7A71">
                                <w:rPr>
                                  <w:color w:val="000000"/>
                                  <w:sz w:val="22"/>
                                  <w:szCs w:val="22"/>
                                  <w:lang w:eastAsia="lt-LT"/>
                                </w:rPr>
                                <w:t>.</w:t>
                              </w:r>
                              <w:r w:rsidR="000A7A71">
                                <w:rPr>
                                  <w:color w:val="000000"/>
                                  <w:sz w:val="22"/>
                                  <w:szCs w:val="22"/>
                                  <w:lang w:eastAsia="lt-LT"/>
                                </w:rPr>
                                <w:tab/>
                                <w:t xml:space="preserve">registravimą, kai teikiama paraiška registruoti tos pačios </w:t>
                              </w:r>
                            </w:p>
                            <w:p w14:paraId="69EA47D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veikliosios medžiagos, tačiau kito stiprumo ir (arba) kitos </w:t>
                              </w:r>
                            </w:p>
                            <w:p w14:paraId="69EA47D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farmacinės formos, ir (arba) kitos paskirties gyvūnų rūšies </w:t>
                              </w:r>
                            </w:p>
                            <w:p w14:paraId="69EA47E0" w14:textId="77777777" w:rsidR="00D20EDF" w:rsidRDefault="000A7A71">
                              <w:pPr>
                                <w:tabs>
                                  <w:tab w:val="left" w:pos="8140"/>
                                </w:tabs>
                                <w:ind w:left="1701" w:right="1416"/>
                                <w:rPr>
                                  <w:color w:val="000000"/>
                                  <w:sz w:val="22"/>
                                  <w:szCs w:val="22"/>
                                  <w:lang w:eastAsia="lt-LT"/>
                                </w:rPr>
                              </w:pPr>
                              <w:r>
                                <w:rPr>
                                  <w:color w:val="000000"/>
                                  <w:sz w:val="22"/>
                                  <w:szCs w:val="22"/>
                                  <w:lang w:eastAsia="lt-LT"/>
                                </w:rPr>
                                <w:t>veterinarinį vaistą</w:t>
                              </w:r>
                              <w:r>
                                <w:rPr>
                                  <w:color w:val="000000"/>
                                  <w:sz w:val="22"/>
                                  <w:szCs w:val="22"/>
                                  <w:lang w:eastAsia="lt-LT"/>
                                </w:rPr>
                                <w:tab/>
                                <w:t>750</w:t>
                              </w:r>
                            </w:p>
                          </w:sdtContent>
                        </w:sdt>
                        <w:sdt>
                          <w:sdtPr>
                            <w:alias w:val="4.415.2.3 p."/>
                            <w:tag w:val="part_36106b8645d046e89457c15e76ae353b"/>
                            <w:id w:val="-411395432"/>
                            <w:lock w:val="sdtLocked"/>
                          </w:sdtPr>
                          <w:sdtContent>
                            <w:p w14:paraId="69EA47E1" w14:textId="77777777" w:rsidR="00D20EDF" w:rsidRDefault="00C70FD9">
                              <w:pPr>
                                <w:tabs>
                                  <w:tab w:val="left" w:pos="8140"/>
                                </w:tabs>
                                <w:ind w:left="1701" w:right="1416" w:hanging="1701"/>
                                <w:rPr>
                                  <w:color w:val="000000"/>
                                  <w:sz w:val="22"/>
                                  <w:szCs w:val="22"/>
                                  <w:lang w:eastAsia="lt-LT"/>
                                </w:rPr>
                              </w:pPr>
                              <w:sdt>
                                <w:sdtPr>
                                  <w:alias w:val="Numeris"/>
                                  <w:tag w:val="nr_36106b8645d046e89457c15e76ae353b"/>
                                  <w:id w:val="1632891903"/>
                                  <w:lock w:val="sdtLocked"/>
                                </w:sdtPr>
                                <w:sdtContent>
                                  <w:r w:rsidR="000A7A71">
                                    <w:rPr>
                                      <w:color w:val="000000"/>
                                      <w:sz w:val="22"/>
                                      <w:szCs w:val="22"/>
                                      <w:lang w:eastAsia="lt-LT"/>
                                    </w:rPr>
                                    <w:t>4.415.2.3</w:t>
                                  </w:r>
                                </w:sdtContent>
                              </w:sdt>
                              <w:r w:rsidR="000A7A71">
                                <w:rPr>
                                  <w:color w:val="000000"/>
                                  <w:sz w:val="22"/>
                                  <w:szCs w:val="22"/>
                                  <w:lang w:eastAsia="lt-LT"/>
                                </w:rPr>
                                <w:t>.</w:t>
                              </w:r>
                              <w:r w:rsidR="000A7A71">
                                <w:rPr>
                                  <w:color w:val="000000"/>
                                  <w:sz w:val="22"/>
                                  <w:szCs w:val="22"/>
                                  <w:lang w:eastAsia="lt-LT"/>
                                </w:rPr>
                                <w:tab/>
                                <w:t>perregistravimą</w:t>
                              </w:r>
                              <w:r w:rsidR="000A7A71">
                                <w:rPr>
                                  <w:color w:val="000000"/>
                                  <w:sz w:val="22"/>
                                  <w:szCs w:val="22"/>
                                  <w:lang w:eastAsia="lt-LT"/>
                                </w:rPr>
                                <w:tab/>
                                <w:t>750</w:t>
                              </w:r>
                            </w:p>
                          </w:sdtContent>
                        </w:sdt>
                        <w:sdt>
                          <w:sdtPr>
                            <w:alias w:val="4.415.2.4 p."/>
                            <w:tag w:val="part_2aceff8727c54e8ab6c93968ae79cee7"/>
                            <w:id w:val="-232398754"/>
                            <w:lock w:val="sdtLocked"/>
                          </w:sdtPr>
                          <w:sdtContent>
                            <w:p w14:paraId="69EA47E2" w14:textId="77777777" w:rsidR="00D20EDF" w:rsidRDefault="00C70FD9">
                              <w:pPr>
                                <w:tabs>
                                  <w:tab w:val="left" w:pos="8140"/>
                                </w:tabs>
                                <w:ind w:left="1701" w:right="1416" w:hanging="1701"/>
                                <w:rPr>
                                  <w:sz w:val="22"/>
                                  <w:szCs w:val="22"/>
                                  <w:lang w:eastAsia="lt-LT"/>
                                </w:rPr>
                              </w:pPr>
                              <w:sdt>
                                <w:sdtPr>
                                  <w:alias w:val="Numeris"/>
                                  <w:tag w:val="nr_2aceff8727c54e8ab6c93968ae79cee7"/>
                                  <w:id w:val="657578698"/>
                                  <w:lock w:val="sdtLocked"/>
                                </w:sdtPr>
                                <w:sdtContent>
                                  <w:r w:rsidR="000A7A71">
                                    <w:rPr>
                                      <w:color w:val="000000"/>
                                      <w:sz w:val="22"/>
                                      <w:szCs w:val="22"/>
                                      <w:lang w:eastAsia="lt-LT"/>
                                    </w:rPr>
                                    <w:t>4.415.2.4</w:t>
                                  </w:r>
                                </w:sdtContent>
                              </w:sdt>
                              <w:r w:rsidR="000A7A71">
                                <w:rPr>
                                  <w:color w:val="000000"/>
                                  <w:sz w:val="22"/>
                                  <w:szCs w:val="22"/>
                                  <w:lang w:eastAsia="lt-LT"/>
                                </w:rPr>
                                <w:t>.</w:t>
                              </w:r>
                              <w:r w:rsidR="000A7A71">
                                <w:rPr>
                                  <w:color w:val="000000"/>
                                  <w:sz w:val="22"/>
                                  <w:szCs w:val="22"/>
                                  <w:lang w:eastAsia="lt-LT"/>
                                </w:rPr>
                                <w:tab/>
                              </w:r>
                              <w:r w:rsidR="000A7A71">
                                <w:rPr>
                                  <w:sz w:val="22"/>
                                  <w:szCs w:val="22"/>
                                  <w:lang w:eastAsia="lt-LT"/>
                                </w:rPr>
                                <w:t xml:space="preserve">perregistravimą, kai teikiama paraiška perregistruoti tos pačios </w:t>
                              </w:r>
                            </w:p>
                            <w:p w14:paraId="69EA47E3" w14:textId="77777777" w:rsidR="00D20EDF" w:rsidRDefault="000A7A71">
                              <w:pPr>
                                <w:tabs>
                                  <w:tab w:val="left" w:pos="8140"/>
                                </w:tabs>
                                <w:ind w:left="1701" w:right="1416"/>
                                <w:rPr>
                                  <w:sz w:val="22"/>
                                  <w:szCs w:val="22"/>
                                  <w:lang w:eastAsia="lt-LT"/>
                                </w:rPr>
                              </w:pPr>
                              <w:r>
                                <w:rPr>
                                  <w:sz w:val="22"/>
                                  <w:szCs w:val="22"/>
                                  <w:lang w:eastAsia="lt-LT"/>
                                </w:rPr>
                                <w:t xml:space="preserve">veikliosios medžiagos, tačiau kito stiprumo ir (arba) kitos </w:t>
                              </w:r>
                            </w:p>
                            <w:p w14:paraId="69EA47E4" w14:textId="77777777" w:rsidR="00D20EDF" w:rsidRDefault="000A7A71">
                              <w:pPr>
                                <w:tabs>
                                  <w:tab w:val="left" w:pos="8140"/>
                                </w:tabs>
                                <w:ind w:left="1701" w:right="1416"/>
                                <w:rPr>
                                  <w:sz w:val="22"/>
                                  <w:szCs w:val="22"/>
                                  <w:lang w:eastAsia="lt-LT"/>
                                </w:rPr>
                              </w:pPr>
                              <w:r>
                                <w:rPr>
                                  <w:sz w:val="22"/>
                                  <w:szCs w:val="22"/>
                                  <w:lang w:eastAsia="lt-LT"/>
                                </w:rPr>
                                <w:t xml:space="preserve">farmacinės formos, ir (arba) kitos paskirties gyvūnų rūšies </w:t>
                              </w:r>
                            </w:p>
                            <w:p w14:paraId="69EA47E5" w14:textId="77777777" w:rsidR="00D20EDF" w:rsidRDefault="000A7A71">
                              <w:pPr>
                                <w:tabs>
                                  <w:tab w:val="left" w:pos="8140"/>
                                </w:tabs>
                                <w:ind w:left="1701" w:right="1416"/>
                                <w:rPr>
                                  <w:color w:val="000000"/>
                                  <w:sz w:val="22"/>
                                  <w:szCs w:val="22"/>
                                  <w:lang w:eastAsia="lt-LT"/>
                                </w:rPr>
                              </w:pPr>
                              <w:r>
                                <w:rPr>
                                  <w:sz w:val="22"/>
                                  <w:szCs w:val="22"/>
                                  <w:lang w:eastAsia="lt-LT"/>
                                </w:rPr>
                                <w:t>veterinarinį vaistą</w:t>
                              </w:r>
                              <w:r>
                                <w:rPr>
                                  <w:color w:val="000000"/>
                                  <w:sz w:val="22"/>
                                  <w:szCs w:val="22"/>
                                  <w:lang w:eastAsia="lt-LT"/>
                                </w:rPr>
                                <w:tab/>
                                <w:t>375</w:t>
                              </w:r>
                            </w:p>
                          </w:sdtContent>
                        </w:sdt>
                      </w:sdtContent>
                    </w:sdt>
                    <w:sdt>
                      <w:sdtPr>
                        <w:alias w:val="4.415.3 p."/>
                        <w:tag w:val="part_b3c4d5dae2a14faca933c6bcb8376278"/>
                        <w:id w:val="1535539932"/>
                        <w:lock w:val="sdtLocked"/>
                      </w:sdtPr>
                      <w:sdtContent>
                        <w:p w14:paraId="69EA47E6" w14:textId="77777777" w:rsidR="00D20EDF" w:rsidRDefault="00C70FD9">
                          <w:pPr>
                            <w:tabs>
                              <w:tab w:val="left" w:pos="8140"/>
                            </w:tabs>
                            <w:ind w:left="1701" w:right="1416" w:hanging="1701"/>
                            <w:rPr>
                              <w:color w:val="000000"/>
                              <w:sz w:val="22"/>
                              <w:szCs w:val="22"/>
                              <w:lang w:eastAsia="lt-LT"/>
                            </w:rPr>
                          </w:pPr>
                          <w:sdt>
                            <w:sdtPr>
                              <w:alias w:val="Numeris"/>
                              <w:tag w:val="nr_b3c4d5dae2a14faca933c6bcb8376278"/>
                              <w:id w:val="1450666146"/>
                              <w:lock w:val="sdtLocked"/>
                            </w:sdtPr>
                            <w:sdtContent>
                              <w:r w:rsidR="000A7A71">
                                <w:rPr>
                                  <w:color w:val="000000"/>
                                  <w:sz w:val="22"/>
                                  <w:szCs w:val="22"/>
                                  <w:lang w:eastAsia="lt-LT"/>
                                </w:rPr>
                                <w:t>4.415.3</w:t>
                              </w:r>
                            </w:sdtContent>
                          </w:sdt>
                          <w:r w:rsidR="000A7A71">
                            <w:rPr>
                              <w:color w:val="000000"/>
                              <w:sz w:val="22"/>
                              <w:szCs w:val="22"/>
                              <w:lang w:eastAsia="lt-LT"/>
                            </w:rPr>
                            <w:t>.</w:t>
                          </w:r>
                          <w:r w:rsidR="000A7A71">
                            <w:rPr>
                              <w:color w:val="000000"/>
                              <w:sz w:val="22"/>
                              <w:szCs w:val="22"/>
                              <w:lang w:eastAsia="lt-LT"/>
                            </w:rPr>
                            <w:tab/>
                            <w:t xml:space="preserve">veterinarinio vaisto, kai Lietuvos Respublika jį registruoja pagal </w:t>
                          </w:r>
                        </w:p>
                        <w:p w14:paraId="69EA47E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decentralizuotą ar savitarpio pripažinimo procedūrą kaip </w:t>
                          </w:r>
                        </w:p>
                        <w:p w14:paraId="69EA47E8" w14:textId="77777777" w:rsidR="00D20EDF" w:rsidRDefault="000A7A71">
                          <w:pPr>
                            <w:tabs>
                              <w:tab w:val="left" w:pos="8140"/>
                            </w:tabs>
                            <w:ind w:left="1701" w:right="1416"/>
                            <w:rPr>
                              <w:color w:val="000000"/>
                              <w:sz w:val="22"/>
                              <w:szCs w:val="22"/>
                              <w:lang w:eastAsia="lt-LT"/>
                            </w:rPr>
                          </w:pPr>
                          <w:r>
                            <w:rPr>
                              <w:color w:val="000000"/>
                              <w:sz w:val="22"/>
                              <w:szCs w:val="22"/>
                              <w:lang w:eastAsia="lt-LT"/>
                            </w:rPr>
                            <w:t>suinteresuota valstybė:</w:t>
                          </w:r>
                          <w:r>
                            <w:rPr>
                              <w:color w:val="000000"/>
                              <w:sz w:val="22"/>
                              <w:szCs w:val="22"/>
                              <w:lang w:eastAsia="lt-LT"/>
                            </w:rPr>
                            <w:tab/>
                          </w:r>
                        </w:p>
                        <w:sdt>
                          <w:sdtPr>
                            <w:alias w:val="4.415.3.1 p."/>
                            <w:tag w:val="part_c85ef32690ce471db3f188b5dfacd6da"/>
                            <w:id w:val="-1840760801"/>
                            <w:lock w:val="sdtLocked"/>
                          </w:sdtPr>
                          <w:sdtContent>
                            <w:p w14:paraId="69EA47E9" w14:textId="77777777" w:rsidR="00D20EDF" w:rsidRDefault="00C70FD9">
                              <w:pPr>
                                <w:tabs>
                                  <w:tab w:val="left" w:pos="8140"/>
                                </w:tabs>
                                <w:ind w:left="1701" w:right="1416" w:hanging="1701"/>
                                <w:rPr>
                                  <w:color w:val="000000"/>
                                  <w:sz w:val="22"/>
                                  <w:szCs w:val="22"/>
                                  <w:lang w:eastAsia="lt-LT"/>
                                </w:rPr>
                              </w:pPr>
                              <w:sdt>
                                <w:sdtPr>
                                  <w:alias w:val="Numeris"/>
                                  <w:tag w:val="nr_c85ef32690ce471db3f188b5dfacd6da"/>
                                  <w:id w:val="2001621934"/>
                                  <w:lock w:val="sdtLocked"/>
                                </w:sdtPr>
                                <w:sdtContent>
                                  <w:r w:rsidR="000A7A71">
                                    <w:rPr>
                                      <w:color w:val="000000"/>
                                      <w:sz w:val="22"/>
                                      <w:szCs w:val="22"/>
                                      <w:lang w:eastAsia="lt-LT"/>
                                    </w:rPr>
                                    <w:t>4.415.3.1</w:t>
                                  </w:r>
                                </w:sdtContent>
                              </w:sdt>
                              <w:r w:rsidR="000A7A71">
                                <w:rPr>
                                  <w:color w:val="000000"/>
                                  <w:sz w:val="22"/>
                                  <w:szCs w:val="22"/>
                                  <w:lang w:eastAsia="lt-LT"/>
                                </w:rPr>
                                <w:t>.</w:t>
                              </w:r>
                              <w:r w:rsidR="000A7A71">
                                <w:rPr>
                                  <w:color w:val="000000"/>
                                  <w:sz w:val="22"/>
                                  <w:szCs w:val="22"/>
                                  <w:lang w:eastAsia="lt-LT"/>
                                </w:rPr>
                                <w:tab/>
                                <w:t>registravimą</w:t>
                              </w:r>
                              <w:r w:rsidR="000A7A71">
                                <w:rPr>
                                  <w:color w:val="000000"/>
                                  <w:sz w:val="22"/>
                                  <w:szCs w:val="22"/>
                                  <w:lang w:eastAsia="lt-LT"/>
                                </w:rPr>
                                <w:tab/>
                                <w:t>750</w:t>
                              </w:r>
                            </w:p>
                          </w:sdtContent>
                        </w:sdt>
                        <w:sdt>
                          <w:sdtPr>
                            <w:alias w:val="4.415.3.2 p."/>
                            <w:tag w:val="part_36268fb0bc174e7fbd24acfe94de08a7"/>
                            <w:id w:val="178017522"/>
                            <w:lock w:val="sdtLocked"/>
                          </w:sdtPr>
                          <w:sdtContent>
                            <w:p w14:paraId="69EA47EA" w14:textId="77777777" w:rsidR="00D20EDF" w:rsidRDefault="00C70FD9">
                              <w:pPr>
                                <w:tabs>
                                  <w:tab w:val="left" w:pos="8140"/>
                                </w:tabs>
                                <w:ind w:left="1701" w:right="1416" w:hanging="1701"/>
                                <w:rPr>
                                  <w:color w:val="000000"/>
                                  <w:sz w:val="22"/>
                                  <w:szCs w:val="22"/>
                                  <w:lang w:eastAsia="lt-LT"/>
                                </w:rPr>
                              </w:pPr>
                              <w:sdt>
                                <w:sdtPr>
                                  <w:alias w:val="Numeris"/>
                                  <w:tag w:val="nr_36268fb0bc174e7fbd24acfe94de08a7"/>
                                  <w:id w:val="1123726545"/>
                                  <w:lock w:val="sdtLocked"/>
                                </w:sdtPr>
                                <w:sdtContent>
                                  <w:r w:rsidR="000A7A71">
                                    <w:rPr>
                                      <w:color w:val="000000"/>
                                      <w:sz w:val="22"/>
                                      <w:szCs w:val="22"/>
                                      <w:lang w:eastAsia="lt-LT"/>
                                    </w:rPr>
                                    <w:t>4.415.3.2</w:t>
                                  </w:r>
                                </w:sdtContent>
                              </w:sdt>
                              <w:r w:rsidR="000A7A71">
                                <w:rPr>
                                  <w:color w:val="000000"/>
                                  <w:sz w:val="22"/>
                                  <w:szCs w:val="22"/>
                                  <w:lang w:eastAsia="lt-LT"/>
                                </w:rPr>
                                <w:t>.</w:t>
                              </w:r>
                              <w:r w:rsidR="000A7A71">
                                <w:rPr>
                                  <w:color w:val="000000"/>
                                  <w:sz w:val="22"/>
                                  <w:szCs w:val="22"/>
                                  <w:lang w:eastAsia="lt-LT"/>
                                </w:rPr>
                                <w:tab/>
                                <w:t xml:space="preserve">registravimą, kai teikiama paraiška registruoti tos pačios </w:t>
                              </w:r>
                            </w:p>
                            <w:p w14:paraId="69EA47E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veikliosios medžiagos, tačiau kito stiprumo ir (arba) kitos </w:t>
                              </w:r>
                            </w:p>
                            <w:p w14:paraId="69EA47E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farmacinės formos, ir (arba) kitos paskirties gyvūnų rūšies </w:t>
                              </w:r>
                            </w:p>
                            <w:p w14:paraId="69EA47ED" w14:textId="77777777" w:rsidR="00D20EDF" w:rsidRDefault="000A7A71">
                              <w:pPr>
                                <w:tabs>
                                  <w:tab w:val="left" w:pos="8140"/>
                                </w:tabs>
                                <w:ind w:left="1701" w:right="1416"/>
                                <w:rPr>
                                  <w:color w:val="000000"/>
                                  <w:sz w:val="22"/>
                                  <w:szCs w:val="22"/>
                                  <w:lang w:eastAsia="lt-LT"/>
                                </w:rPr>
                              </w:pPr>
                              <w:r>
                                <w:rPr>
                                  <w:color w:val="000000"/>
                                  <w:sz w:val="22"/>
                                  <w:szCs w:val="22"/>
                                  <w:lang w:eastAsia="lt-LT"/>
                                </w:rPr>
                                <w:t>veterinarinį vaistą</w:t>
                              </w:r>
                              <w:r>
                                <w:rPr>
                                  <w:color w:val="000000"/>
                                  <w:sz w:val="22"/>
                                  <w:szCs w:val="22"/>
                                  <w:lang w:eastAsia="lt-LT"/>
                                </w:rPr>
                                <w:tab/>
                                <w:t>375</w:t>
                              </w:r>
                            </w:p>
                          </w:sdtContent>
                        </w:sdt>
                        <w:sdt>
                          <w:sdtPr>
                            <w:alias w:val="4.415.3.3 p."/>
                            <w:tag w:val="part_7750f6651ef6435e97acbcfe1f31411a"/>
                            <w:id w:val="-1924799666"/>
                            <w:lock w:val="sdtLocked"/>
                          </w:sdtPr>
                          <w:sdtContent>
                            <w:p w14:paraId="69EA47EE" w14:textId="77777777" w:rsidR="00D20EDF" w:rsidRDefault="00C70FD9">
                              <w:pPr>
                                <w:tabs>
                                  <w:tab w:val="left" w:pos="8140"/>
                                </w:tabs>
                                <w:ind w:left="1701" w:right="1416" w:hanging="1701"/>
                                <w:rPr>
                                  <w:color w:val="000000"/>
                                  <w:sz w:val="22"/>
                                  <w:szCs w:val="22"/>
                                  <w:lang w:eastAsia="lt-LT"/>
                                </w:rPr>
                              </w:pPr>
                              <w:sdt>
                                <w:sdtPr>
                                  <w:alias w:val="Numeris"/>
                                  <w:tag w:val="nr_7750f6651ef6435e97acbcfe1f31411a"/>
                                  <w:id w:val="379144119"/>
                                  <w:lock w:val="sdtLocked"/>
                                </w:sdtPr>
                                <w:sdtContent>
                                  <w:r w:rsidR="000A7A71">
                                    <w:rPr>
                                      <w:color w:val="000000"/>
                                      <w:sz w:val="22"/>
                                      <w:szCs w:val="22"/>
                                      <w:lang w:eastAsia="lt-LT"/>
                                    </w:rPr>
                                    <w:t>4.415.3.3</w:t>
                                  </w:r>
                                </w:sdtContent>
                              </w:sdt>
                              <w:r w:rsidR="000A7A71">
                                <w:rPr>
                                  <w:color w:val="000000"/>
                                  <w:sz w:val="22"/>
                                  <w:szCs w:val="22"/>
                                  <w:lang w:eastAsia="lt-LT"/>
                                </w:rPr>
                                <w:t>.</w:t>
                              </w:r>
                              <w:r w:rsidR="000A7A71">
                                <w:rPr>
                                  <w:color w:val="000000"/>
                                  <w:sz w:val="22"/>
                                  <w:szCs w:val="22"/>
                                  <w:lang w:eastAsia="lt-LT"/>
                                </w:rPr>
                                <w:tab/>
                                <w:t>perregistravimą</w:t>
                              </w:r>
                              <w:r w:rsidR="000A7A71">
                                <w:rPr>
                                  <w:color w:val="000000"/>
                                  <w:sz w:val="22"/>
                                  <w:szCs w:val="22"/>
                                  <w:lang w:eastAsia="lt-LT"/>
                                </w:rPr>
                                <w:tab/>
                                <w:t>375</w:t>
                              </w:r>
                            </w:p>
                          </w:sdtContent>
                        </w:sdt>
                        <w:sdt>
                          <w:sdtPr>
                            <w:alias w:val="4.415.3.4 p."/>
                            <w:tag w:val="part_ef6b0c128f0c4fa38a600c2836a3acc3"/>
                            <w:id w:val="1526601270"/>
                            <w:lock w:val="sdtLocked"/>
                          </w:sdtPr>
                          <w:sdtContent>
                            <w:p w14:paraId="69EA47EF" w14:textId="77777777" w:rsidR="00D20EDF" w:rsidRDefault="00C70FD9">
                              <w:pPr>
                                <w:tabs>
                                  <w:tab w:val="left" w:pos="8140"/>
                                </w:tabs>
                                <w:ind w:left="1701" w:right="1416" w:hanging="1701"/>
                                <w:rPr>
                                  <w:sz w:val="22"/>
                                  <w:szCs w:val="22"/>
                                  <w:lang w:eastAsia="lt-LT"/>
                                </w:rPr>
                              </w:pPr>
                              <w:sdt>
                                <w:sdtPr>
                                  <w:alias w:val="Numeris"/>
                                  <w:tag w:val="nr_ef6b0c128f0c4fa38a600c2836a3acc3"/>
                                  <w:id w:val="-1993172927"/>
                                  <w:lock w:val="sdtLocked"/>
                                </w:sdtPr>
                                <w:sdtContent>
                                  <w:r w:rsidR="000A7A71">
                                    <w:rPr>
                                      <w:color w:val="000000"/>
                                      <w:sz w:val="22"/>
                                      <w:szCs w:val="22"/>
                                      <w:lang w:eastAsia="lt-LT"/>
                                    </w:rPr>
                                    <w:t>4.415.3.4</w:t>
                                  </w:r>
                                </w:sdtContent>
                              </w:sdt>
                              <w:r w:rsidR="000A7A71">
                                <w:rPr>
                                  <w:color w:val="000000"/>
                                  <w:sz w:val="22"/>
                                  <w:szCs w:val="22"/>
                                  <w:lang w:eastAsia="lt-LT"/>
                                </w:rPr>
                                <w:t>.</w:t>
                              </w:r>
                              <w:r w:rsidR="000A7A71">
                                <w:rPr>
                                  <w:color w:val="000000"/>
                                  <w:sz w:val="22"/>
                                  <w:szCs w:val="22"/>
                                  <w:lang w:eastAsia="lt-LT"/>
                                </w:rPr>
                                <w:tab/>
                              </w:r>
                              <w:r w:rsidR="000A7A71">
                                <w:rPr>
                                  <w:sz w:val="22"/>
                                  <w:szCs w:val="22"/>
                                  <w:lang w:eastAsia="lt-LT"/>
                                </w:rPr>
                                <w:t xml:space="preserve">perregistravimą, kai teikiama paraiška perregistruoti tos pačios </w:t>
                              </w:r>
                            </w:p>
                            <w:p w14:paraId="69EA47F0" w14:textId="77777777" w:rsidR="00D20EDF" w:rsidRDefault="000A7A71">
                              <w:pPr>
                                <w:tabs>
                                  <w:tab w:val="left" w:pos="8140"/>
                                </w:tabs>
                                <w:ind w:left="1701" w:right="1416"/>
                                <w:rPr>
                                  <w:sz w:val="22"/>
                                  <w:szCs w:val="22"/>
                                  <w:lang w:eastAsia="lt-LT"/>
                                </w:rPr>
                              </w:pPr>
                              <w:r>
                                <w:rPr>
                                  <w:sz w:val="22"/>
                                  <w:szCs w:val="22"/>
                                  <w:lang w:eastAsia="lt-LT"/>
                                </w:rPr>
                                <w:t xml:space="preserve">veikliosios medžiagos, tačiau kito stiprumo ir (arba) kitos </w:t>
                              </w:r>
                            </w:p>
                            <w:p w14:paraId="69EA47F1" w14:textId="77777777" w:rsidR="00D20EDF" w:rsidRDefault="000A7A71">
                              <w:pPr>
                                <w:tabs>
                                  <w:tab w:val="left" w:pos="8140"/>
                                </w:tabs>
                                <w:ind w:left="1701" w:right="1416"/>
                                <w:rPr>
                                  <w:sz w:val="22"/>
                                  <w:szCs w:val="22"/>
                                  <w:lang w:eastAsia="lt-LT"/>
                                </w:rPr>
                              </w:pPr>
                              <w:r>
                                <w:rPr>
                                  <w:sz w:val="22"/>
                                  <w:szCs w:val="22"/>
                                  <w:lang w:eastAsia="lt-LT"/>
                                </w:rPr>
                                <w:t xml:space="preserve">farmacinės formos, ir (arba) kitos paskirties gyvūnų rūšies </w:t>
                              </w:r>
                            </w:p>
                            <w:p w14:paraId="69EA47F2" w14:textId="77777777" w:rsidR="00D20EDF" w:rsidRDefault="000A7A71">
                              <w:pPr>
                                <w:tabs>
                                  <w:tab w:val="left" w:pos="8140"/>
                                </w:tabs>
                                <w:ind w:left="1701" w:right="1416"/>
                                <w:rPr>
                                  <w:color w:val="000000"/>
                                  <w:sz w:val="22"/>
                                  <w:szCs w:val="22"/>
                                  <w:lang w:eastAsia="lt-LT"/>
                                </w:rPr>
                              </w:pPr>
                              <w:r>
                                <w:rPr>
                                  <w:sz w:val="22"/>
                                  <w:szCs w:val="22"/>
                                  <w:lang w:eastAsia="lt-LT"/>
                                </w:rPr>
                                <w:t>veterinarinį vaistą</w:t>
                              </w:r>
                              <w:r>
                                <w:rPr>
                                  <w:color w:val="000000"/>
                                  <w:sz w:val="22"/>
                                  <w:szCs w:val="22"/>
                                  <w:lang w:eastAsia="lt-LT"/>
                                </w:rPr>
                                <w:tab/>
                                <w:t>187</w:t>
                              </w:r>
                            </w:p>
                          </w:sdtContent>
                        </w:sdt>
                      </w:sdtContent>
                    </w:sdt>
                    <w:sdt>
                      <w:sdtPr>
                        <w:alias w:val="4.415.4 p."/>
                        <w:tag w:val="part_6d422aad6b8d4e3d919239af4b68fa94"/>
                        <w:id w:val="1928076587"/>
                        <w:lock w:val="sdtLocked"/>
                      </w:sdtPr>
                      <w:sdtContent>
                        <w:p w14:paraId="69EA47F3" w14:textId="77777777" w:rsidR="00D20EDF" w:rsidRDefault="00C70FD9">
                          <w:pPr>
                            <w:tabs>
                              <w:tab w:val="left" w:pos="8140"/>
                            </w:tabs>
                            <w:ind w:left="1701" w:right="1416" w:hanging="1701"/>
                            <w:rPr>
                              <w:color w:val="000000"/>
                              <w:sz w:val="22"/>
                              <w:szCs w:val="22"/>
                              <w:lang w:eastAsia="lt-LT"/>
                            </w:rPr>
                          </w:pPr>
                          <w:sdt>
                            <w:sdtPr>
                              <w:alias w:val="Numeris"/>
                              <w:tag w:val="nr_6d422aad6b8d4e3d919239af4b68fa94"/>
                              <w:id w:val="-1432503351"/>
                              <w:lock w:val="sdtLocked"/>
                            </w:sdtPr>
                            <w:sdtContent>
                              <w:r w:rsidR="000A7A71">
                                <w:rPr>
                                  <w:color w:val="000000"/>
                                  <w:sz w:val="22"/>
                                  <w:szCs w:val="22"/>
                                  <w:lang w:eastAsia="lt-LT"/>
                                </w:rPr>
                                <w:t>4.415.4</w:t>
                              </w:r>
                            </w:sdtContent>
                          </w:sdt>
                          <w:r w:rsidR="000A7A71">
                            <w:rPr>
                              <w:color w:val="000000"/>
                              <w:sz w:val="22"/>
                              <w:szCs w:val="22"/>
                              <w:lang w:eastAsia="lt-LT"/>
                            </w:rPr>
                            <w:t>.</w:t>
                          </w:r>
                          <w:r w:rsidR="000A7A71">
                            <w:rPr>
                              <w:color w:val="000000"/>
                              <w:sz w:val="22"/>
                              <w:szCs w:val="22"/>
                              <w:lang w:eastAsia="lt-LT"/>
                            </w:rPr>
                            <w:tab/>
                            <w:t>veterinarinio vaisto sąrankos duomenų IA tipo keitimą</w:t>
                          </w:r>
                          <w:r w:rsidR="000A7A71">
                            <w:rPr>
                              <w:color w:val="000000"/>
                              <w:sz w:val="22"/>
                              <w:szCs w:val="22"/>
                              <w:lang w:eastAsia="lt-LT"/>
                            </w:rPr>
                            <w:tab/>
                            <w:t>119</w:t>
                          </w:r>
                        </w:p>
                      </w:sdtContent>
                    </w:sdt>
                    <w:sdt>
                      <w:sdtPr>
                        <w:alias w:val="4.415.5 p."/>
                        <w:tag w:val="part_6ab8f1ae03d04efeaeeff9e9d8d04b39"/>
                        <w:id w:val="-1918246671"/>
                        <w:lock w:val="sdtLocked"/>
                      </w:sdtPr>
                      <w:sdtContent>
                        <w:p w14:paraId="69EA47F4" w14:textId="77777777" w:rsidR="00D20EDF" w:rsidRDefault="00C70FD9">
                          <w:pPr>
                            <w:tabs>
                              <w:tab w:val="left" w:pos="8140"/>
                            </w:tabs>
                            <w:ind w:left="1701" w:right="1416" w:hanging="1701"/>
                            <w:rPr>
                              <w:color w:val="000000"/>
                              <w:sz w:val="22"/>
                              <w:szCs w:val="22"/>
                              <w:lang w:eastAsia="lt-LT"/>
                            </w:rPr>
                          </w:pPr>
                          <w:sdt>
                            <w:sdtPr>
                              <w:alias w:val="Numeris"/>
                              <w:tag w:val="nr_6ab8f1ae03d04efeaeeff9e9d8d04b39"/>
                              <w:id w:val="1085333889"/>
                              <w:lock w:val="sdtLocked"/>
                            </w:sdtPr>
                            <w:sdtContent>
                              <w:r w:rsidR="000A7A71">
                                <w:rPr>
                                  <w:color w:val="000000"/>
                                  <w:sz w:val="22"/>
                                  <w:szCs w:val="22"/>
                                  <w:lang w:eastAsia="lt-LT"/>
                                </w:rPr>
                                <w:t>4.415.5</w:t>
                              </w:r>
                            </w:sdtContent>
                          </w:sdt>
                          <w:r w:rsidR="000A7A71">
                            <w:rPr>
                              <w:color w:val="000000"/>
                              <w:sz w:val="22"/>
                              <w:szCs w:val="22"/>
                              <w:lang w:eastAsia="lt-LT"/>
                            </w:rPr>
                            <w:t>.</w:t>
                          </w:r>
                          <w:r w:rsidR="000A7A71">
                            <w:rPr>
                              <w:color w:val="000000"/>
                              <w:sz w:val="22"/>
                              <w:szCs w:val="22"/>
                              <w:lang w:eastAsia="lt-LT"/>
                            </w:rPr>
                            <w:tab/>
                            <w:t>veterinarinio vaisto sąrankos duomenų IB tipo keitimą</w:t>
                          </w:r>
                          <w:r w:rsidR="000A7A71">
                            <w:rPr>
                              <w:color w:val="000000"/>
                              <w:sz w:val="22"/>
                              <w:szCs w:val="22"/>
                              <w:lang w:eastAsia="lt-LT"/>
                            </w:rPr>
                            <w:tab/>
                            <w:t>152</w:t>
                          </w:r>
                        </w:p>
                      </w:sdtContent>
                    </w:sdt>
                    <w:sdt>
                      <w:sdtPr>
                        <w:alias w:val="4.415.6 p."/>
                        <w:tag w:val="part_e48e5a902e844165a31c68be36894b1a"/>
                        <w:id w:val="-799530412"/>
                        <w:lock w:val="sdtLocked"/>
                      </w:sdtPr>
                      <w:sdtContent>
                        <w:p w14:paraId="69EA47F5" w14:textId="77777777" w:rsidR="00D20EDF" w:rsidRDefault="00C70FD9">
                          <w:pPr>
                            <w:tabs>
                              <w:tab w:val="left" w:pos="8140"/>
                            </w:tabs>
                            <w:ind w:left="1701" w:right="1416" w:hanging="1701"/>
                            <w:rPr>
                              <w:color w:val="000000"/>
                              <w:sz w:val="22"/>
                              <w:szCs w:val="22"/>
                              <w:lang w:eastAsia="lt-LT"/>
                            </w:rPr>
                          </w:pPr>
                          <w:sdt>
                            <w:sdtPr>
                              <w:alias w:val="Numeris"/>
                              <w:tag w:val="nr_e48e5a902e844165a31c68be36894b1a"/>
                              <w:id w:val="-381563221"/>
                              <w:lock w:val="sdtLocked"/>
                            </w:sdtPr>
                            <w:sdtContent>
                              <w:r w:rsidR="000A7A71">
                                <w:rPr>
                                  <w:color w:val="000000"/>
                                  <w:sz w:val="22"/>
                                  <w:szCs w:val="22"/>
                                  <w:lang w:eastAsia="lt-LT"/>
                                </w:rPr>
                                <w:t>4.415.6</w:t>
                              </w:r>
                            </w:sdtContent>
                          </w:sdt>
                          <w:r w:rsidR="000A7A71">
                            <w:rPr>
                              <w:color w:val="000000"/>
                              <w:sz w:val="22"/>
                              <w:szCs w:val="22"/>
                              <w:lang w:eastAsia="lt-LT"/>
                            </w:rPr>
                            <w:t>.</w:t>
                          </w:r>
                          <w:r w:rsidR="000A7A71">
                            <w:rPr>
                              <w:color w:val="000000"/>
                              <w:sz w:val="22"/>
                              <w:szCs w:val="22"/>
                              <w:lang w:eastAsia="lt-LT"/>
                            </w:rPr>
                            <w:tab/>
                            <w:t>veterinarinio vaisto sąrankos duomenų II tipo keitimą</w:t>
                          </w:r>
                          <w:r w:rsidR="000A7A71">
                            <w:rPr>
                              <w:color w:val="000000"/>
                              <w:sz w:val="22"/>
                              <w:szCs w:val="22"/>
                              <w:lang w:eastAsia="lt-LT"/>
                            </w:rPr>
                            <w:tab/>
                            <w:t>479</w:t>
                          </w:r>
                        </w:p>
                      </w:sdtContent>
                    </w:sdt>
                    <w:sdt>
                      <w:sdtPr>
                        <w:alias w:val="4.415.7 p."/>
                        <w:tag w:val="part_fc9b873b9d59461f9a64aa46829d41b2"/>
                        <w:id w:val="1802194371"/>
                        <w:lock w:val="sdtLocked"/>
                      </w:sdtPr>
                      <w:sdtContent>
                        <w:p w14:paraId="69EA47F6" w14:textId="77777777" w:rsidR="00D20EDF" w:rsidRDefault="00C70FD9">
                          <w:pPr>
                            <w:tabs>
                              <w:tab w:val="left" w:pos="8140"/>
                            </w:tabs>
                            <w:ind w:left="1701" w:right="1416" w:hanging="1701"/>
                            <w:rPr>
                              <w:color w:val="000000"/>
                              <w:sz w:val="22"/>
                              <w:szCs w:val="22"/>
                              <w:lang w:eastAsia="lt-LT"/>
                            </w:rPr>
                          </w:pPr>
                          <w:sdt>
                            <w:sdtPr>
                              <w:alias w:val="Numeris"/>
                              <w:tag w:val="nr_fc9b873b9d59461f9a64aa46829d41b2"/>
                              <w:id w:val="1263028924"/>
                              <w:lock w:val="sdtLocked"/>
                            </w:sdtPr>
                            <w:sdtContent>
                              <w:r w:rsidR="000A7A71">
                                <w:rPr>
                                  <w:color w:val="000000"/>
                                  <w:sz w:val="22"/>
                                  <w:szCs w:val="22"/>
                                  <w:lang w:eastAsia="lt-LT"/>
                                </w:rPr>
                                <w:t>4.415.7</w:t>
                              </w:r>
                            </w:sdtContent>
                          </w:sdt>
                          <w:r w:rsidR="000A7A71">
                            <w:rPr>
                              <w:color w:val="000000"/>
                              <w:sz w:val="22"/>
                              <w:szCs w:val="22"/>
                              <w:lang w:eastAsia="lt-LT"/>
                            </w:rPr>
                            <w:t>.</w:t>
                          </w:r>
                          <w:r w:rsidR="000A7A71">
                            <w:rPr>
                              <w:color w:val="000000"/>
                              <w:sz w:val="22"/>
                              <w:szCs w:val="22"/>
                              <w:lang w:eastAsia="lt-LT"/>
                            </w:rPr>
                            <w:tab/>
                            <w:t xml:space="preserve">kiekvieno papildomo veterinarinio vaisto, kai teikiama bendra </w:t>
                          </w:r>
                        </w:p>
                        <w:p w14:paraId="69EA47F7" w14:textId="77777777" w:rsidR="00D20EDF" w:rsidRDefault="000A7A71">
                          <w:pPr>
                            <w:tabs>
                              <w:tab w:val="left" w:pos="8140"/>
                            </w:tabs>
                            <w:ind w:left="1701" w:right="1416"/>
                            <w:rPr>
                              <w:color w:val="000000"/>
                              <w:sz w:val="22"/>
                              <w:szCs w:val="22"/>
                              <w:lang w:eastAsia="lt-LT"/>
                            </w:rPr>
                          </w:pPr>
                          <w:r>
                            <w:rPr>
                              <w:color w:val="000000"/>
                              <w:sz w:val="22"/>
                              <w:szCs w:val="22"/>
                              <w:lang w:eastAsia="lt-LT"/>
                            </w:rPr>
                            <w:t>paraiška dėl kelių veterinarinių vaistų, sąrankos duomenų keitimą</w:t>
                          </w:r>
                          <w:r>
                            <w:rPr>
                              <w:color w:val="000000"/>
                              <w:sz w:val="22"/>
                              <w:szCs w:val="22"/>
                              <w:lang w:eastAsia="lt-LT"/>
                            </w:rPr>
                            <w:tab/>
                            <w:t>13</w:t>
                          </w:r>
                        </w:p>
                      </w:sdtContent>
                    </w:sdt>
                    <w:sdt>
                      <w:sdtPr>
                        <w:alias w:val="4.415.8 p."/>
                        <w:tag w:val="part_5bd1251c57874d69adf6bc4406d86c46"/>
                        <w:id w:val="1278453081"/>
                        <w:lock w:val="sdtLocked"/>
                      </w:sdtPr>
                      <w:sdtContent>
                        <w:p w14:paraId="69EA47F8" w14:textId="77777777" w:rsidR="00D20EDF" w:rsidRDefault="00C70FD9">
                          <w:pPr>
                            <w:tabs>
                              <w:tab w:val="left" w:pos="8140"/>
                            </w:tabs>
                            <w:ind w:left="1701" w:right="1416" w:hanging="1701"/>
                            <w:rPr>
                              <w:color w:val="000000"/>
                              <w:sz w:val="22"/>
                              <w:szCs w:val="22"/>
                              <w:lang w:eastAsia="lt-LT"/>
                            </w:rPr>
                          </w:pPr>
                          <w:sdt>
                            <w:sdtPr>
                              <w:alias w:val="Numeris"/>
                              <w:tag w:val="nr_5bd1251c57874d69adf6bc4406d86c46"/>
                              <w:id w:val="1849210118"/>
                              <w:lock w:val="sdtLocked"/>
                            </w:sdtPr>
                            <w:sdtContent>
                              <w:r w:rsidR="000A7A71">
                                <w:rPr>
                                  <w:color w:val="000000"/>
                                  <w:sz w:val="22"/>
                                  <w:szCs w:val="22"/>
                                  <w:lang w:eastAsia="lt-LT"/>
                                </w:rPr>
                                <w:t>4.415.8</w:t>
                              </w:r>
                            </w:sdtContent>
                          </w:sdt>
                          <w:r w:rsidR="000A7A71">
                            <w:rPr>
                              <w:color w:val="000000"/>
                              <w:sz w:val="22"/>
                              <w:szCs w:val="22"/>
                              <w:lang w:eastAsia="lt-LT"/>
                            </w:rPr>
                            <w:t>.</w:t>
                          </w:r>
                          <w:r w:rsidR="000A7A71">
                            <w:rPr>
                              <w:color w:val="000000"/>
                              <w:sz w:val="22"/>
                              <w:szCs w:val="22"/>
                              <w:lang w:eastAsia="lt-LT"/>
                            </w:rPr>
                            <w:tab/>
                            <w:t>homeopatinio veterinarinio vaisto:</w:t>
                          </w:r>
                          <w:r w:rsidR="000A7A71">
                            <w:rPr>
                              <w:color w:val="000000"/>
                              <w:sz w:val="22"/>
                              <w:szCs w:val="22"/>
                              <w:lang w:eastAsia="lt-LT"/>
                            </w:rPr>
                            <w:tab/>
                          </w:r>
                        </w:p>
                        <w:sdt>
                          <w:sdtPr>
                            <w:alias w:val="4.415.8.1 p."/>
                            <w:tag w:val="part_63e8e255b7f043909bd48ae2f1b29a6e"/>
                            <w:id w:val="-1747485352"/>
                            <w:lock w:val="sdtLocked"/>
                          </w:sdtPr>
                          <w:sdtContent>
                            <w:p w14:paraId="69EA47F9" w14:textId="77777777" w:rsidR="00D20EDF" w:rsidRDefault="00C70FD9">
                              <w:pPr>
                                <w:tabs>
                                  <w:tab w:val="left" w:pos="8140"/>
                                </w:tabs>
                                <w:ind w:left="1701" w:right="1416" w:hanging="1701"/>
                                <w:rPr>
                                  <w:color w:val="000000"/>
                                  <w:sz w:val="22"/>
                                  <w:szCs w:val="22"/>
                                  <w:lang w:eastAsia="lt-LT"/>
                                </w:rPr>
                              </w:pPr>
                              <w:sdt>
                                <w:sdtPr>
                                  <w:alias w:val="Numeris"/>
                                  <w:tag w:val="nr_63e8e255b7f043909bd48ae2f1b29a6e"/>
                                  <w:id w:val="496152081"/>
                                  <w:lock w:val="sdtLocked"/>
                                </w:sdtPr>
                                <w:sdtContent>
                                  <w:r w:rsidR="000A7A71">
                                    <w:rPr>
                                      <w:color w:val="000000"/>
                                      <w:sz w:val="22"/>
                                      <w:szCs w:val="22"/>
                                      <w:lang w:eastAsia="lt-LT"/>
                                    </w:rPr>
                                    <w:t>4.415.8.1</w:t>
                                  </w:r>
                                </w:sdtContent>
                              </w:sdt>
                              <w:r w:rsidR="000A7A71">
                                <w:rPr>
                                  <w:color w:val="000000"/>
                                  <w:sz w:val="22"/>
                                  <w:szCs w:val="22"/>
                                  <w:lang w:eastAsia="lt-LT"/>
                                </w:rPr>
                                <w:t>.</w:t>
                              </w:r>
                              <w:r w:rsidR="000A7A71">
                                <w:rPr>
                                  <w:color w:val="000000"/>
                                  <w:sz w:val="22"/>
                                  <w:szCs w:val="22"/>
                                  <w:lang w:eastAsia="lt-LT"/>
                                </w:rPr>
                                <w:tab/>
                                <w:t>kuriam nustatytos specifinės indikacijos:</w:t>
                              </w:r>
                              <w:r w:rsidR="000A7A71">
                                <w:rPr>
                                  <w:color w:val="000000"/>
                                  <w:sz w:val="22"/>
                                  <w:szCs w:val="22"/>
                                  <w:lang w:eastAsia="lt-LT"/>
                                </w:rPr>
                                <w:tab/>
                              </w:r>
                            </w:p>
                            <w:sdt>
                              <w:sdtPr>
                                <w:alias w:val="4.415.8.1.1 p."/>
                                <w:tag w:val="part_7821440ec9ea490583996fef8e5d1663"/>
                                <w:id w:val="729350281"/>
                                <w:lock w:val="sdtLocked"/>
                              </w:sdtPr>
                              <w:sdtContent>
                                <w:p w14:paraId="69EA47FA" w14:textId="77777777" w:rsidR="00D20EDF" w:rsidRDefault="00C70FD9">
                                  <w:pPr>
                                    <w:tabs>
                                      <w:tab w:val="left" w:pos="8140"/>
                                    </w:tabs>
                                    <w:ind w:left="1701" w:right="1416" w:hanging="1701"/>
                                    <w:rPr>
                                      <w:color w:val="000000"/>
                                      <w:sz w:val="22"/>
                                      <w:szCs w:val="22"/>
                                      <w:lang w:eastAsia="lt-LT"/>
                                    </w:rPr>
                                  </w:pPr>
                                  <w:sdt>
                                    <w:sdtPr>
                                      <w:alias w:val="Numeris"/>
                                      <w:tag w:val="nr_7821440ec9ea490583996fef8e5d1663"/>
                                      <w:id w:val="944038458"/>
                                      <w:lock w:val="sdtLocked"/>
                                    </w:sdtPr>
                                    <w:sdtContent>
                                      <w:r w:rsidR="000A7A71">
                                        <w:rPr>
                                          <w:color w:val="000000"/>
                                          <w:sz w:val="22"/>
                                          <w:szCs w:val="22"/>
                                          <w:lang w:eastAsia="lt-LT"/>
                                        </w:rPr>
                                        <w:t>4.415.8.1.1</w:t>
                                      </w:r>
                                    </w:sdtContent>
                                  </w:sdt>
                                  <w:r w:rsidR="000A7A71">
                                    <w:rPr>
                                      <w:color w:val="000000"/>
                                      <w:sz w:val="22"/>
                                      <w:szCs w:val="22"/>
                                      <w:lang w:eastAsia="lt-LT"/>
                                    </w:rPr>
                                    <w:t>.</w:t>
                                  </w:r>
                                  <w:r w:rsidR="000A7A71">
                                    <w:rPr>
                                      <w:color w:val="000000"/>
                                      <w:sz w:val="22"/>
                                      <w:szCs w:val="22"/>
                                      <w:lang w:eastAsia="lt-LT"/>
                                    </w:rPr>
                                    <w:tab/>
                                    <w:t>registravimą</w:t>
                                  </w:r>
                                  <w:r w:rsidR="000A7A71">
                                    <w:rPr>
                                      <w:color w:val="000000"/>
                                      <w:sz w:val="22"/>
                                      <w:szCs w:val="22"/>
                                      <w:lang w:eastAsia="lt-LT"/>
                                    </w:rPr>
                                    <w:tab/>
                                    <w:t>479</w:t>
                                  </w:r>
                                </w:p>
                              </w:sdtContent>
                            </w:sdt>
                            <w:sdt>
                              <w:sdtPr>
                                <w:alias w:val="4.415.8.1.2 p."/>
                                <w:tag w:val="part_c963269c40e643c19c30450dfd7e88d8"/>
                                <w:id w:val="-717751232"/>
                                <w:lock w:val="sdtLocked"/>
                              </w:sdtPr>
                              <w:sdtContent>
                                <w:p w14:paraId="69EA47FB" w14:textId="77777777" w:rsidR="00D20EDF" w:rsidRDefault="00C70FD9">
                                  <w:pPr>
                                    <w:tabs>
                                      <w:tab w:val="left" w:pos="8140"/>
                                    </w:tabs>
                                    <w:ind w:left="1701" w:right="1416" w:hanging="1701"/>
                                    <w:rPr>
                                      <w:color w:val="000000"/>
                                      <w:sz w:val="22"/>
                                      <w:szCs w:val="22"/>
                                      <w:lang w:eastAsia="lt-LT"/>
                                    </w:rPr>
                                  </w:pPr>
                                  <w:sdt>
                                    <w:sdtPr>
                                      <w:alias w:val="Numeris"/>
                                      <w:tag w:val="nr_c963269c40e643c19c30450dfd7e88d8"/>
                                      <w:id w:val="-789890303"/>
                                      <w:lock w:val="sdtLocked"/>
                                    </w:sdtPr>
                                    <w:sdtContent>
                                      <w:r w:rsidR="000A7A71">
                                        <w:rPr>
                                          <w:color w:val="000000"/>
                                          <w:sz w:val="22"/>
                                          <w:szCs w:val="22"/>
                                          <w:lang w:eastAsia="lt-LT"/>
                                        </w:rPr>
                                        <w:t>4.415.8.1.2</w:t>
                                      </w:r>
                                    </w:sdtContent>
                                  </w:sdt>
                                  <w:r w:rsidR="000A7A71">
                                    <w:rPr>
                                      <w:color w:val="000000"/>
                                      <w:sz w:val="22"/>
                                      <w:szCs w:val="22"/>
                                      <w:lang w:eastAsia="lt-LT"/>
                                    </w:rPr>
                                    <w:t>.</w:t>
                                  </w:r>
                                  <w:r w:rsidR="000A7A71">
                                    <w:rPr>
                                      <w:color w:val="000000"/>
                                      <w:sz w:val="22"/>
                                      <w:szCs w:val="22"/>
                                      <w:lang w:eastAsia="lt-LT"/>
                                    </w:rPr>
                                    <w:tab/>
                                    <w:t>perregistravimą</w:t>
                                  </w:r>
                                  <w:r w:rsidR="000A7A71">
                                    <w:rPr>
                                      <w:color w:val="000000"/>
                                      <w:sz w:val="22"/>
                                      <w:szCs w:val="22"/>
                                      <w:lang w:eastAsia="lt-LT"/>
                                    </w:rPr>
                                    <w:tab/>
                                    <w:t>239</w:t>
                                  </w:r>
                                </w:p>
                              </w:sdtContent>
                            </w:sdt>
                          </w:sdtContent>
                        </w:sdt>
                        <w:sdt>
                          <w:sdtPr>
                            <w:alias w:val="4.415.8.2 p."/>
                            <w:tag w:val="part_4e50215f552e4bb59e63c322da2e61f7"/>
                            <w:id w:val="2123109761"/>
                            <w:lock w:val="sdtLocked"/>
                          </w:sdtPr>
                          <w:sdtContent>
                            <w:p w14:paraId="69EA47FC" w14:textId="77777777" w:rsidR="00D20EDF" w:rsidRDefault="00C70FD9">
                              <w:pPr>
                                <w:tabs>
                                  <w:tab w:val="left" w:pos="8140"/>
                                </w:tabs>
                                <w:ind w:left="1701" w:right="1416" w:hanging="1701"/>
                                <w:rPr>
                                  <w:color w:val="000000"/>
                                  <w:sz w:val="22"/>
                                  <w:szCs w:val="22"/>
                                  <w:lang w:eastAsia="lt-LT"/>
                                </w:rPr>
                              </w:pPr>
                              <w:sdt>
                                <w:sdtPr>
                                  <w:alias w:val="Numeris"/>
                                  <w:tag w:val="nr_4e50215f552e4bb59e63c322da2e61f7"/>
                                  <w:id w:val="-252740197"/>
                                  <w:lock w:val="sdtLocked"/>
                                </w:sdtPr>
                                <w:sdtContent>
                                  <w:r w:rsidR="000A7A71">
                                    <w:rPr>
                                      <w:color w:val="000000"/>
                                      <w:sz w:val="22"/>
                                      <w:szCs w:val="22"/>
                                      <w:lang w:eastAsia="lt-LT"/>
                                    </w:rPr>
                                    <w:t>4.415.8.2</w:t>
                                  </w:r>
                                </w:sdtContent>
                              </w:sdt>
                              <w:r w:rsidR="000A7A71">
                                <w:rPr>
                                  <w:color w:val="000000"/>
                                  <w:sz w:val="22"/>
                                  <w:szCs w:val="22"/>
                                  <w:lang w:eastAsia="lt-LT"/>
                                </w:rPr>
                                <w:t>.</w:t>
                              </w:r>
                              <w:r w:rsidR="000A7A71">
                                <w:rPr>
                                  <w:color w:val="000000"/>
                                  <w:sz w:val="22"/>
                                  <w:szCs w:val="22"/>
                                  <w:lang w:eastAsia="lt-LT"/>
                                </w:rPr>
                                <w:tab/>
                                <w:t>kuriam nenustatytos specifinės indikacijos:</w:t>
                              </w:r>
                              <w:r w:rsidR="000A7A71">
                                <w:rPr>
                                  <w:color w:val="000000"/>
                                  <w:sz w:val="22"/>
                                  <w:szCs w:val="22"/>
                                  <w:lang w:eastAsia="lt-LT"/>
                                </w:rPr>
                                <w:tab/>
                              </w:r>
                            </w:p>
                            <w:sdt>
                              <w:sdtPr>
                                <w:alias w:val="4.415.8.2.1 p."/>
                                <w:tag w:val="part_1bf1cab309ab415d8bd31e6a8b01924a"/>
                                <w:id w:val="333962932"/>
                                <w:lock w:val="sdtLocked"/>
                              </w:sdtPr>
                              <w:sdtContent>
                                <w:p w14:paraId="69EA47FD" w14:textId="77777777" w:rsidR="00D20EDF" w:rsidRDefault="00C70FD9">
                                  <w:pPr>
                                    <w:tabs>
                                      <w:tab w:val="left" w:pos="8140"/>
                                    </w:tabs>
                                    <w:ind w:left="1701" w:right="1416" w:hanging="1701"/>
                                    <w:rPr>
                                      <w:color w:val="000000"/>
                                      <w:sz w:val="22"/>
                                      <w:szCs w:val="22"/>
                                      <w:lang w:eastAsia="lt-LT"/>
                                    </w:rPr>
                                  </w:pPr>
                                  <w:sdt>
                                    <w:sdtPr>
                                      <w:alias w:val="Numeris"/>
                                      <w:tag w:val="nr_1bf1cab309ab415d8bd31e6a8b01924a"/>
                                      <w:id w:val="-234085271"/>
                                      <w:lock w:val="sdtLocked"/>
                                    </w:sdtPr>
                                    <w:sdtContent>
                                      <w:r w:rsidR="000A7A71">
                                        <w:rPr>
                                          <w:color w:val="000000"/>
                                          <w:sz w:val="22"/>
                                          <w:szCs w:val="22"/>
                                          <w:lang w:eastAsia="lt-LT"/>
                                        </w:rPr>
                                        <w:t>4.415.8.2.1</w:t>
                                      </w:r>
                                    </w:sdtContent>
                                  </w:sdt>
                                  <w:r w:rsidR="000A7A71">
                                    <w:rPr>
                                      <w:color w:val="000000"/>
                                      <w:sz w:val="22"/>
                                      <w:szCs w:val="22"/>
                                      <w:lang w:eastAsia="lt-LT"/>
                                    </w:rPr>
                                    <w:t>.</w:t>
                                  </w:r>
                                  <w:r w:rsidR="000A7A71">
                                    <w:rPr>
                                      <w:color w:val="000000"/>
                                      <w:sz w:val="22"/>
                                      <w:szCs w:val="22"/>
                                      <w:lang w:eastAsia="lt-LT"/>
                                    </w:rPr>
                                    <w:tab/>
                                    <w:t>registravimą</w:t>
                                  </w:r>
                                  <w:r w:rsidR="000A7A71">
                                    <w:rPr>
                                      <w:color w:val="000000"/>
                                      <w:sz w:val="22"/>
                                      <w:szCs w:val="22"/>
                                      <w:lang w:eastAsia="lt-LT"/>
                                    </w:rPr>
                                    <w:tab/>
                                    <w:t>359</w:t>
                                  </w:r>
                                </w:p>
                              </w:sdtContent>
                            </w:sdt>
                            <w:sdt>
                              <w:sdtPr>
                                <w:alias w:val="4.415.8.2.2 p."/>
                                <w:tag w:val="part_a6c2dfba6f11482f9f7ac5ce47b8436f"/>
                                <w:id w:val="442035990"/>
                                <w:lock w:val="sdtLocked"/>
                              </w:sdtPr>
                              <w:sdtContent>
                                <w:p w14:paraId="69EA47FE" w14:textId="77777777" w:rsidR="00D20EDF" w:rsidRDefault="00C70FD9">
                                  <w:pPr>
                                    <w:tabs>
                                      <w:tab w:val="left" w:pos="8140"/>
                                    </w:tabs>
                                    <w:ind w:left="1701" w:right="1416" w:hanging="1701"/>
                                    <w:rPr>
                                      <w:color w:val="000000"/>
                                      <w:sz w:val="22"/>
                                      <w:szCs w:val="22"/>
                                      <w:lang w:eastAsia="lt-LT"/>
                                    </w:rPr>
                                  </w:pPr>
                                  <w:sdt>
                                    <w:sdtPr>
                                      <w:alias w:val="Numeris"/>
                                      <w:tag w:val="nr_a6c2dfba6f11482f9f7ac5ce47b8436f"/>
                                      <w:id w:val="278307120"/>
                                      <w:lock w:val="sdtLocked"/>
                                    </w:sdtPr>
                                    <w:sdtContent>
                                      <w:r w:rsidR="000A7A71">
                                        <w:rPr>
                                          <w:color w:val="000000"/>
                                          <w:sz w:val="22"/>
                                          <w:szCs w:val="22"/>
                                          <w:lang w:eastAsia="lt-LT"/>
                                        </w:rPr>
                                        <w:t>4.415.8.2.2</w:t>
                                      </w:r>
                                    </w:sdtContent>
                                  </w:sdt>
                                  <w:r w:rsidR="000A7A71">
                                    <w:rPr>
                                      <w:color w:val="000000"/>
                                      <w:sz w:val="22"/>
                                      <w:szCs w:val="22"/>
                                      <w:lang w:eastAsia="lt-LT"/>
                                    </w:rPr>
                                    <w:t>.</w:t>
                                  </w:r>
                                  <w:r w:rsidR="000A7A71">
                                    <w:rPr>
                                      <w:color w:val="000000"/>
                                      <w:sz w:val="22"/>
                                      <w:szCs w:val="22"/>
                                      <w:lang w:eastAsia="lt-LT"/>
                                    </w:rPr>
                                    <w:tab/>
                                    <w:t>perregistravimą</w:t>
                                  </w:r>
                                  <w:r w:rsidR="000A7A71">
                                    <w:rPr>
                                      <w:color w:val="000000"/>
                                      <w:sz w:val="22"/>
                                      <w:szCs w:val="22"/>
                                      <w:lang w:eastAsia="lt-LT"/>
                                    </w:rPr>
                                    <w:tab/>
                                    <w:t>180</w:t>
                                  </w:r>
                                </w:p>
                              </w:sdtContent>
                            </w:sdt>
                          </w:sdtContent>
                        </w:sdt>
                      </w:sdtContent>
                    </w:sdt>
                    <w:sdt>
                      <w:sdtPr>
                        <w:alias w:val="4.415.9 p."/>
                        <w:tag w:val="part_8d202881291d4bcc9cac922970ec32da"/>
                        <w:id w:val="1580094743"/>
                        <w:lock w:val="sdtLocked"/>
                      </w:sdtPr>
                      <w:sdtContent>
                        <w:p w14:paraId="69EA47FF" w14:textId="77777777" w:rsidR="00D20EDF" w:rsidRDefault="00C70FD9">
                          <w:pPr>
                            <w:tabs>
                              <w:tab w:val="left" w:pos="8140"/>
                            </w:tabs>
                            <w:ind w:left="1701" w:right="1416" w:hanging="1701"/>
                            <w:rPr>
                              <w:color w:val="000000"/>
                              <w:sz w:val="22"/>
                              <w:szCs w:val="22"/>
                              <w:lang w:eastAsia="lt-LT"/>
                            </w:rPr>
                          </w:pPr>
                          <w:sdt>
                            <w:sdtPr>
                              <w:alias w:val="Numeris"/>
                              <w:tag w:val="nr_8d202881291d4bcc9cac922970ec32da"/>
                              <w:id w:val="-1250728755"/>
                              <w:lock w:val="sdtLocked"/>
                            </w:sdtPr>
                            <w:sdtContent>
                              <w:r w:rsidR="000A7A71">
                                <w:rPr>
                                  <w:color w:val="000000"/>
                                  <w:sz w:val="22"/>
                                  <w:szCs w:val="22"/>
                                  <w:lang w:eastAsia="lt-LT"/>
                                </w:rPr>
                                <w:t>4.415.9</w:t>
                              </w:r>
                            </w:sdtContent>
                          </w:sdt>
                          <w:r w:rsidR="000A7A71">
                            <w:rPr>
                              <w:color w:val="000000"/>
                              <w:sz w:val="22"/>
                              <w:szCs w:val="22"/>
                              <w:lang w:eastAsia="lt-LT"/>
                            </w:rPr>
                            <w:t>.</w:t>
                          </w:r>
                          <w:r w:rsidR="000A7A71">
                            <w:rPr>
                              <w:color w:val="000000"/>
                              <w:sz w:val="22"/>
                              <w:szCs w:val="22"/>
                              <w:lang w:eastAsia="lt-LT"/>
                            </w:rPr>
                            <w:tab/>
                            <w:t>retųjų veterinarinių vaistų:</w:t>
                          </w:r>
                          <w:r w:rsidR="000A7A71">
                            <w:rPr>
                              <w:color w:val="000000"/>
                              <w:sz w:val="22"/>
                              <w:szCs w:val="22"/>
                              <w:lang w:eastAsia="lt-LT"/>
                            </w:rPr>
                            <w:tab/>
                          </w:r>
                        </w:p>
                        <w:sdt>
                          <w:sdtPr>
                            <w:alias w:val="4.415.9.1 p."/>
                            <w:tag w:val="part_6054e1270f264d4f83683f4229816b69"/>
                            <w:id w:val="-1527326609"/>
                            <w:lock w:val="sdtLocked"/>
                          </w:sdtPr>
                          <w:sdtContent>
                            <w:p w14:paraId="69EA4800" w14:textId="77777777" w:rsidR="00D20EDF" w:rsidRDefault="00C70FD9">
                              <w:pPr>
                                <w:tabs>
                                  <w:tab w:val="left" w:pos="8140"/>
                                </w:tabs>
                                <w:ind w:left="1701" w:right="1416" w:hanging="1701"/>
                                <w:rPr>
                                  <w:color w:val="000000"/>
                                  <w:sz w:val="22"/>
                                  <w:szCs w:val="22"/>
                                  <w:lang w:eastAsia="lt-LT"/>
                                </w:rPr>
                              </w:pPr>
                              <w:sdt>
                                <w:sdtPr>
                                  <w:alias w:val="Numeris"/>
                                  <w:tag w:val="nr_6054e1270f264d4f83683f4229816b69"/>
                                  <w:id w:val="1732661884"/>
                                  <w:lock w:val="sdtLocked"/>
                                </w:sdtPr>
                                <w:sdtContent>
                                  <w:r w:rsidR="000A7A71">
                                    <w:rPr>
                                      <w:color w:val="000000"/>
                                      <w:sz w:val="22"/>
                                      <w:szCs w:val="22"/>
                                      <w:lang w:eastAsia="lt-LT"/>
                                    </w:rPr>
                                    <w:t>4.415.9.1</w:t>
                                  </w:r>
                                </w:sdtContent>
                              </w:sdt>
                              <w:r w:rsidR="000A7A71">
                                <w:rPr>
                                  <w:color w:val="000000"/>
                                  <w:sz w:val="22"/>
                                  <w:szCs w:val="22"/>
                                  <w:lang w:eastAsia="lt-LT"/>
                                </w:rPr>
                                <w:t>.</w:t>
                              </w:r>
                              <w:r w:rsidR="000A7A71">
                                <w:rPr>
                                  <w:color w:val="000000"/>
                                  <w:sz w:val="22"/>
                                  <w:szCs w:val="22"/>
                                  <w:lang w:eastAsia="lt-LT"/>
                                </w:rPr>
                                <w:tab/>
                                <w:t>registravimą</w:t>
                              </w:r>
                              <w:r w:rsidR="000A7A71">
                                <w:rPr>
                                  <w:color w:val="000000"/>
                                  <w:sz w:val="22"/>
                                  <w:szCs w:val="22"/>
                                  <w:lang w:eastAsia="lt-LT"/>
                                </w:rPr>
                                <w:tab/>
                                <w:t>145</w:t>
                              </w:r>
                            </w:p>
                          </w:sdtContent>
                        </w:sdt>
                        <w:sdt>
                          <w:sdtPr>
                            <w:alias w:val="4.415.9.2 p."/>
                            <w:tag w:val="part_ab35130814ea45789c828c7008b667e5"/>
                            <w:id w:val="903952342"/>
                            <w:lock w:val="sdtLocked"/>
                          </w:sdtPr>
                          <w:sdtContent>
                            <w:p w14:paraId="69EA4801" w14:textId="77777777" w:rsidR="00D20EDF" w:rsidRDefault="00C70FD9">
                              <w:pPr>
                                <w:tabs>
                                  <w:tab w:val="left" w:pos="8140"/>
                                </w:tabs>
                                <w:ind w:left="1701" w:right="1416" w:hanging="1701"/>
                                <w:rPr>
                                  <w:color w:val="000000"/>
                                  <w:sz w:val="22"/>
                                  <w:szCs w:val="22"/>
                                  <w:lang w:eastAsia="lt-LT"/>
                                </w:rPr>
                              </w:pPr>
                              <w:sdt>
                                <w:sdtPr>
                                  <w:alias w:val="Numeris"/>
                                  <w:tag w:val="nr_ab35130814ea45789c828c7008b667e5"/>
                                  <w:id w:val="1956601255"/>
                                  <w:lock w:val="sdtLocked"/>
                                </w:sdtPr>
                                <w:sdtContent>
                                  <w:r w:rsidR="000A7A71">
                                    <w:rPr>
                                      <w:color w:val="000000"/>
                                      <w:sz w:val="22"/>
                                      <w:szCs w:val="22"/>
                                      <w:lang w:eastAsia="lt-LT"/>
                                    </w:rPr>
                                    <w:t>4.415.9.2</w:t>
                                  </w:r>
                                </w:sdtContent>
                              </w:sdt>
                              <w:r w:rsidR="000A7A71">
                                <w:rPr>
                                  <w:color w:val="000000"/>
                                  <w:sz w:val="22"/>
                                  <w:szCs w:val="22"/>
                                  <w:lang w:eastAsia="lt-LT"/>
                                </w:rPr>
                                <w:t>.</w:t>
                              </w:r>
                              <w:r w:rsidR="000A7A71">
                                <w:rPr>
                                  <w:color w:val="000000"/>
                                  <w:sz w:val="22"/>
                                  <w:szCs w:val="22"/>
                                  <w:lang w:eastAsia="lt-LT"/>
                                </w:rPr>
                                <w:tab/>
                                <w:t>perregistravimą</w:t>
                              </w:r>
                              <w:r w:rsidR="000A7A71">
                                <w:rPr>
                                  <w:color w:val="000000"/>
                                  <w:sz w:val="22"/>
                                  <w:szCs w:val="22"/>
                                  <w:lang w:eastAsia="lt-LT"/>
                                </w:rPr>
                                <w:tab/>
                                <w:t>72</w:t>
                              </w:r>
                            </w:p>
                          </w:sdtContent>
                        </w:sdt>
                      </w:sdtContent>
                    </w:sdt>
                    <w:sdt>
                      <w:sdtPr>
                        <w:alias w:val="4.415.10 p."/>
                        <w:tag w:val="part_f64281068c884e77931246ed1eb62b2f"/>
                        <w:id w:val="-1139185782"/>
                        <w:lock w:val="sdtLocked"/>
                      </w:sdtPr>
                      <w:sdtContent>
                        <w:p w14:paraId="69EA4802" w14:textId="77777777" w:rsidR="00D20EDF" w:rsidRDefault="00C70FD9">
                          <w:pPr>
                            <w:tabs>
                              <w:tab w:val="left" w:pos="8140"/>
                            </w:tabs>
                            <w:ind w:left="1701" w:right="1416" w:hanging="1701"/>
                            <w:rPr>
                              <w:color w:val="000000"/>
                              <w:sz w:val="22"/>
                              <w:szCs w:val="22"/>
                              <w:lang w:eastAsia="lt-LT"/>
                            </w:rPr>
                          </w:pPr>
                          <w:sdt>
                            <w:sdtPr>
                              <w:alias w:val="Numeris"/>
                              <w:tag w:val="nr_f64281068c884e77931246ed1eb62b2f"/>
                              <w:id w:val="-1636021857"/>
                              <w:lock w:val="sdtLocked"/>
                            </w:sdtPr>
                            <w:sdtContent>
                              <w:r w:rsidR="000A7A71">
                                <w:rPr>
                                  <w:color w:val="000000"/>
                                  <w:sz w:val="22"/>
                                  <w:szCs w:val="22"/>
                                  <w:lang w:eastAsia="lt-LT"/>
                                </w:rPr>
                                <w:t>4.415.10</w:t>
                              </w:r>
                            </w:sdtContent>
                          </w:sdt>
                          <w:r w:rsidR="000A7A71">
                            <w:rPr>
                              <w:color w:val="000000"/>
                              <w:sz w:val="22"/>
                              <w:szCs w:val="22"/>
                              <w:lang w:eastAsia="lt-LT"/>
                            </w:rPr>
                            <w:t>.</w:t>
                          </w:r>
                          <w:r w:rsidR="000A7A71">
                            <w:rPr>
                              <w:color w:val="000000"/>
                              <w:sz w:val="22"/>
                              <w:szCs w:val="22"/>
                              <w:lang w:eastAsia="lt-LT"/>
                            </w:rPr>
                            <w:tab/>
                            <w:t xml:space="preserve">paraiškos įvertinimą ir vertinimo pažymos išdavimą visiems </w:t>
                          </w:r>
                        </w:p>
                        <w:p w14:paraId="69EA480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3 produktų tipo biocidiniams produktams, 4 produktų tipo </w:t>
                          </w:r>
                        </w:p>
                        <w:p w14:paraId="69EA480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biocidiniams produktams, skirtiems naudoti tik pašarų ar tik </w:t>
                          </w:r>
                        </w:p>
                        <w:p w14:paraId="69EA480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gyvūnų geriamojo vandens srityje, 14 produktų tipo biocidiniams </w:t>
                          </w:r>
                        </w:p>
                        <w:p w14:paraId="69EA480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produktams, skirtiems naudoti tik gyvūnų auginimo, laikymo </w:t>
                          </w:r>
                        </w:p>
                        <w:p w14:paraId="69EA480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vietose ir transportavimo priemonėse, 18 produktų tipo </w:t>
                          </w:r>
                        </w:p>
                        <w:p w14:paraId="69EA480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biocidiniams produktams, skirtiems naudoti tik veterinarinės </w:t>
                          </w:r>
                        </w:p>
                        <w:p w14:paraId="69EA480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higienos tikslais tiesiogiai ant odos arba gyvūnų auginimo, laikymo </w:t>
                          </w:r>
                        </w:p>
                        <w:p w14:paraId="69EA480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vietose ir transportavimo priemonėse, 19 produktų tipo </w:t>
                          </w:r>
                        </w:p>
                        <w:p w14:paraId="69EA480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biocidiniams produktams, skirtiems naudoti tik gyvūnų auginimo, </w:t>
                          </w:r>
                        </w:p>
                        <w:p w14:paraId="69EA480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laikymo vietose ir transportavimo priemonėse, ir 22 produktų tipo </w:t>
                          </w:r>
                        </w:p>
                        <w:p w14:paraId="69EA480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biocidiniams produktams, skirtiems tik gyvūnų kūnams arba jų </w:t>
                          </w:r>
                        </w:p>
                        <w:p w14:paraId="69EA480E" w14:textId="77777777" w:rsidR="00D20EDF" w:rsidRDefault="000A7A71">
                          <w:pPr>
                            <w:tabs>
                              <w:tab w:val="left" w:pos="8140"/>
                            </w:tabs>
                            <w:ind w:left="1701" w:right="1416"/>
                            <w:rPr>
                              <w:color w:val="000000"/>
                              <w:sz w:val="22"/>
                              <w:szCs w:val="22"/>
                              <w:lang w:eastAsia="lt-LT"/>
                            </w:rPr>
                          </w:pPr>
                          <w:r>
                            <w:rPr>
                              <w:color w:val="000000"/>
                              <w:sz w:val="22"/>
                              <w:szCs w:val="22"/>
                              <w:lang w:eastAsia="lt-LT"/>
                            </w:rPr>
                            <w:t>dalims dezinfekuoti ir konservuoti:</w:t>
                          </w:r>
                          <w:r>
                            <w:rPr>
                              <w:color w:val="000000"/>
                              <w:sz w:val="22"/>
                              <w:szCs w:val="22"/>
                              <w:lang w:eastAsia="lt-LT"/>
                            </w:rPr>
                            <w:tab/>
                          </w:r>
                        </w:p>
                        <w:sdt>
                          <w:sdtPr>
                            <w:alias w:val="4.415.10.1 p."/>
                            <w:tag w:val="part_931de11218104efda5b850a8557d3d0c"/>
                            <w:id w:val="730265786"/>
                            <w:lock w:val="sdtLocked"/>
                          </w:sdtPr>
                          <w:sdtContent>
                            <w:p w14:paraId="69EA480F" w14:textId="77777777" w:rsidR="00D20EDF" w:rsidRDefault="00C70FD9">
                              <w:pPr>
                                <w:tabs>
                                  <w:tab w:val="left" w:pos="8140"/>
                                </w:tabs>
                                <w:ind w:left="1701" w:right="1416" w:hanging="1701"/>
                                <w:rPr>
                                  <w:color w:val="000000"/>
                                  <w:sz w:val="22"/>
                                  <w:szCs w:val="22"/>
                                  <w:lang w:eastAsia="lt-LT"/>
                                </w:rPr>
                              </w:pPr>
                              <w:sdt>
                                <w:sdtPr>
                                  <w:alias w:val="Numeris"/>
                                  <w:tag w:val="nr_931de11218104efda5b850a8557d3d0c"/>
                                  <w:id w:val="-1678108249"/>
                                  <w:lock w:val="sdtLocked"/>
                                </w:sdtPr>
                                <w:sdtContent>
                                  <w:r w:rsidR="000A7A71">
                                    <w:rPr>
                                      <w:color w:val="000000"/>
                                      <w:sz w:val="22"/>
                                      <w:szCs w:val="22"/>
                                      <w:lang w:eastAsia="lt-LT"/>
                                    </w:rPr>
                                    <w:t>4.415.10.1</w:t>
                                  </w:r>
                                </w:sdtContent>
                              </w:sdt>
                              <w:r w:rsidR="000A7A71">
                                <w:rPr>
                                  <w:color w:val="000000"/>
                                  <w:sz w:val="22"/>
                                  <w:szCs w:val="22"/>
                                  <w:lang w:eastAsia="lt-LT"/>
                                </w:rPr>
                                <w:t>.</w:t>
                              </w:r>
                              <w:r w:rsidR="000A7A71">
                                <w:rPr>
                                  <w:color w:val="000000"/>
                                  <w:sz w:val="22"/>
                                  <w:szCs w:val="22"/>
                                  <w:lang w:eastAsia="lt-LT"/>
                                </w:rPr>
                                <w:tab/>
                                <w:t xml:space="preserve">autorizuojant nekeičiamos sudėties biocidinį produktą pagal </w:t>
                              </w:r>
                            </w:p>
                            <w:p w14:paraId="69EA4810" w14:textId="77777777" w:rsidR="00D20EDF" w:rsidRDefault="000A7A71">
                              <w:pPr>
                                <w:tabs>
                                  <w:tab w:val="left" w:pos="8140"/>
                                </w:tabs>
                                <w:ind w:left="1701" w:right="1416"/>
                                <w:rPr>
                                  <w:color w:val="000000"/>
                                  <w:sz w:val="22"/>
                                  <w:szCs w:val="22"/>
                                  <w:lang w:eastAsia="lt-LT"/>
                                </w:rPr>
                              </w:pPr>
                              <w:r>
                                <w:rPr>
                                  <w:color w:val="000000"/>
                                  <w:sz w:val="22"/>
                                  <w:szCs w:val="22"/>
                                  <w:lang w:eastAsia="lt-LT"/>
                                </w:rPr>
                                <w:t>Reglamentą (ES) Nr. 528/2012:</w:t>
                              </w:r>
                              <w:r>
                                <w:rPr>
                                  <w:color w:val="000000"/>
                                  <w:sz w:val="22"/>
                                  <w:szCs w:val="22"/>
                                  <w:lang w:eastAsia="lt-LT"/>
                                </w:rPr>
                                <w:tab/>
                              </w:r>
                            </w:p>
                            <w:sdt>
                              <w:sdtPr>
                                <w:alias w:val="4.415.10.1.1 p."/>
                                <w:tag w:val="part_5f8fc1c879894b5185348e16c3d96313"/>
                                <w:id w:val="1243989786"/>
                                <w:lock w:val="sdtLocked"/>
                              </w:sdtPr>
                              <w:sdtContent>
                                <w:p w14:paraId="69EA4811" w14:textId="77777777" w:rsidR="00D20EDF" w:rsidRDefault="00C70FD9">
                                  <w:pPr>
                                    <w:tabs>
                                      <w:tab w:val="left" w:pos="8140"/>
                                    </w:tabs>
                                    <w:ind w:left="1701" w:right="1416" w:hanging="1701"/>
                                    <w:rPr>
                                      <w:color w:val="000000"/>
                                      <w:sz w:val="22"/>
                                      <w:szCs w:val="22"/>
                                      <w:lang w:eastAsia="lt-LT"/>
                                    </w:rPr>
                                  </w:pPr>
                                  <w:sdt>
                                    <w:sdtPr>
                                      <w:alias w:val="Numeris"/>
                                      <w:tag w:val="nr_5f8fc1c879894b5185348e16c3d96313"/>
                                      <w:id w:val="1675530951"/>
                                      <w:lock w:val="sdtLocked"/>
                                    </w:sdtPr>
                                    <w:sdtContent>
                                      <w:r w:rsidR="000A7A71">
                                        <w:rPr>
                                          <w:color w:val="000000"/>
                                          <w:sz w:val="22"/>
                                          <w:szCs w:val="22"/>
                                          <w:lang w:eastAsia="lt-LT"/>
                                        </w:rPr>
                                        <w:t>4.415.10.1.1</w:t>
                                      </w:r>
                                    </w:sdtContent>
                                  </w:sdt>
                                  <w:r w:rsidR="000A7A71">
                                    <w:rPr>
                                      <w:color w:val="000000"/>
                                      <w:sz w:val="22"/>
                                      <w:szCs w:val="22"/>
                                      <w:lang w:eastAsia="lt-LT"/>
                                    </w:rPr>
                                    <w:t>.</w:t>
                                  </w:r>
                                  <w:r w:rsidR="000A7A71">
                                    <w:rPr>
                                      <w:color w:val="000000"/>
                                      <w:sz w:val="22"/>
                                      <w:szCs w:val="22"/>
                                      <w:lang w:eastAsia="lt-LT"/>
                                    </w:rPr>
                                    <w:tab/>
                                    <w:t xml:space="preserve">kai veiklioji medžiaga yra cheminė medžiaga ir Lietuvos </w:t>
                                  </w:r>
                                </w:p>
                                <w:p w14:paraId="69EA4812" w14:textId="77777777" w:rsidR="00D20EDF" w:rsidRDefault="000A7A71">
                                  <w:pPr>
                                    <w:tabs>
                                      <w:tab w:val="left" w:pos="8140"/>
                                    </w:tabs>
                                    <w:ind w:left="1701" w:right="1416"/>
                                    <w:rPr>
                                      <w:color w:val="000000"/>
                                      <w:sz w:val="22"/>
                                      <w:szCs w:val="22"/>
                                      <w:lang w:eastAsia="lt-LT"/>
                                    </w:rPr>
                                  </w:pPr>
                                  <w:r>
                                    <w:rPr>
                                      <w:color w:val="000000"/>
                                      <w:sz w:val="22"/>
                                      <w:szCs w:val="22"/>
                                      <w:lang w:eastAsia="lt-LT"/>
                                    </w:rPr>
                                    <w:t>Respublika yra vertinančioji arba referencinė valstybė narė</w:t>
                                  </w:r>
                                  <w:r>
                                    <w:rPr>
                                      <w:color w:val="000000"/>
                                      <w:sz w:val="22"/>
                                      <w:szCs w:val="22"/>
                                      <w:lang w:eastAsia="lt-LT"/>
                                    </w:rPr>
                                    <w:tab/>
                                    <w:t>28 256</w:t>
                                  </w:r>
                                </w:p>
                              </w:sdtContent>
                            </w:sdt>
                            <w:sdt>
                              <w:sdtPr>
                                <w:alias w:val="4.415.10.1.2 p."/>
                                <w:tag w:val="part_63ee5a6cbc0d48db9af4df12d8f1cf0c"/>
                                <w:id w:val="-1223056513"/>
                                <w:lock w:val="sdtLocked"/>
                              </w:sdtPr>
                              <w:sdtContent>
                                <w:p w14:paraId="69EA4813" w14:textId="77777777" w:rsidR="00D20EDF" w:rsidRDefault="00C70FD9">
                                  <w:pPr>
                                    <w:tabs>
                                      <w:tab w:val="left" w:pos="8140"/>
                                    </w:tabs>
                                    <w:ind w:left="1701" w:right="1416" w:hanging="1701"/>
                                    <w:rPr>
                                      <w:color w:val="000000"/>
                                      <w:sz w:val="22"/>
                                      <w:szCs w:val="22"/>
                                      <w:lang w:eastAsia="lt-LT"/>
                                    </w:rPr>
                                  </w:pPr>
                                  <w:sdt>
                                    <w:sdtPr>
                                      <w:alias w:val="Numeris"/>
                                      <w:tag w:val="nr_63ee5a6cbc0d48db9af4df12d8f1cf0c"/>
                                      <w:id w:val="-1949774586"/>
                                      <w:lock w:val="sdtLocked"/>
                                    </w:sdtPr>
                                    <w:sdtContent>
                                      <w:r w:rsidR="000A7A71">
                                        <w:rPr>
                                          <w:color w:val="000000"/>
                                          <w:sz w:val="22"/>
                                          <w:szCs w:val="22"/>
                                          <w:lang w:eastAsia="lt-LT"/>
                                        </w:rPr>
                                        <w:t>4.415.10.1.2</w:t>
                                      </w:r>
                                    </w:sdtContent>
                                  </w:sdt>
                                  <w:r w:rsidR="000A7A71">
                                    <w:rPr>
                                      <w:color w:val="000000"/>
                                      <w:sz w:val="22"/>
                                      <w:szCs w:val="22"/>
                                      <w:lang w:eastAsia="lt-LT"/>
                                    </w:rPr>
                                    <w:t>.</w:t>
                                  </w:r>
                                  <w:r w:rsidR="000A7A71">
                                    <w:rPr>
                                      <w:color w:val="000000"/>
                                      <w:sz w:val="22"/>
                                      <w:szCs w:val="22"/>
                                      <w:lang w:eastAsia="lt-LT"/>
                                    </w:rPr>
                                    <w:tab/>
                                    <w:t xml:space="preserve">kai veiklioji medžiaga yra mikroorganizmas ir Lietuvos Respublika </w:t>
                                  </w:r>
                                </w:p>
                                <w:p w14:paraId="69EA4814" w14:textId="77777777" w:rsidR="00D20EDF" w:rsidRDefault="000A7A71">
                                  <w:pPr>
                                    <w:tabs>
                                      <w:tab w:val="left" w:pos="8140"/>
                                    </w:tabs>
                                    <w:ind w:left="1701" w:right="1416"/>
                                    <w:rPr>
                                      <w:color w:val="000000"/>
                                      <w:sz w:val="22"/>
                                      <w:szCs w:val="22"/>
                                      <w:lang w:eastAsia="lt-LT"/>
                                    </w:rPr>
                                  </w:pPr>
                                  <w:r>
                                    <w:rPr>
                                      <w:color w:val="000000"/>
                                      <w:sz w:val="22"/>
                                      <w:szCs w:val="22"/>
                                      <w:lang w:eastAsia="lt-LT"/>
                                    </w:rPr>
                                    <w:t>yra vertinančioji arba referencinė valstybė narė</w:t>
                                  </w:r>
                                  <w:r>
                                    <w:rPr>
                                      <w:color w:val="000000"/>
                                      <w:sz w:val="22"/>
                                      <w:szCs w:val="22"/>
                                      <w:lang w:eastAsia="lt-LT"/>
                                    </w:rPr>
                                    <w:tab/>
                                    <w:t>16 243</w:t>
                                  </w:r>
                                </w:p>
                              </w:sdtContent>
                            </w:sdt>
                            <w:sdt>
                              <w:sdtPr>
                                <w:alias w:val="4.415.10.1.3 p."/>
                                <w:tag w:val="part_353fe18f2f1a49b397fb64f6379cff72"/>
                                <w:id w:val="-1870056028"/>
                                <w:lock w:val="sdtLocked"/>
                              </w:sdtPr>
                              <w:sdtContent>
                                <w:p w14:paraId="69EA4815" w14:textId="77777777" w:rsidR="00D20EDF" w:rsidRDefault="00C70FD9">
                                  <w:pPr>
                                    <w:tabs>
                                      <w:tab w:val="left" w:pos="8140"/>
                                    </w:tabs>
                                    <w:ind w:left="1701" w:right="1416" w:hanging="1701"/>
                                    <w:rPr>
                                      <w:color w:val="000000"/>
                                      <w:sz w:val="22"/>
                                      <w:szCs w:val="22"/>
                                      <w:lang w:eastAsia="lt-LT"/>
                                    </w:rPr>
                                  </w:pPr>
                                  <w:sdt>
                                    <w:sdtPr>
                                      <w:alias w:val="Numeris"/>
                                      <w:tag w:val="nr_353fe18f2f1a49b397fb64f6379cff72"/>
                                      <w:id w:val="-1861040265"/>
                                      <w:lock w:val="sdtLocked"/>
                                    </w:sdtPr>
                                    <w:sdtContent>
                                      <w:r w:rsidR="000A7A71">
                                        <w:rPr>
                                          <w:color w:val="000000"/>
                                          <w:sz w:val="22"/>
                                          <w:szCs w:val="22"/>
                                          <w:lang w:eastAsia="lt-LT"/>
                                        </w:rPr>
                                        <w:t>4.415.10.1.3</w:t>
                                      </w:r>
                                    </w:sdtContent>
                                  </w:sdt>
                                  <w:r w:rsidR="000A7A71">
                                    <w:rPr>
                                      <w:color w:val="000000"/>
                                      <w:sz w:val="22"/>
                                      <w:szCs w:val="22"/>
                                      <w:lang w:eastAsia="lt-LT"/>
                                    </w:rPr>
                                    <w:t>.</w:t>
                                  </w:r>
                                  <w:r w:rsidR="000A7A71">
                                    <w:rPr>
                                      <w:color w:val="000000"/>
                                      <w:sz w:val="22"/>
                                      <w:szCs w:val="22"/>
                                      <w:lang w:eastAsia="lt-LT"/>
                                    </w:rPr>
                                    <w:tab/>
                                    <w:t xml:space="preserve">kai veiklioji medžiaga yra cheminė medžiaga ir Lietuvos </w:t>
                                  </w:r>
                                </w:p>
                                <w:p w14:paraId="69EA4816" w14:textId="77777777" w:rsidR="00D20EDF" w:rsidRDefault="000A7A71">
                                  <w:pPr>
                                    <w:tabs>
                                      <w:tab w:val="left" w:pos="8140"/>
                                    </w:tabs>
                                    <w:ind w:left="1701" w:right="1416"/>
                                    <w:rPr>
                                      <w:color w:val="000000"/>
                                      <w:sz w:val="22"/>
                                      <w:szCs w:val="22"/>
                                      <w:lang w:eastAsia="lt-LT"/>
                                    </w:rPr>
                                  </w:pPr>
                                  <w:r>
                                    <w:rPr>
                                      <w:color w:val="000000"/>
                                      <w:sz w:val="22"/>
                                      <w:szCs w:val="22"/>
                                      <w:lang w:eastAsia="lt-LT"/>
                                    </w:rPr>
                                    <w:t>Respublika yra atitinkama valstybė narė</w:t>
                                  </w:r>
                                  <w:r>
                                    <w:rPr>
                                      <w:color w:val="000000"/>
                                      <w:sz w:val="22"/>
                                      <w:szCs w:val="22"/>
                                      <w:lang w:eastAsia="lt-LT"/>
                                    </w:rPr>
                                    <w:tab/>
                                    <w:t>3 096</w:t>
                                  </w:r>
                                </w:p>
                              </w:sdtContent>
                            </w:sdt>
                          </w:sdtContent>
                        </w:sdt>
                        <w:sdt>
                          <w:sdtPr>
                            <w:alias w:val="4.415.10.2 p."/>
                            <w:tag w:val="part_ab7e3af9492347c293802e342796c4cf"/>
                            <w:id w:val="1744911314"/>
                            <w:lock w:val="sdtLocked"/>
                          </w:sdtPr>
                          <w:sdtContent>
                            <w:p w14:paraId="69EA4817" w14:textId="77777777" w:rsidR="00D20EDF" w:rsidRDefault="00C70FD9">
                              <w:pPr>
                                <w:tabs>
                                  <w:tab w:val="left" w:pos="8140"/>
                                </w:tabs>
                                <w:ind w:left="1701" w:right="1416" w:hanging="1701"/>
                                <w:rPr>
                                  <w:color w:val="000000"/>
                                  <w:sz w:val="22"/>
                                  <w:szCs w:val="22"/>
                                  <w:lang w:eastAsia="lt-LT"/>
                                </w:rPr>
                              </w:pPr>
                              <w:sdt>
                                <w:sdtPr>
                                  <w:alias w:val="Numeris"/>
                                  <w:tag w:val="nr_ab7e3af9492347c293802e342796c4cf"/>
                                  <w:id w:val="1818222191"/>
                                  <w:lock w:val="sdtLocked"/>
                                </w:sdtPr>
                                <w:sdtContent>
                                  <w:r w:rsidR="000A7A71">
                                    <w:rPr>
                                      <w:color w:val="000000"/>
                                      <w:sz w:val="22"/>
                                      <w:szCs w:val="22"/>
                                      <w:lang w:eastAsia="lt-LT"/>
                                    </w:rPr>
                                    <w:t>4.415.10.2</w:t>
                                  </w:r>
                                </w:sdtContent>
                              </w:sdt>
                              <w:r w:rsidR="000A7A71">
                                <w:rPr>
                                  <w:color w:val="000000"/>
                                  <w:sz w:val="22"/>
                                  <w:szCs w:val="22"/>
                                  <w:lang w:eastAsia="lt-LT"/>
                                </w:rPr>
                                <w:t>.</w:t>
                              </w:r>
                              <w:r w:rsidR="000A7A71">
                                <w:rPr>
                                  <w:color w:val="000000"/>
                                  <w:sz w:val="22"/>
                                  <w:szCs w:val="22"/>
                                  <w:lang w:eastAsia="lt-LT"/>
                                </w:rPr>
                                <w:tab/>
                                <w:t xml:space="preserve">atliekant dalinį nekeičiamos sudėties biocidinio produkto </w:t>
                              </w:r>
                            </w:p>
                            <w:p w14:paraId="69EA481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autorizacijos liudijimo keitimą, kai veiklioji medžiaga yra cheminė </w:t>
                              </w:r>
                            </w:p>
                            <w:p w14:paraId="69EA4819" w14:textId="77777777" w:rsidR="00D20EDF" w:rsidRDefault="000A7A71">
                              <w:pPr>
                                <w:tabs>
                                  <w:tab w:val="left" w:pos="8140"/>
                                </w:tabs>
                                <w:ind w:left="1701" w:right="1416"/>
                                <w:rPr>
                                  <w:color w:val="000000"/>
                                  <w:sz w:val="22"/>
                                  <w:szCs w:val="22"/>
                                  <w:lang w:eastAsia="lt-LT"/>
                                </w:rPr>
                              </w:pPr>
                              <w:r>
                                <w:rPr>
                                  <w:color w:val="000000"/>
                                  <w:sz w:val="22"/>
                                  <w:szCs w:val="22"/>
                                  <w:lang w:eastAsia="lt-LT"/>
                                </w:rPr>
                                <w:t>medžiaga, pagal Reglamentą (ES) Nr. 528/2012:</w:t>
                              </w:r>
                              <w:r>
                                <w:rPr>
                                  <w:color w:val="000000"/>
                                  <w:sz w:val="22"/>
                                  <w:szCs w:val="22"/>
                                  <w:lang w:eastAsia="lt-LT"/>
                                </w:rPr>
                                <w:tab/>
                              </w:r>
                            </w:p>
                            <w:sdt>
                              <w:sdtPr>
                                <w:alias w:val="4.415.10.2.1 p."/>
                                <w:tag w:val="part_301a6e5eae82439dab2842ec3612b4cf"/>
                                <w:id w:val="1108700797"/>
                                <w:lock w:val="sdtLocked"/>
                              </w:sdtPr>
                              <w:sdtContent>
                                <w:p w14:paraId="69EA481A" w14:textId="77777777" w:rsidR="00D20EDF" w:rsidRDefault="00C70FD9">
                                  <w:pPr>
                                    <w:tabs>
                                      <w:tab w:val="left" w:pos="8140"/>
                                    </w:tabs>
                                    <w:ind w:left="1701" w:right="1416" w:hanging="1701"/>
                                    <w:rPr>
                                      <w:color w:val="000000"/>
                                      <w:sz w:val="22"/>
                                      <w:szCs w:val="22"/>
                                      <w:lang w:eastAsia="lt-LT"/>
                                    </w:rPr>
                                  </w:pPr>
                                  <w:sdt>
                                    <w:sdtPr>
                                      <w:alias w:val="Numeris"/>
                                      <w:tag w:val="nr_301a6e5eae82439dab2842ec3612b4cf"/>
                                      <w:id w:val="-1611815227"/>
                                      <w:lock w:val="sdtLocked"/>
                                    </w:sdtPr>
                                    <w:sdtContent>
                                      <w:r w:rsidR="000A7A71">
                                        <w:rPr>
                                          <w:color w:val="000000"/>
                                          <w:sz w:val="22"/>
                                          <w:szCs w:val="22"/>
                                          <w:lang w:eastAsia="lt-LT"/>
                                        </w:rPr>
                                        <w:t>4.415.10.2.1</w:t>
                                      </w:r>
                                    </w:sdtContent>
                                  </w:sdt>
                                  <w:r w:rsidR="000A7A71">
                                    <w:rPr>
                                      <w:color w:val="000000"/>
                                      <w:sz w:val="22"/>
                                      <w:szCs w:val="22"/>
                                      <w:lang w:eastAsia="lt-LT"/>
                                    </w:rPr>
                                    <w:t>.</w:t>
                                  </w:r>
                                  <w:r w:rsidR="000A7A71">
                                    <w:rPr>
                                      <w:color w:val="000000"/>
                                      <w:sz w:val="22"/>
                                      <w:szCs w:val="22"/>
                                      <w:lang w:eastAsia="lt-LT"/>
                                    </w:rPr>
                                    <w:tab/>
                                    <w:t xml:space="preserve">atliekant esminį su biocidiniu produktu susijusį pakeitimą, kai </w:t>
                                  </w:r>
                                </w:p>
                                <w:p w14:paraId="69EA481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yra vertinančioji arba referencinė valstybė </w:t>
                                  </w:r>
                                </w:p>
                                <w:p w14:paraId="69EA481C" w14:textId="77777777" w:rsidR="00D20EDF" w:rsidRDefault="000A7A71">
                                  <w:pPr>
                                    <w:tabs>
                                      <w:tab w:val="left" w:pos="8140"/>
                                    </w:tabs>
                                    <w:ind w:left="1701" w:right="1416"/>
                                    <w:rPr>
                                      <w:color w:val="000000"/>
                                      <w:sz w:val="22"/>
                                      <w:szCs w:val="22"/>
                                      <w:lang w:eastAsia="lt-LT"/>
                                    </w:rPr>
                                  </w:pPr>
                                  <w:r>
                                    <w:rPr>
                                      <w:color w:val="000000"/>
                                      <w:sz w:val="22"/>
                                      <w:szCs w:val="22"/>
                                      <w:lang w:eastAsia="lt-LT"/>
                                    </w:rPr>
                                    <w:t>narė</w:t>
                                  </w:r>
                                  <w:r>
                                    <w:rPr>
                                      <w:color w:val="000000"/>
                                      <w:sz w:val="22"/>
                                      <w:szCs w:val="22"/>
                                      <w:lang w:eastAsia="lt-LT"/>
                                    </w:rPr>
                                    <w:tab/>
                                    <w:t>11 978</w:t>
                                  </w:r>
                                </w:p>
                              </w:sdtContent>
                            </w:sdt>
                            <w:sdt>
                              <w:sdtPr>
                                <w:alias w:val="4.415.10.2.2 p."/>
                                <w:tag w:val="part_4a3bfd427d9543b6b45917c13bcc731b"/>
                                <w:id w:val="1465083207"/>
                                <w:lock w:val="sdtLocked"/>
                              </w:sdtPr>
                              <w:sdtContent>
                                <w:p w14:paraId="69EA481D" w14:textId="77777777" w:rsidR="00D20EDF" w:rsidRDefault="00C70FD9">
                                  <w:pPr>
                                    <w:tabs>
                                      <w:tab w:val="left" w:pos="8140"/>
                                    </w:tabs>
                                    <w:ind w:left="1701" w:right="1416" w:hanging="1701"/>
                                    <w:rPr>
                                      <w:color w:val="000000"/>
                                      <w:sz w:val="22"/>
                                      <w:szCs w:val="22"/>
                                      <w:lang w:eastAsia="lt-LT"/>
                                    </w:rPr>
                                  </w:pPr>
                                  <w:sdt>
                                    <w:sdtPr>
                                      <w:alias w:val="Numeris"/>
                                      <w:tag w:val="nr_4a3bfd427d9543b6b45917c13bcc731b"/>
                                      <w:id w:val="-64961291"/>
                                      <w:lock w:val="sdtLocked"/>
                                    </w:sdtPr>
                                    <w:sdtContent>
                                      <w:r w:rsidR="000A7A71">
                                        <w:rPr>
                                          <w:color w:val="000000"/>
                                          <w:sz w:val="22"/>
                                          <w:szCs w:val="22"/>
                                          <w:lang w:eastAsia="lt-LT"/>
                                        </w:rPr>
                                        <w:t>4.415.10.2.2</w:t>
                                      </w:r>
                                    </w:sdtContent>
                                  </w:sdt>
                                  <w:r w:rsidR="000A7A71">
                                    <w:rPr>
                                      <w:color w:val="000000"/>
                                      <w:sz w:val="22"/>
                                      <w:szCs w:val="22"/>
                                      <w:lang w:eastAsia="lt-LT"/>
                                    </w:rPr>
                                    <w:t>.</w:t>
                                  </w:r>
                                  <w:r w:rsidR="000A7A71">
                                    <w:rPr>
                                      <w:color w:val="000000"/>
                                      <w:sz w:val="22"/>
                                      <w:szCs w:val="22"/>
                                      <w:lang w:eastAsia="lt-LT"/>
                                    </w:rPr>
                                    <w:tab/>
                                    <w:t xml:space="preserve">atliekant esminį su biocidiniu produktu susijusį pakeitimą, kai </w:t>
                                  </w:r>
                                </w:p>
                                <w:p w14:paraId="69EA481E" w14:textId="77777777" w:rsidR="00D20EDF" w:rsidRDefault="000A7A71">
                                  <w:pPr>
                                    <w:tabs>
                                      <w:tab w:val="left" w:pos="8140"/>
                                    </w:tabs>
                                    <w:ind w:left="1701" w:right="1416"/>
                                    <w:rPr>
                                      <w:color w:val="000000"/>
                                      <w:sz w:val="22"/>
                                      <w:szCs w:val="22"/>
                                      <w:lang w:eastAsia="lt-LT"/>
                                    </w:rPr>
                                  </w:pPr>
                                  <w:r>
                                    <w:rPr>
                                      <w:color w:val="000000"/>
                                      <w:sz w:val="22"/>
                                      <w:szCs w:val="22"/>
                                      <w:lang w:eastAsia="lt-LT"/>
                                    </w:rPr>
                                    <w:t>Lietuvos Respublika yra atitinkama valstybė narė</w:t>
                                  </w:r>
                                  <w:r>
                                    <w:rPr>
                                      <w:color w:val="000000"/>
                                      <w:sz w:val="22"/>
                                      <w:szCs w:val="22"/>
                                      <w:lang w:eastAsia="lt-LT"/>
                                    </w:rPr>
                                    <w:tab/>
                                    <w:t>1 647</w:t>
                                  </w:r>
                                </w:p>
                              </w:sdtContent>
                            </w:sdt>
                            <w:sdt>
                              <w:sdtPr>
                                <w:alias w:val="4.415.10.2.3 p."/>
                                <w:tag w:val="part_f0a83d8d185748588dc2845dddd98e95"/>
                                <w:id w:val="88052971"/>
                                <w:lock w:val="sdtLocked"/>
                              </w:sdtPr>
                              <w:sdtContent>
                                <w:p w14:paraId="69EA481F" w14:textId="77777777" w:rsidR="00D20EDF" w:rsidRDefault="00C70FD9">
                                  <w:pPr>
                                    <w:tabs>
                                      <w:tab w:val="left" w:pos="8140"/>
                                    </w:tabs>
                                    <w:ind w:left="1701" w:right="1416" w:hanging="1701"/>
                                    <w:rPr>
                                      <w:color w:val="000000"/>
                                      <w:sz w:val="22"/>
                                      <w:szCs w:val="22"/>
                                      <w:lang w:eastAsia="lt-LT"/>
                                    </w:rPr>
                                  </w:pPr>
                                  <w:sdt>
                                    <w:sdtPr>
                                      <w:alias w:val="Numeris"/>
                                      <w:tag w:val="nr_f0a83d8d185748588dc2845dddd98e95"/>
                                      <w:id w:val="-1456324865"/>
                                      <w:lock w:val="sdtLocked"/>
                                    </w:sdtPr>
                                    <w:sdtContent>
                                      <w:r w:rsidR="000A7A71">
                                        <w:rPr>
                                          <w:color w:val="000000"/>
                                          <w:sz w:val="22"/>
                                          <w:szCs w:val="22"/>
                                          <w:lang w:eastAsia="lt-LT"/>
                                        </w:rPr>
                                        <w:t>4.415.10.2.3</w:t>
                                      </w:r>
                                    </w:sdtContent>
                                  </w:sdt>
                                  <w:r w:rsidR="000A7A71">
                                    <w:rPr>
                                      <w:color w:val="000000"/>
                                      <w:sz w:val="22"/>
                                      <w:szCs w:val="22"/>
                                      <w:lang w:eastAsia="lt-LT"/>
                                    </w:rPr>
                                    <w:t>.</w:t>
                                  </w:r>
                                  <w:r w:rsidR="000A7A71">
                                    <w:rPr>
                                      <w:color w:val="000000"/>
                                      <w:sz w:val="22"/>
                                      <w:szCs w:val="22"/>
                                      <w:lang w:eastAsia="lt-LT"/>
                                    </w:rPr>
                                    <w:tab/>
                                    <w:t xml:space="preserve">atliekant nedidelį su biocidiniu produktu susijusį pakeitimą, kai </w:t>
                                  </w:r>
                                </w:p>
                                <w:p w14:paraId="69EA482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Respublika yra vertinančioji arba referencinė valstybė </w:t>
                                  </w:r>
                                </w:p>
                                <w:p w14:paraId="69EA4821" w14:textId="77777777" w:rsidR="00D20EDF" w:rsidRDefault="000A7A71">
                                  <w:pPr>
                                    <w:tabs>
                                      <w:tab w:val="left" w:pos="8140"/>
                                    </w:tabs>
                                    <w:ind w:left="1701" w:right="1416"/>
                                    <w:rPr>
                                      <w:color w:val="000000"/>
                                      <w:sz w:val="22"/>
                                      <w:szCs w:val="22"/>
                                      <w:lang w:eastAsia="lt-LT"/>
                                    </w:rPr>
                                  </w:pPr>
                                  <w:r>
                                    <w:rPr>
                                      <w:color w:val="000000"/>
                                      <w:sz w:val="22"/>
                                      <w:szCs w:val="22"/>
                                      <w:lang w:eastAsia="lt-LT"/>
                                    </w:rPr>
                                    <w:t>narė</w:t>
                                  </w:r>
                                  <w:r>
                                    <w:rPr>
                                      <w:color w:val="000000"/>
                                      <w:sz w:val="22"/>
                                      <w:szCs w:val="22"/>
                                      <w:lang w:eastAsia="lt-LT"/>
                                    </w:rPr>
                                    <w:tab/>
                                    <w:t>2 365</w:t>
                                  </w:r>
                                </w:p>
                              </w:sdtContent>
                            </w:sdt>
                            <w:sdt>
                              <w:sdtPr>
                                <w:alias w:val="4.415.10.2.4 p."/>
                                <w:tag w:val="part_1c7ade93bb8d4a99be1c6a76f57bcc80"/>
                                <w:id w:val="-853576549"/>
                                <w:lock w:val="sdtLocked"/>
                              </w:sdtPr>
                              <w:sdtContent>
                                <w:p w14:paraId="69EA4822" w14:textId="77777777" w:rsidR="00D20EDF" w:rsidRDefault="00C70FD9">
                                  <w:pPr>
                                    <w:keepNext/>
                                    <w:keepLines/>
                                    <w:tabs>
                                      <w:tab w:val="left" w:pos="8140"/>
                                    </w:tabs>
                                    <w:ind w:left="1701" w:right="1416" w:hanging="1701"/>
                                    <w:rPr>
                                      <w:color w:val="000000"/>
                                      <w:sz w:val="22"/>
                                      <w:szCs w:val="22"/>
                                      <w:lang w:eastAsia="lt-LT"/>
                                    </w:rPr>
                                  </w:pPr>
                                  <w:sdt>
                                    <w:sdtPr>
                                      <w:alias w:val="Numeris"/>
                                      <w:tag w:val="nr_1c7ade93bb8d4a99be1c6a76f57bcc80"/>
                                      <w:id w:val="1575467519"/>
                                      <w:lock w:val="sdtLocked"/>
                                    </w:sdtPr>
                                    <w:sdtContent>
                                      <w:r w:rsidR="000A7A71">
                                        <w:rPr>
                                          <w:color w:val="000000"/>
                                          <w:sz w:val="22"/>
                                          <w:szCs w:val="22"/>
                                          <w:lang w:eastAsia="lt-LT"/>
                                        </w:rPr>
                                        <w:t>4.415.10.2.4</w:t>
                                      </w:r>
                                    </w:sdtContent>
                                  </w:sdt>
                                  <w:r w:rsidR="000A7A71">
                                    <w:rPr>
                                      <w:color w:val="000000"/>
                                      <w:sz w:val="22"/>
                                      <w:szCs w:val="22"/>
                                      <w:lang w:eastAsia="lt-LT"/>
                                    </w:rPr>
                                    <w:t>.</w:t>
                                  </w:r>
                                  <w:r w:rsidR="000A7A71">
                                    <w:rPr>
                                      <w:color w:val="000000"/>
                                      <w:sz w:val="22"/>
                                      <w:szCs w:val="22"/>
                                      <w:lang w:eastAsia="lt-LT"/>
                                    </w:rPr>
                                    <w:tab/>
                                    <w:t xml:space="preserve">atliekant nedidelį su biocidiniu produktu susijusį pakeitimą, kai </w:t>
                                  </w:r>
                                </w:p>
                                <w:p w14:paraId="69EA4823"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Lietuvos Respublika yra atitinkama valstybė narė</w:t>
                                  </w:r>
                                  <w:r>
                                    <w:rPr>
                                      <w:color w:val="000000"/>
                                      <w:sz w:val="22"/>
                                      <w:szCs w:val="22"/>
                                      <w:lang w:eastAsia="lt-LT"/>
                                    </w:rPr>
                                    <w:tab/>
                                    <w:t>384</w:t>
                                  </w:r>
                                </w:p>
                              </w:sdtContent>
                            </w:sdt>
                            <w:sdt>
                              <w:sdtPr>
                                <w:alias w:val="4.415.10.2.5 p."/>
                                <w:tag w:val="part_0c7ded96259648b38e444515ba6dc142"/>
                                <w:id w:val="-1559706198"/>
                                <w:lock w:val="sdtLocked"/>
                              </w:sdtPr>
                              <w:sdtContent>
                                <w:p w14:paraId="69EA4824" w14:textId="77777777" w:rsidR="00D20EDF" w:rsidRDefault="00C70FD9">
                                  <w:pPr>
                                    <w:keepNext/>
                                    <w:keepLines/>
                                    <w:tabs>
                                      <w:tab w:val="left" w:pos="8140"/>
                                    </w:tabs>
                                    <w:ind w:left="1701" w:right="1416" w:hanging="1701"/>
                                    <w:rPr>
                                      <w:color w:val="000000"/>
                                      <w:sz w:val="22"/>
                                      <w:szCs w:val="22"/>
                                      <w:lang w:eastAsia="lt-LT"/>
                                    </w:rPr>
                                  </w:pPr>
                                  <w:sdt>
                                    <w:sdtPr>
                                      <w:alias w:val="Numeris"/>
                                      <w:tag w:val="nr_0c7ded96259648b38e444515ba6dc142"/>
                                      <w:id w:val="-1083601937"/>
                                      <w:lock w:val="sdtLocked"/>
                                    </w:sdtPr>
                                    <w:sdtContent>
                                      <w:r w:rsidR="000A7A71">
                                        <w:rPr>
                                          <w:color w:val="000000"/>
                                          <w:sz w:val="22"/>
                                          <w:szCs w:val="22"/>
                                          <w:lang w:eastAsia="lt-LT"/>
                                        </w:rPr>
                                        <w:t>4.415.10.2.5</w:t>
                                      </w:r>
                                    </w:sdtContent>
                                  </w:sdt>
                                  <w:r w:rsidR="000A7A71">
                                    <w:rPr>
                                      <w:color w:val="000000"/>
                                      <w:sz w:val="22"/>
                                      <w:szCs w:val="22"/>
                                      <w:lang w:eastAsia="lt-LT"/>
                                    </w:rPr>
                                    <w:t>.</w:t>
                                  </w:r>
                                  <w:r w:rsidR="000A7A71">
                                    <w:rPr>
                                      <w:color w:val="000000"/>
                                      <w:sz w:val="22"/>
                                      <w:szCs w:val="22"/>
                                      <w:lang w:eastAsia="lt-LT"/>
                                    </w:rPr>
                                    <w:tab/>
                                    <w:t xml:space="preserve">atliekant administracinio pobūdžio su biocidiniu produktu susijusį </w:t>
                                  </w:r>
                                </w:p>
                                <w:p w14:paraId="69EA4825"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 xml:space="preserve">pakeitimą, kai Lietuvos Respublika yra vertinančioji arba </w:t>
                                  </w:r>
                                </w:p>
                                <w:p w14:paraId="69EA4826"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referencinė valstybė narė</w:t>
                                  </w:r>
                                  <w:r>
                                    <w:rPr>
                                      <w:color w:val="000000"/>
                                      <w:sz w:val="22"/>
                                      <w:szCs w:val="22"/>
                                      <w:lang w:eastAsia="lt-LT"/>
                                    </w:rPr>
                                    <w:tab/>
                                    <w:t>379</w:t>
                                  </w:r>
                                </w:p>
                              </w:sdtContent>
                            </w:sdt>
                            <w:sdt>
                              <w:sdtPr>
                                <w:alias w:val="4.415.10.2.6 p."/>
                                <w:tag w:val="part_d86ebedd830c4f06901919499d45ec79"/>
                                <w:id w:val="317699130"/>
                                <w:lock w:val="sdtLocked"/>
                              </w:sdtPr>
                              <w:sdtContent>
                                <w:p w14:paraId="69EA4827" w14:textId="77777777" w:rsidR="00D20EDF" w:rsidRDefault="00C70FD9">
                                  <w:pPr>
                                    <w:tabs>
                                      <w:tab w:val="left" w:pos="8140"/>
                                    </w:tabs>
                                    <w:ind w:left="1701" w:right="1416" w:hanging="1701"/>
                                    <w:rPr>
                                      <w:color w:val="000000"/>
                                      <w:sz w:val="22"/>
                                      <w:szCs w:val="22"/>
                                      <w:lang w:eastAsia="lt-LT"/>
                                    </w:rPr>
                                  </w:pPr>
                                  <w:sdt>
                                    <w:sdtPr>
                                      <w:alias w:val="Numeris"/>
                                      <w:tag w:val="nr_d86ebedd830c4f06901919499d45ec79"/>
                                      <w:id w:val="1982957557"/>
                                      <w:lock w:val="sdtLocked"/>
                                    </w:sdtPr>
                                    <w:sdtContent>
                                      <w:r w:rsidR="000A7A71">
                                        <w:rPr>
                                          <w:color w:val="000000"/>
                                          <w:sz w:val="22"/>
                                          <w:szCs w:val="22"/>
                                          <w:lang w:eastAsia="lt-LT"/>
                                        </w:rPr>
                                        <w:t>4.415.10.2.6</w:t>
                                      </w:r>
                                    </w:sdtContent>
                                  </w:sdt>
                                  <w:r w:rsidR="000A7A71">
                                    <w:rPr>
                                      <w:color w:val="000000"/>
                                      <w:sz w:val="22"/>
                                      <w:szCs w:val="22"/>
                                      <w:lang w:eastAsia="lt-LT"/>
                                    </w:rPr>
                                    <w:t>.</w:t>
                                  </w:r>
                                  <w:r w:rsidR="000A7A71">
                                    <w:rPr>
                                      <w:color w:val="000000"/>
                                      <w:sz w:val="22"/>
                                      <w:szCs w:val="22"/>
                                      <w:lang w:eastAsia="lt-LT"/>
                                    </w:rPr>
                                    <w:tab/>
                                    <w:t xml:space="preserve">atliekant administracinio pobūdžio su biocidiniu produktu susijusį </w:t>
                                  </w:r>
                                </w:p>
                                <w:p w14:paraId="69EA4828" w14:textId="77777777" w:rsidR="00D20EDF" w:rsidRDefault="000A7A71">
                                  <w:pPr>
                                    <w:tabs>
                                      <w:tab w:val="left" w:pos="8140"/>
                                    </w:tabs>
                                    <w:ind w:left="1701" w:right="1416"/>
                                    <w:rPr>
                                      <w:color w:val="000000"/>
                                      <w:sz w:val="22"/>
                                      <w:szCs w:val="22"/>
                                      <w:lang w:eastAsia="lt-LT"/>
                                    </w:rPr>
                                  </w:pPr>
                                  <w:r>
                                    <w:rPr>
                                      <w:color w:val="000000"/>
                                      <w:sz w:val="22"/>
                                      <w:szCs w:val="22"/>
                                      <w:lang w:eastAsia="lt-LT"/>
                                    </w:rPr>
                                    <w:t>pakeitimą, kai Lietuvos Respublika yra atitinkama valstybė narė</w:t>
                                  </w:r>
                                  <w:r>
                                    <w:rPr>
                                      <w:color w:val="000000"/>
                                      <w:sz w:val="22"/>
                                      <w:szCs w:val="22"/>
                                      <w:lang w:eastAsia="lt-LT"/>
                                    </w:rPr>
                                    <w:tab/>
                                    <w:t>89</w:t>
                                  </w:r>
                                </w:p>
                              </w:sdtContent>
                            </w:sdt>
                          </w:sdtContent>
                        </w:sdt>
                        <w:sdt>
                          <w:sdtPr>
                            <w:alias w:val="4.415.10.3 p."/>
                            <w:tag w:val="part_21bd7b1b9385419eb1707f2f85d5d66c"/>
                            <w:id w:val="633063262"/>
                            <w:lock w:val="sdtLocked"/>
                          </w:sdtPr>
                          <w:sdtContent>
                            <w:p w14:paraId="69EA4829" w14:textId="77777777" w:rsidR="00D20EDF" w:rsidRDefault="00C70FD9">
                              <w:pPr>
                                <w:tabs>
                                  <w:tab w:val="left" w:pos="8140"/>
                                </w:tabs>
                                <w:ind w:left="1701" w:right="1416" w:hanging="1701"/>
                                <w:rPr>
                                  <w:color w:val="000000"/>
                                  <w:sz w:val="22"/>
                                  <w:szCs w:val="22"/>
                                  <w:lang w:eastAsia="lt-LT"/>
                                </w:rPr>
                              </w:pPr>
                              <w:sdt>
                                <w:sdtPr>
                                  <w:alias w:val="Numeris"/>
                                  <w:tag w:val="nr_21bd7b1b9385419eb1707f2f85d5d66c"/>
                                  <w:id w:val="720569473"/>
                                  <w:lock w:val="sdtLocked"/>
                                </w:sdtPr>
                                <w:sdtContent>
                                  <w:r w:rsidR="000A7A71">
                                    <w:rPr>
                                      <w:color w:val="000000"/>
                                      <w:sz w:val="22"/>
                                      <w:szCs w:val="22"/>
                                      <w:lang w:eastAsia="lt-LT"/>
                                    </w:rPr>
                                    <w:t>4.415.10.3</w:t>
                                  </w:r>
                                </w:sdtContent>
                              </w:sdt>
                              <w:r w:rsidR="000A7A71">
                                <w:rPr>
                                  <w:color w:val="000000"/>
                                  <w:sz w:val="22"/>
                                  <w:szCs w:val="22"/>
                                  <w:lang w:eastAsia="lt-LT"/>
                                </w:rPr>
                                <w:t>.</w:t>
                              </w:r>
                              <w:r w:rsidR="000A7A71">
                                <w:rPr>
                                  <w:color w:val="000000"/>
                                  <w:sz w:val="22"/>
                                  <w:szCs w:val="22"/>
                                  <w:lang w:eastAsia="lt-LT"/>
                                </w:rPr>
                                <w:tab/>
                                <w:t xml:space="preserve">autorizuojant nekeičiamos sudėties biocidinį produktą taikant </w:t>
                              </w:r>
                            </w:p>
                            <w:p w14:paraId="69EA482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supaprastintą autorizacijos liudijimų išdavimo tvarką pagal </w:t>
                              </w:r>
                            </w:p>
                            <w:p w14:paraId="69EA482B" w14:textId="77777777" w:rsidR="00D20EDF" w:rsidRDefault="000A7A71">
                              <w:pPr>
                                <w:tabs>
                                  <w:tab w:val="left" w:pos="8140"/>
                                </w:tabs>
                                <w:ind w:left="1701" w:right="1416"/>
                                <w:rPr>
                                  <w:color w:val="000000"/>
                                  <w:sz w:val="22"/>
                                  <w:szCs w:val="22"/>
                                  <w:lang w:eastAsia="lt-LT"/>
                                </w:rPr>
                              </w:pPr>
                              <w:r>
                                <w:rPr>
                                  <w:color w:val="000000"/>
                                  <w:sz w:val="22"/>
                                  <w:szCs w:val="22"/>
                                  <w:lang w:eastAsia="lt-LT"/>
                                </w:rPr>
                                <w:t>Reglamentą (ES) Nr. 528/2012</w:t>
                              </w:r>
                              <w:r>
                                <w:rPr>
                                  <w:color w:val="000000"/>
                                  <w:sz w:val="22"/>
                                  <w:szCs w:val="22"/>
                                  <w:lang w:eastAsia="lt-LT"/>
                                </w:rPr>
                                <w:tab/>
                                <w:t>3 608</w:t>
                              </w:r>
                            </w:p>
                          </w:sdtContent>
                        </w:sdt>
                        <w:sdt>
                          <w:sdtPr>
                            <w:alias w:val="4.415.10.4 p."/>
                            <w:tag w:val="part_85525b9a670f49209cdde88a6ff9c7d8"/>
                            <w:id w:val="716252581"/>
                            <w:lock w:val="sdtLocked"/>
                          </w:sdtPr>
                          <w:sdtContent>
                            <w:p w14:paraId="69EA482C" w14:textId="77777777" w:rsidR="00D20EDF" w:rsidRDefault="00C70FD9">
                              <w:pPr>
                                <w:tabs>
                                  <w:tab w:val="left" w:pos="8140"/>
                                </w:tabs>
                                <w:ind w:left="1701" w:right="1416" w:hanging="1701"/>
                                <w:rPr>
                                  <w:color w:val="000000"/>
                                  <w:sz w:val="22"/>
                                  <w:szCs w:val="22"/>
                                  <w:lang w:eastAsia="lt-LT"/>
                                </w:rPr>
                              </w:pPr>
                              <w:sdt>
                                <w:sdtPr>
                                  <w:alias w:val="Numeris"/>
                                  <w:tag w:val="nr_85525b9a670f49209cdde88a6ff9c7d8"/>
                                  <w:id w:val="-1105255572"/>
                                  <w:lock w:val="sdtLocked"/>
                                </w:sdtPr>
                                <w:sdtContent>
                                  <w:r w:rsidR="000A7A71">
                                    <w:rPr>
                                      <w:color w:val="000000"/>
                                      <w:sz w:val="22"/>
                                      <w:szCs w:val="22"/>
                                      <w:lang w:eastAsia="lt-LT"/>
                                    </w:rPr>
                                    <w:t>4.415.10.4</w:t>
                                  </w:r>
                                </w:sdtContent>
                              </w:sdt>
                              <w:r w:rsidR="000A7A71">
                                <w:rPr>
                                  <w:color w:val="000000"/>
                                  <w:sz w:val="22"/>
                                  <w:szCs w:val="22"/>
                                  <w:lang w:eastAsia="lt-LT"/>
                                </w:rPr>
                                <w:t>.</w:t>
                              </w:r>
                              <w:r w:rsidR="000A7A71">
                                <w:rPr>
                                  <w:color w:val="000000"/>
                                  <w:sz w:val="22"/>
                                  <w:szCs w:val="22"/>
                                  <w:lang w:eastAsia="lt-LT"/>
                                </w:rPr>
                                <w:tab/>
                                <w:t xml:space="preserve">pagal pranešimą apie numatomą Lietuvos Respublikos rinkai </w:t>
                              </w:r>
                            </w:p>
                            <w:p w14:paraId="69EA482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patiekti biocidinį produktą vertinant nekeičiamos sudėties biocidinį </w:t>
                              </w:r>
                            </w:p>
                            <w:p w14:paraId="69EA482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produktą, autorizuotą kitoje valstybėje narėje taikant supaprastintą </w:t>
                              </w:r>
                            </w:p>
                            <w:p w14:paraId="69EA482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autorizacijos liudijimo išdavimo tvarką pagal Reglamentą (ES) Nr. </w:t>
                              </w:r>
                            </w:p>
                            <w:p w14:paraId="69EA4830" w14:textId="77777777" w:rsidR="00D20EDF" w:rsidRDefault="000A7A71">
                              <w:pPr>
                                <w:tabs>
                                  <w:tab w:val="left" w:pos="8140"/>
                                </w:tabs>
                                <w:ind w:left="1701" w:right="1416"/>
                                <w:rPr>
                                  <w:color w:val="000000"/>
                                  <w:sz w:val="22"/>
                                  <w:szCs w:val="22"/>
                                  <w:lang w:eastAsia="lt-LT"/>
                                </w:rPr>
                              </w:pPr>
                              <w:r>
                                <w:rPr>
                                  <w:color w:val="000000"/>
                                  <w:sz w:val="22"/>
                                  <w:szCs w:val="22"/>
                                  <w:lang w:eastAsia="lt-LT"/>
                                </w:rPr>
                                <w:t>528/2012</w:t>
                              </w:r>
                              <w:r>
                                <w:rPr>
                                  <w:color w:val="000000"/>
                                  <w:sz w:val="22"/>
                                  <w:szCs w:val="22"/>
                                  <w:lang w:eastAsia="lt-LT"/>
                                </w:rPr>
                                <w:tab/>
                                <w:t>592</w:t>
                              </w:r>
                            </w:p>
                          </w:sdtContent>
                        </w:sdt>
                        <w:sdt>
                          <w:sdtPr>
                            <w:alias w:val="4.415.10.5 p."/>
                            <w:tag w:val="part_489c9bd0ac7548f986ce471a852dd455"/>
                            <w:id w:val="1022210467"/>
                            <w:lock w:val="sdtLocked"/>
                          </w:sdtPr>
                          <w:sdtContent>
                            <w:p w14:paraId="69EA4831" w14:textId="77777777" w:rsidR="00D20EDF" w:rsidRDefault="00C70FD9">
                              <w:pPr>
                                <w:tabs>
                                  <w:tab w:val="left" w:pos="8140"/>
                                </w:tabs>
                                <w:ind w:left="1701" w:right="1416" w:hanging="1701"/>
                                <w:rPr>
                                  <w:color w:val="000000"/>
                                  <w:sz w:val="22"/>
                                  <w:szCs w:val="22"/>
                                  <w:lang w:eastAsia="lt-LT"/>
                                </w:rPr>
                              </w:pPr>
                              <w:sdt>
                                <w:sdtPr>
                                  <w:alias w:val="Numeris"/>
                                  <w:tag w:val="nr_489c9bd0ac7548f986ce471a852dd455"/>
                                  <w:id w:val="1903106743"/>
                                  <w:lock w:val="sdtLocked"/>
                                </w:sdtPr>
                                <w:sdtContent>
                                  <w:r w:rsidR="000A7A71">
                                    <w:rPr>
                                      <w:color w:val="000000"/>
                                      <w:sz w:val="22"/>
                                      <w:szCs w:val="22"/>
                                      <w:lang w:eastAsia="lt-LT"/>
                                    </w:rPr>
                                    <w:t>4.415.10.5</w:t>
                                  </w:r>
                                </w:sdtContent>
                              </w:sdt>
                              <w:r w:rsidR="000A7A71">
                                <w:rPr>
                                  <w:color w:val="000000"/>
                                  <w:sz w:val="22"/>
                                  <w:szCs w:val="22"/>
                                  <w:lang w:eastAsia="lt-LT"/>
                                </w:rPr>
                                <w:t>.</w:t>
                              </w:r>
                              <w:r w:rsidR="000A7A71">
                                <w:rPr>
                                  <w:color w:val="000000"/>
                                  <w:sz w:val="22"/>
                                  <w:szCs w:val="22"/>
                                  <w:lang w:eastAsia="lt-LT"/>
                                </w:rPr>
                                <w:tab/>
                                <w:t xml:space="preserve">autorizuojant tokį patį nekeičiamos sudėties biocidinį produktą, kai </w:t>
                              </w:r>
                            </w:p>
                            <w:p w14:paraId="69EA483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veiklioji medžiaga yra cheminė medžiaga, pagal Reglamentą (ES) </w:t>
                              </w:r>
                            </w:p>
                            <w:p w14:paraId="69EA4833" w14:textId="77777777" w:rsidR="00D20EDF" w:rsidRDefault="000A7A71">
                              <w:pPr>
                                <w:tabs>
                                  <w:tab w:val="left" w:pos="8140"/>
                                </w:tabs>
                                <w:ind w:left="1701" w:right="1416"/>
                                <w:rPr>
                                  <w:color w:val="000000"/>
                                  <w:sz w:val="22"/>
                                  <w:szCs w:val="22"/>
                                  <w:lang w:eastAsia="lt-LT"/>
                                </w:rPr>
                              </w:pPr>
                              <w:r>
                                <w:rPr>
                                  <w:color w:val="000000"/>
                                  <w:sz w:val="22"/>
                                  <w:szCs w:val="22"/>
                                  <w:lang w:eastAsia="lt-LT"/>
                                </w:rPr>
                                <w:t>Nr. 528/2012</w:t>
                              </w:r>
                              <w:r>
                                <w:rPr>
                                  <w:color w:val="000000"/>
                                  <w:sz w:val="22"/>
                                  <w:szCs w:val="22"/>
                                  <w:lang w:eastAsia="lt-LT"/>
                                </w:rPr>
                                <w:tab/>
                                <w:t>801</w:t>
                              </w:r>
                            </w:p>
                          </w:sdtContent>
                        </w:sdt>
                        <w:sdt>
                          <w:sdtPr>
                            <w:alias w:val="4.415.10.6 p."/>
                            <w:tag w:val="part_42025b2055ee49ff9274b660e01b678b"/>
                            <w:id w:val="-492951680"/>
                            <w:lock w:val="sdtLocked"/>
                          </w:sdtPr>
                          <w:sdtContent>
                            <w:p w14:paraId="69EA4834" w14:textId="77777777" w:rsidR="00D20EDF" w:rsidRDefault="00C70FD9">
                              <w:pPr>
                                <w:tabs>
                                  <w:tab w:val="left" w:pos="8140"/>
                                </w:tabs>
                                <w:ind w:left="1701" w:right="1416" w:hanging="1701"/>
                                <w:rPr>
                                  <w:color w:val="000000"/>
                                  <w:sz w:val="22"/>
                                  <w:szCs w:val="22"/>
                                  <w:lang w:eastAsia="lt-LT"/>
                                </w:rPr>
                              </w:pPr>
                              <w:sdt>
                                <w:sdtPr>
                                  <w:alias w:val="Numeris"/>
                                  <w:tag w:val="nr_42025b2055ee49ff9274b660e01b678b"/>
                                  <w:id w:val="503864441"/>
                                  <w:lock w:val="sdtLocked"/>
                                </w:sdtPr>
                                <w:sdtContent>
                                  <w:r w:rsidR="000A7A71">
                                    <w:rPr>
                                      <w:color w:val="000000"/>
                                      <w:sz w:val="22"/>
                                      <w:szCs w:val="22"/>
                                      <w:lang w:eastAsia="lt-LT"/>
                                    </w:rPr>
                                    <w:t>4.415.10.6</w:t>
                                  </w:r>
                                </w:sdtContent>
                              </w:sdt>
                              <w:r w:rsidR="000A7A71">
                                <w:rPr>
                                  <w:color w:val="000000"/>
                                  <w:sz w:val="22"/>
                                  <w:szCs w:val="22"/>
                                  <w:lang w:eastAsia="lt-LT"/>
                                </w:rPr>
                                <w:t>.</w:t>
                              </w:r>
                              <w:r w:rsidR="000A7A71">
                                <w:rPr>
                                  <w:color w:val="000000"/>
                                  <w:sz w:val="22"/>
                                  <w:szCs w:val="22"/>
                                  <w:lang w:eastAsia="lt-LT"/>
                                </w:rPr>
                                <w:tab/>
                                <w:t xml:space="preserve">išduodant nekeičiamos sudėties biocidinio produkto, kai veiklioji </w:t>
                              </w:r>
                            </w:p>
                            <w:p w14:paraId="69EA483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medžiaga yra cheminė medžiaga, lygiagrečios prekybos leidimą </w:t>
                              </w:r>
                            </w:p>
                            <w:p w14:paraId="69EA4836" w14:textId="77777777" w:rsidR="00D20EDF" w:rsidRDefault="000A7A71">
                              <w:pPr>
                                <w:tabs>
                                  <w:tab w:val="left" w:pos="8140"/>
                                </w:tabs>
                                <w:ind w:left="1701" w:right="1416"/>
                                <w:rPr>
                                  <w:color w:val="000000"/>
                                  <w:sz w:val="22"/>
                                  <w:szCs w:val="22"/>
                                  <w:lang w:eastAsia="lt-LT"/>
                                </w:rPr>
                              </w:pPr>
                              <w:r>
                                <w:rPr>
                                  <w:color w:val="000000"/>
                                  <w:sz w:val="22"/>
                                  <w:szCs w:val="22"/>
                                  <w:lang w:eastAsia="lt-LT"/>
                                </w:rPr>
                                <w:t>pagal Reglamentą (ES) Nr. 528/2012</w:t>
                              </w:r>
                              <w:r>
                                <w:rPr>
                                  <w:color w:val="000000"/>
                                  <w:sz w:val="22"/>
                                  <w:szCs w:val="22"/>
                                  <w:lang w:eastAsia="lt-LT"/>
                                </w:rPr>
                                <w:tab/>
                                <w:t>1 212</w:t>
                              </w:r>
                            </w:p>
                          </w:sdtContent>
                        </w:sdt>
                        <w:sdt>
                          <w:sdtPr>
                            <w:alias w:val="4.415.10.7 p."/>
                            <w:tag w:val="part_93e13780713547e3b2251fa2ca343308"/>
                            <w:id w:val="-110815706"/>
                            <w:lock w:val="sdtLocked"/>
                          </w:sdtPr>
                          <w:sdtContent>
                            <w:p w14:paraId="69EA4837" w14:textId="77777777" w:rsidR="00D20EDF" w:rsidRDefault="00C70FD9">
                              <w:pPr>
                                <w:tabs>
                                  <w:tab w:val="left" w:pos="8140"/>
                                </w:tabs>
                                <w:ind w:left="1701" w:right="1416" w:hanging="1701"/>
                                <w:rPr>
                                  <w:color w:val="000000"/>
                                  <w:sz w:val="22"/>
                                  <w:szCs w:val="22"/>
                                  <w:lang w:eastAsia="lt-LT"/>
                                </w:rPr>
                              </w:pPr>
                              <w:sdt>
                                <w:sdtPr>
                                  <w:alias w:val="Numeris"/>
                                  <w:tag w:val="nr_93e13780713547e3b2251fa2ca343308"/>
                                  <w:id w:val="-1322810330"/>
                                  <w:lock w:val="sdtLocked"/>
                                </w:sdtPr>
                                <w:sdtContent>
                                  <w:r w:rsidR="000A7A71">
                                    <w:rPr>
                                      <w:color w:val="000000"/>
                                      <w:sz w:val="22"/>
                                      <w:szCs w:val="22"/>
                                      <w:lang w:eastAsia="lt-LT"/>
                                    </w:rPr>
                                    <w:t>4.415.10.7</w:t>
                                  </w:r>
                                </w:sdtContent>
                              </w:sdt>
                              <w:r w:rsidR="000A7A71">
                                <w:rPr>
                                  <w:color w:val="000000"/>
                                  <w:sz w:val="22"/>
                                  <w:szCs w:val="22"/>
                                  <w:lang w:eastAsia="lt-LT"/>
                                </w:rPr>
                                <w:t>.</w:t>
                              </w:r>
                              <w:r w:rsidR="000A7A71">
                                <w:rPr>
                                  <w:color w:val="000000"/>
                                  <w:sz w:val="22"/>
                                  <w:szCs w:val="22"/>
                                  <w:lang w:eastAsia="lt-LT"/>
                                </w:rPr>
                                <w:tab/>
                                <w:t>autorizacijos liudijimo ar lygiagrečios prekybos leidimo:</w:t>
                              </w:r>
                              <w:r w:rsidR="000A7A71">
                                <w:rPr>
                                  <w:color w:val="000000"/>
                                  <w:sz w:val="22"/>
                                  <w:szCs w:val="22"/>
                                  <w:lang w:eastAsia="lt-LT"/>
                                </w:rPr>
                                <w:tab/>
                              </w:r>
                            </w:p>
                            <w:sdt>
                              <w:sdtPr>
                                <w:alias w:val="4.415.10.7.1 p."/>
                                <w:tag w:val="part_4ca7e652c1fb4110bd230a61816b93aa"/>
                                <w:id w:val="1991205551"/>
                                <w:lock w:val="sdtLocked"/>
                              </w:sdtPr>
                              <w:sdtContent>
                                <w:p w14:paraId="69EA4838" w14:textId="77777777" w:rsidR="00D20EDF" w:rsidRDefault="00C70FD9">
                                  <w:pPr>
                                    <w:tabs>
                                      <w:tab w:val="left" w:pos="8140"/>
                                    </w:tabs>
                                    <w:ind w:left="1701" w:right="1416" w:hanging="1701"/>
                                    <w:rPr>
                                      <w:color w:val="000000"/>
                                      <w:sz w:val="22"/>
                                      <w:szCs w:val="22"/>
                                      <w:lang w:eastAsia="lt-LT"/>
                                    </w:rPr>
                                  </w:pPr>
                                  <w:sdt>
                                    <w:sdtPr>
                                      <w:alias w:val="Numeris"/>
                                      <w:tag w:val="nr_4ca7e652c1fb4110bd230a61816b93aa"/>
                                      <w:id w:val="-82534620"/>
                                      <w:lock w:val="sdtLocked"/>
                                    </w:sdtPr>
                                    <w:sdtContent>
                                      <w:r w:rsidR="000A7A71">
                                        <w:rPr>
                                          <w:color w:val="000000"/>
                                          <w:sz w:val="22"/>
                                          <w:szCs w:val="22"/>
                                          <w:lang w:eastAsia="lt-LT"/>
                                        </w:rPr>
                                        <w:t>4.415.10.7.1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6</w:t>
                                  </w:r>
                                </w:p>
                              </w:sdtContent>
                            </w:sdt>
                            <w:sdt>
                              <w:sdtPr>
                                <w:alias w:val="4.415.10.7.2 p."/>
                                <w:tag w:val="part_0c2bdd491d0442b38533fc4af08543e6"/>
                                <w:id w:val="1962064324"/>
                                <w:lock w:val="sdtLocked"/>
                              </w:sdtPr>
                              <w:sdtContent>
                                <w:p w14:paraId="69EA4839" w14:textId="77777777" w:rsidR="00D20EDF" w:rsidRDefault="00C70FD9">
                                  <w:pPr>
                                    <w:tabs>
                                      <w:tab w:val="left" w:pos="8140"/>
                                    </w:tabs>
                                    <w:ind w:left="1701" w:right="1416" w:hanging="1701"/>
                                    <w:rPr>
                                      <w:color w:val="000000"/>
                                      <w:sz w:val="22"/>
                                      <w:szCs w:val="22"/>
                                      <w:lang w:eastAsia="lt-LT"/>
                                    </w:rPr>
                                  </w:pPr>
                                  <w:sdt>
                                    <w:sdtPr>
                                      <w:alias w:val="Numeris"/>
                                      <w:tag w:val="nr_0c2bdd491d0442b38533fc4af08543e6"/>
                                      <w:id w:val="877901445"/>
                                      <w:lock w:val="sdtLocked"/>
                                    </w:sdtPr>
                                    <w:sdtContent>
                                      <w:r w:rsidR="000A7A71">
                                        <w:rPr>
                                          <w:color w:val="000000"/>
                                          <w:sz w:val="22"/>
                                          <w:szCs w:val="22"/>
                                          <w:lang w:eastAsia="lt-LT"/>
                                        </w:rPr>
                                        <w:t>4.415.10.7.2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8,9</w:t>
                                  </w:r>
                                </w:p>
                              </w:sdtContent>
                            </w:sdt>
                          </w:sdtContent>
                        </w:sdt>
                        <w:sdt>
                          <w:sdtPr>
                            <w:alias w:val="4.415.10.8 p."/>
                            <w:tag w:val="part_34d0b8187fa142b4aa503344b0a790b0"/>
                            <w:id w:val="-496103330"/>
                            <w:lock w:val="sdtLocked"/>
                          </w:sdtPr>
                          <w:sdtContent>
                            <w:p w14:paraId="69EA483A" w14:textId="77777777" w:rsidR="00D20EDF" w:rsidRDefault="00C70FD9">
                              <w:pPr>
                                <w:tabs>
                                  <w:tab w:val="left" w:pos="8140"/>
                                </w:tabs>
                                <w:ind w:left="1701" w:right="1416" w:hanging="1701"/>
                                <w:rPr>
                                  <w:color w:val="000000"/>
                                  <w:sz w:val="22"/>
                                  <w:szCs w:val="22"/>
                                  <w:lang w:eastAsia="lt-LT"/>
                                </w:rPr>
                              </w:pPr>
                              <w:sdt>
                                <w:sdtPr>
                                  <w:alias w:val="Numeris"/>
                                  <w:tag w:val="nr_34d0b8187fa142b4aa503344b0a790b0"/>
                                  <w:id w:val="-53704857"/>
                                  <w:lock w:val="sdtLocked"/>
                                </w:sdtPr>
                                <w:sdtContent>
                                  <w:r w:rsidR="000A7A71">
                                    <w:rPr>
                                      <w:color w:val="000000"/>
                                      <w:sz w:val="22"/>
                                      <w:szCs w:val="22"/>
                                      <w:lang w:eastAsia="lt-LT"/>
                                    </w:rPr>
                                    <w:t>4.415.10.8</w:t>
                                  </w:r>
                                </w:sdtContent>
                              </w:sdt>
                              <w:r w:rsidR="000A7A71">
                                <w:rPr>
                                  <w:color w:val="000000"/>
                                  <w:sz w:val="22"/>
                                  <w:szCs w:val="22"/>
                                  <w:lang w:eastAsia="lt-LT"/>
                                </w:rPr>
                                <w:t>.</w:t>
                              </w:r>
                              <w:r w:rsidR="000A7A71">
                                <w:rPr>
                                  <w:color w:val="000000"/>
                                  <w:sz w:val="22"/>
                                  <w:szCs w:val="22"/>
                                  <w:lang w:eastAsia="lt-LT"/>
                                </w:rPr>
                                <w:tab/>
                                <w:t xml:space="preserve">veikliosios medžiagos įvertinimą ir vertinimo pažymos išdavimą </w:t>
                              </w:r>
                            </w:p>
                            <w:p w14:paraId="69EA483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vienam produktų tipui tvirtinant veikliąją medžiagą pagal </w:t>
                              </w:r>
                            </w:p>
                            <w:p w14:paraId="69EA483C" w14:textId="77777777" w:rsidR="00D20EDF" w:rsidRDefault="000A7A71">
                              <w:pPr>
                                <w:tabs>
                                  <w:tab w:val="left" w:pos="8140"/>
                                </w:tabs>
                                <w:ind w:left="1701" w:right="1416"/>
                                <w:rPr>
                                  <w:color w:val="000000"/>
                                  <w:sz w:val="22"/>
                                  <w:szCs w:val="22"/>
                                  <w:lang w:eastAsia="lt-LT"/>
                                </w:rPr>
                              </w:pPr>
                              <w:r>
                                <w:rPr>
                                  <w:color w:val="000000"/>
                                  <w:sz w:val="22"/>
                                  <w:szCs w:val="22"/>
                                  <w:lang w:eastAsia="lt-LT"/>
                                </w:rPr>
                                <w:t>Reglamentą (ES) Nr. 528/2012:</w:t>
                              </w:r>
                              <w:r>
                                <w:rPr>
                                  <w:color w:val="000000"/>
                                  <w:sz w:val="22"/>
                                  <w:szCs w:val="22"/>
                                  <w:lang w:eastAsia="lt-LT"/>
                                </w:rPr>
                                <w:tab/>
                              </w:r>
                            </w:p>
                            <w:sdt>
                              <w:sdtPr>
                                <w:alias w:val="4.415.10.8.1 p."/>
                                <w:tag w:val="part_69224f1d9b3f4d6a9c61624b03cc4626"/>
                                <w:id w:val="-1197544011"/>
                                <w:lock w:val="sdtLocked"/>
                              </w:sdtPr>
                              <w:sdtContent>
                                <w:p w14:paraId="69EA483D" w14:textId="77777777" w:rsidR="00D20EDF" w:rsidRDefault="00C70FD9">
                                  <w:pPr>
                                    <w:tabs>
                                      <w:tab w:val="left" w:pos="8140"/>
                                    </w:tabs>
                                    <w:ind w:left="1701" w:right="1416" w:hanging="1701"/>
                                    <w:rPr>
                                      <w:color w:val="000000"/>
                                      <w:sz w:val="22"/>
                                      <w:szCs w:val="22"/>
                                      <w:lang w:eastAsia="lt-LT"/>
                                    </w:rPr>
                                  </w:pPr>
                                  <w:sdt>
                                    <w:sdtPr>
                                      <w:alias w:val="Numeris"/>
                                      <w:tag w:val="nr_69224f1d9b3f4d6a9c61624b03cc4626"/>
                                      <w:id w:val="-953785244"/>
                                      <w:lock w:val="sdtLocked"/>
                                    </w:sdtPr>
                                    <w:sdtContent>
                                      <w:r w:rsidR="000A7A71">
                                        <w:rPr>
                                          <w:color w:val="000000"/>
                                          <w:sz w:val="22"/>
                                          <w:szCs w:val="22"/>
                                          <w:lang w:eastAsia="lt-LT"/>
                                        </w:rPr>
                                        <w:t>4.415.10.8.1</w:t>
                                      </w:r>
                                    </w:sdtContent>
                                  </w:sdt>
                                  <w:r w:rsidR="000A7A71">
                                    <w:rPr>
                                      <w:color w:val="000000"/>
                                      <w:sz w:val="22"/>
                                      <w:szCs w:val="22"/>
                                      <w:lang w:eastAsia="lt-LT"/>
                                    </w:rPr>
                                    <w:t>.</w:t>
                                  </w:r>
                                  <w:r w:rsidR="000A7A71">
                                    <w:rPr>
                                      <w:color w:val="000000"/>
                                      <w:sz w:val="22"/>
                                      <w:szCs w:val="22"/>
                                      <w:lang w:eastAsia="lt-LT"/>
                                    </w:rPr>
                                    <w:tab/>
                                    <w:t>kai veiklioji medžiaga yra cheminė medžiaga</w:t>
                                  </w:r>
                                  <w:r w:rsidR="000A7A71">
                                    <w:rPr>
                                      <w:color w:val="000000"/>
                                      <w:sz w:val="22"/>
                                      <w:szCs w:val="22"/>
                                      <w:lang w:eastAsia="lt-LT"/>
                                    </w:rPr>
                                    <w:tab/>
                                    <w:t>78 197</w:t>
                                  </w:r>
                                </w:p>
                              </w:sdtContent>
                            </w:sdt>
                            <w:sdt>
                              <w:sdtPr>
                                <w:alias w:val="4.415.10.8.2 p."/>
                                <w:tag w:val="part_b1cb3ce2fbe04a5183d79aa2858eb838"/>
                                <w:id w:val="1451588871"/>
                                <w:lock w:val="sdtLocked"/>
                              </w:sdtPr>
                              <w:sdtContent>
                                <w:p w14:paraId="69EA483E" w14:textId="77777777" w:rsidR="00D20EDF" w:rsidRDefault="00C70FD9">
                                  <w:pPr>
                                    <w:tabs>
                                      <w:tab w:val="left" w:pos="8140"/>
                                    </w:tabs>
                                    <w:ind w:left="1701" w:right="1416" w:hanging="1701"/>
                                    <w:rPr>
                                      <w:color w:val="000000"/>
                                      <w:sz w:val="22"/>
                                      <w:szCs w:val="22"/>
                                      <w:lang w:eastAsia="lt-LT"/>
                                    </w:rPr>
                                  </w:pPr>
                                  <w:sdt>
                                    <w:sdtPr>
                                      <w:alias w:val="Numeris"/>
                                      <w:tag w:val="nr_b1cb3ce2fbe04a5183d79aa2858eb838"/>
                                      <w:id w:val="-1225977261"/>
                                      <w:lock w:val="sdtLocked"/>
                                    </w:sdtPr>
                                    <w:sdtContent>
                                      <w:r w:rsidR="000A7A71">
                                        <w:rPr>
                                          <w:color w:val="000000"/>
                                          <w:sz w:val="22"/>
                                          <w:szCs w:val="22"/>
                                          <w:lang w:eastAsia="lt-LT"/>
                                        </w:rPr>
                                        <w:t>4.415.10.8.2</w:t>
                                      </w:r>
                                    </w:sdtContent>
                                  </w:sdt>
                                  <w:r w:rsidR="000A7A71">
                                    <w:rPr>
                                      <w:color w:val="000000"/>
                                      <w:sz w:val="22"/>
                                      <w:szCs w:val="22"/>
                                      <w:lang w:eastAsia="lt-LT"/>
                                    </w:rPr>
                                    <w:t>.</w:t>
                                  </w:r>
                                  <w:r w:rsidR="000A7A71">
                                    <w:rPr>
                                      <w:color w:val="000000"/>
                                      <w:sz w:val="22"/>
                                      <w:szCs w:val="22"/>
                                      <w:lang w:eastAsia="lt-LT"/>
                                    </w:rPr>
                                    <w:tab/>
                                    <w:t>kai veiklioji medžiaga yra mikroorganizmas</w:t>
                                  </w:r>
                                  <w:r w:rsidR="000A7A71">
                                    <w:rPr>
                                      <w:color w:val="000000"/>
                                      <w:sz w:val="22"/>
                                      <w:szCs w:val="22"/>
                                      <w:lang w:eastAsia="lt-LT"/>
                                    </w:rPr>
                                    <w:tab/>
                                    <w:t>66 978</w:t>
                                  </w:r>
                                </w:p>
                              </w:sdtContent>
                            </w:sdt>
                          </w:sdtContent>
                        </w:sdt>
                        <w:sdt>
                          <w:sdtPr>
                            <w:alias w:val="4.415.10.9 p."/>
                            <w:tag w:val="part_cc3f37fa7c2845b5820459db0a0af294"/>
                            <w:id w:val="2047180739"/>
                            <w:lock w:val="sdtLocked"/>
                          </w:sdtPr>
                          <w:sdtContent>
                            <w:p w14:paraId="69EA483F" w14:textId="77777777" w:rsidR="00D20EDF" w:rsidRDefault="00C70FD9">
                              <w:pPr>
                                <w:tabs>
                                  <w:tab w:val="left" w:pos="8140"/>
                                </w:tabs>
                                <w:ind w:left="1701" w:right="1416" w:hanging="1701"/>
                                <w:rPr>
                                  <w:color w:val="000000"/>
                                  <w:sz w:val="22"/>
                                  <w:szCs w:val="22"/>
                                  <w:lang w:eastAsia="lt-LT"/>
                                </w:rPr>
                              </w:pPr>
                              <w:sdt>
                                <w:sdtPr>
                                  <w:alias w:val="Numeris"/>
                                  <w:tag w:val="nr_cc3f37fa7c2845b5820459db0a0af294"/>
                                  <w:id w:val="1000553210"/>
                                  <w:lock w:val="sdtLocked"/>
                                </w:sdtPr>
                                <w:sdtContent>
                                  <w:r w:rsidR="000A7A71">
                                    <w:rPr>
                                      <w:color w:val="000000"/>
                                      <w:sz w:val="22"/>
                                      <w:szCs w:val="22"/>
                                      <w:lang w:eastAsia="lt-LT"/>
                                    </w:rPr>
                                    <w:t>4.415.10.9</w:t>
                                  </w:r>
                                </w:sdtContent>
                              </w:sdt>
                              <w:r w:rsidR="000A7A71">
                                <w:rPr>
                                  <w:color w:val="000000"/>
                                  <w:sz w:val="22"/>
                                  <w:szCs w:val="22"/>
                                  <w:lang w:eastAsia="lt-LT"/>
                                </w:rPr>
                                <w:t>.</w:t>
                              </w:r>
                              <w:r w:rsidR="000A7A71">
                                <w:rPr>
                                  <w:color w:val="000000"/>
                                  <w:sz w:val="22"/>
                                  <w:szCs w:val="22"/>
                                  <w:lang w:eastAsia="lt-LT"/>
                                </w:rPr>
                                <w:tab/>
                                <w:t xml:space="preserve">paraiškos įvertinimą ir vertinimo pažymos išdavimą taikant </w:t>
                              </w:r>
                            </w:p>
                            <w:p w14:paraId="69EA484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Reglamento (ES) Nr. 528/2012 89 straipsnio 2 dalies pereinamojo </w:t>
                              </w:r>
                            </w:p>
                            <w:p w14:paraId="69EA4841" w14:textId="77777777" w:rsidR="00D20EDF" w:rsidRDefault="000A7A71">
                              <w:pPr>
                                <w:tabs>
                                  <w:tab w:val="left" w:pos="8140"/>
                                </w:tabs>
                                <w:ind w:left="1701" w:right="1416"/>
                                <w:rPr>
                                  <w:color w:val="000000"/>
                                  <w:sz w:val="22"/>
                                  <w:szCs w:val="22"/>
                                  <w:lang w:eastAsia="lt-LT"/>
                                </w:rPr>
                              </w:pPr>
                              <w:r>
                                <w:rPr>
                                  <w:color w:val="000000"/>
                                  <w:sz w:val="22"/>
                                  <w:szCs w:val="22"/>
                                  <w:lang w:eastAsia="lt-LT"/>
                                </w:rPr>
                                <w:t>laikotarpio priemones:</w:t>
                              </w:r>
                              <w:r>
                                <w:rPr>
                                  <w:color w:val="000000"/>
                                  <w:sz w:val="22"/>
                                  <w:szCs w:val="22"/>
                                  <w:lang w:eastAsia="lt-LT"/>
                                </w:rPr>
                                <w:tab/>
                              </w:r>
                            </w:p>
                            <w:sdt>
                              <w:sdtPr>
                                <w:alias w:val="4.415.10.9.1 p."/>
                                <w:tag w:val="part_88426576cec64793b75105c08fc6d077"/>
                                <w:id w:val="-974750953"/>
                                <w:lock w:val="sdtLocked"/>
                              </w:sdtPr>
                              <w:sdtContent>
                                <w:p w14:paraId="69EA4842" w14:textId="77777777" w:rsidR="00D20EDF" w:rsidRDefault="00C70FD9">
                                  <w:pPr>
                                    <w:tabs>
                                      <w:tab w:val="left" w:pos="8140"/>
                                    </w:tabs>
                                    <w:ind w:left="1701" w:right="1416" w:hanging="1701"/>
                                    <w:rPr>
                                      <w:color w:val="000000"/>
                                      <w:sz w:val="22"/>
                                      <w:szCs w:val="22"/>
                                      <w:lang w:eastAsia="lt-LT"/>
                                    </w:rPr>
                                  </w:pPr>
                                  <w:sdt>
                                    <w:sdtPr>
                                      <w:alias w:val="Numeris"/>
                                      <w:tag w:val="nr_88426576cec64793b75105c08fc6d077"/>
                                      <w:id w:val="-432895947"/>
                                      <w:lock w:val="sdtLocked"/>
                                    </w:sdtPr>
                                    <w:sdtContent>
                                      <w:r w:rsidR="000A7A71">
                                        <w:rPr>
                                          <w:color w:val="000000"/>
                                          <w:sz w:val="22"/>
                                          <w:szCs w:val="22"/>
                                          <w:lang w:eastAsia="lt-LT"/>
                                        </w:rPr>
                                        <w:t>4.415.10.9.1</w:t>
                                      </w:r>
                                    </w:sdtContent>
                                  </w:sdt>
                                  <w:r w:rsidR="000A7A71">
                                    <w:rPr>
                                      <w:color w:val="000000"/>
                                      <w:sz w:val="22"/>
                                      <w:szCs w:val="22"/>
                                      <w:lang w:eastAsia="lt-LT"/>
                                    </w:rPr>
                                    <w:t>.</w:t>
                                  </w:r>
                                  <w:r w:rsidR="000A7A71">
                                    <w:rPr>
                                      <w:color w:val="000000"/>
                                      <w:sz w:val="22"/>
                                      <w:szCs w:val="22"/>
                                      <w:lang w:eastAsia="lt-LT"/>
                                    </w:rPr>
                                    <w:tab/>
                                    <w:t>autorizuojant biocidinį produktą</w:t>
                                  </w:r>
                                  <w:r w:rsidR="000A7A71">
                                    <w:rPr>
                                      <w:color w:val="000000"/>
                                      <w:sz w:val="22"/>
                                      <w:szCs w:val="22"/>
                                      <w:lang w:eastAsia="lt-LT"/>
                                    </w:rPr>
                                    <w:tab/>
                                    <w:t>1 351</w:t>
                                  </w:r>
                                </w:p>
                              </w:sdtContent>
                            </w:sdt>
                            <w:sdt>
                              <w:sdtPr>
                                <w:alias w:val="4.415.10.9.2 p."/>
                                <w:tag w:val="part_e5616fc4627043eb863333e17207c6a7"/>
                                <w:id w:val="1703823414"/>
                                <w:lock w:val="sdtLocked"/>
                              </w:sdtPr>
                              <w:sdtContent>
                                <w:p w14:paraId="69EA4843" w14:textId="77777777" w:rsidR="00D20EDF" w:rsidRDefault="00C70FD9">
                                  <w:pPr>
                                    <w:tabs>
                                      <w:tab w:val="left" w:pos="8140"/>
                                    </w:tabs>
                                    <w:ind w:left="1701" w:right="1416" w:hanging="1701"/>
                                    <w:rPr>
                                      <w:color w:val="000000"/>
                                      <w:sz w:val="22"/>
                                      <w:szCs w:val="22"/>
                                      <w:lang w:eastAsia="lt-LT"/>
                                    </w:rPr>
                                  </w:pPr>
                                  <w:sdt>
                                    <w:sdtPr>
                                      <w:alias w:val="Numeris"/>
                                      <w:tag w:val="nr_e5616fc4627043eb863333e17207c6a7"/>
                                      <w:id w:val="-1904751470"/>
                                      <w:lock w:val="sdtLocked"/>
                                    </w:sdtPr>
                                    <w:sdtContent>
                                      <w:r w:rsidR="000A7A71">
                                        <w:rPr>
                                          <w:color w:val="000000"/>
                                          <w:sz w:val="22"/>
                                          <w:szCs w:val="22"/>
                                          <w:lang w:eastAsia="lt-LT"/>
                                        </w:rPr>
                                        <w:t>4.415.10.9.2</w:t>
                                      </w:r>
                                    </w:sdtContent>
                                  </w:sdt>
                                  <w:r w:rsidR="000A7A71">
                                    <w:rPr>
                                      <w:color w:val="000000"/>
                                      <w:sz w:val="22"/>
                                      <w:szCs w:val="22"/>
                                      <w:lang w:eastAsia="lt-LT"/>
                                    </w:rPr>
                                    <w:t>.</w:t>
                                  </w:r>
                                  <w:r w:rsidR="000A7A71">
                                    <w:rPr>
                                      <w:color w:val="000000"/>
                                      <w:sz w:val="22"/>
                                      <w:szCs w:val="22"/>
                                      <w:lang w:eastAsia="lt-LT"/>
                                    </w:rPr>
                                    <w:tab/>
                                    <w:t xml:space="preserve">autorizuojant biocidinį produktą, pasibaigus ankstesnio </w:t>
                                  </w:r>
                                </w:p>
                                <w:p w14:paraId="69EA4844" w14:textId="77777777" w:rsidR="00D20EDF" w:rsidRDefault="000A7A71">
                                  <w:pPr>
                                    <w:tabs>
                                      <w:tab w:val="left" w:pos="8140"/>
                                    </w:tabs>
                                    <w:ind w:left="1701" w:right="1416"/>
                                    <w:rPr>
                                      <w:color w:val="000000"/>
                                      <w:sz w:val="22"/>
                                      <w:szCs w:val="22"/>
                                      <w:lang w:eastAsia="lt-LT"/>
                                    </w:rPr>
                                  </w:pPr>
                                  <w:r>
                                    <w:rPr>
                                      <w:color w:val="000000"/>
                                      <w:sz w:val="22"/>
                                      <w:szCs w:val="22"/>
                                      <w:lang w:eastAsia="lt-LT"/>
                                    </w:rPr>
                                    <w:t>autorizacijos liudijimo galiojimo laikui</w:t>
                                  </w:r>
                                  <w:r>
                                    <w:rPr>
                                      <w:color w:val="000000"/>
                                      <w:sz w:val="22"/>
                                      <w:szCs w:val="22"/>
                                      <w:lang w:eastAsia="lt-LT"/>
                                    </w:rPr>
                                    <w:tab/>
                                    <w:t>721</w:t>
                                  </w:r>
                                </w:p>
                              </w:sdtContent>
                            </w:sdt>
                            <w:sdt>
                              <w:sdtPr>
                                <w:alias w:val="4.415.10.9.3 p."/>
                                <w:tag w:val="part_4239a5896eec46d598a63f2cbeac8a49"/>
                                <w:id w:val="1788073072"/>
                                <w:lock w:val="sdtLocked"/>
                              </w:sdtPr>
                              <w:sdtContent>
                                <w:p w14:paraId="69EA4845" w14:textId="77777777" w:rsidR="00D20EDF" w:rsidRDefault="00C70FD9">
                                  <w:pPr>
                                    <w:tabs>
                                      <w:tab w:val="left" w:pos="8140"/>
                                    </w:tabs>
                                    <w:ind w:left="1701" w:right="1416" w:hanging="1701"/>
                                    <w:rPr>
                                      <w:color w:val="000000"/>
                                      <w:sz w:val="22"/>
                                      <w:szCs w:val="22"/>
                                      <w:lang w:eastAsia="lt-LT"/>
                                    </w:rPr>
                                  </w:pPr>
                                  <w:sdt>
                                    <w:sdtPr>
                                      <w:alias w:val="Numeris"/>
                                      <w:tag w:val="nr_4239a5896eec46d598a63f2cbeac8a49"/>
                                      <w:id w:val="-2074261885"/>
                                      <w:lock w:val="sdtLocked"/>
                                    </w:sdtPr>
                                    <w:sdtContent>
                                      <w:r w:rsidR="000A7A71">
                                        <w:rPr>
                                          <w:color w:val="000000"/>
                                          <w:sz w:val="22"/>
                                          <w:szCs w:val="22"/>
                                          <w:lang w:eastAsia="lt-LT"/>
                                        </w:rPr>
                                        <w:t>4.415.10.9.3</w:t>
                                      </w:r>
                                    </w:sdtContent>
                                  </w:sdt>
                                  <w:r w:rsidR="000A7A71">
                                    <w:rPr>
                                      <w:color w:val="000000"/>
                                      <w:sz w:val="22"/>
                                      <w:szCs w:val="22"/>
                                      <w:lang w:eastAsia="lt-LT"/>
                                    </w:rPr>
                                    <w:t>.</w:t>
                                  </w:r>
                                  <w:r w:rsidR="000A7A71">
                                    <w:rPr>
                                      <w:color w:val="000000"/>
                                      <w:sz w:val="22"/>
                                      <w:szCs w:val="22"/>
                                      <w:lang w:eastAsia="lt-LT"/>
                                    </w:rPr>
                                    <w:tab/>
                                    <w:t xml:space="preserve">autorizuojant biocidinį produktą, kai biocidinis produktas panašus į </w:t>
                                  </w:r>
                                </w:p>
                                <w:p w14:paraId="69EA484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to paties pareiškėjo jau autorizuotą biocidinį produktą (to paties </w:t>
                                  </w:r>
                                </w:p>
                                <w:p w14:paraId="69EA484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produktų tipo, tos pačios paskirties, su tomis pačiomis </w:t>
                                  </w:r>
                                </w:p>
                                <w:p w14:paraId="69EA4848" w14:textId="77777777" w:rsidR="00D20EDF" w:rsidRDefault="000A7A71">
                                  <w:pPr>
                                    <w:tabs>
                                      <w:tab w:val="left" w:pos="8140"/>
                                    </w:tabs>
                                    <w:ind w:left="1701" w:right="1416"/>
                                    <w:rPr>
                                      <w:color w:val="000000"/>
                                      <w:sz w:val="22"/>
                                      <w:szCs w:val="22"/>
                                      <w:lang w:eastAsia="lt-LT"/>
                                    </w:rPr>
                                  </w:pPr>
                                  <w:r>
                                    <w:rPr>
                                      <w:color w:val="000000"/>
                                      <w:sz w:val="22"/>
                                      <w:szCs w:val="22"/>
                                      <w:lang w:eastAsia="lt-LT"/>
                                    </w:rPr>
                                    <w:t>veikliosiomis medžiagomis)</w:t>
                                  </w:r>
                                  <w:r>
                                    <w:rPr>
                                      <w:color w:val="000000"/>
                                      <w:sz w:val="22"/>
                                      <w:szCs w:val="22"/>
                                      <w:lang w:eastAsia="lt-LT"/>
                                    </w:rPr>
                                    <w:tab/>
                                    <w:t>278</w:t>
                                  </w:r>
                                </w:p>
                              </w:sdtContent>
                            </w:sdt>
                            <w:sdt>
                              <w:sdtPr>
                                <w:alias w:val="4.415.10.9.4 p."/>
                                <w:tag w:val="part_a3659e63915e4759a40a4fc245f18b3d"/>
                                <w:id w:val="1090509351"/>
                                <w:lock w:val="sdtLocked"/>
                              </w:sdtPr>
                              <w:sdtContent>
                                <w:p w14:paraId="69EA4849" w14:textId="77777777" w:rsidR="00D20EDF" w:rsidRDefault="00C70FD9">
                                  <w:pPr>
                                    <w:tabs>
                                      <w:tab w:val="left" w:pos="8140"/>
                                    </w:tabs>
                                    <w:ind w:left="1701" w:right="1416" w:hanging="1701"/>
                                    <w:rPr>
                                      <w:color w:val="000000"/>
                                      <w:sz w:val="22"/>
                                      <w:szCs w:val="22"/>
                                      <w:lang w:eastAsia="lt-LT"/>
                                    </w:rPr>
                                  </w:pPr>
                                  <w:sdt>
                                    <w:sdtPr>
                                      <w:alias w:val="Numeris"/>
                                      <w:tag w:val="nr_a3659e63915e4759a40a4fc245f18b3d"/>
                                      <w:id w:val="971017056"/>
                                      <w:lock w:val="sdtLocked"/>
                                    </w:sdtPr>
                                    <w:sdtContent>
                                      <w:r w:rsidR="000A7A71">
                                        <w:rPr>
                                          <w:color w:val="000000"/>
                                          <w:sz w:val="22"/>
                                          <w:szCs w:val="22"/>
                                          <w:lang w:eastAsia="lt-LT"/>
                                        </w:rPr>
                                        <w:t>4.415.10.9.4</w:t>
                                      </w:r>
                                    </w:sdtContent>
                                  </w:sdt>
                                  <w:r w:rsidR="000A7A71">
                                    <w:rPr>
                                      <w:color w:val="000000"/>
                                      <w:sz w:val="22"/>
                                      <w:szCs w:val="22"/>
                                      <w:lang w:eastAsia="lt-LT"/>
                                    </w:rPr>
                                    <w:t>.</w:t>
                                  </w:r>
                                  <w:r w:rsidR="000A7A71">
                                    <w:rPr>
                                      <w:color w:val="000000"/>
                                      <w:sz w:val="22"/>
                                      <w:szCs w:val="22"/>
                                      <w:lang w:eastAsia="lt-LT"/>
                                    </w:rPr>
                                    <w:tab/>
                                    <w:t xml:space="preserve">keičiant biocidinio produkto autorizacijos sąlygas, išskyrus </w:t>
                                  </w:r>
                                </w:p>
                                <w:p w14:paraId="69EA484A" w14:textId="77777777" w:rsidR="00D20EDF" w:rsidRDefault="000A7A71">
                                  <w:pPr>
                                    <w:tabs>
                                      <w:tab w:val="left" w:pos="8140"/>
                                    </w:tabs>
                                    <w:ind w:left="1701" w:right="1416"/>
                                    <w:rPr>
                                      <w:color w:val="000000"/>
                                      <w:sz w:val="22"/>
                                      <w:szCs w:val="22"/>
                                      <w:lang w:eastAsia="lt-LT"/>
                                    </w:rPr>
                                  </w:pPr>
                                  <w:r>
                                    <w:rPr>
                                      <w:color w:val="000000"/>
                                      <w:sz w:val="22"/>
                                      <w:szCs w:val="22"/>
                                      <w:lang w:eastAsia="lt-LT"/>
                                    </w:rPr>
                                    <w:t>autorizacijos liudijimo patikslinimą</w:t>
                                  </w:r>
                                  <w:r>
                                    <w:rPr>
                                      <w:color w:val="000000"/>
                                      <w:sz w:val="22"/>
                                      <w:szCs w:val="22"/>
                                      <w:lang w:eastAsia="lt-LT"/>
                                    </w:rPr>
                                    <w:tab/>
                                    <w:t>711</w:t>
                                  </w:r>
                                </w:p>
                              </w:sdtContent>
                            </w:sdt>
                          </w:sdtContent>
                        </w:sdt>
                      </w:sdtContent>
                    </w:sdt>
                    <w:sdt>
                      <w:sdtPr>
                        <w:alias w:val="4.415.11 p."/>
                        <w:tag w:val="part_d97d64d1158a4f0cbfa4c6412b2d3468"/>
                        <w:id w:val="-969289899"/>
                        <w:lock w:val="sdtLocked"/>
                      </w:sdtPr>
                      <w:sdtContent>
                        <w:p w14:paraId="69EA484B" w14:textId="77777777" w:rsidR="00D20EDF" w:rsidRDefault="00C70FD9">
                          <w:pPr>
                            <w:tabs>
                              <w:tab w:val="left" w:pos="8140"/>
                            </w:tabs>
                            <w:ind w:left="1701" w:right="1416" w:hanging="1701"/>
                            <w:rPr>
                              <w:color w:val="000000"/>
                              <w:sz w:val="22"/>
                              <w:szCs w:val="22"/>
                              <w:lang w:eastAsia="lt-LT"/>
                            </w:rPr>
                          </w:pPr>
                          <w:sdt>
                            <w:sdtPr>
                              <w:alias w:val="Numeris"/>
                              <w:tag w:val="nr_d97d64d1158a4f0cbfa4c6412b2d3468"/>
                              <w:id w:val="-2123522266"/>
                              <w:lock w:val="sdtLocked"/>
                            </w:sdtPr>
                            <w:sdtContent>
                              <w:r w:rsidR="000A7A71">
                                <w:rPr>
                                  <w:color w:val="000000"/>
                                  <w:sz w:val="22"/>
                                  <w:szCs w:val="22"/>
                                  <w:lang w:eastAsia="lt-LT"/>
                                </w:rPr>
                                <w:t>4.415.11</w:t>
                              </w:r>
                            </w:sdtContent>
                          </w:sdt>
                          <w:r w:rsidR="000A7A71">
                            <w:rPr>
                              <w:color w:val="000000"/>
                              <w:sz w:val="22"/>
                              <w:szCs w:val="22"/>
                              <w:lang w:eastAsia="lt-LT"/>
                            </w:rPr>
                            <w:t>.</w:t>
                          </w:r>
                          <w:r w:rsidR="000A7A71">
                            <w:rPr>
                              <w:color w:val="000000"/>
                              <w:sz w:val="22"/>
                              <w:szCs w:val="22"/>
                              <w:lang w:eastAsia="lt-LT"/>
                            </w:rPr>
                            <w:tab/>
                          </w:r>
                          <w:r w:rsidR="000A7A71">
                            <w:rPr>
                              <w:sz w:val="22"/>
                              <w:szCs w:val="22"/>
                              <w:lang w:eastAsia="lt-LT"/>
                            </w:rPr>
                            <w:t>veterinarinio vaisto tiekimo rinkai teisės turėtojo keitimą</w:t>
                          </w:r>
                          <w:r w:rsidR="000A7A71">
                            <w:rPr>
                              <w:color w:val="000000"/>
                              <w:sz w:val="22"/>
                              <w:szCs w:val="22"/>
                              <w:lang w:eastAsia="lt-LT"/>
                            </w:rPr>
                            <w:tab/>
                            <w:t>152</w:t>
                          </w:r>
                        </w:p>
                      </w:sdtContent>
                    </w:sdt>
                  </w:sdtContent>
                </w:sdt>
                <w:sdt>
                  <w:sdtPr>
                    <w:alias w:val="4.416 p."/>
                    <w:tag w:val="part_91104334e5b94811bc425b458407138a"/>
                    <w:id w:val="195670044"/>
                    <w:lock w:val="sdtLocked"/>
                  </w:sdtPr>
                  <w:sdtContent>
                    <w:p w14:paraId="69EA484C" w14:textId="77777777" w:rsidR="00D20EDF" w:rsidRDefault="00C70FD9">
                      <w:pPr>
                        <w:tabs>
                          <w:tab w:val="left" w:pos="8140"/>
                        </w:tabs>
                        <w:ind w:left="1701" w:right="1416" w:hanging="1701"/>
                        <w:rPr>
                          <w:color w:val="000000"/>
                          <w:sz w:val="22"/>
                          <w:szCs w:val="22"/>
                          <w:lang w:eastAsia="lt-LT"/>
                        </w:rPr>
                      </w:pPr>
                      <w:sdt>
                        <w:sdtPr>
                          <w:alias w:val="Numeris"/>
                          <w:tag w:val="nr_91104334e5b94811bc425b458407138a"/>
                          <w:id w:val="-243565485"/>
                          <w:lock w:val="sdtLocked"/>
                        </w:sdtPr>
                        <w:sdtContent>
                          <w:r w:rsidR="000A7A71">
                            <w:rPr>
                              <w:color w:val="000000"/>
                              <w:sz w:val="22"/>
                              <w:szCs w:val="22"/>
                              <w:lang w:eastAsia="lt-LT"/>
                            </w:rPr>
                            <w:t>4.416</w:t>
                          </w:r>
                        </w:sdtContent>
                      </w:sdt>
                      <w:r w:rsidR="000A7A71">
                        <w:rPr>
                          <w:color w:val="000000"/>
                          <w:sz w:val="22"/>
                          <w:szCs w:val="22"/>
                          <w:lang w:eastAsia="lt-LT"/>
                        </w:rPr>
                        <w:t>.</w:t>
                      </w:r>
                      <w:r w:rsidR="000A7A71">
                        <w:rPr>
                          <w:color w:val="000000"/>
                          <w:sz w:val="22"/>
                          <w:szCs w:val="22"/>
                          <w:lang w:eastAsia="lt-LT"/>
                        </w:rPr>
                        <w:tab/>
                        <w:t>valstybinės veterinarinės kontrolės atlikimą:</w:t>
                      </w:r>
                      <w:r w:rsidR="000A7A71">
                        <w:rPr>
                          <w:color w:val="000000"/>
                          <w:sz w:val="22"/>
                          <w:szCs w:val="22"/>
                          <w:lang w:eastAsia="lt-LT"/>
                        </w:rPr>
                        <w:tab/>
                      </w:r>
                    </w:p>
                    <w:sdt>
                      <w:sdtPr>
                        <w:alias w:val="4.416.1 p."/>
                        <w:tag w:val="part_4efcdf8d4bd84e91a344d97dfe9c9218"/>
                        <w:id w:val="-2095783277"/>
                        <w:lock w:val="sdtLocked"/>
                      </w:sdtPr>
                      <w:sdtContent>
                        <w:p w14:paraId="69EA484D" w14:textId="77777777" w:rsidR="00D20EDF" w:rsidRDefault="00C70FD9">
                          <w:pPr>
                            <w:tabs>
                              <w:tab w:val="left" w:pos="8140"/>
                            </w:tabs>
                            <w:ind w:left="1701" w:right="1416" w:hanging="1701"/>
                            <w:rPr>
                              <w:color w:val="000000"/>
                              <w:sz w:val="22"/>
                              <w:szCs w:val="22"/>
                              <w:lang w:eastAsia="lt-LT"/>
                            </w:rPr>
                          </w:pPr>
                          <w:sdt>
                            <w:sdtPr>
                              <w:alias w:val="Numeris"/>
                              <w:tag w:val="nr_4efcdf8d4bd84e91a344d97dfe9c9218"/>
                              <w:id w:val="-718663453"/>
                              <w:lock w:val="sdtLocked"/>
                            </w:sdtPr>
                            <w:sdtContent>
                              <w:r w:rsidR="000A7A71">
                                <w:rPr>
                                  <w:color w:val="000000"/>
                                  <w:sz w:val="22"/>
                                  <w:szCs w:val="22"/>
                                  <w:lang w:eastAsia="lt-LT"/>
                                </w:rPr>
                                <w:t>4.416.1</w:t>
                              </w:r>
                            </w:sdtContent>
                          </w:sdt>
                          <w:r w:rsidR="000A7A71">
                            <w:rPr>
                              <w:color w:val="000000"/>
                              <w:sz w:val="22"/>
                              <w:szCs w:val="22"/>
                              <w:lang w:eastAsia="lt-LT"/>
                            </w:rPr>
                            <w:t>.</w:t>
                          </w:r>
                          <w:r w:rsidR="000A7A71">
                            <w:rPr>
                              <w:color w:val="000000"/>
                              <w:sz w:val="22"/>
                              <w:szCs w:val="22"/>
                              <w:lang w:eastAsia="lt-LT"/>
                            </w:rPr>
                            <w:tab/>
                            <w:t>10 galvijų apžiūros ir patikrinimo pažymos išdavimą:</w:t>
                          </w:r>
                          <w:r w:rsidR="000A7A71">
                            <w:rPr>
                              <w:color w:val="000000"/>
                              <w:sz w:val="22"/>
                              <w:szCs w:val="22"/>
                              <w:lang w:eastAsia="lt-LT"/>
                            </w:rPr>
                            <w:tab/>
                          </w:r>
                        </w:p>
                        <w:sdt>
                          <w:sdtPr>
                            <w:alias w:val="4.416.1.1 p."/>
                            <w:tag w:val="part_91ec780835c24a1ca3259a765be44484"/>
                            <w:id w:val="-1476827371"/>
                            <w:lock w:val="sdtLocked"/>
                          </w:sdtPr>
                          <w:sdtContent>
                            <w:p w14:paraId="69EA484E" w14:textId="77777777" w:rsidR="00D20EDF" w:rsidRDefault="00C70FD9">
                              <w:pPr>
                                <w:tabs>
                                  <w:tab w:val="left" w:pos="8140"/>
                                </w:tabs>
                                <w:ind w:left="1701" w:right="1416" w:hanging="1701"/>
                                <w:rPr>
                                  <w:color w:val="000000"/>
                                  <w:sz w:val="22"/>
                                  <w:szCs w:val="22"/>
                                  <w:lang w:eastAsia="lt-LT"/>
                                </w:rPr>
                              </w:pPr>
                              <w:sdt>
                                <w:sdtPr>
                                  <w:alias w:val="Numeris"/>
                                  <w:tag w:val="nr_91ec780835c24a1ca3259a765be44484"/>
                                  <w:id w:val="764351222"/>
                                  <w:lock w:val="sdtLocked"/>
                                </w:sdtPr>
                                <w:sdtContent>
                                  <w:r w:rsidR="000A7A71">
                                    <w:rPr>
                                      <w:color w:val="000000"/>
                                      <w:sz w:val="22"/>
                                      <w:szCs w:val="22"/>
                                      <w:lang w:eastAsia="lt-LT"/>
                                    </w:rPr>
                                    <w:t>4.416.1.1</w:t>
                                  </w:r>
                                </w:sdtContent>
                              </w:sdt>
                              <w:r w:rsidR="000A7A71">
                                <w:rPr>
                                  <w:color w:val="000000"/>
                                  <w:sz w:val="22"/>
                                  <w:szCs w:val="22"/>
                                  <w:lang w:eastAsia="lt-LT"/>
                                </w:rPr>
                                <w:t>.</w:t>
                              </w:r>
                              <w:r w:rsidR="000A7A71">
                                <w:rPr>
                                  <w:color w:val="000000"/>
                                  <w:sz w:val="22"/>
                                  <w:szCs w:val="22"/>
                                  <w:lang w:eastAsia="lt-LT"/>
                                </w:rPr>
                                <w:tab/>
                                <w:t>suaugusių galvijų (daugiau kaip 220 kilogramų) skerdenų</w:t>
                              </w:r>
                              <w:r w:rsidR="000A7A71">
                                <w:rPr>
                                  <w:color w:val="000000"/>
                                  <w:sz w:val="22"/>
                                  <w:szCs w:val="22"/>
                                  <w:lang w:eastAsia="lt-LT"/>
                                </w:rPr>
                                <w:tab/>
                                <w:t>50</w:t>
                              </w:r>
                            </w:p>
                          </w:sdtContent>
                        </w:sdt>
                        <w:sdt>
                          <w:sdtPr>
                            <w:alias w:val="4.416.1.2 p."/>
                            <w:tag w:val="part_fefbab18c09e4e469deefabe07aacddc"/>
                            <w:id w:val="3104643"/>
                            <w:lock w:val="sdtLocked"/>
                          </w:sdtPr>
                          <w:sdtContent>
                            <w:p w14:paraId="69EA484F" w14:textId="77777777" w:rsidR="00D20EDF" w:rsidRDefault="00C70FD9">
                              <w:pPr>
                                <w:tabs>
                                  <w:tab w:val="left" w:pos="8140"/>
                                </w:tabs>
                                <w:ind w:left="1701" w:right="1416" w:hanging="1701"/>
                                <w:rPr>
                                  <w:color w:val="000000"/>
                                  <w:sz w:val="22"/>
                                  <w:szCs w:val="22"/>
                                  <w:lang w:eastAsia="lt-LT"/>
                                </w:rPr>
                              </w:pPr>
                              <w:sdt>
                                <w:sdtPr>
                                  <w:alias w:val="Numeris"/>
                                  <w:tag w:val="nr_fefbab18c09e4e469deefabe07aacddc"/>
                                  <w:id w:val="-564325920"/>
                                  <w:lock w:val="sdtLocked"/>
                                </w:sdtPr>
                                <w:sdtContent>
                                  <w:r w:rsidR="000A7A71">
                                    <w:rPr>
                                      <w:color w:val="000000"/>
                                      <w:sz w:val="22"/>
                                      <w:szCs w:val="22"/>
                                      <w:lang w:eastAsia="lt-LT"/>
                                    </w:rPr>
                                    <w:t>4.416.1.2</w:t>
                                  </w:r>
                                </w:sdtContent>
                              </w:sdt>
                              <w:r w:rsidR="000A7A71">
                                <w:rPr>
                                  <w:color w:val="000000"/>
                                  <w:sz w:val="22"/>
                                  <w:szCs w:val="22"/>
                                  <w:lang w:eastAsia="lt-LT"/>
                                </w:rPr>
                                <w:t>.</w:t>
                              </w:r>
                              <w:r w:rsidR="000A7A71">
                                <w:rPr>
                                  <w:color w:val="000000"/>
                                  <w:sz w:val="22"/>
                                  <w:szCs w:val="22"/>
                                  <w:lang w:eastAsia="lt-LT"/>
                                </w:rPr>
                                <w:tab/>
                                <w:t>jaunų galvijų (iki 220 kilogramų) skerdenų</w:t>
                              </w:r>
                              <w:r w:rsidR="000A7A71">
                                <w:rPr>
                                  <w:color w:val="000000"/>
                                  <w:sz w:val="22"/>
                                  <w:szCs w:val="22"/>
                                  <w:lang w:eastAsia="lt-LT"/>
                                </w:rPr>
                                <w:tab/>
                                <w:t>20</w:t>
                              </w:r>
                            </w:p>
                          </w:sdtContent>
                        </w:sdt>
                      </w:sdtContent>
                    </w:sdt>
                    <w:sdt>
                      <w:sdtPr>
                        <w:alias w:val="4.416.2 p."/>
                        <w:tag w:val="part_b90790267cda4243ae45a388adb7cdbc"/>
                        <w:id w:val="885914147"/>
                        <w:lock w:val="sdtLocked"/>
                      </w:sdtPr>
                      <w:sdtContent>
                        <w:p w14:paraId="69EA4850" w14:textId="77777777" w:rsidR="00D20EDF" w:rsidRDefault="00C70FD9">
                          <w:pPr>
                            <w:tabs>
                              <w:tab w:val="left" w:pos="8140"/>
                            </w:tabs>
                            <w:ind w:left="1701" w:right="1416" w:hanging="1701"/>
                            <w:rPr>
                              <w:color w:val="000000"/>
                              <w:sz w:val="22"/>
                              <w:szCs w:val="22"/>
                              <w:lang w:eastAsia="lt-LT"/>
                            </w:rPr>
                          </w:pPr>
                          <w:sdt>
                            <w:sdtPr>
                              <w:alias w:val="Numeris"/>
                              <w:tag w:val="nr_b90790267cda4243ae45a388adb7cdbc"/>
                              <w:id w:val="-1689437470"/>
                              <w:lock w:val="sdtLocked"/>
                            </w:sdtPr>
                            <w:sdtContent>
                              <w:r w:rsidR="000A7A71">
                                <w:rPr>
                                  <w:color w:val="000000"/>
                                  <w:sz w:val="22"/>
                                  <w:szCs w:val="22"/>
                                  <w:lang w:eastAsia="lt-LT"/>
                                </w:rPr>
                                <w:t>4.416.2</w:t>
                              </w:r>
                            </w:sdtContent>
                          </w:sdt>
                          <w:r w:rsidR="000A7A71">
                            <w:rPr>
                              <w:color w:val="000000"/>
                              <w:sz w:val="22"/>
                              <w:szCs w:val="22"/>
                              <w:lang w:eastAsia="lt-LT"/>
                            </w:rPr>
                            <w:t>.</w:t>
                          </w:r>
                          <w:r w:rsidR="000A7A71">
                            <w:rPr>
                              <w:color w:val="000000"/>
                              <w:sz w:val="22"/>
                              <w:szCs w:val="22"/>
                              <w:lang w:eastAsia="lt-LT"/>
                            </w:rPr>
                            <w:tab/>
                            <w:t>10 neporakanopių apžiūros ir patikrinimo pažymos išdavimą</w:t>
                          </w:r>
                          <w:r w:rsidR="000A7A71">
                            <w:rPr>
                              <w:color w:val="000000"/>
                              <w:sz w:val="22"/>
                              <w:szCs w:val="22"/>
                              <w:lang w:eastAsia="lt-LT"/>
                            </w:rPr>
                            <w:tab/>
                            <w:t>30</w:t>
                          </w:r>
                        </w:p>
                      </w:sdtContent>
                    </w:sdt>
                    <w:sdt>
                      <w:sdtPr>
                        <w:alias w:val="4.416.3 p."/>
                        <w:tag w:val="part_e2efc411e2f945699c0c37ec3d566537"/>
                        <w:id w:val="424074307"/>
                        <w:lock w:val="sdtLocked"/>
                      </w:sdtPr>
                      <w:sdtContent>
                        <w:p w14:paraId="69EA4851" w14:textId="77777777" w:rsidR="00D20EDF" w:rsidRDefault="00C70FD9">
                          <w:pPr>
                            <w:tabs>
                              <w:tab w:val="left" w:pos="8140"/>
                            </w:tabs>
                            <w:ind w:left="1701" w:right="1416" w:hanging="1701"/>
                            <w:rPr>
                              <w:color w:val="000000"/>
                              <w:sz w:val="22"/>
                              <w:szCs w:val="22"/>
                              <w:lang w:eastAsia="lt-LT"/>
                            </w:rPr>
                          </w:pPr>
                          <w:sdt>
                            <w:sdtPr>
                              <w:alias w:val="Numeris"/>
                              <w:tag w:val="nr_e2efc411e2f945699c0c37ec3d566537"/>
                              <w:id w:val="1928930475"/>
                              <w:lock w:val="sdtLocked"/>
                            </w:sdtPr>
                            <w:sdtContent>
                              <w:r w:rsidR="000A7A71">
                                <w:rPr>
                                  <w:color w:val="000000"/>
                                  <w:sz w:val="22"/>
                                  <w:szCs w:val="22"/>
                                  <w:lang w:eastAsia="lt-LT"/>
                                </w:rPr>
                                <w:t>4.416.3</w:t>
                              </w:r>
                            </w:sdtContent>
                          </w:sdt>
                          <w:r w:rsidR="000A7A71">
                            <w:rPr>
                              <w:color w:val="000000"/>
                              <w:sz w:val="22"/>
                              <w:szCs w:val="22"/>
                              <w:lang w:eastAsia="lt-LT"/>
                            </w:rPr>
                            <w:t>.</w:t>
                          </w:r>
                          <w:r w:rsidR="000A7A71">
                            <w:rPr>
                              <w:color w:val="000000"/>
                              <w:sz w:val="22"/>
                              <w:szCs w:val="22"/>
                              <w:lang w:eastAsia="lt-LT"/>
                            </w:rPr>
                            <w:tab/>
                            <w:t>10 kiaulių apžiūros ir patikrinimo pažymos išdavimą:</w:t>
                          </w:r>
                          <w:r w:rsidR="000A7A71">
                            <w:rPr>
                              <w:color w:val="000000"/>
                              <w:sz w:val="22"/>
                              <w:szCs w:val="22"/>
                              <w:lang w:eastAsia="lt-LT"/>
                            </w:rPr>
                            <w:tab/>
                          </w:r>
                        </w:p>
                        <w:sdt>
                          <w:sdtPr>
                            <w:alias w:val="4.416.3.1 p."/>
                            <w:tag w:val="part_9fc4ae00cb70471e96568aface13b220"/>
                            <w:id w:val="-1132709176"/>
                            <w:lock w:val="sdtLocked"/>
                          </w:sdtPr>
                          <w:sdtContent>
                            <w:p w14:paraId="69EA4852" w14:textId="77777777" w:rsidR="00D20EDF" w:rsidRDefault="00C70FD9">
                              <w:pPr>
                                <w:tabs>
                                  <w:tab w:val="left" w:pos="8140"/>
                                </w:tabs>
                                <w:ind w:left="1701" w:right="1416" w:hanging="1701"/>
                                <w:rPr>
                                  <w:color w:val="000000"/>
                                  <w:sz w:val="22"/>
                                  <w:szCs w:val="22"/>
                                  <w:lang w:eastAsia="lt-LT"/>
                                </w:rPr>
                              </w:pPr>
                              <w:sdt>
                                <w:sdtPr>
                                  <w:alias w:val="Numeris"/>
                                  <w:tag w:val="nr_9fc4ae00cb70471e96568aface13b220"/>
                                  <w:id w:val="-55625287"/>
                                  <w:lock w:val="sdtLocked"/>
                                </w:sdtPr>
                                <w:sdtContent>
                                  <w:r w:rsidR="000A7A71">
                                    <w:rPr>
                                      <w:color w:val="000000"/>
                                      <w:sz w:val="22"/>
                                      <w:szCs w:val="22"/>
                                      <w:lang w:eastAsia="lt-LT"/>
                                    </w:rPr>
                                    <w:t>4.416.3.1</w:t>
                                  </w:r>
                                </w:sdtContent>
                              </w:sdt>
                              <w:r w:rsidR="000A7A71">
                                <w:rPr>
                                  <w:color w:val="000000"/>
                                  <w:sz w:val="22"/>
                                  <w:szCs w:val="22"/>
                                  <w:lang w:eastAsia="lt-LT"/>
                                </w:rPr>
                                <w:t>.</w:t>
                              </w:r>
                              <w:r w:rsidR="000A7A71">
                                <w:rPr>
                                  <w:color w:val="000000"/>
                                  <w:sz w:val="22"/>
                                  <w:szCs w:val="22"/>
                                  <w:lang w:eastAsia="lt-LT"/>
                                </w:rPr>
                                <w:tab/>
                                <w:t>iki 25 kilogramų skerdenų</w:t>
                              </w:r>
                              <w:r w:rsidR="000A7A71">
                                <w:rPr>
                                  <w:color w:val="000000"/>
                                  <w:sz w:val="22"/>
                                  <w:szCs w:val="22"/>
                                  <w:lang w:eastAsia="lt-LT"/>
                                </w:rPr>
                                <w:tab/>
                                <w:t>5,2</w:t>
                              </w:r>
                            </w:p>
                          </w:sdtContent>
                        </w:sdt>
                        <w:sdt>
                          <w:sdtPr>
                            <w:alias w:val="4.416.3.2 p."/>
                            <w:tag w:val="part_1ef887ca7fcb4a5a820a002d774da78c"/>
                            <w:id w:val="-326748097"/>
                            <w:lock w:val="sdtLocked"/>
                          </w:sdtPr>
                          <w:sdtContent>
                            <w:p w14:paraId="69EA4853" w14:textId="77777777" w:rsidR="00D20EDF" w:rsidRDefault="00C70FD9">
                              <w:pPr>
                                <w:tabs>
                                  <w:tab w:val="left" w:pos="8140"/>
                                </w:tabs>
                                <w:ind w:left="1701" w:right="1416" w:hanging="1701"/>
                                <w:rPr>
                                  <w:color w:val="000000"/>
                                  <w:sz w:val="22"/>
                                  <w:szCs w:val="22"/>
                                  <w:lang w:eastAsia="lt-LT"/>
                                </w:rPr>
                              </w:pPr>
                              <w:sdt>
                                <w:sdtPr>
                                  <w:alias w:val="Numeris"/>
                                  <w:tag w:val="nr_1ef887ca7fcb4a5a820a002d774da78c"/>
                                  <w:id w:val="1689795770"/>
                                  <w:lock w:val="sdtLocked"/>
                                </w:sdtPr>
                                <w:sdtContent>
                                  <w:r w:rsidR="000A7A71">
                                    <w:rPr>
                                      <w:color w:val="000000"/>
                                      <w:sz w:val="22"/>
                                      <w:szCs w:val="22"/>
                                      <w:lang w:eastAsia="lt-LT"/>
                                    </w:rPr>
                                    <w:t>4.416.3.2</w:t>
                                  </w:r>
                                </w:sdtContent>
                              </w:sdt>
                              <w:r w:rsidR="000A7A71">
                                <w:rPr>
                                  <w:color w:val="000000"/>
                                  <w:sz w:val="22"/>
                                  <w:szCs w:val="22"/>
                                  <w:lang w:eastAsia="lt-LT"/>
                                </w:rPr>
                                <w:t>.</w:t>
                              </w:r>
                              <w:r w:rsidR="000A7A71">
                                <w:rPr>
                                  <w:color w:val="000000"/>
                                  <w:sz w:val="22"/>
                                  <w:szCs w:val="22"/>
                                  <w:lang w:eastAsia="lt-LT"/>
                                </w:rPr>
                                <w:tab/>
                                <w:t>daugiau kaip 25 kilogramų skerdenų</w:t>
                              </w:r>
                              <w:r w:rsidR="000A7A71">
                                <w:rPr>
                                  <w:color w:val="000000"/>
                                  <w:sz w:val="22"/>
                                  <w:szCs w:val="22"/>
                                  <w:lang w:eastAsia="lt-LT"/>
                                </w:rPr>
                                <w:tab/>
                                <w:t>10</w:t>
                              </w:r>
                            </w:p>
                          </w:sdtContent>
                        </w:sdt>
                      </w:sdtContent>
                    </w:sdt>
                    <w:sdt>
                      <w:sdtPr>
                        <w:alias w:val="4.416.4 p."/>
                        <w:tag w:val="part_d1ef7a41a898405182cbc94f4aec649f"/>
                        <w:id w:val="-183987875"/>
                        <w:lock w:val="sdtLocked"/>
                      </w:sdtPr>
                      <w:sdtContent>
                        <w:p w14:paraId="69EA4854" w14:textId="77777777" w:rsidR="00D20EDF" w:rsidRDefault="00C70FD9">
                          <w:pPr>
                            <w:tabs>
                              <w:tab w:val="left" w:pos="8140"/>
                            </w:tabs>
                            <w:ind w:left="1701" w:right="1416" w:hanging="1701"/>
                            <w:rPr>
                              <w:color w:val="000000"/>
                              <w:sz w:val="22"/>
                              <w:szCs w:val="22"/>
                              <w:lang w:eastAsia="lt-LT"/>
                            </w:rPr>
                          </w:pPr>
                          <w:sdt>
                            <w:sdtPr>
                              <w:alias w:val="Numeris"/>
                              <w:tag w:val="nr_d1ef7a41a898405182cbc94f4aec649f"/>
                              <w:id w:val="1463532944"/>
                              <w:lock w:val="sdtLocked"/>
                            </w:sdtPr>
                            <w:sdtContent>
                              <w:r w:rsidR="000A7A71">
                                <w:rPr>
                                  <w:color w:val="000000"/>
                                  <w:sz w:val="22"/>
                                  <w:szCs w:val="22"/>
                                  <w:lang w:eastAsia="lt-LT"/>
                                </w:rPr>
                                <w:t>4.416.4</w:t>
                              </w:r>
                            </w:sdtContent>
                          </w:sdt>
                          <w:r w:rsidR="000A7A71">
                            <w:rPr>
                              <w:color w:val="000000"/>
                              <w:sz w:val="22"/>
                              <w:szCs w:val="22"/>
                              <w:lang w:eastAsia="lt-LT"/>
                            </w:rPr>
                            <w:t>.</w:t>
                          </w:r>
                          <w:r w:rsidR="000A7A71">
                            <w:rPr>
                              <w:color w:val="000000"/>
                              <w:sz w:val="22"/>
                              <w:szCs w:val="22"/>
                              <w:lang w:eastAsia="lt-LT"/>
                            </w:rPr>
                            <w:tab/>
                            <w:t>10 avių, ožkų apžiūros ir patikrinimo pažymos išdavimą:</w:t>
                          </w:r>
                          <w:r w:rsidR="000A7A71">
                            <w:rPr>
                              <w:color w:val="000000"/>
                              <w:sz w:val="22"/>
                              <w:szCs w:val="22"/>
                              <w:lang w:eastAsia="lt-LT"/>
                            </w:rPr>
                            <w:tab/>
                          </w:r>
                        </w:p>
                        <w:sdt>
                          <w:sdtPr>
                            <w:alias w:val="4.416.4.1 p."/>
                            <w:tag w:val="part_1426739e32a6430ba806a32ca32594fe"/>
                            <w:id w:val="1198191760"/>
                            <w:lock w:val="sdtLocked"/>
                          </w:sdtPr>
                          <w:sdtContent>
                            <w:p w14:paraId="69EA4855" w14:textId="77777777" w:rsidR="00D20EDF" w:rsidRDefault="00C70FD9">
                              <w:pPr>
                                <w:tabs>
                                  <w:tab w:val="left" w:pos="8140"/>
                                </w:tabs>
                                <w:ind w:left="1701" w:right="1416" w:hanging="1701"/>
                                <w:rPr>
                                  <w:color w:val="000000"/>
                                  <w:sz w:val="22"/>
                                  <w:szCs w:val="22"/>
                                  <w:lang w:eastAsia="lt-LT"/>
                                </w:rPr>
                              </w:pPr>
                              <w:sdt>
                                <w:sdtPr>
                                  <w:alias w:val="Numeris"/>
                                  <w:tag w:val="nr_1426739e32a6430ba806a32ca32594fe"/>
                                  <w:id w:val="-1568713565"/>
                                  <w:lock w:val="sdtLocked"/>
                                </w:sdtPr>
                                <w:sdtContent>
                                  <w:r w:rsidR="000A7A71">
                                    <w:rPr>
                                      <w:color w:val="000000"/>
                                      <w:sz w:val="22"/>
                                      <w:szCs w:val="22"/>
                                      <w:lang w:eastAsia="lt-LT"/>
                                    </w:rPr>
                                    <w:t>4.416.4.1</w:t>
                                  </w:r>
                                </w:sdtContent>
                              </w:sdt>
                              <w:r w:rsidR="000A7A71">
                                <w:rPr>
                                  <w:color w:val="000000"/>
                                  <w:sz w:val="22"/>
                                  <w:szCs w:val="22"/>
                                  <w:lang w:eastAsia="lt-LT"/>
                                </w:rPr>
                                <w:t>.</w:t>
                              </w:r>
                              <w:r w:rsidR="000A7A71">
                                <w:rPr>
                                  <w:color w:val="000000"/>
                                  <w:sz w:val="22"/>
                                  <w:szCs w:val="22"/>
                                  <w:lang w:eastAsia="lt-LT"/>
                                </w:rPr>
                                <w:tab/>
                                <w:t>iki 12 kilogramų skerdenų</w:t>
                              </w:r>
                              <w:r w:rsidR="000A7A71">
                                <w:rPr>
                                  <w:color w:val="000000"/>
                                  <w:sz w:val="22"/>
                                  <w:szCs w:val="22"/>
                                  <w:lang w:eastAsia="lt-LT"/>
                                </w:rPr>
                                <w:tab/>
                                <w:t>1,7</w:t>
                              </w:r>
                            </w:p>
                          </w:sdtContent>
                        </w:sdt>
                        <w:sdt>
                          <w:sdtPr>
                            <w:alias w:val="4.416.4.2 p."/>
                            <w:tag w:val="part_8802849c01c847a29f25fbffe9d1a445"/>
                            <w:id w:val="85041716"/>
                            <w:lock w:val="sdtLocked"/>
                          </w:sdtPr>
                          <w:sdtContent>
                            <w:p w14:paraId="69EA4856" w14:textId="77777777" w:rsidR="00D20EDF" w:rsidRDefault="00C70FD9">
                              <w:pPr>
                                <w:tabs>
                                  <w:tab w:val="left" w:pos="8140"/>
                                </w:tabs>
                                <w:ind w:left="1701" w:right="1416" w:hanging="1701"/>
                                <w:rPr>
                                  <w:color w:val="000000"/>
                                  <w:sz w:val="22"/>
                                  <w:szCs w:val="22"/>
                                  <w:lang w:eastAsia="lt-LT"/>
                                </w:rPr>
                              </w:pPr>
                              <w:sdt>
                                <w:sdtPr>
                                  <w:alias w:val="Numeris"/>
                                  <w:tag w:val="nr_8802849c01c847a29f25fbffe9d1a445"/>
                                  <w:id w:val="-1664163752"/>
                                  <w:lock w:val="sdtLocked"/>
                                </w:sdtPr>
                                <w:sdtContent>
                                  <w:r w:rsidR="000A7A71">
                                    <w:rPr>
                                      <w:color w:val="000000"/>
                                      <w:sz w:val="22"/>
                                      <w:szCs w:val="22"/>
                                      <w:lang w:eastAsia="lt-LT"/>
                                    </w:rPr>
                                    <w:t>4.416.4.2</w:t>
                                  </w:r>
                                </w:sdtContent>
                              </w:sdt>
                              <w:r w:rsidR="000A7A71">
                                <w:rPr>
                                  <w:color w:val="000000"/>
                                  <w:sz w:val="22"/>
                                  <w:szCs w:val="22"/>
                                  <w:lang w:eastAsia="lt-LT"/>
                                </w:rPr>
                                <w:t>.</w:t>
                              </w:r>
                              <w:r w:rsidR="000A7A71">
                                <w:rPr>
                                  <w:color w:val="000000"/>
                                  <w:sz w:val="22"/>
                                  <w:szCs w:val="22"/>
                                  <w:lang w:eastAsia="lt-LT"/>
                                </w:rPr>
                                <w:tab/>
                                <w:t>daugiau kaip 12 kilogramų skerdenų</w:t>
                              </w:r>
                              <w:r w:rsidR="000A7A71">
                                <w:rPr>
                                  <w:color w:val="000000"/>
                                  <w:sz w:val="22"/>
                                  <w:szCs w:val="22"/>
                                  <w:lang w:eastAsia="lt-LT"/>
                                </w:rPr>
                                <w:tab/>
                                <w:t>2,6</w:t>
                              </w:r>
                            </w:p>
                          </w:sdtContent>
                        </w:sdt>
                      </w:sdtContent>
                    </w:sdt>
                    <w:sdt>
                      <w:sdtPr>
                        <w:alias w:val="4.416.5 p."/>
                        <w:tag w:val="part_e3c9abf417044349b77136b3854da7a3"/>
                        <w:id w:val="-1183427787"/>
                        <w:lock w:val="sdtLocked"/>
                      </w:sdtPr>
                      <w:sdtContent>
                        <w:p w14:paraId="69EA4857" w14:textId="77777777" w:rsidR="00D20EDF" w:rsidRDefault="00C70FD9">
                          <w:pPr>
                            <w:keepNext/>
                            <w:tabs>
                              <w:tab w:val="left" w:pos="8140"/>
                            </w:tabs>
                            <w:ind w:left="1701" w:right="1416" w:hanging="1701"/>
                            <w:rPr>
                              <w:color w:val="000000"/>
                              <w:sz w:val="22"/>
                              <w:szCs w:val="22"/>
                              <w:lang w:eastAsia="lt-LT"/>
                            </w:rPr>
                          </w:pPr>
                          <w:sdt>
                            <w:sdtPr>
                              <w:alias w:val="Numeris"/>
                              <w:tag w:val="nr_e3c9abf417044349b77136b3854da7a3"/>
                              <w:id w:val="144164088"/>
                              <w:lock w:val="sdtLocked"/>
                            </w:sdtPr>
                            <w:sdtContent>
                              <w:r w:rsidR="000A7A71">
                                <w:rPr>
                                  <w:color w:val="000000"/>
                                  <w:sz w:val="22"/>
                                  <w:szCs w:val="22"/>
                                  <w:lang w:eastAsia="lt-LT"/>
                                </w:rPr>
                                <w:t>4.416.5</w:t>
                              </w:r>
                            </w:sdtContent>
                          </w:sdt>
                          <w:r w:rsidR="000A7A71">
                            <w:rPr>
                              <w:color w:val="000000"/>
                              <w:sz w:val="22"/>
                              <w:szCs w:val="22"/>
                              <w:lang w:eastAsia="lt-LT"/>
                            </w:rPr>
                            <w:t>.</w:t>
                          </w:r>
                          <w:r w:rsidR="000A7A71">
                            <w:rPr>
                              <w:color w:val="000000"/>
                              <w:sz w:val="22"/>
                              <w:szCs w:val="22"/>
                              <w:lang w:eastAsia="lt-LT"/>
                            </w:rPr>
                            <w:tab/>
                            <w:t xml:space="preserve">1 000 paukščių skerdenėlių (neskirstant paukščių į kategorijas) </w:t>
                          </w:r>
                        </w:p>
                        <w:p w14:paraId="69EA4858"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apžiūros ir patikrinimo pažymos išdavimą</w:t>
                          </w:r>
                          <w:r>
                            <w:rPr>
                              <w:color w:val="000000"/>
                              <w:sz w:val="22"/>
                              <w:szCs w:val="22"/>
                              <w:lang w:eastAsia="lt-LT"/>
                            </w:rPr>
                            <w:tab/>
                            <w:t>5,2</w:t>
                          </w:r>
                        </w:p>
                      </w:sdtContent>
                    </w:sdt>
                    <w:sdt>
                      <w:sdtPr>
                        <w:alias w:val="4.416.6 p."/>
                        <w:tag w:val="part_02155be7262442109c1aa28f45b68326"/>
                        <w:id w:val="-593086988"/>
                        <w:lock w:val="sdtLocked"/>
                      </w:sdtPr>
                      <w:sdtContent>
                        <w:p w14:paraId="69EA4859" w14:textId="77777777" w:rsidR="00D20EDF" w:rsidRDefault="00C70FD9">
                          <w:pPr>
                            <w:keepNext/>
                            <w:tabs>
                              <w:tab w:val="left" w:pos="8140"/>
                            </w:tabs>
                            <w:ind w:left="1701" w:right="1416" w:hanging="1701"/>
                            <w:rPr>
                              <w:color w:val="000000"/>
                              <w:sz w:val="22"/>
                              <w:szCs w:val="22"/>
                              <w:lang w:eastAsia="lt-LT"/>
                            </w:rPr>
                          </w:pPr>
                          <w:sdt>
                            <w:sdtPr>
                              <w:alias w:val="Numeris"/>
                              <w:tag w:val="nr_02155be7262442109c1aa28f45b68326"/>
                              <w:id w:val="-849417512"/>
                              <w:lock w:val="sdtLocked"/>
                            </w:sdtPr>
                            <w:sdtContent>
                              <w:r w:rsidR="000A7A71">
                                <w:rPr>
                                  <w:color w:val="000000"/>
                                  <w:sz w:val="22"/>
                                  <w:szCs w:val="22"/>
                                  <w:lang w:eastAsia="lt-LT"/>
                                </w:rPr>
                                <w:t>4.416.6</w:t>
                              </w:r>
                            </w:sdtContent>
                          </w:sdt>
                          <w:r w:rsidR="000A7A71">
                            <w:rPr>
                              <w:color w:val="000000"/>
                              <w:sz w:val="22"/>
                              <w:szCs w:val="22"/>
                              <w:lang w:eastAsia="lt-LT"/>
                            </w:rPr>
                            <w:t>.</w:t>
                          </w:r>
                          <w:r w:rsidR="000A7A71">
                            <w:rPr>
                              <w:color w:val="000000"/>
                              <w:sz w:val="22"/>
                              <w:szCs w:val="22"/>
                              <w:lang w:eastAsia="lt-LT"/>
                            </w:rPr>
                            <w:tab/>
                            <w:t xml:space="preserve">1 000 žąsų, ančių skerdenėlių apžiūros ir patikrinimo pažymos </w:t>
                          </w:r>
                        </w:p>
                        <w:p w14:paraId="69EA485A"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10</w:t>
                          </w:r>
                        </w:p>
                      </w:sdtContent>
                    </w:sdt>
                    <w:sdt>
                      <w:sdtPr>
                        <w:alias w:val="4.416.7 p."/>
                        <w:tag w:val="part_7d7c1f9947c546149f749842f1c97e56"/>
                        <w:id w:val="616499866"/>
                        <w:lock w:val="sdtLocked"/>
                      </w:sdtPr>
                      <w:sdtContent>
                        <w:p w14:paraId="69EA485B" w14:textId="6353F2A3" w:rsidR="00D20EDF" w:rsidRDefault="00C70FD9">
                          <w:pPr>
                            <w:tabs>
                              <w:tab w:val="left" w:pos="8140"/>
                            </w:tabs>
                            <w:ind w:left="1701" w:right="1416" w:hanging="1701"/>
                            <w:rPr>
                              <w:color w:val="000000"/>
                              <w:sz w:val="22"/>
                              <w:szCs w:val="22"/>
                              <w:lang w:eastAsia="lt-LT"/>
                            </w:rPr>
                          </w:pPr>
                          <w:sdt>
                            <w:sdtPr>
                              <w:alias w:val="Numeris"/>
                              <w:tag w:val="nr_7d7c1f9947c546149f749842f1c97e56"/>
                              <w:id w:val="806364652"/>
                              <w:lock w:val="sdtLocked"/>
                            </w:sdtPr>
                            <w:sdtContent>
                              <w:r w:rsidR="000A7A71">
                                <w:rPr>
                                  <w:color w:val="000000"/>
                                  <w:sz w:val="22"/>
                                  <w:szCs w:val="22"/>
                                  <w:lang w:eastAsia="lt-LT"/>
                                </w:rPr>
                                <w:t>4.416.7</w:t>
                              </w:r>
                            </w:sdtContent>
                          </w:sdt>
                          <w:r w:rsidR="000A7A71">
                            <w:rPr>
                              <w:color w:val="000000"/>
                              <w:sz w:val="22"/>
                              <w:szCs w:val="22"/>
                              <w:lang w:eastAsia="lt-LT"/>
                            </w:rPr>
                            <w:t>.</w:t>
                          </w:r>
                          <w:r w:rsidR="000A7A71">
                            <w:rPr>
                              <w:color w:val="000000"/>
                              <w:sz w:val="22"/>
                              <w:szCs w:val="22"/>
                              <w:lang w:eastAsia="lt-LT"/>
                            </w:rPr>
                            <w:tab/>
                            <w:t xml:space="preserve">100 kalakutų skerdenėlių apžiūros ir patikrinimo pažymos </w:t>
                          </w:r>
                        </w:p>
                        <w:p w14:paraId="69EA485C"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2,6</w:t>
                          </w:r>
                        </w:p>
                      </w:sdtContent>
                    </w:sdt>
                    <w:sdt>
                      <w:sdtPr>
                        <w:alias w:val="4.416.8 p."/>
                        <w:tag w:val="part_c984cb66856246d2bff05f85e17fa3e5"/>
                        <w:id w:val="2024819500"/>
                        <w:lock w:val="sdtLocked"/>
                      </w:sdtPr>
                      <w:sdtContent>
                        <w:p w14:paraId="69EA485D" w14:textId="77777777" w:rsidR="00D20EDF" w:rsidRDefault="00C70FD9">
                          <w:pPr>
                            <w:tabs>
                              <w:tab w:val="left" w:pos="8140"/>
                            </w:tabs>
                            <w:ind w:left="1701" w:right="1416" w:hanging="1701"/>
                            <w:rPr>
                              <w:color w:val="000000"/>
                              <w:sz w:val="22"/>
                              <w:szCs w:val="22"/>
                              <w:lang w:eastAsia="lt-LT"/>
                            </w:rPr>
                          </w:pPr>
                          <w:sdt>
                            <w:sdtPr>
                              <w:alias w:val="Numeris"/>
                              <w:tag w:val="nr_c984cb66856246d2bff05f85e17fa3e5"/>
                              <w:id w:val="-283125863"/>
                              <w:lock w:val="sdtLocked"/>
                            </w:sdtPr>
                            <w:sdtContent>
                              <w:r w:rsidR="000A7A71">
                                <w:rPr>
                                  <w:color w:val="000000"/>
                                  <w:sz w:val="22"/>
                                  <w:szCs w:val="22"/>
                                  <w:lang w:eastAsia="lt-LT"/>
                                </w:rPr>
                                <w:t>4.416.8</w:t>
                              </w:r>
                            </w:sdtContent>
                          </w:sdt>
                          <w:r w:rsidR="000A7A71">
                            <w:rPr>
                              <w:color w:val="000000"/>
                              <w:sz w:val="22"/>
                              <w:szCs w:val="22"/>
                              <w:lang w:eastAsia="lt-LT"/>
                            </w:rPr>
                            <w:t>.</w:t>
                          </w:r>
                          <w:r w:rsidR="000A7A71">
                            <w:rPr>
                              <w:color w:val="000000"/>
                              <w:sz w:val="22"/>
                              <w:szCs w:val="22"/>
                              <w:lang w:eastAsia="lt-LT"/>
                            </w:rPr>
                            <w:tab/>
                            <w:t xml:space="preserve">1 000 naminių triušių skerdenų apžiūros ir patikrinimo pažymos </w:t>
                          </w:r>
                        </w:p>
                        <w:p w14:paraId="69EA485E"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5,2</w:t>
                          </w:r>
                        </w:p>
                      </w:sdtContent>
                    </w:sdt>
                    <w:sdt>
                      <w:sdtPr>
                        <w:alias w:val="4.416.9 p."/>
                        <w:tag w:val="part_69c5c408f4cf48b78bbe0fa26e468fde"/>
                        <w:id w:val="-1694064644"/>
                        <w:lock w:val="sdtLocked"/>
                      </w:sdtPr>
                      <w:sdtContent>
                        <w:p w14:paraId="69EA485F" w14:textId="77777777" w:rsidR="00D20EDF" w:rsidRDefault="00C70FD9">
                          <w:pPr>
                            <w:tabs>
                              <w:tab w:val="left" w:pos="8140"/>
                            </w:tabs>
                            <w:ind w:left="1701" w:right="1416" w:hanging="1701"/>
                            <w:rPr>
                              <w:color w:val="000000"/>
                              <w:sz w:val="22"/>
                              <w:szCs w:val="22"/>
                              <w:lang w:eastAsia="lt-LT"/>
                            </w:rPr>
                          </w:pPr>
                          <w:sdt>
                            <w:sdtPr>
                              <w:alias w:val="Numeris"/>
                              <w:tag w:val="nr_69c5c408f4cf48b78bbe0fa26e468fde"/>
                              <w:id w:val="612868074"/>
                              <w:lock w:val="sdtLocked"/>
                            </w:sdtPr>
                            <w:sdtContent>
                              <w:r w:rsidR="000A7A71">
                                <w:rPr>
                                  <w:color w:val="000000"/>
                                  <w:sz w:val="22"/>
                                  <w:szCs w:val="22"/>
                                  <w:lang w:eastAsia="lt-LT"/>
                                </w:rPr>
                                <w:t>4.416.9</w:t>
                              </w:r>
                            </w:sdtContent>
                          </w:sdt>
                          <w:r w:rsidR="000A7A71">
                            <w:rPr>
                              <w:color w:val="000000"/>
                              <w:sz w:val="22"/>
                              <w:szCs w:val="22"/>
                              <w:lang w:eastAsia="lt-LT"/>
                            </w:rPr>
                            <w:t>.</w:t>
                          </w:r>
                          <w:r w:rsidR="000A7A71">
                            <w:rPr>
                              <w:color w:val="000000"/>
                              <w:sz w:val="22"/>
                              <w:szCs w:val="22"/>
                              <w:lang w:eastAsia="lt-LT"/>
                            </w:rPr>
                            <w:tab/>
                            <w:t xml:space="preserve">už ūkiuose auginamų medžiojamųjų paukščių ir žvėrių mėsos </w:t>
                          </w:r>
                        </w:p>
                        <w:p w14:paraId="69EA4860" w14:textId="77777777" w:rsidR="00D20EDF" w:rsidRDefault="000A7A71">
                          <w:pPr>
                            <w:tabs>
                              <w:tab w:val="left" w:pos="8140"/>
                            </w:tabs>
                            <w:ind w:left="1701" w:right="1416"/>
                            <w:rPr>
                              <w:color w:val="000000"/>
                              <w:sz w:val="22"/>
                              <w:szCs w:val="22"/>
                              <w:lang w:eastAsia="lt-LT"/>
                            </w:rPr>
                          </w:pPr>
                          <w:r>
                            <w:rPr>
                              <w:color w:val="000000"/>
                              <w:sz w:val="22"/>
                              <w:szCs w:val="22"/>
                              <w:lang w:eastAsia="lt-LT"/>
                            </w:rPr>
                            <w:t>perdirbimo įmonių patikrinimus:</w:t>
                          </w:r>
                          <w:r>
                            <w:rPr>
                              <w:color w:val="000000"/>
                              <w:sz w:val="22"/>
                              <w:szCs w:val="22"/>
                              <w:lang w:eastAsia="lt-LT"/>
                            </w:rPr>
                            <w:tab/>
                          </w:r>
                        </w:p>
                        <w:sdt>
                          <w:sdtPr>
                            <w:alias w:val="4.416.9.1 p."/>
                            <w:tag w:val="part_5f4ce80214004a0cabca0f12535bd770"/>
                            <w:id w:val="1255091399"/>
                            <w:lock w:val="sdtLocked"/>
                          </w:sdtPr>
                          <w:sdtContent>
                            <w:p w14:paraId="69EA4861" w14:textId="77777777" w:rsidR="00D20EDF" w:rsidRDefault="00C70FD9">
                              <w:pPr>
                                <w:tabs>
                                  <w:tab w:val="left" w:pos="8140"/>
                                </w:tabs>
                                <w:ind w:left="1701" w:right="1416" w:hanging="1701"/>
                                <w:rPr>
                                  <w:color w:val="000000"/>
                                  <w:sz w:val="22"/>
                                  <w:szCs w:val="22"/>
                                  <w:lang w:eastAsia="lt-LT"/>
                                </w:rPr>
                              </w:pPr>
                              <w:sdt>
                                <w:sdtPr>
                                  <w:alias w:val="Numeris"/>
                                  <w:tag w:val="nr_5f4ce80214004a0cabca0f12535bd770"/>
                                  <w:id w:val="1182167115"/>
                                  <w:lock w:val="sdtLocked"/>
                                </w:sdtPr>
                                <w:sdtContent>
                                  <w:r w:rsidR="000A7A71">
                                    <w:rPr>
                                      <w:color w:val="000000"/>
                                      <w:sz w:val="22"/>
                                      <w:szCs w:val="22"/>
                                      <w:lang w:eastAsia="lt-LT"/>
                                    </w:rPr>
                                    <w:t>4.416.9.1</w:t>
                                  </w:r>
                                </w:sdtContent>
                              </w:sdt>
                              <w:r w:rsidR="000A7A71">
                                <w:rPr>
                                  <w:color w:val="000000"/>
                                  <w:sz w:val="22"/>
                                  <w:szCs w:val="22"/>
                                  <w:lang w:eastAsia="lt-LT"/>
                                </w:rPr>
                                <w:t>.</w:t>
                              </w:r>
                              <w:r w:rsidR="000A7A71">
                                <w:rPr>
                                  <w:color w:val="000000"/>
                                  <w:sz w:val="22"/>
                                  <w:szCs w:val="22"/>
                                  <w:lang w:eastAsia="lt-LT"/>
                                </w:rPr>
                                <w:tab/>
                                <w:t>10 stručių apžiūros ir skerdenų patikrinimo pažymos išdavimą</w:t>
                              </w:r>
                              <w:r w:rsidR="000A7A71">
                                <w:rPr>
                                  <w:color w:val="000000"/>
                                  <w:sz w:val="22"/>
                                  <w:szCs w:val="22"/>
                                  <w:lang w:eastAsia="lt-LT"/>
                                </w:rPr>
                                <w:tab/>
                                <w:t>5,2</w:t>
                              </w:r>
                            </w:p>
                          </w:sdtContent>
                        </w:sdt>
                        <w:sdt>
                          <w:sdtPr>
                            <w:alias w:val="4.416.9.2 p."/>
                            <w:tag w:val="part_cca124eea023415eb0b56dce8ecc7c5a"/>
                            <w:id w:val="-139201104"/>
                            <w:lock w:val="sdtLocked"/>
                          </w:sdtPr>
                          <w:sdtContent>
                            <w:p w14:paraId="69EA4862" w14:textId="77777777" w:rsidR="00D20EDF" w:rsidRDefault="00C70FD9">
                              <w:pPr>
                                <w:tabs>
                                  <w:tab w:val="left" w:pos="8140"/>
                                </w:tabs>
                                <w:ind w:left="1701" w:right="1416" w:hanging="1701"/>
                                <w:rPr>
                                  <w:color w:val="000000"/>
                                  <w:sz w:val="22"/>
                                  <w:szCs w:val="22"/>
                                  <w:lang w:eastAsia="lt-LT"/>
                                </w:rPr>
                              </w:pPr>
                              <w:sdt>
                                <w:sdtPr>
                                  <w:alias w:val="Numeris"/>
                                  <w:tag w:val="nr_cca124eea023415eb0b56dce8ecc7c5a"/>
                                  <w:id w:val="572319859"/>
                                  <w:lock w:val="sdtLocked"/>
                                </w:sdtPr>
                                <w:sdtContent>
                                  <w:r w:rsidR="000A7A71">
                                    <w:rPr>
                                      <w:color w:val="000000"/>
                                      <w:sz w:val="22"/>
                                      <w:szCs w:val="22"/>
                                      <w:lang w:eastAsia="lt-LT"/>
                                    </w:rPr>
                                    <w:t>4.416.9.2</w:t>
                                  </w:r>
                                </w:sdtContent>
                              </w:sdt>
                              <w:r w:rsidR="000A7A71">
                                <w:rPr>
                                  <w:color w:val="000000"/>
                                  <w:sz w:val="22"/>
                                  <w:szCs w:val="22"/>
                                  <w:lang w:eastAsia="lt-LT"/>
                                </w:rPr>
                                <w:t>.</w:t>
                              </w:r>
                              <w:r w:rsidR="000A7A71">
                                <w:rPr>
                                  <w:color w:val="000000"/>
                                  <w:sz w:val="22"/>
                                  <w:szCs w:val="22"/>
                                  <w:lang w:eastAsia="lt-LT"/>
                                </w:rPr>
                                <w:tab/>
                                <w:t xml:space="preserve">100 smulkių kailinių žvėrelių apžiūros ir patikrinimo pažymos </w:t>
                              </w:r>
                            </w:p>
                            <w:p w14:paraId="69EA4863"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1,1</w:t>
                              </w:r>
                            </w:p>
                          </w:sdtContent>
                        </w:sdt>
                        <w:sdt>
                          <w:sdtPr>
                            <w:alias w:val="4.416.9.3 p."/>
                            <w:tag w:val="part_b3923ef7ce2f4b1f883b0531439b4793"/>
                            <w:id w:val="365888612"/>
                            <w:lock w:val="sdtLocked"/>
                          </w:sdtPr>
                          <w:sdtContent>
                            <w:p w14:paraId="69EA4864" w14:textId="04E79590" w:rsidR="00D20EDF" w:rsidRDefault="00C70FD9">
                              <w:pPr>
                                <w:tabs>
                                  <w:tab w:val="left" w:pos="8140"/>
                                </w:tabs>
                                <w:ind w:left="1701" w:right="1416" w:hanging="1701"/>
                                <w:rPr>
                                  <w:color w:val="000000"/>
                                  <w:sz w:val="22"/>
                                  <w:szCs w:val="22"/>
                                  <w:lang w:eastAsia="lt-LT"/>
                                </w:rPr>
                              </w:pPr>
                              <w:sdt>
                                <w:sdtPr>
                                  <w:alias w:val="Numeris"/>
                                  <w:tag w:val="nr_b3923ef7ce2f4b1f883b0531439b4793"/>
                                  <w:id w:val="-702169048"/>
                                  <w:lock w:val="sdtLocked"/>
                                </w:sdtPr>
                                <w:sdtContent>
                                  <w:r w:rsidR="000A7A71">
                                    <w:rPr>
                                      <w:color w:val="000000"/>
                                      <w:sz w:val="22"/>
                                      <w:szCs w:val="22"/>
                                      <w:lang w:eastAsia="lt-LT"/>
                                    </w:rPr>
                                    <w:t>4.416.9.3</w:t>
                                  </w:r>
                                </w:sdtContent>
                              </w:sdt>
                              <w:r w:rsidR="000A7A71">
                                <w:rPr>
                                  <w:color w:val="000000"/>
                                  <w:sz w:val="22"/>
                                  <w:szCs w:val="22"/>
                                  <w:lang w:eastAsia="lt-LT"/>
                                </w:rPr>
                                <w:t>.</w:t>
                              </w:r>
                              <w:r w:rsidR="000A7A71">
                                <w:rPr>
                                  <w:color w:val="000000"/>
                                  <w:sz w:val="22"/>
                                  <w:szCs w:val="22"/>
                                  <w:lang w:eastAsia="lt-LT"/>
                                </w:rPr>
                                <w:tab/>
                                <w:t xml:space="preserve">1 000 sumedžiotų paukščių apžiūros ir patikrinimo pažymos </w:t>
                              </w:r>
                            </w:p>
                            <w:p w14:paraId="69EA4865"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5,2</w:t>
                              </w:r>
                            </w:p>
                          </w:sdtContent>
                        </w:sdt>
                        <w:sdt>
                          <w:sdtPr>
                            <w:alias w:val="4.416.9.4 p."/>
                            <w:tag w:val="part_d09d0cf040cb4f19afe228396cf4e38c"/>
                            <w:id w:val="69003791"/>
                            <w:lock w:val="sdtLocked"/>
                          </w:sdtPr>
                          <w:sdtContent>
                            <w:p w14:paraId="69EA4866" w14:textId="0BEC7453" w:rsidR="00D20EDF" w:rsidRDefault="00C70FD9">
                              <w:pPr>
                                <w:tabs>
                                  <w:tab w:val="left" w:pos="8140"/>
                                </w:tabs>
                                <w:ind w:left="1701" w:right="1416" w:hanging="1701"/>
                                <w:rPr>
                                  <w:color w:val="000000"/>
                                  <w:sz w:val="22"/>
                                  <w:szCs w:val="22"/>
                                  <w:lang w:eastAsia="lt-LT"/>
                                </w:rPr>
                              </w:pPr>
                              <w:sdt>
                                <w:sdtPr>
                                  <w:alias w:val="Numeris"/>
                                  <w:tag w:val="nr_d09d0cf040cb4f19afe228396cf4e38c"/>
                                  <w:id w:val="-1152822064"/>
                                  <w:lock w:val="sdtLocked"/>
                                </w:sdtPr>
                                <w:sdtContent>
                                  <w:r w:rsidR="000A7A71">
                                    <w:rPr>
                                      <w:color w:val="000000"/>
                                      <w:sz w:val="22"/>
                                      <w:szCs w:val="22"/>
                                      <w:lang w:eastAsia="lt-LT"/>
                                    </w:rPr>
                                    <w:t>4.416.9.4</w:t>
                                  </w:r>
                                </w:sdtContent>
                              </w:sdt>
                              <w:r w:rsidR="000A7A71">
                                <w:rPr>
                                  <w:color w:val="000000"/>
                                  <w:sz w:val="22"/>
                                  <w:szCs w:val="22"/>
                                  <w:lang w:eastAsia="lt-LT"/>
                                </w:rPr>
                                <w:t>.</w:t>
                              </w:r>
                              <w:r w:rsidR="000A7A71">
                                <w:rPr>
                                  <w:color w:val="000000"/>
                                  <w:sz w:val="22"/>
                                  <w:szCs w:val="22"/>
                                  <w:lang w:eastAsia="lt-LT"/>
                                </w:rPr>
                                <w:tab/>
                                <w:t>vieno šerno apžiūros ir patikrinimo pažymos išdavimą</w:t>
                              </w:r>
                              <w:r w:rsidR="000A7A71">
                                <w:rPr>
                                  <w:color w:val="000000"/>
                                  <w:sz w:val="22"/>
                                  <w:szCs w:val="22"/>
                                  <w:lang w:eastAsia="lt-LT"/>
                                </w:rPr>
                                <w:tab/>
                                <w:t>1,7</w:t>
                              </w:r>
                            </w:p>
                          </w:sdtContent>
                        </w:sdt>
                        <w:sdt>
                          <w:sdtPr>
                            <w:alias w:val="4.416.9.5 p."/>
                            <w:tag w:val="part_2db45890308542f2a4403012349a0c40"/>
                            <w:id w:val="-1554840243"/>
                            <w:lock w:val="sdtLocked"/>
                          </w:sdtPr>
                          <w:sdtContent>
                            <w:p w14:paraId="69EA4867" w14:textId="292E1860" w:rsidR="00D20EDF" w:rsidRDefault="00C70FD9">
                              <w:pPr>
                                <w:tabs>
                                  <w:tab w:val="left" w:pos="8140"/>
                                </w:tabs>
                                <w:ind w:left="1701" w:right="1416" w:hanging="1701"/>
                                <w:rPr>
                                  <w:color w:val="000000"/>
                                  <w:sz w:val="22"/>
                                  <w:szCs w:val="22"/>
                                  <w:lang w:eastAsia="lt-LT"/>
                                </w:rPr>
                              </w:pPr>
                              <w:sdt>
                                <w:sdtPr>
                                  <w:alias w:val="Numeris"/>
                                  <w:tag w:val="nr_2db45890308542f2a4403012349a0c40"/>
                                  <w:id w:val="-1357420267"/>
                                  <w:lock w:val="sdtLocked"/>
                                </w:sdtPr>
                                <w:sdtContent>
                                  <w:r w:rsidR="000A7A71">
                                    <w:rPr>
                                      <w:color w:val="000000"/>
                                      <w:sz w:val="22"/>
                                      <w:szCs w:val="22"/>
                                      <w:lang w:eastAsia="lt-LT"/>
                                    </w:rPr>
                                    <w:t>4.416.9.5</w:t>
                                  </w:r>
                                </w:sdtContent>
                              </w:sdt>
                              <w:r w:rsidR="000A7A71">
                                <w:rPr>
                                  <w:color w:val="000000"/>
                                  <w:sz w:val="22"/>
                                  <w:szCs w:val="22"/>
                                  <w:lang w:eastAsia="lt-LT"/>
                                </w:rPr>
                                <w:t>.</w:t>
                              </w:r>
                              <w:r w:rsidR="000A7A71">
                                <w:rPr>
                                  <w:color w:val="000000"/>
                                  <w:sz w:val="22"/>
                                  <w:szCs w:val="22"/>
                                  <w:lang w:eastAsia="lt-LT"/>
                                </w:rPr>
                                <w:tab/>
                                <w:t>10 laukinių atrajotojų apžiūros ir patikrinimo pažymos išdavimą</w:t>
                              </w:r>
                              <w:r w:rsidR="000A7A71">
                                <w:rPr>
                                  <w:color w:val="000000"/>
                                  <w:sz w:val="22"/>
                                  <w:szCs w:val="22"/>
                                  <w:lang w:eastAsia="lt-LT"/>
                                </w:rPr>
                                <w:tab/>
                                <w:t>5,2</w:t>
                              </w:r>
                            </w:p>
                          </w:sdtContent>
                        </w:sdt>
                      </w:sdtContent>
                    </w:sdt>
                    <w:sdt>
                      <w:sdtPr>
                        <w:alias w:val="4.416.10 p."/>
                        <w:tag w:val="part_d9bf8d1d219d4265a0cc2132f344f12e"/>
                        <w:id w:val="-557086070"/>
                        <w:lock w:val="sdtLocked"/>
                      </w:sdtPr>
                      <w:sdtContent>
                        <w:p w14:paraId="69EA4868" w14:textId="77777777" w:rsidR="00D20EDF" w:rsidRDefault="00C70FD9">
                          <w:pPr>
                            <w:tabs>
                              <w:tab w:val="left" w:pos="8140"/>
                            </w:tabs>
                            <w:ind w:left="1701" w:right="1416" w:hanging="1701"/>
                            <w:rPr>
                              <w:sz w:val="22"/>
                              <w:szCs w:val="22"/>
                              <w:lang w:eastAsia="lt-LT"/>
                            </w:rPr>
                          </w:pPr>
                          <w:sdt>
                            <w:sdtPr>
                              <w:alias w:val="Numeris"/>
                              <w:tag w:val="nr_d9bf8d1d219d4265a0cc2132f344f12e"/>
                              <w:id w:val="-168254896"/>
                              <w:lock w:val="sdtLocked"/>
                            </w:sdtPr>
                            <w:sdtContent>
                              <w:r w:rsidR="000A7A71">
                                <w:rPr>
                                  <w:color w:val="000000"/>
                                  <w:sz w:val="22"/>
                                  <w:szCs w:val="22"/>
                                  <w:lang w:eastAsia="lt-LT"/>
                                </w:rPr>
                                <w:t>4.416.10</w:t>
                              </w:r>
                            </w:sdtContent>
                          </w:sdt>
                          <w:r w:rsidR="000A7A71">
                            <w:rPr>
                              <w:color w:val="000000"/>
                              <w:sz w:val="22"/>
                              <w:szCs w:val="22"/>
                              <w:lang w:eastAsia="lt-LT"/>
                            </w:rPr>
                            <w:t>.</w:t>
                          </w:r>
                          <w:r w:rsidR="000A7A71">
                            <w:rPr>
                              <w:color w:val="000000"/>
                              <w:sz w:val="22"/>
                              <w:szCs w:val="22"/>
                              <w:lang w:eastAsia="lt-LT"/>
                            </w:rPr>
                            <w:tab/>
                          </w:r>
                          <w:r w:rsidR="000A7A71">
                            <w:rPr>
                              <w:sz w:val="22"/>
                              <w:szCs w:val="22"/>
                              <w:lang w:eastAsia="lt-LT"/>
                            </w:rPr>
                            <w:t xml:space="preserve">mėsos perdirbimo įmonėse, išskyrus ūkio subjektus, kurie moka </w:t>
                          </w:r>
                        </w:p>
                        <w:p w14:paraId="69EA4869" w14:textId="77777777" w:rsidR="00D20EDF" w:rsidRDefault="000A7A71">
                          <w:pPr>
                            <w:tabs>
                              <w:tab w:val="left" w:pos="8140"/>
                            </w:tabs>
                            <w:ind w:left="1701" w:right="1416"/>
                            <w:rPr>
                              <w:sz w:val="22"/>
                              <w:szCs w:val="22"/>
                              <w:lang w:eastAsia="lt-LT"/>
                            </w:rPr>
                          </w:pPr>
                          <w:r>
                            <w:rPr>
                              <w:sz w:val="22"/>
                              <w:szCs w:val="22"/>
                              <w:lang w:eastAsia="lt-LT"/>
                            </w:rPr>
                            <w:lastRenderedPageBreak/>
                            <w:t xml:space="preserve">valstybės rinkliavą už valstybinės veterinarinės kontrolės atlikimą </w:t>
                          </w:r>
                        </w:p>
                        <w:p w14:paraId="69EA486A" w14:textId="77777777" w:rsidR="00D20EDF" w:rsidRDefault="000A7A71">
                          <w:pPr>
                            <w:tabs>
                              <w:tab w:val="left" w:pos="8140"/>
                            </w:tabs>
                            <w:ind w:left="1701" w:right="1416"/>
                            <w:rPr>
                              <w:sz w:val="22"/>
                              <w:szCs w:val="22"/>
                              <w:lang w:eastAsia="lt-LT"/>
                            </w:rPr>
                          </w:pPr>
                          <w:r>
                            <w:rPr>
                              <w:sz w:val="22"/>
                              <w:szCs w:val="22"/>
                              <w:lang w:eastAsia="lt-LT"/>
                            </w:rPr>
                            <w:t xml:space="preserve">pagal 4.416.1–4.416.9 papunkčius, išpjaustytos mėsos valstybinę </w:t>
                          </w:r>
                        </w:p>
                        <w:p w14:paraId="69EA486B" w14:textId="77777777" w:rsidR="00D20EDF" w:rsidRDefault="000A7A71">
                          <w:pPr>
                            <w:tabs>
                              <w:tab w:val="left" w:pos="8140"/>
                            </w:tabs>
                            <w:ind w:left="1701" w:right="1416"/>
                            <w:rPr>
                              <w:color w:val="000000"/>
                              <w:sz w:val="22"/>
                              <w:szCs w:val="22"/>
                              <w:lang w:eastAsia="lt-LT"/>
                            </w:rPr>
                          </w:pPr>
                          <w:r>
                            <w:rPr>
                              <w:sz w:val="22"/>
                              <w:szCs w:val="22"/>
                              <w:lang w:eastAsia="lt-LT"/>
                            </w:rPr>
                            <w:t>veterinarinę kontrolę</w:t>
                          </w:r>
                          <w:r>
                            <w:rPr>
                              <w:color w:val="000000"/>
                              <w:sz w:val="22"/>
                              <w:szCs w:val="22"/>
                              <w:lang w:eastAsia="lt-LT"/>
                            </w:rPr>
                            <w:t>:</w:t>
                          </w:r>
                          <w:r>
                            <w:rPr>
                              <w:color w:val="000000"/>
                              <w:sz w:val="22"/>
                              <w:szCs w:val="22"/>
                              <w:lang w:eastAsia="lt-LT"/>
                            </w:rPr>
                            <w:tab/>
                          </w:r>
                        </w:p>
                        <w:sdt>
                          <w:sdtPr>
                            <w:alias w:val="4.416.10.1 p."/>
                            <w:tag w:val="part_ac362ec886ca4d5795d958369595f40f"/>
                            <w:id w:val="-1515450678"/>
                            <w:lock w:val="sdtLocked"/>
                          </w:sdtPr>
                          <w:sdtContent>
                            <w:p w14:paraId="69EA486C" w14:textId="77777777" w:rsidR="00D20EDF" w:rsidRDefault="00C70FD9">
                              <w:pPr>
                                <w:tabs>
                                  <w:tab w:val="left" w:pos="8140"/>
                                </w:tabs>
                                <w:ind w:left="1701" w:right="1416" w:hanging="1701"/>
                                <w:rPr>
                                  <w:color w:val="000000"/>
                                  <w:sz w:val="22"/>
                                  <w:szCs w:val="22"/>
                                  <w:lang w:eastAsia="lt-LT"/>
                                </w:rPr>
                              </w:pPr>
                              <w:sdt>
                                <w:sdtPr>
                                  <w:alias w:val="Numeris"/>
                                  <w:tag w:val="nr_ac362ec886ca4d5795d958369595f40f"/>
                                  <w:id w:val="1212386774"/>
                                  <w:lock w:val="sdtLocked"/>
                                </w:sdtPr>
                                <w:sdtContent>
                                  <w:r w:rsidR="000A7A71">
                                    <w:rPr>
                                      <w:color w:val="000000"/>
                                      <w:sz w:val="22"/>
                                      <w:szCs w:val="22"/>
                                      <w:lang w:eastAsia="lt-LT"/>
                                    </w:rPr>
                                    <w:t>4.416.10.1</w:t>
                                  </w:r>
                                </w:sdtContent>
                              </w:sdt>
                              <w:r w:rsidR="000A7A71">
                                <w:rPr>
                                  <w:color w:val="000000"/>
                                  <w:sz w:val="22"/>
                                  <w:szCs w:val="22"/>
                                  <w:lang w:eastAsia="lt-LT"/>
                                </w:rPr>
                                <w:t>.</w:t>
                              </w:r>
                              <w:r w:rsidR="000A7A71">
                                <w:rPr>
                                  <w:color w:val="000000"/>
                                  <w:sz w:val="22"/>
                                  <w:szCs w:val="22"/>
                                  <w:lang w:eastAsia="lt-LT"/>
                                </w:rPr>
                                <w:tab/>
                                <w:t xml:space="preserve">1 tonos jautienos, veršienos, kiaulienos, neporakanopių gyvūnų </w:t>
                              </w:r>
                            </w:p>
                            <w:p w14:paraId="69EA486D" w14:textId="77777777" w:rsidR="00D20EDF" w:rsidRDefault="000A7A71">
                              <w:pPr>
                                <w:tabs>
                                  <w:tab w:val="left" w:pos="8140"/>
                                </w:tabs>
                                <w:ind w:left="1701" w:right="1416"/>
                                <w:rPr>
                                  <w:color w:val="000000"/>
                                  <w:sz w:val="22"/>
                                  <w:szCs w:val="22"/>
                                  <w:lang w:eastAsia="lt-LT"/>
                                </w:rPr>
                              </w:pPr>
                              <w:r>
                                <w:rPr>
                                  <w:color w:val="000000"/>
                                  <w:sz w:val="22"/>
                                  <w:szCs w:val="22"/>
                                  <w:lang w:eastAsia="lt-LT"/>
                                </w:rPr>
                                <w:t>mėsos patikrinimo pažymos išdavimą</w:t>
                              </w:r>
                              <w:r>
                                <w:rPr>
                                  <w:color w:val="000000"/>
                                  <w:sz w:val="22"/>
                                  <w:szCs w:val="22"/>
                                  <w:lang w:eastAsia="lt-LT"/>
                                </w:rPr>
                                <w:tab/>
                                <w:t>2</w:t>
                              </w:r>
                            </w:p>
                          </w:sdtContent>
                        </w:sdt>
                        <w:sdt>
                          <w:sdtPr>
                            <w:alias w:val="4.416.10.2 p."/>
                            <w:tag w:val="part_11510b3f934146acbfa5aeb5f3fe47a6"/>
                            <w:id w:val="247313043"/>
                            <w:lock w:val="sdtLocked"/>
                          </w:sdtPr>
                          <w:sdtContent>
                            <w:p w14:paraId="69EA486E" w14:textId="77777777" w:rsidR="00D20EDF" w:rsidRDefault="00C70FD9">
                              <w:pPr>
                                <w:tabs>
                                  <w:tab w:val="left" w:pos="8140"/>
                                </w:tabs>
                                <w:ind w:left="1701" w:right="1416" w:hanging="1701"/>
                                <w:rPr>
                                  <w:color w:val="000000"/>
                                  <w:sz w:val="22"/>
                                  <w:szCs w:val="22"/>
                                  <w:lang w:eastAsia="lt-LT"/>
                                </w:rPr>
                              </w:pPr>
                              <w:sdt>
                                <w:sdtPr>
                                  <w:alias w:val="Numeris"/>
                                  <w:tag w:val="nr_11510b3f934146acbfa5aeb5f3fe47a6"/>
                                  <w:id w:val="-1501494784"/>
                                  <w:lock w:val="sdtLocked"/>
                                </w:sdtPr>
                                <w:sdtContent>
                                  <w:r w:rsidR="000A7A71">
                                    <w:rPr>
                                      <w:color w:val="000000"/>
                                      <w:sz w:val="22"/>
                                      <w:szCs w:val="22"/>
                                      <w:lang w:eastAsia="lt-LT"/>
                                    </w:rPr>
                                    <w:t>4.416.10.2</w:t>
                                  </w:r>
                                </w:sdtContent>
                              </w:sdt>
                              <w:r w:rsidR="000A7A71">
                                <w:rPr>
                                  <w:color w:val="000000"/>
                                  <w:sz w:val="22"/>
                                  <w:szCs w:val="22"/>
                                  <w:lang w:eastAsia="lt-LT"/>
                                </w:rPr>
                                <w:t>.</w:t>
                              </w:r>
                              <w:r w:rsidR="000A7A71">
                                <w:rPr>
                                  <w:color w:val="000000"/>
                                  <w:sz w:val="22"/>
                                  <w:szCs w:val="22"/>
                                  <w:lang w:eastAsia="lt-LT"/>
                                </w:rPr>
                                <w:tab/>
                                <w:t>1 tonos avienos, ožkienos mėsos patikrinimo pažymos išdavimą</w:t>
                              </w:r>
                              <w:r w:rsidR="000A7A71">
                                <w:rPr>
                                  <w:color w:val="000000"/>
                                  <w:sz w:val="22"/>
                                  <w:szCs w:val="22"/>
                                  <w:lang w:eastAsia="lt-LT"/>
                                </w:rPr>
                                <w:tab/>
                                <w:t>2</w:t>
                              </w:r>
                            </w:p>
                          </w:sdtContent>
                        </w:sdt>
                        <w:sdt>
                          <w:sdtPr>
                            <w:alias w:val="4.416.10.3 p."/>
                            <w:tag w:val="part_a8abc6746ff64c9e83198a5325d28937"/>
                            <w:id w:val="-184911518"/>
                            <w:lock w:val="sdtLocked"/>
                          </w:sdtPr>
                          <w:sdtContent>
                            <w:p w14:paraId="69EA486F" w14:textId="77777777" w:rsidR="00D20EDF" w:rsidRDefault="00C70FD9">
                              <w:pPr>
                                <w:tabs>
                                  <w:tab w:val="left" w:pos="8140"/>
                                </w:tabs>
                                <w:ind w:left="1701" w:right="1416" w:hanging="1701"/>
                                <w:rPr>
                                  <w:color w:val="000000"/>
                                  <w:sz w:val="22"/>
                                  <w:szCs w:val="22"/>
                                  <w:lang w:eastAsia="lt-LT"/>
                                </w:rPr>
                              </w:pPr>
                              <w:sdt>
                                <w:sdtPr>
                                  <w:alias w:val="Numeris"/>
                                  <w:tag w:val="nr_a8abc6746ff64c9e83198a5325d28937"/>
                                  <w:id w:val="138075240"/>
                                  <w:lock w:val="sdtLocked"/>
                                </w:sdtPr>
                                <w:sdtContent>
                                  <w:r w:rsidR="000A7A71">
                                    <w:rPr>
                                      <w:color w:val="000000"/>
                                      <w:sz w:val="22"/>
                                      <w:szCs w:val="22"/>
                                      <w:lang w:eastAsia="lt-LT"/>
                                    </w:rPr>
                                    <w:t>4.416.10.3</w:t>
                                  </w:r>
                                </w:sdtContent>
                              </w:sdt>
                              <w:r w:rsidR="000A7A71">
                                <w:rPr>
                                  <w:color w:val="000000"/>
                                  <w:sz w:val="22"/>
                                  <w:szCs w:val="22"/>
                                  <w:lang w:eastAsia="lt-LT"/>
                                </w:rPr>
                                <w:t>.</w:t>
                              </w:r>
                              <w:r w:rsidR="000A7A71">
                                <w:rPr>
                                  <w:color w:val="000000"/>
                                  <w:sz w:val="22"/>
                                  <w:szCs w:val="22"/>
                                  <w:lang w:eastAsia="lt-LT"/>
                                </w:rPr>
                                <w:tab/>
                                <w:t xml:space="preserve">1 tonos paukštienos ir naminių triušių mėsos patikrinimo pažymos </w:t>
                              </w:r>
                            </w:p>
                            <w:p w14:paraId="69EA4870"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2</w:t>
                              </w:r>
                            </w:p>
                          </w:sdtContent>
                        </w:sdt>
                        <w:sdt>
                          <w:sdtPr>
                            <w:alias w:val="4.416.10.4 p."/>
                            <w:tag w:val="part_97b2299a47574d458ce83bf3741e9144"/>
                            <w:id w:val="987372360"/>
                            <w:lock w:val="sdtLocked"/>
                          </w:sdtPr>
                          <w:sdtContent>
                            <w:p w14:paraId="69EA4871" w14:textId="77777777" w:rsidR="00D20EDF" w:rsidRDefault="00C70FD9">
                              <w:pPr>
                                <w:tabs>
                                  <w:tab w:val="left" w:pos="8140"/>
                                </w:tabs>
                                <w:ind w:left="1701" w:right="1416" w:hanging="1701"/>
                                <w:rPr>
                                  <w:color w:val="000000"/>
                                  <w:sz w:val="22"/>
                                  <w:szCs w:val="22"/>
                                  <w:lang w:eastAsia="lt-LT"/>
                                </w:rPr>
                              </w:pPr>
                              <w:sdt>
                                <w:sdtPr>
                                  <w:alias w:val="Numeris"/>
                                  <w:tag w:val="nr_97b2299a47574d458ce83bf3741e9144"/>
                                  <w:id w:val="236065781"/>
                                  <w:lock w:val="sdtLocked"/>
                                </w:sdtPr>
                                <w:sdtContent>
                                  <w:r w:rsidR="000A7A71">
                                    <w:rPr>
                                      <w:color w:val="000000"/>
                                      <w:sz w:val="22"/>
                                      <w:szCs w:val="22"/>
                                      <w:lang w:eastAsia="lt-LT"/>
                                    </w:rPr>
                                    <w:t>4.416.10.4</w:t>
                                  </w:r>
                                </w:sdtContent>
                              </w:sdt>
                              <w:r w:rsidR="000A7A71">
                                <w:rPr>
                                  <w:color w:val="000000"/>
                                  <w:sz w:val="22"/>
                                  <w:szCs w:val="22"/>
                                  <w:lang w:eastAsia="lt-LT"/>
                                </w:rPr>
                                <w:t>.</w:t>
                              </w:r>
                              <w:r w:rsidR="000A7A71">
                                <w:rPr>
                                  <w:color w:val="000000"/>
                                  <w:sz w:val="22"/>
                                  <w:szCs w:val="22"/>
                                  <w:lang w:eastAsia="lt-LT"/>
                                </w:rPr>
                                <w:tab/>
                                <w:t>ūkiuose auginamų ir laukinių paukščių ir žvėrių:</w:t>
                              </w:r>
                              <w:r w:rsidR="000A7A71">
                                <w:rPr>
                                  <w:color w:val="000000"/>
                                  <w:sz w:val="22"/>
                                  <w:szCs w:val="22"/>
                                  <w:lang w:eastAsia="lt-LT"/>
                                </w:rPr>
                                <w:tab/>
                              </w:r>
                            </w:p>
                            <w:sdt>
                              <w:sdtPr>
                                <w:alias w:val="4.416.10.4.1 p."/>
                                <w:tag w:val="part_4bf835dbbe0b44fca6c5ff96f36dd51b"/>
                                <w:id w:val="520277991"/>
                                <w:lock w:val="sdtLocked"/>
                              </w:sdtPr>
                              <w:sdtContent>
                                <w:p w14:paraId="69EA4872" w14:textId="77777777" w:rsidR="00D20EDF" w:rsidRDefault="00C70FD9">
                                  <w:pPr>
                                    <w:tabs>
                                      <w:tab w:val="left" w:pos="8140"/>
                                    </w:tabs>
                                    <w:ind w:left="1701" w:right="1416" w:hanging="1701"/>
                                    <w:rPr>
                                      <w:color w:val="000000"/>
                                      <w:sz w:val="22"/>
                                      <w:szCs w:val="22"/>
                                      <w:lang w:eastAsia="lt-LT"/>
                                    </w:rPr>
                                  </w:pPr>
                                  <w:sdt>
                                    <w:sdtPr>
                                      <w:alias w:val="Numeris"/>
                                      <w:tag w:val="nr_4bf835dbbe0b44fca6c5ff96f36dd51b"/>
                                      <w:id w:val="-139112730"/>
                                      <w:lock w:val="sdtLocked"/>
                                    </w:sdtPr>
                                    <w:sdtContent>
                                      <w:r w:rsidR="000A7A71">
                                        <w:rPr>
                                          <w:color w:val="000000"/>
                                          <w:sz w:val="22"/>
                                          <w:szCs w:val="22"/>
                                          <w:lang w:eastAsia="lt-LT"/>
                                        </w:rPr>
                                        <w:t>4.416.10.4.1</w:t>
                                      </w:r>
                                    </w:sdtContent>
                                  </w:sdt>
                                  <w:r w:rsidR="000A7A71">
                                    <w:rPr>
                                      <w:color w:val="000000"/>
                                      <w:sz w:val="22"/>
                                      <w:szCs w:val="22"/>
                                      <w:lang w:eastAsia="lt-LT"/>
                                    </w:rPr>
                                    <w:t>.</w:t>
                                  </w:r>
                                  <w:r w:rsidR="000A7A71">
                                    <w:rPr>
                                      <w:color w:val="000000"/>
                                      <w:sz w:val="22"/>
                                      <w:szCs w:val="22"/>
                                      <w:lang w:eastAsia="lt-LT"/>
                                    </w:rPr>
                                    <w:tab/>
                                    <w:t xml:space="preserve">1 tonos smulkių medžiojamųjų paukščių ir kailinių žvėrelių mėsos </w:t>
                                  </w:r>
                                </w:p>
                                <w:p w14:paraId="69EA4873" w14:textId="77777777" w:rsidR="00D20EDF" w:rsidRDefault="000A7A71">
                                  <w:pPr>
                                    <w:tabs>
                                      <w:tab w:val="left" w:pos="8140"/>
                                    </w:tabs>
                                    <w:ind w:left="1701" w:right="1416"/>
                                    <w:rPr>
                                      <w:color w:val="000000"/>
                                      <w:sz w:val="22"/>
                                      <w:szCs w:val="22"/>
                                      <w:lang w:eastAsia="lt-LT"/>
                                    </w:rPr>
                                  </w:pPr>
                                  <w:r>
                                    <w:rPr>
                                      <w:color w:val="000000"/>
                                      <w:sz w:val="22"/>
                                      <w:szCs w:val="22"/>
                                      <w:lang w:eastAsia="lt-LT"/>
                                    </w:rPr>
                                    <w:t>patikrinimo pažymos išdavimą</w:t>
                                  </w:r>
                                  <w:r>
                                    <w:rPr>
                                      <w:color w:val="000000"/>
                                      <w:sz w:val="22"/>
                                      <w:szCs w:val="22"/>
                                      <w:lang w:eastAsia="lt-LT"/>
                                    </w:rPr>
                                    <w:tab/>
                                    <w:t>1,7</w:t>
                                  </w:r>
                                </w:p>
                              </w:sdtContent>
                            </w:sdt>
                            <w:sdt>
                              <w:sdtPr>
                                <w:alias w:val="4.416.10.4.2 p."/>
                                <w:tag w:val="part_ce7a7b4967b3424ca30e717cd7f99a24"/>
                                <w:id w:val="158823041"/>
                                <w:lock w:val="sdtLocked"/>
                              </w:sdtPr>
                              <w:sdtContent>
                                <w:p w14:paraId="69EA4874" w14:textId="77777777" w:rsidR="00D20EDF" w:rsidRDefault="00C70FD9">
                                  <w:pPr>
                                    <w:tabs>
                                      <w:tab w:val="left" w:pos="8140"/>
                                    </w:tabs>
                                    <w:ind w:left="1701" w:right="1416" w:hanging="1701"/>
                                    <w:rPr>
                                      <w:color w:val="000000"/>
                                      <w:sz w:val="22"/>
                                      <w:szCs w:val="22"/>
                                      <w:lang w:eastAsia="lt-LT"/>
                                    </w:rPr>
                                  </w:pPr>
                                  <w:sdt>
                                    <w:sdtPr>
                                      <w:alias w:val="Numeris"/>
                                      <w:tag w:val="nr_ce7a7b4967b3424ca30e717cd7f99a24"/>
                                      <w:id w:val="988670675"/>
                                      <w:lock w:val="sdtLocked"/>
                                    </w:sdtPr>
                                    <w:sdtContent>
                                      <w:r w:rsidR="000A7A71">
                                        <w:rPr>
                                          <w:color w:val="000000"/>
                                          <w:sz w:val="22"/>
                                          <w:szCs w:val="22"/>
                                          <w:lang w:eastAsia="lt-LT"/>
                                        </w:rPr>
                                        <w:t>4.416.10.4.2</w:t>
                                      </w:r>
                                    </w:sdtContent>
                                  </w:sdt>
                                  <w:r w:rsidR="000A7A71">
                                    <w:rPr>
                                      <w:color w:val="000000"/>
                                      <w:sz w:val="22"/>
                                      <w:szCs w:val="22"/>
                                      <w:lang w:eastAsia="lt-LT"/>
                                    </w:rPr>
                                    <w:t>.</w:t>
                                  </w:r>
                                  <w:r w:rsidR="000A7A71">
                                    <w:rPr>
                                      <w:color w:val="000000"/>
                                      <w:sz w:val="22"/>
                                      <w:szCs w:val="22"/>
                                      <w:lang w:eastAsia="lt-LT"/>
                                    </w:rPr>
                                    <w:tab/>
                                    <w:t>1 tonos stručių mėsos patikrinimo pažymos išdavimą</w:t>
                                  </w:r>
                                  <w:r w:rsidR="000A7A71">
                                    <w:rPr>
                                      <w:color w:val="000000"/>
                                      <w:sz w:val="22"/>
                                      <w:szCs w:val="22"/>
                                      <w:lang w:eastAsia="lt-LT"/>
                                    </w:rPr>
                                    <w:tab/>
                                    <w:t>3,1</w:t>
                                  </w:r>
                                </w:p>
                              </w:sdtContent>
                            </w:sdt>
                            <w:sdt>
                              <w:sdtPr>
                                <w:alias w:val="4.416.10.4.3 p."/>
                                <w:tag w:val="part_f53cc7537a4148fcbeecb62bcdb21c7d"/>
                                <w:id w:val="959612364"/>
                                <w:lock w:val="sdtLocked"/>
                              </w:sdtPr>
                              <w:sdtContent>
                                <w:p w14:paraId="69EA4875" w14:textId="77777777" w:rsidR="00D20EDF" w:rsidRDefault="00C70FD9">
                                  <w:pPr>
                                    <w:tabs>
                                      <w:tab w:val="left" w:pos="8140"/>
                                    </w:tabs>
                                    <w:ind w:left="1701" w:right="1416" w:hanging="1701"/>
                                    <w:rPr>
                                      <w:color w:val="000000"/>
                                      <w:sz w:val="22"/>
                                      <w:szCs w:val="22"/>
                                      <w:lang w:eastAsia="lt-LT"/>
                                    </w:rPr>
                                  </w:pPr>
                                  <w:sdt>
                                    <w:sdtPr>
                                      <w:alias w:val="Numeris"/>
                                      <w:tag w:val="nr_f53cc7537a4148fcbeecb62bcdb21c7d"/>
                                      <w:id w:val="341061528"/>
                                      <w:lock w:val="sdtLocked"/>
                                    </w:sdtPr>
                                    <w:sdtContent>
                                      <w:r w:rsidR="000A7A71">
                                        <w:rPr>
                                          <w:color w:val="000000"/>
                                          <w:sz w:val="22"/>
                                          <w:szCs w:val="22"/>
                                          <w:lang w:eastAsia="lt-LT"/>
                                        </w:rPr>
                                        <w:t>4.416.10.4.3</w:t>
                                      </w:r>
                                    </w:sdtContent>
                                  </w:sdt>
                                  <w:r w:rsidR="000A7A71">
                                    <w:rPr>
                                      <w:color w:val="000000"/>
                                      <w:sz w:val="22"/>
                                      <w:szCs w:val="22"/>
                                      <w:lang w:eastAsia="lt-LT"/>
                                    </w:rPr>
                                    <w:t>.</w:t>
                                  </w:r>
                                  <w:r w:rsidR="000A7A71">
                                    <w:rPr>
                                      <w:color w:val="000000"/>
                                      <w:sz w:val="22"/>
                                      <w:szCs w:val="22"/>
                                      <w:lang w:eastAsia="lt-LT"/>
                                    </w:rPr>
                                    <w:tab/>
                                    <w:t xml:space="preserve">1 tonos šernų ir atrajojančių gyvūnų mėsos patikrinimo pažymos </w:t>
                                  </w:r>
                                </w:p>
                                <w:p w14:paraId="69EA4876"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2</w:t>
                                  </w:r>
                                </w:p>
                              </w:sdtContent>
                            </w:sdt>
                          </w:sdtContent>
                        </w:sdt>
                      </w:sdtContent>
                    </w:sdt>
                    <w:sdt>
                      <w:sdtPr>
                        <w:alias w:val="4.416.11 p."/>
                        <w:tag w:val="part_57ef158274ad4949aea907341e9cedd1"/>
                        <w:id w:val="973486486"/>
                        <w:lock w:val="sdtLocked"/>
                      </w:sdtPr>
                      <w:sdtContent>
                        <w:p w14:paraId="69EA4877" w14:textId="77777777" w:rsidR="00D20EDF" w:rsidRDefault="00C70FD9">
                          <w:pPr>
                            <w:tabs>
                              <w:tab w:val="left" w:pos="8140"/>
                            </w:tabs>
                            <w:ind w:left="1701" w:right="1416" w:hanging="1701"/>
                            <w:rPr>
                              <w:color w:val="000000"/>
                              <w:sz w:val="22"/>
                              <w:szCs w:val="22"/>
                              <w:lang w:eastAsia="lt-LT"/>
                            </w:rPr>
                          </w:pPr>
                          <w:sdt>
                            <w:sdtPr>
                              <w:alias w:val="Numeris"/>
                              <w:tag w:val="nr_57ef158274ad4949aea907341e9cedd1"/>
                              <w:id w:val="549815914"/>
                              <w:lock w:val="sdtLocked"/>
                            </w:sdtPr>
                            <w:sdtContent>
                              <w:r w:rsidR="000A7A71">
                                <w:rPr>
                                  <w:color w:val="000000"/>
                                  <w:sz w:val="22"/>
                                  <w:szCs w:val="22"/>
                                  <w:lang w:eastAsia="lt-LT"/>
                                </w:rPr>
                                <w:t>4.416.11</w:t>
                              </w:r>
                            </w:sdtContent>
                          </w:sdt>
                          <w:r w:rsidR="000A7A71">
                            <w:rPr>
                              <w:color w:val="000000"/>
                              <w:sz w:val="22"/>
                              <w:szCs w:val="22"/>
                              <w:lang w:eastAsia="lt-LT"/>
                            </w:rPr>
                            <w:t>.</w:t>
                          </w:r>
                          <w:r w:rsidR="000A7A71">
                            <w:rPr>
                              <w:color w:val="000000"/>
                              <w:sz w:val="22"/>
                              <w:szCs w:val="22"/>
                              <w:lang w:eastAsia="lt-LT"/>
                            </w:rPr>
                            <w:tab/>
                            <w:t xml:space="preserve">žuvininkystės ir akvakultūros produktų gamybos ir tiekimo rinkai </w:t>
                          </w:r>
                        </w:p>
                        <w:p w14:paraId="69EA4878" w14:textId="77777777" w:rsidR="00D20EDF" w:rsidRDefault="000A7A71">
                          <w:pPr>
                            <w:tabs>
                              <w:tab w:val="left" w:pos="8140"/>
                            </w:tabs>
                            <w:ind w:left="1701" w:right="1416"/>
                            <w:rPr>
                              <w:color w:val="000000"/>
                              <w:sz w:val="22"/>
                              <w:szCs w:val="22"/>
                              <w:lang w:eastAsia="lt-LT"/>
                            </w:rPr>
                          </w:pPr>
                          <w:r>
                            <w:rPr>
                              <w:color w:val="000000"/>
                              <w:sz w:val="22"/>
                              <w:szCs w:val="22"/>
                              <w:lang w:eastAsia="lt-LT"/>
                            </w:rPr>
                            <w:t>valstybinę veterinarinę kontrolę:</w:t>
                          </w:r>
                          <w:r>
                            <w:rPr>
                              <w:color w:val="000000"/>
                              <w:sz w:val="22"/>
                              <w:szCs w:val="22"/>
                              <w:lang w:eastAsia="lt-LT"/>
                            </w:rPr>
                            <w:tab/>
                          </w:r>
                        </w:p>
                        <w:sdt>
                          <w:sdtPr>
                            <w:alias w:val="4.416.11.1 p."/>
                            <w:tag w:val="part_f9df5b3ff6194b008f2125f3e51e9097"/>
                            <w:id w:val="-2076502355"/>
                            <w:lock w:val="sdtLocked"/>
                          </w:sdtPr>
                          <w:sdtContent>
                            <w:p w14:paraId="69EA4879" w14:textId="77777777" w:rsidR="00D20EDF" w:rsidRDefault="00C70FD9">
                              <w:pPr>
                                <w:tabs>
                                  <w:tab w:val="left" w:pos="8140"/>
                                </w:tabs>
                                <w:ind w:left="1701" w:right="1416" w:hanging="1701"/>
                                <w:rPr>
                                  <w:color w:val="000000"/>
                                  <w:sz w:val="22"/>
                                  <w:szCs w:val="22"/>
                                  <w:lang w:eastAsia="lt-LT"/>
                                </w:rPr>
                              </w:pPr>
                              <w:sdt>
                                <w:sdtPr>
                                  <w:alias w:val="Numeris"/>
                                  <w:tag w:val="nr_f9df5b3ff6194b008f2125f3e51e9097"/>
                                  <w:id w:val="-566258746"/>
                                  <w:lock w:val="sdtLocked"/>
                                </w:sdtPr>
                                <w:sdtContent>
                                  <w:r w:rsidR="000A7A71">
                                    <w:rPr>
                                      <w:color w:val="000000"/>
                                      <w:sz w:val="22"/>
                                      <w:szCs w:val="22"/>
                                      <w:lang w:eastAsia="lt-LT"/>
                                    </w:rPr>
                                    <w:t>4.416.11.1</w:t>
                                  </w:r>
                                </w:sdtContent>
                              </w:sdt>
                              <w:r w:rsidR="000A7A71">
                                <w:rPr>
                                  <w:color w:val="000000"/>
                                  <w:sz w:val="22"/>
                                  <w:szCs w:val="22"/>
                                  <w:lang w:eastAsia="lt-LT"/>
                                </w:rPr>
                                <w:t>.</w:t>
                              </w:r>
                              <w:r w:rsidR="000A7A71">
                                <w:rPr>
                                  <w:color w:val="000000"/>
                                  <w:sz w:val="22"/>
                                  <w:szCs w:val="22"/>
                                  <w:lang w:eastAsia="lt-LT"/>
                                </w:rPr>
                                <w:tab/>
                                <w:t xml:space="preserve">10 tonų žuvininkystės ir akvakultūros produktų patikrinimo </w:t>
                              </w:r>
                            </w:p>
                            <w:p w14:paraId="69EA487A" w14:textId="77777777" w:rsidR="00D20EDF" w:rsidRDefault="000A7A71">
                              <w:pPr>
                                <w:tabs>
                                  <w:tab w:val="left" w:pos="8140"/>
                                </w:tabs>
                                <w:ind w:left="1701" w:right="1416"/>
                                <w:rPr>
                                  <w:color w:val="000000"/>
                                  <w:sz w:val="22"/>
                                  <w:szCs w:val="22"/>
                                  <w:lang w:eastAsia="lt-LT"/>
                                </w:rPr>
                              </w:pPr>
                              <w:r>
                                <w:rPr>
                                  <w:color w:val="000000"/>
                                  <w:sz w:val="22"/>
                                  <w:szCs w:val="22"/>
                                  <w:lang w:eastAsia="lt-LT"/>
                                </w:rPr>
                                <w:t>pažymos išdavimą jų perdirbimo įmonėse</w:t>
                              </w:r>
                              <w:r>
                                <w:rPr>
                                  <w:color w:val="000000"/>
                                  <w:sz w:val="22"/>
                                  <w:szCs w:val="22"/>
                                  <w:lang w:eastAsia="lt-LT"/>
                                </w:rPr>
                                <w:tab/>
                                <w:t>5,2</w:t>
                              </w:r>
                            </w:p>
                          </w:sdtContent>
                        </w:sdt>
                        <w:sdt>
                          <w:sdtPr>
                            <w:alias w:val="4.416.11.2 p."/>
                            <w:tag w:val="part_d8db49957d6c4e678c1891b32e4cfec7"/>
                            <w:id w:val="1592430796"/>
                            <w:lock w:val="sdtLocked"/>
                          </w:sdtPr>
                          <w:sdtContent>
                            <w:p w14:paraId="69EA487B" w14:textId="77777777" w:rsidR="00D20EDF" w:rsidRDefault="00C70FD9">
                              <w:pPr>
                                <w:tabs>
                                  <w:tab w:val="left" w:pos="8140"/>
                                </w:tabs>
                                <w:ind w:left="1701" w:right="1416" w:hanging="1701"/>
                                <w:rPr>
                                  <w:color w:val="000000"/>
                                  <w:sz w:val="22"/>
                                  <w:szCs w:val="22"/>
                                  <w:lang w:eastAsia="lt-LT"/>
                                </w:rPr>
                              </w:pPr>
                              <w:sdt>
                                <w:sdtPr>
                                  <w:alias w:val="Numeris"/>
                                  <w:tag w:val="nr_d8db49957d6c4e678c1891b32e4cfec7"/>
                                  <w:id w:val="1077637936"/>
                                  <w:lock w:val="sdtLocked"/>
                                </w:sdtPr>
                                <w:sdtContent>
                                  <w:r w:rsidR="000A7A71">
                                    <w:rPr>
                                      <w:color w:val="000000"/>
                                      <w:sz w:val="22"/>
                                      <w:szCs w:val="22"/>
                                      <w:lang w:eastAsia="lt-LT"/>
                                    </w:rPr>
                                    <w:t>4.416.11.2</w:t>
                                  </w:r>
                                </w:sdtContent>
                              </w:sdt>
                              <w:r w:rsidR="000A7A71">
                                <w:rPr>
                                  <w:color w:val="000000"/>
                                  <w:sz w:val="22"/>
                                  <w:szCs w:val="22"/>
                                  <w:lang w:eastAsia="lt-LT"/>
                                </w:rPr>
                                <w:t>.</w:t>
                              </w:r>
                              <w:r w:rsidR="000A7A71">
                                <w:rPr>
                                  <w:color w:val="000000"/>
                                  <w:sz w:val="22"/>
                                  <w:szCs w:val="22"/>
                                  <w:lang w:eastAsia="lt-LT"/>
                                </w:rPr>
                                <w:tab/>
                                <w:t xml:space="preserve">10 tonų pirminio patiekimo rinkai (už 50 pirmųjų tonų, pristatytų </w:t>
                              </w:r>
                            </w:p>
                            <w:p w14:paraId="69EA487C" w14:textId="77777777" w:rsidR="00D20EDF" w:rsidRDefault="000A7A71">
                              <w:pPr>
                                <w:tabs>
                                  <w:tab w:val="left" w:pos="8140"/>
                                </w:tabs>
                                <w:ind w:left="1701" w:right="1416"/>
                                <w:rPr>
                                  <w:color w:val="000000"/>
                                  <w:sz w:val="22"/>
                                  <w:szCs w:val="22"/>
                                  <w:lang w:eastAsia="lt-LT"/>
                                </w:rPr>
                              </w:pPr>
                              <w:r>
                                <w:rPr>
                                  <w:color w:val="000000"/>
                                  <w:sz w:val="22"/>
                                  <w:szCs w:val="22"/>
                                  <w:lang w:eastAsia="lt-LT"/>
                                </w:rPr>
                                <w:t>per mėnesį) patikrinimo pažymos išdavimą</w:t>
                              </w:r>
                              <w:r>
                                <w:rPr>
                                  <w:color w:val="000000"/>
                                  <w:sz w:val="22"/>
                                  <w:szCs w:val="22"/>
                                  <w:lang w:eastAsia="lt-LT"/>
                                </w:rPr>
                                <w:tab/>
                                <w:t>10</w:t>
                              </w:r>
                            </w:p>
                          </w:sdtContent>
                        </w:sdt>
                        <w:sdt>
                          <w:sdtPr>
                            <w:alias w:val="4.416.11.3 p."/>
                            <w:tag w:val="part_3ed0e54d6ea4499293e648550ece46e7"/>
                            <w:id w:val="484507464"/>
                            <w:lock w:val="sdtLocked"/>
                          </w:sdtPr>
                          <w:sdtContent>
                            <w:p w14:paraId="69EA487D" w14:textId="77777777" w:rsidR="00D20EDF" w:rsidRDefault="00C70FD9">
                              <w:pPr>
                                <w:tabs>
                                  <w:tab w:val="left" w:pos="8140"/>
                                </w:tabs>
                                <w:ind w:left="1701" w:right="1416" w:hanging="1701"/>
                                <w:rPr>
                                  <w:color w:val="000000"/>
                                  <w:sz w:val="22"/>
                                  <w:szCs w:val="22"/>
                                  <w:lang w:eastAsia="lt-LT"/>
                                </w:rPr>
                              </w:pPr>
                              <w:sdt>
                                <w:sdtPr>
                                  <w:alias w:val="Numeris"/>
                                  <w:tag w:val="nr_3ed0e54d6ea4499293e648550ece46e7"/>
                                  <w:id w:val="981650563"/>
                                  <w:lock w:val="sdtLocked"/>
                                </w:sdtPr>
                                <w:sdtContent>
                                  <w:r w:rsidR="000A7A71">
                                    <w:rPr>
                                      <w:color w:val="000000"/>
                                      <w:sz w:val="22"/>
                                      <w:szCs w:val="22"/>
                                      <w:lang w:eastAsia="lt-LT"/>
                                    </w:rPr>
                                    <w:t>4.416.11.3</w:t>
                                  </w:r>
                                </w:sdtContent>
                              </w:sdt>
                              <w:r w:rsidR="000A7A71">
                                <w:rPr>
                                  <w:color w:val="000000"/>
                                  <w:sz w:val="22"/>
                                  <w:szCs w:val="22"/>
                                  <w:lang w:eastAsia="lt-LT"/>
                                </w:rPr>
                                <w:t>.</w:t>
                              </w:r>
                              <w:r w:rsidR="000A7A71">
                                <w:rPr>
                                  <w:color w:val="000000"/>
                                  <w:sz w:val="22"/>
                                  <w:szCs w:val="22"/>
                                  <w:lang w:eastAsia="lt-LT"/>
                                </w:rPr>
                                <w:tab/>
                                <w:t xml:space="preserve">10 tonų pirminio patiekimo rinkai (daugiau kaip 50 pirmųjų tonų, </w:t>
                              </w:r>
                            </w:p>
                            <w:p w14:paraId="69EA487E" w14:textId="77777777" w:rsidR="00D20EDF" w:rsidRDefault="000A7A71">
                              <w:pPr>
                                <w:tabs>
                                  <w:tab w:val="left" w:pos="8140"/>
                                </w:tabs>
                                <w:ind w:left="1701" w:right="1416"/>
                                <w:rPr>
                                  <w:color w:val="000000"/>
                                  <w:sz w:val="22"/>
                                  <w:szCs w:val="22"/>
                                  <w:lang w:eastAsia="lt-LT"/>
                                </w:rPr>
                              </w:pPr>
                              <w:r>
                                <w:rPr>
                                  <w:color w:val="000000"/>
                                  <w:sz w:val="22"/>
                                  <w:szCs w:val="22"/>
                                  <w:lang w:eastAsia="lt-LT"/>
                                </w:rPr>
                                <w:t>pristatytų per mėnesį) patikrinimo pažymos išdavimą</w:t>
                              </w:r>
                              <w:r>
                                <w:rPr>
                                  <w:color w:val="000000"/>
                                  <w:sz w:val="22"/>
                                  <w:szCs w:val="22"/>
                                  <w:lang w:eastAsia="lt-LT"/>
                                </w:rPr>
                                <w:tab/>
                                <w:t>5,2</w:t>
                              </w:r>
                            </w:p>
                          </w:sdtContent>
                        </w:sdt>
                        <w:sdt>
                          <w:sdtPr>
                            <w:alias w:val="4.416.11.4 p."/>
                            <w:tag w:val="part_45f34c03f93345a1b9dfb89c668ce784"/>
                            <w:id w:val="-1573113475"/>
                            <w:lock w:val="sdtLocked"/>
                          </w:sdtPr>
                          <w:sdtContent>
                            <w:p w14:paraId="69EA487F" w14:textId="77777777" w:rsidR="00D20EDF" w:rsidRDefault="00C70FD9">
                              <w:pPr>
                                <w:tabs>
                                  <w:tab w:val="left" w:pos="8140"/>
                                </w:tabs>
                                <w:ind w:left="1701" w:right="1416" w:hanging="1701"/>
                                <w:rPr>
                                  <w:color w:val="000000"/>
                                  <w:sz w:val="22"/>
                                  <w:szCs w:val="22"/>
                                  <w:lang w:eastAsia="lt-LT"/>
                                </w:rPr>
                              </w:pPr>
                              <w:sdt>
                                <w:sdtPr>
                                  <w:alias w:val="Numeris"/>
                                  <w:tag w:val="nr_45f34c03f93345a1b9dfb89c668ce784"/>
                                  <w:id w:val="-573905304"/>
                                  <w:lock w:val="sdtLocked"/>
                                </w:sdtPr>
                                <w:sdtContent>
                                  <w:r w:rsidR="000A7A71">
                                    <w:rPr>
                                      <w:color w:val="000000"/>
                                      <w:sz w:val="22"/>
                                      <w:szCs w:val="22"/>
                                      <w:lang w:eastAsia="lt-LT"/>
                                    </w:rPr>
                                    <w:t>4.416.11.4</w:t>
                                  </w:r>
                                </w:sdtContent>
                              </w:sdt>
                              <w:r w:rsidR="000A7A71">
                                <w:rPr>
                                  <w:color w:val="000000"/>
                                  <w:sz w:val="22"/>
                                  <w:szCs w:val="22"/>
                                  <w:lang w:eastAsia="lt-LT"/>
                                </w:rPr>
                                <w:t>.</w:t>
                              </w:r>
                              <w:r w:rsidR="000A7A71">
                                <w:rPr>
                                  <w:color w:val="000000"/>
                                  <w:sz w:val="22"/>
                                  <w:szCs w:val="22"/>
                                  <w:lang w:eastAsia="lt-LT"/>
                                </w:rPr>
                                <w:tab/>
                                <w:t xml:space="preserve">10 tonų pirminio pardavimo žuvų rinkoje (už 50 pirmųjų tonų, </w:t>
                              </w:r>
                            </w:p>
                            <w:p w14:paraId="69EA4880" w14:textId="77777777" w:rsidR="00D20EDF" w:rsidRDefault="000A7A71">
                              <w:pPr>
                                <w:tabs>
                                  <w:tab w:val="left" w:pos="8140"/>
                                </w:tabs>
                                <w:ind w:left="1701" w:right="1416"/>
                                <w:rPr>
                                  <w:color w:val="000000"/>
                                  <w:sz w:val="22"/>
                                  <w:szCs w:val="22"/>
                                  <w:lang w:eastAsia="lt-LT"/>
                                </w:rPr>
                              </w:pPr>
                              <w:r>
                                <w:rPr>
                                  <w:color w:val="000000"/>
                                  <w:sz w:val="22"/>
                                  <w:szCs w:val="22"/>
                                  <w:lang w:eastAsia="lt-LT"/>
                                </w:rPr>
                                <w:t>parduotų per mėnesį) patikrinimo pažymos išdavimą</w:t>
                              </w:r>
                              <w:r>
                                <w:rPr>
                                  <w:color w:val="000000"/>
                                  <w:sz w:val="22"/>
                                  <w:szCs w:val="22"/>
                                  <w:lang w:eastAsia="lt-LT"/>
                                </w:rPr>
                                <w:tab/>
                                <w:t>5,2</w:t>
                              </w:r>
                            </w:p>
                          </w:sdtContent>
                        </w:sdt>
                        <w:sdt>
                          <w:sdtPr>
                            <w:alias w:val="4.416.11.5 p."/>
                            <w:tag w:val="part_e7f2dd25871e48cdbfa9de0afeacaa5a"/>
                            <w:id w:val="-629858072"/>
                            <w:lock w:val="sdtLocked"/>
                          </w:sdtPr>
                          <w:sdtContent>
                            <w:p w14:paraId="69EA4881" w14:textId="77777777" w:rsidR="00D20EDF" w:rsidRDefault="00C70FD9">
                              <w:pPr>
                                <w:tabs>
                                  <w:tab w:val="left" w:pos="8140"/>
                                </w:tabs>
                                <w:ind w:left="1701" w:right="1416" w:hanging="1701"/>
                                <w:rPr>
                                  <w:color w:val="000000"/>
                                  <w:sz w:val="22"/>
                                  <w:szCs w:val="22"/>
                                  <w:lang w:eastAsia="lt-LT"/>
                                </w:rPr>
                              </w:pPr>
                              <w:sdt>
                                <w:sdtPr>
                                  <w:alias w:val="Numeris"/>
                                  <w:tag w:val="nr_e7f2dd25871e48cdbfa9de0afeacaa5a"/>
                                  <w:id w:val="-944380750"/>
                                  <w:lock w:val="sdtLocked"/>
                                </w:sdtPr>
                                <w:sdtContent>
                                  <w:r w:rsidR="000A7A71">
                                    <w:rPr>
                                      <w:color w:val="000000"/>
                                      <w:sz w:val="22"/>
                                      <w:szCs w:val="22"/>
                                      <w:lang w:eastAsia="lt-LT"/>
                                    </w:rPr>
                                    <w:t>4.416.11.5</w:t>
                                  </w:r>
                                </w:sdtContent>
                              </w:sdt>
                              <w:r w:rsidR="000A7A71">
                                <w:rPr>
                                  <w:color w:val="000000"/>
                                  <w:sz w:val="22"/>
                                  <w:szCs w:val="22"/>
                                  <w:lang w:eastAsia="lt-LT"/>
                                </w:rPr>
                                <w:t>.</w:t>
                              </w:r>
                              <w:r w:rsidR="000A7A71">
                                <w:rPr>
                                  <w:color w:val="000000"/>
                                  <w:sz w:val="22"/>
                                  <w:szCs w:val="22"/>
                                  <w:lang w:eastAsia="lt-LT"/>
                                </w:rPr>
                                <w:tab/>
                                <w:t xml:space="preserve">10 tonų pirminio pardavimo žuvų rinkoje (daugiau kaip 50 pirmųjų </w:t>
                              </w:r>
                            </w:p>
                            <w:p w14:paraId="69EA4882" w14:textId="77777777" w:rsidR="00D20EDF" w:rsidRDefault="000A7A71">
                              <w:pPr>
                                <w:tabs>
                                  <w:tab w:val="left" w:pos="8140"/>
                                </w:tabs>
                                <w:ind w:left="1701" w:right="1416"/>
                                <w:rPr>
                                  <w:color w:val="000000"/>
                                  <w:sz w:val="22"/>
                                  <w:szCs w:val="22"/>
                                  <w:lang w:eastAsia="lt-LT"/>
                                </w:rPr>
                              </w:pPr>
                              <w:r>
                                <w:rPr>
                                  <w:color w:val="000000"/>
                                  <w:sz w:val="22"/>
                                  <w:szCs w:val="22"/>
                                  <w:lang w:eastAsia="lt-LT"/>
                                </w:rPr>
                                <w:t>tonų, parduotų per mėnesį) patikrinimo pažymos išdavimą</w:t>
                              </w:r>
                              <w:r>
                                <w:rPr>
                                  <w:color w:val="000000"/>
                                  <w:sz w:val="22"/>
                                  <w:szCs w:val="22"/>
                                  <w:lang w:eastAsia="lt-LT"/>
                                </w:rPr>
                                <w:tab/>
                                <w:t>2,6</w:t>
                              </w:r>
                            </w:p>
                          </w:sdtContent>
                        </w:sdt>
                        <w:sdt>
                          <w:sdtPr>
                            <w:alias w:val="4.416.11.6 p."/>
                            <w:tag w:val="part_b148510a3c1c468888fc367a9f19c5bd"/>
                            <w:id w:val="1703057025"/>
                            <w:lock w:val="sdtLocked"/>
                          </w:sdtPr>
                          <w:sdtContent>
                            <w:p w14:paraId="69EA4883" w14:textId="77777777" w:rsidR="00D20EDF" w:rsidRDefault="00C70FD9">
                              <w:pPr>
                                <w:tabs>
                                  <w:tab w:val="left" w:pos="8140"/>
                                </w:tabs>
                                <w:ind w:left="1701" w:right="1416" w:hanging="1701"/>
                                <w:rPr>
                                  <w:color w:val="000000"/>
                                  <w:sz w:val="22"/>
                                  <w:szCs w:val="22"/>
                                  <w:lang w:eastAsia="lt-LT"/>
                                </w:rPr>
                              </w:pPr>
                              <w:sdt>
                                <w:sdtPr>
                                  <w:alias w:val="Numeris"/>
                                  <w:tag w:val="nr_b148510a3c1c468888fc367a9f19c5bd"/>
                                  <w:id w:val="-1135567716"/>
                                  <w:lock w:val="sdtLocked"/>
                                </w:sdtPr>
                                <w:sdtContent>
                                  <w:r w:rsidR="000A7A71">
                                    <w:rPr>
                                      <w:color w:val="000000"/>
                                      <w:sz w:val="22"/>
                                      <w:szCs w:val="22"/>
                                      <w:lang w:eastAsia="lt-LT"/>
                                    </w:rPr>
                                    <w:t>4.416.11.6</w:t>
                                  </w:r>
                                </w:sdtContent>
                              </w:sdt>
                              <w:r w:rsidR="000A7A71">
                                <w:rPr>
                                  <w:color w:val="000000"/>
                                  <w:sz w:val="22"/>
                                  <w:szCs w:val="22"/>
                                  <w:lang w:eastAsia="lt-LT"/>
                                </w:rPr>
                                <w:t>.</w:t>
                              </w:r>
                              <w:r w:rsidR="000A7A71">
                                <w:rPr>
                                  <w:color w:val="000000"/>
                                  <w:sz w:val="22"/>
                                  <w:szCs w:val="22"/>
                                  <w:lang w:eastAsia="lt-LT"/>
                                </w:rPr>
                                <w:tab/>
                                <w:t xml:space="preserve">10 tonų pirminio pardavimo (už 50 pirmųjų tonų, parduotų per </w:t>
                              </w:r>
                            </w:p>
                            <w:p w14:paraId="69EA488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mėnesį), kai trūksta šviežumo ir (arba) dydžio kategorijos </w:t>
                              </w:r>
                            </w:p>
                            <w:p w14:paraId="69EA488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nustatymo arba jis yra nepakankamas pagal nustatytus </w:t>
                              </w:r>
                            </w:p>
                            <w:p w14:paraId="69EA4886" w14:textId="77777777" w:rsidR="00D20EDF" w:rsidRDefault="000A7A71">
                              <w:pPr>
                                <w:tabs>
                                  <w:tab w:val="left" w:pos="8140"/>
                                </w:tabs>
                                <w:ind w:left="1701" w:right="1416"/>
                                <w:rPr>
                                  <w:color w:val="000000"/>
                                  <w:sz w:val="22"/>
                                  <w:szCs w:val="22"/>
                                  <w:lang w:eastAsia="lt-LT"/>
                                </w:rPr>
                              </w:pPr>
                              <w:r>
                                <w:rPr>
                                  <w:color w:val="000000"/>
                                  <w:sz w:val="22"/>
                                  <w:szCs w:val="22"/>
                                  <w:lang w:eastAsia="lt-LT"/>
                                </w:rPr>
                                <w:t>reikalavimus, patikrinimo pažymos išdavimą</w:t>
                              </w:r>
                              <w:r>
                                <w:rPr>
                                  <w:color w:val="000000"/>
                                  <w:sz w:val="22"/>
                                  <w:szCs w:val="22"/>
                                  <w:lang w:eastAsia="lt-LT"/>
                                </w:rPr>
                                <w:tab/>
                                <w:t>10</w:t>
                              </w:r>
                            </w:p>
                          </w:sdtContent>
                        </w:sdt>
                        <w:sdt>
                          <w:sdtPr>
                            <w:alias w:val="4.416.11.7 p."/>
                            <w:tag w:val="part_eb5bd13ff0bc440399fef3b786461a86"/>
                            <w:id w:val="1719000986"/>
                            <w:lock w:val="sdtLocked"/>
                          </w:sdtPr>
                          <w:sdtContent>
                            <w:p w14:paraId="69EA4887" w14:textId="77777777" w:rsidR="00D20EDF" w:rsidRDefault="00C70FD9">
                              <w:pPr>
                                <w:tabs>
                                  <w:tab w:val="left" w:pos="8140"/>
                                </w:tabs>
                                <w:ind w:left="1701" w:right="1416" w:hanging="1701"/>
                                <w:rPr>
                                  <w:color w:val="000000"/>
                                  <w:sz w:val="22"/>
                                  <w:szCs w:val="22"/>
                                  <w:lang w:eastAsia="lt-LT"/>
                                </w:rPr>
                              </w:pPr>
                              <w:sdt>
                                <w:sdtPr>
                                  <w:alias w:val="Numeris"/>
                                  <w:tag w:val="nr_eb5bd13ff0bc440399fef3b786461a86"/>
                                  <w:id w:val="683247540"/>
                                  <w:lock w:val="sdtLocked"/>
                                </w:sdtPr>
                                <w:sdtContent>
                                  <w:r w:rsidR="000A7A71">
                                    <w:rPr>
                                      <w:color w:val="000000"/>
                                      <w:sz w:val="22"/>
                                      <w:szCs w:val="22"/>
                                      <w:lang w:eastAsia="lt-LT"/>
                                    </w:rPr>
                                    <w:t>4.416.11.7</w:t>
                                  </w:r>
                                </w:sdtContent>
                              </w:sdt>
                              <w:r w:rsidR="000A7A71">
                                <w:rPr>
                                  <w:color w:val="000000"/>
                                  <w:sz w:val="22"/>
                                  <w:szCs w:val="22"/>
                                  <w:lang w:eastAsia="lt-LT"/>
                                </w:rPr>
                                <w:t>.</w:t>
                              </w:r>
                              <w:r w:rsidR="000A7A71">
                                <w:rPr>
                                  <w:color w:val="000000"/>
                                  <w:sz w:val="22"/>
                                  <w:szCs w:val="22"/>
                                  <w:lang w:eastAsia="lt-LT"/>
                                </w:rPr>
                                <w:tab/>
                                <w:t xml:space="preserve">10 tonų pirminio pardavimo (daugiau kaip 50 pirmųjų tonų, </w:t>
                              </w:r>
                            </w:p>
                            <w:p w14:paraId="69EA488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parduotų per mėnesį), kai trūksta šviežumo ir (arba) dydžio </w:t>
                              </w:r>
                            </w:p>
                            <w:p w14:paraId="69EA488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kategorijos nustatymo arba jis yra nepakankamas pagal nustatytus </w:t>
                              </w:r>
                            </w:p>
                            <w:p w14:paraId="69EA488A" w14:textId="77777777" w:rsidR="00D20EDF" w:rsidRDefault="000A7A71">
                              <w:pPr>
                                <w:tabs>
                                  <w:tab w:val="left" w:pos="8140"/>
                                </w:tabs>
                                <w:ind w:left="1701" w:right="1416"/>
                                <w:rPr>
                                  <w:color w:val="000000"/>
                                  <w:sz w:val="22"/>
                                  <w:szCs w:val="22"/>
                                  <w:lang w:eastAsia="lt-LT"/>
                                </w:rPr>
                              </w:pPr>
                              <w:r>
                                <w:rPr>
                                  <w:color w:val="000000"/>
                                  <w:sz w:val="22"/>
                                  <w:szCs w:val="22"/>
                                  <w:lang w:eastAsia="lt-LT"/>
                                </w:rPr>
                                <w:t>reikalavimus, patikrinimo pažymos išdavimą</w:t>
                              </w:r>
                              <w:r>
                                <w:rPr>
                                  <w:color w:val="000000"/>
                                  <w:sz w:val="22"/>
                                  <w:szCs w:val="22"/>
                                  <w:lang w:eastAsia="lt-LT"/>
                                </w:rPr>
                                <w:tab/>
                                <w:t>5,2</w:t>
                              </w:r>
                            </w:p>
                          </w:sdtContent>
                        </w:sdt>
                        <w:sdt>
                          <w:sdtPr>
                            <w:alias w:val="4.416.11.8 p."/>
                            <w:tag w:val="part_9a4c1f56ecc340a09df7da960ee7ac85"/>
                            <w:id w:val="1114864492"/>
                            <w:lock w:val="sdtLocked"/>
                          </w:sdtPr>
                          <w:sdtContent>
                            <w:p w14:paraId="69EA488B" w14:textId="77777777" w:rsidR="00D20EDF" w:rsidRDefault="00C70FD9">
                              <w:pPr>
                                <w:keepNext/>
                                <w:tabs>
                                  <w:tab w:val="left" w:pos="8140"/>
                                </w:tabs>
                                <w:ind w:left="1701" w:right="1416" w:hanging="1701"/>
                                <w:rPr>
                                  <w:color w:val="000000"/>
                                  <w:sz w:val="22"/>
                                  <w:szCs w:val="22"/>
                                  <w:lang w:eastAsia="lt-LT"/>
                                </w:rPr>
                              </w:pPr>
                              <w:sdt>
                                <w:sdtPr>
                                  <w:alias w:val="Numeris"/>
                                  <w:tag w:val="nr_9a4c1f56ecc340a09df7da960ee7ac85"/>
                                  <w:id w:val="-1848009653"/>
                                  <w:lock w:val="sdtLocked"/>
                                </w:sdtPr>
                                <w:sdtContent>
                                  <w:r w:rsidR="000A7A71">
                                    <w:rPr>
                                      <w:color w:val="000000"/>
                                      <w:sz w:val="22"/>
                                      <w:szCs w:val="22"/>
                                      <w:lang w:eastAsia="lt-LT"/>
                                    </w:rPr>
                                    <w:t>4.416.11.8</w:t>
                                  </w:r>
                                </w:sdtContent>
                              </w:sdt>
                              <w:r w:rsidR="000A7A71">
                                <w:rPr>
                                  <w:color w:val="000000"/>
                                  <w:sz w:val="22"/>
                                  <w:szCs w:val="22"/>
                                  <w:lang w:eastAsia="lt-LT"/>
                                </w:rPr>
                                <w:t>.</w:t>
                              </w:r>
                              <w:r w:rsidR="000A7A71">
                                <w:rPr>
                                  <w:color w:val="000000"/>
                                  <w:sz w:val="22"/>
                                  <w:szCs w:val="22"/>
                                  <w:lang w:eastAsia="lt-LT"/>
                                </w:rPr>
                                <w:tab/>
                                <w:t xml:space="preserve">vienai siuntai pirminio pardavimo 1985 m. gruodžio 23 d. </w:t>
                              </w:r>
                            </w:p>
                            <w:p w14:paraId="69EA488C"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Komisijos reglamento (EEB) Nr. 3703/85, nustatančio išsamias </w:t>
                              </w:r>
                            </w:p>
                            <w:p w14:paraId="69EA488D"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bendrų prekybos standartų tam tikroms šviežioms arba </w:t>
                              </w:r>
                            </w:p>
                            <w:p w14:paraId="69EA488E" w14:textId="77777777" w:rsidR="00D20EDF" w:rsidRDefault="000A7A71">
                              <w:pPr>
                                <w:keepNext/>
                                <w:tabs>
                                  <w:tab w:val="left" w:pos="8140"/>
                                </w:tabs>
                                <w:ind w:left="1701" w:right="1416"/>
                                <w:rPr>
                                  <w:i/>
                                  <w:iCs/>
                                  <w:color w:val="000000"/>
                                  <w:sz w:val="22"/>
                                  <w:szCs w:val="22"/>
                                  <w:lang w:eastAsia="lt-LT"/>
                                </w:rPr>
                              </w:pPr>
                              <w:r>
                                <w:rPr>
                                  <w:color w:val="000000"/>
                                  <w:sz w:val="22"/>
                                  <w:szCs w:val="22"/>
                                  <w:lang w:eastAsia="lt-LT"/>
                                </w:rPr>
                                <w:t xml:space="preserve">atšaldytoms žuvims taikymo taisykles (OL </w:t>
                              </w:r>
                              <w:r>
                                <w:rPr>
                                  <w:i/>
                                  <w:iCs/>
                                  <w:color w:val="000000"/>
                                  <w:sz w:val="22"/>
                                  <w:szCs w:val="22"/>
                                  <w:lang w:eastAsia="lt-LT"/>
                                </w:rPr>
                                <w:t xml:space="preserve">2004 m. specialusis </w:t>
                              </w:r>
                            </w:p>
                            <w:p w14:paraId="69EA488F" w14:textId="77777777" w:rsidR="00D20EDF" w:rsidRDefault="000A7A71">
                              <w:pPr>
                                <w:keepNext/>
                                <w:tabs>
                                  <w:tab w:val="left" w:pos="8140"/>
                                </w:tabs>
                                <w:ind w:left="1701" w:right="1416"/>
                                <w:rPr>
                                  <w:color w:val="000000"/>
                                  <w:sz w:val="22"/>
                                  <w:szCs w:val="22"/>
                                  <w:lang w:eastAsia="lt-LT"/>
                                </w:rPr>
                              </w:pPr>
                              <w:r>
                                <w:rPr>
                                  <w:i/>
                                  <w:iCs/>
                                  <w:color w:val="000000"/>
                                  <w:sz w:val="22"/>
                                  <w:szCs w:val="22"/>
                                  <w:lang w:eastAsia="lt-LT"/>
                                </w:rPr>
                                <w:t>leidimas</w:t>
                              </w:r>
                              <w:r>
                                <w:rPr>
                                  <w:color w:val="000000"/>
                                  <w:sz w:val="22"/>
                                  <w:szCs w:val="22"/>
                                  <w:lang w:eastAsia="lt-LT"/>
                                </w:rPr>
                                <w:t xml:space="preserve">, 4 skyrius, 1 tomas, p. 155), su paskutiniais pakeitimais, </w:t>
                              </w:r>
                            </w:p>
                            <w:p w14:paraId="69EA4890"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padarytais 2006 m. liepos 20 d. Komisijos reglamentu (EB) </w:t>
                              </w:r>
                            </w:p>
                            <w:p w14:paraId="69EA4891"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Nr. 1115/2006</w:t>
                              </w:r>
                              <w:r>
                                <w:rPr>
                                  <w:i/>
                                  <w:iCs/>
                                  <w:color w:val="000000"/>
                                  <w:sz w:val="22"/>
                                  <w:szCs w:val="22"/>
                                  <w:lang w:eastAsia="lt-LT"/>
                                </w:rPr>
                                <w:t> </w:t>
                              </w:r>
                              <w:r>
                                <w:rPr>
                                  <w:color w:val="000000"/>
                                  <w:sz w:val="22"/>
                                  <w:szCs w:val="22"/>
                                  <w:lang w:eastAsia="lt-LT"/>
                                </w:rPr>
                                <w:t>(OL 2006 L 199, p. 6),</w:t>
                              </w:r>
                              <w:r>
                                <w:rPr>
                                  <w:i/>
                                  <w:iCs/>
                                  <w:color w:val="000000"/>
                                  <w:sz w:val="22"/>
                                  <w:szCs w:val="22"/>
                                  <w:lang w:eastAsia="lt-LT"/>
                                </w:rPr>
                                <w:t xml:space="preserve"> </w:t>
                              </w:r>
                              <w:r>
                                <w:rPr>
                                  <w:color w:val="000000"/>
                                  <w:sz w:val="22"/>
                                  <w:szCs w:val="22"/>
                                  <w:lang w:eastAsia="lt-LT"/>
                                </w:rPr>
                                <w:t xml:space="preserve">II priede nurodytų žuvų </w:t>
                              </w:r>
                            </w:p>
                            <w:p w14:paraId="69EA4892"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rūšių patikrinimo pažymos išdavimą</w:t>
                              </w:r>
                              <w:r>
                                <w:rPr>
                                  <w:color w:val="000000"/>
                                  <w:sz w:val="22"/>
                                  <w:szCs w:val="22"/>
                                  <w:lang w:eastAsia="lt-LT"/>
                                </w:rPr>
                                <w:tab/>
                                <w:t>50</w:t>
                              </w:r>
                            </w:p>
                          </w:sdtContent>
                        </w:sdt>
                      </w:sdtContent>
                    </w:sdt>
                    <w:sdt>
                      <w:sdtPr>
                        <w:alias w:val="4.416.12 p."/>
                        <w:tag w:val="part_124c6a5f34904e789141655b329278be"/>
                        <w:id w:val="300359171"/>
                        <w:lock w:val="sdtLocked"/>
                      </w:sdtPr>
                      <w:sdtContent>
                        <w:p w14:paraId="69EA4893" w14:textId="77777777" w:rsidR="00D20EDF" w:rsidRDefault="00C70FD9">
                          <w:pPr>
                            <w:keepNext/>
                            <w:tabs>
                              <w:tab w:val="left" w:pos="8140"/>
                            </w:tabs>
                            <w:ind w:left="1701" w:right="1416" w:hanging="1701"/>
                            <w:rPr>
                              <w:color w:val="000000"/>
                              <w:sz w:val="22"/>
                              <w:szCs w:val="22"/>
                              <w:lang w:eastAsia="lt-LT"/>
                            </w:rPr>
                          </w:pPr>
                          <w:sdt>
                            <w:sdtPr>
                              <w:alias w:val="Numeris"/>
                              <w:tag w:val="nr_124c6a5f34904e789141655b329278be"/>
                              <w:id w:val="-1905597767"/>
                              <w:lock w:val="sdtLocked"/>
                            </w:sdtPr>
                            <w:sdtContent>
                              <w:r w:rsidR="000A7A71">
                                <w:rPr>
                                  <w:color w:val="000000"/>
                                  <w:sz w:val="22"/>
                                  <w:szCs w:val="22"/>
                                  <w:lang w:eastAsia="lt-LT"/>
                                </w:rPr>
                                <w:t>4.416.12</w:t>
                              </w:r>
                            </w:sdtContent>
                          </w:sdt>
                          <w:r w:rsidR="000A7A71">
                            <w:rPr>
                              <w:color w:val="000000"/>
                              <w:sz w:val="22"/>
                              <w:szCs w:val="22"/>
                              <w:lang w:eastAsia="lt-LT"/>
                            </w:rPr>
                            <w:t>.</w:t>
                          </w:r>
                          <w:r w:rsidR="000A7A71">
                            <w:rPr>
                              <w:color w:val="000000"/>
                              <w:sz w:val="22"/>
                              <w:szCs w:val="22"/>
                              <w:lang w:eastAsia="lt-LT"/>
                            </w:rPr>
                            <w:tab/>
                            <w:t>pieno gamybos valstybinę veterinarinę kontrolę:</w:t>
                          </w:r>
                          <w:r w:rsidR="000A7A71">
                            <w:rPr>
                              <w:color w:val="000000"/>
                              <w:sz w:val="22"/>
                              <w:szCs w:val="22"/>
                              <w:lang w:eastAsia="lt-LT"/>
                            </w:rPr>
                            <w:tab/>
                          </w:r>
                        </w:p>
                        <w:sdt>
                          <w:sdtPr>
                            <w:alias w:val="4.416.12.1 p."/>
                            <w:tag w:val="part_1622257cc05945a98148da9a212e72a8"/>
                            <w:id w:val="-1842845616"/>
                            <w:lock w:val="sdtLocked"/>
                          </w:sdtPr>
                          <w:sdtContent>
                            <w:p w14:paraId="69EA4894" w14:textId="77777777" w:rsidR="00D20EDF" w:rsidRDefault="00C70FD9">
                              <w:pPr>
                                <w:tabs>
                                  <w:tab w:val="left" w:pos="8140"/>
                                </w:tabs>
                                <w:ind w:left="1701" w:right="1416" w:hanging="1701"/>
                                <w:rPr>
                                  <w:color w:val="000000"/>
                                  <w:sz w:val="22"/>
                                  <w:szCs w:val="22"/>
                                  <w:lang w:eastAsia="lt-LT"/>
                                </w:rPr>
                              </w:pPr>
                              <w:sdt>
                                <w:sdtPr>
                                  <w:alias w:val="Numeris"/>
                                  <w:tag w:val="nr_1622257cc05945a98148da9a212e72a8"/>
                                  <w:id w:val="1108625662"/>
                                  <w:lock w:val="sdtLocked"/>
                                </w:sdtPr>
                                <w:sdtContent>
                                  <w:r w:rsidR="000A7A71">
                                    <w:rPr>
                                      <w:color w:val="000000"/>
                                      <w:sz w:val="22"/>
                                      <w:szCs w:val="22"/>
                                      <w:lang w:eastAsia="lt-LT"/>
                                    </w:rPr>
                                    <w:t>4.416.12.1</w:t>
                                  </w:r>
                                </w:sdtContent>
                              </w:sdt>
                              <w:r w:rsidR="000A7A71">
                                <w:rPr>
                                  <w:color w:val="000000"/>
                                  <w:sz w:val="22"/>
                                  <w:szCs w:val="22"/>
                                  <w:lang w:eastAsia="lt-LT"/>
                                </w:rPr>
                                <w:t>.</w:t>
                              </w:r>
                              <w:r w:rsidR="000A7A71">
                                <w:rPr>
                                  <w:color w:val="000000"/>
                                  <w:sz w:val="22"/>
                                  <w:szCs w:val="22"/>
                                  <w:lang w:eastAsia="lt-LT"/>
                                </w:rPr>
                                <w:tab/>
                                <w:t xml:space="preserve">už pirmųjų per mėnesį perdirbtų 30 tonų žalio pieno patikrinimo </w:t>
                              </w:r>
                            </w:p>
                            <w:p w14:paraId="69EA4895" w14:textId="77777777" w:rsidR="00D20EDF" w:rsidRDefault="000A7A71">
                              <w:pPr>
                                <w:tabs>
                                  <w:tab w:val="left" w:pos="8140"/>
                                </w:tabs>
                                <w:ind w:left="1701" w:right="1416"/>
                                <w:rPr>
                                  <w:color w:val="000000"/>
                                  <w:sz w:val="22"/>
                                  <w:szCs w:val="22"/>
                                  <w:lang w:eastAsia="lt-LT"/>
                                </w:rPr>
                              </w:pPr>
                              <w:r>
                                <w:rPr>
                                  <w:color w:val="000000"/>
                                  <w:sz w:val="22"/>
                                  <w:szCs w:val="22"/>
                                  <w:lang w:eastAsia="lt-LT"/>
                                </w:rPr>
                                <w:t>pažymos išdavimą žalią pieną perdirbančiose įmonėse</w:t>
                              </w:r>
                              <w:r>
                                <w:rPr>
                                  <w:color w:val="000000"/>
                                  <w:sz w:val="22"/>
                                  <w:szCs w:val="22"/>
                                  <w:lang w:eastAsia="lt-LT"/>
                                </w:rPr>
                                <w:tab/>
                                <w:t>1,1</w:t>
                              </w:r>
                            </w:p>
                          </w:sdtContent>
                        </w:sdt>
                        <w:sdt>
                          <w:sdtPr>
                            <w:alias w:val="4.416.12.2 p."/>
                            <w:tag w:val="part_25896bb8968443aabf410737b69c4061"/>
                            <w:id w:val="2137977696"/>
                            <w:lock w:val="sdtLocked"/>
                          </w:sdtPr>
                          <w:sdtContent>
                            <w:p w14:paraId="69EA4896" w14:textId="77777777" w:rsidR="00D20EDF" w:rsidRDefault="00C70FD9">
                              <w:pPr>
                                <w:tabs>
                                  <w:tab w:val="left" w:pos="8140"/>
                                </w:tabs>
                                <w:ind w:left="1701" w:right="1416" w:hanging="1701"/>
                                <w:rPr>
                                  <w:color w:val="000000"/>
                                  <w:sz w:val="22"/>
                                  <w:szCs w:val="22"/>
                                  <w:lang w:eastAsia="lt-LT"/>
                                </w:rPr>
                              </w:pPr>
                              <w:sdt>
                                <w:sdtPr>
                                  <w:alias w:val="Numeris"/>
                                  <w:tag w:val="nr_25896bb8968443aabf410737b69c4061"/>
                                  <w:id w:val="229974747"/>
                                  <w:lock w:val="sdtLocked"/>
                                </w:sdtPr>
                                <w:sdtContent>
                                  <w:r w:rsidR="000A7A71">
                                    <w:rPr>
                                      <w:color w:val="000000"/>
                                      <w:sz w:val="22"/>
                                      <w:szCs w:val="22"/>
                                      <w:lang w:eastAsia="lt-LT"/>
                                    </w:rPr>
                                    <w:t>4.416.12.2</w:t>
                                  </w:r>
                                </w:sdtContent>
                              </w:sdt>
                              <w:r w:rsidR="000A7A71">
                                <w:rPr>
                                  <w:color w:val="000000"/>
                                  <w:sz w:val="22"/>
                                  <w:szCs w:val="22"/>
                                  <w:lang w:eastAsia="lt-LT"/>
                                </w:rPr>
                                <w:t>.</w:t>
                              </w:r>
                              <w:r w:rsidR="000A7A71">
                                <w:rPr>
                                  <w:color w:val="000000"/>
                                  <w:sz w:val="22"/>
                                  <w:szCs w:val="22"/>
                                  <w:lang w:eastAsia="lt-LT"/>
                                </w:rPr>
                                <w:tab/>
                                <w:t xml:space="preserve">10 tonų žalio pieno patikrinimo pažymos išdavimą žalią pieną </w:t>
                              </w:r>
                            </w:p>
                            <w:p w14:paraId="69EA4897" w14:textId="77777777" w:rsidR="00D20EDF" w:rsidRDefault="000A7A71">
                              <w:pPr>
                                <w:tabs>
                                  <w:tab w:val="left" w:pos="8140"/>
                                </w:tabs>
                                <w:ind w:left="1701" w:right="1416"/>
                                <w:rPr>
                                  <w:color w:val="000000"/>
                                  <w:sz w:val="22"/>
                                  <w:szCs w:val="22"/>
                                  <w:lang w:eastAsia="lt-LT"/>
                                </w:rPr>
                              </w:pPr>
                              <w:r>
                                <w:rPr>
                                  <w:color w:val="000000"/>
                                  <w:sz w:val="22"/>
                                  <w:szCs w:val="22"/>
                                  <w:lang w:eastAsia="lt-LT"/>
                                </w:rPr>
                                <w:t>perdirbančiose įmonėse (vėliau, nuo 30 tonų)</w:t>
                              </w:r>
                              <w:r>
                                <w:rPr>
                                  <w:color w:val="000000"/>
                                  <w:sz w:val="22"/>
                                  <w:szCs w:val="22"/>
                                  <w:lang w:eastAsia="lt-LT"/>
                                </w:rPr>
                                <w:tab/>
                                <w:t>5,2</w:t>
                              </w:r>
                            </w:p>
                          </w:sdtContent>
                        </w:sdt>
                      </w:sdtContent>
                    </w:sdt>
                    <w:sdt>
                      <w:sdtPr>
                        <w:alias w:val="4.416.13 p."/>
                        <w:tag w:val="part_ac3d57f675ca4a66be0633c497f30ada"/>
                        <w:id w:val="-401595574"/>
                        <w:lock w:val="sdtLocked"/>
                      </w:sdtPr>
                      <w:sdtContent>
                        <w:p w14:paraId="69EA4898" w14:textId="77777777" w:rsidR="00D20EDF" w:rsidRDefault="00C70FD9">
                          <w:pPr>
                            <w:tabs>
                              <w:tab w:val="left" w:pos="8140"/>
                            </w:tabs>
                            <w:ind w:left="1701" w:right="1416" w:hanging="1701"/>
                            <w:rPr>
                              <w:color w:val="000000"/>
                              <w:sz w:val="22"/>
                              <w:szCs w:val="22"/>
                              <w:lang w:eastAsia="lt-LT"/>
                            </w:rPr>
                          </w:pPr>
                          <w:sdt>
                            <w:sdtPr>
                              <w:alias w:val="Numeris"/>
                              <w:tag w:val="nr_ac3d57f675ca4a66be0633c497f30ada"/>
                              <w:id w:val="-1425950142"/>
                              <w:lock w:val="sdtLocked"/>
                            </w:sdtPr>
                            <w:sdtContent>
                              <w:r w:rsidR="000A7A71">
                                <w:rPr>
                                  <w:color w:val="000000"/>
                                  <w:sz w:val="22"/>
                                  <w:szCs w:val="22"/>
                                  <w:lang w:eastAsia="lt-LT"/>
                                </w:rPr>
                                <w:t>4.416.13</w:t>
                              </w:r>
                            </w:sdtContent>
                          </w:sdt>
                          <w:r w:rsidR="000A7A71">
                            <w:rPr>
                              <w:color w:val="000000"/>
                              <w:sz w:val="22"/>
                              <w:szCs w:val="22"/>
                              <w:lang w:eastAsia="lt-LT"/>
                            </w:rPr>
                            <w:t>.</w:t>
                          </w:r>
                          <w:r w:rsidR="000A7A71">
                            <w:rPr>
                              <w:color w:val="000000"/>
                              <w:sz w:val="22"/>
                              <w:szCs w:val="22"/>
                              <w:lang w:eastAsia="lt-LT"/>
                            </w:rPr>
                            <w:tab/>
                            <w:t xml:space="preserve">1 tonos perdirbtos produkcijos mėsinėse patikrinimo pažymos </w:t>
                          </w:r>
                        </w:p>
                        <w:p w14:paraId="69EA4899"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4,3</w:t>
                          </w:r>
                        </w:p>
                      </w:sdtContent>
                    </w:sdt>
                    <w:sdt>
                      <w:sdtPr>
                        <w:alias w:val="4.416.14 p."/>
                        <w:tag w:val="part_1ab8446e66994f7da721a719f5caebc9"/>
                        <w:id w:val="514661053"/>
                        <w:lock w:val="sdtLocked"/>
                      </w:sdtPr>
                      <w:sdtContent>
                        <w:p w14:paraId="69EA489A" w14:textId="77777777" w:rsidR="00D20EDF" w:rsidRDefault="00C70FD9">
                          <w:pPr>
                            <w:tabs>
                              <w:tab w:val="left" w:pos="8140"/>
                            </w:tabs>
                            <w:ind w:left="1701" w:right="1416" w:hanging="1701"/>
                            <w:rPr>
                              <w:color w:val="000000"/>
                              <w:sz w:val="22"/>
                              <w:szCs w:val="22"/>
                              <w:lang w:eastAsia="lt-LT"/>
                            </w:rPr>
                          </w:pPr>
                          <w:sdt>
                            <w:sdtPr>
                              <w:alias w:val="Numeris"/>
                              <w:tag w:val="nr_1ab8446e66994f7da721a719f5caebc9"/>
                              <w:id w:val="543331601"/>
                              <w:lock w:val="sdtLocked"/>
                            </w:sdtPr>
                            <w:sdtContent>
                              <w:r w:rsidR="000A7A71">
                                <w:rPr>
                                  <w:color w:val="000000"/>
                                  <w:sz w:val="22"/>
                                  <w:szCs w:val="22"/>
                                  <w:lang w:eastAsia="lt-LT"/>
                                </w:rPr>
                                <w:t>4.416.14</w:t>
                              </w:r>
                            </w:sdtContent>
                          </w:sdt>
                          <w:r w:rsidR="000A7A71">
                            <w:rPr>
                              <w:color w:val="000000"/>
                              <w:sz w:val="22"/>
                              <w:szCs w:val="22"/>
                              <w:lang w:eastAsia="lt-LT"/>
                            </w:rPr>
                            <w:t>.</w:t>
                          </w:r>
                          <w:r w:rsidR="000A7A71">
                            <w:rPr>
                              <w:color w:val="000000"/>
                              <w:sz w:val="22"/>
                              <w:szCs w:val="22"/>
                              <w:lang w:eastAsia="lt-LT"/>
                            </w:rPr>
                            <w:tab/>
                            <w:t xml:space="preserve">maisto produktų, įtrauktų į Garantuotų tradicinių gaminių arba </w:t>
                          </w:r>
                        </w:p>
                        <w:p w14:paraId="69EA489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Saugomų kilmės vietos nuorodų ir geografinių nuorodų registrus, </w:t>
                          </w:r>
                        </w:p>
                        <w:p w14:paraId="69EA489C" w14:textId="77777777" w:rsidR="00D20EDF" w:rsidRDefault="000A7A71">
                          <w:pPr>
                            <w:tabs>
                              <w:tab w:val="left" w:pos="8140"/>
                            </w:tabs>
                            <w:ind w:left="1701" w:right="1416"/>
                            <w:rPr>
                              <w:color w:val="000000"/>
                              <w:sz w:val="22"/>
                              <w:szCs w:val="22"/>
                              <w:lang w:eastAsia="lt-LT"/>
                            </w:rPr>
                          </w:pPr>
                          <w:r>
                            <w:rPr>
                              <w:color w:val="000000"/>
                              <w:sz w:val="22"/>
                              <w:szCs w:val="22"/>
                              <w:lang w:eastAsia="lt-LT"/>
                            </w:rPr>
                            <w:t>atitikties specifikacijoms kontrolę</w:t>
                          </w:r>
                          <w:r>
                            <w:rPr>
                              <w:color w:val="000000"/>
                              <w:sz w:val="22"/>
                              <w:szCs w:val="22"/>
                              <w:lang w:eastAsia="lt-LT"/>
                            </w:rPr>
                            <w:tab/>
                            <w:t>28</w:t>
                          </w:r>
                        </w:p>
                      </w:sdtContent>
                    </w:sdt>
                  </w:sdtContent>
                </w:sdt>
                <w:sdt>
                  <w:sdtPr>
                    <w:alias w:val="4.417 p."/>
                    <w:tag w:val="part_e55e1b08b0b44b75b9f4623da06d485b"/>
                    <w:id w:val="-175426323"/>
                    <w:lock w:val="sdtLocked"/>
                  </w:sdtPr>
                  <w:sdtContent>
                    <w:p w14:paraId="69EA489D" w14:textId="77777777" w:rsidR="00D20EDF" w:rsidRDefault="00C70FD9">
                      <w:pPr>
                        <w:tabs>
                          <w:tab w:val="left" w:pos="8140"/>
                        </w:tabs>
                        <w:ind w:left="1701" w:right="1416" w:hanging="1701"/>
                        <w:rPr>
                          <w:color w:val="000000"/>
                          <w:sz w:val="22"/>
                          <w:szCs w:val="22"/>
                          <w:lang w:eastAsia="lt-LT"/>
                        </w:rPr>
                      </w:pPr>
                      <w:sdt>
                        <w:sdtPr>
                          <w:alias w:val="Numeris"/>
                          <w:tag w:val="nr_e55e1b08b0b44b75b9f4623da06d485b"/>
                          <w:id w:val="1987964444"/>
                          <w:lock w:val="sdtLocked"/>
                        </w:sdtPr>
                        <w:sdtContent>
                          <w:r w:rsidR="000A7A71">
                            <w:rPr>
                              <w:color w:val="000000"/>
                              <w:sz w:val="22"/>
                              <w:szCs w:val="22"/>
                              <w:lang w:eastAsia="lt-LT"/>
                            </w:rPr>
                            <w:t>4.417</w:t>
                          </w:r>
                        </w:sdtContent>
                      </w:sdt>
                      <w:r w:rsidR="000A7A71">
                        <w:rPr>
                          <w:color w:val="000000"/>
                          <w:sz w:val="22"/>
                          <w:szCs w:val="22"/>
                          <w:lang w:eastAsia="lt-LT"/>
                        </w:rPr>
                        <w:t>.</w:t>
                      </w:r>
                      <w:r w:rsidR="000A7A71">
                        <w:rPr>
                          <w:color w:val="000000"/>
                          <w:sz w:val="22"/>
                          <w:szCs w:val="22"/>
                          <w:lang w:eastAsia="lt-LT"/>
                        </w:rPr>
                        <w:tab/>
                        <w:t>gyvūnų sveikatos ir judėjimo kontrolę:</w:t>
                      </w:r>
                      <w:r w:rsidR="000A7A71">
                        <w:rPr>
                          <w:color w:val="000000"/>
                          <w:sz w:val="22"/>
                          <w:szCs w:val="22"/>
                          <w:lang w:eastAsia="lt-LT"/>
                        </w:rPr>
                        <w:tab/>
                      </w:r>
                    </w:p>
                    <w:sdt>
                      <w:sdtPr>
                        <w:alias w:val="4.417.1 p."/>
                        <w:tag w:val="part_ca533447e83842a6aef82fe33f1f24f9"/>
                        <w:id w:val="1809593363"/>
                        <w:lock w:val="sdtLocked"/>
                      </w:sdtPr>
                      <w:sdtContent>
                        <w:p w14:paraId="69EA489E" w14:textId="77777777" w:rsidR="00D20EDF" w:rsidRDefault="00C70FD9">
                          <w:pPr>
                            <w:tabs>
                              <w:tab w:val="left" w:pos="8140"/>
                            </w:tabs>
                            <w:ind w:left="1701" w:right="1416" w:hanging="1701"/>
                            <w:rPr>
                              <w:color w:val="000000"/>
                              <w:sz w:val="22"/>
                              <w:szCs w:val="22"/>
                              <w:lang w:eastAsia="lt-LT"/>
                            </w:rPr>
                          </w:pPr>
                          <w:sdt>
                            <w:sdtPr>
                              <w:alias w:val="Numeris"/>
                              <w:tag w:val="nr_ca533447e83842a6aef82fe33f1f24f9"/>
                              <w:id w:val="576705516"/>
                              <w:lock w:val="sdtLocked"/>
                            </w:sdtPr>
                            <w:sdtContent>
                              <w:r w:rsidR="000A7A71">
                                <w:rPr>
                                  <w:color w:val="000000"/>
                                  <w:sz w:val="22"/>
                                  <w:szCs w:val="22"/>
                                  <w:lang w:eastAsia="lt-LT"/>
                                </w:rPr>
                                <w:t>4.417.1</w:t>
                              </w:r>
                            </w:sdtContent>
                          </w:sdt>
                          <w:r w:rsidR="000A7A71">
                            <w:rPr>
                              <w:color w:val="000000"/>
                              <w:sz w:val="22"/>
                              <w:szCs w:val="22"/>
                              <w:lang w:eastAsia="lt-LT"/>
                            </w:rPr>
                            <w:t>.</w:t>
                          </w:r>
                          <w:r w:rsidR="000A7A71">
                            <w:rPr>
                              <w:color w:val="000000"/>
                              <w:sz w:val="22"/>
                              <w:szCs w:val="22"/>
                              <w:lang w:eastAsia="lt-LT"/>
                            </w:rPr>
                            <w:tab/>
                            <w:t>gyvūnų siuntos tikrinimą:</w:t>
                          </w:r>
                          <w:r w:rsidR="000A7A71">
                            <w:rPr>
                              <w:color w:val="000000"/>
                              <w:sz w:val="22"/>
                              <w:szCs w:val="22"/>
                              <w:lang w:eastAsia="lt-LT"/>
                            </w:rPr>
                            <w:tab/>
                          </w:r>
                        </w:p>
                        <w:sdt>
                          <w:sdtPr>
                            <w:alias w:val="4.417.1.1 p."/>
                            <w:tag w:val="part_39a3b372503046a59231890cb5ee0aba"/>
                            <w:id w:val="590128006"/>
                            <w:lock w:val="sdtLocked"/>
                          </w:sdtPr>
                          <w:sdtContent>
                            <w:p w14:paraId="69EA489F" w14:textId="77777777" w:rsidR="00D20EDF" w:rsidRDefault="00C70FD9">
                              <w:pPr>
                                <w:tabs>
                                  <w:tab w:val="left" w:pos="8140"/>
                                </w:tabs>
                                <w:ind w:left="1701" w:right="1416" w:hanging="1701"/>
                                <w:rPr>
                                  <w:color w:val="000000"/>
                                  <w:sz w:val="22"/>
                                  <w:szCs w:val="22"/>
                                  <w:lang w:eastAsia="lt-LT"/>
                                </w:rPr>
                              </w:pPr>
                              <w:sdt>
                                <w:sdtPr>
                                  <w:alias w:val="Numeris"/>
                                  <w:tag w:val="nr_39a3b372503046a59231890cb5ee0aba"/>
                                  <w:id w:val="2030366310"/>
                                  <w:lock w:val="sdtLocked"/>
                                </w:sdtPr>
                                <w:sdtContent>
                                  <w:r w:rsidR="000A7A71">
                                    <w:rPr>
                                      <w:color w:val="000000"/>
                                      <w:sz w:val="22"/>
                                      <w:szCs w:val="22"/>
                                      <w:lang w:eastAsia="lt-LT"/>
                                    </w:rPr>
                                    <w:t>4.417.1.1</w:t>
                                  </w:r>
                                </w:sdtContent>
                              </w:sdt>
                              <w:r w:rsidR="000A7A71">
                                <w:rPr>
                                  <w:color w:val="000000"/>
                                  <w:sz w:val="22"/>
                                  <w:szCs w:val="22"/>
                                  <w:lang w:eastAsia="lt-LT"/>
                                </w:rPr>
                                <w:t>.</w:t>
                              </w:r>
                              <w:r w:rsidR="000A7A71">
                                <w:rPr>
                                  <w:color w:val="000000"/>
                                  <w:sz w:val="22"/>
                                  <w:szCs w:val="22"/>
                                  <w:lang w:eastAsia="lt-LT"/>
                                </w:rPr>
                                <w:tab/>
                                <w:t>vidaus prekybos ir (ar) eksporto sertifikato išdavimą</w:t>
                              </w:r>
                              <w:r w:rsidR="000A7A71">
                                <w:rPr>
                                  <w:color w:val="000000"/>
                                  <w:sz w:val="22"/>
                                  <w:szCs w:val="22"/>
                                  <w:lang w:eastAsia="lt-LT"/>
                                </w:rPr>
                                <w:tab/>
                                <w:t>28</w:t>
                              </w:r>
                            </w:p>
                          </w:sdtContent>
                        </w:sdt>
                        <w:sdt>
                          <w:sdtPr>
                            <w:alias w:val="4.417.1.2 p."/>
                            <w:tag w:val="part_3dfd7a13a3b9433bbf8afadb3b16c12b"/>
                            <w:id w:val="-672026663"/>
                            <w:lock w:val="sdtLocked"/>
                          </w:sdtPr>
                          <w:sdtContent>
                            <w:p w14:paraId="69EA48A0" w14:textId="77777777" w:rsidR="00D20EDF" w:rsidRDefault="00C70FD9">
                              <w:pPr>
                                <w:tabs>
                                  <w:tab w:val="left" w:pos="8140"/>
                                </w:tabs>
                                <w:ind w:left="1701" w:right="1416" w:hanging="1701"/>
                                <w:rPr>
                                  <w:color w:val="000000"/>
                                  <w:sz w:val="22"/>
                                  <w:szCs w:val="22"/>
                                  <w:lang w:eastAsia="lt-LT"/>
                                </w:rPr>
                              </w:pPr>
                              <w:sdt>
                                <w:sdtPr>
                                  <w:alias w:val="Numeris"/>
                                  <w:tag w:val="nr_3dfd7a13a3b9433bbf8afadb3b16c12b"/>
                                  <w:id w:val="-1228538968"/>
                                  <w:lock w:val="sdtLocked"/>
                                </w:sdtPr>
                                <w:sdtContent>
                                  <w:r w:rsidR="000A7A71">
                                    <w:rPr>
                                      <w:color w:val="000000"/>
                                      <w:sz w:val="22"/>
                                      <w:szCs w:val="22"/>
                                      <w:lang w:eastAsia="lt-LT"/>
                                    </w:rPr>
                                    <w:t>4.417.1.2</w:t>
                                  </w:r>
                                </w:sdtContent>
                              </w:sdt>
                              <w:r w:rsidR="000A7A71">
                                <w:rPr>
                                  <w:color w:val="000000"/>
                                  <w:sz w:val="22"/>
                                  <w:szCs w:val="22"/>
                                  <w:lang w:eastAsia="lt-LT"/>
                                </w:rPr>
                                <w:t>.</w:t>
                              </w:r>
                              <w:r w:rsidR="000A7A71">
                                <w:rPr>
                                  <w:color w:val="000000"/>
                                  <w:sz w:val="22"/>
                                  <w:szCs w:val="22"/>
                                  <w:lang w:eastAsia="lt-LT"/>
                                </w:rPr>
                                <w:tab/>
                                <w:t xml:space="preserve">veterinarijos sertifikato išdavimą nekomerciniais tikslais (kelionė </w:t>
                              </w:r>
                            </w:p>
                            <w:p w14:paraId="69EA48A1" w14:textId="77777777" w:rsidR="00D20EDF" w:rsidRDefault="000A7A71">
                              <w:pPr>
                                <w:tabs>
                                  <w:tab w:val="left" w:pos="8140"/>
                                </w:tabs>
                                <w:ind w:left="1701" w:right="1416"/>
                                <w:rPr>
                                  <w:color w:val="000000"/>
                                  <w:sz w:val="22"/>
                                  <w:szCs w:val="22"/>
                                  <w:lang w:eastAsia="lt-LT"/>
                                </w:rPr>
                              </w:pPr>
                              <w:r>
                                <w:rPr>
                                  <w:color w:val="000000"/>
                                  <w:sz w:val="22"/>
                                  <w:szCs w:val="22"/>
                                  <w:lang w:eastAsia="lt-LT"/>
                                </w:rPr>
                                <w:t>su šeimininku) gabenant gyvūnus augintinius</w:t>
                              </w:r>
                              <w:r>
                                <w:rPr>
                                  <w:color w:val="000000"/>
                                  <w:sz w:val="22"/>
                                  <w:szCs w:val="22"/>
                                  <w:lang w:eastAsia="lt-LT"/>
                                </w:rPr>
                                <w:tab/>
                                <w:t>7,2</w:t>
                              </w:r>
                            </w:p>
                          </w:sdtContent>
                        </w:sdt>
                      </w:sdtContent>
                    </w:sdt>
                    <w:sdt>
                      <w:sdtPr>
                        <w:alias w:val="4.417.2 p."/>
                        <w:tag w:val="part_3045d9b102db49a195b93c3aef89d5dc"/>
                        <w:id w:val="1460987245"/>
                        <w:lock w:val="sdtLocked"/>
                      </w:sdtPr>
                      <w:sdtContent>
                        <w:p w14:paraId="69EA48A2" w14:textId="77777777" w:rsidR="00D20EDF" w:rsidRDefault="00C70FD9">
                          <w:pPr>
                            <w:tabs>
                              <w:tab w:val="left" w:pos="8140"/>
                            </w:tabs>
                            <w:ind w:left="1701" w:right="1416" w:hanging="1701"/>
                            <w:rPr>
                              <w:color w:val="000000"/>
                              <w:sz w:val="22"/>
                              <w:szCs w:val="22"/>
                              <w:lang w:eastAsia="lt-LT"/>
                            </w:rPr>
                          </w:pPr>
                          <w:sdt>
                            <w:sdtPr>
                              <w:alias w:val="Numeris"/>
                              <w:tag w:val="nr_3045d9b102db49a195b93c3aef89d5dc"/>
                              <w:id w:val="180100269"/>
                              <w:lock w:val="sdtLocked"/>
                            </w:sdtPr>
                            <w:sdtContent>
                              <w:r w:rsidR="000A7A71">
                                <w:rPr>
                                  <w:color w:val="000000"/>
                                  <w:sz w:val="22"/>
                                  <w:szCs w:val="22"/>
                                  <w:lang w:eastAsia="lt-LT"/>
                                </w:rPr>
                                <w:t>4.417.2</w:t>
                              </w:r>
                            </w:sdtContent>
                          </w:sdt>
                          <w:r w:rsidR="000A7A71">
                            <w:rPr>
                              <w:color w:val="000000"/>
                              <w:sz w:val="22"/>
                              <w:szCs w:val="22"/>
                              <w:lang w:eastAsia="lt-LT"/>
                            </w:rPr>
                            <w:t>.</w:t>
                          </w:r>
                          <w:r w:rsidR="000A7A71">
                            <w:rPr>
                              <w:color w:val="000000"/>
                              <w:sz w:val="22"/>
                              <w:szCs w:val="22"/>
                              <w:lang w:eastAsia="lt-LT"/>
                            </w:rPr>
                            <w:tab/>
                            <w:t>leidimo organizuoti renginį su gyvūnais išdavimą</w:t>
                          </w:r>
                          <w:r w:rsidR="000A7A71">
                            <w:rPr>
                              <w:color w:val="000000"/>
                              <w:sz w:val="22"/>
                              <w:szCs w:val="22"/>
                              <w:lang w:eastAsia="lt-LT"/>
                            </w:rPr>
                            <w:tab/>
                            <w:t>28</w:t>
                          </w:r>
                        </w:p>
                      </w:sdtContent>
                    </w:sdt>
                  </w:sdtContent>
                </w:sdt>
                <w:sdt>
                  <w:sdtPr>
                    <w:alias w:val="4.418 p."/>
                    <w:tag w:val="part_fc48451f8c884515ae81e304fce56200"/>
                    <w:id w:val="-1649736711"/>
                    <w:lock w:val="sdtLocked"/>
                  </w:sdtPr>
                  <w:sdtContent>
                    <w:p w14:paraId="69EA48A3" w14:textId="77777777" w:rsidR="00D20EDF" w:rsidRDefault="00C70FD9">
                      <w:pPr>
                        <w:tabs>
                          <w:tab w:val="left" w:pos="8140"/>
                        </w:tabs>
                        <w:ind w:left="1701" w:right="1416" w:hanging="1701"/>
                        <w:rPr>
                          <w:color w:val="000000"/>
                          <w:sz w:val="22"/>
                          <w:szCs w:val="22"/>
                          <w:lang w:eastAsia="lt-LT"/>
                        </w:rPr>
                      </w:pPr>
                      <w:sdt>
                        <w:sdtPr>
                          <w:alias w:val="Numeris"/>
                          <w:tag w:val="nr_fc48451f8c884515ae81e304fce56200"/>
                          <w:id w:val="-879543306"/>
                          <w:lock w:val="sdtLocked"/>
                        </w:sdtPr>
                        <w:sdtContent>
                          <w:r w:rsidR="000A7A71">
                            <w:rPr>
                              <w:color w:val="000000"/>
                              <w:sz w:val="22"/>
                              <w:szCs w:val="22"/>
                              <w:lang w:eastAsia="lt-LT"/>
                            </w:rPr>
                            <w:t>4.418</w:t>
                          </w:r>
                        </w:sdtContent>
                      </w:sdt>
                      <w:r w:rsidR="000A7A71">
                        <w:rPr>
                          <w:color w:val="000000"/>
                          <w:sz w:val="22"/>
                          <w:szCs w:val="22"/>
                          <w:lang w:eastAsia="lt-LT"/>
                        </w:rPr>
                        <w:t>.</w:t>
                      </w:r>
                      <w:r w:rsidR="000A7A71">
                        <w:rPr>
                          <w:color w:val="000000"/>
                          <w:sz w:val="22"/>
                          <w:szCs w:val="22"/>
                          <w:lang w:eastAsia="lt-LT"/>
                        </w:rPr>
                        <w:tab/>
                        <w:t xml:space="preserve">žvėrių pirminio apdorojimo aikštelės įvertinimą, akto surašymą ir </w:t>
                      </w:r>
                    </w:p>
                    <w:p w14:paraId="69EA48A4" w14:textId="77777777" w:rsidR="00D20EDF" w:rsidRDefault="000A7A71">
                      <w:pPr>
                        <w:tabs>
                          <w:tab w:val="left" w:pos="8140"/>
                        </w:tabs>
                        <w:ind w:left="1701" w:right="1416"/>
                        <w:rPr>
                          <w:color w:val="000000"/>
                          <w:sz w:val="22"/>
                          <w:szCs w:val="22"/>
                          <w:lang w:eastAsia="lt-LT"/>
                        </w:rPr>
                      </w:pPr>
                      <w:r>
                        <w:rPr>
                          <w:color w:val="000000"/>
                          <w:sz w:val="22"/>
                          <w:szCs w:val="22"/>
                          <w:lang w:eastAsia="lt-LT"/>
                        </w:rPr>
                        <w:t>leidimo išdavimą</w:t>
                      </w:r>
                      <w:r>
                        <w:rPr>
                          <w:color w:val="000000"/>
                          <w:sz w:val="22"/>
                          <w:szCs w:val="22"/>
                          <w:lang w:eastAsia="lt-LT"/>
                        </w:rPr>
                        <w:tab/>
                        <w:t>7,2</w:t>
                      </w:r>
                    </w:p>
                  </w:sdtContent>
                </w:sdt>
                <w:sdt>
                  <w:sdtPr>
                    <w:alias w:val="4.419 p."/>
                    <w:tag w:val="part_1d4cc1ca81274387a33426ff67044496"/>
                    <w:id w:val="-668859024"/>
                    <w:lock w:val="sdtLocked"/>
                  </w:sdtPr>
                  <w:sdtContent>
                    <w:p w14:paraId="69EA48A5" w14:textId="77777777" w:rsidR="00D20EDF" w:rsidRDefault="00C70FD9">
                      <w:pPr>
                        <w:tabs>
                          <w:tab w:val="left" w:pos="8140"/>
                        </w:tabs>
                        <w:ind w:left="1701" w:right="1416" w:hanging="1701"/>
                        <w:rPr>
                          <w:color w:val="000000"/>
                          <w:sz w:val="22"/>
                          <w:szCs w:val="22"/>
                          <w:lang w:eastAsia="lt-LT"/>
                        </w:rPr>
                      </w:pPr>
                      <w:sdt>
                        <w:sdtPr>
                          <w:alias w:val="Numeris"/>
                          <w:tag w:val="nr_1d4cc1ca81274387a33426ff67044496"/>
                          <w:id w:val="-1351100390"/>
                          <w:lock w:val="sdtLocked"/>
                        </w:sdtPr>
                        <w:sdtContent>
                          <w:r w:rsidR="000A7A71">
                            <w:rPr>
                              <w:color w:val="000000"/>
                              <w:sz w:val="22"/>
                              <w:szCs w:val="22"/>
                              <w:lang w:eastAsia="lt-LT"/>
                            </w:rPr>
                            <w:t>4.419</w:t>
                          </w:r>
                        </w:sdtContent>
                      </w:sdt>
                      <w:r w:rsidR="000A7A71">
                        <w:rPr>
                          <w:color w:val="000000"/>
                          <w:sz w:val="22"/>
                          <w:szCs w:val="22"/>
                          <w:lang w:eastAsia="lt-LT"/>
                        </w:rPr>
                        <w:t>.</w:t>
                      </w:r>
                      <w:r w:rsidR="000A7A71">
                        <w:rPr>
                          <w:color w:val="000000"/>
                          <w:sz w:val="22"/>
                          <w:szCs w:val="22"/>
                          <w:lang w:eastAsia="lt-LT"/>
                        </w:rPr>
                        <w:tab/>
                        <w:t>gyvūnų gerovės veterinarinę priežiūrą:</w:t>
                      </w:r>
                      <w:r w:rsidR="000A7A71">
                        <w:rPr>
                          <w:color w:val="000000"/>
                          <w:sz w:val="22"/>
                          <w:szCs w:val="22"/>
                          <w:lang w:eastAsia="lt-LT"/>
                        </w:rPr>
                        <w:tab/>
                      </w:r>
                    </w:p>
                    <w:sdt>
                      <w:sdtPr>
                        <w:alias w:val="4.419.1 p."/>
                        <w:tag w:val="part_3f70d0490be74bfeb7b6fbdb97187da6"/>
                        <w:id w:val="-1686972765"/>
                        <w:lock w:val="sdtLocked"/>
                      </w:sdtPr>
                      <w:sdtContent>
                        <w:p w14:paraId="69EA48A6" w14:textId="77777777" w:rsidR="00D20EDF" w:rsidRDefault="00C70FD9">
                          <w:pPr>
                            <w:tabs>
                              <w:tab w:val="left" w:pos="8140"/>
                            </w:tabs>
                            <w:ind w:left="1701" w:right="1416" w:hanging="1701"/>
                            <w:rPr>
                              <w:color w:val="000000"/>
                              <w:sz w:val="22"/>
                              <w:szCs w:val="22"/>
                              <w:lang w:eastAsia="lt-LT"/>
                            </w:rPr>
                          </w:pPr>
                          <w:sdt>
                            <w:sdtPr>
                              <w:alias w:val="Numeris"/>
                              <w:tag w:val="nr_3f70d0490be74bfeb7b6fbdb97187da6"/>
                              <w:id w:val="-1070421494"/>
                              <w:lock w:val="sdtLocked"/>
                            </w:sdtPr>
                            <w:sdtContent>
                              <w:r w:rsidR="000A7A71">
                                <w:rPr>
                                  <w:color w:val="000000"/>
                                  <w:sz w:val="22"/>
                                  <w:szCs w:val="22"/>
                                  <w:lang w:eastAsia="lt-LT"/>
                                </w:rPr>
                                <w:t>4.419.1</w:t>
                              </w:r>
                            </w:sdtContent>
                          </w:sdt>
                          <w:r w:rsidR="000A7A71">
                            <w:rPr>
                              <w:color w:val="000000"/>
                              <w:sz w:val="22"/>
                              <w:szCs w:val="22"/>
                              <w:lang w:eastAsia="lt-LT"/>
                            </w:rPr>
                            <w:t>.</w:t>
                          </w:r>
                          <w:r w:rsidR="000A7A71">
                            <w:rPr>
                              <w:color w:val="000000"/>
                              <w:sz w:val="22"/>
                              <w:szCs w:val="22"/>
                              <w:lang w:eastAsia="lt-LT"/>
                            </w:rPr>
                            <w:tab/>
                            <w:t xml:space="preserve">transporto priemonės tinkamumo gyvūnams gabenti įvertinimą ir </w:t>
                          </w:r>
                        </w:p>
                        <w:p w14:paraId="69EA48A7" w14:textId="77777777" w:rsidR="00D20EDF" w:rsidRDefault="000A7A71">
                          <w:pPr>
                            <w:tabs>
                              <w:tab w:val="left" w:pos="8140"/>
                            </w:tabs>
                            <w:ind w:left="1701" w:right="1416"/>
                            <w:rPr>
                              <w:color w:val="000000"/>
                              <w:sz w:val="22"/>
                              <w:szCs w:val="22"/>
                              <w:lang w:eastAsia="lt-LT"/>
                            </w:rPr>
                          </w:pPr>
                          <w:r>
                            <w:rPr>
                              <w:color w:val="000000"/>
                              <w:sz w:val="22"/>
                              <w:szCs w:val="22"/>
                              <w:lang w:eastAsia="lt-LT"/>
                            </w:rPr>
                            <w:t>pažymėjimo išdavimą</w:t>
                          </w:r>
                          <w:r>
                            <w:rPr>
                              <w:color w:val="000000"/>
                              <w:sz w:val="22"/>
                              <w:szCs w:val="22"/>
                              <w:lang w:eastAsia="lt-LT"/>
                            </w:rPr>
                            <w:tab/>
                            <w:t>8,6</w:t>
                          </w:r>
                        </w:p>
                      </w:sdtContent>
                    </w:sdt>
                    <w:sdt>
                      <w:sdtPr>
                        <w:alias w:val="4.419.2 p."/>
                        <w:tag w:val="part_d24d40ad8d56480ba6f09f8434fa3022"/>
                        <w:id w:val="1624655761"/>
                        <w:lock w:val="sdtLocked"/>
                      </w:sdtPr>
                      <w:sdtContent>
                        <w:p w14:paraId="69EA48A8" w14:textId="77777777" w:rsidR="00D20EDF" w:rsidRDefault="00C70FD9">
                          <w:pPr>
                            <w:tabs>
                              <w:tab w:val="left" w:pos="8140"/>
                            </w:tabs>
                            <w:ind w:left="1701" w:right="1416" w:hanging="1701"/>
                            <w:rPr>
                              <w:color w:val="000000"/>
                              <w:sz w:val="22"/>
                              <w:szCs w:val="22"/>
                              <w:lang w:eastAsia="lt-LT"/>
                            </w:rPr>
                          </w:pPr>
                          <w:sdt>
                            <w:sdtPr>
                              <w:alias w:val="Numeris"/>
                              <w:tag w:val="nr_d24d40ad8d56480ba6f09f8434fa3022"/>
                              <w:id w:val="-1554379097"/>
                              <w:lock w:val="sdtLocked"/>
                            </w:sdtPr>
                            <w:sdtContent>
                              <w:r w:rsidR="000A7A71">
                                <w:rPr>
                                  <w:color w:val="000000"/>
                                  <w:sz w:val="22"/>
                                  <w:szCs w:val="22"/>
                                  <w:lang w:eastAsia="lt-LT"/>
                                </w:rPr>
                                <w:t>4.419.2</w:t>
                              </w:r>
                            </w:sdtContent>
                          </w:sdt>
                          <w:r w:rsidR="000A7A71">
                            <w:rPr>
                              <w:color w:val="000000"/>
                              <w:sz w:val="22"/>
                              <w:szCs w:val="22"/>
                              <w:lang w:eastAsia="lt-LT"/>
                            </w:rPr>
                            <w:t>.</w:t>
                          </w:r>
                          <w:r w:rsidR="000A7A71">
                            <w:rPr>
                              <w:color w:val="000000"/>
                              <w:sz w:val="22"/>
                              <w:szCs w:val="22"/>
                              <w:lang w:eastAsia="lt-LT"/>
                            </w:rPr>
                            <w:tab/>
                            <w:t>pažymėjimų išdavimą gyvūnų vežėjams</w:t>
                          </w:r>
                          <w:r w:rsidR="000A7A71">
                            <w:rPr>
                              <w:color w:val="000000"/>
                              <w:sz w:val="22"/>
                              <w:szCs w:val="22"/>
                              <w:lang w:eastAsia="lt-LT"/>
                            </w:rPr>
                            <w:tab/>
                            <w:t>5,7</w:t>
                          </w:r>
                        </w:p>
                      </w:sdtContent>
                    </w:sdt>
                  </w:sdtContent>
                </w:sdt>
                <w:sdt>
                  <w:sdtPr>
                    <w:alias w:val="4.420 p."/>
                    <w:tag w:val="part_d5f1acb1ab7f445eb7f6310c23162f0d"/>
                    <w:id w:val="930632481"/>
                    <w:lock w:val="sdtLocked"/>
                  </w:sdtPr>
                  <w:sdtContent>
                    <w:p w14:paraId="69EA48A9" w14:textId="77777777" w:rsidR="00D20EDF" w:rsidRDefault="00C70FD9">
                      <w:pPr>
                        <w:tabs>
                          <w:tab w:val="left" w:pos="8140"/>
                        </w:tabs>
                        <w:ind w:left="1701" w:right="1416" w:hanging="1701"/>
                        <w:rPr>
                          <w:color w:val="000000"/>
                          <w:sz w:val="22"/>
                          <w:szCs w:val="22"/>
                          <w:lang w:eastAsia="lt-LT"/>
                        </w:rPr>
                      </w:pPr>
                      <w:sdt>
                        <w:sdtPr>
                          <w:alias w:val="Numeris"/>
                          <w:tag w:val="nr_d5f1acb1ab7f445eb7f6310c23162f0d"/>
                          <w:id w:val="-717439869"/>
                          <w:lock w:val="sdtLocked"/>
                        </w:sdtPr>
                        <w:sdtContent>
                          <w:r w:rsidR="000A7A71">
                            <w:rPr>
                              <w:color w:val="000000"/>
                              <w:sz w:val="22"/>
                              <w:szCs w:val="22"/>
                              <w:lang w:eastAsia="lt-LT"/>
                            </w:rPr>
                            <w:t>4.420</w:t>
                          </w:r>
                        </w:sdtContent>
                      </w:sdt>
                      <w:r w:rsidR="000A7A71">
                        <w:rPr>
                          <w:color w:val="000000"/>
                          <w:sz w:val="22"/>
                          <w:szCs w:val="22"/>
                          <w:lang w:eastAsia="lt-LT"/>
                        </w:rPr>
                        <w:t>.</w:t>
                      </w:r>
                      <w:r w:rsidR="000A7A71">
                        <w:rPr>
                          <w:color w:val="000000"/>
                          <w:sz w:val="22"/>
                          <w:szCs w:val="22"/>
                          <w:lang w:eastAsia="lt-LT"/>
                        </w:rPr>
                        <w:tab/>
                        <w:t>maisto saugą:</w:t>
                      </w:r>
                      <w:r w:rsidR="000A7A71">
                        <w:rPr>
                          <w:color w:val="000000"/>
                          <w:sz w:val="22"/>
                          <w:szCs w:val="22"/>
                          <w:lang w:eastAsia="lt-LT"/>
                        </w:rPr>
                        <w:tab/>
                      </w:r>
                    </w:p>
                    <w:sdt>
                      <w:sdtPr>
                        <w:alias w:val="4.420.1 p."/>
                        <w:tag w:val="part_a27cc84c90b7448e86185d1fa1cfd679"/>
                        <w:id w:val="-1965425412"/>
                        <w:lock w:val="sdtLocked"/>
                      </w:sdtPr>
                      <w:sdtContent>
                        <w:p w14:paraId="69EA48AA" w14:textId="77777777" w:rsidR="00D20EDF" w:rsidRDefault="00C70FD9">
                          <w:pPr>
                            <w:tabs>
                              <w:tab w:val="left" w:pos="8140"/>
                            </w:tabs>
                            <w:ind w:left="1701" w:right="1416" w:hanging="1701"/>
                            <w:rPr>
                              <w:color w:val="000000"/>
                              <w:sz w:val="22"/>
                              <w:szCs w:val="22"/>
                              <w:lang w:eastAsia="lt-LT"/>
                            </w:rPr>
                          </w:pPr>
                          <w:sdt>
                            <w:sdtPr>
                              <w:alias w:val="Numeris"/>
                              <w:tag w:val="nr_a27cc84c90b7448e86185d1fa1cfd679"/>
                              <w:id w:val="1503625674"/>
                              <w:lock w:val="sdtLocked"/>
                            </w:sdtPr>
                            <w:sdtContent>
                              <w:r w:rsidR="000A7A71">
                                <w:rPr>
                                  <w:color w:val="000000"/>
                                  <w:sz w:val="22"/>
                                  <w:szCs w:val="22"/>
                                  <w:lang w:eastAsia="lt-LT"/>
                                </w:rPr>
                                <w:t>4.420.1</w:t>
                              </w:r>
                            </w:sdtContent>
                          </w:sdt>
                          <w:r w:rsidR="000A7A71">
                            <w:rPr>
                              <w:color w:val="000000"/>
                              <w:sz w:val="22"/>
                              <w:szCs w:val="22"/>
                              <w:lang w:eastAsia="lt-LT"/>
                            </w:rPr>
                            <w:t>.</w:t>
                          </w:r>
                          <w:r w:rsidR="000A7A71">
                            <w:rPr>
                              <w:color w:val="000000"/>
                              <w:sz w:val="22"/>
                              <w:szCs w:val="22"/>
                              <w:lang w:eastAsia="lt-LT"/>
                            </w:rPr>
                            <w:tab/>
                            <w:t>geriamojo vandens programinės priežiūros planų derinimą</w:t>
                          </w:r>
                          <w:r w:rsidR="000A7A71">
                            <w:rPr>
                              <w:color w:val="000000"/>
                              <w:sz w:val="22"/>
                              <w:szCs w:val="22"/>
                              <w:lang w:eastAsia="lt-LT"/>
                            </w:rPr>
                            <w:tab/>
                            <w:t>5,7</w:t>
                          </w:r>
                        </w:p>
                      </w:sdtContent>
                    </w:sdt>
                    <w:sdt>
                      <w:sdtPr>
                        <w:alias w:val="4.420.2 p."/>
                        <w:tag w:val="part_fb388ca40d9f49dda11ac7cd6c0683ed"/>
                        <w:id w:val="242532356"/>
                        <w:lock w:val="sdtLocked"/>
                      </w:sdtPr>
                      <w:sdtContent>
                        <w:p w14:paraId="69EA48AB" w14:textId="77777777" w:rsidR="00D20EDF" w:rsidRDefault="00C70FD9">
                          <w:pPr>
                            <w:tabs>
                              <w:tab w:val="left" w:pos="8140"/>
                            </w:tabs>
                            <w:ind w:left="1701" w:right="1416" w:hanging="1701"/>
                            <w:rPr>
                              <w:color w:val="000000"/>
                              <w:sz w:val="22"/>
                              <w:szCs w:val="22"/>
                              <w:lang w:eastAsia="lt-LT"/>
                            </w:rPr>
                          </w:pPr>
                          <w:sdt>
                            <w:sdtPr>
                              <w:alias w:val="Numeris"/>
                              <w:tag w:val="nr_fb388ca40d9f49dda11ac7cd6c0683ed"/>
                              <w:id w:val="-909768609"/>
                              <w:lock w:val="sdtLocked"/>
                            </w:sdtPr>
                            <w:sdtContent>
                              <w:r w:rsidR="000A7A71">
                                <w:rPr>
                                  <w:color w:val="000000"/>
                                  <w:sz w:val="22"/>
                                  <w:szCs w:val="22"/>
                                  <w:lang w:eastAsia="lt-LT"/>
                                </w:rPr>
                                <w:t>4.420.2</w:t>
                              </w:r>
                            </w:sdtContent>
                          </w:sdt>
                          <w:r w:rsidR="000A7A71">
                            <w:rPr>
                              <w:color w:val="000000"/>
                              <w:sz w:val="22"/>
                              <w:szCs w:val="22"/>
                              <w:lang w:eastAsia="lt-LT"/>
                            </w:rPr>
                            <w:t>.</w:t>
                          </w:r>
                          <w:r w:rsidR="000A7A71">
                            <w:rPr>
                              <w:color w:val="000000"/>
                              <w:sz w:val="22"/>
                              <w:szCs w:val="22"/>
                              <w:lang w:eastAsia="lt-LT"/>
                            </w:rPr>
                            <w:tab/>
                            <w:t>maisto tvarkymo subjekto patvirtinimo pažymėjimo išdavimą:</w:t>
                          </w:r>
                          <w:r w:rsidR="000A7A71">
                            <w:rPr>
                              <w:color w:val="000000"/>
                              <w:sz w:val="22"/>
                              <w:szCs w:val="22"/>
                              <w:lang w:eastAsia="lt-LT"/>
                            </w:rPr>
                            <w:tab/>
                          </w:r>
                        </w:p>
                        <w:sdt>
                          <w:sdtPr>
                            <w:alias w:val="4.420.2.1 p."/>
                            <w:tag w:val="part_0b624538e1c94b3e9432df3660f91816"/>
                            <w:id w:val="-1603712631"/>
                            <w:lock w:val="sdtLocked"/>
                          </w:sdtPr>
                          <w:sdtContent>
                            <w:p w14:paraId="69EA48AC" w14:textId="77777777" w:rsidR="00D20EDF" w:rsidRDefault="00C70FD9">
                              <w:pPr>
                                <w:tabs>
                                  <w:tab w:val="left" w:pos="8140"/>
                                </w:tabs>
                                <w:ind w:left="1701" w:right="1416" w:hanging="1701"/>
                                <w:rPr>
                                  <w:color w:val="000000"/>
                                  <w:sz w:val="22"/>
                                  <w:szCs w:val="22"/>
                                  <w:lang w:eastAsia="lt-LT"/>
                                </w:rPr>
                              </w:pPr>
                              <w:sdt>
                                <w:sdtPr>
                                  <w:alias w:val="Numeris"/>
                                  <w:tag w:val="nr_0b624538e1c94b3e9432df3660f91816"/>
                                  <w:id w:val="1595822348"/>
                                  <w:lock w:val="sdtLocked"/>
                                </w:sdtPr>
                                <w:sdtContent>
                                  <w:r w:rsidR="000A7A71">
                                    <w:rPr>
                                      <w:color w:val="000000"/>
                                      <w:sz w:val="22"/>
                                      <w:szCs w:val="22"/>
                                      <w:lang w:eastAsia="lt-LT"/>
                                    </w:rPr>
                                    <w:t>4.420.2.1</w:t>
                                  </w:r>
                                </w:sdtContent>
                              </w:sdt>
                              <w:r w:rsidR="000A7A71">
                                <w:rPr>
                                  <w:color w:val="000000"/>
                                  <w:sz w:val="22"/>
                                  <w:szCs w:val="22"/>
                                  <w:lang w:eastAsia="lt-LT"/>
                                </w:rPr>
                                <w:t>.</w:t>
                              </w:r>
                              <w:r w:rsidR="000A7A71">
                                <w:rPr>
                                  <w:color w:val="000000"/>
                                  <w:sz w:val="22"/>
                                  <w:szCs w:val="22"/>
                                  <w:lang w:eastAsia="lt-LT"/>
                                </w:rPr>
                                <w:tab/>
                                <w:t>maisto tvarkymo subjekto, kuriame dirba mažiau nei 5 asmenys</w:t>
                              </w:r>
                              <w:r w:rsidR="000A7A71">
                                <w:rPr>
                                  <w:color w:val="000000"/>
                                  <w:sz w:val="22"/>
                                  <w:szCs w:val="22"/>
                                  <w:lang w:eastAsia="lt-LT"/>
                                </w:rPr>
                                <w:tab/>
                                <w:t>14</w:t>
                              </w:r>
                            </w:p>
                          </w:sdtContent>
                        </w:sdt>
                        <w:sdt>
                          <w:sdtPr>
                            <w:alias w:val="4.420.2.2 p."/>
                            <w:tag w:val="part_d73afd23fbea41a4bc04a524d2fb7f8f"/>
                            <w:id w:val="621339447"/>
                            <w:lock w:val="sdtLocked"/>
                          </w:sdtPr>
                          <w:sdtContent>
                            <w:p w14:paraId="69EA48AD" w14:textId="77777777" w:rsidR="00D20EDF" w:rsidRDefault="00C70FD9">
                              <w:pPr>
                                <w:tabs>
                                  <w:tab w:val="left" w:pos="8140"/>
                                </w:tabs>
                                <w:ind w:left="1701" w:right="1416" w:hanging="1701"/>
                                <w:rPr>
                                  <w:color w:val="000000"/>
                                  <w:sz w:val="22"/>
                                  <w:szCs w:val="22"/>
                                  <w:lang w:eastAsia="lt-LT"/>
                                </w:rPr>
                              </w:pPr>
                              <w:sdt>
                                <w:sdtPr>
                                  <w:alias w:val="Numeris"/>
                                  <w:tag w:val="nr_d73afd23fbea41a4bc04a524d2fb7f8f"/>
                                  <w:id w:val="1791780030"/>
                                  <w:lock w:val="sdtLocked"/>
                                </w:sdtPr>
                                <w:sdtContent>
                                  <w:r w:rsidR="000A7A71">
                                    <w:rPr>
                                      <w:color w:val="000000"/>
                                      <w:sz w:val="22"/>
                                      <w:szCs w:val="22"/>
                                      <w:lang w:eastAsia="lt-LT"/>
                                    </w:rPr>
                                    <w:t>4.420.2.2</w:t>
                                  </w:r>
                                </w:sdtContent>
                              </w:sdt>
                              <w:r w:rsidR="000A7A71">
                                <w:rPr>
                                  <w:color w:val="000000"/>
                                  <w:sz w:val="22"/>
                                  <w:szCs w:val="22"/>
                                  <w:lang w:eastAsia="lt-LT"/>
                                </w:rPr>
                                <w:t>.</w:t>
                              </w:r>
                              <w:r w:rsidR="000A7A71">
                                <w:rPr>
                                  <w:color w:val="000000"/>
                                  <w:sz w:val="22"/>
                                  <w:szCs w:val="22"/>
                                  <w:lang w:eastAsia="lt-LT"/>
                                </w:rPr>
                                <w:tab/>
                                <w:t>maisto tvarkymo subjekto, kuriame dirba 5 ir daugiau asmenų</w:t>
                              </w:r>
                              <w:r w:rsidR="000A7A71">
                                <w:rPr>
                                  <w:color w:val="000000"/>
                                  <w:sz w:val="22"/>
                                  <w:szCs w:val="22"/>
                                  <w:lang w:eastAsia="lt-LT"/>
                                </w:rPr>
                                <w:tab/>
                                <w:t>28</w:t>
                              </w:r>
                            </w:p>
                          </w:sdtContent>
                        </w:sdt>
                      </w:sdtContent>
                    </w:sdt>
                    <w:sdt>
                      <w:sdtPr>
                        <w:alias w:val="4.420.3 p."/>
                        <w:tag w:val="part_7f6f3069348f4e438b78f15a1a61bc14"/>
                        <w:id w:val="-116535875"/>
                        <w:lock w:val="sdtLocked"/>
                      </w:sdtPr>
                      <w:sdtContent>
                        <w:p w14:paraId="69EA48AE" w14:textId="77777777" w:rsidR="00D20EDF" w:rsidRDefault="00C70FD9">
                          <w:pPr>
                            <w:tabs>
                              <w:tab w:val="left" w:pos="8140"/>
                            </w:tabs>
                            <w:ind w:left="1701" w:right="1416" w:hanging="1701"/>
                            <w:rPr>
                              <w:color w:val="000000"/>
                              <w:sz w:val="22"/>
                              <w:szCs w:val="22"/>
                              <w:lang w:eastAsia="lt-LT"/>
                            </w:rPr>
                          </w:pPr>
                          <w:sdt>
                            <w:sdtPr>
                              <w:alias w:val="Numeris"/>
                              <w:tag w:val="nr_7f6f3069348f4e438b78f15a1a61bc14"/>
                              <w:id w:val="-1378384901"/>
                              <w:lock w:val="sdtLocked"/>
                            </w:sdtPr>
                            <w:sdtContent>
                              <w:r w:rsidR="000A7A71">
                                <w:rPr>
                                  <w:color w:val="000000"/>
                                  <w:sz w:val="22"/>
                                  <w:szCs w:val="22"/>
                                  <w:lang w:eastAsia="lt-LT"/>
                                </w:rPr>
                                <w:t>4.420.3</w:t>
                              </w:r>
                            </w:sdtContent>
                          </w:sdt>
                          <w:r w:rsidR="000A7A71">
                            <w:rPr>
                              <w:color w:val="000000"/>
                              <w:sz w:val="22"/>
                              <w:szCs w:val="22"/>
                              <w:lang w:eastAsia="lt-LT"/>
                            </w:rPr>
                            <w:t>.</w:t>
                          </w:r>
                          <w:r w:rsidR="000A7A71">
                            <w:rPr>
                              <w:color w:val="000000"/>
                              <w:sz w:val="22"/>
                              <w:szCs w:val="22"/>
                              <w:lang w:eastAsia="lt-LT"/>
                            </w:rPr>
                            <w:tab/>
                            <w:t xml:space="preserve">natūralaus mineralinio vandens pripažinimo Lietuvos Respublikoje </w:t>
                          </w:r>
                        </w:p>
                        <w:p w14:paraId="69EA48AF" w14:textId="77777777" w:rsidR="00D20EDF" w:rsidRDefault="000A7A71">
                          <w:pPr>
                            <w:tabs>
                              <w:tab w:val="left" w:pos="8140"/>
                            </w:tabs>
                            <w:ind w:left="1701" w:right="1416"/>
                            <w:rPr>
                              <w:color w:val="000000"/>
                              <w:sz w:val="22"/>
                              <w:szCs w:val="22"/>
                              <w:lang w:eastAsia="lt-LT"/>
                            </w:rPr>
                          </w:pPr>
                          <w:r>
                            <w:rPr>
                              <w:color w:val="000000"/>
                              <w:sz w:val="22"/>
                              <w:szCs w:val="22"/>
                              <w:lang w:eastAsia="lt-LT"/>
                            </w:rPr>
                            <w:t>pažymėjimo:</w:t>
                          </w:r>
                          <w:r>
                            <w:rPr>
                              <w:color w:val="000000"/>
                              <w:sz w:val="22"/>
                              <w:szCs w:val="22"/>
                              <w:lang w:eastAsia="lt-LT"/>
                            </w:rPr>
                            <w:tab/>
                          </w:r>
                        </w:p>
                        <w:sdt>
                          <w:sdtPr>
                            <w:alias w:val="4.420.3.1 p."/>
                            <w:tag w:val="part_6e9351d763284b3b9e19dd6463a9a92c"/>
                            <w:id w:val="1979029285"/>
                            <w:lock w:val="sdtLocked"/>
                          </w:sdtPr>
                          <w:sdtContent>
                            <w:p w14:paraId="69EA48B0" w14:textId="77777777" w:rsidR="00D20EDF" w:rsidRDefault="00C70FD9">
                              <w:pPr>
                                <w:tabs>
                                  <w:tab w:val="left" w:pos="8140"/>
                                </w:tabs>
                                <w:ind w:left="1701" w:right="1416" w:hanging="1701"/>
                                <w:rPr>
                                  <w:color w:val="000000"/>
                                  <w:sz w:val="22"/>
                                  <w:szCs w:val="22"/>
                                  <w:lang w:eastAsia="lt-LT"/>
                                </w:rPr>
                              </w:pPr>
                              <w:sdt>
                                <w:sdtPr>
                                  <w:alias w:val="Numeris"/>
                                  <w:tag w:val="nr_6e9351d763284b3b9e19dd6463a9a92c"/>
                                  <w:id w:val="-1804069862"/>
                                  <w:lock w:val="sdtLocked"/>
                                </w:sdtPr>
                                <w:sdtContent>
                                  <w:r w:rsidR="000A7A71">
                                    <w:rPr>
                                      <w:color w:val="000000"/>
                                      <w:sz w:val="22"/>
                                      <w:szCs w:val="22"/>
                                      <w:lang w:eastAsia="lt-LT"/>
                                    </w:rPr>
                                    <w:t>4.420.3.1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142</w:t>
                              </w:r>
                            </w:p>
                          </w:sdtContent>
                        </w:sdt>
                        <w:sdt>
                          <w:sdtPr>
                            <w:alias w:val="4.420.3.2 p."/>
                            <w:tag w:val="part_95128928c3bc4c5cb8840812b1cfa4a2"/>
                            <w:id w:val="371816201"/>
                            <w:lock w:val="sdtLocked"/>
                          </w:sdtPr>
                          <w:sdtContent>
                            <w:p w14:paraId="69EA48B1" w14:textId="77777777" w:rsidR="00D20EDF" w:rsidRDefault="00C70FD9">
                              <w:pPr>
                                <w:tabs>
                                  <w:tab w:val="left" w:pos="8140"/>
                                </w:tabs>
                                <w:ind w:left="1701" w:right="1416" w:hanging="1701"/>
                                <w:rPr>
                                  <w:color w:val="000000"/>
                                  <w:sz w:val="22"/>
                                  <w:szCs w:val="22"/>
                                  <w:lang w:eastAsia="lt-LT"/>
                                </w:rPr>
                              </w:pPr>
                              <w:sdt>
                                <w:sdtPr>
                                  <w:alias w:val="Numeris"/>
                                  <w:tag w:val="nr_95128928c3bc4c5cb8840812b1cfa4a2"/>
                                  <w:id w:val="-1286262929"/>
                                  <w:lock w:val="sdtLocked"/>
                                </w:sdtPr>
                                <w:sdtContent>
                                  <w:r w:rsidR="000A7A71">
                                    <w:rPr>
                                      <w:color w:val="000000"/>
                                      <w:sz w:val="22"/>
                                      <w:szCs w:val="22"/>
                                      <w:lang w:eastAsia="lt-LT"/>
                                    </w:rPr>
                                    <w:t>4.420.3.2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10</w:t>
                              </w:r>
                            </w:p>
                          </w:sdtContent>
                        </w:sdt>
                        <w:sdt>
                          <w:sdtPr>
                            <w:alias w:val="4.420.3.3 p."/>
                            <w:tag w:val="part_f71ae1e756d644bc91c6fd40f1a799f1"/>
                            <w:id w:val="-532728807"/>
                            <w:lock w:val="sdtLocked"/>
                          </w:sdtPr>
                          <w:sdtContent>
                            <w:p w14:paraId="69EA48B2" w14:textId="77777777" w:rsidR="00D20EDF" w:rsidRDefault="00C70FD9">
                              <w:pPr>
                                <w:tabs>
                                  <w:tab w:val="left" w:pos="8140"/>
                                </w:tabs>
                                <w:ind w:left="1701" w:right="1416" w:hanging="1701"/>
                                <w:rPr>
                                  <w:color w:val="000000"/>
                                  <w:sz w:val="22"/>
                                  <w:szCs w:val="22"/>
                                  <w:lang w:eastAsia="lt-LT"/>
                                </w:rPr>
                              </w:pPr>
                              <w:sdt>
                                <w:sdtPr>
                                  <w:alias w:val="Numeris"/>
                                  <w:tag w:val="nr_f71ae1e756d644bc91c6fd40f1a799f1"/>
                                  <w:id w:val="-426496660"/>
                                  <w:lock w:val="sdtLocked"/>
                                </w:sdtPr>
                                <w:sdtContent>
                                  <w:r w:rsidR="000A7A71">
                                    <w:rPr>
                                      <w:color w:val="000000"/>
                                      <w:sz w:val="22"/>
                                      <w:szCs w:val="22"/>
                                      <w:lang w:eastAsia="lt-LT"/>
                                    </w:rPr>
                                    <w:t>4.420.3.3</w:t>
                                  </w:r>
                                </w:sdtContent>
                              </w:sdt>
                              <w:r w:rsidR="000A7A71">
                                <w:rPr>
                                  <w:color w:val="000000"/>
                                  <w:sz w:val="22"/>
                                  <w:szCs w:val="22"/>
                                  <w:lang w:eastAsia="lt-LT"/>
                                </w:rPr>
                                <w:t>.</w:t>
                              </w:r>
                              <w:r w:rsidR="000A7A71">
                                <w:rPr>
                                  <w:color w:val="000000"/>
                                  <w:sz w:val="22"/>
                                  <w:szCs w:val="22"/>
                                  <w:lang w:eastAsia="lt-LT"/>
                                </w:rPr>
                                <w:tab/>
                                <w:t>patikslinimą</w:t>
                              </w:r>
                              <w:r w:rsidR="000A7A71">
                                <w:rPr>
                                  <w:color w:val="000000"/>
                                  <w:sz w:val="22"/>
                                  <w:szCs w:val="22"/>
                                  <w:lang w:eastAsia="lt-LT"/>
                                </w:rPr>
                                <w:tab/>
                                <w:t>19</w:t>
                              </w:r>
                            </w:p>
                          </w:sdtContent>
                        </w:sdt>
                      </w:sdtContent>
                    </w:sdt>
                  </w:sdtContent>
                </w:sdt>
                <w:sdt>
                  <w:sdtPr>
                    <w:alias w:val="4.421 p."/>
                    <w:tag w:val="part_4ffaeef0fb624dd8adf1622e90dcc932"/>
                    <w:id w:val="1815138246"/>
                    <w:lock w:val="sdtLocked"/>
                  </w:sdtPr>
                  <w:sdtContent>
                    <w:p w14:paraId="69EA48B3" w14:textId="77777777" w:rsidR="00D20EDF" w:rsidRDefault="00C70FD9">
                      <w:pPr>
                        <w:tabs>
                          <w:tab w:val="left" w:pos="8140"/>
                        </w:tabs>
                        <w:ind w:left="1701" w:right="1416" w:hanging="1701"/>
                        <w:rPr>
                          <w:color w:val="000000"/>
                          <w:sz w:val="22"/>
                          <w:szCs w:val="22"/>
                          <w:lang w:eastAsia="lt-LT"/>
                        </w:rPr>
                      </w:pPr>
                      <w:sdt>
                        <w:sdtPr>
                          <w:alias w:val="Numeris"/>
                          <w:tag w:val="nr_4ffaeef0fb624dd8adf1622e90dcc932"/>
                          <w:id w:val="1833333964"/>
                          <w:lock w:val="sdtLocked"/>
                        </w:sdtPr>
                        <w:sdtContent>
                          <w:r w:rsidR="000A7A71">
                            <w:rPr>
                              <w:color w:val="000000"/>
                              <w:sz w:val="22"/>
                              <w:szCs w:val="22"/>
                              <w:lang w:eastAsia="lt-LT"/>
                            </w:rPr>
                            <w:t>4.421</w:t>
                          </w:r>
                        </w:sdtContent>
                      </w:sdt>
                      <w:r w:rsidR="000A7A71">
                        <w:rPr>
                          <w:color w:val="000000"/>
                          <w:sz w:val="22"/>
                          <w:szCs w:val="22"/>
                          <w:lang w:eastAsia="lt-LT"/>
                        </w:rPr>
                        <w:t>.</w:t>
                      </w:r>
                      <w:r w:rsidR="000A7A71">
                        <w:rPr>
                          <w:color w:val="000000"/>
                          <w:sz w:val="22"/>
                          <w:szCs w:val="22"/>
                          <w:lang w:eastAsia="lt-LT"/>
                        </w:rPr>
                        <w:tab/>
                        <w:t>produkcijos, žaliavų tikrinimą ir sertifikavimą:</w:t>
                      </w:r>
                      <w:r w:rsidR="000A7A71">
                        <w:rPr>
                          <w:color w:val="000000"/>
                          <w:sz w:val="22"/>
                          <w:szCs w:val="22"/>
                          <w:lang w:eastAsia="lt-LT"/>
                        </w:rPr>
                        <w:tab/>
                      </w:r>
                    </w:p>
                    <w:sdt>
                      <w:sdtPr>
                        <w:alias w:val="4.421.1 p."/>
                        <w:tag w:val="part_f7f3cd135bb745b8aa41caa8d7744380"/>
                        <w:id w:val="427240561"/>
                        <w:lock w:val="sdtLocked"/>
                      </w:sdtPr>
                      <w:sdtContent>
                        <w:p w14:paraId="69EA48B4" w14:textId="77777777" w:rsidR="00D20EDF" w:rsidRDefault="00C70FD9">
                          <w:pPr>
                            <w:tabs>
                              <w:tab w:val="left" w:pos="8140"/>
                            </w:tabs>
                            <w:ind w:left="1701" w:right="1416" w:hanging="1701"/>
                            <w:rPr>
                              <w:color w:val="000000"/>
                              <w:sz w:val="22"/>
                              <w:szCs w:val="22"/>
                              <w:lang w:eastAsia="lt-LT"/>
                            </w:rPr>
                          </w:pPr>
                          <w:sdt>
                            <w:sdtPr>
                              <w:alias w:val="Numeris"/>
                              <w:tag w:val="nr_f7f3cd135bb745b8aa41caa8d7744380"/>
                              <w:id w:val="-1887714781"/>
                              <w:lock w:val="sdtLocked"/>
                            </w:sdtPr>
                            <w:sdtContent>
                              <w:r w:rsidR="000A7A71">
                                <w:rPr>
                                  <w:color w:val="000000"/>
                                  <w:sz w:val="22"/>
                                  <w:szCs w:val="22"/>
                                  <w:lang w:eastAsia="lt-LT"/>
                                </w:rPr>
                                <w:t>4.421.1</w:t>
                              </w:r>
                            </w:sdtContent>
                          </w:sdt>
                          <w:r w:rsidR="000A7A71">
                            <w:rPr>
                              <w:color w:val="000000"/>
                              <w:sz w:val="22"/>
                              <w:szCs w:val="22"/>
                              <w:lang w:eastAsia="lt-LT"/>
                            </w:rPr>
                            <w:t>.</w:t>
                          </w:r>
                          <w:r w:rsidR="000A7A71">
                            <w:rPr>
                              <w:color w:val="000000"/>
                              <w:sz w:val="22"/>
                              <w:szCs w:val="22"/>
                              <w:lang w:eastAsia="lt-LT"/>
                            </w:rPr>
                            <w:tab/>
                            <w:t xml:space="preserve">gyvūninių produktų ir pašarų, išskyrus tuos, už kurių valstybinę </w:t>
                          </w:r>
                        </w:p>
                        <w:p w14:paraId="69EA48B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veterinarinę kontrolę gyvūninius produktus ir pašarus siunčiantys </w:t>
                          </w:r>
                        </w:p>
                        <w:p w14:paraId="69EA48B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ūkio subjektai moka valstybės rinkliavą pagal 4.416 papunktį, </w:t>
                          </w:r>
                        </w:p>
                        <w:p w14:paraId="69EA48B7" w14:textId="77777777" w:rsidR="00D20EDF" w:rsidRDefault="000A7A71">
                          <w:pPr>
                            <w:tabs>
                              <w:tab w:val="left" w:pos="8140"/>
                            </w:tabs>
                            <w:ind w:left="1701" w:right="1416"/>
                            <w:rPr>
                              <w:color w:val="000000"/>
                              <w:sz w:val="22"/>
                              <w:szCs w:val="22"/>
                              <w:lang w:eastAsia="lt-LT"/>
                            </w:rPr>
                          </w:pPr>
                          <w:r>
                            <w:rPr>
                              <w:color w:val="000000"/>
                              <w:sz w:val="22"/>
                              <w:szCs w:val="22"/>
                              <w:lang w:eastAsia="lt-LT"/>
                            </w:rPr>
                            <w:t>siuntos tikrinimą ir sertifikavimą</w:t>
                          </w:r>
                          <w:r>
                            <w:rPr>
                              <w:color w:val="000000"/>
                              <w:sz w:val="22"/>
                              <w:szCs w:val="22"/>
                              <w:lang w:eastAsia="lt-LT"/>
                            </w:rPr>
                            <w:tab/>
                            <w:t>8,6</w:t>
                          </w:r>
                        </w:p>
                      </w:sdtContent>
                    </w:sdt>
                    <w:sdt>
                      <w:sdtPr>
                        <w:alias w:val="4.421.2 p."/>
                        <w:tag w:val="part_972892407a0a4b7e99ae932e013592de"/>
                        <w:id w:val="1617014893"/>
                        <w:lock w:val="sdtLocked"/>
                      </w:sdtPr>
                      <w:sdtContent>
                        <w:p w14:paraId="69EA48B8" w14:textId="77777777" w:rsidR="00D20EDF" w:rsidRDefault="00C70FD9">
                          <w:pPr>
                            <w:tabs>
                              <w:tab w:val="left" w:pos="8140"/>
                            </w:tabs>
                            <w:ind w:left="1701" w:right="1416" w:hanging="1701"/>
                            <w:rPr>
                              <w:color w:val="000000"/>
                              <w:sz w:val="22"/>
                              <w:szCs w:val="22"/>
                              <w:lang w:eastAsia="lt-LT"/>
                            </w:rPr>
                          </w:pPr>
                          <w:sdt>
                            <w:sdtPr>
                              <w:alias w:val="Numeris"/>
                              <w:tag w:val="nr_972892407a0a4b7e99ae932e013592de"/>
                              <w:id w:val="1047883191"/>
                              <w:lock w:val="sdtLocked"/>
                            </w:sdtPr>
                            <w:sdtContent>
                              <w:r w:rsidR="000A7A71">
                                <w:rPr>
                                  <w:color w:val="000000"/>
                                  <w:sz w:val="22"/>
                                  <w:szCs w:val="22"/>
                                  <w:lang w:eastAsia="lt-LT"/>
                                </w:rPr>
                                <w:t>4.421.2</w:t>
                              </w:r>
                            </w:sdtContent>
                          </w:sdt>
                          <w:r w:rsidR="000A7A71">
                            <w:rPr>
                              <w:color w:val="000000"/>
                              <w:sz w:val="22"/>
                              <w:szCs w:val="22"/>
                              <w:lang w:eastAsia="lt-LT"/>
                            </w:rPr>
                            <w:t>.</w:t>
                          </w:r>
                          <w:r w:rsidR="000A7A71">
                            <w:rPr>
                              <w:color w:val="000000"/>
                              <w:sz w:val="22"/>
                              <w:szCs w:val="22"/>
                              <w:lang w:eastAsia="lt-LT"/>
                            </w:rPr>
                            <w:tab/>
                            <w:t>gyvūninių produktų ar žaliavų veterinarijos pažymėjimo išdavimą</w:t>
                          </w:r>
                          <w:r w:rsidR="000A7A71">
                            <w:rPr>
                              <w:color w:val="000000"/>
                              <w:sz w:val="22"/>
                              <w:szCs w:val="22"/>
                              <w:lang w:eastAsia="lt-LT"/>
                            </w:rPr>
                            <w:tab/>
                            <w:t>2,9</w:t>
                          </w:r>
                        </w:p>
                      </w:sdtContent>
                    </w:sdt>
                    <w:sdt>
                      <w:sdtPr>
                        <w:alias w:val="4.421.3 p."/>
                        <w:tag w:val="part_955919449e9448048bdf1ffeebeccaed"/>
                        <w:id w:val="-1283490835"/>
                        <w:lock w:val="sdtLocked"/>
                      </w:sdtPr>
                      <w:sdtContent>
                        <w:p w14:paraId="69EA48B9" w14:textId="77777777" w:rsidR="00D20EDF" w:rsidRDefault="00C70FD9">
                          <w:pPr>
                            <w:tabs>
                              <w:tab w:val="left" w:pos="8140"/>
                            </w:tabs>
                            <w:ind w:left="1701" w:right="1416" w:hanging="1701"/>
                            <w:rPr>
                              <w:color w:val="000000"/>
                              <w:sz w:val="22"/>
                              <w:szCs w:val="22"/>
                              <w:lang w:eastAsia="lt-LT"/>
                            </w:rPr>
                          </w:pPr>
                          <w:sdt>
                            <w:sdtPr>
                              <w:alias w:val="Numeris"/>
                              <w:tag w:val="nr_955919449e9448048bdf1ffeebeccaed"/>
                              <w:id w:val="-1523929092"/>
                              <w:lock w:val="sdtLocked"/>
                            </w:sdtPr>
                            <w:sdtContent>
                              <w:r w:rsidR="000A7A71">
                                <w:rPr>
                                  <w:color w:val="000000"/>
                                  <w:sz w:val="22"/>
                                  <w:szCs w:val="22"/>
                                  <w:lang w:eastAsia="lt-LT"/>
                                </w:rPr>
                                <w:t>4.421.3</w:t>
                              </w:r>
                            </w:sdtContent>
                          </w:sdt>
                          <w:r w:rsidR="000A7A71">
                            <w:rPr>
                              <w:color w:val="000000"/>
                              <w:sz w:val="22"/>
                              <w:szCs w:val="22"/>
                              <w:lang w:eastAsia="lt-LT"/>
                            </w:rPr>
                            <w:t>.</w:t>
                          </w:r>
                          <w:r w:rsidR="000A7A71">
                            <w:rPr>
                              <w:color w:val="000000"/>
                              <w:sz w:val="22"/>
                              <w:szCs w:val="22"/>
                              <w:lang w:eastAsia="lt-LT"/>
                            </w:rPr>
                            <w:tab/>
                            <w:t>importuojamo negyvūninio maisto siuntos kontrolę</w:t>
                          </w:r>
                          <w:r w:rsidR="000A7A71">
                            <w:rPr>
                              <w:color w:val="000000"/>
                              <w:sz w:val="22"/>
                              <w:szCs w:val="22"/>
                              <w:lang w:eastAsia="lt-LT"/>
                            </w:rPr>
                            <w:tab/>
                            <w:t>13</w:t>
                          </w:r>
                        </w:p>
                      </w:sdtContent>
                    </w:sdt>
                    <w:sdt>
                      <w:sdtPr>
                        <w:alias w:val="4.421.4 p."/>
                        <w:tag w:val="part_d059904ccabb41cd9736f28b27cc1a18"/>
                        <w:id w:val="-670867201"/>
                        <w:lock w:val="sdtLocked"/>
                      </w:sdtPr>
                      <w:sdtContent>
                        <w:p w14:paraId="69EA48BA" w14:textId="77777777" w:rsidR="00D20EDF" w:rsidRDefault="00C70FD9">
                          <w:pPr>
                            <w:tabs>
                              <w:tab w:val="left" w:pos="8140"/>
                            </w:tabs>
                            <w:ind w:left="1701" w:right="1416" w:hanging="1701"/>
                            <w:rPr>
                              <w:color w:val="000000"/>
                              <w:sz w:val="22"/>
                              <w:szCs w:val="22"/>
                              <w:lang w:eastAsia="lt-LT"/>
                            </w:rPr>
                          </w:pPr>
                          <w:sdt>
                            <w:sdtPr>
                              <w:alias w:val="Numeris"/>
                              <w:tag w:val="nr_d059904ccabb41cd9736f28b27cc1a18"/>
                              <w:id w:val="-1730839569"/>
                              <w:lock w:val="sdtLocked"/>
                            </w:sdtPr>
                            <w:sdtContent>
                              <w:r w:rsidR="000A7A71">
                                <w:rPr>
                                  <w:color w:val="000000"/>
                                  <w:sz w:val="22"/>
                                  <w:szCs w:val="22"/>
                                  <w:lang w:eastAsia="lt-LT"/>
                                </w:rPr>
                                <w:t>4.421.4</w:t>
                              </w:r>
                            </w:sdtContent>
                          </w:sdt>
                          <w:r w:rsidR="000A7A71">
                            <w:rPr>
                              <w:color w:val="000000"/>
                              <w:sz w:val="22"/>
                              <w:szCs w:val="22"/>
                              <w:lang w:eastAsia="lt-LT"/>
                            </w:rPr>
                            <w:t>.</w:t>
                          </w:r>
                          <w:r w:rsidR="000A7A71">
                            <w:rPr>
                              <w:color w:val="000000"/>
                              <w:sz w:val="22"/>
                              <w:szCs w:val="22"/>
                              <w:lang w:eastAsia="lt-LT"/>
                            </w:rPr>
                            <w:tab/>
                            <w:t xml:space="preserve">importuojamo negyvūninio maisto ir negyvūninių pašarų, kuriems </w:t>
                          </w:r>
                        </w:p>
                        <w:p w14:paraId="69EA48B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taikoma sustiprinta kontrolė ir išduodamas bendrasis įvežimo </w:t>
                          </w:r>
                        </w:p>
                        <w:p w14:paraId="69EA48BC" w14:textId="77777777" w:rsidR="00D20EDF" w:rsidRDefault="000A7A71">
                          <w:pPr>
                            <w:tabs>
                              <w:tab w:val="left" w:pos="8140"/>
                            </w:tabs>
                            <w:ind w:left="1701" w:right="1416"/>
                            <w:rPr>
                              <w:color w:val="000000"/>
                              <w:sz w:val="22"/>
                              <w:szCs w:val="22"/>
                              <w:lang w:eastAsia="lt-LT"/>
                            </w:rPr>
                          </w:pPr>
                          <w:r>
                            <w:rPr>
                              <w:color w:val="000000"/>
                              <w:sz w:val="22"/>
                              <w:szCs w:val="22"/>
                              <w:lang w:eastAsia="lt-LT"/>
                            </w:rPr>
                            <w:t>dokumentas, siuntos kontrolę</w:t>
                          </w:r>
                          <w:r>
                            <w:rPr>
                              <w:color w:val="000000"/>
                              <w:sz w:val="22"/>
                              <w:szCs w:val="22"/>
                              <w:lang w:eastAsia="lt-LT"/>
                            </w:rPr>
                            <w:tab/>
                            <w:t>17</w:t>
                          </w:r>
                        </w:p>
                      </w:sdtContent>
                    </w:sdt>
                  </w:sdtContent>
                </w:sdt>
                <w:sdt>
                  <w:sdtPr>
                    <w:alias w:val="4.422 p."/>
                    <w:tag w:val="part_b820cd3388fa41dfac89e7f088b59d04"/>
                    <w:id w:val="670300020"/>
                    <w:lock w:val="sdtLocked"/>
                  </w:sdtPr>
                  <w:sdtContent>
                    <w:p w14:paraId="69EA48BD" w14:textId="77777777" w:rsidR="00D20EDF" w:rsidRDefault="00C70FD9">
                      <w:pPr>
                        <w:tabs>
                          <w:tab w:val="left" w:pos="8140"/>
                        </w:tabs>
                        <w:ind w:left="1701" w:right="1416" w:hanging="1701"/>
                        <w:rPr>
                          <w:color w:val="000000"/>
                          <w:sz w:val="22"/>
                          <w:szCs w:val="22"/>
                          <w:lang w:eastAsia="lt-LT"/>
                        </w:rPr>
                      </w:pPr>
                      <w:sdt>
                        <w:sdtPr>
                          <w:alias w:val="Numeris"/>
                          <w:tag w:val="nr_b820cd3388fa41dfac89e7f088b59d04"/>
                          <w:id w:val="1155498320"/>
                          <w:lock w:val="sdtLocked"/>
                        </w:sdtPr>
                        <w:sdtContent>
                          <w:r w:rsidR="000A7A71">
                            <w:rPr>
                              <w:color w:val="000000"/>
                              <w:sz w:val="22"/>
                              <w:szCs w:val="22"/>
                              <w:lang w:eastAsia="lt-LT"/>
                            </w:rPr>
                            <w:t>4.422</w:t>
                          </w:r>
                        </w:sdtContent>
                      </w:sdt>
                      <w:r w:rsidR="000A7A71">
                        <w:rPr>
                          <w:color w:val="000000"/>
                          <w:sz w:val="22"/>
                          <w:szCs w:val="22"/>
                          <w:lang w:eastAsia="lt-LT"/>
                        </w:rPr>
                        <w:t>.</w:t>
                      </w:r>
                      <w:r w:rsidR="000A7A71">
                        <w:rPr>
                          <w:color w:val="000000"/>
                          <w:sz w:val="22"/>
                          <w:szCs w:val="22"/>
                          <w:lang w:eastAsia="lt-LT"/>
                        </w:rPr>
                        <w:tab/>
                        <w:t>valstybinę veterinarinę kontrolę importo atveju:</w:t>
                      </w:r>
                      <w:r w:rsidR="000A7A71">
                        <w:rPr>
                          <w:color w:val="000000"/>
                          <w:sz w:val="22"/>
                          <w:szCs w:val="22"/>
                          <w:lang w:eastAsia="lt-LT"/>
                        </w:rPr>
                        <w:tab/>
                      </w:r>
                    </w:p>
                    <w:sdt>
                      <w:sdtPr>
                        <w:alias w:val="4.422.1 p."/>
                        <w:tag w:val="part_c37880ed2d04486795338a722f174439"/>
                        <w:id w:val="-440526218"/>
                        <w:lock w:val="sdtLocked"/>
                      </w:sdtPr>
                      <w:sdtContent>
                        <w:p w14:paraId="69EA48BE" w14:textId="77777777" w:rsidR="00D20EDF" w:rsidRDefault="00C70FD9">
                          <w:pPr>
                            <w:tabs>
                              <w:tab w:val="left" w:pos="8140"/>
                            </w:tabs>
                            <w:ind w:left="1701" w:right="1416" w:hanging="1701"/>
                            <w:rPr>
                              <w:color w:val="000000"/>
                              <w:sz w:val="22"/>
                              <w:szCs w:val="22"/>
                              <w:lang w:eastAsia="lt-LT"/>
                            </w:rPr>
                          </w:pPr>
                          <w:sdt>
                            <w:sdtPr>
                              <w:alias w:val="Numeris"/>
                              <w:tag w:val="nr_c37880ed2d04486795338a722f174439"/>
                              <w:id w:val="1218786979"/>
                              <w:lock w:val="sdtLocked"/>
                            </w:sdtPr>
                            <w:sdtContent>
                              <w:r w:rsidR="000A7A71">
                                <w:rPr>
                                  <w:color w:val="000000"/>
                                  <w:sz w:val="22"/>
                                  <w:szCs w:val="22"/>
                                  <w:lang w:eastAsia="lt-LT"/>
                                </w:rPr>
                                <w:t>4.422.1</w:t>
                              </w:r>
                            </w:sdtContent>
                          </w:sdt>
                          <w:r w:rsidR="000A7A71">
                            <w:rPr>
                              <w:color w:val="000000"/>
                              <w:sz w:val="22"/>
                              <w:szCs w:val="22"/>
                              <w:lang w:eastAsia="lt-LT"/>
                            </w:rPr>
                            <w:t>.</w:t>
                          </w:r>
                          <w:r w:rsidR="000A7A71">
                            <w:rPr>
                              <w:color w:val="000000"/>
                              <w:sz w:val="22"/>
                              <w:szCs w:val="22"/>
                              <w:lang w:eastAsia="lt-LT"/>
                            </w:rPr>
                            <w:tab/>
                            <w:t xml:space="preserve">galvijų, arklinių šeimos gyvūnų, kiaulių, avių, ožkų, paukščių, </w:t>
                          </w:r>
                        </w:p>
                        <w:p w14:paraId="69EA48B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triušių, laukinių paukščių, kailinių žvėrelių, laukinių šernų ir </w:t>
                          </w:r>
                        </w:p>
                        <w:p w14:paraId="69EA48C0" w14:textId="77777777" w:rsidR="00D20EDF" w:rsidRDefault="000A7A71">
                          <w:pPr>
                            <w:tabs>
                              <w:tab w:val="left" w:pos="8140"/>
                            </w:tabs>
                            <w:ind w:left="1701" w:right="1416"/>
                            <w:rPr>
                              <w:color w:val="000000"/>
                              <w:sz w:val="22"/>
                              <w:szCs w:val="22"/>
                              <w:lang w:eastAsia="lt-LT"/>
                            </w:rPr>
                          </w:pPr>
                          <w:r>
                            <w:rPr>
                              <w:color w:val="000000"/>
                              <w:sz w:val="22"/>
                              <w:szCs w:val="22"/>
                              <w:lang w:eastAsia="lt-LT"/>
                            </w:rPr>
                            <w:t>laukinių atrajotojų:</w:t>
                          </w:r>
                          <w:r>
                            <w:rPr>
                              <w:color w:val="000000"/>
                              <w:sz w:val="22"/>
                              <w:szCs w:val="22"/>
                              <w:lang w:eastAsia="lt-LT"/>
                            </w:rPr>
                            <w:tab/>
                          </w:r>
                        </w:p>
                        <w:sdt>
                          <w:sdtPr>
                            <w:alias w:val="4.422.1.1 p."/>
                            <w:tag w:val="part_e227ecf6a7b349ac81f6cbd19a79774f"/>
                            <w:id w:val="215477731"/>
                            <w:lock w:val="sdtLocked"/>
                          </w:sdtPr>
                          <w:sdtContent>
                            <w:p w14:paraId="69EA48C1" w14:textId="77777777" w:rsidR="00D20EDF" w:rsidRDefault="00C70FD9">
                              <w:pPr>
                                <w:tabs>
                                  <w:tab w:val="left" w:pos="8140"/>
                                </w:tabs>
                                <w:ind w:left="1701" w:right="1416" w:hanging="1701"/>
                                <w:rPr>
                                  <w:color w:val="000000"/>
                                  <w:sz w:val="22"/>
                                  <w:szCs w:val="22"/>
                                  <w:lang w:eastAsia="lt-LT"/>
                                </w:rPr>
                              </w:pPr>
                              <w:sdt>
                                <w:sdtPr>
                                  <w:alias w:val="Numeris"/>
                                  <w:tag w:val="nr_e227ecf6a7b349ac81f6cbd19a79774f"/>
                                  <w:id w:val="1535318176"/>
                                  <w:lock w:val="sdtLocked"/>
                                </w:sdtPr>
                                <w:sdtContent>
                                  <w:r w:rsidR="000A7A71">
                                    <w:rPr>
                                      <w:color w:val="000000"/>
                                      <w:sz w:val="22"/>
                                      <w:szCs w:val="22"/>
                                      <w:lang w:eastAsia="lt-LT"/>
                                    </w:rPr>
                                    <w:t>4.422.1.1</w:t>
                                  </w:r>
                                </w:sdtContent>
                              </w:sdt>
                              <w:r w:rsidR="000A7A71">
                                <w:rPr>
                                  <w:color w:val="000000"/>
                                  <w:sz w:val="22"/>
                                  <w:szCs w:val="22"/>
                                  <w:lang w:eastAsia="lt-LT"/>
                                </w:rPr>
                                <w:t>.</w:t>
                              </w:r>
                              <w:r w:rsidR="000A7A71">
                                <w:rPr>
                                  <w:color w:val="000000"/>
                                  <w:sz w:val="22"/>
                                  <w:szCs w:val="22"/>
                                  <w:lang w:eastAsia="lt-LT"/>
                                </w:rPr>
                                <w:tab/>
                                <w:t>siuntą iki 6 tonų</w:t>
                              </w:r>
                              <w:r w:rsidR="000A7A71">
                                <w:rPr>
                                  <w:color w:val="000000"/>
                                  <w:sz w:val="22"/>
                                  <w:szCs w:val="22"/>
                                  <w:lang w:eastAsia="lt-LT"/>
                                </w:rPr>
                                <w:tab/>
                                <w:t>55</w:t>
                              </w:r>
                            </w:p>
                          </w:sdtContent>
                        </w:sdt>
                        <w:sdt>
                          <w:sdtPr>
                            <w:alias w:val="4.422.1.2 p."/>
                            <w:tag w:val="part_77ef7359adf94daba6e0b62a03ae53ab"/>
                            <w:id w:val="1979418654"/>
                            <w:lock w:val="sdtLocked"/>
                            <w:placeholder>
                              <w:docPart w:val="DefaultPlaceholder_1082065158"/>
                            </w:placeholder>
                          </w:sdtPr>
                          <w:sdtEndPr>
                            <w:rPr>
                              <w:color w:val="000000"/>
                              <w:sz w:val="22"/>
                              <w:szCs w:val="22"/>
                              <w:lang w:eastAsia="lt-LT"/>
                            </w:rPr>
                          </w:sdtEndPr>
                          <w:sdtContent>
                            <w:p w14:paraId="69EA48C2" w14:textId="53C4ABC3" w:rsidR="00D20EDF" w:rsidRDefault="00C70FD9">
                              <w:pPr>
                                <w:tabs>
                                  <w:tab w:val="left" w:pos="8140"/>
                                </w:tabs>
                                <w:ind w:left="1701" w:right="1416" w:hanging="1701"/>
                                <w:rPr>
                                  <w:color w:val="000000"/>
                                  <w:sz w:val="22"/>
                                  <w:szCs w:val="22"/>
                                  <w:lang w:eastAsia="lt-LT"/>
                                </w:rPr>
                              </w:pPr>
                              <w:sdt>
                                <w:sdtPr>
                                  <w:alias w:val="Numeris"/>
                                  <w:tag w:val="nr_77ef7359adf94daba6e0b62a03ae53ab"/>
                                  <w:id w:val="-1691909081"/>
                                  <w:lock w:val="sdtLocked"/>
                                </w:sdtPr>
                                <w:sdtContent>
                                  <w:r w:rsidR="000A7A71">
                                    <w:rPr>
                                      <w:color w:val="000000"/>
                                      <w:sz w:val="22"/>
                                      <w:szCs w:val="22"/>
                                      <w:lang w:eastAsia="lt-LT"/>
                                    </w:rPr>
                                    <w:t>4.422.1.2</w:t>
                                  </w:r>
                                </w:sdtContent>
                              </w:sdt>
                              <w:r w:rsidR="000A7A71">
                                <w:rPr>
                                  <w:color w:val="000000"/>
                                  <w:sz w:val="22"/>
                                  <w:szCs w:val="22"/>
                                  <w:lang w:eastAsia="lt-LT"/>
                                </w:rPr>
                                <w:t>.</w:t>
                              </w:r>
                              <w:r w:rsidR="000A7A71">
                                <w:rPr>
                                  <w:color w:val="000000"/>
                                  <w:sz w:val="22"/>
                                  <w:szCs w:val="22"/>
                                  <w:lang w:eastAsia="lt-LT"/>
                                </w:rPr>
                                <w:tab/>
                                <w:t xml:space="preserve">siuntą nuo 6 iki 46 tonų </w:t>
                              </w:r>
                            </w:p>
                            <w:sdt>
                              <w:sdtPr>
                                <w:rPr>
                                  <w:b/>
                                  <w:bCs/>
                                  <w:color w:val="000000"/>
                                  <w:sz w:val="22"/>
                                  <w:szCs w:val="22"/>
                                  <w:lang w:eastAsia="lt-LT"/>
                                </w:rPr>
                                <w:alias w:val="pastaba"/>
                                <w:tag w:val="part_d60c6694feef48d6b032fe400d1f4b36"/>
                                <w:id w:val="-1258830578"/>
                                <w:lock w:val="sdtLocked"/>
                                <w:placeholder>
                                  <w:docPart w:val="DefaultPlaceholder_1082065158"/>
                                </w:placeholder>
                              </w:sdtPr>
                              <w:sdtEndPr>
                                <w:rPr>
                                  <w:b w:val="0"/>
                                  <w:bCs w:val="0"/>
                                </w:rPr>
                              </w:sdtEndPr>
                              <w:sdtContent>
                                <w:p w14:paraId="69EA48C3" w14:textId="40ECE0E2" w:rsidR="00D20EDF" w:rsidRDefault="000A7A71">
                                  <w:pPr>
                                    <w:tabs>
                                      <w:tab w:val="left" w:pos="8140"/>
                                    </w:tabs>
                                    <w:ind w:left="1701" w:right="1416"/>
                                    <w:rPr>
                                      <w:color w:val="000000"/>
                                      <w:sz w:val="22"/>
                                      <w:szCs w:val="22"/>
                                      <w:lang w:eastAsia="lt-LT"/>
                                    </w:rPr>
                                  </w:pPr>
                                  <w:r>
                                    <w:rPr>
                                      <w:b/>
                                      <w:bCs/>
                                      <w:color w:val="000000"/>
                                      <w:sz w:val="22"/>
                                      <w:szCs w:val="22"/>
                                      <w:lang w:eastAsia="lt-LT"/>
                                    </w:rPr>
                                    <w:t>Pastaba.</w:t>
                                  </w:r>
                                  <w:r>
                                    <w:rPr>
                                      <w:color w:val="000000"/>
                                      <w:sz w:val="22"/>
                                      <w:szCs w:val="22"/>
                                      <w:lang w:eastAsia="lt-LT"/>
                                    </w:rPr>
                                    <w:t xml:space="preserve"> Papildomai 9,2 euro už kiekvieną viršijančią 6 tonas </w:t>
                                  </w:r>
                                </w:p>
                                <w:p w14:paraId="69EA48C4" w14:textId="37D34361" w:rsidR="00D20EDF" w:rsidRDefault="000A7A71">
                                  <w:pPr>
                                    <w:tabs>
                                      <w:tab w:val="left" w:pos="8140"/>
                                    </w:tabs>
                                    <w:ind w:left="1701" w:right="1416"/>
                                    <w:rPr>
                                      <w:color w:val="000000"/>
                                      <w:sz w:val="22"/>
                                      <w:szCs w:val="22"/>
                                      <w:lang w:eastAsia="lt-LT"/>
                                    </w:rPr>
                                  </w:pPr>
                                  <w:r>
                                    <w:rPr>
                                      <w:color w:val="000000"/>
                                      <w:sz w:val="22"/>
                                      <w:szCs w:val="22"/>
                                      <w:lang w:eastAsia="lt-LT"/>
                                    </w:rPr>
                                    <w:t>siuntos toną</w:t>
                                  </w:r>
                                  <w:r>
                                    <w:rPr>
                                      <w:color w:val="000000"/>
                                      <w:sz w:val="22"/>
                                      <w:szCs w:val="22"/>
                                      <w:lang w:eastAsia="lt-LT"/>
                                    </w:rPr>
                                    <w:tab/>
                                    <w:t>55</w:t>
                                  </w:r>
                                </w:p>
                              </w:sdtContent>
                            </w:sdt>
                          </w:sdtContent>
                        </w:sdt>
                        <w:sdt>
                          <w:sdtPr>
                            <w:alias w:val="4.422.1.3 p."/>
                            <w:tag w:val="part_8dec42d16cf946b8af19515dd94b91a1"/>
                            <w:id w:val="-837849483"/>
                            <w:lock w:val="sdtLocked"/>
                          </w:sdtPr>
                          <w:sdtContent>
                            <w:p w14:paraId="69EA48C5" w14:textId="77777777" w:rsidR="00D20EDF" w:rsidRDefault="00C70FD9">
                              <w:pPr>
                                <w:tabs>
                                  <w:tab w:val="left" w:pos="8140"/>
                                </w:tabs>
                                <w:ind w:left="1701" w:right="1416" w:hanging="1701"/>
                                <w:rPr>
                                  <w:color w:val="000000"/>
                                  <w:sz w:val="22"/>
                                  <w:szCs w:val="22"/>
                                  <w:lang w:eastAsia="lt-LT"/>
                                </w:rPr>
                              </w:pPr>
                              <w:sdt>
                                <w:sdtPr>
                                  <w:alias w:val="Numeris"/>
                                  <w:tag w:val="nr_8dec42d16cf946b8af19515dd94b91a1"/>
                                  <w:id w:val="899864175"/>
                                  <w:lock w:val="sdtLocked"/>
                                </w:sdtPr>
                                <w:sdtContent>
                                  <w:r w:rsidR="000A7A71">
                                    <w:rPr>
                                      <w:color w:val="000000"/>
                                      <w:sz w:val="22"/>
                                      <w:szCs w:val="22"/>
                                      <w:lang w:eastAsia="lt-LT"/>
                                    </w:rPr>
                                    <w:t>4.422.1.3</w:t>
                                  </w:r>
                                </w:sdtContent>
                              </w:sdt>
                              <w:r w:rsidR="000A7A71">
                                <w:rPr>
                                  <w:color w:val="000000"/>
                                  <w:sz w:val="22"/>
                                  <w:szCs w:val="22"/>
                                  <w:lang w:eastAsia="lt-LT"/>
                                </w:rPr>
                                <w:t>.</w:t>
                              </w:r>
                              <w:r w:rsidR="000A7A71">
                                <w:rPr>
                                  <w:color w:val="000000"/>
                                  <w:sz w:val="22"/>
                                  <w:szCs w:val="22"/>
                                  <w:lang w:eastAsia="lt-LT"/>
                                </w:rPr>
                                <w:tab/>
                                <w:t>siuntą, viršijančią 46 tonas</w:t>
                              </w:r>
                              <w:r w:rsidR="000A7A71">
                                <w:rPr>
                                  <w:color w:val="000000"/>
                                  <w:sz w:val="22"/>
                                  <w:szCs w:val="22"/>
                                  <w:lang w:eastAsia="lt-LT"/>
                                </w:rPr>
                                <w:tab/>
                                <w:t>420</w:t>
                              </w:r>
                            </w:p>
                          </w:sdtContent>
                        </w:sdt>
                      </w:sdtContent>
                    </w:sdt>
                    <w:sdt>
                      <w:sdtPr>
                        <w:alias w:val="4.422.2 p."/>
                        <w:tag w:val="part_94538ff3d89846159271b87fc2266c89"/>
                        <w:id w:val="1626429971"/>
                        <w:lock w:val="sdtLocked"/>
                      </w:sdtPr>
                      <w:sdtContent>
                        <w:p w14:paraId="69EA48C6" w14:textId="77777777" w:rsidR="00D20EDF" w:rsidRDefault="00C70FD9">
                          <w:pPr>
                            <w:tabs>
                              <w:tab w:val="left" w:pos="8140"/>
                            </w:tabs>
                            <w:ind w:left="1701" w:right="1416" w:hanging="1701"/>
                            <w:rPr>
                              <w:color w:val="000000"/>
                              <w:sz w:val="22"/>
                              <w:szCs w:val="22"/>
                              <w:lang w:eastAsia="lt-LT"/>
                            </w:rPr>
                          </w:pPr>
                          <w:sdt>
                            <w:sdtPr>
                              <w:alias w:val="Numeris"/>
                              <w:tag w:val="nr_94538ff3d89846159271b87fc2266c89"/>
                              <w:id w:val="1816982164"/>
                              <w:lock w:val="sdtLocked"/>
                            </w:sdtPr>
                            <w:sdtContent>
                              <w:r w:rsidR="000A7A71">
                                <w:rPr>
                                  <w:color w:val="000000"/>
                                  <w:sz w:val="22"/>
                                  <w:szCs w:val="22"/>
                                  <w:lang w:eastAsia="lt-LT"/>
                                </w:rPr>
                                <w:t>4.422.2</w:t>
                              </w:r>
                            </w:sdtContent>
                          </w:sdt>
                          <w:r w:rsidR="000A7A71">
                            <w:rPr>
                              <w:color w:val="000000"/>
                              <w:sz w:val="22"/>
                              <w:szCs w:val="22"/>
                              <w:lang w:eastAsia="lt-LT"/>
                            </w:rPr>
                            <w:t>.</w:t>
                          </w:r>
                          <w:r w:rsidR="000A7A71">
                            <w:rPr>
                              <w:color w:val="000000"/>
                              <w:sz w:val="22"/>
                              <w:szCs w:val="22"/>
                              <w:lang w:eastAsia="lt-LT"/>
                            </w:rPr>
                            <w:tab/>
                            <w:t>kitų 4.422.1 papunktyje nenurodytų gyvūnų:</w:t>
                          </w:r>
                          <w:r w:rsidR="000A7A71">
                            <w:rPr>
                              <w:color w:val="000000"/>
                              <w:sz w:val="22"/>
                              <w:szCs w:val="22"/>
                              <w:lang w:eastAsia="lt-LT"/>
                            </w:rPr>
                            <w:tab/>
                          </w:r>
                        </w:p>
                        <w:sdt>
                          <w:sdtPr>
                            <w:alias w:val="4.422.2.1 p."/>
                            <w:tag w:val="part_776b93d8be2c41e5bc58384487b00ff2"/>
                            <w:id w:val="-1821576470"/>
                            <w:lock w:val="sdtLocked"/>
                          </w:sdtPr>
                          <w:sdtContent>
                            <w:p w14:paraId="69EA48C7" w14:textId="77777777" w:rsidR="00D20EDF" w:rsidRDefault="00C70FD9">
                              <w:pPr>
                                <w:tabs>
                                  <w:tab w:val="left" w:pos="8140"/>
                                </w:tabs>
                                <w:ind w:left="1701" w:right="1416" w:hanging="1701"/>
                                <w:rPr>
                                  <w:color w:val="000000"/>
                                  <w:sz w:val="22"/>
                                  <w:szCs w:val="22"/>
                                  <w:lang w:eastAsia="lt-LT"/>
                                </w:rPr>
                              </w:pPr>
                              <w:sdt>
                                <w:sdtPr>
                                  <w:alias w:val="Numeris"/>
                                  <w:tag w:val="nr_776b93d8be2c41e5bc58384487b00ff2"/>
                                  <w:id w:val="-2028090548"/>
                                  <w:lock w:val="sdtLocked"/>
                                </w:sdtPr>
                                <w:sdtContent>
                                  <w:r w:rsidR="000A7A71">
                                    <w:rPr>
                                      <w:color w:val="000000"/>
                                      <w:sz w:val="22"/>
                                      <w:szCs w:val="22"/>
                                      <w:lang w:eastAsia="lt-LT"/>
                                    </w:rPr>
                                    <w:t>4.422.2.1</w:t>
                                  </w:r>
                                </w:sdtContent>
                              </w:sdt>
                              <w:r w:rsidR="000A7A71">
                                <w:rPr>
                                  <w:color w:val="000000"/>
                                  <w:sz w:val="22"/>
                                  <w:szCs w:val="22"/>
                                  <w:lang w:eastAsia="lt-LT"/>
                                </w:rPr>
                                <w:t>.</w:t>
                              </w:r>
                              <w:r w:rsidR="000A7A71">
                                <w:rPr>
                                  <w:color w:val="000000"/>
                                  <w:sz w:val="22"/>
                                  <w:szCs w:val="22"/>
                                  <w:lang w:eastAsia="lt-LT"/>
                                </w:rPr>
                                <w:tab/>
                                <w:t>siuntą iki 46 tonų</w:t>
                              </w:r>
                              <w:r w:rsidR="000A7A71">
                                <w:rPr>
                                  <w:color w:val="000000"/>
                                  <w:sz w:val="22"/>
                                  <w:szCs w:val="22"/>
                                  <w:lang w:eastAsia="lt-LT"/>
                                </w:rPr>
                                <w:tab/>
                                <w:t>55</w:t>
                              </w:r>
                            </w:p>
                          </w:sdtContent>
                        </w:sdt>
                        <w:sdt>
                          <w:sdtPr>
                            <w:alias w:val="4.422.2.2 p."/>
                            <w:tag w:val="part_b29ee7be71f2410caed2c4c434c48413"/>
                            <w:id w:val="-1403596150"/>
                            <w:lock w:val="sdtLocked"/>
                          </w:sdtPr>
                          <w:sdtContent>
                            <w:p w14:paraId="69EA48C8" w14:textId="77777777" w:rsidR="00D20EDF" w:rsidRDefault="00C70FD9">
                              <w:pPr>
                                <w:tabs>
                                  <w:tab w:val="left" w:pos="8140"/>
                                </w:tabs>
                                <w:ind w:left="1701" w:right="1416" w:hanging="1701"/>
                                <w:rPr>
                                  <w:color w:val="000000"/>
                                  <w:sz w:val="22"/>
                                  <w:szCs w:val="22"/>
                                  <w:lang w:eastAsia="lt-LT"/>
                                </w:rPr>
                              </w:pPr>
                              <w:sdt>
                                <w:sdtPr>
                                  <w:alias w:val="Numeris"/>
                                  <w:tag w:val="nr_b29ee7be71f2410caed2c4c434c48413"/>
                                  <w:id w:val="1487051773"/>
                                  <w:lock w:val="sdtLocked"/>
                                </w:sdtPr>
                                <w:sdtContent>
                                  <w:r w:rsidR="000A7A71">
                                    <w:rPr>
                                      <w:color w:val="000000"/>
                                      <w:sz w:val="22"/>
                                      <w:szCs w:val="22"/>
                                      <w:lang w:eastAsia="lt-LT"/>
                                    </w:rPr>
                                    <w:t>4.422.2.2</w:t>
                                  </w:r>
                                </w:sdtContent>
                              </w:sdt>
                              <w:r w:rsidR="000A7A71">
                                <w:rPr>
                                  <w:color w:val="000000"/>
                                  <w:sz w:val="22"/>
                                  <w:szCs w:val="22"/>
                                  <w:lang w:eastAsia="lt-LT"/>
                                </w:rPr>
                                <w:t>.</w:t>
                              </w:r>
                              <w:r w:rsidR="000A7A71">
                                <w:rPr>
                                  <w:color w:val="000000"/>
                                  <w:sz w:val="22"/>
                                  <w:szCs w:val="22"/>
                                  <w:lang w:eastAsia="lt-LT"/>
                                </w:rPr>
                                <w:tab/>
                                <w:t>siuntą, viršijančią 46 tonas</w:t>
                              </w:r>
                              <w:r w:rsidR="000A7A71">
                                <w:rPr>
                                  <w:color w:val="000000"/>
                                  <w:sz w:val="22"/>
                                  <w:szCs w:val="22"/>
                                  <w:lang w:eastAsia="lt-LT"/>
                                </w:rPr>
                                <w:tab/>
                                <w:t>420</w:t>
                              </w:r>
                            </w:p>
                          </w:sdtContent>
                        </w:sdt>
                      </w:sdtContent>
                    </w:sdt>
                    <w:sdt>
                      <w:sdtPr>
                        <w:alias w:val="4.422.3 p."/>
                        <w:tag w:val="part_d12afdfa75674711a2ddb3dade8a112b"/>
                        <w:id w:val="2114621384"/>
                        <w:lock w:val="sdtLocked"/>
                      </w:sdtPr>
                      <w:sdtContent>
                        <w:p w14:paraId="69EA48C9" w14:textId="77777777" w:rsidR="00D20EDF" w:rsidRDefault="00C70FD9">
                          <w:pPr>
                            <w:tabs>
                              <w:tab w:val="left" w:pos="8140"/>
                            </w:tabs>
                            <w:ind w:left="1701" w:right="1416" w:hanging="1701"/>
                            <w:rPr>
                              <w:color w:val="000000"/>
                              <w:sz w:val="22"/>
                              <w:szCs w:val="22"/>
                              <w:lang w:eastAsia="lt-LT"/>
                            </w:rPr>
                          </w:pPr>
                          <w:sdt>
                            <w:sdtPr>
                              <w:alias w:val="Numeris"/>
                              <w:tag w:val="nr_d12afdfa75674711a2ddb3dade8a112b"/>
                              <w:id w:val="-347800366"/>
                              <w:lock w:val="sdtLocked"/>
                            </w:sdtPr>
                            <w:sdtContent>
                              <w:r w:rsidR="000A7A71">
                                <w:rPr>
                                  <w:color w:val="000000"/>
                                  <w:sz w:val="22"/>
                                  <w:szCs w:val="22"/>
                                  <w:lang w:eastAsia="lt-LT"/>
                                </w:rPr>
                                <w:t>4.422.3</w:t>
                              </w:r>
                            </w:sdtContent>
                          </w:sdt>
                          <w:r w:rsidR="000A7A71">
                            <w:rPr>
                              <w:color w:val="000000"/>
                              <w:sz w:val="22"/>
                              <w:szCs w:val="22"/>
                              <w:lang w:eastAsia="lt-LT"/>
                            </w:rPr>
                            <w:t>.</w:t>
                          </w:r>
                          <w:r w:rsidR="000A7A71">
                            <w:rPr>
                              <w:color w:val="000000"/>
                              <w:sz w:val="22"/>
                              <w:szCs w:val="22"/>
                              <w:lang w:eastAsia="lt-LT"/>
                            </w:rPr>
                            <w:tab/>
                            <w:t xml:space="preserve">mėsos ir mėsos produktų, paukštienos, medžiojamųjų žvėrių ir </w:t>
                          </w:r>
                        </w:p>
                        <w:p w14:paraId="69EA48C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paukščių mėsos, triušienos, ūkiuose auginamų medžiojamųjų </w:t>
                          </w:r>
                        </w:p>
                        <w:p w14:paraId="69EA48C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gyvūnų mėsos, žuvininkystės produktų, šalutinių gyvūninių </w:t>
                          </w:r>
                        </w:p>
                        <w:p w14:paraId="69EA48CC" w14:textId="77777777" w:rsidR="00D20EDF" w:rsidRDefault="000A7A71">
                          <w:pPr>
                            <w:tabs>
                              <w:tab w:val="left" w:pos="8140"/>
                            </w:tabs>
                            <w:ind w:left="1701" w:right="1416"/>
                            <w:rPr>
                              <w:color w:val="000000"/>
                              <w:sz w:val="22"/>
                              <w:szCs w:val="22"/>
                              <w:lang w:eastAsia="lt-LT"/>
                            </w:rPr>
                          </w:pPr>
                          <w:r>
                            <w:rPr>
                              <w:color w:val="000000"/>
                              <w:sz w:val="22"/>
                              <w:szCs w:val="22"/>
                              <w:lang w:eastAsia="lt-LT"/>
                            </w:rPr>
                            <w:t>produktų ir gyvūninių pašarų:</w:t>
                          </w:r>
                          <w:r>
                            <w:rPr>
                              <w:color w:val="000000"/>
                              <w:sz w:val="22"/>
                              <w:szCs w:val="22"/>
                              <w:lang w:eastAsia="lt-LT"/>
                            </w:rPr>
                            <w:tab/>
                          </w:r>
                        </w:p>
                        <w:sdt>
                          <w:sdtPr>
                            <w:alias w:val="4.422.3.1 p."/>
                            <w:tag w:val="part_9fd3cb7d8e2b437587fb1727072d6cd0"/>
                            <w:id w:val="1633904212"/>
                            <w:lock w:val="sdtLocked"/>
                          </w:sdtPr>
                          <w:sdtContent>
                            <w:p w14:paraId="69EA48CD" w14:textId="77777777" w:rsidR="00D20EDF" w:rsidRDefault="00C70FD9">
                              <w:pPr>
                                <w:tabs>
                                  <w:tab w:val="left" w:pos="8140"/>
                                </w:tabs>
                                <w:ind w:left="1701" w:right="1416" w:hanging="1701"/>
                                <w:rPr>
                                  <w:color w:val="000000"/>
                                  <w:sz w:val="22"/>
                                  <w:szCs w:val="22"/>
                                  <w:lang w:eastAsia="lt-LT"/>
                                </w:rPr>
                              </w:pPr>
                              <w:sdt>
                                <w:sdtPr>
                                  <w:alias w:val="Numeris"/>
                                  <w:tag w:val="nr_9fd3cb7d8e2b437587fb1727072d6cd0"/>
                                  <w:id w:val="1917361121"/>
                                  <w:lock w:val="sdtLocked"/>
                                </w:sdtPr>
                                <w:sdtContent>
                                  <w:r w:rsidR="000A7A71">
                                    <w:rPr>
                                      <w:color w:val="000000"/>
                                      <w:sz w:val="22"/>
                                      <w:szCs w:val="22"/>
                                      <w:lang w:eastAsia="lt-LT"/>
                                    </w:rPr>
                                    <w:t>4.422.3.1</w:t>
                                  </w:r>
                                </w:sdtContent>
                              </w:sdt>
                              <w:r w:rsidR="000A7A71">
                                <w:rPr>
                                  <w:color w:val="000000"/>
                                  <w:sz w:val="22"/>
                                  <w:szCs w:val="22"/>
                                  <w:lang w:eastAsia="lt-LT"/>
                                </w:rPr>
                                <w:t>.</w:t>
                              </w:r>
                              <w:r w:rsidR="000A7A71">
                                <w:rPr>
                                  <w:color w:val="000000"/>
                                  <w:sz w:val="22"/>
                                  <w:szCs w:val="22"/>
                                  <w:lang w:eastAsia="lt-LT"/>
                                </w:rPr>
                                <w:tab/>
                                <w:t>siuntą iki 6 tonų</w:t>
                              </w:r>
                              <w:r w:rsidR="000A7A71">
                                <w:rPr>
                                  <w:color w:val="000000"/>
                                  <w:sz w:val="22"/>
                                  <w:szCs w:val="22"/>
                                  <w:lang w:eastAsia="lt-LT"/>
                                </w:rPr>
                                <w:tab/>
                                <w:t>55</w:t>
                              </w:r>
                            </w:p>
                          </w:sdtContent>
                        </w:sdt>
                        <w:sdt>
                          <w:sdtPr>
                            <w:alias w:val="4.422.3.2 p."/>
                            <w:tag w:val="part_ce167735e4a540ac9c78d7fadd5bf2a3"/>
                            <w:id w:val="1405409585"/>
                            <w:lock w:val="sdtLocked"/>
                            <w:placeholder>
                              <w:docPart w:val="DefaultPlaceholder_1082065158"/>
                            </w:placeholder>
                          </w:sdtPr>
                          <w:sdtEndPr>
                            <w:rPr>
                              <w:color w:val="000000"/>
                              <w:sz w:val="22"/>
                              <w:szCs w:val="22"/>
                              <w:lang w:eastAsia="lt-LT"/>
                            </w:rPr>
                          </w:sdtEndPr>
                          <w:sdtContent>
                            <w:p w14:paraId="69EA48CE" w14:textId="0392981E" w:rsidR="00D20EDF" w:rsidRDefault="00C70FD9">
                              <w:pPr>
                                <w:tabs>
                                  <w:tab w:val="left" w:pos="8140"/>
                                </w:tabs>
                                <w:ind w:left="1701" w:right="1416" w:hanging="1701"/>
                                <w:rPr>
                                  <w:color w:val="000000"/>
                                  <w:sz w:val="22"/>
                                  <w:szCs w:val="22"/>
                                  <w:lang w:eastAsia="lt-LT"/>
                                </w:rPr>
                              </w:pPr>
                              <w:sdt>
                                <w:sdtPr>
                                  <w:alias w:val="Numeris"/>
                                  <w:tag w:val="nr_ce167735e4a540ac9c78d7fadd5bf2a3"/>
                                  <w:id w:val="175320201"/>
                                  <w:lock w:val="sdtLocked"/>
                                </w:sdtPr>
                                <w:sdtContent>
                                  <w:r w:rsidR="000A7A71">
                                    <w:rPr>
                                      <w:color w:val="000000"/>
                                      <w:sz w:val="22"/>
                                      <w:szCs w:val="22"/>
                                      <w:lang w:eastAsia="lt-LT"/>
                                    </w:rPr>
                                    <w:t>4.422.3.2</w:t>
                                  </w:r>
                                </w:sdtContent>
                              </w:sdt>
                              <w:r w:rsidR="000A7A71">
                                <w:rPr>
                                  <w:color w:val="000000"/>
                                  <w:sz w:val="22"/>
                                  <w:szCs w:val="22"/>
                                  <w:lang w:eastAsia="lt-LT"/>
                                </w:rPr>
                                <w:t>.</w:t>
                              </w:r>
                              <w:r w:rsidR="000A7A71">
                                <w:rPr>
                                  <w:color w:val="000000"/>
                                  <w:sz w:val="22"/>
                                  <w:szCs w:val="22"/>
                                  <w:lang w:eastAsia="lt-LT"/>
                                </w:rPr>
                                <w:tab/>
                                <w:t>siuntą nuo 6 iki 46 tonų</w:t>
                              </w:r>
                            </w:p>
                            <w:sdt>
                              <w:sdtPr>
                                <w:rPr>
                                  <w:b/>
                                  <w:bCs/>
                                  <w:color w:val="000000"/>
                                  <w:sz w:val="22"/>
                                  <w:szCs w:val="22"/>
                                  <w:lang w:eastAsia="lt-LT"/>
                                </w:rPr>
                                <w:alias w:val="pastaba"/>
                                <w:tag w:val="part_983cc93da8584f4b82e04ea5cea2758f"/>
                                <w:id w:val="382596632"/>
                                <w:lock w:val="sdtLocked"/>
                                <w:placeholder>
                                  <w:docPart w:val="DefaultPlaceholder_1082065158"/>
                                </w:placeholder>
                              </w:sdtPr>
                              <w:sdtEndPr>
                                <w:rPr>
                                  <w:b w:val="0"/>
                                  <w:bCs w:val="0"/>
                                </w:rPr>
                              </w:sdtEndPr>
                              <w:sdtContent>
                                <w:p w14:paraId="69EA48CF" w14:textId="3B035F2A" w:rsidR="00D20EDF" w:rsidRDefault="000A7A71">
                                  <w:pPr>
                                    <w:tabs>
                                      <w:tab w:val="left" w:pos="8140"/>
                                    </w:tabs>
                                    <w:ind w:left="1701" w:right="1416"/>
                                    <w:rPr>
                                      <w:color w:val="000000"/>
                                      <w:sz w:val="22"/>
                                      <w:szCs w:val="22"/>
                                      <w:lang w:eastAsia="lt-LT"/>
                                    </w:rPr>
                                  </w:pPr>
                                  <w:r>
                                    <w:rPr>
                                      <w:b/>
                                      <w:bCs/>
                                      <w:color w:val="000000"/>
                                      <w:sz w:val="22"/>
                                      <w:szCs w:val="22"/>
                                      <w:lang w:eastAsia="lt-LT"/>
                                    </w:rPr>
                                    <w:t>Pastaba</w:t>
                                  </w:r>
                                  <w:r>
                                    <w:rPr>
                                      <w:color w:val="000000"/>
                                      <w:sz w:val="22"/>
                                      <w:szCs w:val="22"/>
                                      <w:lang w:eastAsia="lt-LT"/>
                                    </w:rPr>
                                    <w:t xml:space="preserve">. Papildomai 9,2 euro už kiekvieną viršijančią 6 tonas </w:t>
                                  </w:r>
                                </w:p>
                                <w:p w14:paraId="69EA48D0" w14:textId="146B718C" w:rsidR="00D20EDF" w:rsidRDefault="000A7A71">
                                  <w:pPr>
                                    <w:tabs>
                                      <w:tab w:val="left" w:pos="8140"/>
                                    </w:tabs>
                                    <w:ind w:left="1701" w:right="1416"/>
                                    <w:rPr>
                                      <w:color w:val="000000"/>
                                      <w:sz w:val="22"/>
                                      <w:szCs w:val="22"/>
                                      <w:lang w:eastAsia="lt-LT"/>
                                    </w:rPr>
                                  </w:pPr>
                                  <w:r>
                                    <w:rPr>
                                      <w:color w:val="000000"/>
                                      <w:sz w:val="22"/>
                                      <w:szCs w:val="22"/>
                                      <w:lang w:eastAsia="lt-LT"/>
                                    </w:rPr>
                                    <w:t>siuntos toną</w:t>
                                  </w:r>
                                  <w:r>
                                    <w:rPr>
                                      <w:color w:val="000000"/>
                                      <w:sz w:val="22"/>
                                      <w:szCs w:val="22"/>
                                      <w:lang w:eastAsia="lt-LT"/>
                                    </w:rPr>
                                    <w:tab/>
                                    <w:t>55</w:t>
                                  </w:r>
                                </w:p>
                              </w:sdtContent>
                            </w:sdt>
                          </w:sdtContent>
                        </w:sdt>
                        <w:sdt>
                          <w:sdtPr>
                            <w:alias w:val="4.422.3.3 p."/>
                            <w:tag w:val="part_442bcfd177e04c36b7f16c4db53b4121"/>
                            <w:id w:val="-142510543"/>
                            <w:lock w:val="sdtLocked"/>
                          </w:sdtPr>
                          <w:sdtContent>
                            <w:p w14:paraId="69EA48D1" w14:textId="77777777" w:rsidR="00D20EDF" w:rsidRDefault="00C70FD9">
                              <w:pPr>
                                <w:tabs>
                                  <w:tab w:val="left" w:pos="8140"/>
                                </w:tabs>
                                <w:ind w:left="1701" w:right="1416" w:hanging="1701"/>
                                <w:rPr>
                                  <w:color w:val="000000"/>
                                  <w:sz w:val="22"/>
                                  <w:szCs w:val="22"/>
                                  <w:lang w:eastAsia="lt-LT"/>
                                </w:rPr>
                              </w:pPr>
                              <w:sdt>
                                <w:sdtPr>
                                  <w:alias w:val="Numeris"/>
                                  <w:tag w:val="nr_442bcfd177e04c36b7f16c4db53b4121"/>
                                  <w:id w:val="101538697"/>
                                  <w:lock w:val="sdtLocked"/>
                                </w:sdtPr>
                                <w:sdtContent>
                                  <w:r w:rsidR="000A7A71">
                                    <w:rPr>
                                      <w:color w:val="000000"/>
                                      <w:sz w:val="22"/>
                                      <w:szCs w:val="22"/>
                                      <w:lang w:eastAsia="lt-LT"/>
                                    </w:rPr>
                                    <w:t>4.422.3.3</w:t>
                                  </w:r>
                                </w:sdtContent>
                              </w:sdt>
                              <w:r w:rsidR="000A7A71">
                                <w:rPr>
                                  <w:color w:val="000000"/>
                                  <w:sz w:val="22"/>
                                  <w:szCs w:val="22"/>
                                  <w:lang w:eastAsia="lt-LT"/>
                                </w:rPr>
                                <w:t>.</w:t>
                              </w:r>
                              <w:r w:rsidR="000A7A71">
                                <w:rPr>
                                  <w:color w:val="000000"/>
                                  <w:sz w:val="22"/>
                                  <w:szCs w:val="22"/>
                                  <w:lang w:eastAsia="lt-LT"/>
                                </w:rPr>
                                <w:tab/>
                                <w:t>siuntą, viršijančią 46 tonas</w:t>
                              </w:r>
                              <w:r w:rsidR="000A7A71">
                                <w:rPr>
                                  <w:color w:val="000000"/>
                                  <w:sz w:val="22"/>
                                  <w:szCs w:val="22"/>
                                  <w:lang w:eastAsia="lt-LT"/>
                                </w:rPr>
                                <w:tab/>
                                <w:t>420</w:t>
                              </w:r>
                            </w:p>
                          </w:sdtContent>
                        </w:sdt>
                      </w:sdtContent>
                    </w:sdt>
                    <w:sdt>
                      <w:sdtPr>
                        <w:alias w:val="4.422.4 p."/>
                        <w:tag w:val="part_949a9c8b637c4abcbb0ab2b2e0f5e965"/>
                        <w:id w:val="-1189373416"/>
                        <w:lock w:val="sdtLocked"/>
                      </w:sdtPr>
                      <w:sdtContent>
                        <w:p w14:paraId="69EA48D2" w14:textId="77777777" w:rsidR="00D20EDF" w:rsidRDefault="00C70FD9">
                          <w:pPr>
                            <w:tabs>
                              <w:tab w:val="left" w:pos="8140"/>
                            </w:tabs>
                            <w:ind w:left="1701" w:right="1416" w:hanging="1701"/>
                            <w:rPr>
                              <w:color w:val="000000"/>
                              <w:sz w:val="22"/>
                              <w:szCs w:val="22"/>
                              <w:lang w:eastAsia="lt-LT"/>
                            </w:rPr>
                          </w:pPr>
                          <w:sdt>
                            <w:sdtPr>
                              <w:alias w:val="Numeris"/>
                              <w:tag w:val="nr_949a9c8b637c4abcbb0ab2b2e0f5e965"/>
                              <w:id w:val="1549344770"/>
                              <w:lock w:val="sdtLocked"/>
                            </w:sdtPr>
                            <w:sdtContent>
                              <w:r w:rsidR="000A7A71">
                                <w:rPr>
                                  <w:color w:val="000000"/>
                                  <w:sz w:val="22"/>
                                  <w:szCs w:val="22"/>
                                  <w:lang w:eastAsia="lt-LT"/>
                                </w:rPr>
                                <w:t>4.422.4</w:t>
                              </w:r>
                            </w:sdtContent>
                          </w:sdt>
                          <w:r w:rsidR="000A7A71">
                            <w:rPr>
                              <w:color w:val="000000"/>
                              <w:sz w:val="22"/>
                              <w:szCs w:val="22"/>
                              <w:lang w:eastAsia="lt-LT"/>
                            </w:rPr>
                            <w:t>.</w:t>
                          </w:r>
                          <w:r w:rsidR="000A7A71">
                            <w:rPr>
                              <w:color w:val="000000"/>
                              <w:sz w:val="22"/>
                              <w:szCs w:val="22"/>
                              <w:lang w:eastAsia="lt-LT"/>
                            </w:rPr>
                            <w:tab/>
                            <w:t>kitų 4.422.3 papunktyje nenurodytų gyvūninių produktų:</w:t>
                          </w:r>
                          <w:r w:rsidR="000A7A71">
                            <w:rPr>
                              <w:color w:val="000000"/>
                              <w:sz w:val="22"/>
                              <w:szCs w:val="22"/>
                              <w:lang w:eastAsia="lt-LT"/>
                            </w:rPr>
                            <w:tab/>
                          </w:r>
                        </w:p>
                        <w:sdt>
                          <w:sdtPr>
                            <w:alias w:val="4.422.4.1 p."/>
                            <w:tag w:val="part_aec564f112ab4a66bd3a8cdf44493b2f"/>
                            <w:id w:val="-1642262127"/>
                            <w:lock w:val="sdtLocked"/>
                          </w:sdtPr>
                          <w:sdtContent>
                            <w:p w14:paraId="69EA48D3" w14:textId="77777777" w:rsidR="00D20EDF" w:rsidRDefault="00C70FD9">
                              <w:pPr>
                                <w:tabs>
                                  <w:tab w:val="left" w:pos="8140"/>
                                </w:tabs>
                                <w:ind w:left="1701" w:right="1416" w:hanging="1701"/>
                                <w:rPr>
                                  <w:color w:val="000000"/>
                                  <w:sz w:val="22"/>
                                  <w:szCs w:val="22"/>
                                  <w:lang w:eastAsia="lt-LT"/>
                                </w:rPr>
                              </w:pPr>
                              <w:sdt>
                                <w:sdtPr>
                                  <w:alias w:val="Numeris"/>
                                  <w:tag w:val="nr_aec564f112ab4a66bd3a8cdf44493b2f"/>
                                  <w:id w:val="1061521567"/>
                                  <w:lock w:val="sdtLocked"/>
                                </w:sdtPr>
                                <w:sdtContent>
                                  <w:r w:rsidR="000A7A71">
                                    <w:rPr>
                                      <w:color w:val="000000"/>
                                      <w:sz w:val="22"/>
                                      <w:szCs w:val="22"/>
                                      <w:lang w:eastAsia="lt-LT"/>
                                    </w:rPr>
                                    <w:t>4.422.4.1</w:t>
                                  </w:r>
                                </w:sdtContent>
                              </w:sdt>
                              <w:r w:rsidR="000A7A71">
                                <w:rPr>
                                  <w:color w:val="000000"/>
                                  <w:sz w:val="22"/>
                                  <w:szCs w:val="22"/>
                                  <w:lang w:eastAsia="lt-LT"/>
                                </w:rPr>
                                <w:t>.</w:t>
                              </w:r>
                              <w:r w:rsidR="000A7A71">
                                <w:rPr>
                                  <w:color w:val="000000"/>
                                  <w:sz w:val="22"/>
                                  <w:szCs w:val="22"/>
                                  <w:lang w:eastAsia="lt-LT"/>
                                </w:rPr>
                                <w:tab/>
                                <w:t>siuntą iki 6 tonų</w:t>
                              </w:r>
                              <w:r w:rsidR="000A7A71">
                                <w:rPr>
                                  <w:color w:val="000000"/>
                                  <w:sz w:val="22"/>
                                  <w:szCs w:val="22"/>
                                  <w:lang w:eastAsia="lt-LT"/>
                                </w:rPr>
                                <w:tab/>
                                <w:t>55</w:t>
                              </w:r>
                            </w:p>
                          </w:sdtContent>
                        </w:sdt>
                        <w:sdt>
                          <w:sdtPr>
                            <w:alias w:val="4.422.4.2 p."/>
                            <w:tag w:val="part_1def6161bde04c3b98892ef1c7be9af6"/>
                            <w:id w:val="-1174797898"/>
                            <w:lock w:val="sdtLocked"/>
                            <w:placeholder>
                              <w:docPart w:val="DefaultPlaceholder_1082065158"/>
                            </w:placeholder>
                          </w:sdtPr>
                          <w:sdtEndPr>
                            <w:rPr>
                              <w:color w:val="000000"/>
                              <w:sz w:val="22"/>
                              <w:szCs w:val="22"/>
                              <w:lang w:eastAsia="lt-LT"/>
                            </w:rPr>
                          </w:sdtEndPr>
                          <w:sdtContent>
                            <w:p w14:paraId="69EA48D4" w14:textId="2CF20D85" w:rsidR="00D20EDF" w:rsidRDefault="00C70FD9">
                              <w:pPr>
                                <w:tabs>
                                  <w:tab w:val="left" w:pos="8140"/>
                                </w:tabs>
                                <w:ind w:left="1701" w:right="1416" w:hanging="1701"/>
                                <w:rPr>
                                  <w:color w:val="000000"/>
                                  <w:sz w:val="22"/>
                                  <w:szCs w:val="22"/>
                                  <w:lang w:eastAsia="lt-LT"/>
                                </w:rPr>
                              </w:pPr>
                              <w:sdt>
                                <w:sdtPr>
                                  <w:alias w:val="Numeris"/>
                                  <w:tag w:val="nr_1def6161bde04c3b98892ef1c7be9af6"/>
                                  <w:id w:val="724338198"/>
                                  <w:lock w:val="sdtLocked"/>
                                </w:sdtPr>
                                <w:sdtContent>
                                  <w:r w:rsidR="000A7A71">
                                    <w:rPr>
                                      <w:color w:val="000000"/>
                                      <w:sz w:val="22"/>
                                      <w:szCs w:val="22"/>
                                      <w:lang w:eastAsia="lt-LT"/>
                                    </w:rPr>
                                    <w:t>4.422.4.2</w:t>
                                  </w:r>
                                </w:sdtContent>
                              </w:sdt>
                              <w:r w:rsidR="000A7A71">
                                <w:rPr>
                                  <w:color w:val="000000"/>
                                  <w:sz w:val="22"/>
                                  <w:szCs w:val="22"/>
                                  <w:lang w:eastAsia="lt-LT"/>
                                </w:rPr>
                                <w:t>.</w:t>
                              </w:r>
                              <w:r w:rsidR="000A7A71">
                                <w:rPr>
                                  <w:color w:val="000000"/>
                                  <w:sz w:val="22"/>
                                  <w:szCs w:val="22"/>
                                  <w:lang w:eastAsia="lt-LT"/>
                                </w:rPr>
                                <w:tab/>
                                <w:t>siuntą nuo 6 iki 46 tonų</w:t>
                              </w:r>
                            </w:p>
                            <w:sdt>
                              <w:sdtPr>
                                <w:rPr>
                                  <w:b/>
                                  <w:bCs/>
                                  <w:color w:val="000000"/>
                                  <w:sz w:val="22"/>
                                  <w:szCs w:val="22"/>
                                  <w:lang w:eastAsia="lt-LT"/>
                                </w:rPr>
                                <w:alias w:val="pastaba"/>
                                <w:tag w:val="part_19fafc839b4d4fa4b6a8244fe8563da5"/>
                                <w:id w:val="-1776085500"/>
                                <w:lock w:val="sdtLocked"/>
                                <w:placeholder>
                                  <w:docPart w:val="DefaultPlaceholder_1082065158"/>
                                </w:placeholder>
                              </w:sdtPr>
                              <w:sdtEndPr>
                                <w:rPr>
                                  <w:b w:val="0"/>
                                  <w:bCs w:val="0"/>
                                </w:rPr>
                              </w:sdtEndPr>
                              <w:sdtContent>
                                <w:p w14:paraId="69EA48D5" w14:textId="2DF5D5A5" w:rsidR="00D20EDF" w:rsidRDefault="000A7A71">
                                  <w:pPr>
                                    <w:tabs>
                                      <w:tab w:val="left" w:pos="8140"/>
                                    </w:tabs>
                                    <w:ind w:left="1701" w:right="1416"/>
                                    <w:rPr>
                                      <w:color w:val="000000"/>
                                      <w:sz w:val="22"/>
                                      <w:szCs w:val="22"/>
                                      <w:lang w:eastAsia="lt-LT"/>
                                    </w:rPr>
                                  </w:pPr>
                                  <w:r>
                                    <w:rPr>
                                      <w:b/>
                                      <w:bCs/>
                                      <w:color w:val="000000"/>
                                      <w:sz w:val="22"/>
                                      <w:szCs w:val="22"/>
                                      <w:lang w:eastAsia="lt-LT"/>
                                    </w:rPr>
                                    <w:t>Pastaba</w:t>
                                  </w:r>
                                  <w:r>
                                    <w:rPr>
                                      <w:bCs/>
                                      <w:color w:val="000000"/>
                                      <w:sz w:val="22"/>
                                      <w:szCs w:val="22"/>
                                      <w:lang w:eastAsia="lt-LT"/>
                                    </w:rPr>
                                    <w:t>.</w:t>
                                  </w:r>
                                  <w:r>
                                    <w:rPr>
                                      <w:b/>
                                      <w:bCs/>
                                      <w:color w:val="000000"/>
                                      <w:sz w:val="22"/>
                                      <w:szCs w:val="22"/>
                                      <w:lang w:eastAsia="lt-LT"/>
                                    </w:rPr>
                                    <w:t xml:space="preserve"> </w:t>
                                  </w:r>
                                  <w:r>
                                    <w:rPr>
                                      <w:color w:val="000000"/>
                                      <w:sz w:val="22"/>
                                      <w:szCs w:val="22"/>
                                      <w:lang w:eastAsia="lt-LT"/>
                                    </w:rPr>
                                    <w:t xml:space="preserve">Papildomai 9,2 euro už kiekvieną viršijančią 6 tonas </w:t>
                                  </w:r>
                                </w:p>
                                <w:p w14:paraId="69EA48D6" w14:textId="655F9B0E" w:rsidR="00D20EDF" w:rsidRDefault="000A7A71">
                                  <w:pPr>
                                    <w:tabs>
                                      <w:tab w:val="left" w:pos="8140"/>
                                    </w:tabs>
                                    <w:ind w:left="1701" w:right="1416"/>
                                    <w:rPr>
                                      <w:color w:val="000000"/>
                                      <w:sz w:val="22"/>
                                      <w:szCs w:val="22"/>
                                      <w:lang w:eastAsia="lt-LT"/>
                                    </w:rPr>
                                  </w:pPr>
                                  <w:r>
                                    <w:rPr>
                                      <w:color w:val="000000"/>
                                      <w:sz w:val="22"/>
                                      <w:szCs w:val="22"/>
                                      <w:lang w:eastAsia="lt-LT"/>
                                    </w:rPr>
                                    <w:t>siuntos toną</w:t>
                                  </w:r>
                                  <w:r>
                                    <w:rPr>
                                      <w:color w:val="000000"/>
                                      <w:sz w:val="22"/>
                                      <w:szCs w:val="22"/>
                                      <w:lang w:eastAsia="lt-LT"/>
                                    </w:rPr>
                                    <w:tab/>
                                    <w:t>55</w:t>
                                  </w:r>
                                </w:p>
                              </w:sdtContent>
                            </w:sdt>
                          </w:sdtContent>
                        </w:sdt>
                        <w:sdt>
                          <w:sdtPr>
                            <w:alias w:val="4.422.4.3 p."/>
                            <w:tag w:val="part_b88a6dec8b6e43c1acf9a21f3b08812a"/>
                            <w:id w:val="69851095"/>
                            <w:lock w:val="sdtLocked"/>
                          </w:sdtPr>
                          <w:sdtContent>
                            <w:p w14:paraId="69EA48D7" w14:textId="77777777" w:rsidR="00D20EDF" w:rsidRDefault="00C70FD9">
                              <w:pPr>
                                <w:tabs>
                                  <w:tab w:val="left" w:pos="8140"/>
                                </w:tabs>
                                <w:ind w:left="1701" w:right="1416" w:hanging="1701"/>
                                <w:rPr>
                                  <w:color w:val="000000"/>
                                  <w:sz w:val="22"/>
                                  <w:szCs w:val="22"/>
                                  <w:lang w:eastAsia="lt-LT"/>
                                </w:rPr>
                              </w:pPr>
                              <w:sdt>
                                <w:sdtPr>
                                  <w:alias w:val="Numeris"/>
                                  <w:tag w:val="nr_b88a6dec8b6e43c1acf9a21f3b08812a"/>
                                  <w:id w:val="1945488981"/>
                                  <w:lock w:val="sdtLocked"/>
                                </w:sdtPr>
                                <w:sdtContent>
                                  <w:r w:rsidR="000A7A71">
                                    <w:rPr>
                                      <w:color w:val="000000"/>
                                      <w:sz w:val="22"/>
                                      <w:szCs w:val="22"/>
                                      <w:lang w:eastAsia="lt-LT"/>
                                    </w:rPr>
                                    <w:t>4.422.4.3</w:t>
                                  </w:r>
                                </w:sdtContent>
                              </w:sdt>
                              <w:r w:rsidR="000A7A71">
                                <w:rPr>
                                  <w:color w:val="000000"/>
                                  <w:sz w:val="22"/>
                                  <w:szCs w:val="22"/>
                                  <w:lang w:eastAsia="lt-LT"/>
                                </w:rPr>
                                <w:t>.</w:t>
                              </w:r>
                              <w:r w:rsidR="000A7A71">
                                <w:rPr>
                                  <w:color w:val="000000"/>
                                  <w:sz w:val="22"/>
                                  <w:szCs w:val="22"/>
                                  <w:lang w:eastAsia="lt-LT"/>
                                </w:rPr>
                                <w:tab/>
                                <w:t>siuntą, viršijančią 46 tonas</w:t>
                              </w:r>
                              <w:r w:rsidR="000A7A71">
                                <w:rPr>
                                  <w:color w:val="000000"/>
                                  <w:sz w:val="22"/>
                                  <w:szCs w:val="22"/>
                                  <w:lang w:eastAsia="lt-LT"/>
                                </w:rPr>
                                <w:tab/>
                                <w:t>420</w:t>
                              </w:r>
                            </w:p>
                          </w:sdtContent>
                        </w:sdt>
                      </w:sdtContent>
                    </w:sdt>
                    <w:sdt>
                      <w:sdtPr>
                        <w:alias w:val="4.422.5 p."/>
                        <w:tag w:val="part_2ad81814321d4ddb8749308d4328f8cb"/>
                        <w:id w:val="890315798"/>
                        <w:lock w:val="sdtLocked"/>
                      </w:sdtPr>
                      <w:sdtContent>
                        <w:p w14:paraId="69EA48D8" w14:textId="77777777" w:rsidR="00D20EDF" w:rsidRDefault="00C70FD9">
                          <w:pPr>
                            <w:tabs>
                              <w:tab w:val="left" w:pos="8140"/>
                            </w:tabs>
                            <w:ind w:left="1701" w:right="1416" w:hanging="1701"/>
                            <w:rPr>
                              <w:color w:val="000000"/>
                              <w:sz w:val="22"/>
                              <w:szCs w:val="22"/>
                              <w:lang w:eastAsia="lt-LT"/>
                            </w:rPr>
                          </w:pPr>
                          <w:sdt>
                            <w:sdtPr>
                              <w:alias w:val="Numeris"/>
                              <w:tag w:val="nr_2ad81814321d4ddb8749308d4328f8cb"/>
                              <w:id w:val="-147135274"/>
                              <w:lock w:val="sdtLocked"/>
                            </w:sdtPr>
                            <w:sdtContent>
                              <w:r w:rsidR="000A7A71">
                                <w:rPr>
                                  <w:color w:val="000000"/>
                                  <w:sz w:val="22"/>
                                  <w:szCs w:val="22"/>
                                  <w:lang w:eastAsia="lt-LT"/>
                                </w:rPr>
                                <w:t>4.422.5</w:t>
                              </w:r>
                            </w:sdtContent>
                          </w:sdt>
                          <w:r w:rsidR="000A7A71">
                            <w:rPr>
                              <w:color w:val="000000"/>
                              <w:sz w:val="22"/>
                              <w:szCs w:val="22"/>
                              <w:lang w:eastAsia="lt-LT"/>
                            </w:rPr>
                            <w:t>.</w:t>
                          </w:r>
                          <w:r w:rsidR="000A7A71">
                            <w:rPr>
                              <w:color w:val="000000"/>
                              <w:sz w:val="22"/>
                              <w:szCs w:val="22"/>
                              <w:lang w:eastAsia="lt-LT"/>
                            </w:rPr>
                            <w:tab/>
                            <w:t xml:space="preserve">žuvininkystės produktų, gabenamų kaip padalytas nepakuotas </w:t>
                          </w:r>
                        </w:p>
                        <w:p w14:paraId="69EA48D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krovinys, kitų gyvūninių produktų (išskyrus mėsą ir žuvininkystės </w:t>
                          </w:r>
                        </w:p>
                        <w:p w14:paraId="69EA48DA" w14:textId="77777777" w:rsidR="00D20EDF" w:rsidRDefault="000A7A71">
                          <w:pPr>
                            <w:tabs>
                              <w:tab w:val="left" w:pos="8140"/>
                            </w:tabs>
                            <w:ind w:left="1701" w:right="1416"/>
                            <w:rPr>
                              <w:color w:val="000000"/>
                              <w:sz w:val="22"/>
                              <w:szCs w:val="22"/>
                              <w:lang w:eastAsia="lt-LT"/>
                            </w:rPr>
                          </w:pPr>
                          <w:r>
                            <w:rPr>
                              <w:color w:val="000000"/>
                              <w:sz w:val="22"/>
                              <w:szCs w:val="22"/>
                              <w:lang w:eastAsia="lt-LT"/>
                            </w:rPr>
                            <w:t>produktus), šalutinių gyvūninių produktų ir gyvūninių pašarų:</w:t>
                          </w:r>
                          <w:r>
                            <w:rPr>
                              <w:color w:val="000000"/>
                              <w:sz w:val="22"/>
                              <w:szCs w:val="22"/>
                              <w:lang w:eastAsia="lt-LT"/>
                            </w:rPr>
                            <w:tab/>
                          </w:r>
                        </w:p>
                        <w:sdt>
                          <w:sdtPr>
                            <w:alias w:val="4.422.5.1 p."/>
                            <w:tag w:val="part_ba6e9506c582464a8a8d4b3eb7d0f3b0"/>
                            <w:id w:val="-1159688042"/>
                            <w:lock w:val="sdtLocked"/>
                          </w:sdtPr>
                          <w:sdtContent>
                            <w:p w14:paraId="69EA48DB" w14:textId="77777777" w:rsidR="00D20EDF" w:rsidRDefault="00C70FD9">
                              <w:pPr>
                                <w:tabs>
                                  <w:tab w:val="left" w:pos="8140"/>
                                </w:tabs>
                                <w:ind w:left="1701" w:right="1416" w:hanging="1701"/>
                                <w:rPr>
                                  <w:color w:val="000000"/>
                                  <w:sz w:val="22"/>
                                  <w:szCs w:val="22"/>
                                  <w:lang w:eastAsia="lt-LT"/>
                                </w:rPr>
                              </w:pPr>
                              <w:sdt>
                                <w:sdtPr>
                                  <w:alias w:val="Numeris"/>
                                  <w:tag w:val="nr_ba6e9506c582464a8a8d4b3eb7d0f3b0"/>
                                  <w:id w:val="1634290793"/>
                                  <w:lock w:val="sdtLocked"/>
                                </w:sdtPr>
                                <w:sdtContent>
                                  <w:r w:rsidR="000A7A71">
                                    <w:rPr>
                                      <w:color w:val="000000"/>
                                      <w:sz w:val="22"/>
                                      <w:szCs w:val="22"/>
                                      <w:lang w:eastAsia="lt-LT"/>
                                    </w:rPr>
                                    <w:t>4.422.5.1</w:t>
                                  </w:r>
                                </w:sdtContent>
                              </w:sdt>
                              <w:r w:rsidR="000A7A71">
                                <w:rPr>
                                  <w:color w:val="000000"/>
                                  <w:sz w:val="22"/>
                                  <w:szCs w:val="22"/>
                                  <w:lang w:eastAsia="lt-LT"/>
                                </w:rPr>
                                <w:t>.</w:t>
                              </w:r>
                              <w:r w:rsidR="000A7A71">
                                <w:rPr>
                                  <w:color w:val="000000"/>
                                  <w:sz w:val="22"/>
                                  <w:szCs w:val="22"/>
                                  <w:lang w:eastAsia="lt-LT"/>
                                </w:rPr>
                                <w:tab/>
                                <w:t>laivą, kai krovinio svoris – iki 500 tonų</w:t>
                              </w:r>
                              <w:r w:rsidR="000A7A71">
                                <w:rPr>
                                  <w:color w:val="000000"/>
                                  <w:sz w:val="22"/>
                                  <w:szCs w:val="22"/>
                                  <w:lang w:eastAsia="lt-LT"/>
                                </w:rPr>
                                <w:tab/>
                                <w:t>600</w:t>
                              </w:r>
                            </w:p>
                          </w:sdtContent>
                        </w:sdt>
                        <w:sdt>
                          <w:sdtPr>
                            <w:alias w:val="4.422.5.2 p."/>
                            <w:tag w:val="part_108a24986e6b45d4948ab513920778e9"/>
                            <w:id w:val="219015024"/>
                            <w:lock w:val="sdtLocked"/>
                          </w:sdtPr>
                          <w:sdtContent>
                            <w:p w14:paraId="69EA48DC" w14:textId="77777777" w:rsidR="00D20EDF" w:rsidRDefault="00C70FD9">
                              <w:pPr>
                                <w:tabs>
                                  <w:tab w:val="left" w:pos="8140"/>
                                </w:tabs>
                                <w:ind w:left="1701" w:right="1416" w:hanging="1701"/>
                                <w:rPr>
                                  <w:color w:val="000000"/>
                                  <w:sz w:val="22"/>
                                  <w:szCs w:val="22"/>
                                  <w:lang w:eastAsia="lt-LT"/>
                                </w:rPr>
                              </w:pPr>
                              <w:sdt>
                                <w:sdtPr>
                                  <w:alias w:val="Numeris"/>
                                  <w:tag w:val="nr_108a24986e6b45d4948ab513920778e9"/>
                                  <w:id w:val="653413911"/>
                                  <w:lock w:val="sdtLocked"/>
                                </w:sdtPr>
                                <w:sdtContent>
                                  <w:r w:rsidR="000A7A71">
                                    <w:rPr>
                                      <w:color w:val="000000"/>
                                      <w:sz w:val="22"/>
                                      <w:szCs w:val="22"/>
                                      <w:lang w:eastAsia="lt-LT"/>
                                    </w:rPr>
                                    <w:t>4.422.5.2</w:t>
                                  </w:r>
                                </w:sdtContent>
                              </w:sdt>
                              <w:r w:rsidR="000A7A71">
                                <w:rPr>
                                  <w:color w:val="000000"/>
                                  <w:sz w:val="22"/>
                                  <w:szCs w:val="22"/>
                                  <w:lang w:eastAsia="lt-LT"/>
                                </w:rPr>
                                <w:t>.</w:t>
                              </w:r>
                              <w:r w:rsidR="000A7A71">
                                <w:rPr>
                                  <w:color w:val="000000"/>
                                  <w:sz w:val="22"/>
                                  <w:szCs w:val="22"/>
                                  <w:lang w:eastAsia="lt-LT"/>
                                </w:rPr>
                                <w:tab/>
                                <w:t>laivą, kai krovinio svoris – nuo 500 iki 1 000 tonų</w:t>
                              </w:r>
                              <w:r w:rsidR="000A7A71">
                                <w:rPr>
                                  <w:color w:val="000000"/>
                                  <w:sz w:val="22"/>
                                  <w:szCs w:val="22"/>
                                  <w:lang w:eastAsia="lt-LT"/>
                                </w:rPr>
                                <w:tab/>
                                <w:t>1 200</w:t>
                              </w:r>
                            </w:p>
                          </w:sdtContent>
                        </w:sdt>
                        <w:sdt>
                          <w:sdtPr>
                            <w:alias w:val="4.422.5.3 p."/>
                            <w:tag w:val="part_31d8dfd4b7b24a8a9e416b8d3261417a"/>
                            <w:id w:val="-224993950"/>
                            <w:lock w:val="sdtLocked"/>
                          </w:sdtPr>
                          <w:sdtContent>
                            <w:p w14:paraId="69EA48DD" w14:textId="77777777" w:rsidR="00D20EDF" w:rsidRDefault="00C70FD9">
                              <w:pPr>
                                <w:tabs>
                                  <w:tab w:val="left" w:pos="8140"/>
                                </w:tabs>
                                <w:ind w:left="1701" w:right="1416" w:hanging="1701"/>
                                <w:rPr>
                                  <w:color w:val="000000"/>
                                  <w:sz w:val="22"/>
                                  <w:szCs w:val="22"/>
                                  <w:lang w:eastAsia="lt-LT"/>
                                </w:rPr>
                              </w:pPr>
                              <w:sdt>
                                <w:sdtPr>
                                  <w:alias w:val="Numeris"/>
                                  <w:tag w:val="nr_31d8dfd4b7b24a8a9e416b8d3261417a"/>
                                  <w:id w:val="531312174"/>
                                  <w:lock w:val="sdtLocked"/>
                                </w:sdtPr>
                                <w:sdtContent>
                                  <w:r w:rsidR="000A7A71">
                                    <w:rPr>
                                      <w:color w:val="000000"/>
                                      <w:sz w:val="22"/>
                                      <w:szCs w:val="22"/>
                                      <w:lang w:eastAsia="lt-LT"/>
                                    </w:rPr>
                                    <w:t>4.422.5.3</w:t>
                                  </w:r>
                                </w:sdtContent>
                              </w:sdt>
                              <w:r w:rsidR="000A7A71">
                                <w:rPr>
                                  <w:color w:val="000000"/>
                                  <w:sz w:val="22"/>
                                  <w:szCs w:val="22"/>
                                  <w:lang w:eastAsia="lt-LT"/>
                                </w:rPr>
                                <w:t>.</w:t>
                              </w:r>
                              <w:r w:rsidR="000A7A71">
                                <w:rPr>
                                  <w:color w:val="000000"/>
                                  <w:sz w:val="22"/>
                                  <w:szCs w:val="22"/>
                                  <w:lang w:eastAsia="lt-LT"/>
                                </w:rPr>
                                <w:tab/>
                                <w:t>laivą, kai krovinio svoris – nuo 1 000 iki 2 000 tonų</w:t>
                              </w:r>
                              <w:r w:rsidR="000A7A71">
                                <w:rPr>
                                  <w:color w:val="000000"/>
                                  <w:sz w:val="22"/>
                                  <w:szCs w:val="22"/>
                                  <w:lang w:eastAsia="lt-LT"/>
                                </w:rPr>
                                <w:tab/>
                                <w:t>2 400</w:t>
                              </w:r>
                            </w:p>
                          </w:sdtContent>
                        </w:sdt>
                        <w:sdt>
                          <w:sdtPr>
                            <w:alias w:val="4.422.5.4 p."/>
                            <w:tag w:val="part_da95059f76e5403db3cd925a801a7986"/>
                            <w:id w:val="1554659252"/>
                            <w:lock w:val="sdtLocked"/>
                          </w:sdtPr>
                          <w:sdtContent>
                            <w:p w14:paraId="69EA48DE" w14:textId="77777777" w:rsidR="00D20EDF" w:rsidRDefault="00C70FD9">
                              <w:pPr>
                                <w:tabs>
                                  <w:tab w:val="left" w:pos="8140"/>
                                </w:tabs>
                                <w:ind w:left="1701" w:right="1416" w:hanging="1701"/>
                                <w:rPr>
                                  <w:color w:val="000000"/>
                                  <w:sz w:val="22"/>
                                  <w:szCs w:val="22"/>
                                  <w:lang w:eastAsia="lt-LT"/>
                                </w:rPr>
                              </w:pPr>
                              <w:sdt>
                                <w:sdtPr>
                                  <w:alias w:val="Numeris"/>
                                  <w:tag w:val="nr_da95059f76e5403db3cd925a801a7986"/>
                                  <w:id w:val="1758708935"/>
                                  <w:lock w:val="sdtLocked"/>
                                </w:sdtPr>
                                <w:sdtContent>
                                  <w:r w:rsidR="000A7A71">
                                    <w:rPr>
                                      <w:color w:val="000000"/>
                                      <w:sz w:val="22"/>
                                      <w:szCs w:val="22"/>
                                      <w:lang w:eastAsia="lt-LT"/>
                                    </w:rPr>
                                    <w:t>4.422.5.4</w:t>
                                  </w:r>
                                </w:sdtContent>
                              </w:sdt>
                              <w:r w:rsidR="000A7A71">
                                <w:rPr>
                                  <w:color w:val="000000"/>
                                  <w:sz w:val="22"/>
                                  <w:szCs w:val="22"/>
                                  <w:lang w:eastAsia="lt-LT"/>
                                </w:rPr>
                                <w:t>.</w:t>
                              </w:r>
                              <w:r w:rsidR="000A7A71">
                                <w:rPr>
                                  <w:color w:val="000000"/>
                                  <w:sz w:val="22"/>
                                  <w:szCs w:val="22"/>
                                  <w:lang w:eastAsia="lt-LT"/>
                                </w:rPr>
                                <w:tab/>
                                <w:t>laivą, kai krovinio svoris viršija 2 000 tonų</w:t>
                              </w:r>
                              <w:r w:rsidR="000A7A71">
                                <w:rPr>
                                  <w:color w:val="000000"/>
                                  <w:sz w:val="22"/>
                                  <w:szCs w:val="22"/>
                                  <w:lang w:eastAsia="lt-LT"/>
                                </w:rPr>
                                <w:tab/>
                                <w:t>3 600</w:t>
                              </w:r>
                            </w:p>
                          </w:sdtContent>
                        </w:sdt>
                      </w:sdtContent>
                    </w:sdt>
                    <w:sdt>
                      <w:sdtPr>
                        <w:alias w:val="4.422.6 p."/>
                        <w:tag w:val="part_85a54ca031084e7ebaf2c584d7fb8399"/>
                        <w:id w:val="1696735755"/>
                        <w:lock w:val="sdtLocked"/>
                        <w:placeholder>
                          <w:docPart w:val="DefaultPlaceholder_1082065158"/>
                        </w:placeholder>
                      </w:sdtPr>
                      <w:sdtEndPr>
                        <w:rPr>
                          <w:color w:val="000000"/>
                          <w:sz w:val="22"/>
                          <w:szCs w:val="22"/>
                          <w:lang w:eastAsia="lt-LT"/>
                        </w:rPr>
                      </w:sdtEndPr>
                      <w:sdtContent>
                        <w:p w14:paraId="69EA48DF" w14:textId="56591542" w:rsidR="00D20EDF" w:rsidRDefault="00C70FD9">
                          <w:pPr>
                            <w:tabs>
                              <w:tab w:val="left" w:pos="8140"/>
                            </w:tabs>
                            <w:ind w:left="1701" w:right="1416" w:hanging="1701"/>
                            <w:rPr>
                              <w:color w:val="000000"/>
                              <w:sz w:val="22"/>
                              <w:szCs w:val="22"/>
                              <w:lang w:eastAsia="lt-LT"/>
                            </w:rPr>
                          </w:pPr>
                          <w:sdt>
                            <w:sdtPr>
                              <w:alias w:val="Numeris"/>
                              <w:tag w:val="nr_85a54ca031084e7ebaf2c584d7fb8399"/>
                              <w:id w:val="-1306850361"/>
                              <w:lock w:val="sdtLocked"/>
                            </w:sdtPr>
                            <w:sdtContent>
                              <w:r w:rsidR="000A7A71">
                                <w:rPr>
                                  <w:color w:val="000000"/>
                                  <w:sz w:val="22"/>
                                  <w:szCs w:val="22"/>
                                  <w:lang w:eastAsia="lt-LT"/>
                                </w:rPr>
                                <w:t>4.422.6</w:t>
                              </w:r>
                            </w:sdtContent>
                          </w:sdt>
                          <w:r w:rsidR="000A7A71">
                            <w:rPr>
                              <w:color w:val="000000"/>
                              <w:sz w:val="22"/>
                              <w:szCs w:val="22"/>
                              <w:lang w:eastAsia="lt-LT"/>
                            </w:rPr>
                            <w:t>.</w:t>
                          </w:r>
                          <w:r w:rsidR="000A7A71">
                            <w:rPr>
                              <w:color w:val="000000"/>
                              <w:sz w:val="22"/>
                              <w:szCs w:val="22"/>
                              <w:lang w:eastAsia="lt-LT"/>
                            </w:rPr>
                            <w:tab/>
                            <w:t>už kiekvieną gyvūnų iš Naujosios Zelandijos siuntos toną</w:t>
                          </w:r>
                        </w:p>
                        <w:sdt>
                          <w:sdtPr>
                            <w:rPr>
                              <w:b/>
                              <w:bCs/>
                              <w:color w:val="000000"/>
                              <w:sz w:val="22"/>
                              <w:szCs w:val="22"/>
                              <w:lang w:eastAsia="lt-LT"/>
                            </w:rPr>
                            <w:alias w:val="pastaba"/>
                            <w:tag w:val="part_b45b511d45674dce8bc207ea39c14f8a"/>
                            <w:id w:val="1599666014"/>
                            <w:lock w:val="sdtLocked"/>
                            <w:placeholder>
                              <w:docPart w:val="DefaultPlaceholder_1082065158"/>
                            </w:placeholder>
                          </w:sdtPr>
                          <w:sdtEndPr>
                            <w:rPr>
                              <w:b w:val="0"/>
                              <w:bCs w:val="0"/>
                            </w:rPr>
                          </w:sdtEndPr>
                          <w:sdtContent>
                            <w:p w14:paraId="69EA48E0" w14:textId="1B176500" w:rsidR="00D20EDF" w:rsidRDefault="000A7A71">
                              <w:pPr>
                                <w:tabs>
                                  <w:tab w:val="left" w:pos="8140"/>
                                </w:tabs>
                                <w:ind w:left="1701" w:right="1416"/>
                                <w:rPr>
                                  <w:color w:val="000000"/>
                                  <w:sz w:val="22"/>
                                  <w:szCs w:val="22"/>
                                  <w:lang w:eastAsia="lt-LT"/>
                                </w:rPr>
                              </w:pPr>
                              <w:r>
                                <w:rPr>
                                  <w:b/>
                                  <w:bCs/>
                                  <w:color w:val="000000"/>
                                  <w:sz w:val="22"/>
                                  <w:szCs w:val="22"/>
                                  <w:lang w:eastAsia="lt-LT"/>
                                </w:rPr>
                                <w:t>Pastaba</w:t>
                              </w:r>
                              <w:r>
                                <w:rPr>
                                  <w:bCs/>
                                  <w:color w:val="000000"/>
                                  <w:sz w:val="22"/>
                                  <w:szCs w:val="22"/>
                                  <w:lang w:eastAsia="lt-LT"/>
                                </w:rPr>
                                <w:t>.</w:t>
                              </w:r>
                              <w:r>
                                <w:rPr>
                                  <w:b/>
                                  <w:bCs/>
                                  <w:color w:val="000000"/>
                                  <w:sz w:val="22"/>
                                  <w:szCs w:val="22"/>
                                  <w:lang w:eastAsia="lt-LT"/>
                                </w:rPr>
                                <w:t xml:space="preserve"> </w:t>
                              </w:r>
                              <w:r>
                                <w:rPr>
                                  <w:color w:val="000000"/>
                                  <w:sz w:val="22"/>
                                  <w:szCs w:val="22"/>
                                  <w:lang w:eastAsia="lt-LT"/>
                                </w:rPr>
                                <w:t>Bet ne mažiau kaip 30 eurų ir ne daugiau kaip 350 eurų</w:t>
                              </w:r>
                              <w:r>
                                <w:rPr>
                                  <w:color w:val="000000"/>
                                  <w:sz w:val="22"/>
                                  <w:szCs w:val="22"/>
                                  <w:lang w:eastAsia="lt-LT"/>
                                </w:rPr>
                                <w:tab/>
                                <w:t>5,2</w:t>
                              </w:r>
                            </w:p>
                          </w:sdtContent>
                        </w:sdt>
                      </w:sdtContent>
                    </w:sdt>
                    <w:sdt>
                      <w:sdtPr>
                        <w:alias w:val="4.422.7 p."/>
                        <w:tag w:val="part_ed26207d9732462ea449c17f0ef8818c"/>
                        <w:id w:val="-1097554238"/>
                        <w:lock w:val="sdtLocked"/>
                        <w:placeholder>
                          <w:docPart w:val="DefaultPlaceholder_1082065158"/>
                        </w:placeholder>
                      </w:sdtPr>
                      <w:sdtEndPr>
                        <w:rPr>
                          <w:color w:val="000000"/>
                          <w:sz w:val="22"/>
                          <w:szCs w:val="22"/>
                          <w:lang w:eastAsia="lt-LT"/>
                        </w:rPr>
                      </w:sdtEndPr>
                      <w:sdtContent>
                        <w:p w14:paraId="69EA48E1" w14:textId="00DDFD4B" w:rsidR="00D20EDF" w:rsidRDefault="00C70FD9">
                          <w:pPr>
                            <w:tabs>
                              <w:tab w:val="left" w:pos="8140"/>
                            </w:tabs>
                            <w:ind w:left="1701" w:right="1416" w:hanging="1701"/>
                            <w:rPr>
                              <w:color w:val="000000"/>
                              <w:sz w:val="22"/>
                              <w:szCs w:val="22"/>
                              <w:lang w:eastAsia="lt-LT"/>
                            </w:rPr>
                          </w:pPr>
                          <w:sdt>
                            <w:sdtPr>
                              <w:alias w:val="Numeris"/>
                              <w:tag w:val="nr_ed26207d9732462ea449c17f0ef8818c"/>
                              <w:id w:val="-301312813"/>
                              <w:lock w:val="sdtLocked"/>
                            </w:sdtPr>
                            <w:sdtContent>
                              <w:r w:rsidR="000A7A71">
                                <w:rPr>
                                  <w:color w:val="000000"/>
                                  <w:sz w:val="22"/>
                                  <w:szCs w:val="22"/>
                                  <w:lang w:eastAsia="lt-LT"/>
                                </w:rPr>
                                <w:t>4.422.7</w:t>
                              </w:r>
                            </w:sdtContent>
                          </w:sdt>
                          <w:r w:rsidR="000A7A71">
                            <w:rPr>
                              <w:color w:val="000000"/>
                              <w:sz w:val="22"/>
                              <w:szCs w:val="22"/>
                              <w:lang w:eastAsia="lt-LT"/>
                            </w:rPr>
                            <w:t>.</w:t>
                          </w:r>
                          <w:r w:rsidR="000A7A71">
                            <w:rPr>
                              <w:color w:val="000000"/>
                              <w:sz w:val="22"/>
                              <w:szCs w:val="22"/>
                              <w:lang w:eastAsia="lt-LT"/>
                            </w:rPr>
                            <w:tab/>
                            <w:t xml:space="preserve">už kiekvieną gyvūninių produktų iš Naujosios Zelandijos siuntos </w:t>
                          </w:r>
                        </w:p>
                        <w:p w14:paraId="69EA48E2" w14:textId="1C1E98CD" w:rsidR="00D20EDF" w:rsidRDefault="000A7A71">
                          <w:pPr>
                            <w:tabs>
                              <w:tab w:val="left" w:pos="8140"/>
                            </w:tabs>
                            <w:ind w:left="1701" w:right="1416"/>
                            <w:rPr>
                              <w:color w:val="000000"/>
                              <w:sz w:val="22"/>
                              <w:szCs w:val="22"/>
                              <w:lang w:eastAsia="lt-LT"/>
                            </w:rPr>
                          </w:pPr>
                          <w:r>
                            <w:rPr>
                              <w:color w:val="000000"/>
                              <w:sz w:val="22"/>
                              <w:szCs w:val="22"/>
                              <w:lang w:eastAsia="lt-LT"/>
                            </w:rPr>
                            <w:t xml:space="preserve">toną </w:t>
                          </w:r>
                        </w:p>
                        <w:sdt>
                          <w:sdtPr>
                            <w:rPr>
                              <w:b/>
                              <w:bCs/>
                              <w:color w:val="000000"/>
                              <w:sz w:val="22"/>
                              <w:szCs w:val="22"/>
                              <w:lang w:eastAsia="lt-LT"/>
                            </w:rPr>
                            <w:alias w:val="pastaba"/>
                            <w:tag w:val="part_19027c9caa61417f8a7d8c25bf086819"/>
                            <w:id w:val="-616363464"/>
                            <w:lock w:val="sdtLocked"/>
                            <w:placeholder>
                              <w:docPart w:val="DefaultPlaceholder_1082065158"/>
                            </w:placeholder>
                          </w:sdtPr>
                          <w:sdtEndPr>
                            <w:rPr>
                              <w:b w:val="0"/>
                              <w:bCs w:val="0"/>
                            </w:rPr>
                          </w:sdtEndPr>
                          <w:sdtContent>
                            <w:p w14:paraId="69EA48E3" w14:textId="7DF114A1" w:rsidR="00D20EDF" w:rsidRDefault="000A7A71">
                              <w:pPr>
                                <w:tabs>
                                  <w:tab w:val="left" w:pos="8140"/>
                                </w:tabs>
                                <w:ind w:left="1701" w:right="1416"/>
                                <w:rPr>
                                  <w:color w:val="000000"/>
                                  <w:sz w:val="22"/>
                                  <w:szCs w:val="22"/>
                                  <w:lang w:eastAsia="lt-LT"/>
                                </w:rPr>
                              </w:pPr>
                              <w:r>
                                <w:rPr>
                                  <w:b/>
                                  <w:bCs/>
                                  <w:color w:val="000000"/>
                                  <w:sz w:val="22"/>
                                  <w:szCs w:val="22"/>
                                  <w:lang w:eastAsia="lt-LT"/>
                                </w:rPr>
                                <w:t>Pastaba</w:t>
                              </w:r>
                              <w:r>
                                <w:rPr>
                                  <w:bCs/>
                                  <w:color w:val="000000"/>
                                  <w:sz w:val="22"/>
                                  <w:szCs w:val="22"/>
                                  <w:lang w:eastAsia="lt-LT"/>
                                </w:rPr>
                                <w:t>.</w:t>
                              </w:r>
                              <w:r>
                                <w:rPr>
                                  <w:b/>
                                  <w:bCs/>
                                  <w:color w:val="000000"/>
                                  <w:sz w:val="22"/>
                                  <w:szCs w:val="22"/>
                                  <w:lang w:eastAsia="lt-LT"/>
                                </w:rPr>
                                <w:t xml:space="preserve"> </w:t>
                              </w:r>
                              <w:r>
                                <w:rPr>
                                  <w:color w:val="000000"/>
                                  <w:sz w:val="22"/>
                                  <w:szCs w:val="22"/>
                                  <w:lang w:eastAsia="lt-LT"/>
                                </w:rPr>
                                <w:t>Bet ne mažiau kaip 30 eurų ir ne daugiau kaip 350 eurų</w:t>
                              </w:r>
                              <w:r>
                                <w:rPr>
                                  <w:color w:val="000000"/>
                                  <w:sz w:val="22"/>
                                  <w:szCs w:val="22"/>
                                  <w:lang w:eastAsia="lt-LT"/>
                                </w:rPr>
                                <w:tab/>
                                <w:t>1,7</w:t>
                              </w:r>
                            </w:p>
                          </w:sdtContent>
                        </w:sdt>
                      </w:sdtContent>
                    </w:sdt>
                    <w:sdt>
                      <w:sdtPr>
                        <w:alias w:val="4.422.8 p."/>
                        <w:tag w:val="part_df433202cc0a492db6486aad71fb9e9e"/>
                        <w:id w:val="-1062709436"/>
                        <w:lock w:val="sdtLocked"/>
                      </w:sdtPr>
                      <w:sdtContent>
                        <w:p w14:paraId="69EA48E4" w14:textId="77777777" w:rsidR="00D20EDF" w:rsidRDefault="00C70FD9">
                          <w:pPr>
                            <w:tabs>
                              <w:tab w:val="left" w:pos="8140"/>
                            </w:tabs>
                            <w:ind w:left="1701" w:right="1416" w:hanging="1701"/>
                            <w:rPr>
                              <w:color w:val="000000"/>
                              <w:sz w:val="22"/>
                              <w:szCs w:val="22"/>
                              <w:lang w:eastAsia="lt-LT"/>
                            </w:rPr>
                          </w:pPr>
                          <w:sdt>
                            <w:sdtPr>
                              <w:alias w:val="Numeris"/>
                              <w:tag w:val="nr_df433202cc0a492db6486aad71fb9e9e"/>
                              <w:id w:val="-1853947440"/>
                              <w:lock w:val="sdtLocked"/>
                            </w:sdtPr>
                            <w:sdtContent>
                              <w:r w:rsidR="000A7A71">
                                <w:rPr>
                                  <w:color w:val="000000"/>
                                  <w:sz w:val="22"/>
                                  <w:szCs w:val="22"/>
                                  <w:lang w:eastAsia="lt-LT"/>
                                </w:rPr>
                                <w:t>4.422.8</w:t>
                              </w:r>
                            </w:sdtContent>
                          </w:sdt>
                          <w:r w:rsidR="000A7A71">
                            <w:rPr>
                              <w:color w:val="000000"/>
                              <w:sz w:val="22"/>
                              <w:szCs w:val="22"/>
                              <w:lang w:eastAsia="lt-LT"/>
                            </w:rPr>
                            <w:t>.</w:t>
                          </w:r>
                          <w:r w:rsidR="000A7A71">
                            <w:rPr>
                              <w:color w:val="000000"/>
                              <w:sz w:val="22"/>
                              <w:szCs w:val="22"/>
                              <w:lang w:eastAsia="lt-LT"/>
                            </w:rPr>
                            <w:tab/>
                            <w:t>siuntą negyvūninių pašarų produktų</w:t>
                          </w:r>
                          <w:r w:rsidR="000A7A71">
                            <w:rPr>
                              <w:color w:val="000000"/>
                              <w:sz w:val="22"/>
                              <w:szCs w:val="22"/>
                              <w:lang w:eastAsia="lt-LT"/>
                            </w:rPr>
                            <w:tab/>
                            <w:t>11</w:t>
                          </w:r>
                        </w:p>
                      </w:sdtContent>
                    </w:sdt>
                    <w:sdt>
                      <w:sdtPr>
                        <w:alias w:val="4.422.9 p."/>
                        <w:tag w:val="part_d1df2008c21842ee93ba8398852069ed"/>
                        <w:id w:val="-1304699471"/>
                        <w:lock w:val="sdtLocked"/>
                      </w:sdtPr>
                      <w:sdtContent>
                        <w:p w14:paraId="69EA48E5" w14:textId="77777777" w:rsidR="00D20EDF" w:rsidRDefault="00C70FD9">
                          <w:pPr>
                            <w:tabs>
                              <w:tab w:val="left" w:pos="8140"/>
                            </w:tabs>
                            <w:ind w:left="1701" w:right="1416" w:hanging="1701"/>
                            <w:rPr>
                              <w:color w:val="000000"/>
                              <w:sz w:val="22"/>
                              <w:szCs w:val="22"/>
                              <w:lang w:eastAsia="lt-LT"/>
                            </w:rPr>
                          </w:pPr>
                          <w:sdt>
                            <w:sdtPr>
                              <w:alias w:val="Numeris"/>
                              <w:tag w:val="nr_d1df2008c21842ee93ba8398852069ed"/>
                              <w:id w:val="431012030"/>
                              <w:lock w:val="sdtLocked"/>
                            </w:sdtPr>
                            <w:sdtContent>
                              <w:r w:rsidR="000A7A71">
                                <w:rPr>
                                  <w:color w:val="000000"/>
                                  <w:sz w:val="22"/>
                                  <w:szCs w:val="22"/>
                                  <w:lang w:eastAsia="lt-LT"/>
                                </w:rPr>
                                <w:t>4.422.9</w:t>
                              </w:r>
                            </w:sdtContent>
                          </w:sdt>
                          <w:r w:rsidR="000A7A71">
                            <w:rPr>
                              <w:color w:val="000000"/>
                              <w:sz w:val="22"/>
                              <w:szCs w:val="22"/>
                              <w:lang w:eastAsia="lt-LT"/>
                            </w:rPr>
                            <w:t>.</w:t>
                          </w:r>
                          <w:r w:rsidR="000A7A71">
                            <w:rPr>
                              <w:color w:val="000000"/>
                              <w:sz w:val="22"/>
                              <w:szCs w:val="22"/>
                              <w:lang w:eastAsia="lt-LT"/>
                            </w:rPr>
                            <w:tab/>
                            <w:t>siuntos su maistu besiliečiančių gaminių ir medžiagų</w:t>
                          </w:r>
                          <w:r w:rsidR="000A7A71">
                            <w:rPr>
                              <w:color w:val="000000"/>
                              <w:sz w:val="22"/>
                              <w:szCs w:val="22"/>
                              <w:lang w:eastAsia="lt-LT"/>
                            </w:rPr>
                            <w:tab/>
                            <w:t>26</w:t>
                          </w:r>
                        </w:p>
                      </w:sdtContent>
                    </w:sdt>
                  </w:sdtContent>
                </w:sdt>
                <w:sdt>
                  <w:sdtPr>
                    <w:alias w:val="4.423 p."/>
                    <w:tag w:val="part_52aa6fc0c18c4ea3b90b6585098ef76c"/>
                    <w:id w:val="980579306"/>
                    <w:lock w:val="sdtLocked"/>
                  </w:sdtPr>
                  <w:sdtContent>
                    <w:p w14:paraId="69EA48E6" w14:textId="77777777" w:rsidR="00D20EDF" w:rsidRDefault="00C70FD9">
                      <w:pPr>
                        <w:tabs>
                          <w:tab w:val="left" w:pos="8140"/>
                        </w:tabs>
                        <w:ind w:left="1701" w:right="1416" w:hanging="1701"/>
                        <w:rPr>
                          <w:color w:val="000000"/>
                          <w:sz w:val="22"/>
                          <w:szCs w:val="22"/>
                          <w:lang w:eastAsia="lt-LT"/>
                        </w:rPr>
                      </w:pPr>
                      <w:sdt>
                        <w:sdtPr>
                          <w:alias w:val="Numeris"/>
                          <w:tag w:val="nr_52aa6fc0c18c4ea3b90b6585098ef76c"/>
                          <w:id w:val="-1745568330"/>
                          <w:lock w:val="sdtLocked"/>
                        </w:sdtPr>
                        <w:sdtContent>
                          <w:r w:rsidR="000A7A71">
                            <w:rPr>
                              <w:color w:val="000000"/>
                              <w:sz w:val="22"/>
                              <w:szCs w:val="22"/>
                              <w:lang w:eastAsia="lt-LT"/>
                            </w:rPr>
                            <w:t>4.423</w:t>
                          </w:r>
                        </w:sdtContent>
                      </w:sdt>
                      <w:r w:rsidR="000A7A71">
                        <w:rPr>
                          <w:color w:val="000000"/>
                          <w:sz w:val="22"/>
                          <w:szCs w:val="22"/>
                          <w:lang w:eastAsia="lt-LT"/>
                        </w:rPr>
                        <w:t>.</w:t>
                      </w:r>
                      <w:r w:rsidR="000A7A71">
                        <w:rPr>
                          <w:color w:val="000000"/>
                          <w:sz w:val="22"/>
                          <w:szCs w:val="22"/>
                          <w:lang w:eastAsia="lt-LT"/>
                        </w:rPr>
                        <w:tab/>
                        <w:t>valstybinę veterinarinę kontrolę tranzito atveju:</w:t>
                      </w:r>
                      <w:r w:rsidR="000A7A71">
                        <w:rPr>
                          <w:color w:val="000000"/>
                          <w:sz w:val="22"/>
                          <w:szCs w:val="22"/>
                          <w:lang w:eastAsia="lt-LT"/>
                        </w:rPr>
                        <w:tab/>
                      </w:r>
                    </w:p>
                    <w:sdt>
                      <w:sdtPr>
                        <w:alias w:val="4.423.1 p."/>
                        <w:tag w:val="part_aa87189e363e4b7fb1e2b6a7905fd80f"/>
                        <w:id w:val="-1865438908"/>
                        <w:lock w:val="sdtLocked"/>
                      </w:sdtPr>
                      <w:sdtContent>
                        <w:p w14:paraId="69EA48E7" w14:textId="77777777" w:rsidR="00D20EDF" w:rsidRDefault="00C70FD9">
                          <w:pPr>
                            <w:tabs>
                              <w:tab w:val="left" w:pos="8140"/>
                            </w:tabs>
                            <w:ind w:left="1701" w:right="1416" w:hanging="1701"/>
                            <w:rPr>
                              <w:color w:val="000000"/>
                              <w:sz w:val="22"/>
                              <w:szCs w:val="22"/>
                              <w:lang w:eastAsia="lt-LT"/>
                            </w:rPr>
                          </w:pPr>
                          <w:sdt>
                            <w:sdtPr>
                              <w:alias w:val="Numeris"/>
                              <w:tag w:val="nr_aa87189e363e4b7fb1e2b6a7905fd80f"/>
                              <w:id w:val="1242835016"/>
                              <w:lock w:val="sdtLocked"/>
                            </w:sdtPr>
                            <w:sdtContent>
                              <w:r w:rsidR="000A7A71">
                                <w:rPr>
                                  <w:color w:val="000000"/>
                                  <w:sz w:val="22"/>
                                  <w:szCs w:val="22"/>
                                  <w:lang w:eastAsia="lt-LT"/>
                                </w:rPr>
                                <w:t>4.423.1</w:t>
                              </w:r>
                            </w:sdtContent>
                          </w:sdt>
                          <w:r w:rsidR="000A7A71">
                            <w:rPr>
                              <w:color w:val="000000"/>
                              <w:sz w:val="22"/>
                              <w:szCs w:val="22"/>
                              <w:lang w:eastAsia="lt-LT"/>
                            </w:rPr>
                            <w:t>.</w:t>
                          </w:r>
                          <w:r w:rsidR="000A7A71">
                            <w:rPr>
                              <w:color w:val="000000"/>
                              <w:sz w:val="22"/>
                              <w:szCs w:val="22"/>
                              <w:lang w:eastAsia="lt-LT"/>
                            </w:rPr>
                            <w:tab/>
                            <w:t xml:space="preserve">gyvūnų, gyvūninių produktų, žaliavų, gyvūninių pašarų ir kitų </w:t>
                          </w:r>
                        </w:p>
                        <w:p w14:paraId="69EA48E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Valstybinės maisto ir veterinarijos tarnybos kontroliuojamų prekių </w:t>
                          </w:r>
                        </w:p>
                        <w:p w14:paraId="69EA48E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siuntos įvažiavimą į Lietuvos Respubliką pasienio veterinarijos </w:t>
                          </w:r>
                        </w:p>
                        <w:p w14:paraId="69EA48EA" w14:textId="77777777" w:rsidR="00D20EDF" w:rsidRDefault="000A7A71">
                          <w:pPr>
                            <w:tabs>
                              <w:tab w:val="left" w:pos="8140"/>
                            </w:tabs>
                            <w:ind w:left="1701" w:right="1416"/>
                            <w:rPr>
                              <w:color w:val="000000"/>
                              <w:sz w:val="22"/>
                              <w:szCs w:val="22"/>
                              <w:lang w:eastAsia="lt-LT"/>
                            </w:rPr>
                          </w:pPr>
                          <w:r>
                            <w:rPr>
                              <w:color w:val="000000"/>
                              <w:sz w:val="22"/>
                              <w:szCs w:val="22"/>
                              <w:lang w:eastAsia="lt-LT"/>
                            </w:rPr>
                            <w:t>poste</w:t>
                          </w:r>
                          <w:r>
                            <w:rPr>
                              <w:color w:val="000000"/>
                              <w:sz w:val="22"/>
                              <w:szCs w:val="22"/>
                              <w:lang w:eastAsia="lt-LT"/>
                            </w:rPr>
                            <w:tab/>
                            <w:t>30</w:t>
                          </w:r>
                        </w:p>
                      </w:sdtContent>
                    </w:sdt>
                    <w:sdt>
                      <w:sdtPr>
                        <w:alias w:val="4.423.2 p."/>
                        <w:tag w:val="part_2bc65415bee34f339ee4333c3a4ca270"/>
                        <w:id w:val="-981154905"/>
                        <w:lock w:val="sdtLocked"/>
                      </w:sdtPr>
                      <w:sdtContent>
                        <w:p w14:paraId="69EA48EB" w14:textId="77777777" w:rsidR="00D20EDF" w:rsidRDefault="00C70FD9">
                          <w:pPr>
                            <w:tabs>
                              <w:tab w:val="left" w:pos="8140"/>
                            </w:tabs>
                            <w:ind w:left="1701" w:right="1416" w:hanging="1701"/>
                            <w:rPr>
                              <w:color w:val="000000"/>
                              <w:sz w:val="22"/>
                              <w:szCs w:val="22"/>
                              <w:lang w:eastAsia="lt-LT"/>
                            </w:rPr>
                          </w:pPr>
                          <w:sdt>
                            <w:sdtPr>
                              <w:alias w:val="Numeris"/>
                              <w:tag w:val="nr_2bc65415bee34f339ee4333c3a4ca270"/>
                              <w:id w:val="40571452"/>
                              <w:lock w:val="sdtLocked"/>
                            </w:sdtPr>
                            <w:sdtContent>
                              <w:r w:rsidR="000A7A71">
                                <w:rPr>
                                  <w:color w:val="000000"/>
                                  <w:sz w:val="22"/>
                                  <w:szCs w:val="22"/>
                                  <w:lang w:eastAsia="lt-LT"/>
                                </w:rPr>
                                <w:t>4.423.2</w:t>
                              </w:r>
                            </w:sdtContent>
                          </w:sdt>
                          <w:r w:rsidR="000A7A71">
                            <w:rPr>
                              <w:color w:val="000000"/>
                              <w:sz w:val="22"/>
                              <w:szCs w:val="22"/>
                              <w:lang w:eastAsia="lt-LT"/>
                            </w:rPr>
                            <w:t>.</w:t>
                          </w:r>
                          <w:r w:rsidR="000A7A71">
                            <w:rPr>
                              <w:color w:val="000000"/>
                              <w:sz w:val="22"/>
                              <w:szCs w:val="22"/>
                              <w:lang w:eastAsia="lt-LT"/>
                            </w:rPr>
                            <w:tab/>
                            <w:t xml:space="preserve">pakartotinį gyvūnų, gyvūninių produktų, žaliavų, gyvūninių pašarų </w:t>
                          </w:r>
                        </w:p>
                        <w:p w14:paraId="69EA48E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ir kitų Valstybinės maisto ir veterinarijos tarnybos kontroliuojamų </w:t>
                          </w:r>
                        </w:p>
                        <w:p w14:paraId="69EA48ED" w14:textId="77777777" w:rsidR="00D20EDF" w:rsidRDefault="000A7A71">
                          <w:pPr>
                            <w:tabs>
                              <w:tab w:val="left" w:pos="8140"/>
                            </w:tabs>
                            <w:ind w:left="1701" w:right="1416"/>
                            <w:rPr>
                              <w:color w:val="000000"/>
                              <w:sz w:val="22"/>
                              <w:szCs w:val="22"/>
                              <w:lang w:eastAsia="lt-LT"/>
                            </w:rPr>
                          </w:pPr>
                          <w:r>
                            <w:rPr>
                              <w:color w:val="000000"/>
                              <w:sz w:val="22"/>
                              <w:szCs w:val="22"/>
                              <w:lang w:eastAsia="lt-LT"/>
                            </w:rPr>
                            <w:t>prekių siuntos patikrinimą</w:t>
                          </w:r>
                          <w:r>
                            <w:rPr>
                              <w:color w:val="000000"/>
                              <w:sz w:val="22"/>
                              <w:szCs w:val="22"/>
                              <w:lang w:eastAsia="lt-LT"/>
                            </w:rPr>
                            <w:tab/>
                            <w:t>20</w:t>
                          </w:r>
                        </w:p>
                      </w:sdtContent>
                    </w:sdt>
                  </w:sdtContent>
                </w:sdt>
                <w:sdt>
                  <w:sdtPr>
                    <w:alias w:val="4.424 p."/>
                    <w:tag w:val="part_7d229b148f9f4a2b9a31f53ee57af837"/>
                    <w:id w:val="1496682677"/>
                    <w:lock w:val="sdtLocked"/>
                  </w:sdtPr>
                  <w:sdtContent>
                    <w:p w14:paraId="69EA48EE" w14:textId="77777777" w:rsidR="00D20EDF" w:rsidRDefault="00C70FD9">
                      <w:pPr>
                        <w:tabs>
                          <w:tab w:val="left" w:pos="8140"/>
                        </w:tabs>
                        <w:ind w:left="1701" w:right="1416" w:hanging="1701"/>
                        <w:rPr>
                          <w:color w:val="000000"/>
                          <w:sz w:val="22"/>
                          <w:szCs w:val="22"/>
                          <w:lang w:eastAsia="lt-LT"/>
                        </w:rPr>
                      </w:pPr>
                      <w:sdt>
                        <w:sdtPr>
                          <w:alias w:val="Numeris"/>
                          <w:tag w:val="nr_7d229b148f9f4a2b9a31f53ee57af837"/>
                          <w:id w:val="1130204932"/>
                          <w:lock w:val="sdtLocked"/>
                        </w:sdtPr>
                        <w:sdtContent>
                          <w:r w:rsidR="000A7A71">
                            <w:rPr>
                              <w:color w:val="000000"/>
                              <w:sz w:val="22"/>
                              <w:szCs w:val="22"/>
                              <w:lang w:eastAsia="lt-LT"/>
                            </w:rPr>
                            <w:t>4.424</w:t>
                          </w:r>
                        </w:sdtContent>
                      </w:sdt>
                      <w:r w:rsidR="000A7A71">
                        <w:rPr>
                          <w:color w:val="000000"/>
                          <w:sz w:val="22"/>
                          <w:szCs w:val="22"/>
                          <w:lang w:eastAsia="lt-LT"/>
                        </w:rPr>
                        <w:t>.</w:t>
                      </w:r>
                      <w:r w:rsidR="000A7A71">
                        <w:rPr>
                          <w:color w:val="000000"/>
                          <w:sz w:val="22"/>
                          <w:szCs w:val="22"/>
                          <w:lang w:eastAsia="lt-LT"/>
                        </w:rPr>
                        <w:tab/>
                        <w:t xml:space="preserve">veterinarinių vaistų gamintojų, importuotojų įvertinimą ir </w:t>
                      </w:r>
                    </w:p>
                    <w:p w14:paraId="69EA48EF" w14:textId="77777777" w:rsidR="00D20EDF" w:rsidRDefault="000A7A71">
                      <w:pPr>
                        <w:tabs>
                          <w:tab w:val="left" w:pos="8140"/>
                        </w:tabs>
                        <w:ind w:left="1701" w:right="1416"/>
                        <w:rPr>
                          <w:color w:val="000000"/>
                          <w:sz w:val="22"/>
                          <w:szCs w:val="22"/>
                          <w:lang w:eastAsia="lt-LT"/>
                        </w:rPr>
                      </w:pPr>
                      <w:r>
                        <w:rPr>
                          <w:color w:val="000000"/>
                          <w:sz w:val="22"/>
                          <w:szCs w:val="22"/>
                          <w:lang w:eastAsia="lt-LT"/>
                        </w:rPr>
                        <w:t>veterinarinių vaistų geros gamybos praktikos pažymėjimo:</w:t>
                      </w:r>
                      <w:r>
                        <w:rPr>
                          <w:color w:val="000000"/>
                          <w:sz w:val="22"/>
                          <w:szCs w:val="22"/>
                          <w:lang w:eastAsia="lt-LT"/>
                        </w:rPr>
                        <w:tab/>
                      </w:r>
                    </w:p>
                    <w:sdt>
                      <w:sdtPr>
                        <w:alias w:val="4.424.1 p."/>
                        <w:tag w:val="part_f17ce464a5644c0094e045c50396b46e"/>
                        <w:id w:val="-1714798802"/>
                        <w:lock w:val="sdtLocked"/>
                      </w:sdtPr>
                      <w:sdtContent>
                        <w:p w14:paraId="69EA48F0" w14:textId="77777777" w:rsidR="00D20EDF" w:rsidRDefault="00C70FD9">
                          <w:pPr>
                            <w:tabs>
                              <w:tab w:val="left" w:pos="8140"/>
                            </w:tabs>
                            <w:ind w:left="1701" w:right="1416" w:hanging="1701"/>
                            <w:rPr>
                              <w:color w:val="000000"/>
                              <w:sz w:val="22"/>
                              <w:szCs w:val="22"/>
                              <w:lang w:eastAsia="lt-LT"/>
                            </w:rPr>
                          </w:pPr>
                          <w:sdt>
                            <w:sdtPr>
                              <w:alias w:val="Numeris"/>
                              <w:tag w:val="nr_f17ce464a5644c0094e045c50396b46e"/>
                              <w:id w:val="-602342076"/>
                              <w:lock w:val="sdtLocked"/>
                            </w:sdtPr>
                            <w:sdtContent>
                              <w:r w:rsidR="000A7A71">
                                <w:rPr>
                                  <w:color w:val="000000"/>
                                  <w:sz w:val="22"/>
                                  <w:szCs w:val="22"/>
                                  <w:lang w:eastAsia="lt-LT"/>
                                </w:rPr>
                                <w:t>4.424.1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174</w:t>
                          </w:r>
                        </w:p>
                      </w:sdtContent>
                    </w:sdt>
                    <w:sdt>
                      <w:sdtPr>
                        <w:alias w:val="4.424.2 p."/>
                        <w:tag w:val="part_9e63bd2f47c44300877591a65aad1466"/>
                        <w:id w:val="832723351"/>
                        <w:lock w:val="sdtLocked"/>
                      </w:sdtPr>
                      <w:sdtContent>
                        <w:p w14:paraId="69EA48F1" w14:textId="77777777" w:rsidR="00D20EDF" w:rsidRDefault="00C70FD9">
                          <w:pPr>
                            <w:tabs>
                              <w:tab w:val="left" w:pos="8140"/>
                            </w:tabs>
                            <w:ind w:left="1701" w:right="1416" w:hanging="1701"/>
                            <w:rPr>
                              <w:color w:val="000000"/>
                              <w:sz w:val="22"/>
                              <w:szCs w:val="22"/>
                              <w:lang w:eastAsia="lt-LT"/>
                            </w:rPr>
                          </w:pPr>
                          <w:sdt>
                            <w:sdtPr>
                              <w:alias w:val="Numeris"/>
                              <w:tag w:val="nr_9e63bd2f47c44300877591a65aad1466"/>
                              <w:id w:val="139775908"/>
                              <w:lock w:val="sdtLocked"/>
                            </w:sdtPr>
                            <w:sdtContent>
                              <w:r w:rsidR="000A7A71">
                                <w:rPr>
                                  <w:color w:val="000000"/>
                                  <w:sz w:val="22"/>
                                  <w:szCs w:val="22"/>
                                  <w:lang w:eastAsia="lt-LT"/>
                                </w:rPr>
                                <w:t>4.424.2</w:t>
                              </w:r>
                            </w:sdtContent>
                          </w:sdt>
                          <w:r w:rsidR="000A7A71">
                            <w:rPr>
                              <w:color w:val="000000"/>
                              <w:sz w:val="22"/>
                              <w:szCs w:val="22"/>
                              <w:lang w:eastAsia="lt-LT"/>
                            </w:rPr>
                            <w:t>.</w:t>
                          </w:r>
                          <w:r w:rsidR="000A7A71">
                            <w:rPr>
                              <w:color w:val="000000"/>
                              <w:sz w:val="22"/>
                              <w:szCs w:val="22"/>
                              <w:lang w:eastAsia="lt-LT"/>
                            </w:rPr>
                            <w:tab/>
                            <w:t>papildymą, patikslinimą, kai atliekamas veiklos vietos tikrinimas</w:t>
                          </w:r>
                          <w:r w:rsidR="000A7A71">
                            <w:rPr>
                              <w:color w:val="000000"/>
                              <w:sz w:val="22"/>
                              <w:szCs w:val="22"/>
                              <w:lang w:eastAsia="lt-LT"/>
                            </w:rPr>
                            <w:tab/>
                            <w:t>87</w:t>
                          </w:r>
                        </w:p>
                      </w:sdtContent>
                    </w:sdt>
                  </w:sdtContent>
                </w:sdt>
                <w:sdt>
                  <w:sdtPr>
                    <w:alias w:val="4.425 p."/>
                    <w:tag w:val="part_682ccdd09da745d3aa00ced031e8602b"/>
                    <w:id w:val="1303504382"/>
                    <w:lock w:val="sdtLocked"/>
                  </w:sdtPr>
                  <w:sdtContent>
                    <w:p w14:paraId="69EA48F2" w14:textId="77777777" w:rsidR="00D20EDF" w:rsidRDefault="00C70FD9">
                      <w:pPr>
                        <w:tabs>
                          <w:tab w:val="left" w:pos="8140"/>
                        </w:tabs>
                        <w:ind w:left="1701" w:right="1416" w:hanging="1701"/>
                        <w:rPr>
                          <w:color w:val="000000"/>
                          <w:sz w:val="22"/>
                          <w:szCs w:val="22"/>
                          <w:lang w:eastAsia="lt-LT"/>
                        </w:rPr>
                      </w:pPr>
                      <w:sdt>
                        <w:sdtPr>
                          <w:alias w:val="Numeris"/>
                          <w:tag w:val="nr_682ccdd09da745d3aa00ced031e8602b"/>
                          <w:id w:val="-784966933"/>
                          <w:lock w:val="sdtLocked"/>
                        </w:sdtPr>
                        <w:sdtContent>
                          <w:r w:rsidR="000A7A71">
                            <w:rPr>
                              <w:color w:val="000000"/>
                              <w:sz w:val="22"/>
                              <w:szCs w:val="22"/>
                              <w:lang w:eastAsia="lt-LT"/>
                            </w:rPr>
                            <w:t>4.425</w:t>
                          </w:r>
                        </w:sdtContent>
                      </w:sdt>
                      <w:r w:rsidR="000A7A71">
                        <w:rPr>
                          <w:color w:val="000000"/>
                          <w:sz w:val="22"/>
                          <w:szCs w:val="22"/>
                          <w:lang w:eastAsia="lt-LT"/>
                        </w:rPr>
                        <w:t>.</w:t>
                      </w:r>
                      <w:r w:rsidR="000A7A71">
                        <w:rPr>
                          <w:color w:val="000000"/>
                          <w:sz w:val="22"/>
                          <w:szCs w:val="22"/>
                          <w:lang w:eastAsia="lt-LT"/>
                        </w:rPr>
                        <w:tab/>
                        <w:t xml:space="preserve">leidimo laikinai įvežti ir (ar) platinti, ir (ar) naudoti Lietuvos </w:t>
                      </w:r>
                    </w:p>
                    <w:p w14:paraId="69EA48F3" w14:textId="77777777" w:rsidR="00D20EDF" w:rsidRDefault="000A7A71">
                      <w:pPr>
                        <w:tabs>
                          <w:tab w:val="left" w:pos="8140"/>
                        </w:tabs>
                        <w:ind w:left="1701" w:right="1416"/>
                        <w:rPr>
                          <w:color w:val="000000"/>
                          <w:sz w:val="22"/>
                          <w:szCs w:val="22"/>
                          <w:lang w:eastAsia="lt-LT"/>
                        </w:rPr>
                      </w:pPr>
                      <w:r>
                        <w:rPr>
                          <w:color w:val="000000"/>
                          <w:sz w:val="22"/>
                          <w:szCs w:val="22"/>
                          <w:lang w:eastAsia="lt-LT"/>
                        </w:rPr>
                        <w:t>Respublikoje neregistruotą veterinarinį vaistą išdavimą</w:t>
                      </w:r>
                      <w:r>
                        <w:rPr>
                          <w:color w:val="000000"/>
                          <w:sz w:val="22"/>
                          <w:szCs w:val="22"/>
                          <w:lang w:eastAsia="lt-LT"/>
                        </w:rPr>
                        <w:tab/>
                        <w:t>24</w:t>
                      </w:r>
                    </w:p>
                  </w:sdtContent>
                </w:sdt>
                <w:sdt>
                  <w:sdtPr>
                    <w:alias w:val="4.426 p."/>
                    <w:tag w:val="part_b783e48aab534e8fadffd479855305ea"/>
                    <w:id w:val="-826214197"/>
                    <w:lock w:val="sdtLocked"/>
                  </w:sdtPr>
                  <w:sdtContent>
                    <w:p w14:paraId="69EA48F4" w14:textId="77777777" w:rsidR="00D20EDF" w:rsidRDefault="00C70FD9">
                      <w:pPr>
                        <w:keepNext/>
                        <w:keepLines/>
                        <w:tabs>
                          <w:tab w:val="left" w:pos="8140"/>
                        </w:tabs>
                        <w:ind w:left="1701" w:right="1416" w:hanging="1701"/>
                        <w:rPr>
                          <w:color w:val="000000"/>
                          <w:sz w:val="22"/>
                          <w:szCs w:val="22"/>
                          <w:lang w:eastAsia="lt-LT"/>
                        </w:rPr>
                      </w:pPr>
                      <w:sdt>
                        <w:sdtPr>
                          <w:alias w:val="Numeris"/>
                          <w:tag w:val="nr_b783e48aab534e8fadffd479855305ea"/>
                          <w:id w:val="-1125463451"/>
                          <w:lock w:val="sdtLocked"/>
                        </w:sdtPr>
                        <w:sdtContent>
                          <w:r w:rsidR="000A7A71">
                            <w:rPr>
                              <w:color w:val="000000"/>
                              <w:sz w:val="22"/>
                              <w:szCs w:val="22"/>
                              <w:lang w:eastAsia="lt-LT"/>
                            </w:rPr>
                            <w:t>4.426</w:t>
                          </w:r>
                        </w:sdtContent>
                      </w:sdt>
                      <w:r w:rsidR="000A7A71">
                        <w:rPr>
                          <w:color w:val="000000"/>
                          <w:sz w:val="22"/>
                          <w:szCs w:val="22"/>
                          <w:lang w:eastAsia="lt-LT"/>
                        </w:rPr>
                        <w:t>.</w:t>
                      </w:r>
                      <w:r w:rsidR="000A7A71">
                        <w:rPr>
                          <w:color w:val="000000"/>
                          <w:sz w:val="22"/>
                          <w:szCs w:val="22"/>
                          <w:lang w:eastAsia="lt-LT"/>
                        </w:rPr>
                        <w:tab/>
                        <w:t xml:space="preserve">už laisvojo sandėlio, muitinės sandėlio ar laikinojo prekių </w:t>
                      </w:r>
                    </w:p>
                    <w:p w14:paraId="69EA48F5"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 xml:space="preserve">saugojimo sandėlio įvertinimą ir leidimo laisvuosiuose </w:t>
                      </w:r>
                    </w:p>
                    <w:p w14:paraId="69EA48F6"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 xml:space="preserve">sandėliuose, muitinės sandėliuose, laikinojo prekių saugojimo </w:t>
                      </w:r>
                    </w:p>
                    <w:p w14:paraId="69EA48F7"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 xml:space="preserve">sandėliuose (importo ir eksporto terminaluose) laikyti tranzitu </w:t>
                      </w:r>
                    </w:p>
                    <w:p w14:paraId="69EA48F8"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 xml:space="preserve">vežamus Europos Sąjungos teisės aktų reikalavimų neatitinkančius </w:t>
                      </w:r>
                    </w:p>
                    <w:p w14:paraId="69EA48F9" w14:textId="77777777" w:rsidR="00D20EDF" w:rsidRDefault="000A7A71">
                      <w:pPr>
                        <w:keepNext/>
                        <w:keepLines/>
                        <w:tabs>
                          <w:tab w:val="left" w:pos="8140"/>
                        </w:tabs>
                        <w:ind w:left="1701" w:right="1416"/>
                        <w:rPr>
                          <w:color w:val="000000"/>
                          <w:sz w:val="22"/>
                          <w:szCs w:val="22"/>
                          <w:lang w:eastAsia="lt-LT"/>
                        </w:rPr>
                      </w:pPr>
                      <w:r>
                        <w:rPr>
                          <w:color w:val="000000"/>
                          <w:sz w:val="22"/>
                          <w:szCs w:val="22"/>
                          <w:lang w:eastAsia="lt-LT"/>
                        </w:rPr>
                        <w:t>gyvūninius produktus:</w:t>
                      </w:r>
                      <w:r>
                        <w:rPr>
                          <w:color w:val="000000"/>
                          <w:sz w:val="22"/>
                          <w:szCs w:val="22"/>
                          <w:lang w:eastAsia="lt-LT"/>
                        </w:rPr>
                        <w:tab/>
                      </w:r>
                    </w:p>
                    <w:sdt>
                      <w:sdtPr>
                        <w:alias w:val="4.426.1 p."/>
                        <w:tag w:val="part_11ae250138d546b3b3956a03ba06abd0"/>
                        <w:id w:val="-1629612040"/>
                        <w:lock w:val="sdtLocked"/>
                      </w:sdtPr>
                      <w:sdtContent>
                        <w:p w14:paraId="69EA48FA" w14:textId="77777777" w:rsidR="00D20EDF" w:rsidRDefault="00C70FD9">
                          <w:pPr>
                            <w:keepNext/>
                            <w:keepLines/>
                            <w:tabs>
                              <w:tab w:val="left" w:pos="8140"/>
                            </w:tabs>
                            <w:ind w:left="1701" w:right="1416" w:hanging="1701"/>
                            <w:rPr>
                              <w:color w:val="000000"/>
                              <w:sz w:val="22"/>
                              <w:szCs w:val="22"/>
                              <w:lang w:eastAsia="lt-LT"/>
                            </w:rPr>
                          </w:pPr>
                          <w:sdt>
                            <w:sdtPr>
                              <w:alias w:val="Numeris"/>
                              <w:tag w:val="nr_11ae250138d546b3b3956a03ba06abd0"/>
                              <w:id w:val="-632860457"/>
                              <w:lock w:val="sdtLocked"/>
                            </w:sdtPr>
                            <w:sdtContent>
                              <w:r w:rsidR="000A7A71">
                                <w:rPr>
                                  <w:color w:val="000000"/>
                                  <w:sz w:val="22"/>
                                  <w:szCs w:val="22"/>
                                  <w:lang w:eastAsia="lt-LT"/>
                                </w:rPr>
                                <w:t>4.426.1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30</w:t>
                          </w:r>
                        </w:p>
                      </w:sdtContent>
                    </w:sdt>
                    <w:sdt>
                      <w:sdtPr>
                        <w:alias w:val="4.426.2 p."/>
                        <w:tag w:val="part_f4936b24b2db4a2996223eac4a6906b0"/>
                        <w:id w:val="1761031726"/>
                        <w:lock w:val="sdtLocked"/>
                      </w:sdtPr>
                      <w:sdtContent>
                        <w:p w14:paraId="69EA48FB" w14:textId="77777777" w:rsidR="00D20EDF" w:rsidRDefault="00C70FD9">
                          <w:pPr>
                            <w:tabs>
                              <w:tab w:val="left" w:pos="8140"/>
                            </w:tabs>
                            <w:ind w:left="1701" w:right="1416" w:hanging="1701"/>
                            <w:rPr>
                              <w:color w:val="000000"/>
                              <w:sz w:val="22"/>
                              <w:szCs w:val="22"/>
                              <w:lang w:eastAsia="lt-LT"/>
                            </w:rPr>
                          </w:pPr>
                          <w:sdt>
                            <w:sdtPr>
                              <w:alias w:val="Numeris"/>
                              <w:tag w:val="nr_f4936b24b2db4a2996223eac4a6906b0"/>
                              <w:id w:val="-1029176743"/>
                              <w:lock w:val="sdtLocked"/>
                            </w:sdtPr>
                            <w:sdtContent>
                              <w:r w:rsidR="000A7A71">
                                <w:rPr>
                                  <w:color w:val="000000"/>
                                  <w:sz w:val="22"/>
                                  <w:szCs w:val="22"/>
                                  <w:lang w:eastAsia="lt-LT"/>
                                </w:rPr>
                                <w:t>4.426.2</w:t>
                              </w:r>
                            </w:sdtContent>
                          </w:sdt>
                          <w:r w:rsidR="000A7A71">
                            <w:rPr>
                              <w:color w:val="000000"/>
                              <w:sz w:val="22"/>
                              <w:szCs w:val="22"/>
                              <w:lang w:eastAsia="lt-LT"/>
                            </w:rPr>
                            <w:t>.</w:t>
                          </w:r>
                          <w:r w:rsidR="000A7A71">
                            <w:rPr>
                              <w:color w:val="000000"/>
                              <w:sz w:val="22"/>
                              <w:szCs w:val="22"/>
                              <w:lang w:eastAsia="lt-LT"/>
                            </w:rPr>
                            <w:tab/>
                            <w:t>pakeitimą, papildymą, kai atliekamas veiklos vietos tikrinimas</w:t>
                          </w:r>
                          <w:r w:rsidR="000A7A71">
                            <w:rPr>
                              <w:color w:val="000000"/>
                              <w:sz w:val="22"/>
                              <w:szCs w:val="22"/>
                              <w:lang w:eastAsia="lt-LT"/>
                            </w:rPr>
                            <w:tab/>
                            <w:t>18</w:t>
                          </w:r>
                        </w:p>
                      </w:sdtContent>
                    </w:sdt>
                  </w:sdtContent>
                </w:sdt>
                <w:sdt>
                  <w:sdtPr>
                    <w:alias w:val="4.427 p."/>
                    <w:tag w:val="part_456b08b0dffe4882a6f49934b8759bb7"/>
                    <w:id w:val="845368010"/>
                    <w:lock w:val="sdtLocked"/>
                  </w:sdtPr>
                  <w:sdtContent>
                    <w:p w14:paraId="69EA48FC" w14:textId="77777777" w:rsidR="00D20EDF" w:rsidRDefault="00C70FD9">
                      <w:pPr>
                        <w:tabs>
                          <w:tab w:val="left" w:pos="8140"/>
                        </w:tabs>
                        <w:ind w:left="1701" w:right="1416" w:hanging="1701"/>
                        <w:rPr>
                          <w:color w:val="000000"/>
                          <w:sz w:val="22"/>
                          <w:szCs w:val="22"/>
                          <w:lang w:eastAsia="lt-LT"/>
                        </w:rPr>
                      </w:pPr>
                      <w:sdt>
                        <w:sdtPr>
                          <w:alias w:val="Numeris"/>
                          <w:tag w:val="nr_456b08b0dffe4882a6f49934b8759bb7"/>
                          <w:id w:val="51519637"/>
                          <w:lock w:val="sdtLocked"/>
                        </w:sdtPr>
                        <w:sdtContent>
                          <w:r w:rsidR="000A7A71">
                            <w:rPr>
                              <w:color w:val="000000"/>
                              <w:sz w:val="22"/>
                              <w:szCs w:val="22"/>
                              <w:lang w:eastAsia="lt-LT"/>
                            </w:rPr>
                            <w:t>4.427</w:t>
                          </w:r>
                        </w:sdtContent>
                      </w:sdt>
                      <w:r w:rsidR="000A7A71">
                        <w:rPr>
                          <w:color w:val="000000"/>
                          <w:sz w:val="22"/>
                          <w:szCs w:val="22"/>
                          <w:lang w:eastAsia="lt-LT"/>
                        </w:rPr>
                        <w:t>.</w:t>
                      </w:r>
                      <w:r w:rsidR="000A7A71">
                        <w:rPr>
                          <w:color w:val="000000"/>
                          <w:sz w:val="22"/>
                          <w:szCs w:val="22"/>
                          <w:lang w:eastAsia="lt-LT"/>
                        </w:rPr>
                        <w:tab/>
                        <w:t>pieno supirkėjo atestavimą ir kvalifikacijos pažymėjimo išdavimą</w:t>
                      </w:r>
                      <w:r w:rsidR="000A7A71">
                        <w:rPr>
                          <w:color w:val="000000"/>
                          <w:sz w:val="22"/>
                          <w:szCs w:val="22"/>
                          <w:lang w:eastAsia="lt-LT"/>
                        </w:rPr>
                        <w:tab/>
                        <w:t>8,6</w:t>
                      </w:r>
                    </w:p>
                  </w:sdtContent>
                </w:sdt>
                <w:sdt>
                  <w:sdtPr>
                    <w:alias w:val="4.428 p."/>
                    <w:tag w:val="part_b9597abfb8494ee68c8b00cad684c542"/>
                    <w:id w:val="-1323734681"/>
                    <w:lock w:val="sdtLocked"/>
                  </w:sdtPr>
                  <w:sdtContent>
                    <w:p w14:paraId="69EA48FD" w14:textId="77777777" w:rsidR="00D20EDF" w:rsidRDefault="00C70FD9">
                      <w:pPr>
                        <w:tabs>
                          <w:tab w:val="left" w:pos="8140"/>
                        </w:tabs>
                        <w:ind w:left="1701" w:right="1416" w:hanging="1701"/>
                        <w:rPr>
                          <w:color w:val="000000"/>
                          <w:sz w:val="22"/>
                          <w:szCs w:val="22"/>
                          <w:lang w:eastAsia="lt-LT"/>
                        </w:rPr>
                      </w:pPr>
                      <w:sdt>
                        <w:sdtPr>
                          <w:alias w:val="Numeris"/>
                          <w:tag w:val="nr_b9597abfb8494ee68c8b00cad684c542"/>
                          <w:id w:val="2054338089"/>
                          <w:lock w:val="sdtLocked"/>
                        </w:sdtPr>
                        <w:sdtContent>
                          <w:r w:rsidR="000A7A71">
                            <w:rPr>
                              <w:color w:val="000000"/>
                              <w:sz w:val="22"/>
                              <w:szCs w:val="22"/>
                              <w:lang w:eastAsia="lt-LT"/>
                            </w:rPr>
                            <w:t>4.428</w:t>
                          </w:r>
                        </w:sdtContent>
                      </w:sdt>
                      <w:r w:rsidR="000A7A71">
                        <w:rPr>
                          <w:color w:val="000000"/>
                          <w:sz w:val="22"/>
                          <w:szCs w:val="22"/>
                          <w:lang w:eastAsia="lt-LT"/>
                        </w:rPr>
                        <w:t>.</w:t>
                      </w:r>
                      <w:r w:rsidR="000A7A71">
                        <w:rPr>
                          <w:color w:val="000000"/>
                          <w:sz w:val="22"/>
                          <w:szCs w:val="22"/>
                          <w:lang w:eastAsia="lt-LT"/>
                        </w:rPr>
                        <w:tab/>
                        <w:t xml:space="preserve">ūkio subjektų, gaminančių ir tiekiančių į apyvartą pašarų priedus, </w:t>
                      </w:r>
                    </w:p>
                    <w:p w14:paraId="69EA48FE" w14:textId="77777777" w:rsidR="00D20EDF" w:rsidRDefault="000A7A71">
                      <w:pPr>
                        <w:tabs>
                          <w:tab w:val="left" w:pos="8140"/>
                        </w:tabs>
                        <w:ind w:left="1701" w:right="1416"/>
                        <w:rPr>
                          <w:color w:val="000000"/>
                          <w:sz w:val="22"/>
                          <w:szCs w:val="22"/>
                          <w:lang w:eastAsia="lt-LT"/>
                        </w:rPr>
                      </w:pPr>
                      <w:r>
                        <w:rPr>
                          <w:color w:val="000000"/>
                          <w:sz w:val="22"/>
                          <w:szCs w:val="22"/>
                          <w:lang w:eastAsia="lt-LT"/>
                        </w:rPr>
                        <w:t>patvirtinimą</w:t>
                      </w:r>
                      <w:r>
                        <w:rPr>
                          <w:color w:val="000000"/>
                          <w:sz w:val="22"/>
                          <w:szCs w:val="22"/>
                          <w:lang w:eastAsia="lt-LT"/>
                        </w:rPr>
                        <w:tab/>
                        <w:t>197</w:t>
                      </w:r>
                    </w:p>
                  </w:sdtContent>
                </w:sdt>
                <w:sdt>
                  <w:sdtPr>
                    <w:alias w:val="4.429 p."/>
                    <w:tag w:val="part_4531ec0684b24b6e987b80446b331d14"/>
                    <w:id w:val="1877502304"/>
                    <w:lock w:val="sdtLocked"/>
                  </w:sdtPr>
                  <w:sdtContent>
                    <w:p w14:paraId="69EA48FF" w14:textId="77777777" w:rsidR="00D20EDF" w:rsidRDefault="00C70FD9">
                      <w:pPr>
                        <w:tabs>
                          <w:tab w:val="left" w:pos="8140"/>
                        </w:tabs>
                        <w:ind w:left="1701" w:right="1416" w:hanging="1701"/>
                        <w:rPr>
                          <w:color w:val="000000"/>
                          <w:sz w:val="22"/>
                          <w:szCs w:val="22"/>
                          <w:lang w:eastAsia="lt-LT"/>
                        </w:rPr>
                      </w:pPr>
                      <w:sdt>
                        <w:sdtPr>
                          <w:alias w:val="Numeris"/>
                          <w:tag w:val="nr_4531ec0684b24b6e987b80446b331d14"/>
                          <w:id w:val="-275262771"/>
                          <w:lock w:val="sdtLocked"/>
                        </w:sdtPr>
                        <w:sdtContent>
                          <w:r w:rsidR="000A7A71">
                            <w:rPr>
                              <w:color w:val="000000"/>
                              <w:sz w:val="22"/>
                              <w:szCs w:val="22"/>
                              <w:lang w:eastAsia="lt-LT"/>
                            </w:rPr>
                            <w:t>4.429</w:t>
                          </w:r>
                        </w:sdtContent>
                      </w:sdt>
                      <w:r w:rsidR="000A7A71">
                        <w:rPr>
                          <w:color w:val="000000"/>
                          <w:sz w:val="22"/>
                          <w:szCs w:val="22"/>
                          <w:lang w:eastAsia="lt-LT"/>
                        </w:rPr>
                        <w:t>.</w:t>
                      </w:r>
                      <w:r w:rsidR="000A7A71">
                        <w:rPr>
                          <w:color w:val="000000"/>
                          <w:sz w:val="22"/>
                          <w:szCs w:val="22"/>
                          <w:lang w:eastAsia="lt-LT"/>
                        </w:rPr>
                        <w:tab/>
                        <w:t xml:space="preserve">ūkio subjektų, tiekiančių pašarų priedus į apyvartą didmenomis, </w:t>
                      </w:r>
                    </w:p>
                    <w:p w14:paraId="69EA4900" w14:textId="77777777" w:rsidR="00D20EDF" w:rsidRDefault="000A7A71">
                      <w:pPr>
                        <w:tabs>
                          <w:tab w:val="left" w:pos="8140"/>
                        </w:tabs>
                        <w:ind w:left="1701" w:right="1416"/>
                        <w:rPr>
                          <w:color w:val="000000"/>
                          <w:sz w:val="22"/>
                          <w:szCs w:val="22"/>
                          <w:lang w:eastAsia="lt-LT"/>
                        </w:rPr>
                      </w:pPr>
                      <w:r>
                        <w:rPr>
                          <w:color w:val="000000"/>
                          <w:sz w:val="22"/>
                          <w:szCs w:val="22"/>
                          <w:lang w:eastAsia="lt-LT"/>
                        </w:rPr>
                        <w:t>patvirtinimą</w:t>
                      </w:r>
                      <w:r>
                        <w:rPr>
                          <w:color w:val="000000"/>
                          <w:sz w:val="22"/>
                          <w:szCs w:val="22"/>
                          <w:lang w:eastAsia="lt-LT"/>
                        </w:rPr>
                        <w:tab/>
                        <w:t>127</w:t>
                      </w:r>
                    </w:p>
                  </w:sdtContent>
                </w:sdt>
                <w:sdt>
                  <w:sdtPr>
                    <w:alias w:val="4.430 p."/>
                    <w:tag w:val="part_f05cd5b403704df2a1795a4f8232d8aa"/>
                    <w:id w:val="-1966115216"/>
                    <w:lock w:val="sdtLocked"/>
                  </w:sdtPr>
                  <w:sdtContent>
                    <w:p w14:paraId="69EA4901" w14:textId="77777777" w:rsidR="00D20EDF" w:rsidRDefault="00C70FD9">
                      <w:pPr>
                        <w:tabs>
                          <w:tab w:val="left" w:pos="8140"/>
                        </w:tabs>
                        <w:ind w:left="1701" w:right="1416" w:hanging="1701"/>
                        <w:rPr>
                          <w:color w:val="000000"/>
                          <w:sz w:val="22"/>
                          <w:szCs w:val="22"/>
                          <w:lang w:eastAsia="lt-LT"/>
                        </w:rPr>
                      </w:pPr>
                      <w:sdt>
                        <w:sdtPr>
                          <w:alias w:val="Numeris"/>
                          <w:tag w:val="nr_f05cd5b403704df2a1795a4f8232d8aa"/>
                          <w:id w:val="-308083907"/>
                          <w:lock w:val="sdtLocked"/>
                        </w:sdtPr>
                        <w:sdtContent>
                          <w:r w:rsidR="000A7A71">
                            <w:rPr>
                              <w:color w:val="000000"/>
                              <w:sz w:val="22"/>
                              <w:szCs w:val="22"/>
                              <w:lang w:eastAsia="lt-LT"/>
                            </w:rPr>
                            <w:t>4.430</w:t>
                          </w:r>
                        </w:sdtContent>
                      </w:sdt>
                      <w:r w:rsidR="000A7A71">
                        <w:rPr>
                          <w:color w:val="000000"/>
                          <w:sz w:val="22"/>
                          <w:szCs w:val="22"/>
                          <w:lang w:eastAsia="lt-LT"/>
                        </w:rPr>
                        <w:t>.</w:t>
                      </w:r>
                      <w:r w:rsidR="000A7A71">
                        <w:rPr>
                          <w:color w:val="000000"/>
                          <w:sz w:val="22"/>
                          <w:szCs w:val="22"/>
                          <w:lang w:eastAsia="lt-LT"/>
                        </w:rPr>
                        <w:tab/>
                        <w:t xml:space="preserve">ūkio subjektų, tiekiančių pašarų priedus į apyvartą mažmenomis, </w:t>
                      </w:r>
                    </w:p>
                    <w:p w14:paraId="69EA4902" w14:textId="77777777" w:rsidR="00D20EDF" w:rsidRDefault="000A7A71">
                      <w:pPr>
                        <w:tabs>
                          <w:tab w:val="left" w:pos="8140"/>
                        </w:tabs>
                        <w:ind w:left="1701" w:right="1416"/>
                        <w:rPr>
                          <w:color w:val="000000"/>
                          <w:sz w:val="22"/>
                          <w:szCs w:val="22"/>
                          <w:lang w:eastAsia="lt-LT"/>
                        </w:rPr>
                      </w:pPr>
                      <w:r>
                        <w:rPr>
                          <w:color w:val="000000"/>
                          <w:sz w:val="22"/>
                          <w:szCs w:val="22"/>
                          <w:lang w:eastAsia="lt-LT"/>
                        </w:rPr>
                        <w:t>patvirtinimą</w:t>
                      </w:r>
                      <w:r>
                        <w:rPr>
                          <w:color w:val="000000"/>
                          <w:sz w:val="22"/>
                          <w:szCs w:val="22"/>
                          <w:lang w:eastAsia="lt-LT"/>
                        </w:rPr>
                        <w:tab/>
                        <w:t>86</w:t>
                      </w:r>
                    </w:p>
                  </w:sdtContent>
                </w:sdt>
                <w:sdt>
                  <w:sdtPr>
                    <w:alias w:val="4.431 p."/>
                    <w:tag w:val="part_ee99b6be8cea4b9aa959a17d3c89b334"/>
                    <w:id w:val="441418540"/>
                    <w:lock w:val="sdtLocked"/>
                  </w:sdtPr>
                  <w:sdtContent>
                    <w:p w14:paraId="69EA4903" w14:textId="77777777" w:rsidR="00D20EDF" w:rsidRDefault="00C70FD9">
                      <w:pPr>
                        <w:tabs>
                          <w:tab w:val="left" w:pos="8140"/>
                        </w:tabs>
                        <w:ind w:left="1701" w:right="1416" w:hanging="1701"/>
                        <w:rPr>
                          <w:color w:val="000000"/>
                          <w:sz w:val="22"/>
                          <w:szCs w:val="22"/>
                          <w:lang w:eastAsia="lt-LT"/>
                        </w:rPr>
                      </w:pPr>
                      <w:sdt>
                        <w:sdtPr>
                          <w:alias w:val="Numeris"/>
                          <w:tag w:val="nr_ee99b6be8cea4b9aa959a17d3c89b334"/>
                          <w:id w:val="107787860"/>
                          <w:lock w:val="sdtLocked"/>
                        </w:sdtPr>
                        <w:sdtContent>
                          <w:r w:rsidR="000A7A71">
                            <w:rPr>
                              <w:color w:val="000000"/>
                              <w:sz w:val="22"/>
                              <w:szCs w:val="22"/>
                              <w:lang w:eastAsia="lt-LT"/>
                            </w:rPr>
                            <w:t>4.431</w:t>
                          </w:r>
                        </w:sdtContent>
                      </w:sdt>
                      <w:r w:rsidR="000A7A71">
                        <w:rPr>
                          <w:color w:val="000000"/>
                          <w:sz w:val="22"/>
                          <w:szCs w:val="22"/>
                          <w:lang w:eastAsia="lt-LT"/>
                        </w:rPr>
                        <w:t>.</w:t>
                      </w:r>
                      <w:r w:rsidR="000A7A71">
                        <w:rPr>
                          <w:color w:val="000000"/>
                          <w:sz w:val="22"/>
                          <w:szCs w:val="22"/>
                          <w:lang w:eastAsia="lt-LT"/>
                        </w:rPr>
                        <w:tab/>
                        <w:t xml:space="preserve">ūkio subjektų, gaminančių ir tiekiančių į apyvartą premiksus, </w:t>
                      </w:r>
                    </w:p>
                    <w:p w14:paraId="69EA4904" w14:textId="77777777" w:rsidR="00D20EDF" w:rsidRDefault="000A7A71">
                      <w:pPr>
                        <w:tabs>
                          <w:tab w:val="left" w:pos="8140"/>
                        </w:tabs>
                        <w:ind w:left="1701" w:right="1416"/>
                        <w:rPr>
                          <w:color w:val="000000"/>
                          <w:sz w:val="22"/>
                          <w:szCs w:val="22"/>
                          <w:lang w:eastAsia="lt-LT"/>
                        </w:rPr>
                      </w:pPr>
                      <w:r>
                        <w:rPr>
                          <w:color w:val="000000"/>
                          <w:sz w:val="22"/>
                          <w:szCs w:val="22"/>
                          <w:lang w:eastAsia="lt-LT"/>
                        </w:rPr>
                        <w:t>patvirtinimą</w:t>
                      </w:r>
                      <w:r>
                        <w:rPr>
                          <w:color w:val="000000"/>
                          <w:sz w:val="22"/>
                          <w:szCs w:val="22"/>
                          <w:lang w:eastAsia="lt-LT"/>
                        </w:rPr>
                        <w:tab/>
                        <w:t>168</w:t>
                      </w:r>
                    </w:p>
                  </w:sdtContent>
                </w:sdt>
                <w:sdt>
                  <w:sdtPr>
                    <w:alias w:val="4.432 p."/>
                    <w:tag w:val="part_7066578e8bc64b8f98e91e566338b066"/>
                    <w:id w:val="-1703857332"/>
                    <w:lock w:val="sdtLocked"/>
                  </w:sdtPr>
                  <w:sdtContent>
                    <w:p w14:paraId="69EA4905" w14:textId="77777777" w:rsidR="00D20EDF" w:rsidRDefault="00C70FD9">
                      <w:pPr>
                        <w:tabs>
                          <w:tab w:val="left" w:pos="8140"/>
                        </w:tabs>
                        <w:ind w:left="1701" w:right="1416" w:hanging="1701"/>
                        <w:rPr>
                          <w:color w:val="000000"/>
                          <w:sz w:val="22"/>
                          <w:szCs w:val="22"/>
                          <w:lang w:eastAsia="lt-LT"/>
                        </w:rPr>
                      </w:pPr>
                      <w:sdt>
                        <w:sdtPr>
                          <w:alias w:val="Numeris"/>
                          <w:tag w:val="nr_7066578e8bc64b8f98e91e566338b066"/>
                          <w:id w:val="-1774012000"/>
                          <w:lock w:val="sdtLocked"/>
                        </w:sdtPr>
                        <w:sdtContent>
                          <w:r w:rsidR="000A7A71">
                            <w:rPr>
                              <w:color w:val="000000"/>
                              <w:sz w:val="22"/>
                              <w:szCs w:val="22"/>
                              <w:lang w:eastAsia="lt-LT"/>
                            </w:rPr>
                            <w:t>4.432</w:t>
                          </w:r>
                        </w:sdtContent>
                      </w:sdt>
                      <w:r w:rsidR="000A7A71">
                        <w:rPr>
                          <w:color w:val="000000"/>
                          <w:sz w:val="22"/>
                          <w:szCs w:val="22"/>
                          <w:lang w:eastAsia="lt-LT"/>
                        </w:rPr>
                        <w:t>.</w:t>
                      </w:r>
                      <w:r w:rsidR="000A7A71">
                        <w:rPr>
                          <w:color w:val="000000"/>
                          <w:sz w:val="22"/>
                          <w:szCs w:val="22"/>
                          <w:lang w:eastAsia="lt-LT"/>
                        </w:rPr>
                        <w:tab/>
                        <w:t xml:space="preserve">ūkio subjektų, tiekiančių į apyvartą premiksus didmenomis, </w:t>
                      </w:r>
                    </w:p>
                    <w:p w14:paraId="69EA4906" w14:textId="77777777" w:rsidR="00D20EDF" w:rsidRDefault="000A7A71">
                      <w:pPr>
                        <w:tabs>
                          <w:tab w:val="left" w:pos="8140"/>
                        </w:tabs>
                        <w:ind w:left="1701" w:right="1416"/>
                        <w:rPr>
                          <w:color w:val="000000"/>
                          <w:sz w:val="22"/>
                          <w:szCs w:val="22"/>
                          <w:lang w:eastAsia="lt-LT"/>
                        </w:rPr>
                      </w:pPr>
                      <w:r>
                        <w:rPr>
                          <w:color w:val="000000"/>
                          <w:sz w:val="22"/>
                          <w:szCs w:val="22"/>
                          <w:lang w:eastAsia="lt-LT"/>
                        </w:rPr>
                        <w:t>patvirtinimą</w:t>
                      </w:r>
                      <w:r>
                        <w:rPr>
                          <w:color w:val="000000"/>
                          <w:sz w:val="22"/>
                          <w:szCs w:val="22"/>
                          <w:lang w:eastAsia="lt-LT"/>
                        </w:rPr>
                        <w:tab/>
                        <w:t>143</w:t>
                      </w:r>
                    </w:p>
                  </w:sdtContent>
                </w:sdt>
                <w:sdt>
                  <w:sdtPr>
                    <w:alias w:val="4.433 p."/>
                    <w:tag w:val="part_5b3790dccd8c45119b32921de3b6ca43"/>
                    <w:id w:val="1169207897"/>
                    <w:lock w:val="sdtLocked"/>
                  </w:sdtPr>
                  <w:sdtContent>
                    <w:p w14:paraId="69EA4907" w14:textId="77777777" w:rsidR="00D20EDF" w:rsidRDefault="00C70FD9">
                      <w:pPr>
                        <w:tabs>
                          <w:tab w:val="left" w:pos="8140"/>
                        </w:tabs>
                        <w:ind w:left="1701" w:right="1416" w:hanging="1701"/>
                        <w:rPr>
                          <w:color w:val="000000"/>
                          <w:sz w:val="22"/>
                          <w:szCs w:val="22"/>
                          <w:lang w:eastAsia="lt-LT"/>
                        </w:rPr>
                      </w:pPr>
                      <w:sdt>
                        <w:sdtPr>
                          <w:alias w:val="Numeris"/>
                          <w:tag w:val="nr_5b3790dccd8c45119b32921de3b6ca43"/>
                          <w:id w:val="1015575530"/>
                          <w:lock w:val="sdtLocked"/>
                        </w:sdtPr>
                        <w:sdtContent>
                          <w:r w:rsidR="000A7A71">
                            <w:rPr>
                              <w:color w:val="000000"/>
                              <w:sz w:val="22"/>
                              <w:szCs w:val="22"/>
                              <w:lang w:eastAsia="lt-LT"/>
                            </w:rPr>
                            <w:t>4.433</w:t>
                          </w:r>
                        </w:sdtContent>
                      </w:sdt>
                      <w:r w:rsidR="000A7A71">
                        <w:rPr>
                          <w:color w:val="000000"/>
                          <w:sz w:val="22"/>
                          <w:szCs w:val="22"/>
                          <w:lang w:eastAsia="lt-LT"/>
                        </w:rPr>
                        <w:t>.</w:t>
                      </w:r>
                      <w:r w:rsidR="000A7A71">
                        <w:rPr>
                          <w:color w:val="000000"/>
                          <w:sz w:val="22"/>
                          <w:szCs w:val="22"/>
                          <w:lang w:eastAsia="lt-LT"/>
                        </w:rPr>
                        <w:tab/>
                        <w:t xml:space="preserve">ūkio subjektų, tiekiančių į apyvartą premiksus mažmenomis, </w:t>
                      </w:r>
                    </w:p>
                    <w:p w14:paraId="69EA4908" w14:textId="77777777" w:rsidR="00D20EDF" w:rsidRDefault="000A7A71">
                      <w:pPr>
                        <w:tabs>
                          <w:tab w:val="left" w:pos="8140"/>
                        </w:tabs>
                        <w:ind w:left="1701" w:right="1416"/>
                        <w:rPr>
                          <w:color w:val="000000"/>
                          <w:sz w:val="22"/>
                          <w:szCs w:val="22"/>
                          <w:lang w:eastAsia="lt-LT"/>
                        </w:rPr>
                      </w:pPr>
                      <w:r>
                        <w:rPr>
                          <w:color w:val="000000"/>
                          <w:sz w:val="22"/>
                          <w:szCs w:val="22"/>
                          <w:lang w:eastAsia="lt-LT"/>
                        </w:rPr>
                        <w:t>patvirtinimą</w:t>
                      </w:r>
                      <w:r>
                        <w:rPr>
                          <w:color w:val="000000"/>
                          <w:sz w:val="22"/>
                          <w:szCs w:val="22"/>
                          <w:lang w:eastAsia="lt-LT"/>
                        </w:rPr>
                        <w:tab/>
                        <w:t>103</w:t>
                      </w:r>
                    </w:p>
                  </w:sdtContent>
                </w:sdt>
                <w:sdt>
                  <w:sdtPr>
                    <w:alias w:val="4.434 p."/>
                    <w:tag w:val="part_4eb864c24dc347cebd7cadebc69c8f69"/>
                    <w:id w:val="-1658761600"/>
                    <w:lock w:val="sdtLocked"/>
                  </w:sdtPr>
                  <w:sdtContent>
                    <w:p w14:paraId="69EA4909" w14:textId="77777777" w:rsidR="00D20EDF" w:rsidRDefault="00C70FD9">
                      <w:pPr>
                        <w:tabs>
                          <w:tab w:val="left" w:pos="8140"/>
                        </w:tabs>
                        <w:ind w:left="1701" w:right="1416" w:hanging="1701"/>
                        <w:rPr>
                          <w:color w:val="000000"/>
                          <w:sz w:val="22"/>
                          <w:szCs w:val="22"/>
                          <w:lang w:eastAsia="lt-LT"/>
                        </w:rPr>
                      </w:pPr>
                      <w:sdt>
                        <w:sdtPr>
                          <w:alias w:val="Numeris"/>
                          <w:tag w:val="nr_4eb864c24dc347cebd7cadebc69c8f69"/>
                          <w:id w:val="1721245827"/>
                          <w:lock w:val="sdtLocked"/>
                        </w:sdtPr>
                        <w:sdtContent>
                          <w:r w:rsidR="000A7A71">
                            <w:rPr>
                              <w:color w:val="000000"/>
                              <w:sz w:val="22"/>
                              <w:szCs w:val="22"/>
                              <w:lang w:eastAsia="lt-LT"/>
                            </w:rPr>
                            <w:t>4.434</w:t>
                          </w:r>
                        </w:sdtContent>
                      </w:sdt>
                      <w:r w:rsidR="000A7A71">
                        <w:rPr>
                          <w:color w:val="000000"/>
                          <w:sz w:val="22"/>
                          <w:szCs w:val="22"/>
                          <w:lang w:eastAsia="lt-LT"/>
                        </w:rPr>
                        <w:t>.</w:t>
                      </w:r>
                      <w:r w:rsidR="000A7A71">
                        <w:rPr>
                          <w:color w:val="000000"/>
                          <w:sz w:val="22"/>
                          <w:szCs w:val="22"/>
                          <w:lang w:eastAsia="lt-LT"/>
                        </w:rPr>
                        <w:tab/>
                        <w:t xml:space="preserve">ūkio subjektų, gaminančių ir tiekiančių į apyvartą kombinuotuosius </w:t>
                      </w:r>
                    </w:p>
                    <w:p w14:paraId="69EA490A" w14:textId="77777777" w:rsidR="00D20EDF" w:rsidRDefault="000A7A71">
                      <w:pPr>
                        <w:tabs>
                          <w:tab w:val="left" w:pos="8140"/>
                        </w:tabs>
                        <w:ind w:left="1701" w:right="1416"/>
                        <w:rPr>
                          <w:color w:val="000000"/>
                          <w:sz w:val="22"/>
                          <w:szCs w:val="22"/>
                          <w:lang w:eastAsia="lt-LT"/>
                        </w:rPr>
                      </w:pPr>
                      <w:r>
                        <w:rPr>
                          <w:color w:val="000000"/>
                          <w:sz w:val="22"/>
                          <w:szCs w:val="22"/>
                          <w:lang w:eastAsia="lt-LT"/>
                        </w:rPr>
                        <w:lastRenderedPageBreak/>
                        <w:t>pašarus, patvirtinimą</w:t>
                      </w:r>
                      <w:r>
                        <w:rPr>
                          <w:color w:val="000000"/>
                          <w:sz w:val="22"/>
                          <w:szCs w:val="22"/>
                          <w:lang w:eastAsia="lt-LT"/>
                        </w:rPr>
                        <w:tab/>
                        <w:t>152</w:t>
                      </w:r>
                    </w:p>
                  </w:sdtContent>
                </w:sdt>
                <w:sdt>
                  <w:sdtPr>
                    <w:alias w:val="4.435 p."/>
                    <w:tag w:val="part_913b3595672c4d6280ee98256402a2ee"/>
                    <w:id w:val="785783243"/>
                    <w:lock w:val="sdtLocked"/>
                  </w:sdtPr>
                  <w:sdtContent>
                    <w:p w14:paraId="69EA490B" w14:textId="77777777" w:rsidR="00D20EDF" w:rsidRDefault="00C70FD9">
                      <w:pPr>
                        <w:tabs>
                          <w:tab w:val="left" w:pos="8140"/>
                        </w:tabs>
                        <w:ind w:left="1701" w:right="1416" w:hanging="1701"/>
                        <w:rPr>
                          <w:color w:val="000000"/>
                          <w:sz w:val="22"/>
                          <w:szCs w:val="22"/>
                          <w:lang w:eastAsia="lt-LT"/>
                        </w:rPr>
                      </w:pPr>
                      <w:sdt>
                        <w:sdtPr>
                          <w:alias w:val="Numeris"/>
                          <w:tag w:val="nr_913b3595672c4d6280ee98256402a2ee"/>
                          <w:id w:val="-544366808"/>
                          <w:lock w:val="sdtLocked"/>
                        </w:sdtPr>
                        <w:sdtContent>
                          <w:r w:rsidR="000A7A71">
                            <w:rPr>
                              <w:color w:val="000000"/>
                              <w:sz w:val="22"/>
                              <w:szCs w:val="22"/>
                              <w:lang w:eastAsia="lt-LT"/>
                            </w:rPr>
                            <w:t>4.435</w:t>
                          </w:r>
                        </w:sdtContent>
                      </w:sdt>
                      <w:r w:rsidR="000A7A71">
                        <w:rPr>
                          <w:color w:val="000000"/>
                          <w:sz w:val="22"/>
                          <w:szCs w:val="22"/>
                          <w:lang w:eastAsia="lt-LT"/>
                        </w:rPr>
                        <w:t>.</w:t>
                      </w:r>
                      <w:r w:rsidR="000A7A71">
                        <w:rPr>
                          <w:color w:val="000000"/>
                          <w:sz w:val="22"/>
                          <w:szCs w:val="22"/>
                          <w:lang w:eastAsia="lt-LT"/>
                        </w:rPr>
                        <w:tab/>
                        <w:t xml:space="preserve">ūkio subjektų, gaminančių kombinuotuosius pašarus savo </w:t>
                      </w:r>
                    </w:p>
                    <w:p w14:paraId="69EA490C" w14:textId="77777777" w:rsidR="00D20EDF" w:rsidRDefault="000A7A71">
                      <w:pPr>
                        <w:tabs>
                          <w:tab w:val="left" w:pos="8140"/>
                        </w:tabs>
                        <w:ind w:left="1701" w:right="1416"/>
                        <w:rPr>
                          <w:color w:val="000000"/>
                          <w:sz w:val="22"/>
                          <w:szCs w:val="22"/>
                          <w:lang w:eastAsia="lt-LT"/>
                        </w:rPr>
                      </w:pPr>
                      <w:r>
                        <w:rPr>
                          <w:color w:val="000000"/>
                          <w:sz w:val="22"/>
                          <w:szCs w:val="22"/>
                          <w:lang w:eastAsia="lt-LT"/>
                        </w:rPr>
                        <w:t>reikmėms, patvirtinimą</w:t>
                      </w:r>
                      <w:r>
                        <w:rPr>
                          <w:color w:val="000000"/>
                          <w:sz w:val="22"/>
                          <w:szCs w:val="22"/>
                          <w:lang w:eastAsia="lt-LT"/>
                        </w:rPr>
                        <w:tab/>
                        <w:t>79</w:t>
                      </w:r>
                    </w:p>
                  </w:sdtContent>
                </w:sdt>
                <w:sdt>
                  <w:sdtPr>
                    <w:alias w:val="4.436 p."/>
                    <w:tag w:val="part_29666f6de7444bd8b1d786ca3f0d08d2"/>
                    <w:id w:val="914746263"/>
                    <w:lock w:val="sdtLocked"/>
                  </w:sdtPr>
                  <w:sdtContent>
                    <w:p w14:paraId="69EA490D" w14:textId="77777777" w:rsidR="00D20EDF" w:rsidRDefault="00C70FD9">
                      <w:pPr>
                        <w:tabs>
                          <w:tab w:val="left" w:pos="8140"/>
                        </w:tabs>
                        <w:ind w:left="1701" w:right="1416" w:hanging="1701"/>
                        <w:rPr>
                          <w:color w:val="000000"/>
                          <w:sz w:val="22"/>
                          <w:szCs w:val="22"/>
                          <w:lang w:eastAsia="lt-LT"/>
                        </w:rPr>
                      </w:pPr>
                      <w:sdt>
                        <w:sdtPr>
                          <w:alias w:val="Numeris"/>
                          <w:tag w:val="nr_29666f6de7444bd8b1d786ca3f0d08d2"/>
                          <w:id w:val="-1097016501"/>
                          <w:lock w:val="sdtLocked"/>
                        </w:sdtPr>
                        <w:sdtContent>
                          <w:r w:rsidR="000A7A71">
                            <w:rPr>
                              <w:color w:val="000000"/>
                              <w:sz w:val="22"/>
                              <w:szCs w:val="22"/>
                              <w:lang w:eastAsia="lt-LT"/>
                            </w:rPr>
                            <w:t>4.436</w:t>
                          </w:r>
                        </w:sdtContent>
                      </w:sdt>
                      <w:r w:rsidR="000A7A71">
                        <w:rPr>
                          <w:color w:val="000000"/>
                          <w:sz w:val="22"/>
                          <w:szCs w:val="22"/>
                          <w:lang w:eastAsia="lt-LT"/>
                        </w:rPr>
                        <w:t>.</w:t>
                      </w:r>
                      <w:r w:rsidR="000A7A71">
                        <w:rPr>
                          <w:color w:val="000000"/>
                          <w:sz w:val="22"/>
                          <w:szCs w:val="22"/>
                          <w:lang w:eastAsia="lt-LT"/>
                        </w:rPr>
                        <w:tab/>
                        <w:t>ūkio subjektų, perdirbančių sausuosius pašarus, patvirtinimą</w:t>
                      </w:r>
                      <w:r w:rsidR="000A7A71">
                        <w:rPr>
                          <w:color w:val="000000"/>
                          <w:sz w:val="22"/>
                          <w:szCs w:val="22"/>
                          <w:lang w:eastAsia="lt-LT"/>
                        </w:rPr>
                        <w:tab/>
                        <w:t>103</w:t>
                      </w:r>
                    </w:p>
                  </w:sdtContent>
                </w:sdt>
                <w:sdt>
                  <w:sdtPr>
                    <w:alias w:val="4.437 p."/>
                    <w:tag w:val="part_4307a06e69cf42b88b743c6a8381055e"/>
                    <w:id w:val="1504939796"/>
                    <w:lock w:val="sdtLocked"/>
                  </w:sdtPr>
                  <w:sdtContent>
                    <w:p w14:paraId="69EA490E" w14:textId="77777777" w:rsidR="00D20EDF" w:rsidRDefault="00C70FD9">
                      <w:pPr>
                        <w:tabs>
                          <w:tab w:val="left" w:pos="8140"/>
                        </w:tabs>
                        <w:ind w:left="1701" w:right="1416" w:hanging="1701"/>
                        <w:rPr>
                          <w:color w:val="000000"/>
                          <w:sz w:val="22"/>
                          <w:szCs w:val="22"/>
                          <w:lang w:eastAsia="lt-LT"/>
                        </w:rPr>
                      </w:pPr>
                      <w:sdt>
                        <w:sdtPr>
                          <w:alias w:val="Numeris"/>
                          <w:tag w:val="nr_4307a06e69cf42b88b743c6a8381055e"/>
                          <w:id w:val="1536234651"/>
                          <w:lock w:val="sdtLocked"/>
                        </w:sdtPr>
                        <w:sdtContent>
                          <w:r w:rsidR="000A7A71">
                            <w:rPr>
                              <w:color w:val="000000"/>
                              <w:sz w:val="22"/>
                              <w:szCs w:val="22"/>
                              <w:lang w:eastAsia="lt-LT"/>
                            </w:rPr>
                            <w:t>4.437</w:t>
                          </w:r>
                        </w:sdtContent>
                      </w:sdt>
                      <w:r w:rsidR="000A7A71">
                        <w:rPr>
                          <w:color w:val="000000"/>
                          <w:sz w:val="22"/>
                          <w:szCs w:val="22"/>
                          <w:lang w:eastAsia="lt-LT"/>
                        </w:rPr>
                        <w:t>.</w:t>
                      </w:r>
                      <w:r w:rsidR="000A7A71">
                        <w:rPr>
                          <w:color w:val="000000"/>
                          <w:sz w:val="22"/>
                          <w:szCs w:val="22"/>
                          <w:lang w:eastAsia="lt-LT"/>
                        </w:rPr>
                        <w:tab/>
                        <w:t xml:space="preserve">ūkio subjektų, perkančių pašarus, skirtus džiovinti ir (ar) smulkinti, </w:t>
                      </w:r>
                    </w:p>
                    <w:p w14:paraId="69EA490F" w14:textId="77777777" w:rsidR="00D20EDF" w:rsidRDefault="000A7A71">
                      <w:pPr>
                        <w:tabs>
                          <w:tab w:val="left" w:pos="8140"/>
                        </w:tabs>
                        <w:ind w:left="1701" w:right="1416"/>
                        <w:rPr>
                          <w:color w:val="000000"/>
                          <w:sz w:val="22"/>
                          <w:szCs w:val="22"/>
                          <w:lang w:eastAsia="lt-LT"/>
                        </w:rPr>
                      </w:pPr>
                      <w:r>
                        <w:rPr>
                          <w:color w:val="000000"/>
                          <w:sz w:val="22"/>
                          <w:szCs w:val="22"/>
                          <w:lang w:eastAsia="lt-LT"/>
                        </w:rPr>
                        <w:t>patvirtinimą</w:t>
                      </w:r>
                      <w:r>
                        <w:rPr>
                          <w:color w:val="000000"/>
                          <w:sz w:val="22"/>
                          <w:szCs w:val="22"/>
                          <w:lang w:eastAsia="lt-LT"/>
                        </w:rPr>
                        <w:tab/>
                        <w:t>58</w:t>
                      </w:r>
                    </w:p>
                  </w:sdtContent>
                </w:sdt>
                <w:sdt>
                  <w:sdtPr>
                    <w:alias w:val="4.438 p."/>
                    <w:tag w:val="part_52d70398b10c4405bdedcd08a1677ed9"/>
                    <w:id w:val="-1353873746"/>
                    <w:lock w:val="sdtLocked"/>
                  </w:sdtPr>
                  <w:sdtContent>
                    <w:p w14:paraId="69EA4910" w14:textId="77777777" w:rsidR="00D20EDF" w:rsidRDefault="00C70FD9">
                      <w:pPr>
                        <w:tabs>
                          <w:tab w:val="left" w:pos="8140"/>
                        </w:tabs>
                        <w:ind w:left="1701" w:right="1416" w:hanging="1701"/>
                        <w:rPr>
                          <w:color w:val="000000"/>
                          <w:sz w:val="22"/>
                          <w:szCs w:val="22"/>
                          <w:lang w:eastAsia="lt-LT"/>
                        </w:rPr>
                      </w:pPr>
                      <w:sdt>
                        <w:sdtPr>
                          <w:alias w:val="Numeris"/>
                          <w:tag w:val="nr_52d70398b10c4405bdedcd08a1677ed9"/>
                          <w:id w:val="1607154012"/>
                          <w:lock w:val="sdtLocked"/>
                        </w:sdtPr>
                        <w:sdtContent>
                          <w:r w:rsidR="000A7A71">
                            <w:rPr>
                              <w:color w:val="000000"/>
                              <w:sz w:val="22"/>
                              <w:szCs w:val="22"/>
                              <w:lang w:eastAsia="lt-LT"/>
                            </w:rPr>
                            <w:t>4.438</w:t>
                          </w:r>
                        </w:sdtContent>
                      </w:sdt>
                      <w:r w:rsidR="000A7A71">
                        <w:rPr>
                          <w:color w:val="000000"/>
                          <w:sz w:val="22"/>
                          <w:szCs w:val="22"/>
                          <w:lang w:eastAsia="lt-LT"/>
                        </w:rPr>
                        <w:t>.</w:t>
                      </w:r>
                      <w:r w:rsidR="000A7A71">
                        <w:rPr>
                          <w:color w:val="000000"/>
                          <w:sz w:val="22"/>
                          <w:szCs w:val="22"/>
                          <w:lang w:eastAsia="lt-LT"/>
                        </w:rPr>
                        <w:tab/>
                        <w:t>maisto tvarkymo subjekto laboratorijos patvirtinimo leidimo:</w:t>
                      </w:r>
                      <w:r w:rsidR="000A7A71">
                        <w:rPr>
                          <w:color w:val="000000"/>
                          <w:sz w:val="22"/>
                          <w:szCs w:val="22"/>
                          <w:lang w:eastAsia="lt-LT"/>
                        </w:rPr>
                        <w:tab/>
                      </w:r>
                    </w:p>
                    <w:sdt>
                      <w:sdtPr>
                        <w:alias w:val="4.438.1 p."/>
                        <w:tag w:val="part_e508ff1ee7c84a00a015af9fc26ec0d9"/>
                        <w:id w:val="-799993312"/>
                        <w:lock w:val="sdtLocked"/>
                      </w:sdtPr>
                      <w:sdtContent>
                        <w:p w14:paraId="69EA4911" w14:textId="77777777" w:rsidR="00D20EDF" w:rsidRDefault="00C70FD9">
                          <w:pPr>
                            <w:tabs>
                              <w:tab w:val="left" w:pos="8140"/>
                            </w:tabs>
                            <w:ind w:left="1701" w:right="1416" w:hanging="1701"/>
                            <w:rPr>
                              <w:color w:val="000000"/>
                              <w:sz w:val="22"/>
                              <w:szCs w:val="22"/>
                              <w:lang w:eastAsia="lt-LT"/>
                            </w:rPr>
                          </w:pPr>
                          <w:sdt>
                            <w:sdtPr>
                              <w:alias w:val="Numeris"/>
                              <w:tag w:val="nr_e508ff1ee7c84a00a015af9fc26ec0d9"/>
                              <w:id w:val="-844621011"/>
                              <w:lock w:val="sdtLocked"/>
                            </w:sdtPr>
                            <w:sdtContent>
                              <w:r w:rsidR="000A7A71">
                                <w:rPr>
                                  <w:color w:val="000000"/>
                                  <w:sz w:val="22"/>
                                  <w:szCs w:val="22"/>
                                  <w:lang w:eastAsia="lt-LT"/>
                                </w:rPr>
                                <w:t>4.438.1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493</w:t>
                          </w:r>
                        </w:p>
                      </w:sdtContent>
                    </w:sdt>
                    <w:sdt>
                      <w:sdtPr>
                        <w:alias w:val="4.438.2 p."/>
                        <w:tag w:val="part_34438b2adfb4420d8de35eaab32f9ba0"/>
                        <w:id w:val="-1968270638"/>
                        <w:lock w:val="sdtLocked"/>
                      </w:sdtPr>
                      <w:sdtContent>
                        <w:p w14:paraId="69EA4912" w14:textId="77777777" w:rsidR="00D20EDF" w:rsidRDefault="00C70FD9">
                          <w:pPr>
                            <w:tabs>
                              <w:tab w:val="left" w:pos="8140"/>
                            </w:tabs>
                            <w:ind w:left="1701" w:right="1416" w:hanging="1701"/>
                            <w:rPr>
                              <w:color w:val="000000"/>
                              <w:sz w:val="22"/>
                              <w:szCs w:val="22"/>
                              <w:lang w:eastAsia="lt-LT"/>
                            </w:rPr>
                          </w:pPr>
                          <w:sdt>
                            <w:sdtPr>
                              <w:alias w:val="Numeris"/>
                              <w:tag w:val="nr_34438b2adfb4420d8de35eaab32f9ba0"/>
                              <w:id w:val="-1647889486"/>
                              <w:lock w:val="sdtLocked"/>
                            </w:sdtPr>
                            <w:sdtContent>
                              <w:r w:rsidR="000A7A71">
                                <w:rPr>
                                  <w:color w:val="000000"/>
                                  <w:sz w:val="22"/>
                                  <w:szCs w:val="22"/>
                                  <w:lang w:eastAsia="lt-LT"/>
                                </w:rPr>
                                <w:t>4.438.2</w:t>
                              </w:r>
                            </w:sdtContent>
                          </w:sdt>
                          <w:r w:rsidR="000A7A71">
                            <w:rPr>
                              <w:color w:val="000000"/>
                              <w:sz w:val="22"/>
                              <w:szCs w:val="22"/>
                              <w:lang w:eastAsia="lt-LT"/>
                            </w:rPr>
                            <w:t>.</w:t>
                          </w:r>
                          <w:r w:rsidR="000A7A71">
                            <w:rPr>
                              <w:color w:val="000000"/>
                              <w:sz w:val="22"/>
                              <w:szCs w:val="22"/>
                              <w:lang w:eastAsia="lt-LT"/>
                            </w:rPr>
                            <w:tab/>
                            <w:t>papildymą naujomis veiklomis</w:t>
                          </w:r>
                          <w:r w:rsidR="000A7A71">
                            <w:rPr>
                              <w:color w:val="000000"/>
                              <w:sz w:val="22"/>
                              <w:szCs w:val="22"/>
                              <w:lang w:eastAsia="lt-LT"/>
                            </w:rPr>
                            <w:tab/>
                            <w:t>364</w:t>
                          </w:r>
                        </w:p>
                      </w:sdtContent>
                    </w:sdt>
                    <w:sdt>
                      <w:sdtPr>
                        <w:alias w:val="4.438.3 p."/>
                        <w:tag w:val="part_1e55f99fff0648e58a45fce6198e208d"/>
                        <w:id w:val="200205836"/>
                        <w:lock w:val="sdtLocked"/>
                      </w:sdtPr>
                      <w:sdtContent>
                        <w:p w14:paraId="69EA4913" w14:textId="77777777" w:rsidR="00D20EDF" w:rsidRDefault="00C70FD9">
                          <w:pPr>
                            <w:tabs>
                              <w:tab w:val="left" w:pos="8140"/>
                            </w:tabs>
                            <w:ind w:left="1701" w:right="1416" w:hanging="1701"/>
                            <w:rPr>
                              <w:color w:val="000000"/>
                              <w:sz w:val="22"/>
                              <w:szCs w:val="22"/>
                              <w:lang w:eastAsia="lt-LT"/>
                            </w:rPr>
                          </w:pPr>
                          <w:sdt>
                            <w:sdtPr>
                              <w:alias w:val="Numeris"/>
                              <w:tag w:val="nr_1e55f99fff0648e58a45fce6198e208d"/>
                              <w:id w:val="-743414635"/>
                              <w:lock w:val="sdtLocked"/>
                            </w:sdtPr>
                            <w:sdtContent>
                              <w:r w:rsidR="000A7A71">
                                <w:rPr>
                                  <w:color w:val="000000"/>
                                  <w:sz w:val="22"/>
                                  <w:szCs w:val="22"/>
                                  <w:lang w:eastAsia="lt-LT"/>
                                </w:rPr>
                                <w:t>4.438.3</w:t>
                              </w:r>
                            </w:sdtContent>
                          </w:sdt>
                          <w:r w:rsidR="000A7A71">
                            <w:rPr>
                              <w:color w:val="000000"/>
                              <w:sz w:val="22"/>
                              <w:szCs w:val="22"/>
                              <w:lang w:eastAsia="lt-LT"/>
                            </w:rPr>
                            <w:t>.</w:t>
                          </w:r>
                          <w:r w:rsidR="000A7A71">
                            <w:rPr>
                              <w:color w:val="000000"/>
                              <w:sz w:val="22"/>
                              <w:szCs w:val="22"/>
                              <w:lang w:eastAsia="lt-LT"/>
                            </w:rPr>
                            <w:tab/>
                            <w:t>patikslinimą</w:t>
                          </w:r>
                          <w:r w:rsidR="000A7A71">
                            <w:rPr>
                              <w:color w:val="000000"/>
                              <w:sz w:val="22"/>
                              <w:szCs w:val="22"/>
                              <w:lang w:eastAsia="lt-LT"/>
                            </w:rPr>
                            <w:tab/>
                            <w:t>64</w:t>
                          </w:r>
                        </w:p>
                      </w:sdtContent>
                    </w:sdt>
                    <w:sdt>
                      <w:sdtPr>
                        <w:alias w:val="4.438.4 p."/>
                        <w:tag w:val="part_690bfe919ccc4d3a89eceebbf0d545f6"/>
                        <w:id w:val="574861011"/>
                        <w:lock w:val="sdtLocked"/>
                      </w:sdtPr>
                      <w:sdtContent>
                        <w:p w14:paraId="69EA4914" w14:textId="77777777" w:rsidR="00D20EDF" w:rsidRDefault="00C70FD9">
                          <w:pPr>
                            <w:tabs>
                              <w:tab w:val="left" w:pos="8140"/>
                            </w:tabs>
                            <w:ind w:left="1701" w:right="1416" w:hanging="1701"/>
                            <w:rPr>
                              <w:color w:val="000000"/>
                              <w:sz w:val="22"/>
                              <w:szCs w:val="22"/>
                              <w:lang w:eastAsia="lt-LT"/>
                            </w:rPr>
                          </w:pPr>
                          <w:sdt>
                            <w:sdtPr>
                              <w:alias w:val="Numeris"/>
                              <w:tag w:val="nr_690bfe919ccc4d3a89eceebbf0d545f6"/>
                              <w:id w:val="-1218278954"/>
                              <w:lock w:val="sdtLocked"/>
                            </w:sdtPr>
                            <w:sdtContent>
                              <w:r w:rsidR="000A7A71">
                                <w:rPr>
                                  <w:color w:val="000000"/>
                                  <w:sz w:val="22"/>
                                  <w:szCs w:val="22"/>
                                  <w:lang w:eastAsia="lt-LT"/>
                                </w:rPr>
                                <w:t>4.438.4</w:t>
                              </w:r>
                            </w:sdtContent>
                          </w:sdt>
                          <w:r w:rsidR="000A7A71">
                            <w:rPr>
                              <w:color w:val="000000"/>
                              <w:sz w:val="22"/>
                              <w:szCs w:val="22"/>
                              <w:lang w:eastAsia="lt-LT"/>
                            </w:rPr>
                            <w:t>.</w:t>
                          </w:r>
                          <w:r w:rsidR="000A7A71">
                            <w:rPr>
                              <w:color w:val="000000"/>
                              <w:sz w:val="22"/>
                              <w:szCs w:val="22"/>
                              <w:lang w:eastAsia="lt-LT"/>
                            </w:rPr>
                            <w:tab/>
                            <w:t>galiojimo panaikinimą kai kurioms veikloms</w:t>
                          </w:r>
                          <w:r w:rsidR="000A7A71">
                            <w:rPr>
                              <w:color w:val="000000"/>
                              <w:sz w:val="22"/>
                              <w:szCs w:val="22"/>
                              <w:lang w:eastAsia="lt-LT"/>
                            </w:rPr>
                            <w:tab/>
                            <w:t>25</w:t>
                          </w:r>
                        </w:p>
                      </w:sdtContent>
                    </w:sdt>
                    <w:sdt>
                      <w:sdtPr>
                        <w:alias w:val="4.438.5 p."/>
                        <w:tag w:val="part_df50c1b93c7c4b76abcf336d045f8fe3"/>
                        <w:id w:val="1011414781"/>
                        <w:lock w:val="sdtLocked"/>
                      </w:sdtPr>
                      <w:sdtContent>
                        <w:p w14:paraId="69EA4915" w14:textId="77777777" w:rsidR="00D20EDF" w:rsidRDefault="00C70FD9">
                          <w:pPr>
                            <w:tabs>
                              <w:tab w:val="left" w:pos="8140"/>
                            </w:tabs>
                            <w:ind w:left="1701" w:right="1416" w:hanging="1701"/>
                            <w:rPr>
                              <w:color w:val="000000"/>
                              <w:sz w:val="22"/>
                              <w:szCs w:val="22"/>
                              <w:lang w:eastAsia="lt-LT"/>
                            </w:rPr>
                          </w:pPr>
                          <w:sdt>
                            <w:sdtPr>
                              <w:alias w:val="Numeris"/>
                              <w:tag w:val="nr_df50c1b93c7c4b76abcf336d045f8fe3"/>
                              <w:id w:val="776601218"/>
                              <w:lock w:val="sdtLocked"/>
                            </w:sdtPr>
                            <w:sdtContent>
                              <w:r w:rsidR="000A7A71">
                                <w:rPr>
                                  <w:color w:val="000000"/>
                                  <w:sz w:val="22"/>
                                  <w:szCs w:val="22"/>
                                  <w:lang w:eastAsia="lt-LT"/>
                                </w:rPr>
                                <w:t>4.438.5</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14</w:t>
                          </w:r>
                        </w:p>
                      </w:sdtContent>
                    </w:sdt>
                  </w:sdtContent>
                </w:sdt>
                <w:sdt>
                  <w:sdtPr>
                    <w:alias w:val="4.439 p."/>
                    <w:tag w:val="part_88d53b010f9a44a78762b3986e15308e"/>
                    <w:id w:val="-25646085"/>
                    <w:lock w:val="sdtLocked"/>
                    <w:placeholder>
                      <w:docPart w:val="DefaultPlaceholder_1082065158"/>
                    </w:placeholder>
                  </w:sdtPr>
                  <w:sdtEndPr>
                    <w:rPr>
                      <w:color w:val="000000"/>
                      <w:sz w:val="22"/>
                      <w:szCs w:val="22"/>
                      <w:lang w:eastAsia="lt-LT"/>
                    </w:rPr>
                  </w:sdtEndPr>
                  <w:sdtContent>
                    <w:p w14:paraId="69EA4916" w14:textId="7274A075" w:rsidR="00D20EDF" w:rsidRDefault="00C70FD9">
                      <w:pPr>
                        <w:tabs>
                          <w:tab w:val="left" w:pos="8140"/>
                        </w:tabs>
                        <w:ind w:left="1701" w:right="1416" w:hanging="1701"/>
                        <w:rPr>
                          <w:color w:val="000000"/>
                          <w:sz w:val="22"/>
                          <w:szCs w:val="22"/>
                          <w:lang w:eastAsia="lt-LT"/>
                        </w:rPr>
                      </w:pPr>
                      <w:sdt>
                        <w:sdtPr>
                          <w:alias w:val="Numeris"/>
                          <w:tag w:val="nr_88d53b010f9a44a78762b3986e15308e"/>
                          <w:id w:val="205834470"/>
                          <w:lock w:val="sdtLocked"/>
                        </w:sdtPr>
                        <w:sdtContent>
                          <w:r w:rsidR="000A7A71">
                            <w:rPr>
                              <w:color w:val="000000"/>
                              <w:sz w:val="22"/>
                              <w:szCs w:val="22"/>
                              <w:lang w:eastAsia="lt-LT"/>
                            </w:rPr>
                            <w:t>4.439</w:t>
                          </w:r>
                        </w:sdtContent>
                      </w:sdt>
                      <w:r w:rsidR="000A7A71">
                        <w:rPr>
                          <w:color w:val="000000"/>
                          <w:sz w:val="22"/>
                          <w:szCs w:val="22"/>
                          <w:lang w:eastAsia="lt-LT"/>
                        </w:rPr>
                        <w:t>.</w:t>
                      </w:r>
                      <w:r w:rsidR="000A7A71">
                        <w:rPr>
                          <w:color w:val="000000"/>
                          <w:sz w:val="22"/>
                          <w:szCs w:val="22"/>
                          <w:lang w:eastAsia="lt-LT"/>
                        </w:rPr>
                        <w:tab/>
                        <w:t>geriamojo vandens tiekėjo laboratorijos patvirtinimo leidimo:</w:t>
                      </w:r>
                      <w:r w:rsidR="000A7A71">
                        <w:rPr>
                          <w:color w:val="000000"/>
                          <w:sz w:val="22"/>
                          <w:szCs w:val="22"/>
                          <w:lang w:eastAsia="lt-LT"/>
                        </w:rPr>
                        <w:tab/>
                      </w:r>
                    </w:p>
                    <w:sdt>
                      <w:sdtPr>
                        <w:alias w:val="4.439.1 p."/>
                        <w:tag w:val="part_5e33c26ca3444a6b87f077cdae495132"/>
                        <w:id w:val="183796165"/>
                        <w:lock w:val="sdtLocked"/>
                      </w:sdtPr>
                      <w:sdtContent>
                        <w:p w14:paraId="69EA4917" w14:textId="77777777" w:rsidR="00D20EDF" w:rsidRDefault="00C70FD9">
                          <w:pPr>
                            <w:tabs>
                              <w:tab w:val="left" w:pos="8140"/>
                            </w:tabs>
                            <w:ind w:left="1701" w:right="1416" w:hanging="1701"/>
                            <w:rPr>
                              <w:color w:val="000000"/>
                              <w:sz w:val="22"/>
                              <w:szCs w:val="22"/>
                              <w:lang w:eastAsia="lt-LT"/>
                            </w:rPr>
                          </w:pPr>
                          <w:sdt>
                            <w:sdtPr>
                              <w:alias w:val="Numeris"/>
                              <w:tag w:val="nr_5e33c26ca3444a6b87f077cdae495132"/>
                              <w:id w:val="2056646619"/>
                              <w:lock w:val="sdtLocked"/>
                            </w:sdtPr>
                            <w:sdtContent>
                              <w:r w:rsidR="000A7A71">
                                <w:rPr>
                                  <w:color w:val="000000"/>
                                  <w:sz w:val="22"/>
                                  <w:szCs w:val="22"/>
                                  <w:lang w:eastAsia="lt-LT"/>
                                </w:rPr>
                                <w:t>4.439.1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493</w:t>
                          </w:r>
                        </w:p>
                      </w:sdtContent>
                    </w:sdt>
                    <w:sdt>
                      <w:sdtPr>
                        <w:alias w:val="4.439.2 p."/>
                        <w:tag w:val="part_aa972b08ffff4e78937375a07d634ef7"/>
                        <w:id w:val="-516458837"/>
                        <w:lock w:val="sdtLocked"/>
                      </w:sdtPr>
                      <w:sdtContent>
                        <w:p w14:paraId="69EA4918" w14:textId="77777777" w:rsidR="00D20EDF" w:rsidRDefault="00C70FD9">
                          <w:pPr>
                            <w:tabs>
                              <w:tab w:val="left" w:pos="8140"/>
                            </w:tabs>
                            <w:ind w:left="1701" w:right="1416" w:hanging="1701"/>
                            <w:rPr>
                              <w:color w:val="000000"/>
                              <w:sz w:val="22"/>
                              <w:szCs w:val="22"/>
                              <w:lang w:eastAsia="lt-LT"/>
                            </w:rPr>
                          </w:pPr>
                          <w:sdt>
                            <w:sdtPr>
                              <w:alias w:val="Numeris"/>
                              <w:tag w:val="nr_aa972b08ffff4e78937375a07d634ef7"/>
                              <w:id w:val="-1173256952"/>
                              <w:lock w:val="sdtLocked"/>
                            </w:sdtPr>
                            <w:sdtContent>
                              <w:r w:rsidR="000A7A71">
                                <w:rPr>
                                  <w:color w:val="000000"/>
                                  <w:sz w:val="22"/>
                                  <w:szCs w:val="22"/>
                                  <w:lang w:eastAsia="lt-LT"/>
                                </w:rPr>
                                <w:t>4.439.2</w:t>
                              </w:r>
                            </w:sdtContent>
                          </w:sdt>
                          <w:r w:rsidR="000A7A71">
                            <w:rPr>
                              <w:color w:val="000000"/>
                              <w:sz w:val="22"/>
                              <w:szCs w:val="22"/>
                              <w:lang w:eastAsia="lt-LT"/>
                            </w:rPr>
                            <w:t>.</w:t>
                          </w:r>
                          <w:r w:rsidR="000A7A71">
                            <w:rPr>
                              <w:color w:val="000000"/>
                              <w:sz w:val="22"/>
                              <w:szCs w:val="22"/>
                              <w:lang w:eastAsia="lt-LT"/>
                            </w:rPr>
                            <w:tab/>
                            <w:t>papildymą naujomis veiklomis</w:t>
                          </w:r>
                          <w:r w:rsidR="000A7A71">
                            <w:rPr>
                              <w:color w:val="000000"/>
                              <w:sz w:val="22"/>
                              <w:szCs w:val="22"/>
                              <w:lang w:eastAsia="lt-LT"/>
                            </w:rPr>
                            <w:tab/>
                            <w:t>364</w:t>
                          </w:r>
                        </w:p>
                      </w:sdtContent>
                    </w:sdt>
                    <w:sdt>
                      <w:sdtPr>
                        <w:alias w:val="4.439.3 p."/>
                        <w:tag w:val="part_18a93018c47e4476a8819cdfe476f771"/>
                        <w:id w:val="-1782632332"/>
                        <w:lock w:val="sdtLocked"/>
                      </w:sdtPr>
                      <w:sdtContent>
                        <w:p w14:paraId="69EA4919" w14:textId="77777777" w:rsidR="00D20EDF" w:rsidRDefault="00C70FD9">
                          <w:pPr>
                            <w:tabs>
                              <w:tab w:val="left" w:pos="8140"/>
                            </w:tabs>
                            <w:ind w:left="1701" w:right="1416" w:hanging="1701"/>
                            <w:rPr>
                              <w:color w:val="000000"/>
                              <w:sz w:val="22"/>
                              <w:szCs w:val="22"/>
                              <w:lang w:eastAsia="lt-LT"/>
                            </w:rPr>
                          </w:pPr>
                          <w:sdt>
                            <w:sdtPr>
                              <w:alias w:val="Numeris"/>
                              <w:tag w:val="nr_18a93018c47e4476a8819cdfe476f771"/>
                              <w:id w:val="-608509740"/>
                              <w:lock w:val="sdtLocked"/>
                            </w:sdtPr>
                            <w:sdtContent>
                              <w:r w:rsidR="000A7A71">
                                <w:rPr>
                                  <w:color w:val="000000"/>
                                  <w:sz w:val="22"/>
                                  <w:szCs w:val="22"/>
                                  <w:lang w:eastAsia="lt-LT"/>
                                </w:rPr>
                                <w:t>4.439.3</w:t>
                              </w:r>
                            </w:sdtContent>
                          </w:sdt>
                          <w:r w:rsidR="000A7A71">
                            <w:rPr>
                              <w:color w:val="000000"/>
                              <w:sz w:val="22"/>
                              <w:szCs w:val="22"/>
                              <w:lang w:eastAsia="lt-LT"/>
                            </w:rPr>
                            <w:t>.</w:t>
                          </w:r>
                          <w:r w:rsidR="000A7A71">
                            <w:rPr>
                              <w:color w:val="000000"/>
                              <w:sz w:val="22"/>
                              <w:szCs w:val="22"/>
                              <w:lang w:eastAsia="lt-LT"/>
                            </w:rPr>
                            <w:tab/>
                            <w:t>patikslinimą</w:t>
                          </w:r>
                          <w:r w:rsidR="000A7A71">
                            <w:rPr>
                              <w:color w:val="000000"/>
                              <w:sz w:val="22"/>
                              <w:szCs w:val="22"/>
                              <w:lang w:eastAsia="lt-LT"/>
                            </w:rPr>
                            <w:tab/>
                            <w:t>64</w:t>
                          </w:r>
                        </w:p>
                      </w:sdtContent>
                    </w:sdt>
                    <w:sdt>
                      <w:sdtPr>
                        <w:alias w:val="4.439.4 p."/>
                        <w:tag w:val="part_fd57c09ac7a340978e120ba05db26e8b"/>
                        <w:id w:val="-2080667853"/>
                        <w:lock w:val="sdtLocked"/>
                      </w:sdtPr>
                      <w:sdtContent>
                        <w:p w14:paraId="69EA491A" w14:textId="77777777" w:rsidR="00D20EDF" w:rsidRDefault="00C70FD9">
                          <w:pPr>
                            <w:tabs>
                              <w:tab w:val="left" w:pos="8140"/>
                            </w:tabs>
                            <w:ind w:left="1701" w:right="1416" w:hanging="1701"/>
                            <w:rPr>
                              <w:color w:val="000000"/>
                              <w:sz w:val="22"/>
                              <w:szCs w:val="22"/>
                              <w:lang w:eastAsia="lt-LT"/>
                            </w:rPr>
                          </w:pPr>
                          <w:sdt>
                            <w:sdtPr>
                              <w:alias w:val="Numeris"/>
                              <w:tag w:val="nr_fd57c09ac7a340978e120ba05db26e8b"/>
                              <w:id w:val="881371417"/>
                              <w:lock w:val="sdtLocked"/>
                            </w:sdtPr>
                            <w:sdtContent>
                              <w:r w:rsidR="000A7A71">
                                <w:rPr>
                                  <w:color w:val="000000"/>
                                  <w:sz w:val="22"/>
                                  <w:szCs w:val="22"/>
                                  <w:lang w:eastAsia="lt-LT"/>
                                </w:rPr>
                                <w:t>4.439.4</w:t>
                              </w:r>
                            </w:sdtContent>
                          </w:sdt>
                          <w:r w:rsidR="000A7A71">
                            <w:rPr>
                              <w:color w:val="000000"/>
                              <w:sz w:val="22"/>
                              <w:szCs w:val="22"/>
                              <w:lang w:eastAsia="lt-LT"/>
                            </w:rPr>
                            <w:t>.</w:t>
                          </w:r>
                          <w:r w:rsidR="000A7A71">
                            <w:rPr>
                              <w:color w:val="000000"/>
                              <w:sz w:val="22"/>
                              <w:szCs w:val="22"/>
                              <w:lang w:eastAsia="lt-LT"/>
                            </w:rPr>
                            <w:tab/>
                            <w:t>galiojimo panaikinimą kai kurioms veikloms</w:t>
                          </w:r>
                          <w:r w:rsidR="000A7A71">
                            <w:rPr>
                              <w:color w:val="000000"/>
                              <w:sz w:val="22"/>
                              <w:szCs w:val="22"/>
                              <w:lang w:eastAsia="lt-LT"/>
                            </w:rPr>
                            <w:tab/>
                            <w:t>25</w:t>
                          </w:r>
                        </w:p>
                      </w:sdtContent>
                    </w:sdt>
                    <w:sdt>
                      <w:sdtPr>
                        <w:alias w:val="4.439.5 p."/>
                        <w:tag w:val="part_d67023a65ef149db931fbe0abc687e05"/>
                        <w:id w:val="-2043198074"/>
                        <w:lock w:val="sdtLocked"/>
                        <w:placeholder>
                          <w:docPart w:val="DefaultPlaceholder_1082065158"/>
                        </w:placeholder>
                      </w:sdtPr>
                      <w:sdtEndPr>
                        <w:rPr>
                          <w:color w:val="000000"/>
                          <w:sz w:val="22"/>
                          <w:szCs w:val="22"/>
                          <w:lang w:eastAsia="lt-LT"/>
                        </w:rPr>
                      </w:sdtEndPr>
                      <w:sdtContent>
                        <w:p w14:paraId="69EA491B" w14:textId="3F23A088" w:rsidR="00D20EDF" w:rsidRDefault="00C70FD9">
                          <w:pPr>
                            <w:tabs>
                              <w:tab w:val="left" w:pos="8140"/>
                            </w:tabs>
                            <w:ind w:left="1701" w:right="1416" w:hanging="1701"/>
                            <w:rPr>
                              <w:color w:val="000000"/>
                              <w:sz w:val="22"/>
                              <w:szCs w:val="22"/>
                              <w:lang w:eastAsia="lt-LT"/>
                            </w:rPr>
                          </w:pPr>
                          <w:sdt>
                            <w:sdtPr>
                              <w:alias w:val="Numeris"/>
                              <w:tag w:val="nr_d67023a65ef149db931fbe0abc687e05"/>
                              <w:id w:val="538941736"/>
                              <w:lock w:val="sdtLocked"/>
                            </w:sdtPr>
                            <w:sdtContent>
                              <w:r w:rsidR="000A7A71">
                                <w:rPr>
                                  <w:color w:val="000000"/>
                                  <w:sz w:val="22"/>
                                  <w:szCs w:val="22"/>
                                  <w:lang w:eastAsia="lt-LT"/>
                                </w:rPr>
                                <w:t>4.439.5</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14</w:t>
                          </w:r>
                        </w:p>
                      </w:sdtContent>
                    </w:sdt>
                  </w:sdtContent>
                </w:sdt>
              </w:sdtContent>
            </w:sdt>
            <w:sdt>
              <w:sdtPr>
                <w:rPr>
                  <w:i/>
                  <w:iCs/>
                  <w:color w:val="000000"/>
                  <w:sz w:val="22"/>
                  <w:szCs w:val="22"/>
                  <w:lang w:eastAsia="lt-LT"/>
                </w:rPr>
                <w:alias w:val="skirsnis"/>
                <w:tag w:val="part_3ddbcaba30ab46d1b60cbf71f310e792"/>
                <w:id w:val="-751279655"/>
                <w:lock w:val="sdtLocked"/>
                <w:placeholder>
                  <w:docPart w:val="DefaultPlaceholder_1082065158"/>
                </w:placeholder>
              </w:sdtPr>
              <w:sdtEndPr>
                <w:rPr>
                  <w:i w:val="0"/>
                  <w:iCs w:val="0"/>
                </w:rPr>
              </w:sdtEndPr>
              <w:sdtContent>
                <w:p w14:paraId="69EA491D" w14:textId="611B2662" w:rsidR="00D20EDF" w:rsidRDefault="001706C7">
                  <w:pPr>
                    <w:tabs>
                      <w:tab w:val="left" w:pos="8140"/>
                    </w:tabs>
                    <w:ind w:left="1701" w:right="1416"/>
                    <w:rPr>
                      <w:color w:val="000000"/>
                      <w:sz w:val="22"/>
                      <w:szCs w:val="22"/>
                      <w:lang w:eastAsia="lt-LT"/>
                    </w:rPr>
                  </w:pPr>
                  <w:sdt>
                    <w:sdtPr>
                      <w:rPr>
                        <w:i/>
                        <w:iCs/>
                        <w:color w:val="000000"/>
                        <w:sz w:val="22"/>
                        <w:szCs w:val="22"/>
                        <w:lang w:eastAsia="lt-LT"/>
                      </w:rPr>
                      <w:alias w:val="Pavadinimas"/>
                      <w:tag w:val="title_3ddbcaba30ab46d1b60cbf71f310e792"/>
                      <w:id w:val="-1142417847"/>
                      <w:lock w:val="sdtLocked"/>
                      <w:placeholder>
                        <w:docPart w:val="DefaultPlaceholder_1082065158"/>
                      </w:placeholder>
                    </w:sdtPr>
                    <w:sdtContent>
                      <w:r w:rsidR="000A7A71">
                        <w:rPr>
                          <w:i/>
                          <w:iCs/>
                          <w:color w:val="000000"/>
                          <w:sz w:val="22"/>
                          <w:szCs w:val="22"/>
                          <w:lang w:eastAsia="lt-LT"/>
                        </w:rPr>
                        <w:t xml:space="preserve">Lietuvos Respublikos ginklų fondo prie Lietuvos Respublikos </w:t>
                      </w:r>
                      <w:r>
                        <w:rPr>
                          <w:i/>
                          <w:iCs/>
                          <w:color w:val="000000"/>
                          <w:sz w:val="22"/>
                          <w:szCs w:val="22"/>
                          <w:lang w:eastAsia="lt-LT"/>
                        </w:rPr>
                        <w:br/>
                      </w:r>
                      <w:r w:rsidR="000A7A71">
                        <w:rPr>
                          <w:i/>
                          <w:iCs/>
                          <w:color w:val="000000"/>
                          <w:sz w:val="22"/>
                          <w:szCs w:val="22"/>
                          <w:lang w:eastAsia="lt-LT"/>
                        </w:rPr>
                        <w:t>vidaus reikalų ministerijos</w:t>
                      </w:r>
                    </w:sdtContent>
                  </w:sdt>
                  <w:r w:rsidR="000A7A71">
                    <w:rPr>
                      <w:i/>
                      <w:iCs/>
                      <w:color w:val="000000"/>
                      <w:sz w:val="22"/>
                      <w:szCs w:val="22"/>
                      <w:lang w:eastAsia="lt-LT"/>
                    </w:rPr>
                    <w:tab/>
                  </w:r>
                </w:p>
                <w:sdt>
                  <w:sdtPr>
                    <w:alias w:val="4.440 p."/>
                    <w:tag w:val="part_39ffe2bd1ef24c489c483eacd5e2be91"/>
                    <w:id w:val="-666249664"/>
                    <w:lock w:val="sdtLocked"/>
                  </w:sdtPr>
                  <w:sdtContent>
                    <w:p w14:paraId="69EA491E" w14:textId="77777777" w:rsidR="00D20EDF" w:rsidRDefault="00C70FD9">
                      <w:pPr>
                        <w:tabs>
                          <w:tab w:val="left" w:pos="8140"/>
                        </w:tabs>
                        <w:ind w:left="1701" w:right="1416" w:hanging="1701"/>
                        <w:rPr>
                          <w:color w:val="000000"/>
                          <w:sz w:val="22"/>
                          <w:szCs w:val="22"/>
                          <w:lang w:eastAsia="lt-LT"/>
                        </w:rPr>
                      </w:pPr>
                      <w:sdt>
                        <w:sdtPr>
                          <w:alias w:val="Numeris"/>
                          <w:tag w:val="nr_39ffe2bd1ef24c489c483eacd5e2be91"/>
                          <w:id w:val="1282379272"/>
                          <w:lock w:val="sdtLocked"/>
                        </w:sdtPr>
                        <w:sdtContent>
                          <w:r w:rsidR="000A7A71">
                            <w:rPr>
                              <w:color w:val="000000"/>
                              <w:sz w:val="22"/>
                              <w:szCs w:val="22"/>
                              <w:lang w:eastAsia="lt-LT"/>
                            </w:rPr>
                            <w:t>4.440</w:t>
                          </w:r>
                        </w:sdtContent>
                      </w:sdt>
                      <w:r w:rsidR="000A7A71">
                        <w:rPr>
                          <w:color w:val="000000"/>
                          <w:sz w:val="22"/>
                          <w:szCs w:val="22"/>
                          <w:lang w:eastAsia="lt-LT"/>
                        </w:rPr>
                        <w:t>.</w:t>
                      </w:r>
                      <w:r w:rsidR="000A7A71">
                        <w:rPr>
                          <w:color w:val="000000"/>
                          <w:sz w:val="22"/>
                          <w:szCs w:val="22"/>
                          <w:lang w:eastAsia="lt-LT"/>
                        </w:rPr>
                        <w:tab/>
                        <w:t xml:space="preserve">leidimo eksportuoti, išvežti iš Lietuvos Respublikos, importuoti, </w:t>
                      </w:r>
                    </w:p>
                    <w:p w14:paraId="69EA491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įvežti į Lietuvos Respubliką, vežti tranzitu per Lietuvos Respubliką </w:t>
                      </w:r>
                    </w:p>
                    <w:p w14:paraId="69EA4920" w14:textId="77777777" w:rsidR="00D20EDF" w:rsidRDefault="000A7A71">
                      <w:pPr>
                        <w:tabs>
                          <w:tab w:val="left" w:pos="8140"/>
                        </w:tabs>
                        <w:ind w:left="1701" w:right="1416"/>
                        <w:rPr>
                          <w:color w:val="000000"/>
                          <w:sz w:val="22"/>
                          <w:szCs w:val="22"/>
                          <w:lang w:eastAsia="lt-LT"/>
                        </w:rPr>
                      </w:pPr>
                      <w:r>
                        <w:rPr>
                          <w:color w:val="000000"/>
                          <w:sz w:val="22"/>
                          <w:szCs w:val="22"/>
                          <w:lang w:eastAsia="lt-LT"/>
                        </w:rPr>
                        <w:t>sprogmenis:</w:t>
                      </w:r>
                      <w:r>
                        <w:rPr>
                          <w:color w:val="000000"/>
                          <w:sz w:val="22"/>
                          <w:szCs w:val="22"/>
                          <w:lang w:eastAsia="lt-LT"/>
                        </w:rPr>
                        <w:tab/>
                      </w:r>
                    </w:p>
                    <w:sdt>
                      <w:sdtPr>
                        <w:alias w:val="4.440.1 p."/>
                        <w:tag w:val="part_4296e55b1de64b16b5935616b40d45c5"/>
                        <w:id w:val="1097369200"/>
                        <w:lock w:val="sdtLocked"/>
                      </w:sdtPr>
                      <w:sdtContent>
                        <w:p w14:paraId="69EA4921" w14:textId="77777777" w:rsidR="00D20EDF" w:rsidRDefault="00C70FD9">
                          <w:pPr>
                            <w:tabs>
                              <w:tab w:val="left" w:pos="8140"/>
                            </w:tabs>
                            <w:ind w:left="1701" w:right="1416" w:hanging="1701"/>
                            <w:rPr>
                              <w:color w:val="000000"/>
                              <w:sz w:val="22"/>
                              <w:szCs w:val="22"/>
                              <w:lang w:eastAsia="lt-LT"/>
                            </w:rPr>
                          </w:pPr>
                          <w:sdt>
                            <w:sdtPr>
                              <w:alias w:val="Numeris"/>
                              <w:tag w:val="nr_4296e55b1de64b16b5935616b40d45c5"/>
                              <w:id w:val="352931946"/>
                              <w:lock w:val="sdtLocked"/>
                            </w:sdtPr>
                            <w:sdtContent>
                              <w:r w:rsidR="000A7A71">
                                <w:rPr>
                                  <w:color w:val="000000"/>
                                  <w:sz w:val="22"/>
                                  <w:szCs w:val="22"/>
                                  <w:lang w:eastAsia="lt-LT"/>
                                </w:rPr>
                                <w:t>4.440.1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31</w:t>
                          </w:r>
                        </w:p>
                      </w:sdtContent>
                    </w:sdt>
                    <w:sdt>
                      <w:sdtPr>
                        <w:alias w:val="4.440.2 p."/>
                        <w:tag w:val="part_94f1dde2467f43baadaae18caf0d9217"/>
                        <w:id w:val="1343742159"/>
                        <w:lock w:val="sdtLocked"/>
                      </w:sdtPr>
                      <w:sdtContent>
                        <w:p w14:paraId="69EA4922" w14:textId="77777777" w:rsidR="00D20EDF" w:rsidRDefault="00C70FD9">
                          <w:pPr>
                            <w:tabs>
                              <w:tab w:val="left" w:pos="8140"/>
                            </w:tabs>
                            <w:ind w:left="1701" w:right="1416" w:hanging="1701"/>
                            <w:rPr>
                              <w:color w:val="000000"/>
                              <w:sz w:val="22"/>
                              <w:szCs w:val="22"/>
                              <w:lang w:eastAsia="lt-LT"/>
                            </w:rPr>
                          </w:pPr>
                          <w:sdt>
                            <w:sdtPr>
                              <w:alias w:val="Numeris"/>
                              <w:tag w:val="nr_94f1dde2467f43baadaae18caf0d9217"/>
                              <w:id w:val="-1056396839"/>
                              <w:lock w:val="sdtLocked"/>
                            </w:sdtPr>
                            <w:sdtContent>
                              <w:r w:rsidR="000A7A71">
                                <w:rPr>
                                  <w:color w:val="000000"/>
                                  <w:sz w:val="22"/>
                                  <w:szCs w:val="22"/>
                                  <w:lang w:eastAsia="lt-LT"/>
                                </w:rPr>
                                <w:t>4.440.2</w:t>
                              </w:r>
                            </w:sdtContent>
                          </w:sdt>
                          <w:r w:rsidR="000A7A71">
                            <w:rPr>
                              <w:color w:val="000000"/>
                              <w:sz w:val="22"/>
                              <w:szCs w:val="22"/>
                              <w:lang w:eastAsia="lt-LT"/>
                            </w:rPr>
                            <w:t>.</w:t>
                          </w:r>
                          <w:r w:rsidR="000A7A71">
                            <w:rPr>
                              <w:color w:val="000000"/>
                              <w:sz w:val="22"/>
                              <w:szCs w:val="22"/>
                              <w:lang w:eastAsia="lt-LT"/>
                            </w:rPr>
                            <w:tab/>
                            <w:t>patikslinimą (papildymą) ar dublikato išdavimą</w:t>
                          </w:r>
                          <w:r w:rsidR="000A7A71">
                            <w:rPr>
                              <w:color w:val="000000"/>
                              <w:sz w:val="22"/>
                              <w:szCs w:val="22"/>
                              <w:lang w:eastAsia="lt-LT"/>
                            </w:rPr>
                            <w:tab/>
                            <w:t>31</w:t>
                          </w:r>
                        </w:p>
                      </w:sdtContent>
                    </w:sdt>
                  </w:sdtContent>
                </w:sdt>
                <w:sdt>
                  <w:sdtPr>
                    <w:alias w:val="4.441 p."/>
                    <w:tag w:val="part_cf82d88945d04df88ea575438524ee67"/>
                    <w:id w:val="-743173981"/>
                    <w:lock w:val="sdtLocked"/>
                  </w:sdtPr>
                  <w:sdtContent>
                    <w:p w14:paraId="69EA4923" w14:textId="77777777" w:rsidR="00D20EDF" w:rsidRDefault="00C70FD9">
                      <w:pPr>
                        <w:tabs>
                          <w:tab w:val="left" w:pos="8140"/>
                        </w:tabs>
                        <w:ind w:left="1701" w:right="1416" w:hanging="1701"/>
                        <w:rPr>
                          <w:color w:val="000000"/>
                          <w:sz w:val="22"/>
                          <w:szCs w:val="22"/>
                          <w:lang w:eastAsia="lt-LT"/>
                        </w:rPr>
                      </w:pPr>
                      <w:sdt>
                        <w:sdtPr>
                          <w:alias w:val="Numeris"/>
                          <w:tag w:val="nr_cf82d88945d04df88ea575438524ee67"/>
                          <w:id w:val="-1162924132"/>
                          <w:lock w:val="sdtLocked"/>
                        </w:sdtPr>
                        <w:sdtContent>
                          <w:r w:rsidR="000A7A71">
                            <w:rPr>
                              <w:color w:val="000000"/>
                              <w:sz w:val="22"/>
                              <w:szCs w:val="22"/>
                              <w:lang w:eastAsia="lt-LT"/>
                            </w:rPr>
                            <w:t>4.441</w:t>
                          </w:r>
                        </w:sdtContent>
                      </w:sdt>
                      <w:r w:rsidR="000A7A71">
                        <w:rPr>
                          <w:color w:val="000000"/>
                          <w:sz w:val="22"/>
                          <w:szCs w:val="22"/>
                          <w:lang w:eastAsia="lt-LT"/>
                        </w:rPr>
                        <w:t>.</w:t>
                      </w:r>
                      <w:r w:rsidR="000A7A71">
                        <w:rPr>
                          <w:color w:val="000000"/>
                          <w:sz w:val="22"/>
                          <w:szCs w:val="22"/>
                          <w:lang w:eastAsia="lt-LT"/>
                        </w:rPr>
                        <w:tab/>
                        <w:t>pažymos, kad ginklas visiškai netinkamas naudoti:</w:t>
                      </w:r>
                      <w:r w:rsidR="000A7A71">
                        <w:rPr>
                          <w:color w:val="000000"/>
                          <w:sz w:val="22"/>
                          <w:szCs w:val="22"/>
                          <w:lang w:eastAsia="lt-LT"/>
                        </w:rPr>
                        <w:tab/>
                      </w:r>
                    </w:p>
                    <w:sdt>
                      <w:sdtPr>
                        <w:alias w:val="4.441.1 p."/>
                        <w:tag w:val="part_ec75c0a5be154006a8b4c55eb1b25868"/>
                        <w:id w:val="-277809495"/>
                        <w:lock w:val="sdtLocked"/>
                      </w:sdtPr>
                      <w:sdtContent>
                        <w:p w14:paraId="69EA4924" w14:textId="77777777" w:rsidR="00D20EDF" w:rsidRDefault="00C70FD9">
                          <w:pPr>
                            <w:tabs>
                              <w:tab w:val="left" w:pos="8140"/>
                            </w:tabs>
                            <w:ind w:left="1701" w:right="1416" w:hanging="1701"/>
                            <w:rPr>
                              <w:color w:val="000000"/>
                              <w:sz w:val="22"/>
                              <w:szCs w:val="22"/>
                              <w:lang w:eastAsia="lt-LT"/>
                            </w:rPr>
                          </w:pPr>
                          <w:sdt>
                            <w:sdtPr>
                              <w:alias w:val="Numeris"/>
                              <w:tag w:val="nr_ec75c0a5be154006a8b4c55eb1b25868"/>
                              <w:id w:val="-1270005317"/>
                              <w:lock w:val="sdtLocked"/>
                            </w:sdtPr>
                            <w:sdtContent>
                              <w:r w:rsidR="000A7A71">
                                <w:rPr>
                                  <w:color w:val="000000"/>
                                  <w:sz w:val="22"/>
                                  <w:szCs w:val="22"/>
                                  <w:lang w:eastAsia="lt-LT"/>
                                </w:rPr>
                                <w:t>4.441.1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14</w:t>
                          </w:r>
                        </w:p>
                      </w:sdtContent>
                    </w:sdt>
                    <w:sdt>
                      <w:sdtPr>
                        <w:alias w:val="4.441.2 p."/>
                        <w:tag w:val="part_1b5bd2a716ea4a569728ffcf844f896c"/>
                        <w:id w:val="-426032843"/>
                        <w:lock w:val="sdtLocked"/>
                      </w:sdtPr>
                      <w:sdtContent>
                        <w:p w14:paraId="69EA4925" w14:textId="77777777" w:rsidR="00D20EDF" w:rsidRDefault="00C70FD9">
                          <w:pPr>
                            <w:tabs>
                              <w:tab w:val="left" w:pos="8140"/>
                            </w:tabs>
                            <w:ind w:left="1701" w:right="1416" w:hanging="1701"/>
                            <w:rPr>
                              <w:color w:val="000000"/>
                              <w:sz w:val="22"/>
                              <w:szCs w:val="22"/>
                              <w:lang w:eastAsia="lt-LT"/>
                            </w:rPr>
                          </w:pPr>
                          <w:sdt>
                            <w:sdtPr>
                              <w:alias w:val="Numeris"/>
                              <w:tag w:val="nr_1b5bd2a716ea4a569728ffcf844f896c"/>
                              <w:id w:val="704604005"/>
                              <w:lock w:val="sdtLocked"/>
                            </w:sdtPr>
                            <w:sdtContent>
                              <w:r w:rsidR="000A7A71">
                                <w:rPr>
                                  <w:color w:val="000000"/>
                                  <w:sz w:val="22"/>
                                  <w:szCs w:val="22"/>
                                  <w:lang w:eastAsia="lt-LT"/>
                                </w:rPr>
                                <w:t>4.441.2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14</w:t>
                          </w:r>
                        </w:p>
                      </w:sdtContent>
                    </w:sdt>
                  </w:sdtContent>
                </w:sdt>
                <w:sdt>
                  <w:sdtPr>
                    <w:alias w:val="4.442 p."/>
                    <w:tag w:val="part_3e8091e0f7cf444c8f51757dacd22a65"/>
                    <w:id w:val="-1805843561"/>
                    <w:lock w:val="sdtLocked"/>
                    <w:placeholder>
                      <w:docPart w:val="DefaultPlaceholder_1082065158"/>
                    </w:placeholder>
                  </w:sdtPr>
                  <w:sdtEndPr>
                    <w:rPr>
                      <w:color w:val="000000"/>
                      <w:sz w:val="22"/>
                      <w:szCs w:val="22"/>
                      <w:lang w:eastAsia="lt-LT"/>
                    </w:rPr>
                  </w:sdtEndPr>
                  <w:sdtContent>
                    <w:p w14:paraId="69EA4926" w14:textId="32F3B335" w:rsidR="00D20EDF" w:rsidRDefault="00C70FD9">
                      <w:pPr>
                        <w:tabs>
                          <w:tab w:val="left" w:pos="8140"/>
                        </w:tabs>
                        <w:ind w:left="1701" w:right="1416" w:hanging="1701"/>
                        <w:rPr>
                          <w:color w:val="000000"/>
                          <w:sz w:val="22"/>
                          <w:szCs w:val="22"/>
                          <w:lang w:eastAsia="lt-LT"/>
                        </w:rPr>
                      </w:pPr>
                      <w:sdt>
                        <w:sdtPr>
                          <w:alias w:val="Numeris"/>
                          <w:tag w:val="nr_3e8091e0f7cf444c8f51757dacd22a65"/>
                          <w:id w:val="-1926480968"/>
                          <w:lock w:val="sdtLocked"/>
                        </w:sdtPr>
                        <w:sdtContent>
                          <w:r w:rsidR="000A7A71">
                            <w:rPr>
                              <w:color w:val="000000"/>
                              <w:sz w:val="22"/>
                              <w:szCs w:val="22"/>
                              <w:lang w:eastAsia="lt-LT"/>
                            </w:rPr>
                            <w:t>4.442</w:t>
                          </w:r>
                        </w:sdtContent>
                      </w:sdt>
                      <w:r w:rsidR="000A7A71">
                        <w:rPr>
                          <w:color w:val="000000"/>
                          <w:sz w:val="22"/>
                          <w:szCs w:val="22"/>
                          <w:lang w:eastAsia="lt-LT"/>
                        </w:rPr>
                        <w:t>.</w:t>
                      </w:r>
                      <w:r w:rsidR="000A7A71">
                        <w:rPr>
                          <w:color w:val="000000"/>
                          <w:sz w:val="22"/>
                          <w:szCs w:val="22"/>
                          <w:lang w:eastAsia="lt-LT"/>
                        </w:rPr>
                        <w:tab/>
                        <w:t>leidimo laikyti sprogmenis:</w:t>
                      </w:r>
                      <w:r w:rsidR="000A7A71">
                        <w:rPr>
                          <w:color w:val="000000"/>
                          <w:sz w:val="22"/>
                          <w:szCs w:val="22"/>
                          <w:lang w:eastAsia="lt-LT"/>
                        </w:rPr>
                        <w:tab/>
                      </w:r>
                    </w:p>
                    <w:sdt>
                      <w:sdtPr>
                        <w:alias w:val="4.442.1 p."/>
                        <w:tag w:val="part_d85c1afc66eb4a1b8612d9eaf0c08035"/>
                        <w:id w:val="2040462696"/>
                        <w:lock w:val="sdtLocked"/>
                      </w:sdtPr>
                      <w:sdtContent>
                        <w:p w14:paraId="69EA4927" w14:textId="77777777" w:rsidR="00D20EDF" w:rsidRDefault="00C70FD9">
                          <w:pPr>
                            <w:tabs>
                              <w:tab w:val="left" w:pos="8140"/>
                            </w:tabs>
                            <w:ind w:left="1701" w:right="1416" w:hanging="1701"/>
                            <w:rPr>
                              <w:color w:val="000000"/>
                              <w:sz w:val="22"/>
                              <w:szCs w:val="22"/>
                              <w:lang w:eastAsia="lt-LT"/>
                            </w:rPr>
                          </w:pPr>
                          <w:sdt>
                            <w:sdtPr>
                              <w:alias w:val="Numeris"/>
                              <w:tag w:val="nr_d85c1afc66eb4a1b8612d9eaf0c08035"/>
                              <w:id w:val="1257016155"/>
                              <w:lock w:val="sdtLocked"/>
                            </w:sdtPr>
                            <w:sdtContent>
                              <w:r w:rsidR="000A7A71">
                                <w:rPr>
                                  <w:color w:val="000000"/>
                                  <w:sz w:val="22"/>
                                  <w:szCs w:val="22"/>
                                  <w:lang w:eastAsia="lt-LT"/>
                                </w:rPr>
                                <w:t>4.442.1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144</w:t>
                          </w:r>
                        </w:p>
                      </w:sdtContent>
                    </w:sdt>
                    <w:sdt>
                      <w:sdtPr>
                        <w:alias w:val="4.442.2 p."/>
                        <w:tag w:val="part_c94552e2b65c43ccaafaec3825b4e2cd"/>
                        <w:id w:val="-2128457169"/>
                        <w:lock w:val="sdtLocked"/>
                        <w:placeholder>
                          <w:docPart w:val="DefaultPlaceholder_1082065158"/>
                        </w:placeholder>
                      </w:sdtPr>
                      <w:sdtEndPr>
                        <w:rPr>
                          <w:color w:val="000000"/>
                          <w:sz w:val="22"/>
                          <w:szCs w:val="22"/>
                          <w:lang w:eastAsia="lt-LT"/>
                        </w:rPr>
                      </w:sdtEndPr>
                      <w:sdtContent>
                        <w:p w14:paraId="69EA4928" w14:textId="02BCA313" w:rsidR="00D20EDF" w:rsidRDefault="00C70FD9">
                          <w:pPr>
                            <w:tabs>
                              <w:tab w:val="left" w:pos="8140"/>
                            </w:tabs>
                            <w:ind w:left="1701" w:right="1416" w:hanging="1701"/>
                            <w:rPr>
                              <w:color w:val="000000"/>
                              <w:sz w:val="22"/>
                              <w:szCs w:val="22"/>
                              <w:lang w:eastAsia="lt-LT"/>
                            </w:rPr>
                          </w:pPr>
                          <w:sdt>
                            <w:sdtPr>
                              <w:alias w:val="Numeris"/>
                              <w:tag w:val="nr_c94552e2b65c43ccaafaec3825b4e2cd"/>
                              <w:id w:val="-349483801"/>
                              <w:lock w:val="sdtLocked"/>
                            </w:sdtPr>
                            <w:sdtContent>
                              <w:r w:rsidR="000A7A71">
                                <w:rPr>
                                  <w:color w:val="000000"/>
                                  <w:sz w:val="22"/>
                                  <w:szCs w:val="22"/>
                                  <w:lang w:eastAsia="lt-LT"/>
                                </w:rPr>
                                <w:t>4.442.2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20</w:t>
                          </w:r>
                        </w:p>
                      </w:sdtContent>
                    </w:sdt>
                  </w:sdtContent>
                </w:sdt>
              </w:sdtContent>
            </w:sdt>
            <w:sdt>
              <w:sdtPr>
                <w:rPr>
                  <w:i/>
                  <w:iCs/>
                  <w:color w:val="000000"/>
                  <w:sz w:val="22"/>
                  <w:szCs w:val="22"/>
                  <w:lang w:eastAsia="lt-LT"/>
                </w:rPr>
                <w:alias w:val="skirsnis"/>
                <w:tag w:val="part_5c2e3659ca1e48c385132d32b51ed886"/>
                <w:id w:val="574634790"/>
                <w:lock w:val="sdtLocked"/>
                <w:placeholder>
                  <w:docPart w:val="DefaultPlaceholder_1082065158"/>
                </w:placeholder>
              </w:sdtPr>
              <w:sdtEndPr>
                <w:rPr>
                  <w:i w:val="0"/>
                  <w:iCs w:val="0"/>
                </w:rPr>
              </w:sdtEndPr>
              <w:sdtContent>
                <w:p w14:paraId="69EA4929" w14:textId="4A9D5705" w:rsidR="00D20EDF" w:rsidRDefault="001706C7">
                  <w:pPr>
                    <w:keepNext/>
                    <w:tabs>
                      <w:tab w:val="left" w:pos="8140"/>
                    </w:tabs>
                    <w:ind w:left="1701" w:right="1416"/>
                    <w:rPr>
                      <w:color w:val="000000"/>
                      <w:sz w:val="22"/>
                      <w:szCs w:val="22"/>
                      <w:lang w:eastAsia="lt-LT"/>
                    </w:rPr>
                  </w:pPr>
                  <w:sdt>
                    <w:sdtPr>
                      <w:rPr>
                        <w:i/>
                        <w:iCs/>
                        <w:color w:val="000000"/>
                        <w:sz w:val="22"/>
                        <w:szCs w:val="22"/>
                        <w:lang w:eastAsia="lt-LT"/>
                      </w:rPr>
                      <w:alias w:val="Pavadinimas"/>
                      <w:tag w:val="title_5c2e3659ca1e48c385132d32b51ed886"/>
                      <w:id w:val="1214005947"/>
                      <w:lock w:val="sdtLocked"/>
                      <w:placeholder>
                        <w:docPart w:val="DefaultPlaceholder_1082065158"/>
                      </w:placeholder>
                    </w:sdtPr>
                    <w:sdtContent>
                      <w:r w:rsidR="000A7A71">
                        <w:rPr>
                          <w:i/>
                          <w:iCs/>
                          <w:color w:val="000000"/>
                          <w:sz w:val="22"/>
                          <w:szCs w:val="22"/>
                          <w:lang w:eastAsia="lt-LT"/>
                        </w:rPr>
                        <w:t>Lietuvos Respublikos krašto apsaugos ministerijos</w:t>
                      </w:r>
                    </w:sdtContent>
                  </w:sdt>
                  <w:r w:rsidR="000A7A71">
                    <w:rPr>
                      <w:i/>
                      <w:iCs/>
                      <w:color w:val="000000"/>
                      <w:sz w:val="22"/>
                      <w:szCs w:val="22"/>
                      <w:lang w:eastAsia="lt-LT"/>
                    </w:rPr>
                    <w:tab/>
                  </w:r>
                </w:p>
                <w:sdt>
                  <w:sdtPr>
                    <w:alias w:val="4.443 p."/>
                    <w:tag w:val="part_73bc95696a414b6ab46653157a5609c0"/>
                    <w:id w:val="-1381781635"/>
                    <w:lock w:val="sdtLocked"/>
                    <w:placeholder>
                      <w:docPart w:val="DefaultPlaceholder_1082065158"/>
                    </w:placeholder>
                  </w:sdtPr>
                  <w:sdtEndPr>
                    <w:rPr>
                      <w:color w:val="000000"/>
                      <w:sz w:val="22"/>
                      <w:szCs w:val="22"/>
                      <w:lang w:eastAsia="lt-LT"/>
                    </w:rPr>
                  </w:sdtEndPr>
                  <w:sdtContent>
                    <w:p w14:paraId="69EA492A" w14:textId="362C269D" w:rsidR="00D20EDF" w:rsidRDefault="00C70FD9">
                      <w:pPr>
                        <w:keepNext/>
                        <w:tabs>
                          <w:tab w:val="left" w:pos="8140"/>
                        </w:tabs>
                        <w:ind w:left="1701" w:right="1416" w:hanging="1701"/>
                        <w:rPr>
                          <w:color w:val="000000"/>
                          <w:sz w:val="22"/>
                          <w:szCs w:val="22"/>
                          <w:lang w:eastAsia="lt-LT"/>
                        </w:rPr>
                      </w:pPr>
                      <w:sdt>
                        <w:sdtPr>
                          <w:alias w:val="Numeris"/>
                          <w:tag w:val="nr_73bc95696a414b6ab46653157a5609c0"/>
                          <w:id w:val="-1594773351"/>
                          <w:lock w:val="sdtLocked"/>
                        </w:sdtPr>
                        <w:sdtContent>
                          <w:r w:rsidR="000A7A71">
                            <w:rPr>
                              <w:color w:val="000000"/>
                              <w:sz w:val="22"/>
                              <w:szCs w:val="22"/>
                              <w:lang w:eastAsia="lt-LT"/>
                            </w:rPr>
                            <w:t>4.443</w:t>
                          </w:r>
                        </w:sdtContent>
                      </w:sdt>
                      <w:r w:rsidR="000A7A71">
                        <w:rPr>
                          <w:color w:val="000000"/>
                          <w:sz w:val="22"/>
                          <w:szCs w:val="22"/>
                          <w:lang w:eastAsia="lt-LT"/>
                        </w:rPr>
                        <w:t>.</w:t>
                      </w:r>
                      <w:r w:rsidR="000A7A71">
                        <w:rPr>
                          <w:color w:val="000000"/>
                          <w:sz w:val="22"/>
                          <w:szCs w:val="22"/>
                          <w:lang w:eastAsia="lt-LT"/>
                        </w:rPr>
                        <w:tab/>
                        <w:t xml:space="preserve">leidimo įvežti į Lietuvos Respubliką, išvežti iš jos ar vežti tranzitu </w:t>
                      </w:r>
                    </w:p>
                    <w:p w14:paraId="69EA492B"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per Lietuvos Respubliką pavienius A kategorijos ginklus ir jų </w:t>
                      </w:r>
                    </w:p>
                    <w:p w14:paraId="69EA492C" w14:textId="152F5BF2" w:rsidR="00D20EDF" w:rsidRDefault="000A7A71">
                      <w:pPr>
                        <w:keepNext/>
                        <w:tabs>
                          <w:tab w:val="left" w:pos="8140"/>
                        </w:tabs>
                        <w:ind w:left="1701" w:right="1416"/>
                        <w:rPr>
                          <w:color w:val="000000"/>
                          <w:sz w:val="22"/>
                          <w:szCs w:val="22"/>
                          <w:lang w:eastAsia="lt-LT"/>
                        </w:rPr>
                      </w:pPr>
                      <w:r>
                        <w:rPr>
                          <w:color w:val="000000"/>
                          <w:sz w:val="22"/>
                          <w:szCs w:val="22"/>
                          <w:lang w:eastAsia="lt-LT"/>
                        </w:rPr>
                        <w:t>šaudmenis išdavimą</w:t>
                      </w:r>
                      <w:r>
                        <w:rPr>
                          <w:color w:val="000000"/>
                          <w:sz w:val="22"/>
                          <w:szCs w:val="22"/>
                          <w:lang w:eastAsia="lt-LT"/>
                        </w:rPr>
                        <w:tab/>
                        <w:t>12</w:t>
                      </w:r>
                    </w:p>
                  </w:sdtContent>
                </w:sdt>
              </w:sdtContent>
            </w:sdt>
            <w:sdt>
              <w:sdtPr>
                <w:rPr>
                  <w:i/>
                  <w:iCs/>
                  <w:color w:val="000000"/>
                  <w:sz w:val="22"/>
                  <w:szCs w:val="22"/>
                  <w:lang w:eastAsia="lt-LT"/>
                </w:rPr>
                <w:alias w:val="skirsnis"/>
                <w:tag w:val="part_d0714c6d5560413987d431856e229c47"/>
                <w:id w:val="835645264"/>
                <w:lock w:val="sdtLocked"/>
                <w:placeholder>
                  <w:docPart w:val="DefaultPlaceholder_1082065158"/>
                </w:placeholder>
              </w:sdtPr>
              <w:sdtEndPr>
                <w:rPr>
                  <w:i w:val="0"/>
                  <w:iCs w:val="0"/>
                </w:rPr>
              </w:sdtEndPr>
              <w:sdtContent>
                <w:p w14:paraId="69EA492D" w14:textId="35C9C714" w:rsidR="00D20EDF" w:rsidRDefault="001706C7">
                  <w:pPr>
                    <w:tabs>
                      <w:tab w:val="left" w:pos="8140"/>
                    </w:tabs>
                    <w:ind w:left="1701" w:right="1416"/>
                    <w:rPr>
                      <w:color w:val="000000"/>
                      <w:sz w:val="22"/>
                      <w:szCs w:val="22"/>
                      <w:lang w:eastAsia="lt-LT"/>
                    </w:rPr>
                  </w:pPr>
                  <w:sdt>
                    <w:sdtPr>
                      <w:rPr>
                        <w:i/>
                        <w:iCs/>
                        <w:color w:val="000000"/>
                        <w:sz w:val="22"/>
                        <w:szCs w:val="22"/>
                        <w:lang w:eastAsia="lt-LT"/>
                      </w:rPr>
                      <w:alias w:val="Pavadinimas"/>
                      <w:tag w:val="title_d0714c6d5560413987d431856e229c47"/>
                      <w:id w:val="-1198857968"/>
                      <w:lock w:val="sdtLocked"/>
                      <w:placeholder>
                        <w:docPart w:val="DefaultPlaceholder_1082065158"/>
                      </w:placeholder>
                    </w:sdtPr>
                    <w:sdtContent>
                      <w:r w:rsidR="000A7A71">
                        <w:rPr>
                          <w:i/>
                          <w:iCs/>
                          <w:color w:val="000000"/>
                          <w:sz w:val="22"/>
                          <w:szCs w:val="22"/>
                          <w:lang w:eastAsia="lt-LT"/>
                        </w:rPr>
                        <w:t>Valstybinės augalininkystės tarnybos prie Žemės ūkio ministerijos</w:t>
                      </w:r>
                    </w:sdtContent>
                  </w:sdt>
                  <w:r w:rsidR="000A7A71">
                    <w:rPr>
                      <w:i/>
                      <w:iCs/>
                      <w:color w:val="000000"/>
                      <w:sz w:val="22"/>
                      <w:szCs w:val="22"/>
                      <w:lang w:eastAsia="lt-LT"/>
                    </w:rPr>
                    <w:tab/>
                  </w:r>
                </w:p>
                <w:sdt>
                  <w:sdtPr>
                    <w:alias w:val="4.444 p."/>
                    <w:tag w:val="part_4c3b494634924f31b8b88caed8777de3"/>
                    <w:id w:val="212779109"/>
                    <w:lock w:val="sdtLocked"/>
                  </w:sdtPr>
                  <w:sdtContent>
                    <w:p w14:paraId="69EA492E" w14:textId="77777777" w:rsidR="00D20EDF" w:rsidRDefault="00C70FD9">
                      <w:pPr>
                        <w:tabs>
                          <w:tab w:val="left" w:pos="8140"/>
                        </w:tabs>
                        <w:ind w:left="1701" w:right="1416" w:hanging="1701"/>
                        <w:rPr>
                          <w:color w:val="000000"/>
                          <w:sz w:val="22"/>
                          <w:szCs w:val="22"/>
                          <w:lang w:eastAsia="lt-LT"/>
                        </w:rPr>
                      </w:pPr>
                      <w:sdt>
                        <w:sdtPr>
                          <w:alias w:val="Numeris"/>
                          <w:tag w:val="nr_4c3b494634924f31b8b88caed8777de3"/>
                          <w:id w:val="558823921"/>
                          <w:lock w:val="sdtLocked"/>
                        </w:sdtPr>
                        <w:sdtContent>
                          <w:r w:rsidR="000A7A71">
                            <w:rPr>
                              <w:color w:val="000000"/>
                              <w:sz w:val="22"/>
                              <w:szCs w:val="22"/>
                              <w:lang w:eastAsia="lt-LT"/>
                            </w:rPr>
                            <w:t>4.444</w:t>
                          </w:r>
                        </w:sdtContent>
                      </w:sdt>
                      <w:r w:rsidR="000A7A71">
                        <w:rPr>
                          <w:color w:val="000000"/>
                          <w:sz w:val="22"/>
                          <w:szCs w:val="22"/>
                          <w:lang w:eastAsia="lt-LT"/>
                        </w:rPr>
                        <w:t>.</w:t>
                      </w:r>
                      <w:r w:rsidR="000A7A71">
                        <w:rPr>
                          <w:color w:val="000000"/>
                          <w:sz w:val="22"/>
                          <w:szCs w:val="22"/>
                          <w:lang w:eastAsia="lt-LT"/>
                        </w:rPr>
                        <w:tab/>
                        <w:t xml:space="preserve">registro objekto įregistravimą Lietuvos Respublikos </w:t>
                      </w:r>
                    </w:p>
                    <w:p w14:paraId="69EA492F" w14:textId="77777777" w:rsidR="00D20EDF" w:rsidRDefault="000A7A71">
                      <w:pPr>
                        <w:tabs>
                          <w:tab w:val="left" w:pos="8140"/>
                        </w:tabs>
                        <w:ind w:left="1701" w:right="1416"/>
                        <w:rPr>
                          <w:color w:val="000000"/>
                          <w:sz w:val="22"/>
                          <w:szCs w:val="22"/>
                          <w:lang w:eastAsia="lt-LT"/>
                        </w:rPr>
                      </w:pPr>
                      <w:r>
                        <w:rPr>
                          <w:color w:val="000000"/>
                          <w:sz w:val="22"/>
                          <w:szCs w:val="22"/>
                          <w:lang w:eastAsia="lt-LT"/>
                        </w:rPr>
                        <w:t>fitosanitariniame registre</w:t>
                      </w:r>
                      <w:r>
                        <w:rPr>
                          <w:color w:val="000000"/>
                          <w:sz w:val="22"/>
                          <w:szCs w:val="22"/>
                          <w:lang w:eastAsia="lt-LT"/>
                        </w:rPr>
                        <w:tab/>
                        <w:t>28</w:t>
                      </w:r>
                    </w:p>
                  </w:sdtContent>
                </w:sdt>
                <w:sdt>
                  <w:sdtPr>
                    <w:alias w:val="4.445 p."/>
                    <w:tag w:val="part_141209be73004ba69287dd8d951d3874"/>
                    <w:id w:val="214014183"/>
                    <w:lock w:val="sdtLocked"/>
                  </w:sdtPr>
                  <w:sdtContent>
                    <w:p w14:paraId="69EA4930" w14:textId="77777777" w:rsidR="00D20EDF" w:rsidRDefault="00C70FD9">
                      <w:pPr>
                        <w:tabs>
                          <w:tab w:val="left" w:pos="8140"/>
                        </w:tabs>
                        <w:ind w:left="1701" w:right="1416" w:hanging="1701"/>
                        <w:rPr>
                          <w:sz w:val="22"/>
                          <w:szCs w:val="22"/>
                          <w:lang w:eastAsia="lt-LT"/>
                        </w:rPr>
                      </w:pPr>
                      <w:sdt>
                        <w:sdtPr>
                          <w:alias w:val="Numeris"/>
                          <w:tag w:val="nr_141209be73004ba69287dd8d951d3874"/>
                          <w:id w:val="1091668229"/>
                          <w:lock w:val="sdtLocked"/>
                        </w:sdtPr>
                        <w:sdtContent>
                          <w:r w:rsidR="000A7A71">
                            <w:rPr>
                              <w:color w:val="000000"/>
                              <w:sz w:val="22"/>
                              <w:szCs w:val="22"/>
                              <w:lang w:eastAsia="lt-LT"/>
                            </w:rPr>
                            <w:t>4.445</w:t>
                          </w:r>
                        </w:sdtContent>
                      </w:sdt>
                      <w:r w:rsidR="000A7A71">
                        <w:rPr>
                          <w:color w:val="000000"/>
                          <w:sz w:val="22"/>
                          <w:szCs w:val="22"/>
                          <w:lang w:eastAsia="lt-LT"/>
                        </w:rPr>
                        <w:t>.</w:t>
                      </w:r>
                      <w:r w:rsidR="000A7A71">
                        <w:rPr>
                          <w:color w:val="000000"/>
                          <w:sz w:val="22"/>
                          <w:szCs w:val="22"/>
                          <w:lang w:eastAsia="lt-LT"/>
                        </w:rPr>
                        <w:tab/>
                        <w:t xml:space="preserve">augalų apsaugos produkto, </w:t>
                      </w:r>
                      <w:r w:rsidR="000A7A71">
                        <w:rPr>
                          <w:sz w:val="22"/>
                          <w:szCs w:val="22"/>
                          <w:lang w:eastAsia="lt-LT"/>
                        </w:rPr>
                        <w:t xml:space="preserve">kaip apibrėžta 2009 m. spalio 21 d. </w:t>
                      </w:r>
                    </w:p>
                    <w:p w14:paraId="69EA4931" w14:textId="77777777" w:rsidR="00D20EDF" w:rsidRDefault="000A7A71">
                      <w:pPr>
                        <w:tabs>
                          <w:tab w:val="left" w:pos="8140"/>
                        </w:tabs>
                        <w:ind w:left="1701" w:right="1416"/>
                        <w:rPr>
                          <w:sz w:val="22"/>
                          <w:szCs w:val="22"/>
                          <w:lang w:eastAsia="lt-LT"/>
                        </w:rPr>
                      </w:pPr>
                      <w:r>
                        <w:rPr>
                          <w:sz w:val="22"/>
                          <w:szCs w:val="22"/>
                          <w:lang w:eastAsia="lt-LT"/>
                        </w:rPr>
                        <w:t xml:space="preserve">Europos Parlamento ir Tarybos reglamento (EB) Nr. 1107/2009 dėl </w:t>
                      </w:r>
                    </w:p>
                    <w:p w14:paraId="69EA4932" w14:textId="77777777" w:rsidR="00D20EDF" w:rsidRDefault="000A7A71">
                      <w:pPr>
                        <w:tabs>
                          <w:tab w:val="left" w:pos="8140"/>
                        </w:tabs>
                        <w:ind w:left="1701" w:right="1416"/>
                        <w:rPr>
                          <w:sz w:val="22"/>
                          <w:szCs w:val="22"/>
                          <w:lang w:eastAsia="lt-LT"/>
                        </w:rPr>
                      </w:pPr>
                      <w:r>
                        <w:rPr>
                          <w:sz w:val="22"/>
                          <w:szCs w:val="22"/>
                          <w:lang w:eastAsia="lt-LT"/>
                        </w:rPr>
                        <w:t xml:space="preserve">augalų apsaugos produktų pateikimo į rinką ir panaikinančio </w:t>
                      </w:r>
                    </w:p>
                    <w:p w14:paraId="5CF202AF" w14:textId="77777777" w:rsidR="00D20EDF" w:rsidRDefault="000A7A71">
                      <w:pPr>
                        <w:tabs>
                          <w:tab w:val="left" w:pos="8140"/>
                        </w:tabs>
                        <w:ind w:left="1701" w:right="1416"/>
                        <w:rPr>
                          <w:sz w:val="22"/>
                          <w:szCs w:val="22"/>
                          <w:lang w:eastAsia="lt-LT"/>
                        </w:rPr>
                      </w:pPr>
                      <w:r>
                        <w:rPr>
                          <w:sz w:val="22"/>
                          <w:szCs w:val="22"/>
                          <w:lang w:eastAsia="lt-LT"/>
                        </w:rPr>
                        <w:t xml:space="preserve">Tarybos direktyvas 79/117/EEB ir 91/414/EEB (OL 2009 L 309, </w:t>
                      </w:r>
                    </w:p>
                    <w:p w14:paraId="69EA4934" w14:textId="4B5DCBB1" w:rsidR="00D20EDF" w:rsidRDefault="000A7A71">
                      <w:pPr>
                        <w:tabs>
                          <w:tab w:val="left" w:pos="8140"/>
                        </w:tabs>
                        <w:ind w:left="1701" w:right="1416"/>
                        <w:rPr>
                          <w:color w:val="000000"/>
                          <w:sz w:val="22"/>
                          <w:szCs w:val="22"/>
                          <w:lang w:eastAsia="lt-LT"/>
                        </w:rPr>
                      </w:pPr>
                      <w:r>
                        <w:rPr>
                          <w:sz w:val="22"/>
                          <w:szCs w:val="22"/>
                          <w:lang w:eastAsia="lt-LT"/>
                        </w:rPr>
                        <w:t xml:space="preserve">p. 1) 2 straipsnio 1 dalyje, </w:t>
                      </w:r>
                      <w:r>
                        <w:rPr>
                          <w:color w:val="000000"/>
                          <w:sz w:val="22"/>
                          <w:szCs w:val="22"/>
                          <w:lang w:eastAsia="lt-LT"/>
                        </w:rPr>
                        <w:t>registravimą:</w:t>
                      </w:r>
                    </w:p>
                    <w:sdt>
                      <w:sdtPr>
                        <w:alias w:val="4.445.1 p."/>
                        <w:tag w:val="part_cfe45d52cdee4f97b5ac2ea57daf9656"/>
                        <w:id w:val="-757370143"/>
                        <w:lock w:val="sdtLocked"/>
                      </w:sdtPr>
                      <w:sdtContent>
                        <w:p w14:paraId="69EA4935" w14:textId="77777777" w:rsidR="00D20EDF" w:rsidRDefault="00C70FD9">
                          <w:pPr>
                            <w:tabs>
                              <w:tab w:val="left" w:pos="8140"/>
                            </w:tabs>
                            <w:ind w:left="1701" w:right="1416" w:hanging="1701"/>
                            <w:rPr>
                              <w:color w:val="000000"/>
                              <w:sz w:val="22"/>
                              <w:szCs w:val="22"/>
                              <w:lang w:eastAsia="lt-LT"/>
                            </w:rPr>
                          </w:pPr>
                          <w:sdt>
                            <w:sdtPr>
                              <w:alias w:val="Numeris"/>
                              <w:tag w:val="nr_cfe45d52cdee4f97b5ac2ea57daf9656"/>
                              <w:id w:val="-781950532"/>
                              <w:lock w:val="sdtLocked"/>
                            </w:sdtPr>
                            <w:sdtContent>
                              <w:r w:rsidR="000A7A71">
                                <w:rPr>
                                  <w:color w:val="000000"/>
                                  <w:sz w:val="22"/>
                                  <w:szCs w:val="22"/>
                                  <w:lang w:eastAsia="lt-LT"/>
                                </w:rPr>
                                <w:t>4.445.1</w:t>
                              </w:r>
                            </w:sdtContent>
                          </w:sdt>
                          <w:r w:rsidR="000A7A71">
                            <w:rPr>
                              <w:color w:val="000000"/>
                              <w:sz w:val="22"/>
                              <w:szCs w:val="22"/>
                              <w:lang w:eastAsia="lt-LT"/>
                            </w:rPr>
                            <w:t>.</w:t>
                          </w:r>
                          <w:r w:rsidR="000A7A71">
                            <w:rPr>
                              <w:color w:val="000000"/>
                              <w:sz w:val="22"/>
                              <w:szCs w:val="22"/>
                              <w:lang w:eastAsia="lt-LT"/>
                            </w:rPr>
                            <w:tab/>
                            <w:t>profesionaliajam naudojimui</w:t>
                          </w:r>
                          <w:r w:rsidR="000A7A71">
                            <w:rPr>
                              <w:color w:val="000000"/>
                              <w:sz w:val="22"/>
                              <w:szCs w:val="22"/>
                              <w:lang w:eastAsia="lt-LT"/>
                            </w:rPr>
                            <w:tab/>
                            <w:t>6 226</w:t>
                          </w:r>
                        </w:p>
                      </w:sdtContent>
                    </w:sdt>
                    <w:sdt>
                      <w:sdtPr>
                        <w:alias w:val="4.445.2 p."/>
                        <w:tag w:val="part_25ed41c118a24323a7b347f43f8a2204"/>
                        <w:id w:val="1682781777"/>
                        <w:lock w:val="sdtLocked"/>
                      </w:sdtPr>
                      <w:sdtContent>
                        <w:p w14:paraId="69EA4936" w14:textId="77777777" w:rsidR="00D20EDF" w:rsidRDefault="00C70FD9">
                          <w:pPr>
                            <w:tabs>
                              <w:tab w:val="left" w:pos="8140"/>
                            </w:tabs>
                            <w:ind w:left="1701" w:right="1416" w:hanging="1701"/>
                            <w:rPr>
                              <w:color w:val="000000"/>
                              <w:sz w:val="22"/>
                              <w:szCs w:val="22"/>
                              <w:lang w:eastAsia="lt-LT"/>
                            </w:rPr>
                          </w:pPr>
                          <w:sdt>
                            <w:sdtPr>
                              <w:alias w:val="Numeris"/>
                              <w:tag w:val="nr_25ed41c118a24323a7b347f43f8a2204"/>
                              <w:id w:val="-1891483249"/>
                              <w:lock w:val="sdtLocked"/>
                            </w:sdtPr>
                            <w:sdtContent>
                              <w:r w:rsidR="000A7A71">
                                <w:rPr>
                                  <w:color w:val="000000"/>
                                  <w:sz w:val="22"/>
                                  <w:szCs w:val="22"/>
                                  <w:lang w:eastAsia="lt-LT"/>
                                </w:rPr>
                                <w:t>4.445.2</w:t>
                              </w:r>
                            </w:sdtContent>
                          </w:sdt>
                          <w:r w:rsidR="000A7A71">
                            <w:rPr>
                              <w:color w:val="000000"/>
                              <w:sz w:val="22"/>
                              <w:szCs w:val="22"/>
                              <w:lang w:eastAsia="lt-LT"/>
                            </w:rPr>
                            <w:t>.</w:t>
                          </w:r>
                          <w:r w:rsidR="000A7A71">
                            <w:rPr>
                              <w:color w:val="000000"/>
                              <w:sz w:val="22"/>
                              <w:szCs w:val="22"/>
                              <w:lang w:eastAsia="lt-LT"/>
                            </w:rPr>
                            <w:tab/>
                            <w:t>neprofesionaliajam naudojimui</w:t>
                          </w:r>
                          <w:r w:rsidR="000A7A71">
                            <w:rPr>
                              <w:color w:val="000000"/>
                              <w:sz w:val="22"/>
                              <w:szCs w:val="22"/>
                              <w:lang w:eastAsia="lt-LT"/>
                            </w:rPr>
                            <w:tab/>
                            <w:t>1 158</w:t>
                          </w:r>
                        </w:p>
                      </w:sdtContent>
                    </w:sdt>
                  </w:sdtContent>
                </w:sdt>
                <w:sdt>
                  <w:sdtPr>
                    <w:alias w:val="4.446 p."/>
                    <w:tag w:val="part_e4647ab18c574384bb95c062e6bb6943"/>
                    <w:id w:val="967625974"/>
                    <w:lock w:val="sdtLocked"/>
                  </w:sdtPr>
                  <w:sdtContent>
                    <w:p w14:paraId="69EA4937" w14:textId="77777777" w:rsidR="00D20EDF" w:rsidRDefault="00C70FD9">
                      <w:pPr>
                        <w:tabs>
                          <w:tab w:val="left" w:pos="8140"/>
                        </w:tabs>
                        <w:ind w:left="1701" w:right="1416" w:hanging="1701"/>
                        <w:rPr>
                          <w:sz w:val="22"/>
                          <w:szCs w:val="22"/>
                          <w:lang w:eastAsia="lt-LT"/>
                        </w:rPr>
                      </w:pPr>
                      <w:sdt>
                        <w:sdtPr>
                          <w:alias w:val="Numeris"/>
                          <w:tag w:val="nr_e4647ab18c574384bb95c062e6bb6943"/>
                          <w:id w:val="662746508"/>
                          <w:lock w:val="sdtLocked"/>
                        </w:sdtPr>
                        <w:sdtContent>
                          <w:r w:rsidR="000A7A71">
                            <w:rPr>
                              <w:color w:val="000000"/>
                              <w:sz w:val="22"/>
                              <w:szCs w:val="22"/>
                              <w:lang w:eastAsia="lt-LT"/>
                            </w:rPr>
                            <w:t>4.446</w:t>
                          </w:r>
                        </w:sdtContent>
                      </w:sdt>
                      <w:r w:rsidR="000A7A71">
                        <w:rPr>
                          <w:color w:val="000000"/>
                          <w:sz w:val="22"/>
                          <w:szCs w:val="22"/>
                          <w:lang w:eastAsia="lt-LT"/>
                        </w:rPr>
                        <w:t>.</w:t>
                      </w:r>
                      <w:r w:rsidR="000A7A71">
                        <w:rPr>
                          <w:color w:val="000000"/>
                          <w:sz w:val="22"/>
                          <w:szCs w:val="22"/>
                          <w:lang w:eastAsia="lt-LT"/>
                        </w:rPr>
                        <w:tab/>
                        <w:t xml:space="preserve">augalų apsaugos produkto, </w:t>
                      </w:r>
                      <w:r w:rsidR="000A7A71">
                        <w:rPr>
                          <w:sz w:val="22"/>
                          <w:szCs w:val="22"/>
                          <w:lang w:eastAsia="lt-LT"/>
                        </w:rPr>
                        <w:t xml:space="preserve">kaip apibrėžta reglamento (EB) </w:t>
                      </w:r>
                    </w:p>
                    <w:p w14:paraId="69EA4938" w14:textId="77777777" w:rsidR="00D20EDF" w:rsidRDefault="000A7A71">
                      <w:pPr>
                        <w:tabs>
                          <w:tab w:val="left" w:pos="8140"/>
                        </w:tabs>
                        <w:ind w:left="1701" w:right="1416"/>
                        <w:rPr>
                          <w:color w:val="000000"/>
                          <w:sz w:val="22"/>
                          <w:szCs w:val="22"/>
                          <w:lang w:eastAsia="lt-LT"/>
                        </w:rPr>
                      </w:pPr>
                      <w:r>
                        <w:rPr>
                          <w:sz w:val="22"/>
                          <w:szCs w:val="22"/>
                          <w:lang w:eastAsia="lt-LT"/>
                        </w:rPr>
                        <w:t>Nr. 1107/2009 2 straipsnio 1 dalyje, registracijos atnaujinimą</w:t>
                      </w:r>
                      <w:r>
                        <w:rPr>
                          <w:color w:val="000000"/>
                          <w:sz w:val="22"/>
                          <w:szCs w:val="22"/>
                          <w:lang w:eastAsia="lt-LT"/>
                        </w:rPr>
                        <w:t>:</w:t>
                      </w:r>
                      <w:r>
                        <w:rPr>
                          <w:sz w:val="22"/>
                          <w:szCs w:val="22"/>
                          <w:lang w:eastAsia="lt-LT"/>
                        </w:rPr>
                        <w:tab/>
                      </w:r>
                    </w:p>
                    <w:sdt>
                      <w:sdtPr>
                        <w:alias w:val="4.446.1 p."/>
                        <w:tag w:val="part_2513376cd04343c285404ca9ccbe4e92"/>
                        <w:id w:val="-909002191"/>
                        <w:lock w:val="sdtLocked"/>
                      </w:sdtPr>
                      <w:sdtContent>
                        <w:p w14:paraId="69EA4939" w14:textId="77777777" w:rsidR="00D20EDF" w:rsidRDefault="00C70FD9">
                          <w:pPr>
                            <w:tabs>
                              <w:tab w:val="left" w:pos="8140"/>
                            </w:tabs>
                            <w:ind w:left="1701" w:right="1416" w:hanging="1701"/>
                            <w:rPr>
                              <w:color w:val="000000"/>
                              <w:sz w:val="22"/>
                              <w:szCs w:val="22"/>
                              <w:lang w:eastAsia="lt-LT"/>
                            </w:rPr>
                          </w:pPr>
                          <w:sdt>
                            <w:sdtPr>
                              <w:alias w:val="Numeris"/>
                              <w:tag w:val="nr_2513376cd04343c285404ca9ccbe4e92"/>
                              <w:id w:val="659899537"/>
                              <w:lock w:val="sdtLocked"/>
                            </w:sdtPr>
                            <w:sdtContent>
                              <w:r w:rsidR="000A7A71">
                                <w:rPr>
                                  <w:color w:val="000000"/>
                                  <w:sz w:val="22"/>
                                  <w:szCs w:val="22"/>
                                  <w:lang w:eastAsia="lt-LT"/>
                                </w:rPr>
                                <w:t>4.446.1</w:t>
                              </w:r>
                            </w:sdtContent>
                          </w:sdt>
                          <w:r w:rsidR="000A7A71">
                            <w:rPr>
                              <w:color w:val="000000"/>
                              <w:sz w:val="22"/>
                              <w:szCs w:val="22"/>
                              <w:lang w:eastAsia="lt-LT"/>
                            </w:rPr>
                            <w:t>.</w:t>
                          </w:r>
                          <w:r w:rsidR="000A7A71">
                            <w:rPr>
                              <w:color w:val="000000"/>
                              <w:sz w:val="22"/>
                              <w:szCs w:val="22"/>
                              <w:lang w:eastAsia="lt-LT"/>
                            </w:rPr>
                            <w:tab/>
                            <w:t>profesionaliajam naudojimui</w:t>
                          </w:r>
                          <w:r w:rsidR="000A7A71">
                            <w:rPr>
                              <w:color w:val="000000"/>
                              <w:sz w:val="22"/>
                              <w:szCs w:val="22"/>
                              <w:lang w:eastAsia="lt-LT"/>
                            </w:rPr>
                            <w:tab/>
                            <w:t>4 257</w:t>
                          </w:r>
                        </w:p>
                      </w:sdtContent>
                    </w:sdt>
                    <w:sdt>
                      <w:sdtPr>
                        <w:alias w:val="4.446.2 p."/>
                        <w:tag w:val="part_c4c44dedde824ea0b2b7322d8ae84cf0"/>
                        <w:id w:val="334124835"/>
                        <w:lock w:val="sdtLocked"/>
                      </w:sdtPr>
                      <w:sdtContent>
                        <w:p w14:paraId="69EA493A" w14:textId="77777777" w:rsidR="00D20EDF" w:rsidRDefault="00C70FD9">
                          <w:pPr>
                            <w:tabs>
                              <w:tab w:val="left" w:pos="8140"/>
                            </w:tabs>
                            <w:ind w:left="1701" w:right="1416" w:hanging="1701"/>
                            <w:rPr>
                              <w:color w:val="000000"/>
                              <w:sz w:val="22"/>
                              <w:szCs w:val="22"/>
                              <w:lang w:eastAsia="lt-LT"/>
                            </w:rPr>
                          </w:pPr>
                          <w:sdt>
                            <w:sdtPr>
                              <w:alias w:val="Numeris"/>
                              <w:tag w:val="nr_c4c44dedde824ea0b2b7322d8ae84cf0"/>
                              <w:id w:val="1536626554"/>
                              <w:lock w:val="sdtLocked"/>
                            </w:sdtPr>
                            <w:sdtContent>
                              <w:r w:rsidR="000A7A71">
                                <w:rPr>
                                  <w:color w:val="000000"/>
                                  <w:sz w:val="22"/>
                                  <w:szCs w:val="22"/>
                                  <w:lang w:eastAsia="lt-LT"/>
                                </w:rPr>
                                <w:t>4.446.2</w:t>
                              </w:r>
                            </w:sdtContent>
                          </w:sdt>
                          <w:r w:rsidR="000A7A71">
                            <w:rPr>
                              <w:color w:val="000000"/>
                              <w:sz w:val="22"/>
                              <w:szCs w:val="22"/>
                              <w:lang w:eastAsia="lt-LT"/>
                            </w:rPr>
                            <w:t>.</w:t>
                          </w:r>
                          <w:r w:rsidR="000A7A71">
                            <w:rPr>
                              <w:color w:val="000000"/>
                              <w:sz w:val="22"/>
                              <w:szCs w:val="22"/>
                              <w:lang w:eastAsia="lt-LT"/>
                            </w:rPr>
                            <w:tab/>
                            <w:t>neprofesionaliajam naudojimui</w:t>
                          </w:r>
                          <w:r w:rsidR="000A7A71">
                            <w:rPr>
                              <w:color w:val="000000"/>
                              <w:sz w:val="22"/>
                              <w:szCs w:val="22"/>
                              <w:lang w:eastAsia="lt-LT"/>
                            </w:rPr>
                            <w:tab/>
                            <w:t>579</w:t>
                          </w:r>
                        </w:p>
                      </w:sdtContent>
                    </w:sdt>
                  </w:sdtContent>
                </w:sdt>
                <w:sdt>
                  <w:sdtPr>
                    <w:alias w:val="4.447 p."/>
                    <w:tag w:val="part_38427929e4b1470f8346d5123ef2355c"/>
                    <w:id w:val="-956331602"/>
                    <w:lock w:val="sdtLocked"/>
                  </w:sdtPr>
                  <w:sdtContent>
                    <w:p w14:paraId="69EA493B" w14:textId="77777777" w:rsidR="00D20EDF" w:rsidRDefault="00C70FD9">
                      <w:pPr>
                        <w:tabs>
                          <w:tab w:val="left" w:pos="8140"/>
                        </w:tabs>
                        <w:ind w:left="1701" w:right="1416" w:hanging="1701"/>
                        <w:rPr>
                          <w:color w:val="000000"/>
                          <w:sz w:val="22"/>
                          <w:szCs w:val="22"/>
                          <w:lang w:eastAsia="lt-LT"/>
                        </w:rPr>
                      </w:pPr>
                      <w:sdt>
                        <w:sdtPr>
                          <w:alias w:val="Numeris"/>
                          <w:tag w:val="nr_38427929e4b1470f8346d5123ef2355c"/>
                          <w:id w:val="1893151167"/>
                          <w:lock w:val="sdtLocked"/>
                        </w:sdtPr>
                        <w:sdtContent>
                          <w:r w:rsidR="000A7A71">
                            <w:rPr>
                              <w:color w:val="000000"/>
                              <w:sz w:val="22"/>
                              <w:szCs w:val="22"/>
                              <w:lang w:eastAsia="lt-LT"/>
                            </w:rPr>
                            <w:t>4.447</w:t>
                          </w:r>
                        </w:sdtContent>
                      </w:sdt>
                      <w:r w:rsidR="000A7A71">
                        <w:rPr>
                          <w:color w:val="000000"/>
                          <w:sz w:val="22"/>
                          <w:szCs w:val="22"/>
                          <w:lang w:eastAsia="lt-LT"/>
                        </w:rPr>
                        <w:t>.</w:t>
                      </w:r>
                      <w:r w:rsidR="000A7A71">
                        <w:rPr>
                          <w:color w:val="000000"/>
                          <w:sz w:val="22"/>
                          <w:szCs w:val="22"/>
                          <w:lang w:eastAsia="lt-LT"/>
                        </w:rPr>
                        <w:tab/>
                        <w:t>laikiną augalų apsaugos produktų registravimą:</w:t>
                      </w:r>
                      <w:r w:rsidR="000A7A71">
                        <w:rPr>
                          <w:color w:val="000000"/>
                          <w:sz w:val="22"/>
                          <w:szCs w:val="22"/>
                          <w:lang w:eastAsia="lt-LT"/>
                        </w:rPr>
                        <w:tab/>
                      </w:r>
                    </w:p>
                    <w:sdt>
                      <w:sdtPr>
                        <w:alias w:val="4.447.1 p."/>
                        <w:tag w:val="part_0d67b69c565747d4bdc7dbe21320dde2"/>
                        <w:id w:val="1806495063"/>
                        <w:lock w:val="sdtLocked"/>
                      </w:sdtPr>
                      <w:sdtContent>
                        <w:p w14:paraId="69EA493C" w14:textId="77777777" w:rsidR="00D20EDF" w:rsidRDefault="00C70FD9">
                          <w:pPr>
                            <w:tabs>
                              <w:tab w:val="left" w:pos="8140"/>
                            </w:tabs>
                            <w:ind w:left="1701" w:right="1416" w:hanging="1701"/>
                            <w:rPr>
                              <w:color w:val="000000"/>
                              <w:sz w:val="22"/>
                              <w:szCs w:val="22"/>
                              <w:lang w:eastAsia="lt-LT"/>
                            </w:rPr>
                          </w:pPr>
                          <w:sdt>
                            <w:sdtPr>
                              <w:alias w:val="Numeris"/>
                              <w:tag w:val="nr_0d67b69c565747d4bdc7dbe21320dde2"/>
                              <w:id w:val="-883552174"/>
                              <w:lock w:val="sdtLocked"/>
                            </w:sdtPr>
                            <w:sdtContent>
                              <w:r w:rsidR="000A7A71">
                                <w:rPr>
                                  <w:color w:val="000000"/>
                                  <w:sz w:val="22"/>
                                  <w:szCs w:val="22"/>
                                  <w:lang w:eastAsia="lt-LT"/>
                                </w:rPr>
                                <w:t>4.447.1</w:t>
                              </w:r>
                            </w:sdtContent>
                          </w:sdt>
                          <w:r w:rsidR="000A7A71">
                            <w:rPr>
                              <w:color w:val="000000"/>
                              <w:sz w:val="22"/>
                              <w:szCs w:val="22"/>
                              <w:lang w:eastAsia="lt-LT"/>
                            </w:rPr>
                            <w:t>.</w:t>
                          </w:r>
                          <w:r w:rsidR="000A7A71">
                            <w:rPr>
                              <w:color w:val="000000"/>
                              <w:sz w:val="22"/>
                              <w:szCs w:val="22"/>
                              <w:lang w:eastAsia="lt-LT"/>
                            </w:rPr>
                            <w:tab/>
                            <w:t>profesionaliajam naudojimui</w:t>
                          </w:r>
                          <w:r w:rsidR="000A7A71">
                            <w:rPr>
                              <w:color w:val="000000"/>
                              <w:sz w:val="22"/>
                              <w:szCs w:val="22"/>
                              <w:lang w:eastAsia="lt-LT"/>
                            </w:rPr>
                            <w:tab/>
                            <w:t>6 226</w:t>
                          </w:r>
                        </w:p>
                      </w:sdtContent>
                    </w:sdt>
                    <w:sdt>
                      <w:sdtPr>
                        <w:alias w:val="4.447.2 p."/>
                        <w:tag w:val="part_43e5d7f02e4c4aa983bd8e629b98a99d"/>
                        <w:id w:val="-360511965"/>
                        <w:lock w:val="sdtLocked"/>
                      </w:sdtPr>
                      <w:sdtContent>
                        <w:p w14:paraId="69EA493D" w14:textId="77777777" w:rsidR="00D20EDF" w:rsidRDefault="00C70FD9">
                          <w:pPr>
                            <w:tabs>
                              <w:tab w:val="left" w:pos="8140"/>
                            </w:tabs>
                            <w:ind w:left="1701" w:right="1416" w:hanging="1701"/>
                            <w:rPr>
                              <w:color w:val="000000"/>
                              <w:sz w:val="22"/>
                              <w:szCs w:val="22"/>
                              <w:lang w:eastAsia="lt-LT"/>
                            </w:rPr>
                          </w:pPr>
                          <w:sdt>
                            <w:sdtPr>
                              <w:alias w:val="Numeris"/>
                              <w:tag w:val="nr_43e5d7f02e4c4aa983bd8e629b98a99d"/>
                              <w:id w:val="-1906839764"/>
                              <w:lock w:val="sdtLocked"/>
                            </w:sdtPr>
                            <w:sdtContent>
                              <w:r w:rsidR="000A7A71">
                                <w:rPr>
                                  <w:color w:val="000000"/>
                                  <w:sz w:val="22"/>
                                  <w:szCs w:val="22"/>
                                  <w:lang w:eastAsia="lt-LT"/>
                                </w:rPr>
                                <w:t>4.447.2</w:t>
                              </w:r>
                            </w:sdtContent>
                          </w:sdt>
                          <w:r w:rsidR="000A7A71">
                            <w:rPr>
                              <w:color w:val="000000"/>
                              <w:sz w:val="22"/>
                              <w:szCs w:val="22"/>
                              <w:lang w:eastAsia="lt-LT"/>
                            </w:rPr>
                            <w:t>.</w:t>
                          </w:r>
                          <w:r w:rsidR="000A7A71">
                            <w:rPr>
                              <w:color w:val="000000"/>
                              <w:sz w:val="22"/>
                              <w:szCs w:val="22"/>
                              <w:lang w:eastAsia="lt-LT"/>
                            </w:rPr>
                            <w:tab/>
                            <w:t>neprofesionaliajam naudojimui</w:t>
                          </w:r>
                          <w:r w:rsidR="000A7A71">
                            <w:rPr>
                              <w:color w:val="000000"/>
                              <w:sz w:val="22"/>
                              <w:szCs w:val="22"/>
                              <w:lang w:eastAsia="lt-LT"/>
                            </w:rPr>
                            <w:tab/>
                            <w:t>579</w:t>
                          </w:r>
                        </w:p>
                      </w:sdtContent>
                    </w:sdt>
                  </w:sdtContent>
                </w:sdt>
                <w:sdt>
                  <w:sdtPr>
                    <w:alias w:val="4.448 p."/>
                    <w:tag w:val="part_ee8ce97f07d04162b24dbdd772bbc47c"/>
                    <w:id w:val="1867335889"/>
                    <w:lock w:val="sdtLocked"/>
                  </w:sdtPr>
                  <w:sdtContent>
                    <w:p w14:paraId="69EA493E" w14:textId="77777777" w:rsidR="00D20EDF" w:rsidRDefault="00C70FD9">
                      <w:pPr>
                        <w:tabs>
                          <w:tab w:val="left" w:pos="8140"/>
                        </w:tabs>
                        <w:ind w:left="1701" w:right="1416" w:hanging="1701"/>
                        <w:rPr>
                          <w:color w:val="000000"/>
                          <w:sz w:val="22"/>
                          <w:szCs w:val="22"/>
                          <w:lang w:eastAsia="lt-LT"/>
                        </w:rPr>
                      </w:pPr>
                      <w:sdt>
                        <w:sdtPr>
                          <w:alias w:val="Numeris"/>
                          <w:tag w:val="nr_ee8ce97f07d04162b24dbdd772bbc47c"/>
                          <w:id w:val="848377628"/>
                          <w:lock w:val="sdtLocked"/>
                        </w:sdtPr>
                        <w:sdtContent>
                          <w:r w:rsidR="000A7A71">
                            <w:rPr>
                              <w:color w:val="000000"/>
                              <w:sz w:val="22"/>
                              <w:szCs w:val="22"/>
                              <w:lang w:eastAsia="lt-LT"/>
                            </w:rPr>
                            <w:t>4.448</w:t>
                          </w:r>
                        </w:sdtContent>
                      </w:sdt>
                      <w:r w:rsidR="000A7A71">
                        <w:rPr>
                          <w:color w:val="000000"/>
                          <w:sz w:val="22"/>
                          <w:szCs w:val="22"/>
                          <w:lang w:eastAsia="lt-LT"/>
                        </w:rPr>
                        <w:t>.</w:t>
                      </w:r>
                      <w:r w:rsidR="000A7A71">
                        <w:rPr>
                          <w:color w:val="000000"/>
                          <w:sz w:val="22"/>
                          <w:szCs w:val="22"/>
                          <w:lang w:eastAsia="lt-LT"/>
                        </w:rPr>
                        <w:tab/>
                        <w:t>laikino augalų apsaugos produktų registravimo pratęsimą:</w:t>
                      </w:r>
                      <w:r w:rsidR="000A7A71">
                        <w:rPr>
                          <w:color w:val="000000"/>
                          <w:sz w:val="22"/>
                          <w:szCs w:val="22"/>
                          <w:lang w:eastAsia="lt-LT"/>
                        </w:rPr>
                        <w:tab/>
                      </w:r>
                    </w:p>
                    <w:sdt>
                      <w:sdtPr>
                        <w:alias w:val="4.448.1 p."/>
                        <w:tag w:val="part_f474478b5d184fd4bdc3ea5f69092690"/>
                        <w:id w:val="-1165468337"/>
                        <w:lock w:val="sdtLocked"/>
                      </w:sdtPr>
                      <w:sdtContent>
                        <w:p w14:paraId="69EA493F" w14:textId="77777777" w:rsidR="00D20EDF" w:rsidRDefault="00C70FD9">
                          <w:pPr>
                            <w:tabs>
                              <w:tab w:val="left" w:pos="8140"/>
                            </w:tabs>
                            <w:ind w:left="1701" w:right="1416" w:hanging="1701"/>
                            <w:rPr>
                              <w:color w:val="000000"/>
                              <w:sz w:val="22"/>
                              <w:szCs w:val="22"/>
                              <w:lang w:eastAsia="lt-LT"/>
                            </w:rPr>
                          </w:pPr>
                          <w:sdt>
                            <w:sdtPr>
                              <w:alias w:val="Numeris"/>
                              <w:tag w:val="nr_f474478b5d184fd4bdc3ea5f69092690"/>
                              <w:id w:val="2140764372"/>
                              <w:lock w:val="sdtLocked"/>
                            </w:sdtPr>
                            <w:sdtContent>
                              <w:r w:rsidR="000A7A71">
                                <w:rPr>
                                  <w:color w:val="000000"/>
                                  <w:sz w:val="22"/>
                                  <w:szCs w:val="22"/>
                                  <w:lang w:eastAsia="lt-LT"/>
                                </w:rPr>
                                <w:t>4.448.1</w:t>
                              </w:r>
                            </w:sdtContent>
                          </w:sdt>
                          <w:r w:rsidR="000A7A71">
                            <w:rPr>
                              <w:color w:val="000000"/>
                              <w:sz w:val="22"/>
                              <w:szCs w:val="22"/>
                              <w:lang w:eastAsia="lt-LT"/>
                            </w:rPr>
                            <w:t>.</w:t>
                          </w:r>
                          <w:r w:rsidR="000A7A71">
                            <w:rPr>
                              <w:color w:val="000000"/>
                              <w:sz w:val="22"/>
                              <w:szCs w:val="22"/>
                              <w:lang w:eastAsia="lt-LT"/>
                            </w:rPr>
                            <w:tab/>
                            <w:t>profesionaliajam naudojimui</w:t>
                          </w:r>
                          <w:r w:rsidR="000A7A71">
                            <w:rPr>
                              <w:color w:val="000000"/>
                              <w:sz w:val="22"/>
                              <w:szCs w:val="22"/>
                              <w:lang w:eastAsia="lt-LT"/>
                            </w:rPr>
                            <w:tab/>
                            <w:t>115</w:t>
                          </w:r>
                        </w:p>
                      </w:sdtContent>
                    </w:sdt>
                    <w:sdt>
                      <w:sdtPr>
                        <w:alias w:val="4.448.2 p."/>
                        <w:tag w:val="part_2ba3a45781c545b3aed646af8e228920"/>
                        <w:id w:val="-1276244500"/>
                        <w:lock w:val="sdtLocked"/>
                      </w:sdtPr>
                      <w:sdtContent>
                        <w:p w14:paraId="69EA4940" w14:textId="77777777" w:rsidR="00D20EDF" w:rsidRDefault="00C70FD9">
                          <w:pPr>
                            <w:tabs>
                              <w:tab w:val="left" w:pos="8140"/>
                            </w:tabs>
                            <w:ind w:left="1701" w:right="1416" w:hanging="1701"/>
                            <w:rPr>
                              <w:color w:val="000000"/>
                              <w:sz w:val="22"/>
                              <w:szCs w:val="22"/>
                              <w:lang w:eastAsia="lt-LT"/>
                            </w:rPr>
                          </w:pPr>
                          <w:sdt>
                            <w:sdtPr>
                              <w:alias w:val="Numeris"/>
                              <w:tag w:val="nr_2ba3a45781c545b3aed646af8e228920"/>
                              <w:id w:val="162363877"/>
                              <w:lock w:val="sdtLocked"/>
                            </w:sdtPr>
                            <w:sdtContent>
                              <w:r w:rsidR="000A7A71">
                                <w:rPr>
                                  <w:color w:val="000000"/>
                                  <w:sz w:val="22"/>
                                  <w:szCs w:val="22"/>
                                  <w:lang w:eastAsia="lt-LT"/>
                                </w:rPr>
                                <w:t>4.448.2</w:t>
                              </w:r>
                            </w:sdtContent>
                          </w:sdt>
                          <w:r w:rsidR="000A7A71">
                            <w:rPr>
                              <w:color w:val="000000"/>
                              <w:sz w:val="22"/>
                              <w:szCs w:val="22"/>
                              <w:lang w:eastAsia="lt-LT"/>
                            </w:rPr>
                            <w:t>.</w:t>
                          </w:r>
                          <w:r w:rsidR="000A7A71">
                            <w:rPr>
                              <w:color w:val="000000"/>
                              <w:sz w:val="22"/>
                              <w:szCs w:val="22"/>
                              <w:lang w:eastAsia="lt-LT"/>
                            </w:rPr>
                            <w:tab/>
                            <w:t>neprofesionaliajam naudojimui</w:t>
                          </w:r>
                          <w:r w:rsidR="000A7A71">
                            <w:rPr>
                              <w:color w:val="000000"/>
                              <w:sz w:val="22"/>
                              <w:szCs w:val="22"/>
                              <w:lang w:eastAsia="lt-LT"/>
                            </w:rPr>
                            <w:tab/>
                            <w:t>86</w:t>
                          </w:r>
                        </w:p>
                      </w:sdtContent>
                    </w:sdt>
                  </w:sdtContent>
                </w:sdt>
                <w:sdt>
                  <w:sdtPr>
                    <w:alias w:val="4.449 p."/>
                    <w:tag w:val="part_396594772fbf4954aad757edf32d493d"/>
                    <w:id w:val="36014945"/>
                    <w:lock w:val="sdtLocked"/>
                  </w:sdtPr>
                  <w:sdtContent>
                    <w:p w14:paraId="69EA4941" w14:textId="77777777" w:rsidR="00D20EDF" w:rsidRDefault="00C70FD9">
                      <w:pPr>
                        <w:tabs>
                          <w:tab w:val="left" w:pos="8140"/>
                        </w:tabs>
                        <w:ind w:left="1701" w:right="1416" w:hanging="1701"/>
                        <w:rPr>
                          <w:color w:val="000000"/>
                          <w:sz w:val="22"/>
                          <w:szCs w:val="22"/>
                          <w:lang w:eastAsia="lt-LT"/>
                        </w:rPr>
                      </w:pPr>
                      <w:sdt>
                        <w:sdtPr>
                          <w:alias w:val="Numeris"/>
                          <w:tag w:val="nr_396594772fbf4954aad757edf32d493d"/>
                          <w:id w:val="-954868186"/>
                          <w:lock w:val="sdtLocked"/>
                        </w:sdtPr>
                        <w:sdtContent>
                          <w:r w:rsidR="000A7A71">
                            <w:rPr>
                              <w:color w:val="000000"/>
                              <w:sz w:val="22"/>
                              <w:szCs w:val="22"/>
                              <w:lang w:eastAsia="lt-LT"/>
                            </w:rPr>
                            <w:t>4.449</w:t>
                          </w:r>
                        </w:sdtContent>
                      </w:sdt>
                      <w:r w:rsidR="000A7A71">
                        <w:rPr>
                          <w:color w:val="000000"/>
                          <w:sz w:val="22"/>
                          <w:szCs w:val="22"/>
                          <w:lang w:eastAsia="lt-LT"/>
                        </w:rPr>
                        <w:t>.</w:t>
                      </w:r>
                      <w:r w:rsidR="000A7A71">
                        <w:rPr>
                          <w:color w:val="000000"/>
                          <w:sz w:val="22"/>
                          <w:szCs w:val="22"/>
                          <w:lang w:eastAsia="lt-LT"/>
                        </w:rPr>
                        <w:tab/>
                        <w:t>augalų apsaugos produktų naudojimo reglamentų pakeitimą:</w:t>
                      </w:r>
                      <w:r w:rsidR="000A7A71">
                        <w:rPr>
                          <w:color w:val="000000"/>
                          <w:sz w:val="22"/>
                          <w:szCs w:val="22"/>
                          <w:lang w:eastAsia="lt-LT"/>
                        </w:rPr>
                        <w:tab/>
                      </w:r>
                    </w:p>
                    <w:sdt>
                      <w:sdtPr>
                        <w:alias w:val="4.449.1 p."/>
                        <w:tag w:val="part_0ca3947825194fb5ba15be4087fa71b0"/>
                        <w:id w:val="-1578202113"/>
                        <w:lock w:val="sdtLocked"/>
                      </w:sdtPr>
                      <w:sdtContent>
                        <w:p w14:paraId="69EA4942" w14:textId="77777777" w:rsidR="00D20EDF" w:rsidRDefault="00C70FD9">
                          <w:pPr>
                            <w:tabs>
                              <w:tab w:val="left" w:pos="8140"/>
                            </w:tabs>
                            <w:ind w:left="1701" w:right="1416" w:hanging="1701"/>
                            <w:rPr>
                              <w:color w:val="000000"/>
                              <w:sz w:val="22"/>
                              <w:szCs w:val="22"/>
                              <w:lang w:eastAsia="lt-LT"/>
                            </w:rPr>
                          </w:pPr>
                          <w:sdt>
                            <w:sdtPr>
                              <w:alias w:val="Numeris"/>
                              <w:tag w:val="nr_0ca3947825194fb5ba15be4087fa71b0"/>
                              <w:id w:val="-847241825"/>
                              <w:lock w:val="sdtLocked"/>
                            </w:sdtPr>
                            <w:sdtContent>
                              <w:r w:rsidR="000A7A71">
                                <w:rPr>
                                  <w:color w:val="000000"/>
                                  <w:sz w:val="22"/>
                                  <w:szCs w:val="22"/>
                                  <w:lang w:eastAsia="lt-LT"/>
                                </w:rPr>
                                <w:t>4.449.1</w:t>
                              </w:r>
                            </w:sdtContent>
                          </w:sdt>
                          <w:r w:rsidR="000A7A71">
                            <w:rPr>
                              <w:color w:val="000000"/>
                              <w:sz w:val="22"/>
                              <w:szCs w:val="22"/>
                              <w:lang w:eastAsia="lt-LT"/>
                            </w:rPr>
                            <w:t>.</w:t>
                          </w:r>
                          <w:r w:rsidR="000A7A71">
                            <w:rPr>
                              <w:color w:val="000000"/>
                              <w:sz w:val="22"/>
                              <w:szCs w:val="22"/>
                              <w:lang w:eastAsia="lt-LT"/>
                            </w:rPr>
                            <w:tab/>
                            <w:t>profesionaliajam naudojimui</w:t>
                          </w:r>
                          <w:r w:rsidR="000A7A71">
                            <w:rPr>
                              <w:color w:val="000000"/>
                              <w:sz w:val="22"/>
                              <w:szCs w:val="22"/>
                              <w:lang w:eastAsia="lt-LT"/>
                            </w:rPr>
                            <w:tab/>
                            <w:t>1 911</w:t>
                          </w:r>
                        </w:p>
                      </w:sdtContent>
                    </w:sdt>
                    <w:sdt>
                      <w:sdtPr>
                        <w:alias w:val="4.449.2 p."/>
                        <w:tag w:val="part_f4c15cb0aed04f11807d0f4435a9ee11"/>
                        <w:id w:val="-226998195"/>
                        <w:lock w:val="sdtLocked"/>
                      </w:sdtPr>
                      <w:sdtContent>
                        <w:p w14:paraId="69EA4943" w14:textId="77777777" w:rsidR="00D20EDF" w:rsidRDefault="00C70FD9">
                          <w:pPr>
                            <w:tabs>
                              <w:tab w:val="left" w:pos="8140"/>
                            </w:tabs>
                            <w:ind w:left="1701" w:right="1416" w:hanging="1701"/>
                            <w:rPr>
                              <w:color w:val="000000"/>
                              <w:sz w:val="22"/>
                              <w:szCs w:val="22"/>
                              <w:lang w:eastAsia="lt-LT"/>
                            </w:rPr>
                          </w:pPr>
                          <w:sdt>
                            <w:sdtPr>
                              <w:alias w:val="Numeris"/>
                              <w:tag w:val="nr_f4c15cb0aed04f11807d0f4435a9ee11"/>
                              <w:id w:val="446902407"/>
                              <w:lock w:val="sdtLocked"/>
                            </w:sdtPr>
                            <w:sdtContent>
                              <w:r w:rsidR="000A7A71">
                                <w:rPr>
                                  <w:color w:val="000000"/>
                                  <w:sz w:val="22"/>
                                  <w:szCs w:val="22"/>
                                  <w:lang w:eastAsia="lt-LT"/>
                                </w:rPr>
                                <w:t>4.449.2</w:t>
                              </w:r>
                            </w:sdtContent>
                          </w:sdt>
                          <w:r w:rsidR="000A7A71">
                            <w:rPr>
                              <w:color w:val="000000"/>
                              <w:sz w:val="22"/>
                              <w:szCs w:val="22"/>
                              <w:lang w:eastAsia="lt-LT"/>
                            </w:rPr>
                            <w:t>.</w:t>
                          </w:r>
                          <w:r w:rsidR="000A7A71">
                            <w:rPr>
                              <w:color w:val="000000"/>
                              <w:sz w:val="22"/>
                              <w:szCs w:val="22"/>
                              <w:lang w:eastAsia="lt-LT"/>
                            </w:rPr>
                            <w:tab/>
                            <w:t>neprofesionaliajam naudojimui</w:t>
                          </w:r>
                          <w:r w:rsidR="000A7A71">
                            <w:rPr>
                              <w:color w:val="000000"/>
                              <w:sz w:val="22"/>
                              <w:szCs w:val="22"/>
                              <w:lang w:eastAsia="lt-LT"/>
                            </w:rPr>
                            <w:tab/>
                            <w:t>289</w:t>
                          </w:r>
                        </w:p>
                      </w:sdtContent>
                    </w:sdt>
                  </w:sdtContent>
                </w:sdt>
                <w:sdt>
                  <w:sdtPr>
                    <w:alias w:val="4.450 p."/>
                    <w:tag w:val="part_5d4da23a5fc94682b7ae425aeef71446"/>
                    <w:id w:val="1773361044"/>
                    <w:lock w:val="sdtLocked"/>
                  </w:sdtPr>
                  <w:sdtContent>
                    <w:p w14:paraId="69EA4944" w14:textId="77777777" w:rsidR="00D20EDF" w:rsidRDefault="00C70FD9">
                      <w:pPr>
                        <w:tabs>
                          <w:tab w:val="left" w:pos="8140"/>
                        </w:tabs>
                        <w:ind w:left="1701" w:right="1416" w:hanging="1701"/>
                        <w:rPr>
                          <w:color w:val="000000"/>
                          <w:sz w:val="22"/>
                          <w:szCs w:val="22"/>
                          <w:lang w:eastAsia="lt-LT"/>
                        </w:rPr>
                      </w:pPr>
                      <w:sdt>
                        <w:sdtPr>
                          <w:alias w:val="Numeris"/>
                          <w:tag w:val="nr_5d4da23a5fc94682b7ae425aeef71446"/>
                          <w:id w:val="1509562090"/>
                          <w:lock w:val="sdtLocked"/>
                        </w:sdtPr>
                        <w:sdtContent>
                          <w:r w:rsidR="000A7A71">
                            <w:rPr>
                              <w:color w:val="000000"/>
                              <w:sz w:val="22"/>
                              <w:szCs w:val="22"/>
                              <w:lang w:eastAsia="lt-LT"/>
                            </w:rPr>
                            <w:t>4.450</w:t>
                          </w:r>
                        </w:sdtContent>
                      </w:sdt>
                      <w:r w:rsidR="000A7A71">
                        <w:rPr>
                          <w:color w:val="000000"/>
                          <w:sz w:val="22"/>
                          <w:szCs w:val="22"/>
                          <w:lang w:eastAsia="lt-LT"/>
                        </w:rPr>
                        <w:t>.</w:t>
                      </w:r>
                      <w:r w:rsidR="000A7A71">
                        <w:rPr>
                          <w:color w:val="000000"/>
                          <w:sz w:val="22"/>
                          <w:szCs w:val="22"/>
                          <w:lang w:eastAsia="lt-LT"/>
                        </w:rPr>
                        <w:tab/>
                        <w:t xml:space="preserve">leidimą naudoti augalų apsaugos produktus išimties tvarka iki </w:t>
                      </w:r>
                    </w:p>
                    <w:p w14:paraId="69EA4945" w14:textId="77777777" w:rsidR="00D20EDF" w:rsidRDefault="000A7A71">
                      <w:pPr>
                        <w:tabs>
                          <w:tab w:val="left" w:pos="8140"/>
                        </w:tabs>
                        <w:ind w:left="1701" w:right="1416"/>
                        <w:rPr>
                          <w:color w:val="000000"/>
                          <w:sz w:val="22"/>
                          <w:szCs w:val="22"/>
                          <w:lang w:eastAsia="lt-LT"/>
                        </w:rPr>
                      </w:pPr>
                      <w:r>
                        <w:rPr>
                          <w:color w:val="000000"/>
                          <w:sz w:val="22"/>
                          <w:szCs w:val="22"/>
                          <w:lang w:eastAsia="lt-LT"/>
                        </w:rPr>
                        <w:t>120 dienų</w:t>
                      </w:r>
                      <w:r>
                        <w:rPr>
                          <w:color w:val="000000"/>
                          <w:sz w:val="22"/>
                          <w:szCs w:val="22"/>
                          <w:lang w:eastAsia="lt-LT"/>
                        </w:rPr>
                        <w:tab/>
                        <w:t>868</w:t>
                      </w:r>
                    </w:p>
                  </w:sdtContent>
                </w:sdt>
                <w:sdt>
                  <w:sdtPr>
                    <w:alias w:val="4.451 p."/>
                    <w:tag w:val="part_3b273d167aef4b59a31bb6a8b925082a"/>
                    <w:id w:val="-241559883"/>
                    <w:lock w:val="sdtLocked"/>
                  </w:sdtPr>
                  <w:sdtContent>
                    <w:p w14:paraId="69EA4946" w14:textId="77777777" w:rsidR="00D20EDF" w:rsidRDefault="00C70FD9">
                      <w:pPr>
                        <w:tabs>
                          <w:tab w:val="left" w:pos="8140"/>
                        </w:tabs>
                        <w:ind w:left="1701" w:right="1416" w:hanging="1701"/>
                        <w:rPr>
                          <w:sz w:val="22"/>
                          <w:szCs w:val="22"/>
                          <w:lang w:eastAsia="lt-LT"/>
                        </w:rPr>
                      </w:pPr>
                      <w:sdt>
                        <w:sdtPr>
                          <w:alias w:val="Numeris"/>
                          <w:tag w:val="nr_3b273d167aef4b59a31bb6a8b925082a"/>
                          <w:id w:val="761424068"/>
                          <w:lock w:val="sdtLocked"/>
                        </w:sdtPr>
                        <w:sdtContent>
                          <w:r w:rsidR="000A7A71">
                            <w:rPr>
                              <w:color w:val="000000"/>
                              <w:sz w:val="22"/>
                              <w:szCs w:val="22"/>
                              <w:lang w:eastAsia="lt-LT"/>
                            </w:rPr>
                            <w:t>4.451</w:t>
                          </w:r>
                        </w:sdtContent>
                      </w:sdt>
                      <w:r w:rsidR="000A7A71">
                        <w:rPr>
                          <w:color w:val="000000"/>
                          <w:sz w:val="22"/>
                          <w:szCs w:val="22"/>
                          <w:lang w:eastAsia="lt-LT"/>
                        </w:rPr>
                        <w:t>.</w:t>
                      </w:r>
                      <w:r w:rsidR="000A7A71">
                        <w:rPr>
                          <w:color w:val="000000"/>
                          <w:sz w:val="22"/>
                          <w:szCs w:val="22"/>
                          <w:lang w:eastAsia="lt-LT"/>
                        </w:rPr>
                        <w:tab/>
                        <w:t xml:space="preserve">augalų apsaugos produkto, </w:t>
                      </w:r>
                      <w:r w:rsidR="000A7A71">
                        <w:rPr>
                          <w:sz w:val="22"/>
                          <w:szCs w:val="22"/>
                          <w:lang w:eastAsia="lt-LT"/>
                        </w:rPr>
                        <w:t xml:space="preserve">kaip apibrėžta reglamento (EB) </w:t>
                      </w:r>
                    </w:p>
                    <w:p w14:paraId="69EA4947" w14:textId="77777777" w:rsidR="00D20EDF" w:rsidRDefault="000A7A71">
                      <w:pPr>
                        <w:tabs>
                          <w:tab w:val="left" w:pos="8140"/>
                        </w:tabs>
                        <w:ind w:left="1701" w:right="1416"/>
                        <w:rPr>
                          <w:color w:val="000000"/>
                          <w:sz w:val="22"/>
                          <w:szCs w:val="22"/>
                          <w:lang w:eastAsia="lt-LT"/>
                        </w:rPr>
                      </w:pPr>
                      <w:r>
                        <w:rPr>
                          <w:sz w:val="22"/>
                          <w:szCs w:val="22"/>
                          <w:lang w:eastAsia="lt-LT"/>
                        </w:rPr>
                        <w:t>Nr.</w:t>
                      </w:r>
                      <w:r>
                        <w:rPr>
                          <w:color w:val="000000"/>
                          <w:sz w:val="22"/>
                          <w:szCs w:val="22"/>
                          <w:lang w:eastAsia="lt-LT"/>
                        </w:rPr>
                        <w:t> </w:t>
                      </w:r>
                      <w:r>
                        <w:rPr>
                          <w:sz w:val="22"/>
                          <w:szCs w:val="22"/>
                          <w:lang w:eastAsia="lt-LT"/>
                        </w:rPr>
                        <w:t xml:space="preserve">1107/2009 2 straipsnio 1 dalyje, </w:t>
                      </w:r>
                      <w:r>
                        <w:rPr>
                          <w:color w:val="000000"/>
                          <w:sz w:val="22"/>
                          <w:szCs w:val="22"/>
                          <w:lang w:eastAsia="lt-LT"/>
                        </w:rPr>
                        <w:t xml:space="preserve">registracijos kitose Europos </w:t>
                      </w:r>
                    </w:p>
                    <w:p w14:paraId="69EA4948" w14:textId="77777777" w:rsidR="00D20EDF" w:rsidRDefault="000A7A71">
                      <w:pPr>
                        <w:tabs>
                          <w:tab w:val="left" w:pos="8140"/>
                        </w:tabs>
                        <w:ind w:left="1701" w:right="1416"/>
                        <w:rPr>
                          <w:color w:val="000000"/>
                          <w:sz w:val="22"/>
                          <w:szCs w:val="22"/>
                          <w:lang w:eastAsia="lt-LT"/>
                        </w:rPr>
                      </w:pPr>
                      <w:r>
                        <w:rPr>
                          <w:color w:val="000000"/>
                          <w:sz w:val="22"/>
                          <w:szCs w:val="22"/>
                          <w:lang w:eastAsia="lt-LT"/>
                        </w:rPr>
                        <w:t>Sąjungos valstybėse pripažinimą:</w:t>
                      </w:r>
                      <w:r>
                        <w:rPr>
                          <w:sz w:val="22"/>
                          <w:szCs w:val="22"/>
                          <w:lang w:eastAsia="lt-LT"/>
                        </w:rPr>
                        <w:tab/>
                      </w:r>
                    </w:p>
                    <w:sdt>
                      <w:sdtPr>
                        <w:alias w:val="4.451.1 p."/>
                        <w:tag w:val="part_1e8476455ecc46409146bef4144bd258"/>
                        <w:id w:val="-417785874"/>
                        <w:lock w:val="sdtLocked"/>
                      </w:sdtPr>
                      <w:sdtContent>
                        <w:p w14:paraId="69EA4949" w14:textId="77777777" w:rsidR="00D20EDF" w:rsidRDefault="00C70FD9">
                          <w:pPr>
                            <w:tabs>
                              <w:tab w:val="left" w:pos="8140"/>
                            </w:tabs>
                            <w:ind w:left="1701" w:right="1416" w:hanging="1701"/>
                            <w:rPr>
                              <w:color w:val="000000"/>
                              <w:sz w:val="22"/>
                              <w:szCs w:val="22"/>
                              <w:lang w:eastAsia="lt-LT"/>
                            </w:rPr>
                          </w:pPr>
                          <w:sdt>
                            <w:sdtPr>
                              <w:alias w:val="Numeris"/>
                              <w:tag w:val="nr_1e8476455ecc46409146bef4144bd258"/>
                              <w:id w:val="-2130389299"/>
                              <w:lock w:val="sdtLocked"/>
                            </w:sdtPr>
                            <w:sdtContent>
                              <w:r w:rsidR="000A7A71">
                                <w:rPr>
                                  <w:color w:val="000000"/>
                                  <w:sz w:val="22"/>
                                  <w:szCs w:val="22"/>
                                  <w:lang w:eastAsia="lt-LT"/>
                                </w:rPr>
                                <w:t>4.451.1</w:t>
                              </w:r>
                            </w:sdtContent>
                          </w:sdt>
                          <w:r w:rsidR="000A7A71">
                            <w:rPr>
                              <w:color w:val="000000"/>
                              <w:sz w:val="22"/>
                              <w:szCs w:val="22"/>
                              <w:lang w:eastAsia="lt-LT"/>
                            </w:rPr>
                            <w:t>.</w:t>
                          </w:r>
                          <w:r w:rsidR="000A7A71">
                            <w:rPr>
                              <w:color w:val="000000"/>
                              <w:sz w:val="22"/>
                              <w:szCs w:val="22"/>
                              <w:lang w:eastAsia="lt-LT"/>
                            </w:rPr>
                            <w:tab/>
                            <w:t>profesionaliajam naudojimui</w:t>
                          </w:r>
                          <w:r w:rsidR="000A7A71">
                            <w:rPr>
                              <w:color w:val="000000"/>
                              <w:sz w:val="22"/>
                              <w:szCs w:val="22"/>
                              <w:lang w:eastAsia="lt-LT"/>
                            </w:rPr>
                            <w:tab/>
                            <w:t>4 344</w:t>
                          </w:r>
                        </w:p>
                      </w:sdtContent>
                    </w:sdt>
                    <w:sdt>
                      <w:sdtPr>
                        <w:alias w:val="4.451.2 p."/>
                        <w:tag w:val="part_52b34859737449689207eb6ae02412bc"/>
                        <w:id w:val="1457988999"/>
                        <w:lock w:val="sdtLocked"/>
                      </w:sdtPr>
                      <w:sdtContent>
                        <w:p w14:paraId="69EA494A" w14:textId="77777777" w:rsidR="00D20EDF" w:rsidRDefault="00C70FD9">
                          <w:pPr>
                            <w:tabs>
                              <w:tab w:val="left" w:pos="8140"/>
                            </w:tabs>
                            <w:ind w:left="1701" w:right="1416" w:hanging="1701"/>
                            <w:rPr>
                              <w:color w:val="000000"/>
                              <w:sz w:val="22"/>
                              <w:szCs w:val="22"/>
                              <w:lang w:eastAsia="lt-LT"/>
                            </w:rPr>
                          </w:pPr>
                          <w:sdt>
                            <w:sdtPr>
                              <w:alias w:val="Numeris"/>
                              <w:tag w:val="nr_52b34859737449689207eb6ae02412bc"/>
                              <w:id w:val="1389218768"/>
                              <w:lock w:val="sdtLocked"/>
                            </w:sdtPr>
                            <w:sdtContent>
                              <w:r w:rsidR="000A7A71">
                                <w:rPr>
                                  <w:color w:val="000000"/>
                                  <w:sz w:val="22"/>
                                  <w:szCs w:val="22"/>
                                  <w:lang w:eastAsia="lt-LT"/>
                                </w:rPr>
                                <w:t>4.451.2</w:t>
                              </w:r>
                            </w:sdtContent>
                          </w:sdt>
                          <w:r w:rsidR="000A7A71">
                            <w:rPr>
                              <w:color w:val="000000"/>
                              <w:sz w:val="22"/>
                              <w:szCs w:val="22"/>
                              <w:lang w:eastAsia="lt-LT"/>
                            </w:rPr>
                            <w:t>.</w:t>
                          </w:r>
                          <w:r w:rsidR="000A7A71">
                            <w:rPr>
                              <w:color w:val="000000"/>
                              <w:sz w:val="22"/>
                              <w:szCs w:val="22"/>
                              <w:lang w:eastAsia="lt-LT"/>
                            </w:rPr>
                            <w:tab/>
                            <w:t>mažais plotais auginamiems augalams</w:t>
                          </w:r>
                          <w:r w:rsidR="000A7A71">
                            <w:rPr>
                              <w:color w:val="000000"/>
                              <w:sz w:val="22"/>
                              <w:szCs w:val="22"/>
                              <w:lang w:eastAsia="lt-LT"/>
                            </w:rPr>
                            <w:tab/>
                            <w:t>144</w:t>
                          </w:r>
                        </w:p>
                      </w:sdtContent>
                    </w:sdt>
                  </w:sdtContent>
                </w:sdt>
                <w:sdt>
                  <w:sdtPr>
                    <w:alias w:val="4.452 p."/>
                    <w:tag w:val="part_5d725965876b4cb9b5208675f42818e4"/>
                    <w:id w:val="1097756385"/>
                    <w:lock w:val="sdtLocked"/>
                  </w:sdtPr>
                  <w:sdtContent>
                    <w:p w14:paraId="69EA494B" w14:textId="77777777" w:rsidR="00D20EDF" w:rsidRDefault="00C70FD9">
                      <w:pPr>
                        <w:tabs>
                          <w:tab w:val="left" w:pos="8140"/>
                        </w:tabs>
                        <w:ind w:left="1701" w:right="1416" w:hanging="1701"/>
                        <w:rPr>
                          <w:color w:val="000000"/>
                          <w:sz w:val="22"/>
                          <w:szCs w:val="22"/>
                          <w:lang w:eastAsia="lt-LT"/>
                        </w:rPr>
                      </w:pPr>
                      <w:sdt>
                        <w:sdtPr>
                          <w:alias w:val="Numeris"/>
                          <w:tag w:val="nr_5d725965876b4cb9b5208675f42818e4"/>
                          <w:id w:val="1791782066"/>
                          <w:lock w:val="sdtLocked"/>
                        </w:sdtPr>
                        <w:sdtContent>
                          <w:r w:rsidR="000A7A71">
                            <w:rPr>
                              <w:color w:val="000000"/>
                              <w:sz w:val="22"/>
                              <w:szCs w:val="22"/>
                              <w:lang w:eastAsia="lt-LT"/>
                            </w:rPr>
                            <w:t>4.452</w:t>
                          </w:r>
                        </w:sdtContent>
                      </w:sdt>
                      <w:r w:rsidR="000A7A71">
                        <w:rPr>
                          <w:color w:val="000000"/>
                          <w:sz w:val="22"/>
                          <w:szCs w:val="22"/>
                          <w:lang w:eastAsia="lt-LT"/>
                        </w:rPr>
                        <w:t>.</w:t>
                      </w:r>
                      <w:r w:rsidR="000A7A71">
                        <w:rPr>
                          <w:color w:val="000000"/>
                          <w:sz w:val="22"/>
                          <w:szCs w:val="22"/>
                          <w:lang w:eastAsia="lt-LT"/>
                        </w:rPr>
                        <w:tab/>
                        <w:t xml:space="preserve">augalų apsaugos produktų naudojimo išplėtimą mažais plotais </w:t>
                      </w:r>
                    </w:p>
                    <w:p w14:paraId="69EA494C" w14:textId="77777777" w:rsidR="00D20EDF" w:rsidRDefault="000A7A71">
                      <w:pPr>
                        <w:tabs>
                          <w:tab w:val="left" w:pos="8140"/>
                        </w:tabs>
                        <w:ind w:left="1701" w:right="1416"/>
                        <w:rPr>
                          <w:color w:val="000000"/>
                          <w:sz w:val="22"/>
                          <w:szCs w:val="22"/>
                          <w:lang w:eastAsia="lt-LT"/>
                        </w:rPr>
                      </w:pPr>
                      <w:r>
                        <w:rPr>
                          <w:color w:val="000000"/>
                          <w:sz w:val="22"/>
                          <w:szCs w:val="22"/>
                          <w:lang w:eastAsia="lt-LT"/>
                        </w:rPr>
                        <w:t>auginamiems augalams</w:t>
                      </w:r>
                      <w:r>
                        <w:rPr>
                          <w:color w:val="000000"/>
                          <w:sz w:val="22"/>
                          <w:szCs w:val="22"/>
                          <w:lang w:eastAsia="lt-LT"/>
                        </w:rPr>
                        <w:tab/>
                        <w:t>144</w:t>
                      </w:r>
                    </w:p>
                  </w:sdtContent>
                </w:sdt>
                <w:sdt>
                  <w:sdtPr>
                    <w:alias w:val="4.453 p."/>
                    <w:tag w:val="part_ee9a6e0489ba4ee09ed958a7fd27bbac"/>
                    <w:id w:val="-255604930"/>
                    <w:lock w:val="sdtLocked"/>
                  </w:sdtPr>
                  <w:sdtContent>
                    <w:p w14:paraId="69EA494D" w14:textId="77777777" w:rsidR="00D20EDF" w:rsidRDefault="00C70FD9">
                      <w:pPr>
                        <w:tabs>
                          <w:tab w:val="left" w:pos="8140"/>
                        </w:tabs>
                        <w:ind w:left="1701" w:right="1416" w:hanging="1701"/>
                        <w:rPr>
                          <w:color w:val="000000"/>
                          <w:sz w:val="22"/>
                          <w:szCs w:val="22"/>
                          <w:lang w:eastAsia="lt-LT"/>
                        </w:rPr>
                      </w:pPr>
                      <w:sdt>
                        <w:sdtPr>
                          <w:alias w:val="Numeris"/>
                          <w:tag w:val="nr_ee9a6e0489ba4ee09ed958a7fd27bbac"/>
                          <w:id w:val="50043503"/>
                          <w:lock w:val="sdtLocked"/>
                        </w:sdtPr>
                        <w:sdtContent>
                          <w:r w:rsidR="000A7A71">
                            <w:rPr>
                              <w:color w:val="000000"/>
                              <w:sz w:val="22"/>
                              <w:szCs w:val="22"/>
                              <w:lang w:eastAsia="lt-LT"/>
                            </w:rPr>
                            <w:t>4.453</w:t>
                          </w:r>
                        </w:sdtContent>
                      </w:sdt>
                      <w:r w:rsidR="000A7A71">
                        <w:rPr>
                          <w:color w:val="000000"/>
                          <w:sz w:val="22"/>
                          <w:szCs w:val="22"/>
                          <w:lang w:eastAsia="lt-LT"/>
                        </w:rPr>
                        <w:t>.</w:t>
                      </w:r>
                      <w:r w:rsidR="000A7A71">
                        <w:rPr>
                          <w:color w:val="000000"/>
                          <w:sz w:val="22"/>
                          <w:szCs w:val="22"/>
                          <w:lang w:eastAsia="lt-LT"/>
                        </w:rPr>
                        <w:tab/>
                        <w:t>leidimą atlikti augalų apsaugos produktų mokslinius tyrimus</w:t>
                      </w:r>
                      <w:r w:rsidR="000A7A71">
                        <w:rPr>
                          <w:color w:val="000000"/>
                          <w:sz w:val="22"/>
                          <w:szCs w:val="22"/>
                          <w:lang w:eastAsia="lt-LT"/>
                        </w:rPr>
                        <w:tab/>
                        <w:t>144</w:t>
                      </w:r>
                    </w:p>
                  </w:sdtContent>
                </w:sdt>
                <w:sdt>
                  <w:sdtPr>
                    <w:alias w:val="4.454 p."/>
                    <w:tag w:val="part_5842f141d96949d5ba39c25e23df2e52"/>
                    <w:id w:val="1408347038"/>
                    <w:lock w:val="sdtLocked"/>
                  </w:sdtPr>
                  <w:sdtContent>
                    <w:p w14:paraId="69EA494E" w14:textId="77777777" w:rsidR="00D20EDF" w:rsidRDefault="00C70FD9">
                      <w:pPr>
                        <w:tabs>
                          <w:tab w:val="left" w:pos="8140"/>
                        </w:tabs>
                        <w:ind w:left="1701" w:right="1416" w:hanging="1701"/>
                        <w:rPr>
                          <w:sz w:val="22"/>
                          <w:szCs w:val="22"/>
                          <w:lang w:eastAsia="lt-LT"/>
                        </w:rPr>
                      </w:pPr>
                      <w:sdt>
                        <w:sdtPr>
                          <w:alias w:val="Numeris"/>
                          <w:tag w:val="nr_5842f141d96949d5ba39c25e23df2e52"/>
                          <w:id w:val="-181123693"/>
                          <w:lock w:val="sdtLocked"/>
                        </w:sdtPr>
                        <w:sdtContent>
                          <w:r w:rsidR="000A7A71">
                            <w:rPr>
                              <w:color w:val="000000"/>
                              <w:sz w:val="22"/>
                              <w:szCs w:val="22"/>
                              <w:lang w:eastAsia="lt-LT"/>
                            </w:rPr>
                            <w:t>4.454</w:t>
                          </w:r>
                        </w:sdtContent>
                      </w:sdt>
                      <w:r w:rsidR="000A7A71">
                        <w:rPr>
                          <w:color w:val="000000"/>
                          <w:sz w:val="22"/>
                          <w:szCs w:val="22"/>
                          <w:lang w:eastAsia="lt-LT"/>
                        </w:rPr>
                        <w:t>.</w:t>
                      </w:r>
                      <w:r w:rsidR="000A7A71">
                        <w:rPr>
                          <w:color w:val="000000"/>
                          <w:sz w:val="22"/>
                          <w:szCs w:val="22"/>
                          <w:lang w:eastAsia="lt-LT"/>
                        </w:rPr>
                        <w:tab/>
                        <w:t xml:space="preserve">leidimo prekiauti analogiškais augalų apsaugos produktais </w:t>
                      </w:r>
                      <w:r w:rsidR="000A7A71">
                        <w:rPr>
                          <w:sz w:val="22"/>
                          <w:szCs w:val="22"/>
                          <w:lang w:eastAsia="lt-LT"/>
                        </w:rPr>
                        <w:t xml:space="preserve">arba </w:t>
                      </w:r>
                    </w:p>
                    <w:p w14:paraId="69EA494F" w14:textId="77777777" w:rsidR="00D20EDF" w:rsidRDefault="000A7A71">
                      <w:pPr>
                        <w:tabs>
                          <w:tab w:val="left" w:pos="8140"/>
                        </w:tabs>
                        <w:ind w:left="1701" w:right="1416"/>
                        <w:rPr>
                          <w:color w:val="000000"/>
                          <w:sz w:val="22"/>
                          <w:szCs w:val="22"/>
                          <w:lang w:eastAsia="lt-LT"/>
                        </w:rPr>
                      </w:pPr>
                      <w:r>
                        <w:rPr>
                          <w:sz w:val="22"/>
                          <w:szCs w:val="22"/>
                          <w:lang w:eastAsia="lt-LT"/>
                        </w:rPr>
                        <w:t xml:space="preserve">naudoti juos asmeninėms reikmėms </w:t>
                      </w:r>
                      <w:r>
                        <w:rPr>
                          <w:color w:val="000000"/>
                          <w:sz w:val="22"/>
                          <w:szCs w:val="22"/>
                          <w:lang w:eastAsia="lt-LT"/>
                        </w:rPr>
                        <w:t>išdavimą:</w:t>
                      </w:r>
                      <w:r>
                        <w:rPr>
                          <w:color w:val="000000"/>
                          <w:sz w:val="22"/>
                          <w:szCs w:val="22"/>
                          <w:lang w:eastAsia="lt-LT"/>
                        </w:rPr>
                        <w:tab/>
                      </w:r>
                    </w:p>
                    <w:sdt>
                      <w:sdtPr>
                        <w:alias w:val="4.454.1 p."/>
                        <w:tag w:val="part_8117610dc1774a1386f093aca709c594"/>
                        <w:id w:val="1429001521"/>
                        <w:lock w:val="sdtLocked"/>
                      </w:sdtPr>
                      <w:sdtContent>
                        <w:p w14:paraId="69EA4950" w14:textId="77777777" w:rsidR="00D20EDF" w:rsidRDefault="00C70FD9">
                          <w:pPr>
                            <w:tabs>
                              <w:tab w:val="left" w:pos="8140"/>
                            </w:tabs>
                            <w:ind w:left="1701" w:right="1416" w:hanging="1701"/>
                            <w:rPr>
                              <w:color w:val="000000"/>
                              <w:sz w:val="22"/>
                              <w:szCs w:val="22"/>
                              <w:lang w:eastAsia="lt-LT"/>
                            </w:rPr>
                          </w:pPr>
                          <w:sdt>
                            <w:sdtPr>
                              <w:alias w:val="Numeris"/>
                              <w:tag w:val="nr_8117610dc1774a1386f093aca709c594"/>
                              <w:id w:val="2083489222"/>
                              <w:lock w:val="sdtLocked"/>
                            </w:sdtPr>
                            <w:sdtContent>
                              <w:r w:rsidR="000A7A71">
                                <w:rPr>
                                  <w:color w:val="000000"/>
                                  <w:sz w:val="22"/>
                                  <w:szCs w:val="22"/>
                                  <w:lang w:eastAsia="lt-LT"/>
                                </w:rPr>
                                <w:t>4.454.1</w:t>
                              </w:r>
                            </w:sdtContent>
                          </w:sdt>
                          <w:r w:rsidR="000A7A71">
                            <w:rPr>
                              <w:color w:val="000000"/>
                              <w:sz w:val="22"/>
                              <w:szCs w:val="22"/>
                              <w:lang w:eastAsia="lt-LT"/>
                            </w:rPr>
                            <w:t>.</w:t>
                          </w:r>
                          <w:r w:rsidR="000A7A71">
                            <w:rPr>
                              <w:color w:val="000000"/>
                              <w:sz w:val="22"/>
                              <w:szCs w:val="22"/>
                              <w:lang w:eastAsia="lt-LT"/>
                            </w:rPr>
                            <w:tab/>
                            <w:t>profesionaliajam naudojimui</w:t>
                          </w:r>
                          <w:r w:rsidR="000A7A71">
                            <w:rPr>
                              <w:color w:val="000000"/>
                              <w:sz w:val="22"/>
                              <w:szCs w:val="22"/>
                              <w:lang w:eastAsia="lt-LT"/>
                            </w:rPr>
                            <w:tab/>
                            <w:t>521</w:t>
                          </w:r>
                        </w:p>
                      </w:sdtContent>
                    </w:sdt>
                    <w:sdt>
                      <w:sdtPr>
                        <w:alias w:val="4.454.2 p."/>
                        <w:tag w:val="part_ee1afe56e58f4f21a955645c9f7285d2"/>
                        <w:id w:val="2073458751"/>
                        <w:lock w:val="sdtLocked"/>
                      </w:sdtPr>
                      <w:sdtContent>
                        <w:p w14:paraId="69EA4951" w14:textId="77777777" w:rsidR="00D20EDF" w:rsidRDefault="00C70FD9">
                          <w:pPr>
                            <w:tabs>
                              <w:tab w:val="left" w:pos="8140"/>
                            </w:tabs>
                            <w:ind w:left="1701" w:right="1416" w:hanging="1701"/>
                            <w:rPr>
                              <w:color w:val="000000"/>
                              <w:sz w:val="22"/>
                              <w:szCs w:val="22"/>
                              <w:lang w:eastAsia="lt-LT"/>
                            </w:rPr>
                          </w:pPr>
                          <w:sdt>
                            <w:sdtPr>
                              <w:alias w:val="Numeris"/>
                              <w:tag w:val="nr_ee1afe56e58f4f21a955645c9f7285d2"/>
                              <w:id w:val="879368682"/>
                              <w:lock w:val="sdtLocked"/>
                            </w:sdtPr>
                            <w:sdtContent>
                              <w:r w:rsidR="000A7A71">
                                <w:rPr>
                                  <w:color w:val="000000"/>
                                  <w:sz w:val="22"/>
                                  <w:szCs w:val="22"/>
                                  <w:lang w:eastAsia="lt-LT"/>
                                </w:rPr>
                                <w:t>4.454.2</w:t>
                              </w:r>
                            </w:sdtContent>
                          </w:sdt>
                          <w:r w:rsidR="000A7A71">
                            <w:rPr>
                              <w:color w:val="000000"/>
                              <w:sz w:val="22"/>
                              <w:szCs w:val="22"/>
                              <w:lang w:eastAsia="lt-LT"/>
                            </w:rPr>
                            <w:t>.</w:t>
                          </w:r>
                          <w:r w:rsidR="000A7A71">
                            <w:rPr>
                              <w:color w:val="000000"/>
                              <w:sz w:val="22"/>
                              <w:szCs w:val="22"/>
                              <w:lang w:eastAsia="lt-LT"/>
                            </w:rPr>
                            <w:tab/>
                            <w:t>asmeninėms reikmėms</w:t>
                          </w:r>
                          <w:r w:rsidR="000A7A71">
                            <w:rPr>
                              <w:color w:val="000000"/>
                              <w:sz w:val="22"/>
                              <w:szCs w:val="22"/>
                              <w:lang w:eastAsia="lt-LT"/>
                            </w:rPr>
                            <w:tab/>
                            <w:t>28</w:t>
                          </w:r>
                        </w:p>
                      </w:sdtContent>
                    </w:sdt>
                  </w:sdtContent>
                </w:sdt>
                <w:sdt>
                  <w:sdtPr>
                    <w:alias w:val="4.455 p."/>
                    <w:tag w:val="part_2fba7d0f88bf4b8b972646c5771b049f"/>
                    <w:id w:val="83734032"/>
                    <w:lock w:val="sdtLocked"/>
                  </w:sdtPr>
                  <w:sdtContent>
                    <w:p w14:paraId="69EA4952" w14:textId="77777777" w:rsidR="00D20EDF" w:rsidRDefault="00C70FD9">
                      <w:pPr>
                        <w:tabs>
                          <w:tab w:val="left" w:pos="8140"/>
                        </w:tabs>
                        <w:ind w:left="1701" w:right="1416" w:hanging="1701"/>
                        <w:rPr>
                          <w:color w:val="000000"/>
                          <w:sz w:val="22"/>
                          <w:szCs w:val="22"/>
                          <w:lang w:eastAsia="lt-LT"/>
                        </w:rPr>
                      </w:pPr>
                      <w:sdt>
                        <w:sdtPr>
                          <w:alias w:val="Numeris"/>
                          <w:tag w:val="nr_2fba7d0f88bf4b8b972646c5771b049f"/>
                          <w:id w:val="546418272"/>
                          <w:lock w:val="sdtLocked"/>
                        </w:sdtPr>
                        <w:sdtContent>
                          <w:r w:rsidR="000A7A71">
                            <w:rPr>
                              <w:color w:val="000000"/>
                              <w:sz w:val="22"/>
                              <w:szCs w:val="22"/>
                              <w:lang w:eastAsia="lt-LT"/>
                            </w:rPr>
                            <w:t>4.455</w:t>
                          </w:r>
                        </w:sdtContent>
                      </w:sdt>
                      <w:r w:rsidR="000A7A71">
                        <w:rPr>
                          <w:color w:val="000000"/>
                          <w:sz w:val="22"/>
                          <w:szCs w:val="22"/>
                          <w:lang w:eastAsia="lt-LT"/>
                        </w:rPr>
                        <w:t>.</w:t>
                      </w:r>
                      <w:r w:rsidR="000A7A71">
                        <w:rPr>
                          <w:color w:val="000000"/>
                          <w:sz w:val="22"/>
                          <w:szCs w:val="22"/>
                          <w:lang w:eastAsia="lt-LT"/>
                        </w:rPr>
                        <w:tab/>
                        <w:t>augalų apsaugos produktų registracijos savininko pakeitimą</w:t>
                      </w:r>
                      <w:r w:rsidR="000A7A71">
                        <w:rPr>
                          <w:color w:val="000000"/>
                          <w:sz w:val="22"/>
                          <w:szCs w:val="22"/>
                          <w:lang w:eastAsia="lt-LT"/>
                        </w:rPr>
                        <w:tab/>
                        <w:t>86</w:t>
                      </w:r>
                    </w:p>
                  </w:sdtContent>
                </w:sdt>
                <w:sdt>
                  <w:sdtPr>
                    <w:alias w:val="4.456 p."/>
                    <w:tag w:val="part_cc0a16a55d2e4d7db191d48439fb2346"/>
                    <w:id w:val="1077173408"/>
                    <w:lock w:val="sdtLocked"/>
                  </w:sdtPr>
                  <w:sdtContent>
                    <w:p w14:paraId="69EA4953" w14:textId="77777777" w:rsidR="00D20EDF" w:rsidRDefault="00C70FD9">
                      <w:pPr>
                        <w:tabs>
                          <w:tab w:val="left" w:pos="8140"/>
                        </w:tabs>
                        <w:ind w:left="1701" w:right="1416" w:hanging="1701"/>
                        <w:rPr>
                          <w:color w:val="000000"/>
                          <w:sz w:val="22"/>
                          <w:szCs w:val="22"/>
                          <w:lang w:eastAsia="lt-LT"/>
                        </w:rPr>
                      </w:pPr>
                      <w:sdt>
                        <w:sdtPr>
                          <w:alias w:val="Numeris"/>
                          <w:tag w:val="nr_cc0a16a55d2e4d7db191d48439fb2346"/>
                          <w:id w:val="-312178711"/>
                          <w:lock w:val="sdtLocked"/>
                        </w:sdtPr>
                        <w:sdtContent>
                          <w:r w:rsidR="000A7A71">
                            <w:rPr>
                              <w:color w:val="000000"/>
                              <w:sz w:val="22"/>
                              <w:szCs w:val="22"/>
                              <w:lang w:eastAsia="lt-LT"/>
                            </w:rPr>
                            <w:t>4.456</w:t>
                          </w:r>
                        </w:sdtContent>
                      </w:sdt>
                      <w:r w:rsidR="000A7A71">
                        <w:rPr>
                          <w:color w:val="000000"/>
                          <w:sz w:val="22"/>
                          <w:szCs w:val="22"/>
                          <w:lang w:eastAsia="lt-LT"/>
                        </w:rPr>
                        <w:t>.</w:t>
                      </w:r>
                      <w:r w:rsidR="000A7A71">
                        <w:rPr>
                          <w:color w:val="000000"/>
                          <w:sz w:val="22"/>
                          <w:szCs w:val="22"/>
                          <w:lang w:eastAsia="lt-LT"/>
                        </w:rPr>
                        <w:tab/>
                        <w:t>leidimo prekiauti augalų apsaugos produktais išdavimą</w:t>
                      </w:r>
                      <w:r w:rsidR="000A7A71">
                        <w:rPr>
                          <w:color w:val="000000"/>
                          <w:sz w:val="22"/>
                          <w:szCs w:val="22"/>
                          <w:lang w:eastAsia="lt-LT"/>
                        </w:rPr>
                        <w:tab/>
                        <w:t>157</w:t>
                      </w:r>
                    </w:p>
                  </w:sdtContent>
                </w:sdt>
                <w:sdt>
                  <w:sdtPr>
                    <w:alias w:val="4.457 p."/>
                    <w:tag w:val="part_eb0ad57c893d4a32927a96a105075b13"/>
                    <w:id w:val="-1228134597"/>
                    <w:lock w:val="sdtLocked"/>
                  </w:sdtPr>
                  <w:sdtContent>
                    <w:p w14:paraId="69EA4954" w14:textId="77777777" w:rsidR="00D20EDF" w:rsidRDefault="00C70FD9">
                      <w:pPr>
                        <w:tabs>
                          <w:tab w:val="left" w:pos="8140"/>
                        </w:tabs>
                        <w:ind w:left="1701" w:right="1416" w:hanging="1701"/>
                        <w:rPr>
                          <w:color w:val="000000"/>
                          <w:sz w:val="22"/>
                          <w:szCs w:val="22"/>
                          <w:lang w:eastAsia="lt-LT"/>
                        </w:rPr>
                      </w:pPr>
                      <w:sdt>
                        <w:sdtPr>
                          <w:alias w:val="Numeris"/>
                          <w:tag w:val="nr_eb0ad57c893d4a32927a96a105075b13"/>
                          <w:id w:val="-1065794477"/>
                          <w:lock w:val="sdtLocked"/>
                        </w:sdtPr>
                        <w:sdtContent>
                          <w:r w:rsidR="000A7A71">
                            <w:rPr>
                              <w:color w:val="000000"/>
                              <w:sz w:val="22"/>
                              <w:szCs w:val="22"/>
                              <w:lang w:eastAsia="lt-LT"/>
                            </w:rPr>
                            <w:t>4.457</w:t>
                          </w:r>
                        </w:sdtContent>
                      </w:sdt>
                      <w:r w:rsidR="000A7A71">
                        <w:rPr>
                          <w:color w:val="000000"/>
                          <w:sz w:val="22"/>
                          <w:szCs w:val="22"/>
                          <w:lang w:eastAsia="lt-LT"/>
                        </w:rPr>
                        <w:t>.</w:t>
                      </w:r>
                      <w:r w:rsidR="000A7A71">
                        <w:rPr>
                          <w:color w:val="000000"/>
                          <w:sz w:val="22"/>
                          <w:szCs w:val="22"/>
                          <w:lang w:eastAsia="lt-LT"/>
                        </w:rPr>
                        <w:tab/>
                        <w:t xml:space="preserve">vienkartinį leidimą įvežti augalų apsaugos produktus iš ne Europos </w:t>
                      </w:r>
                    </w:p>
                    <w:p w14:paraId="69EA495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Sąjungos valstybių narių ir ne Europos ekonominės erdvės </w:t>
                      </w:r>
                    </w:p>
                    <w:p w14:paraId="69EA4956" w14:textId="77777777" w:rsidR="00D20EDF" w:rsidRDefault="000A7A71">
                      <w:pPr>
                        <w:tabs>
                          <w:tab w:val="left" w:pos="8140"/>
                        </w:tabs>
                        <w:ind w:left="1701" w:right="1416"/>
                        <w:rPr>
                          <w:color w:val="000000"/>
                          <w:sz w:val="22"/>
                          <w:szCs w:val="22"/>
                          <w:lang w:eastAsia="lt-LT"/>
                        </w:rPr>
                      </w:pPr>
                      <w:r>
                        <w:rPr>
                          <w:color w:val="000000"/>
                          <w:sz w:val="22"/>
                          <w:szCs w:val="22"/>
                          <w:lang w:eastAsia="lt-LT"/>
                        </w:rPr>
                        <w:t>valstybių:</w:t>
                      </w:r>
                      <w:r>
                        <w:rPr>
                          <w:color w:val="000000"/>
                          <w:sz w:val="22"/>
                          <w:szCs w:val="22"/>
                          <w:lang w:eastAsia="lt-LT"/>
                        </w:rPr>
                        <w:tab/>
                      </w:r>
                    </w:p>
                    <w:sdt>
                      <w:sdtPr>
                        <w:alias w:val="4.457.1 p."/>
                        <w:tag w:val="part_c074570b4c0249d5a6e0f606e0df4f36"/>
                        <w:id w:val="1483434321"/>
                        <w:lock w:val="sdtLocked"/>
                      </w:sdtPr>
                      <w:sdtContent>
                        <w:p w14:paraId="69EA4957" w14:textId="77777777" w:rsidR="00D20EDF" w:rsidRDefault="00C70FD9">
                          <w:pPr>
                            <w:tabs>
                              <w:tab w:val="left" w:pos="8140"/>
                            </w:tabs>
                            <w:ind w:left="1701" w:right="1416" w:hanging="1701"/>
                            <w:rPr>
                              <w:color w:val="000000"/>
                              <w:sz w:val="22"/>
                              <w:szCs w:val="22"/>
                              <w:lang w:eastAsia="lt-LT"/>
                            </w:rPr>
                          </w:pPr>
                          <w:sdt>
                            <w:sdtPr>
                              <w:alias w:val="Numeris"/>
                              <w:tag w:val="nr_c074570b4c0249d5a6e0f606e0df4f36"/>
                              <w:id w:val="630520127"/>
                              <w:lock w:val="sdtLocked"/>
                            </w:sdtPr>
                            <w:sdtContent>
                              <w:r w:rsidR="000A7A71">
                                <w:rPr>
                                  <w:color w:val="000000"/>
                                  <w:sz w:val="22"/>
                                  <w:szCs w:val="22"/>
                                  <w:lang w:eastAsia="lt-LT"/>
                                </w:rPr>
                                <w:t>4.457.1</w:t>
                              </w:r>
                            </w:sdtContent>
                          </w:sdt>
                          <w:r w:rsidR="000A7A71">
                            <w:rPr>
                              <w:color w:val="000000"/>
                              <w:sz w:val="22"/>
                              <w:szCs w:val="22"/>
                              <w:lang w:eastAsia="lt-LT"/>
                            </w:rPr>
                            <w:t>.</w:t>
                          </w:r>
                          <w:r w:rsidR="000A7A71">
                            <w:rPr>
                              <w:color w:val="000000"/>
                              <w:sz w:val="22"/>
                              <w:szCs w:val="22"/>
                              <w:lang w:eastAsia="lt-LT"/>
                            </w:rPr>
                            <w:tab/>
                            <w:t>kai augalų apsaugos produktai įregistruoti Lietuvos Respublikoje</w:t>
                          </w:r>
                          <w:r w:rsidR="000A7A71">
                            <w:rPr>
                              <w:color w:val="000000"/>
                              <w:sz w:val="22"/>
                              <w:szCs w:val="22"/>
                              <w:lang w:eastAsia="lt-LT"/>
                            </w:rPr>
                            <w:tab/>
                            <w:t>88</w:t>
                          </w:r>
                        </w:p>
                      </w:sdtContent>
                    </w:sdt>
                    <w:sdt>
                      <w:sdtPr>
                        <w:alias w:val="4.457.2 p."/>
                        <w:tag w:val="part_e6cf915e5c9b45fcb67d9e471501a568"/>
                        <w:id w:val="53753816"/>
                        <w:lock w:val="sdtLocked"/>
                      </w:sdtPr>
                      <w:sdtContent>
                        <w:p w14:paraId="69EA4958" w14:textId="77777777" w:rsidR="00D20EDF" w:rsidRDefault="00C70FD9">
                          <w:pPr>
                            <w:tabs>
                              <w:tab w:val="left" w:pos="8140"/>
                            </w:tabs>
                            <w:ind w:left="1701" w:right="1416" w:hanging="1701"/>
                            <w:rPr>
                              <w:color w:val="000000"/>
                              <w:sz w:val="22"/>
                              <w:szCs w:val="22"/>
                              <w:lang w:eastAsia="lt-LT"/>
                            </w:rPr>
                          </w:pPr>
                          <w:sdt>
                            <w:sdtPr>
                              <w:alias w:val="Numeris"/>
                              <w:tag w:val="nr_e6cf915e5c9b45fcb67d9e471501a568"/>
                              <w:id w:val="-1487242496"/>
                              <w:lock w:val="sdtLocked"/>
                            </w:sdtPr>
                            <w:sdtContent>
                              <w:r w:rsidR="000A7A71">
                                <w:rPr>
                                  <w:color w:val="000000"/>
                                  <w:sz w:val="22"/>
                                  <w:szCs w:val="22"/>
                                  <w:lang w:eastAsia="lt-LT"/>
                                </w:rPr>
                                <w:t>4.457.2</w:t>
                              </w:r>
                            </w:sdtContent>
                          </w:sdt>
                          <w:r w:rsidR="000A7A71">
                            <w:rPr>
                              <w:color w:val="000000"/>
                              <w:sz w:val="22"/>
                              <w:szCs w:val="22"/>
                              <w:lang w:eastAsia="lt-LT"/>
                            </w:rPr>
                            <w:t>.</w:t>
                          </w:r>
                          <w:r w:rsidR="000A7A71">
                            <w:rPr>
                              <w:color w:val="000000"/>
                              <w:sz w:val="22"/>
                              <w:szCs w:val="22"/>
                              <w:lang w:eastAsia="lt-LT"/>
                            </w:rPr>
                            <w:tab/>
                            <w:t xml:space="preserve">kai augalų apsaugos produktai, neįregistruoti Lietuvos </w:t>
                          </w:r>
                        </w:p>
                        <w:p w14:paraId="69EA4959" w14:textId="77777777" w:rsidR="00D20EDF" w:rsidRDefault="000A7A71">
                          <w:pPr>
                            <w:tabs>
                              <w:tab w:val="left" w:pos="8140"/>
                            </w:tabs>
                            <w:ind w:left="1701" w:right="1416"/>
                            <w:rPr>
                              <w:color w:val="000000"/>
                              <w:sz w:val="22"/>
                              <w:szCs w:val="22"/>
                              <w:lang w:eastAsia="lt-LT"/>
                            </w:rPr>
                          </w:pPr>
                          <w:r>
                            <w:rPr>
                              <w:color w:val="000000"/>
                              <w:sz w:val="22"/>
                              <w:szCs w:val="22"/>
                              <w:lang w:eastAsia="lt-LT"/>
                            </w:rPr>
                            <w:t>Respublikoje, skirti moksliniams tyrimams</w:t>
                          </w:r>
                          <w:r>
                            <w:rPr>
                              <w:color w:val="000000"/>
                              <w:sz w:val="22"/>
                              <w:szCs w:val="22"/>
                              <w:lang w:eastAsia="lt-LT"/>
                            </w:rPr>
                            <w:tab/>
                            <w:t>23</w:t>
                          </w:r>
                        </w:p>
                      </w:sdtContent>
                    </w:sdt>
                  </w:sdtContent>
                </w:sdt>
                <w:sdt>
                  <w:sdtPr>
                    <w:alias w:val="4.458 p."/>
                    <w:tag w:val="part_884272507fae468b8eabec1a1d99df4b"/>
                    <w:id w:val="-1411761235"/>
                    <w:lock w:val="sdtLocked"/>
                  </w:sdtPr>
                  <w:sdtContent>
                    <w:p w14:paraId="69EA495A" w14:textId="77777777" w:rsidR="00D20EDF" w:rsidRDefault="00C70FD9">
                      <w:pPr>
                        <w:tabs>
                          <w:tab w:val="left" w:pos="8140"/>
                        </w:tabs>
                        <w:ind w:left="1701" w:right="1416" w:hanging="1701"/>
                        <w:rPr>
                          <w:color w:val="000000"/>
                          <w:sz w:val="22"/>
                          <w:szCs w:val="22"/>
                          <w:lang w:eastAsia="lt-LT"/>
                        </w:rPr>
                      </w:pPr>
                      <w:sdt>
                        <w:sdtPr>
                          <w:alias w:val="Numeris"/>
                          <w:tag w:val="nr_884272507fae468b8eabec1a1d99df4b"/>
                          <w:id w:val="1074242091"/>
                          <w:lock w:val="sdtLocked"/>
                        </w:sdtPr>
                        <w:sdtContent>
                          <w:r w:rsidR="000A7A71">
                            <w:rPr>
                              <w:color w:val="000000"/>
                              <w:sz w:val="22"/>
                              <w:szCs w:val="22"/>
                              <w:lang w:eastAsia="lt-LT"/>
                            </w:rPr>
                            <w:t>4.458</w:t>
                          </w:r>
                        </w:sdtContent>
                      </w:sdt>
                      <w:r w:rsidR="000A7A71">
                        <w:rPr>
                          <w:color w:val="000000"/>
                          <w:sz w:val="22"/>
                          <w:szCs w:val="22"/>
                          <w:lang w:eastAsia="lt-LT"/>
                        </w:rPr>
                        <w:t>.</w:t>
                      </w:r>
                      <w:r w:rsidR="000A7A71">
                        <w:rPr>
                          <w:color w:val="000000"/>
                          <w:sz w:val="22"/>
                          <w:szCs w:val="22"/>
                          <w:lang w:eastAsia="lt-LT"/>
                        </w:rPr>
                        <w:tab/>
                        <w:t xml:space="preserve">augalų apsaugos produktuose esančių veikliųjų medžiagų po jų </w:t>
                      </w:r>
                    </w:p>
                    <w:p w14:paraId="69EA495B" w14:textId="77777777" w:rsidR="00D20EDF" w:rsidRDefault="000A7A71">
                      <w:pPr>
                        <w:tabs>
                          <w:tab w:val="left" w:pos="8140"/>
                        </w:tabs>
                        <w:ind w:left="1701" w:right="1416"/>
                        <w:rPr>
                          <w:color w:val="000000"/>
                          <w:sz w:val="22"/>
                          <w:szCs w:val="22"/>
                          <w:lang w:eastAsia="lt-LT"/>
                        </w:rPr>
                      </w:pPr>
                      <w:r>
                        <w:rPr>
                          <w:color w:val="000000"/>
                          <w:sz w:val="22"/>
                          <w:szCs w:val="22"/>
                          <w:lang w:eastAsia="lt-LT"/>
                        </w:rPr>
                        <w:t>patvirtinimo Europos Sąjungoje tapatumo patikrinimą</w:t>
                      </w:r>
                      <w:r>
                        <w:rPr>
                          <w:color w:val="000000"/>
                          <w:sz w:val="22"/>
                          <w:szCs w:val="22"/>
                          <w:lang w:eastAsia="lt-LT"/>
                        </w:rPr>
                        <w:tab/>
                        <w:t>579</w:t>
                      </w:r>
                    </w:p>
                  </w:sdtContent>
                </w:sdt>
                <w:sdt>
                  <w:sdtPr>
                    <w:alias w:val="4.459 p."/>
                    <w:tag w:val="part_f8c6ec6c6c9e45dbae78dae6388fda68"/>
                    <w:id w:val="1049650644"/>
                    <w:lock w:val="sdtLocked"/>
                  </w:sdtPr>
                  <w:sdtContent>
                    <w:p w14:paraId="69EA495C" w14:textId="77777777" w:rsidR="00D20EDF" w:rsidRDefault="00C70FD9">
                      <w:pPr>
                        <w:tabs>
                          <w:tab w:val="left" w:pos="8140"/>
                        </w:tabs>
                        <w:ind w:left="1701" w:right="1416" w:hanging="1701"/>
                        <w:rPr>
                          <w:color w:val="000000"/>
                          <w:sz w:val="22"/>
                          <w:szCs w:val="22"/>
                          <w:lang w:eastAsia="lt-LT"/>
                        </w:rPr>
                      </w:pPr>
                      <w:sdt>
                        <w:sdtPr>
                          <w:alias w:val="Numeris"/>
                          <w:tag w:val="nr_f8c6ec6c6c9e45dbae78dae6388fda68"/>
                          <w:id w:val="-1238397245"/>
                          <w:lock w:val="sdtLocked"/>
                        </w:sdtPr>
                        <w:sdtContent>
                          <w:r w:rsidR="000A7A71">
                            <w:rPr>
                              <w:color w:val="000000"/>
                              <w:sz w:val="22"/>
                              <w:szCs w:val="22"/>
                              <w:lang w:eastAsia="lt-LT"/>
                            </w:rPr>
                            <w:t>4.459</w:t>
                          </w:r>
                        </w:sdtContent>
                      </w:sdt>
                      <w:r w:rsidR="000A7A71">
                        <w:rPr>
                          <w:color w:val="000000"/>
                          <w:sz w:val="22"/>
                          <w:szCs w:val="22"/>
                          <w:lang w:eastAsia="lt-LT"/>
                        </w:rPr>
                        <w:t>.</w:t>
                      </w:r>
                      <w:r w:rsidR="000A7A71">
                        <w:rPr>
                          <w:color w:val="000000"/>
                          <w:sz w:val="22"/>
                          <w:szCs w:val="22"/>
                          <w:lang w:eastAsia="lt-LT"/>
                        </w:rPr>
                        <w:tab/>
                        <w:t xml:space="preserve">registruotų augalų apsaugos produktų nedidelių pakeitimų </w:t>
                      </w:r>
                    </w:p>
                    <w:p w14:paraId="69EA495D" w14:textId="77777777" w:rsidR="00D20EDF" w:rsidRDefault="000A7A71">
                      <w:pPr>
                        <w:tabs>
                          <w:tab w:val="left" w:pos="8140"/>
                        </w:tabs>
                        <w:ind w:left="1701" w:right="1416"/>
                        <w:rPr>
                          <w:color w:val="000000"/>
                          <w:sz w:val="22"/>
                          <w:szCs w:val="22"/>
                          <w:lang w:eastAsia="lt-LT"/>
                        </w:rPr>
                      </w:pPr>
                      <w:r>
                        <w:rPr>
                          <w:color w:val="000000"/>
                          <w:sz w:val="22"/>
                          <w:szCs w:val="22"/>
                          <w:lang w:eastAsia="lt-LT"/>
                        </w:rPr>
                        <w:t>įvertinimą</w:t>
                      </w:r>
                      <w:r>
                        <w:rPr>
                          <w:color w:val="000000"/>
                          <w:sz w:val="22"/>
                          <w:szCs w:val="22"/>
                          <w:lang w:eastAsia="lt-LT"/>
                        </w:rPr>
                        <w:tab/>
                        <w:t>289</w:t>
                      </w:r>
                    </w:p>
                  </w:sdtContent>
                </w:sdt>
                <w:sdt>
                  <w:sdtPr>
                    <w:alias w:val="4.460 p."/>
                    <w:tag w:val="part_12126eae0a414af3aca82b55e84eb5d6"/>
                    <w:id w:val="428009290"/>
                    <w:lock w:val="sdtLocked"/>
                  </w:sdtPr>
                  <w:sdtContent>
                    <w:p w14:paraId="69EA495E" w14:textId="77777777" w:rsidR="00D20EDF" w:rsidRDefault="00C70FD9">
                      <w:pPr>
                        <w:keepNext/>
                        <w:tabs>
                          <w:tab w:val="left" w:pos="8140"/>
                        </w:tabs>
                        <w:ind w:left="1701" w:right="1416" w:hanging="1701"/>
                        <w:rPr>
                          <w:color w:val="000000"/>
                          <w:sz w:val="22"/>
                          <w:szCs w:val="22"/>
                          <w:lang w:eastAsia="lt-LT"/>
                        </w:rPr>
                      </w:pPr>
                      <w:sdt>
                        <w:sdtPr>
                          <w:alias w:val="Numeris"/>
                          <w:tag w:val="nr_12126eae0a414af3aca82b55e84eb5d6"/>
                          <w:id w:val="-535120810"/>
                          <w:lock w:val="sdtLocked"/>
                        </w:sdtPr>
                        <w:sdtContent>
                          <w:r w:rsidR="000A7A71">
                            <w:rPr>
                              <w:color w:val="000000"/>
                              <w:sz w:val="22"/>
                              <w:szCs w:val="22"/>
                              <w:lang w:eastAsia="lt-LT"/>
                            </w:rPr>
                            <w:t>4.460</w:t>
                          </w:r>
                        </w:sdtContent>
                      </w:sdt>
                      <w:r w:rsidR="000A7A71">
                        <w:rPr>
                          <w:color w:val="000000"/>
                          <w:sz w:val="22"/>
                          <w:szCs w:val="22"/>
                          <w:lang w:eastAsia="lt-LT"/>
                        </w:rPr>
                        <w:t>.</w:t>
                      </w:r>
                      <w:r w:rsidR="000A7A71">
                        <w:rPr>
                          <w:color w:val="000000"/>
                          <w:sz w:val="22"/>
                          <w:szCs w:val="22"/>
                          <w:lang w:eastAsia="lt-LT"/>
                        </w:rPr>
                        <w:tab/>
                        <w:t xml:space="preserve">pateiktų duomenų apie veikliąsias medžiagas ir augalų apsaugos </w:t>
                      </w:r>
                    </w:p>
                    <w:p w14:paraId="69EA495F"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produktus patikrinimą ir įvertinimą dėl veikliosios medžiagos </w:t>
                      </w:r>
                    </w:p>
                    <w:p w14:paraId="69EA4960"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patvirtinimo Europos Sąjungoje pagal 2009 m. spalio 21 d. </w:t>
                      </w:r>
                    </w:p>
                    <w:p w14:paraId="69EA4961"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Europos Parlamento ir Tarybos reglamentą (EB) Nr. 1107/2009 dėl </w:t>
                      </w:r>
                    </w:p>
                    <w:p w14:paraId="69EA4962"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augalų apsaugos produktų pateikimo į rinką ir panaikinančio </w:t>
                      </w:r>
                    </w:p>
                    <w:p w14:paraId="69EA4963"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Tarybos direktyvas 79/117/EEB ir 91/414/EEB (OL 2009 L 309, </w:t>
                      </w:r>
                    </w:p>
                    <w:p w14:paraId="69EA4964"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p. 1):</w:t>
                      </w:r>
                      <w:r>
                        <w:rPr>
                          <w:color w:val="000000"/>
                          <w:sz w:val="22"/>
                          <w:szCs w:val="22"/>
                          <w:lang w:eastAsia="lt-LT"/>
                        </w:rPr>
                        <w:tab/>
                      </w:r>
                    </w:p>
                    <w:sdt>
                      <w:sdtPr>
                        <w:alias w:val="4.460.1 p."/>
                        <w:tag w:val="part_7560b978cf7d4a2e859391431dadb17d"/>
                        <w:id w:val="1497071697"/>
                        <w:lock w:val="sdtLocked"/>
                      </w:sdtPr>
                      <w:sdtContent>
                        <w:p w14:paraId="69EA4965" w14:textId="77777777" w:rsidR="00D20EDF" w:rsidRDefault="00C70FD9">
                          <w:pPr>
                            <w:keepNext/>
                            <w:tabs>
                              <w:tab w:val="left" w:pos="8140"/>
                            </w:tabs>
                            <w:ind w:left="1701" w:right="1416" w:hanging="1701"/>
                            <w:rPr>
                              <w:color w:val="000000"/>
                              <w:sz w:val="22"/>
                              <w:szCs w:val="22"/>
                              <w:lang w:eastAsia="lt-LT"/>
                            </w:rPr>
                          </w:pPr>
                          <w:sdt>
                            <w:sdtPr>
                              <w:alias w:val="Numeris"/>
                              <w:tag w:val="nr_7560b978cf7d4a2e859391431dadb17d"/>
                              <w:id w:val="-1628926395"/>
                              <w:lock w:val="sdtLocked"/>
                            </w:sdtPr>
                            <w:sdtContent>
                              <w:r w:rsidR="000A7A71">
                                <w:rPr>
                                  <w:color w:val="000000"/>
                                  <w:sz w:val="22"/>
                                  <w:szCs w:val="22"/>
                                  <w:lang w:eastAsia="lt-LT"/>
                                </w:rPr>
                                <w:t>4.460.1</w:t>
                              </w:r>
                            </w:sdtContent>
                          </w:sdt>
                          <w:r w:rsidR="000A7A71">
                            <w:rPr>
                              <w:color w:val="000000"/>
                              <w:sz w:val="22"/>
                              <w:szCs w:val="22"/>
                              <w:lang w:eastAsia="lt-LT"/>
                            </w:rPr>
                            <w:t>.</w:t>
                          </w:r>
                          <w:r w:rsidR="000A7A71">
                            <w:rPr>
                              <w:color w:val="000000"/>
                              <w:sz w:val="22"/>
                              <w:szCs w:val="22"/>
                              <w:lang w:eastAsia="lt-LT"/>
                            </w:rPr>
                            <w:tab/>
                            <w:t xml:space="preserve">pateiktų duomenų apie veikliąsias medžiagas ir augalų apsaugos </w:t>
                          </w:r>
                        </w:p>
                        <w:p w14:paraId="69EA4966"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produktus išsamumo patikrinimą</w:t>
                          </w:r>
                          <w:r>
                            <w:rPr>
                              <w:color w:val="000000"/>
                              <w:sz w:val="22"/>
                              <w:szCs w:val="22"/>
                              <w:lang w:eastAsia="lt-LT"/>
                            </w:rPr>
                            <w:tab/>
                            <w:t>1 737</w:t>
                          </w:r>
                        </w:p>
                      </w:sdtContent>
                    </w:sdt>
                    <w:sdt>
                      <w:sdtPr>
                        <w:alias w:val="4.460.2 p."/>
                        <w:tag w:val="part_14861ee6e7c148d2b4fb2dfe95672c43"/>
                        <w:id w:val="928936147"/>
                        <w:lock w:val="sdtLocked"/>
                      </w:sdtPr>
                      <w:sdtContent>
                        <w:p w14:paraId="69EA4967" w14:textId="77777777" w:rsidR="00D20EDF" w:rsidRDefault="00C70FD9">
                          <w:pPr>
                            <w:tabs>
                              <w:tab w:val="left" w:pos="8140"/>
                            </w:tabs>
                            <w:ind w:left="1701" w:right="1416" w:hanging="1701"/>
                            <w:rPr>
                              <w:color w:val="000000"/>
                              <w:sz w:val="22"/>
                              <w:szCs w:val="22"/>
                              <w:lang w:eastAsia="lt-LT"/>
                            </w:rPr>
                          </w:pPr>
                          <w:sdt>
                            <w:sdtPr>
                              <w:alias w:val="Numeris"/>
                              <w:tag w:val="nr_14861ee6e7c148d2b4fb2dfe95672c43"/>
                              <w:id w:val="-252513232"/>
                              <w:lock w:val="sdtLocked"/>
                            </w:sdtPr>
                            <w:sdtContent>
                              <w:r w:rsidR="000A7A71">
                                <w:rPr>
                                  <w:color w:val="000000"/>
                                  <w:sz w:val="22"/>
                                  <w:szCs w:val="22"/>
                                  <w:lang w:eastAsia="lt-LT"/>
                                </w:rPr>
                                <w:t>4.460.2</w:t>
                              </w:r>
                            </w:sdtContent>
                          </w:sdt>
                          <w:r w:rsidR="000A7A71">
                            <w:rPr>
                              <w:color w:val="000000"/>
                              <w:sz w:val="22"/>
                              <w:szCs w:val="22"/>
                              <w:lang w:eastAsia="lt-LT"/>
                            </w:rPr>
                            <w:t>.</w:t>
                          </w:r>
                          <w:r w:rsidR="000A7A71">
                            <w:rPr>
                              <w:color w:val="000000"/>
                              <w:sz w:val="22"/>
                              <w:szCs w:val="22"/>
                              <w:lang w:eastAsia="lt-LT"/>
                            </w:rPr>
                            <w:tab/>
                            <w:t xml:space="preserve">pateiktų duomenų apie veikliąsias medžiagas ir augalų apsaugos </w:t>
                          </w:r>
                        </w:p>
                        <w:p w14:paraId="69EA496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produktus įvertinimą (augalų apsaugos produktų, kaip jie apibrėžti </w:t>
                          </w:r>
                        </w:p>
                        <w:p w14:paraId="69EA4969" w14:textId="77777777" w:rsidR="00D20EDF" w:rsidRDefault="000A7A71">
                          <w:pPr>
                            <w:tabs>
                              <w:tab w:val="left" w:pos="8140"/>
                            </w:tabs>
                            <w:ind w:left="1701" w:right="1416"/>
                            <w:rPr>
                              <w:color w:val="000000"/>
                              <w:sz w:val="22"/>
                              <w:szCs w:val="22"/>
                              <w:lang w:eastAsia="lt-LT"/>
                            </w:rPr>
                          </w:pPr>
                          <w:r>
                            <w:rPr>
                              <w:color w:val="000000"/>
                              <w:sz w:val="22"/>
                              <w:szCs w:val="22"/>
                              <w:lang w:eastAsia="lt-LT"/>
                            </w:rPr>
                            <w:t>Reglamento (EB) Nr. 1107/2009 2 straipsnio 1 dalyje):</w:t>
                          </w:r>
                          <w:r>
                            <w:rPr>
                              <w:color w:val="000000"/>
                              <w:sz w:val="22"/>
                              <w:szCs w:val="22"/>
                              <w:lang w:eastAsia="lt-LT"/>
                            </w:rPr>
                            <w:tab/>
                          </w:r>
                        </w:p>
                        <w:sdt>
                          <w:sdtPr>
                            <w:alias w:val="4.460.2.1 p."/>
                            <w:tag w:val="part_f07721d987684742916bea05807cfde9"/>
                            <w:id w:val="-336543553"/>
                            <w:lock w:val="sdtLocked"/>
                          </w:sdtPr>
                          <w:sdtContent>
                            <w:p w14:paraId="69EA496A" w14:textId="77777777" w:rsidR="00D20EDF" w:rsidRDefault="00C70FD9">
                              <w:pPr>
                                <w:tabs>
                                  <w:tab w:val="left" w:pos="8140"/>
                                </w:tabs>
                                <w:ind w:left="1701" w:right="1416" w:hanging="1701"/>
                                <w:rPr>
                                  <w:color w:val="000000"/>
                                  <w:sz w:val="22"/>
                                  <w:szCs w:val="22"/>
                                  <w:lang w:eastAsia="lt-LT"/>
                                </w:rPr>
                              </w:pPr>
                              <w:sdt>
                                <w:sdtPr>
                                  <w:alias w:val="Numeris"/>
                                  <w:tag w:val="nr_f07721d987684742916bea05807cfde9"/>
                                  <w:id w:val="1188954136"/>
                                  <w:lock w:val="sdtLocked"/>
                                </w:sdtPr>
                                <w:sdtContent>
                                  <w:r w:rsidR="000A7A71">
                                    <w:rPr>
                                      <w:color w:val="000000"/>
                                      <w:sz w:val="22"/>
                                      <w:szCs w:val="22"/>
                                      <w:lang w:eastAsia="lt-LT"/>
                                    </w:rPr>
                                    <w:t>4.460.2.1</w:t>
                                  </w:r>
                                </w:sdtContent>
                              </w:sdt>
                              <w:r w:rsidR="000A7A71">
                                <w:rPr>
                                  <w:color w:val="000000"/>
                                  <w:sz w:val="22"/>
                                  <w:szCs w:val="22"/>
                                  <w:lang w:eastAsia="lt-LT"/>
                                </w:rPr>
                                <w:t>.</w:t>
                              </w:r>
                              <w:r w:rsidR="000A7A71">
                                <w:rPr>
                                  <w:color w:val="000000"/>
                                  <w:sz w:val="22"/>
                                  <w:szCs w:val="22"/>
                                  <w:lang w:eastAsia="lt-LT"/>
                                </w:rPr>
                                <w:tab/>
                                <w:t>kai Lietuvos Respublika yra ataskaitos rengėja</w:t>
                              </w:r>
                              <w:r w:rsidR="000A7A71">
                                <w:rPr>
                                  <w:color w:val="000000"/>
                                  <w:sz w:val="22"/>
                                  <w:szCs w:val="22"/>
                                  <w:lang w:eastAsia="lt-LT"/>
                                </w:rPr>
                                <w:tab/>
                                <w:t>78 197</w:t>
                              </w:r>
                            </w:p>
                          </w:sdtContent>
                        </w:sdt>
                        <w:sdt>
                          <w:sdtPr>
                            <w:alias w:val="4.460.2.2 p."/>
                            <w:tag w:val="part_a5589d2388a7441cae5e101cd03427ae"/>
                            <w:id w:val="-1842455362"/>
                            <w:lock w:val="sdtLocked"/>
                          </w:sdtPr>
                          <w:sdtContent>
                            <w:p w14:paraId="69EA496B" w14:textId="77777777" w:rsidR="00D20EDF" w:rsidRDefault="00C70FD9">
                              <w:pPr>
                                <w:tabs>
                                  <w:tab w:val="left" w:pos="8140"/>
                                </w:tabs>
                                <w:ind w:left="1701" w:right="1416" w:hanging="1701"/>
                                <w:rPr>
                                  <w:color w:val="000000"/>
                                  <w:sz w:val="22"/>
                                  <w:szCs w:val="22"/>
                                  <w:lang w:eastAsia="lt-LT"/>
                                </w:rPr>
                              </w:pPr>
                              <w:sdt>
                                <w:sdtPr>
                                  <w:alias w:val="Numeris"/>
                                  <w:tag w:val="nr_a5589d2388a7441cae5e101cd03427ae"/>
                                  <w:id w:val="-791746318"/>
                                  <w:lock w:val="sdtLocked"/>
                                </w:sdtPr>
                                <w:sdtContent>
                                  <w:r w:rsidR="000A7A71">
                                    <w:rPr>
                                      <w:color w:val="000000"/>
                                      <w:sz w:val="22"/>
                                      <w:szCs w:val="22"/>
                                      <w:lang w:eastAsia="lt-LT"/>
                                    </w:rPr>
                                    <w:t>4.460.2.2</w:t>
                                  </w:r>
                                </w:sdtContent>
                              </w:sdt>
                              <w:r w:rsidR="000A7A71">
                                <w:rPr>
                                  <w:color w:val="000000"/>
                                  <w:sz w:val="22"/>
                                  <w:szCs w:val="22"/>
                                  <w:lang w:eastAsia="lt-LT"/>
                                </w:rPr>
                                <w:t>.</w:t>
                              </w:r>
                              <w:r w:rsidR="000A7A71">
                                <w:rPr>
                                  <w:color w:val="000000"/>
                                  <w:sz w:val="22"/>
                                  <w:szCs w:val="22"/>
                                  <w:lang w:eastAsia="lt-LT"/>
                                </w:rPr>
                                <w:tab/>
                                <w:t xml:space="preserve">kai Lietuvos Respublika yra veikliųjų medžiagų vertinimo </w:t>
                              </w:r>
                            </w:p>
                            <w:p w14:paraId="69EA496C" w14:textId="77777777" w:rsidR="00D20EDF" w:rsidRDefault="000A7A71">
                              <w:pPr>
                                <w:tabs>
                                  <w:tab w:val="left" w:pos="8140"/>
                                </w:tabs>
                                <w:ind w:left="1701" w:right="1416"/>
                                <w:rPr>
                                  <w:color w:val="000000"/>
                                  <w:sz w:val="22"/>
                                  <w:szCs w:val="22"/>
                                  <w:lang w:eastAsia="lt-LT"/>
                                </w:rPr>
                              </w:pPr>
                              <w:r>
                                <w:rPr>
                                  <w:color w:val="000000"/>
                                  <w:sz w:val="22"/>
                                  <w:szCs w:val="22"/>
                                  <w:lang w:eastAsia="lt-LT"/>
                                </w:rPr>
                                <w:t>ataskaitos rengėja kartu su kita Europos Sąjungos valstybe nare:</w:t>
                              </w:r>
                              <w:r>
                                <w:rPr>
                                  <w:color w:val="000000"/>
                                  <w:sz w:val="22"/>
                                  <w:szCs w:val="22"/>
                                  <w:lang w:eastAsia="lt-LT"/>
                                </w:rPr>
                                <w:tab/>
                              </w:r>
                            </w:p>
                            <w:sdt>
                              <w:sdtPr>
                                <w:alias w:val="4.460.2.2.1 p."/>
                                <w:tag w:val="part_3a99566a0c814c56a04007f0e137fc9e"/>
                                <w:id w:val="-905833289"/>
                                <w:lock w:val="sdtLocked"/>
                              </w:sdtPr>
                              <w:sdtContent>
                                <w:p w14:paraId="69EA496D" w14:textId="77777777" w:rsidR="00D20EDF" w:rsidRDefault="00C70FD9">
                                  <w:pPr>
                                    <w:tabs>
                                      <w:tab w:val="left" w:pos="8140"/>
                                    </w:tabs>
                                    <w:ind w:left="1701" w:right="1416" w:hanging="1701"/>
                                    <w:rPr>
                                      <w:color w:val="000000"/>
                                      <w:sz w:val="22"/>
                                      <w:szCs w:val="22"/>
                                      <w:lang w:eastAsia="lt-LT"/>
                                    </w:rPr>
                                  </w:pPr>
                                  <w:sdt>
                                    <w:sdtPr>
                                      <w:alias w:val="Numeris"/>
                                      <w:tag w:val="nr_3a99566a0c814c56a04007f0e137fc9e"/>
                                      <w:id w:val="-443310011"/>
                                      <w:lock w:val="sdtLocked"/>
                                    </w:sdtPr>
                                    <w:sdtContent>
                                      <w:r w:rsidR="000A7A71">
                                        <w:rPr>
                                          <w:color w:val="000000"/>
                                          <w:sz w:val="22"/>
                                          <w:szCs w:val="22"/>
                                          <w:lang w:eastAsia="lt-LT"/>
                                        </w:rPr>
                                        <w:t>4.460.2.2.1</w:t>
                                      </w:r>
                                    </w:sdtContent>
                                  </w:sdt>
                                  <w:r w:rsidR="000A7A71">
                                    <w:rPr>
                                      <w:color w:val="000000"/>
                                      <w:sz w:val="22"/>
                                      <w:szCs w:val="22"/>
                                      <w:lang w:eastAsia="lt-LT"/>
                                    </w:rPr>
                                    <w:t>.</w:t>
                                  </w:r>
                                  <w:r w:rsidR="000A7A71">
                                    <w:rPr>
                                      <w:color w:val="000000"/>
                                      <w:sz w:val="22"/>
                                      <w:szCs w:val="22"/>
                                      <w:lang w:eastAsia="lt-LT"/>
                                    </w:rPr>
                                    <w:tab/>
                                    <w:t xml:space="preserve">tapatumo, fizikinių, cheminių savybių, analizės metodų galiojimo </w:t>
                                  </w:r>
                                </w:p>
                                <w:p w14:paraId="69EA496E" w14:textId="77777777" w:rsidR="00D20EDF" w:rsidRDefault="000A7A71">
                                  <w:pPr>
                                    <w:tabs>
                                      <w:tab w:val="left" w:pos="8140"/>
                                    </w:tabs>
                                    <w:ind w:left="1701" w:right="1416"/>
                                    <w:rPr>
                                      <w:color w:val="000000"/>
                                      <w:sz w:val="22"/>
                                      <w:szCs w:val="22"/>
                                      <w:lang w:eastAsia="lt-LT"/>
                                    </w:rPr>
                                  </w:pPr>
                                  <w:r>
                                    <w:rPr>
                                      <w:color w:val="000000"/>
                                      <w:sz w:val="22"/>
                                      <w:szCs w:val="22"/>
                                      <w:lang w:eastAsia="lt-LT"/>
                                    </w:rPr>
                                    <w:t>vertinimo ataskaitos projekto parengimą</w:t>
                                  </w:r>
                                  <w:r>
                                    <w:rPr>
                                      <w:color w:val="000000"/>
                                      <w:sz w:val="22"/>
                                      <w:szCs w:val="22"/>
                                      <w:lang w:eastAsia="lt-LT"/>
                                    </w:rPr>
                                    <w:tab/>
                                    <w:t>3 243</w:t>
                                  </w:r>
                                </w:p>
                              </w:sdtContent>
                            </w:sdt>
                            <w:sdt>
                              <w:sdtPr>
                                <w:alias w:val="4.460.2.2.2 p."/>
                                <w:tag w:val="part_97e0c51235d0433c8318a6c5cd680ff9"/>
                                <w:id w:val="1036854990"/>
                                <w:lock w:val="sdtLocked"/>
                              </w:sdtPr>
                              <w:sdtContent>
                                <w:p w14:paraId="69EA496F" w14:textId="77777777" w:rsidR="00D20EDF" w:rsidRDefault="00C70FD9">
                                  <w:pPr>
                                    <w:tabs>
                                      <w:tab w:val="left" w:pos="8140"/>
                                    </w:tabs>
                                    <w:ind w:left="1701" w:right="1416" w:hanging="1701"/>
                                    <w:rPr>
                                      <w:color w:val="000000"/>
                                      <w:sz w:val="22"/>
                                      <w:szCs w:val="22"/>
                                      <w:lang w:eastAsia="lt-LT"/>
                                    </w:rPr>
                                  </w:pPr>
                                  <w:sdt>
                                    <w:sdtPr>
                                      <w:alias w:val="Numeris"/>
                                      <w:tag w:val="nr_97e0c51235d0433c8318a6c5cd680ff9"/>
                                      <w:id w:val="-73902915"/>
                                      <w:lock w:val="sdtLocked"/>
                                    </w:sdtPr>
                                    <w:sdtContent>
                                      <w:r w:rsidR="000A7A71">
                                        <w:rPr>
                                          <w:color w:val="000000"/>
                                          <w:sz w:val="22"/>
                                          <w:szCs w:val="22"/>
                                          <w:lang w:eastAsia="lt-LT"/>
                                        </w:rPr>
                                        <w:t>4.460.2.2.2</w:t>
                                      </w:r>
                                    </w:sdtContent>
                                  </w:sdt>
                                  <w:r w:rsidR="000A7A71">
                                    <w:rPr>
                                      <w:color w:val="000000"/>
                                      <w:sz w:val="22"/>
                                      <w:szCs w:val="22"/>
                                      <w:lang w:eastAsia="lt-LT"/>
                                    </w:rPr>
                                    <w:t>.</w:t>
                                  </w:r>
                                  <w:r w:rsidR="000A7A71">
                                    <w:rPr>
                                      <w:color w:val="000000"/>
                                      <w:sz w:val="22"/>
                                      <w:szCs w:val="22"/>
                                      <w:lang w:eastAsia="lt-LT"/>
                                    </w:rPr>
                                    <w:tab/>
                                    <w:t xml:space="preserve">toksikologinių, metabolizmo tyrimų, poveikio operatoriams, </w:t>
                                  </w:r>
                                </w:p>
                                <w:p w14:paraId="69EA497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pašaliečiams, darbininkams, gyventojams vertinimo ataskaitos </w:t>
                                  </w:r>
                                </w:p>
                                <w:p w14:paraId="69EA4971" w14:textId="77777777" w:rsidR="00D20EDF" w:rsidRDefault="000A7A71">
                                  <w:pPr>
                                    <w:tabs>
                                      <w:tab w:val="left" w:pos="8140"/>
                                    </w:tabs>
                                    <w:ind w:left="1701" w:right="1416"/>
                                    <w:rPr>
                                      <w:color w:val="000000"/>
                                      <w:sz w:val="22"/>
                                      <w:szCs w:val="22"/>
                                      <w:lang w:eastAsia="lt-LT"/>
                                    </w:rPr>
                                  </w:pPr>
                                  <w:r>
                                    <w:rPr>
                                      <w:color w:val="000000"/>
                                      <w:sz w:val="22"/>
                                      <w:szCs w:val="22"/>
                                      <w:lang w:eastAsia="lt-LT"/>
                                    </w:rPr>
                                    <w:t>projekto parengimą</w:t>
                                  </w:r>
                                  <w:r>
                                    <w:rPr>
                                      <w:color w:val="000000"/>
                                      <w:sz w:val="22"/>
                                      <w:szCs w:val="22"/>
                                      <w:lang w:eastAsia="lt-LT"/>
                                    </w:rPr>
                                    <w:tab/>
                                    <w:t>6 516</w:t>
                                  </w:r>
                                </w:p>
                              </w:sdtContent>
                            </w:sdt>
                            <w:sdt>
                              <w:sdtPr>
                                <w:alias w:val="4.460.2.2.3 p."/>
                                <w:tag w:val="part_58daf9936f374eff8bac82d9dcbdd040"/>
                                <w:id w:val="-903295879"/>
                                <w:lock w:val="sdtLocked"/>
                              </w:sdtPr>
                              <w:sdtContent>
                                <w:p w14:paraId="69EA4972" w14:textId="77777777" w:rsidR="00D20EDF" w:rsidRDefault="00C70FD9">
                                  <w:pPr>
                                    <w:tabs>
                                      <w:tab w:val="left" w:pos="8140"/>
                                    </w:tabs>
                                    <w:ind w:left="1701" w:right="1416" w:hanging="1701"/>
                                    <w:rPr>
                                      <w:color w:val="000000"/>
                                      <w:sz w:val="22"/>
                                      <w:szCs w:val="22"/>
                                      <w:lang w:eastAsia="lt-LT"/>
                                    </w:rPr>
                                  </w:pPr>
                                  <w:sdt>
                                    <w:sdtPr>
                                      <w:alias w:val="Numeris"/>
                                      <w:tag w:val="nr_58daf9936f374eff8bac82d9dcbdd040"/>
                                      <w:id w:val="-233239851"/>
                                      <w:lock w:val="sdtLocked"/>
                                    </w:sdtPr>
                                    <w:sdtContent>
                                      <w:r w:rsidR="000A7A71">
                                        <w:rPr>
                                          <w:color w:val="000000"/>
                                          <w:sz w:val="22"/>
                                          <w:szCs w:val="22"/>
                                          <w:lang w:eastAsia="lt-LT"/>
                                        </w:rPr>
                                        <w:t>4.460.2.2.3</w:t>
                                      </w:r>
                                    </w:sdtContent>
                                  </w:sdt>
                                  <w:r w:rsidR="000A7A71">
                                    <w:rPr>
                                      <w:color w:val="000000"/>
                                      <w:sz w:val="22"/>
                                      <w:szCs w:val="22"/>
                                      <w:lang w:eastAsia="lt-LT"/>
                                    </w:rPr>
                                    <w:t>.</w:t>
                                  </w:r>
                                  <w:r w:rsidR="000A7A71">
                                    <w:rPr>
                                      <w:color w:val="000000"/>
                                      <w:sz w:val="22"/>
                                      <w:szCs w:val="22"/>
                                      <w:lang w:eastAsia="lt-LT"/>
                                    </w:rPr>
                                    <w:tab/>
                                    <w:t>likučių vertinimo ataskaitos projekto parengimą</w:t>
                                  </w:r>
                                  <w:r w:rsidR="000A7A71">
                                    <w:rPr>
                                      <w:color w:val="000000"/>
                                      <w:sz w:val="22"/>
                                      <w:szCs w:val="22"/>
                                      <w:lang w:eastAsia="lt-LT"/>
                                    </w:rPr>
                                    <w:tab/>
                                    <w:t>4 836</w:t>
                                  </w:r>
                                </w:p>
                              </w:sdtContent>
                            </w:sdt>
                            <w:sdt>
                              <w:sdtPr>
                                <w:alias w:val="4.460.2.2.4 p."/>
                                <w:tag w:val="part_45f09124bbcb4178a05fc27d776452d1"/>
                                <w:id w:val="2020194728"/>
                                <w:lock w:val="sdtLocked"/>
                              </w:sdtPr>
                              <w:sdtContent>
                                <w:p w14:paraId="69EA4973" w14:textId="77777777" w:rsidR="00D20EDF" w:rsidRDefault="00C70FD9">
                                  <w:pPr>
                                    <w:tabs>
                                      <w:tab w:val="left" w:pos="8140"/>
                                    </w:tabs>
                                    <w:ind w:left="1701" w:right="1416" w:hanging="1701"/>
                                    <w:rPr>
                                      <w:color w:val="000000"/>
                                      <w:sz w:val="22"/>
                                      <w:szCs w:val="22"/>
                                      <w:lang w:eastAsia="lt-LT"/>
                                    </w:rPr>
                                  </w:pPr>
                                  <w:sdt>
                                    <w:sdtPr>
                                      <w:alias w:val="Numeris"/>
                                      <w:tag w:val="nr_45f09124bbcb4178a05fc27d776452d1"/>
                                      <w:id w:val="-1654514274"/>
                                      <w:lock w:val="sdtLocked"/>
                                    </w:sdtPr>
                                    <w:sdtContent>
                                      <w:r w:rsidR="000A7A71">
                                        <w:rPr>
                                          <w:color w:val="000000"/>
                                          <w:sz w:val="22"/>
                                          <w:szCs w:val="22"/>
                                          <w:lang w:eastAsia="lt-LT"/>
                                        </w:rPr>
                                        <w:t>4.460.2.2.4</w:t>
                                      </w:r>
                                    </w:sdtContent>
                                  </w:sdt>
                                  <w:r w:rsidR="000A7A71">
                                    <w:rPr>
                                      <w:color w:val="000000"/>
                                      <w:sz w:val="22"/>
                                      <w:szCs w:val="22"/>
                                      <w:lang w:eastAsia="lt-LT"/>
                                    </w:rPr>
                                    <w:t>.</w:t>
                                  </w:r>
                                  <w:r w:rsidR="000A7A71">
                                    <w:rPr>
                                      <w:color w:val="000000"/>
                                      <w:sz w:val="22"/>
                                      <w:szCs w:val="22"/>
                                      <w:lang w:eastAsia="lt-LT"/>
                                    </w:rPr>
                                    <w:tab/>
                                    <w:t xml:space="preserve">išlikimo ir pasiskirstymo aplinkoje vertinimo ataskaitos projekto </w:t>
                                  </w:r>
                                </w:p>
                                <w:p w14:paraId="69EA4974" w14:textId="77777777" w:rsidR="00D20EDF" w:rsidRDefault="000A7A71">
                                  <w:pPr>
                                    <w:tabs>
                                      <w:tab w:val="left" w:pos="8140"/>
                                    </w:tabs>
                                    <w:ind w:left="1701" w:right="1416"/>
                                    <w:rPr>
                                      <w:color w:val="000000"/>
                                      <w:sz w:val="22"/>
                                      <w:szCs w:val="22"/>
                                      <w:lang w:eastAsia="lt-LT"/>
                                    </w:rPr>
                                  </w:pPr>
                                  <w:r>
                                    <w:rPr>
                                      <w:color w:val="000000"/>
                                      <w:sz w:val="22"/>
                                      <w:szCs w:val="22"/>
                                      <w:lang w:eastAsia="lt-LT"/>
                                    </w:rPr>
                                    <w:t>parengimą</w:t>
                                  </w:r>
                                  <w:r>
                                    <w:rPr>
                                      <w:color w:val="000000"/>
                                      <w:sz w:val="22"/>
                                      <w:szCs w:val="22"/>
                                      <w:lang w:eastAsia="lt-LT"/>
                                    </w:rPr>
                                    <w:tab/>
                                    <w:t>4 836</w:t>
                                  </w:r>
                                </w:p>
                              </w:sdtContent>
                            </w:sdt>
                            <w:sdt>
                              <w:sdtPr>
                                <w:alias w:val="4.460.2.2.5 p."/>
                                <w:tag w:val="part_0925a13205164b7798c3100da3faa677"/>
                                <w:id w:val="1626737888"/>
                                <w:lock w:val="sdtLocked"/>
                              </w:sdtPr>
                              <w:sdtContent>
                                <w:p w14:paraId="69EA4975" w14:textId="77777777" w:rsidR="00D20EDF" w:rsidRDefault="00C70FD9">
                                  <w:pPr>
                                    <w:tabs>
                                      <w:tab w:val="left" w:pos="8140"/>
                                    </w:tabs>
                                    <w:ind w:left="1701" w:right="1416" w:hanging="1701"/>
                                    <w:rPr>
                                      <w:color w:val="000000"/>
                                      <w:sz w:val="22"/>
                                      <w:szCs w:val="22"/>
                                      <w:lang w:eastAsia="lt-LT"/>
                                    </w:rPr>
                                  </w:pPr>
                                  <w:sdt>
                                    <w:sdtPr>
                                      <w:alias w:val="Numeris"/>
                                      <w:tag w:val="nr_0925a13205164b7798c3100da3faa677"/>
                                      <w:id w:val="-756129477"/>
                                      <w:lock w:val="sdtLocked"/>
                                    </w:sdtPr>
                                    <w:sdtContent>
                                      <w:r w:rsidR="000A7A71">
                                        <w:rPr>
                                          <w:color w:val="000000"/>
                                          <w:sz w:val="22"/>
                                          <w:szCs w:val="22"/>
                                          <w:lang w:eastAsia="lt-LT"/>
                                        </w:rPr>
                                        <w:t>4.460.2.2.5</w:t>
                                      </w:r>
                                    </w:sdtContent>
                                  </w:sdt>
                                  <w:r w:rsidR="000A7A71">
                                    <w:rPr>
                                      <w:color w:val="000000"/>
                                      <w:sz w:val="22"/>
                                      <w:szCs w:val="22"/>
                                      <w:lang w:eastAsia="lt-LT"/>
                                    </w:rPr>
                                    <w:t>.</w:t>
                                  </w:r>
                                  <w:r w:rsidR="000A7A71">
                                    <w:rPr>
                                      <w:color w:val="000000"/>
                                      <w:sz w:val="22"/>
                                      <w:szCs w:val="22"/>
                                      <w:lang w:eastAsia="lt-LT"/>
                                    </w:rPr>
                                    <w:tab/>
                                    <w:t>ekotoksikologinio vertinimo ataskaitos projekto parengimą</w:t>
                                  </w:r>
                                  <w:r w:rsidR="000A7A71">
                                    <w:rPr>
                                      <w:color w:val="000000"/>
                                      <w:sz w:val="22"/>
                                      <w:szCs w:val="22"/>
                                      <w:lang w:eastAsia="lt-LT"/>
                                    </w:rPr>
                                    <w:tab/>
                                    <w:t>6 516</w:t>
                                  </w:r>
                                </w:p>
                              </w:sdtContent>
                            </w:sdt>
                            <w:sdt>
                              <w:sdtPr>
                                <w:alias w:val="4.460.2.2.6 p."/>
                                <w:tag w:val="part_f35ce94e5c1b4575834d280a17730e55"/>
                                <w:id w:val="-2058615242"/>
                                <w:lock w:val="sdtLocked"/>
                              </w:sdtPr>
                              <w:sdtContent>
                                <w:p w14:paraId="69EA4976" w14:textId="77777777" w:rsidR="00D20EDF" w:rsidRDefault="00C70FD9">
                                  <w:pPr>
                                    <w:tabs>
                                      <w:tab w:val="left" w:pos="8140"/>
                                    </w:tabs>
                                    <w:ind w:left="1701" w:right="1416" w:hanging="1701"/>
                                    <w:rPr>
                                      <w:color w:val="000000"/>
                                      <w:sz w:val="22"/>
                                      <w:szCs w:val="22"/>
                                      <w:lang w:eastAsia="lt-LT"/>
                                    </w:rPr>
                                  </w:pPr>
                                  <w:sdt>
                                    <w:sdtPr>
                                      <w:alias w:val="Numeris"/>
                                      <w:tag w:val="nr_f35ce94e5c1b4575834d280a17730e55"/>
                                      <w:id w:val="687640381"/>
                                      <w:lock w:val="sdtLocked"/>
                                    </w:sdtPr>
                                    <w:sdtContent>
                                      <w:r w:rsidR="000A7A71">
                                        <w:rPr>
                                          <w:color w:val="000000"/>
                                          <w:sz w:val="22"/>
                                          <w:szCs w:val="22"/>
                                          <w:lang w:eastAsia="lt-LT"/>
                                        </w:rPr>
                                        <w:t>4.460.2.2.6</w:t>
                                      </w:r>
                                    </w:sdtContent>
                                  </w:sdt>
                                  <w:r w:rsidR="000A7A71">
                                    <w:rPr>
                                      <w:color w:val="000000"/>
                                      <w:sz w:val="22"/>
                                      <w:szCs w:val="22"/>
                                      <w:lang w:eastAsia="lt-LT"/>
                                    </w:rPr>
                                    <w:t>.</w:t>
                                  </w:r>
                                  <w:r w:rsidR="000A7A71">
                                    <w:rPr>
                                      <w:color w:val="000000"/>
                                      <w:sz w:val="22"/>
                                      <w:szCs w:val="22"/>
                                      <w:lang w:eastAsia="lt-LT"/>
                                    </w:rPr>
                                    <w:tab/>
                                    <w:t>efektyvumo vertinimo ataskaitos projekto parengimą</w:t>
                                  </w:r>
                                  <w:r w:rsidR="000A7A71">
                                    <w:rPr>
                                      <w:color w:val="000000"/>
                                      <w:sz w:val="22"/>
                                      <w:szCs w:val="22"/>
                                      <w:lang w:eastAsia="lt-LT"/>
                                    </w:rPr>
                                    <w:tab/>
                                    <w:t>3 243</w:t>
                                  </w:r>
                                </w:p>
                              </w:sdtContent>
                            </w:sdt>
                          </w:sdtContent>
                        </w:sdt>
                      </w:sdtContent>
                    </w:sdt>
                    <w:sdt>
                      <w:sdtPr>
                        <w:alias w:val="4.460.3 p."/>
                        <w:tag w:val="part_8e44bc83593043cab0abf9358aac1afd"/>
                        <w:id w:val="-481470038"/>
                        <w:lock w:val="sdtLocked"/>
                      </w:sdtPr>
                      <w:sdtContent>
                        <w:p w14:paraId="69EA4977" w14:textId="77777777" w:rsidR="00D20EDF" w:rsidRDefault="00C70FD9">
                          <w:pPr>
                            <w:tabs>
                              <w:tab w:val="left" w:pos="8140"/>
                            </w:tabs>
                            <w:ind w:left="1701" w:right="1416" w:hanging="1701"/>
                            <w:rPr>
                              <w:color w:val="000000"/>
                              <w:sz w:val="22"/>
                              <w:szCs w:val="22"/>
                              <w:lang w:eastAsia="lt-LT"/>
                            </w:rPr>
                          </w:pPr>
                          <w:sdt>
                            <w:sdtPr>
                              <w:alias w:val="Numeris"/>
                              <w:tag w:val="nr_8e44bc83593043cab0abf9358aac1afd"/>
                              <w:id w:val="-1643572012"/>
                              <w:lock w:val="sdtLocked"/>
                            </w:sdtPr>
                            <w:sdtContent>
                              <w:r w:rsidR="000A7A71">
                                <w:rPr>
                                  <w:color w:val="000000"/>
                                  <w:sz w:val="22"/>
                                  <w:szCs w:val="22"/>
                                  <w:lang w:eastAsia="lt-LT"/>
                                </w:rPr>
                                <w:t>4.460.3</w:t>
                              </w:r>
                            </w:sdtContent>
                          </w:sdt>
                          <w:r w:rsidR="000A7A71">
                            <w:rPr>
                              <w:color w:val="000000"/>
                              <w:sz w:val="22"/>
                              <w:szCs w:val="22"/>
                              <w:lang w:eastAsia="lt-LT"/>
                            </w:rPr>
                            <w:t>.</w:t>
                          </w:r>
                          <w:r w:rsidR="000A7A71">
                            <w:rPr>
                              <w:color w:val="000000"/>
                              <w:sz w:val="22"/>
                              <w:szCs w:val="22"/>
                              <w:lang w:eastAsia="lt-LT"/>
                            </w:rPr>
                            <w:tab/>
                            <w:t xml:space="preserve">pateiktų duomenų apie veikliąsias medžiagas ir augalų apsaugos </w:t>
                          </w:r>
                        </w:p>
                        <w:p w14:paraId="69EA497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produktų (augalų apsaugos produktų, kaip jie apibrėžti Reglamento </w:t>
                          </w:r>
                        </w:p>
                        <w:p w14:paraId="69EA4979" w14:textId="77777777" w:rsidR="00D20EDF" w:rsidRDefault="000A7A71">
                          <w:pPr>
                            <w:tabs>
                              <w:tab w:val="left" w:pos="8140"/>
                            </w:tabs>
                            <w:ind w:left="1701" w:right="1416"/>
                            <w:rPr>
                              <w:color w:val="000000"/>
                              <w:sz w:val="22"/>
                              <w:szCs w:val="22"/>
                              <w:lang w:eastAsia="lt-LT"/>
                            </w:rPr>
                          </w:pPr>
                          <w:r>
                            <w:rPr>
                              <w:color w:val="000000"/>
                              <w:sz w:val="22"/>
                              <w:szCs w:val="22"/>
                              <w:lang w:eastAsia="lt-LT"/>
                            </w:rPr>
                            <w:t>(EB) Nr. 1107/2009 47 straipsnio 1 dalyje) vertinimą:</w:t>
                          </w:r>
                          <w:r>
                            <w:rPr>
                              <w:color w:val="000000"/>
                              <w:sz w:val="22"/>
                              <w:szCs w:val="22"/>
                              <w:lang w:eastAsia="lt-LT"/>
                            </w:rPr>
                            <w:tab/>
                          </w:r>
                        </w:p>
                        <w:sdt>
                          <w:sdtPr>
                            <w:alias w:val="4.460.3.1 p."/>
                            <w:tag w:val="part_a76c09ca4c094dbb9aade2abd0cc97f2"/>
                            <w:id w:val="312299706"/>
                            <w:lock w:val="sdtLocked"/>
                          </w:sdtPr>
                          <w:sdtContent>
                            <w:p w14:paraId="69EA497A" w14:textId="77777777" w:rsidR="00D20EDF" w:rsidRDefault="00C70FD9">
                              <w:pPr>
                                <w:tabs>
                                  <w:tab w:val="left" w:pos="8140"/>
                                </w:tabs>
                                <w:ind w:left="1701" w:right="1416" w:hanging="1701"/>
                                <w:rPr>
                                  <w:color w:val="000000"/>
                                  <w:sz w:val="22"/>
                                  <w:szCs w:val="22"/>
                                  <w:lang w:eastAsia="lt-LT"/>
                                </w:rPr>
                              </w:pPr>
                              <w:sdt>
                                <w:sdtPr>
                                  <w:alias w:val="Numeris"/>
                                  <w:tag w:val="nr_a76c09ca4c094dbb9aade2abd0cc97f2"/>
                                  <w:id w:val="1650172208"/>
                                  <w:lock w:val="sdtLocked"/>
                                </w:sdtPr>
                                <w:sdtContent>
                                  <w:r w:rsidR="000A7A71">
                                    <w:rPr>
                                      <w:color w:val="000000"/>
                                      <w:sz w:val="22"/>
                                      <w:szCs w:val="22"/>
                                      <w:lang w:eastAsia="lt-LT"/>
                                    </w:rPr>
                                    <w:t>4.460.3.1</w:t>
                                  </w:r>
                                </w:sdtContent>
                              </w:sdt>
                              <w:r w:rsidR="000A7A71">
                                <w:rPr>
                                  <w:color w:val="000000"/>
                                  <w:sz w:val="22"/>
                                  <w:szCs w:val="22"/>
                                  <w:lang w:eastAsia="lt-LT"/>
                                </w:rPr>
                                <w:t>.</w:t>
                              </w:r>
                              <w:r w:rsidR="000A7A71">
                                <w:rPr>
                                  <w:color w:val="000000"/>
                                  <w:sz w:val="22"/>
                                  <w:szCs w:val="22"/>
                                  <w:lang w:eastAsia="lt-LT"/>
                                </w:rPr>
                                <w:tab/>
                                <w:t>kai Lietuvos Respublika yra vertinimo ataskaitos rengėja</w:t>
                              </w:r>
                              <w:r w:rsidR="000A7A71">
                                <w:rPr>
                                  <w:color w:val="000000"/>
                                  <w:sz w:val="22"/>
                                  <w:szCs w:val="22"/>
                                  <w:lang w:eastAsia="lt-LT"/>
                                </w:rPr>
                                <w:tab/>
                                <w:t>38 577</w:t>
                              </w:r>
                            </w:p>
                          </w:sdtContent>
                        </w:sdt>
                        <w:sdt>
                          <w:sdtPr>
                            <w:alias w:val="4.460.3.2 p."/>
                            <w:tag w:val="part_c98188a73dac4c6983d29a53685f44f0"/>
                            <w:id w:val="-619680786"/>
                            <w:lock w:val="sdtLocked"/>
                          </w:sdtPr>
                          <w:sdtContent>
                            <w:p w14:paraId="69EA497B" w14:textId="77777777" w:rsidR="00D20EDF" w:rsidRDefault="00C70FD9">
                              <w:pPr>
                                <w:tabs>
                                  <w:tab w:val="left" w:pos="8140"/>
                                </w:tabs>
                                <w:ind w:left="1701" w:right="1416" w:hanging="1701"/>
                                <w:rPr>
                                  <w:color w:val="000000"/>
                                  <w:sz w:val="22"/>
                                  <w:szCs w:val="22"/>
                                  <w:lang w:eastAsia="lt-LT"/>
                                </w:rPr>
                              </w:pPr>
                              <w:sdt>
                                <w:sdtPr>
                                  <w:alias w:val="Numeris"/>
                                  <w:tag w:val="nr_c98188a73dac4c6983d29a53685f44f0"/>
                                  <w:id w:val="908430405"/>
                                  <w:lock w:val="sdtLocked"/>
                                </w:sdtPr>
                                <w:sdtContent>
                                  <w:r w:rsidR="000A7A71">
                                    <w:rPr>
                                      <w:color w:val="000000"/>
                                      <w:sz w:val="22"/>
                                      <w:szCs w:val="22"/>
                                      <w:lang w:eastAsia="lt-LT"/>
                                    </w:rPr>
                                    <w:t>4.460.3.2</w:t>
                                  </w:r>
                                </w:sdtContent>
                              </w:sdt>
                              <w:r w:rsidR="000A7A71">
                                <w:rPr>
                                  <w:color w:val="000000"/>
                                  <w:sz w:val="22"/>
                                  <w:szCs w:val="22"/>
                                  <w:lang w:eastAsia="lt-LT"/>
                                </w:rPr>
                                <w:t>.</w:t>
                              </w:r>
                              <w:r w:rsidR="000A7A71">
                                <w:rPr>
                                  <w:color w:val="000000"/>
                                  <w:sz w:val="22"/>
                                  <w:szCs w:val="22"/>
                                  <w:lang w:eastAsia="lt-LT"/>
                                </w:rPr>
                                <w:tab/>
                                <w:t xml:space="preserve">kai Lietuvos Respublika yra veikliųjų medžiagų ataskaitos rengėja </w:t>
                              </w:r>
                            </w:p>
                            <w:p w14:paraId="69EA497C" w14:textId="77777777" w:rsidR="00D20EDF" w:rsidRDefault="000A7A71">
                              <w:pPr>
                                <w:tabs>
                                  <w:tab w:val="left" w:pos="8140"/>
                                </w:tabs>
                                <w:ind w:left="1701" w:right="1416"/>
                                <w:rPr>
                                  <w:color w:val="000000"/>
                                  <w:sz w:val="22"/>
                                  <w:szCs w:val="22"/>
                                  <w:lang w:eastAsia="lt-LT"/>
                                </w:rPr>
                              </w:pPr>
                              <w:r>
                                <w:rPr>
                                  <w:color w:val="000000"/>
                                  <w:sz w:val="22"/>
                                  <w:szCs w:val="22"/>
                                  <w:lang w:eastAsia="lt-LT"/>
                                </w:rPr>
                                <w:t>kartu su kita Europos Sąjungos valstybe nare:</w:t>
                              </w:r>
                              <w:r>
                                <w:rPr>
                                  <w:color w:val="000000"/>
                                  <w:sz w:val="22"/>
                                  <w:szCs w:val="22"/>
                                  <w:lang w:eastAsia="lt-LT"/>
                                </w:rPr>
                                <w:tab/>
                              </w:r>
                            </w:p>
                            <w:sdt>
                              <w:sdtPr>
                                <w:alias w:val="4.460.3.2.1 p."/>
                                <w:tag w:val="part_f88af13c8ad94dda957b2ab7fe6786a9"/>
                                <w:id w:val="1610626427"/>
                                <w:lock w:val="sdtLocked"/>
                              </w:sdtPr>
                              <w:sdtContent>
                                <w:p w14:paraId="69EA497D" w14:textId="77777777" w:rsidR="00D20EDF" w:rsidRDefault="00C70FD9">
                                  <w:pPr>
                                    <w:tabs>
                                      <w:tab w:val="left" w:pos="8140"/>
                                    </w:tabs>
                                    <w:ind w:left="1701" w:right="1416" w:hanging="1701"/>
                                    <w:rPr>
                                      <w:color w:val="000000"/>
                                      <w:sz w:val="22"/>
                                      <w:szCs w:val="22"/>
                                      <w:lang w:eastAsia="lt-LT"/>
                                    </w:rPr>
                                  </w:pPr>
                                  <w:sdt>
                                    <w:sdtPr>
                                      <w:alias w:val="Numeris"/>
                                      <w:tag w:val="nr_f88af13c8ad94dda957b2ab7fe6786a9"/>
                                      <w:id w:val="-1924868193"/>
                                      <w:lock w:val="sdtLocked"/>
                                    </w:sdtPr>
                                    <w:sdtContent>
                                      <w:r w:rsidR="000A7A71">
                                        <w:rPr>
                                          <w:color w:val="000000"/>
                                          <w:sz w:val="22"/>
                                          <w:szCs w:val="22"/>
                                          <w:lang w:eastAsia="lt-LT"/>
                                        </w:rPr>
                                        <w:t>4.460.3.2.1</w:t>
                                      </w:r>
                                    </w:sdtContent>
                                  </w:sdt>
                                  <w:r w:rsidR="000A7A71">
                                    <w:rPr>
                                      <w:color w:val="000000"/>
                                      <w:sz w:val="22"/>
                                      <w:szCs w:val="22"/>
                                      <w:lang w:eastAsia="lt-LT"/>
                                    </w:rPr>
                                    <w:t>.</w:t>
                                  </w:r>
                                  <w:r w:rsidR="000A7A71">
                                    <w:rPr>
                                      <w:color w:val="000000"/>
                                      <w:sz w:val="22"/>
                                      <w:szCs w:val="22"/>
                                      <w:lang w:eastAsia="lt-LT"/>
                                    </w:rPr>
                                    <w:tab/>
                                    <w:t xml:space="preserve">tapatumo, fizikinių, cheminių savybių, analizės metodų galiojimo </w:t>
                                  </w:r>
                                </w:p>
                                <w:p w14:paraId="69EA497E" w14:textId="77777777" w:rsidR="00D20EDF" w:rsidRDefault="000A7A71">
                                  <w:pPr>
                                    <w:tabs>
                                      <w:tab w:val="left" w:pos="8140"/>
                                    </w:tabs>
                                    <w:ind w:left="1701" w:right="1416"/>
                                    <w:rPr>
                                      <w:color w:val="000000"/>
                                      <w:sz w:val="22"/>
                                      <w:szCs w:val="22"/>
                                      <w:lang w:eastAsia="lt-LT"/>
                                    </w:rPr>
                                  </w:pPr>
                                  <w:r>
                                    <w:rPr>
                                      <w:color w:val="000000"/>
                                      <w:sz w:val="22"/>
                                      <w:szCs w:val="22"/>
                                      <w:lang w:eastAsia="lt-LT"/>
                                    </w:rPr>
                                    <w:t>vertinimo ataskaitos projekto parengimą</w:t>
                                  </w:r>
                                  <w:r>
                                    <w:rPr>
                                      <w:color w:val="000000"/>
                                      <w:sz w:val="22"/>
                                      <w:szCs w:val="22"/>
                                      <w:lang w:eastAsia="lt-LT"/>
                                    </w:rPr>
                                    <w:tab/>
                                    <w:t>1 390</w:t>
                                  </w:r>
                                </w:p>
                              </w:sdtContent>
                            </w:sdt>
                            <w:sdt>
                              <w:sdtPr>
                                <w:alias w:val="4.460.3.2.2 p."/>
                                <w:tag w:val="part_2b3f1becf69443c9b6b4d6715d5a7f08"/>
                                <w:id w:val="-820417783"/>
                                <w:lock w:val="sdtLocked"/>
                              </w:sdtPr>
                              <w:sdtContent>
                                <w:p w14:paraId="69EA497F" w14:textId="77777777" w:rsidR="00D20EDF" w:rsidRDefault="00C70FD9">
                                  <w:pPr>
                                    <w:tabs>
                                      <w:tab w:val="left" w:pos="8140"/>
                                    </w:tabs>
                                    <w:ind w:left="1701" w:right="1416" w:hanging="1701"/>
                                    <w:rPr>
                                      <w:color w:val="000000"/>
                                      <w:sz w:val="22"/>
                                      <w:szCs w:val="22"/>
                                      <w:lang w:eastAsia="lt-LT"/>
                                    </w:rPr>
                                  </w:pPr>
                                  <w:sdt>
                                    <w:sdtPr>
                                      <w:alias w:val="Numeris"/>
                                      <w:tag w:val="nr_2b3f1becf69443c9b6b4d6715d5a7f08"/>
                                      <w:id w:val="-296986254"/>
                                      <w:lock w:val="sdtLocked"/>
                                    </w:sdtPr>
                                    <w:sdtContent>
                                      <w:r w:rsidR="000A7A71">
                                        <w:rPr>
                                          <w:color w:val="000000"/>
                                          <w:sz w:val="22"/>
                                          <w:szCs w:val="22"/>
                                          <w:lang w:eastAsia="lt-LT"/>
                                        </w:rPr>
                                        <w:t>4.460.3.2.2</w:t>
                                      </w:r>
                                    </w:sdtContent>
                                  </w:sdt>
                                  <w:r w:rsidR="000A7A71">
                                    <w:rPr>
                                      <w:color w:val="000000"/>
                                      <w:sz w:val="22"/>
                                      <w:szCs w:val="22"/>
                                      <w:lang w:eastAsia="lt-LT"/>
                                    </w:rPr>
                                    <w:t>.</w:t>
                                  </w:r>
                                  <w:r w:rsidR="000A7A71">
                                    <w:rPr>
                                      <w:color w:val="000000"/>
                                      <w:sz w:val="22"/>
                                      <w:szCs w:val="22"/>
                                      <w:lang w:eastAsia="lt-LT"/>
                                    </w:rPr>
                                    <w:tab/>
                                    <w:t xml:space="preserve">toksikologinių, metabolizmo tyrimų, poveikio operatoriams, </w:t>
                                  </w:r>
                                </w:p>
                                <w:p w14:paraId="69EA498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pašaliečiams, darbininkams, gyventojams vertinimo ataskaitos </w:t>
                                  </w:r>
                                </w:p>
                                <w:p w14:paraId="69EA4981" w14:textId="77777777" w:rsidR="00D20EDF" w:rsidRDefault="000A7A71">
                                  <w:pPr>
                                    <w:tabs>
                                      <w:tab w:val="left" w:pos="8140"/>
                                    </w:tabs>
                                    <w:ind w:left="1701" w:right="1416"/>
                                    <w:rPr>
                                      <w:color w:val="000000"/>
                                      <w:sz w:val="22"/>
                                      <w:szCs w:val="22"/>
                                      <w:lang w:eastAsia="lt-LT"/>
                                    </w:rPr>
                                  </w:pPr>
                                  <w:r>
                                    <w:rPr>
                                      <w:color w:val="000000"/>
                                      <w:sz w:val="22"/>
                                      <w:szCs w:val="22"/>
                                      <w:lang w:eastAsia="lt-LT"/>
                                    </w:rPr>
                                    <w:t>projekto parengimą</w:t>
                                  </w:r>
                                  <w:r>
                                    <w:rPr>
                                      <w:color w:val="000000"/>
                                      <w:sz w:val="22"/>
                                      <w:szCs w:val="22"/>
                                      <w:lang w:eastAsia="lt-LT"/>
                                    </w:rPr>
                                    <w:tab/>
                                    <w:t>1 679</w:t>
                                  </w:r>
                                </w:p>
                              </w:sdtContent>
                            </w:sdt>
                            <w:sdt>
                              <w:sdtPr>
                                <w:alias w:val="4.460.3.2.3 p."/>
                                <w:tag w:val="part_1dbe3df151004270aad62b87cb7b7839"/>
                                <w:id w:val="-1392489995"/>
                                <w:lock w:val="sdtLocked"/>
                              </w:sdtPr>
                              <w:sdtContent>
                                <w:p w14:paraId="69EA4982" w14:textId="77777777" w:rsidR="00D20EDF" w:rsidRDefault="00C70FD9">
                                  <w:pPr>
                                    <w:tabs>
                                      <w:tab w:val="left" w:pos="8140"/>
                                    </w:tabs>
                                    <w:ind w:left="1701" w:right="1416" w:hanging="1701"/>
                                    <w:rPr>
                                      <w:color w:val="000000"/>
                                      <w:sz w:val="22"/>
                                      <w:szCs w:val="22"/>
                                      <w:lang w:eastAsia="lt-LT"/>
                                    </w:rPr>
                                  </w:pPr>
                                  <w:sdt>
                                    <w:sdtPr>
                                      <w:alias w:val="Numeris"/>
                                      <w:tag w:val="nr_1dbe3df151004270aad62b87cb7b7839"/>
                                      <w:id w:val="-1655674516"/>
                                      <w:lock w:val="sdtLocked"/>
                                    </w:sdtPr>
                                    <w:sdtContent>
                                      <w:r w:rsidR="000A7A71">
                                        <w:rPr>
                                          <w:color w:val="000000"/>
                                          <w:sz w:val="22"/>
                                          <w:szCs w:val="22"/>
                                          <w:lang w:eastAsia="lt-LT"/>
                                        </w:rPr>
                                        <w:t>4.460.3.2.3</w:t>
                                      </w:r>
                                    </w:sdtContent>
                                  </w:sdt>
                                  <w:r w:rsidR="000A7A71">
                                    <w:rPr>
                                      <w:color w:val="000000"/>
                                      <w:sz w:val="22"/>
                                      <w:szCs w:val="22"/>
                                      <w:lang w:eastAsia="lt-LT"/>
                                    </w:rPr>
                                    <w:t>.</w:t>
                                  </w:r>
                                  <w:r w:rsidR="000A7A71">
                                    <w:rPr>
                                      <w:color w:val="000000"/>
                                      <w:sz w:val="22"/>
                                      <w:szCs w:val="22"/>
                                      <w:lang w:eastAsia="lt-LT"/>
                                    </w:rPr>
                                    <w:tab/>
                                    <w:t>likučių vertinimo ataskaitos projekto parengimą</w:t>
                                  </w:r>
                                  <w:r w:rsidR="000A7A71">
                                    <w:rPr>
                                      <w:color w:val="000000"/>
                                      <w:sz w:val="22"/>
                                      <w:szCs w:val="22"/>
                                      <w:lang w:eastAsia="lt-LT"/>
                                    </w:rPr>
                                    <w:tab/>
                                    <w:t>1 390</w:t>
                                  </w:r>
                                </w:p>
                              </w:sdtContent>
                            </w:sdt>
                            <w:sdt>
                              <w:sdtPr>
                                <w:alias w:val="4.460.3.2.4 p."/>
                                <w:tag w:val="part_40b690208fac4ad482049fdec551c532"/>
                                <w:id w:val="-639658163"/>
                                <w:lock w:val="sdtLocked"/>
                              </w:sdtPr>
                              <w:sdtContent>
                                <w:p w14:paraId="69EA4983" w14:textId="77777777" w:rsidR="00D20EDF" w:rsidRDefault="00C70FD9">
                                  <w:pPr>
                                    <w:tabs>
                                      <w:tab w:val="left" w:pos="8140"/>
                                    </w:tabs>
                                    <w:ind w:left="1701" w:right="1416" w:hanging="1701"/>
                                    <w:rPr>
                                      <w:color w:val="000000"/>
                                      <w:sz w:val="22"/>
                                      <w:szCs w:val="22"/>
                                      <w:lang w:eastAsia="lt-LT"/>
                                    </w:rPr>
                                  </w:pPr>
                                  <w:sdt>
                                    <w:sdtPr>
                                      <w:alias w:val="Numeris"/>
                                      <w:tag w:val="nr_40b690208fac4ad482049fdec551c532"/>
                                      <w:id w:val="-1997485541"/>
                                      <w:lock w:val="sdtLocked"/>
                                    </w:sdtPr>
                                    <w:sdtContent>
                                      <w:r w:rsidR="000A7A71">
                                        <w:rPr>
                                          <w:color w:val="000000"/>
                                          <w:sz w:val="22"/>
                                          <w:szCs w:val="22"/>
                                          <w:lang w:eastAsia="lt-LT"/>
                                        </w:rPr>
                                        <w:t>4.460.3.2.4</w:t>
                                      </w:r>
                                    </w:sdtContent>
                                  </w:sdt>
                                  <w:r w:rsidR="000A7A71">
                                    <w:rPr>
                                      <w:color w:val="000000"/>
                                      <w:sz w:val="22"/>
                                      <w:szCs w:val="22"/>
                                      <w:lang w:eastAsia="lt-LT"/>
                                    </w:rPr>
                                    <w:t>.</w:t>
                                  </w:r>
                                  <w:r w:rsidR="000A7A71">
                                    <w:rPr>
                                      <w:color w:val="000000"/>
                                      <w:sz w:val="22"/>
                                      <w:szCs w:val="22"/>
                                      <w:lang w:eastAsia="lt-LT"/>
                                    </w:rPr>
                                    <w:tab/>
                                    <w:t xml:space="preserve">išlikimo ir pasiskirstymo aplinkoje vertinimo ataskaitos projekto </w:t>
                                  </w:r>
                                </w:p>
                                <w:p w14:paraId="69EA4984" w14:textId="77777777" w:rsidR="00D20EDF" w:rsidRDefault="000A7A71">
                                  <w:pPr>
                                    <w:tabs>
                                      <w:tab w:val="left" w:pos="8140"/>
                                    </w:tabs>
                                    <w:ind w:left="1701" w:right="1416"/>
                                    <w:rPr>
                                      <w:color w:val="000000"/>
                                      <w:sz w:val="22"/>
                                      <w:szCs w:val="22"/>
                                      <w:lang w:eastAsia="lt-LT"/>
                                    </w:rPr>
                                  </w:pPr>
                                  <w:r>
                                    <w:rPr>
                                      <w:color w:val="000000"/>
                                      <w:sz w:val="22"/>
                                      <w:szCs w:val="22"/>
                                      <w:lang w:eastAsia="lt-LT"/>
                                    </w:rPr>
                                    <w:t>parengimą</w:t>
                                  </w:r>
                                  <w:r>
                                    <w:rPr>
                                      <w:color w:val="000000"/>
                                      <w:sz w:val="22"/>
                                      <w:szCs w:val="22"/>
                                      <w:lang w:eastAsia="lt-LT"/>
                                    </w:rPr>
                                    <w:tab/>
                                    <w:t>1 390</w:t>
                                  </w:r>
                                </w:p>
                              </w:sdtContent>
                            </w:sdt>
                            <w:sdt>
                              <w:sdtPr>
                                <w:alias w:val="4.460.3.2.5 p."/>
                                <w:tag w:val="part_339a1173abe04bedadb1ce05e8533a73"/>
                                <w:id w:val="-1358031694"/>
                                <w:lock w:val="sdtLocked"/>
                              </w:sdtPr>
                              <w:sdtContent>
                                <w:p w14:paraId="69EA4985" w14:textId="77777777" w:rsidR="00D20EDF" w:rsidRDefault="00C70FD9">
                                  <w:pPr>
                                    <w:tabs>
                                      <w:tab w:val="left" w:pos="8140"/>
                                    </w:tabs>
                                    <w:ind w:left="1701" w:right="1416" w:hanging="1701"/>
                                    <w:rPr>
                                      <w:color w:val="000000"/>
                                      <w:sz w:val="22"/>
                                      <w:szCs w:val="22"/>
                                      <w:lang w:eastAsia="lt-LT"/>
                                    </w:rPr>
                                  </w:pPr>
                                  <w:sdt>
                                    <w:sdtPr>
                                      <w:alias w:val="Numeris"/>
                                      <w:tag w:val="nr_339a1173abe04bedadb1ce05e8533a73"/>
                                      <w:id w:val="-835296816"/>
                                      <w:lock w:val="sdtLocked"/>
                                    </w:sdtPr>
                                    <w:sdtContent>
                                      <w:r w:rsidR="000A7A71">
                                        <w:rPr>
                                          <w:color w:val="000000"/>
                                          <w:sz w:val="22"/>
                                          <w:szCs w:val="22"/>
                                          <w:lang w:eastAsia="lt-LT"/>
                                        </w:rPr>
                                        <w:t>4.460.3.2.5</w:t>
                                      </w:r>
                                    </w:sdtContent>
                                  </w:sdt>
                                  <w:r w:rsidR="000A7A71">
                                    <w:rPr>
                                      <w:color w:val="000000"/>
                                      <w:sz w:val="22"/>
                                      <w:szCs w:val="22"/>
                                      <w:lang w:eastAsia="lt-LT"/>
                                    </w:rPr>
                                    <w:t>.</w:t>
                                  </w:r>
                                  <w:r w:rsidR="000A7A71">
                                    <w:rPr>
                                      <w:color w:val="000000"/>
                                      <w:sz w:val="22"/>
                                      <w:szCs w:val="22"/>
                                      <w:lang w:eastAsia="lt-LT"/>
                                    </w:rPr>
                                    <w:tab/>
                                    <w:t>ekotoksikologinio vertinimo ataskaitos projekto parengimą</w:t>
                                  </w:r>
                                  <w:r w:rsidR="000A7A71">
                                    <w:rPr>
                                      <w:color w:val="000000"/>
                                      <w:sz w:val="22"/>
                                      <w:szCs w:val="22"/>
                                      <w:lang w:eastAsia="lt-LT"/>
                                    </w:rPr>
                                    <w:tab/>
                                    <w:t>1 679</w:t>
                                  </w:r>
                                </w:p>
                              </w:sdtContent>
                            </w:sdt>
                            <w:sdt>
                              <w:sdtPr>
                                <w:alias w:val="4.460.3.2.6 p."/>
                                <w:tag w:val="part_8fe912c619b44d658397d4202afd9ca9"/>
                                <w:id w:val="-100333157"/>
                                <w:lock w:val="sdtLocked"/>
                              </w:sdtPr>
                              <w:sdtContent>
                                <w:p w14:paraId="69EA4986" w14:textId="77777777" w:rsidR="00D20EDF" w:rsidRDefault="00C70FD9">
                                  <w:pPr>
                                    <w:tabs>
                                      <w:tab w:val="left" w:pos="8140"/>
                                    </w:tabs>
                                    <w:ind w:left="1701" w:right="1416" w:hanging="1701"/>
                                    <w:rPr>
                                      <w:color w:val="000000"/>
                                      <w:sz w:val="22"/>
                                      <w:szCs w:val="22"/>
                                      <w:lang w:eastAsia="lt-LT"/>
                                    </w:rPr>
                                  </w:pPr>
                                  <w:sdt>
                                    <w:sdtPr>
                                      <w:alias w:val="Numeris"/>
                                      <w:tag w:val="nr_8fe912c619b44d658397d4202afd9ca9"/>
                                      <w:id w:val="764341200"/>
                                      <w:lock w:val="sdtLocked"/>
                                    </w:sdtPr>
                                    <w:sdtContent>
                                      <w:r w:rsidR="000A7A71">
                                        <w:rPr>
                                          <w:color w:val="000000"/>
                                          <w:sz w:val="22"/>
                                          <w:szCs w:val="22"/>
                                          <w:lang w:eastAsia="lt-LT"/>
                                        </w:rPr>
                                        <w:t>4.460.3.2.6</w:t>
                                      </w:r>
                                    </w:sdtContent>
                                  </w:sdt>
                                  <w:r w:rsidR="000A7A71">
                                    <w:rPr>
                                      <w:color w:val="000000"/>
                                      <w:sz w:val="22"/>
                                      <w:szCs w:val="22"/>
                                      <w:lang w:eastAsia="lt-LT"/>
                                    </w:rPr>
                                    <w:t>.</w:t>
                                  </w:r>
                                  <w:r w:rsidR="000A7A71">
                                    <w:rPr>
                                      <w:color w:val="000000"/>
                                      <w:sz w:val="22"/>
                                      <w:szCs w:val="22"/>
                                      <w:lang w:eastAsia="lt-LT"/>
                                    </w:rPr>
                                    <w:tab/>
                                    <w:t>efektyvumo vertinimo ataskaitos projekto parengimą</w:t>
                                  </w:r>
                                  <w:r w:rsidR="000A7A71">
                                    <w:rPr>
                                      <w:color w:val="000000"/>
                                      <w:sz w:val="22"/>
                                      <w:szCs w:val="22"/>
                                      <w:lang w:eastAsia="lt-LT"/>
                                    </w:rPr>
                                    <w:tab/>
                                    <w:t>1 390</w:t>
                                  </w:r>
                                </w:p>
                              </w:sdtContent>
                            </w:sdt>
                          </w:sdtContent>
                        </w:sdt>
                      </w:sdtContent>
                    </w:sdt>
                  </w:sdtContent>
                </w:sdt>
                <w:sdt>
                  <w:sdtPr>
                    <w:alias w:val="4.461 p."/>
                    <w:tag w:val="part_910df4fd6bb94331af9e13ca39238c16"/>
                    <w:id w:val="1587343145"/>
                    <w:lock w:val="sdtLocked"/>
                  </w:sdtPr>
                  <w:sdtContent>
                    <w:p w14:paraId="69EA4987" w14:textId="77777777" w:rsidR="00D20EDF" w:rsidRDefault="00C70FD9">
                      <w:pPr>
                        <w:tabs>
                          <w:tab w:val="left" w:pos="8140"/>
                        </w:tabs>
                        <w:ind w:left="1701" w:right="1416" w:hanging="1701"/>
                        <w:rPr>
                          <w:color w:val="000000"/>
                          <w:sz w:val="22"/>
                          <w:szCs w:val="22"/>
                          <w:lang w:eastAsia="lt-LT"/>
                        </w:rPr>
                      </w:pPr>
                      <w:sdt>
                        <w:sdtPr>
                          <w:alias w:val="Numeris"/>
                          <w:tag w:val="nr_910df4fd6bb94331af9e13ca39238c16"/>
                          <w:id w:val="1667438875"/>
                          <w:lock w:val="sdtLocked"/>
                        </w:sdtPr>
                        <w:sdtContent>
                          <w:r w:rsidR="000A7A71">
                            <w:rPr>
                              <w:color w:val="000000"/>
                              <w:sz w:val="22"/>
                              <w:szCs w:val="22"/>
                              <w:lang w:eastAsia="lt-LT"/>
                            </w:rPr>
                            <w:t>4.461</w:t>
                          </w:r>
                        </w:sdtContent>
                      </w:sdt>
                      <w:r w:rsidR="000A7A71">
                        <w:rPr>
                          <w:color w:val="000000"/>
                          <w:sz w:val="22"/>
                          <w:szCs w:val="22"/>
                          <w:lang w:eastAsia="lt-LT"/>
                        </w:rPr>
                        <w:t>.</w:t>
                      </w:r>
                      <w:r w:rsidR="000A7A71">
                        <w:rPr>
                          <w:color w:val="000000"/>
                          <w:sz w:val="22"/>
                          <w:szCs w:val="22"/>
                          <w:lang w:eastAsia="lt-LT"/>
                        </w:rPr>
                        <w:tab/>
                        <w:t xml:space="preserve">importuojamų ir vežamų tranzitu augalų, augalinių produktų ir kitų </w:t>
                      </w:r>
                    </w:p>
                    <w:p w14:paraId="69EA4988" w14:textId="77777777" w:rsidR="00D20EDF" w:rsidRDefault="000A7A71">
                      <w:pPr>
                        <w:tabs>
                          <w:tab w:val="left" w:pos="8140"/>
                        </w:tabs>
                        <w:ind w:left="1701" w:right="1416"/>
                        <w:rPr>
                          <w:color w:val="000000"/>
                          <w:sz w:val="22"/>
                          <w:szCs w:val="22"/>
                          <w:lang w:eastAsia="lt-LT"/>
                        </w:rPr>
                      </w:pPr>
                      <w:r>
                        <w:rPr>
                          <w:color w:val="000000"/>
                          <w:sz w:val="22"/>
                          <w:szCs w:val="22"/>
                          <w:lang w:eastAsia="lt-LT"/>
                        </w:rPr>
                        <w:t>objektų krovinių dokumentų patikrinimą</w:t>
                      </w:r>
                      <w:r>
                        <w:rPr>
                          <w:color w:val="000000"/>
                          <w:sz w:val="22"/>
                          <w:szCs w:val="22"/>
                          <w:lang w:eastAsia="lt-LT"/>
                        </w:rPr>
                        <w:tab/>
                        <w:t>6,9</w:t>
                      </w:r>
                    </w:p>
                  </w:sdtContent>
                </w:sdt>
                <w:sdt>
                  <w:sdtPr>
                    <w:alias w:val="4.462 p."/>
                    <w:tag w:val="part_4d85245a0b454b24b3b0a251eabd9193"/>
                    <w:id w:val="1115407743"/>
                    <w:lock w:val="sdtLocked"/>
                  </w:sdtPr>
                  <w:sdtContent>
                    <w:p w14:paraId="69EA4989" w14:textId="77777777" w:rsidR="00D20EDF" w:rsidRDefault="00C70FD9">
                      <w:pPr>
                        <w:tabs>
                          <w:tab w:val="left" w:pos="8140"/>
                        </w:tabs>
                        <w:ind w:left="1701" w:right="1416" w:hanging="1701"/>
                        <w:rPr>
                          <w:color w:val="000000"/>
                          <w:sz w:val="22"/>
                          <w:szCs w:val="22"/>
                          <w:lang w:eastAsia="lt-LT"/>
                        </w:rPr>
                      </w:pPr>
                      <w:sdt>
                        <w:sdtPr>
                          <w:alias w:val="Numeris"/>
                          <w:tag w:val="nr_4d85245a0b454b24b3b0a251eabd9193"/>
                          <w:id w:val="1912036374"/>
                          <w:lock w:val="sdtLocked"/>
                        </w:sdtPr>
                        <w:sdtContent>
                          <w:r w:rsidR="000A7A71">
                            <w:rPr>
                              <w:color w:val="000000"/>
                              <w:sz w:val="22"/>
                              <w:szCs w:val="22"/>
                              <w:lang w:eastAsia="lt-LT"/>
                            </w:rPr>
                            <w:t>4.462</w:t>
                          </w:r>
                        </w:sdtContent>
                      </w:sdt>
                      <w:r w:rsidR="000A7A71">
                        <w:rPr>
                          <w:color w:val="000000"/>
                          <w:sz w:val="22"/>
                          <w:szCs w:val="22"/>
                          <w:lang w:eastAsia="lt-LT"/>
                        </w:rPr>
                        <w:t>.</w:t>
                      </w:r>
                      <w:r w:rsidR="000A7A71">
                        <w:rPr>
                          <w:color w:val="000000"/>
                          <w:sz w:val="22"/>
                          <w:szCs w:val="22"/>
                          <w:lang w:eastAsia="lt-LT"/>
                        </w:rPr>
                        <w:tab/>
                        <w:t xml:space="preserve">importuojamų ir vežamų tranzitu augalų, augalinių produktų ir kitų </w:t>
                      </w:r>
                    </w:p>
                    <w:p w14:paraId="69EA498A" w14:textId="77777777" w:rsidR="00D20EDF" w:rsidRDefault="000A7A71">
                      <w:pPr>
                        <w:tabs>
                          <w:tab w:val="left" w:pos="8140"/>
                        </w:tabs>
                        <w:ind w:left="1701" w:right="1416"/>
                        <w:rPr>
                          <w:color w:val="000000"/>
                          <w:sz w:val="22"/>
                          <w:szCs w:val="22"/>
                          <w:lang w:eastAsia="lt-LT"/>
                        </w:rPr>
                      </w:pPr>
                      <w:r>
                        <w:rPr>
                          <w:color w:val="000000"/>
                          <w:sz w:val="22"/>
                          <w:szCs w:val="22"/>
                          <w:lang w:eastAsia="lt-LT"/>
                        </w:rPr>
                        <w:t>objektų tapatumo patikrinimą:</w:t>
                      </w:r>
                      <w:r>
                        <w:rPr>
                          <w:color w:val="000000"/>
                          <w:sz w:val="22"/>
                          <w:szCs w:val="22"/>
                          <w:lang w:eastAsia="lt-LT"/>
                        </w:rPr>
                        <w:tab/>
                      </w:r>
                    </w:p>
                    <w:sdt>
                      <w:sdtPr>
                        <w:alias w:val="4.462.1 p."/>
                        <w:tag w:val="part_e9332226467148ab81343901b72e4612"/>
                        <w:id w:val="-1726132981"/>
                        <w:lock w:val="sdtLocked"/>
                      </w:sdtPr>
                      <w:sdtContent>
                        <w:p w14:paraId="69EA498B" w14:textId="77777777" w:rsidR="00D20EDF" w:rsidRDefault="00C70FD9">
                          <w:pPr>
                            <w:tabs>
                              <w:tab w:val="left" w:pos="8140"/>
                            </w:tabs>
                            <w:ind w:left="1701" w:right="1416" w:hanging="1701"/>
                            <w:rPr>
                              <w:color w:val="000000"/>
                              <w:sz w:val="22"/>
                              <w:szCs w:val="22"/>
                              <w:lang w:eastAsia="lt-LT"/>
                            </w:rPr>
                          </w:pPr>
                          <w:sdt>
                            <w:sdtPr>
                              <w:alias w:val="Numeris"/>
                              <w:tag w:val="nr_e9332226467148ab81343901b72e4612"/>
                              <w:id w:val="473191362"/>
                              <w:lock w:val="sdtLocked"/>
                            </w:sdtPr>
                            <w:sdtContent>
                              <w:r w:rsidR="000A7A71">
                                <w:rPr>
                                  <w:color w:val="000000"/>
                                  <w:sz w:val="22"/>
                                  <w:szCs w:val="22"/>
                                  <w:lang w:eastAsia="lt-LT"/>
                                </w:rPr>
                                <w:t>4.462.1</w:t>
                              </w:r>
                            </w:sdtContent>
                          </w:sdt>
                          <w:r w:rsidR="000A7A71">
                            <w:rPr>
                              <w:color w:val="000000"/>
                              <w:sz w:val="22"/>
                              <w:szCs w:val="22"/>
                              <w:lang w:eastAsia="lt-LT"/>
                            </w:rPr>
                            <w:t>.</w:t>
                          </w:r>
                          <w:r w:rsidR="000A7A71">
                            <w:rPr>
                              <w:color w:val="000000"/>
                              <w:sz w:val="22"/>
                              <w:szCs w:val="22"/>
                              <w:lang w:eastAsia="lt-LT"/>
                            </w:rPr>
                            <w:tab/>
                            <w:t xml:space="preserve">už krovinį, mažesnį nei sunkvežimis, traukinio vagonas ar </w:t>
                          </w:r>
                        </w:p>
                        <w:p w14:paraId="69EA498C" w14:textId="77777777" w:rsidR="00D20EDF" w:rsidRDefault="000A7A71">
                          <w:pPr>
                            <w:tabs>
                              <w:tab w:val="left" w:pos="8140"/>
                            </w:tabs>
                            <w:ind w:left="1701" w:right="1416"/>
                            <w:rPr>
                              <w:color w:val="000000"/>
                              <w:sz w:val="22"/>
                              <w:szCs w:val="22"/>
                              <w:lang w:eastAsia="lt-LT"/>
                            </w:rPr>
                          </w:pPr>
                          <w:r>
                            <w:rPr>
                              <w:color w:val="000000"/>
                              <w:sz w:val="22"/>
                              <w:szCs w:val="22"/>
                              <w:lang w:eastAsia="lt-LT"/>
                            </w:rPr>
                            <w:t>konteineris ar lygų jiems</w:t>
                          </w:r>
                          <w:r>
                            <w:rPr>
                              <w:color w:val="000000"/>
                              <w:sz w:val="22"/>
                              <w:szCs w:val="22"/>
                              <w:lang w:eastAsia="lt-LT"/>
                            </w:rPr>
                            <w:tab/>
                            <w:t>6,9</w:t>
                          </w:r>
                        </w:p>
                      </w:sdtContent>
                    </w:sdt>
                    <w:sdt>
                      <w:sdtPr>
                        <w:alias w:val="4.462.2 p."/>
                        <w:tag w:val="part_9b4a18f0a50d48af879a33b3b92a0e78"/>
                        <w:id w:val="-369773024"/>
                        <w:lock w:val="sdtLocked"/>
                      </w:sdtPr>
                      <w:sdtContent>
                        <w:p w14:paraId="69EA498D" w14:textId="77777777" w:rsidR="00D20EDF" w:rsidRDefault="00C70FD9">
                          <w:pPr>
                            <w:tabs>
                              <w:tab w:val="left" w:pos="8140"/>
                            </w:tabs>
                            <w:ind w:left="1701" w:right="1416" w:hanging="1701"/>
                            <w:rPr>
                              <w:color w:val="000000"/>
                              <w:sz w:val="22"/>
                              <w:szCs w:val="22"/>
                              <w:lang w:eastAsia="lt-LT"/>
                            </w:rPr>
                          </w:pPr>
                          <w:sdt>
                            <w:sdtPr>
                              <w:alias w:val="Numeris"/>
                              <w:tag w:val="nr_9b4a18f0a50d48af879a33b3b92a0e78"/>
                              <w:id w:val="-330751686"/>
                              <w:lock w:val="sdtLocked"/>
                            </w:sdtPr>
                            <w:sdtContent>
                              <w:r w:rsidR="000A7A71">
                                <w:rPr>
                                  <w:color w:val="000000"/>
                                  <w:sz w:val="22"/>
                                  <w:szCs w:val="22"/>
                                  <w:lang w:eastAsia="lt-LT"/>
                                </w:rPr>
                                <w:t>4.462.2</w:t>
                              </w:r>
                            </w:sdtContent>
                          </w:sdt>
                          <w:r w:rsidR="000A7A71">
                            <w:rPr>
                              <w:color w:val="000000"/>
                              <w:sz w:val="22"/>
                              <w:szCs w:val="22"/>
                              <w:lang w:eastAsia="lt-LT"/>
                            </w:rPr>
                            <w:t>.</w:t>
                          </w:r>
                          <w:r w:rsidR="000A7A71">
                            <w:rPr>
                              <w:color w:val="000000"/>
                              <w:sz w:val="22"/>
                              <w:szCs w:val="22"/>
                              <w:lang w:eastAsia="lt-LT"/>
                            </w:rPr>
                            <w:tab/>
                            <w:t xml:space="preserve">už krovinį, didesnį nei sunkvežimis, traukinio vagonas ar </w:t>
                          </w:r>
                        </w:p>
                        <w:p w14:paraId="69EA498E" w14:textId="77777777" w:rsidR="00D20EDF" w:rsidRDefault="000A7A71">
                          <w:pPr>
                            <w:tabs>
                              <w:tab w:val="left" w:pos="8140"/>
                            </w:tabs>
                            <w:ind w:left="1701" w:right="1416"/>
                            <w:rPr>
                              <w:color w:val="000000"/>
                              <w:sz w:val="22"/>
                              <w:szCs w:val="22"/>
                              <w:lang w:eastAsia="lt-LT"/>
                            </w:rPr>
                          </w:pPr>
                          <w:r>
                            <w:rPr>
                              <w:color w:val="000000"/>
                              <w:sz w:val="22"/>
                              <w:szCs w:val="22"/>
                              <w:lang w:eastAsia="lt-LT"/>
                            </w:rPr>
                            <w:t>konteineris</w:t>
                          </w:r>
                          <w:r>
                            <w:rPr>
                              <w:color w:val="000000"/>
                              <w:sz w:val="22"/>
                              <w:szCs w:val="22"/>
                              <w:lang w:eastAsia="lt-LT"/>
                            </w:rPr>
                            <w:tab/>
                            <w:t>14</w:t>
                          </w:r>
                        </w:p>
                      </w:sdtContent>
                    </w:sdt>
                  </w:sdtContent>
                </w:sdt>
                <w:sdt>
                  <w:sdtPr>
                    <w:alias w:val="4.463 p."/>
                    <w:tag w:val="part_1519d56296a841b8b4a36bc1ea2ebc9a"/>
                    <w:id w:val="-512379912"/>
                    <w:lock w:val="sdtLocked"/>
                  </w:sdtPr>
                  <w:sdtContent>
                    <w:p w14:paraId="69EA498F" w14:textId="77777777" w:rsidR="00D20EDF" w:rsidRDefault="00C70FD9">
                      <w:pPr>
                        <w:tabs>
                          <w:tab w:val="left" w:pos="8140"/>
                        </w:tabs>
                        <w:ind w:left="1701" w:right="1416" w:hanging="1701"/>
                        <w:rPr>
                          <w:color w:val="000000"/>
                          <w:sz w:val="22"/>
                          <w:szCs w:val="22"/>
                          <w:lang w:eastAsia="lt-LT"/>
                        </w:rPr>
                      </w:pPr>
                      <w:sdt>
                        <w:sdtPr>
                          <w:alias w:val="Numeris"/>
                          <w:tag w:val="nr_1519d56296a841b8b4a36bc1ea2ebc9a"/>
                          <w:id w:val="20913017"/>
                          <w:lock w:val="sdtLocked"/>
                        </w:sdtPr>
                        <w:sdtContent>
                          <w:r w:rsidR="000A7A71">
                            <w:rPr>
                              <w:color w:val="000000"/>
                              <w:sz w:val="22"/>
                              <w:szCs w:val="22"/>
                              <w:lang w:eastAsia="lt-LT"/>
                            </w:rPr>
                            <w:t>4.463</w:t>
                          </w:r>
                        </w:sdtContent>
                      </w:sdt>
                      <w:r w:rsidR="000A7A71">
                        <w:rPr>
                          <w:color w:val="000000"/>
                          <w:sz w:val="22"/>
                          <w:szCs w:val="22"/>
                          <w:lang w:eastAsia="lt-LT"/>
                        </w:rPr>
                        <w:t>.</w:t>
                      </w:r>
                      <w:r w:rsidR="000A7A71">
                        <w:rPr>
                          <w:color w:val="000000"/>
                          <w:sz w:val="22"/>
                          <w:szCs w:val="22"/>
                          <w:lang w:eastAsia="lt-LT"/>
                        </w:rPr>
                        <w:tab/>
                        <w:t xml:space="preserve">importuojamų, vežamų tranzitu, eksportuojamų, reeksportuojamų </w:t>
                      </w:r>
                    </w:p>
                    <w:p w14:paraId="69EA499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augalų, augalinių produktų ir kitų objektų fitosanitarinį ir kokybės </w:t>
                      </w:r>
                    </w:p>
                    <w:p w14:paraId="69EA4991" w14:textId="77777777" w:rsidR="00D20EDF" w:rsidRDefault="000A7A71">
                      <w:pPr>
                        <w:tabs>
                          <w:tab w:val="left" w:pos="8140"/>
                        </w:tabs>
                        <w:ind w:left="1701" w:right="1416"/>
                        <w:rPr>
                          <w:color w:val="000000"/>
                          <w:sz w:val="22"/>
                          <w:szCs w:val="22"/>
                          <w:lang w:eastAsia="lt-LT"/>
                        </w:rPr>
                      </w:pPr>
                      <w:r>
                        <w:rPr>
                          <w:color w:val="000000"/>
                          <w:sz w:val="22"/>
                          <w:szCs w:val="22"/>
                          <w:lang w:eastAsia="lt-LT"/>
                        </w:rPr>
                        <w:t>patikrinimą:</w:t>
                      </w:r>
                      <w:r>
                        <w:rPr>
                          <w:color w:val="000000"/>
                          <w:sz w:val="22"/>
                          <w:szCs w:val="22"/>
                          <w:lang w:eastAsia="lt-LT"/>
                        </w:rPr>
                        <w:tab/>
                      </w:r>
                    </w:p>
                    <w:sdt>
                      <w:sdtPr>
                        <w:alias w:val="4.463.1 p."/>
                        <w:tag w:val="part_860b8c82e13549a3b0674f7fc518a68c"/>
                        <w:id w:val="1235736761"/>
                        <w:lock w:val="sdtLocked"/>
                      </w:sdtPr>
                      <w:sdtContent>
                        <w:p w14:paraId="69EA4992" w14:textId="77777777" w:rsidR="00D20EDF" w:rsidRDefault="00C70FD9">
                          <w:pPr>
                            <w:tabs>
                              <w:tab w:val="left" w:pos="8140"/>
                            </w:tabs>
                            <w:ind w:left="1701" w:right="1416" w:hanging="1701"/>
                            <w:rPr>
                              <w:color w:val="000000"/>
                              <w:sz w:val="22"/>
                              <w:szCs w:val="22"/>
                              <w:lang w:eastAsia="lt-LT"/>
                            </w:rPr>
                          </w:pPr>
                          <w:sdt>
                            <w:sdtPr>
                              <w:alias w:val="Numeris"/>
                              <w:tag w:val="nr_860b8c82e13549a3b0674f7fc518a68c"/>
                              <w:id w:val="962381438"/>
                              <w:lock w:val="sdtLocked"/>
                            </w:sdtPr>
                            <w:sdtContent>
                              <w:r w:rsidR="000A7A71">
                                <w:rPr>
                                  <w:color w:val="000000"/>
                                  <w:sz w:val="22"/>
                                  <w:szCs w:val="22"/>
                                  <w:lang w:eastAsia="lt-LT"/>
                                </w:rPr>
                                <w:t>4.463.1</w:t>
                              </w:r>
                            </w:sdtContent>
                          </w:sdt>
                          <w:r w:rsidR="000A7A71">
                            <w:rPr>
                              <w:color w:val="000000"/>
                              <w:sz w:val="22"/>
                              <w:szCs w:val="22"/>
                              <w:lang w:eastAsia="lt-LT"/>
                            </w:rPr>
                            <w:t>.</w:t>
                          </w:r>
                          <w:r w:rsidR="000A7A71">
                            <w:rPr>
                              <w:color w:val="000000"/>
                              <w:sz w:val="22"/>
                              <w:szCs w:val="22"/>
                              <w:lang w:eastAsia="lt-LT"/>
                            </w:rPr>
                            <w:tab/>
                            <w:t xml:space="preserve">auginių (gyvašakių), sodinukų (išskyrus miško reprodukcijos </w:t>
                          </w:r>
                        </w:p>
                        <w:p w14:paraId="69EA4993" w14:textId="77777777" w:rsidR="00D20EDF" w:rsidRDefault="000A7A71">
                          <w:pPr>
                            <w:tabs>
                              <w:tab w:val="left" w:pos="8140"/>
                            </w:tabs>
                            <w:ind w:left="1701" w:right="1416"/>
                            <w:rPr>
                              <w:color w:val="000000"/>
                              <w:sz w:val="22"/>
                              <w:szCs w:val="22"/>
                              <w:lang w:eastAsia="lt-LT"/>
                            </w:rPr>
                          </w:pPr>
                          <w:r>
                            <w:rPr>
                              <w:color w:val="000000"/>
                              <w:sz w:val="22"/>
                              <w:szCs w:val="22"/>
                              <w:lang w:eastAsia="lt-LT"/>
                            </w:rPr>
                            <w:t>medžiagą), jaunų žemuogių ar daržovių augalų:</w:t>
                          </w:r>
                          <w:r>
                            <w:rPr>
                              <w:color w:val="000000"/>
                              <w:sz w:val="22"/>
                              <w:szCs w:val="22"/>
                              <w:lang w:eastAsia="lt-LT"/>
                            </w:rPr>
                            <w:tab/>
                          </w:r>
                        </w:p>
                        <w:sdt>
                          <w:sdtPr>
                            <w:alias w:val="4.463.1.1 p."/>
                            <w:tag w:val="part_e22cad23e6a04fe3b2d4e055c5e4f969"/>
                            <w:id w:val="812297471"/>
                            <w:lock w:val="sdtLocked"/>
                          </w:sdtPr>
                          <w:sdtContent>
                            <w:p w14:paraId="69EA4994" w14:textId="77777777" w:rsidR="00D20EDF" w:rsidRDefault="00C70FD9">
                              <w:pPr>
                                <w:tabs>
                                  <w:tab w:val="left" w:pos="8140"/>
                                </w:tabs>
                                <w:ind w:left="1701" w:right="1416" w:hanging="1701"/>
                                <w:rPr>
                                  <w:color w:val="000000"/>
                                  <w:sz w:val="22"/>
                                  <w:szCs w:val="22"/>
                                  <w:lang w:eastAsia="lt-LT"/>
                                </w:rPr>
                              </w:pPr>
                              <w:sdt>
                                <w:sdtPr>
                                  <w:alias w:val="Numeris"/>
                                  <w:tag w:val="nr_e22cad23e6a04fe3b2d4e055c5e4f969"/>
                                  <w:id w:val="883136349"/>
                                  <w:lock w:val="sdtLocked"/>
                                </w:sdtPr>
                                <w:sdtContent>
                                  <w:r w:rsidR="000A7A71">
                                    <w:rPr>
                                      <w:color w:val="000000"/>
                                      <w:sz w:val="22"/>
                                      <w:szCs w:val="22"/>
                                      <w:lang w:eastAsia="lt-LT"/>
                                    </w:rPr>
                                    <w:t>4.463.1.1</w:t>
                                  </w:r>
                                </w:sdtContent>
                              </w:sdt>
                              <w:r w:rsidR="000A7A71">
                                <w:rPr>
                                  <w:color w:val="000000"/>
                                  <w:sz w:val="22"/>
                                  <w:szCs w:val="22"/>
                                  <w:lang w:eastAsia="lt-LT"/>
                                </w:rPr>
                                <w:t>.</w:t>
                              </w:r>
                              <w:r w:rsidR="000A7A71">
                                <w:rPr>
                                  <w:color w:val="000000"/>
                                  <w:sz w:val="22"/>
                                  <w:szCs w:val="22"/>
                                  <w:lang w:eastAsia="lt-LT"/>
                                </w:rPr>
                                <w:tab/>
                                <w:t>už krovinį iki 10 000 vienetų</w:t>
                              </w:r>
                              <w:r w:rsidR="000A7A71">
                                <w:rPr>
                                  <w:color w:val="000000"/>
                                  <w:sz w:val="22"/>
                                  <w:szCs w:val="22"/>
                                  <w:lang w:eastAsia="lt-LT"/>
                                </w:rPr>
                                <w:tab/>
                                <w:t>17</w:t>
                              </w:r>
                            </w:p>
                          </w:sdtContent>
                        </w:sdt>
                        <w:sdt>
                          <w:sdtPr>
                            <w:alias w:val="4.463.1.2 p."/>
                            <w:tag w:val="part_53ed50340bf942048eadee8236bee71c"/>
                            <w:id w:val="281702702"/>
                            <w:lock w:val="sdtLocked"/>
                          </w:sdtPr>
                          <w:sdtContent>
                            <w:p w14:paraId="69EA4995" w14:textId="77777777" w:rsidR="00D20EDF" w:rsidRDefault="00C70FD9">
                              <w:pPr>
                                <w:tabs>
                                  <w:tab w:val="left" w:pos="8140"/>
                                </w:tabs>
                                <w:ind w:left="1701" w:right="1416" w:hanging="1701"/>
                                <w:rPr>
                                  <w:color w:val="000000"/>
                                  <w:sz w:val="22"/>
                                  <w:szCs w:val="22"/>
                                  <w:lang w:eastAsia="lt-LT"/>
                                </w:rPr>
                              </w:pPr>
                              <w:sdt>
                                <w:sdtPr>
                                  <w:alias w:val="Numeris"/>
                                  <w:tag w:val="nr_53ed50340bf942048eadee8236bee71c"/>
                                  <w:id w:val="191273904"/>
                                  <w:lock w:val="sdtLocked"/>
                                </w:sdtPr>
                                <w:sdtContent>
                                  <w:r w:rsidR="000A7A71">
                                    <w:rPr>
                                      <w:color w:val="000000"/>
                                      <w:sz w:val="22"/>
                                      <w:szCs w:val="22"/>
                                      <w:lang w:eastAsia="lt-LT"/>
                                    </w:rPr>
                                    <w:t>4.463.1.2</w:t>
                                  </w:r>
                                </w:sdtContent>
                              </w:sdt>
                              <w:r w:rsidR="000A7A71">
                                <w:rPr>
                                  <w:color w:val="000000"/>
                                  <w:sz w:val="22"/>
                                  <w:szCs w:val="22"/>
                                  <w:lang w:eastAsia="lt-LT"/>
                                </w:rPr>
                                <w:t>.</w:t>
                              </w:r>
                              <w:r w:rsidR="000A7A71">
                                <w:rPr>
                                  <w:color w:val="000000"/>
                                  <w:sz w:val="22"/>
                                  <w:szCs w:val="22"/>
                                  <w:lang w:eastAsia="lt-LT"/>
                                </w:rPr>
                                <w:tab/>
                                <w:t>už kiekvieną papildomą 1 000 vienetų*</w:t>
                              </w:r>
                              <w:r w:rsidR="000A7A71">
                                <w:rPr>
                                  <w:color w:val="000000"/>
                                  <w:sz w:val="22"/>
                                  <w:szCs w:val="22"/>
                                  <w:lang w:eastAsia="lt-LT"/>
                                </w:rPr>
                                <w:tab/>
                                <w:t>0,7</w:t>
                              </w:r>
                            </w:p>
                          </w:sdtContent>
                        </w:sdt>
                      </w:sdtContent>
                    </w:sdt>
                    <w:sdt>
                      <w:sdtPr>
                        <w:alias w:val="4.463.2 p."/>
                        <w:tag w:val="part_b20dcf3b08004158a056754c282effea"/>
                        <w:id w:val="-2113353098"/>
                        <w:lock w:val="sdtLocked"/>
                      </w:sdtPr>
                      <w:sdtContent>
                        <w:p w14:paraId="69EA4996" w14:textId="77777777" w:rsidR="00D20EDF" w:rsidRDefault="00C70FD9">
                          <w:pPr>
                            <w:tabs>
                              <w:tab w:val="left" w:pos="8140"/>
                            </w:tabs>
                            <w:ind w:left="1701" w:right="1416" w:hanging="1701"/>
                            <w:rPr>
                              <w:color w:val="000000"/>
                              <w:sz w:val="22"/>
                              <w:szCs w:val="22"/>
                              <w:lang w:eastAsia="lt-LT"/>
                            </w:rPr>
                          </w:pPr>
                          <w:sdt>
                            <w:sdtPr>
                              <w:alias w:val="Numeris"/>
                              <w:tag w:val="nr_b20dcf3b08004158a056754c282effea"/>
                              <w:id w:val="-1985383385"/>
                              <w:lock w:val="sdtLocked"/>
                            </w:sdtPr>
                            <w:sdtContent>
                              <w:r w:rsidR="000A7A71">
                                <w:rPr>
                                  <w:color w:val="000000"/>
                                  <w:sz w:val="22"/>
                                  <w:szCs w:val="22"/>
                                  <w:lang w:eastAsia="lt-LT"/>
                                </w:rPr>
                                <w:t>4.463.2</w:t>
                              </w:r>
                            </w:sdtContent>
                          </w:sdt>
                          <w:r w:rsidR="000A7A71">
                            <w:rPr>
                              <w:color w:val="000000"/>
                              <w:sz w:val="22"/>
                              <w:szCs w:val="22"/>
                              <w:lang w:eastAsia="lt-LT"/>
                            </w:rPr>
                            <w:t>.</w:t>
                          </w:r>
                          <w:r w:rsidR="000A7A71">
                            <w:rPr>
                              <w:color w:val="000000"/>
                              <w:sz w:val="22"/>
                              <w:szCs w:val="22"/>
                              <w:lang w:eastAsia="lt-LT"/>
                            </w:rPr>
                            <w:tab/>
                            <w:t xml:space="preserve">krūmų, medžių (išskyrus nukirstus Kalėdų medelius), kitų </w:t>
                          </w:r>
                        </w:p>
                        <w:p w14:paraId="69EA499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sumedėjusių augalų, įskaitant miško reprodukcijos medžiagą </w:t>
                          </w:r>
                        </w:p>
                        <w:p w14:paraId="69EA4998" w14:textId="77777777" w:rsidR="00D20EDF" w:rsidRDefault="000A7A71">
                          <w:pPr>
                            <w:tabs>
                              <w:tab w:val="left" w:pos="8140"/>
                            </w:tabs>
                            <w:ind w:left="1701" w:right="1416"/>
                            <w:rPr>
                              <w:color w:val="000000"/>
                              <w:sz w:val="22"/>
                              <w:szCs w:val="22"/>
                              <w:lang w:eastAsia="lt-LT"/>
                            </w:rPr>
                          </w:pPr>
                          <w:r>
                            <w:rPr>
                              <w:color w:val="000000"/>
                              <w:sz w:val="22"/>
                              <w:szCs w:val="22"/>
                              <w:lang w:eastAsia="lt-LT"/>
                            </w:rPr>
                            <w:t>(išskyrus sėklas):</w:t>
                          </w:r>
                          <w:r>
                            <w:rPr>
                              <w:color w:val="000000"/>
                              <w:sz w:val="22"/>
                              <w:szCs w:val="22"/>
                              <w:lang w:eastAsia="lt-LT"/>
                            </w:rPr>
                            <w:tab/>
                          </w:r>
                        </w:p>
                        <w:sdt>
                          <w:sdtPr>
                            <w:alias w:val="4.463.2.1 p."/>
                            <w:tag w:val="part_57c4c441a763414dafb1dd77ce1e81f5"/>
                            <w:id w:val="-1538186820"/>
                            <w:lock w:val="sdtLocked"/>
                          </w:sdtPr>
                          <w:sdtContent>
                            <w:p w14:paraId="69EA4999" w14:textId="77777777" w:rsidR="00D20EDF" w:rsidRDefault="00C70FD9">
                              <w:pPr>
                                <w:tabs>
                                  <w:tab w:val="left" w:pos="8140"/>
                                </w:tabs>
                                <w:ind w:left="1701" w:right="1416" w:hanging="1701"/>
                                <w:rPr>
                                  <w:color w:val="000000"/>
                                  <w:sz w:val="22"/>
                                  <w:szCs w:val="22"/>
                                  <w:lang w:eastAsia="lt-LT"/>
                                </w:rPr>
                              </w:pPr>
                              <w:sdt>
                                <w:sdtPr>
                                  <w:alias w:val="Numeris"/>
                                  <w:tag w:val="nr_57c4c441a763414dafb1dd77ce1e81f5"/>
                                  <w:id w:val="1248384502"/>
                                  <w:lock w:val="sdtLocked"/>
                                </w:sdtPr>
                                <w:sdtContent>
                                  <w:r w:rsidR="000A7A71">
                                    <w:rPr>
                                      <w:color w:val="000000"/>
                                      <w:sz w:val="22"/>
                                      <w:szCs w:val="22"/>
                                      <w:lang w:eastAsia="lt-LT"/>
                                    </w:rPr>
                                    <w:t>4.463.2.1</w:t>
                                  </w:r>
                                </w:sdtContent>
                              </w:sdt>
                              <w:r w:rsidR="000A7A71">
                                <w:rPr>
                                  <w:color w:val="000000"/>
                                  <w:sz w:val="22"/>
                                  <w:szCs w:val="22"/>
                                  <w:lang w:eastAsia="lt-LT"/>
                                </w:rPr>
                                <w:t>.</w:t>
                              </w:r>
                              <w:r w:rsidR="000A7A71">
                                <w:rPr>
                                  <w:color w:val="000000"/>
                                  <w:sz w:val="22"/>
                                  <w:szCs w:val="22"/>
                                  <w:lang w:eastAsia="lt-LT"/>
                                </w:rPr>
                                <w:tab/>
                                <w:t>už krovinį iki 1 000 vienetų</w:t>
                              </w:r>
                              <w:r w:rsidR="000A7A71">
                                <w:rPr>
                                  <w:color w:val="000000"/>
                                  <w:sz w:val="22"/>
                                  <w:szCs w:val="22"/>
                                  <w:lang w:eastAsia="lt-LT"/>
                                </w:rPr>
                                <w:tab/>
                                <w:t>17</w:t>
                              </w:r>
                            </w:p>
                          </w:sdtContent>
                        </w:sdt>
                        <w:sdt>
                          <w:sdtPr>
                            <w:alias w:val="4.463.2.2 p."/>
                            <w:tag w:val="part_fce834637b544fc6b4e3b77241f24fab"/>
                            <w:id w:val="-1003363293"/>
                            <w:lock w:val="sdtLocked"/>
                          </w:sdtPr>
                          <w:sdtContent>
                            <w:p w14:paraId="69EA499A" w14:textId="77777777" w:rsidR="00D20EDF" w:rsidRDefault="00C70FD9">
                              <w:pPr>
                                <w:tabs>
                                  <w:tab w:val="left" w:pos="8140"/>
                                </w:tabs>
                                <w:ind w:left="1701" w:right="1416" w:hanging="1701"/>
                                <w:rPr>
                                  <w:color w:val="000000"/>
                                  <w:sz w:val="22"/>
                                  <w:szCs w:val="22"/>
                                  <w:lang w:eastAsia="lt-LT"/>
                                </w:rPr>
                              </w:pPr>
                              <w:sdt>
                                <w:sdtPr>
                                  <w:alias w:val="Numeris"/>
                                  <w:tag w:val="nr_fce834637b544fc6b4e3b77241f24fab"/>
                                  <w:id w:val="1865319520"/>
                                  <w:lock w:val="sdtLocked"/>
                                </w:sdtPr>
                                <w:sdtContent>
                                  <w:r w:rsidR="000A7A71">
                                    <w:rPr>
                                      <w:color w:val="000000"/>
                                      <w:sz w:val="22"/>
                                      <w:szCs w:val="22"/>
                                      <w:lang w:eastAsia="lt-LT"/>
                                    </w:rPr>
                                    <w:t>4.463.2.2</w:t>
                                  </w:r>
                                </w:sdtContent>
                              </w:sdt>
                              <w:r w:rsidR="000A7A71">
                                <w:rPr>
                                  <w:color w:val="000000"/>
                                  <w:sz w:val="22"/>
                                  <w:szCs w:val="22"/>
                                  <w:lang w:eastAsia="lt-LT"/>
                                </w:rPr>
                                <w:t>.</w:t>
                              </w:r>
                              <w:r w:rsidR="000A7A71">
                                <w:rPr>
                                  <w:color w:val="000000"/>
                                  <w:sz w:val="22"/>
                                  <w:szCs w:val="22"/>
                                  <w:lang w:eastAsia="lt-LT"/>
                                </w:rPr>
                                <w:tab/>
                                <w:t>už kiekvieną papildomą 100 vienetų*</w:t>
                              </w:r>
                              <w:r w:rsidR="000A7A71">
                                <w:rPr>
                                  <w:color w:val="000000"/>
                                  <w:sz w:val="22"/>
                                  <w:szCs w:val="22"/>
                                  <w:lang w:eastAsia="lt-LT"/>
                                </w:rPr>
                                <w:tab/>
                                <w:t>0,4</w:t>
                              </w:r>
                            </w:p>
                          </w:sdtContent>
                        </w:sdt>
                      </w:sdtContent>
                    </w:sdt>
                    <w:sdt>
                      <w:sdtPr>
                        <w:alias w:val="4.463.3 p."/>
                        <w:tag w:val="part_a658c7d98aa341a4bf6c01e834b09194"/>
                        <w:id w:val="-1419238936"/>
                        <w:lock w:val="sdtLocked"/>
                      </w:sdtPr>
                      <w:sdtContent>
                        <w:p w14:paraId="69EA499B" w14:textId="77777777" w:rsidR="00D20EDF" w:rsidRDefault="00C70FD9">
                          <w:pPr>
                            <w:tabs>
                              <w:tab w:val="left" w:pos="8140"/>
                            </w:tabs>
                            <w:ind w:left="1701" w:right="1416" w:hanging="1701"/>
                            <w:rPr>
                              <w:color w:val="000000"/>
                              <w:sz w:val="22"/>
                              <w:szCs w:val="22"/>
                              <w:lang w:eastAsia="lt-LT"/>
                            </w:rPr>
                          </w:pPr>
                          <w:sdt>
                            <w:sdtPr>
                              <w:alias w:val="Numeris"/>
                              <w:tag w:val="nr_a658c7d98aa341a4bf6c01e834b09194"/>
                              <w:id w:val="1865397582"/>
                              <w:lock w:val="sdtLocked"/>
                            </w:sdtPr>
                            <w:sdtContent>
                              <w:r w:rsidR="000A7A71">
                                <w:rPr>
                                  <w:color w:val="000000"/>
                                  <w:sz w:val="22"/>
                                  <w:szCs w:val="22"/>
                                  <w:lang w:eastAsia="lt-LT"/>
                                </w:rPr>
                                <w:t>4.463.3</w:t>
                              </w:r>
                            </w:sdtContent>
                          </w:sdt>
                          <w:r w:rsidR="000A7A71">
                            <w:rPr>
                              <w:color w:val="000000"/>
                              <w:sz w:val="22"/>
                              <w:szCs w:val="22"/>
                              <w:lang w:eastAsia="lt-LT"/>
                            </w:rPr>
                            <w:t>.</w:t>
                          </w:r>
                          <w:r w:rsidR="000A7A71">
                            <w:rPr>
                              <w:color w:val="000000"/>
                              <w:sz w:val="22"/>
                              <w:szCs w:val="22"/>
                              <w:lang w:eastAsia="lt-LT"/>
                            </w:rPr>
                            <w:tab/>
                            <w:t xml:space="preserve">svogūnų, gumbasvogūnių, šakniastiebių, stiebagumbių, skirtų </w:t>
                          </w:r>
                        </w:p>
                        <w:p w14:paraId="69EA499C" w14:textId="77777777" w:rsidR="00D20EDF" w:rsidRDefault="000A7A71">
                          <w:pPr>
                            <w:tabs>
                              <w:tab w:val="left" w:pos="8140"/>
                            </w:tabs>
                            <w:ind w:left="1701" w:right="1416"/>
                            <w:rPr>
                              <w:color w:val="000000"/>
                              <w:sz w:val="22"/>
                              <w:szCs w:val="22"/>
                              <w:lang w:eastAsia="lt-LT"/>
                            </w:rPr>
                          </w:pPr>
                          <w:r>
                            <w:rPr>
                              <w:color w:val="000000"/>
                              <w:sz w:val="22"/>
                              <w:szCs w:val="22"/>
                              <w:lang w:eastAsia="lt-LT"/>
                            </w:rPr>
                            <w:t>sodinti (išskyrus bulvių stiebagumbius):</w:t>
                          </w:r>
                          <w:r>
                            <w:rPr>
                              <w:color w:val="000000"/>
                              <w:sz w:val="22"/>
                              <w:szCs w:val="22"/>
                              <w:lang w:eastAsia="lt-LT"/>
                            </w:rPr>
                            <w:tab/>
                          </w:r>
                        </w:p>
                        <w:sdt>
                          <w:sdtPr>
                            <w:alias w:val="4.463.3.1 p."/>
                            <w:tag w:val="part_3fb5576a08954c228cc23005f179673f"/>
                            <w:id w:val="-676883376"/>
                            <w:lock w:val="sdtLocked"/>
                          </w:sdtPr>
                          <w:sdtContent>
                            <w:p w14:paraId="69EA499D" w14:textId="77777777" w:rsidR="00D20EDF" w:rsidRDefault="00C70FD9">
                              <w:pPr>
                                <w:tabs>
                                  <w:tab w:val="left" w:pos="8140"/>
                                </w:tabs>
                                <w:ind w:left="1701" w:right="1416" w:hanging="1701"/>
                                <w:rPr>
                                  <w:color w:val="000000"/>
                                  <w:sz w:val="22"/>
                                  <w:szCs w:val="22"/>
                                  <w:lang w:eastAsia="lt-LT"/>
                                </w:rPr>
                              </w:pPr>
                              <w:sdt>
                                <w:sdtPr>
                                  <w:alias w:val="Numeris"/>
                                  <w:tag w:val="nr_3fb5576a08954c228cc23005f179673f"/>
                                  <w:id w:val="-930197835"/>
                                  <w:lock w:val="sdtLocked"/>
                                </w:sdtPr>
                                <w:sdtContent>
                                  <w:r w:rsidR="000A7A71">
                                    <w:rPr>
                                      <w:color w:val="000000"/>
                                      <w:sz w:val="22"/>
                                      <w:szCs w:val="22"/>
                                      <w:lang w:eastAsia="lt-LT"/>
                                    </w:rPr>
                                    <w:t>4.463.3.1</w:t>
                                  </w:r>
                                </w:sdtContent>
                              </w:sdt>
                              <w:r w:rsidR="000A7A71">
                                <w:rPr>
                                  <w:color w:val="000000"/>
                                  <w:sz w:val="22"/>
                                  <w:szCs w:val="22"/>
                                  <w:lang w:eastAsia="lt-LT"/>
                                </w:rPr>
                                <w:t>.</w:t>
                              </w:r>
                              <w:r w:rsidR="000A7A71">
                                <w:rPr>
                                  <w:color w:val="000000"/>
                                  <w:sz w:val="22"/>
                                  <w:szCs w:val="22"/>
                                  <w:lang w:eastAsia="lt-LT"/>
                                </w:rPr>
                                <w:tab/>
                                <w:t>už krovinį iki 10 kilogramų</w:t>
                              </w:r>
                              <w:r w:rsidR="000A7A71">
                                <w:rPr>
                                  <w:color w:val="000000"/>
                                  <w:sz w:val="22"/>
                                  <w:szCs w:val="22"/>
                                  <w:lang w:eastAsia="lt-LT"/>
                                </w:rPr>
                                <w:tab/>
                                <w:t>5,7</w:t>
                              </w:r>
                            </w:p>
                          </w:sdtContent>
                        </w:sdt>
                        <w:sdt>
                          <w:sdtPr>
                            <w:alias w:val="4.463.3.2 p."/>
                            <w:tag w:val="part_f0bbd503a0d74040985e71618f614366"/>
                            <w:id w:val="126057607"/>
                            <w:lock w:val="sdtLocked"/>
                          </w:sdtPr>
                          <w:sdtContent>
                            <w:p w14:paraId="69EA499E" w14:textId="77777777" w:rsidR="00D20EDF" w:rsidRDefault="00C70FD9">
                              <w:pPr>
                                <w:tabs>
                                  <w:tab w:val="left" w:pos="8140"/>
                                </w:tabs>
                                <w:ind w:left="1701" w:right="1416" w:hanging="1701"/>
                                <w:rPr>
                                  <w:color w:val="000000"/>
                                  <w:sz w:val="22"/>
                                  <w:szCs w:val="22"/>
                                  <w:lang w:eastAsia="lt-LT"/>
                                </w:rPr>
                              </w:pPr>
                              <w:sdt>
                                <w:sdtPr>
                                  <w:alias w:val="Numeris"/>
                                  <w:tag w:val="nr_f0bbd503a0d74040985e71618f614366"/>
                                  <w:id w:val="426011958"/>
                                  <w:lock w:val="sdtLocked"/>
                                </w:sdtPr>
                                <w:sdtContent>
                                  <w:r w:rsidR="000A7A71">
                                    <w:rPr>
                                      <w:color w:val="000000"/>
                                      <w:sz w:val="22"/>
                                      <w:szCs w:val="22"/>
                                      <w:lang w:eastAsia="lt-LT"/>
                                    </w:rPr>
                                    <w:t>4.463.3.2</w:t>
                                  </w:r>
                                </w:sdtContent>
                              </w:sdt>
                              <w:r w:rsidR="000A7A71">
                                <w:rPr>
                                  <w:color w:val="000000"/>
                                  <w:sz w:val="22"/>
                                  <w:szCs w:val="22"/>
                                  <w:lang w:eastAsia="lt-LT"/>
                                </w:rPr>
                                <w:t>.</w:t>
                              </w:r>
                              <w:r w:rsidR="000A7A71">
                                <w:rPr>
                                  <w:color w:val="000000"/>
                                  <w:sz w:val="22"/>
                                  <w:szCs w:val="22"/>
                                  <w:lang w:eastAsia="lt-LT"/>
                                </w:rPr>
                                <w:tab/>
                                <w:t>už krovinį iki 200 kilogramų</w:t>
                              </w:r>
                              <w:r w:rsidR="000A7A71">
                                <w:rPr>
                                  <w:color w:val="000000"/>
                                  <w:sz w:val="22"/>
                                  <w:szCs w:val="22"/>
                                  <w:lang w:eastAsia="lt-LT"/>
                                </w:rPr>
                                <w:tab/>
                                <w:t>17</w:t>
                              </w:r>
                            </w:p>
                          </w:sdtContent>
                        </w:sdt>
                        <w:sdt>
                          <w:sdtPr>
                            <w:alias w:val="4.463.3.3 p."/>
                            <w:tag w:val="part_6c1fb30d9d0e41abbf5bd130892a188e"/>
                            <w:id w:val="1704048936"/>
                            <w:lock w:val="sdtLocked"/>
                          </w:sdtPr>
                          <w:sdtContent>
                            <w:p w14:paraId="69EA499F" w14:textId="77777777" w:rsidR="00D20EDF" w:rsidRDefault="00C70FD9">
                              <w:pPr>
                                <w:tabs>
                                  <w:tab w:val="left" w:pos="8140"/>
                                </w:tabs>
                                <w:ind w:left="1701" w:right="1416" w:hanging="1701"/>
                                <w:rPr>
                                  <w:color w:val="000000"/>
                                  <w:sz w:val="22"/>
                                  <w:szCs w:val="22"/>
                                  <w:lang w:eastAsia="lt-LT"/>
                                </w:rPr>
                              </w:pPr>
                              <w:sdt>
                                <w:sdtPr>
                                  <w:alias w:val="Numeris"/>
                                  <w:tag w:val="nr_6c1fb30d9d0e41abbf5bd130892a188e"/>
                                  <w:id w:val="-1337835154"/>
                                  <w:lock w:val="sdtLocked"/>
                                </w:sdtPr>
                                <w:sdtContent>
                                  <w:r w:rsidR="000A7A71">
                                    <w:rPr>
                                      <w:color w:val="000000"/>
                                      <w:sz w:val="22"/>
                                      <w:szCs w:val="22"/>
                                      <w:lang w:eastAsia="lt-LT"/>
                                    </w:rPr>
                                    <w:t>4.463.3.3</w:t>
                                  </w:r>
                                </w:sdtContent>
                              </w:sdt>
                              <w:r w:rsidR="000A7A71">
                                <w:rPr>
                                  <w:color w:val="000000"/>
                                  <w:sz w:val="22"/>
                                  <w:szCs w:val="22"/>
                                  <w:lang w:eastAsia="lt-LT"/>
                                </w:rPr>
                                <w:t>.</w:t>
                              </w:r>
                              <w:r w:rsidR="000A7A71">
                                <w:rPr>
                                  <w:color w:val="000000"/>
                                  <w:sz w:val="22"/>
                                  <w:szCs w:val="22"/>
                                  <w:lang w:eastAsia="lt-LT"/>
                                </w:rPr>
                                <w:tab/>
                                <w:t>už kiekvieną papildomą 10 kilogramų*</w:t>
                              </w:r>
                              <w:r w:rsidR="000A7A71">
                                <w:rPr>
                                  <w:color w:val="000000"/>
                                  <w:sz w:val="22"/>
                                  <w:szCs w:val="22"/>
                                  <w:lang w:eastAsia="lt-LT"/>
                                </w:rPr>
                                <w:tab/>
                                <w:t>0,2</w:t>
                              </w:r>
                            </w:p>
                          </w:sdtContent>
                        </w:sdt>
                      </w:sdtContent>
                    </w:sdt>
                    <w:sdt>
                      <w:sdtPr>
                        <w:alias w:val="4.463.4 p."/>
                        <w:tag w:val="part_f13b8603388b4455b6e449d1017b535f"/>
                        <w:id w:val="1674915092"/>
                        <w:lock w:val="sdtLocked"/>
                      </w:sdtPr>
                      <w:sdtContent>
                        <w:p w14:paraId="69EA49A0" w14:textId="77777777" w:rsidR="00D20EDF" w:rsidRDefault="00C70FD9">
                          <w:pPr>
                            <w:tabs>
                              <w:tab w:val="left" w:pos="8140"/>
                            </w:tabs>
                            <w:ind w:left="1701" w:right="1416" w:hanging="1701"/>
                            <w:rPr>
                              <w:color w:val="000000"/>
                              <w:sz w:val="22"/>
                              <w:szCs w:val="22"/>
                              <w:lang w:eastAsia="lt-LT"/>
                            </w:rPr>
                          </w:pPr>
                          <w:sdt>
                            <w:sdtPr>
                              <w:alias w:val="Numeris"/>
                              <w:tag w:val="nr_f13b8603388b4455b6e449d1017b535f"/>
                              <w:id w:val="461009684"/>
                              <w:lock w:val="sdtLocked"/>
                            </w:sdtPr>
                            <w:sdtContent>
                              <w:r w:rsidR="000A7A71">
                                <w:rPr>
                                  <w:color w:val="000000"/>
                                  <w:sz w:val="22"/>
                                  <w:szCs w:val="22"/>
                                  <w:lang w:eastAsia="lt-LT"/>
                                </w:rPr>
                                <w:t>4.463.4</w:t>
                              </w:r>
                            </w:sdtContent>
                          </w:sdt>
                          <w:r w:rsidR="000A7A71">
                            <w:rPr>
                              <w:color w:val="000000"/>
                              <w:sz w:val="22"/>
                              <w:szCs w:val="22"/>
                              <w:lang w:eastAsia="lt-LT"/>
                            </w:rPr>
                            <w:t>.</w:t>
                          </w:r>
                          <w:r w:rsidR="000A7A71">
                            <w:rPr>
                              <w:color w:val="000000"/>
                              <w:sz w:val="22"/>
                              <w:szCs w:val="22"/>
                              <w:lang w:eastAsia="lt-LT"/>
                            </w:rPr>
                            <w:tab/>
                            <w:t>sėklų, auginių kultūrų (išskyrus eksportuojamas):</w:t>
                          </w:r>
                          <w:r w:rsidR="000A7A71">
                            <w:rPr>
                              <w:color w:val="000000"/>
                              <w:sz w:val="22"/>
                              <w:szCs w:val="22"/>
                              <w:lang w:eastAsia="lt-LT"/>
                            </w:rPr>
                            <w:tab/>
                          </w:r>
                        </w:p>
                        <w:sdt>
                          <w:sdtPr>
                            <w:alias w:val="4.463.4.1 p."/>
                            <w:tag w:val="part_2396889fbd594d49be4dc8ec57c2ccbb"/>
                            <w:id w:val="-748879260"/>
                            <w:lock w:val="sdtLocked"/>
                          </w:sdtPr>
                          <w:sdtContent>
                            <w:p w14:paraId="69EA49A1" w14:textId="77777777" w:rsidR="00D20EDF" w:rsidRDefault="00C70FD9">
                              <w:pPr>
                                <w:tabs>
                                  <w:tab w:val="left" w:pos="8140"/>
                                </w:tabs>
                                <w:ind w:left="1701" w:right="1416" w:hanging="1701"/>
                                <w:rPr>
                                  <w:color w:val="000000"/>
                                  <w:sz w:val="22"/>
                                  <w:szCs w:val="22"/>
                                  <w:lang w:eastAsia="lt-LT"/>
                                </w:rPr>
                              </w:pPr>
                              <w:sdt>
                                <w:sdtPr>
                                  <w:alias w:val="Numeris"/>
                                  <w:tag w:val="nr_2396889fbd594d49be4dc8ec57c2ccbb"/>
                                  <w:id w:val="798038509"/>
                                  <w:lock w:val="sdtLocked"/>
                                </w:sdtPr>
                                <w:sdtContent>
                                  <w:r w:rsidR="000A7A71">
                                    <w:rPr>
                                      <w:color w:val="000000"/>
                                      <w:sz w:val="22"/>
                                      <w:szCs w:val="22"/>
                                      <w:lang w:eastAsia="lt-LT"/>
                                    </w:rPr>
                                    <w:t>4.463.4.1</w:t>
                                  </w:r>
                                </w:sdtContent>
                              </w:sdt>
                              <w:r w:rsidR="000A7A71">
                                <w:rPr>
                                  <w:color w:val="000000"/>
                                  <w:sz w:val="22"/>
                                  <w:szCs w:val="22"/>
                                  <w:lang w:eastAsia="lt-LT"/>
                                </w:rPr>
                                <w:t>.</w:t>
                              </w:r>
                              <w:r w:rsidR="000A7A71">
                                <w:rPr>
                                  <w:color w:val="000000"/>
                                  <w:sz w:val="22"/>
                                  <w:szCs w:val="22"/>
                                  <w:lang w:eastAsia="lt-LT"/>
                                </w:rPr>
                                <w:tab/>
                                <w:t>už krovinį iki 100 kilogramų</w:t>
                              </w:r>
                              <w:r w:rsidR="000A7A71">
                                <w:rPr>
                                  <w:color w:val="000000"/>
                                  <w:sz w:val="22"/>
                                  <w:szCs w:val="22"/>
                                  <w:lang w:eastAsia="lt-LT"/>
                                </w:rPr>
                                <w:tab/>
                                <w:t>7,5</w:t>
                              </w:r>
                            </w:p>
                          </w:sdtContent>
                        </w:sdt>
                        <w:sdt>
                          <w:sdtPr>
                            <w:alias w:val="4.463.4.2 p."/>
                            <w:tag w:val="part_bfb3cdae0440481f837bde145a311cc8"/>
                            <w:id w:val="1694724779"/>
                            <w:lock w:val="sdtLocked"/>
                          </w:sdtPr>
                          <w:sdtContent>
                            <w:p w14:paraId="69EA49A2" w14:textId="77777777" w:rsidR="00D20EDF" w:rsidRDefault="00C70FD9">
                              <w:pPr>
                                <w:tabs>
                                  <w:tab w:val="left" w:pos="8140"/>
                                </w:tabs>
                                <w:ind w:left="1701" w:right="1416" w:hanging="1701"/>
                                <w:rPr>
                                  <w:color w:val="000000"/>
                                  <w:sz w:val="22"/>
                                  <w:szCs w:val="22"/>
                                  <w:lang w:eastAsia="lt-LT"/>
                                </w:rPr>
                              </w:pPr>
                              <w:sdt>
                                <w:sdtPr>
                                  <w:alias w:val="Numeris"/>
                                  <w:tag w:val="nr_bfb3cdae0440481f837bde145a311cc8"/>
                                  <w:id w:val="255717828"/>
                                  <w:lock w:val="sdtLocked"/>
                                </w:sdtPr>
                                <w:sdtContent>
                                  <w:r w:rsidR="000A7A71">
                                    <w:rPr>
                                      <w:color w:val="000000"/>
                                      <w:sz w:val="22"/>
                                      <w:szCs w:val="22"/>
                                      <w:lang w:eastAsia="lt-LT"/>
                                    </w:rPr>
                                    <w:t>4.463.4.2</w:t>
                                  </w:r>
                                </w:sdtContent>
                              </w:sdt>
                              <w:r w:rsidR="000A7A71">
                                <w:rPr>
                                  <w:color w:val="000000"/>
                                  <w:sz w:val="22"/>
                                  <w:szCs w:val="22"/>
                                  <w:lang w:eastAsia="lt-LT"/>
                                </w:rPr>
                                <w:t>.</w:t>
                              </w:r>
                              <w:r w:rsidR="000A7A71">
                                <w:rPr>
                                  <w:color w:val="000000"/>
                                  <w:sz w:val="22"/>
                                  <w:szCs w:val="22"/>
                                  <w:lang w:eastAsia="lt-LT"/>
                                </w:rPr>
                                <w:tab/>
                                <w:t>už kiekvieną papildomą 10 kilogramų*</w:t>
                              </w:r>
                              <w:r w:rsidR="000A7A71">
                                <w:rPr>
                                  <w:color w:val="000000"/>
                                  <w:sz w:val="22"/>
                                  <w:szCs w:val="22"/>
                                  <w:lang w:eastAsia="lt-LT"/>
                                </w:rPr>
                                <w:tab/>
                                <w:t>0,2</w:t>
                              </w:r>
                            </w:p>
                          </w:sdtContent>
                        </w:sdt>
                      </w:sdtContent>
                    </w:sdt>
                    <w:sdt>
                      <w:sdtPr>
                        <w:alias w:val="4.463.5 p."/>
                        <w:tag w:val="part_9bd72e71806b48cba1dcd624ff695f36"/>
                        <w:id w:val="1900560633"/>
                        <w:lock w:val="sdtLocked"/>
                      </w:sdtPr>
                      <w:sdtContent>
                        <w:p w14:paraId="69EA49A3" w14:textId="77777777" w:rsidR="00D20EDF" w:rsidRDefault="00C70FD9">
                          <w:pPr>
                            <w:tabs>
                              <w:tab w:val="left" w:pos="8140"/>
                            </w:tabs>
                            <w:ind w:left="1701" w:right="1416" w:hanging="1701"/>
                            <w:rPr>
                              <w:color w:val="000000"/>
                              <w:sz w:val="22"/>
                              <w:szCs w:val="22"/>
                              <w:lang w:eastAsia="lt-LT"/>
                            </w:rPr>
                          </w:pPr>
                          <w:sdt>
                            <w:sdtPr>
                              <w:alias w:val="Numeris"/>
                              <w:tag w:val="nr_9bd72e71806b48cba1dcd624ff695f36"/>
                              <w:id w:val="-1664624878"/>
                              <w:lock w:val="sdtLocked"/>
                            </w:sdtPr>
                            <w:sdtContent>
                              <w:r w:rsidR="000A7A71">
                                <w:rPr>
                                  <w:color w:val="000000"/>
                                  <w:sz w:val="22"/>
                                  <w:szCs w:val="22"/>
                                  <w:lang w:eastAsia="lt-LT"/>
                                </w:rPr>
                                <w:t>4.463.5</w:t>
                              </w:r>
                            </w:sdtContent>
                          </w:sdt>
                          <w:r w:rsidR="000A7A71">
                            <w:rPr>
                              <w:color w:val="000000"/>
                              <w:sz w:val="22"/>
                              <w:szCs w:val="22"/>
                              <w:lang w:eastAsia="lt-LT"/>
                            </w:rPr>
                            <w:t>.</w:t>
                          </w:r>
                          <w:r w:rsidR="000A7A71">
                            <w:rPr>
                              <w:color w:val="000000"/>
                              <w:sz w:val="22"/>
                              <w:szCs w:val="22"/>
                              <w:lang w:eastAsia="lt-LT"/>
                            </w:rPr>
                            <w:tab/>
                            <w:t>kitų sodinti skirtų augalų:</w:t>
                          </w:r>
                          <w:r w:rsidR="000A7A71">
                            <w:rPr>
                              <w:color w:val="000000"/>
                              <w:sz w:val="22"/>
                              <w:szCs w:val="22"/>
                              <w:lang w:eastAsia="lt-LT"/>
                            </w:rPr>
                            <w:tab/>
                          </w:r>
                        </w:p>
                        <w:sdt>
                          <w:sdtPr>
                            <w:alias w:val="4.463.5.1 p."/>
                            <w:tag w:val="part_85cc2684bda54c60b6e8fd0b35f3e1f4"/>
                            <w:id w:val="2124115164"/>
                            <w:lock w:val="sdtLocked"/>
                          </w:sdtPr>
                          <w:sdtContent>
                            <w:p w14:paraId="69EA49A4" w14:textId="77777777" w:rsidR="00D20EDF" w:rsidRDefault="00C70FD9">
                              <w:pPr>
                                <w:tabs>
                                  <w:tab w:val="left" w:pos="8140"/>
                                </w:tabs>
                                <w:ind w:left="1701" w:right="1416" w:hanging="1701"/>
                                <w:rPr>
                                  <w:color w:val="000000"/>
                                  <w:sz w:val="22"/>
                                  <w:szCs w:val="22"/>
                                  <w:lang w:eastAsia="lt-LT"/>
                                </w:rPr>
                              </w:pPr>
                              <w:sdt>
                                <w:sdtPr>
                                  <w:alias w:val="Numeris"/>
                                  <w:tag w:val="nr_85cc2684bda54c60b6e8fd0b35f3e1f4"/>
                                  <w:id w:val="845517953"/>
                                  <w:lock w:val="sdtLocked"/>
                                </w:sdtPr>
                                <w:sdtContent>
                                  <w:r w:rsidR="000A7A71">
                                    <w:rPr>
                                      <w:color w:val="000000"/>
                                      <w:sz w:val="22"/>
                                      <w:szCs w:val="22"/>
                                      <w:lang w:eastAsia="lt-LT"/>
                                    </w:rPr>
                                    <w:t>4.463.5.1</w:t>
                                  </w:r>
                                </w:sdtContent>
                              </w:sdt>
                              <w:r w:rsidR="000A7A71">
                                <w:rPr>
                                  <w:color w:val="000000"/>
                                  <w:sz w:val="22"/>
                                  <w:szCs w:val="22"/>
                                  <w:lang w:eastAsia="lt-LT"/>
                                </w:rPr>
                                <w:t>.</w:t>
                              </w:r>
                              <w:r w:rsidR="000A7A71">
                                <w:rPr>
                                  <w:color w:val="000000"/>
                                  <w:sz w:val="22"/>
                                  <w:szCs w:val="22"/>
                                  <w:lang w:eastAsia="lt-LT"/>
                                </w:rPr>
                                <w:tab/>
                                <w:t>už krovinį iki 5 000 vienetų</w:t>
                              </w:r>
                              <w:r w:rsidR="000A7A71">
                                <w:rPr>
                                  <w:color w:val="000000"/>
                                  <w:sz w:val="22"/>
                                  <w:szCs w:val="22"/>
                                  <w:lang w:eastAsia="lt-LT"/>
                                </w:rPr>
                                <w:tab/>
                                <w:t>17</w:t>
                              </w:r>
                            </w:p>
                          </w:sdtContent>
                        </w:sdt>
                        <w:sdt>
                          <w:sdtPr>
                            <w:alias w:val="4.463.5.2 p."/>
                            <w:tag w:val="part_81f289e615a64966aa4f2c6256714d1c"/>
                            <w:id w:val="-448555223"/>
                            <w:lock w:val="sdtLocked"/>
                          </w:sdtPr>
                          <w:sdtContent>
                            <w:p w14:paraId="69EA49A5" w14:textId="77777777" w:rsidR="00D20EDF" w:rsidRDefault="00C70FD9">
                              <w:pPr>
                                <w:tabs>
                                  <w:tab w:val="left" w:pos="8140"/>
                                </w:tabs>
                                <w:ind w:left="1701" w:right="1416" w:hanging="1701"/>
                                <w:rPr>
                                  <w:color w:val="000000"/>
                                  <w:sz w:val="22"/>
                                  <w:szCs w:val="22"/>
                                  <w:lang w:eastAsia="lt-LT"/>
                                </w:rPr>
                              </w:pPr>
                              <w:sdt>
                                <w:sdtPr>
                                  <w:alias w:val="Numeris"/>
                                  <w:tag w:val="nr_81f289e615a64966aa4f2c6256714d1c"/>
                                  <w:id w:val="-2009598043"/>
                                  <w:lock w:val="sdtLocked"/>
                                </w:sdtPr>
                                <w:sdtContent>
                                  <w:r w:rsidR="000A7A71">
                                    <w:rPr>
                                      <w:color w:val="000000"/>
                                      <w:sz w:val="22"/>
                                      <w:szCs w:val="22"/>
                                      <w:lang w:eastAsia="lt-LT"/>
                                    </w:rPr>
                                    <w:t>4.463.5.2</w:t>
                                  </w:r>
                                </w:sdtContent>
                              </w:sdt>
                              <w:r w:rsidR="000A7A71">
                                <w:rPr>
                                  <w:color w:val="000000"/>
                                  <w:sz w:val="22"/>
                                  <w:szCs w:val="22"/>
                                  <w:lang w:eastAsia="lt-LT"/>
                                </w:rPr>
                                <w:t>.</w:t>
                              </w:r>
                              <w:r w:rsidR="000A7A71">
                                <w:rPr>
                                  <w:color w:val="000000"/>
                                  <w:sz w:val="22"/>
                                  <w:szCs w:val="22"/>
                                  <w:lang w:eastAsia="lt-LT"/>
                                </w:rPr>
                                <w:tab/>
                                <w:t>už kiekvieną papildomą 100 vienetų*</w:t>
                              </w:r>
                              <w:r w:rsidR="000A7A71">
                                <w:rPr>
                                  <w:color w:val="000000"/>
                                  <w:sz w:val="22"/>
                                  <w:szCs w:val="22"/>
                                  <w:lang w:eastAsia="lt-LT"/>
                                </w:rPr>
                                <w:tab/>
                                <w:t>0,2</w:t>
                              </w:r>
                            </w:p>
                          </w:sdtContent>
                        </w:sdt>
                      </w:sdtContent>
                    </w:sdt>
                    <w:sdt>
                      <w:sdtPr>
                        <w:alias w:val="4.463.6 p."/>
                        <w:tag w:val="part_ed6cb97e71ca4605b4a8f842ca5a62ca"/>
                        <w:id w:val="-384569447"/>
                        <w:lock w:val="sdtLocked"/>
                      </w:sdtPr>
                      <w:sdtContent>
                        <w:p w14:paraId="69EA49A6" w14:textId="77777777" w:rsidR="00D20EDF" w:rsidRDefault="00C70FD9">
                          <w:pPr>
                            <w:tabs>
                              <w:tab w:val="left" w:pos="8140"/>
                            </w:tabs>
                            <w:ind w:left="1701" w:right="1416" w:hanging="1701"/>
                            <w:rPr>
                              <w:color w:val="000000"/>
                              <w:sz w:val="22"/>
                              <w:szCs w:val="22"/>
                              <w:lang w:eastAsia="lt-LT"/>
                            </w:rPr>
                          </w:pPr>
                          <w:sdt>
                            <w:sdtPr>
                              <w:alias w:val="Numeris"/>
                              <w:tag w:val="nr_ed6cb97e71ca4605b4a8f842ca5a62ca"/>
                              <w:id w:val="-662471083"/>
                              <w:lock w:val="sdtLocked"/>
                            </w:sdtPr>
                            <w:sdtContent>
                              <w:r w:rsidR="000A7A71">
                                <w:rPr>
                                  <w:color w:val="000000"/>
                                  <w:sz w:val="22"/>
                                  <w:szCs w:val="22"/>
                                  <w:lang w:eastAsia="lt-LT"/>
                                </w:rPr>
                                <w:t>4.463.6</w:t>
                              </w:r>
                            </w:sdtContent>
                          </w:sdt>
                          <w:r w:rsidR="000A7A71">
                            <w:rPr>
                              <w:color w:val="000000"/>
                              <w:sz w:val="22"/>
                              <w:szCs w:val="22"/>
                              <w:lang w:eastAsia="lt-LT"/>
                            </w:rPr>
                            <w:t>.</w:t>
                          </w:r>
                          <w:r w:rsidR="000A7A71">
                            <w:rPr>
                              <w:color w:val="000000"/>
                              <w:sz w:val="22"/>
                              <w:szCs w:val="22"/>
                              <w:lang w:eastAsia="lt-LT"/>
                            </w:rPr>
                            <w:tab/>
                            <w:t>skintų gėlių:</w:t>
                          </w:r>
                          <w:r w:rsidR="000A7A71">
                            <w:rPr>
                              <w:color w:val="000000"/>
                              <w:sz w:val="22"/>
                              <w:szCs w:val="22"/>
                              <w:lang w:eastAsia="lt-LT"/>
                            </w:rPr>
                            <w:tab/>
                          </w:r>
                        </w:p>
                        <w:sdt>
                          <w:sdtPr>
                            <w:alias w:val="4.463.6.1 p."/>
                            <w:tag w:val="part_f85c5216d7b54074a0ebf668537a3812"/>
                            <w:id w:val="2013255445"/>
                            <w:lock w:val="sdtLocked"/>
                          </w:sdtPr>
                          <w:sdtContent>
                            <w:p w14:paraId="69EA49A7" w14:textId="77777777" w:rsidR="00D20EDF" w:rsidRDefault="00C70FD9">
                              <w:pPr>
                                <w:tabs>
                                  <w:tab w:val="left" w:pos="8140"/>
                                </w:tabs>
                                <w:ind w:left="1701" w:right="1416" w:hanging="1701"/>
                                <w:rPr>
                                  <w:color w:val="000000"/>
                                  <w:sz w:val="22"/>
                                  <w:szCs w:val="22"/>
                                  <w:lang w:eastAsia="lt-LT"/>
                                </w:rPr>
                              </w:pPr>
                              <w:sdt>
                                <w:sdtPr>
                                  <w:alias w:val="Numeris"/>
                                  <w:tag w:val="nr_f85c5216d7b54074a0ebf668537a3812"/>
                                  <w:id w:val="-578298245"/>
                                  <w:lock w:val="sdtLocked"/>
                                </w:sdtPr>
                                <w:sdtContent>
                                  <w:r w:rsidR="000A7A71">
                                    <w:rPr>
                                      <w:color w:val="000000"/>
                                      <w:sz w:val="22"/>
                                      <w:szCs w:val="22"/>
                                      <w:lang w:eastAsia="lt-LT"/>
                                    </w:rPr>
                                    <w:t>4.463.6.1</w:t>
                                  </w:r>
                                </w:sdtContent>
                              </w:sdt>
                              <w:r w:rsidR="000A7A71">
                                <w:rPr>
                                  <w:color w:val="000000"/>
                                  <w:sz w:val="22"/>
                                  <w:szCs w:val="22"/>
                                  <w:lang w:eastAsia="lt-LT"/>
                                </w:rPr>
                                <w:t>.</w:t>
                              </w:r>
                              <w:r w:rsidR="000A7A71">
                                <w:rPr>
                                  <w:color w:val="000000"/>
                                  <w:sz w:val="22"/>
                                  <w:szCs w:val="22"/>
                                  <w:lang w:eastAsia="lt-LT"/>
                                </w:rPr>
                                <w:tab/>
                                <w:t>už krovinį iki 20 000 vienetų</w:t>
                              </w:r>
                              <w:r w:rsidR="000A7A71">
                                <w:rPr>
                                  <w:color w:val="000000"/>
                                  <w:sz w:val="22"/>
                                  <w:szCs w:val="22"/>
                                  <w:lang w:eastAsia="lt-LT"/>
                                </w:rPr>
                                <w:tab/>
                                <w:t>17</w:t>
                              </w:r>
                            </w:p>
                          </w:sdtContent>
                        </w:sdt>
                        <w:sdt>
                          <w:sdtPr>
                            <w:alias w:val="4.463.6.2 p."/>
                            <w:tag w:val="part_0837561f09ea42d09f39fe7220c91115"/>
                            <w:id w:val="1808353029"/>
                            <w:lock w:val="sdtLocked"/>
                          </w:sdtPr>
                          <w:sdtContent>
                            <w:p w14:paraId="69EA49A8" w14:textId="77777777" w:rsidR="00D20EDF" w:rsidRDefault="00C70FD9">
                              <w:pPr>
                                <w:tabs>
                                  <w:tab w:val="left" w:pos="8140"/>
                                </w:tabs>
                                <w:ind w:left="1701" w:right="1416" w:hanging="1701"/>
                                <w:rPr>
                                  <w:color w:val="000000"/>
                                  <w:sz w:val="22"/>
                                  <w:szCs w:val="22"/>
                                  <w:lang w:eastAsia="lt-LT"/>
                                </w:rPr>
                              </w:pPr>
                              <w:sdt>
                                <w:sdtPr>
                                  <w:alias w:val="Numeris"/>
                                  <w:tag w:val="nr_0837561f09ea42d09f39fe7220c91115"/>
                                  <w:id w:val="-1385021594"/>
                                  <w:lock w:val="sdtLocked"/>
                                </w:sdtPr>
                                <w:sdtContent>
                                  <w:r w:rsidR="000A7A71">
                                    <w:rPr>
                                      <w:color w:val="000000"/>
                                      <w:sz w:val="22"/>
                                      <w:szCs w:val="22"/>
                                      <w:lang w:eastAsia="lt-LT"/>
                                    </w:rPr>
                                    <w:t>4.463.6.2</w:t>
                                  </w:r>
                                </w:sdtContent>
                              </w:sdt>
                              <w:r w:rsidR="000A7A71">
                                <w:rPr>
                                  <w:color w:val="000000"/>
                                  <w:sz w:val="22"/>
                                  <w:szCs w:val="22"/>
                                  <w:lang w:eastAsia="lt-LT"/>
                                </w:rPr>
                                <w:t>.</w:t>
                              </w:r>
                              <w:r w:rsidR="000A7A71">
                                <w:rPr>
                                  <w:color w:val="000000"/>
                                  <w:sz w:val="22"/>
                                  <w:szCs w:val="22"/>
                                  <w:lang w:eastAsia="lt-LT"/>
                                </w:rPr>
                                <w:tab/>
                                <w:t>už kiekvieną papildomą 1 000 vienetų*</w:t>
                              </w:r>
                              <w:r w:rsidR="000A7A71">
                                <w:rPr>
                                  <w:color w:val="000000"/>
                                  <w:sz w:val="22"/>
                                  <w:szCs w:val="22"/>
                                  <w:lang w:eastAsia="lt-LT"/>
                                </w:rPr>
                                <w:tab/>
                                <w:t>0,1</w:t>
                              </w:r>
                            </w:p>
                          </w:sdtContent>
                        </w:sdt>
                      </w:sdtContent>
                    </w:sdt>
                    <w:sdt>
                      <w:sdtPr>
                        <w:alias w:val="4.463.7 p."/>
                        <w:tag w:val="part_1d152b4f917d44df8e8e0e917b020391"/>
                        <w:id w:val="2011556823"/>
                        <w:lock w:val="sdtLocked"/>
                      </w:sdtPr>
                      <w:sdtContent>
                        <w:p w14:paraId="69EA49A9" w14:textId="77777777" w:rsidR="00D20EDF" w:rsidRDefault="00C70FD9">
                          <w:pPr>
                            <w:tabs>
                              <w:tab w:val="left" w:pos="8140"/>
                            </w:tabs>
                            <w:ind w:left="1701" w:right="1416" w:hanging="1701"/>
                            <w:rPr>
                              <w:color w:val="000000"/>
                              <w:sz w:val="22"/>
                              <w:szCs w:val="22"/>
                              <w:lang w:eastAsia="lt-LT"/>
                            </w:rPr>
                          </w:pPr>
                          <w:sdt>
                            <w:sdtPr>
                              <w:alias w:val="Numeris"/>
                              <w:tag w:val="nr_1d152b4f917d44df8e8e0e917b020391"/>
                              <w:id w:val="527607252"/>
                              <w:lock w:val="sdtLocked"/>
                            </w:sdtPr>
                            <w:sdtContent>
                              <w:r w:rsidR="000A7A71">
                                <w:rPr>
                                  <w:color w:val="000000"/>
                                  <w:sz w:val="22"/>
                                  <w:szCs w:val="22"/>
                                  <w:lang w:eastAsia="lt-LT"/>
                                </w:rPr>
                                <w:t>4.463.7</w:t>
                              </w:r>
                            </w:sdtContent>
                          </w:sdt>
                          <w:r w:rsidR="000A7A71">
                            <w:rPr>
                              <w:color w:val="000000"/>
                              <w:sz w:val="22"/>
                              <w:szCs w:val="22"/>
                              <w:lang w:eastAsia="lt-LT"/>
                            </w:rPr>
                            <w:t>.</w:t>
                          </w:r>
                          <w:r w:rsidR="000A7A71">
                            <w:rPr>
                              <w:color w:val="000000"/>
                              <w:sz w:val="22"/>
                              <w:szCs w:val="22"/>
                              <w:lang w:eastAsia="lt-LT"/>
                            </w:rPr>
                            <w:tab/>
                            <w:t xml:space="preserve">šakų su lapais, spygliuočių dalių (išskyrus nukirstus Kalėdų </w:t>
                          </w:r>
                        </w:p>
                        <w:p w14:paraId="69EA49AA" w14:textId="77777777" w:rsidR="00D20EDF" w:rsidRDefault="000A7A71">
                          <w:pPr>
                            <w:tabs>
                              <w:tab w:val="left" w:pos="8140"/>
                            </w:tabs>
                            <w:ind w:left="1701" w:right="1416"/>
                            <w:rPr>
                              <w:color w:val="000000"/>
                              <w:sz w:val="22"/>
                              <w:szCs w:val="22"/>
                              <w:lang w:eastAsia="lt-LT"/>
                            </w:rPr>
                          </w:pPr>
                          <w:r>
                            <w:rPr>
                              <w:color w:val="000000"/>
                              <w:sz w:val="22"/>
                              <w:szCs w:val="22"/>
                              <w:lang w:eastAsia="lt-LT"/>
                            </w:rPr>
                            <w:lastRenderedPageBreak/>
                            <w:t>medelius):</w:t>
                          </w:r>
                          <w:r>
                            <w:rPr>
                              <w:color w:val="000000"/>
                              <w:sz w:val="22"/>
                              <w:szCs w:val="22"/>
                              <w:lang w:eastAsia="lt-LT"/>
                            </w:rPr>
                            <w:tab/>
                          </w:r>
                        </w:p>
                        <w:sdt>
                          <w:sdtPr>
                            <w:alias w:val="4.463.7.1 p."/>
                            <w:tag w:val="part_f72f6ba9e21b4984bf75441ca446a769"/>
                            <w:id w:val="-152140952"/>
                            <w:lock w:val="sdtLocked"/>
                          </w:sdtPr>
                          <w:sdtContent>
                            <w:p w14:paraId="69EA49AB" w14:textId="77777777" w:rsidR="00D20EDF" w:rsidRDefault="00C70FD9">
                              <w:pPr>
                                <w:tabs>
                                  <w:tab w:val="left" w:pos="8140"/>
                                </w:tabs>
                                <w:ind w:left="1701" w:right="1416" w:hanging="1701"/>
                                <w:rPr>
                                  <w:color w:val="000000"/>
                                  <w:sz w:val="22"/>
                                  <w:szCs w:val="22"/>
                                  <w:lang w:eastAsia="lt-LT"/>
                                </w:rPr>
                              </w:pPr>
                              <w:sdt>
                                <w:sdtPr>
                                  <w:alias w:val="Numeris"/>
                                  <w:tag w:val="nr_f72f6ba9e21b4984bf75441ca446a769"/>
                                  <w:id w:val="577873690"/>
                                  <w:lock w:val="sdtLocked"/>
                                </w:sdtPr>
                                <w:sdtContent>
                                  <w:r w:rsidR="000A7A71">
                                    <w:rPr>
                                      <w:color w:val="000000"/>
                                      <w:sz w:val="22"/>
                                      <w:szCs w:val="22"/>
                                      <w:lang w:eastAsia="lt-LT"/>
                                    </w:rPr>
                                    <w:t>4.463.7.1</w:t>
                                  </w:r>
                                </w:sdtContent>
                              </w:sdt>
                              <w:r w:rsidR="000A7A71">
                                <w:rPr>
                                  <w:color w:val="000000"/>
                                  <w:sz w:val="22"/>
                                  <w:szCs w:val="22"/>
                                  <w:lang w:eastAsia="lt-LT"/>
                                </w:rPr>
                                <w:t>.</w:t>
                              </w:r>
                              <w:r w:rsidR="000A7A71">
                                <w:rPr>
                                  <w:color w:val="000000"/>
                                  <w:sz w:val="22"/>
                                  <w:szCs w:val="22"/>
                                  <w:lang w:eastAsia="lt-LT"/>
                                </w:rPr>
                                <w:tab/>
                                <w:t>už krovinį iki 100 kilogramų</w:t>
                              </w:r>
                              <w:r w:rsidR="000A7A71">
                                <w:rPr>
                                  <w:color w:val="000000"/>
                                  <w:sz w:val="22"/>
                                  <w:szCs w:val="22"/>
                                  <w:lang w:eastAsia="lt-LT"/>
                                </w:rPr>
                                <w:tab/>
                                <w:t>17</w:t>
                              </w:r>
                            </w:p>
                          </w:sdtContent>
                        </w:sdt>
                        <w:sdt>
                          <w:sdtPr>
                            <w:alias w:val="4.463.7.2 p."/>
                            <w:tag w:val="part_5ae243f3f7a64eacaaa54e335f209365"/>
                            <w:id w:val="903109523"/>
                            <w:lock w:val="sdtLocked"/>
                          </w:sdtPr>
                          <w:sdtContent>
                            <w:p w14:paraId="69EA49AC" w14:textId="77777777" w:rsidR="00D20EDF" w:rsidRDefault="00C70FD9">
                              <w:pPr>
                                <w:tabs>
                                  <w:tab w:val="left" w:pos="8140"/>
                                </w:tabs>
                                <w:ind w:left="1701" w:right="1416" w:hanging="1701"/>
                                <w:rPr>
                                  <w:color w:val="000000"/>
                                  <w:sz w:val="22"/>
                                  <w:szCs w:val="22"/>
                                  <w:lang w:eastAsia="lt-LT"/>
                                </w:rPr>
                              </w:pPr>
                              <w:sdt>
                                <w:sdtPr>
                                  <w:alias w:val="Numeris"/>
                                  <w:tag w:val="nr_5ae243f3f7a64eacaaa54e335f209365"/>
                                  <w:id w:val="2109695941"/>
                                  <w:lock w:val="sdtLocked"/>
                                </w:sdtPr>
                                <w:sdtContent>
                                  <w:r w:rsidR="000A7A71">
                                    <w:rPr>
                                      <w:color w:val="000000"/>
                                      <w:sz w:val="22"/>
                                      <w:szCs w:val="22"/>
                                      <w:lang w:eastAsia="lt-LT"/>
                                    </w:rPr>
                                    <w:t>4.463.7.2</w:t>
                                  </w:r>
                                </w:sdtContent>
                              </w:sdt>
                              <w:r w:rsidR="000A7A71">
                                <w:rPr>
                                  <w:color w:val="000000"/>
                                  <w:sz w:val="22"/>
                                  <w:szCs w:val="22"/>
                                  <w:lang w:eastAsia="lt-LT"/>
                                </w:rPr>
                                <w:t>.</w:t>
                              </w:r>
                              <w:r w:rsidR="000A7A71">
                                <w:rPr>
                                  <w:color w:val="000000"/>
                                  <w:sz w:val="22"/>
                                  <w:szCs w:val="22"/>
                                  <w:lang w:eastAsia="lt-LT"/>
                                </w:rPr>
                                <w:tab/>
                                <w:t>už kiekvieną papildomą 100 kilogramų*</w:t>
                              </w:r>
                              <w:r w:rsidR="000A7A71">
                                <w:rPr>
                                  <w:color w:val="000000"/>
                                  <w:sz w:val="22"/>
                                  <w:szCs w:val="22"/>
                                  <w:lang w:eastAsia="lt-LT"/>
                                </w:rPr>
                                <w:tab/>
                                <w:t>1,7</w:t>
                              </w:r>
                            </w:p>
                          </w:sdtContent>
                        </w:sdt>
                      </w:sdtContent>
                    </w:sdt>
                    <w:sdt>
                      <w:sdtPr>
                        <w:alias w:val="4.463.8 p."/>
                        <w:tag w:val="part_620f72bc8c144db2b9054a948c3ed56a"/>
                        <w:id w:val="1971090218"/>
                        <w:lock w:val="sdtLocked"/>
                      </w:sdtPr>
                      <w:sdtContent>
                        <w:p w14:paraId="69EA49AD" w14:textId="77777777" w:rsidR="00D20EDF" w:rsidRDefault="00C70FD9">
                          <w:pPr>
                            <w:tabs>
                              <w:tab w:val="left" w:pos="8140"/>
                            </w:tabs>
                            <w:ind w:left="1701" w:right="1416" w:hanging="1701"/>
                            <w:rPr>
                              <w:color w:val="000000"/>
                              <w:sz w:val="22"/>
                              <w:szCs w:val="22"/>
                              <w:lang w:eastAsia="lt-LT"/>
                            </w:rPr>
                          </w:pPr>
                          <w:sdt>
                            <w:sdtPr>
                              <w:alias w:val="Numeris"/>
                              <w:tag w:val="nr_620f72bc8c144db2b9054a948c3ed56a"/>
                              <w:id w:val="113489867"/>
                              <w:lock w:val="sdtLocked"/>
                            </w:sdtPr>
                            <w:sdtContent>
                              <w:r w:rsidR="000A7A71">
                                <w:rPr>
                                  <w:color w:val="000000"/>
                                  <w:sz w:val="22"/>
                                  <w:szCs w:val="22"/>
                                  <w:lang w:eastAsia="lt-LT"/>
                                </w:rPr>
                                <w:t>4.463.8</w:t>
                              </w:r>
                            </w:sdtContent>
                          </w:sdt>
                          <w:r w:rsidR="000A7A71">
                            <w:rPr>
                              <w:color w:val="000000"/>
                              <w:sz w:val="22"/>
                              <w:szCs w:val="22"/>
                              <w:lang w:eastAsia="lt-LT"/>
                            </w:rPr>
                            <w:t>.</w:t>
                          </w:r>
                          <w:r w:rsidR="000A7A71">
                            <w:rPr>
                              <w:color w:val="000000"/>
                              <w:sz w:val="22"/>
                              <w:szCs w:val="22"/>
                              <w:lang w:eastAsia="lt-LT"/>
                            </w:rPr>
                            <w:tab/>
                            <w:t>nukirstų Kalėdų medelių:</w:t>
                          </w:r>
                          <w:r w:rsidR="000A7A71">
                            <w:rPr>
                              <w:color w:val="000000"/>
                              <w:sz w:val="22"/>
                              <w:szCs w:val="22"/>
                              <w:lang w:eastAsia="lt-LT"/>
                            </w:rPr>
                            <w:tab/>
                          </w:r>
                        </w:p>
                        <w:sdt>
                          <w:sdtPr>
                            <w:alias w:val="4.463.8.1 p."/>
                            <w:tag w:val="part_8b317817d4674678b15eac967fbaa4ee"/>
                            <w:id w:val="821928564"/>
                            <w:lock w:val="sdtLocked"/>
                          </w:sdtPr>
                          <w:sdtContent>
                            <w:p w14:paraId="69EA49AE" w14:textId="77777777" w:rsidR="00D20EDF" w:rsidRDefault="00C70FD9">
                              <w:pPr>
                                <w:tabs>
                                  <w:tab w:val="left" w:pos="8140"/>
                                </w:tabs>
                                <w:ind w:left="1701" w:right="1416" w:hanging="1701"/>
                                <w:rPr>
                                  <w:color w:val="000000"/>
                                  <w:sz w:val="22"/>
                                  <w:szCs w:val="22"/>
                                  <w:lang w:eastAsia="lt-LT"/>
                                </w:rPr>
                              </w:pPr>
                              <w:sdt>
                                <w:sdtPr>
                                  <w:alias w:val="Numeris"/>
                                  <w:tag w:val="nr_8b317817d4674678b15eac967fbaa4ee"/>
                                  <w:id w:val="1258327634"/>
                                  <w:lock w:val="sdtLocked"/>
                                </w:sdtPr>
                                <w:sdtContent>
                                  <w:r w:rsidR="000A7A71">
                                    <w:rPr>
                                      <w:color w:val="000000"/>
                                      <w:sz w:val="22"/>
                                      <w:szCs w:val="22"/>
                                      <w:lang w:eastAsia="lt-LT"/>
                                    </w:rPr>
                                    <w:t>4.463.8.1</w:t>
                                  </w:r>
                                </w:sdtContent>
                              </w:sdt>
                              <w:r w:rsidR="000A7A71">
                                <w:rPr>
                                  <w:color w:val="000000"/>
                                  <w:sz w:val="22"/>
                                  <w:szCs w:val="22"/>
                                  <w:lang w:eastAsia="lt-LT"/>
                                </w:rPr>
                                <w:t>.</w:t>
                              </w:r>
                              <w:r w:rsidR="000A7A71">
                                <w:rPr>
                                  <w:color w:val="000000"/>
                                  <w:sz w:val="22"/>
                                  <w:szCs w:val="22"/>
                                  <w:lang w:eastAsia="lt-LT"/>
                                </w:rPr>
                                <w:tab/>
                                <w:t>už krovinį iki 1 000 vienetų</w:t>
                              </w:r>
                              <w:r w:rsidR="000A7A71">
                                <w:rPr>
                                  <w:color w:val="000000"/>
                                  <w:sz w:val="22"/>
                                  <w:szCs w:val="22"/>
                                  <w:lang w:eastAsia="lt-LT"/>
                                </w:rPr>
                                <w:tab/>
                                <w:t>17</w:t>
                              </w:r>
                            </w:p>
                          </w:sdtContent>
                        </w:sdt>
                        <w:sdt>
                          <w:sdtPr>
                            <w:alias w:val="4.463.8.2 p."/>
                            <w:tag w:val="part_a8216aceffec4a72aab3f9ba614f33a2"/>
                            <w:id w:val="1465308754"/>
                            <w:lock w:val="sdtLocked"/>
                          </w:sdtPr>
                          <w:sdtContent>
                            <w:p w14:paraId="69EA49AF" w14:textId="77777777" w:rsidR="00D20EDF" w:rsidRDefault="00C70FD9">
                              <w:pPr>
                                <w:tabs>
                                  <w:tab w:val="left" w:pos="8140"/>
                                </w:tabs>
                                <w:ind w:left="1701" w:right="1416" w:hanging="1701"/>
                                <w:rPr>
                                  <w:color w:val="000000"/>
                                  <w:sz w:val="22"/>
                                  <w:szCs w:val="22"/>
                                  <w:lang w:eastAsia="lt-LT"/>
                                </w:rPr>
                              </w:pPr>
                              <w:sdt>
                                <w:sdtPr>
                                  <w:alias w:val="Numeris"/>
                                  <w:tag w:val="nr_a8216aceffec4a72aab3f9ba614f33a2"/>
                                  <w:id w:val="-1788499815"/>
                                  <w:lock w:val="sdtLocked"/>
                                </w:sdtPr>
                                <w:sdtContent>
                                  <w:r w:rsidR="000A7A71">
                                    <w:rPr>
                                      <w:color w:val="000000"/>
                                      <w:sz w:val="22"/>
                                      <w:szCs w:val="22"/>
                                      <w:lang w:eastAsia="lt-LT"/>
                                    </w:rPr>
                                    <w:t>4.463.8.2</w:t>
                                  </w:r>
                                </w:sdtContent>
                              </w:sdt>
                              <w:r w:rsidR="000A7A71">
                                <w:rPr>
                                  <w:color w:val="000000"/>
                                  <w:sz w:val="22"/>
                                  <w:szCs w:val="22"/>
                                  <w:lang w:eastAsia="lt-LT"/>
                                </w:rPr>
                                <w:t>.</w:t>
                              </w:r>
                              <w:r w:rsidR="000A7A71">
                                <w:rPr>
                                  <w:color w:val="000000"/>
                                  <w:sz w:val="22"/>
                                  <w:szCs w:val="22"/>
                                  <w:lang w:eastAsia="lt-LT"/>
                                </w:rPr>
                                <w:tab/>
                                <w:t>už kiekvieną papildomą 100 vienetų*</w:t>
                              </w:r>
                              <w:r w:rsidR="000A7A71">
                                <w:rPr>
                                  <w:color w:val="000000"/>
                                  <w:sz w:val="22"/>
                                  <w:szCs w:val="22"/>
                                  <w:lang w:eastAsia="lt-LT"/>
                                </w:rPr>
                                <w:tab/>
                                <w:t>1,7</w:t>
                              </w:r>
                            </w:p>
                          </w:sdtContent>
                        </w:sdt>
                      </w:sdtContent>
                    </w:sdt>
                    <w:sdt>
                      <w:sdtPr>
                        <w:alias w:val="4.463.9 p."/>
                        <w:tag w:val="part_30f9c3e057d640948923bcdb027c2832"/>
                        <w:id w:val="-299077412"/>
                        <w:lock w:val="sdtLocked"/>
                      </w:sdtPr>
                      <w:sdtContent>
                        <w:p w14:paraId="69EA49B0" w14:textId="77777777" w:rsidR="00D20EDF" w:rsidRDefault="00C70FD9">
                          <w:pPr>
                            <w:tabs>
                              <w:tab w:val="left" w:pos="8140"/>
                            </w:tabs>
                            <w:ind w:left="1701" w:right="1416" w:hanging="1701"/>
                            <w:rPr>
                              <w:color w:val="000000"/>
                              <w:sz w:val="22"/>
                              <w:szCs w:val="22"/>
                              <w:lang w:eastAsia="lt-LT"/>
                            </w:rPr>
                          </w:pPr>
                          <w:sdt>
                            <w:sdtPr>
                              <w:alias w:val="Numeris"/>
                              <w:tag w:val="nr_30f9c3e057d640948923bcdb027c2832"/>
                              <w:id w:val="2086790155"/>
                              <w:lock w:val="sdtLocked"/>
                            </w:sdtPr>
                            <w:sdtContent>
                              <w:r w:rsidR="000A7A71">
                                <w:rPr>
                                  <w:color w:val="000000"/>
                                  <w:sz w:val="22"/>
                                  <w:szCs w:val="22"/>
                                  <w:lang w:eastAsia="lt-LT"/>
                                </w:rPr>
                                <w:t>4.463.9</w:t>
                              </w:r>
                            </w:sdtContent>
                          </w:sdt>
                          <w:r w:rsidR="000A7A71">
                            <w:rPr>
                              <w:color w:val="000000"/>
                              <w:sz w:val="22"/>
                              <w:szCs w:val="22"/>
                              <w:lang w:eastAsia="lt-LT"/>
                            </w:rPr>
                            <w:t>.</w:t>
                          </w:r>
                          <w:r w:rsidR="000A7A71">
                            <w:rPr>
                              <w:color w:val="000000"/>
                              <w:sz w:val="22"/>
                              <w:szCs w:val="22"/>
                              <w:lang w:eastAsia="lt-LT"/>
                            </w:rPr>
                            <w:tab/>
                            <w:t xml:space="preserve">augalų, pavyzdžiui, vaistažolių, prieskonių ir lapinių daržovių, </w:t>
                          </w:r>
                        </w:p>
                        <w:p w14:paraId="69EA49B1" w14:textId="77777777" w:rsidR="00D20EDF" w:rsidRDefault="000A7A71">
                          <w:pPr>
                            <w:tabs>
                              <w:tab w:val="left" w:pos="8140"/>
                            </w:tabs>
                            <w:ind w:left="1701" w:right="1416"/>
                            <w:rPr>
                              <w:color w:val="000000"/>
                              <w:sz w:val="22"/>
                              <w:szCs w:val="22"/>
                              <w:lang w:eastAsia="lt-LT"/>
                            </w:rPr>
                          </w:pPr>
                          <w:r>
                            <w:rPr>
                              <w:color w:val="000000"/>
                              <w:sz w:val="22"/>
                              <w:szCs w:val="22"/>
                              <w:lang w:eastAsia="lt-LT"/>
                            </w:rPr>
                            <w:t>lapų:</w:t>
                          </w:r>
                          <w:r>
                            <w:rPr>
                              <w:color w:val="000000"/>
                              <w:sz w:val="22"/>
                              <w:szCs w:val="22"/>
                              <w:lang w:eastAsia="lt-LT"/>
                            </w:rPr>
                            <w:tab/>
                          </w:r>
                        </w:p>
                        <w:sdt>
                          <w:sdtPr>
                            <w:alias w:val="4.463.9.1 p."/>
                            <w:tag w:val="part_9414042319eb4ff29ee1de12804c6108"/>
                            <w:id w:val="695586005"/>
                            <w:lock w:val="sdtLocked"/>
                          </w:sdtPr>
                          <w:sdtContent>
                            <w:p w14:paraId="69EA49B2" w14:textId="77777777" w:rsidR="00D20EDF" w:rsidRDefault="00C70FD9">
                              <w:pPr>
                                <w:tabs>
                                  <w:tab w:val="left" w:pos="8140"/>
                                </w:tabs>
                                <w:ind w:left="1701" w:right="1416" w:hanging="1701"/>
                                <w:rPr>
                                  <w:color w:val="000000"/>
                                  <w:sz w:val="22"/>
                                  <w:szCs w:val="22"/>
                                  <w:lang w:eastAsia="lt-LT"/>
                                </w:rPr>
                              </w:pPr>
                              <w:sdt>
                                <w:sdtPr>
                                  <w:alias w:val="Numeris"/>
                                  <w:tag w:val="nr_9414042319eb4ff29ee1de12804c6108"/>
                                  <w:id w:val="-513842680"/>
                                  <w:lock w:val="sdtLocked"/>
                                </w:sdtPr>
                                <w:sdtContent>
                                  <w:r w:rsidR="000A7A71">
                                    <w:rPr>
                                      <w:color w:val="000000"/>
                                      <w:sz w:val="22"/>
                                      <w:szCs w:val="22"/>
                                      <w:lang w:eastAsia="lt-LT"/>
                                    </w:rPr>
                                    <w:t>4.463.9.1</w:t>
                                  </w:r>
                                </w:sdtContent>
                              </w:sdt>
                              <w:r w:rsidR="000A7A71">
                                <w:rPr>
                                  <w:color w:val="000000"/>
                                  <w:sz w:val="22"/>
                                  <w:szCs w:val="22"/>
                                  <w:lang w:eastAsia="lt-LT"/>
                                </w:rPr>
                                <w:t>.</w:t>
                              </w:r>
                              <w:r w:rsidR="000A7A71">
                                <w:rPr>
                                  <w:color w:val="000000"/>
                                  <w:sz w:val="22"/>
                                  <w:szCs w:val="22"/>
                                  <w:lang w:eastAsia="lt-LT"/>
                                </w:rPr>
                                <w:tab/>
                                <w:t>už krovinį iki 100 kilogramų</w:t>
                              </w:r>
                              <w:r w:rsidR="000A7A71">
                                <w:rPr>
                                  <w:color w:val="000000"/>
                                  <w:sz w:val="22"/>
                                  <w:szCs w:val="22"/>
                                  <w:lang w:eastAsia="lt-LT"/>
                                </w:rPr>
                                <w:tab/>
                                <w:t>17</w:t>
                              </w:r>
                            </w:p>
                          </w:sdtContent>
                        </w:sdt>
                        <w:sdt>
                          <w:sdtPr>
                            <w:alias w:val="4.463.9.2 p."/>
                            <w:tag w:val="part_b6f197341d574d289e818a935aa117ec"/>
                            <w:id w:val="1517419713"/>
                            <w:lock w:val="sdtLocked"/>
                          </w:sdtPr>
                          <w:sdtContent>
                            <w:p w14:paraId="69EA49B3" w14:textId="77777777" w:rsidR="00D20EDF" w:rsidRDefault="00C70FD9">
                              <w:pPr>
                                <w:tabs>
                                  <w:tab w:val="left" w:pos="8140"/>
                                </w:tabs>
                                <w:ind w:left="1701" w:right="1416" w:hanging="1701"/>
                                <w:rPr>
                                  <w:color w:val="000000"/>
                                  <w:sz w:val="22"/>
                                  <w:szCs w:val="22"/>
                                  <w:lang w:eastAsia="lt-LT"/>
                                </w:rPr>
                              </w:pPr>
                              <w:sdt>
                                <w:sdtPr>
                                  <w:alias w:val="Numeris"/>
                                  <w:tag w:val="nr_b6f197341d574d289e818a935aa117ec"/>
                                  <w:id w:val="1931773175"/>
                                  <w:lock w:val="sdtLocked"/>
                                </w:sdtPr>
                                <w:sdtContent>
                                  <w:r w:rsidR="000A7A71">
                                    <w:rPr>
                                      <w:color w:val="000000"/>
                                      <w:sz w:val="22"/>
                                      <w:szCs w:val="22"/>
                                      <w:lang w:eastAsia="lt-LT"/>
                                    </w:rPr>
                                    <w:t>4.463.9.2</w:t>
                                  </w:r>
                                </w:sdtContent>
                              </w:sdt>
                              <w:r w:rsidR="000A7A71">
                                <w:rPr>
                                  <w:color w:val="000000"/>
                                  <w:sz w:val="22"/>
                                  <w:szCs w:val="22"/>
                                  <w:lang w:eastAsia="lt-LT"/>
                                </w:rPr>
                                <w:t>.</w:t>
                              </w:r>
                              <w:r w:rsidR="000A7A71">
                                <w:rPr>
                                  <w:color w:val="000000"/>
                                  <w:sz w:val="22"/>
                                  <w:szCs w:val="22"/>
                                  <w:lang w:eastAsia="lt-LT"/>
                                </w:rPr>
                                <w:tab/>
                                <w:t>už kiekvieną papildomą 10 kilogramų*</w:t>
                              </w:r>
                              <w:r w:rsidR="000A7A71">
                                <w:rPr>
                                  <w:color w:val="000000"/>
                                  <w:sz w:val="22"/>
                                  <w:szCs w:val="22"/>
                                  <w:lang w:eastAsia="lt-LT"/>
                                </w:rPr>
                                <w:tab/>
                                <w:t>1,7</w:t>
                              </w:r>
                            </w:p>
                          </w:sdtContent>
                        </w:sdt>
                      </w:sdtContent>
                    </w:sdt>
                    <w:sdt>
                      <w:sdtPr>
                        <w:alias w:val="4.463.10 p."/>
                        <w:tag w:val="part_402339684fba4f51b9e64f997ff379f3"/>
                        <w:id w:val="1856071308"/>
                        <w:lock w:val="sdtLocked"/>
                      </w:sdtPr>
                      <w:sdtContent>
                        <w:p w14:paraId="69EA49B4" w14:textId="77777777" w:rsidR="00D20EDF" w:rsidRDefault="00C70FD9">
                          <w:pPr>
                            <w:tabs>
                              <w:tab w:val="left" w:pos="8140"/>
                            </w:tabs>
                            <w:ind w:left="1701" w:right="1416" w:hanging="1701"/>
                            <w:rPr>
                              <w:color w:val="000000"/>
                              <w:sz w:val="22"/>
                              <w:szCs w:val="22"/>
                              <w:lang w:eastAsia="lt-LT"/>
                            </w:rPr>
                          </w:pPr>
                          <w:sdt>
                            <w:sdtPr>
                              <w:alias w:val="Numeris"/>
                              <w:tag w:val="nr_402339684fba4f51b9e64f997ff379f3"/>
                              <w:id w:val="67470125"/>
                              <w:lock w:val="sdtLocked"/>
                            </w:sdtPr>
                            <w:sdtContent>
                              <w:r w:rsidR="000A7A71">
                                <w:rPr>
                                  <w:color w:val="000000"/>
                                  <w:sz w:val="22"/>
                                  <w:szCs w:val="22"/>
                                  <w:lang w:eastAsia="lt-LT"/>
                                </w:rPr>
                                <w:t>4.463.10</w:t>
                              </w:r>
                            </w:sdtContent>
                          </w:sdt>
                          <w:r w:rsidR="000A7A71">
                            <w:rPr>
                              <w:color w:val="000000"/>
                              <w:sz w:val="22"/>
                              <w:szCs w:val="22"/>
                              <w:lang w:eastAsia="lt-LT"/>
                            </w:rPr>
                            <w:t>.</w:t>
                          </w:r>
                          <w:r w:rsidR="000A7A71">
                            <w:rPr>
                              <w:color w:val="000000"/>
                              <w:sz w:val="22"/>
                              <w:szCs w:val="22"/>
                              <w:lang w:eastAsia="lt-LT"/>
                            </w:rPr>
                            <w:tab/>
                            <w:t>vaisių, daržovių (išskyrus lapines daržoves):</w:t>
                          </w:r>
                          <w:r w:rsidR="000A7A71">
                            <w:rPr>
                              <w:color w:val="000000"/>
                              <w:sz w:val="22"/>
                              <w:szCs w:val="22"/>
                              <w:lang w:eastAsia="lt-LT"/>
                            </w:rPr>
                            <w:tab/>
                          </w:r>
                        </w:p>
                        <w:sdt>
                          <w:sdtPr>
                            <w:alias w:val="4.463.10.1 p."/>
                            <w:tag w:val="part_4771f8a7e00f47aeae9fdfcaec0a9282"/>
                            <w:id w:val="1744824462"/>
                            <w:lock w:val="sdtLocked"/>
                          </w:sdtPr>
                          <w:sdtContent>
                            <w:p w14:paraId="69EA49B5" w14:textId="77777777" w:rsidR="00D20EDF" w:rsidRDefault="00C70FD9">
                              <w:pPr>
                                <w:tabs>
                                  <w:tab w:val="left" w:pos="8140"/>
                                </w:tabs>
                                <w:ind w:left="1701" w:right="1416" w:hanging="1701"/>
                                <w:rPr>
                                  <w:color w:val="000000"/>
                                  <w:sz w:val="22"/>
                                  <w:szCs w:val="22"/>
                                  <w:lang w:eastAsia="lt-LT"/>
                                </w:rPr>
                              </w:pPr>
                              <w:sdt>
                                <w:sdtPr>
                                  <w:alias w:val="Numeris"/>
                                  <w:tag w:val="nr_4771f8a7e00f47aeae9fdfcaec0a9282"/>
                                  <w:id w:val="-1419401256"/>
                                  <w:lock w:val="sdtLocked"/>
                                </w:sdtPr>
                                <w:sdtContent>
                                  <w:r w:rsidR="000A7A71">
                                    <w:rPr>
                                      <w:color w:val="000000"/>
                                      <w:sz w:val="22"/>
                                      <w:szCs w:val="22"/>
                                      <w:lang w:eastAsia="lt-LT"/>
                                    </w:rPr>
                                    <w:t>4.463.10.1</w:t>
                                  </w:r>
                                </w:sdtContent>
                              </w:sdt>
                              <w:r w:rsidR="000A7A71">
                                <w:rPr>
                                  <w:color w:val="000000"/>
                                  <w:sz w:val="22"/>
                                  <w:szCs w:val="22"/>
                                  <w:lang w:eastAsia="lt-LT"/>
                                </w:rPr>
                                <w:t>.</w:t>
                              </w:r>
                              <w:r w:rsidR="000A7A71">
                                <w:rPr>
                                  <w:color w:val="000000"/>
                                  <w:sz w:val="22"/>
                                  <w:szCs w:val="22"/>
                                  <w:lang w:eastAsia="lt-LT"/>
                                </w:rPr>
                                <w:tab/>
                                <w:t>už krovinį iki 25 000 kilogramų</w:t>
                              </w:r>
                              <w:r w:rsidR="000A7A71">
                                <w:rPr>
                                  <w:color w:val="000000"/>
                                  <w:sz w:val="22"/>
                                  <w:szCs w:val="22"/>
                                  <w:lang w:eastAsia="lt-LT"/>
                                </w:rPr>
                                <w:tab/>
                                <w:t>17</w:t>
                              </w:r>
                            </w:p>
                          </w:sdtContent>
                        </w:sdt>
                        <w:sdt>
                          <w:sdtPr>
                            <w:alias w:val="4.463.10.2 p."/>
                            <w:tag w:val="part_b714771c6cf94fedbb91810bc657f60b"/>
                            <w:id w:val="393628275"/>
                            <w:lock w:val="sdtLocked"/>
                          </w:sdtPr>
                          <w:sdtContent>
                            <w:p w14:paraId="69EA49B6" w14:textId="77777777" w:rsidR="00D20EDF" w:rsidRDefault="00C70FD9">
                              <w:pPr>
                                <w:tabs>
                                  <w:tab w:val="left" w:pos="8140"/>
                                </w:tabs>
                                <w:ind w:left="1701" w:right="1416" w:hanging="1701"/>
                                <w:rPr>
                                  <w:color w:val="000000"/>
                                  <w:sz w:val="22"/>
                                  <w:szCs w:val="22"/>
                                  <w:lang w:eastAsia="lt-LT"/>
                                </w:rPr>
                              </w:pPr>
                              <w:sdt>
                                <w:sdtPr>
                                  <w:alias w:val="Numeris"/>
                                  <w:tag w:val="nr_b714771c6cf94fedbb91810bc657f60b"/>
                                  <w:id w:val="240298729"/>
                                  <w:lock w:val="sdtLocked"/>
                                </w:sdtPr>
                                <w:sdtContent>
                                  <w:r w:rsidR="000A7A71">
                                    <w:rPr>
                                      <w:color w:val="000000"/>
                                      <w:sz w:val="22"/>
                                      <w:szCs w:val="22"/>
                                      <w:lang w:eastAsia="lt-LT"/>
                                    </w:rPr>
                                    <w:t>4.463.10.2</w:t>
                                  </w:r>
                                </w:sdtContent>
                              </w:sdt>
                              <w:r w:rsidR="000A7A71">
                                <w:rPr>
                                  <w:color w:val="000000"/>
                                  <w:sz w:val="22"/>
                                  <w:szCs w:val="22"/>
                                  <w:lang w:eastAsia="lt-LT"/>
                                </w:rPr>
                                <w:t>.</w:t>
                              </w:r>
                              <w:r w:rsidR="000A7A71">
                                <w:rPr>
                                  <w:color w:val="000000"/>
                                  <w:sz w:val="22"/>
                                  <w:szCs w:val="22"/>
                                  <w:lang w:eastAsia="lt-LT"/>
                                </w:rPr>
                                <w:tab/>
                                <w:t>už kiekvieną papildomą 1 000 kilogramų</w:t>
                              </w:r>
                              <w:r w:rsidR="000A7A71">
                                <w:rPr>
                                  <w:color w:val="000000"/>
                                  <w:sz w:val="22"/>
                                  <w:szCs w:val="22"/>
                                  <w:lang w:eastAsia="lt-LT"/>
                                </w:rPr>
                                <w:tab/>
                                <w:t>0,7</w:t>
                              </w:r>
                            </w:p>
                          </w:sdtContent>
                        </w:sdt>
                      </w:sdtContent>
                    </w:sdt>
                    <w:sdt>
                      <w:sdtPr>
                        <w:alias w:val="4.463.11 p."/>
                        <w:tag w:val="part_a5f01efe09144335915eb268124a5b4c"/>
                        <w:id w:val="937185434"/>
                        <w:lock w:val="sdtLocked"/>
                      </w:sdtPr>
                      <w:sdtContent>
                        <w:p w14:paraId="69EA49B7" w14:textId="77777777" w:rsidR="00D20EDF" w:rsidRDefault="00C70FD9">
                          <w:pPr>
                            <w:tabs>
                              <w:tab w:val="left" w:pos="8140"/>
                            </w:tabs>
                            <w:ind w:left="1701" w:right="1416" w:hanging="1701"/>
                            <w:rPr>
                              <w:color w:val="000000"/>
                              <w:sz w:val="22"/>
                              <w:szCs w:val="22"/>
                              <w:lang w:eastAsia="lt-LT"/>
                            </w:rPr>
                          </w:pPr>
                          <w:sdt>
                            <w:sdtPr>
                              <w:alias w:val="Numeris"/>
                              <w:tag w:val="nr_a5f01efe09144335915eb268124a5b4c"/>
                              <w:id w:val="1823385851"/>
                              <w:lock w:val="sdtLocked"/>
                            </w:sdtPr>
                            <w:sdtContent>
                              <w:r w:rsidR="000A7A71">
                                <w:rPr>
                                  <w:color w:val="000000"/>
                                  <w:sz w:val="22"/>
                                  <w:szCs w:val="22"/>
                                  <w:lang w:eastAsia="lt-LT"/>
                                </w:rPr>
                                <w:t>4.463.11</w:t>
                              </w:r>
                            </w:sdtContent>
                          </w:sdt>
                          <w:r w:rsidR="000A7A71">
                            <w:rPr>
                              <w:color w:val="000000"/>
                              <w:sz w:val="22"/>
                              <w:szCs w:val="22"/>
                              <w:lang w:eastAsia="lt-LT"/>
                            </w:rPr>
                            <w:t>.</w:t>
                          </w:r>
                          <w:r w:rsidR="000A7A71">
                            <w:rPr>
                              <w:color w:val="000000"/>
                              <w:sz w:val="22"/>
                              <w:szCs w:val="22"/>
                              <w:lang w:eastAsia="lt-LT"/>
                            </w:rPr>
                            <w:tab/>
                            <w:t>bulvių stiebagumbių:</w:t>
                          </w:r>
                          <w:r w:rsidR="000A7A71">
                            <w:rPr>
                              <w:color w:val="000000"/>
                              <w:sz w:val="22"/>
                              <w:szCs w:val="22"/>
                              <w:lang w:eastAsia="lt-LT"/>
                            </w:rPr>
                            <w:tab/>
                          </w:r>
                        </w:p>
                        <w:sdt>
                          <w:sdtPr>
                            <w:alias w:val="4.463.11.1 p."/>
                            <w:tag w:val="part_46929d25f0f44b48a9530b3a16084e3f"/>
                            <w:id w:val="-237569650"/>
                            <w:lock w:val="sdtLocked"/>
                          </w:sdtPr>
                          <w:sdtContent>
                            <w:p w14:paraId="69EA49B8" w14:textId="77777777" w:rsidR="00D20EDF" w:rsidRDefault="00C70FD9">
                              <w:pPr>
                                <w:tabs>
                                  <w:tab w:val="left" w:pos="8140"/>
                                </w:tabs>
                                <w:ind w:left="1701" w:right="1416" w:hanging="1701"/>
                                <w:rPr>
                                  <w:color w:val="000000"/>
                                  <w:sz w:val="22"/>
                                  <w:szCs w:val="22"/>
                                  <w:lang w:eastAsia="lt-LT"/>
                                </w:rPr>
                              </w:pPr>
                              <w:sdt>
                                <w:sdtPr>
                                  <w:alias w:val="Numeris"/>
                                  <w:tag w:val="nr_46929d25f0f44b48a9530b3a16084e3f"/>
                                  <w:id w:val="-87157077"/>
                                  <w:lock w:val="sdtLocked"/>
                                </w:sdtPr>
                                <w:sdtContent>
                                  <w:r w:rsidR="000A7A71">
                                    <w:rPr>
                                      <w:color w:val="000000"/>
                                      <w:sz w:val="22"/>
                                      <w:szCs w:val="22"/>
                                      <w:lang w:eastAsia="lt-LT"/>
                                    </w:rPr>
                                    <w:t>4.463.11.1</w:t>
                                  </w:r>
                                </w:sdtContent>
                              </w:sdt>
                              <w:r w:rsidR="000A7A71">
                                <w:rPr>
                                  <w:color w:val="000000"/>
                                  <w:sz w:val="22"/>
                                  <w:szCs w:val="22"/>
                                  <w:lang w:eastAsia="lt-LT"/>
                                </w:rPr>
                                <w:t>.</w:t>
                              </w:r>
                              <w:r w:rsidR="000A7A71">
                                <w:rPr>
                                  <w:color w:val="000000"/>
                                  <w:sz w:val="22"/>
                                  <w:szCs w:val="22"/>
                                  <w:lang w:eastAsia="lt-LT"/>
                                </w:rPr>
                                <w:tab/>
                                <w:t>už siuntą iki 25 000 kilogramų</w:t>
                              </w:r>
                              <w:r w:rsidR="000A7A71">
                                <w:rPr>
                                  <w:color w:val="000000"/>
                                  <w:sz w:val="22"/>
                                  <w:szCs w:val="22"/>
                                  <w:lang w:eastAsia="lt-LT"/>
                                </w:rPr>
                                <w:tab/>
                                <w:t>52</w:t>
                              </w:r>
                            </w:p>
                          </w:sdtContent>
                        </w:sdt>
                        <w:sdt>
                          <w:sdtPr>
                            <w:alias w:val="4.463.11.2 p."/>
                            <w:tag w:val="part_685518e8122f4b958d0192053b657d07"/>
                            <w:id w:val="632596332"/>
                            <w:lock w:val="sdtLocked"/>
                          </w:sdtPr>
                          <w:sdtContent>
                            <w:p w14:paraId="69EA49B9" w14:textId="77777777" w:rsidR="00D20EDF" w:rsidRDefault="00C70FD9">
                              <w:pPr>
                                <w:tabs>
                                  <w:tab w:val="left" w:pos="8140"/>
                                </w:tabs>
                                <w:ind w:left="1701" w:right="1416" w:hanging="1701"/>
                                <w:rPr>
                                  <w:color w:val="000000"/>
                                  <w:sz w:val="22"/>
                                  <w:szCs w:val="22"/>
                                  <w:lang w:eastAsia="lt-LT"/>
                                </w:rPr>
                              </w:pPr>
                              <w:sdt>
                                <w:sdtPr>
                                  <w:alias w:val="Numeris"/>
                                  <w:tag w:val="nr_685518e8122f4b958d0192053b657d07"/>
                                  <w:id w:val="937330537"/>
                                  <w:lock w:val="sdtLocked"/>
                                </w:sdtPr>
                                <w:sdtContent>
                                  <w:r w:rsidR="000A7A71">
                                    <w:rPr>
                                      <w:color w:val="000000"/>
                                      <w:sz w:val="22"/>
                                      <w:szCs w:val="22"/>
                                      <w:lang w:eastAsia="lt-LT"/>
                                    </w:rPr>
                                    <w:t>4.463.11.2</w:t>
                                  </w:r>
                                </w:sdtContent>
                              </w:sdt>
                              <w:r w:rsidR="000A7A71">
                                <w:rPr>
                                  <w:color w:val="000000"/>
                                  <w:sz w:val="22"/>
                                  <w:szCs w:val="22"/>
                                  <w:lang w:eastAsia="lt-LT"/>
                                </w:rPr>
                                <w:t>.</w:t>
                              </w:r>
                              <w:r w:rsidR="000A7A71">
                                <w:rPr>
                                  <w:color w:val="000000"/>
                                  <w:sz w:val="22"/>
                                  <w:szCs w:val="22"/>
                                  <w:lang w:eastAsia="lt-LT"/>
                                </w:rPr>
                                <w:tab/>
                                <w:t>už kiekvienus papildomus 25 000 kilogramų</w:t>
                              </w:r>
                              <w:r w:rsidR="000A7A71">
                                <w:rPr>
                                  <w:color w:val="000000"/>
                                  <w:sz w:val="22"/>
                                  <w:szCs w:val="22"/>
                                  <w:lang w:eastAsia="lt-LT"/>
                                </w:rPr>
                                <w:tab/>
                                <w:t>52</w:t>
                              </w:r>
                            </w:p>
                          </w:sdtContent>
                        </w:sdt>
                      </w:sdtContent>
                    </w:sdt>
                    <w:sdt>
                      <w:sdtPr>
                        <w:alias w:val="4.463.12 p."/>
                        <w:tag w:val="part_7224efe6cbc64e80b9ca746770e2ae66"/>
                        <w:id w:val="1131281643"/>
                        <w:lock w:val="sdtLocked"/>
                      </w:sdtPr>
                      <w:sdtContent>
                        <w:p w14:paraId="69EA49BA" w14:textId="77777777" w:rsidR="00D20EDF" w:rsidRDefault="00C70FD9">
                          <w:pPr>
                            <w:tabs>
                              <w:tab w:val="left" w:pos="8140"/>
                            </w:tabs>
                            <w:ind w:left="1701" w:right="1416" w:hanging="1701"/>
                            <w:rPr>
                              <w:color w:val="000000"/>
                              <w:sz w:val="22"/>
                              <w:szCs w:val="22"/>
                              <w:lang w:eastAsia="lt-LT"/>
                            </w:rPr>
                          </w:pPr>
                          <w:sdt>
                            <w:sdtPr>
                              <w:alias w:val="Numeris"/>
                              <w:tag w:val="nr_7224efe6cbc64e80b9ca746770e2ae66"/>
                              <w:id w:val="1880431868"/>
                              <w:lock w:val="sdtLocked"/>
                            </w:sdtPr>
                            <w:sdtContent>
                              <w:r w:rsidR="000A7A71">
                                <w:rPr>
                                  <w:color w:val="000000"/>
                                  <w:sz w:val="22"/>
                                  <w:szCs w:val="22"/>
                                  <w:lang w:eastAsia="lt-LT"/>
                                </w:rPr>
                                <w:t>4.463.12</w:t>
                              </w:r>
                            </w:sdtContent>
                          </w:sdt>
                          <w:r w:rsidR="000A7A71">
                            <w:rPr>
                              <w:color w:val="000000"/>
                              <w:sz w:val="22"/>
                              <w:szCs w:val="22"/>
                              <w:lang w:eastAsia="lt-LT"/>
                            </w:rPr>
                            <w:t>.</w:t>
                          </w:r>
                          <w:r w:rsidR="000A7A71">
                            <w:rPr>
                              <w:color w:val="000000"/>
                              <w:sz w:val="22"/>
                              <w:szCs w:val="22"/>
                              <w:lang w:eastAsia="lt-LT"/>
                            </w:rPr>
                            <w:tab/>
                            <w:t>medienos (išskyrus žievę):</w:t>
                          </w:r>
                          <w:r w:rsidR="000A7A71">
                            <w:rPr>
                              <w:color w:val="000000"/>
                              <w:sz w:val="22"/>
                              <w:szCs w:val="22"/>
                              <w:lang w:eastAsia="lt-LT"/>
                            </w:rPr>
                            <w:tab/>
                          </w:r>
                        </w:p>
                        <w:sdt>
                          <w:sdtPr>
                            <w:alias w:val="4.463.12.1 p."/>
                            <w:tag w:val="part_ff281023771041eba84ee64b8ca08cee"/>
                            <w:id w:val="-338541179"/>
                            <w:lock w:val="sdtLocked"/>
                          </w:sdtPr>
                          <w:sdtContent>
                            <w:p w14:paraId="69EA49BB" w14:textId="77777777" w:rsidR="00D20EDF" w:rsidRDefault="00C70FD9">
                              <w:pPr>
                                <w:tabs>
                                  <w:tab w:val="left" w:pos="8140"/>
                                </w:tabs>
                                <w:ind w:left="1701" w:right="1416" w:hanging="1701"/>
                                <w:rPr>
                                  <w:color w:val="000000"/>
                                  <w:sz w:val="22"/>
                                  <w:szCs w:val="22"/>
                                  <w:lang w:eastAsia="lt-LT"/>
                                </w:rPr>
                              </w:pPr>
                              <w:sdt>
                                <w:sdtPr>
                                  <w:alias w:val="Numeris"/>
                                  <w:tag w:val="nr_ff281023771041eba84ee64b8ca08cee"/>
                                  <w:id w:val="863251954"/>
                                  <w:lock w:val="sdtLocked"/>
                                </w:sdtPr>
                                <w:sdtContent>
                                  <w:r w:rsidR="000A7A71">
                                    <w:rPr>
                                      <w:color w:val="000000"/>
                                      <w:sz w:val="22"/>
                                      <w:szCs w:val="22"/>
                                      <w:lang w:eastAsia="lt-LT"/>
                                    </w:rPr>
                                    <w:t>4.463.12.1</w:t>
                                  </w:r>
                                </w:sdtContent>
                              </w:sdt>
                              <w:r w:rsidR="000A7A71">
                                <w:rPr>
                                  <w:color w:val="000000"/>
                                  <w:sz w:val="22"/>
                                  <w:szCs w:val="22"/>
                                  <w:lang w:eastAsia="lt-LT"/>
                                </w:rPr>
                                <w:t>.</w:t>
                              </w:r>
                              <w:r w:rsidR="000A7A71">
                                <w:rPr>
                                  <w:color w:val="000000"/>
                                  <w:sz w:val="22"/>
                                  <w:szCs w:val="22"/>
                                  <w:lang w:eastAsia="lt-LT"/>
                                </w:rPr>
                                <w:tab/>
                                <w:t>už krovinį iki 100 kub. metrų</w:t>
                              </w:r>
                              <w:r w:rsidR="000A7A71">
                                <w:rPr>
                                  <w:color w:val="000000"/>
                                  <w:sz w:val="22"/>
                                  <w:szCs w:val="22"/>
                                  <w:lang w:eastAsia="lt-LT"/>
                                </w:rPr>
                                <w:tab/>
                                <w:t>17</w:t>
                              </w:r>
                            </w:p>
                          </w:sdtContent>
                        </w:sdt>
                        <w:sdt>
                          <w:sdtPr>
                            <w:alias w:val="4.463.12.2 p."/>
                            <w:tag w:val="part_a6810c01bed84263804113d7f14f955a"/>
                            <w:id w:val="1472783540"/>
                            <w:lock w:val="sdtLocked"/>
                          </w:sdtPr>
                          <w:sdtContent>
                            <w:p w14:paraId="69EA49BC" w14:textId="77777777" w:rsidR="00D20EDF" w:rsidRDefault="00C70FD9">
                              <w:pPr>
                                <w:tabs>
                                  <w:tab w:val="left" w:pos="8140"/>
                                </w:tabs>
                                <w:ind w:left="1701" w:right="1416" w:hanging="1701"/>
                                <w:rPr>
                                  <w:color w:val="000000"/>
                                  <w:sz w:val="22"/>
                                  <w:szCs w:val="22"/>
                                  <w:lang w:eastAsia="lt-LT"/>
                                </w:rPr>
                              </w:pPr>
                              <w:sdt>
                                <w:sdtPr>
                                  <w:alias w:val="Numeris"/>
                                  <w:tag w:val="nr_a6810c01bed84263804113d7f14f955a"/>
                                  <w:id w:val="1462682729"/>
                                  <w:lock w:val="sdtLocked"/>
                                </w:sdtPr>
                                <w:sdtContent>
                                  <w:r w:rsidR="000A7A71">
                                    <w:rPr>
                                      <w:color w:val="000000"/>
                                      <w:sz w:val="22"/>
                                      <w:szCs w:val="22"/>
                                      <w:lang w:eastAsia="lt-LT"/>
                                    </w:rPr>
                                    <w:t>4.463.12.2</w:t>
                                  </w:r>
                                </w:sdtContent>
                              </w:sdt>
                              <w:r w:rsidR="000A7A71">
                                <w:rPr>
                                  <w:color w:val="000000"/>
                                  <w:sz w:val="22"/>
                                  <w:szCs w:val="22"/>
                                  <w:lang w:eastAsia="lt-LT"/>
                                </w:rPr>
                                <w:t>.</w:t>
                              </w:r>
                              <w:r w:rsidR="000A7A71">
                                <w:rPr>
                                  <w:color w:val="000000"/>
                                  <w:sz w:val="22"/>
                                  <w:szCs w:val="22"/>
                                  <w:lang w:eastAsia="lt-LT"/>
                                </w:rPr>
                                <w:tab/>
                                <w:t>už kiekvieną papildomą kub. metrą</w:t>
                              </w:r>
                              <w:r w:rsidR="000A7A71">
                                <w:rPr>
                                  <w:color w:val="000000"/>
                                  <w:sz w:val="22"/>
                                  <w:szCs w:val="22"/>
                                  <w:lang w:eastAsia="lt-LT"/>
                                </w:rPr>
                                <w:tab/>
                                <w:t>0,2</w:t>
                              </w:r>
                            </w:p>
                          </w:sdtContent>
                        </w:sdt>
                      </w:sdtContent>
                    </w:sdt>
                    <w:sdt>
                      <w:sdtPr>
                        <w:alias w:val="4.463.13 p."/>
                        <w:tag w:val="part_ffe4cb9ee263473199c0ec443317f884"/>
                        <w:id w:val="1338109684"/>
                        <w:lock w:val="sdtLocked"/>
                      </w:sdtPr>
                      <w:sdtContent>
                        <w:p w14:paraId="69EA49BD" w14:textId="77777777" w:rsidR="00D20EDF" w:rsidRDefault="00C70FD9">
                          <w:pPr>
                            <w:tabs>
                              <w:tab w:val="left" w:pos="8140"/>
                            </w:tabs>
                            <w:ind w:left="1701" w:right="1416" w:hanging="1701"/>
                            <w:rPr>
                              <w:color w:val="000000"/>
                              <w:sz w:val="22"/>
                              <w:szCs w:val="22"/>
                              <w:lang w:eastAsia="lt-LT"/>
                            </w:rPr>
                          </w:pPr>
                          <w:sdt>
                            <w:sdtPr>
                              <w:alias w:val="Numeris"/>
                              <w:tag w:val="nr_ffe4cb9ee263473199c0ec443317f884"/>
                              <w:id w:val="650723854"/>
                              <w:lock w:val="sdtLocked"/>
                            </w:sdtPr>
                            <w:sdtContent>
                              <w:r w:rsidR="000A7A71">
                                <w:rPr>
                                  <w:color w:val="000000"/>
                                  <w:sz w:val="22"/>
                                  <w:szCs w:val="22"/>
                                  <w:lang w:eastAsia="lt-LT"/>
                                </w:rPr>
                                <w:t>4.463.13</w:t>
                              </w:r>
                            </w:sdtContent>
                          </w:sdt>
                          <w:r w:rsidR="000A7A71">
                            <w:rPr>
                              <w:color w:val="000000"/>
                              <w:sz w:val="22"/>
                              <w:szCs w:val="22"/>
                              <w:lang w:eastAsia="lt-LT"/>
                            </w:rPr>
                            <w:t>.</w:t>
                          </w:r>
                          <w:r w:rsidR="000A7A71">
                            <w:rPr>
                              <w:color w:val="000000"/>
                              <w:sz w:val="22"/>
                              <w:szCs w:val="22"/>
                              <w:lang w:eastAsia="lt-LT"/>
                            </w:rPr>
                            <w:tab/>
                            <w:t>auginimo substrato, žievės:</w:t>
                          </w:r>
                          <w:r w:rsidR="000A7A71">
                            <w:rPr>
                              <w:color w:val="000000"/>
                              <w:sz w:val="22"/>
                              <w:szCs w:val="22"/>
                              <w:lang w:eastAsia="lt-LT"/>
                            </w:rPr>
                            <w:tab/>
                          </w:r>
                        </w:p>
                        <w:sdt>
                          <w:sdtPr>
                            <w:alias w:val="4.463.13.1 p."/>
                            <w:tag w:val="part_1a30a2c016de457bb6df55916208a474"/>
                            <w:id w:val="-63726008"/>
                            <w:lock w:val="sdtLocked"/>
                          </w:sdtPr>
                          <w:sdtContent>
                            <w:p w14:paraId="69EA49BE" w14:textId="77777777" w:rsidR="00D20EDF" w:rsidRDefault="00C70FD9">
                              <w:pPr>
                                <w:tabs>
                                  <w:tab w:val="left" w:pos="8140"/>
                                </w:tabs>
                                <w:ind w:left="1701" w:right="1416" w:hanging="1701"/>
                                <w:rPr>
                                  <w:color w:val="000000"/>
                                  <w:sz w:val="22"/>
                                  <w:szCs w:val="22"/>
                                  <w:lang w:eastAsia="lt-LT"/>
                                </w:rPr>
                              </w:pPr>
                              <w:sdt>
                                <w:sdtPr>
                                  <w:alias w:val="Numeris"/>
                                  <w:tag w:val="nr_1a30a2c016de457bb6df55916208a474"/>
                                  <w:id w:val="1896081196"/>
                                  <w:lock w:val="sdtLocked"/>
                                </w:sdtPr>
                                <w:sdtContent>
                                  <w:r w:rsidR="000A7A71">
                                    <w:rPr>
                                      <w:color w:val="000000"/>
                                      <w:sz w:val="22"/>
                                      <w:szCs w:val="22"/>
                                      <w:lang w:eastAsia="lt-LT"/>
                                    </w:rPr>
                                    <w:t>4.463.13.1</w:t>
                                  </w:r>
                                </w:sdtContent>
                              </w:sdt>
                              <w:r w:rsidR="000A7A71">
                                <w:rPr>
                                  <w:color w:val="000000"/>
                                  <w:sz w:val="22"/>
                                  <w:szCs w:val="22"/>
                                  <w:lang w:eastAsia="lt-LT"/>
                                </w:rPr>
                                <w:t>.</w:t>
                              </w:r>
                              <w:r w:rsidR="000A7A71">
                                <w:rPr>
                                  <w:color w:val="000000"/>
                                  <w:sz w:val="22"/>
                                  <w:szCs w:val="22"/>
                                  <w:lang w:eastAsia="lt-LT"/>
                                </w:rPr>
                                <w:tab/>
                                <w:t>už krovinį iki 25 000 kilogramų</w:t>
                              </w:r>
                              <w:r w:rsidR="000A7A71">
                                <w:rPr>
                                  <w:color w:val="000000"/>
                                  <w:sz w:val="22"/>
                                  <w:szCs w:val="22"/>
                                  <w:lang w:eastAsia="lt-LT"/>
                                </w:rPr>
                                <w:tab/>
                                <w:t>17</w:t>
                              </w:r>
                            </w:p>
                          </w:sdtContent>
                        </w:sdt>
                        <w:sdt>
                          <w:sdtPr>
                            <w:alias w:val="4.463.13.2 p."/>
                            <w:tag w:val="part_99bec07a0dda4f4eab3957d1d207d28e"/>
                            <w:id w:val="1776975922"/>
                            <w:lock w:val="sdtLocked"/>
                          </w:sdtPr>
                          <w:sdtContent>
                            <w:p w14:paraId="69EA49BF" w14:textId="77777777" w:rsidR="00D20EDF" w:rsidRDefault="00C70FD9">
                              <w:pPr>
                                <w:tabs>
                                  <w:tab w:val="left" w:pos="8140"/>
                                </w:tabs>
                                <w:ind w:left="1701" w:right="1416" w:hanging="1701"/>
                                <w:rPr>
                                  <w:color w:val="000000"/>
                                  <w:sz w:val="22"/>
                                  <w:szCs w:val="22"/>
                                  <w:lang w:eastAsia="lt-LT"/>
                                </w:rPr>
                              </w:pPr>
                              <w:sdt>
                                <w:sdtPr>
                                  <w:alias w:val="Numeris"/>
                                  <w:tag w:val="nr_99bec07a0dda4f4eab3957d1d207d28e"/>
                                  <w:id w:val="-1841686719"/>
                                  <w:lock w:val="sdtLocked"/>
                                </w:sdtPr>
                                <w:sdtContent>
                                  <w:r w:rsidR="000A7A71">
                                    <w:rPr>
                                      <w:color w:val="000000"/>
                                      <w:sz w:val="22"/>
                                      <w:szCs w:val="22"/>
                                      <w:lang w:eastAsia="lt-LT"/>
                                    </w:rPr>
                                    <w:t>4.463.13.2</w:t>
                                  </w:r>
                                </w:sdtContent>
                              </w:sdt>
                              <w:r w:rsidR="000A7A71">
                                <w:rPr>
                                  <w:color w:val="000000"/>
                                  <w:sz w:val="22"/>
                                  <w:szCs w:val="22"/>
                                  <w:lang w:eastAsia="lt-LT"/>
                                </w:rPr>
                                <w:t>.</w:t>
                              </w:r>
                              <w:r w:rsidR="000A7A71">
                                <w:rPr>
                                  <w:color w:val="000000"/>
                                  <w:sz w:val="22"/>
                                  <w:szCs w:val="22"/>
                                  <w:lang w:eastAsia="lt-LT"/>
                                </w:rPr>
                                <w:tab/>
                                <w:t>už kiekvieną papildomą 1 000 kilogramų*</w:t>
                              </w:r>
                              <w:r w:rsidR="000A7A71">
                                <w:rPr>
                                  <w:color w:val="000000"/>
                                  <w:sz w:val="22"/>
                                  <w:szCs w:val="22"/>
                                  <w:lang w:eastAsia="lt-LT"/>
                                </w:rPr>
                                <w:tab/>
                                <w:t>0,7</w:t>
                              </w:r>
                            </w:p>
                          </w:sdtContent>
                        </w:sdt>
                      </w:sdtContent>
                    </w:sdt>
                    <w:sdt>
                      <w:sdtPr>
                        <w:alias w:val="4.463.14 p."/>
                        <w:tag w:val="part_4613b6379d6143a5beb06a6e12a7dc04"/>
                        <w:id w:val="-627247810"/>
                        <w:lock w:val="sdtLocked"/>
                      </w:sdtPr>
                      <w:sdtContent>
                        <w:p w14:paraId="69EA49C0" w14:textId="77777777" w:rsidR="00D20EDF" w:rsidRDefault="00C70FD9">
                          <w:pPr>
                            <w:tabs>
                              <w:tab w:val="left" w:pos="8140"/>
                            </w:tabs>
                            <w:ind w:left="1701" w:right="1416" w:hanging="1701"/>
                            <w:rPr>
                              <w:color w:val="000000"/>
                              <w:sz w:val="22"/>
                              <w:szCs w:val="22"/>
                              <w:lang w:eastAsia="lt-LT"/>
                            </w:rPr>
                          </w:pPr>
                          <w:sdt>
                            <w:sdtPr>
                              <w:alias w:val="Numeris"/>
                              <w:tag w:val="nr_4613b6379d6143a5beb06a6e12a7dc04"/>
                              <w:id w:val="1816218796"/>
                              <w:lock w:val="sdtLocked"/>
                            </w:sdtPr>
                            <w:sdtContent>
                              <w:r w:rsidR="000A7A71">
                                <w:rPr>
                                  <w:color w:val="000000"/>
                                  <w:sz w:val="22"/>
                                  <w:szCs w:val="22"/>
                                  <w:lang w:eastAsia="lt-LT"/>
                                </w:rPr>
                                <w:t>4.463.14</w:t>
                              </w:r>
                            </w:sdtContent>
                          </w:sdt>
                          <w:r w:rsidR="000A7A71">
                            <w:rPr>
                              <w:color w:val="000000"/>
                              <w:sz w:val="22"/>
                              <w:szCs w:val="22"/>
                              <w:lang w:eastAsia="lt-LT"/>
                            </w:rPr>
                            <w:t>.</w:t>
                          </w:r>
                          <w:r w:rsidR="000A7A71">
                            <w:rPr>
                              <w:color w:val="000000"/>
                              <w:sz w:val="22"/>
                              <w:szCs w:val="22"/>
                              <w:lang w:eastAsia="lt-LT"/>
                            </w:rPr>
                            <w:tab/>
                            <w:t>grūdų, eksportuojamų sėklų ir auginių kultūrų:</w:t>
                          </w:r>
                          <w:r w:rsidR="000A7A71">
                            <w:rPr>
                              <w:color w:val="000000"/>
                              <w:sz w:val="22"/>
                              <w:szCs w:val="22"/>
                              <w:lang w:eastAsia="lt-LT"/>
                            </w:rPr>
                            <w:tab/>
                          </w:r>
                        </w:p>
                        <w:sdt>
                          <w:sdtPr>
                            <w:alias w:val="4.463.14.1 p."/>
                            <w:tag w:val="part_4e4d1590ee80412b96f6abc601974669"/>
                            <w:id w:val="404267198"/>
                            <w:lock w:val="sdtLocked"/>
                          </w:sdtPr>
                          <w:sdtContent>
                            <w:p w14:paraId="69EA49C1" w14:textId="77777777" w:rsidR="00D20EDF" w:rsidRDefault="00C70FD9">
                              <w:pPr>
                                <w:tabs>
                                  <w:tab w:val="left" w:pos="8140"/>
                                </w:tabs>
                                <w:ind w:left="1701" w:right="1416" w:hanging="1701"/>
                                <w:rPr>
                                  <w:color w:val="000000"/>
                                  <w:sz w:val="22"/>
                                  <w:szCs w:val="22"/>
                                  <w:lang w:eastAsia="lt-LT"/>
                                </w:rPr>
                              </w:pPr>
                              <w:sdt>
                                <w:sdtPr>
                                  <w:alias w:val="Numeris"/>
                                  <w:tag w:val="nr_4e4d1590ee80412b96f6abc601974669"/>
                                  <w:id w:val="-999807909"/>
                                  <w:lock w:val="sdtLocked"/>
                                </w:sdtPr>
                                <w:sdtContent>
                                  <w:r w:rsidR="000A7A71">
                                    <w:rPr>
                                      <w:color w:val="000000"/>
                                      <w:sz w:val="22"/>
                                      <w:szCs w:val="22"/>
                                      <w:lang w:eastAsia="lt-LT"/>
                                    </w:rPr>
                                    <w:t>4.463.14.1</w:t>
                                  </w:r>
                                </w:sdtContent>
                              </w:sdt>
                              <w:r w:rsidR="000A7A71">
                                <w:rPr>
                                  <w:color w:val="000000"/>
                                  <w:sz w:val="22"/>
                                  <w:szCs w:val="22"/>
                                  <w:lang w:eastAsia="lt-LT"/>
                                </w:rPr>
                                <w:t>.</w:t>
                              </w:r>
                              <w:r w:rsidR="000A7A71">
                                <w:rPr>
                                  <w:color w:val="000000"/>
                                  <w:sz w:val="22"/>
                                  <w:szCs w:val="22"/>
                                  <w:lang w:eastAsia="lt-LT"/>
                                </w:rPr>
                                <w:tab/>
                                <w:t>už krovinį iki 60 000 kilogramų</w:t>
                              </w:r>
                              <w:r w:rsidR="000A7A71">
                                <w:rPr>
                                  <w:color w:val="000000"/>
                                  <w:sz w:val="22"/>
                                  <w:szCs w:val="22"/>
                                  <w:lang w:eastAsia="lt-LT"/>
                                </w:rPr>
                                <w:tab/>
                                <w:t>17</w:t>
                              </w:r>
                            </w:p>
                          </w:sdtContent>
                        </w:sdt>
                        <w:sdt>
                          <w:sdtPr>
                            <w:alias w:val="4.463.14.2 p."/>
                            <w:tag w:val="part_e777f3fc4fab407db702ed198c0f2bc9"/>
                            <w:id w:val="-47845128"/>
                            <w:lock w:val="sdtLocked"/>
                          </w:sdtPr>
                          <w:sdtContent>
                            <w:p w14:paraId="69EA49C2" w14:textId="77777777" w:rsidR="00D20EDF" w:rsidRDefault="00C70FD9">
                              <w:pPr>
                                <w:tabs>
                                  <w:tab w:val="left" w:pos="8140"/>
                                </w:tabs>
                                <w:ind w:left="1701" w:right="1416" w:hanging="1701"/>
                                <w:rPr>
                                  <w:color w:val="000000"/>
                                  <w:sz w:val="22"/>
                                  <w:szCs w:val="22"/>
                                  <w:lang w:eastAsia="lt-LT"/>
                                </w:rPr>
                              </w:pPr>
                              <w:sdt>
                                <w:sdtPr>
                                  <w:alias w:val="Numeris"/>
                                  <w:tag w:val="nr_e777f3fc4fab407db702ed198c0f2bc9"/>
                                  <w:id w:val="-244107389"/>
                                  <w:lock w:val="sdtLocked"/>
                                </w:sdtPr>
                                <w:sdtContent>
                                  <w:r w:rsidR="000A7A71">
                                    <w:rPr>
                                      <w:color w:val="000000"/>
                                      <w:sz w:val="22"/>
                                      <w:szCs w:val="22"/>
                                      <w:lang w:eastAsia="lt-LT"/>
                                    </w:rPr>
                                    <w:t>4.463.14.2</w:t>
                                  </w:r>
                                </w:sdtContent>
                              </w:sdt>
                              <w:r w:rsidR="000A7A71">
                                <w:rPr>
                                  <w:color w:val="000000"/>
                                  <w:sz w:val="22"/>
                                  <w:szCs w:val="22"/>
                                  <w:lang w:eastAsia="lt-LT"/>
                                </w:rPr>
                                <w:t>.</w:t>
                              </w:r>
                              <w:r w:rsidR="000A7A71">
                                <w:rPr>
                                  <w:color w:val="000000"/>
                                  <w:sz w:val="22"/>
                                  <w:szCs w:val="22"/>
                                  <w:lang w:eastAsia="lt-LT"/>
                                </w:rPr>
                                <w:tab/>
                                <w:t>už kiekvieną papildomą 1 000 kilogramų**</w:t>
                              </w:r>
                              <w:r w:rsidR="000A7A71">
                                <w:rPr>
                                  <w:color w:val="000000"/>
                                  <w:sz w:val="22"/>
                                  <w:szCs w:val="22"/>
                                  <w:lang w:eastAsia="lt-LT"/>
                                </w:rPr>
                                <w:tab/>
                                <w:t>0,7</w:t>
                              </w:r>
                            </w:p>
                          </w:sdtContent>
                        </w:sdt>
                      </w:sdtContent>
                    </w:sdt>
                    <w:sdt>
                      <w:sdtPr>
                        <w:alias w:val="4.463.15 p."/>
                        <w:tag w:val="part_05b9ac1f68264bcfb327637469ff265b"/>
                        <w:id w:val="1539781003"/>
                        <w:lock w:val="sdtLocked"/>
                      </w:sdtPr>
                      <w:sdtContent>
                        <w:p w14:paraId="69EA49C3" w14:textId="77777777" w:rsidR="00D20EDF" w:rsidRDefault="00C70FD9">
                          <w:pPr>
                            <w:tabs>
                              <w:tab w:val="left" w:pos="8140"/>
                            </w:tabs>
                            <w:ind w:left="1701" w:right="1416" w:hanging="1701"/>
                            <w:rPr>
                              <w:color w:val="000000"/>
                              <w:sz w:val="22"/>
                              <w:szCs w:val="22"/>
                              <w:lang w:eastAsia="lt-LT"/>
                            </w:rPr>
                          </w:pPr>
                          <w:sdt>
                            <w:sdtPr>
                              <w:alias w:val="Numeris"/>
                              <w:tag w:val="nr_05b9ac1f68264bcfb327637469ff265b"/>
                              <w:id w:val="-1467122721"/>
                              <w:lock w:val="sdtLocked"/>
                            </w:sdtPr>
                            <w:sdtContent>
                              <w:r w:rsidR="000A7A71">
                                <w:rPr>
                                  <w:color w:val="000000"/>
                                  <w:sz w:val="22"/>
                                  <w:szCs w:val="22"/>
                                  <w:lang w:eastAsia="lt-LT"/>
                                </w:rPr>
                                <w:t>4.463.15</w:t>
                              </w:r>
                            </w:sdtContent>
                          </w:sdt>
                          <w:r w:rsidR="000A7A71">
                            <w:rPr>
                              <w:color w:val="000000"/>
                              <w:sz w:val="22"/>
                              <w:szCs w:val="22"/>
                              <w:lang w:eastAsia="lt-LT"/>
                            </w:rPr>
                            <w:t>.</w:t>
                          </w:r>
                          <w:r w:rsidR="000A7A71">
                            <w:rPr>
                              <w:color w:val="000000"/>
                              <w:sz w:val="22"/>
                              <w:szCs w:val="22"/>
                              <w:lang w:eastAsia="lt-LT"/>
                            </w:rPr>
                            <w:tab/>
                            <w:t>kitų augalų ar augalinių produktų, už krovinį:</w:t>
                          </w:r>
                          <w:r w:rsidR="000A7A71">
                            <w:rPr>
                              <w:color w:val="000000"/>
                              <w:sz w:val="22"/>
                              <w:szCs w:val="22"/>
                              <w:lang w:eastAsia="lt-LT"/>
                            </w:rPr>
                            <w:tab/>
                          </w:r>
                        </w:p>
                        <w:sdt>
                          <w:sdtPr>
                            <w:alias w:val="4.463.15.1 p."/>
                            <w:tag w:val="part_09b7471d0e7e4b87b6982cbcb4257d9c"/>
                            <w:id w:val="1780445069"/>
                            <w:lock w:val="sdtLocked"/>
                          </w:sdtPr>
                          <w:sdtContent>
                            <w:p w14:paraId="69EA49C4" w14:textId="77777777" w:rsidR="00D20EDF" w:rsidRDefault="00C70FD9">
                              <w:pPr>
                                <w:tabs>
                                  <w:tab w:val="left" w:pos="8140"/>
                                </w:tabs>
                                <w:ind w:left="1701" w:right="1416" w:hanging="1701"/>
                                <w:rPr>
                                  <w:color w:val="000000"/>
                                  <w:sz w:val="22"/>
                                  <w:szCs w:val="22"/>
                                  <w:lang w:eastAsia="lt-LT"/>
                                </w:rPr>
                              </w:pPr>
                              <w:sdt>
                                <w:sdtPr>
                                  <w:alias w:val="Numeris"/>
                                  <w:tag w:val="nr_09b7471d0e7e4b87b6982cbcb4257d9c"/>
                                  <w:id w:val="-2050832108"/>
                                  <w:lock w:val="sdtLocked"/>
                                </w:sdtPr>
                                <w:sdtContent>
                                  <w:r w:rsidR="000A7A71">
                                    <w:rPr>
                                      <w:color w:val="000000"/>
                                      <w:sz w:val="22"/>
                                      <w:szCs w:val="22"/>
                                      <w:lang w:eastAsia="lt-LT"/>
                                    </w:rPr>
                                    <w:t>4.463.15.1</w:t>
                                  </w:r>
                                </w:sdtContent>
                              </w:sdt>
                              <w:r w:rsidR="000A7A71">
                                <w:rPr>
                                  <w:color w:val="000000"/>
                                  <w:sz w:val="22"/>
                                  <w:szCs w:val="22"/>
                                  <w:lang w:eastAsia="lt-LT"/>
                                </w:rPr>
                                <w:t>.</w:t>
                              </w:r>
                              <w:r w:rsidR="000A7A71">
                                <w:rPr>
                                  <w:color w:val="000000"/>
                                  <w:sz w:val="22"/>
                                  <w:szCs w:val="22"/>
                                  <w:lang w:eastAsia="lt-LT"/>
                                </w:rPr>
                                <w:tab/>
                                <w:t>iki 100 kilogramų</w:t>
                              </w:r>
                              <w:r w:rsidR="000A7A71">
                                <w:rPr>
                                  <w:color w:val="000000"/>
                                  <w:sz w:val="22"/>
                                  <w:szCs w:val="22"/>
                                  <w:lang w:eastAsia="lt-LT"/>
                                </w:rPr>
                                <w:tab/>
                                <w:t>5,7</w:t>
                              </w:r>
                            </w:p>
                          </w:sdtContent>
                        </w:sdt>
                        <w:sdt>
                          <w:sdtPr>
                            <w:alias w:val="4.463.15.2 p."/>
                            <w:tag w:val="part_8784dd0aec184822a5d45654ebe41cfe"/>
                            <w:id w:val="-990406218"/>
                            <w:lock w:val="sdtLocked"/>
                            <w:placeholder>
                              <w:docPart w:val="DefaultPlaceholder_1082065158"/>
                            </w:placeholder>
                          </w:sdtPr>
                          <w:sdtEndPr>
                            <w:rPr>
                              <w:color w:val="000000"/>
                              <w:sz w:val="22"/>
                              <w:szCs w:val="22"/>
                              <w:lang w:eastAsia="lt-LT"/>
                            </w:rPr>
                          </w:sdtEndPr>
                          <w:sdtContent>
                            <w:p w14:paraId="69EA49C5" w14:textId="1BCB54AC" w:rsidR="00D20EDF" w:rsidRDefault="00C70FD9">
                              <w:pPr>
                                <w:tabs>
                                  <w:tab w:val="left" w:pos="8140"/>
                                </w:tabs>
                                <w:ind w:left="1701" w:right="1416" w:hanging="1701"/>
                                <w:rPr>
                                  <w:color w:val="000000"/>
                                  <w:sz w:val="22"/>
                                  <w:szCs w:val="22"/>
                                  <w:lang w:eastAsia="lt-LT"/>
                                </w:rPr>
                              </w:pPr>
                              <w:sdt>
                                <w:sdtPr>
                                  <w:alias w:val="Numeris"/>
                                  <w:tag w:val="nr_8784dd0aec184822a5d45654ebe41cfe"/>
                                  <w:id w:val="-880940538"/>
                                  <w:lock w:val="sdtLocked"/>
                                </w:sdtPr>
                                <w:sdtContent>
                                  <w:r w:rsidR="000A7A71">
                                    <w:rPr>
                                      <w:color w:val="000000"/>
                                      <w:sz w:val="22"/>
                                      <w:szCs w:val="22"/>
                                      <w:lang w:eastAsia="lt-LT"/>
                                    </w:rPr>
                                    <w:t>4.463.15.2</w:t>
                                  </w:r>
                                </w:sdtContent>
                              </w:sdt>
                              <w:r w:rsidR="000A7A71">
                                <w:rPr>
                                  <w:color w:val="000000"/>
                                  <w:sz w:val="22"/>
                                  <w:szCs w:val="22"/>
                                  <w:lang w:eastAsia="lt-LT"/>
                                </w:rPr>
                                <w:t>.</w:t>
                              </w:r>
                              <w:r w:rsidR="000A7A71">
                                <w:rPr>
                                  <w:color w:val="000000"/>
                                  <w:sz w:val="22"/>
                                  <w:szCs w:val="22"/>
                                  <w:lang w:eastAsia="lt-LT"/>
                                </w:rPr>
                                <w:tab/>
                                <w:t>daugiau kaip 100 kilogramų</w:t>
                              </w:r>
                              <w:r w:rsidR="000A7A71">
                                <w:rPr>
                                  <w:color w:val="000000"/>
                                  <w:sz w:val="22"/>
                                  <w:szCs w:val="22"/>
                                  <w:lang w:eastAsia="lt-LT"/>
                                </w:rPr>
                                <w:tab/>
                                <w:t>11</w:t>
                              </w:r>
                            </w:p>
                            <w:sdt>
                              <w:sdtPr>
                                <w:rPr>
                                  <w:b/>
                                  <w:bCs/>
                                  <w:color w:val="000000"/>
                                  <w:sz w:val="22"/>
                                  <w:szCs w:val="22"/>
                                  <w:lang w:eastAsia="lt-LT"/>
                                </w:rPr>
                                <w:alias w:val="pastaba"/>
                                <w:tag w:val="part_be440f0a6f86404eaed83ebaaa2391ed"/>
                                <w:id w:val="-930267316"/>
                                <w:lock w:val="sdtLocked"/>
                                <w:placeholder>
                                  <w:docPart w:val="DefaultPlaceholder_1082065158"/>
                                </w:placeholder>
                              </w:sdtPr>
                              <w:sdtEndPr>
                                <w:rPr>
                                  <w:b w:val="0"/>
                                  <w:bCs w:val="0"/>
                                </w:rPr>
                              </w:sdtEndPr>
                              <w:sdtContent>
                                <w:p w14:paraId="69EA49C6" w14:textId="548743F8" w:rsidR="00D20EDF" w:rsidRDefault="000A7A71" w:rsidP="001706C7">
                                  <w:pPr>
                                    <w:ind w:left="1701" w:right="1416"/>
                                    <w:rPr>
                                      <w:b/>
                                      <w:bCs/>
                                      <w:color w:val="000000"/>
                                      <w:sz w:val="22"/>
                                      <w:szCs w:val="22"/>
                                      <w:lang w:eastAsia="lt-LT"/>
                                    </w:rPr>
                                  </w:pPr>
                                  <w:r>
                                    <w:rPr>
                                      <w:b/>
                                      <w:bCs/>
                                      <w:color w:val="000000"/>
                                      <w:sz w:val="22"/>
                                      <w:szCs w:val="22"/>
                                      <w:lang w:eastAsia="lt-LT"/>
                                    </w:rPr>
                                    <w:t xml:space="preserve">Pastaba. * – </w:t>
                                  </w:r>
                                  <w:r>
                                    <w:rPr>
                                      <w:color w:val="000000"/>
                                      <w:sz w:val="22"/>
                                      <w:szCs w:val="22"/>
                                      <w:lang w:eastAsia="lt-LT"/>
                                    </w:rPr>
                                    <w:t>bet ne daugiau kaip 140 eurų;</w:t>
                                  </w:r>
                                </w:p>
                                <w:p w14:paraId="69EA49C7" w14:textId="09ED4E50" w:rsidR="00D20EDF" w:rsidRDefault="000A7A71">
                                  <w:pPr>
                                    <w:tabs>
                                      <w:tab w:val="left" w:pos="8140"/>
                                    </w:tabs>
                                    <w:ind w:left="1701" w:right="1416" w:hanging="1701"/>
                                    <w:rPr>
                                      <w:color w:val="000000"/>
                                      <w:sz w:val="22"/>
                                      <w:szCs w:val="22"/>
                                      <w:lang w:eastAsia="lt-LT"/>
                                    </w:rPr>
                                  </w:pPr>
                                  <w:r>
                                    <w:rPr>
                                      <w:b/>
                                      <w:bCs/>
                                      <w:color w:val="000000"/>
                                      <w:sz w:val="22"/>
                                      <w:szCs w:val="22"/>
                                      <w:lang w:eastAsia="lt-LT"/>
                                    </w:rPr>
                                    <w:t xml:space="preserve">** – </w:t>
                                  </w:r>
                                  <w:r>
                                    <w:rPr>
                                      <w:bCs/>
                                      <w:color w:val="000000"/>
                                      <w:sz w:val="22"/>
                                      <w:szCs w:val="22"/>
                                      <w:lang w:eastAsia="lt-LT"/>
                                    </w:rPr>
                                    <w:t>b</w:t>
                                  </w:r>
                                  <w:r>
                                    <w:rPr>
                                      <w:color w:val="000000"/>
                                      <w:sz w:val="22"/>
                                      <w:szCs w:val="22"/>
                                      <w:lang w:eastAsia="lt-LT"/>
                                    </w:rPr>
                                    <w:t>et ne daugiau kaip 700 eurų</w:t>
                                  </w:r>
                                  <w:r>
                                    <w:rPr>
                                      <w:color w:val="000000"/>
                                      <w:sz w:val="22"/>
                                      <w:szCs w:val="22"/>
                                      <w:lang w:eastAsia="lt-LT"/>
                                    </w:rPr>
                                    <w:tab/>
                                  </w:r>
                                </w:p>
                              </w:sdtContent>
                            </w:sdt>
                          </w:sdtContent>
                        </w:sdt>
                      </w:sdtContent>
                    </w:sdt>
                  </w:sdtContent>
                </w:sdt>
                <w:sdt>
                  <w:sdtPr>
                    <w:alias w:val="4.464 p."/>
                    <w:tag w:val="part_ca020ae4a1f643d7b58e589bc529961d"/>
                    <w:id w:val="-165101200"/>
                    <w:lock w:val="sdtLocked"/>
                  </w:sdtPr>
                  <w:sdtContent>
                    <w:p w14:paraId="69EA49C8" w14:textId="77777777" w:rsidR="00D20EDF" w:rsidRDefault="00C70FD9">
                      <w:pPr>
                        <w:tabs>
                          <w:tab w:val="left" w:pos="8140"/>
                        </w:tabs>
                        <w:ind w:left="1701" w:right="1416" w:hanging="1701"/>
                        <w:rPr>
                          <w:color w:val="000000"/>
                          <w:sz w:val="22"/>
                          <w:szCs w:val="22"/>
                          <w:lang w:eastAsia="lt-LT"/>
                        </w:rPr>
                      </w:pPr>
                      <w:sdt>
                        <w:sdtPr>
                          <w:alias w:val="Numeris"/>
                          <w:tag w:val="nr_ca020ae4a1f643d7b58e589bc529961d"/>
                          <w:id w:val="-1902281718"/>
                          <w:lock w:val="sdtLocked"/>
                        </w:sdtPr>
                        <w:sdtContent>
                          <w:r w:rsidR="000A7A71">
                            <w:rPr>
                              <w:color w:val="000000"/>
                              <w:sz w:val="22"/>
                              <w:szCs w:val="22"/>
                              <w:lang w:eastAsia="lt-LT"/>
                            </w:rPr>
                            <w:t>4.464</w:t>
                          </w:r>
                        </w:sdtContent>
                      </w:sdt>
                      <w:r w:rsidR="000A7A71">
                        <w:rPr>
                          <w:color w:val="000000"/>
                          <w:sz w:val="22"/>
                          <w:szCs w:val="22"/>
                          <w:lang w:eastAsia="lt-LT"/>
                        </w:rPr>
                        <w:t>.</w:t>
                      </w:r>
                      <w:r w:rsidR="000A7A71">
                        <w:rPr>
                          <w:color w:val="000000"/>
                          <w:sz w:val="22"/>
                          <w:szCs w:val="22"/>
                          <w:lang w:eastAsia="lt-LT"/>
                        </w:rPr>
                        <w:tab/>
                        <w:t xml:space="preserve">fitosanitarinio tranzito ar reeksporto be krovinio perkrovimo </w:t>
                      </w:r>
                    </w:p>
                    <w:p w14:paraId="69EA49C9" w14:textId="77777777" w:rsidR="00D20EDF" w:rsidRDefault="000A7A71">
                      <w:pPr>
                        <w:tabs>
                          <w:tab w:val="left" w:pos="8140"/>
                        </w:tabs>
                        <w:ind w:left="1701" w:right="1416"/>
                        <w:rPr>
                          <w:color w:val="000000"/>
                          <w:sz w:val="22"/>
                          <w:szCs w:val="22"/>
                          <w:lang w:eastAsia="lt-LT"/>
                        </w:rPr>
                      </w:pPr>
                      <w:r>
                        <w:rPr>
                          <w:color w:val="000000"/>
                          <w:sz w:val="22"/>
                          <w:szCs w:val="22"/>
                          <w:lang w:eastAsia="lt-LT"/>
                        </w:rPr>
                        <w:t>sertifikato išrašymą</w:t>
                      </w:r>
                      <w:r>
                        <w:rPr>
                          <w:color w:val="000000"/>
                          <w:sz w:val="22"/>
                          <w:szCs w:val="22"/>
                          <w:lang w:eastAsia="lt-LT"/>
                        </w:rPr>
                        <w:tab/>
                        <w:t>4,3</w:t>
                      </w:r>
                    </w:p>
                  </w:sdtContent>
                </w:sdt>
                <w:sdt>
                  <w:sdtPr>
                    <w:alias w:val="4.465 p."/>
                    <w:tag w:val="part_a7a9f804b11e447680f6f246b5c61371"/>
                    <w:id w:val="-1315719484"/>
                    <w:lock w:val="sdtLocked"/>
                  </w:sdtPr>
                  <w:sdtContent>
                    <w:p w14:paraId="69EA49CA" w14:textId="77777777" w:rsidR="00D20EDF" w:rsidRDefault="00C70FD9">
                      <w:pPr>
                        <w:tabs>
                          <w:tab w:val="left" w:pos="8140"/>
                        </w:tabs>
                        <w:ind w:left="1701" w:right="1416" w:hanging="1701"/>
                        <w:rPr>
                          <w:color w:val="000000"/>
                          <w:sz w:val="22"/>
                          <w:szCs w:val="22"/>
                          <w:lang w:eastAsia="lt-LT"/>
                        </w:rPr>
                      </w:pPr>
                      <w:sdt>
                        <w:sdtPr>
                          <w:alias w:val="Numeris"/>
                          <w:tag w:val="nr_a7a9f804b11e447680f6f246b5c61371"/>
                          <w:id w:val="957142403"/>
                          <w:lock w:val="sdtLocked"/>
                        </w:sdtPr>
                        <w:sdtContent>
                          <w:r w:rsidR="000A7A71">
                            <w:rPr>
                              <w:color w:val="000000"/>
                              <w:sz w:val="22"/>
                              <w:szCs w:val="22"/>
                              <w:lang w:eastAsia="lt-LT"/>
                            </w:rPr>
                            <w:t>4.465</w:t>
                          </w:r>
                        </w:sdtContent>
                      </w:sdt>
                      <w:r w:rsidR="000A7A71">
                        <w:rPr>
                          <w:color w:val="000000"/>
                          <w:sz w:val="22"/>
                          <w:szCs w:val="22"/>
                          <w:lang w:eastAsia="lt-LT"/>
                        </w:rPr>
                        <w:t>.</w:t>
                      </w:r>
                      <w:r w:rsidR="000A7A71">
                        <w:rPr>
                          <w:color w:val="000000"/>
                          <w:sz w:val="22"/>
                          <w:szCs w:val="22"/>
                          <w:lang w:eastAsia="lt-LT"/>
                        </w:rPr>
                        <w:tab/>
                        <w:t>laboratorinius tyrimus šalies viduje, už vieno pavyzdžio:</w:t>
                      </w:r>
                      <w:r w:rsidR="000A7A71">
                        <w:rPr>
                          <w:color w:val="000000"/>
                          <w:sz w:val="22"/>
                          <w:szCs w:val="22"/>
                          <w:lang w:eastAsia="lt-LT"/>
                        </w:rPr>
                        <w:tab/>
                      </w:r>
                    </w:p>
                    <w:sdt>
                      <w:sdtPr>
                        <w:alias w:val="4.465.1 p."/>
                        <w:tag w:val="part_073e787aba24495da74b5aa5952f9e7a"/>
                        <w:id w:val="-817501690"/>
                        <w:lock w:val="sdtLocked"/>
                      </w:sdtPr>
                      <w:sdtContent>
                        <w:p w14:paraId="69EA49CB" w14:textId="77777777" w:rsidR="00D20EDF" w:rsidRDefault="00C70FD9">
                          <w:pPr>
                            <w:tabs>
                              <w:tab w:val="left" w:pos="8140"/>
                            </w:tabs>
                            <w:ind w:left="1701" w:right="1416" w:hanging="1701"/>
                            <w:rPr>
                              <w:color w:val="000000"/>
                              <w:sz w:val="22"/>
                              <w:szCs w:val="22"/>
                              <w:lang w:eastAsia="lt-LT"/>
                            </w:rPr>
                          </w:pPr>
                          <w:sdt>
                            <w:sdtPr>
                              <w:alias w:val="Numeris"/>
                              <w:tag w:val="nr_073e787aba24495da74b5aa5952f9e7a"/>
                              <w:id w:val="1703217723"/>
                              <w:lock w:val="sdtLocked"/>
                            </w:sdtPr>
                            <w:sdtContent>
                              <w:r w:rsidR="000A7A71">
                                <w:rPr>
                                  <w:color w:val="000000"/>
                                  <w:sz w:val="22"/>
                                  <w:szCs w:val="22"/>
                                  <w:lang w:eastAsia="lt-LT"/>
                                </w:rPr>
                                <w:t>4.465.1</w:t>
                              </w:r>
                            </w:sdtContent>
                          </w:sdt>
                          <w:r w:rsidR="000A7A71">
                            <w:rPr>
                              <w:color w:val="000000"/>
                              <w:sz w:val="22"/>
                              <w:szCs w:val="22"/>
                              <w:lang w:eastAsia="lt-LT"/>
                            </w:rPr>
                            <w:t>.</w:t>
                          </w:r>
                          <w:r w:rsidR="000A7A71">
                            <w:rPr>
                              <w:color w:val="000000"/>
                              <w:sz w:val="22"/>
                              <w:szCs w:val="22"/>
                              <w:lang w:eastAsia="lt-LT"/>
                            </w:rPr>
                            <w:tab/>
                            <w:t>mikologinę ekspertizę</w:t>
                          </w:r>
                          <w:r w:rsidR="000A7A71">
                            <w:rPr>
                              <w:color w:val="000000"/>
                              <w:sz w:val="22"/>
                              <w:szCs w:val="22"/>
                              <w:lang w:eastAsia="lt-LT"/>
                            </w:rPr>
                            <w:tab/>
                            <w:t>6,3</w:t>
                          </w:r>
                        </w:p>
                      </w:sdtContent>
                    </w:sdt>
                    <w:sdt>
                      <w:sdtPr>
                        <w:alias w:val="4.465.2 p."/>
                        <w:tag w:val="part_e7cb9f5dfc254380bb9f5780dd2c5160"/>
                        <w:id w:val="1042789141"/>
                        <w:lock w:val="sdtLocked"/>
                      </w:sdtPr>
                      <w:sdtContent>
                        <w:p w14:paraId="69EA49CC" w14:textId="77777777" w:rsidR="00D20EDF" w:rsidRDefault="00C70FD9">
                          <w:pPr>
                            <w:tabs>
                              <w:tab w:val="left" w:pos="8140"/>
                            </w:tabs>
                            <w:ind w:left="1701" w:right="1416" w:hanging="1701"/>
                            <w:rPr>
                              <w:color w:val="000000"/>
                              <w:sz w:val="22"/>
                              <w:szCs w:val="22"/>
                              <w:lang w:eastAsia="lt-LT"/>
                            </w:rPr>
                          </w:pPr>
                          <w:sdt>
                            <w:sdtPr>
                              <w:alias w:val="Numeris"/>
                              <w:tag w:val="nr_e7cb9f5dfc254380bb9f5780dd2c5160"/>
                              <w:id w:val="1381059973"/>
                              <w:lock w:val="sdtLocked"/>
                            </w:sdtPr>
                            <w:sdtContent>
                              <w:r w:rsidR="000A7A71">
                                <w:rPr>
                                  <w:color w:val="000000"/>
                                  <w:sz w:val="22"/>
                                  <w:szCs w:val="22"/>
                                  <w:lang w:eastAsia="lt-LT"/>
                                </w:rPr>
                                <w:t>4.465.2</w:t>
                              </w:r>
                            </w:sdtContent>
                          </w:sdt>
                          <w:r w:rsidR="000A7A71">
                            <w:rPr>
                              <w:color w:val="000000"/>
                              <w:sz w:val="22"/>
                              <w:szCs w:val="22"/>
                              <w:lang w:eastAsia="lt-LT"/>
                            </w:rPr>
                            <w:t>.</w:t>
                          </w:r>
                          <w:r w:rsidR="000A7A71">
                            <w:rPr>
                              <w:color w:val="000000"/>
                              <w:sz w:val="22"/>
                              <w:szCs w:val="22"/>
                              <w:lang w:eastAsia="lt-LT"/>
                            </w:rPr>
                            <w:tab/>
                            <w:t>herbologinę ekspertizę</w:t>
                          </w:r>
                          <w:r w:rsidR="000A7A71">
                            <w:rPr>
                              <w:color w:val="000000"/>
                              <w:sz w:val="22"/>
                              <w:szCs w:val="22"/>
                              <w:lang w:eastAsia="lt-LT"/>
                            </w:rPr>
                            <w:tab/>
                            <w:t>3,7</w:t>
                          </w:r>
                        </w:p>
                      </w:sdtContent>
                    </w:sdt>
                    <w:sdt>
                      <w:sdtPr>
                        <w:alias w:val="4.465.3 p."/>
                        <w:tag w:val="part_feeebb9a52474ca8b7004d107314be91"/>
                        <w:id w:val="-1644340738"/>
                        <w:lock w:val="sdtLocked"/>
                      </w:sdtPr>
                      <w:sdtContent>
                        <w:p w14:paraId="69EA49CD" w14:textId="77777777" w:rsidR="00D20EDF" w:rsidRDefault="00C70FD9">
                          <w:pPr>
                            <w:tabs>
                              <w:tab w:val="left" w:pos="8140"/>
                            </w:tabs>
                            <w:ind w:left="1701" w:right="1416" w:hanging="1701"/>
                            <w:rPr>
                              <w:color w:val="000000"/>
                              <w:sz w:val="22"/>
                              <w:szCs w:val="22"/>
                              <w:lang w:eastAsia="lt-LT"/>
                            </w:rPr>
                          </w:pPr>
                          <w:sdt>
                            <w:sdtPr>
                              <w:alias w:val="Numeris"/>
                              <w:tag w:val="nr_feeebb9a52474ca8b7004d107314be91"/>
                              <w:id w:val="2138218423"/>
                              <w:lock w:val="sdtLocked"/>
                            </w:sdtPr>
                            <w:sdtContent>
                              <w:r w:rsidR="000A7A71">
                                <w:rPr>
                                  <w:color w:val="000000"/>
                                  <w:sz w:val="22"/>
                                  <w:szCs w:val="22"/>
                                  <w:lang w:eastAsia="lt-LT"/>
                                </w:rPr>
                                <w:t>4.465.3</w:t>
                              </w:r>
                            </w:sdtContent>
                          </w:sdt>
                          <w:r w:rsidR="000A7A71">
                            <w:rPr>
                              <w:color w:val="000000"/>
                              <w:sz w:val="22"/>
                              <w:szCs w:val="22"/>
                              <w:lang w:eastAsia="lt-LT"/>
                            </w:rPr>
                            <w:t>.</w:t>
                          </w:r>
                          <w:r w:rsidR="000A7A71">
                            <w:rPr>
                              <w:color w:val="000000"/>
                              <w:sz w:val="22"/>
                              <w:szCs w:val="22"/>
                              <w:lang w:eastAsia="lt-LT"/>
                            </w:rPr>
                            <w:tab/>
                            <w:t>entomologinę ekspertizę</w:t>
                          </w:r>
                          <w:r w:rsidR="000A7A71">
                            <w:rPr>
                              <w:color w:val="000000"/>
                              <w:sz w:val="22"/>
                              <w:szCs w:val="22"/>
                              <w:lang w:eastAsia="lt-LT"/>
                            </w:rPr>
                            <w:tab/>
                            <w:t>4,9</w:t>
                          </w:r>
                        </w:p>
                      </w:sdtContent>
                    </w:sdt>
                    <w:sdt>
                      <w:sdtPr>
                        <w:alias w:val="4.465.4 p."/>
                        <w:tag w:val="part_53b448d597af4835b3d75dfa85188974"/>
                        <w:id w:val="1971316997"/>
                        <w:lock w:val="sdtLocked"/>
                      </w:sdtPr>
                      <w:sdtContent>
                        <w:p w14:paraId="69EA49CE" w14:textId="77777777" w:rsidR="00D20EDF" w:rsidRDefault="00C70FD9">
                          <w:pPr>
                            <w:tabs>
                              <w:tab w:val="left" w:pos="8140"/>
                            </w:tabs>
                            <w:ind w:left="1701" w:right="1416" w:hanging="1701"/>
                            <w:rPr>
                              <w:color w:val="000000"/>
                              <w:sz w:val="22"/>
                              <w:szCs w:val="22"/>
                              <w:lang w:eastAsia="lt-LT"/>
                            </w:rPr>
                          </w:pPr>
                          <w:sdt>
                            <w:sdtPr>
                              <w:alias w:val="Numeris"/>
                              <w:tag w:val="nr_53b448d597af4835b3d75dfa85188974"/>
                              <w:id w:val="-1431035233"/>
                              <w:lock w:val="sdtLocked"/>
                            </w:sdtPr>
                            <w:sdtContent>
                              <w:r w:rsidR="000A7A71">
                                <w:rPr>
                                  <w:color w:val="000000"/>
                                  <w:sz w:val="22"/>
                                  <w:szCs w:val="22"/>
                                  <w:lang w:eastAsia="lt-LT"/>
                                </w:rPr>
                                <w:t>4.465.4</w:t>
                              </w:r>
                            </w:sdtContent>
                          </w:sdt>
                          <w:r w:rsidR="000A7A71">
                            <w:rPr>
                              <w:color w:val="000000"/>
                              <w:sz w:val="22"/>
                              <w:szCs w:val="22"/>
                              <w:lang w:eastAsia="lt-LT"/>
                            </w:rPr>
                            <w:t>.</w:t>
                          </w:r>
                          <w:r w:rsidR="000A7A71">
                            <w:rPr>
                              <w:color w:val="000000"/>
                              <w:sz w:val="22"/>
                              <w:szCs w:val="22"/>
                              <w:lang w:eastAsia="lt-LT"/>
                            </w:rPr>
                            <w:tab/>
                            <w:t>bakteriologinę ekspertizę</w:t>
                          </w:r>
                          <w:r w:rsidR="000A7A71">
                            <w:rPr>
                              <w:color w:val="000000"/>
                              <w:sz w:val="22"/>
                              <w:szCs w:val="22"/>
                              <w:lang w:eastAsia="lt-LT"/>
                            </w:rPr>
                            <w:tab/>
                            <w:t>21</w:t>
                          </w:r>
                        </w:p>
                      </w:sdtContent>
                    </w:sdt>
                    <w:sdt>
                      <w:sdtPr>
                        <w:alias w:val="4.465.5 p."/>
                        <w:tag w:val="part_9fd9f31b388f40669c1eaa6b14ee5c4e"/>
                        <w:id w:val="895325111"/>
                        <w:lock w:val="sdtLocked"/>
                      </w:sdtPr>
                      <w:sdtContent>
                        <w:p w14:paraId="69EA49CF" w14:textId="77777777" w:rsidR="00D20EDF" w:rsidRDefault="00C70FD9">
                          <w:pPr>
                            <w:tabs>
                              <w:tab w:val="left" w:pos="8140"/>
                            </w:tabs>
                            <w:ind w:left="1701" w:right="1416" w:hanging="1701"/>
                            <w:rPr>
                              <w:color w:val="000000"/>
                              <w:sz w:val="22"/>
                              <w:szCs w:val="22"/>
                              <w:lang w:eastAsia="lt-LT"/>
                            </w:rPr>
                          </w:pPr>
                          <w:sdt>
                            <w:sdtPr>
                              <w:alias w:val="Numeris"/>
                              <w:tag w:val="nr_9fd9f31b388f40669c1eaa6b14ee5c4e"/>
                              <w:id w:val="-1082528187"/>
                              <w:lock w:val="sdtLocked"/>
                            </w:sdtPr>
                            <w:sdtContent>
                              <w:r w:rsidR="000A7A71">
                                <w:rPr>
                                  <w:color w:val="000000"/>
                                  <w:sz w:val="22"/>
                                  <w:szCs w:val="22"/>
                                  <w:lang w:eastAsia="lt-LT"/>
                                </w:rPr>
                                <w:t>4.465.5</w:t>
                              </w:r>
                            </w:sdtContent>
                          </w:sdt>
                          <w:r w:rsidR="000A7A71">
                            <w:rPr>
                              <w:color w:val="000000"/>
                              <w:sz w:val="22"/>
                              <w:szCs w:val="22"/>
                              <w:lang w:eastAsia="lt-LT"/>
                            </w:rPr>
                            <w:t>.</w:t>
                          </w:r>
                          <w:r w:rsidR="000A7A71">
                            <w:rPr>
                              <w:color w:val="000000"/>
                              <w:sz w:val="22"/>
                              <w:szCs w:val="22"/>
                              <w:lang w:eastAsia="lt-LT"/>
                            </w:rPr>
                            <w:tab/>
                            <w:t>virusologinę ekspertizę</w:t>
                          </w:r>
                          <w:r w:rsidR="000A7A71">
                            <w:rPr>
                              <w:color w:val="000000"/>
                              <w:sz w:val="22"/>
                              <w:szCs w:val="22"/>
                              <w:lang w:eastAsia="lt-LT"/>
                            </w:rPr>
                            <w:tab/>
                            <w:t>6,9</w:t>
                          </w:r>
                        </w:p>
                      </w:sdtContent>
                    </w:sdt>
                    <w:sdt>
                      <w:sdtPr>
                        <w:alias w:val="4.465.6 p."/>
                        <w:tag w:val="part_2fa72c611747412dabf630b38b625261"/>
                        <w:id w:val="2025820707"/>
                        <w:lock w:val="sdtLocked"/>
                      </w:sdtPr>
                      <w:sdtContent>
                        <w:p w14:paraId="69EA49D0" w14:textId="77777777" w:rsidR="00D20EDF" w:rsidRDefault="00C70FD9">
                          <w:pPr>
                            <w:tabs>
                              <w:tab w:val="left" w:pos="8140"/>
                            </w:tabs>
                            <w:ind w:left="1701" w:right="1416" w:hanging="1701"/>
                            <w:rPr>
                              <w:color w:val="000000"/>
                              <w:sz w:val="22"/>
                              <w:szCs w:val="22"/>
                              <w:lang w:eastAsia="lt-LT"/>
                            </w:rPr>
                          </w:pPr>
                          <w:sdt>
                            <w:sdtPr>
                              <w:alias w:val="Numeris"/>
                              <w:tag w:val="nr_2fa72c611747412dabf630b38b625261"/>
                              <w:id w:val="1074773820"/>
                              <w:lock w:val="sdtLocked"/>
                            </w:sdtPr>
                            <w:sdtContent>
                              <w:r w:rsidR="000A7A71">
                                <w:rPr>
                                  <w:color w:val="000000"/>
                                  <w:sz w:val="22"/>
                                  <w:szCs w:val="22"/>
                                  <w:lang w:eastAsia="lt-LT"/>
                                </w:rPr>
                                <w:t>4.465.6</w:t>
                              </w:r>
                            </w:sdtContent>
                          </w:sdt>
                          <w:r w:rsidR="000A7A71">
                            <w:rPr>
                              <w:color w:val="000000"/>
                              <w:sz w:val="22"/>
                              <w:szCs w:val="22"/>
                              <w:lang w:eastAsia="lt-LT"/>
                            </w:rPr>
                            <w:t>.</w:t>
                          </w:r>
                          <w:r w:rsidR="000A7A71">
                            <w:rPr>
                              <w:color w:val="000000"/>
                              <w:sz w:val="22"/>
                              <w:szCs w:val="22"/>
                              <w:lang w:eastAsia="lt-LT"/>
                            </w:rPr>
                            <w:tab/>
                            <w:t>helmintologinę:</w:t>
                          </w:r>
                          <w:r w:rsidR="000A7A71">
                            <w:rPr>
                              <w:color w:val="000000"/>
                              <w:sz w:val="22"/>
                              <w:szCs w:val="22"/>
                              <w:lang w:eastAsia="lt-LT"/>
                            </w:rPr>
                            <w:tab/>
                          </w:r>
                        </w:p>
                        <w:sdt>
                          <w:sdtPr>
                            <w:alias w:val="4.465.6.1 p."/>
                            <w:tag w:val="part_d65147ada10f45b2852abc35cb20d6bb"/>
                            <w:id w:val="-1527936766"/>
                            <w:lock w:val="sdtLocked"/>
                          </w:sdtPr>
                          <w:sdtContent>
                            <w:p w14:paraId="69EA49D1" w14:textId="77777777" w:rsidR="00D20EDF" w:rsidRDefault="00C70FD9">
                              <w:pPr>
                                <w:tabs>
                                  <w:tab w:val="left" w:pos="8140"/>
                                </w:tabs>
                                <w:ind w:left="1701" w:right="1416" w:hanging="1701"/>
                                <w:rPr>
                                  <w:color w:val="000000"/>
                                  <w:sz w:val="22"/>
                                  <w:szCs w:val="22"/>
                                  <w:lang w:eastAsia="lt-LT"/>
                                </w:rPr>
                              </w:pPr>
                              <w:sdt>
                                <w:sdtPr>
                                  <w:alias w:val="Numeris"/>
                                  <w:tag w:val="nr_d65147ada10f45b2852abc35cb20d6bb"/>
                                  <w:id w:val="-920716257"/>
                                  <w:lock w:val="sdtLocked"/>
                                </w:sdtPr>
                                <w:sdtContent>
                                  <w:r w:rsidR="000A7A71">
                                    <w:rPr>
                                      <w:color w:val="000000"/>
                                      <w:sz w:val="22"/>
                                      <w:szCs w:val="22"/>
                                      <w:lang w:eastAsia="lt-LT"/>
                                    </w:rPr>
                                    <w:t>4.465.6.1</w:t>
                                  </w:r>
                                </w:sdtContent>
                              </w:sdt>
                              <w:r w:rsidR="000A7A71">
                                <w:rPr>
                                  <w:color w:val="000000"/>
                                  <w:sz w:val="22"/>
                                  <w:szCs w:val="22"/>
                                  <w:lang w:eastAsia="lt-LT"/>
                                </w:rPr>
                                <w:t>.</w:t>
                              </w:r>
                              <w:r w:rsidR="000A7A71">
                                <w:rPr>
                                  <w:color w:val="000000"/>
                                  <w:sz w:val="22"/>
                                  <w:szCs w:val="22"/>
                                  <w:lang w:eastAsia="lt-LT"/>
                                </w:rPr>
                                <w:tab/>
                                <w:t xml:space="preserve">medienos, durpių, augalo dalių ir kitų (laisvai gyvenantiems </w:t>
                              </w:r>
                            </w:p>
                            <w:p w14:paraId="69EA49D2" w14:textId="77777777" w:rsidR="00D20EDF" w:rsidRDefault="000A7A71">
                              <w:pPr>
                                <w:tabs>
                                  <w:tab w:val="left" w:pos="8140"/>
                                </w:tabs>
                                <w:ind w:left="1701" w:right="1416"/>
                                <w:rPr>
                                  <w:color w:val="000000"/>
                                  <w:sz w:val="22"/>
                                  <w:szCs w:val="22"/>
                                  <w:lang w:eastAsia="lt-LT"/>
                                </w:rPr>
                              </w:pPr>
                              <w:r>
                                <w:rPr>
                                  <w:color w:val="000000"/>
                                  <w:sz w:val="22"/>
                                  <w:szCs w:val="22"/>
                                  <w:lang w:eastAsia="lt-LT"/>
                                </w:rPr>
                                <w:t>nematodams nustatyti) ekspertizę</w:t>
                              </w:r>
                              <w:r>
                                <w:rPr>
                                  <w:color w:val="000000"/>
                                  <w:sz w:val="22"/>
                                  <w:szCs w:val="22"/>
                                  <w:lang w:eastAsia="lt-LT"/>
                                </w:rPr>
                                <w:tab/>
                                <w:t>5,7</w:t>
                              </w:r>
                            </w:p>
                          </w:sdtContent>
                        </w:sdt>
                        <w:sdt>
                          <w:sdtPr>
                            <w:alias w:val="4.465.6.2 p."/>
                            <w:tag w:val="part_08d759a4d52b4a54b9226895cfc895f5"/>
                            <w:id w:val="-1725744666"/>
                            <w:lock w:val="sdtLocked"/>
                          </w:sdtPr>
                          <w:sdtContent>
                            <w:p w14:paraId="69EA49D3" w14:textId="77777777" w:rsidR="00D20EDF" w:rsidRDefault="00C70FD9">
                              <w:pPr>
                                <w:tabs>
                                  <w:tab w:val="left" w:pos="8140"/>
                                </w:tabs>
                                <w:ind w:left="1701" w:right="1416" w:hanging="1701"/>
                                <w:rPr>
                                  <w:color w:val="000000"/>
                                  <w:sz w:val="22"/>
                                  <w:szCs w:val="22"/>
                                  <w:lang w:eastAsia="lt-LT"/>
                                </w:rPr>
                              </w:pPr>
                              <w:sdt>
                                <w:sdtPr>
                                  <w:alias w:val="Numeris"/>
                                  <w:tag w:val="nr_08d759a4d52b4a54b9226895cfc895f5"/>
                                  <w:id w:val="1941800218"/>
                                  <w:lock w:val="sdtLocked"/>
                                </w:sdtPr>
                                <w:sdtContent>
                                  <w:r w:rsidR="000A7A71">
                                    <w:rPr>
                                      <w:color w:val="000000"/>
                                      <w:sz w:val="22"/>
                                      <w:szCs w:val="22"/>
                                      <w:lang w:eastAsia="lt-LT"/>
                                    </w:rPr>
                                    <w:t>4.465.6.2</w:t>
                                  </w:r>
                                </w:sdtContent>
                              </w:sdt>
                              <w:r w:rsidR="000A7A71">
                                <w:rPr>
                                  <w:color w:val="000000"/>
                                  <w:sz w:val="22"/>
                                  <w:szCs w:val="22"/>
                                  <w:lang w:eastAsia="lt-LT"/>
                                </w:rPr>
                                <w:t>.</w:t>
                              </w:r>
                              <w:r w:rsidR="000A7A71">
                                <w:rPr>
                                  <w:color w:val="000000"/>
                                  <w:sz w:val="22"/>
                                  <w:szCs w:val="22"/>
                                  <w:lang w:eastAsia="lt-LT"/>
                                </w:rPr>
                                <w:tab/>
                                <w:t>dirvožemio ekspertizę (cistas sudarantiems nematodams nustatyti)</w:t>
                              </w:r>
                              <w:r w:rsidR="000A7A71">
                                <w:rPr>
                                  <w:color w:val="000000"/>
                                  <w:sz w:val="22"/>
                                  <w:szCs w:val="22"/>
                                  <w:lang w:eastAsia="lt-LT"/>
                                </w:rPr>
                                <w:tab/>
                                <w:t>2</w:t>
                              </w:r>
                            </w:p>
                          </w:sdtContent>
                        </w:sdt>
                      </w:sdtContent>
                    </w:sdt>
                  </w:sdtContent>
                </w:sdt>
                <w:sdt>
                  <w:sdtPr>
                    <w:alias w:val="4.466 p."/>
                    <w:tag w:val="part_c800711d34764807b77b3844c8442bdc"/>
                    <w:id w:val="-2049138265"/>
                    <w:lock w:val="sdtLocked"/>
                  </w:sdtPr>
                  <w:sdtContent>
                    <w:p w14:paraId="69EA49D4" w14:textId="77777777" w:rsidR="00D20EDF" w:rsidRDefault="00C70FD9">
                      <w:pPr>
                        <w:tabs>
                          <w:tab w:val="left" w:pos="8140"/>
                        </w:tabs>
                        <w:ind w:left="1701" w:right="1416" w:hanging="1701"/>
                        <w:rPr>
                          <w:color w:val="000000"/>
                          <w:sz w:val="22"/>
                          <w:szCs w:val="22"/>
                          <w:lang w:eastAsia="lt-LT"/>
                        </w:rPr>
                      </w:pPr>
                      <w:sdt>
                        <w:sdtPr>
                          <w:alias w:val="Numeris"/>
                          <w:tag w:val="nr_c800711d34764807b77b3844c8442bdc"/>
                          <w:id w:val="-385031399"/>
                          <w:lock w:val="sdtLocked"/>
                        </w:sdtPr>
                        <w:sdtContent>
                          <w:r w:rsidR="000A7A71">
                            <w:rPr>
                              <w:color w:val="000000"/>
                              <w:sz w:val="22"/>
                              <w:szCs w:val="22"/>
                              <w:lang w:eastAsia="lt-LT"/>
                            </w:rPr>
                            <w:t>4.466</w:t>
                          </w:r>
                        </w:sdtContent>
                      </w:sdt>
                      <w:r w:rsidR="000A7A71">
                        <w:rPr>
                          <w:color w:val="000000"/>
                          <w:sz w:val="22"/>
                          <w:szCs w:val="22"/>
                          <w:lang w:eastAsia="lt-LT"/>
                        </w:rPr>
                        <w:t>.</w:t>
                      </w:r>
                      <w:r w:rsidR="000A7A71">
                        <w:rPr>
                          <w:color w:val="000000"/>
                          <w:sz w:val="22"/>
                          <w:szCs w:val="22"/>
                          <w:lang w:eastAsia="lt-LT"/>
                        </w:rPr>
                        <w:tab/>
                        <w:t>žemės ūkio kultūrų pasėlių, medelynų, miškų, sodų patikrinimą:</w:t>
                      </w:r>
                      <w:r w:rsidR="000A7A71">
                        <w:rPr>
                          <w:color w:val="000000"/>
                          <w:sz w:val="22"/>
                          <w:szCs w:val="22"/>
                          <w:lang w:eastAsia="lt-LT"/>
                        </w:rPr>
                        <w:tab/>
                      </w:r>
                    </w:p>
                    <w:sdt>
                      <w:sdtPr>
                        <w:alias w:val="4.466.1 p."/>
                        <w:tag w:val="part_f718e8629d4a49e685b0a427346d349b"/>
                        <w:id w:val="-498035433"/>
                        <w:lock w:val="sdtLocked"/>
                      </w:sdtPr>
                      <w:sdtContent>
                        <w:p w14:paraId="69EA49D5" w14:textId="77777777" w:rsidR="00D20EDF" w:rsidRDefault="00C70FD9">
                          <w:pPr>
                            <w:tabs>
                              <w:tab w:val="left" w:pos="8140"/>
                            </w:tabs>
                            <w:ind w:left="1701" w:right="1416" w:hanging="1701"/>
                            <w:rPr>
                              <w:color w:val="000000"/>
                              <w:sz w:val="22"/>
                              <w:szCs w:val="22"/>
                              <w:lang w:eastAsia="lt-LT"/>
                            </w:rPr>
                          </w:pPr>
                          <w:sdt>
                            <w:sdtPr>
                              <w:alias w:val="Numeris"/>
                              <w:tag w:val="nr_f718e8629d4a49e685b0a427346d349b"/>
                              <w:id w:val="-1483079710"/>
                              <w:lock w:val="sdtLocked"/>
                            </w:sdtPr>
                            <w:sdtContent>
                              <w:r w:rsidR="000A7A71">
                                <w:rPr>
                                  <w:color w:val="000000"/>
                                  <w:sz w:val="22"/>
                                  <w:szCs w:val="22"/>
                                  <w:lang w:eastAsia="lt-LT"/>
                                </w:rPr>
                                <w:t>4.466.1</w:t>
                              </w:r>
                            </w:sdtContent>
                          </w:sdt>
                          <w:r w:rsidR="000A7A71">
                            <w:rPr>
                              <w:color w:val="000000"/>
                              <w:sz w:val="22"/>
                              <w:szCs w:val="22"/>
                              <w:lang w:eastAsia="lt-LT"/>
                            </w:rPr>
                            <w:t>.</w:t>
                          </w:r>
                          <w:r w:rsidR="000A7A71">
                            <w:rPr>
                              <w:color w:val="000000"/>
                              <w:sz w:val="22"/>
                              <w:szCs w:val="22"/>
                              <w:lang w:eastAsia="lt-LT"/>
                            </w:rPr>
                            <w:tab/>
                            <w:t>iki 3 hektarų</w:t>
                          </w:r>
                          <w:r w:rsidR="000A7A71">
                            <w:rPr>
                              <w:color w:val="000000"/>
                              <w:sz w:val="22"/>
                              <w:szCs w:val="22"/>
                              <w:lang w:eastAsia="lt-LT"/>
                            </w:rPr>
                            <w:tab/>
                            <w:t>17</w:t>
                          </w:r>
                        </w:p>
                      </w:sdtContent>
                    </w:sdt>
                    <w:sdt>
                      <w:sdtPr>
                        <w:alias w:val="4.466.2 p."/>
                        <w:tag w:val="part_4277391b1c384464a041ffc9536449b3"/>
                        <w:id w:val="350618596"/>
                        <w:lock w:val="sdtLocked"/>
                      </w:sdtPr>
                      <w:sdtContent>
                        <w:p w14:paraId="69EA49D6" w14:textId="77777777" w:rsidR="00D20EDF" w:rsidRDefault="00C70FD9">
                          <w:pPr>
                            <w:tabs>
                              <w:tab w:val="left" w:pos="8140"/>
                            </w:tabs>
                            <w:ind w:left="1701" w:right="1416" w:hanging="1701"/>
                            <w:rPr>
                              <w:color w:val="000000"/>
                              <w:sz w:val="22"/>
                              <w:szCs w:val="22"/>
                              <w:lang w:eastAsia="lt-LT"/>
                            </w:rPr>
                          </w:pPr>
                          <w:sdt>
                            <w:sdtPr>
                              <w:alias w:val="Numeris"/>
                              <w:tag w:val="nr_4277391b1c384464a041ffc9536449b3"/>
                              <w:id w:val="-493335845"/>
                              <w:lock w:val="sdtLocked"/>
                            </w:sdtPr>
                            <w:sdtContent>
                              <w:r w:rsidR="000A7A71">
                                <w:rPr>
                                  <w:color w:val="000000"/>
                                  <w:sz w:val="22"/>
                                  <w:szCs w:val="22"/>
                                  <w:lang w:eastAsia="lt-LT"/>
                                </w:rPr>
                                <w:t>4.466.2</w:t>
                              </w:r>
                            </w:sdtContent>
                          </w:sdt>
                          <w:r w:rsidR="000A7A71">
                            <w:rPr>
                              <w:color w:val="000000"/>
                              <w:sz w:val="22"/>
                              <w:szCs w:val="22"/>
                              <w:lang w:eastAsia="lt-LT"/>
                            </w:rPr>
                            <w:t>.</w:t>
                          </w:r>
                          <w:r w:rsidR="000A7A71">
                            <w:rPr>
                              <w:color w:val="000000"/>
                              <w:sz w:val="22"/>
                              <w:szCs w:val="22"/>
                              <w:lang w:eastAsia="lt-LT"/>
                            </w:rPr>
                            <w:tab/>
                            <w:t>už papildomą hektarą</w:t>
                          </w:r>
                          <w:r w:rsidR="000A7A71">
                            <w:rPr>
                              <w:color w:val="000000"/>
                              <w:sz w:val="22"/>
                              <w:szCs w:val="22"/>
                              <w:lang w:eastAsia="lt-LT"/>
                            </w:rPr>
                            <w:tab/>
                            <w:t>2,3</w:t>
                          </w:r>
                        </w:p>
                      </w:sdtContent>
                    </w:sdt>
                  </w:sdtContent>
                </w:sdt>
                <w:sdt>
                  <w:sdtPr>
                    <w:alias w:val="4.467 p."/>
                    <w:tag w:val="part_b2aa48e5d2c843a9b168c6b8ab3e3c4e"/>
                    <w:id w:val="-394744784"/>
                    <w:lock w:val="sdtLocked"/>
                  </w:sdtPr>
                  <w:sdtContent>
                    <w:p w14:paraId="69EA49D7" w14:textId="77777777" w:rsidR="00D20EDF" w:rsidRDefault="00C70FD9">
                      <w:pPr>
                        <w:tabs>
                          <w:tab w:val="left" w:pos="8140"/>
                        </w:tabs>
                        <w:ind w:left="1701" w:right="1416" w:hanging="1701"/>
                        <w:rPr>
                          <w:color w:val="000000"/>
                          <w:sz w:val="22"/>
                          <w:szCs w:val="22"/>
                          <w:lang w:eastAsia="lt-LT"/>
                        </w:rPr>
                      </w:pPr>
                      <w:sdt>
                        <w:sdtPr>
                          <w:alias w:val="Numeris"/>
                          <w:tag w:val="nr_b2aa48e5d2c843a9b168c6b8ab3e3c4e"/>
                          <w:id w:val="-361984414"/>
                          <w:lock w:val="sdtLocked"/>
                        </w:sdtPr>
                        <w:sdtContent>
                          <w:r w:rsidR="000A7A71">
                            <w:rPr>
                              <w:color w:val="000000"/>
                              <w:sz w:val="22"/>
                              <w:szCs w:val="22"/>
                              <w:lang w:eastAsia="lt-LT"/>
                            </w:rPr>
                            <w:t>4.467</w:t>
                          </w:r>
                        </w:sdtContent>
                      </w:sdt>
                      <w:r w:rsidR="000A7A71">
                        <w:rPr>
                          <w:color w:val="000000"/>
                          <w:sz w:val="22"/>
                          <w:szCs w:val="22"/>
                          <w:lang w:eastAsia="lt-LT"/>
                        </w:rPr>
                        <w:t>.</w:t>
                      </w:r>
                      <w:r w:rsidR="000A7A71">
                        <w:rPr>
                          <w:color w:val="000000"/>
                          <w:sz w:val="22"/>
                          <w:szCs w:val="22"/>
                          <w:lang w:eastAsia="lt-LT"/>
                        </w:rPr>
                        <w:tab/>
                        <w:t>šiltnamių kompleksinius tyrimus:</w:t>
                      </w:r>
                      <w:r w:rsidR="000A7A71">
                        <w:rPr>
                          <w:color w:val="000000"/>
                          <w:sz w:val="22"/>
                          <w:szCs w:val="22"/>
                          <w:lang w:eastAsia="lt-LT"/>
                        </w:rPr>
                        <w:tab/>
                      </w:r>
                    </w:p>
                    <w:sdt>
                      <w:sdtPr>
                        <w:alias w:val="4.467.1 p."/>
                        <w:tag w:val="part_2ca01dff427d44b787acdf6ad43f532b"/>
                        <w:id w:val="-360666327"/>
                        <w:lock w:val="sdtLocked"/>
                      </w:sdtPr>
                      <w:sdtContent>
                        <w:p w14:paraId="69EA49D8" w14:textId="77777777" w:rsidR="00D20EDF" w:rsidRDefault="00C70FD9">
                          <w:pPr>
                            <w:tabs>
                              <w:tab w:val="left" w:pos="8140"/>
                            </w:tabs>
                            <w:ind w:left="1701" w:right="1416" w:hanging="1701"/>
                            <w:rPr>
                              <w:color w:val="000000"/>
                              <w:sz w:val="22"/>
                              <w:szCs w:val="22"/>
                              <w:lang w:eastAsia="lt-LT"/>
                            </w:rPr>
                          </w:pPr>
                          <w:sdt>
                            <w:sdtPr>
                              <w:alias w:val="Numeris"/>
                              <w:tag w:val="nr_2ca01dff427d44b787acdf6ad43f532b"/>
                              <w:id w:val="-1288198061"/>
                              <w:lock w:val="sdtLocked"/>
                            </w:sdtPr>
                            <w:sdtContent>
                              <w:r w:rsidR="000A7A71">
                                <w:rPr>
                                  <w:color w:val="000000"/>
                                  <w:sz w:val="22"/>
                                  <w:szCs w:val="22"/>
                                  <w:lang w:eastAsia="lt-LT"/>
                                </w:rPr>
                                <w:t>4.467.1</w:t>
                              </w:r>
                            </w:sdtContent>
                          </w:sdt>
                          <w:r w:rsidR="000A7A71">
                            <w:rPr>
                              <w:color w:val="000000"/>
                              <w:sz w:val="22"/>
                              <w:szCs w:val="22"/>
                              <w:lang w:eastAsia="lt-LT"/>
                            </w:rPr>
                            <w:t>.</w:t>
                          </w:r>
                          <w:r w:rsidR="000A7A71">
                            <w:rPr>
                              <w:color w:val="000000"/>
                              <w:sz w:val="22"/>
                              <w:szCs w:val="22"/>
                              <w:lang w:eastAsia="lt-LT"/>
                            </w:rPr>
                            <w:tab/>
                            <w:t>iki 0,5 hektaro</w:t>
                          </w:r>
                          <w:r w:rsidR="000A7A71">
                            <w:rPr>
                              <w:color w:val="000000"/>
                              <w:sz w:val="22"/>
                              <w:szCs w:val="22"/>
                              <w:lang w:eastAsia="lt-LT"/>
                            </w:rPr>
                            <w:tab/>
                            <w:t>11</w:t>
                          </w:r>
                        </w:p>
                      </w:sdtContent>
                    </w:sdt>
                    <w:sdt>
                      <w:sdtPr>
                        <w:alias w:val="4.467.2 p."/>
                        <w:tag w:val="part_a78754433a3d44bfbbcb379ca889dc18"/>
                        <w:id w:val="-1048606114"/>
                        <w:lock w:val="sdtLocked"/>
                      </w:sdtPr>
                      <w:sdtContent>
                        <w:p w14:paraId="69EA49D9" w14:textId="77777777" w:rsidR="00D20EDF" w:rsidRDefault="00C70FD9">
                          <w:pPr>
                            <w:tabs>
                              <w:tab w:val="left" w:pos="8140"/>
                            </w:tabs>
                            <w:ind w:left="1701" w:right="1416" w:hanging="1701"/>
                            <w:rPr>
                              <w:color w:val="000000"/>
                              <w:sz w:val="22"/>
                              <w:szCs w:val="22"/>
                              <w:lang w:eastAsia="lt-LT"/>
                            </w:rPr>
                          </w:pPr>
                          <w:sdt>
                            <w:sdtPr>
                              <w:alias w:val="Numeris"/>
                              <w:tag w:val="nr_a78754433a3d44bfbbcb379ca889dc18"/>
                              <w:id w:val="-1530406379"/>
                              <w:lock w:val="sdtLocked"/>
                            </w:sdtPr>
                            <w:sdtContent>
                              <w:r w:rsidR="000A7A71">
                                <w:rPr>
                                  <w:color w:val="000000"/>
                                  <w:sz w:val="22"/>
                                  <w:szCs w:val="22"/>
                                  <w:lang w:eastAsia="lt-LT"/>
                                </w:rPr>
                                <w:t>4.467.2</w:t>
                              </w:r>
                            </w:sdtContent>
                          </w:sdt>
                          <w:r w:rsidR="000A7A71">
                            <w:rPr>
                              <w:color w:val="000000"/>
                              <w:sz w:val="22"/>
                              <w:szCs w:val="22"/>
                              <w:lang w:eastAsia="lt-LT"/>
                            </w:rPr>
                            <w:t>.</w:t>
                          </w:r>
                          <w:r w:rsidR="000A7A71">
                            <w:rPr>
                              <w:color w:val="000000"/>
                              <w:sz w:val="22"/>
                              <w:szCs w:val="22"/>
                              <w:lang w:eastAsia="lt-LT"/>
                            </w:rPr>
                            <w:tab/>
                            <w:t>iki 1 hektaro</w:t>
                          </w:r>
                          <w:r w:rsidR="000A7A71">
                            <w:rPr>
                              <w:color w:val="000000"/>
                              <w:sz w:val="22"/>
                              <w:szCs w:val="22"/>
                              <w:lang w:eastAsia="lt-LT"/>
                            </w:rPr>
                            <w:tab/>
                            <w:t>26</w:t>
                          </w:r>
                        </w:p>
                      </w:sdtContent>
                    </w:sdt>
                    <w:sdt>
                      <w:sdtPr>
                        <w:alias w:val="4.467.3 p."/>
                        <w:tag w:val="part_fb1bb93cc705471086b3a6eb570f3826"/>
                        <w:id w:val="-1122149015"/>
                        <w:lock w:val="sdtLocked"/>
                      </w:sdtPr>
                      <w:sdtContent>
                        <w:p w14:paraId="69EA49DA" w14:textId="77777777" w:rsidR="00D20EDF" w:rsidRDefault="00C70FD9">
                          <w:pPr>
                            <w:tabs>
                              <w:tab w:val="left" w:pos="8140"/>
                            </w:tabs>
                            <w:ind w:left="1701" w:right="1416" w:hanging="1701"/>
                            <w:rPr>
                              <w:color w:val="000000"/>
                              <w:sz w:val="22"/>
                              <w:szCs w:val="22"/>
                              <w:lang w:eastAsia="lt-LT"/>
                            </w:rPr>
                          </w:pPr>
                          <w:sdt>
                            <w:sdtPr>
                              <w:alias w:val="Numeris"/>
                              <w:tag w:val="nr_fb1bb93cc705471086b3a6eb570f3826"/>
                              <w:id w:val="-1984531134"/>
                              <w:lock w:val="sdtLocked"/>
                            </w:sdtPr>
                            <w:sdtContent>
                              <w:r w:rsidR="000A7A71">
                                <w:rPr>
                                  <w:color w:val="000000"/>
                                  <w:sz w:val="22"/>
                                  <w:szCs w:val="22"/>
                                  <w:lang w:eastAsia="lt-LT"/>
                                </w:rPr>
                                <w:t>4.467.3</w:t>
                              </w:r>
                            </w:sdtContent>
                          </w:sdt>
                          <w:r w:rsidR="000A7A71">
                            <w:rPr>
                              <w:color w:val="000000"/>
                              <w:sz w:val="22"/>
                              <w:szCs w:val="22"/>
                              <w:lang w:eastAsia="lt-LT"/>
                            </w:rPr>
                            <w:t>.</w:t>
                          </w:r>
                          <w:r w:rsidR="000A7A71">
                            <w:rPr>
                              <w:color w:val="000000"/>
                              <w:sz w:val="22"/>
                              <w:szCs w:val="22"/>
                              <w:lang w:eastAsia="lt-LT"/>
                            </w:rPr>
                            <w:tab/>
                            <w:t>už papildomą hektarą</w:t>
                          </w:r>
                          <w:r w:rsidR="000A7A71">
                            <w:rPr>
                              <w:color w:val="000000"/>
                              <w:sz w:val="22"/>
                              <w:szCs w:val="22"/>
                              <w:lang w:eastAsia="lt-LT"/>
                            </w:rPr>
                            <w:tab/>
                            <w:t>4</w:t>
                          </w:r>
                        </w:p>
                      </w:sdtContent>
                    </w:sdt>
                  </w:sdtContent>
                </w:sdt>
                <w:sdt>
                  <w:sdtPr>
                    <w:alias w:val="4.468 p."/>
                    <w:tag w:val="part_681ecb123f624e43a86cb826f5999bdc"/>
                    <w:id w:val="421462267"/>
                    <w:lock w:val="sdtLocked"/>
                  </w:sdtPr>
                  <w:sdtContent>
                    <w:p w14:paraId="69EA49DB" w14:textId="77777777" w:rsidR="00D20EDF" w:rsidRDefault="00C70FD9">
                      <w:pPr>
                        <w:tabs>
                          <w:tab w:val="left" w:pos="8140"/>
                        </w:tabs>
                        <w:ind w:left="1701" w:right="1416" w:hanging="1701"/>
                        <w:rPr>
                          <w:color w:val="000000"/>
                          <w:sz w:val="22"/>
                          <w:szCs w:val="22"/>
                          <w:lang w:eastAsia="lt-LT"/>
                        </w:rPr>
                      </w:pPr>
                      <w:sdt>
                        <w:sdtPr>
                          <w:alias w:val="Numeris"/>
                          <w:tag w:val="nr_681ecb123f624e43a86cb826f5999bdc"/>
                          <w:id w:val="73559591"/>
                          <w:lock w:val="sdtLocked"/>
                        </w:sdtPr>
                        <w:sdtContent>
                          <w:r w:rsidR="000A7A71">
                            <w:rPr>
                              <w:color w:val="000000"/>
                              <w:sz w:val="22"/>
                              <w:szCs w:val="22"/>
                              <w:lang w:eastAsia="lt-LT"/>
                            </w:rPr>
                            <w:t>4.468</w:t>
                          </w:r>
                        </w:sdtContent>
                      </w:sdt>
                      <w:r w:rsidR="000A7A71">
                        <w:rPr>
                          <w:color w:val="000000"/>
                          <w:sz w:val="22"/>
                          <w:szCs w:val="22"/>
                          <w:lang w:eastAsia="lt-LT"/>
                        </w:rPr>
                        <w:t>.</w:t>
                      </w:r>
                      <w:r w:rsidR="000A7A71">
                        <w:rPr>
                          <w:color w:val="000000"/>
                          <w:sz w:val="22"/>
                          <w:szCs w:val="22"/>
                          <w:lang w:eastAsia="lt-LT"/>
                        </w:rPr>
                        <w:tab/>
                        <w:t>nacionalinius tyrimus su gaudyklėmis:</w:t>
                      </w:r>
                      <w:r w:rsidR="000A7A71">
                        <w:rPr>
                          <w:color w:val="000000"/>
                          <w:sz w:val="22"/>
                          <w:szCs w:val="22"/>
                          <w:lang w:eastAsia="lt-LT"/>
                        </w:rPr>
                        <w:tab/>
                      </w:r>
                    </w:p>
                    <w:sdt>
                      <w:sdtPr>
                        <w:alias w:val="4.468.1 p."/>
                        <w:tag w:val="part_6e821fb8c6194d49b2c9a7155f01b368"/>
                        <w:id w:val="-431355120"/>
                        <w:lock w:val="sdtLocked"/>
                      </w:sdtPr>
                      <w:sdtContent>
                        <w:p w14:paraId="69EA49DC" w14:textId="77777777" w:rsidR="00D20EDF" w:rsidRDefault="00C70FD9">
                          <w:pPr>
                            <w:tabs>
                              <w:tab w:val="left" w:pos="8140"/>
                            </w:tabs>
                            <w:ind w:left="1701" w:right="1416" w:hanging="1701"/>
                            <w:rPr>
                              <w:color w:val="000000"/>
                              <w:sz w:val="22"/>
                              <w:szCs w:val="22"/>
                              <w:lang w:eastAsia="lt-LT"/>
                            </w:rPr>
                          </w:pPr>
                          <w:sdt>
                            <w:sdtPr>
                              <w:alias w:val="Numeris"/>
                              <w:tag w:val="nr_6e821fb8c6194d49b2c9a7155f01b368"/>
                              <w:id w:val="803359437"/>
                              <w:lock w:val="sdtLocked"/>
                            </w:sdtPr>
                            <w:sdtContent>
                              <w:r w:rsidR="000A7A71">
                                <w:rPr>
                                  <w:color w:val="000000"/>
                                  <w:sz w:val="22"/>
                                  <w:szCs w:val="22"/>
                                  <w:lang w:eastAsia="lt-LT"/>
                                </w:rPr>
                                <w:t>4.468.1</w:t>
                              </w:r>
                            </w:sdtContent>
                          </w:sdt>
                          <w:r w:rsidR="000A7A71">
                            <w:rPr>
                              <w:color w:val="000000"/>
                              <w:sz w:val="22"/>
                              <w:szCs w:val="22"/>
                              <w:lang w:eastAsia="lt-LT"/>
                            </w:rPr>
                            <w:t>.</w:t>
                          </w:r>
                          <w:r w:rsidR="000A7A71">
                            <w:rPr>
                              <w:color w:val="000000"/>
                              <w:sz w:val="22"/>
                              <w:szCs w:val="22"/>
                              <w:lang w:eastAsia="lt-LT"/>
                            </w:rPr>
                            <w:tab/>
                            <w:t>feromoninės gaudyklės iškabinimą</w:t>
                          </w:r>
                          <w:r w:rsidR="000A7A71">
                            <w:rPr>
                              <w:color w:val="000000"/>
                              <w:sz w:val="22"/>
                              <w:szCs w:val="22"/>
                              <w:lang w:eastAsia="lt-LT"/>
                            </w:rPr>
                            <w:tab/>
                            <w:t>5,7</w:t>
                          </w:r>
                        </w:p>
                      </w:sdtContent>
                    </w:sdt>
                    <w:sdt>
                      <w:sdtPr>
                        <w:alias w:val="4.468.2 p."/>
                        <w:tag w:val="part_651ee616024d4551ad24198772fe07f3"/>
                        <w:id w:val="351079153"/>
                        <w:lock w:val="sdtLocked"/>
                      </w:sdtPr>
                      <w:sdtContent>
                        <w:p w14:paraId="69EA49DD" w14:textId="77777777" w:rsidR="00D20EDF" w:rsidRDefault="00C70FD9">
                          <w:pPr>
                            <w:tabs>
                              <w:tab w:val="left" w:pos="8140"/>
                            </w:tabs>
                            <w:ind w:left="1701" w:right="1416" w:hanging="1701"/>
                            <w:rPr>
                              <w:color w:val="000000"/>
                              <w:sz w:val="22"/>
                              <w:szCs w:val="22"/>
                              <w:lang w:eastAsia="lt-LT"/>
                            </w:rPr>
                          </w:pPr>
                          <w:sdt>
                            <w:sdtPr>
                              <w:alias w:val="Numeris"/>
                              <w:tag w:val="nr_651ee616024d4551ad24198772fe07f3"/>
                              <w:id w:val="-1371146950"/>
                              <w:lock w:val="sdtLocked"/>
                            </w:sdtPr>
                            <w:sdtContent>
                              <w:r w:rsidR="000A7A71">
                                <w:rPr>
                                  <w:color w:val="000000"/>
                                  <w:sz w:val="22"/>
                                  <w:szCs w:val="22"/>
                                  <w:lang w:eastAsia="lt-LT"/>
                                </w:rPr>
                                <w:t>4.468.2</w:t>
                              </w:r>
                            </w:sdtContent>
                          </w:sdt>
                          <w:r w:rsidR="000A7A71">
                            <w:rPr>
                              <w:color w:val="000000"/>
                              <w:sz w:val="22"/>
                              <w:szCs w:val="22"/>
                              <w:lang w:eastAsia="lt-LT"/>
                            </w:rPr>
                            <w:t>.</w:t>
                          </w:r>
                          <w:r w:rsidR="000A7A71">
                            <w:rPr>
                              <w:color w:val="000000"/>
                              <w:sz w:val="22"/>
                              <w:szCs w:val="22"/>
                              <w:lang w:eastAsia="lt-LT"/>
                            </w:rPr>
                            <w:tab/>
                            <w:t>klijų gaudyklės iškabinimą</w:t>
                          </w:r>
                          <w:r w:rsidR="000A7A71">
                            <w:rPr>
                              <w:color w:val="000000"/>
                              <w:sz w:val="22"/>
                              <w:szCs w:val="22"/>
                              <w:lang w:eastAsia="lt-LT"/>
                            </w:rPr>
                            <w:tab/>
                            <w:t>0,8</w:t>
                          </w:r>
                        </w:p>
                      </w:sdtContent>
                    </w:sdt>
                  </w:sdtContent>
                </w:sdt>
                <w:sdt>
                  <w:sdtPr>
                    <w:alias w:val="4.469 p."/>
                    <w:tag w:val="part_20ce21a8cd94455781c7ee3fba0dbbc3"/>
                    <w:id w:val="-1557772620"/>
                    <w:lock w:val="sdtLocked"/>
                  </w:sdtPr>
                  <w:sdtContent>
                    <w:p w14:paraId="69EA49DE" w14:textId="77777777" w:rsidR="00D20EDF" w:rsidRDefault="00C70FD9">
                      <w:pPr>
                        <w:tabs>
                          <w:tab w:val="left" w:pos="8140"/>
                        </w:tabs>
                        <w:ind w:left="1701" w:right="1416" w:hanging="1701"/>
                        <w:rPr>
                          <w:color w:val="000000"/>
                          <w:sz w:val="22"/>
                          <w:szCs w:val="22"/>
                          <w:lang w:eastAsia="lt-LT"/>
                        </w:rPr>
                      </w:pPr>
                      <w:sdt>
                        <w:sdtPr>
                          <w:alias w:val="Numeris"/>
                          <w:tag w:val="nr_20ce21a8cd94455781c7ee3fba0dbbc3"/>
                          <w:id w:val="-305780957"/>
                          <w:lock w:val="sdtLocked"/>
                        </w:sdtPr>
                        <w:sdtContent>
                          <w:r w:rsidR="000A7A71">
                            <w:rPr>
                              <w:color w:val="000000"/>
                              <w:sz w:val="22"/>
                              <w:szCs w:val="22"/>
                              <w:lang w:eastAsia="lt-LT"/>
                            </w:rPr>
                            <w:t>4.469</w:t>
                          </w:r>
                        </w:sdtContent>
                      </w:sdt>
                      <w:r w:rsidR="000A7A71">
                        <w:rPr>
                          <w:color w:val="000000"/>
                          <w:sz w:val="22"/>
                          <w:szCs w:val="22"/>
                          <w:lang w:eastAsia="lt-LT"/>
                        </w:rPr>
                        <w:t>.</w:t>
                      </w:r>
                      <w:r w:rsidR="000A7A71">
                        <w:rPr>
                          <w:color w:val="000000"/>
                          <w:sz w:val="22"/>
                          <w:szCs w:val="22"/>
                          <w:lang w:eastAsia="lt-LT"/>
                        </w:rPr>
                        <w:tab/>
                        <w:t xml:space="preserve">už medinės pakavimo medžiagos ir medienos, skirtos jai gaminti, </w:t>
                      </w:r>
                    </w:p>
                    <w:p w14:paraId="69EA49DF" w14:textId="77777777" w:rsidR="00D20EDF" w:rsidRDefault="000A7A71">
                      <w:pPr>
                        <w:tabs>
                          <w:tab w:val="left" w:pos="8140"/>
                        </w:tabs>
                        <w:ind w:left="1701" w:right="1416"/>
                        <w:rPr>
                          <w:color w:val="000000"/>
                          <w:sz w:val="22"/>
                          <w:szCs w:val="22"/>
                          <w:lang w:eastAsia="lt-LT"/>
                        </w:rPr>
                      </w:pPr>
                      <w:r>
                        <w:rPr>
                          <w:color w:val="000000"/>
                          <w:sz w:val="22"/>
                          <w:szCs w:val="22"/>
                          <w:lang w:eastAsia="lt-LT"/>
                        </w:rPr>
                        <w:lastRenderedPageBreak/>
                        <w:t xml:space="preserve">teisės ženklinti pagal Tarptautinį fitosanitarinių priemonių </w:t>
                      </w:r>
                    </w:p>
                    <w:p w14:paraId="69EA49E0" w14:textId="4E105869" w:rsidR="00D20EDF" w:rsidRDefault="000A7A71">
                      <w:pPr>
                        <w:tabs>
                          <w:tab w:val="left" w:pos="8140"/>
                        </w:tabs>
                        <w:ind w:left="1701" w:right="1416"/>
                        <w:rPr>
                          <w:color w:val="000000"/>
                          <w:sz w:val="22"/>
                          <w:szCs w:val="22"/>
                          <w:lang w:eastAsia="lt-LT"/>
                        </w:rPr>
                      </w:pPr>
                      <w:r>
                        <w:rPr>
                          <w:color w:val="000000"/>
                          <w:sz w:val="22"/>
                          <w:szCs w:val="22"/>
                          <w:lang w:eastAsia="lt-LT"/>
                        </w:rPr>
                        <w:t>standartą Nr. 15:</w:t>
                      </w:r>
                    </w:p>
                    <w:sdt>
                      <w:sdtPr>
                        <w:alias w:val="4.469.1 p."/>
                        <w:tag w:val="part_7413d9a7cd5b4f6ba2217b11fbcd96c2"/>
                        <w:id w:val="1225178383"/>
                        <w:lock w:val="sdtLocked"/>
                      </w:sdtPr>
                      <w:sdtContent>
                        <w:p w14:paraId="69EA49E1" w14:textId="77777777" w:rsidR="00D20EDF" w:rsidRDefault="00C70FD9">
                          <w:pPr>
                            <w:tabs>
                              <w:tab w:val="left" w:pos="8140"/>
                            </w:tabs>
                            <w:ind w:left="1701" w:right="1416" w:hanging="1701"/>
                            <w:rPr>
                              <w:color w:val="000000"/>
                              <w:sz w:val="22"/>
                              <w:szCs w:val="22"/>
                              <w:lang w:eastAsia="lt-LT"/>
                            </w:rPr>
                          </w:pPr>
                          <w:sdt>
                            <w:sdtPr>
                              <w:alias w:val="Numeris"/>
                              <w:tag w:val="nr_7413d9a7cd5b4f6ba2217b11fbcd96c2"/>
                              <w:id w:val="-959177516"/>
                              <w:lock w:val="sdtLocked"/>
                            </w:sdtPr>
                            <w:sdtContent>
                              <w:r w:rsidR="000A7A71">
                                <w:rPr>
                                  <w:color w:val="000000"/>
                                  <w:sz w:val="22"/>
                                  <w:szCs w:val="22"/>
                                  <w:lang w:eastAsia="lt-LT"/>
                                </w:rPr>
                                <w:t>4.469.1</w:t>
                              </w:r>
                            </w:sdtContent>
                          </w:sdt>
                          <w:r w:rsidR="000A7A71">
                            <w:rPr>
                              <w:color w:val="000000"/>
                              <w:sz w:val="22"/>
                              <w:szCs w:val="22"/>
                              <w:lang w:eastAsia="lt-LT"/>
                            </w:rPr>
                            <w:t>.</w:t>
                          </w:r>
                          <w:r w:rsidR="000A7A71">
                            <w:rPr>
                              <w:color w:val="000000"/>
                              <w:sz w:val="22"/>
                              <w:szCs w:val="22"/>
                              <w:lang w:eastAsia="lt-LT"/>
                            </w:rPr>
                            <w:tab/>
                            <w:t>fitosanitarinį tikrinimą ir teisės ženklinti suteikimą</w:t>
                          </w:r>
                          <w:r w:rsidR="000A7A71">
                            <w:rPr>
                              <w:color w:val="000000"/>
                              <w:sz w:val="22"/>
                              <w:szCs w:val="22"/>
                              <w:lang w:eastAsia="lt-LT"/>
                            </w:rPr>
                            <w:tab/>
                            <w:t>57</w:t>
                          </w:r>
                        </w:p>
                      </w:sdtContent>
                    </w:sdt>
                    <w:sdt>
                      <w:sdtPr>
                        <w:alias w:val="4.469.2 p."/>
                        <w:tag w:val="part_597c1e5874164d90bce064612e349245"/>
                        <w:id w:val="358246844"/>
                        <w:lock w:val="sdtLocked"/>
                      </w:sdtPr>
                      <w:sdtContent>
                        <w:p w14:paraId="69EA49E2" w14:textId="77777777" w:rsidR="00D20EDF" w:rsidRDefault="00C70FD9">
                          <w:pPr>
                            <w:tabs>
                              <w:tab w:val="left" w:pos="8140"/>
                            </w:tabs>
                            <w:ind w:left="1701" w:right="1416" w:hanging="1701"/>
                            <w:rPr>
                              <w:color w:val="000000"/>
                              <w:sz w:val="22"/>
                              <w:szCs w:val="22"/>
                              <w:lang w:eastAsia="lt-LT"/>
                            </w:rPr>
                          </w:pPr>
                          <w:sdt>
                            <w:sdtPr>
                              <w:alias w:val="Numeris"/>
                              <w:tag w:val="nr_597c1e5874164d90bce064612e349245"/>
                              <w:id w:val="1372730120"/>
                              <w:lock w:val="sdtLocked"/>
                            </w:sdtPr>
                            <w:sdtContent>
                              <w:r w:rsidR="000A7A71">
                                <w:rPr>
                                  <w:color w:val="000000"/>
                                  <w:sz w:val="22"/>
                                  <w:szCs w:val="22"/>
                                  <w:lang w:eastAsia="lt-LT"/>
                                </w:rPr>
                                <w:t>4.469.2</w:t>
                              </w:r>
                            </w:sdtContent>
                          </w:sdt>
                          <w:r w:rsidR="000A7A71">
                            <w:rPr>
                              <w:color w:val="000000"/>
                              <w:sz w:val="22"/>
                              <w:szCs w:val="22"/>
                              <w:lang w:eastAsia="lt-LT"/>
                            </w:rPr>
                            <w:t>.</w:t>
                          </w:r>
                          <w:r w:rsidR="000A7A71">
                            <w:rPr>
                              <w:color w:val="000000"/>
                              <w:sz w:val="22"/>
                              <w:szCs w:val="22"/>
                              <w:lang w:eastAsia="lt-LT"/>
                            </w:rPr>
                            <w:tab/>
                            <w:t>kontrolinį vertinimą</w:t>
                          </w:r>
                          <w:r w:rsidR="000A7A71">
                            <w:rPr>
                              <w:color w:val="000000"/>
                              <w:sz w:val="22"/>
                              <w:szCs w:val="22"/>
                              <w:lang w:eastAsia="lt-LT"/>
                            </w:rPr>
                            <w:tab/>
                            <w:t>46</w:t>
                          </w:r>
                        </w:p>
                      </w:sdtContent>
                    </w:sdt>
                  </w:sdtContent>
                </w:sdt>
                <w:sdt>
                  <w:sdtPr>
                    <w:alias w:val="4.470 p."/>
                    <w:tag w:val="part_6512119f786b403eacfbd20333176157"/>
                    <w:id w:val="-1442383046"/>
                    <w:lock w:val="sdtLocked"/>
                  </w:sdtPr>
                  <w:sdtContent>
                    <w:p w14:paraId="69EA49E3" w14:textId="77777777" w:rsidR="00D20EDF" w:rsidRDefault="00C70FD9">
                      <w:pPr>
                        <w:tabs>
                          <w:tab w:val="left" w:pos="8140"/>
                        </w:tabs>
                        <w:ind w:left="1701" w:right="1416" w:hanging="1701"/>
                        <w:rPr>
                          <w:color w:val="000000"/>
                          <w:sz w:val="22"/>
                          <w:szCs w:val="22"/>
                          <w:lang w:eastAsia="lt-LT"/>
                        </w:rPr>
                      </w:pPr>
                      <w:sdt>
                        <w:sdtPr>
                          <w:alias w:val="Numeris"/>
                          <w:tag w:val="nr_6512119f786b403eacfbd20333176157"/>
                          <w:id w:val="-1353729038"/>
                          <w:lock w:val="sdtLocked"/>
                        </w:sdtPr>
                        <w:sdtContent>
                          <w:r w:rsidR="000A7A71">
                            <w:rPr>
                              <w:color w:val="000000"/>
                              <w:sz w:val="22"/>
                              <w:szCs w:val="22"/>
                              <w:lang w:eastAsia="lt-LT"/>
                            </w:rPr>
                            <w:t>4.470</w:t>
                          </w:r>
                        </w:sdtContent>
                      </w:sdt>
                      <w:r w:rsidR="000A7A71">
                        <w:rPr>
                          <w:color w:val="000000"/>
                          <w:sz w:val="22"/>
                          <w:szCs w:val="22"/>
                          <w:lang w:eastAsia="lt-LT"/>
                        </w:rPr>
                        <w:t>.</w:t>
                      </w:r>
                      <w:r w:rsidR="000A7A71">
                        <w:rPr>
                          <w:color w:val="000000"/>
                          <w:sz w:val="22"/>
                          <w:szCs w:val="22"/>
                          <w:lang w:eastAsia="lt-LT"/>
                        </w:rPr>
                        <w:tab/>
                        <w:t xml:space="preserve">muitinės sandėlio vertinimą ir (ar) muitinės sandėlio pripažinimo </w:t>
                      </w:r>
                    </w:p>
                    <w:p w14:paraId="69EA49E4" w14:textId="77777777" w:rsidR="00D20EDF" w:rsidRDefault="000A7A71">
                      <w:pPr>
                        <w:tabs>
                          <w:tab w:val="left" w:pos="8140"/>
                        </w:tabs>
                        <w:ind w:left="1701" w:right="1416"/>
                        <w:rPr>
                          <w:color w:val="000000"/>
                          <w:sz w:val="22"/>
                          <w:szCs w:val="22"/>
                          <w:lang w:eastAsia="lt-LT"/>
                        </w:rPr>
                      </w:pPr>
                      <w:r>
                        <w:rPr>
                          <w:color w:val="000000"/>
                          <w:sz w:val="22"/>
                          <w:szCs w:val="22"/>
                          <w:lang w:eastAsia="lt-LT"/>
                        </w:rPr>
                        <w:t>tinkamu augalinės kilmės produkcijai laikyti pažymėjimo išdavimą</w:t>
                      </w:r>
                      <w:r>
                        <w:rPr>
                          <w:color w:val="000000"/>
                          <w:sz w:val="22"/>
                          <w:szCs w:val="22"/>
                          <w:lang w:eastAsia="lt-LT"/>
                        </w:rPr>
                        <w:tab/>
                        <w:t>17</w:t>
                      </w:r>
                    </w:p>
                  </w:sdtContent>
                </w:sdt>
                <w:sdt>
                  <w:sdtPr>
                    <w:alias w:val="4.471 p."/>
                    <w:tag w:val="part_7355cf9377a84e1c814ca0bfd78d7040"/>
                    <w:id w:val="-377243041"/>
                    <w:lock w:val="sdtLocked"/>
                  </w:sdtPr>
                  <w:sdtContent>
                    <w:p w14:paraId="69EA49E5" w14:textId="77777777" w:rsidR="00D20EDF" w:rsidRDefault="00C70FD9">
                      <w:pPr>
                        <w:tabs>
                          <w:tab w:val="left" w:pos="8140"/>
                        </w:tabs>
                        <w:ind w:left="1701" w:right="1416" w:hanging="1701"/>
                        <w:rPr>
                          <w:color w:val="000000"/>
                          <w:sz w:val="22"/>
                          <w:szCs w:val="22"/>
                          <w:lang w:eastAsia="lt-LT"/>
                        </w:rPr>
                      </w:pPr>
                      <w:sdt>
                        <w:sdtPr>
                          <w:alias w:val="Numeris"/>
                          <w:tag w:val="nr_7355cf9377a84e1c814ca0bfd78d7040"/>
                          <w:id w:val="1278987457"/>
                          <w:lock w:val="sdtLocked"/>
                        </w:sdtPr>
                        <w:sdtContent>
                          <w:r w:rsidR="000A7A71">
                            <w:rPr>
                              <w:color w:val="000000"/>
                              <w:sz w:val="22"/>
                              <w:szCs w:val="22"/>
                              <w:lang w:eastAsia="lt-LT"/>
                            </w:rPr>
                            <w:t>4.471</w:t>
                          </w:r>
                        </w:sdtContent>
                      </w:sdt>
                      <w:r w:rsidR="000A7A71">
                        <w:rPr>
                          <w:color w:val="000000"/>
                          <w:sz w:val="22"/>
                          <w:szCs w:val="22"/>
                          <w:lang w:eastAsia="lt-LT"/>
                        </w:rPr>
                        <w:t>.</w:t>
                      </w:r>
                      <w:r w:rsidR="000A7A71">
                        <w:rPr>
                          <w:color w:val="000000"/>
                          <w:sz w:val="22"/>
                          <w:szCs w:val="22"/>
                          <w:lang w:eastAsia="lt-LT"/>
                        </w:rPr>
                        <w:tab/>
                        <w:t xml:space="preserve">augalų apsaugos produktų registravimą mažais plotais </w:t>
                      </w:r>
                    </w:p>
                    <w:p w14:paraId="69EA49E6" w14:textId="77777777" w:rsidR="00D20EDF" w:rsidRDefault="000A7A71">
                      <w:pPr>
                        <w:tabs>
                          <w:tab w:val="left" w:pos="8140"/>
                        </w:tabs>
                        <w:ind w:left="1701" w:right="1416"/>
                        <w:rPr>
                          <w:color w:val="000000"/>
                          <w:sz w:val="22"/>
                          <w:szCs w:val="22"/>
                          <w:lang w:eastAsia="lt-LT"/>
                        </w:rPr>
                      </w:pPr>
                      <w:r>
                        <w:rPr>
                          <w:color w:val="000000"/>
                          <w:sz w:val="22"/>
                          <w:szCs w:val="22"/>
                          <w:lang w:eastAsia="lt-LT"/>
                        </w:rPr>
                        <w:t>auginamiems augalams</w:t>
                      </w:r>
                      <w:r>
                        <w:rPr>
                          <w:color w:val="000000"/>
                          <w:sz w:val="22"/>
                          <w:szCs w:val="22"/>
                          <w:lang w:eastAsia="lt-LT"/>
                        </w:rPr>
                        <w:tab/>
                        <w:t>579</w:t>
                      </w:r>
                    </w:p>
                  </w:sdtContent>
                </w:sdt>
                <w:sdt>
                  <w:sdtPr>
                    <w:alias w:val="4.472 p."/>
                    <w:tag w:val="part_d491befc50ea4bf7a306c02e367d17b4"/>
                    <w:id w:val="-1165558665"/>
                    <w:lock w:val="sdtLocked"/>
                  </w:sdtPr>
                  <w:sdtContent>
                    <w:p w14:paraId="69EA49E7" w14:textId="77777777" w:rsidR="00D20EDF" w:rsidRDefault="00C70FD9">
                      <w:pPr>
                        <w:tabs>
                          <w:tab w:val="left" w:pos="8140"/>
                        </w:tabs>
                        <w:ind w:left="1701" w:right="1416" w:hanging="1701"/>
                        <w:rPr>
                          <w:color w:val="000000"/>
                          <w:sz w:val="22"/>
                          <w:szCs w:val="22"/>
                          <w:lang w:eastAsia="lt-LT"/>
                        </w:rPr>
                      </w:pPr>
                      <w:sdt>
                        <w:sdtPr>
                          <w:alias w:val="Numeris"/>
                          <w:tag w:val="nr_d491befc50ea4bf7a306c02e367d17b4"/>
                          <w:id w:val="1059209204"/>
                          <w:lock w:val="sdtLocked"/>
                        </w:sdtPr>
                        <w:sdtContent>
                          <w:r w:rsidR="000A7A71">
                            <w:rPr>
                              <w:color w:val="000000"/>
                              <w:sz w:val="22"/>
                              <w:szCs w:val="22"/>
                              <w:lang w:eastAsia="lt-LT"/>
                            </w:rPr>
                            <w:t>4.472</w:t>
                          </w:r>
                        </w:sdtContent>
                      </w:sdt>
                      <w:r w:rsidR="000A7A71">
                        <w:rPr>
                          <w:color w:val="000000"/>
                          <w:sz w:val="22"/>
                          <w:szCs w:val="22"/>
                          <w:lang w:eastAsia="lt-LT"/>
                        </w:rPr>
                        <w:t>.</w:t>
                      </w:r>
                      <w:r w:rsidR="000A7A71">
                        <w:rPr>
                          <w:color w:val="000000"/>
                          <w:sz w:val="22"/>
                          <w:szCs w:val="22"/>
                          <w:lang w:eastAsia="lt-LT"/>
                        </w:rPr>
                        <w:tab/>
                        <w:t xml:space="preserve">augalų apsaugos produktų perregistravimą mažais plotais </w:t>
                      </w:r>
                    </w:p>
                    <w:p w14:paraId="69EA49E8" w14:textId="77777777" w:rsidR="00D20EDF" w:rsidRDefault="000A7A71">
                      <w:pPr>
                        <w:tabs>
                          <w:tab w:val="left" w:pos="8140"/>
                        </w:tabs>
                        <w:ind w:left="1701" w:right="1416"/>
                        <w:rPr>
                          <w:color w:val="000000"/>
                          <w:sz w:val="22"/>
                          <w:szCs w:val="22"/>
                          <w:lang w:eastAsia="lt-LT"/>
                        </w:rPr>
                      </w:pPr>
                      <w:r>
                        <w:rPr>
                          <w:color w:val="000000"/>
                          <w:sz w:val="22"/>
                          <w:szCs w:val="22"/>
                          <w:lang w:eastAsia="lt-LT"/>
                        </w:rPr>
                        <w:t>auginamiems augalams</w:t>
                      </w:r>
                      <w:r>
                        <w:rPr>
                          <w:color w:val="000000"/>
                          <w:sz w:val="22"/>
                          <w:szCs w:val="22"/>
                          <w:lang w:eastAsia="lt-LT"/>
                        </w:rPr>
                        <w:tab/>
                        <w:t>289</w:t>
                      </w:r>
                    </w:p>
                  </w:sdtContent>
                </w:sdt>
                <w:sdt>
                  <w:sdtPr>
                    <w:alias w:val="4.473 p."/>
                    <w:tag w:val="part_14dc4f01594a4cc0b875f7879b5076cd"/>
                    <w:id w:val="-660088541"/>
                    <w:lock w:val="sdtLocked"/>
                  </w:sdtPr>
                  <w:sdtContent>
                    <w:p w14:paraId="69EA49E9" w14:textId="77777777" w:rsidR="00D20EDF" w:rsidRDefault="00C70FD9">
                      <w:pPr>
                        <w:tabs>
                          <w:tab w:val="left" w:pos="8140"/>
                        </w:tabs>
                        <w:ind w:left="1701" w:right="1416" w:hanging="1701"/>
                        <w:rPr>
                          <w:color w:val="000000"/>
                          <w:sz w:val="22"/>
                          <w:szCs w:val="22"/>
                          <w:lang w:eastAsia="lt-LT"/>
                        </w:rPr>
                      </w:pPr>
                      <w:sdt>
                        <w:sdtPr>
                          <w:alias w:val="Numeris"/>
                          <w:tag w:val="nr_14dc4f01594a4cc0b875f7879b5076cd"/>
                          <w:id w:val="-839395322"/>
                          <w:lock w:val="sdtLocked"/>
                        </w:sdtPr>
                        <w:sdtContent>
                          <w:r w:rsidR="000A7A71">
                            <w:rPr>
                              <w:color w:val="000000"/>
                              <w:sz w:val="22"/>
                              <w:szCs w:val="22"/>
                              <w:lang w:eastAsia="lt-LT"/>
                            </w:rPr>
                            <w:t>4.473</w:t>
                          </w:r>
                        </w:sdtContent>
                      </w:sdt>
                      <w:r w:rsidR="000A7A71">
                        <w:rPr>
                          <w:color w:val="000000"/>
                          <w:sz w:val="22"/>
                          <w:szCs w:val="22"/>
                          <w:lang w:eastAsia="lt-LT"/>
                        </w:rPr>
                        <w:t>.</w:t>
                      </w:r>
                      <w:r w:rsidR="000A7A71">
                        <w:rPr>
                          <w:color w:val="000000"/>
                          <w:sz w:val="22"/>
                          <w:szCs w:val="22"/>
                          <w:lang w:eastAsia="lt-LT"/>
                        </w:rPr>
                        <w:tab/>
                        <w:t xml:space="preserve">leidimą atlikti augalų apsaugos produktų mokslinius tyrimus </w:t>
                      </w:r>
                    </w:p>
                    <w:p w14:paraId="69EA49EA" w14:textId="77777777" w:rsidR="00D20EDF" w:rsidRDefault="000A7A71">
                      <w:pPr>
                        <w:tabs>
                          <w:tab w:val="left" w:pos="8140"/>
                        </w:tabs>
                        <w:ind w:left="1701" w:right="1416"/>
                        <w:rPr>
                          <w:color w:val="000000"/>
                          <w:sz w:val="22"/>
                          <w:szCs w:val="22"/>
                          <w:lang w:eastAsia="lt-LT"/>
                        </w:rPr>
                      </w:pPr>
                      <w:r>
                        <w:rPr>
                          <w:color w:val="000000"/>
                          <w:sz w:val="22"/>
                          <w:szCs w:val="22"/>
                          <w:lang w:eastAsia="lt-LT"/>
                        </w:rPr>
                        <w:t>mažais plotais auginamiems augalams</w:t>
                      </w:r>
                      <w:r>
                        <w:rPr>
                          <w:color w:val="000000"/>
                          <w:sz w:val="22"/>
                          <w:szCs w:val="22"/>
                          <w:lang w:eastAsia="lt-LT"/>
                        </w:rPr>
                        <w:tab/>
                        <w:t>57</w:t>
                      </w:r>
                    </w:p>
                  </w:sdtContent>
                </w:sdt>
                <w:sdt>
                  <w:sdtPr>
                    <w:alias w:val="4.474 p."/>
                    <w:tag w:val="part_e84bf8ec16f24fff89e1e2535c4e3b5c"/>
                    <w:id w:val="-1070730023"/>
                    <w:lock w:val="sdtLocked"/>
                  </w:sdtPr>
                  <w:sdtContent>
                    <w:p w14:paraId="69EA49EB" w14:textId="77777777" w:rsidR="00D20EDF" w:rsidRDefault="00C70FD9">
                      <w:pPr>
                        <w:tabs>
                          <w:tab w:val="left" w:pos="8140"/>
                        </w:tabs>
                        <w:ind w:left="1701" w:right="1416" w:hanging="1701"/>
                        <w:rPr>
                          <w:color w:val="000000"/>
                          <w:sz w:val="22"/>
                          <w:szCs w:val="22"/>
                          <w:lang w:eastAsia="lt-LT"/>
                        </w:rPr>
                      </w:pPr>
                      <w:sdt>
                        <w:sdtPr>
                          <w:alias w:val="Numeris"/>
                          <w:tag w:val="nr_e84bf8ec16f24fff89e1e2535c4e3b5c"/>
                          <w:id w:val="-1933808539"/>
                          <w:lock w:val="sdtLocked"/>
                        </w:sdtPr>
                        <w:sdtContent>
                          <w:r w:rsidR="000A7A71">
                            <w:rPr>
                              <w:color w:val="000000"/>
                              <w:sz w:val="22"/>
                              <w:szCs w:val="22"/>
                              <w:lang w:eastAsia="lt-LT"/>
                            </w:rPr>
                            <w:t>4.474</w:t>
                          </w:r>
                        </w:sdtContent>
                      </w:sdt>
                      <w:r w:rsidR="000A7A71">
                        <w:rPr>
                          <w:color w:val="000000"/>
                          <w:sz w:val="22"/>
                          <w:szCs w:val="22"/>
                          <w:lang w:eastAsia="lt-LT"/>
                        </w:rPr>
                        <w:t>.</w:t>
                      </w:r>
                      <w:r w:rsidR="000A7A71">
                        <w:rPr>
                          <w:color w:val="000000"/>
                          <w:sz w:val="22"/>
                          <w:szCs w:val="22"/>
                          <w:lang w:eastAsia="lt-LT"/>
                        </w:rPr>
                        <w:tab/>
                        <w:t xml:space="preserve">leidimą naudoti augalų apsaugos produktus išimties tvarka iki </w:t>
                      </w:r>
                    </w:p>
                    <w:p w14:paraId="69EA49EC" w14:textId="77777777" w:rsidR="00D20EDF" w:rsidRDefault="000A7A71">
                      <w:pPr>
                        <w:tabs>
                          <w:tab w:val="left" w:pos="8140"/>
                        </w:tabs>
                        <w:ind w:left="1701" w:right="1416"/>
                        <w:rPr>
                          <w:color w:val="000000"/>
                          <w:sz w:val="22"/>
                          <w:szCs w:val="22"/>
                          <w:lang w:eastAsia="lt-LT"/>
                        </w:rPr>
                      </w:pPr>
                      <w:r>
                        <w:rPr>
                          <w:color w:val="000000"/>
                          <w:sz w:val="22"/>
                          <w:szCs w:val="22"/>
                          <w:lang w:eastAsia="lt-LT"/>
                        </w:rPr>
                        <w:t>120 dienų mažais plotais auginamiems augalams</w:t>
                      </w:r>
                      <w:r>
                        <w:rPr>
                          <w:color w:val="000000"/>
                          <w:sz w:val="22"/>
                          <w:szCs w:val="22"/>
                          <w:lang w:eastAsia="lt-LT"/>
                        </w:rPr>
                        <w:tab/>
                        <w:t>144</w:t>
                      </w:r>
                    </w:p>
                  </w:sdtContent>
                </w:sdt>
                <w:sdt>
                  <w:sdtPr>
                    <w:alias w:val="4.475 p."/>
                    <w:tag w:val="part_6f78fba0fe6f4b0e86de912b09cc8bbe"/>
                    <w:id w:val="2083868562"/>
                    <w:lock w:val="sdtLocked"/>
                  </w:sdtPr>
                  <w:sdtContent>
                    <w:p w14:paraId="69EA49ED" w14:textId="77777777" w:rsidR="00D20EDF" w:rsidRDefault="00C70FD9">
                      <w:pPr>
                        <w:tabs>
                          <w:tab w:val="left" w:pos="8140"/>
                        </w:tabs>
                        <w:ind w:left="1701" w:right="1416" w:hanging="1701"/>
                        <w:rPr>
                          <w:color w:val="000000"/>
                          <w:sz w:val="22"/>
                          <w:szCs w:val="22"/>
                          <w:lang w:eastAsia="lt-LT"/>
                        </w:rPr>
                      </w:pPr>
                      <w:sdt>
                        <w:sdtPr>
                          <w:alias w:val="Numeris"/>
                          <w:tag w:val="nr_6f78fba0fe6f4b0e86de912b09cc8bbe"/>
                          <w:id w:val="-1624760074"/>
                          <w:lock w:val="sdtLocked"/>
                        </w:sdtPr>
                        <w:sdtContent>
                          <w:r w:rsidR="000A7A71">
                            <w:rPr>
                              <w:color w:val="000000"/>
                              <w:sz w:val="22"/>
                              <w:szCs w:val="22"/>
                              <w:lang w:eastAsia="lt-LT"/>
                            </w:rPr>
                            <w:t>4.475</w:t>
                          </w:r>
                        </w:sdtContent>
                      </w:sdt>
                      <w:r w:rsidR="000A7A71">
                        <w:rPr>
                          <w:color w:val="000000"/>
                          <w:sz w:val="22"/>
                          <w:szCs w:val="22"/>
                          <w:lang w:eastAsia="lt-LT"/>
                        </w:rPr>
                        <w:t>.</w:t>
                      </w:r>
                      <w:r w:rsidR="000A7A71">
                        <w:rPr>
                          <w:color w:val="000000"/>
                          <w:sz w:val="22"/>
                          <w:szCs w:val="22"/>
                          <w:lang w:eastAsia="lt-LT"/>
                        </w:rPr>
                        <w:tab/>
                        <w:t xml:space="preserve">dauginamosios medžiagos siuntos sertifikavimą ir sertifikato </w:t>
                      </w:r>
                    </w:p>
                    <w:p w14:paraId="69EA49EE"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r>
                    </w:p>
                    <w:sdt>
                      <w:sdtPr>
                        <w:alias w:val="4.475.1 p."/>
                        <w:tag w:val="part_7d5872608cd24dc2af701b3c571b6e1d"/>
                        <w:id w:val="-1967879809"/>
                        <w:lock w:val="sdtLocked"/>
                      </w:sdtPr>
                      <w:sdtContent>
                        <w:p w14:paraId="69EA49EF" w14:textId="77777777" w:rsidR="00D20EDF" w:rsidRDefault="00C70FD9">
                          <w:pPr>
                            <w:tabs>
                              <w:tab w:val="left" w:pos="8140"/>
                            </w:tabs>
                            <w:ind w:left="1701" w:right="1416" w:hanging="1701"/>
                            <w:rPr>
                              <w:color w:val="000000"/>
                              <w:sz w:val="22"/>
                              <w:szCs w:val="22"/>
                              <w:lang w:eastAsia="lt-LT"/>
                            </w:rPr>
                          </w:pPr>
                          <w:sdt>
                            <w:sdtPr>
                              <w:alias w:val="Numeris"/>
                              <w:tag w:val="nr_7d5872608cd24dc2af701b3c571b6e1d"/>
                              <w:id w:val="-622917203"/>
                              <w:lock w:val="sdtLocked"/>
                            </w:sdtPr>
                            <w:sdtContent>
                              <w:r w:rsidR="000A7A71">
                                <w:rPr>
                                  <w:color w:val="000000"/>
                                  <w:sz w:val="22"/>
                                  <w:szCs w:val="22"/>
                                  <w:lang w:eastAsia="lt-LT"/>
                                </w:rPr>
                                <w:t>4.475.1</w:t>
                              </w:r>
                            </w:sdtContent>
                          </w:sdt>
                          <w:r w:rsidR="000A7A71">
                            <w:rPr>
                              <w:color w:val="000000"/>
                              <w:sz w:val="22"/>
                              <w:szCs w:val="22"/>
                              <w:lang w:eastAsia="lt-LT"/>
                            </w:rPr>
                            <w:t>.</w:t>
                          </w:r>
                          <w:r w:rsidR="000A7A71">
                            <w:rPr>
                              <w:color w:val="000000"/>
                              <w:sz w:val="22"/>
                              <w:szCs w:val="22"/>
                              <w:lang w:eastAsia="lt-LT"/>
                            </w:rPr>
                            <w:tab/>
                            <w:t>javų, grikių, runkelių, pašarinių augalų sėklos</w:t>
                          </w:r>
                          <w:r w:rsidR="000A7A71">
                            <w:rPr>
                              <w:color w:val="000000"/>
                              <w:sz w:val="22"/>
                              <w:szCs w:val="22"/>
                              <w:lang w:eastAsia="lt-LT"/>
                            </w:rPr>
                            <w:tab/>
                            <w:t>20</w:t>
                          </w:r>
                        </w:p>
                      </w:sdtContent>
                    </w:sdt>
                    <w:sdt>
                      <w:sdtPr>
                        <w:alias w:val="4.475.2 p."/>
                        <w:tag w:val="part_7b62d866be284445b62ba84c211ce0f7"/>
                        <w:id w:val="-25950610"/>
                        <w:lock w:val="sdtLocked"/>
                      </w:sdtPr>
                      <w:sdtContent>
                        <w:p w14:paraId="69EA49F0" w14:textId="77777777" w:rsidR="00D20EDF" w:rsidRDefault="00C70FD9">
                          <w:pPr>
                            <w:tabs>
                              <w:tab w:val="left" w:pos="8140"/>
                            </w:tabs>
                            <w:ind w:left="1701" w:right="1416" w:hanging="1701"/>
                            <w:rPr>
                              <w:color w:val="000000"/>
                              <w:sz w:val="22"/>
                              <w:szCs w:val="22"/>
                              <w:lang w:eastAsia="lt-LT"/>
                            </w:rPr>
                          </w:pPr>
                          <w:sdt>
                            <w:sdtPr>
                              <w:alias w:val="Numeris"/>
                              <w:tag w:val="nr_7b62d866be284445b62ba84c211ce0f7"/>
                              <w:id w:val="714466216"/>
                              <w:lock w:val="sdtLocked"/>
                            </w:sdtPr>
                            <w:sdtContent>
                              <w:r w:rsidR="000A7A71">
                                <w:rPr>
                                  <w:color w:val="000000"/>
                                  <w:sz w:val="22"/>
                                  <w:szCs w:val="22"/>
                                  <w:lang w:eastAsia="lt-LT"/>
                                </w:rPr>
                                <w:t>4.475.2</w:t>
                              </w:r>
                            </w:sdtContent>
                          </w:sdt>
                          <w:r w:rsidR="000A7A71">
                            <w:rPr>
                              <w:color w:val="000000"/>
                              <w:sz w:val="22"/>
                              <w:szCs w:val="22"/>
                              <w:lang w:eastAsia="lt-LT"/>
                            </w:rPr>
                            <w:t>.</w:t>
                          </w:r>
                          <w:r w:rsidR="000A7A71">
                            <w:rPr>
                              <w:color w:val="000000"/>
                              <w:sz w:val="22"/>
                              <w:szCs w:val="22"/>
                              <w:lang w:eastAsia="lt-LT"/>
                            </w:rPr>
                            <w:tab/>
                            <w:t>aliejinių ir pluoštinių augalų sėklos</w:t>
                          </w:r>
                          <w:r w:rsidR="000A7A71">
                            <w:rPr>
                              <w:color w:val="000000"/>
                              <w:sz w:val="22"/>
                              <w:szCs w:val="22"/>
                              <w:lang w:eastAsia="lt-LT"/>
                            </w:rPr>
                            <w:tab/>
                            <w:t>28</w:t>
                          </w:r>
                        </w:p>
                      </w:sdtContent>
                    </w:sdt>
                    <w:sdt>
                      <w:sdtPr>
                        <w:alias w:val="4.475.3 p."/>
                        <w:tag w:val="part_acdd0cc1accc4553b9d9808135d32c9a"/>
                        <w:id w:val="-1313326933"/>
                        <w:lock w:val="sdtLocked"/>
                      </w:sdtPr>
                      <w:sdtContent>
                        <w:p w14:paraId="69EA49F1" w14:textId="77777777" w:rsidR="00D20EDF" w:rsidRDefault="00C70FD9">
                          <w:pPr>
                            <w:tabs>
                              <w:tab w:val="left" w:pos="8140"/>
                            </w:tabs>
                            <w:ind w:left="1701" w:right="1416" w:hanging="1701"/>
                            <w:rPr>
                              <w:color w:val="000000"/>
                              <w:sz w:val="22"/>
                              <w:szCs w:val="22"/>
                              <w:lang w:eastAsia="lt-LT"/>
                            </w:rPr>
                          </w:pPr>
                          <w:sdt>
                            <w:sdtPr>
                              <w:alias w:val="Numeris"/>
                              <w:tag w:val="nr_acdd0cc1accc4553b9d9808135d32c9a"/>
                              <w:id w:val="-140885128"/>
                              <w:lock w:val="sdtLocked"/>
                            </w:sdtPr>
                            <w:sdtContent>
                              <w:r w:rsidR="000A7A71">
                                <w:rPr>
                                  <w:color w:val="000000"/>
                                  <w:sz w:val="22"/>
                                  <w:szCs w:val="22"/>
                                  <w:lang w:eastAsia="lt-LT"/>
                                </w:rPr>
                                <w:t>4.475.3</w:t>
                              </w:r>
                            </w:sdtContent>
                          </w:sdt>
                          <w:r w:rsidR="000A7A71">
                            <w:rPr>
                              <w:color w:val="000000"/>
                              <w:sz w:val="22"/>
                              <w:szCs w:val="22"/>
                              <w:lang w:eastAsia="lt-LT"/>
                            </w:rPr>
                            <w:t>.</w:t>
                          </w:r>
                          <w:r w:rsidR="000A7A71">
                            <w:rPr>
                              <w:color w:val="000000"/>
                              <w:sz w:val="22"/>
                              <w:szCs w:val="22"/>
                              <w:lang w:eastAsia="lt-LT"/>
                            </w:rPr>
                            <w:tab/>
                            <w:t>daržovių sėklos</w:t>
                          </w:r>
                          <w:r w:rsidR="000A7A71">
                            <w:rPr>
                              <w:color w:val="000000"/>
                              <w:sz w:val="22"/>
                              <w:szCs w:val="22"/>
                              <w:lang w:eastAsia="lt-LT"/>
                            </w:rPr>
                            <w:tab/>
                            <w:t>17</w:t>
                          </w:r>
                        </w:p>
                      </w:sdtContent>
                    </w:sdt>
                    <w:sdt>
                      <w:sdtPr>
                        <w:alias w:val="4.475.4 p."/>
                        <w:tag w:val="part_008a0b87b7074dea9bc0c87094248532"/>
                        <w:id w:val="-1771774567"/>
                        <w:lock w:val="sdtLocked"/>
                      </w:sdtPr>
                      <w:sdtContent>
                        <w:p w14:paraId="69EA49F2" w14:textId="77777777" w:rsidR="00D20EDF" w:rsidRDefault="00C70FD9">
                          <w:pPr>
                            <w:tabs>
                              <w:tab w:val="left" w:pos="8140"/>
                            </w:tabs>
                            <w:ind w:left="1701" w:right="1416" w:hanging="1701"/>
                            <w:rPr>
                              <w:color w:val="000000"/>
                              <w:sz w:val="22"/>
                              <w:szCs w:val="22"/>
                              <w:lang w:eastAsia="lt-LT"/>
                            </w:rPr>
                          </w:pPr>
                          <w:sdt>
                            <w:sdtPr>
                              <w:alias w:val="Numeris"/>
                              <w:tag w:val="nr_008a0b87b7074dea9bc0c87094248532"/>
                              <w:id w:val="943272415"/>
                              <w:lock w:val="sdtLocked"/>
                            </w:sdtPr>
                            <w:sdtContent>
                              <w:r w:rsidR="000A7A71">
                                <w:rPr>
                                  <w:color w:val="000000"/>
                                  <w:sz w:val="22"/>
                                  <w:szCs w:val="22"/>
                                  <w:lang w:eastAsia="lt-LT"/>
                                </w:rPr>
                                <w:t>4.475.4</w:t>
                              </w:r>
                            </w:sdtContent>
                          </w:sdt>
                          <w:r w:rsidR="000A7A71">
                            <w:rPr>
                              <w:color w:val="000000"/>
                              <w:sz w:val="22"/>
                              <w:szCs w:val="22"/>
                              <w:lang w:eastAsia="lt-LT"/>
                            </w:rPr>
                            <w:t>.</w:t>
                          </w:r>
                          <w:r w:rsidR="000A7A71">
                            <w:rPr>
                              <w:color w:val="000000"/>
                              <w:sz w:val="22"/>
                              <w:szCs w:val="22"/>
                              <w:lang w:eastAsia="lt-LT"/>
                            </w:rPr>
                            <w:tab/>
                            <w:t>sėklinių bulvių už kiekvienas 15 tonų</w:t>
                          </w:r>
                          <w:r w:rsidR="000A7A71">
                            <w:rPr>
                              <w:color w:val="000000"/>
                              <w:sz w:val="22"/>
                              <w:szCs w:val="22"/>
                              <w:lang w:eastAsia="lt-LT"/>
                            </w:rPr>
                            <w:tab/>
                            <w:t>11</w:t>
                          </w:r>
                        </w:p>
                      </w:sdtContent>
                    </w:sdt>
                    <w:sdt>
                      <w:sdtPr>
                        <w:alias w:val="4.475.5 p."/>
                        <w:tag w:val="part_b545cdbb880d4f01a2db57d56cef7b2b"/>
                        <w:id w:val="-682745055"/>
                        <w:lock w:val="sdtLocked"/>
                      </w:sdtPr>
                      <w:sdtContent>
                        <w:p w14:paraId="69EA49F3" w14:textId="77777777" w:rsidR="00D20EDF" w:rsidRDefault="00C70FD9">
                          <w:pPr>
                            <w:tabs>
                              <w:tab w:val="left" w:pos="8140"/>
                            </w:tabs>
                            <w:ind w:left="1701" w:right="1416" w:hanging="1701"/>
                            <w:rPr>
                              <w:color w:val="000000"/>
                              <w:sz w:val="22"/>
                              <w:szCs w:val="22"/>
                              <w:lang w:eastAsia="lt-LT"/>
                            </w:rPr>
                          </w:pPr>
                          <w:sdt>
                            <w:sdtPr>
                              <w:alias w:val="Numeris"/>
                              <w:tag w:val="nr_b545cdbb880d4f01a2db57d56cef7b2b"/>
                              <w:id w:val="-1534717987"/>
                              <w:lock w:val="sdtLocked"/>
                            </w:sdtPr>
                            <w:sdtContent>
                              <w:r w:rsidR="000A7A71">
                                <w:rPr>
                                  <w:color w:val="000000"/>
                                  <w:sz w:val="22"/>
                                  <w:szCs w:val="22"/>
                                  <w:lang w:eastAsia="lt-LT"/>
                                </w:rPr>
                                <w:t>4.475.5</w:t>
                              </w:r>
                            </w:sdtContent>
                          </w:sdt>
                          <w:r w:rsidR="000A7A71">
                            <w:rPr>
                              <w:color w:val="000000"/>
                              <w:sz w:val="22"/>
                              <w:szCs w:val="22"/>
                              <w:lang w:eastAsia="lt-LT"/>
                            </w:rPr>
                            <w:t>.</w:t>
                          </w:r>
                          <w:r w:rsidR="000A7A71">
                            <w:rPr>
                              <w:color w:val="000000"/>
                              <w:sz w:val="22"/>
                              <w:szCs w:val="22"/>
                              <w:lang w:eastAsia="lt-LT"/>
                            </w:rPr>
                            <w:tab/>
                            <w:t>sodo augalų už kiekvienus 1 000 vienetų</w:t>
                          </w:r>
                          <w:r w:rsidR="000A7A71">
                            <w:rPr>
                              <w:color w:val="000000"/>
                              <w:sz w:val="22"/>
                              <w:szCs w:val="22"/>
                              <w:lang w:eastAsia="lt-LT"/>
                            </w:rPr>
                            <w:tab/>
                            <w:t>9,5</w:t>
                          </w:r>
                        </w:p>
                      </w:sdtContent>
                    </w:sdt>
                    <w:sdt>
                      <w:sdtPr>
                        <w:alias w:val="4.475.6 p."/>
                        <w:tag w:val="part_37e50548e60b4d5182ff01a141458a71"/>
                        <w:id w:val="-522328633"/>
                        <w:lock w:val="sdtLocked"/>
                      </w:sdtPr>
                      <w:sdtContent>
                        <w:p w14:paraId="69EA49F4" w14:textId="77777777" w:rsidR="00D20EDF" w:rsidRDefault="00C70FD9">
                          <w:pPr>
                            <w:tabs>
                              <w:tab w:val="left" w:pos="8140"/>
                            </w:tabs>
                            <w:ind w:left="1701" w:right="1416" w:hanging="1701"/>
                            <w:rPr>
                              <w:color w:val="000000"/>
                              <w:sz w:val="22"/>
                              <w:szCs w:val="22"/>
                              <w:lang w:eastAsia="lt-LT"/>
                            </w:rPr>
                          </w:pPr>
                          <w:sdt>
                            <w:sdtPr>
                              <w:alias w:val="Numeris"/>
                              <w:tag w:val="nr_37e50548e60b4d5182ff01a141458a71"/>
                              <w:id w:val="110095992"/>
                              <w:lock w:val="sdtLocked"/>
                            </w:sdtPr>
                            <w:sdtContent>
                              <w:r w:rsidR="000A7A71">
                                <w:rPr>
                                  <w:color w:val="000000"/>
                                  <w:sz w:val="22"/>
                                  <w:szCs w:val="22"/>
                                  <w:lang w:eastAsia="lt-LT"/>
                                </w:rPr>
                                <w:t>4.475.6</w:t>
                              </w:r>
                            </w:sdtContent>
                          </w:sdt>
                          <w:r w:rsidR="000A7A71">
                            <w:rPr>
                              <w:color w:val="000000"/>
                              <w:sz w:val="22"/>
                              <w:szCs w:val="22"/>
                              <w:lang w:eastAsia="lt-LT"/>
                            </w:rPr>
                            <w:t>.</w:t>
                          </w:r>
                          <w:r w:rsidR="000A7A71">
                            <w:rPr>
                              <w:color w:val="000000"/>
                              <w:sz w:val="22"/>
                              <w:szCs w:val="22"/>
                              <w:lang w:eastAsia="lt-LT"/>
                            </w:rPr>
                            <w:tab/>
                            <w:t>skiepūglių, poskiepių, ūglių ir daigų už kiekvienus 10 000 vienetų</w:t>
                          </w:r>
                          <w:r w:rsidR="000A7A71">
                            <w:rPr>
                              <w:color w:val="000000"/>
                              <w:sz w:val="22"/>
                              <w:szCs w:val="22"/>
                              <w:lang w:eastAsia="lt-LT"/>
                            </w:rPr>
                            <w:tab/>
                            <w:t>7,8</w:t>
                          </w:r>
                        </w:p>
                      </w:sdtContent>
                    </w:sdt>
                  </w:sdtContent>
                </w:sdt>
                <w:sdt>
                  <w:sdtPr>
                    <w:alias w:val="4.476 p."/>
                    <w:tag w:val="part_a270005d0a2a4d41a9dfcc8f1bb308c5"/>
                    <w:id w:val="1351764809"/>
                    <w:lock w:val="sdtLocked"/>
                  </w:sdtPr>
                  <w:sdtContent>
                    <w:p w14:paraId="69EA49F5" w14:textId="77777777" w:rsidR="00D20EDF" w:rsidRDefault="00C70FD9">
                      <w:pPr>
                        <w:tabs>
                          <w:tab w:val="left" w:pos="8140"/>
                        </w:tabs>
                        <w:ind w:left="1701" w:right="1416" w:hanging="1701"/>
                        <w:rPr>
                          <w:color w:val="000000"/>
                          <w:sz w:val="22"/>
                          <w:szCs w:val="22"/>
                          <w:lang w:eastAsia="lt-LT"/>
                        </w:rPr>
                      </w:pPr>
                      <w:sdt>
                        <w:sdtPr>
                          <w:alias w:val="Numeris"/>
                          <w:tag w:val="nr_a270005d0a2a4d41a9dfcc8f1bb308c5"/>
                          <w:id w:val="-560633975"/>
                          <w:lock w:val="sdtLocked"/>
                        </w:sdtPr>
                        <w:sdtContent>
                          <w:r w:rsidR="000A7A71">
                            <w:rPr>
                              <w:color w:val="000000"/>
                              <w:sz w:val="22"/>
                              <w:szCs w:val="22"/>
                              <w:lang w:eastAsia="lt-LT"/>
                            </w:rPr>
                            <w:t>4.476</w:t>
                          </w:r>
                        </w:sdtContent>
                      </w:sdt>
                      <w:r w:rsidR="000A7A71">
                        <w:rPr>
                          <w:color w:val="000000"/>
                          <w:sz w:val="22"/>
                          <w:szCs w:val="22"/>
                          <w:lang w:eastAsia="lt-LT"/>
                        </w:rPr>
                        <w:t>.</w:t>
                      </w:r>
                      <w:r w:rsidR="000A7A71">
                        <w:rPr>
                          <w:color w:val="000000"/>
                          <w:sz w:val="22"/>
                          <w:szCs w:val="22"/>
                          <w:lang w:eastAsia="lt-LT"/>
                        </w:rPr>
                        <w:tab/>
                        <w:t xml:space="preserve">sėklinio pasėlio ir sodo augalų dauginamosios medžiagos kokybės </w:t>
                      </w:r>
                    </w:p>
                    <w:p w14:paraId="69EA49F6" w14:textId="77777777" w:rsidR="00D20EDF" w:rsidRDefault="000A7A71">
                      <w:pPr>
                        <w:tabs>
                          <w:tab w:val="left" w:pos="8140"/>
                        </w:tabs>
                        <w:ind w:left="1701" w:right="1416"/>
                        <w:rPr>
                          <w:color w:val="000000"/>
                          <w:sz w:val="22"/>
                          <w:szCs w:val="22"/>
                          <w:lang w:eastAsia="lt-LT"/>
                        </w:rPr>
                      </w:pPr>
                      <w:r>
                        <w:rPr>
                          <w:color w:val="000000"/>
                          <w:sz w:val="22"/>
                          <w:szCs w:val="22"/>
                          <w:lang w:eastAsia="lt-LT"/>
                        </w:rPr>
                        <w:t>įvertinimą (aprobavimą) ir dokumento išdavimą:</w:t>
                      </w:r>
                      <w:r>
                        <w:rPr>
                          <w:color w:val="000000"/>
                          <w:sz w:val="22"/>
                          <w:szCs w:val="22"/>
                          <w:lang w:eastAsia="lt-LT"/>
                        </w:rPr>
                        <w:tab/>
                      </w:r>
                    </w:p>
                    <w:sdt>
                      <w:sdtPr>
                        <w:alias w:val="4.476.1 p."/>
                        <w:tag w:val="part_56b32787b45646c2a7de004e75f67427"/>
                        <w:id w:val="1327634908"/>
                        <w:lock w:val="sdtLocked"/>
                      </w:sdtPr>
                      <w:sdtContent>
                        <w:p w14:paraId="69EA49F7" w14:textId="77777777" w:rsidR="00D20EDF" w:rsidRDefault="00C70FD9">
                          <w:pPr>
                            <w:tabs>
                              <w:tab w:val="left" w:pos="8140"/>
                            </w:tabs>
                            <w:ind w:left="1701" w:right="1416" w:hanging="1701"/>
                            <w:rPr>
                              <w:color w:val="000000"/>
                              <w:sz w:val="22"/>
                              <w:szCs w:val="22"/>
                              <w:lang w:eastAsia="lt-LT"/>
                            </w:rPr>
                          </w:pPr>
                          <w:sdt>
                            <w:sdtPr>
                              <w:alias w:val="Numeris"/>
                              <w:tag w:val="nr_56b32787b45646c2a7de004e75f67427"/>
                              <w:id w:val="1235350276"/>
                              <w:lock w:val="sdtLocked"/>
                            </w:sdtPr>
                            <w:sdtContent>
                              <w:r w:rsidR="000A7A71">
                                <w:rPr>
                                  <w:color w:val="000000"/>
                                  <w:sz w:val="22"/>
                                  <w:szCs w:val="22"/>
                                  <w:lang w:eastAsia="lt-LT"/>
                                </w:rPr>
                                <w:t>4.476.1</w:t>
                              </w:r>
                            </w:sdtContent>
                          </w:sdt>
                          <w:r w:rsidR="000A7A71">
                            <w:rPr>
                              <w:color w:val="000000"/>
                              <w:sz w:val="22"/>
                              <w:szCs w:val="22"/>
                              <w:lang w:eastAsia="lt-LT"/>
                            </w:rPr>
                            <w:t>.</w:t>
                          </w:r>
                          <w:r w:rsidR="000A7A71">
                            <w:rPr>
                              <w:color w:val="000000"/>
                              <w:sz w:val="22"/>
                              <w:szCs w:val="22"/>
                              <w:lang w:eastAsia="lt-LT"/>
                            </w:rPr>
                            <w:tab/>
                            <w:t>javų ar grikių už kiekvienus 50 hektarų</w:t>
                          </w:r>
                          <w:r w:rsidR="000A7A71">
                            <w:rPr>
                              <w:color w:val="000000"/>
                              <w:sz w:val="22"/>
                              <w:szCs w:val="22"/>
                              <w:lang w:eastAsia="lt-LT"/>
                            </w:rPr>
                            <w:tab/>
                            <w:t>11</w:t>
                          </w:r>
                        </w:p>
                      </w:sdtContent>
                    </w:sdt>
                    <w:sdt>
                      <w:sdtPr>
                        <w:alias w:val="4.476.2 p."/>
                        <w:tag w:val="part_6a9ad659f4d24b3e8260ae99e6d24e4e"/>
                        <w:id w:val="-839466659"/>
                        <w:lock w:val="sdtLocked"/>
                      </w:sdtPr>
                      <w:sdtContent>
                        <w:p w14:paraId="69EA49F8" w14:textId="77777777" w:rsidR="00D20EDF" w:rsidRDefault="00C70FD9">
                          <w:pPr>
                            <w:tabs>
                              <w:tab w:val="left" w:pos="8140"/>
                            </w:tabs>
                            <w:ind w:left="1701" w:right="1416" w:hanging="1701"/>
                            <w:rPr>
                              <w:color w:val="000000"/>
                              <w:sz w:val="22"/>
                              <w:szCs w:val="22"/>
                              <w:lang w:eastAsia="lt-LT"/>
                            </w:rPr>
                          </w:pPr>
                          <w:sdt>
                            <w:sdtPr>
                              <w:alias w:val="Numeris"/>
                              <w:tag w:val="nr_6a9ad659f4d24b3e8260ae99e6d24e4e"/>
                              <w:id w:val="1647085308"/>
                              <w:lock w:val="sdtLocked"/>
                            </w:sdtPr>
                            <w:sdtContent>
                              <w:r w:rsidR="000A7A71">
                                <w:rPr>
                                  <w:color w:val="000000"/>
                                  <w:sz w:val="22"/>
                                  <w:szCs w:val="22"/>
                                  <w:lang w:eastAsia="lt-LT"/>
                                </w:rPr>
                                <w:t>4.476.2</w:t>
                              </w:r>
                            </w:sdtContent>
                          </w:sdt>
                          <w:r w:rsidR="000A7A71">
                            <w:rPr>
                              <w:color w:val="000000"/>
                              <w:sz w:val="22"/>
                              <w:szCs w:val="22"/>
                              <w:lang w:eastAsia="lt-LT"/>
                            </w:rPr>
                            <w:t>.</w:t>
                          </w:r>
                          <w:r w:rsidR="000A7A71">
                            <w:rPr>
                              <w:color w:val="000000"/>
                              <w:sz w:val="22"/>
                              <w:szCs w:val="22"/>
                              <w:lang w:eastAsia="lt-LT"/>
                            </w:rPr>
                            <w:tab/>
                            <w:t>runkelių ir daržovių už kiekvieną 0,5 hektaro</w:t>
                          </w:r>
                          <w:r w:rsidR="000A7A71">
                            <w:rPr>
                              <w:color w:val="000000"/>
                              <w:sz w:val="22"/>
                              <w:szCs w:val="22"/>
                              <w:lang w:eastAsia="lt-LT"/>
                            </w:rPr>
                            <w:tab/>
                            <w:t>8,6</w:t>
                          </w:r>
                        </w:p>
                      </w:sdtContent>
                    </w:sdt>
                    <w:sdt>
                      <w:sdtPr>
                        <w:alias w:val="4.476.3 p."/>
                        <w:tag w:val="part_b41e6f53ef2a47af94e693d34329b57b"/>
                        <w:id w:val="2114318332"/>
                        <w:lock w:val="sdtLocked"/>
                      </w:sdtPr>
                      <w:sdtContent>
                        <w:p w14:paraId="69EA49F9" w14:textId="77777777" w:rsidR="00D20EDF" w:rsidRDefault="00C70FD9">
                          <w:pPr>
                            <w:tabs>
                              <w:tab w:val="left" w:pos="8140"/>
                            </w:tabs>
                            <w:ind w:left="1701" w:right="1416" w:hanging="1701"/>
                            <w:rPr>
                              <w:color w:val="000000"/>
                              <w:sz w:val="22"/>
                              <w:szCs w:val="22"/>
                              <w:lang w:eastAsia="lt-LT"/>
                            </w:rPr>
                          </w:pPr>
                          <w:sdt>
                            <w:sdtPr>
                              <w:alias w:val="Numeris"/>
                              <w:tag w:val="nr_b41e6f53ef2a47af94e693d34329b57b"/>
                              <w:id w:val="1787537649"/>
                              <w:lock w:val="sdtLocked"/>
                            </w:sdtPr>
                            <w:sdtContent>
                              <w:r w:rsidR="000A7A71">
                                <w:rPr>
                                  <w:color w:val="000000"/>
                                  <w:sz w:val="22"/>
                                  <w:szCs w:val="22"/>
                                  <w:lang w:eastAsia="lt-LT"/>
                                </w:rPr>
                                <w:t>4.476.3</w:t>
                              </w:r>
                            </w:sdtContent>
                          </w:sdt>
                          <w:r w:rsidR="000A7A71">
                            <w:rPr>
                              <w:color w:val="000000"/>
                              <w:sz w:val="22"/>
                              <w:szCs w:val="22"/>
                              <w:lang w:eastAsia="lt-LT"/>
                            </w:rPr>
                            <w:t>.</w:t>
                          </w:r>
                          <w:r w:rsidR="000A7A71">
                            <w:rPr>
                              <w:color w:val="000000"/>
                              <w:sz w:val="22"/>
                              <w:szCs w:val="22"/>
                              <w:lang w:eastAsia="lt-LT"/>
                            </w:rPr>
                            <w:tab/>
                            <w:t>aliejinių ir pluoštinių augalų už kiekvienus 10 hektarų</w:t>
                          </w:r>
                          <w:r w:rsidR="000A7A71">
                            <w:rPr>
                              <w:color w:val="000000"/>
                              <w:sz w:val="22"/>
                              <w:szCs w:val="22"/>
                              <w:lang w:eastAsia="lt-LT"/>
                            </w:rPr>
                            <w:tab/>
                            <w:t>9,2</w:t>
                          </w:r>
                        </w:p>
                      </w:sdtContent>
                    </w:sdt>
                    <w:sdt>
                      <w:sdtPr>
                        <w:alias w:val="4.476.4 p."/>
                        <w:tag w:val="part_fc823bbeada84d3fbe7bcb4138a3a217"/>
                        <w:id w:val="-1770150152"/>
                        <w:lock w:val="sdtLocked"/>
                      </w:sdtPr>
                      <w:sdtContent>
                        <w:p w14:paraId="69EA49FA" w14:textId="77777777" w:rsidR="00D20EDF" w:rsidRDefault="00C70FD9">
                          <w:pPr>
                            <w:tabs>
                              <w:tab w:val="left" w:pos="8140"/>
                            </w:tabs>
                            <w:ind w:left="1701" w:right="1416" w:hanging="1701"/>
                            <w:rPr>
                              <w:color w:val="000000"/>
                              <w:sz w:val="22"/>
                              <w:szCs w:val="22"/>
                              <w:lang w:eastAsia="lt-LT"/>
                            </w:rPr>
                          </w:pPr>
                          <w:sdt>
                            <w:sdtPr>
                              <w:alias w:val="Numeris"/>
                              <w:tag w:val="nr_fc823bbeada84d3fbe7bcb4138a3a217"/>
                              <w:id w:val="-7988810"/>
                              <w:lock w:val="sdtLocked"/>
                            </w:sdtPr>
                            <w:sdtContent>
                              <w:r w:rsidR="000A7A71">
                                <w:rPr>
                                  <w:color w:val="000000"/>
                                  <w:sz w:val="22"/>
                                  <w:szCs w:val="22"/>
                                  <w:lang w:eastAsia="lt-LT"/>
                                </w:rPr>
                                <w:t>4.476.4</w:t>
                              </w:r>
                            </w:sdtContent>
                          </w:sdt>
                          <w:r w:rsidR="000A7A71">
                            <w:rPr>
                              <w:color w:val="000000"/>
                              <w:sz w:val="22"/>
                              <w:szCs w:val="22"/>
                              <w:lang w:eastAsia="lt-LT"/>
                            </w:rPr>
                            <w:t>.</w:t>
                          </w:r>
                          <w:r w:rsidR="000A7A71">
                            <w:rPr>
                              <w:color w:val="000000"/>
                              <w:sz w:val="22"/>
                              <w:szCs w:val="22"/>
                              <w:lang w:eastAsia="lt-LT"/>
                            </w:rPr>
                            <w:tab/>
                            <w:t>ankštinių javų už kiekvienus 20 hektarų</w:t>
                          </w:r>
                          <w:r w:rsidR="000A7A71">
                            <w:rPr>
                              <w:color w:val="000000"/>
                              <w:sz w:val="22"/>
                              <w:szCs w:val="22"/>
                              <w:lang w:eastAsia="lt-LT"/>
                            </w:rPr>
                            <w:tab/>
                            <w:t>8,9</w:t>
                          </w:r>
                        </w:p>
                      </w:sdtContent>
                    </w:sdt>
                    <w:sdt>
                      <w:sdtPr>
                        <w:alias w:val="4.476.5 p."/>
                        <w:tag w:val="part_0b3f77b38d98451fba62a4c33b26b840"/>
                        <w:id w:val="-64570651"/>
                        <w:lock w:val="sdtLocked"/>
                      </w:sdtPr>
                      <w:sdtContent>
                        <w:p w14:paraId="69EA49FB" w14:textId="77777777" w:rsidR="00D20EDF" w:rsidRDefault="00C70FD9">
                          <w:pPr>
                            <w:tabs>
                              <w:tab w:val="left" w:pos="8140"/>
                            </w:tabs>
                            <w:ind w:left="1701" w:right="1416" w:hanging="1701"/>
                            <w:rPr>
                              <w:color w:val="000000"/>
                              <w:sz w:val="22"/>
                              <w:szCs w:val="22"/>
                              <w:lang w:eastAsia="lt-LT"/>
                            </w:rPr>
                          </w:pPr>
                          <w:sdt>
                            <w:sdtPr>
                              <w:alias w:val="Numeris"/>
                              <w:tag w:val="nr_0b3f77b38d98451fba62a4c33b26b840"/>
                              <w:id w:val="-495345954"/>
                              <w:lock w:val="sdtLocked"/>
                            </w:sdtPr>
                            <w:sdtContent>
                              <w:r w:rsidR="000A7A71">
                                <w:rPr>
                                  <w:color w:val="000000"/>
                                  <w:sz w:val="22"/>
                                  <w:szCs w:val="22"/>
                                  <w:lang w:eastAsia="lt-LT"/>
                                </w:rPr>
                                <w:t>4.476.5</w:t>
                              </w:r>
                            </w:sdtContent>
                          </w:sdt>
                          <w:r w:rsidR="000A7A71">
                            <w:rPr>
                              <w:color w:val="000000"/>
                              <w:sz w:val="22"/>
                              <w:szCs w:val="22"/>
                              <w:lang w:eastAsia="lt-LT"/>
                            </w:rPr>
                            <w:t>.</w:t>
                          </w:r>
                          <w:r w:rsidR="000A7A71">
                            <w:rPr>
                              <w:color w:val="000000"/>
                              <w:sz w:val="22"/>
                              <w:szCs w:val="22"/>
                              <w:lang w:eastAsia="lt-LT"/>
                            </w:rPr>
                            <w:tab/>
                            <w:t>žolių ir kitų rūšių pašarinių augalų už kiekvienus 10 hektarų</w:t>
                          </w:r>
                          <w:r w:rsidR="000A7A71">
                            <w:rPr>
                              <w:color w:val="000000"/>
                              <w:sz w:val="22"/>
                              <w:szCs w:val="22"/>
                              <w:lang w:eastAsia="lt-LT"/>
                            </w:rPr>
                            <w:tab/>
                            <w:t>9,5</w:t>
                          </w:r>
                        </w:p>
                      </w:sdtContent>
                    </w:sdt>
                    <w:sdt>
                      <w:sdtPr>
                        <w:alias w:val="4.476.6 p."/>
                        <w:tag w:val="part_aef12182c7524e5881b1ac8537ff52e5"/>
                        <w:id w:val="-356974753"/>
                        <w:lock w:val="sdtLocked"/>
                      </w:sdtPr>
                      <w:sdtContent>
                        <w:p w14:paraId="69EA49FC" w14:textId="77777777" w:rsidR="00D20EDF" w:rsidRDefault="00C70FD9">
                          <w:pPr>
                            <w:tabs>
                              <w:tab w:val="left" w:pos="8140"/>
                            </w:tabs>
                            <w:ind w:left="1701" w:right="1416" w:hanging="1701"/>
                            <w:rPr>
                              <w:color w:val="000000"/>
                              <w:sz w:val="22"/>
                              <w:szCs w:val="22"/>
                              <w:lang w:eastAsia="lt-LT"/>
                            </w:rPr>
                          </w:pPr>
                          <w:sdt>
                            <w:sdtPr>
                              <w:alias w:val="Numeris"/>
                              <w:tag w:val="nr_aef12182c7524e5881b1ac8537ff52e5"/>
                              <w:id w:val="1004016456"/>
                              <w:lock w:val="sdtLocked"/>
                            </w:sdtPr>
                            <w:sdtContent>
                              <w:r w:rsidR="000A7A71">
                                <w:rPr>
                                  <w:color w:val="000000"/>
                                  <w:sz w:val="22"/>
                                  <w:szCs w:val="22"/>
                                  <w:lang w:eastAsia="lt-LT"/>
                                </w:rPr>
                                <w:t>4.476.6</w:t>
                              </w:r>
                            </w:sdtContent>
                          </w:sdt>
                          <w:r w:rsidR="000A7A71">
                            <w:rPr>
                              <w:color w:val="000000"/>
                              <w:sz w:val="22"/>
                              <w:szCs w:val="22"/>
                              <w:lang w:eastAsia="lt-LT"/>
                            </w:rPr>
                            <w:t>.</w:t>
                          </w:r>
                          <w:r w:rsidR="000A7A71">
                            <w:rPr>
                              <w:color w:val="000000"/>
                              <w:sz w:val="22"/>
                              <w:szCs w:val="22"/>
                              <w:lang w:eastAsia="lt-LT"/>
                            </w:rPr>
                            <w:tab/>
                            <w:t>sėklinių bulvių už kiekvieną hektarą</w:t>
                          </w:r>
                          <w:r w:rsidR="000A7A71">
                            <w:rPr>
                              <w:color w:val="000000"/>
                              <w:sz w:val="22"/>
                              <w:szCs w:val="22"/>
                              <w:lang w:eastAsia="lt-LT"/>
                            </w:rPr>
                            <w:tab/>
                            <w:t>3,1</w:t>
                          </w:r>
                        </w:p>
                      </w:sdtContent>
                    </w:sdt>
                    <w:sdt>
                      <w:sdtPr>
                        <w:alias w:val="4.476.7 p."/>
                        <w:tag w:val="part_3bff6d7013f040b699b56687072a7ecf"/>
                        <w:id w:val="2037543214"/>
                        <w:lock w:val="sdtLocked"/>
                      </w:sdtPr>
                      <w:sdtContent>
                        <w:p w14:paraId="69EA49FD" w14:textId="77777777" w:rsidR="00D20EDF" w:rsidRDefault="00C70FD9">
                          <w:pPr>
                            <w:tabs>
                              <w:tab w:val="left" w:pos="8140"/>
                            </w:tabs>
                            <w:ind w:left="1701" w:right="1416" w:hanging="1701"/>
                            <w:rPr>
                              <w:color w:val="000000"/>
                              <w:sz w:val="22"/>
                              <w:szCs w:val="22"/>
                              <w:lang w:eastAsia="lt-LT"/>
                            </w:rPr>
                          </w:pPr>
                          <w:sdt>
                            <w:sdtPr>
                              <w:alias w:val="Numeris"/>
                              <w:tag w:val="nr_3bff6d7013f040b699b56687072a7ecf"/>
                              <w:id w:val="1093198402"/>
                              <w:lock w:val="sdtLocked"/>
                            </w:sdtPr>
                            <w:sdtContent>
                              <w:r w:rsidR="000A7A71">
                                <w:rPr>
                                  <w:color w:val="000000"/>
                                  <w:sz w:val="22"/>
                                  <w:szCs w:val="22"/>
                                  <w:lang w:eastAsia="lt-LT"/>
                                </w:rPr>
                                <w:t>4.476.7</w:t>
                              </w:r>
                            </w:sdtContent>
                          </w:sdt>
                          <w:r w:rsidR="000A7A71">
                            <w:rPr>
                              <w:color w:val="000000"/>
                              <w:sz w:val="22"/>
                              <w:szCs w:val="22"/>
                              <w:lang w:eastAsia="lt-LT"/>
                            </w:rPr>
                            <w:t>.</w:t>
                          </w:r>
                          <w:r w:rsidR="000A7A71">
                            <w:rPr>
                              <w:color w:val="000000"/>
                              <w:sz w:val="22"/>
                              <w:szCs w:val="22"/>
                              <w:lang w:eastAsia="lt-LT"/>
                            </w:rPr>
                            <w:tab/>
                            <w:t>sodo už kiekvieną 0,5 hektaro</w:t>
                          </w:r>
                          <w:r w:rsidR="000A7A71">
                            <w:rPr>
                              <w:color w:val="000000"/>
                              <w:sz w:val="22"/>
                              <w:szCs w:val="22"/>
                              <w:lang w:eastAsia="lt-LT"/>
                            </w:rPr>
                            <w:tab/>
                            <w:t>13</w:t>
                          </w:r>
                        </w:p>
                      </w:sdtContent>
                    </w:sdt>
                  </w:sdtContent>
                </w:sdt>
                <w:sdt>
                  <w:sdtPr>
                    <w:alias w:val="4.477 p."/>
                    <w:tag w:val="part_7fa31639c5e44dbb8a4b1e17ef55d27f"/>
                    <w:id w:val="1390619964"/>
                    <w:lock w:val="sdtLocked"/>
                  </w:sdtPr>
                  <w:sdtContent>
                    <w:p w14:paraId="69EA49FE" w14:textId="77777777" w:rsidR="00D20EDF" w:rsidRDefault="00C70FD9">
                      <w:pPr>
                        <w:tabs>
                          <w:tab w:val="left" w:pos="8140"/>
                        </w:tabs>
                        <w:ind w:left="1701" w:right="1416" w:hanging="1701"/>
                        <w:rPr>
                          <w:color w:val="000000"/>
                          <w:sz w:val="22"/>
                          <w:szCs w:val="22"/>
                          <w:lang w:eastAsia="lt-LT"/>
                        </w:rPr>
                      </w:pPr>
                      <w:sdt>
                        <w:sdtPr>
                          <w:alias w:val="Numeris"/>
                          <w:tag w:val="nr_7fa31639c5e44dbb8a4b1e17ef55d27f"/>
                          <w:id w:val="-2065941422"/>
                          <w:lock w:val="sdtLocked"/>
                        </w:sdtPr>
                        <w:sdtContent>
                          <w:r w:rsidR="000A7A71">
                            <w:rPr>
                              <w:color w:val="000000"/>
                              <w:sz w:val="22"/>
                              <w:szCs w:val="22"/>
                              <w:lang w:eastAsia="lt-LT"/>
                            </w:rPr>
                            <w:t>4.477</w:t>
                          </w:r>
                        </w:sdtContent>
                      </w:sdt>
                      <w:r w:rsidR="000A7A71">
                        <w:rPr>
                          <w:color w:val="000000"/>
                          <w:sz w:val="22"/>
                          <w:szCs w:val="22"/>
                          <w:lang w:eastAsia="lt-LT"/>
                        </w:rPr>
                        <w:t>.</w:t>
                      </w:r>
                      <w:r w:rsidR="000A7A71">
                        <w:rPr>
                          <w:color w:val="000000"/>
                          <w:sz w:val="22"/>
                          <w:szCs w:val="22"/>
                          <w:lang w:eastAsia="lt-LT"/>
                        </w:rPr>
                        <w:tab/>
                        <w:t>sėklos mišinio kokybės rodiklių nustatymą:</w:t>
                      </w:r>
                      <w:r w:rsidR="000A7A71">
                        <w:rPr>
                          <w:color w:val="000000"/>
                          <w:sz w:val="22"/>
                          <w:szCs w:val="22"/>
                          <w:lang w:eastAsia="lt-LT"/>
                        </w:rPr>
                        <w:tab/>
                      </w:r>
                    </w:p>
                    <w:sdt>
                      <w:sdtPr>
                        <w:alias w:val="4.477.1 p."/>
                        <w:tag w:val="part_b820324be0d04254ba4addb9fccd0e0a"/>
                        <w:id w:val="987358988"/>
                        <w:lock w:val="sdtLocked"/>
                      </w:sdtPr>
                      <w:sdtContent>
                        <w:p w14:paraId="69EA49FF" w14:textId="77777777" w:rsidR="00D20EDF" w:rsidRDefault="00C70FD9">
                          <w:pPr>
                            <w:tabs>
                              <w:tab w:val="left" w:pos="8140"/>
                            </w:tabs>
                            <w:ind w:left="1701" w:right="1416" w:hanging="1701"/>
                            <w:rPr>
                              <w:color w:val="000000"/>
                              <w:sz w:val="22"/>
                              <w:szCs w:val="22"/>
                              <w:lang w:eastAsia="lt-LT"/>
                            </w:rPr>
                          </w:pPr>
                          <w:sdt>
                            <w:sdtPr>
                              <w:alias w:val="Numeris"/>
                              <w:tag w:val="nr_b820324be0d04254ba4addb9fccd0e0a"/>
                              <w:id w:val="1921913173"/>
                              <w:lock w:val="sdtLocked"/>
                            </w:sdtPr>
                            <w:sdtContent>
                              <w:r w:rsidR="000A7A71">
                                <w:rPr>
                                  <w:color w:val="000000"/>
                                  <w:sz w:val="22"/>
                                  <w:szCs w:val="22"/>
                                  <w:lang w:eastAsia="lt-LT"/>
                                </w:rPr>
                                <w:t>4.477.1</w:t>
                              </w:r>
                            </w:sdtContent>
                          </w:sdt>
                          <w:r w:rsidR="000A7A71">
                            <w:rPr>
                              <w:color w:val="000000"/>
                              <w:sz w:val="22"/>
                              <w:szCs w:val="22"/>
                              <w:lang w:eastAsia="lt-LT"/>
                            </w:rPr>
                            <w:t>.</w:t>
                          </w:r>
                          <w:r w:rsidR="000A7A71">
                            <w:rPr>
                              <w:color w:val="000000"/>
                              <w:sz w:val="22"/>
                              <w:szCs w:val="22"/>
                              <w:lang w:eastAsia="lt-LT"/>
                            </w:rPr>
                            <w:tab/>
                            <w:t>kai daiginami du komponentai</w:t>
                          </w:r>
                          <w:r w:rsidR="000A7A71">
                            <w:rPr>
                              <w:color w:val="000000"/>
                              <w:sz w:val="22"/>
                              <w:szCs w:val="22"/>
                              <w:lang w:eastAsia="lt-LT"/>
                            </w:rPr>
                            <w:tab/>
                            <w:t>12</w:t>
                          </w:r>
                        </w:p>
                      </w:sdtContent>
                    </w:sdt>
                    <w:sdt>
                      <w:sdtPr>
                        <w:alias w:val="4.477.2 p."/>
                        <w:tag w:val="part_7fe972f78b864656a7226dc26a18e0c0"/>
                        <w:id w:val="1224102174"/>
                        <w:lock w:val="sdtLocked"/>
                      </w:sdtPr>
                      <w:sdtContent>
                        <w:p w14:paraId="69EA4A00" w14:textId="77777777" w:rsidR="00D20EDF" w:rsidRDefault="00C70FD9">
                          <w:pPr>
                            <w:tabs>
                              <w:tab w:val="left" w:pos="8140"/>
                            </w:tabs>
                            <w:ind w:left="1701" w:right="1416" w:hanging="1701"/>
                            <w:rPr>
                              <w:color w:val="000000"/>
                              <w:sz w:val="22"/>
                              <w:szCs w:val="22"/>
                              <w:lang w:eastAsia="lt-LT"/>
                            </w:rPr>
                          </w:pPr>
                          <w:sdt>
                            <w:sdtPr>
                              <w:alias w:val="Numeris"/>
                              <w:tag w:val="nr_7fe972f78b864656a7226dc26a18e0c0"/>
                              <w:id w:val="593208369"/>
                              <w:lock w:val="sdtLocked"/>
                            </w:sdtPr>
                            <w:sdtContent>
                              <w:r w:rsidR="000A7A71">
                                <w:rPr>
                                  <w:color w:val="000000"/>
                                  <w:sz w:val="22"/>
                                  <w:szCs w:val="22"/>
                                  <w:lang w:eastAsia="lt-LT"/>
                                </w:rPr>
                                <w:t>4.477.2</w:t>
                              </w:r>
                            </w:sdtContent>
                          </w:sdt>
                          <w:r w:rsidR="000A7A71">
                            <w:rPr>
                              <w:color w:val="000000"/>
                              <w:sz w:val="22"/>
                              <w:szCs w:val="22"/>
                              <w:lang w:eastAsia="lt-LT"/>
                            </w:rPr>
                            <w:t>.</w:t>
                          </w:r>
                          <w:r w:rsidR="000A7A71">
                            <w:rPr>
                              <w:color w:val="000000"/>
                              <w:sz w:val="22"/>
                              <w:szCs w:val="22"/>
                              <w:lang w:eastAsia="lt-LT"/>
                            </w:rPr>
                            <w:tab/>
                            <w:t>už kiekvieną papildomai daiginamą komponentą</w:t>
                          </w:r>
                          <w:r w:rsidR="000A7A71">
                            <w:rPr>
                              <w:color w:val="000000"/>
                              <w:sz w:val="22"/>
                              <w:szCs w:val="22"/>
                              <w:lang w:eastAsia="lt-LT"/>
                            </w:rPr>
                            <w:tab/>
                            <w:t>2,9</w:t>
                          </w:r>
                        </w:p>
                      </w:sdtContent>
                    </w:sdt>
                  </w:sdtContent>
                </w:sdt>
                <w:sdt>
                  <w:sdtPr>
                    <w:alias w:val="4.478 p."/>
                    <w:tag w:val="part_4ac66ec71bf8442e8fb6c5e1ff6f9c30"/>
                    <w:id w:val="-1071810531"/>
                    <w:lock w:val="sdtLocked"/>
                  </w:sdtPr>
                  <w:sdtContent>
                    <w:p w14:paraId="69EA4A01" w14:textId="77777777" w:rsidR="00D20EDF" w:rsidRDefault="00C70FD9">
                      <w:pPr>
                        <w:tabs>
                          <w:tab w:val="left" w:pos="8140"/>
                        </w:tabs>
                        <w:ind w:left="1701" w:right="1416" w:hanging="1701"/>
                        <w:rPr>
                          <w:color w:val="000000"/>
                          <w:sz w:val="22"/>
                          <w:szCs w:val="22"/>
                          <w:lang w:eastAsia="lt-LT"/>
                        </w:rPr>
                      </w:pPr>
                      <w:sdt>
                        <w:sdtPr>
                          <w:alias w:val="Numeris"/>
                          <w:tag w:val="nr_4ac66ec71bf8442e8fb6c5e1ff6f9c30"/>
                          <w:id w:val="-1728600719"/>
                          <w:lock w:val="sdtLocked"/>
                        </w:sdtPr>
                        <w:sdtContent>
                          <w:r w:rsidR="000A7A71">
                            <w:rPr>
                              <w:color w:val="000000"/>
                              <w:sz w:val="22"/>
                              <w:szCs w:val="22"/>
                              <w:lang w:eastAsia="lt-LT"/>
                            </w:rPr>
                            <w:t>4.478</w:t>
                          </w:r>
                        </w:sdtContent>
                      </w:sdt>
                      <w:r w:rsidR="000A7A71">
                        <w:rPr>
                          <w:color w:val="000000"/>
                          <w:sz w:val="22"/>
                          <w:szCs w:val="22"/>
                          <w:lang w:eastAsia="lt-LT"/>
                        </w:rPr>
                        <w:t>.</w:t>
                      </w:r>
                      <w:r w:rsidR="000A7A71">
                        <w:rPr>
                          <w:color w:val="000000"/>
                          <w:sz w:val="22"/>
                          <w:szCs w:val="22"/>
                          <w:lang w:eastAsia="lt-LT"/>
                        </w:rPr>
                        <w:tab/>
                        <w:t>sėklos kokybės rodiklių nustatymą:</w:t>
                      </w:r>
                      <w:r w:rsidR="000A7A71">
                        <w:rPr>
                          <w:color w:val="000000"/>
                          <w:sz w:val="22"/>
                          <w:szCs w:val="22"/>
                          <w:lang w:eastAsia="lt-LT"/>
                        </w:rPr>
                        <w:tab/>
                      </w:r>
                    </w:p>
                    <w:sdt>
                      <w:sdtPr>
                        <w:alias w:val="4.478.1 p."/>
                        <w:tag w:val="part_1f71f13497104a2bb5f8bf975cf3ca52"/>
                        <w:id w:val="89438280"/>
                        <w:lock w:val="sdtLocked"/>
                      </w:sdtPr>
                      <w:sdtContent>
                        <w:p w14:paraId="69EA4A02" w14:textId="77777777" w:rsidR="00D20EDF" w:rsidRDefault="00C70FD9">
                          <w:pPr>
                            <w:tabs>
                              <w:tab w:val="left" w:pos="8140"/>
                            </w:tabs>
                            <w:ind w:left="1701" w:right="1416" w:hanging="1701"/>
                            <w:rPr>
                              <w:color w:val="000000"/>
                              <w:sz w:val="22"/>
                              <w:szCs w:val="22"/>
                              <w:lang w:eastAsia="lt-LT"/>
                            </w:rPr>
                          </w:pPr>
                          <w:sdt>
                            <w:sdtPr>
                              <w:alias w:val="Numeris"/>
                              <w:tag w:val="nr_1f71f13497104a2bb5f8bf975cf3ca52"/>
                              <w:id w:val="1371811862"/>
                              <w:lock w:val="sdtLocked"/>
                            </w:sdtPr>
                            <w:sdtContent>
                              <w:r w:rsidR="000A7A71">
                                <w:rPr>
                                  <w:color w:val="000000"/>
                                  <w:sz w:val="22"/>
                                  <w:szCs w:val="22"/>
                                  <w:lang w:eastAsia="lt-LT"/>
                                </w:rPr>
                                <w:t>4.478.1</w:t>
                              </w:r>
                            </w:sdtContent>
                          </w:sdt>
                          <w:r w:rsidR="000A7A71">
                            <w:rPr>
                              <w:color w:val="000000"/>
                              <w:sz w:val="22"/>
                              <w:szCs w:val="22"/>
                              <w:lang w:eastAsia="lt-LT"/>
                            </w:rPr>
                            <w:t>.</w:t>
                          </w:r>
                          <w:r w:rsidR="000A7A71">
                            <w:rPr>
                              <w:color w:val="000000"/>
                              <w:sz w:val="22"/>
                              <w:szCs w:val="22"/>
                              <w:lang w:eastAsia="lt-LT"/>
                            </w:rPr>
                            <w:tab/>
                            <w:t>švarumo tyrimą</w:t>
                          </w:r>
                          <w:r w:rsidR="000A7A71">
                            <w:rPr>
                              <w:color w:val="000000"/>
                              <w:sz w:val="22"/>
                              <w:szCs w:val="22"/>
                              <w:lang w:eastAsia="lt-LT"/>
                            </w:rPr>
                            <w:tab/>
                            <w:t>3,7</w:t>
                          </w:r>
                        </w:p>
                      </w:sdtContent>
                    </w:sdt>
                    <w:sdt>
                      <w:sdtPr>
                        <w:alias w:val="4.478.2 p."/>
                        <w:tag w:val="part_6ad4cc2f93254a8c8ff6759617befa98"/>
                        <w:id w:val="-1931335119"/>
                        <w:lock w:val="sdtLocked"/>
                      </w:sdtPr>
                      <w:sdtContent>
                        <w:p w14:paraId="69EA4A03" w14:textId="77777777" w:rsidR="00D20EDF" w:rsidRDefault="00C70FD9">
                          <w:pPr>
                            <w:tabs>
                              <w:tab w:val="left" w:pos="8140"/>
                            </w:tabs>
                            <w:ind w:left="1701" w:right="1416" w:hanging="1701"/>
                            <w:rPr>
                              <w:color w:val="000000"/>
                              <w:sz w:val="22"/>
                              <w:szCs w:val="22"/>
                              <w:lang w:eastAsia="lt-LT"/>
                            </w:rPr>
                          </w:pPr>
                          <w:sdt>
                            <w:sdtPr>
                              <w:alias w:val="Numeris"/>
                              <w:tag w:val="nr_6ad4cc2f93254a8c8ff6759617befa98"/>
                              <w:id w:val="282546884"/>
                              <w:lock w:val="sdtLocked"/>
                            </w:sdtPr>
                            <w:sdtContent>
                              <w:r w:rsidR="000A7A71">
                                <w:rPr>
                                  <w:color w:val="000000"/>
                                  <w:sz w:val="22"/>
                                  <w:szCs w:val="22"/>
                                  <w:lang w:eastAsia="lt-LT"/>
                                </w:rPr>
                                <w:t>4.478.2</w:t>
                              </w:r>
                            </w:sdtContent>
                          </w:sdt>
                          <w:r w:rsidR="000A7A71">
                            <w:rPr>
                              <w:color w:val="000000"/>
                              <w:sz w:val="22"/>
                              <w:szCs w:val="22"/>
                              <w:lang w:eastAsia="lt-LT"/>
                            </w:rPr>
                            <w:t>.</w:t>
                          </w:r>
                          <w:r w:rsidR="000A7A71">
                            <w:rPr>
                              <w:color w:val="000000"/>
                              <w:sz w:val="22"/>
                              <w:szCs w:val="22"/>
                              <w:lang w:eastAsia="lt-LT"/>
                            </w:rPr>
                            <w:tab/>
                            <w:t>kitų augalų sėklų kiekio tyrimą</w:t>
                          </w:r>
                          <w:r w:rsidR="000A7A71">
                            <w:rPr>
                              <w:color w:val="000000"/>
                              <w:sz w:val="22"/>
                              <w:szCs w:val="22"/>
                              <w:lang w:eastAsia="lt-LT"/>
                            </w:rPr>
                            <w:tab/>
                            <w:t>2,3</w:t>
                          </w:r>
                        </w:p>
                      </w:sdtContent>
                    </w:sdt>
                    <w:sdt>
                      <w:sdtPr>
                        <w:alias w:val="4.478.3 p."/>
                        <w:tag w:val="part_8e9ca0ee310a432b8237cb236a5e3119"/>
                        <w:id w:val="-1732073322"/>
                        <w:lock w:val="sdtLocked"/>
                      </w:sdtPr>
                      <w:sdtContent>
                        <w:p w14:paraId="69EA4A04" w14:textId="77777777" w:rsidR="00D20EDF" w:rsidRDefault="00C70FD9">
                          <w:pPr>
                            <w:tabs>
                              <w:tab w:val="left" w:pos="8140"/>
                            </w:tabs>
                            <w:ind w:left="1701" w:right="1416" w:hanging="1701"/>
                            <w:rPr>
                              <w:color w:val="000000"/>
                              <w:sz w:val="22"/>
                              <w:szCs w:val="22"/>
                              <w:lang w:eastAsia="lt-LT"/>
                            </w:rPr>
                          </w:pPr>
                          <w:sdt>
                            <w:sdtPr>
                              <w:alias w:val="Numeris"/>
                              <w:tag w:val="nr_8e9ca0ee310a432b8237cb236a5e3119"/>
                              <w:id w:val="-676038285"/>
                              <w:lock w:val="sdtLocked"/>
                            </w:sdtPr>
                            <w:sdtContent>
                              <w:r w:rsidR="000A7A71">
                                <w:rPr>
                                  <w:color w:val="000000"/>
                                  <w:sz w:val="22"/>
                                  <w:szCs w:val="22"/>
                                  <w:lang w:eastAsia="lt-LT"/>
                                </w:rPr>
                                <w:t>4.478.3</w:t>
                              </w:r>
                            </w:sdtContent>
                          </w:sdt>
                          <w:r w:rsidR="000A7A71">
                            <w:rPr>
                              <w:color w:val="000000"/>
                              <w:sz w:val="22"/>
                              <w:szCs w:val="22"/>
                              <w:lang w:eastAsia="lt-LT"/>
                            </w:rPr>
                            <w:t>.</w:t>
                          </w:r>
                          <w:r w:rsidR="000A7A71">
                            <w:rPr>
                              <w:color w:val="000000"/>
                              <w:sz w:val="22"/>
                              <w:szCs w:val="22"/>
                              <w:lang w:eastAsia="lt-LT"/>
                            </w:rPr>
                            <w:tab/>
                            <w:t>daigumo tyrimą</w:t>
                          </w:r>
                          <w:r w:rsidR="000A7A71">
                            <w:rPr>
                              <w:color w:val="000000"/>
                              <w:sz w:val="22"/>
                              <w:szCs w:val="22"/>
                              <w:lang w:eastAsia="lt-LT"/>
                            </w:rPr>
                            <w:tab/>
                            <w:t>6,3</w:t>
                          </w:r>
                        </w:p>
                      </w:sdtContent>
                    </w:sdt>
                    <w:sdt>
                      <w:sdtPr>
                        <w:alias w:val="4.478.4 p."/>
                        <w:tag w:val="part_79f7336ca6d24d77838d26c84f7a3a43"/>
                        <w:id w:val="-656070242"/>
                        <w:lock w:val="sdtLocked"/>
                      </w:sdtPr>
                      <w:sdtContent>
                        <w:p w14:paraId="69EA4A05" w14:textId="77777777" w:rsidR="00D20EDF" w:rsidRDefault="00C70FD9">
                          <w:pPr>
                            <w:tabs>
                              <w:tab w:val="left" w:pos="8140"/>
                            </w:tabs>
                            <w:ind w:left="1701" w:right="1416" w:hanging="1701"/>
                            <w:rPr>
                              <w:color w:val="000000"/>
                              <w:sz w:val="22"/>
                              <w:szCs w:val="22"/>
                              <w:lang w:eastAsia="lt-LT"/>
                            </w:rPr>
                          </w:pPr>
                          <w:sdt>
                            <w:sdtPr>
                              <w:alias w:val="Numeris"/>
                              <w:tag w:val="nr_79f7336ca6d24d77838d26c84f7a3a43"/>
                              <w:id w:val="-431274636"/>
                              <w:lock w:val="sdtLocked"/>
                            </w:sdtPr>
                            <w:sdtContent>
                              <w:r w:rsidR="000A7A71">
                                <w:rPr>
                                  <w:color w:val="000000"/>
                                  <w:sz w:val="22"/>
                                  <w:szCs w:val="22"/>
                                  <w:lang w:eastAsia="lt-LT"/>
                                </w:rPr>
                                <w:t>4.478.4</w:t>
                              </w:r>
                            </w:sdtContent>
                          </w:sdt>
                          <w:r w:rsidR="000A7A71">
                            <w:rPr>
                              <w:color w:val="000000"/>
                              <w:sz w:val="22"/>
                              <w:szCs w:val="22"/>
                              <w:lang w:eastAsia="lt-LT"/>
                            </w:rPr>
                            <w:t>.</w:t>
                          </w:r>
                          <w:r w:rsidR="000A7A71">
                            <w:rPr>
                              <w:color w:val="000000"/>
                              <w:sz w:val="22"/>
                              <w:szCs w:val="22"/>
                              <w:lang w:eastAsia="lt-LT"/>
                            </w:rPr>
                            <w:tab/>
                            <w:t>drėgnumo tyrimą</w:t>
                          </w:r>
                          <w:r w:rsidR="000A7A71">
                            <w:rPr>
                              <w:color w:val="000000"/>
                              <w:sz w:val="22"/>
                              <w:szCs w:val="22"/>
                              <w:lang w:eastAsia="lt-LT"/>
                            </w:rPr>
                            <w:tab/>
                            <w:t>3,4</w:t>
                          </w:r>
                        </w:p>
                      </w:sdtContent>
                    </w:sdt>
                    <w:sdt>
                      <w:sdtPr>
                        <w:alias w:val="4.478.5 p."/>
                        <w:tag w:val="part_6eb4b7eb9ea748b5a68ea73c960dc29c"/>
                        <w:id w:val="1354152746"/>
                        <w:lock w:val="sdtLocked"/>
                      </w:sdtPr>
                      <w:sdtContent>
                        <w:p w14:paraId="69EA4A06" w14:textId="77777777" w:rsidR="00D20EDF" w:rsidRDefault="00C70FD9">
                          <w:pPr>
                            <w:tabs>
                              <w:tab w:val="left" w:pos="8140"/>
                            </w:tabs>
                            <w:ind w:left="1701" w:right="1416" w:hanging="1701"/>
                            <w:rPr>
                              <w:color w:val="000000"/>
                              <w:sz w:val="22"/>
                              <w:szCs w:val="22"/>
                              <w:lang w:eastAsia="lt-LT"/>
                            </w:rPr>
                          </w:pPr>
                          <w:sdt>
                            <w:sdtPr>
                              <w:alias w:val="Numeris"/>
                              <w:tag w:val="nr_6eb4b7eb9ea748b5a68ea73c960dc29c"/>
                              <w:id w:val="-349022555"/>
                              <w:lock w:val="sdtLocked"/>
                            </w:sdtPr>
                            <w:sdtContent>
                              <w:r w:rsidR="000A7A71">
                                <w:rPr>
                                  <w:color w:val="000000"/>
                                  <w:sz w:val="22"/>
                                  <w:szCs w:val="22"/>
                                  <w:lang w:eastAsia="lt-LT"/>
                                </w:rPr>
                                <w:t>4.478.5</w:t>
                              </w:r>
                            </w:sdtContent>
                          </w:sdt>
                          <w:r w:rsidR="000A7A71">
                            <w:rPr>
                              <w:color w:val="000000"/>
                              <w:sz w:val="22"/>
                              <w:szCs w:val="22"/>
                              <w:lang w:eastAsia="lt-LT"/>
                            </w:rPr>
                            <w:t>.</w:t>
                          </w:r>
                          <w:r w:rsidR="000A7A71">
                            <w:rPr>
                              <w:color w:val="000000"/>
                              <w:sz w:val="22"/>
                              <w:szCs w:val="22"/>
                              <w:lang w:eastAsia="lt-LT"/>
                            </w:rPr>
                            <w:tab/>
                            <w:t>ligotumo tyrimą</w:t>
                          </w:r>
                          <w:r w:rsidR="000A7A71">
                            <w:rPr>
                              <w:color w:val="000000"/>
                              <w:sz w:val="22"/>
                              <w:szCs w:val="22"/>
                              <w:lang w:eastAsia="lt-LT"/>
                            </w:rPr>
                            <w:tab/>
                            <w:t>8,1</w:t>
                          </w:r>
                        </w:p>
                      </w:sdtContent>
                    </w:sdt>
                    <w:sdt>
                      <w:sdtPr>
                        <w:alias w:val="4.478.6 p."/>
                        <w:tag w:val="part_17a9a9c25d3f4d22aeec88906fe0c72f"/>
                        <w:id w:val="1407344382"/>
                        <w:lock w:val="sdtLocked"/>
                      </w:sdtPr>
                      <w:sdtContent>
                        <w:p w14:paraId="69EA4A07" w14:textId="77777777" w:rsidR="00D20EDF" w:rsidRDefault="00C70FD9">
                          <w:pPr>
                            <w:tabs>
                              <w:tab w:val="left" w:pos="8140"/>
                            </w:tabs>
                            <w:ind w:left="1701" w:right="1416" w:hanging="1701"/>
                            <w:rPr>
                              <w:color w:val="000000"/>
                              <w:sz w:val="22"/>
                              <w:szCs w:val="22"/>
                              <w:lang w:eastAsia="lt-LT"/>
                            </w:rPr>
                          </w:pPr>
                          <w:sdt>
                            <w:sdtPr>
                              <w:alias w:val="Numeris"/>
                              <w:tag w:val="nr_17a9a9c25d3f4d22aeec88906fe0c72f"/>
                              <w:id w:val="-1827356938"/>
                              <w:lock w:val="sdtLocked"/>
                            </w:sdtPr>
                            <w:sdtContent>
                              <w:r w:rsidR="000A7A71">
                                <w:rPr>
                                  <w:color w:val="000000"/>
                                  <w:sz w:val="22"/>
                                  <w:szCs w:val="22"/>
                                  <w:lang w:eastAsia="lt-LT"/>
                                </w:rPr>
                                <w:t>4.478.6</w:t>
                              </w:r>
                            </w:sdtContent>
                          </w:sdt>
                          <w:r w:rsidR="000A7A71">
                            <w:rPr>
                              <w:color w:val="000000"/>
                              <w:sz w:val="22"/>
                              <w:szCs w:val="22"/>
                              <w:lang w:eastAsia="lt-LT"/>
                            </w:rPr>
                            <w:t>.</w:t>
                          </w:r>
                          <w:r w:rsidR="000A7A71">
                            <w:rPr>
                              <w:color w:val="000000"/>
                              <w:sz w:val="22"/>
                              <w:szCs w:val="22"/>
                              <w:lang w:eastAsia="lt-LT"/>
                            </w:rPr>
                            <w:tab/>
                            <w:t>gyvybingumo tyrimą</w:t>
                          </w:r>
                          <w:r w:rsidR="000A7A71">
                            <w:rPr>
                              <w:color w:val="000000"/>
                              <w:sz w:val="22"/>
                              <w:szCs w:val="22"/>
                              <w:lang w:eastAsia="lt-LT"/>
                            </w:rPr>
                            <w:tab/>
                            <w:t>3,1</w:t>
                          </w:r>
                        </w:p>
                      </w:sdtContent>
                    </w:sdt>
                    <w:sdt>
                      <w:sdtPr>
                        <w:alias w:val="4.478.7 p."/>
                        <w:tag w:val="part_f3bebe88133546729a7523d2d9a7e6da"/>
                        <w:id w:val="-1831436568"/>
                        <w:lock w:val="sdtLocked"/>
                      </w:sdtPr>
                      <w:sdtContent>
                        <w:p w14:paraId="69EA4A08" w14:textId="77777777" w:rsidR="00D20EDF" w:rsidRDefault="00C70FD9">
                          <w:pPr>
                            <w:tabs>
                              <w:tab w:val="left" w:pos="8140"/>
                            </w:tabs>
                            <w:ind w:left="1701" w:right="1416" w:hanging="1701"/>
                            <w:rPr>
                              <w:color w:val="000000"/>
                              <w:sz w:val="22"/>
                              <w:szCs w:val="22"/>
                              <w:lang w:eastAsia="lt-LT"/>
                            </w:rPr>
                          </w:pPr>
                          <w:sdt>
                            <w:sdtPr>
                              <w:alias w:val="Numeris"/>
                              <w:tag w:val="nr_f3bebe88133546729a7523d2d9a7e6da"/>
                              <w:id w:val="-1780713748"/>
                              <w:lock w:val="sdtLocked"/>
                            </w:sdtPr>
                            <w:sdtContent>
                              <w:r w:rsidR="000A7A71">
                                <w:rPr>
                                  <w:color w:val="000000"/>
                                  <w:sz w:val="22"/>
                                  <w:szCs w:val="22"/>
                                  <w:lang w:eastAsia="lt-LT"/>
                                </w:rPr>
                                <w:t>4.478.7</w:t>
                              </w:r>
                            </w:sdtContent>
                          </w:sdt>
                          <w:r w:rsidR="000A7A71">
                            <w:rPr>
                              <w:color w:val="000000"/>
                              <w:sz w:val="22"/>
                              <w:szCs w:val="22"/>
                              <w:lang w:eastAsia="lt-LT"/>
                            </w:rPr>
                            <w:t>.</w:t>
                          </w:r>
                          <w:r w:rsidR="000A7A71">
                            <w:rPr>
                              <w:color w:val="000000"/>
                              <w:sz w:val="22"/>
                              <w:szCs w:val="22"/>
                              <w:lang w:eastAsia="lt-LT"/>
                            </w:rPr>
                            <w:tab/>
                            <w:t>sėklų svorio tyrimą</w:t>
                          </w:r>
                          <w:r w:rsidR="000A7A71">
                            <w:rPr>
                              <w:color w:val="000000"/>
                              <w:sz w:val="22"/>
                              <w:szCs w:val="22"/>
                              <w:lang w:eastAsia="lt-LT"/>
                            </w:rPr>
                            <w:tab/>
                            <w:t>1,7</w:t>
                          </w:r>
                        </w:p>
                      </w:sdtContent>
                    </w:sdt>
                    <w:sdt>
                      <w:sdtPr>
                        <w:alias w:val="4.478.8 p."/>
                        <w:tag w:val="part_cb23d2468bda45158b34c5d75e439036"/>
                        <w:id w:val="-658373188"/>
                        <w:lock w:val="sdtLocked"/>
                      </w:sdtPr>
                      <w:sdtContent>
                        <w:p w14:paraId="69EA4A09" w14:textId="77777777" w:rsidR="00D20EDF" w:rsidRDefault="00C70FD9">
                          <w:pPr>
                            <w:tabs>
                              <w:tab w:val="left" w:pos="8140"/>
                            </w:tabs>
                            <w:ind w:left="1701" w:right="1416" w:hanging="1701"/>
                            <w:rPr>
                              <w:color w:val="000000"/>
                              <w:sz w:val="22"/>
                              <w:szCs w:val="22"/>
                              <w:lang w:eastAsia="lt-LT"/>
                            </w:rPr>
                          </w:pPr>
                          <w:sdt>
                            <w:sdtPr>
                              <w:alias w:val="Numeris"/>
                              <w:tag w:val="nr_cb23d2468bda45158b34c5d75e439036"/>
                              <w:id w:val="-430351593"/>
                              <w:lock w:val="sdtLocked"/>
                            </w:sdtPr>
                            <w:sdtContent>
                              <w:r w:rsidR="000A7A71">
                                <w:rPr>
                                  <w:color w:val="000000"/>
                                  <w:sz w:val="22"/>
                                  <w:szCs w:val="22"/>
                                  <w:lang w:eastAsia="lt-LT"/>
                                </w:rPr>
                                <w:t>4.478.8</w:t>
                              </w:r>
                            </w:sdtContent>
                          </w:sdt>
                          <w:r w:rsidR="000A7A71">
                            <w:rPr>
                              <w:color w:val="000000"/>
                              <w:sz w:val="22"/>
                              <w:szCs w:val="22"/>
                              <w:lang w:eastAsia="lt-LT"/>
                            </w:rPr>
                            <w:t>.</w:t>
                          </w:r>
                          <w:r w:rsidR="000A7A71">
                            <w:rPr>
                              <w:color w:val="000000"/>
                              <w:sz w:val="22"/>
                              <w:szCs w:val="22"/>
                              <w:lang w:eastAsia="lt-LT"/>
                            </w:rPr>
                            <w:tab/>
                            <w:t>užkrėstumo kenkėjais tyrimą</w:t>
                          </w:r>
                          <w:r w:rsidR="000A7A71">
                            <w:rPr>
                              <w:color w:val="000000"/>
                              <w:sz w:val="22"/>
                              <w:szCs w:val="22"/>
                              <w:lang w:eastAsia="lt-LT"/>
                            </w:rPr>
                            <w:tab/>
                            <w:t>1,7</w:t>
                          </w:r>
                        </w:p>
                      </w:sdtContent>
                    </w:sdt>
                    <w:sdt>
                      <w:sdtPr>
                        <w:alias w:val="4.478.9 p."/>
                        <w:tag w:val="part_c8ec763927a74a4ab2e31bf33688db80"/>
                        <w:id w:val="2118478842"/>
                        <w:lock w:val="sdtLocked"/>
                      </w:sdtPr>
                      <w:sdtContent>
                        <w:p w14:paraId="69EA4A0A" w14:textId="77777777" w:rsidR="00D20EDF" w:rsidRDefault="00C70FD9">
                          <w:pPr>
                            <w:tabs>
                              <w:tab w:val="left" w:pos="8140"/>
                            </w:tabs>
                            <w:ind w:left="1701" w:right="1416" w:hanging="1701"/>
                            <w:rPr>
                              <w:color w:val="000000"/>
                              <w:sz w:val="22"/>
                              <w:szCs w:val="22"/>
                              <w:lang w:eastAsia="lt-LT"/>
                            </w:rPr>
                          </w:pPr>
                          <w:sdt>
                            <w:sdtPr>
                              <w:alias w:val="Numeris"/>
                              <w:tag w:val="nr_c8ec763927a74a4ab2e31bf33688db80"/>
                              <w:id w:val="1508630066"/>
                              <w:lock w:val="sdtLocked"/>
                            </w:sdtPr>
                            <w:sdtContent>
                              <w:r w:rsidR="000A7A71">
                                <w:rPr>
                                  <w:color w:val="000000"/>
                                  <w:sz w:val="22"/>
                                  <w:szCs w:val="22"/>
                                  <w:lang w:eastAsia="lt-LT"/>
                                </w:rPr>
                                <w:t>4.478.9</w:t>
                              </w:r>
                            </w:sdtContent>
                          </w:sdt>
                          <w:r w:rsidR="000A7A71">
                            <w:rPr>
                              <w:color w:val="000000"/>
                              <w:sz w:val="22"/>
                              <w:szCs w:val="22"/>
                              <w:lang w:eastAsia="lt-LT"/>
                            </w:rPr>
                            <w:t>.</w:t>
                          </w:r>
                          <w:r w:rsidR="000A7A71">
                            <w:rPr>
                              <w:color w:val="000000"/>
                              <w:sz w:val="22"/>
                              <w:szCs w:val="22"/>
                              <w:lang w:eastAsia="lt-LT"/>
                            </w:rPr>
                            <w:tab/>
                            <w:t>karčiųjų lubinų sėklų kiekio lubinuose tyrimą</w:t>
                          </w:r>
                          <w:r w:rsidR="000A7A71">
                            <w:rPr>
                              <w:color w:val="000000"/>
                              <w:sz w:val="22"/>
                              <w:szCs w:val="22"/>
                              <w:lang w:eastAsia="lt-LT"/>
                            </w:rPr>
                            <w:tab/>
                            <w:t>5,2</w:t>
                          </w:r>
                        </w:p>
                      </w:sdtContent>
                    </w:sdt>
                  </w:sdtContent>
                </w:sdt>
                <w:sdt>
                  <w:sdtPr>
                    <w:alias w:val="4.479 p."/>
                    <w:tag w:val="part_004ff27497774316928228373c48c370"/>
                    <w:id w:val="1056276607"/>
                    <w:lock w:val="sdtLocked"/>
                  </w:sdtPr>
                  <w:sdtContent>
                    <w:p w14:paraId="69EA4A0B" w14:textId="77777777" w:rsidR="00D20EDF" w:rsidRDefault="00C70FD9">
                      <w:pPr>
                        <w:tabs>
                          <w:tab w:val="left" w:pos="8140"/>
                        </w:tabs>
                        <w:ind w:left="1701" w:right="1416" w:hanging="1701"/>
                        <w:rPr>
                          <w:color w:val="000000"/>
                          <w:sz w:val="22"/>
                          <w:szCs w:val="22"/>
                          <w:lang w:eastAsia="lt-LT"/>
                        </w:rPr>
                      </w:pPr>
                      <w:sdt>
                        <w:sdtPr>
                          <w:alias w:val="Numeris"/>
                          <w:tag w:val="nr_004ff27497774316928228373c48c370"/>
                          <w:id w:val="1025453670"/>
                          <w:lock w:val="sdtLocked"/>
                        </w:sdtPr>
                        <w:sdtContent>
                          <w:r w:rsidR="000A7A71">
                            <w:rPr>
                              <w:color w:val="000000"/>
                              <w:sz w:val="22"/>
                              <w:szCs w:val="22"/>
                              <w:lang w:eastAsia="lt-LT"/>
                            </w:rPr>
                            <w:t>4.479</w:t>
                          </w:r>
                        </w:sdtContent>
                      </w:sdt>
                      <w:r w:rsidR="000A7A71">
                        <w:rPr>
                          <w:color w:val="000000"/>
                          <w:sz w:val="22"/>
                          <w:szCs w:val="22"/>
                          <w:lang w:eastAsia="lt-LT"/>
                        </w:rPr>
                        <w:t>.</w:t>
                      </w:r>
                      <w:r w:rsidR="000A7A71">
                        <w:rPr>
                          <w:color w:val="000000"/>
                          <w:sz w:val="22"/>
                          <w:szCs w:val="22"/>
                          <w:lang w:eastAsia="lt-LT"/>
                        </w:rPr>
                        <w:tab/>
                        <w:t xml:space="preserve">daržovių dauginamosios medžiagos, išskyrus sėklą, mėginio </w:t>
                      </w:r>
                    </w:p>
                    <w:p w14:paraId="69EA4A0C" w14:textId="77777777" w:rsidR="00D20EDF" w:rsidRDefault="000A7A71">
                      <w:pPr>
                        <w:tabs>
                          <w:tab w:val="left" w:pos="8140"/>
                        </w:tabs>
                        <w:ind w:left="1701" w:right="1416"/>
                        <w:rPr>
                          <w:color w:val="000000"/>
                          <w:sz w:val="22"/>
                          <w:szCs w:val="22"/>
                          <w:lang w:eastAsia="lt-LT"/>
                        </w:rPr>
                      </w:pPr>
                      <w:r>
                        <w:rPr>
                          <w:color w:val="000000"/>
                          <w:sz w:val="22"/>
                          <w:szCs w:val="22"/>
                          <w:lang w:eastAsia="lt-LT"/>
                        </w:rPr>
                        <w:t>kokybės rodiklių nustatymą</w:t>
                      </w:r>
                      <w:r>
                        <w:rPr>
                          <w:color w:val="000000"/>
                          <w:sz w:val="22"/>
                          <w:szCs w:val="22"/>
                          <w:lang w:eastAsia="lt-LT"/>
                        </w:rPr>
                        <w:tab/>
                        <w:t>11</w:t>
                      </w:r>
                    </w:p>
                  </w:sdtContent>
                </w:sdt>
                <w:sdt>
                  <w:sdtPr>
                    <w:alias w:val="4.480 p."/>
                    <w:tag w:val="part_6c684bc20e314d63bf6aa66757314d87"/>
                    <w:id w:val="-110983347"/>
                    <w:lock w:val="sdtLocked"/>
                  </w:sdtPr>
                  <w:sdtContent>
                    <w:p w14:paraId="69EA4A0D" w14:textId="77777777" w:rsidR="00D20EDF" w:rsidRDefault="00C70FD9">
                      <w:pPr>
                        <w:tabs>
                          <w:tab w:val="left" w:pos="8140"/>
                        </w:tabs>
                        <w:ind w:left="1701" w:right="1416" w:hanging="1701"/>
                        <w:rPr>
                          <w:color w:val="000000"/>
                          <w:sz w:val="22"/>
                          <w:szCs w:val="22"/>
                          <w:lang w:eastAsia="lt-LT"/>
                        </w:rPr>
                      </w:pPr>
                      <w:sdt>
                        <w:sdtPr>
                          <w:alias w:val="Numeris"/>
                          <w:tag w:val="nr_6c684bc20e314d63bf6aa66757314d87"/>
                          <w:id w:val="-233932359"/>
                          <w:lock w:val="sdtLocked"/>
                        </w:sdtPr>
                        <w:sdtContent>
                          <w:r w:rsidR="000A7A71">
                            <w:rPr>
                              <w:color w:val="000000"/>
                              <w:sz w:val="22"/>
                              <w:szCs w:val="22"/>
                              <w:lang w:eastAsia="lt-LT"/>
                            </w:rPr>
                            <w:t>4.480</w:t>
                          </w:r>
                        </w:sdtContent>
                      </w:sdt>
                      <w:r w:rsidR="000A7A71">
                        <w:rPr>
                          <w:color w:val="000000"/>
                          <w:sz w:val="22"/>
                          <w:szCs w:val="22"/>
                          <w:lang w:eastAsia="lt-LT"/>
                        </w:rPr>
                        <w:t>.</w:t>
                      </w:r>
                      <w:r w:rsidR="000A7A71">
                        <w:rPr>
                          <w:color w:val="000000"/>
                          <w:sz w:val="22"/>
                          <w:szCs w:val="22"/>
                          <w:lang w:eastAsia="lt-LT"/>
                        </w:rPr>
                        <w:tab/>
                        <w:t xml:space="preserve">sodo augalų dauginamosios medžiagos kokybės rodiklių </w:t>
                      </w:r>
                    </w:p>
                    <w:p w14:paraId="69EA4A0E" w14:textId="77777777" w:rsidR="00D20EDF" w:rsidRDefault="000A7A71">
                      <w:pPr>
                        <w:tabs>
                          <w:tab w:val="left" w:pos="8140"/>
                        </w:tabs>
                        <w:ind w:left="1701" w:right="1416"/>
                        <w:rPr>
                          <w:color w:val="000000"/>
                          <w:sz w:val="22"/>
                          <w:szCs w:val="22"/>
                          <w:lang w:eastAsia="lt-LT"/>
                        </w:rPr>
                      </w:pPr>
                      <w:r>
                        <w:rPr>
                          <w:color w:val="000000"/>
                          <w:sz w:val="22"/>
                          <w:szCs w:val="22"/>
                          <w:lang w:eastAsia="lt-LT"/>
                        </w:rPr>
                        <w:t>nustatymą:</w:t>
                      </w:r>
                      <w:r>
                        <w:rPr>
                          <w:color w:val="000000"/>
                          <w:sz w:val="22"/>
                          <w:szCs w:val="22"/>
                          <w:lang w:eastAsia="lt-LT"/>
                        </w:rPr>
                        <w:tab/>
                      </w:r>
                    </w:p>
                    <w:sdt>
                      <w:sdtPr>
                        <w:alias w:val="4.480.1 p."/>
                        <w:tag w:val="part_bac8fc2f47ed4e4085b2ac4389a2bf65"/>
                        <w:id w:val="-1627234148"/>
                        <w:lock w:val="sdtLocked"/>
                      </w:sdtPr>
                      <w:sdtContent>
                        <w:p w14:paraId="69EA4A0F" w14:textId="77777777" w:rsidR="00D20EDF" w:rsidRDefault="00C70FD9">
                          <w:pPr>
                            <w:tabs>
                              <w:tab w:val="left" w:pos="8140"/>
                            </w:tabs>
                            <w:ind w:left="1701" w:right="1416" w:hanging="1701"/>
                            <w:rPr>
                              <w:color w:val="000000"/>
                              <w:sz w:val="22"/>
                              <w:szCs w:val="22"/>
                              <w:lang w:eastAsia="lt-LT"/>
                            </w:rPr>
                          </w:pPr>
                          <w:sdt>
                            <w:sdtPr>
                              <w:alias w:val="Numeris"/>
                              <w:tag w:val="nr_bac8fc2f47ed4e4085b2ac4389a2bf65"/>
                              <w:id w:val="14437294"/>
                              <w:lock w:val="sdtLocked"/>
                            </w:sdtPr>
                            <w:sdtContent>
                              <w:r w:rsidR="000A7A71">
                                <w:rPr>
                                  <w:color w:val="000000"/>
                                  <w:sz w:val="22"/>
                                  <w:szCs w:val="22"/>
                                  <w:lang w:eastAsia="lt-LT"/>
                                </w:rPr>
                                <w:t>4.480.1</w:t>
                              </w:r>
                            </w:sdtContent>
                          </w:sdt>
                          <w:r w:rsidR="000A7A71">
                            <w:rPr>
                              <w:color w:val="000000"/>
                              <w:sz w:val="22"/>
                              <w:szCs w:val="22"/>
                              <w:lang w:eastAsia="lt-LT"/>
                            </w:rPr>
                            <w:t>.</w:t>
                          </w:r>
                          <w:r w:rsidR="000A7A71">
                            <w:rPr>
                              <w:color w:val="000000"/>
                              <w:sz w:val="22"/>
                              <w:szCs w:val="22"/>
                              <w:lang w:eastAsia="lt-LT"/>
                            </w:rPr>
                            <w:tab/>
                            <w:t>imunofermentinės analizės (ELISA) metodu</w:t>
                          </w:r>
                          <w:r w:rsidR="000A7A71">
                            <w:rPr>
                              <w:color w:val="000000"/>
                              <w:sz w:val="22"/>
                              <w:szCs w:val="22"/>
                              <w:lang w:eastAsia="lt-LT"/>
                            </w:rPr>
                            <w:tab/>
                            <w:t>6,3</w:t>
                          </w:r>
                        </w:p>
                      </w:sdtContent>
                    </w:sdt>
                    <w:sdt>
                      <w:sdtPr>
                        <w:alias w:val="4.480.2 p."/>
                        <w:tag w:val="part_0414aeea1b5c4703bc2d87608746d59f"/>
                        <w:id w:val="346142331"/>
                        <w:lock w:val="sdtLocked"/>
                      </w:sdtPr>
                      <w:sdtContent>
                        <w:p w14:paraId="69EA4A10" w14:textId="77777777" w:rsidR="00D20EDF" w:rsidRDefault="00C70FD9">
                          <w:pPr>
                            <w:tabs>
                              <w:tab w:val="left" w:pos="8140"/>
                            </w:tabs>
                            <w:ind w:left="1701" w:right="1416" w:hanging="1701"/>
                            <w:rPr>
                              <w:color w:val="000000"/>
                              <w:sz w:val="22"/>
                              <w:szCs w:val="22"/>
                              <w:lang w:eastAsia="lt-LT"/>
                            </w:rPr>
                          </w:pPr>
                          <w:sdt>
                            <w:sdtPr>
                              <w:alias w:val="Numeris"/>
                              <w:tag w:val="nr_0414aeea1b5c4703bc2d87608746d59f"/>
                              <w:id w:val="-1930414458"/>
                              <w:lock w:val="sdtLocked"/>
                            </w:sdtPr>
                            <w:sdtContent>
                              <w:r w:rsidR="000A7A71">
                                <w:rPr>
                                  <w:color w:val="000000"/>
                                  <w:sz w:val="22"/>
                                  <w:szCs w:val="22"/>
                                  <w:lang w:eastAsia="lt-LT"/>
                                </w:rPr>
                                <w:t>4.480.2</w:t>
                              </w:r>
                            </w:sdtContent>
                          </w:sdt>
                          <w:r w:rsidR="000A7A71">
                            <w:rPr>
                              <w:color w:val="000000"/>
                              <w:sz w:val="22"/>
                              <w:szCs w:val="22"/>
                              <w:lang w:eastAsia="lt-LT"/>
                            </w:rPr>
                            <w:t>.</w:t>
                          </w:r>
                          <w:r w:rsidR="000A7A71">
                            <w:rPr>
                              <w:color w:val="000000"/>
                              <w:sz w:val="22"/>
                              <w:szCs w:val="22"/>
                              <w:lang w:eastAsia="lt-LT"/>
                            </w:rPr>
                            <w:tab/>
                            <w:t>polimerazinės grandininės reakcijos (PGR) metodu</w:t>
                          </w:r>
                          <w:r w:rsidR="000A7A71">
                            <w:rPr>
                              <w:color w:val="000000"/>
                              <w:sz w:val="22"/>
                              <w:szCs w:val="22"/>
                              <w:lang w:eastAsia="lt-LT"/>
                            </w:rPr>
                            <w:tab/>
                            <w:t>29</w:t>
                          </w:r>
                        </w:p>
                      </w:sdtContent>
                    </w:sdt>
                  </w:sdtContent>
                </w:sdt>
                <w:sdt>
                  <w:sdtPr>
                    <w:alias w:val="4.481 p."/>
                    <w:tag w:val="part_f3478142e62e4e2bade258761458b60c"/>
                    <w:id w:val="1933005645"/>
                    <w:lock w:val="sdtLocked"/>
                  </w:sdtPr>
                  <w:sdtContent>
                    <w:p w14:paraId="69EA4A11" w14:textId="77777777" w:rsidR="00D20EDF" w:rsidRDefault="00C70FD9">
                      <w:pPr>
                        <w:tabs>
                          <w:tab w:val="left" w:pos="8140"/>
                        </w:tabs>
                        <w:ind w:left="1701" w:right="1416" w:hanging="1701"/>
                        <w:rPr>
                          <w:color w:val="000000"/>
                          <w:sz w:val="22"/>
                          <w:szCs w:val="22"/>
                          <w:lang w:eastAsia="lt-LT"/>
                        </w:rPr>
                      </w:pPr>
                      <w:sdt>
                        <w:sdtPr>
                          <w:alias w:val="Numeris"/>
                          <w:tag w:val="nr_f3478142e62e4e2bade258761458b60c"/>
                          <w:id w:val="-94712299"/>
                          <w:lock w:val="sdtLocked"/>
                        </w:sdtPr>
                        <w:sdtContent>
                          <w:r w:rsidR="000A7A71">
                            <w:rPr>
                              <w:color w:val="000000"/>
                              <w:sz w:val="22"/>
                              <w:szCs w:val="22"/>
                              <w:lang w:eastAsia="lt-LT"/>
                            </w:rPr>
                            <w:t>4.481</w:t>
                          </w:r>
                        </w:sdtContent>
                      </w:sdt>
                      <w:r w:rsidR="000A7A71">
                        <w:rPr>
                          <w:color w:val="000000"/>
                          <w:sz w:val="22"/>
                          <w:szCs w:val="22"/>
                          <w:lang w:eastAsia="lt-LT"/>
                        </w:rPr>
                        <w:t>.</w:t>
                      </w:r>
                      <w:r w:rsidR="000A7A71">
                        <w:rPr>
                          <w:color w:val="000000"/>
                          <w:sz w:val="22"/>
                          <w:szCs w:val="22"/>
                          <w:lang w:eastAsia="lt-LT"/>
                        </w:rPr>
                        <w:tab/>
                        <w:t>dauginamosios medžiagos sertifikato dublikato išdavimą</w:t>
                      </w:r>
                      <w:r w:rsidR="000A7A71">
                        <w:rPr>
                          <w:color w:val="000000"/>
                          <w:sz w:val="22"/>
                          <w:szCs w:val="22"/>
                          <w:lang w:eastAsia="lt-LT"/>
                        </w:rPr>
                        <w:tab/>
                        <w:t>1,1</w:t>
                      </w:r>
                    </w:p>
                  </w:sdtContent>
                </w:sdt>
                <w:sdt>
                  <w:sdtPr>
                    <w:alias w:val="4.482 p."/>
                    <w:tag w:val="part_b7411ce5ae1940f381fe15cd4701805e"/>
                    <w:id w:val="1721322159"/>
                    <w:lock w:val="sdtLocked"/>
                  </w:sdtPr>
                  <w:sdtContent>
                    <w:p w14:paraId="69EA4A12" w14:textId="77777777" w:rsidR="00D20EDF" w:rsidRDefault="00C70FD9">
                      <w:pPr>
                        <w:tabs>
                          <w:tab w:val="left" w:pos="8140"/>
                        </w:tabs>
                        <w:ind w:left="1701" w:right="1416" w:hanging="1701"/>
                        <w:rPr>
                          <w:color w:val="000000"/>
                          <w:sz w:val="22"/>
                          <w:szCs w:val="22"/>
                          <w:lang w:eastAsia="lt-LT"/>
                        </w:rPr>
                      </w:pPr>
                      <w:sdt>
                        <w:sdtPr>
                          <w:alias w:val="Numeris"/>
                          <w:tag w:val="nr_b7411ce5ae1940f381fe15cd4701805e"/>
                          <w:id w:val="-63877667"/>
                          <w:lock w:val="sdtLocked"/>
                        </w:sdtPr>
                        <w:sdtContent>
                          <w:r w:rsidR="000A7A71">
                            <w:rPr>
                              <w:color w:val="000000"/>
                              <w:sz w:val="22"/>
                              <w:szCs w:val="22"/>
                              <w:lang w:eastAsia="lt-LT"/>
                            </w:rPr>
                            <w:t>4.482</w:t>
                          </w:r>
                        </w:sdtContent>
                      </w:sdt>
                      <w:r w:rsidR="000A7A71">
                        <w:rPr>
                          <w:color w:val="000000"/>
                          <w:sz w:val="22"/>
                          <w:szCs w:val="22"/>
                          <w:lang w:eastAsia="lt-LT"/>
                        </w:rPr>
                        <w:t>.</w:t>
                      </w:r>
                      <w:r w:rsidR="000A7A71">
                        <w:rPr>
                          <w:color w:val="000000"/>
                          <w:sz w:val="22"/>
                          <w:szCs w:val="22"/>
                          <w:lang w:eastAsia="lt-LT"/>
                        </w:rPr>
                        <w:tab/>
                        <w:t>naujos augalo veislės įrašymą į Nacionalinį augalų veislių sąrašą</w:t>
                      </w:r>
                      <w:r w:rsidR="000A7A71">
                        <w:rPr>
                          <w:color w:val="000000"/>
                          <w:sz w:val="22"/>
                          <w:szCs w:val="22"/>
                          <w:lang w:eastAsia="lt-LT"/>
                        </w:rPr>
                        <w:tab/>
                        <w:t>14</w:t>
                      </w:r>
                    </w:p>
                  </w:sdtContent>
                </w:sdt>
                <w:sdt>
                  <w:sdtPr>
                    <w:alias w:val="4.483 p."/>
                    <w:tag w:val="part_d75da9a5e04c489f97a46eb0beedb87b"/>
                    <w:id w:val="-660546888"/>
                    <w:lock w:val="sdtLocked"/>
                  </w:sdtPr>
                  <w:sdtContent>
                    <w:p w14:paraId="69EA4A13" w14:textId="77777777" w:rsidR="00D20EDF" w:rsidRDefault="00C70FD9">
                      <w:pPr>
                        <w:tabs>
                          <w:tab w:val="left" w:pos="8140"/>
                        </w:tabs>
                        <w:ind w:left="1701" w:right="1416" w:hanging="1701"/>
                        <w:rPr>
                          <w:color w:val="000000"/>
                          <w:sz w:val="22"/>
                          <w:szCs w:val="22"/>
                          <w:lang w:eastAsia="lt-LT"/>
                        </w:rPr>
                      </w:pPr>
                      <w:sdt>
                        <w:sdtPr>
                          <w:alias w:val="Numeris"/>
                          <w:tag w:val="nr_d75da9a5e04c489f97a46eb0beedb87b"/>
                          <w:id w:val="1709532715"/>
                          <w:lock w:val="sdtLocked"/>
                        </w:sdtPr>
                        <w:sdtContent>
                          <w:r w:rsidR="000A7A71">
                            <w:rPr>
                              <w:color w:val="000000"/>
                              <w:sz w:val="22"/>
                              <w:szCs w:val="22"/>
                              <w:lang w:eastAsia="lt-LT"/>
                            </w:rPr>
                            <w:t>4.483</w:t>
                          </w:r>
                        </w:sdtContent>
                      </w:sdt>
                      <w:r w:rsidR="000A7A71">
                        <w:rPr>
                          <w:color w:val="000000"/>
                          <w:sz w:val="22"/>
                          <w:szCs w:val="22"/>
                          <w:lang w:eastAsia="lt-LT"/>
                        </w:rPr>
                        <w:t>.</w:t>
                      </w:r>
                      <w:r w:rsidR="000A7A71">
                        <w:rPr>
                          <w:color w:val="000000"/>
                          <w:sz w:val="22"/>
                          <w:szCs w:val="22"/>
                          <w:lang w:eastAsia="lt-LT"/>
                        </w:rPr>
                        <w:tab/>
                        <w:t xml:space="preserve">paraiškos suteikti atitinkamos augalo rūšies veislei teisinę apsaugą </w:t>
                      </w:r>
                    </w:p>
                    <w:p w14:paraId="69EA4A14" w14:textId="77777777" w:rsidR="00D20EDF" w:rsidRDefault="000A7A71">
                      <w:pPr>
                        <w:tabs>
                          <w:tab w:val="left" w:pos="8140"/>
                        </w:tabs>
                        <w:ind w:left="1701" w:right="1416"/>
                        <w:rPr>
                          <w:color w:val="000000"/>
                          <w:sz w:val="22"/>
                          <w:szCs w:val="22"/>
                          <w:lang w:eastAsia="lt-LT"/>
                        </w:rPr>
                      </w:pPr>
                      <w:r>
                        <w:rPr>
                          <w:color w:val="000000"/>
                          <w:sz w:val="22"/>
                          <w:szCs w:val="22"/>
                          <w:lang w:eastAsia="lt-LT"/>
                        </w:rPr>
                        <w:lastRenderedPageBreak/>
                        <w:t>registravimą ir šios paraiškos ekspertizę</w:t>
                      </w:r>
                      <w:r>
                        <w:rPr>
                          <w:color w:val="000000"/>
                          <w:sz w:val="22"/>
                          <w:szCs w:val="22"/>
                          <w:lang w:eastAsia="lt-LT"/>
                        </w:rPr>
                        <w:tab/>
                        <w:t>101</w:t>
                      </w:r>
                    </w:p>
                  </w:sdtContent>
                </w:sdt>
                <w:sdt>
                  <w:sdtPr>
                    <w:alias w:val="4.484 p."/>
                    <w:tag w:val="part_fb790431d82d4a82addaac8e3899cb02"/>
                    <w:id w:val="-1228600722"/>
                    <w:lock w:val="sdtLocked"/>
                  </w:sdtPr>
                  <w:sdtContent>
                    <w:p w14:paraId="69EA4A15" w14:textId="77777777" w:rsidR="00D20EDF" w:rsidRDefault="00C70FD9">
                      <w:pPr>
                        <w:tabs>
                          <w:tab w:val="left" w:pos="8140"/>
                        </w:tabs>
                        <w:ind w:left="1701" w:right="1416" w:hanging="1701"/>
                        <w:rPr>
                          <w:color w:val="000000"/>
                          <w:sz w:val="22"/>
                          <w:szCs w:val="22"/>
                          <w:lang w:eastAsia="lt-LT"/>
                        </w:rPr>
                      </w:pPr>
                      <w:sdt>
                        <w:sdtPr>
                          <w:alias w:val="Numeris"/>
                          <w:tag w:val="nr_fb790431d82d4a82addaac8e3899cb02"/>
                          <w:id w:val="678389931"/>
                          <w:lock w:val="sdtLocked"/>
                        </w:sdtPr>
                        <w:sdtContent>
                          <w:r w:rsidR="000A7A71">
                            <w:rPr>
                              <w:color w:val="000000"/>
                              <w:sz w:val="22"/>
                              <w:szCs w:val="22"/>
                              <w:lang w:eastAsia="lt-LT"/>
                            </w:rPr>
                            <w:t>4.484</w:t>
                          </w:r>
                        </w:sdtContent>
                      </w:sdt>
                      <w:r w:rsidR="000A7A71">
                        <w:rPr>
                          <w:color w:val="000000"/>
                          <w:sz w:val="22"/>
                          <w:szCs w:val="22"/>
                          <w:lang w:eastAsia="lt-LT"/>
                        </w:rPr>
                        <w:t>.</w:t>
                      </w:r>
                      <w:r w:rsidR="000A7A71">
                        <w:rPr>
                          <w:color w:val="000000"/>
                          <w:sz w:val="22"/>
                          <w:szCs w:val="22"/>
                          <w:lang w:eastAsia="lt-LT"/>
                        </w:rPr>
                        <w:tab/>
                        <w:t xml:space="preserve">saugomos augalo veislės įrašymą į Lietuvos Respublikos saugomų </w:t>
                      </w:r>
                    </w:p>
                    <w:p w14:paraId="69EA4A1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augalų veislių sąrašą ir augalo veislei suteiktos teisinės apsaugos </w:t>
                      </w:r>
                    </w:p>
                    <w:p w14:paraId="69EA4A17" w14:textId="77777777" w:rsidR="00D20EDF" w:rsidRDefault="000A7A71">
                      <w:pPr>
                        <w:tabs>
                          <w:tab w:val="left" w:pos="8140"/>
                        </w:tabs>
                        <w:ind w:left="1701" w:right="1416"/>
                        <w:rPr>
                          <w:color w:val="000000"/>
                          <w:sz w:val="22"/>
                          <w:szCs w:val="22"/>
                          <w:lang w:eastAsia="lt-LT"/>
                        </w:rPr>
                      </w:pPr>
                      <w:r>
                        <w:rPr>
                          <w:color w:val="000000"/>
                          <w:sz w:val="22"/>
                          <w:szCs w:val="22"/>
                          <w:lang w:eastAsia="lt-LT"/>
                        </w:rPr>
                        <w:t>pažymėjimo išdavimą</w:t>
                      </w:r>
                      <w:r>
                        <w:rPr>
                          <w:color w:val="000000"/>
                          <w:sz w:val="22"/>
                          <w:szCs w:val="22"/>
                          <w:lang w:eastAsia="lt-LT"/>
                        </w:rPr>
                        <w:tab/>
                        <w:t>173</w:t>
                      </w:r>
                    </w:p>
                  </w:sdtContent>
                </w:sdt>
                <w:sdt>
                  <w:sdtPr>
                    <w:alias w:val="4.485 p."/>
                    <w:tag w:val="part_a1f7051f125642d182fc181076c66bcf"/>
                    <w:id w:val="1011795931"/>
                    <w:lock w:val="sdtLocked"/>
                  </w:sdtPr>
                  <w:sdtContent>
                    <w:p w14:paraId="69EA4A18" w14:textId="77777777" w:rsidR="00D20EDF" w:rsidRDefault="00C70FD9">
                      <w:pPr>
                        <w:tabs>
                          <w:tab w:val="left" w:pos="8140"/>
                        </w:tabs>
                        <w:ind w:left="1701" w:right="1416" w:hanging="1701"/>
                        <w:rPr>
                          <w:color w:val="000000"/>
                          <w:sz w:val="22"/>
                          <w:szCs w:val="22"/>
                          <w:lang w:eastAsia="lt-LT"/>
                        </w:rPr>
                      </w:pPr>
                      <w:sdt>
                        <w:sdtPr>
                          <w:alias w:val="Numeris"/>
                          <w:tag w:val="nr_a1f7051f125642d182fc181076c66bcf"/>
                          <w:id w:val="1492292809"/>
                          <w:lock w:val="sdtLocked"/>
                        </w:sdtPr>
                        <w:sdtContent>
                          <w:r w:rsidR="000A7A71">
                            <w:rPr>
                              <w:color w:val="000000"/>
                              <w:sz w:val="22"/>
                              <w:szCs w:val="22"/>
                              <w:lang w:eastAsia="lt-LT"/>
                            </w:rPr>
                            <w:t>4.485</w:t>
                          </w:r>
                        </w:sdtContent>
                      </w:sdt>
                      <w:r w:rsidR="000A7A71">
                        <w:rPr>
                          <w:color w:val="000000"/>
                          <w:sz w:val="22"/>
                          <w:szCs w:val="22"/>
                          <w:lang w:eastAsia="lt-LT"/>
                        </w:rPr>
                        <w:t>.</w:t>
                      </w:r>
                      <w:r w:rsidR="000A7A71">
                        <w:rPr>
                          <w:color w:val="000000"/>
                          <w:sz w:val="22"/>
                          <w:szCs w:val="22"/>
                          <w:lang w:eastAsia="lt-LT"/>
                        </w:rPr>
                        <w:tab/>
                        <w:t xml:space="preserve">augalo veislės teisinės apsaugos laikotarpio pratęsimą (ne ilgiau </w:t>
                      </w:r>
                    </w:p>
                    <w:p w14:paraId="69EA4A19" w14:textId="77777777" w:rsidR="00D20EDF" w:rsidRDefault="000A7A71">
                      <w:pPr>
                        <w:tabs>
                          <w:tab w:val="left" w:pos="8140"/>
                        </w:tabs>
                        <w:ind w:left="1701" w:right="1416"/>
                        <w:rPr>
                          <w:color w:val="000000"/>
                          <w:sz w:val="22"/>
                          <w:szCs w:val="22"/>
                          <w:lang w:eastAsia="lt-LT"/>
                        </w:rPr>
                      </w:pPr>
                      <w:r>
                        <w:rPr>
                          <w:color w:val="000000"/>
                          <w:sz w:val="22"/>
                          <w:szCs w:val="22"/>
                          <w:lang w:eastAsia="lt-LT"/>
                        </w:rPr>
                        <w:t>kaip 5 metams) ir pažymos išdavimą</w:t>
                      </w:r>
                      <w:r>
                        <w:rPr>
                          <w:color w:val="000000"/>
                          <w:sz w:val="22"/>
                          <w:szCs w:val="22"/>
                          <w:lang w:eastAsia="lt-LT"/>
                        </w:rPr>
                        <w:tab/>
                        <w:t>144</w:t>
                      </w:r>
                    </w:p>
                  </w:sdtContent>
                </w:sdt>
                <w:sdt>
                  <w:sdtPr>
                    <w:alias w:val="4.486 p."/>
                    <w:tag w:val="part_35f70d60ccf0446c9cd8211aa461f500"/>
                    <w:id w:val="1653787824"/>
                    <w:lock w:val="sdtLocked"/>
                  </w:sdtPr>
                  <w:sdtContent>
                    <w:p w14:paraId="69EA4A1A" w14:textId="77777777" w:rsidR="00D20EDF" w:rsidRDefault="00C70FD9">
                      <w:pPr>
                        <w:tabs>
                          <w:tab w:val="left" w:pos="8140"/>
                        </w:tabs>
                        <w:ind w:left="1701" w:right="1416" w:hanging="1701"/>
                        <w:rPr>
                          <w:color w:val="000000"/>
                          <w:sz w:val="22"/>
                          <w:szCs w:val="22"/>
                          <w:lang w:eastAsia="lt-LT"/>
                        </w:rPr>
                      </w:pPr>
                      <w:sdt>
                        <w:sdtPr>
                          <w:alias w:val="Numeris"/>
                          <w:tag w:val="nr_35f70d60ccf0446c9cd8211aa461f500"/>
                          <w:id w:val="-1960648026"/>
                          <w:lock w:val="sdtLocked"/>
                        </w:sdtPr>
                        <w:sdtContent>
                          <w:r w:rsidR="000A7A71">
                            <w:rPr>
                              <w:color w:val="000000"/>
                              <w:sz w:val="22"/>
                              <w:szCs w:val="22"/>
                              <w:lang w:eastAsia="lt-LT"/>
                            </w:rPr>
                            <w:t>4.486</w:t>
                          </w:r>
                        </w:sdtContent>
                      </w:sdt>
                      <w:r w:rsidR="000A7A71">
                        <w:rPr>
                          <w:color w:val="000000"/>
                          <w:sz w:val="22"/>
                          <w:szCs w:val="22"/>
                          <w:lang w:eastAsia="lt-LT"/>
                        </w:rPr>
                        <w:t>.</w:t>
                      </w:r>
                      <w:r w:rsidR="000A7A71">
                        <w:rPr>
                          <w:color w:val="000000"/>
                          <w:sz w:val="22"/>
                          <w:szCs w:val="22"/>
                          <w:lang w:eastAsia="lt-LT"/>
                        </w:rPr>
                        <w:tab/>
                        <w:t xml:space="preserve">licencinės sutarties, kuria suteikiama teisė asmeniui Lietuvos </w:t>
                      </w:r>
                    </w:p>
                    <w:p w14:paraId="69EA4A1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Respublikoje dauginti ir (ar) tiekti rinkai saugomos augalo veislės </w:t>
                      </w:r>
                    </w:p>
                    <w:p w14:paraId="69EA4A1C" w14:textId="77777777" w:rsidR="00D20EDF" w:rsidRDefault="000A7A71">
                      <w:pPr>
                        <w:tabs>
                          <w:tab w:val="left" w:pos="8140"/>
                        </w:tabs>
                        <w:ind w:left="1701" w:right="1416"/>
                        <w:rPr>
                          <w:color w:val="000000"/>
                          <w:sz w:val="22"/>
                          <w:szCs w:val="22"/>
                          <w:lang w:eastAsia="lt-LT"/>
                        </w:rPr>
                      </w:pPr>
                      <w:r>
                        <w:rPr>
                          <w:color w:val="000000"/>
                          <w:sz w:val="22"/>
                          <w:szCs w:val="22"/>
                          <w:lang w:eastAsia="lt-LT"/>
                        </w:rPr>
                        <w:t>dauginamąją medžiagą, įregistravimą</w:t>
                      </w:r>
                      <w:r>
                        <w:rPr>
                          <w:color w:val="000000"/>
                          <w:sz w:val="22"/>
                          <w:szCs w:val="22"/>
                          <w:lang w:eastAsia="lt-LT"/>
                        </w:rPr>
                        <w:tab/>
                        <w:t>5,7</w:t>
                      </w:r>
                    </w:p>
                  </w:sdtContent>
                </w:sdt>
                <w:sdt>
                  <w:sdtPr>
                    <w:alias w:val="4.487 p."/>
                    <w:tag w:val="part_b7ff99ec847e4be2a5d8925030c430c5"/>
                    <w:id w:val="-1224057739"/>
                    <w:lock w:val="sdtLocked"/>
                  </w:sdtPr>
                  <w:sdtContent>
                    <w:p w14:paraId="69EA4A1D" w14:textId="77777777" w:rsidR="00D20EDF" w:rsidRDefault="00C70FD9">
                      <w:pPr>
                        <w:tabs>
                          <w:tab w:val="left" w:pos="8140"/>
                        </w:tabs>
                        <w:ind w:left="1701" w:right="1416" w:hanging="1701"/>
                        <w:rPr>
                          <w:sz w:val="22"/>
                          <w:szCs w:val="22"/>
                          <w:lang w:eastAsia="lt-LT"/>
                        </w:rPr>
                      </w:pPr>
                      <w:sdt>
                        <w:sdtPr>
                          <w:alias w:val="Numeris"/>
                          <w:tag w:val="nr_b7ff99ec847e4be2a5d8925030c430c5"/>
                          <w:id w:val="-660843848"/>
                          <w:lock w:val="sdtLocked"/>
                        </w:sdtPr>
                        <w:sdtContent>
                          <w:r w:rsidR="000A7A71">
                            <w:rPr>
                              <w:color w:val="000000"/>
                              <w:sz w:val="22"/>
                              <w:szCs w:val="22"/>
                              <w:lang w:eastAsia="lt-LT"/>
                            </w:rPr>
                            <w:t>4.487</w:t>
                          </w:r>
                        </w:sdtContent>
                      </w:sdt>
                      <w:r w:rsidR="000A7A71">
                        <w:rPr>
                          <w:color w:val="000000"/>
                          <w:sz w:val="22"/>
                          <w:szCs w:val="22"/>
                          <w:lang w:eastAsia="lt-LT"/>
                        </w:rPr>
                        <w:t>.</w:t>
                      </w:r>
                      <w:r w:rsidR="000A7A71">
                        <w:rPr>
                          <w:color w:val="000000"/>
                          <w:sz w:val="22"/>
                          <w:szCs w:val="22"/>
                          <w:lang w:eastAsia="lt-LT"/>
                        </w:rPr>
                        <w:tab/>
                        <w:t xml:space="preserve">augalų apsaugos produkto, </w:t>
                      </w:r>
                      <w:r w:rsidR="000A7A71">
                        <w:rPr>
                          <w:sz w:val="22"/>
                          <w:szCs w:val="22"/>
                          <w:lang w:eastAsia="lt-LT"/>
                        </w:rPr>
                        <w:t xml:space="preserve">kaip apibrėžta reglamento (EB) </w:t>
                      </w:r>
                    </w:p>
                    <w:p w14:paraId="69EA4A1E" w14:textId="77777777" w:rsidR="00D20EDF" w:rsidRDefault="000A7A71">
                      <w:pPr>
                        <w:tabs>
                          <w:tab w:val="left" w:pos="8140"/>
                        </w:tabs>
                        <w:ind w:left="1701" w:right="1416"/>
                        <w:rPr>
                          <w:color w:val="000000"/>
                          <w:sz w:val="22"/>
                          <w:szCs w:val="22"/>
                          <w:lang w:eastAsia="lt-LT"/>
                        </w:rPr>
                      </w:pPr>
                      <w:r>
                        <w:rPr>
                          <w:sz w:val="22"/>
                          <w:szCs w:val="22"/>
                          <w:lang w:eastAsia="lt-LT"/>
                        </w:rPr>
                        <w:t xml:space="preserve">Nr. 1107/2009 2 straipsnio 1 dalyje, </w:t>
                      </w:r>
                      <w:r>
                        <w:rPr>
                          <w:color w:val="000000"/>
                          <w:sz w:val="22"/>
                          <w:szCs w:val="22"/>
                          <w:lang w:eastAsia="lt-LT"/>
                        </w:rPr>
                        <w:t xml:space="preserve">duomenų vertinimą dėl </w:t>
                      </w:r>
                    </w:p>
                    <w:p w14:paraId="69EA4A1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registravimo arba registravimo atnaujinimo, kai Lietuvos </w:t>
                      </w:r>
                    </w:p>
                    <w:p w14:paraId="69EA4A20" w14:textId="77777777" w:rsidR="00D20EDF" w:rsidRDefault="000A7A71">
                      <w:pPr>
                        <w:tabs>
                          <w:tab w:val="left" w:pos="8140"/>
                        </w:tabs>
                        <w:ind w:left="1701" w:right="1416"/>
                        <w:rPr>
                          <w:color w:val="000000"/>
                          <w:sz w:val="22"/>
                          <w:szCs w:val="22"/>
                          <w:lang w:eastAsia="lt-LT"/>
                        </w:rPr>
                      </w:pPr>
                      <w:r>
                        <w:rPr>
                          <w:color w:val="000000"/>
                          <w:sz w:val="22"/>
                          <w:szCs w:val="22"/>
                          <w:lang w:eastAsia="lt-LT"/>
                        </w:rPr>
                        <w:t>Respublika yra zoninė vertinimo ataskaitos rengėja</w:t>
                      </w:r>
                      <w:r>
                        <w:rPr>
                          <w:sz w:val="22"/>
                          <w:szCs w:val="22"/>
                          <w:lang w:eastAsia="lt-LT"/>
                        </w:rPr>
                        <w:tab/>
                      </w:r>
                      <w:r>
                        <w:rPr>
                          <w:color w:val="000000"/>
                          <w:sz w:val="22"/>
                          <w:szCs w:val="22"/>
                          <w:lang w:eastAsia="lt-LT"/>
                        </w:rPr>
                        <w:t>16 160</w:t>
                      </w:r>
                    </w:p>
                  </w:sdtContent>
                </w:sdt>
                <w:sdt>
                  <w:sdtPr>
                    <w:alias w:val="4.488 p."/>
                    <w:tag w:val="part_2c842a71342d43bcb1382ca3ca63682e"/>
                    <w:id w:val="-1087144343"/>
                    <w:lock w:val="sdtLocked"/>
                  </w:sdtPr>
                  <w:sdtContent>
                    <w:p w14:paraId="69EA4A21" w14:textId="77777777" w:rsidR="00D20EDF" w:rsidRDefault="00C70FD9">
                      <w:pPr>
                        <w:tabs>
                          <w:tab w:val="left" w:pos="8140"/>
                        </w:tabs>
                        <w:ind w:left="1701" w:right="1416" w:hanging="1701"/>
                        <w:rPr>
                          <w:color w:val="000000"/>
                          <w:sz w:val="22"/>
                          <w:szCs w:val="22"/>
                          <w:lang w:eastAsia="lt-LT"/>
                        </w:rPr>
                      </w:pPr>
                      <w:sdt>
                        <w:sdtPr>
                          <w:alias w:val="Numeris"/>
                          <w:tag w:val="nr_2c842a71342d43bcb1382ca3ca63682e"/>
                          <w:id w:val="1076402357"/>
                          <w:lock w:val="sdtLocked"/>
                        </w:sdtPr>
                        <w:sdtContent>
                          <w:r w:rsidR="000A7A71">
                            <w:rPr>
                              <w:color w:val="000000"/>
                              <w:sz w:val="22"/>
                              <w:szCs w:val="22"/>
                              <w:lang w:eastAsia="lt-LT"/>
                            </w:rPr>
                            <w:t>4.488</w:t>
                          </w:r>
                        </w:sdtContent>
                      </w:sdt>
                      <w:r w:rsidR="000A7A71">
                        <w:rPr>
                          <w:color w:val="000000"/>
                          <w:sz w:val="22"/>
                          <w:szCs w:val="22"/>
                          <w:lang w:eastAsia="lt-LT"/>
                        </w:rPr>
                        <w:t>.</w:t>
                      </w:r>
                      <w:r w:rsidR="000A7A71">
                        <w:rPr>
                          <w:color w:val="000000"/>
                          <w:sz w:val="22"/>
                          <w:szCs w:val="22"/>
                          <w:lang w:eastAsia="lt-LT"/>
                        </w:rPr>
                        <w:tab/>
                        <w:t>augalų apsaugos produkto įregistravimą kitu prekės ženklu</w:t>
                      </w:r>
                      <w:r w:rsidR="000A7A71">
                        <w:rPr>
                          <w:color w:val="000000"/>
                          <w:sz w:val="22"/>
                          <w:szCs w:val="22"/>
                          <w:lang w:eastAsia="lt-LT"/>
                        </w:rPr>
                        <w:tab/>
                        <w:t>318</w:t>
                      </w:r>
                    </w:p>
                  </w:sdtContent>
                </w:sdt>
                <w:sdt>
                  <w:sdtPr>
                    <w:alias w:val="4.489 p."/>
                    <w:tag w:val="part_3cf9f0535388491cac71c9cc7a917792"/>
                    <w:id w:val="512264247"/>
                    <w:lock w:val="sdtLocked"/>
                  </w:sdtPr>
                  <w:sdtContent>
                    <w:p w14:paraId="69EA4A22" w14:textId="77777777" w:rsidR="00D20EDF" w:rsidRDefault="00C70FD9">
                      <w:pPr>
                        <w:tabs>
                          <w:tab w:val="left" w:pos="8140"/>
                        </w:tabs>
                        <w:ind w:left="1701" w:right="1416" w:hanging="1701"/>
                        <w:rPr>
                          <w:color w:val="000000"/>
                          <w:sz w:val="22"/>
                          <w:szCs w:val="22"/>
                          <w:lang w:eastAsia="lt-LT"/>
                        </w:rPr>
                      </w:pPr>
                      <w:sdt>
                        <w:sdtPr>
                          <w:alias w:val="Numeris"/>
                          <w:tag w:val="nr_3cf9f0535388491cac71c9cc7a917792"/>
                          <w:id w:val="-535660122"/>
                          <w:lock w:val="sdtLocked"/>
                        </w:sdtPr>
                        <w:sdtContent>
                          <w:r w:rsidR="000A7A71">
                            <w:rPr>
                              <w:color w:val="000000"/>
                              <w:sz w:val="22"/>
                              <w:szCs w:val="22"/>
                              <w:lang w:eastAsia="lt-LT"/>
                            </w:rPr>
                            <w:t>4.489</w:t>
                          </w:r>
                        </w:sdtContent>
                      </w:sdt>
                      <w:r w:rsidR="000A7A71">
                        <w:rPr>
                          <w:color w:val="000000"/>
                          <w:sz w:val="22"/>
                          <w:szCs w:val="22"/>
                          <w:lang w:eastAsia="lt-LT"/>
                        </w:rPr>
                        <w:t>.</w:t>
                      </w:r>
                      <w:r w:rsidR="000A7A71">
                        <w:rPr>
                          <w:color w:val="000000"/>
                          <w:sz w:val="22"/>
                          <w:szCs w:val="22"/>
                          <w:lang w:eastAsia="lt-LT"/>
                        </w:rPr>
                        <w:tab/>
                        <w:t>registruoto augalų apsaugos produkto preparato formos pakeitimą</w:t>
                      </w:r>
                      <w:r w:rsidR="000A7A71">
                        <w:rPr>
                          <w:color w:val="000000"/>
                          <w:sz w:val="22"/>
                          <w:szCs w:val="22"/>
                          <w:lang w:eastAsia="lt-LT"/>
                        </w:rPr>
                        <w:tab/>
                        <w:t>4 257</w:t>
                      </w:r>
                    </w:p>
                  </w:sdtContent>
                </w:sdt>
                <w:sdt>
                  <w:sdtPr>
                    <w:alias w:val="4.490 p."/>
                    <w:tag w:val="part_a8f494d96cf8450bacae8e943ffd2144"/>
                    <w:id w:val="-1501499764"/>
                    <w:lock w:val="sdtLocked"/>
                  </w:sdtPr>
                  <w:sdtContent>
                    <w:p w14:paraId="69EA4A23" w14:textId="77777777" w:rsidR="00D20EDF" w:rsidRDefault="00C70FD9">
                      <w:pPr>
                        <w:tabs>
                          <w:tab w:val="left" w:pos="8140"/>
                        </w:tabs>
                        <w:ind w:left="1701" w:right="1416" w:hanging="1701"/>
                        <w:rPr>
                          <w:color w:val="000000"/>
                          <w:sz w:val="22"/>
                          <w:szCs w:val="22"/>
                          <w:lang w:eastAsia="lt-LT"/>
                        </w:rPr>
                      </w:pPr>
                      <w:sdt>
                        <w:sdtPr>
                          <w:alias w:val="Numeris"/>
                          <w:tag w:val="nr_a8f494d96cf8450bacae8e943ffd2144"/>
                          <w:id w:val="215321116"/>
                          <w:lock w:val="sdtLocked"/>
                        </w:sdtPr>
                        <w:sdtContent>
                          <w:r w:rsidR="000A7A71">
                            <w:rPr>
                              <w:color w:val="000000"/>
                              <w:sz w:val="22"/>
                              <w:szCs w:val="22"/>
                              <w:lang w:eastAsia="lt-LT"/>
                            </w:rPr>
                            <w:t>4.490</w:t>
                          </w:r>
                        </w:sdtContent>
                      </w:sdt>
                      <w:r w:rsidR="000A7A71">
                        <w:rPr>
                          <w:color w:val="000000"/>
                          <w:sz w:val="22"/>
                          <w:szCs w:val="22"/>
                          <w:lang w:eastAsia="lt-LT"/>
                        </w:rPr>
                        <w:t>.</w:t>
                      </w:r>
                      <w:r w:rsidR="000A7A71">
                        <w:rPr>
                          <w:color w:val="000000"/>
                          <w:sz w:val="22"/>
                          <w:szCs w:val="22"/>
                          <w:lang w:eastAsia="lt-LT"/>
                        </w:rPr>
                        <w:tab/>
                        <w:t>registruoto augalų apsaugos produkto pavadinimo pakeitimą</w:t>
                      </w:r>
                      <w:r w:rsidR="000A7A71">
                        <w:rPr>
                          <w:color w:val="000000"/>
                          <w:sz w:val="22"/>
                          <w:szCs w:val="22"/>
                          <w:lang w:eastAsia="lt-LT"/>
                        </w:rPr>
                        <w:tab/>
                        <w:t>86</w:t>
                      </w:r>
                    </w:p>
                  </w:sdtContent>
                </w:sdt>
                <w:sdt>
                  <w:sdtPr>
                    <w:alias w:val="4.491 p."/>
                    <w:tag w:val="part_be24701da58641ad83ff02944c97f7c1"/>
                    <w:id w:val="-266463627"/>
                    <w:lock w:val="sdtLocked"/>
                  </w:sdtPr>
                  <w:sdtContent>
                    <w:p w14:paraId="69EA4A24" w14:textId="77777777" w:rsidR="00D20EDF" w:rsidRDefault="00C70FD9">
                      <w:pPr>
                        <w:tabs>
                          <w:tab w:val="left" w:pos="8140"/>
                        </w:tabs>
                        <w:ind w:left="1701" w:right="1416" w:hanging="1701"/>
                        <w:rPr>
                          <w:color w:val="000000"/>
                          <w:sz w:val="22"/>
                          <w:szCs w:val="22"/>
                          <w:lang w:eastAsia="lt-LT"/>
                        </w:rPr>
                      </w:pPr>
                      <w:sdt>
                        <w:sdtPr>
                          <w:alias w:val="Numeris"/>
                          <w:tag w:val="nr_be24701da58641ad83ff02944c97f7c1"/>
                          <w:id w:val="-537201551"/>
                          <w:lock w:val="sdtLocked"/>
                        </w:sdtPr>
                        <w:sdtContent>
                          <w:r w:rsidR="000A7A71">
                            <w:rPr>
                              <w:color w:val="000000"/>
                              <w:sz w:val="22"/>
                              <w:szCs w:val="22"/>
                              <w:lang w:eastAsia="lt-LT"/>
                            </w:rPr>
                            <w:t>4.491</w:t>
                          </w:r>
                        </w:sdtContent>
                      </w:sdt>
                      <w:r w:rsidR="000A7A71">
                        <w:rPr>
                          <w:color w:val="000000"/>
                          <w:sz w:val="22"/>
                          <w:szCs w:val="22"/>
                          <w:lang w:eastAsia="lt-LT"/>
                        </w:rPr>
                        <w:t>.</w:t>
                      </w:r>
                      <w:r w:rsidR="000A7A71">
                        <w:rPr>
                          <w:color w:val="000000"/>
                          <w:sz w:val="22"/>
                          <w:szCs w:val="22"/>
                          <w:lang w:eastAsia="lt-LT"/>
                        </w:rPr>
                        <w:tab/>
                        <w:t xml:space="preserve">registruoto augalų apsaugos produkto papildomos pakuotės </w:t>
                      </w:r>
                    </w:p>
                    <w:p w14:paraId="69EA4A25" w14:textId="77777777" w:rsidR="00D20EDF" w:rsidRDefault="000A7A71">
                      <w:pPr>
                        <w:tabs>
                          <w:tab w:val="left" w:pos="8140"/>
                        </w:tabs>
                        <w:ind w:left="1701" w:right="1416"/>
                        <w:rPr>
                          <w:color w:val="000000"/>
                          <w:sz w:val="22"/>
                          <w:szCs w:val="22"/>
                          <w:lang w:eastAsia="lt-LT"/>
                        </w:rPr>
                      </w:pPr>
                      <w:r>
                        <w:rPr>
                          <w:color w:val="000000"/>
                          <w:sz w:val="22"/>
                          <w:szCs w:val="22"/>
                          <w:lang w:eastAsia="lt-LT"/>
                        </w:rPr>
                        <w:t>registravimą</w:t>
                      </w:r>
                      <w:r>
                        <w:rPr>
                          <w:color w:val="000000"/>
                          <w:sz w:val="22"/>
                          <w:szCs w:val="22"/>
                          <w:lang w:eastAsia="lt-LT"/>
                        </w:rPr>
                        <w:tab/>
                        <w:t>115</w:t>
                      </w:r>
                    </w:p>
                  </w:sdtContent>
                </w:sdt>
                <w:sdt>
                  <w:sdtPr>
                    <w:alias w:val="4.492 p."/>
                    <w:tag w:val="part_b919be20a73d4c0f9a711fdc2def3ed3"/>
                    <w:id w:val="-792139312"/>
                    <w:lock w:val="sdtLocked"/>
                  </w:sdtPr>
                  <w:sdtContent>
                    <w:p w14:paraId="69EA4A26" w14:textId="77777777" w:rsidR="00D20EDF" w:rsidRDefault="00C70FD9">
                      <w:pPr>
                        <w:tabs>
                          <w:tab w:val="left" w:pos="8140"/>
                        </w:tabs>
                        <w:ind w:left="1701" w:right="1416" w:hanging="1701"/>
                        <w:rPr>
                          <w:sz w:val="22"/>
                          <w:szCs w:val="22"/>
                          <w:lang w:eastAsia="lt-LT"/>
                        </w:rPr>
                      </w:pPr>
                      <w:sdt>
                        <w:sdtPr>
                          <w:alias w:val="Numeris"/>
                          <w:tag w:val="nr_b919be20a73d4c0f9a711fdc2def3ed3"/>
                          <w:id w:val="-681587036"/>
                          <w:lock w:val="sdtLocked"/>
                        </w:sdtPr>
                        <w:sdtContent>
                          <w:r w:rsidR="000A7A71">
                            <w:rPr>
                              <w:color w:val="000000"/>
                              <w:sz w:val="22"/>
                              <w:szCs w:val="22"/>
                              <w:lang w:eastAsia="lt-LT"/>
                            </w:rPr>
                            <w:t>4.492</w:t>
                          </w:r>
                        </w:sdtContent>
                      </w:sdt>
                      <w:r w:rsidR="000A7A71">
                        <w:rPr>
                          <w:color w:val="000000"/>
                          <w:sz w:val="22"/>
                          <w:szCs w:val="22"/>
                          <w:lang w:eastAsia="lt-LT"/>
                        </w:rPr>
                        <w:t>.</w:t>
                      </w:r>
                      <w:r w:rsidR="000A7A71">
                        <w:rPr>
                          <w:color w:val="000000"/>
                          <w:sz w:val="22"/>
                          <w:szCs w:val="22"/>
                          <w:lang w:eastAsia="lt-LT"/>
                        </w:rPr>
                        <w:tab/>
                      </w:r>
                      <w:r w:rsidR="000A7A71">
                        <w:rPr>
                          <w:sz w:val="22"/>
                          <w:szCs w:val="22"/>
                          <w:lang w:eastAsia="lt-LT"/>
                        </w:rPr>
                        <w:t xml:space="preserve">mažos rizikos augalų apsaugos produkto, kaip apibrėžta </w:t>
                      </w:r>
                    </w:p>
                    <w:p w14:paraId="69EA4A27" w14:textId="77777777" w:rsidR="00D20EDF" w:rsidRDefault="000A7A71">
                      <w:pPr>
                        <w:tabs>
                          <w:tab w:val="left" w:pos="8140"/>
                        </w:tabs>
                        <w:ind w:left="1701" w:right="1416"/>
                        <w:rPr>
                          <w:sz w:val="22"/>
                          <w:szCs w:val="22"/>
                          <w:lang w:eastAsia="lt-LT"/>
                        </w:rPr>
                      </w:pPr>
                      <w:r>
                        <w:rPr>
                          <w:sz w:val="22"/>
                          <w:szCs w:val="22"/>
                          <w:lang w:eastAsia="lt-LT"/>
                        </w:rPr>
                        <w:t xml:space="preserve">reglamento (EB) Nr. 1107/2009 47 straipsnio 1 dalyje, </w:t>
                      </w:r>
                    </w:p>
                    <w:p w14:paraId="69EA4A28" w14:textId="77777777" w:rsidR="00D20EDF" w:rsidRDefault="000A7A71">
                      <w:pPr>
                        <w:tabs>
                          <w:tab w:val="left" w:pos="8140"/>
                        </w:tabs>
                        <w:ind w:left="1701" w:right="1416"/>
                        <w:rPr>
                          <w:sz w:val="22"/>
                          <w:szCs w:val="22"/>
                          <w:lang w:eastAsia="lt-LT"/>
                        </w:rPr>
                      </w:pPr>
                      <w:r>
                        <w:rPr>
                          <w:sz w:val="22"/>
                          <w:szCs w:val="22"/>
                          <w:lang w:eastAsia="lt-LT"/>
                        </w:rPr>
                        <w:t xml:space="preserve">registravimą Lietuvoje arba registravimo atnaujinimą, kai </w:t>
                      </w:r>
                    </w:p>
                    <w:p w14:paraId="69EA4A29" w14:textId="77777777" w:rsidR="00D20EDF" w:rsidRDefault="000A7A71">
                      <w:pPr>
                        <w:tabs>
                          <w:tab w:val="left" w:pos="8140"/>
                        </w:tabs>
                        <w:ind w:left="1701" w:right="1416"/>
                        <w:rPr>
                          <w:sz w:val="22"/>
                          <w:szCs w:val="22"/>
                          <w:lang w:eastAsia="lt-LT"/>
                        </w:rPr>
                      </w:pPr>
                      <w:r>
                        <w:rPr>
                          <w:sz w:val="22"/>
                          <w:szCs w:val="22"/>
                          <w:lang w:eastAsia="lt-LT"/>
                        </w:rPr>
                        <w:t xml:space="preserve">ataskaitos rengėja yra kita Šiaurės zonos arba Europos Sąjungos </w:t>
                      </w:r>
                    </w:p>
                    <w:p w14:paraId="69EA4A2A" w14:textId="77777777" w:rsidR="00D20EDF" w:rsidRDefault="000A7A71">
                      <w:pPr>
                        <w:tabs>
                          <w:tab w:val="left" w:pos="8140"/>
                        </w:tabs>
                        <w:ind w:left="1701" w:right="1416"/>
                        <w:rPr>
                          <w:color w:val="000000"/>
                          <w:sz w:val="22"/>
                          <w:szCs w:val="22"/>
                          <w:lang w:eastAsia="lt-LT"/>
                        </w:rPr>
                      </w:pPr>
                      <w:r>
                        <w:rPr>
                          <w:sz w:val="22"/>
                          <w:szCs w:val="22"/>
                          <w:lang w:eastAsia="lt-LT"/>
                        </w:rPr>
                        <w:t>valstybė narė</w:t>
                      </w:r>
                      <w:r>
                        <w:rPr>
                          <w:color w:val="000000"/>
                          <w:sz w:val="22"/>
                          <w:szCs w:val="22"/>
                          <w:lang w:eastAsia="lt-LT"/>
                        </w:rPr>
                        <w:tab/>
                        <w:t>2 896</w:t>
                      </w:r>
                    </w:p>
                  </w:sdtContent>
                </w:sdt>
                <w:sdt>
                  <w:sdtPr>
                    <w:alias w:val="4.493 p."/>
                    <w:tag w:val="part_1855d4c287c644ea8878815baf4a8faf"/>
                    <w:id w:val="-674026692"/>
                    <w:lock w:val="sdtLocked"/>
                  </w:sdtPr>
                  <w:sdtContent>
                    <w:p w14:paraId="69EA4A2B" w14:textId="77777777" w:rsidR="00D20EDF" w:rsidRDefault="00C70FD9">
                      <w:pPr>
                        <w:tabs>
                          <w:tab w:val="left" w:pos="8140"/>
                        </w:tabs>
                        <w:ind w:left="1701" w:right="1416" w:hanging="1701"/>
                        <w:rPr>
                          <w:sz w:val="22"/>
                          <w:szCs w:val="22"/>
                          <w:lang w:eastAsia="lt-LT"/>
                        </w:rPr>
                      </w:pPr>
                      <w:sdt>
                        <w:sdtPr>
                          <w:alias w:val="Numeris"/>
                          <w:tag w:val="nr_1855d4c287c644ea8878815baf4a8faf"/>
                          <w:id w:val="1094824954"/>
                          <w:lock w:val="sdtLocked"/>
                        </w:sdtPr>
                        <w:sdtContent>
                          <w:r w:rsidR="000A7A71">
                            <w:rPr>
                              <w:color w:val="000000"/>
                              <w:sz w:val="22"/>
                              <w:szCs w:val="22"/>
                              <w:lang w:eastAsia="lt-LT"/>
                            </w:rPr>
                            <w:t>4.493</w:t>
                          </w:r>
                        </w:sdtContent>
                      </w:sdt>
                      <w:r w:rsidR="000A7A71">
                        <w:rPr>
                          <w:color w:val="000000"/>
                          <w:sz w:val="22"/>
                          <w:szCs w:val="22"/>
                          <w:lang w:eastAsia="lt-LT"/>
                        </w:rPr>
                        <w:t>.</w:t>
                      </w:r>
                      <w:r w:rsidR="000A7A71">
                        <w:rPr>
                          <w:color w:val="000000"/>
                          <w:sz w:val="22"/>
                          <w:szCs w:val="22"/>
                          <w:lang w:eastAsia="lt-LT"/>
                        </w:rPr>
                        <w:tab/>
                      </w:r>
                      <w:r w:rsidR="000A7A71">
                        <w:rPr>
                          <w:sz w:val="22"/>
                          <w:szCs w:val="22"/>
                          <w:lang w:eastAsia="lt-LT"/>
                        </w:rPr>
                        <w:t xml:space="preserve">mažos rizikos augalų apsaugos produkto, kaip apibrėžta </w:t>
                      </w:r>
                    </w:p>
                    <w:p w14:paraId="69EA4A2C" w14:textId="77777777" w:rsidR="00D20EDF" w:rsidRDefault="000A7A71">
                      <w:pPr>
                        <w:tabs>
                          <w:tab w:val="left" w:pos="8140"/>
                        </w:tabs>
                        <w:ind w:left="1701" w:right="1416"/>
                        <w:rPr>
                          <w:sz w:val="22"/>
                          <w:szCs w:val="22"/>
                          <w:lang w:eastAsia="lt-LT"/>
                        </w:rPr>
                      </w:pPr>
                      <w:r>
                        <w:rPr>
                          <w:sz w:val="22"/>
                          <w:szCs w:val="22"/>
                          <w:lang w:eastAsia="lt-LT"/>
                        </w:rPr>
                        <w:t xml:space="preserve">reglamento (EB) Nr. 1107/2009 47 straipsnio 1 dalyje, pateiktų </w:t>
                      </w:r>
                    </w:p>
                    <w:p w14:paraId="69EA4A2D" w14:textId="77777777" w:rsidR="00D20EDF" w:rsidRDefault="000A7A71">
                      <w:pPr>
                        <w:tabs>
                          <w:tab w:val="left" w:pos="8140"/>
                        </w:tabs>
                        <w:ind w:left="1701" w:right="1416"/>
                        <w:rPr>
                          <w:sz w:val="22"/>
                          <w:szCs w:val="22"/>
                          <w:lang w:eastAsia="lt-LT"/>
                        </w:rPr>
                      </w:pPr>
                      <w:r>
                        <w:rPr>
                          <w:sz w:val="22"/>
                          <w:szCs w:val="22"/>
                          <w:lang w:eastAsia="lt-LT"/>
                        </w:rPr>
                        <w:t xml:space="preserve">duomenų vertinimą dėl registravimo arba registravimo </w:t>
                      </w:r>
                    </w:p>
                    <w:p w14:paraId="69EA4A2E" w14:textId="77777777" w:rsidR="00D20EDF" w:rsidRDefault="000A7A71">
                      <w:pPr>
                        <w:tabs>
                          <w:tab w:val="left" w:pos="8140"/>
                        </w:tabs>
                        <w:ind w:left="1701" w:right="1416"/>
                        <w:rPr>
                          <w:sz w:val="22"/>
                          <w:szCs w:val="22"/>
                          <w:lang w:eastAsia="lt-LT"/>
                        </w:rPr>
                      </w:pPr>
                      <w:r>
                        <w:rPr>
                          <w:sz w:val="22"/>
                          <w:szCs w:val="22"/>
                          <w:lang w:eastAsia="lt-LT"/>
                        </w:rPr>
                        <w:t xml:space="preserve">atnaujinimo, kai Lietuvos Respublika yra zoninė vertinimo </w:t>
                      </w:r>
                    </w:p>
                    <w:p w14:paraId="69EA4A2F" w14:textId="77777777" w:rsidR="00D20EDF" w:rsidRDefault="000A7A71">
                      <w:pPr>
                        <w:tabs>
                          <w:tab w:val="left" w:pos="8140"/>
                        </w:tabs>
                        <w:ind w:left="1701" w:right="1416"/>
                        <w:rPr>
                          <w:color w:val="000000"/>
                          <w:sz w:val="22"/>
                          <w:szCs w:val="22"/>
                          <w:lang w:eastAsia="lt-LT"/>
                        </w:rPr>
                      </w:pPr>
                      <w:r>
                        <w:rPr>
                          <w:sz w:val="22"/>
                          <w:szCs w:val="22"/>
                          <w:lang w:eastAsia="lt-LT"/>
                        </w:rPr>
                        <w:t>ataskaitos rengėja</w:t>
                      </w:r>
                      <w:r>
                        <w:rPr>
                          <w:color w:val="000000"/>
                          <w:sz w:val="22"/>
                          <w:szCs w:val="22"/>
                          <w:lang w:eastAsia="lt-LT"/>
                        </w:rPr>
                        <w:tab/>
                        <w:t>8 080</w:t>
                      </w:r>
                    </w:p>
                  </w:sdtContent>
                </w:sdt>
                <w:sdt>
                  <w:sdtPr>
                    <w:alias w:val="4.494 p."/>
                    <w:tag w:val="part_cedbc4a5eb834e2ab115313a80d2aee4"/>
                    <w:id w:val="-737392024"/>
                    <w:lock w:val="sdtLocked"/>
                  </w:sdtPr>
                  <w:sdtContent>
                    <w:p w14:paraId="69EA4A30" w14:textId="77777777" w:rsidR="00D20EDF" w:rsidRDefault="00C70FD9">
                      <w:pPr>
                        <w:tabs>
                          <w:tab w:val="left" w:pos="8140"/>
                        </w:tabs>
                        <w:ind w:left="1701" w:right="1416" w:hanging="1701"/>
                        <w:rPr>
                          <w:sz w:val="22"/>
                          <w:szCs w:val="22"/>
                          <w:lang w:eastAsia="lt-LT"/>
                        </w:rPr>
                      </w:pPr>
                      <w:sdt>
                        <w:sdtPr>
                          <w:alias w:val="Numeris"/>
                          <w:tag w:val="nr_cedbc4a5eb834e2ab115313a80d2aee4"/>
                          <w:id w:val="-321204165"/>
                          <w:lock w:val="sdtLocked"/>
                        </w:sdtPr>
                        <w:sdtContent>
                          <w:r w:rsidR="000A7A71">
                            <w:rPr>
                              <w:color w:val="000000"/>
                              <w:sz w:val="22"/>
                              <w:szCs w:val="22"/>
                              <w:lang w:eastAsia="lt-LT"/>
                            </w:rPr>
                            <w:t>4.494</w:t>
                          </w:r>
                        </w:sdtContent>
                      </w:sdt>
                      <w:r w:rsidR="000A7A71">
                        <w:rPr>
                          <w:color w:val="000000"/>
                          <w:sz w:val="22"/>
                          <w:szCs w:val="22"/>
                          <w:lang w:eastAsia="lt-LT"/>
                        </w:rPr>
                        <w:t>.</w:t>
                      </w:r>
                      <w:r w:rsidR="000A7A71">
                        <w:rPr>
                          <w:color w:val="000000"/>
                          <w:sz w:val="22"/>
                          <w:szCs w:val="22"/>
                          <w:lang w:eastAsia="lt-LT"/>
                        </w:rPr>
                        <w:tab/>
                      </w:r>
                      <w:r w:rsidR="000A7A71">
                        <w:rPr>
                          <w:sz w:val="22"/>
                          <w:szCs w:val="22"/>
                          <w:lang w:eastAsia="lt-LT"/>
                        </w:rPr>
                        <w:t xml:space="preserve">pateiktų patvirtinamųjų duomenų vertinimą po veikliosios </w:t>
                      </w:r>
                    </w:p>
                    <w:p w14:paraId="69EA4A31" w14:textId="77777777" w:rsidR="00D20EDF" w:rsidRDefault="000A7A71">
                      <w:pPr>
                        <w:tabs>
                          <w:tab w:val="left" w:pos="8140"/>
                        </w:tabs>
                        <w:ind w:left="1701" w:right="1416"/>
                        <w:rPr>
                          <w:sz w:val="22"/>
                          <w:szCs w:val="22"/>
                          <w:lang w:eastAsia="lt-LT"/>
                        </w:rPr>
                      </w:pPr>
                      <w:r>
                        <w:rPr>
                          <w:sz w:val="22"/>
                          <w:szCs w:val="22"/>
                          <w:lang w:eastAsia="lt-LT"/>
                        </w:rPr>
                        <w:t xml:space="preserve">medžiagos patvirtinimo Europos Sąjungoje, kai Lietuvos </w:t>
                      </w:r>
                    </w:p>
                    <w:p w14:paraId="69EA4A32" w14:textId="77777777" w:rsidR="00D20EDF" w:rsidRDefault="000A7A71">
                      <w:pPr>
                        <w:tabs>
                          <w:tab w:val="left" w:pos="8140"/>
                        </w:tabs>
                        <w:ind w:left="1701" w:right="1416"/>
                        <w:rPr>
                          <w:sz w:val="22"/>
                          <w:szCs w:val="22"/>
                          <w:lang w:eastAsia="lt-LT"/>
                        </w:rPr>
                      </w:pPr>
                      <w:r>
                        <w:rPr>
                          <w:sz w:val="22"/>
                          <w:szCs w:val="22"/>
                          <w:lang w:eastAsia="lt-LT"/>
                        </w:rPr>
                        <w:t xml:space="preserve">Respublika yra veikliosios medžiagos vertinimo arba vertinimo </w:t>
                      </w:r>
                    </w:p>
                    <w:p w14:paraId="69EA4A33" w14:textId="77777777" w:rsidR="00D20EDF" w:rsidRDefault="000A7A71">
                      <w:pPr>
                        <w:tabs>
                          <w:tab w:val="left" w:pos="8140"/>
                        </w:tabs>
                        <w:ind w:left="1701" w:right="1416"/>
                        <w:rPr>
                          <w:color w:val="000000"/>
                          <w:sz w:val="22"/>
                          <w:szCs w:val="22"/>
                          <w:lang w:eastAsia="lt-LT"/>
                        </w:rPr>
                      </w:pPr>
                      <w:r>
                        <w:rPr>
                          <w:sz w:val="22"/>
                          <w:szCs w:val="22"/>
                          <w:lang w:eastAsia="lt-LT"/>
                        </w:rPr>
                        <w:t>atnaujinimo ataskaitos rengėja</w:t>
                      </w:r>
                      <w:r>
                        <w:rPr>
                          <w:color w:val="000000"/>
                          <w:sz w:val="22"/>
                          <w:szCs w:val="22"/>
                          <w:lang w:eastAsia="lt-LT"/>
                        </w:rPr>
                        <w:tab/>
                        <w:t>5 792</w:t>
                      </w:r>
                    </w:p>
                  </w:sdtContent>
                </w:sdt>
                <w:sdt>
                  <w:sdtPr>
                    <w:alias w:val="4.495 p."/>
                    <w:tag w:val="part_242685986a4f4a1cae919448f147ddeb"/>
                    <w:id w:val="-1305544456"/>
                    <w:lock w:val="sdtLocked"/>
                  </w:sdtPr>
                  <w:sdtContent>
                    <w:p w14:paraId="69EA4A34" w14:textId="77777777" w:rsidR="00D20EDF" w:rsidRDefault="00C70FD9">
                      <w:pPr>
                        <w:tabs>
                          <w:tab w:val="left" w:pos="8140"/>
                        </w:tabs>
                        <w:ind w:left="1701" w:right="1416" w:hanging="1701"/>
                        <w:rPr>
                          <w:color w:val="000000"/>
                          <w:sz w:val="22"/>
                          <w:szCs w:val="22"/>
                          <w:lang w:eastAsia="lt-LT"/>
                        </w:rPr>
                      </w:pPr>
                      <w:sdt>
                        <w:sdtPr>
                          <w:alias w:val="Numeris"/>
                          <w:tag w:val="nr_242685986a4f4a1cae919448f147ddeb"/>
                          <w:id w:val="-795836681"/>
                          <w:lock w:val="sdtLocked"/>
                        </w:sdtPr>
                        <w:sdtContent>
                          <w:r w:rsidR="000A7A71">
                            <w:rPr>
                              <w:color w:val="000000"/>
                              <w:sz w:val="22"/>
                              <w:szCs w:val="22"/>
                              <w:lang w:eastAsia="lt-LT"/>
                            </w:rPr>
                            <w:t>4.495</w:t>
                          </w:r>
                        </w:sdtContent>
                      </w:sdt>
                      <w:r w:rsidR="000A7A71">
                        <w:rPr>
                          <w:color w:val="000000"/>
                          <w:sz w:val="22"/>
                          <w:szCs w:val="22"/>
                          <w:lang w:eastAsia="lt-LT"/>
                        </w:rPr>
                        <w:t>.</w:t>
                      </w:r>
                      <w:r w:rsidR="000A7A71">
                        <w:rPr>
                          <w:color w:val="000000"/>
                          <w:sz w:val="22"/>
                          <w:szCs w:val="22"/>
                          <w:lang w:eastAsia="lt-LT"/>
                        </w:rPr>
                        <w:tab/>
                        <w:t xml:space="preserve">pateiktų duomenų apie veikliąsias medžiagas ir augalų apsaugos </w:t>
                      </w:r>
                    </w:p>
                    <w:p w14:paraId="69EA4A3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produktus įvertinimą dėl veikliosios medžiagos patvirtinimo </w:t>
                      </w:r>
                    </w:p>
                    <w:p w14:paraId="69EA4A3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atnaujinimo Europos Sąjungoje, kai pateikiama bendra kelių </w:t>
                      </w:r>
                    </w:p>
                    <w:p w14:paraId="69EA4A37" w14:textId="77777777" w:rsidR="00D20EDF" w:rsidRDefault="000A7A71">
                      <w:pPr>
                        <w:tabs>
                          <w:tab w:val="left" w:pos="8140"/>
                        </w:tabs>
                        <w:ind w:left="1701" w:right="1416"/>
                        <w:rPr>
                          <w:color w:val="000000"/>
                          <w:sz w:val="22"/>
                          <w:szCs w:val="22"/>
                          <w:lang w:eastAsia="lt-LT"/>
                        </w:rPr>
                      </w:pPr>
                      <w:r>
                        <w:rPr>
                          <w:color w:val="000000"/>
                          <w:sz w:val="22"/>
                          <w:szCs w:val="22"/>
                          <w:lang w:eastAsia="lt-LT"/>
                        </w:rPr>
                        <w:t>pareiškėjų paraiška:</w:t>
                      </w:r>
                      <w:r>
                        <w:rPr>
                          <w:color w:val="000000"/>
                          <w:sz w:val="22"/>
                          <w:szCs w:val="22"/>
                          <w:lang w:eastAsia="lt-LT"/>
                        </w:rPr>
                        <w:tab/>
                      </w:r>
                    </w:p>
                    <w:sdt>
                      <w:sdtPr>
                        <w:alias w:val="4.495.1 p."/>
                        <w:tag w:val="part_1f5e6b1a11574f88a385e104c31658ea"/>
                        <w:id w:val="142868564"/>
                        <w:lock w:val="sdtLocked"/>
                      </w:sdtPr>
                      <w:sdtContent>
                        <w:p w14:paraId="69EA4A38" w14:textId="77777777" w:rsidR="00D20EDF" w:rsidRDefault="00C70FD9">
                          <w:pPr>
                            <w:tabs>
                              <w:tab w:val="left" w:pos="8140"/>
                            </w:tabs>
                            <w:ind w:left="1701" w:right="1416" w:hanging="1701"/>
                            <w:rPr>
                              <w:color w:val="000000"/>
                              <w:sz w:val="22"/>
                              <w:szCs w:val="22"/>
                              <w:lang w:eastAsia="lt-LT"/>
                            </w:rPr>
                          </w:pPr>
                          <w:sdt>
                            <w:sdtPr>
                              <w:alias w:val="Numeris"/>
                              <w:tag w:val="nr_1f5e6b1a11574f88a385e104c31658ea"/>
                              <w:id w:val="-1073350940"/>
                              <w:lock w:val="sdtLocked"/>
                            </w:sdtPr>
                            <w:sdtContent>
                              <w:r w:rsidR="000A7A71">
                                <w:rPr>
                                  <w:color w:val="000000"/>
                                  <w:sz w:val="22"/>
                                  <w:szCs w:val="22"/>
                                  <w:lang w:eastAsia="lt-LT"/>
                                </w:rPr>
                                <w:t>4.495.1</w:t>
                              </w:r>
                            </w:sdtContent>
                          </w:sdt>
                          <w:r w:rsidR="000A7A71">
                            <w:rPr>
                              <w:color w:val="000000"/>
                              <w:sz w:val="22"/>
                              <w:szCs w:val="22"/>
                              <w:lang w:eastAsia="lt-LT"/>
                            </w:rPr>
                            <w:t>.</w:t>
                          </w:r>
                          <w:r w:rsidR="000A7A71">
                            <w:rPr>
                              <w:color w:val="000000"/>
                              <w:sz w:val="22"/>
                              <w:szCs w:val="22"/>
                              <w:lang w:eastAsia="lt-LT"/>
                            </w:rPr>
                            <w:tab/>
                            <w:t>pateiktų duomenų išsamumo patikrinimą</w:t>
                          </w:r>
                          <w:r w:rsidR="000A7A71">
                            <w:rPr>
                              <w:color w:val="000000"/>
                              <w:sz w:val="22"/>
                              <w:szCs w:val="22"/>
                              <w:lang w:eastAsia="lt-LT"/>
                            </w:rPr>
                            <w:tab/>
                            <w:t>2 316</w:t>
                          </w:r>
                        </w:p>
                      </w:sdtContent>
                    </w:sdt>
                    <w:sdt>
                      <w:sdtPr>
                        <w:alias w:val="4.495.2 p."/>
                        <w:tag w:val="part_c522d61ed1a145c892a047b8c17f8217"/>
                        <w:id w:val="-1702240391"/>
                        <w:lock w:val="sdtLocked"/>
                      </w:sdtPr>
                      <w:sdtContent>
                        <w:p w14:paraId="69EA4A39" w14:textId="77777777" w:rsidR="00D20EDF" w:rsidRDefault="00C70FD9">
                          <w:pPr>
                            <w:tabs>
                              <w:tab w:val="left" w:pos="8140"/>
                            </w:tabs>
                            <w:ind w:left="1701" w:right="1416" w:hanging="1701"/>
                            <w:rPr>
                              <w:color w:val="000000"/>
                              <w:sz w:val="22"/>
                              <w:szCs w:val="22"/>
                              <w:lang w:eastAsia="lt-LT"/>
                            </w:rPr>
                          </w:pPr>
                          <w:sdt>
                            <w:sdtPr>
                              <w:alias w:val="Numeris"/>
                              <w:tag w:val="nr_c522d61ed1a145c892a047b8c17f8217"/>
                              <w:id w:val="-704718930"/>
                              <w:lock w:val="sdtLocked"/>
                            </w:sdtPr>
                            <w:sdtContent>
                              <w:r w:rsidR="000A7A71">
                                <w:rPr>
                                  <w:color w:val="000000"/>
                                  <w:sz w:val="22"/>
                                  <w:szCs w:val="22"/>
                                  <w:lang w:eastAsia="lt-LT"/>
                                </w:rPr>
                                <w:t>4.495.2</w:t>
                              </w:r>
                            </w:sdtContent>
                          </w:sdt>
                          <w:r w:rsidR="000A7A71">
                            <w:rPr>
                              <w:color w:val="000000"/>
                              <w:sz w:val="22"/>
                              <w:szCs w:val="22"/>
                              <w:lang w:eastAsia="lt-LT"/>
                            </w:rPr>
                            <w:t>.</w:t>
                          </w:r>
                          <w:r w:rsidR="000A7A71">
                            <w:rPr>
                              <w:color w:val="000000"/>
                              <w:sz w:val="22"/>
                              <w:szCs w:val="22"/>
                              <w:lang w:eastAsia="lt-LT"/>
                            </w:rPr>
                            <w:tab/>
                            <w:t xml:space="preserve">tapatumo, fizikinių, cheminių savybių, analizės metodų galiojimo </w:t>
                          </w:r>
                        </w:p>
                        <w:p w14:paraId="69EA4A3A" w14:textId="77777777" w:rsidR="00D20EDF" w:rsidRDefault="000A7A71">
                          <w:pPr>
                            <w:tabs>
                              <w:tab w:val="left" w:pos="8140"/>
                            </w:tabs>
                            <w:ind w:left="1701" w:right="1416"/>
                            <w:rPr>
                              <w:color w:val="000000"/>
                              <w:sz w:val="22"/>
                              <w:szCs w:val="22"/>
                              <w:lang w:eastAsia="lt-LT"/>
                            </w:rPr>
                          </w:pPr>
                          <w:r>
                            <w:rPr>
                              <w:color w:val="000000"/>
                              <w:sz w:val="22"/>
                              <w:szCs w:val="22"/>
                              <w:lang w:eastAsia="lt-LT"/>
                            </w:rPr>
                            <w:t>vertinimo ataskaitos parengimą</w:t>
                          </w:r>
                          <w:r>
                            <w:rPr>
                              <w:color w:val="000000"/>
                              <w:sz w:val="22"/>
                              <w:szCs w:val="22"/>
                              <w:lang w:eastAsia="lt-LT"/>
                            </w:rPr>
                            <w:tab/>
                            <w:t>3 620</w:t>
                          </w:r>
                        </w:p>
                      </w:sdtContent>
                    </w:sdt>
                    <w:sdt>
                      <w:sdtPr>
                        <w:alias w:val="4.495.3 p."/>
                        <w:tag w:val="part_1154501ce1914d16b3521c458bab91ef"/>
                        <w:id w:val="1741058082"/>
                        <w:lock w:val="sdtLocked"/>
                      </w:sdtPr>
                      <w:sdtContent>
                        <w:p w14:paraId="69EA4A3B" w14:textId="77777777" w:rsidR="00D20EDF" w:rsidRDefault="00C70FD9">
                          <w:pPr>
                            <w:tabs>
                              <w:tab w:val="left" w:pos="8140"/>
                            </w:tabs>
                            <w:ind w:left="1701" w:right="1416" w:hanging="1701"/>
                            <w:rPr>
                              <w:color w:val="000000"/>
                              <w:sz w:val="22"/>
                              <w:szCs w:val="22"/>
                              <w:lang w:eastAsia="lt-LT"/>
                            </w:rPr>
                          </w:pPr>
                          <w:sdt>
                            <w:sdtPr>
                              <w:alias w:val="Numeris"/>
                              <w:tag w:val="nr_1154501ce1914d16b3521c458bab91ef"/>
                              <w:id w:val="-1773919866"/>
                              <w:lock w:val="sdtLocked"/>
                            </w:sdtPr>
                            <w:sdtContent>
                              <w:r w:rsidR="000A7A71">
                                <w:rPr>
                                  <w:color w:val="000000"/>
                                  <w:sz w:val="22"/>
                                  <w:szCs w:val="22"/>
                                  <w:lang w:eastAsia="lt-LT"/>
                                </w:rPr>
                                <w:t>4.495.3</w:t>
                              </w:r>
                            </w:sdtContent>
                          </w:sdt>
                          <w:r w:rsidR="000A7A71">
                            <w:rPr>
                              <w:color w:val="000000"/>
                              <w:sz w:val="22"/>
                              <w:szCs w:val="22"/>
                              <w:lang w:eastAsia="lt-LT"/>
                            </w:rPr>
                            <w:t>.</w:t>
                          </w:r>
                          <w:r w:rsidR="000A7A71">
                            <w:rPr>
                              <w:color w:val="000000"/>
                              <w:sz w:val="22"/>
                              <w:szCs w:val="22"/>
                              <w:lang w:eastAsia="lt-LT"/>
                            </w:rPr>
                            <w:tab/>
                            <w:t xml:space="preserve">toksikologinių, metabolizmo tyrimų, poveikio operatoriams, </w:t>
                          </w:r>
                        </w:p>
                        <w:p w14:paraId="69EA4A3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pašaliečiams, darbininkams, gyventojams vertinimo ataskaitos </w:t>
                          </w:r>
                        </w:p>
                        <w:p w14:paraId="69EA4A3D" w14:textId="77777777" w:rsidR="00D20EDF" w:rsidRDefault="000A7A71">
                          <w:pPr>
                            <w:tabs>
                              <w:tab w:val="left" w:pos="8140"/>
                            </w:tabs>
                            <w:ind w:left="1701" w:right="1416"/>
                            <w:rPr>
                              <w:color w:val="000000"/>
                              <w:sz w:val="22"/>
                              <w:szCs w:val="22"/>
                              <w:lang w:eastAsia="lt-LT"/>
                            </w:rPr>
                          </w:pPr>
                          <w:r>
                            <w:rPr>
                              <w:color w:val="000000"/>
                              <w:sz w:val="22"/>
                              <w:szCs w:val="22"/>
                              <w:lang w:eastAsia="lt-LT"/>
                            </w:rPr>
                            <w:t>parengimą</w:t>
                          </w:r>
                          <w:r>
                            <w:rPr>
                              <w:color w:val="000000"/>
                              <w:sz w:val="22"/>
                              <w:szCs w:val="22"/>
                              <w:lang w:eastAsia="lt-LT"/>
                            </w:rPr>
                            <w:tab/>
                            <w:t>7 240</w:t>
                          </w:r>
                        </w:p>
                      </w:sdtContent>
                    </w:sdt>
                    <w:sdt>
                      <w:sdtPr>
                        <w:alias w:val="4.495.4 p."/>
                        <w:tag w:val="part_75b9cca432ef418e9c62c4187ba86747"/>
                        <w:id w:val="-933205848"/>
                        <w:lock w:val="sdtLocked"/>
                      </w:sdtPr>
                      <w:sdtContent>
                        <w:p w14:paraId="69EA4A3E" w14:textId="77777777" w:rsidR="00D20EDF" w:rsidRDefault="00C70FD9">
                          <w:pPr>
                            <w:tabs>
                              <w:tab w:val="left" w:pos="8140"/>
                            </w:tabs>
                            <w:ind w:left="1701" w:right="1416" w:hanging="1701"/>
                            <w:rPr>
                              <w:color w:val="000000"/>
                              <w:sz w:val="22"/>
                              <w:szCs w:val="22"/>
                              <w:lang w:eastAsia="lt-LT"/>
                            </w:rPr>
                          </w:pPr>
                          <w:sdt>
                            <w:sdtPr>
                              <w:alias w:val="Numeris"/>
                              <w:tag w:val="nr_75b9cca432ef418e9c62c4187ba86747"/>
                              <w:id w:val="614324577"/>
                              <w:lock w:val="sdtLocked"/>
                            </w:sdtPr>
                            <w:sdtContent>
                              <w:r w:rsidR="000A7A71">
                                <w:rPr>
                                  <w:color w:val="000000"/>
                                  <w:sz w:val="22"/>
                                  <w:szCs w:val="22"/>
                                  <w:lang w:eastAsia="lt-LT"/>
                                </w:rPr>
                                <w:t>4.495.4</w:t>
                              </w:r>
                            </w:sdtContent>
                          </w:sdt>
                          <w:r w:rsidR="000A7A71">
                            <w:rPr>
                              <w:color w:val="000000"/>
                              <w:sz w:val="22"/>
                              <w:szCs w:val="22"/>
                              <w:lang w:eastAsia="lt-LT"/>
                            </w:rPr>
                            <w:t>.</w:t>
                          </w:r>
                          <w:r w:rsidR="000A7A71">
                            <w:rPr>
                              <w:color w:val="000000"/>
                              <w:sz w:val="22"/>
                              <w:szCs w:val="22"/>
                              <w:lang w:eastAsia="lt-LT"/>
                            </w:rPr>
                            <w:tab/>
                            <w:t>likučių vertinimo ataskaitos parengimą</w:t>
                          </w:r>
                          <w:r w:rsidR="000A7A71">
                            <w:rPr>
                              <w:color w:val="000000"/>
                              <w:sz w:val="22"/>
                              <w:szCs w:val="22"/>
                              <w:lang w:eastAsia="lt-LT"/>
                            </w:rPr>
                            <w:tab/>
                            <w:t>5 502</w:t>
                          </w:r>
                        </w:p>
                      </w:sdtContent>
                    </w:sdt>
                    <w:sdt>
                      <w:sdtPr>
                        <w:alias w:val="4.495.5 p."/>
                        <w:tag w:val="part_7c714552761c413882c75a302b2066a1"/>
                        <w:id w:val="-1680033134"/>
                        <w:lock w:val="sdtLocked"/>
                      </w:sdtPr>
                      <w:sdtContent>
                        <w:p w14:paraId="69EA4A3F" w14:textId="77777777" w:rsidR="00D20EDF" w:rsidRDefault="00C70FD9">
                          <w:pPr>
                            <w:tabs>
                              <w:tab w:val="left" w:pos="8140"/>
                            </w:tabs>
                            <w:ind w:left="1701" w:right="1416" w:hanging="1701"/>
                            <w:rPr>
                              <w:color w:val="000000"/>
                              <w:sz w:val="22"/>
                              <w:szCs w:val="22"/>
                              <w:lang w:eastAsia="lt-LT"/>
                            </w:rPr>
                          </w:pPr>
                          <w:sdt>
                            <w:sdtPr>
                              <w:alias w:val="Numeris"/>
                              <w:tag w:val="nr_7c714552761c413882c75a302b2066a1"/>
                              <w:id w:val="1179381380"/>
                              <w:lock w:val="sdtLocked"/>
                            </w:sdtPr>
                            <w:sdtContent>
                              <w:r w:rsidR="000A7A71">
                                <w:rPr>
                                  <w:color w:val="000000"/>
                                  <w:sz w:val="22"/>
                                  <w:szCs w:val="22"/>
                                  <w:lang w:eastAsia="lt-LT"/>
                                </w:rPr>
                                <w:t>4.495.5</w:t>
                              </w:r>
                            </w:sdtContent>
                          </w:sdt>
                          <w:r w:rsidR="000A7A71">
                            <w:rPr>
                              <w:color w:val="000000"/>
                              <w:sz w:val="22"/>
                              <w:szCs w:val="22"/>
                              <w:lang w:eastAsia="lt-LT"/>
                            </w:rPr>
                            <w:t>.</w:t>
                          </w:r>
                          <w:r w:rsidR="000A7A71">
                            <w:rPr>
                              <w:color w:val="000000"/>
                              <w:sz w:val="22"/>
                              <w:szCs w:val="22"/>
                              <w:lang w:eastAsia="lt-LT"/>
                            </w:rPr>
                            <w:tab/>
                            <w:t>išlikimo ir pasiskirstymo aplinkoje vertinimo ataskaitos parengimą</w:t>
                          </w:r>
                          <w:r w:rsidR="000A7A71">
                            <w:rPr>
                              <w:color w:val="000000"/>
                              <w:sz w:val="22"/>
                              <w:szCs w:val="22"/>
                              <w:lang w:eastAsia="lt-LT"/>
                            </w:rPr>
                            <w:tab/>
                            <w:t>5 502</w:t>
                          </w:r>
                        </w:p>
                      </w:sdtContent>
                    </w:sdt>
                    <w:sdt>
                      <w:sdtPr>
                        <w:alias w:val="4.495.6 p."/>
                        <w:tag w:val="part_bbf9768e40264b609b18bb25f8138fe9"/>
                        <w:id w:val="-1920858669"/>
                        <w:lock w:val="sdtLocked"/>
                      </w:sdtPr>
                      <w:sdtContent>
                        <w:p w14:paraId="69EA4A40" w14:textId="77777777" w:rsidR="00D20EDF" w:rsidRDefault="00C70FD9">
                          <w:pPr>
                            <w:tabs>
                              <w:tab w:val="left" w:pos="8140"/>
                            </w:tabs>
                            <w:ind w:left="1701" w:right="1416" w:hanging="1701"/>
                            <w:rPr>
                              <w:color w:val="000000"/>
                              <w:sz w:val="22"/>
                              <w:szCs w:val="22"/>
                              <w:lang w:eastAsia="lt-LT"/>
                            </w:rPr>
                          </w:pPr>
                          <w:sdt>
                            <w:sdtPr>
                              <w:alias w:val="Numeris"/>
                              <w:tag w:val="nr_bbf9768e40264b609b18bb25f8138fe9"/>
                              <w:id w:val="-611436091"/>
                              <w:lock w:val="sdtLocked"/>
                            </w:sdtPr>
                            <w:sdtContent>
                              <w:r w:rsidR="000A7A71">
                                <w:rPr>
                                  <w:color w:val="000000"/>
                                  <w:sz w:val="22"/>
                                  <w:szCs w:val="22"/>
                                  <w:lang w:eastAsia="lt-LT"/>
                                </w:rPr>
                                <w:t>4.495.6</w:t>
                              </w:r>
                            </w:sdtContent>
                          </w:sdt>
                          <w:r w:rsidR="000A7A71">
                            <w:rPr>
                              <w:color w:val="000000"/>
                              <w:sz w:val="22"/>
                              <w:szCs w:val="22"/>
                              <w:lang w:eastAsia="lt-LT"/>
                            </w:rPr>
                            <w:t>.</w:t>
                          </w:r>
                          <w:r w:rsidR="000A7A71">
                            <w:rPr>
                              <w:color w:val="000000"/>
                              <w:sz w:val="22"/>
                              <w:szCs w:val="22"/>
                              <w:lang w:eastAsia="lt-LT"/>
                            </w:rPr>
                            <w:tab/>
                          </w:r>
                          <w:r w:rsidR="000A7A71">
                            <w:rPr>
                              <w:sz w:val="22"/>
                              <w:szCs w:val="22"/>
                              <w:lang w:eastAsia="ar-SA"/>
                            </w:rPr>
                            <w:t>ekotoksikologinio vertinimo ataskaitos parengimą</w:t>
                          </w:r>
                          <w:r w:rsidR="000A7A71">
                            <w:rPr>
                              <w:color w:val="000000"/>
                              <w:sz w:val="22"/>
                              <w:szCs w:val="22"/>
                              <w:lang w:eastAsia="lt-LT"/>
                            </w:rPr>
                            <w:tab/>
                            <w:t>7 240</w:t>
                          </w:r>
                        </w:p>
                      </w:sdtContent>
                    </w:sdt>
                    <w:sdt>
                      <w:sdtPr>
                        <w:alias w:val="4.495.7 p."/>
                        <w:tag w:val="part_8df88ca0e38f418d80d901a24c9fcc46"/>
                        <w:id w:val="1414895036"/>
                        <w:lock w:val="sdtLocked"/>
                      </w:sdtPr>
                      <w:sdtContent>
                        <w:p w14:paraId="69EA4A41" w14:textId="77777777" w:rsidR="00D20EDF" w:rsidRDefault="00C70FD9">
                          <w:pPr>
                            <w:tabs>
                              <w:tab w:val="left" w:pos="8140"/>
                            </w:tabs>
                            <w:ind w:left="1701" w:right="1416" w:hanging="1701"/>
                            <w:rPr>
                              <w:color w:val="000000"/>
                              <w:sz w:val="22"/>
                              <w:szCs w:val="22"/>
                              <w:lang w:eastAsia="lt-LT"/>
                            </w:rPr>
                          </w:pPr>
                          <w:sdt>
                            <w:sdtPr>
                              <w:alias w:val="Numeris"/>
                              <w:tag w:val="nr_8df88ca0e38f418d80d901a24c9fcc46"/>
                              <w:id w:val="-1214660380"/>
                              <w:lock w:val="sdtLocked"/>
                            </w:sdtPr>
                            <w:sdtContent>
                              <w:r w:rsidR="000A7A71">
                                <w:rPr>
                                  <w:color w:val="000000"/>
                                  <w:sz w:val="22"/>
                                  <w:szCs w:val="22"/>
                                  <w:lang w:eastAsia="lt-LT"/>
                                </w:rPr>
                                <w:t>4.495.7</w:t>
                              </w:r>
                            </w:sdtContent>
                          </w:sdt>
                          <w:r w:rsidR="000A7A71">
                            <w:rPr>
                              <w:color w:val="000000"/>
                              <w:sz w:val="22"/>
                              <w:szCs w:val="22"/>
                              <w:lang w:eastAsia="lt-LT"/>
                            </w:rPr>
                            <w:t>.</w:t>
                          </w:r>
                          <w:r w:rsidR="000A7A71">
                            <w:rPr>
                              <w:color w:val="000000"/>
                              <w:sz w:val="22"/>
                              <w:szCs w:val="22"/>
                              <w:lang w:eastAsia="lt-LT"/>
                            </w:rPr>
                            <w:tab/>
                          </w:r>
                          <w:r w:rsidR="000A7A71">
                            <w:rPr>
                              <w:sz w:val="22"/>
                              <w:szCs w:val="22"/>
                              <w:lang w:eastAsia="ar-SA"/>
                            </w:rPr>
                            <w:t>efektyvumo vertinimo ataskaitos parengimą</w:t>
                          </w:r>
                          <w:r w:rsidR="000A7A71">
                            <w:rPr>
                              <w:color w:val="000000"/>
                              <w:sz w:val="22"/>
                              <w:szCs w:val="22"/>
                              <w:lang w:eastAsia="lt-LT"/>
                            </w:rPr>
                            <w:tab/>
                            <w:t>3 620</w:t>
                          </w:r>
                        </w:p>
                      </w:sdtContent>
                    </w:sdt>
                  </w:sdtContent>
                </w:sdt>
                <w:sdt>
                  <w:sdtPr>
                    <w:alias w:val="4.496 p."/>
                    <w:tag w:val="part_0aa6a18592ce47a4b90b713067268c19"/>
                    <w:id w:val="-684898088"/>
                    <w:lock w:val="sdtLocked"/>
                    <w:placeholder>
                      <w:docPart w:val="DefaultPlaceholder_1082065158"/>
                    </w:placeholder>
                  </w:sdtPr>
                  <w:sdtEndPr>
                    <w:rPr>
                      <w:color w:val="000000"/>
                      <w:sz w:val="22"/>
                      <w:szCs w:val="22"/>
                      <w:lang w:eastAsia="lt-LT"/>
                    </w:rPr>
                  </w:sdtEndPr>
                  <w:sdtContent>
                    <w:p w14:paraId="69EA4A42" w14:textId="508DD0FC" w:rsidR="00D20EDF" w:rsidRDefault="00C70FD9">
                      <w:pPr>
                        <w:tabs>
                          <w:tab w:val="left" w:pos="8140"/>
                        </w:tabs>
                        <w:ind w:left="1701" w:right="1416" w:hanging="1701"/>
                        <w:rPr>
                          <w:sz w:val="22"/>
                          <w:szCs w:val="22"/>
                          <w:lang w:eastAsia="lt-LT"/>
                        </w:rPr>
                      </w:pPr>
                      <w:sdt>
                        <w:sdtPr>
                          <w:alias w:val="Numeris"/>
                          <w:tag w:val="nr_0aa6a18592ce47a4b90b713067268c19"/>
                          <w:id w:val="-1242864014"/>
                          <w:lock w:val="sdtLocked"/>
                        </w:sdtPr>
                        <w:sdtContent>
                          <w:r w:rsidR="000A7A71">
                            <w:rPr>
                              <w:color w:val="000000"/>
                              <w:sz w:val="22"/>
                              <w:szCs w:val="22"/>
                              <w:lang w:eastAsia="lt-LT"/>
                            </w:rPr>
                            <w:t>4.496</w:t>
                          </w:r>
                        </w:sdtContent>
                      </w:sdt>
                      <w:r w:rsidR="000A7A71">
                        <w:rPr>
                          <w:color w:val="000000"/>
                          <w:sz w:val="22"/>
                          <w:szCs w:val="22"/>
                          <w:lang w:eastAsia="lt-LT"/>
                        </w:rPr>
                        <w:t>.</w:t>
                      </w:r>
                      <w:r w:rsidR="000A7A71">
                        <w:rPr>
                          <w:color w:val="000000"/>
                          <w:sz w:val="22"/>
                          <w:szCs w:val="22"/>
                          <w:lang w:eastAsia="lt-LT"/>
                        </w:rPr>
                        <w:tab/>
                      </w:r>
                      <w:r w:rsidR="000A7A71">
                        <w:rPr>
                          <w:sz w:val="22"/>
                          <w:szCs w:val="22"/>
                          <w:lang w:eastAsia="lt-LT"/>
                        </w:rPr>
                        <w:t xml:space="preserve">pateiktų duomenų apie veikliąsias medžiagas ir augalų apsaugos </w:t>
                      </w:r>
                    </w:p>
                    <w:p w14:paraId="69EA4A43" w14:textId="77777777" w:rsidR="00D20EDF" w:rsidRDefault="000A7A71">
                      <w:pPr>
                        <w:tabs>
                          <w:tab w:val="left" w:pos="8140"/>
                        </w:tabs>
                        <w:ind w:left="1701" w:right="1416"/>
                        <w:rPr>
                          <w:sz w:val="22"/>
                          <w:szCs w:val="22"/>
                          <w:lang w:eastAsia="lt-LT"/>
                        </w:rPr>
                      </w:pPr>
                      <w:r>
                        <w:rPr>
                          <w:sz w:val="22"/>
                          <w:szCs w:val="22"/>
                          <w:lang w:eastAsia="lt-LT"/>
                        </w:rPr>
                        <w:t xml:space="preserve">produktus įvertinimą dėl veikliosios medžiagos patvirtinimo </w:t>
                      </w:r>
                    </w:p>
                    <w:p w14:paraId="69EA4A44" w14:textId="77777777" w:rsidR="00D20EDF" w:rsidRDefault="000A7A71">
                      <w:pPr>
                        <w:tabs>
                          <w:tab w:val="left" w:pos="8140"/>
                        </w:tabs>
                        <w:ind w:left="1701" w:right="1416"/>
                        <w:rPr>
                          <w:sz w:val="22"/>
                          <w:szCs w:val="22"/>
                          <w:lang w:eastAsia="lt-LT"/>
                        </w:rPr>
                      </w:pPr>
                      <w:r>
                        <w:rPr>
                          <w:sz w:val="22"/>
                          <w:szCs w:val="22"/>
                          <w:lang w:eastAsia="lt-LT"/>
                        </w:rPr>
                        <w:t xml:space="preserve">atnaujinimo Europos Sąjungoje, kai keletas pareiškėjų pateikia </w:t>
                      </w:r>
                    </w:p>
                    <w:p w14:paraId="69EA4A45" w14:textId="77777777" w:rsidR="00D20EDF" w:rsidRDefault="000A7A71">
                      <w:pPr>
                        <w:tabs>
                          <w:tab w:val="left" w:pos="8140"/>
                        </w:tabs>
                        <w:ind w:left="1701" w:right="1416"/>
                        <w:rPr>
                          <w:color w:val="000000"/>
                          <w:sz w:val="22"/>
                          <w:szCs w:val="22"/>
                          <w:lang w:eastAsia="lt-LT"/>
                        </w:rPr>
                      </w:pPr>
                      <w:r>
                        <w:rPr>
                          <w:sz w:val="22"/>
                          <w:szCs w:val="22"/>
                          <w:lang w:eastAsia="lt-LT"/>
                        </w:rPr>
                        <w:t>atskirus dokumentų rinkinius:</w:t>
                      </w:r>
                      <w:r>
                        <w:rPr>
                          <w:color w:val="000000"/>
                          <w:sz w:val="22"/>
                          <w:szCs w:val="22"/>
                          <w:lang w:eastAsia="lt-LT"/>
                        </w:rPr>
                        <w:tab/>
                      </w:r>
                    </w:p>
                    <w:sdt>
                      <w:sdtPr>
                        <w:alias w:val="4.496.1 p."/>
                        <w:tag w:val="part_cd274d964ecf49ddb528122ae8bc15c2"/>
                        <w:id w:val="1624961035"/>
                        <w:lock w:val="sdtLocked"/>
                      </w:sdtPr>
                      <w:sdtContent>
                        <w:p w14:paraId="69EA4A46" w14:textId="77777777" w:rsidR="00D20EDF" w:rsidRDefault="00C70FD9">
                          <w:pPr>
                            <w:tabs>
                              <w:tab w:val="left" w:pos="8140"/>
                            </w:tabs>
                            <w:ind w:left="1701" w:right="1416" w:hanging="1701"/>
                            <w:rPr>
                              <w:color w:val="000000"/>
                              <w:sz w:val="22"/>
                              <w:szCs w:val="22"/>
                              <w:lang w:eastAsia="lt-LT"/>
                            </w:rPr>
                          </w:pPr>
                          <w:sdt>
                            <w:sdtPr>
                              <w:alias w:val="Numeris"/>
                              <w:tag w:val="nr_cd274d964ecf49ddb528122ae8bc15c2"/>
                              <w:id w:val="-2146044232"/>
                              <w:lock w:val="sdtLocked"/>
                            </w:sdtPr>
                            <w:sdtContent>
                              <w:r w:rsidR="000A7A71">
                                <w:rPr>
                                  <w:color w:val="000000"/>
                                  <w:sz w:val="22"/>
                                  <w:szCs w:val="22"/>
                                  <w:lang w:eastAsia="lt-LT"/>
                                </w:rPr>
                                <w:t>4.496.1</w:t>
                              </w:r>
                            </w:sdtContent>
                          </w:sdt>
                          <w:r w:rsidR="000A7A71">
                            <w:rPr>
                              <w:color w:val="000000"/>
                              <w:sz w:val="22"/>
                              <w:szCs w:val="22"/>
                              <w:lang w:eastAsia="lt-LT"/>
                            </w:rPr>
                            <w:t>.</w:t>
                          </w:r>
                          <w:r w:rsidR="000A7A71">
                            <w:rPr>
                              <w:color w:val="000000"/>
                              <w:sz w:val="22"/>
                              <w:szCs w:val="22"/>
                              <w:lang w:eastAsia="lt-LT"/>
                            </w:rPr>
                            <w:tab/>
                            <w:t>pateiktų duomenų išsamumo patikrinimą</w:t>
                          </w:r>
                          <w:r w:rsidR="000A7A71">
                            <w:rPr>
                              <w:color w:val="000000"/>
                              <w:sz w:val="22"/>
                              <w:szCs w:val="22"/>
                              <w:lang w:eastAsia="lt-LT"/>
                            </w:rPr>
                            <w:tab/>
                            <w:t>1 737</w:t>
                          </w:r>
                        </w:p>
                      </w:sdtContent>
                    </w:sdt>
                    <w:sdt>
                      <w:sdtPr>
                        <w:alias w:val="4.496.2 p."/>
                        <w:tag w:val="part_3129db48ce994403bd021a5da2c591c3"/>
                        <w:id w:val="-397291220"/>
                        <w:lock w:val="sdtLocked"/>
                      </w:sdtPr>
                      <w:sdtContent>
                        <w:p w14:paraId="69EA4A47" w14:textId="77777777" w:rsidR="00D20EDF" w:rsidRDefault="00C70FD9">
                          <w:pPr>
                            <w:tabs>
                              <w:tab w:val="left" w:pos="8140"/>
                            </w:tabs>
                            <w:ind w:left="1701" w:right="1416" w:hanging="1701"/>
                            <w:rPr>
                              <w:color w:val="000000"/>
                              <w:sz w:val="22"/>
                              <w:szCs w:val="22"/>
                              <w:lang w:eastAsia="lt-LT"/>
                            </w:rPr>
                          </w:pPr>
                          <w:sdt>
                            <w:sdtPr>
                              <w:alias w:val="Numeris"/>
                              <w:tag w:val="nr_3129db48ce994403bd021a5da2c591c3"/>
                              <w:id w:val="1308520521"/>
                              <w:lock w:val="sdtLocked"/>
                            </w:sdtPr>
                            <w:sdtContent>
                              <w:r w:rsidR="000A7A71">
                                <w:rPr>
                                  <w:color w:val="000000"/>
                                  <w:sz w:val="22"/>
                                  <w:szCs w:val="22"/>
                                  <w:lang w:eastAsia="lt-LT"/>
                                </w:rPr>
                                <w:t>4.496.2</w:t>
                              </w:r>
                            </w:sdtContent>
                          </w:sdt>
                          <w:r w:rsidR="000A7A71">
                            <w:rPr>
                              <w:color w:val="000000"/>
                              <w:sz w:val="22"/>
                              <w:szCs w:val="22"/>
                              <w:lang w:eastAsia="lt-LT"/>
                            </w:rPr>
                            <w:t>.</w:t>
                          </w:r>
                          <w:r w:rsidR="000A7A71">
                            <w:rPr>
                              <w:color w:val="000000"/>
                              <w:sz w:val="22"/>
                              <w:szCs w:val="22"/>
                              <w:lang w:eastAsia="lt-LT"/>
                            </w:rPr>
                            <w:tab/>
                            <w:t xml:space="preserve">tapatumo, fizikinių, cheminių savybių, analizės metodų galiojimo </w:t>
                          </w:r>
                        </w:p>
                        <w:p w14:paraId="69EA4A48" w14:textId="77777777" w:rsidR="00D20EDF" w:rsidRDefault="000A7A71">
                          <w:pPr>
                            <w:tabs>
                              <w:tab w:val="left" w:pos="8140"/>
                            </w:tabs>
                            <w:ind w:left="1701" w:right="1416"/>
                            <w:rPr>
                              <w:color w:val="000000"/>
                              <w:sz w:val="22"/>
                              <w:szCs w:val="22"/>
                              <w:lang w:eastAsia="lt-LT"/>
                            </w:rPr>
                          </w:pPr>
                          <w:r>
                            <w:rPr>
                              <w:color w:val="000000"/>
                              <w:sz w:val="22"/>
                              <w:szCs w:val="22"/>
                              <w:lang w:eastAsia="lt-LT"/>
                            </w:rPr>
                            <w:t>vertinimo ataskaitos parengimą</w:t>
                          </w:r>
                          <w:r>
                            <w:rPr>
                              <w:color w:val="000000"/>
                              <w:sz w:val="22"/>
                              <w:szCs w:val="22"/>
                              <w:lang w:eastAsia="lt-LT"/>
                            </w:rPr>
                            <w:tab/>
                            <w:t>2 896</w:t>
                          </w:r>
                        </w:p>
                      </w:sdtContent>
                    </w:sdt>
                    <w:sdt>
                      <w:sdtPr>
                        <w:alias w:val="4.496.3 p."/>
                        <w:tag w:val="part_d6f8090d63304342a57510e5eaa90d16"/>
                        <w:id w:val="-1172483040"/>
                        <w:lock w:val="sdtLocked"/>
                      </w:sdtPr>
                      <w:sdtContent>
                        <w:p w14:paraId="69EA4A49" w14:textId="77777777" w:rsidR="00D20EDF" w:rsidRDefault="00C70FD9">
                          <w:pPr>
                            <w:tabs>
                              <w:tab w:val="left" w:pos="8140"/>
                            </w:tabs>
                            <w:ind w:left="1701" w:right="1416" w:hanging="1701"/>
                            <w:rPr>
                              <w:color w:val="000000"/>
                              <w:sz w:val="22"/>
                              <w:szCs w:val="22"/>
                              <w:lang w:eastAsia="lt-LT"/>
                            </w:rPr>
                          </w:pPr>
                          <w:sdt>
                            <w:sdtPr>
                              <w:alias w:val="Numeris"/>
                              <w:tag w:val="nr_d6f8090d63304342a57510e5eaa90d16"/>
                              <w:id w:val="-143672433"/>
                              <w:lock w:val="sdtLocked"/>
                            </w:sdtPr>
                            <w:sdtContent>
                              <w:r w:rsidR="000A7A71">
                                <w:rPr>
                                  <w:color w:val="000000"/>
                                  <w:sz w:val="22"/>
                                  <w:szCs w:val="22"/>
                                  <w:lang w:eastAsia="lt-LT"/>
                                </w:rPr>
                                <w:t>4.496.3</w:t>
                              </w:r>
                            </w:sdtContent>
                          </w:sdt>
                          <w:r w:rsidR="000A7A71">
                            <w:rPr>
                              <w:color w:val="000000"/>
                              <w:sz w:val="22"/>
                              <w:szCs w:val="22"/>
                              <w:lang w:eastAsia="lt-LT"/>
                            </w:rPr>
                            <w:t>.</w:t>
                          </w:r>
                          <w:r w:rsidR="000A7A71">
                            <w:rPr>
                              <w:color w:val="000000"/>
                              <w:sz w:val="22"/>
                              <w:szCs w:val="22"/>
                              <w:lang w:eastAsia="lt-LT"/>
                            </w:rPr>
                            <w:tab/>
                            <w:t xml:space="preserve">toksikologinių, metabolizmo tyrimų, poveikio operatoriams, </w:t>
                          </w:r>
                        </w:p>
                        <w:p w14:paraId="69EA4A4A" w14:textId="77777777" w:rsidR="00D20EDF" w:rsidRDefault="000A7A71">
                          <w:pPr>
                            <w:tabs>
                              <w:tab w:val="left" w:pos="8140"/>
                            </w:tabs>
                            <w:ind w:left="1701" w:right="1416"/>
                            <w:rPr>
                              <w:color w:val="000000"/>
                              <w:sz w:val="22"/>
                              <w:szCs w:val="22"/>
                              <w:lang w:eastAsia="lt-LT"/>
                            </w:rPr>
                          </w:pPr>
                          <w:r>
                            <w:rPr>
                              <w:color w:val="000000"/>
                              <w:sz w:val="22"/>
                              <w:szCs w:val="22"/>
                              <w:lang w:eastAsia="lt-LT"/>
                            </w:rPr>
                            <w:lastRenderedPageBreak/>
                            <w:t xml:space="preserve">pašaliečiams, darbininkams, gyventojams vertinimo ataskaitos </w:t>
                          </w:r>
                        </w:p>
                        <w:p w14:paraId="69EA4A4B" w14:textId="77777777" w:rsidR="00D20EDF" w:rsidRDefault="000A7A71">
                          <w:pPr>
                            <w:tabs>
                              <w:tab w:val="left" w:pos="8140"/>
                            </w:tabs>
                            <w:ind w:left="1701" w:right="1416"/>
                            <w:rPr>
                              <w:color w:val="000000"/>
                              <w:sz w:val="22"/>
                              <w:szCs w:val="22"/>
                              <w:lang w:eastAsia="lt-LT"/>
                            </w:rPr>
                          </w:pPr>
                          <w:r>
                            <w:rPr>
                              <w:color w:val="000000"/>
                              <w:sz w:val="22"/>
                              <w:szCs w:val="22"/>
                              <w:lang w:eastAsia="lt-LT"/>
                            </w:rPr>
                            <w:t>parengimą</w:t>
                          </w:r>
                          <w:r>
                            <w:rPr>
                              <w:color w:val="000000"/>
                              <w:sz w:val="22"/>
                              <w:szCs w:val="22"/>
                              <w:lang w:eastAsia="lt-LT"/>
                            </w:rPr>
                            <w:tab/>
                            <w:t>5 792</w:t>
                          </w:r>
                        </w:p>
                      </w:sdtContent>
                    </w:sdt>
                    <w:sdt>
                      <w:sdtPr>
                        <w:alias w:val="4.496.4 p."/>
                        <w:tag w:val="part_7752e01dfd3245c28f94f0f2c2b0f9ed"/>
                        <w:id w:val="-2026694673"/>
                        <w:lock w:val="sdtLocked"/>
                      </w:sdtPr>
                      <w:sdtContent>
                        <w:p w14:paraId="69EA4A4C" w14:textId="77777777" w:rsidR="00D20EDF" w:rsidRDefault="00C70FD9">
                          <w:pPr>
                            <w:tabs>
                              <w:tab w:val="left" w:pos="8140"/>
                            </w:tabs>
                            <w:ind w:left="1701" w:right="1416" w:hanging="1701"/>
                            <w:rPr>
                              <w:color w:val="000000"/>
                              <w:sz w:val="22"/>
                              <w:szCs w:val="22"/>
                              <w:lang w:eastAsia="lt-LT"/>
                            </w:rPr>
                          </w:pPr>
                          <w:sdt>
                            <w:sdtPr>
                              <w:alias w:val="Numeris"/>
                              <w:tag w:val="nr_7752e01dfd3245c28f94f0f2c2b0f9ed"/>
                              <w:id w:val="-1436200032"/>
                              <w:lock w:val="sdtLocked"/>
                            </w:sdtPr>
                            <w:sdtContent>
                              <w:r w:rsidR="000A7A71">
                                <w:rPr>
                                  <w:color w:val="000000"/>
                                  <w:sz w:val="22"/>
                                  <w:szCs w:val="22"/>
                                  <w:lang w:eastAsia="lt-LT"/>
                                </w:rPr>
                                <w:t>4.496.4</w:t>
                              </w:r>
                            </w:sdtContent>
                          </w:sdt>
                          <w:r w:rsidR="000A7A71">
                            <w:rPr>
                              <w:color w:val="000000"/>
                              <w:sz w:val="22"/>
                              <w:szCs w:val="22"/>
                              <w:lang w:eastAsia="lt-LT"/>
                            </w:rPr>
                            <w:t>.</w:t>
                          </w:r>
                          <w:r w:rsidR="000A7A71">
                            <w:rPr>
                              <w:color w:val="000000"/>
                              <w:sz w:val="22"/>
                              <w:szCs w:val="22"/>
                              <w:lang w:eastAsia="lt-LT"/>
                            </w:rPr>
                            <w:tab/>
                            <w:t>likučių vertinimo ataskaitos parengimą</w:t>
                          </w:r>
                          <w:r w:rsidR="000A7A71">
                            <w:rPr>
                              <w:color w:val="000000"/>
                              <w:sz w:val="22"/>
                              <w:szCs w:val="22"/>
                              <w:lang w:eastAsia="lt-LT"/>
                            </w:rPr>
                            <w:tab/>
                            <w:t>3 475</w:t>
                          </w:r>
                        </w:p>
                      </w:sdtContent>
                    </w:sdt>
                    <w:sdt>
                      <w:sdtPr>
                        <w:alias w:val="4.496.5 p."/>
                        <w:tag w:val="part_b26672177fdd4ee5908c355f92a08bb4"/>
                        <w:id w:val="1247696104"/>
                        <w:lock w:val="sdtLocked"/>
                      </w:sdtPr>
                      <w:sdtContent>
                        <w:p w14:paraId="69EA4A4D" w14:textId="77777777" w:rsidR="00D20EDF" w:rsidRDefault="00C70FD9">
                          <w:pPr>
                            <w:tabs>
                              <w:tab w:val="left" w:pos="8140"/>
                            </w:tabs>
                            <w:ind w:left="1701" w:right="1416" w:hanging="1701"/>
                            <w:rPr>
                              <w:color w:val="000000"/>
                              <w:sz w:val="22"/>
                              <w:szCs w:val="22"/>
                              <w:lang w:eastAsia="lt-LT"/>
                            </w:rPr>
                          </w:pPr>
                          <w:sdt>
                            <w:sdtPr>
                              <w:alias w:val="Numeris"/>
                              <w:tag w:val="nr_b26672177fdd4ee5908c355f92a08bb4"/>
                              <w:id w:val="-1999559647"/>
                              <w:lock w:val="sdtLocked"/>
                            </w:sdtPr>
                            <w:sdtContent>
                              <w:r w:rsidR="000A7A71">
                                <w:rPr>
                                  <w:color w:val="000000"/>
                                  <w:sz w:val="22"/>
                                  <w:szCs w:val="22"/>
                                  <w:lang w:eastAsia="lt-LT"/>
                                </w:rPr>
                                <w:t>4.496.5</w:t>
                              </w:r>
                            </w:sdtContent>
                          </w:sdt>
                          <w:r w:rsidR="000A7A71">
                            <w:rPr>
                              <w:color w:val="000000"/>
                              <w:sz w:val="22"/>
                              <w:szCs w:val="22"/>
                              <w:lang w:eastAsia="lt-LT"/>
                            </w:rPr>
                            <w:t>.</w:t>
                          </w:r>
                          <w:r w:rsidR="000A7A71">
                            <w:rPr>
                              <w:color w:val="000000"/>
                              <w:sz w:val="22"/>
                              <w:szCs w:val="22"/>
                              <w:lang w:eastAsia="lt-LT"/>
                            </w:rPr>
                            <w:tab/>
                            <w:t>išlikimo ir pasiskirstymo aplinkoje vertinimo ataskaitos parengimą</w:t>
                          </w:r>
                          <w:r w:rsidR="000A7A71">
                            <w:rPr>
                              <w:color w:val="000000"/>
                              <w:sz w:val="22"/>
                              <w:szCs w:val="22"/>
                              <w:lang w:eastAsia="lt-LT"/>
                            </w:rPr>
                            <w:tab/>
                            <w:t>3 475</w:t>
                          </w:r>
                        </w:p>
                      </w:sdtContent>
                    </w:sdt>
                    <w:sdt>
                      <w:sdtPr>
                        <w:alias w:val="4.496.6 p."/>
                        <w:tag w:val="part_1f6131d7d90d4466ad78506909328916"/>
                        <w:id w:val="1002708672"/>
                        <w:lock w:val="sdtLocked"/>
                      </w:sdtPr>
                      <w:sdtContent>
                        <w:p w14:paraId="69EA4A4E" w14:textId="77777777" w:rsidR="00D20EDF" w:rsidRDefault="00C70FD9">
                          <w:pPr>
                            <w:tabs>
                              <w:tab w:val="left" w:pos="8140"/>
                            </w:tabs>
                            <w:ind w:left="1701" w:right="1416" w:hanging="1701"/>
                            <w:rPr>
                              <w:color w:val="000000"/>
                              <w:sz w:val="22"/>
                              <w:szCs w:val="22"/>
                              <w:lang w:eastAsia="lt-LT"/>
                            </w:rPr>
                          </w:pPr>
                          <w:sdt>
                            <w:sdtPr>
                              <w:alias w:val="Numeris"/>
                              <w:tag w:val="nr_1f6131d7d90d4466ad78506909328916"/>
                              <w:id w:val="-1548058548"/>
                              <w:lock w:val="sdtLocked"/>
                            </w:sdtPr>
                            <w:sdtContent>
                              <w:r w:rsidR="000A7A71">
                                <w:rPr>
                                  <w:color w:val="000000"/>
                                  <w:sz w:val="22"/>
                                  <w:szCs w:val="22"/>
                                  <w:lang w:eastAsia="lt-LT"/>
                                </w:rPr>
                                <w:t>4.496.6</w:t>
                              </w:r>
                            </w:sdtContent>
                          </w:sdt>
                          <w:r w:rsidR="000A7A71">
                            <w:rPr>
                              <w:color w:val="000000"/>
                              <w:sz w:val="22"/>
                              <w:szCs w:val="22"/>
                              <w:lang w:eastAsia="lt-LT"/>
                            </w:rPr>
                            <w:t>.</w:t>
                          </w:r>
                          <w:r w:rsidR="000A7A71">
                            <w:rPr>
                              <w:color w:val="000000"/>
                              <w:sz w:val="22"/>
                              <w:szCs w:val="22"/>
                              <w:lang w:eastAsia="lt-LT"/>
                            </w:rPr>
                            <w:tab/>
                          </w:r>
                          <w:r w:rsidR="000A7A71">
                            <w:rPr>
                              <w:sz w:val="22"/>
                              <w:szCs w:val="22"/>
                              <w:lang w:eastAsia="ar-SA"/>
                            </w:rPr>
                            <w:t>ekotoksikologinio vertinimo ataskaitos parengimą</w:t>
                          </w:r>
                          <w:r w:rsidR="000A7A71">
                            <w:rPr>
                              <w:color w:val="000000"/>
                              <w:sz w:val="22"/>
                              <w:szCs w:val="22"/>
                              <w:lang w:eastAsia="lt-LT"/>
                            </w:rPr>
                            <w:tab/>
                            <w:t>5 792</w:t>
                          </w:r>
                        </w:p>
                      </w:sdtContent>
                    </w:sdt>
                    <w:sdt>
                      <w:sdtPr>
                        <w:alias w:val="4.496.7 p."/>
                        <w:tag w:val="part_91478409b58c49409f47dccddb29a864"/>
                        <w:id w:val="1713076251"/>
                        <w:lock w:val="sdtLocked"/>
                        <w:placeholder>
                          <w:docPart w:val="DefaultPlaceholder_1082065158"/>
                        </w:placeholder>
                      </w:sdtPr>
                      <w:sdtEndPr>
                        <w:rPr>
                          <w:color w:val="000000"/>
                          <w:sz w:val="22"/>
                          <w:szCs w:val="22"/>
                          <w:lang w:eastAsia="lt-LT"/>
                        </w:rPr>
                      </w:sdtEndPr>
                      <w:sdtContent>
                        <w:p w14:paraId="69EA4A4F" w14:textId="566D09C3" w:rsidR="00D20EDF" w:rsidRDefault="00C70FD9">
                          <w:pPr>
                            <w:tabs>
                              <w:tab w:val="left" w:pos="8140"/>
                            </w:tabs>
                            <w:ind w:left="1701" w:right="1416" w:hanging="1701"/>
                            <w:rPr>
                              <w:color w:val="000000"/>
                              <w:sz w:val="22"/>
                              <w:szCs w:val="22"/>
                              <w:lang w:eastAsia="lt-LT"/>
                            </w:rPr>
                          </w:pPr>
                          <w:sdt>
                            <w:sdtPr>
                              <w:alias w:val="Numeris"/>
                              <w:tag w:val="nr_91478409b58c49409f47dccddb29a864"/>
                              <w:id w:val="14732029"/>
                              <w:lock w:val="sdtLocked"/>
                            </w:sdtPr>
                            <w:sdtContent>
                              <w:r w:rsidR="000A7A71">
                                <w:rPr>
                                  <w:color w:val="000000"/>
                                  <w:sz w:val="22"/>
                                  <w:szCs w:val="22"/>
                                  <w:lang w:eastAsia="lt-LT"/>
                                </w:rPr>
                                <w:t>4.496.7</w:t>
                              </w:r>
                            </w:sdtContent>
                          </w:sdt>
                          <w:r w:rsidR="000A7A71">
                            <w:rPr>
                              <w:color w:val="000000"/>
                              <w:sz w:val="22"/>
                              <w:szCs w:val="22"/>
                              <w:lang w:eastAsia="lt-LT"/>
                            </w:rPr>
                            <w:t>.</w:t>
                          </w:r>
                          <w:r w:rsidR="000A7A71">
                            <w:rPr>
                              <w:color w:val="000000"/>
                              <w:sz w:val="22"/>
                              <w:szCs w:val="22"/>
                              <w:lang w:eastAsia="lt-LT"/>
                            </w:rPr>
                            <w:tab/>
                          </w:r>
                          <w:r w:rsidR="000A7A71">
                            <w:rPr>
                              <w:sz w:val="22"/>
                              <w:szCs w:val="22"/>
                              <w:lang w:eastAsia="ar-SA"/>
                            </w:rPr>
                            <w:t>efektyvumo vertinimo ataskaitos parengimą</w:t>
                          </w:r>
                          <w:r w:rsidR="000A7A71">
                            <w:rPr>
                              <w:color w:val="000000"/>
                              <w:sz w:val="22"/>
                              <w:szCs w:val="22"/>
                              <w:lang w:eastAsia="lt-LT"/>
                            </w:rPr>
                            <w:tab/>
                            <w:t>2 896</w:t>
                          </w:r>
                        </w:p>
                      </w:sdtContent>
                    </w:sdt>
                  </w:sdtContent>
                </w:sdt>
              </w:sdtContent>
            </w:sdt>
            <w:sdt>
              <w:sdtPr>
                <w:rPr>
                  <w:i/>
                  <w:iCs/>
                  <w:color w:val="000000"/>
                  <w:sz w:val="22"/>
                  <w:szCs w:val="22"/>
                  <w:lang w:eastAsia="lt-LT"/>
                </w:rPr>
                <w:alias w:val="skirsnis"/>
                <w:tag w:val="part_838b12cbbc294531b539d7e3ca8fe561"/>
                <w:id w:val="861780519"/>
                <w:lock w:val="sdtLocked"/>
                <w:placeholder>
                  <w:docPart w:val="DefaultPlaceholder_1082065158"/>
                </w:placeholder>
              </w:sdtPr>
              <w:sdtEndPr>
                <w:rPr>
                  <w:i w:val="0"/>
                  <w:iCs w:val="0"/>
                </w:rPr>
              </w:sdtEndPr>
              <w:sdtContent>
                <w:p w14:paraId="69EA4A51" w14:textId="4A7F88C4" w:rsidR="00D20EDF" w:rsidRDefault="001706C7">
                  <w:pPr>
                    <w:tabs>
                      <w:tab w:val="left" w:pos="8140"/>
                    </w:tabs>
                    <w:ind w:left="1701" w:right="1416"/>
                    <w:rPr>
                      <w:color w:val="000000"/>
                      <w:sz w:val="22"/>
                      <w:szCs w:val="22"/>
                      <w:lang w:eastAsia="lt-LT"/>
                    </w:rPr>
                  </w:pPr>
                  <w:sdt>
                    <w:sdtPr>
                      <w:rPr>
                        <w:i/>
                        <w:iCs/>
                        <w:color w:val="000000"/>
                        <w:sz w:val="22"/>
                        <w:szCs w:val="22"/>
                        <w:lang w:eastAsia="lt-LT"/>
                      </w:rPr>
                      <w:alias w:val="Pavadinimas"/>
                      <w:tag w:val="title_838b12cbbc294531b539d7e3ca8fe561"/>
                      <w:id w:val="1980498072"/>
                      <w:lock w:val="sdtLocked"/>
                      <w:placeholder>
                        <w:docPart w:val="DefaultPlaceholder_1082065158"/>
                      </w:placeholder>
                    </w:sdtPr>
                    <w:sdtContent>
                      <w:r w:rsidR="000A7A71">
                        <w:rPr>
                          <w:i/>
                          <w:iCs/>
                          <w:color w:val="000000"/>
                          <w:sz w:val="22"/>
                          <w:szCs w:val="22"/>
                          <w:lang w:eastAsia="lt-LT"/>
                        </w:rPr>
                        <w:t xml:space="preserve">Lošimų priežiūros tarnybos prie Lietuvos Respublikos finansų </w:t>
                      </w:r>
                      <w:r>
                        <w:rPr>
                          <w:i/>
                          <w:iCs/>
                          <w:color w:val="000000"/>
                          <w:sz w:val="22"/>
                          <w:szCs w:val="22"/>
                          <w:lang w:eastAsia="lt-LT"/>
                        </w:rPr>
                        <w:br/>
                      </w:r>
                      <w:r w:rsidR="000A7A71">
                        <w:rPr>
                          <w:i/>
                          <w:iCs/>
                          <w:color w:val="000000"/>
                          <w:sz w:val="22"/>
                          <w:szCs w:val="22"/>
                          <w:lang w:eastAsia="lt-LT"/>
                        </w:rPr>
                        <w:t>ministerijos</w:t>
                      </w:r>
                    </w:sdtContent>
                  </w:sdt>
                  <w:r w:rsidR="000A7A71">
                    <w:rPr>
                      <w:i/>
                      <w:iCs/>
                      <w:color w:val="000000"/>
                      <w:sz w:val="22"/>
                      <w:szCs w:val="22"/>
                      <w:lang w:eastAsia="lt-LT"/>
                    </w:rPr>
                    <w:tab/>
                  </w:r>
                </w:p>
                <w:sdt>
                  <w:sdtPr>
                    <w:alias w:val="4.497 p."/>
                    <w:tag w:val="part_8746b05d8c3146968993037170a92dd0"/>
                    <w:id w:val="1842658190"/>
                    <w:lock w:val="sdtLocked"/>
                  </w:sdtPr>
                  <w:sdtContent>
                    <w:p w14:paraId="69EA4A52" w14:textId="77777777" w:rsidR="00D20EDF" w:rsidRDefault="00C70FD9">
                      <w:pPr>
                        <w:tabs>
                          <w:tab w:val="left" w:pos="8140"/>
                        </w:tabs>
                        <w:ind w:left="1701" w:right="1416" w:hanging="1701"/>
                        <w:rPr>
                          <w:color w:val="000000"/>
                          <w:sz w:val="22"/>
                          <w:szCs w:val="22"/>
                          <w:lang w:eastAsia="lt-LT"/>
                        </w:rPr>
                      </w:pPr>
                      <w:sdt>
                        <w:sdtPr>
                          <w:alias w:val="Numeris"/>
                          <w:tag w:val="nr_8746b05d8c3146968993037170a92dd0"/>
                          <w:id w:val="-801999439"/>
                          <w:lock w:val="sdtLocked"/>
                        </w:sdtPr>
                        <w:sdtContent>
                          <w:r w:rsidR="000A7A71">
                            <w:rPr>
                              <w:color w:val="000000"/>
                              <w:sz w:val="22"/>
                              <w:szCs w:val="22"/>
                              <w:lang w:eastAsia="lt-LT"/>
                            </w:rPr>
                            <w:t>4.497</w:t>
                          </w:r>
                        </w:sdtContent>
                      </w:sdt>
                      <w:r w:rsidR="000A7A71">
                        <w:rPr>
                          <w:color w:val="000000"/>
                          <w:sz w:val="22"/>
                          <w:szCs w:val="22"/>
                          <w:lang w:eastAsia="lt-LT"/>
                        </w:rPr>
                        <w:t>.</w:t>
                      </w:r>
                      <w:r w:rsidR="000A7A71">
                        <w:rPr>
                          <w:color w:val="000000"/>
                          <w:sz w:val="22"/>
                          <w:szCs w:val="22"/>
                          <w:lang w:eastAsia="lt-LT"/>
                        </w:rPr>
                        <w:tab/>
                        <w:t>leidimo atidaryti automatų saloną išdavimą</w:t>
                      </w:r>
                      <w:r w:rsidR="000A7A71">
                        <w:rPr>
                          <w:color w:val="000000"/>
                          <w:sz w:val="22"/>
                          <w:szCs w:val="22"/>
                          <w:lang w:eastAsia="lt-LT"/>
                        </w:rPr>
                        <w:tab/>
                        <w:t>859</w:t>
                      </w:r>
                    </w:p>
                  </w:sdtContent>
                </w:sdt>
                <w:sdt>
                  <w:sdtPr>
                    <w:alias w:val="4.498 p."/>
                    <w:tag w:val="part_58d6de1f0635428097da8b864f8076e9"/>
                    <w:id w:val="-769928795"/>
                    <w:lock w:val="sdtLocked"/>
                  </w:sdtPr>
                  <w:sdtContent>
                    <w:p w14:paraId="69EA4A53" w14:textId="77777777" w:rsidR="00D20EDF" w:rsidRDefault="00C70FD9">
                      <w:pPr>
                        <w:tabs>
                          <w:tab w:val="left" w:pos="8140"/>
                        </w:tabs>
                        <w:ind w:left="1701" w:right="1416" w:hanging="1701"/>
                        <w:rPr>
                          <w:color w:val="000000"/>
                          <w:sz w:val="22"/>
                          <w:szCs w:val="22"/>
                          <w:lang w:eastAsia="lt-LT"/>
                        </w:rPr>
                      </w:pPr>
                      <w:sdt>
                        <w:sdtPr>
                          <w:alias w:val="Numeris"/>
                          <w:tag w:val="nr_58d6de1f0635428097da8b864f8076e9"/>
                          <w:id w:val="-1482144576"/>
                          <w:lock w:val="sdtLocked"/>
                        </w:sdtPr>
                        <w:sdtContent>
                          <w:r w:rsidR="000A7A71">
                            <w:rPr>
                              <w:color w:val="000000"/>
                              <w:sz w:val="22"/>
                              <w:szCs w:val="22"/>
                              <w:lang w:eastAsia="lt-LT"/>
                            </w:rPr>
                            <w:t>4.498</w:t>
                          </w:r>
                        </w:sdtContent>
                      </w:sdt>
                      <w:r w:rsidR="000A7A71">
                        <w:rPr>
                          <w:color w:val="000000"/>
                          <w:sz w:val="22"/>
                          <w:szCs w:val="22"/>
                          <w:lang w:eastAsia="lt-LT"/>
                        </w:rPr>
                        <w:t>.</w:t>
                      </w:r>
                      <w:r w:rsidR="000A7A71">
                        <w:rPr>
                          <w:color w:val="000000"/>
                          <w:sz w:val="22"/>
                          <w:szCs w:val="22"/>
                          <w:lang w:eastAsia="lt-LT"/>
                        </w:rPr>
                        <w:tab/>
                        <w:t>leidimo atidaryti bingo saloną išdavimą</w:t>
                      </w:r>
                      <w:r w:rsidR="000A7A71">
                        <w:rPr>
                          <w:color w:val="000000"/>
                          <w:sz w:val="22"/>
                          <w:szCs w:val="22"/>
                          <w:lang w:eastAsia="lt-LT"/>
                        </w:rPr>
                        <w:tab/>
                        <w:t>859</w:t>
                      </w:r>
                    </w:p>
                  </w:sdtContent>
                </w:sdt>
                <w:sdt>
                  <w:sdtPr>
                    <w:alias w:val="4.499 p."/>
                    <w:tag w:val="part_d7fcedc94975451b90341728275dffde"/>
                    <w:id w:val="841289388"/>
                    <w:lock w:val="sdtLocked"/>
                  </w:sdtPr>
                  <w:sdtContent>
                    <w:p w14:paraId="69EA4A54" w14:textId="77777777" w:rsidR="00D20EDF" w:rsidRDefault="00C70FD9">
                      <w:pPr>
                        <w:tabs>
                          <w:tab w:val="left" w:pos="8140"/>
                        </w:tabs>
                        <w:ind w:left="1701" w:right="1416" w:hanging="1701"/>
                        <w:rPr>
                          <w:color w:val="000000"/>
                          <w:sz w:val="22"/>
                          <w:szCs w:val="22"/>
                          <w:lang w:eastAsia="lt-LT"/>
                        </w:rPr>
                      </w:pPr>
                      <w:sdt>
                        <w:sdtPr>
                          <w:alias w:val="Numeris"/>
                          <w:tag w:val="nr_d7fcedc94975451b90341728275dffde"/>
                          <w:id w:val="112025520"/>
                          <w:lock w:val="sdtLocked"/>
                        </w:sdtPr>
                        <w:sdtContent>
                          <w:r w:rsidR="000A7A71">
                            <w:rPr>
                              <w:color w:val="000000"/>
                              <w:sz w:val="22"/>
                              <w:szCs w:val="22"/>
                              <w:lang w:eastAsia="lt-LT"/>
                            </w:rPr>
                            <w:t>4.499</w:t>
                          </w:r>
                        </w:sdtContent>
                      </w:sdt>
                      <w:r w:rsidR="000A7A71">
                        <w:rPr>
                          <w:color w:val="000000"/>
                          <w:sz w:val="22"/>
                          <w:szCs w:val="22"/>
                          <w:lang w:eastAsia="lt-LT"/>
                        </w:rPr>
                        <w:t>.</w:t>
                      </w:r>
                      <w:r w:rsidR="000A7A71">
                        <w:rPr>
                          <w:color w:val="000000"/>
                          <w:sz w:val="22"/>
                          <w:szCs w:val="22"/>
                          <w:lang w:eastAsia="lt-LT"/>
                        </w:rPr>
                        <w:tab/>
                        <w:t>leidimo atidaryti lošimo namus (kazino) išdavimą</w:t>
                      </w:r>
                      <w:r w:rsidR="000A7A71">
                        <w:rPr>
                          <w:color w:val="000000"/>
                          <w:sz w:val="22"/>
                          <w:szCs w:val="22"/>
                          <w:lang w:eastAsia="lt-LT"/>
                        </w:rPr>
                        <w:tab/>
                        <w:t>859</w:t>
                      </w:r>
                    </w:p>
                  </w:sdtContent>
                </w:sdt>
                <w:sdt>
                  <w:sdtPr>
                    <w:alias w:val="4.500 p."/>
                    <w:tag w:val="part_80b3138f16f844c481db4be6dc588af1"/>
                    <w:id w:val="831024998"/>
                    <w:lock w:val="sdtLocked"/>
                  </w:sdtPr>
                  <w:sdtContent>
                    <w:p w14:paraId="69EA4A55" w14:textId="77777777" w:rsidR="00D20EDF" w:rsidRDefault="00C70FD9">
                      <w:pPr>
                        <w:tabs>
                          <w:tab w:val="left" w:pos="8140"/>
                        </w:tabs>
                        <w:ind w:left="1701" w:right="1416" w:hanging="1701"/>
                        <w:rPr>
                          <w:color w:val="000000"/>
                          <w:sz w:val="22"/>
                          <w:szCs w:val="22"/>
                          <w:lang w:eastAsia="lt-LT"/>
                        </w:rPr>
                      </w:pPr>
                      <w:sdt>
                        <w:sdtPr>
                          <w:alias w:val="Numeris"/>
                          <w:tag w:val="nr_80b3138f16f844c481db4be6dc588af1"/>
                          <w:id w:val="906036300"/>
                          <w:lock w:val="sdtLocked"/>
                        </w:sdtPr>
                        <w:sdtContent>
                          <w:r w:rsidR="000A7A71">
                            <w:rPr>
                              <w:color w:val="000000"/>
                              <w:sz w:val="22"/>
                              <w:szCs w:val="22"/>
                              <w:lang w:eastAsia="lt-LT"/>
                            </w:rPr>
                            <w:t>4.500</w:t>
                          </w:r>
                        </w:sdtContent>
                      </w:sdt>
                      <w:r w:rsidR="000A7A71">
                        <w:rPr>
                          <w:color w:val="000000"/>
                          <w:sz w:val="22"/>
                          <w:szCs w:val="22"/>
                          <w:lang w:eastAsia="lt-LT"/>
                        </w:rPr>
                        <w:t>.</w:t>
                      </w:r>
                      <w:r w:rsidR="000A7A71">
                        <w:rPr>
                          <w:color w:val="000000"/>
                          <w:sz w:val="22"/>
                          <w:szCs w:val="22"/>
                          <w:lang w:eastAsia="lt-LT"/>
                        </w:rPr>
                        <w:tab/>
                        <w:t>leidimo įsteigti totalizatoriaus ir lažybų punktą išdavimą</w:t>
                      </w:r>
                      <w:r w:rsidR="000A7A71">
                        <w:rPr>
                          <w:color w:val="000000"/>
                          <w:sz w:val="22"/>
                          <w:szCs w:val="22"/>
                          <w:lang w:eastAsia="lt-LT"/>
                        </w:rPr>
                        <w:tab/>
                        <w:t>242</w:t>
                      </w:r>
                    </w:p>
                  </w:sdtContent>
                </w:sdt>
                <w:sdt>
                  <w:sdtPr>
                    <w:alias w:val="4.501 p."/>
                    <w:tag w:val="part_f363753016364f099c936ab3f5aebcef"/>
                    <w:id w:val="1254854567"/>
                    <w:lock w:val="sdtLocked"/>
                  </w:sdtPr>
                  <w:sdtContent>
                    <w:p w14:paraId="69EA4A56" w14:textId="77777777" w:rsidR="00D20EDF" w:rsidRDefault="00C70FD9">
                      <w:pPr>
                        <w:tabs>
                          <w:tab w:val="left" w:pos="8140"/>
                        </w:tabs>
                        <w:ind w:left="1701" w:right="1416" w:hanging="1701"/>
                        <w:rPr>
                          <w:color w:val="000000"/>
                          <w:sz w:val="22"/>
                          <w:szCs w:val="22"/>
                          <w:lang w:eastAsia="lt-LT"/>
                        </w:rPr>
                      </w:pPr>
                      <w:sdt>
                        <w:sdtPr>
                          <w:alias w:val="Numeris"/>
                          <w:tag w:val="nr_f363753016364f099c936ab3f5aebcef"/>
                          <w:id w:val="-377467421"/>
                          <w:lock w:val="sdtLocked"/>
                        </w:sdtPr>
                        <w:sdtContent>
                          <w:r w:rsidR="000A7A71">
                            <w:rPr>
                              <w:color w:val="000000"/>
                              <w:sz w:val="22"/>
                              <w:szCs w:val="22"/>
                              <w:lang w:eastAsia="lt-LT"/>
                            </w:rPr>
                            <w:t>4.501</w:t>
                          </w:r>
                        </w:sdtContent>
                      </w:sdt>
                      <w:r w:rsidR="000A7A71">
                        <w:rPr>
                          <w:color w:val="000000"/>
                          <w:sz w:val="22"/>
                          <w:szCs w:val="22"/>
                          <w:lang w:eastAsia="lt-LT"/>
                        </w:rPr>
                        <w:t>.</w:t>
                      </w:r>
                      <w:r w:rsidR="000A7A71">
                        <w:rPr>
                          <w:color w:val="000000"/>
                          <w:sz w:val="22"/>
                          <w:szCs w:val="22"/>
                          <w:lang w:eastAsia="lt-LT"/>
                        </w:rPr>
                        <w:tab/>
                        <w:t>lošimų organizavimo reglamento patvirtinimą</w:t>
                      </w:r>
                      <w:r w:rsidR="000A7A71">
                        <w:rPr>
                          <w:color w:val="000000"/>
                          <w:sz w:val="22"/>
                          <w:szCs w:val="22"/>
                          <w:lang w:eastAsia="lt-LT"/>
                        </w:rPr>
                        <w:tab/>
                        <w:t>536</w:t>
                      </w:r>
                    </w:p>
                  </w:sdtContent>
                </w:sdt>
                <w:sdt>
                  <w:sdtPr>
                    <w:alias w:val="4.502 p."/>
                    <w:tag w:val="part_7981536bdae2470ca55b41e2687c5834"/>
                    <w:id w:val="1234199742"/>
                    <w:lock w:val="sdtLocked"/>
                  </w:sdtPr>
                  <w:sdtContent>
                    <w:p w14:paraId="69EA4A57" w14:textId="77777777" w:rsidR="00D20EDF" w:rsidRDefault="00C70FD9">
                      <w:pPr>
                        <w:tabs>
                          <w:tab w:val="left" w:pos="8140"/>
                        </w:tabs>
                        <w:ind w:left="1701" w:right="1416" w:hanging="1701"/>
                        <w:rPr>
                          <w:color w:val="000000"/>
                          <w:sz w:val="22"/>
                          <w:szCs w:val="22"/>
                          <w:lang w:eastAsia="lt-LT"/>
                        </w:rPr>
                      </w:pPr>
                      <w:sdt>
                        <w:sdtPr>
                          <w:alias w:val="Numeris"/>
                          <w:tag w:val="nr_7981536bdae2470ca55b41e2687c5834"/>
                          <w:id w:val="1397633201"/>
                          <w:lock w:val="sdtLocked"/>
                        </w:sdtPr>
                        <w:sdtContent>
                          <w:r w:rsidR="000A7A71">
                            <w:rPr>
                              <w:color w:val="000000"/>
                              <w:sz w:val="22"/>
                              <w:szCs w:val="22"/>
                              <w:lang w:eastAsia="lt-LT"/>
                            </w:rPr>
                            <w:t>4.502</w:t>
                          </w:r>
                        </w:sdtContent>
                      </w:sdt>
                      <w:r w:rsidR="000A7A71">
                        <w:rPr>
                          <w:color w:val="000000"/>
                          <w:sz w:val="22"/>
                          <w:szCs w:val="22"/>
                          <w:lang w:eastAsia="lt-LT"/>
                        </w:rPr>
                        <w:t>.</w:t>
                      </w:r>
                      <w:r w:rsidR="000A7A71">
                        <w:rPr>
                          <w:color w:val="000000"/>
                          <w:sz w:val="22"/>
                          <w:szCs w:val="22"/>
                          <w:lang w:eastAsia="lt-LT"/>
                        </w:rPr>
                        <w:tab/>
                        <w:t xml:space="preserve">lošimų organizavimo reglamento pakeitimų ir (ar) papildymų </w:t>
                      </w:r>
                    </w:p>
                    <w:p w14:paraId="69EA4A58" w14:textId="77777777" w:rsidR="00D20EDF" w:rsidRDefault="000A7A71">
                      <w:pPr>
                        <w:tabs>
                          <w:tab w:val="left" w:pos="8140"/>
                        </w:tabs>
                        <w:ind w:left="1701" w:right="1416"/>
                        <w:rPr>
                          <w:color w:val="000000"/>
                          <w:sz w:val="22"/>
                          <w:szCs w:val="22"/>
                          <w:lang w:eastAsia="lt-LT"/>
                        </w:rPr>
                      </w:pPr>
                      <w:r>
                        <w:rPr>
                          <w:color w:val="000000"/>
                          <w:sz w:val="22"/>
                          <w:szCs w:val="22"/>
                          <w:lang w:eastAsia="lt-LT"/>
                        </w:rPr>
                        <w:t>patvirtinimą</w:t>
                      </w:r>
                      <w:r>
                        <w:rPr>
                          <w:color w:val="000000"/>
                          <w:sz w:val="22"/>
                          <w:szCs w:val="22"/>
                          <w:lang w:eastAsia="lt-LT"/>
                        </w:rPr>
                        <w:tab/>
                        <w:t>275</w:t>
                      </w:r>
                    </w:p>
                  </w:sdtContent>
                </w:sdt>
                <w:sdt>
                  <w:sdtPr>
                    <w:alias w:val="4.503 p."/>
                    <w:tag w:val="part_08dc44eb32ca4d539c8ecdaac154b2bf"/>
                    <w:id w:val="-516777663"/>
                    <w:lock w:val="sdtLocked"/>
                  </w:sdtPr>
                  <w:sdtContent>
                    <w:p w14:paraId="69EA4A59" w14:textId="77777777" w:rsidR="00D20EDF" w:rsidRDefault="00C70FD9">
                      <w:pPr>
                        <w:tabs>
                          <w:tab w:val="left" w:pos="8140"/>
                        </w:tabs>
                        <w:ind w:left="1701" w:right="1416" w:hanging="1701"/>
                        <w:rPr>
                          <w:color w:val="000000"/>
                          <w:sz w:val="22"/>
                          <w:szCs w:val="22"/>
                          <w:lang w:eastAsia="lt-LT"/>
                        </w:rPr>
                      </w:pPr>
                      <w:sdt>
                        <w:sdtPr>
                          <w:alias w:val="Numeris"/>
                          <w:tag w:val="nr_08dc44eb32ca4d539c8ecdaac154b2bf"/>
                          <w:id w:val="510105488"/>
                          <w:lock w:val="sdtLocked"/>
                        </w:sdtPr>
                        <w:sdtContent>
                          <w:r w:rsidR="000A7A71">
                            <w:rPr>
                              <w:color w:val="000000"/>
                              <w:sz w:val="22"/>
                              <w:szCs w:val="22"/>
                              <w:lang w:eastAsia="lt-LT"/>
                            </w:rPr>
                            <w:t>4.503</w:t>
                          </w:r>
                        </w:sdtContent>
                      </w:sdt>
                      <w:r w:rsidR="000A7A71">
                        <w:rPr>
                          <w:color w:val="000000"/>
                          <w:sz w:val="22"/>
                          <w:szCs w:val="22"/>
                          <w:lang w:eastAsia="lt-LT"/>
                        </w:rPr>
                        <w:t>.</w:t>
                      </w:r>
                      <w:r w:rsidR="000A7A71">
                        <w:rPr>
                          <w:color w:val="000000"/>
                          <w:sz w:val="22"/>
                          <w:szCs w:val="22"/>
                          <w:lang w:eastAsia="lt-LT"/>
                        </w:rPr>
                        <w:tab/>
                        <w:t>loterijų taisyklių suderinimą</w:t>
                      </w:r>
                      <w:r w:rsidR="000A7A71">
                        <w:rPr>
                          <w:color w:val="000000"/>
                          <w:sz w:val="22"/>
                          <w:szCs w:val="22"/>
                          <w:lang w:eastAsia="lt-LT"/>
                        </w:rPr>
                        <w:tab/>
                        <w:t>353</w:t>
                      </w:r>
                    </w:p>
                  </w:sdtContent>
                </w:sdt>
                <w:sdt>
                  <w:sdtPr>
                    <w:alias w:val="4.504 p."/>
                    <w:tag w:val="part_718c4db911694f9d9c824e55550dd5fc"/>
                    <w:id w:val="880678118"/>
                    <w:lock w:val="sdtLocked"/>
                  </w:sdtPr>
                  <w:sdtContent>
                    <w:p w14:paraId="69EA4A5A" w14:textId="77777777" w:rsidR="00D20EDF" w:rsidRDefault="00C70FD9">
                      <w:pPr>
                        <w:tabs>
                          <w:tab w:val="left" w:pos="8140"/>
                        </w:tabs>
                        <w:ind w:left="1701" w:right="1416" w:hanging="1701"/>
                        <w:rPr>
                          <w:color w:val="000000"/>
                          <w:sz w:val="22"/>
                          <w:szCs w:val="22"/>
                          <w:lang w:eastAsia="lt-LT"/>
                        </w:rPr>
                      </w:pPr>
                      <w:sdt>
                        <w:sdtPr>
                          <w:alias w:val="Numeris"/>
                          <w:tag w:val="nr_718c4db911694f9d9c824e55550dd5fc"/>
                          <w:id w:val="-1490096204"/>
                          <w:lock w:val="sdtLocked"/>
                        </w:sdtPr>
                        <w:sdtContent>
                          <w:r w:rsidR="000A7A71">
                            <w:rPr>
                              <w:color w:val="000000"/>
                              <w:sz w:val="22"/>
                              <w:szCs w:val="22"/>
                              <w:lang w:eastAsia="lt-LT"/>
                            </w:rPr>
                            <w:t>4.504</w:t>
                          </w:r>
                        </w:sdtContent>
                      </w:sdt>
                      <w:r w:rsidR="000A7A71">
                        <w:rPr>
                          <w:color w:val="000000"/>
                          <w:sz w:val="22"/>
                          <w:szCs w:val="22"/>
                          <w:lang w:eastAsia="lt-LT"/>
                        </w:rPr>
                        <w:t>.</w:t>
                      </w:r>
                      <w:r w:rsidR="000A7A71">
                        <w:rPr>
                          <w:color w:val="000000"/>
                          <w:sz w:val="22"/>
                          <w:szCs w:val="22"/>
                          <w:lang w:eastAsia="lt-LT"/>
                        </w:rPr>
                        <w:tab/>
                        <w:t>loterijų taisyklių pakeitimų ir (ar) papildymų suderinimą</w:t>
                      </w:r>
                      <w:r w:rsidR="000A7A71">
                        <w:rPr>
                          <w:color w:val="000000"/>
                          <w:sz w:val="22"/>
                          <w:szCs w:val="22"/>
                          <w:lang w:eastAsia="lt-LT"/>
                        </w:rPr>
                        <w:tab/>
                        <w:t>180</w:t>
                      </w:r>
                    </w:p>
                  </w:sdtContent>
                </w:sdt>
                <w:sdt>
                  <w:sdtPr>
                    <w:alias w:val="4.505 p."/>
                    <w:tag w:val="part_44e156cc71a042a79eb93b316a20711d"/>
                    <w:id w:val="-673652075"/>
                    <w:lock w:val="sdtLocked"/>
                  </w:sdtPr>
                  <w:sdtContent>
                    <w:p w14:paraId="69EA4A5B" w14:textId="77777777" w:rsidR="00D20EDF" w:rsidRDefault="00C70FD9">
                      <w:pPr>
                        <w:tabs>
                          <w:tab w:val="left" w:pos="8140"/>
                        </w:tabs>
                        <w:ind w:left="1701" w:right="1416" w:hanging="1701"/>
                        <w:rPr>
                          <w:color w:val="000000"/>
                          <w:sz w:val="22"/>
                          <w:szCs w:val="22"/>
                          <w:lang w:eastAsia="lt-LT"/>
                        </w:rPr>
                      </w:pPr>
                      <w:sdt>
                        <w:sdtPr>
                          <w:alias w:val="Numeris"/>
                          <w:tag w:val="nr_44e156cc71a042a79eb93b316a20711d"/>
                          <w:id w:val="313075518"/>
                          <w:lock w:val="sdtLocked"/>
                        </w:sdtPr>
                        <w:sdtContent>
                          <w:r w:rsidR="000A7A71">
                            <w:rPr>
                              <w:color w:val="000000"/>
                              <w:sz w:val="22"/>
                              <w:szCs w:val="22"/>
                              <w:lang w:eastAsia="lt-LT"/>
                            </w:rPr>
                            <w:t>4.505</w:t>
                          </w:r>
                        </w:sdtContent>
                      </w:sdt>
                      <w:r w:rsidR="000A7A71">
                        <w:rPr>
                          <w:color w:val="000000"/>
                          <w:sz w:val="22"/>
                          <w:szCs w:val="22"/>
                          <w:lang w:eastAsia="lt-LT"/>
                        </w:rPr>
                        <w:t>.</w:t>
                      </w:r>
                      <w:r w:rsidR="000A7A71">
                        <w:rPr>
                          <w:color w:val="000000"/>
                          <w:sz w:val="22"/>
                          <w:szCs w:val="22"/>
                          <w:lang w:eastAsia="lt-LT"/>
                        </w:rPr>
                        <w:tab/>
                        <w:t xml:space="preserve">leidimo atidaryti automatų ar bingo saloną arba lošimo namus </w:t>
                      </w:r>
                    </w:p>
                    <w:p w14:paraId="69EA4A5C" w14:textId="77777777" w:rsidR="00D20EDF" w:rsidRDefault="000A7A71">
                      <w:pPr>
                        <w:tabs>
                          <w:tab w:val="left" w:pos="8140"/>
                        </w:tabs>
                        <w:ind w:left="1701" w:right="1416"/>
                        <w:rPr>
                          <w:color w:val="000000"/>
                          <w:sz w:val="22"/>
                          <w:szCs w:val="22"/>
                          <w:lang w:eastAsia="lt-LT"/>
                        </w:rPr>
                      </w:pPr>
                      <w:r>
                        <w:rPr>
                          <w:color w:val="000000"/>
                          <w:sz w:val="22"/>
                          <w:szCs w:val="22"/>
                          <w:lang w:eastAsia="lt-LT"/>
                        </w:rPr>
                        <w:t>(kazino) pakeitimą arba papildymą</w:t>
                      </w:r>
                      <w:r>
                        <w:rPr>
                          <w:color w:val="000000"/>
                          <w:sz w:val="22"/>
                          <w:szCs w:val="22"/>
                          <w:lang w:eastAsia="lt-LT"/>
                        </w:rPr>
                        <w:tab/>
                        <w:t>258</w:t>
                      </w:r>
                    </w:p>
                  </w:sdtContent>
                </w:sdt>
                <w:sdt>
                  <w:sdtPr>
                    <w:alias w:val="4.506 p."/>
                    <w:tag w:val="part_4b714cb23b6a4402bf6144b897c67072"/>
                    <w:id w:val="-30424915"/>
                    <w:lock w:val="sdtLocked"/>
                  </w:sdtPr>
                  <w:sdtContent>
                    <w:p w14:paraId="69EA4A5D" w14:textId="77777777" w:rsidR="00D20EDF" w:rsidRDefault="00C70FD9">
                      <w:pPr>
                        <w:tabs>
                          <w:tab w:val="left" w:pos="8140"/>
                        </w:tabs>
                        <w:ind w:left="1701" w:right="1416" w:hanging="1701"/>
                        <w:rPr>
                          <w:color w:val="000000"/>
                          <w:sz w:val="22"/>
                          <w:szCs w:val="22"/>
                          <w:lang w:eastAsia="lt-LT"/>
                        </w:rPr>
                      </w:pPr>
                      <w:sdt>
                        <w:sdtPr>
                          <w:alias w:val="Numeris"/>
                          <w:tag w:val="nr_4b714cb23b6a4402bf6144b897c67072"/>
                          <w:id w:val="-951700648"/>
                          <w:lock w:val="sdtLocked"/>
                        </w:sdtPr>
                        <w:sdtContent>
                          <w:r w:rsidR="000A7A71">
                            <w:rPr>
                              <w:color w:val="000000"/>
                              <w:sz w:val="22"/>
                              <w:szCs w:val="22"/>
                              <w:lang w:eastAsia="lt-LT"/>
                            </w:rPr>
                            <w:t>4.506</w:t>
                          </w:r>
                        </w:sdtContent>
                      </w:sdt>
                      <w:r w:rsidR="000A7A71">
                        <w:rPr>
                          <w:color w:val="000000"/>
                          <w:sz w:val="22"/>
                          <w:szCs w:val="22"/>
                          <w:lang w:eastAsia="lt-LT"/>
                        </w:rPr>
                        <w:t>.</w:t>
                      </w:r>
                      <w:r w:rsidR="000A7A71">
                        <w:rPr>
                          <w:color w:val="000000"/>
                          <w:sz w:val="22"/>
                          <w:szCs w:val="22"/>
                          <w:lang w:eastAsia="lt-LT"/>
                        </w:rPr>
                        <w:tab/>
                        <w:t>lošimo įrenginio įregistravimą Lietuvos lošimo įrenginių registre</w:t>
                      </w:r>
                      <w:r w:rsidR="000A7A71">
                        <w:rPr>
                          <w:color w:val="000000"/>
                          <w:sz w:val="22"/>
                          <w:szCs w:val="22"/>
                          <w:lang w:eastAsia="lt-LT"/>
                        </w:rPr>
                        <w:tab/>
                        <w:t>5,2</w:t>
                      </w:r>
                    </w:p>
                  </w:sdtContent>
                </w:sdt>
                <w:sdt>
                  <w:sdtPr>
                    <w:alias w:val="4.507 p."/>
                    <w:tag w:val="part_9272efcaaf3445ac80408900ed4b49e2"/>
                    <w:id w:val="1047491948"/>
                    <w:lock w:val="sdtLocked"/>
                  </w:sdtPr>
                  <w:sdtContent>
                    <w:p w14:paraId="69EA4A5E" w14:textId="77777777" w:rsidR="00D20EDF" w:rsidRDefault="00C70FD9">
                      <w:pPr>
                        <w:tabs>
                          <w:tab w:val="left" w:pos="8140"/>
                        </w:tabs>
                        <w:ind w:left="1701" w:right="1416" w:hanging="1701"/>
                        <w:rPr>
                          <w:color w:val="000000"/>
                          <w:sz w:val="22"/>
                          <w:szCs w:val="22"/>
                          <w:lang w:eastAsia="lt-LT"/>
                        </w:rPr>
                      </w:pPr>
                      <w:sdt>
                        <w:sdtPr>
                          <w:alias w:val="Numeris"/>
                          <w:tag w:val="nr_9272efcaaf3445ac80408900ed4b49e2"/>
                          <w:id w:val="29610800"/>
                          <w:lock w:val="sdtLocked"/>
                        </w:sdtPr>
                        <w:sdtContent>
                          <w:r w:rsidR="000A7A71">
                            <w:rPr>
                              <w:color w:val="000000"/>
                              <w:sz w:val="22"/>
                              <w:szCs w:val="22"/>
                              <w:lang w:eastAsia="lt-LT"/>
                            </w:rPr>
                            <w:t>4.507</w:t>
                          </w:r>
                        </w:sdtContent>
                      </w:sdt>
                      <w:r w:rsidR="000A7A71">
                        <w:rPr>
                          <w:color w:val="000000"/>
                          <w:sz w:val="22"/>
                          <w:szCs w:val="22"/>
                          <w:lang w:eastAsia="lt-LT"/>
                        </w:rPr>
                        <w:t>.</w:t>
                      </w:r>
                      <w:r w:rsidR="000A7A71">
                        <w:rPr>
                          <w:color w:val="000000"/>
                          <w:sz w:val="22"/>
                          <w:szCs w:val="22"/>
                          <w:lang w:eastAsia="lt-LT"/>
                        </w:rPr>
                        <w:tab/>
                        <w:t xml:space="preserve">Lietuvos lošimo įrenginių registro duomenų pakeitimą ar </w:t>
                      </w:r>
                    </w:p>
                    <w:p w14:paraId="69EA4A5F" w14:textId="77777777" w:rsidR="00D20EDF" w:rsidRDefault="000A7A71">
                      <w:pPr>
                        <w:tabs>
                          <w:tab w:val="left" w:pos="8140"/>
                        </w:tabs>
                        <w:ind w:left="1701" w:right="1416"/>
                        <w:rPr>
                          <w:color w:val="000000"/>
                          <w:sz w:val="22"/>
                          <w:szCs w:val="22"/>
                          <w:lang w:eastAsia="lt-LT"/>
                        </w:rPr>
                      </w:pPr>
                      <w:r>
                        <w:rPr>
                          <w:color w:val="000000"/>
                          <w:sz w:val="22"/>
                          <w:szCs w:val="22"/>
                          <w:lang w:eastAsia="lt-LT"/>
                        </w:rPr>
                        <w:t>papildymą</w:t>
                      </w:r>
                      <w:r>
                        <w:rPr>
                          <w:color w:val="000000"/>
                          <w:sz w:val="22"/>
                          <w:szCs w:val="22"/>
                          <w:lang w:eastAsia="lt-LT"/>
                        </w:rPr>
                        <w:tab/>
                        <w:t>3,7</w:t>
                      </w:r>
                    </w:p>
                  </w:sdtContent>
                </w:sdt>
                <w:sdt>
                  <w:sdtPr>
                    <w:alias w:val="4.508 p."/>
                    <w:tag w:val="part_dc522d689d62456bb21058ab046aa581"/>
                    <w:id w:val="-539366669"/>
                    <w:lock w:val="sdtLocked"/>
                  </w:sdtPr>
                  <w:sdtContent>
                    <w:p w14:paraId="69EA4A60" w14:textId="77777777" w:rsidR="00D20EDF" w:rsidRDefault="00C70FD9">
                      <w:pPr>
                        <w:tabs>
                          <w:tab w:val="left" w:pos="8140"/>
                        </w:tabs>
                        <w:ind w:left="1701" w:right="1416" w:hanging="1701"/>
                        <w:rPr>
                          <w:color w:val="000000"/>
                          <w:sz w:val="22"/>
                          <w:szCs w:val="22"/>
                          <w:lang w:eastAsia="lt-LT"/>
                        </w:rPr>
                      </w:pPr>
                      <w:sdt>
                        <w:sdtPr>
                          <w:alias w:val="Numeris"/>
                          <w:tag w:val="nr_dc522d689d62456bb21058ab046aa581"/>
                          <w:id w:val="439574065"/>
                          <w:lock w:val="sdtLocked"/>
                        </w:sdtPr>
                        <w:sdtContent>
                          <w:r w:rsidR="000A7A71">
                            <w:rPr>
                              <w:color w:val="000000"/>
                              <w:sz w:val="22"/>
                              <w:szCs w:val="22"/>
                              <w:lang w:eastAsia="lt-LT"/>
                            </w:rPr>
                            <w:t>4.508</w:t>
                          </w:r>
                        </w:sdtContent>
                      </w:sdt>
                      <w:r w:rsidR="000A7A71">
                        <w:rPr>
                          <w:color w:val="000000"/>
                          <w:sz w:val="22"/>
                          <w:szCs w:val="22"/>
                          <w:lang w:eastAsia="lt-LT"/>
                        </w:rPr>
                        <w:t>.</w:t>
                      </w:r>
                      <w:r w:rsidR="000A7A71">
                        <w:rPr>
                          <w:color w:val="000000"/>
                          <w:sz w:val="22"/>
                          <w:szCs w:val="22"/>
                          <w:lang w:eastAsia="lt-LT"/>
                        </w:rPr>
                        <w:tab/>
                        <w:t xml:space="preserve">leidimo atidaryti automatų ar bingo saloną arba lošimo namus </w:t>
                      </w:r>
                    </w:p>
                    <w:p w14:paraId="69EA4A6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(kazino) pakeitimą, kai leidime nurodyti lošimo įrenginiai keičiami </w:t>
                      </w:r>
                    </w:p>
                    <w:p w14:paraId="69EA4A6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į kitus tos pačios rūšies lošimo įrenginius toje pačioje lošimo </w:t>
                      </w:r>
                    </w:p>
                    <w:p w14:paraId="69EA4A63" w14:textId="77777777" w:rsidR="00D20EDF" w:rsidRDefault="000A7A71">
                      <w:pPr>
                        <w:tabs>
                          <w:tab w:val="left" w:pos="8140"/>
                        </w:tabs>
                        <w:ind w:left="1701" w:right="1416"/>
                        <w:rPr>
                          <w:color w:val="000000"/>
                          <w:sz w:val="22"/>
                          <w:szCs w:val="22"/>
                          <w:lang w:eastAsia="lt-LT"/>
                        </w:rPr>
                      </w:pPr>
                      <w:r>
                        <w:rPr>
                          <w:color w:val="000000"/>
                          <w:sz w:val="22"/>
                          <w:szCs w:val="22"/>
                          <w:lang w:eastAsia="lt-LT"/>
                        </w:rPr>
                        <w:t>organizavimo vietoje</w:t>
                      </w:r>
                      <w:r>
                        <w:rPr>
                          <w:color w:val="000000"/>
                          <w:sz w:val="22"/>
                          <w:szCs w:val="22"/>
                          <w:lang w:eastAsia="lt-LT"/>
                        </w:rPr>
                        <w:tab/>
                        <w:t>44</w:t>
                      </w:r>
                    </w:p>
                  </w:sdtContent>
                </w:sdt>
                <w:sdt>
                  <w:sdtPr>
                    <w:alias w:val="4.509 p."/>
                    <w:tag w:val="part_7f843e6bee7f4f9c9eda1a7fea7e93b2"/>
                    <w:id w:val="-1428880669"/>
                    <w:lock w:val="sdtLocked"/>
                    <w:placeholder>
                      <w:docPart w:val="DefaultPlaceholder_1082065158"/>
                    </w:placeholder>
                  </w:sdtPr>
                  <w:sdtEndPr>
                    <w:rPr>
                      <w:color w:val="000000"/>
                      <w:sz w:val="22"/>
                      <w:szCs w:val="22"/>
                      <w:lang w:eastAsia="lt-LT"/>
                    </w:rPr>
                  </w:sdtEndPr>
                  <w:sdtContent>
                    <w:p w14:paraId="69EA4A64" w14:textId="30D0CD90" w:rsidR="00D20EDF" w:rsidRDefault="00C70FD9">
                      <w:pPr>
                        <w:tabs>
                          <w:tab w:val="left" w:pos="8140"/>
                        </w:tabs>
                        <w:ind w:left="1701" w:right="1416" w:hanging="1701"/>
                        <w:rPr>
                          <w:color w:val="000000"/>
                          <w:sz w:val="22"/>
                          <w:szCs w:val="22"/>
                          <w:lang w:eastAsia="lt-LT"/>
                        </w:rPr>
                      </w:pPr>
                      <w:sdt>
                        <w:sdtPr>
                          <w:alias w:val="Numeris"/>
                          <w:tag w:val="nr_7f843e6bee7f4f9c9eda1a7fea7e93b2"/>
                          <w:id w:val="-925186141"/>
                          <w:lock w:val="sdtLocked"/>
                        </w:sdtPr>
                        <w:sdtContent>
                          <w:r w:rsidR="000A7A71">
                            <w:rPr>
                              <w:color w:val="000000"/>
                              <w:sz w:val="22"/>
                              <w:szCs w:val="22"/>
                              <w:lang w:eastAsia="lt-LT"/>
                            </w:rPr>
                            <w:t>4.509</w:t>
                          </w:r>
                        </w:sdtContent>
                      </w:sdt>
                      <w:r w:rsidR="000A7A71">
                        <w:rPr>
                          <w:color w:val="000000"/>
                          <w:sz w:val="22"/>
                          <w:szCs w:val="22"/>
                          <w:lang w:eastAsia="lt-LT"/>
                        </w:rPr>
                        <w:t>.</w:t>
                      </w:r>
                      <w:r w:rsidR="000A7A71">
                        <w:rPr>
                          <w:color w:val="000000"/>
                          <w:sz w:val="22"/>
                          <w:szCs w:val="22"/>
                          <w:lang w:eastAsia="lt-LT"/>
                        </w:rPr>
                        <w:tab/>
                        <w:t xml:space="preserve">lošimo įrenginio tipo patvirtinimą ir jo įregistravimą Lietuvos </w:t>
                      </w:r>
                    </w:p>
                    <w:p w14:paraId="69EA4A65" w14:textId="56C816D0" w:rsidR="00D20EDF" w:rsidRDefault="000A7A71">
                      <w:pPr>
                        <w:tabs>
                          <w:tab w:val="left" w:pos="8140"/>
                        </w:tabs>
                        <w:ind w:left="1701" w:right="1416"/>
                        <w:rPr>
                          <w:color w:val="000000"/>
                          <w:sz w:val="22"/>
                          <w:szCs w:val="22"/>
                          <w:lang w:eastAsia="lt-LT"/>
                        </w:rPr>
                      </w:pPr>
                      <w:r>
                        <w:rPr>
                          <w:color w:val="000000"/>
                          <w:sz w:val="22"/>
                          <w:szCs w:val="22"/>
                          <w:lang w:eastAsia="lt-LT"/>
                        </w:rPr>
                        <w:t>lošimo įrenginių registre</w:t>
                      </w:r>
                      <w:r>
                        <w:rPr>
                          <w:color w:val="000000"/>
                          <w:sz w:val="22"/>
                          <w:szCs w:val="22"/>
                          <w:lang w:eastAsia="lt-LT"/>
                        </w:rPr>
                        <w:tab/>
                        <w:t>10</w:t>
                      </w:r>
                    </w:p>
                  </w:sdtContent>
                </w:sdt>
              </w:sdtContent>
            </w:sdt>
            <w:sdt>
              <w:sdtPr>
                <w:rPr>
                  <w:i/>
                  <w:iCs/>
                  <w:color w:val="000000"/>
                  <w:sz w:val="22"/>
                  <w:szCs w:val="22"/>
                  <w:lang w:eastAsia="lt-LT"/>
                </w:rPr>
                <w:alias w:val="skirsnis"/>
                <w:tag w:val="part_2810f36b75314b0abfb4fa6d54dd15b7"/>
                <w:id w:val="-703175592"/>
                <w:lock w:val="sdtLocked"/>
                <w:placeholder>
                  <w:docPart w:val="DefaultPlaceholder_1082065158"/>
                </w:placeholder>
              </w:sdtPr>
              <w:sdtEndPr>
                <w:rPr>
                  <w:i w:val="0"/>
                  <w:iCs w:val="0"/>
                </w:rPr>
              </w:sdtEndPr>
              <w:sdtContent>
                <w:p w14:paraId="69EA4A66" w14:textId="1ACDFA63" w:rsidR="00D20EDF" w:rsidRDefault="001706C7">
                  <w:pPr>
                    <w:tabs>
                      <w:tab w:val="left" w:pos="8140"/>
                    </w:tabs>
                    <w:ind w:left="1701" w:right="1416"/>
                    <w:rPr>
                      <w:color w:val="000000"/>
                      <w:sz w:val="22"/>
                      <w:szCs w:val="22"/>
                      <w:lang w:eastAsia="lt-LT"/>
                    </w:rPr>
                  </w:pPr>
                  <w:sdt>
                    <w:sdtPr>
                      <w:rPr>
                        <w:i/>
                        <w:iCs/>
                        <w:color w:val="000000"/>
                        <w:sz w:val="22"/>
                        <w:szCs w:val="22"/>
                        <w:lang w:eastAsia="lt-LT"/>
                      </w:rPr>
                      <w:alias w:val="Pavadinimas"/>
                      <w:tag w:val="title_2810f36b75314b0abfb4fa6d54dd15b7"/>
                      <w:id w:val="-677569184"/>
                      <w:lock w:val="sdtLocked"/>
                      <w:placeholder>
                        <w:docPart w:val="DefaultPlaceholder_1082065158"/>
                      </w:placeholder>
                    </w:sdtPr>
                    <w:sdtContent>
                      <w:r w:rsidR="000A7A71">
                        <w:rPr>
                          <w:i/>
                          <w:iCs/>
                          <w:color w:val="000000"/>
                          <w:sz w:val="22"/>
                          <w:szCs w:val="22"/>
                          <w:lang w:eastAsia="lt-LT"/>
                        </w:rPr>
                        <w:t>Valstybinės kainų ir energetikos kontrolės komisijos</w:t>
                      </w:r>
                    </w:sdtContent>
                  </w:sdt>
                  <w:r w:rsidR="000A7A71">
                    <w:rPr>
                      <w:i/>
                      <w:iCs/>
                      <w:color w:val="000000"/>
                      <w:sz w:val="22"/>
                      <w:szCs w:val="22"/>
                      <w:lang w:eastAsia="lt-LT"/>
                    </w:rPr>
                    <w:tab/>
                  </w:r>
                </w:p>
                <w:sdt>
                  <w:sdtPr>
                    <w:alias w:val="4.510 p."/>
                    <w:tag w:val="part_43c9e61c507d40b795b6d99af5611660"/>
                    <w:id w:val="1092586556"/>
                    <w:lock w:val="sdtLocked"/>
                    <w:placeholder>
                      <w:docPart w:val="DefaultPlaceholder_1082065158"/>
                    </w:placeholder>
                  </w:sdtPr>
                  <w:sdtEndPr>
                    <w:rPr>
                      <w:color w:val="000000"/>
                      <w:sz w:val="22"/>
                      <w:szCs w:val="22"/>
                      <w:lang w:eastAsia="lt-LT"/>
                    </w:rPr>
                  </w:sdtEndPr>
                  <w:sdtContent>
                    <w:p w14:paraId="69EA4A67" w14:textId="70CDC1C6" w:rsidR="00D20EDF" w:rsidRDefault="00C70FD9">
                      <w:pPr>
                        <w:tabs>
                          <w:tab w:val="left" w:pos="8140"/>
                        </w:tabs>
                        <w:ind w:left="1701" w:right="1416" w:hanging="1701"/>
                        <w:rPr>
                          <w:color w:val="000000"/>
                          <w:sz w:val="22"/>
                          <w:szCs w:val="22"/>
                          <w:lang w:eastAsia="lt-LT"/>
                        </w:rPr>
                      </w:pPr>
                      <w:sdt>
                        <w:sdtPr>
                          <w:alias w:val="Numeris"/>
                          <w:tag w:val="nr_43c9e61c507d40b795b6d99af5611660"/>
                          <w:id w:val="732275927"/>
                          <w:lock w:val="sdtLocked"/>
                        </w:sdtPr>
                        <w:sdtContent>
                          <w:r w:rsidR="000A7A71">
                            <w:rPr>
                              <w:color w:val="000000"/>
                              <w:sz w:val="22"/>
                              <w:szCs w:val="22"/>
                              <w:lang w:eastAsia="lt-LT"/>
                            </w:rPr>
                            <w:t>4.510</w:t>
                          </w:r>
                        </w:sdtContent>
                      </w:sdt>
                      <w:r w:rsidR="000A7A71">
                        <w:rPr>
                          <w:color w:val="000000"/>
                          <w:sz w:val="22"/>
                          <w:szCs w:val="22"/>
                          <w:lang w:eastAsia="lt-LT"/>
                        </w:rPr>
                        <w:t>.</w:t>
                      </w:r>
                      <w:r w:rsidR="000A7A71">
                        <w:rPr>
                          <w:color w:val="000000"/>
                          <w:sz w:val="22"/>
                          <w:szCs w:val="22"/>
                          <w:lang w:eastAsia="lt-LT"/>
                        </w:rPr>
                        <w:tab/>
                        <w:t xml:space="preserve">patvirtinimo (leidimo), kad ūkio subjektas pateikė pranešimą apie </w:t>
                      </w:r>
                    </w:p>
                    <w:p w14:paraId="69EA4A6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elektros energijos nepriklausomo tiekimo veiklos vykdymą ir turi </w:t>
                      </w:r>
                    </w:p>
                    <w:p w14:paraId="69EA4A69" w14:textId="77777777" w:rsidR="00D20EDF" w:rsidRDefault="000A7A71">
                      <w:pPr>
                        <w:tabs>
                          <w:tab w:val="left" w:pos="8140"/>
                        </w:tabs>
                        <w:ind w:left="1701" w:right="1416"/>
                        <w:rPr>
                          <w:color w:val="000000"/>
                          <w:sz w:val="22"/>
                          <w:szCs w:val="22"/>
                          <w:lang w:eastAsia="lt-LT"/>
                        </w:rPr>
                      </w:pPr>
                      <w:r>
                        <w:rPr>
                          <w:color w:val="000000"/>
                          <w:sz w:val="22"/>
                          <w:szCs w:val="22"/>
                          <w:lang w:eastAsia="lt-LT"/>
                        </w:rPr>
                        <w:t>teisę verstis nepriklausomo tiekimo veikla:</w:t>
                      </w:r>
                      <w:r>
                        <w:rPr>
                          <w:color w:val="000000"/>
                          <w:sz w:val="22"/>
                          <w:szCs w:val="22"/>
                          <w:lang w:eastAsia="lt-LT"/>
                        </w:rPr>
                        <w:tab/>
                      </w:r>
                    </w:p>
                    <w:sdt>
                      <w:sdtPr>
                        <w:alias w:val="4.510.1 p."/>
                        <w:tag w:val="part_3bbb130a6dea4181bf95893b09319125"/>
                        <w:id w:val="-702094354"/>
                        <w:lock w:val="sdtLocked"/>
                      </w:sdtPr>
                      <w:sdtContent>
                        <w:p w14:paraId="69EA4A6A" w14:textId="77777777" w:rsidR="00D20EDF" w:rsidRDefault="00C70FD9">
                          <w:pPr>
                            <w:tabs>
                              <w:tab w:val="left" w:pos="8140"/>
                            </w:tabs>
                            <w:ind w:left="1701" w:right="1416" w:hanging="1701"/>
                            <w:rPr>
                              <w:color w:val="000000"/>
                              <w:sz w:val="22"/>
                              <w:szCs w:val="22"/>
                              <w:lang w:eastAsia="lt-LT"/>
                            </w:rPr>
                          </w:pPr>
                          <w:sdt>
                            <w:sdtPr>
                              <w:alias w:val="Numeris"/>
                              <w:tag w:val="nr_3bbb130a6dea4181bf95893b09319125"/>
                              <w:id w:val="961464625"/>
                              <w:lock w:val="sdtLocked"/>
                            </w:sdtPr>
                            <w:sdtContent>
                              <w:r w:rsidR="000A7A71">
                                <w:rPr>
                                  <w:color w:val="000000"/>
                                  <w:sz w:val="22"/>
                                  <w:szCs w:val="22"/>
                                  <w:lang w:eastAsia="lt-LT"/>
                                </w:rPr>
                                <w:t>4.510.1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12</w:t>
                          </w:r>
                        </w:p>
                      </w:sdtContent>
                    </w:sdt>
                    <w:sdt>
                      <w:sdtPr>
                        <w:alias w:val="4.510.2 p."/>
                        <w:tag w:val="part_443e4350f66246db807529c481212144"/>
                        <w:id w:val="-1179810608"/>
                        <w:lock w:val="sdtLocked"/>
                      </w:sdtPr>
                      <w:sdtContent>
                        <w:p w14:paraId="69EA4A6B" w14:textId="77777777" w:rsidR="00D20EDF" w:rsidRDefault="00C70FD9">
                          <w:pPr>
                            <w:tabs>
                              <w:tab w:val="left" w:pos="8140"/>
                            </w:tabs>
                            <w:ind w:left="1701" w:right="1416" w:hanging="1701"/>
                            <w:rPr>
                              <w:color w:val="000000"/>
                              <w:sz w:val="22"/>
                              <w:szCs w:val="22"/>
                              <w:lang w:eastAsia="lt-LT"/>
                            </w:rPr>
                          </w:pPr>
                          <w:sdt>
                            <w:sdtPr>
                              <w:alias w:val="Numeris"/>
                              <w:tag w:val="nr_443e4350f66246db807529c481212144"/>
                              <w:id w:val="-1747484159"/>
                              <w:lock w:val="sdtLocked"/>
                            </w:sdtPr>
                            <w:sdtContent>
                              <w:r w:rsidR="000A7A71">
                                <w:rPr>
                                  <w:color w:val="000000"/>
                                  <w:sz w:val="22"/>
                                  <w:szCs w:val="22"/>
                                  <w:lang w:eastAsia="lt-LT"/>
                                </w:rPr>
                                <w:t>4.510.2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12</w:t>
                          </w:r>
                        </w:p>
                      </w:sdtContent>
                    </w:sdt>
                    <w:sdt>
                      <w:sdtPr>
                        <w:alias w:val="4.510.3 p."/>
                        <w:tag w:val="part_5a602957027045b6ac6071d857120682"/>
                        <w:id w:val="-2075494748"/>
                        <w:lock w:val="sdtLocked"/>
                        <w:placeholder>
                          <w:docPart w:val="DefaultPlaceholder_1082065158"/>
                        </w:placeholder>
                      </w:sdtPr>
                      <w:sdtEndPr>
                        <w:rPr>
                          <w:color w:val="000000"/>
                          <w:sz w:val="22"/>
                          <w:szCs w:val="22"/>
                          <w:lang w:eastAsia="lt-LT"/>
                        </w:rPr>
                      </w:sdtEndPr>
                      <w:sdtContent>
                        <w:p w14:paraId="69EA4A6C" w14:textId="5EB01367" w:rsidR="00D20EDF" w:rsidRDefault="00C70FD9">
                          <w:pPr>
                            <w:tabs>
                              <w:tab w:val="left" w:pos="8140"/>
                            </w:tabs>
                            <w:ind w:left="1701" w:right="1416" w:hanging="1701"/>
                            <w:rPr>
                              <w:color w:val="000000"/>
                              <w:sz w:val="22"/>
                              <w:szCs w:val="22"/>
                              <w:lang w:eastAsia="lt-LT"/>
                            </w:rPr>
                          </w:pPr>
                          <w:sdt>
                            <w:sdtPr>
                              <w:alias w:val="Numeris"/>
                              <w:tag w:val="nr_5a602957027045b6ac6071d857120682"/>
                              <w:id w:val="1974868258"/>
                              <w:lock w:val="sdtLocked"/>
                            </w:sdtPr>
                            <w:sdtContent>
                              <w:r w:rsidR="000A7A71">
                                <w:rPr>
                                  <w:color w:val="000000"/>
                                  <w:sz w:val="22"/>
                                  <w:szCs w:val="22"/>
                                  <w:lang w:eastAsia="lt-LT"/>
                                </w:rPr>
                                <w:t>4.510.3</w:t>
                              </w:r>
                            </w:sdtContent>
                          </w:sdt>
                          <w:r w:rsidR="000A7A71">
                            <w:rPr>
                              <w:color w:val="000000"/>
                              <w:sz w:val="22"/>
                              <w:szCs w:val="22"/>
                              <w:lang w:eastAsia="lt-LT"/>
                            </w:rPr>
                            <w:t>.</w:t>
                          </w:r>
                          <w:r w:rsidR="000A7A71">
                            <w:rPr>
                              <w:color w:val="000000"/>
                              <w:sz w:val="22"/>
                              <w:szCs w:val="22"/>
                              <w:lang w:eastAsia="lt-LT"/>
                            </w:rPr>
                            <w:tab/>
                            <w:t>pakeitimą, patikslinimą</w:t>
                          </w:r>
                          <w:r w:rsidR="000A7A71">
                            <w:rPr>
                              <w:color w:val="000000"/>
                              <w:sz w:val="22"/>
                              <w:szCs w:val="22"/>
                              <w:lang w:eastAsia="lt-LT"/>
                            </w:rPr>
                            <w:tab/>
                            <w:t>12</w:t>
                          </w:r>
                        </w:p>
                      </w:sdtContent>
                    </w:sdt>
                  </w:sdtContent>
                </w:sdt>
              </w:sdtContent>
            </w:sdt>
            <w:sdt>
              <w:sdtPr>
                <w:rPr>
                  <w:i/>
                  <w:iCs/>
                  <w:color w:val="000000"/>
                  <w:sz w:val="22"/>
                  <w:szCs w:val="22"/>
                  <w:lang w:eastAsia="lt-LT"/>
                </w:rPr>
                <w:alias w:val="skirsnis"/>
                <w:tag w:val="part_89f205a8b531445f826774fd8f6397f7"/>
                <w:id w:val="856002840"/>
                <w:lock w:val="sdtLocked"/>
                <w:placeholder>
                  <w:docPart w:val="DefaultPlaceholder_1082065158"/>
                </w:placeholder>
              </w:sdtPr>
              <w:sdtEndPr>
                <w:rPr>
                  <w:i w:val="0"/>
                  <w:iCs w:val="0"/>
                </w:rPr>
              </w:sdtEndPr>
              <w:sdtContent>
                <w:p w14:paraId="69EA4A6D" w14:textId="0623766C" w:rsidR="00D20EDF" w:rsidRDefault="001706C7">
                  <w:pPr>
                    <w:keepNext/>
                    <w:tabs>
                      <w:tab w:val="left" w:pos="8140"/>
                    </w:tabs>
                    <w:ind w:left="1701" w:right="1416"/>
                    <w:rPr>
                      <w:color w:val="000000"/>
                      <w:sz w:val="22"/>
                      <w:szCs w:val="22"/>
                      <w:lang w:eastAsia="lt-LT"/>
                    </w:rPr>
                  </w:pPr>
                  <w:sdt>
                    <w:sdtPr>
                      <w:rPr>
                        <w:i/>
                        <w:iCs/>
                        <w:color w:val="000000"/>
                        <w:sz w:val="22"/>
                        <w:szCs w:val="22"/>
                        <w:lang w:eastAsia="lt-LT"/>
                      </w:rPr>
                      <w:alias w:val="Pavadinimas"/>
                      <w:tag w:val="title_89f205a8b531445f826774fd8f6397f7"/>
                      <w:id w:val="287254126"/>
                      <w:lock w:val="sdtLocked"/>
                      <w:placeholder>
                        <w:docPart w:val="DefaultPlaceholder_1082065158"/>
                      </w:placeholder>
                    </w:sdtPr>
                    <w:sdtContent>
                      <w:r w:rsidR="000A7A71">
                        <w:rPr>
                          <w:i/>
                          <w:iCs/>
                          <w:color w:val="000000"/>
                          <w:sz w:val="22"/>
                          <w:szCs w:val="22"/>
                          <w:lang w:eastAsia="lt-LT"/>
                        </w:rPr>
                        <w:t>Lietuvos Respublikos ūkio ministerijos</w:t>
                      </w:r>
                    </w:sdtContent>
                  </w:sdt>
                  <w:r w:rsidR="000A7A71">
                    <w:rPr>
                      <w:i/>
                      <w:iCs/>
                      <w:color w:val="000000"/>
                      <w:sz w:val="22"/>
                      <w:szCs w:val="22"/>
                      <w:lang w:eastAsia="lt-LT"/>
                    </w:rPr>
                    <w:tab/>
                  </w:r>
                </w:p>
                <w:sdt>
                  <w:sdtPr>
                    <w:alias w:val="4.511 p."/>
                    <w:tag w:val="part_bb1baba353924e9e9a4803b2539022d9"/>
                    <w:id w:val="-76288889"/>
                    <w:lock w:val="sdtLocked"/>
                  </w:sdtPr>
                  <w:sdtContent>
                    <w:p w14:paraId="69EA4A6E" w14:textId="77777777" w:rsidR="00D20EDF" w:rsidRDefault="00C70FD9">
                      <w:pPr>
                        <w:keepNext/>
                        <w:tabs>
                          <w:tab w:val="left" w:pos="8140"/>
                        </w:tabs>
                        <w:ind w:left="1701" w:right="1416" w:hanging="1701"/>
                        <w:rPr>
                          <w:color w:val="000000"/>
                          <w:sz w:val="22"/>
                          <w:szCs w:val="22"/>
                          <w:lang w:eastAsia="lt-LT"/>
                        </w:rPr>
                      </w:pPr>
                      <w:sdt>
                        <w:sdtPr>
                          <w:alias w:val="Numeris"/>
                          <w:tag w:val="nr_bb1baba353924e9e9a4803b2539022d9"/>
                          <w:id w:val="2056202408"/>
                          <w:lock w:val="sdtLocked"/>
                        </w:sdtPr>
                        <w:sdtContent>
                          <w:r w:rsidR="000A7A71">
                            <w:rPr>
                              <w:color w:val="000000"/>
                              <w:sz w:val="22"/>
                              <w:szCs w:val="22"/>
                              <w:lang w:eastAsia="lt-LT"/>
                            </w:rPr>
                            <w:t>4.511</w:t>
                          </w:r>
                        </w:sdtContent>
                      </w:sdt>
                      <w:r w:rsidR="000A7A71">
                        <w:rPr>
                          <w:color w:val="000000"/>
                          <w:sz w:val="22"/>
                          <w:szCs w:val="22"/>
                          <w:lang w:eastAsia="lt-LT"/>
                        </w:rPr>
                        <w:t>.</w:t>
                      </w:r>
                      <w:r w:rsidR="000A7A71">
                        <w:rPr>
                          <w:color w:val="000000"/>
                          <w:sz w:val="22"/>
                          <w:szCs w:val="22"/>
                          <w:lang w:eastAsia="lt-LT"/>
                        </w:rPr>
                        <w:tab/>
                        <w:t xml:space="preserve">restruktūrizavimo administratoriaus kvalifikacijos egzamino, </w:t>
                      </w:r>
                    </w:p>
                    <w:p w14:paraId="69EA4A6F"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bankroto administratoriaus kvalifikacijos egzamino, bankroto </w:t>
                      </w:r>
                    </w:p>
                    <w:p w14:paraId="69EA4A70"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administratoriaus padėjėjo kvalifikacijos egzamino laikymą, </w:t>
                      </w:r>
                    </w:p>
                    <w:p w14:paraId="69EA4A71"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perlaikymą</w:t>
                      </w:r>
                      <w:r>
                        <w:rPr>
                          <w:color w:val="000000"/>
                          <w:sz w:val="22"/>
                          <w:szCs w:val="22"/>
                          <w:lang w:eastAsia="lt-LT"/>
                        </w:rPr>
                        <w:tab/>
                        <w:t>68</w:t>
                      </w:r>
                    </w:p>
                  </w:sdtContent>
                </w:sdt>
                <w:sdt>
                  <w:sdtPr>
                    <w:alias w:val="4.512 p."/>
                    <w:tag w:val="part_aaf4579d030743278a33306cc5857b3a"/>
                    <w:id w:val="-1633324547"/>
                    <w:lock w:val="sdtLocked"/>
                  </w:sdtPr>
                  <w:sdtContent>
                    <w:p w14:paraId="69EA4A72" w14:textId="77777777" w:rsidR="00D20EDF" w:rsidRDefault="00C70FD9">
                      <w:pPr>
                        <w:tabs>
                          <w:tab w:val="left" w:pos="8140"/>
                        </w:tabs>
                        <w:ind w:left="1701" w:right="1416" w:hanging="1701"/>
                        <w:rPr>
                          <w:color w:val="000000"/>
                          <w:sz w:val="22"/>
                          <w:szCs w:val="22"/>
                          <w:lang w:eastAsia="lt-LT"/>
                        </w:rPr>
                      </w:pPr>
                      <w:sdt>
                        <w:sdtPr>
                          <w:alias w:val="Numeris"/>
                          <w:tag w:val="nr_aaf4579d030743278a33306cc5857b3a"/>
                          <w:id w:val="1619636880"/>
                          <w:lock w:val="sdtLocked"/>
                        </w:sdtPr>
                        <w:sdtContent>
                          <w:r w:rsidR="000A7A71">
                            <w:rPr>
                              <w:color w:val="000000"/>
                              <w:sz w:val="22"/>
                              <w:szCs w:val="22"/>
                              <w:lang w:eastAsia="lt-LT"/>
                            </w:rPr>
                            <w:t>4.512</w:t>
                          </w:r>
                        </w:sdtContent>
                      </w:sdt>
                      <w:r w:rsidR="000A7A71">
                        <w:rPr>
                          <w:color w:val="000000"/>
                          <w:sz w:val="22"/>
                          <w:szCs w:val="22"/>
                          <w:lang w:eastAsia="lt-LT"/>
                        </w:rPr>
                        <w:t>.</w:t>
                      </w:r>
                      <w:r w:rsidR="000A7A71">
                        <w:rPr>
                          <w:color w:val="000000"/>
                          <w:sz w:val="22"/>
                          <w:szCs w:val="22"/>
                          <w:lang w:eastAsia="lt-LT"/>
                        </w:rPr>
                        <w:tab/>
                        <w:t xml:space="preserve">restruktūrizavimo administratoriaus pažymėjimo, bankroto </w:t>
                      </w:r>
                    </w:p>
                    <w:p w14:paraId="69EA4A7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administratoriaus pažymėjimo, bankroto administratoriaus padėjėjo </w:t>
                      </w:r>
                    </w:p>
                    <w:p w14:paraId="69EA4A74" w14:textId="77777777" w:rsidR="00D20EDF" w:rsidRDefault="000A7A71">
                      <w:pPr>
                        <w:tabs>
                          <w:tab w:val="left" w:pos="8140"/>
                        </w:tabs>
                        <w:ind w:left="1701" w:right="1416"/>
                        <w:rPr>
                          <w:color w:val="000000"/>
                          <w:sz w:val="22"/>
                          <w:szCs w:val="22"/>
                          <w:lang w:eastAsia="lt-LT"/>
                        </w:rPr>
                      </w:pPr>
                      <w:r>
                        <w:rPr>
                          <w:color w:val="000000"/>
                          <w:sz w:val="22"/>
                          <w:szCs w:val="22"/>
                          <w:lang w:eastAsia="lt-LT"/>
                        </w:rPr>
                        <w:t>pažymėjimo ir jų dublikatų išdavimą</w:t>
                      </w:r>
                      <w:r>
                        <w:rPr>
                          <w:color w:val="000000"/>
                          <w:sz w:val="22"/>
                          <w:szCs w:val="22"/>
                          <w:lang w:eastAsia="lt-LT"/>
                        </w:rPr>
                        <w:tab/>
                        <w:t>15</w:t>
                      </w:r>
                    </w:p>
                  </w:sdtContent>
                </w:sdt>
                <w:sdt>
                  <w:sdtPr>
                    <w:alias w:val="4.513 p."/>
                    <w:tag w:val="part_c4b81fcc96d149f4a68286c24cf0ce80"/>
                    <w:id w:val="-3823276"/>
                    <w:lock w:val="sdtLocked"/>
                  </w:sdtPr>
                  <w:sdtContent>
                    <w:p w14:paraId="69EA4A75" w14:textId="77777777" w:rsidR="00D20EDF" w:rsidRDefault="00C70FD9">
                      <w:pPr>
                        <w:tabs>
                          <w:tab w:val="left" w:pos="8140"/>
                        </w:tabs>
                        <w:ind w:left="1701" w:right="1416" w:hanging="1701"/>
                        <w:rPr>
                          <w:color w:val="000000"/>
                          <w:sz w:val="22"/>
                          <w:szCs w:val="22"/>
                          <w:lang w:eastAsia="lt-LT"/>
                        </w:rPr>
                      </w:pPr>
                      <w:sdt>
                        <w:sdtPr>
                          <w:alias w:val="Numeris"/>
                          <w:tag w:val="nr_c4b81fcc96d149f4a68286c24cf0ce80"/>
                          <w:id w:val="1066070593"/>
                          <w:lock w:val="sdtLocked"/>
                        </w:sdtPr>
                        <w:sdtContent>
                          <w:r w:rsidR="000A7A71">
                            <w:rPr>
                              <w:color w:val="000000"/>
                              <w:sz w:val="22"/>
                              <w:szCs w:val="22"/>
                              <w:lang w:eastAsia="lt-LT"/>
                            </w:rPr>
                            <w:t>4.513</w:t>
                          </w:r>
                        </w:sdtContent>
                      </w:sdt>
                      <w:r w:rsidR="000A7A71">
                        <w:rPr>
                          <w:color w:val="000000"/>
                          <w:sz w:val="22"/>
                          <w:szCs w:val="22"/>
                          <w:lang w:eastAsia="lt-LT"/>
                        </w:rPr>
                        <w:t>.</w:t>
                      </w:r>
                      <w:r w:rsidR="000A7A71">
                        <w:rPr>
                          <w:color w:val="000000"/>
                          <w:sz w:val="22"/>
                          <w:szCs w:val="22"/>
                          <w:lang w:eastAsia="lt-LT"/>
                        </w:rPr>
                        <w:tab/>
                        <w:t xml:space="preserve">individualios eksporto licencijos eksportuoti dvejopo naudojimo </w:t>
                      </w:r>
                    </w:p>
                    <w:p w14:paraId="69EA4A76" w14:textId="77777777" w:rsidR="00D20EDF" w:rsidRDefault="000A7A71">
                      <w:pPr>
                        <w:tabs>
                          <w:tab w:val="left" w:pos="8140"/>
                        </w:tabs>
                        <w:ind w:left="1701" w:right="1416"/>
                        <w:rPr>
                          <w:color w:val="000000"/>
                          <w:sz w:val="22"/>
                          <w:szCs w:val="22"/>
                          <w:lang w:eastAsia="lt-LT"/>
                        </w:rPr>
                      </w:pPr>
                      <w:r>
                        <w:rPr>
                          <w:color w:val="000000"/>
                          <w:sz w:val="22"/>
                          <w:szCs w:val="22"/>
                          <w:lang w:eastAsia="lt-LT"/>
                        </w:rPr>
                        <w:t>prekes:</w:t>
                      </w:r>
                      <w:r>
                        <w:rPr>
                          <w:color w:val="000000"/>
                          <w:sz w:val="22"/>
                          <w:szCs w:val="22"/>
                          <w:lang w:eastAsia="lt-LT"/>
                        </w:rPr>
                        <w:tab/>
                      </w:r>
                    </w:p>
                    <w:sdt>
                      <w:sdtPr>
                        <w:alias w:val="4.513.1 p."/>
                        <w:tag w:val="part_33753cf9f5404f7eb21358be6ffa07fd"/>
                        <w:id w:val="1357854950"/>
                        <w:lock w:val="sdtLocked"/>
                      </w:sdtPr>
                      <w:sdtContent>
                        <w:p w14:paraId="69EA4A77" w14:textId="77777777" w:rsidR="00D20EDF" w:rsidRDefault="00C70FD9">
                          <w:pPr>
                            <w:tabs>
                              <w:tab w:val="left" w:pos="8140"/>
                            </w:tabs>
                            <w:ind w:left="1701" w:right="1416" w:hanging="1701"/>
                            <w:rPr>
                              <w:color w:val="000000"/>
                              <w:sz w:val="22"/>
                              <w:szCs w:val="22"/>
                              <w:lang w:eastAsia="lt-LT"/>
                            </w:rPr>
                          </w:pPr>
                          <w:sdt>
                            <w:sdtPr>
                              <w:alias w:val="Numeris"/>
                              <w:tag w:val="nr_33753cf9f5404f7eb21358be6ffa07fd"/>
                              <w:id w:val="483053030"/>
                              <w:lock w:val="sdtLocked"/>
                            </w:sdtPr>
                            <w:sdtContent>
                              <w:r w:rsidR="000A7A71">
                                <w:rPr>
                                  <w:color w:val="000000"/>
                                  <w:sz w:val="22"/>
                                  <w:szCs w:val="22"/>
                                  <w:lang w:eastAsia="lt-LT"/>
                                </w:rPr>
                                <w:t>4.513.1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34</w:t>
                          </w:r>
                        </w:p>
                      </w:sdtContent>
                    </w:sdt>
                    <w:sdt>
                      <w:sdtPr>
                        <w:alias w:val="4.513.2 p."/>
                        <w:tag w:val="part_e23c16d040554f2bba2a910d69d7a92f"/>
                        <w:id w:val="65546548"/>
                        <w:lock w:val="sdtLocked"/>
                      </w:sdtPr>
                      <w:sdtContent>
                        <w:p w14:paraId="69EA4A78" w14:textId="77777777" w:rsidR="00D20EDF" w:rsidRDefault="00C70FD9">
                          <w:pPr>
                            <w:tabs>
                              <w:tab w:val="left" w:pos="8140"/>
                            </w:tabs>
                            <w:ind w:left="1701" w:right="1416" w:hanging="1701"/>
                            <w:rPr>
                              <w:color w:val="000000"/>
                              <w:sz w:val="22"/>
                              <w:szCs w:val="22"/>
                              <w:lang w:eastAsia="lt-LT"/>
                            </w:rPr>
                          </w:pPr>
                          <w:sdt>
                            <w:sdtPr>
                              <w:alias w:val="Numeris"/>
                              <w:tag w:val="nr_e23c16d040554f2bba2a910d69d7a92f"/>
                              <w:id w:val="416676684"/>
                              <w:lock w:val="sdtLocked"/>
                            </w:sdtPr>
                            <w:sdtContent>
                              <w:r w:rsidR="000A7A71">
                                <w:rPr>
                                  <w:color w:val="000000"/>
                                  <w:sz w:val="22"/>
                                  <w:szCs w:val="22"/>
                                  <w:lang w:eastAsia="lt-LT"/>
                                </w:rPr>
                                <w:t>4.513.2</w:t>
                              </w:r>
                            </w:sdtContent>
                          </w:sdt>
                          <w:r w:rsidR="000A7A71">
                            <w:rPr>
                              <w:color w:val="000000"/>
                              <w:sz w:val="22"/>
                              <w:szCs w:val="22"/>
                              <w:lang w:eastAsia="lt-LT"/>
                            </w:rPr>
                            <w:t>.</w:t>
                          </w:r>
                          <w:r w:rsidR="000A7A71">
                            <w:rPr>
                              <w:color w:val="000000"/>
                              <w:sz w:val="22"/>
                              <w:szCs w:val="22"/>
                              <w:lang w:eastAsia="lt-LT"/>
                            </w:rPr>
                            <w:tab/>
                            <w:t>patikslinimą arba dublikato išdavimą</w:t>
                          </w:r>
                          <w:r w:rsidR="000A7A71">
                            <w:rPr>
                              <w:color w:val="000000"/>
                              <w:sz w:val="22"/>
                              <w:szCs w:val="22"/>
                              <w:lang w:eastAsia="lt-LT"/>
                            </w:rPr>
                            <w:tab/>
                            <w:t>14</w:t>
                          </w:r>
                        </w:p>
                      </w:sdtContent>
                    </w:sdt>
                  </w:sdtContent>
                </w:sdt>
                <w:sdt>
                  <w:sdtPr>
                    <w:alias w:val="4.514 p."/>
                    <w:tag w:val="part_8987a2ebe39845fc860f88a9001c8caa"/>
                    <w:id w:val="451756565"/>
                    <w:lock w:val="sdtLocked"/>
                  </w:sdtPr>
                  <w:sdtContent>
                    <w:p w14:paraId="69EA4A79" w14:textId="77777777" w:rsidR="00D20EDF" w:rsidRDefault="00C70FD9">
                      <w:pPr>
                        <w:tabs>
                          <w:tab w:val="left" w:pos="8140"/>
                        </w:tabs>
                        <w:ind w:left="1701" w:right="1416" w:hanging="1701"/>
                        <w:rPr>
                          <w:color w:val="000000"/>
                          <w:sz w:val="22"/>
                          <w:szCs w:val="22"/>
                          <w:lang w:eastAsia="lt-LT"/>
                        </w:rPr>
                      </w:pPr>
                      <w:sdt>
                        <w:sdtPr>
                          <w:alias w:val="Numeris"/>
                          <w:tag w:val="nr_8987a2ebe39845fc860f88a9001c8caa"/>
                          <w:id w:val="1767726797"/>
                          <w:lock w:val="sdtLocked"/>
                        </w:sdtPr>
                        <w:sdtContent>
                          <w:r w:rsidR="000A7A71">
                            <w:rPr>
                              <w:color w:val="000000"/>
                              <w:sz w:val="22"/>
                              <w:szCs w:val="22"/>
                              <w:lang w:eastAsia="lt-LT"/>
                            </w:rPr>
                            <w:t>4.514</w:t>
                          </w:r>
                        </w:sdtContent>
                      </w:sdt>
                      <w:r w:rsidR="000A7A71">
                        <w:rPr>
                          <w:color w:val="000000"/>
                          <w:sz w:val="22"/>
                          <w:szCs w:val="22"/>
                          <w:lang w:eastAsia="lt-LT"/>
                        </w:rPr>
                        <w:t>.</w:t>
                      </w:r>
                      <w:r w:rsidR="000A7A71">
                        <w:rPr>
                          <w:color w:val="000000"/>
                          <w:sz w:val="22"/>
                          <w:szCs w:val="22"/>
                          <w:lang w:eastAsia="lt-LT"/>
                        </w:rPr>
                        <w:tab/>
                        <w:t xml:space="preserve">visuotinės eksporto licencijos eksportuoti dvejopo naudojimo </w:t>
                      </w:r>
                    </w:p>
                    <w:p w14:paraId="69EA4A7A" w14:textId="77777777" w:rsidR="00D20EDF" w:rsidRDefault="000A7A71">
                      <w:pPr>
                        <w:tabs>
                          <w:tab w:val="left" w:pos="8140"/>
                        </w:tabs>
                        <w:ind w:left="1701" w:right="1416"/>
                        <w:rPr>
                          <w:color w:val="000000"/>
                          <w:sz w:val="22"/>
                          <w:szCs w:val="22"/>
                          <w:lang w:eastAsia="lt-LT"/>
                        </w:rPr>
                      </w:pPr>
                      <w:r>
                        <w:rPr>
                          <w:color w:val="000000"/>
                          <w:sz w:val="22"/>
                          <w:szCs w:val="22"/>
                          <w:lang w:eastAsia="lt-LT"/>
                        </w:rPr>
                        <w:t>prekes:</w:t>
                      </w:r>
                      <w:r>
                        <w:rPr>
                          <w:color w:val="000000"/>
                          <w:sz w:val="22"/>
                          <w:szCs w:val="22"/>
                          <w:lang w:eastAsia="lt-LT"/>
                        </w:rPr>
                        <w:tab/>
                      </w:r>
                    </w:p>
                    <w:sdt>
                      <w:sdtPr>
                        <w:alias w:val="4.514.1 p."/>
                        <w:tag w:val="part_dd9e5257e7644c73bdad95f2d3e248df"/>
                        <w:id w:val="-1718348321"/>
                        <w:lock w:val="sdtLocked"/>
                      </w:sdtPr>
                      <w:sdtContent>
                        <w:p w14:paraId="69EA4A7B" w14:textId="77777777" w:rsidR="00D20EDF" w:rsidRDefault="00C70FD9">
                          <w:pPr>
                            <w:tabs>
                              <w:tab w:val="left" w:pos="8140"/>
                            </w:tabs>
                            <w:ind w:left="1701" w:right="1416" w:hanging="1701"/>
                            <w:rPr>
                              <w:color w:val="000000"/>
                              <w:sz w:val="22"/>
                              <w:szCs w:val="22"/>
                              <w:lang w:eastAsia="lt-LT"/>
                            </w:rPr>
                          </w:pPr>
                          <w:sdt>
                            <w:sdtPr>
                              <w:alias w:val="Numeris"/>
                              <w:tag w:val="nr_dd9e5257e7644c73bdad95f2d3e248df"/>
                              <w:id w:val="763951431"/>
                              <w:lock w:val="sdtLocked"/>
                            </w:sdtPr>
                            <w:sdtContent>
                              <w:r w:rsidR="000A7A71">
                                <w:rPr>
                                  <w:color w:val="000000"/>
                                  <w:sz w:val="22"/>
                                  <w:szCs w:val="22"/>
                                  <w:lang w:eastAsia="lt-LT"/>
                                </w:rPr>
                                <w:t>4.514.1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34</w:t>
                          </w:r>
                        </w:p>
                      </w:sdtContent>
                    </w:sdt>
                    <w:sdt>
                      <w:sdtPr>
                        <w:alias w:val="4.514.2 p."/>
                        <w:tag w:val="part_44a1aed5036d46e590e6da22322fc400"/>
                        <w:id w:val="-1870292501"/>
                        <w:lock w:val="sdtLocked"/>
                      </w:sdtPr>
                      <w:sdtContent>
                        <w:p w14:paraId="69EA4A7C" w14:textId="77777777" w:rsidR="00D20EDF" w:rsidRDefault="00C70FD9">
                          <w:pPr>
                            <w:tabs>
                              <w:tab w:val="left" w:pos="8140"/>
                            </w:tabs>
                            <w:ind w:left="1701" w:right="1416" w:hanging="1701"/>
                            <w:rPr>
                              <w:color w:val="000000"/>
                              <w:sz w:val="22"/>
                              <w:szCs w:val="22"/>
                              <w:lang w:eastAsia="lt-LT"/>
                            </w:rPr>
                          </w:pPr>
                          <w:sdt>
                            <w:sdtPr>
                              <w:alias w:val="Numeris"/>
                              <w:tag w:val="nr_44a1aed5036d46e590e6da22322fc400"/>
                              <w:id w:val="1506244138"/>
                              <w:lock w:val="sdtLocked"/>
                            </w:sdtPr>
                            <w:sdtContent>
                              <w:r w:rsidR="000A7A71">
                                <w:rPr>
                                  <w:color w:val="000000"/>
                                  <w:sz w:val="22"/>
                                  <w:szCs w:val="22"/>
                                  <w:lang w:eastAsia="lt-LT"/>
                                </w:rPr>
                                <w:t>4.514.2</w:t>
                              </w:r>
                            </w:sdtContent>
                          </w:sdt>
                          <w:r w:rsidR="000A7A71">
                            <w:rPr>
                              <w:color w:val="000000"/>
                              <w:sz w:val="22"/>
                              <w:szCs w:val="22"/>
                              <w:lang w:eastAsia="lt-LT"/>
                            </w:rPr>
                            <w:t>.</w:t>
                          </w:r>
                          <w:r w:rsidR="000A7A71">
                            <w:rPr>
                              <w:color w:val="000000"/>
                              <w:sz w:val="22"/>
                              <w:szCs w:val="22"/>
                              <w:lang w:eastAsia="lt-LT"/>
                            </w:rPr>
                            <w:tab/>
                            <w:t>patikslinimą arba dublikato išdavimą</w:t>
                          </w:r>
                          <w:r w:rsidR="000A7A71">
                            <w:rPr>
                              <w:color w:val="000000"/>
                              <w:sz w:val="22"/>
                              <w:szCs w:val="22"/>
                              <w:lang w:eastAsia="lt-LT"/>
                            </w:rPr>
                            <w:tab/>
                            <w:t>14</w:t>
                          </w:r>
                        </w:p>
                      </w:sdtContent>
                    </w:sdt>
                  </w:sdtContent>
                </w:sdt>
                <w:sdt>
                  <w:sdtPr>
                    <w:alias w:val="4.515 p."/>
                    <w:tag w:val="part_0c925fb71c39457ab24a0344adfac46e"/>
                    <w:id w:val="255327198"/>
                    <w:lock w:val="sdtLocked"/>
                  </w:sdtPr>
                  <w:sdtContent>
                    <w:p w14:paraId="69EA4A7D" w14:textId="77777777" w:rsidR="00D20EDF" w:rsidRDefault="00C70FD9">
                      <w:pPr>
                        <w:tabs>
                          <w:tab w:val="left" w:pos="8140"/>
                        </w:tabs>
                        <w:ind w:left="1701" w:right="1416" w:hanging="1701"/>
                        <w:rPr>
                          <w:color w:val="000000"/>
                          <w:sz w:val="22"/>
                          <w:szCs w:val="22"/>
                          <w:lang w:eastAsia="lt-LT"/>
                        </w:rPr>
                      </w:pPr>
                      <w:sdt>
                        <w:sdtPr>
                          <w:alias w:val="Numeris"/>
                          <w:tag w:val="nr_0c925fb71c39457ab24a0344adfac46e"/>
                          <w:id w:val="1927695586"/>
                          <w:lock w:val="sdtLocked"/>
                        </w:sdtPr>
                        <w:sdtContent>
                          <w:r w:rsidR="000A7A71">
                            <w:rPr>
                              <w:color w:val="000000"/>
                              <w:sz w:val="22"/>
                              <w:szCs w:val="22"/>
                              <w:lang w:eastAsia="lt-LT"/>
                            </w:rPr>
                            <w:t>4.515</w:t>
                          </w:r>
                        </w:sdtContent>
                      </w:sdt>
                      <w:r w:rsidR="000A7A71">
                        <w:rPr>
                          <w:color w:val="000000"/>
                          <w:sz w:val="22"/>
                          <w:szCs w:val="22"/>
                          <w:lang w:eastAsia="lt-LT"/>
                        </w:rPr>
                        <w:t>.</w:t>
                      </w:r>
                      <w:r w:rsidR="000A7A71">
                        <w:rPr>
                          <w:color w:val="000000"/>
                          <w:sz w:val="22"/>
                          <w:szCs w:val="22"/>
                          <w:lang w:eastAsia="lt-LT"/>
                        </w:rPr>
                        <w:tab/>
                        <w:t>individualios eksporto licencijos eksportuoti karinę įrangą:</w:t>
                      </w:r>
                      <w:r w:rsidR="000A7A71">
                        <w:rPr>
                          <w:color w:val="000000"/>
                          <w:sz w:val="22"/>
                          <w:szCs w:val="22"/>
                          <w:lang w:eastAsia="lt-LT"/>
                        </w:rPr>
                        <w:tab/>
                      </w:r>
                    </w:p>
                    <w:sdt>
                      <w:sdtPr>
                        <w:alias w:val="4.515.1 p."/>
                        <w:tag w:val="part_e889dd65a37345de8e650653c9552230"/>
                        <w:id w:val="-456100767"/>
                        <w:lock w:val="sdtLocked"/>
                      </w:sdtPr>
                      <w:sdtContent>
                        <w:p w14:paraId="69EA4A7E" w14:textId="77777777" w:rsidR="00D20EDF" w:rsidRDefault="00C70FD9">
                          <w:pPr>
                            <w:tabs>
                              <w:tab w:val="left" w:pos="8140"/>
                            </w:tabs>
                            <w:ind w:left="1701" w:right="1416" w:hanging="1701"/>
                            <w:rPr>
                              <w:color w:val="000000"/>
                              <w:sz w:val="22"/>
                              <w:szCs w:val="22"/>
                              <w:lang w:eastAsia="lt-LT"/>
                            </w:rPr>
                          </w:pPr>
                          <w:sdt>
                            <w:sdtPr>
                              <w:alias w:val="Numeris"/>
                              <w:tag w:val="nr_e889dd65a37345de8e650653c9552230"/>
                              <w:id w:val="-969365501"/>
                              <w:lock w:val="sdtLocked"/>
                            </w:sdtPr>
                            <w:sdtContent>
                              <w:r w:rsidR="000A7A71">
                                <w:rPr>
                                  <w:color w:val="000000"/>
                                  <w:sz w:val="22"/>
                                  <w:szCs w:val="22"/>
                                  <w:lang w:eastAsia="lt-LT"/>
                                </w:rPr>
                                <w:t>4.515.1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34</w:t>
                          </w:r>
                        </w:p>
                      </w:sdtContent>
                    </w:sdt>
                    <w:sdt>
                      <w:sdtPr>
                        <w:alias w:val="4.515.2 p."/>
                        <w:tag w:val="part_46beed1acb454220935586e0d153d64d"/>
                        <w:id w:val="-599249842"/>
                        <w:lock w:val="sdtLocked"/>
                      </w:sdtPr>
                      <w:sdtContent>
                        <w:p w14:paraId="69EA4A7F" w14:textId="77777777" w:rsidR="00D20EDF" w:rsidRDefault="00C70FD9">
                          <w:pPr>
                            <w:tabs>
                              <w:tab w:val="left" w:pos="8140"/>
                            </w:tabs>
                            <w:ind w:left="1701" w:right="1416" w:hanging="1701"/>
                            <w:rPr>
                              <w:color w:val="000000"/>
                              <w:sz w:val="22"/>
                              <w:szCs w:val="22"/>
                              <w:lang w:eastAsia="lt-LT"/>
                            </w:rPr>
                          </w:pPr>
                          <w:sdt>
                            <w:sdtPr>
                              <w:alias w:val="Numeris"/>
                              <w:tag w:val="nr_46beed1acb454220935586e0d153d64d"/>
                              <w:id w:val="243842543"/>
                              <w:lock w:val="sdtLocked"/>
                            </w:sdtPr>
                            <w:sdtContent>
                              <w:r w:rsidR="000A7A71">
                                <w:rPr>
                                  <w:color w:val="000000"/>
                                  <w:sz w:val="22"/>
                                  <w:szCs w:val="22"/>
                                  <w:lang w:eastAsia="lt-LT"/>
                                </w:rPr>
                                <w:t>4.515.2</w:t>
                              </w:r>
                            </w:sdtContent>
                          </w:sdt>
                          <w:r w:rsidR="000A7A71">
                            <w:rPr>
                              <w:color w:val="000000"/>
                              <w:sz w:val="22"/>
                              <w:szCs w:val="22"/>
                              <w:lang w:eastAsia="lt-LT"/>
                            </w:rPr>
                            <w:t>.</w:t>
                          </w:r>
                          <w:r w:rsidR="000A7A71">
                            <w:rPr>
                              <w:color w:val="000000"/>
                              <w:sz w:val="22"/>
                              <w:szCs w:val="22"/>
                              <w:lang w:eastAsia="lt-LT"/>
                            </w:rPr>
                            <w:tab/>
                            <w:t>patikslinimą arba dublikato išdavimą</w:t>
                          </w:r>
                          <w:r w:rsidR="000A7A71">
                            <w:rPr>
                              <w:color w:val="000000"/>
                              <w:sz w:val="22"/>
                              <w:szCs w:val="22"/>
                              <w:lang w:eastAsia="lt-LT"/>
                            </w:rPr>
                            <w:tab/>
                            <w:t>14</w:t>
                          </w:r>
                        </w:p>
                      </w:sdtContent>
                    </w:sdt>
                  </w:sdtContent>
                </w:sdt>
                <w:sdt>
                  <w:sdtPr>
                    <w:alias w:val="4.516 p."/>
                    <w:tag w:val="part_335486efa3d445bb8e25c856232e8102"/>
                    <w:id w:val="1783298575"/>
                    <w:lock w:val="sdtLocked"/>
                  </w:sdtPr>
                  <w:sdtContent>
                    <w:p w14:paraId="69EA4A80" w14:textId="77777777" w:rsidR="00D20EDF" w:rsidRDefault="00C70FD9">
                      <w:pPr>
                        <w:tabs>
                          <w:tab w:val="left" w:pos="8140"/>
                        </w:tabs>
                        <w:ind w:left="1701" w:right="1416" w:hanging="1701"/>
                        <w:rPr>
                          <w:color w:val="000000"/>
                          <w:sz w:val="22"/>
                          <w:szCs w:val="22"/>
                          <w:lang w:eastAsia="lt-LT"/>
                        </w:rPr>
                      </w:pPr>
                      <w:sdt>
                        <w:sdtPr>
                          <w:alias w:val="Numeris"/>
                          <w:tag w:val="nr_335486efa3d445bb8e25c856232e8102"/>
                          <w:id w:val="-670794695"/>
                          <w:lock w:val="sdtLocked"/>
                        </w:sdtPr>
                        <w:sdtContent>
                          <w:r w:rsidR="000A7A71">
                            <w:rPr>
                              <w:color w:val="000000"/>
                              <w:sz w:val="22"/>
                              <w:szCs w:val="22"/>
                              <w:lang w:eastAsia="lt-LT"/>
                            </w:rPr>
                            <w:t>4.516</w:t>
                          </w:r>
                        </w:sdtContent>
                      </w:sdt>
                      <w:r w:rsidR="000A7A71">
                        <w:rPr>
                          <w:color w:val="000000"/>
                          <w:sz w:val="22"/>
                          <w:szCs w:val="22"/>
                          <w:lang w:eastAsia="lt-LT"/>
                        </w:rPr>
                        <w:t>.</w:t>
                      </w:r>
                      <w:r w:rsidR="000A7A71">
                        <w:rPr>
                          <w:color w:val="000000"/>
                          <w:sz w:val="22"/>
                          <w:szCs w:val="22"/>
                          <w:lang w:eastAsia="lt-LT"/>
                        </w:rPr>
                        <w:tab/>
                        <w:t>individualios eksporto licencijos laikinai išvežti karinę įrangą:</w:t>
                      </w:r>
                      <w:r w:rsidR="000A7A71">
                        <w:rPr>
                          <w:color w:val="000000"/>
                          <w:sz w:val="22"/>
                          <w:szCs w:val="22"/>
                          <w:lang w:eastAsia="lt-LT"/>
                        </w:rPr>
                        <w:tab/>
                      </w:r>
                    </w:p>
                    <w:sdt>
                      <w:sdtPr>
                        <w:alias w:val="4.516.1 p."/>
                        <w:tag w:val="part_2b217dbd32a1415b8a7eac4c5c3e6c65"/>
                        <w:id w:val="562458041"/>
                        <w:lock w:val="sdtLocked"/>
                      </w:sdtPr>
                      <w:sdtContent>
                        <w:p w14:paraId="69EA4A81" w14:textId="77777777" w:rsidR="00D20EDF" w:rsidRDefault="00C70FD9">
                          <w:pPr>
                            <w:tabs>
                              <w:tab w:val="left" w:pos="8140"/>
                            </w:tabs>
                            <w:ind w:left="1701" w:right="1416" w:hanging="1701"/>
                            <w:rPr>
                              <w:color w:val="000000"/>
                              <w:sz w:val="22"/>
                              <w:szCs w:val="22"/>
                              <w:lang w:eastAsia="lt-LT"/>
                            </w:rPr>
                          </w:pPr>
                          <w:sdt>
                            <w:sdtPr>
                              <w:alias w:val="Numeris"/>
                              <w:tag w:val="nr_2b217dbd32a1415b8a7eac4c5c3e6c65"/>
                              <w:id w:val="-428821935"/>
                              <w:lock w:val="sdtLocked"/>
                            </w:sdtPr>
                            <w:sdtContent>
                              <w:r w:rsidR="000A7A71">
                                <w:rPr>
                                  <w:color w:val="000000"/>
                                  <w:sz w:val="22"/>
                                  <w:szCs w:val="22"/>
                                  <w:lang w:eastAsia="lt-LT"/>
                                </w:rPr>
                                <w:t>4.516.1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34</w:t>
                          </w:r>
                        </w:p>
                      </w:sdtContent>
                    </w:sdt>
                    <w:sdt>
                      <w:sdtPr>
                        <w:alias w:val="4.516.2 p."/>
                        <w:tag w:val="part_87a63dcc179f419fa47f54931a5a57ef"/>
                        <w:id w:val="-2131611163"/>
                        <w:lock w:val="sdtLocked"/>
                      </w:sdtPr>
                      <w:sdtContent>
                        <w:p w14:paraId="69EA4A82" w14:textId="77777777" w:rsidR="00D20EDF" w:rsidRDefault="00C70FD9">
                          <w:pPr>
                            <w:tabs>
                              <w:tab w:val="left" w:pos="8140"/>
                            </w:tabs>
                            <w:ind w:left="1701" w:right="1416" w:hanging="1701"/>
                            <w:rPr>
                              <w:color w:val="000000"/>
                              <w:sz w:val="22"/>
                              <w:szCs w:val="22"/>
                              <w:lang w:eastAsia="lt-LT"/>
                            </w:rPr>
                          </w:pPr>
                          <w:sdt>
                            <w:sdtPr>
                              <w:alias w:val="Numeris"/>
                              <w:tag w:val="nr_87a63dcc179f419fa47f54931a5a57ef"/>
                              <w:id w:val="-1621528600"/>
                              <w:lock w:val="sdtLocked"/>
                            </w:sdtPr>
                            <w:sdtContent>
                              <w:r w:rsidR="000A7A71">
                                <w:rPr>
                                  <w:color w:val="000000"/>
                                  <w:sz w:val="22"/>
                                  <w:szCs w:val="22"/>
                                  <w:lang w:eastAsia="lt-LT"/>
                                </w:rPr>
                                <w:t>4.516.2</w:t>
                              </w:r>
                            </w:sdtContent>
                          </w:sdt>
                          <w:r w:rsidR="000A7A71">
                            <w:rPr>
                              <w:color w:val="000000"/>
                              <w:sz w:val="22"/>
                              <w:szCs w:val="22"/>
                              <w:lang w:eastAsia="lt-LT"/>
                            </w:rPr>
                            <w:t>.</w:t>
                          </w:r>
                          <w:r w:rsidR="000A7A71">
                            <w:rPr>
                              <w:color w:val="000000"/>
                              <w:sz w:val="22"/>
                              <w:szCs w:val="22"/>
                              <w:lang w:eastAsia="lt-LT"/>
                            </w:rPr>
                            <w:tab/>
                            <w:t>patikslinimą arba dublikato išdavimą</w:t>
                          </w:r>
                          <w:r w:rsidR="000A7A71">
                            <w:rPr>
                              <w:color w:val="000000"/>
                              <w:sz w:val="22"/>
                              <w:szCs w:val="22"/>
                              <w:lang w:eastAsia="lt-LT"/>
                            </w:rPr>
                            <w:tab/>
                            <w:t>14</w:t>
                          </w:r>
                        </w:p>
                      </w:sdtContent>
                    </w:sdt>
                  </w:sdtContent>
                </w:sdt>
                <w:sdt>
                  <w:sdtPr>
                    <w:alias w:val="4.517 p."/>
                    <w:tag w:val="part_a1fcf10e8c71474da320286c07ca9ee5"/>
                    <w:id w:val="-1273616806"/>
                    <w:lock w:val="sdtLocked"/>
                  </w:sdtPr>
                  <w:sdtContent>
                    <w:p w14:paraId="69EA4A83" w14:textId="77777777" w:rsidR="00D20EDF" w:rsidRDefault="00C70FD9">
                      <w:pPr>
                        <w:tabs>
                          <w:tab w:val="left" w:pos="8140"/>
                        </w:tabs>
                        <w:ind w:left="1701" w:right="1416" w:hanging="1701"/>
                        <w:rPr>
                          <w:color w:val="000000"/>
                          <w:sz w:val="22"/>
                          <w:szCs w:val="22"/>
                          <w:lang w:eastAsia="lt-LT"/>
                        </w:rPr>
                      </w:pPr>
                      <w:sdt>
                        <w:sdtPr>
                          <w:alias w:val="Numeris"/>
                          <w:tag w:val="nr_a1fcf10e8c71474da320286c07ca9ee5"/>
                          <w:id w:val="-1995325451"/>
                          <w:lock w:val="sdtLocked"/>
                        </w:sdtPr>
                        <w:sdtContent>
                          <w:r w:rsidR="000A7A71">
                            <w:rPr>
                              <w:color w:val="000000"/>
                              <w:sz w:val="22"/>
                              <w:szCs w:val="22"/>
                              <w:lang w:eastAsia="lt-LT"/>
                            </w:rPr>
                            <w:t>4.517</w:t>
                          </w:r>
                        </w:sdtContent>
                      </w:sdt>
                      <w:r w:rsidR="000A7A71">
                        <w:rPr>
                          <w:color w:val="000000"/>
                          <w:sz w:val="22"/>
                          <w:szCs w:val="22"/>
                          <w:lang w:eastAsia="lt-LT"/>
                        </w:rPr>
                        <w:t>.</w:t>
                      </w:r>
                      <w:r w:rsidR="000A7A71">
                        <w:rPr>
                          <w:color w:val="000000"/>
                          <w:sz w:val="22"/>
                          <w:szCs w:val="22"/>
                          <w:lang w:eastAsia="lt-LT"/>
                        </w:rPr>
                        <w:tab/>
                        <w:t>individualios importo licencijos importuoti karinę įrangą:</w:t>
                      </w:r>
                      <w:r w:rsidR="000A7A71">
                        <w:rPr>
                          <w:color w:val="000000"/>
                          <w:sz w:val="22"/>
                          <w:szCs w:val="22"/>
                          <w:lang w:eastAsia="lt-LT"/>
                        </w:rPr>
                        <w:tab/>
                      </w:r>
                    </w:p>
                    <w:sdt>
                      <w:sdtPr>
                        <w:alias w:val="4.517.1 p."/>
                        <w:tag w:val="part_b1aa14e5d43440d2a13da69c81a923b9"/>
                        <w:id w:val="1224109205"/>
                        <w:lock w:val="sdtLocked"/>
                      </w:sdtPr>
                      <w:sdtContent>
                        <w:p w14:paraId="69EA4A84" w14:textId="77777777" w:rsidR="00D20EDF" w:rsidRDefault="00C70FD9">
                          <w:pPr>
                            <w:tabs>
                              <w:tab w:val="left" w:pos="8140"/>
                            </w:tabs>
                            <w:ind w:left="1701" w:right="1416" w:hanging="1701"/>
                            <w:rPr>
                              <w:color w:val="000000"/>
                              <w:sz w:val="22"/>
                              <w:szCs w:val="22"/>
                              <w:lang w:eastAsia="lt-LT"/>
                            </w:rPr>
                          </w:pPr>
                          <w:sdt>
                            <w:sdtPr>
                              <w:alias w:val="Numeris"/>
                              <w:tag w:val="nr_b1aa14e5d43440d2a13da69c81a923b9"/>
                              <w:id w:val="-2125526719"/>
                              <w:lock w:val="sdtLocked"/>
                            </w:sdtPr>
                            <w:sdtContent>
                              <w:r w:rsidR="000A7A71">
                                <w:rPr>
                                  <w:color w:val="000000"/>
                                  <w:sz w:val="22"/>
                                  <w:szCs w:val="22"/>
                                  <w:lang w:eastAsia="lt-LT"/>
                                </w:rPr>
                                <w:t>4.517.1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34</w:t>
                          </w:r>
                        </w:p>
                      </w:sdtContent>
                    </w:sdt>
                    <w:sdt>
                      <w:sdtPr>
                        <w:alias w:val="4.517.2 p."/>
                        <w:tag w:val="part_23bce6d3697e4409ae0d38b4faeed66a"/>
                        <w:id w:val="-1349717762"/>
                        <w:lock w:val="sdtLocked"/>
                      </w:sdtPr>
                      <w:sdtContent>
                        <w:p w14:paraId="69EA4A85" w14:textId="77777777" w:rsidR="00D20EDF" w:rsidRDefault="00C70FD9">
                          <w:pPr>
                            <w:tabs>
                              <w:tab w:val="left" w:pos="8140"/>
                            </w:tabs>
                            <w:ind w:left="1701" w:right="1416" w:hanging="1701"/>
                            <w:rPr>
                              <w:color w:val="000000"/>
                              <w:sz w:val="22"/>
                              <w:szCs w:val="22"/>
                              <w:lang w:eastAsia="lt-LT"/>
                            </w:rPr>
                          </w:pPr>
                          <w:sdt>
                            <w:sdtPr>
                              <w:alias w:val="Numeris"/>
                              <w:tag w:val="nr_23bce6d3697e4409ae0d38b4faeed66a"/>
                              <w:id w:val="-99492034"/>
                              <w:lock w:val="sdtLocked"/>
                            </w:sdtPr>
                            <w:sdtContent>
                              <w:r w:rsidR="000A7A71">
                                <w:rPr>
                                  <w:color w:val="000000"/>
                                  <w:sz w:val="22"/>
                                  <w:szCs w:val="22"/>
                                  <w:lang w:eastAsia="lt-LT"/>
                                </w:rPr>
                                <w:t>4.517.2</w:t>
                              </w:r>
                            </w:sdtContent>
                          </w:sdt>
                          <w:r w:rsidR="000A7A71">
                            <w:rPr>
                              <w:color w:val="000000"/>
                              <w:sz w:val="22"/>
                              <w:szCs w:val="22"/>
                              <w:lang w:eastAsia="lt-LT"/>
                            </w:rPr>
                            <w:t>.</w:t>
                          </w:r>
                          <w:r w:rsidR="000A7A71">
                            <w:rPr>
                              <w:color w:val="000000"/>
                              <w:sz w:val="22"/>
                              <w:szCs w:val="22"/>
                              <w:lang w:eastAsia="lt-LT"/>
                            </w:rPr>
                            <w:tab/>
                            <w:t>patikslinimą arba dublikato išdavimą</w:t>
                          </w:r>
                          <w:r w:rsidR="000A7A71">
                            <w:rPr>
                              <w:color w:val="000000"/>
                              <w:sz w:val="22"/>
                              <w:szCs w:val="22"/>
                              <w:lang w:eastAsia="lt-LT"/>
                            </w:rPr>
                            <w:tab/>
                            <w:t>14</w:t>
                          </w:r>
                        </w:p>
                      </w:sdtContent>
                    </w:sdt>
                  </w:sdtContent>
                </w:sdt>
                <w:sdt>
                  <w:sdtPr>
                    <w:alias w:val="4.518 p."/>
                    <w:tag w:val="part_a7c3534b2fe947b68f6cf17ad4f70e1f"/>
                    <w:id w:val="1760720887"/>
                    <w:lock w:val="sdtLocked"/>
                  </w:sdtPr>
                  <w:sdtContent>
                    <w:p w14:paraId="69EA4A86" w14:textId="77777777" w:rsidR="00D20EDF" w:rsidRDefault="00C70FD9">
                      <w:pPr>
                        <w:tabs>
                          <w:tab w:val="left" w:pos="8140"/>
                        </w:tabs>
                        <w:ind w:left="1701" w:right="1416" w:hanging="1701"/>
                        <w:rPr>
                          <w:color w:val="000000"/>
                          <w:sz w:val="22"/>
                          <w:szCs w:val="22"/>
                          <w:lang w:eastAsia="lt-LT"/>
                        </w:rPr>
                      </w:pPr>
                      <w:sdt>
                        <w:sdtPr>
                          <w:alias w:val="Numeris"/>
                          <w:tag w:val="nr_a7c3534b2fe947b68f6cf17ad4f70e1f"/>
                          <w:id w:val="-1612426725"/>
                          <w:lock w:val="sdtLocked"/>
                        </w:sdtPr>
                        <w:sdtContent>
                          <w:r w:rsidR="000A7A71">
                            <w:rPr>
                              <w:color w:val="000000"/>
                              <w:sz w:val="22"/>
                              <w:szCs w:val="22"/>
                              <w:lang w:eastAsia="lt-LT"/>
                            </w:rPr>
                            <w:t>4.518</w:t>
                          </w:r>
                        </w:sdtContent>
                      </w:sdt>
                      <w:r w:rsidR="000A7A71">
                        <w:rPr>
                          <w:color w:val="000000"/>
                          <w:sz w:val="22"/>
                          <w:szCs w:val="22"/>
                          <w:lang w:eastAsia="lt-LT"/>
                        </w:rPr>
                        <w:t>.</w:t>
                      </w:r>
                      <w:r w:rsidR="000A7A71">
                        <w:rPr>
                          <w:color w:val="000000"/>
                          <w:sz w:val="22"/>
                          <w:szCs w:val="22"/>
                          <w:lang w:eastAsia="lt-LT"/>
                        </w:rPr>
                        <w:tab/>
                        <w:t>individualios importo licencijos laikinai įvežti karinę įrangą:</w:t>
                      </w:r>
                      <w:r w:rsidR="000A7A71">
                        <w:rPr>
                          <w:color w:val="000000"/>
                          <w:sz w:val="22"/>
                          <w:szCs w:val="22"/>
                          <w:lang w:eastAsia="lt-LT"/>
                        </w:rPr>
                        <w:tab/>
                      </w:r>
                    </w:p>
                    <w:sdt>
                      <w:sdtPr>
                        <w:alias w:val="4.518.1 p."/>
                        <w:tag w:val="part_a2e82e879b08474b8fb8f7b614fd93c8"/>
                        <w:id w:val="2115160668"/>
                        <w:lock w:val="sdtLocked"/>
                      </w:sdtPr>
                      <w:sdtContent>
                        <w:p w14:paraId="69EA4A87" w14:textId="77777777" w:rsidR="00D20EDF" w:rsidRDefault="00C70FD9">
                          <w:pPr>
                            <w:tabs>
                              <w:tab w:val="left" w:pos="8140"/>
                            </w:tabs>
                            <w:ind w:left="1701" w:right="1416" w:hanging="1701"/>
                            <w:rPr>
                              <w:color w:val="000000"/>
                              <w:sz w:val="22"/>
                              <w:szCs w:val="22"/>
                              <w:lang w:eastAsia="lt-LT"/>
                            </w:rPr>
                          </w:pPr>
                          <w:sdt>
                            <w:sdtPr>
                              <w:alias w:val="Numeris"/>
                              <w:tag w:val="nr_a2e82e879b08474b8fb8f7b614fd93c8"/>
                              <w:id w:val="1021284918"/>
                              <w:lock w:val="sdtLocked"/>
                            </w:sdtPr>
                            <w:sdtContent>
                              <w:r w:rsidR="000A7A71">
                                <w:rPr>
                                  <w:color w:val="000000"/>
                                  <w:sz w:val="22"/>
                                  <w:szCs w:val="22"/>
                                  <w:lang w:eastAsia="lt-LT"/>
                                </w:rPr>
                                <w:t>4.518.1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34</w:t>
                          </w:r>
                        </w:p>
                      </w:sdtContent>
                    </w:sdt>
                    <w:sdt>
                      <w:sdtPr>
                        <w:alias w:val="4.518.2 p."/>
                        <w:tag w:val="part_dfa6807874c246f7b636d19532c06950"/>
                        <w:id w:val="203528438"/>
                        <w:lock w:val="sdtLocked"/>
                      </w:sdtPr>
                      <w:sdtContent>
                        <w:p w14:paraId="69EA4A88" w14:textId="77777777" w:rsidR="00D20EDF" w:rsidRDefault="00C70FD9">
                          <w:pPr>
                            <w:tabs>
                              <w:tab w:val="left" w:pos="8140"/>
                            </w:tabs>
                            <w:ind w:left="1701" w:right="1416" w:hanging="1701"/>
                            <w:rPr>
                              <w:color w:val="000000"/>
                              <w:sz w:val="22"/>
                              <w:szCs w:val="22"/>
                              <w:lang w:eastAsia="lt-LT"/>
                            </w:rPr>
                          </w:pPr>
                          <w:sdt>
                            <w:sdtPr>
                              <w:alias w:val="Numeris"/>
                              <w:tag w:val="nr_dfa6807874c246f7b636d19532c06950"/>
                              <w:id w:val="-1753583156"/>
                              <w:lock w:val="sdtLocked"/>
                            </w:sdtPr>
                            <w:sdtContent>
                              <w:r w:rsidR="000A7A71">
                                <w:rPr>
                                  <w:color w:val="000000"/>
                                  <w:sz w:val="22"/>
                                  <w:szCs w:val="22"/>
                                  <w:lang w:eastAsia="lt-LT"/>
                                </w:rPr>
                                <w:t>4.518.2</w:t>
                              </w:r>
                            </w:sdtContent>
                          </w:sdt>
                          <w:r w:rsidR="000A7A71">
                            <w:rPr>
                              <w:color w:val="000000"/>
                              <w:sz w:val="22"/>
                              <w:szCs w:val="22"/>
                              <w:lang w:eastAsia="lt-LT"/>
                            </w:rPr>
                            <w:t>.</w:t>
                          </w:r>
                          <w:r w:rsidR="000A7A71">
                            <w:rPr>
                              <w:color w:val="000000"/>
                              <w:sz w:val="22"/>
                              <w:szCs w:val="22"/>
                              <w:lang w:eastAsia="lt-LT"/>
                            </w:rPr>
                            <w:tab/>
                            <w:t>patikslinimą arba dublikato išdavimą</w:t>
                          </w:r>
                          <w:r w:rsidR="000A7A71">
                            <w:rPr>
                              <w:color w:val="000000"/>
                              <w:sz w:val="22"/>
                              <w:szCs w:val="22"/>
                              <w:lang w:eastAsia="lt-LT"/>
                            </w:rPr>
                            <w:tab/>
                            <w:t>14</w:t>
                          </w:r>
                        </w:p>
                      </w:sdtContent>
                    </w:sdt>
                  </w:sdtContent>
                </w:sdt>
                <w:sdt>
                  <w:sdtPr>
                    <w:alias w:val="4.519 p."/>
                    <w:tag w:val="part_525dc70ddbdb4bc28a8fb7468dd47c57"/>
                    <w:id w:val="423309420"/>
                    <w:lock w:val="sdtLocked"/>
                  </w:sdtPr>
                  <w:sdtContent>
                    <w:p w14:paraId="69EA4A89" w14:textId="77777777" w:rsidR="00D20EDF" w:rsidRDefault="00C70FD9">
                      <w:pPr>
                        <w:tabs>
                          <w:tab w:val="left" w:pos="8140"/>
                        </w:tabs>
                        <w:ind w:left="1701" w:right="1416" w:hanging="1701"/>
                        <w:rPr>
                          <w:color w:val="000000"/>
                          <w:sz w:val="22"/>
                          <w:szCs w:val="22"/>
                          <w:lang w:eastAsia="lt-LT"/>
                        </w:rPr>
                      </w:pPr>
                      <w:sdt>
                        <w:sdtPr>
                          <w:alias w:val="Numeris"/>
                          <w:tag w:val="nr_525dc70ddbdb4bc28a8fb7468dd47c57"/>
                          <w:id w:val="-1570487238"/>
                          <w:lock w:val="sdtLocked"/>
                        </w:sdtPr>
                        <w:sdtContent>
                          <w:r w:rsidR="000A7A71">
                            <w:rPr>
                              <w:color w:val="000000"/>
                              <w:sz w:val="22"/>
                              <w:szCs w:val="22"/>
                              <w:lang w:eastAsia="lt-LT"/>
                            </w:rPr>
                            <w:t>4.519</w:t>
                          </w:r>
                        </w:sdtContent>
                      </w:sdt>
                      <w:r w:rsidR="000A7A71">
                        <w:rPr>
                          <w:color w:val="000000"/>
                          <w:sz w:val="22"/>
                          <w:szCs w:val="22"/>
                          <w:lang w:eastAsia="lt-LT"/>
                        </w:rPr>
                        <w:t>.</w:t>
                      </w:r>
                      <w:r w:rsidR="000A7A71">
                        <w:rPr>
                          <w:color w:val="000000"/>
                          <w:sz w:val="22"/>
                          <w:szCs w:val="22"/>
                          <w:lang w:eastAsia="lt-LT"/>
                        </w:rPr>
                        <w:tab/>
                        <w:t>tranzito licencijos vežti tranzitu karinę įrangą:</w:t>
                      </w:r>
                      <w:r w:rsidR="000A7A71">
                        <w:rPr>
                          <w:color w:val="000000"/>
                          <w:sz w:val="22"/>
                          <w:szCs w:val="22"/>
                          <w:lang w:eastAsia="lt-LT"/>
                        </w:rPr>
                        <w:tab/>
                      </w:r>
                    </w:p>
                    <w:sdt>
                      <w:sdtPr>
                        <w:alias w:val="4.519.1 p."/>
                        <w:tag w:val="part_ac5a9aebc1f54325888975337a07ac04"/>
                        <w:id w:val="561140910"/>
                        <w:lock w:val="sdtLocked"/>
                      </w:sdtPr>
                      <w:sdtContent>
                        <w:p w14:paraId="69EA4A8A" w14:textId="77777777" w:rsidR="00D20EDF" w:rsidRDefault="00C70FD9">
                          <w:pPr>
                            <w:tabs>
                              <w:tab w:val="left" w:pos="8140"/>
                            </w:tabs>
                            <w:ind w:left="1701" w:right="1416" w:hanging="1701"/>
                            <w:rPr>
                              <w:color w:val="000000"/>
                              <w:sz w:val="22"/>
                              <w:szCs w:val="22"/>
                              <w:lang w:eastAsia="lt-LT"/>
                            </w:rPr>
                          </w:pPr>
                          <w:sdt>
                            <w:sdtPr>
                              <w:alias w:val="Numeris"/>
                              <w:tag w:val="nr_ac5a9aebc1f54325888975337a07ac04"/>
                              <w:id w:val="-1252735863"/>
                              <w:lock w:val="sdtLocked"/>
                            </w:sdtPr>
                            <w:sdtContent>
                              <w:r w:rsidR="000A7A71">
                                <w:rPr>
                                  <w:color w:val="000000"/>
                                  <w:sz w:val="22"/>
                                  <w:szCs w:val="22"/>
                                  <w:lang w:eastAsia="lt-LT"/>
                                </w:rPr>
                                <w:t>4.519.1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34</w:t>
                          </w:r>
                        </w:p>
                      </w:sdtContent>
                    </w:sdt>
                    <w:sdt>
                      <w:sdtPr>
                        <w:alias w:val="4.519.2 p."/>
                        <w:tag w:val="part_6fc4634df80b4a58bbb793dd46f54faa"/>
                        <w:id w:val="-496269757"/>
                        <w:lock w:val="sdtLocked"/>
                      </w:sdtPr>
                      <w:sdtContent>
                        <w:p w14:paraId="69EA4A8B" w14:textId="77777777" w:rsidR="00D20EDF" w:rsidRDefault="00C70FD9">
                          <w:pPr>
                            <w:tabs>
                              <w:tab w:val="left" w:pos="8140"/>
                            </w:tabs>
                            <w:ind w:left="1701" w:right="1416" w:hanging="1701"/>
                            <w:rPr>
                              <w:color w:val="000000"/>
                              <w:sz w:val="22"/>
                              <w:szCs w:val="22"/>
                              <w:lang w:eastAsia="lt-LT"/>
                            </w:rPr>
                          </w:pPr>
                          <w:sdt>
                            <w:sdtPr>
                              <w:alias w:val="Numeris"/>
                              <w:tag w:val="nr_6fc4634df80b4a58bbb793dd46f54faa"/>
                              <w:id w:val="-186607267"/>
                              <w:lock w:val="sdtLocked"/>
                            </w:sdtPr>
                            <w:sdtContent>
                              <w:r w:rsidR="000A7A71">
                                <w:rPr>
                                  <w:color w:val="000000"/>
                                  <w:sz w:val="22"/>
                                  <w:szCs w:val="22"/>
                                  <w:lang w:eastAsia="lt-LT"/>
                                </w:rPr>
                                <w:t>4.519.2</w:t>
                              </w:r>
                            </w:sdtContent>
                          </w:sdt>
                          <w:r w:rsidR="000A7A71">
                            <w:rPr>
                              <w:color w:val="000000"/>
                              <w:sz w:val="22"/>
                              <w:szCs w:val="22"/>
                              <w:lang w:eastAsia="lt-LT"/>
                            </w:rPr>
                            <w:t>.</w:t>
                          </w:r>
                          <w:r w:rsidR="000A7A71">
                            <w:rPr>
                              <w:color w:val="000000"/>
                              <w:sz w:val="22"/>
                              <w:szCs w:val="22"/>
                              <w:lang w:eastAsia="lt-LT"/>
                            </w:rPr>
                            <w:tab/>
                            <w:t>patikslinimą arba dublikato išdavimą</w:t>
                          </w:r>
                          <w:r w:rsidR="000A7A71">
                            <w:rPr>
                              <w:color w:val="000000"/>
                              <w:sz w:val="22"/>
                              <w:szCs w:val="22"/>
                              <w:lang w:eastAsia="lt-LT"/>
                            </w:rPr>
                            <w:tab/>
                            <w:t>14</w:t>
                          </w:r>
                        </w:p>
                      </w:sdtContent>
                    </w:sdt>
                  </w:sdtContent>
                </w:sdt>
                <w:sdt>
                  <w:sdtPr>
                    <w:alias w:val="4.520 p."/>
                    <w:tag w:val="part_c59ef30bfd024c0c80eb3bf84160d4e1"/>
                    <w:id w:val="-293604555"/>
                    <w:lock w:val="sdtLocked"/>
                  </w:sdtPr>
                  <w:sdtContent>
                    <w:p w14:paraId="69EA4A8C" w14:textId="77777777" w:rsidR="00D20EDF" w:rsidRDefault="00C70FD9">
                      <w:pPr>
                        <w:tabs>
                          <w:tab w:val="left" w:pos="8140"/>
                        </w:tabs>
                        <w:ind w:left="1701" w:right="1416" w:hanging="1701"/>
                        <w:rPr>
                          <w:color w:val="000000"/>
                          <w:sz w:val="22"/>
                          <w:szCs w:val="22"/>
                          <w:lang w:eastAsia="lt-LT"/>
                        </w:rPr>
                      </w:pPr>
                      <w:sdt>
                        <w:sdtPr>
                          <w:alias w:val="Numeris"/>
                          <w:tag w:val="nr_c59ef30bfd024c0c80eb3bf84160d4e1"/>
                          <w:id w:val="-41283457"/>
                          <w:lock w:val="sdtLocked"/>
                        </w:sdtPr>
                        <w:sdtContent>
                          <w:r w:rsidR="000A7A71">
                            <w:rPr>
                              <w:color w:val="000000"/>
                              <w:sz w:val="22"/>
                              <w:szCs w:val="22"/>
                              <w:lang w:eastAsia="lt-LT"/>
                            </w:rPr>
                            <w:t>4.520</w:t>
                          </w:r>
                        </w:sdtContent>
                      </w:sdt>
                      <w:r w:rsidR="000A7A71">
                        <w:rPr>
                          <w:color w:val="000000"/>
                          <w:sz w:val="22"/>
                          <w:szCs w:val="22"/>
                          <w:lang w:eastAsia="lt-LT"/>
                        </w:rPr>
                        <w:t>.</w:t>
                      </w:r>
                      <w:r w:rsidR="000A7A71">
                        <w:rPr>
                          <w:color w:val="000000"/>
                          <w:sz w:val="22"/>
                          <w:szCs w:val="22"/>
                          <w:lang w:eastAsia="lt-LT"/>
                        </w:rPr>
                        <w:tab/>
                        <w:t>tarpininkavimo licencijos:</w:t>
                      </w:r>
                      <w:r w:rsidR="000A7A71">
                        <w:rPr>
                          <w:color w:val="000000"/>
                          <w:sz w:val="22"/>
                          <w:szCs w:val="22"/>
                          <w:lang w:eastAsia="lt-LT"/>
                        </w:rPr>
                        <w:tab/>
                      </w:r>
                    </w:p>
                    <w:sdt>
                      <w:sdtPr>
                        <w:alias w:val="4.520.1 p."/>
                        <w:tag w:val="part_7dc428a241434380a23d5dd0849c642c"/>
                        <w:id w:val="913594686"/>
                        <w:lock w:val="sdtLocked"/>
                      </w:sdtPr>
                      <w:sdtContent>
                        <w:p w14:paraId="69EA4A8D" w14:textId="77777777" w:rsidR="00D20EDF" w:rsidRDefault="00C70FD9">
                          <w:pPr>
                            <w:tabs>
                              <w:tab w:val="left" w:pos="8140"/>
                            </w:tabs>
                            <w:ind w:left="1701" w:right="1416" w:hanging="1701"/>
                            <w:rPr>
                              <w:color w:val="000000"/>
                              <w:sz w:val="22"/>
                              <w:szCs w:val="22"/>
                              <w:lang w:eastAsia="lt-LT"/>
                            </w:rPr>
                          </w:pPr>
                          <w:sdt>
                            <w:sdtPr>
                              <w:alias w:val="Numeris"/>
                              <w:tag w:val="nr_7dc428a241434380a23d5dd0849c642c"/>
                              <w:id w:val="725263168"/>
                              <w:lock w:val="sdtLocked"/>
                            </w:sdtPr>
                            <w:sdtContent>
                              <w:r w:rsidR="000A7A71">
                                <w:rPr>
                                  <w:color w:val="000000"/>
                                  <w:sz w:val="22"/>
                                  <w:szCs w:val="22"/>
                                  <w:lang w:eastAsia="lt-LT"/>
                                </w:rPr>
                                <w:t>4.520.1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34</w:t>
                          </w:r>
                        </w:p>
                      </w:sdtContent>
                    </w:sdt>
                    <w:sdt>
                      <w:sdtPr>
                        <w:alias w:val="4.520.2 p."/>
                        <w:tag w:val="part_87f5fcae19364657978a66ab23e85622"/>
                        <w:id w:val="-608969357"/>
                        <w:lock w:val="sdtLocked"/>
                      </w:sdtPr>
                      <w:sdtContent>
                        <w:p w14:paraId="69EA4A8E" w14:textId="77777777" w:rsidR="00D20EDF" w:rsidRDefault="00C70FD9">
                          <w:pPr>
                            <w:tabs>
                              <w:tab w:val="left" w:pos="8140"/>
                            </w:tabs>
                            <w:ind w:left="1701" w:right="1416" w:hanging="1701"/>
                            <w:rPr>
                              <w:color w:val="000000"/>
                              <w:sz w:val="22"/>
                              <w:szCs w:val="22"/>
                              <w:lang w:eastAsia="lt-LT"/>
                            </w:rPr>
                          </w:pPr>
                          <w:sdt>
                            <w:sdtPr>
                              <w:alias w:val="Numeris"/>
                              <w:tag w:val="nr_87f5fcae19364657978a66ab23e85622"/>
                              <w:id w:val="-366602902"/>
                              <w:lock w:val="sdtLocked"/>
                            </w:sdtPr>
                            <w:sdtContent>
                              <w:r w:rsidR="000A7A71">
                                <w:rPr>
                                  <w:color w:val="000000"/>
                                  <w:sz w:val="22"/>
                                  <w:szCs w:val="22"/>
                                  <w:lang w:eastAsia="lt-LT"/>
                                </w:rPr>
                                <w:t>4.520.2</w:t>
                              </w:r>
                            </w:sdtContent>
                          </w:sdt>
                          <w:r w:rsidR="000A7A71">
                            <w:rPr>
                              <w:color w:val="000000"/>
                              <w:sz w:val="22"/>
                              <w:szCs w:val="22"/>
                              <w:lang w:eastAsia="lt-LT"/>
                            </w:rPr>
                            <w:t>.</w:t>
                          </w:r>
                          <w:r w:rsidR="000A7A71">
                            <w:rPr>
                              <w:color w:val="000000"/>
                              <w:sz w:val="22"/>
                              <w:szCs w:val="22"/>
                              <w:lang w:eastAsia="lt-LT"/>
                            </w:rPr>
                            <w:tab/>
                            <w:t>patikslinimą arba dublikato išdavimą</w:t>
                          </w:r>
                          <w:r w:rsidR="000A7A71">
                            <w:rPr>
                              <w:color w:val="000000"/>
                              <w:sz w:val="22"/>
                              <w:szCs w:val="22"/>
                              <w:lang w:eastAsia="lt-LT"/>
                            </w:rPr>
                            <w:tab/>
                            <w:t>14</w:t>
                          </w:r>
                        </w:p>
                      </w:sdtContent>
                    </w:sdt>
                  </w:sdtContent>
                </w:sdt>
                <w:sdt>
                  <w:sdtPr>
                    <w:alias w:val="4.521 p."/>
                    <w:tag w:val="part_3809663f3cc6422cb1d9111c41a2365b"/>
                    <w:id w:val="-509914184"/>
                    <w:lock w:val="sdtLocked"/>
                  </w:sdtPr>
                  <w:sdtContent>
                    <w:p w14:paraId="69EA4A8F" w14:textId="77777777" w:rsidR="00D20EDF" w:rsidRDefault="00C70FD9">
                      <w:pPr>
                        <w:tabs>
                          <w:tab w:val="left" w:pos="8140"/>
                        </w:tabs>
                        <w:ind w:left="1701" w:right="1416" w:hanging="1701"/>
                        <w:rPr>
                          <w:color w:val="000000"/>
                          <w:sz w:val="22"/>
                          <w:szCs w:val="22"/>
                          <w:lang w:eastAsia="lt-LT"/>
                        </w:rPr>
                      </w:pPr>
                      <w:sdt>
                        <w:sdtPr>
                          <w:alias w:val="Numeris"/>
                          <w:tag w:val="nr_3809663f3cc6422cb1d9111c41a2365b"/>
                          <w:id w:val="-1741319891"/>
                          <w:lock w:val="sdtLocked"/>
                        </w:sdtPr>
                        <w:sdtContent>
                          <w:r w:rsidR="000A7A71">
                            <w:rPr>
                              <w:color w:val="000000"/>
                              <w:sz w:val="22"/>
                              <w:szCs w:val="22"/>
                              <w:lang w:eastAsia="lt-LT"/>
                            </w:rPr>
                            <w:t>4.521</w:t>
                          </w:r>
                        </w:sdtContent>
                      </w:sdt>
                      <w:r w:rsidR="000A7A71">
                        <w:rPr>
                          <w:color w:val="000000"/>
                          <w:sz w:val="22"/>
                          <w:szCs w:val="22"/>
                          <w:lang w:eastAsia="lt-LT"/>
                        </w:rPr>
                        <w:t>.</w:t>
                      </w:r>
                      <w:r w:rsidR="000A7A71">
                        <w:rPr>
                          <w:color w:val="000000"/>
                          <w:sz w:val="22"/>
                          <w:szCs w:val="22"/>
                          <w:lang w:eastAsia="lt-LT"/>
                        </w:rPr>
                        <w:tab/>
                        <w:t>importo sertifikato strateginėms prekėms:</w:t>
                      </w:r>
                      <w:r w:rsidR="000A7A71">
                        <w:rPr>
                          <w:color w:val="000000"/>
                          <w:sz w:val="22"/>
                          <w:szCs w:val="22"/>
                          <w:lang w:eastAsia="lt-LT"/>
                        </w:rPr>
                        <w:tab/>
                      </w:r>
                    </w:p>
                    <w:sdt>
                      <w:sdtPr>
                        <w:alias w:val="4.521.1 p."/>
                        <w:tag w:val="part_d5a70978f5624d81a6078e5be4ca6337"/>
                        <w:id w:val="-810486554"/>
                        <w:lock w:val="sdtLocked"/>
                      </w:sdtPr>
                      <w:sdtContent>
                        <w:p w14:paraId="69EA4A90" w14:textId="77777777" w:rsidR="00D20EDF" w:rsidRDefault="00C70FD9">
                          <w:pPr>
                            <w:tabs>
                              <w:tab w:val="left" w:pos="8140"/>
                            </w:tabs>
                            <w:ind w:left="1701" w:right="1416" w:hanging="1701"/>
                            <w:rPr>
                              <w:color w:val="000000"/>
                              <w:sz w:val="22"/>
                              <w:szCs w:val="22"/>
                              <w:lang w:eastAsia="lt-LT"/>
                            </w:rPr>
                          </w:pPr>
                          <w:sdt>
                            <w:sdtPr>
                              <w:alias w:val="Numeris"/>
                              <w:tag w:val="nr_d5a70978f5624d81a6078e5be4ca6337"/>
                              <w:id w:val="-1154518454"/>
                              <w:lock w:val="sdtLocked"/>
                            </w:sdtPr>
                            <w:sdtContent>
                              <w:r w:rsidR="000A7A71">
                                <w:rPr>
                                  <w:color w:val="000000"/>
                                  <w:sz w:val="22"/>
                                  <w:szCs w:val="22"/>
                                  <w:lang w:eastAsia="lt-LT"/>
                                </w:rPr>
                                <w:t>4.521.1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28</w:t>
                          </w:r>
                        </w:p>
                      </w:sdtContent>
                    </w:sdt>
                    <w:sdt>
                      <w:sdtPr>
                        <w:alias w:val="4.521.2 p."/>
                        <w:tag w:val="part_7e562f7fec8e42d690701006c83bde38"/>
                        <w:id w:val="381375208"/>
                        <w:lock w:val="sdtLocked"/>
                      </w:sdtPr>
                      <w:sdtContent>
                        <w:p w14:paraId="69EA4A91" w14:textId="77777777" w:rsidR="00D20EDF" w:rsidRDefault="00C70FD9">
                          <w:pPr>
                            <w:tabs>
                              <w:tab w:val="left" w:pos="8140"/>
                            </w:tabs>
                            <w:ind w:left="1701" w:right="1416" w:hanging="1701"/>
                            <w:rPr>
                              <w:color w:val="000000"/>
                              <w:sz w:val="22"/>
                              <w:szCs w:val="22"/>
                              <w:lang w:eastAsia="lt-LT"/>
                            </w:rPr>
                          </w:pPr>
                          <w:sdt>
                            <w:sdtPr>
                              <w:alias w:val="Numeris"/>
                              <w:tag w:val="nr_7e562f7fec8e42d690701006c83bde38"/>
                              <w:id w:val="-1761446401"/>
                              <w:lock w:val="sdtLocked"/>
                            </w:sdtPr>
                            <w:sdtContent>
                              <w:r w:rsidR="000A7A71">
                                <w:rPr>
                                  <w:color w:val="000000"/>
                                  <w:sz w:val="22"/>
                                  <w:szCs w:val="22"/>
                                  <w:lang w:eastAsia="lt-LT"/>
                                </w:rPr>
                                <w:t>4.521.2</w:t>
                              </w:r>
                            </w:sdtContent>
                          </w:sdt>
                          <w:r w:rsidR="000A7A71">
                            <w:rPr>
                              <w:color w:val="000000"/>
                              <w:sz w:val="22"/>
                              <w:szCs w:val="22"/>
                              <w:lang w:eastAsia="lt-LT"/>
                            </w:rPr>
                            <w:t>.</w:t>
                          </w:r>
                          <w:r w:rsidR="000A7A71">
                            <w:rPr>
                              <w:color w:val="000000"/>
                              <w:sz w:val="22"/>
                              <w:szCs w:val="22"/>
                              <w:lang w:eastAsia="lt-LT"/>
                            </w:rPr>
                            <w:tab/>
                            <w:t>patikslinimą</w:t>
                          </w:r>
                          <w:r w:rsidR="000A7A71">
                            <w:rPr>
                              <w:color w:val="000000"/>
                              <w:sz w:val="22"/>
                              <w:szCs w:val="22"/>
                              <w:lang w:eastAsia="lt-LT"/>
                            </w:rPr>
                            <w:tab/>
                            <w:t>14</w:t>
                          </w:r>
                        </w:p>
                      </w:sdtContent>
                    </w:sdt>
                  </w:sdtContent>
                </w:sdt>
                <w:sdt>
                  <w:sdtPr>
                    <w:alias w:val="4.522 p."/>
                    <w:tag w:val="part_0d2b3d1029804a63825c6f2997bb18e7"/>
                    <w:id w:val="-188841428"/>
                    <w:lock w:val="sdtLocked"/>
                  </w:sdtPr>
                  <w:sdtContent>
                    <w:p w14:paraId="69EA4A92" w14:textId="77777777" w:rsidR="00D20EDF" w:rsidRDefault="00C70FD9">
                      <w:pPr>
                        <w:tabs>
                          <w:tab w:val="left" w:pos="8140"/>
                        </w:tabs>
                        <w:ind w:left="1701" w:right="1416" w:hanging="1701"/>
                        <w:rPr>
                          <w:color w:val="000000"/>
                          <w:sz w:val="22"/>
                          <w:szCs w:val="22"/>
                          <w:lang w:eastAsia="lt-LT"/>
                        </w:rPr>
                      </w:pPr>
                      <w:sdt>
                        <w:sdtPr>
                          <w:alias w:val="Numeris"/>
                          <w:tag w:val="nr_0d2b3d1029804a63825c6f2997bb18e7"/>
                          <w:id w:val="426469398"/>
                          <w:lock w:val="sdtLocked"/>
                        </w:sdtPr>
                        <w:sdtContent>
                          <w:r w:rsidR="000A7A71">
                            <w:rPr>
                              <w:color w:val="000000"/>
                              <w:sz w:val="22"/>
                              <w:szCs w:val="22"/>
                              <w:lang w:eastAsia="lt-LT"/>
                            </w:rPr>
                            <w:t>4.522</w:t>
                          </w:r>
                        </w:sdtContent>
                      </w:sdt>
                      <w:r w:rsidR="000A7A71">
                        <w:rPr>
                          <w:color w:val="000000"/>
                          <w:sz w:val="22"/>
                          <w:szCs w:val="22"/>
                          <w:lang w:eastAsia="lt-LT"/>
                        </w:rPr>
                        <w:t>.</w:t>
                      </w:r>
                      <w:r w:rsidR="000A7A71">
                        <w:rPr>
                          <w:color w:val="000000"/>
                          <w:sz w:val="22"/>
                          <w:szCs w:val="22"/>
                          <w:lang w:eastAsia="lt-LT"/>
                        </w:rPr>
                        <w:tab/>
                        <w:t xml:space="preserve">individualios dvejopo naudojimo prekių tarpininkavimo paslaugų </w:t>
                      </w:r>
                    </w:p>
                    <w:p w14:paraId="69EA4A93" w14:textId="77777777" w:rsidR="00D20EDF" w:rsidRDefault="000A7A71">
                      <w:pPr>
                        <w:tabs>
                          <w:tab w:val="left" w:pos="8140"/>
                        </w:tabs>
                        <w:ind w:left="1701" w:right="1416"/>
                        <w:rPr>
                          <w:color w:val="000000"/>
                          <w:sz w:val="22"/>
                          <w:szCs w:val="22"/>
                          <w:lang w:eastAsia="lt-LT"/>
                        </w:rPr>
                      </w:pPr>
                      <w:r>
                        <w:rPr>
                          <w:color w:val="000000"/>
                          <w:sz w:val="22"/>
                          <w:szCs w:val="22"/>
                          <w:lang w:eastAsia="lt-LT"/>
                        </w:rPr>
                        <w:t>licencijos:</w:t>
                      </w:r>
                      <w:r>
                        <w:rPr>
                          <w:color w:val="000000"/>
                          <w:sz w:val="22"/>
                          <w:szCs w:val="22"/>
                          <w:lang w:eastAsia="lt-LT"/>
                        </w:rPr>
                        <w:tab/>
                      </w:r>
                    </w:p>
                    <w:sdt>
                      <w:sdtPr>
                        <w:alias w:val="4.522.1 p."/>
                        <w:tag w:val="part_d7d1dfc5093244e7851bcc1468bd52b3"/>
                        <w:id w:val="194200310"/>
                        <w:lock w:val="sdtLocked"/>
                      </w:sdtPr>
                      <w:sdtContent>
                        <w:p w14:paraId="69EA4A94" w14:textId="77777777" w:rsidR="00D20EDF" w:rsidRDefault="00C70FD9">
                          <w:pPr>
                            <w:tabs>
                              <w:tab w:val="left" w:pos="8140"/>
                            </w:tabs>
                            <w:ind w:left="1701" w:right="1416" w:hanging="1701"/>
                            <w:rPr>
                              <w:color w:val="000000"/>
                              <w:sz w:val="22"/>
                              <w:szCs w:val="22"/>
                              <w:lang w:eastAsia="lt-LT"/>
                            </w:rPr>
                          </w:pPr>
                          <w:sdt>
                            <w:sdtPr>
                              <w:alias w:val="Numeris"/>
                              <w:tag w:val="nr_d7d1dfc5093244e7851bcc1468bd52b3"/>
                              <w:id w:val="1518886911"/>
                              <w:lock w:val="sdtLocked"/>
                            </w:sdtPr>
                            <w:sdtContent>
                              <w:r w:rsidR="000A7A71">
                                <w:rPr>
                                  <w:color w:val="000000"/>
                                  <w:sz w:val="22"/>
                                  <w:szCs w:val="22"/>
                                  <w:lang w:eastAsia="lt-LT"/>
                                </w:rPr>
                                <w:t>4.522.1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34</w:t>
                          </w:r>
                        </w:p>
                      </w:sdtContent>
                    </w:sdt>
                    <w:sdt>
                      <w:sdtPr>
                        <w:alias w:val="4.522.2 p."/>
                        <w:tag w:val="part_6c3cb271303c47f8a1adda64f0138554"/>
                        <w:id w:val="567230226"/>
                        <w:lock w:val="sdtLocked"/>
                      </w:sdtPr>
                      <w:sdtContent>
                        <w:p w14:paraId="69EA4A95" w14:textId="77777777" w:rsidR="00D20EDF" w:rsidRDefault="00C70FD9">
                          <w:pPr>
                            <w:tabs>
                              <w:tab w:val="left" w:pos="8140"/>
                            </w:tabs>
                            <w:ind w:left="1701" w:right="1416" w:hanging="1701"/>
                            <w:rPr>
                              <w:color w:val="000000"/>
                              <w:sz w:val="22"/>
                              <w:szCs w:val="22"/>
                              <w:lang w:eastAsia="lt-LT"/>
                            </w:rPr>
                          </w:pPr>
                          <w:sdt>
                            <w:sdtPr>
                              <w:alias w:val="Numeris"/>
                              <w:tag w:val="nr_6c3cb271303c47f8a1adda64f0138554"/>
                              <w:id w:val="543021872"/>
                              <w:lock w:val="sdtLocked"/>
                            </w:sdtPr>
                            <w:sdtContent>
                              <w:r w:rsidR="000A7A71">
                                <w:rPr>
                                  <w:color w:val="000000"/>
                                  <w:sz w:val="22"/>
                                  <w:szCs w:val="22"/>
                                  <w:lang w:eastAsia="lt-LT"/>
                                </w:rPr>
                                <w:t>4.522.2</w:t>
                              </w:r>
                            </w:sdtContent>
                          </w:sdt>
                          <w:r w:rsidR="000A7A71">
                            <w:rPr>
                              <w:color w:val="000000"/>
                              <w:sz w:val="22"/>
                              <w:szCs w:val="22"/>
                              <w:lang w:eastAsia="lt-LT"/>
                            </w:rPr>
                            <w:t>.</w:t>
                          </w:r>
                          <w:r w:rsidR="000A7A71">
                            <w:rPr>
                              <w:color w:val="000000"/>
                              <w:sz w:val="22"/>
                              <w:szCs w:val="22"/>
                              <w:lang w:eastAsia="lt-LT"/>
                            </w:rPr>
                            <w:tab/>
                            <w:t>patikslinimą arba dublikato išdavimą</w:t>
                          </w:r>
                          <w:r w:rsidR="000A7A71">
                            <w:rPr>
                              <w:color w:val="000000"/>
                              <w:sz w:val="22"/>
                              <w:szCs w:val="22"/>
                              <w:lang w:eastAsia="lt-LT"/>
                            </w:rPr>
                            <w:tab/>
                            <w:t>14</w:t>
                          </w:r>
                        </w:p>
                      </w:sdtContent>
                    </w:sdt>
                  </w:sdtContent>
                </w:sdt>
                <w:sdt>
                  <w:sdtPr>
                    <w:alias w:val="4.523 p."/>
                    <w:tag w:val="part_bd1af4b83bde45988f939d4ebb7cbeaf"/>
                    <w:id w:val="-55703768"/>
                    <w:lock w:val="sdtLocked"/>
                  </w:sdtPr>
                  <w:sdtContent>
                    <w:p w14:paraId="69EA4A96" w14:textId="77777777" w:rsidR="00D20EDF" w:rsidRDefault="00C70FD9">
                      <w:pPr>
                        <w:tabs>
                          <w:tab w:val="left" w:pos="8140"/>
                        </w:tabs>
                        <w:ind w:left="1701" w:right="1416" w:hanging="1701"/>
                        <w:rPr>
                          <w:color w:val="000000"/>
                          <w:sz w:val="22"/>
                          <w:szCs w:val="22"/>
                          <w:lang w:eastAsia="lt-LT"/>
                        </w:rPr>
                      </w:pPr>
                      <w:sdt>
                        <w:sdtPr>
                          <w:alias w:val="Numeris"/>
                          <w:tag w:val="nr_bd1af4b83bde45988f939d4ebb7cbeaf"/>
                          <w:id w:val="1059982239"/>
                          <w:lock w:val="sdtLocked"/>
                        </w:sdtPr>
                        <w:sdtContent>
                          <w:r w:rsidR="000A7A71">
                            <w:rPr>
                              <w:color w:val="000000"/>
                              <w:sz w:val="22"/>
                              <w:szCs w:val="22"/>
                              <w:lang w:eastAsia="lt-LT"/>
                            </w:rPr>
                            <w:t>4.523</w:t>
                          </w:r>
                        </w:sdtContent>
                      </w:sdt>
                      <w:r w:rsidR="000A7A71">
                        <w:rPr>
                          <w:color w:val="000000"/>
                          <w:sz w:val="22"/>
                          <w:szCs w:val="22"/>
                          <w:lang w:eastAsia="lt-LT"/>
                        </w:rPr>
                        <w:t>.</w:t>
                      </w:r>
                      <w:r w:rsidR="000A7A71">
                        <w:rPr>
                          <w:color w:val="000000"/>
                          <w:sz w:val="22"/>
                          <w:szCs w:val="22"/>
                          <w:lang w:eastAsia="lt-LT"/>
                        </w:rPr>
                        <w:tab/>
                        <w:t>visuotinės eksporto licencijos eksportuoti karinę įrangą:</w:t>
                      </w:r>
                      <w:r w:rsidR="000A7A71">
                        <w:rPr>
                          <w:color w:val="000000"/>
                          <w:sz w:val="22"/>
                          <w:szCs w:val="22"/>
                          <w:lang w:eastAsia="lt-LT"/>
                        </w:rPr>
                        <w:tab/>
                      </w:r>
                    </w:p>
                    <w:sdt>
                      <w:sdtPr>
                        <w:alias w:val="4.523.1 p."/>
                        <w:tag w:val="part_24d1b91ea5fc49208d1d6f239dcdb368"/>
                        <w:id w:val="-919324192"/>
                        <w:lock w:val="sdtLocked"/>
                      </w:sdtPr>
                      <w:sdtContent>
                        <w:p w14:paraId="69EA4A97" w14:textId="77777777" w:rsidR="00D20EDF" w:rsidRDefault="00C70FD9">
                          <w:pPr>
                            <w:tabs>
                              <w:tab w:val="left" w:pos="8140"/>
                            </w:tabs>
                            <w:ind w:left="1701" w:right="1416" w:hanging="1701"/>
                            <w:rPr>
                              <w:color w:val="000000"/>
                              <w:sz w:val="22"/>
                              <w:szCs w:val="22"/>
                              <w:lang w:eastAsia="lt-LT"/>
                            </w:rPr>
                          </w:pPr>
                          <w:sdt>
                            <w:sdtPr>
                              <w:alias w:val="Numeris"/>
                              <w:tag w:val="nr_24d1b91ea5fc49208d1d6f239dcdb368"/>
                              <w:id w:val="577641634"/>
                              <w:lock w:val="sdtLocked"/>
                            </w:sdtPr>
                            <w:sdtContent>
                              <w:r w:rsidR="000A7A71">
                                <w:rPr>
                                  <w:color w:val="000000"/>
                                  <w:sz w:val="22"/>
                                  <w:szCs w:val="22"/>
                                  <w:lang w:eastAsia="lt-LT"/>
                                </w:rPr>
                                <w:t>4.523.1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34</w:t>
                          </w:r>
                        </w:p>
                      </w:sdtContent>
                    </w:sdt>
                    <w:sdt>
                      <w:sdtPr>
                        <w:alias w:val="4.523.2 p."/>
                        <w:tag w:val="part_51e1de47783f419eb28c0d13ccc14be5"/>
                        <w:id w:val="-67121292"/>
                        <w:lock w:val="sdtLocked"/>
                      </w:sdtPr>
                      <w:sdtContent>
                        <w:p w14:paraId="69EA4A98" w14:textId="77777777" w:rsidR="00D20EDF" w:rsidRDefault="00C70FD9">
                          <w:pPr>
                            <w:tabs>
                              <w:tab w:val="left" w:pos="8140"/>
                            </w:tabs>
                            <w:ind w:left="1701" w:right="1416" w:hanging="1701"/>
                            <w:rPr>
                              <w:color w:val="000000"/>
                              <w:sz w:val="22"/>
                              <w:szCs w:val="22"/>
                              <w:lang w:eastAsia="lt-LT"/>
                            </w:rPr>
                          </w:pPr>
                          <w:sdt>
                            <w:sdtPr>
                              <w:alias w:val="Numeris"/>
                              <w:tag w:val="nr_51e1de47783f419eb28c0d13ccc14be5"/>
                              <w:id w:val="-1837139280"/>
                              <w:lock w:val="sdtLocked"/>
                            </w:sdtPr>
                            <w:sdtContent>
                              <w:r w:rsidR="000A7A71">
                                <w:rPr>
                                  <w:color w:val="000000"/>
                                  <w:sz w:val="22"/>
                                  <w:szCs w:val="22"/>
                                  <w:lang w:eastAsia="lt-LT"/>
                                </w:rPr>
                                <w:t>4.523.2</w:t>
                              </w:r>
                            </w:sdtContent>
                          </w:sdt>
                          <w:r w:rsidR="000A7A71">
                            <w:rPr>
                              <w:color w:val="000000"/>
                              <w:sz w:val="22"/>
                              <w:szCs w:val="22"/>
                              <w:lang w:eastAsia="lt-LT"/>
                            </w:rPr>
                            <w:t>.</w:t>
                          </w:r>
                          <w:r w:rsidR="000A7A71">
                            <w:rPr>
                              <w:color w:val="000000"/>
                              <w:sz w:val="22"/>
                              <w:szCs w:val="22"/>
                              <w:lang w:eastAsia="lt-LT"/>
                            </w:rPr>
                            <w:tab/>
                            <w:t>patikslinimą arba dublikato išdavimą</w:t>
                          </w:r>
                          <w:r w:rsidR="000A7A71">
                            <w:rPr>
                              <w:color w:val="000000"/>
                              <w:sz w:val="22"/>
                              <w:szCs w:val="22"/>
                              <w:lang w:eastAsia="lt-LT"/>
                            </w:rPr>
                            <w:tab/>
                            <w:t>14</w:t>
                          </w:r>
                        </w:p>
                      </w:sdtContent>
                    </w:sdt>
                  </w:sdtContent>
                </w:sdt>
                <w:sdt>
                  <w:sdtPr>
                    <w:alias w:val="4.524 p."/>
                    <w:tag w:val="part_e475df7a93d04479b49af59bf832675d"/>
                    <w:id w:val="-570270369"/>
                    <w:lock w:val="sdtLocked"/>
                  </w:sdtPr>
                  <w:sdtContent>
                    <w:p w14:paraId="69EA4A99" w14:textId="77777777" w:rsidR="00D20EDF" w:rsidRDefault="00C70FD9">
                      <w:pPr>
                        <w:tabs>
                          <w:tab w:val="left" w:pos="8140"/>
                        </w:tabs>
                        <w:ind w:left="1701" w:right="1416" w:hanging="1701"/>
                        <w:rPr>
                          <w:color w:val="000000"/>
                          <w:sz w:val="22"/>
                          <w:szCs w:val="22"/>
                          <w:lang w:eastAsia="lt-LT"/>
                        </w:rPr>
                      </w:pPr>
                      <w:sdt>
                        <w:sdtPr>
                          <w:alias w:val="Numeris"/>
                          <w:tag w:val="nr_e475df7a93d04479b49af59bf832675d"/>
                          <w:id w:val="-573814871"/>
                          <w:lock w:val="sdtLocked"/>
                        </w:sdtPr>
                        <w:sdtContent>
                          <w:r w:rsidR="000A7A71">
                            <w:rPr>
                              <w:color w:val="000000"/>
                              <w:sz w:val="22"/>
                              <w:szCs w:val="22"/>
                              <w:lang w:eastAsia="lt-LT"/>
                            </w:rPr>
                            <w:t>4.524</w:t>
                          </w:r>
                        </w:sdtContent>
                      </w:sdt>
                      <w:r w:rsidR="000A7A71">
                        <w:rPr>
                          <w:color w:val="000000"/>
                          <w:sz w:val="22"/>
                          <w:szCs w:val="22"/>
                          <w:lang w:eastAsia="lt-LT"/>
                        </w:rPr>
                        <w:t>.</w:t>
                      </w:r>
                      <w:r w:rsidR="000A7A71">
                        <w:rPr>
                          <w:color w:val="000000"/>
                          <w:sz w:val="22"/>
                          <w:szCs w:val="22"/>
                          <w:lang w:eastAsia="lt-LT"/>
                        </w:rPr>
                        <w:tab/>
                        <w:t>visuotinės importo licencijos importuoti karinę įrangą:</w:t>
                      </w:r>
                      <w:r w:rsidR="000A7A71">
                        <w:rPr>
                          <w:color w:val="000000"/>
                          <w:sz w:val="22"/>
                          <w:szCs w:val="22"/>
                          <w:lang w:eastAsia="lt-LT"/>
                        </w:rPr>
                        <w:tab/>
                      </w:r>
                    </w:p>
                    <w:sdt>
                      <w:sdtPr>
                        <w:alias w:val="4.524.1 p."/>
                        <w:tag w:val="part_816662b76a484b1b8f10feb1beea02c8"/>
                        <w:id w:val="-1799831215"/>
                        <w:lock w:val="sdtLocked"/>
                      </w:sdtPr>
                      <w:sdtContent>
                        <w:p w14:paraId="69EA4A9A" w14:textId="77777777" w:rsidR="00D20EDF" w:rsidRDefault="00C70FD9">
                          <w:pPr>
                            <w:tabs>
                              <w:tab w:val="left" w:pos="8140"/>
                            </w:tabs>
                            <w:ind w:left="1701" w:right="1416" w:hanging="1701"/>
                            <w:rPr>
                              <w:color w:val="000000"/>
                              <w:sz w:val="22"/>
                              <w:szCs w:val="22"/>
                              <w:lang w:eastAsia="lt-LT"/>
                            </w:rPr>
                          </w:pPr>
                          <w:sdt>
                            <w:sdtPr>
                              <w:alias w:val="Numeris"/>
                              <w:tag w:val="nr_816662b76a484b1b8f10feb1beea02c8"/>
                              <w:id w:val="1829625234"/>
                              <w:lock w:val="sdtLocked"/>
                            </w:sdtPr>
                            <w:sdtContent>
                              <w:r w:rsidR="000A7A71">
                                <w:rPr>
                                  <w:color w:val="000000"/>
                                  <w:sz w:val="22"/>
                                  <w:szCs w:val="22"/>
                                  <w:lang w:eastAsia="lt-LT"/>
                                </w:rPr>
                                <w:t>4.524.1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34</w:t>
                          </w:r>
                        </w:p>
                      </w:sdtContent>
                    </w:sdt>
                    <w:sdt>
                      <w:sdtPr>
                        <w:alias w:val="4.524.2 p."/>
                        <w:tag w:val="part_f27e1103bb444c45b743f0ebc65f84a5"/>
                        <w:id w:val="-423337092"/>
                        <w:lock w:val="sdtLocked"/>
                      </w:sdtPr>
                      <w:sdtContent>
                        <w:p w14:paraId="69EA4A9B" w14:textId="77777777" w:rsidR="00D20EDF" w:rsidRDefault="00C70FD9">
                          <w:pPr>
                            <w:tabs>
                              <w:tab w:val="left" w:pos="8140"/>
                            </w:tabs>
                            <w:ind w:left="1701" w:right="1416" w:hanging="1701"/>
                            <w:rPr>
                              <w:color w:val="000000"/>
                              <w:sz w:val="22"/>
                              <w:szCs w:val="22"/>
                              <w:lang w:eastAsia="lt-LT"/>
                            </w:rPr>
                          </w:pPr>
                          <w:sdt>
                            <w:sdtPr>
                              <w:alias w:val="Numeris"/>
                              <w:tag w:val="nr_f27e1103bb444c45b743f0ebc65f84a5"/>
                              <w:id w:val="-1358423724"/>
                              <w:lock w:val="sdtLocked"/>
                            </w:sdtPr>
                            <w:sdtContent>
                              <w:r w:rsidR="000A7A71">
                                <w:rPr>
                                  <w:color w:val="000000"/>
                                  <w:sz w:val="22"/>
                                  <w:szCs w:val="22"/>
                                  <w:lang w:eastAsia="lt-LT"/>
                                </w:rPr>
                                <w:t>4.524.2</w:t>
                              </w:r>
                            </w:sdtContent>
                          </w:sdt>
                          <w:r w:rsidR="000A7A71">
                            <w:rPr>
                              <w:color w:val="000000"/>
                              <w:sz w:val="22"/>
                              <w:szCs w:val="22"/>
                              <w:lang w:eastAsia="lt-LT"/>
                            </w:rPr>
                            <w:t>.</w:t>
                          </w:r>
                          <w:r w:rsidR="000A7A71">
                            <w:rPr>
                              <w:color w:val="000000"/>
                              <w:sz w:val="22"/>
                              <w:szCs w:val="22"/>
                              <w:lang w:eastAsia="lt-LT"/>
                            </w:rPr>
                            <w:tab/>
                            <w:t>patikslinimą arba dublikato išdavimą</w:t>
                          </w:r>
                          <w:r w:rsidR="000A7A71">
                            <w:rPr>
                              <w:color w:val="000000"/>
                              <w:sz w:val="22"/>
                              <w:szCs w:val="22"/>
                              <w:lang w:eastAsia="lt-LT"/>
                            </w:rPr>
                            <w:tab/>
                            <w:t>14</w:t>
                          </w:r>
                        </w:p>
                      </w:sdtContent>
                    </w:sdt>
                  </w:sdtContent>
                </w:sdt>
                <w:sdt>
                  <w:sdtPr>
                    <w:alias w:val="4.525 p."/>
                    <w:tag w:val="part_0173dd8dd1874dd7880f5bb64443e026"/>
                    <w:id w:val="-2124600145"/>
                    <w:lock w:val="sdtLocked"/>
                  </w:sdtPr>
                  <w:sdtContent>
                    <w:p w14:paraId="69EA4A9C" w14:textId="77777777" w:rsidR="00D20EDF" w:rsidRDefault="00C70FD9">
                      <w:pPr>
                        <w:tabs>
                          <w:tab w:val="left" w:pos="8140"/>
                        </w:tabs>
                        <w:ind w:left="1701" w:right="1416" w:hanging="1701"/>
                        <w:rPr>
                          <w:color w:val="000000"/>
                          <w:sz w:val="22"/>
                          <w:szCs w:val="22"/>
                          <w:lang w:eastAsia="lt-LT"/>
                        </w:rPr>
                      </w:pPr>
                      <w:sdt>
                        <w:sdtPr>
                          <w:alias w:val="Numeris"/>
                          <w:tag w:val="nr_0173dd8dd1874dd7880f5bb64443e026"/>
                          <w:id w:val="1362622889"/>
                          <w:lock w:val="sdtLocked"/>
                        </w:sdtPr>
                        <w:sdtContent>
                          <w:r w:rsidR="000A7A71">
                            <w:rPr>
                              <w:color w:val="000000"/>
                              <w:sz w:val="22"/>
                              <w:szCs w:val="22"/>
                              <w:lang w:eastAsia="lt-LT"/>
                            </w:rPr>
                            <w:t>4.525</w:t>
                          </w:r>
                        </w:sdtContent>
                      </w:sdt>
                      <w:r w:rsidR="000A7A71">
                        <w:rPr>
                          <w:color w:val="000000"/>
                          <w:sz w:val="22"/>
                          <w:szCs w:val="22"/>
                          <w:lang w:eastAsia="lt-LT"/>
                        </w:rPr>
                        <w:t>.</w:t>
                      </w:r>
                      <w:r w:rsidR="000A7A71">
                        <w:rPr>
                          <w:color w:val="000000"/>
                          <w:sz w:val="22"/>
                          <w:szCs w:val="22"/>
                          <w:lang w:eastAsia="lt-LT"/>
                        </w:rPr>
                        <w:tab/>
                        <w:t xml:space="preserve">individualios siuntimo Europos Sąjungoje licencijos siųsti karinę </w:t>
                      </w:r>
                    </w:p>
                    <w:p w14:paraId="69EA4A9D" w14:textId="77777777" w:rsidR="00D20EDF" w:rsidRDefault="000A7A71">
                      <w:pPr>
                        <w:tabs>
                          <w:tab w:val="left" w:pos="8140"/>
                        </w:tabs>
                        <w:ind w:left="1701" w:right="1416"/>
                        <w:rPr>
                          <w:color w:val="000000"/>
                          <w:sz w:val="22"/>
                          <w:szCs w:val="22"/>
                          <w:lang w:eastAsia="lt-LT"/>
                        </w:rPr>
                      </w:pPr>
                      <w:r>
                        <w:rPr>
                          <w:color w:val="000000"/>
                          <w:sz w:val="22"/>
                          <w:szCs w:val="22"/>
                          <w:lang w:eastAsia="lt-LT"/>
                        </w:rPr>
                        <w:t>įrangą:</w:t>
                      </w:r>
                      <w:r>
                        <w:rPr>
                          <w:color w:val="000000"/>
                          <w:sz w:val="22"/>
                          <w:szCs w:val="22"/>
                          <w:lang w:eastAsia="lt-LT"/>
                        </w:rPr>
                        <w:tab/>
                      </w:r>
                    </w:p>
                    <w:sdt>
                      <w:sdtPr>
                        <w:alias w:val="4.525.1 p."/>
                        <w:tag w:val="part_decdf6ef16a441d8b7277e63e27f878a"/>
                        <w:id w:val="257180249"/>
                        <w:lock w:val="sdtLocked"/>
                      </w:sdtPr>
                      <w:sdtContent>
                        <w:p w14:paraId="69EA4A9E" w14:textId="77777777" w:rsidR="00D20EDF" w:rsidRDefault="00C70FD9">
                          <w:pPr>
                            <w:tabs>
                              <w:tab w:val="left" w:pos="8140"/>
                            </w:tabs>
                            <w:ind w:left="1701" w:right="1416" w:hanging="1701"/>
                            <w:rPr>
                              <w:color w:val="000000"/>
                              <w:sz w:val="22"/>
                              <w:szCs w:val="22"/>
                              <w:lang w:eastAsia="lt-LT"/>
                            </w:rPr>
                          </w:pPr>
                          <w:sdt>
                            <w:sdtPr>
                              <w:alias w:val="Numeris"/>
                              <w:tag w:val="nr_decdf6ef16a441d8b7277e63e27f878a"/>
                              <w:id w:val="853699213"/>
                              <w:lock w:val="sdtLocked"/>
                            </w:sdtPr>
                            <w:sdtContent>
                              <w:r w:rsidR="000A7A71">
                                <w:rPr>
                                  <w:color w:val="000000"/>
                                  <w:sz w:val="22"/>
                                  <w:szCs w:val="22"/>
                                  <w:lang w:eastAsia="lt-LT"/>
                                </w:rPr>
                                <w:t>4.525.1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34</w:t>
                          </w:r>
                        </w:p>
                      </w:sdtContent>
                    </w:sdt>
                    <w:sdt>
                      <w:sdtPr>
                        <w:alias w:val="4.525.2 p."/>
                        <w:tag w:val="part_6dc53ce51a3343ac8380f2d1ea01b972"/>
                        <w:id w:val="-923731728"/>
                        <w:lock w:val="sdtLocked"/>
                      </w:sdtPr>
                      <w:sdtContent>
                        <w:p w14:paraId="69EA4A9F" w14:textId="77777777" w:rsidR="00D20EDF" w:rsidRDefault="00C70FD9">
                          <w:pPr>
                            <w:tabs>
                              <w:tab w:val="left" w:pos="8140"/>
                            </w:tabs>
                            <w:ind w:left="1701" w:right="1416" w:hanging="1701"/>
                            <w:rPr>
                              <w:color w:val="000000"/>
                              <w:sz w:val="22"/>
                              <w:szCs w:val="22"/>
                              <w:lang w:eastAsia="lt-LT"/>
                            </w:rPr>
                          </w:pPr>
                          <w:sdt>
                            <w:sdtPr>
                              <w:alias w:val="Numeris"/>
                              <w:tag w:val="nr_6dc53ce51a3343ac8380f2d1ea01b972"/>
                              <w:id w:val="-1416857194"/>
                              <w:lock w:val="sdtLocked"/>
                            </w:sdtPr>
                            <w:sdtContent>
                              <w:r w:rsidR="000A7A71">
                                <w:rPr>
                                  <w:color w:val="000000"/>
                                  <w:sz w:val="22"/>
                                  <w:szCs w:val="22"/>
                                  <w:lang w:eastAsia="lt-LT"/>
                                </w:rPr>
                                <w:t>4.525.2</w:t>
                              </w:r>
                            </w:sdtContent>
                          </w:sdt>
                          <w:r w:rsidR="000A7A71">
                            <w:rPr>
                              <w:color w:val="000000"/>
                              <w:sz w:val="22"/>
                              <w:szCs w:val="22"/>
                              <w:lang w:eastAsia="lt-LT"/>
                            </w:rPr>
                            <w:t>.</w:t>
                          </w:r>
                          <w:r w:rsidR="000A7A71">
                            <w:rPr>
                              <w:color w:val="000000"/>
                              <w:sz w:val="22"/>
                              <w:szCs w:val="22"/>
                              <w:lang w:eastAsia="lt-LT"/>
                            </w:rPr>
                            <w:tab/>
                            <w:t>patikslinimą arba dublikato išdavimą</w:t>
                          </w:r>
                          <w:r w:rsidR="000A7A71">
                            <w:rPr>
                              <w:color w:val="000000"/>
                              <w:sz w:val="22"/>
                              <w:szCs w:val="22"/>
                              <w:lang w:eastAsia="lt-LT"/>
                            </w:rPr>
                            <w:tab/>
                            <w:t>14</w:t>
                          </w:r>
                        </w:p>
                      </w:sdtContent>
                    </w:sdt>
                  </w:sdtContent>
                </w:sdt>
                <w:sdt>
                  <w:sdtPr>
                    <w:alias w:val="4.526 p."/>
                    <w:tag w:val="part_faf08cc5db50463baee286d0c249f3de"/>
                    <w:id w:val="-1044983415"/>
                    <w:lock w:val="sdtLocked"/>
                  </w:sdtPr>
                  <w:sdtContent>
                    <w:p w14:paraId="69EA4AA0" w14:textId="77777777" w:rsidR="00D20EDF" w:rsidRDefault="00C70FD9">
                      <w:pPr>
                        <w:tabs>
                          <w:tab w:val="left" w:pos="8140"/>
                        </w:tabs>
                        <w:ind w:left="1701" w:right="1416" w:hanging="1701"/>
                        <w:rPr>
                          <w:color w:val="000000"/>
                          <w:sz w:val="22"/>
                          <w:szCs w:val="22"/>
                          <w:lang w:eastAsia="lt-LT"/>
                        </w:rPr>
                      </w:pPr>
                      <w:sdt>
                        <w:sdtPr>
                          <w:alias w:val="Numeris"/>
                          <w:tag w:val="nr_faf08cc5db50463baee286d0c249f3de"/>
                          <w:id w:val="2137529461"/>
                          <w:lock w:val="sdtLocked"/>
                        </w:sdtPr>
                        <w:sdtContent>
                          <w:r w:rsidR="000A7A71">
                            <w:rPr>
                              <w:color w:val="000000"/>
                              <w:sz w:val="22"/>
                              <w:szCs w:val="22"/>
                              <w:lang w:eastAsia="lt-LT"/>
                            </w:rPr>
                            <w:t>4.526</w:t>
                          </w:r>
                        </w:sdtContent>
                      </w:sdt>
                      <w:r w:rsidR="000A7A71">
                        <w:rPr>
                          <w:color w:val="000000"/>
                          <w:sz w:val="22"/>
                          <w:szCs w:val="22"/>
                          <w:lang w:eastAsia="lt-LT"/>
                        </w:rPr>
                        <w:t>.</w:t>
                      </w:r>
                      <w:r w:rsidR="000A7A71">
                        <w:rPr>
                          <w:color w:val="000000"/>
                          <w:sz w:val="22"/>
                          <w:szCs w:val="22"/>
                          <w:lang w:eastAsia="lt-LT"/>
                        </w:rPr>
                        <w:tab/>
                        <w:t xml:space="preserve">visuotinės siuntimo Europos Sąjungoje licencijos siųsti karinę </w:t>
                      </w:r>
                    </w:p>
                    <w:p w14:paraId="69EA4AA1" w14:textId="77777777" w:rsidR="00D20EDF" w:rsidRDefault="000A7A71">
                      <w:pPr>
                        <w:tabs>
                          <w:tab w:val="left" w:pos="8140"/>
                        </w:tabs>
                        <w:ind w:left="1701" w:right="1416"/>
                        <w:rPr>
                          <w:color w:val="000000"/>
                          <w:sz w:val="22"/>
                          <w:szCs w:val="22"/>
                          <w:lang w:eastAsia="lt-LT"/>
                        </w:rPr>
                      </w:pPr>
                      <w:r>
                        <w:rPr>
                          <w:color w:val="000000"/>
                          <w:sz w:val="22"/>
                          <w:szCs w:val="22"/>
                          <w:lang w:eastAsia="lt-LT"/>
                        </w:rPr>
                        <w:t>įrangą:</w:t>
                      </w:r>
                      <w:r>
                        <w:rPr>
                          <w:color w:val="000000"/>
                          <w:sz w:val="22"/>
                          <w:szCs w:val="22"/>
                          <w:lang w:eastAsia="lt-LT"/>
                        </w:rPr>
                        <w:tab/>
                      </w:r>
                    </w:p>
                    <w:sdt>
                      <w:sdtPr>
                        <w:alias w:val="4.526.1 p."/>
                        <w:tag w:val="part_f588511596fb4bf69b8390f6a867d33e"/>
                        <w:id w:val="-132409048"/>
                        <w:lock w:val="sdtLocked"/>
                      </w:sdtPr>
                      <w:sdtContent>
                        <w:p w14:paraId="69EA4AA2" w14:textId="77777777" w:rsidR="00D20EDF" w:rsidRDefault="00C70FD9">
                          <w:pPr>
                            <w:tabs>
                              <w:tab w:val="left" w:pos="8140"/>
                            </w:tabs>
                            <w:ind w:left="1701" w:right="1416" w:hanging="1701"/>
                            <w:rPr>
                              <w:color w:val="000000"/>
                              <w:sz w:val="22"/>
                              <w:szCs w:val="22"/>
                              <w:lang w:eastAsia="lt-LT"/>
                            </w:rPr>
                          </w:pPr>
                          <w:sdt>
                            <w:sdtPr>
                              <w:alias w:val="Numeris"/>
                              <w:tag w:val="nr_f588511596fb4bf69b8390f6a867d33e"/>
                              <w:id w:val="-86774752"/>
                              <w:lock w:val="sdtLocked"/>
                            </w:sdtPr>
                            <w:sdtContent>
                              <w:r w:rsidR="000A7A71">
                                <w:rPr>
                                  <w:color w:val="000000"/>
                                  <w:sz w:val="22"/>
                                  <w:szCs w:val="22"/>
                                  <w:lang w:eastAsia="lt-LT"/>
                                </w:rPr>
                                <w:t>4.526.1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34</w:t>
                          </w:r>
                        </w:p>
                      </w:sdtContent>
                    </w:sdt>
                    <w:sdt>
                      <w:sdtPr>
                        <w:alias w:val="4.526.2 p."/>
                        <w:tag w:val="part_c565e86d5dc24e448233ecc5f123553f"/>
                        <w:id w:val="1188721059"/>
                        <w:lock w:val="sdtLocked"/>
                      </w:sdtPr>
                      <w:sdtContent>
                        <w:p w14:paraId="69EA4AA3" w14:textId="77777777" w:rsidR="00D20EDF" w:rsidRDefault="00C70FD9">
                          <w:pPr>
                            <w:tabs>
                              <w:tab w:val="left" w:pos="8140"/>
                            </w:tabs>
                            <w:ind w:left="1701" w:right="1416" w:hanging="1701"/>
                            <w:rPr>
                              <w:color w:val="000000"/>
                              <w:sz w:val="22"/>
                              <w:szCs w:val="22"/>
                              <w:lang w:eastAsia="lt-LT"/>
                            </w:rPr>
                          </w:pPr>
                          <w:sdt>
                            <w:sdtPr>
                              <w:alias w:val="Numeris"/>
                              <w:tag w:val="nr_c565e86d5dc24e448233ecc5f123553f"/>
                              <w:id w:val="-23563419"/>
                              <w:lock w:val="sdtLocked"/>
                            </w:sdtPr>
                            <w:sdtContent>
                              <w:r w:rsidR="000A7A71">
                                <w:rPr>
                                  <w:color w:val="000000"/>
                                  <w:sz w:val="22"/>
                                  <w:szCs w:val="22"/>
                                  <w:lang w:eastAsia="lt-LT"/>
                                </w:rPr>
                                <w:t>4.526.2</w:t>
                              </w:r>
                            </w:sdtContent>
                          </w:sdt>
                          <w:r w:rsidR="000A7A71">
                            <w:rPr>
                              <w:color w:val="000000"/>
                              <w:sz w:val="22"/>
                              <w:szCs w:val="22"/>
                              <w:lang w:eastAsia="lt-LT"/>
                            </w:rPr>
                            <w:t>.</w:t>
                          </w:r>
                          <w:r w:rsidR="000A7A71">
                            <w:rPr>
                              <w:color w:val="000000"/>
                              <w:sz w:val="22"/>
                              <w:szCs w:val="22"/>
                              <w:lang w:eastAsia="lt-LT"/>
                            </w:rPr>
                            <w:tab/>
                            <w:t>patikslinimą arba dublikato išdavimą</w:t>
                          </w:r>
                          <w:r w:rsidR="000A7A71">
                            <w:rPr>
                              <w:color w:val="000000"/>
                              <w:sz w:val="22"/>
                              <w:szCs w:val="22"/>
                              <w:lang w:eastAsia="lt-LT"/>
                            </w:rPr>
                            <w:tab/>
                            <w:t>14</w:t>
                          </w:r>
                        </w:p>
                      </w:sdtContent>
                    </w:sdt>
                  </w:sdtContent>
                </w:sdt>
                <w:sdt>
                  <w:sdtPr>
                    <w:alias w:val="4.527 p."/>
                    <w:tag w:val="part_c2987a323e0843cb847182e0b44f99c1"/>
                    <w:id w:val="1801725565"/>
                    <w:lock w:val="sdtLocked"/>
                  </w:sdtPr>
                  <w:sdtContent>
                    <w:p w14:paraId="69EA4AA4" w14:textId="77777777" w:rsidR="00D20EDF" w:rsidRDefault="00C70FD9">
                      <w:pPr>
                        <w:tabs>
                          <w:tab w:val="left" w:pos="8140"/>
                        </w:tabs>
                        <w:ind w:left="1701" w:right="1416" w:hanging="1701"/>
                        <w:rPr>
                          <w:color w:val="000000"/>
                          <w:sz w:val="22"/>
                          <w:szCs w:val="22"/>
                          <w:lang w:eastAsia="lt-LT"/>
                        </w:rPr>
                      </w:pPr>
                      <w:sdt>
                        <w:sdtPr>
                          <w:alias w:val="Numeris"/>
                          <w:tag w:val="nr_c2987a323e0843cb847182e0b44f99c1"/>
                          <w:id w:val="-569199383"/>
                          <w:lock w:val="sdtLocked"/>
                        </w:sdtPr>
                        <w:sdtContent>
                          <w:r w:rsidR="000A7A71">
                            <w:rPr>
                              <w:color w:val="000000"/>
                              <w:sz w:val="22"/>
                              <w:szCs w:val="22"/>
                              <w:lang w:eastAsia="lt-LT"/>
                            </w:rPr>
                            <w:t>4.527</w:t>
                          </w:r>
                        </w:sdtContent>
                      </w:sdt>
                      <w:r w:rsidR="000A7A71">
                        <w:rPr>
                          <w:color w:val="000000"/>
                          <w:sz w:val="22"/>
                          <w:szCs w:val="22"/>
                          <w:lang w:eastAsia="lt-LT"/>
                        </w:rPr>
                        <w:t>.</w:t>
                      </w:r>
                      <w:r w:rsidR="000A7A71">
                        <w:rPr>
                          <w:color w:val="000000"/>
                          <w:sz w:val="22"/>
                          <w:szCs w:val="22"/>
                          <w:lang w:eastAsia="lt-LT"/>
                        </w:rPr>
                        <w:tab/>
                        <w:t xml:space="preserve">individualios įvežimo iš valstybės narės licencijos įvežti karinę </w:t>
                      </w:r>
                    </w:p>
                    <w:p w14:paraId="69EA4AA5" w14:textId="77777777" w:rsidR="00D20EDF" w:rsidRDefault="000A7A71">
                      <w:pPr>
                        <w:tabs>
                          <w:tab w:val="left" w:pos="8140"/>
                        </w:tabs>
                        <w:ind w:left="1701" w:right="1416"/>
                        <w:rPr>
                          <w:color w:val="000000"/>
                          <w:sz w:val="22"/>
                          <w:szCs w:val="22"/>
                          <w:lang w:eastAsia="lt-LT"/>
                        </w:rPr>
                      </w:pPr>
                      <w:r>
                        <w:rPr>
                          <w:color w:val="000000"/>
                          <w:sz w:val="22"/>
                          <w:szCs w:val="22"/>
                          <w:lang w:eastAsia="lt-LT"/>
                        </w:rPr>
                        <w:t>įrangą:</w:t>
                      </w:r>
                      <w:r>
                        <w:rPr>
                          <w:color w:val="000000"/>
                          <w:sz w:val="22"/>
                          <w:szCs w:val="22"/>
                          <w:lang w:eastAsia="lt-LT"/>
                        </w:rPr>
                        <w:tab/>
                      </w:r>
                    </w:p>
                    <w:sdt>
                      <w:sdtPr>
                        <w:alias w:val="4.527.1 p."/>
                        <w:tag w:val="part_cdc6369c96cd448a82a7ecfc617f1ca5"/>
                        <w:id w:val="1423992322"/>
                        <w:lock w:val="sdtLocked"/>
                      </w:sdtPr>
                      <w:sdtContent>
                        <w:p w14:paraId="69EA4AA6" w14:textId="77777777" w:rsidR="00D20EDF" w:rsidRDefault="00C70FD9">
                          <w:pPr>
                            <w:tabs>
                              <w:tab w:val="left" w:pos="8140"/>
                            </w:tabs>
                            <w:ind w:left="1701" w:right="1416" w:hanging="1701"/>
                            <w:rPr>
                              <w:color w:val="000000"/>
                              <w:sz w:val="22"/>
                              <w:szCs w:val="22"/>
                              <w:lang w:eastAsia="lt-LT"/>
                            </w:rPr>
                          </w:pPr>
                          <w:sdt>
                            <w:sdtPr>
                              <w:alias w:val="Numeris"/>
                              <w:tag w:val="nr_cdc6369c96cd448a82a7ecfc617f1ca5"/>
                              <w:id w:val="-1499417850"/>
                              <w:lock w:val="sdtLocked"/>
                            </w:sdtPr>
                            <w:sdtContent>
                              <w:r w:rsidR="000A7A71">
                                <w:rPr>
                                  <w:color w:val="000000"/>
                                  <w:sz w:val="22"/>
                                  <w:szCs w:val="22"/>
                                  <w:lang w:eastAsia="lt-LT"/>
                                </w:rPr>
                                <w:t>4.527.1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34</w:t>
                          </w:r>
                        </w:p>
                      </w:sdtContent>
                    </w:sdt>
                    <w:sdt>
                      <w:sdtPr>
                        <w:alias w:val="4.527.2 p."/>
                        <w:tag w:val="part_3709e23bdcbb49338e9032667bb9f3a7"/>
                        <w:id w:val="1374194663"/>
                        <w:lock w:val="sdtLocked"/>
                      </w:sdtPr>
                      <w:sdtContent>
                        <w:p w14:paraId="69EA4AA7" w14:textId="77777777" w:rsidR="00D20EDF" w:rsidRDefault="00C70FD9">
                          <w:pPr>
                            <w:tabs>
                              <w:tab w:val="left" w:pos="8140"/>
                            </w:tabs>
                            <w:ind w:left="1701" w:right="1416" w:hanging="1701"/>
                            <w:rPr>
                              <w:color w:val="000000"/>
                              <w:sz w:val="22"/>
                              <w:szCs w:val="22"/>
                              <w:lang w:eastAsia="lt-LT"/>
                            </w:rPr>
                          </w:pPr>
                          <w:sdt>
                            <w:sdtPr>
                              <w:alias w:val="Numeris"/>
                              <w:tag w:val="nr_3709e23bdcbb49338e9032667bb9f3a7"/>
                              <w:id w:val="-1031422892"/>
                              <w:lock w:val="sdtLocked"/>
                            </w:sdtPr>
                            <w:sdtContent>
                              <w:r w:rsidR="000A7A71">
                                <w:rPr>
                                  <w:color w:val="000000"/>
                                  <w:sz w:val="22"/>
                                  <w:szCs w:val="22"/>
                                  <w:lang w:eastAsia="lt-LT"/>
                                </w:rPr>
                                <w:t>4.527.2</w:t>
                              </w:r>
                            </w:sdtContent>
                          </w:sdt>
                          <w:r w:rsidR="000A7A71">
                            <w:rPr>
                              <w:color w:val="000000"/>
                              <w:sz w:val="22"/>
                              <w:szCs w:val="22"/>
                              <w:lang w:eastAsia="lt-LT"/>
                            </w:rPr>
                            <w:t>.</w:t>
                          </w:r>
                          <w:r w:rsidR="000A7A71">
                            <w:rPr>
                              <w:color w:val="000000"/>
                              <w:sz w:val="22"/>
                              <w:szCs w:val="22"/>
                              <w:lang w:eastAsia="lt-LT"/>
                            </w:rPr>
                            <w:tab/>
                            <w:t>patikslinimą arba dublikato išdavimą</w:t>
                          </w:r>
                          <w:r w:rsidR="000A7A71">
                            <w:rPr>
                              <w:color w:val="000000"/>
                              <w:sz w:val="22"/>
                              <w:szCs w:val="22"/>
                              <w:lang w:eastAsia="lt-LT"/>
                            </w:rPr>
                            <w:tab/>
                            <w:t>14</w:t>
                          </w:r>
                        </w:p>
                      </w:sdtContent>
                    </w:sdt>
                  </w:sdtContent>
                </w:sdt>
                <w:sdt>
                  <w:sdtPr>
                    <w:alias w:val="4.528 p."/>
                    <w:tag w:val="part_19bd91113c9643df868cff72a8fc0e0f"/>
                    <w:id w:val="-309723564"/>
                    <w:lock w:val="sdtLocked"/>
                    <w:placeholder>
                      <w:docPart w:val="DefaultPlaceholder_1082065158"/>
                    </w:placeholder>
                  </w:sdtPr>
                  <w:sdtEndPr>
                    <w:rPr>
                      <w:color w:val="000000"/>
                      <w:sz w:val="22"/>
                      <w:szCs w:val="22"/>
                      <w:lang w:eastAsia="lt-LT"/>
                    </w:rPr>
                  </w:sdtEndPr>
                  <w:sdtContent>
                    <w:p w14:paraId="69EA4AA8" w14:textId="2A1806AE" w:rsidR="00D20EDF" w:rsidRDefault="00C70FD9">
                      <w:pPr>
                        <w:tabs>
                          <w:tab w:val="left" w:pos="8140"/>
                        </w:tabs>
                        <w:ind w:left="1701" w:right="1416" w:hanging="1701"/>
                        <w:rPr>
                          <w:color w:val="000000"/>
                          <w:sz w:val="22"/>
                          <w:szCs w:val="22"/>
                          <w:lang w:eastAsia="lt-LT"/>
                        </w:rPr>
                      </w:pPr>
                      <w:sdt>
                        <w:sdtPr>
                          <w:alias w:val="Numeris"/>
                          <w:tag w:val="nr_19bd91113c9643df868cff72a8fc0e0f"/>
                          <w:id w:val="-571280496"/>
                          <w:lock w:val="sdtLocked"/>
                        </w:sdtPr>
                        <w:sdtContent>
                          <w:r w:rsidR="000A7A71">
                            <w:rPr>
                              <w:color w:val="000000"/>
                              <w:sz w:val="22"/>
                              <w:szCs w:val="22"/>
                              <w:lang w:eastAsia="lt-LT"/>
                            </w:rPr>
                            <w:t>4.528</w:t>
                          </w:r>
                        </w:sdtContent>
                      </w:sdt>
                      <w:r w:rsidR="000A7A71">
                        <w:rPr>
                          <w:color w:val="000000"/>
                          <w:sz w:val="22"/>
                          <w:szCs w:val="22"/>
                          <w:lang w:eastAsia="lt-LT"/>
                        </w:rPr>
                        <w:t>.</w:t>
                      </w:r>
                      <w:r w:rsidR="000A7A71">
                        <w:rPr>
                          <w:color w:val="000000"/>
                          <w:sz w:val="22"/>
                          <w:szCs w:val="22"/>
                          <w:lang w:eastAsia="lt-LT"/>
                        </w:rPr>
                        <w:tab/>
                        <w:t>karinę įrangą gaminančios įmonės gavėjos sertifikato:</w:t>
                      </w:r>
                      <w:r w:rsidR="000A7A71">
                        <w:rPr>
                          <w:color w:val="000000"/>
                          <w:sz w:val="22"/>
                          <w:szCs w:val="22"/>
                          <w:lang w:eastAsia="lt-LT"/>
                        </w:rPr>
                        <w:tab/>
                      </w:r>
                    </w:p>
                    <w:sdt>
                      <w:sdtPr>
                        <w:alias w:val="4.528.1 p."/>
                        <w:tag w:val="part_2b61a3ba85024288b55783ebf210c78c"/>
                        <w:id w:val="-1965729642"/>
                        <w:lock w:val="sdtLocked"/>
                      </w:sdtPr>
                      <w:sdtContent>
                        <w:p w14:paraId="69EA4AA9" w14:textId="77777777" w:rsidR="00D20EDF" w:rsidRDefault="00C70FD9">
                          <w:pPr>
                            <w:tabs>
                              <w:tab w:val="left" w:pos="8140"/>
                            </w:tabs>
                            <w:ind w:left="1701" w:right="1416" w:hanging="1701"/>
                            <w:rPr>
                              <w:color w:val="000000"/>
                              <w:sz w:val="22"/>
                              <w:szCs w:val="22"/>
                              <w:lang w:eastAsia="lt-LT"/>
                            </w:rPr>
                          </w:pPr>
                          <w:sdt>
                            <w:sdtPr>
                              <w:alias w:val="Numeris"/>
                              <w:tag w:val="nr_2b61a3ba85024288b55783ebf210c78c"/>
                              <w:id w:val="1136461753"/>
                              <w:lock w:val="sdtLocked"/>
                            </w:sdtPr>
                            <w:sdtContent>
                              <w:r w:rsidR="000A7A71">
                                <w:rPr>
                                  <w:color w:val="000000"/>
                                  <w:sz w:val="22"/>
                                  <w:szCs w:val="22"/>
                                  <w:lang w:eastAsia="lt-LT"/>
                                </w:rPr>
                                <w:t>4.528.1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w:t>
                          </w:r>
                        </w:p>
                      </w:sdtContent>
                    </w:sdt>
                    <w:sdt>
                      <w:sdtPr>
                        <w:alias w:val="4.528.2 p."/>
                        <w:tag w:val="part_4af849487e4d4c569118f8484925e61d"/>
                        <w:id w:val="1431243810"/>
                        <w:lock w:val="sdtLocked"/>
                        <w:placeholder>
                          <w:docPart w:val="DefaultPlaceholder_1082065158"/>
                        </w:placeholder>
                      </w:sdtPr>
                      <w:sdtEndPr>
                        <w:rPr>
                          <w:color w:val="000000"/>
                          <w:sz w:val="22"/>
                          <w:szCs w:val="22"/>
                          <w:lang w:eastAsia="lt-LT"/>
                        </w:rPr>
                      </w:sdtEndPr>
                      <w:sdtContent>
                        <w:p w14:paraId="69EA4AAA" w14:textId="15AA65BE" w:rsidR="00D20EDF" w:rsidRDefault="00C70FD9">
                          <w:pPr>
                            <w:tabs>
                              <w:tab w:val="left" w:pos="8140"/>
                            </w:tabs>
                            <w:ind w:left="1701" w:right="1416" w:hanging="1701"/>
                            <w:rPr>
                              <w:color w:val="000000"/>
                              <w:sz w:val="22"/>
                              <w:szCs w:val="22"/>
                              <w:lang w:eastAsia="lt-LT"/>
                            </w:rPr>
                          </w:pPr>
                          <w:sdt>
                            <w:sdtPr>
                              <w:alias w:val="Numeris"/>
                              <w:tag w:val="nr_4af849487e4d4c569118f8484925e61d"/>
                              <w:id w:val="-1102187530"/>
                              <w:lock w:val="sdtLocked"/>
                            </w:sdtPr>
                            <w:sdtContent>
                              <w:r w:rsidR="000A7A71">
                                <w:rPr>
                                  <w:color w:val="000000"/>
                                  <w:sz w:val="22"/>
                                  <w:szCs w:val="22"/>
                                  <w:lang w:eastAsia="lt-LT"/>
                                </w:rPr>
                                <w:t>4.528.2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14</w:t>
                          </w:r>
                        </w:p>
                      </w:sdtContent>
                    </w:sdt>
                  </w:sdtContent>
                </w:sdt>
              </w:sdtContent>
            </w:sdt>
            <w:sdt>
              <w:sdtPr>
                <w:rPr>
                  <w:i/>
                  <w:iCs/>
                  <w:color w:val="000000"/>
                  <w:sz w:val="22"/>
                  <w:szCs w:val="22"/>
                  <w:lang w:eastAsia="lt-LT"/>
                </w:rPr>
                <w:alias w:val="skirsnis"/>
                <w:tag w:val="part_c4608dea904d42e4ace3018e17e88184"/>
                <w:id w:val="-771248042"/>
                <w:lock w:val="sdtLocked"/>
                <w:placeholder>
                  <w:docPart w:val="DefaultPlaceholder_1082065158"/>
                </w:placeholder>
              </w:sdtPr>
              <w:sdtEndPr>
                <w:rPr>
                  <w:i w:val="0"/>
                  <w:iCs w:val="0"/>
                </w:rPr>
              </w:sdtEndPr>
              <w:sdtContent>
                <w:p w14:paraId="69EA4AAB" w14:textId="5B0BA69F" w:rsidR="00D20EDF" w:rsidRDefault="0093405E">
                  <w:pPr>
                    <w:tabs>
                      <w:tab w:val="left" w:pos="8140"/>
                    </w:tabs>
                    <w:ind w:left="1701" w:right="1416"/>
                    <w:rPr>
                      <w:color w:val="000000"/>
                      <w:sz w:val="22"/>
                      <w:szCs w:val="22"/>
                      <w:lang w:eastAsia="lt-LT"/>
                    </w:rPr>
                  </w:pPr>
                  <w:sdt>
                    <w:sdtPr>
                      <w:rPr>
                        <w:i/>
                        <w:iCs/>
                        <w:color w:val="000000"/>
                        <w:sz w:val="22"/>
                        <w:szCs w:val="22"/>
                        <w:lang w:eastAsia="lt-LT"/>
                      </w:rPr>
                      <w:alias w:val="Pavadinimas"/>
                      <w:tag w:val="title_c4608dea904d42e4ace3018e17e88184"/>
                      <w:id w:val="-223137478"/>
                      <w:lock w:val="sdtLocked"/>
                      <w:placeholder>
                        <w:docPart w:val="DefaultPlaceholder_1082065158"/>
                      </w:placeholder>
                    </w:sdtPr>
                    <w:sdtContent>
                      <w:r w:rsidR="000A7A71">
                        <w:rPr>
                          <w:i/>
                          <w:iCs/>
                          <w:color w:val="000000"/>
                          <w:sz w:val="22"/>
                          <w:szCs w:val="22"/>
                          <w:lang w:eastAsia="lt-LT"/>
                        </w:rPr>
                        <w:t>Savivaldybių</w:t>
                      </w:r>
                    </w:sdtContent>
                  </w:sdt>
                  <w:r w:rsidR="000A7A71">
                    <w:rPr>
                      <w:i/>
                      <w:iCs/>
                      <w:color w:val="000000"/>
                      <w:sz w:val="22"/>
                      <w:szCs w:val="22"/>
                      <w:lang w:eastAsia="lt-LT"/>
                    </w:rPr>
                    <w:tab/>
                  </w:r>
                </w:p>
                <w:sdt>
                  <w:sdtPr>
                    <w:alias w:val="4.529 p."/>
                    <w:tag w:val="part_2d8278e2e63a4d9788af1138ed93b2ff"/>
                    <w:id w:val="597993487"/>
                    <w:lock w:val="sdtLocked"/>
                  </w:sdtPr>
                  <w:sdtContent>
                    <w:p w14:paraId="69EA4AAC" w14:textId="77777777" w:rsidR="00D20EDF" w:rsidRDefault="00C70FD9">
                      <w:pPr>
                        <w:tabs>
                          <w:tab w:val="left" w:pos="8140"/>
                        </w:tabs>
                        <w:ind w:left="1701" w:right="1416" w:hanging="1701"/>
                        <w:rPr>
                          <w:color w:val="000000"/>
                          <w:sz w:val="22"/>
                          <w:szCs w:val="22"/>
                          <w:lang w:eastAsia="lt-LT"/>
                        </w:rPr>
                      </w:pPr>
                      <w:sdt>
                        <w:sdtPr>
                          <w:alias w:val="Numeris"/>
                          <w:tag w:val="nr_2d8278e2e63a4d9788af1138ed93b2ff"/>
                          <w:id w:val="1272596279"/>
                          <w:lock w:val="sdtLocked"/>
                        </w:sdtPr>
                        <w:sdtContent>
                          <w:r w:rsidR="000A7A71">
                            <w:rPr>
                              <w:color w:val="000000"/>
                              <w:sz w:val="22"/>
                              <w:szCs w:val="22"/>
                              <w:lang w:eastAsia="lt-LT"/>
                            </w:rPr>
                            <w:t>4.529</w:t>
                          </w:r>
                        </w:sdtContent>
                      </w:sdt>
                      <w:r w:rsidR="000A7A71">
                        <w:rPr>
                          <w:color w:val="000000"/>
                          <w:sz w:val="22"/>
                          <w:szCs w:val="22"/>
                          <w:lang w:eastAsia="lt-LT"/>
                        </w:rPr>
                        <w:t>.</w:t>
                      </w:r>
                      <w:r w:rsidR="000A7A71">
                        <w:rPr>
                          <w:color w:val="000000"/>
                          <w:sz w:val="22"/>
                          <w:szCs w:val="22"/>
                          <w:lang w:eastAsia="lt-LT"/>
                        </w:rPr>
                        <w:tab/>
                        <w:t xml:space="preserve">leidimo verstis didmenine prekyba suskystintomis naftos dujomis, </w:t>
                      </w:r>
                    </w:p>
                    <w:p w14:paraId="69EA4AA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nefasuotais naftos produktais, nefasuotais naftos produktais, kurie </w:t>
                      </w:r>
                    </w:p>
                    <w:p w14:paraId="69EA4AA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tiekiami kaip kuro atsargos laivams, nefasuotais naftos produktais, </w:t>
                      </w:r>
                    </w:p>
                    <w:p w14:paraId="69EA4AAF" w14:textId="77777777" w:rsidR="00D20EDF" w:rsidRDefault="000A7A71">
                      <w:pPr>
                        <w:tabs>
                          <w:tab w:val="left" w:pos="8140"/>
                        </w:tabs>
                        <w:ind w:left="1701" w:right="1416"/>
                        <w:rPr>
                          <w:color w:val="000000"/>
                          <w:sz w:val="22"/>
                          <w:szCs w:val="22"/>
                          <w:lang w:eastAsia="lt-LT"/>
                        </w:rPr>
                      </w:pPr>
                      <w:r>
                        <w:rPr>
                          <w:color w:val="000000"/>
                          <w:sz w:val="22"/>
                          <w:szCs w:val="22"/>
                          <w:lang w:eastAsia="lt-LT"/>
                        </w:rPr>
                        <w:t>kurie tiekiami kaip kuro atsargos orlaiviams:</w:t>
                      </w:r>
                      <w:r>
                        <w:rPr>
                          <w:color w:val="000000"/>
                          <w:sz w:val="22"/>
                          <w:szCs w:val="22"/>
                          <w:lang w:eastAsia="lt-LT"/>
                        </w:rPr>
                        <w:tab/>
                      </w:r>
                    </w:p>
                    <w:sdt>
                      <w:sdtPr>
                        <w:alias w:val="4.529.1 p."/>
                        <w:tag w:val="part_dec979dcb91d4711b11f994728ec53ae"/>
                        <w:id w:val="1559368171"/>
                        <w:lock w:val="sdtLocked"/>
                      </w:sdtPr>
                      <w:sdtContent>
                        <w:p w14:paraId="69EA4AB0" w14:textId="77777777" w:rsidR="00D20EDF" w:rsidRDefault="00C70FD9">
                          <w:pPr>
                            <w:tabs>
                              <w:tab w:val="left" w:pos="8140"/>
                            </w:tabs>
                            <w:ind w:left="1701" w:right="1416" w:hanging="1701"/>
                            <w:rPr>
                              <w:color w:val="000000"/>
                              <w:sz w:val="22"/>
                              <w:szCs w:val="22"/>
                              <w:lang w:eastAsia="lt-LT"/>
                            </w:rPr>
                          </w:pPr>
                          <w:sdt>
                            <w:sdtPr>
                              <w:alias w:val="Numeris"/>
                              <w:tag w:val="nr_dec979dcb91d4711b11f994728ec53ae"/>
                              <w:id w:val="1332638813"/>
                              <w:lock w:val="sdtLocked"/>
                            </w:sdtPr>
                            <w:sdtContent>
                              <w:r w:rsidR="000A7A71">
                                <w:rPr>
                                  <w:color w:val="000000"/>
                                  <w:sz w:val="22"/>
                                  <w:szCs w:val="22"/>
                                  <w:lang w:eastAsia="lt-LT"/>
                                </w:rPr>
                                <w:t>4.529.1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376</w:t>
                          </w:r>
                        </w:p>
                      </w:sdtContent>
                    </w:sdt>
                    <w:sdt>
                      <w:sdtPr>
                        <w:alias w:val="4.529.2 p."/>
                        <w:tag w:val="part_3422c6bb398d4d74acbdfee072647d0b"/>
                        <w:id w:val="-687610400"/>
                        <w:lock w:val="sdtLocked"/>
                      </w:sdtPr>
                      <w:sdtContent>
                        <w:p w14:paraId="69EA4AB1" w14:textId="77777777" w:rsidR="00D20EDF" w:rsidRDefault="00C70FD9">
                          <w:pPr>
                            <w:tabs>
                              <w:tab w:val="left" w:pos="8140"/>
                            </w:tabs>
                            <w:ind w:left="1701" w:right="1416" w:hanging="1701"/>
                            <w:rPr>
                              <w:color w:val="000000"/>
                              <w:sz w:val="22"/>
                              <w:szCs w:val="22"/>
                              <w:lang w:eastAsia="lt-LT"/>
                            </w:rPr>
                          </w:pPr>
                          <w:sdt>
                            <w:sdtPr>
                              <w:alias w:val="Numeris"/>
                              <w:tag w:val="nr_3422c6bb398d4d74acbdfee072647d0b"/>
                              <w:id w:val="-1143887996"/>
                              <w:lock w:val="sdtLocked"/>
                            </w:sdtPr>
                            <w:sdtContent>
                              <w:r w:rsidR="000A7A71">
                                <w:rPr>
                                  <w:color w:val="000000"/>
                                  <w:sz w:val="22"/>
                                  <w:szCs w:val="22"/>
                                  <w:lang w:eastAsia="lt-LT"/>
                                </w:rPr>
                                <w:t>4.529.2</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86</w:t>
                          </w:r>
                        </w:p>
                      </w:sdtContent>
                    </w:sdt>
                  </w:sdtContent>
                </w:sdt>
                <w:sdt>
                  <w:sdtPr>
                    <w:alias w:val="4.530 p."/>
                    <w:tag w:val="part_62c1ec5861d54059a7539cebfd07c11d"/>
                    <w:id w:val="1134290544"/>
                    <w:lock w:val="sdtLocked"/>
                  </w:sdtPr>
                  <w:sdtContent>
                    <w:p w14:paraId="69EA4AB2" w14:textId="77777777" w:rsidR="00D20EDF" w:rsidRDefault="00C70FD9">
                      <w:pPr>
                        <w:tabs>
                          <w:tab w:val="left" w:pos="8140"/>
                        </w:tabs>
                        <w:ind w:left="1701" w:right="1416" w:hanging="1701"/>
                        <w:rPr>
                          <w:color w:val="000000"/>
                          <w:sz w:val="22"/>
                          <w:szCs w:val="22"/>
                          <w:lang w:eastAsia="lt-LT"/>
                        </w:rPr>
                      </w:pPr>
                      <w:sdt>
                        <w:sdtPr>
                          <w:alias w:val="Numeris"/>
                          <w:tag w:val="nr_62c1ec5861d54059a7539cebfd07c11d"/>
                          <w:id w:val="-1412300154"/>
                          <w:lock w:val="sdtLocked"/>
                        </w:sdtPr>
                        <w:sdtContent>
                          <w:r w:rsidR="000A7A71">
                            <w:rPr>
                              <w:color w:val="000000"/>
                              <w:sz w:val="22"/>
                              <w:szCs w:val="22"/>
                              <w:lang w:eastAsia="lt-LT"/>
                            </w:rPr>
                            <w:t>4.530</w:t>
                          </w:r>
                        </w:sdtContent>
                      </w:sdt>
                      <w:r w:rsidR="000A7A71">
                        <w:rPr>
                          <w:color w:val="000000"/>
                          <w:sz w:val="22"/>
                          <w:szCs w:val="22"/>
                          <w:lang w:eastAsia="lt-LT"/>
                        </w:rPr>
                        <w:t>.</w:t>
                      </w:r>
                      <w:r w:rsidR="000A7A71">
                        <w:rPr>
                          <w:color w:val="000000"/>
                          <w:sz w:val="22"/>
                          <w:szCs w:val="22"/>
                          <w:lang w:eastAsia="lt-LT"/>
                        </w:rPr>
                        <w:tab/>
                        <w:t xml:space="preserve">leidimo verstis mažmenine prekyba suskystintomis naftos dujomis, </w:t>
                      </w:r>
                    </w:p>
                    <w:p w14:paraId="69EA4AB3" w14:textId="77777777" w:rsidR="00D20EDF" w:rsidRDefault="000A7A71">
                      <w:pPr>
                        <w:tabs>
                          <w:tab w:val="left" w:pos="8140"/>
                        </w:tabs>
                        <w:ind w:left="1701" w:right="1416"/>
                        <w:rPr>
                          <w:color w:val="000000"/>
                          <w:sz w:val="22"/>
                          <w:szCs w:val="22"/>
                          <w:lang w:eastAsia="lt-LT"/>
                        </w:rPr>
                      </w:pPr>
                      <w:r>
                        <w:rPr>
                          <w:color w:val="000000"/>
                          <w:sz w:val="22"/>
                          <w:szCs w:val="22"/>
                          <w:lang w:eastAsia="lt-LT"/>
                        </w:rPr>
                        <w:t>nefasuotais naftos produktais:</w:t>
                      </w:r>
                      <w:r>
                        <w:rPr>
                          <w:color w:val="000000"/>
                          <w:sz w:val="22"/>
                          <w:szCs w:val="22"/>
                          <w:lang w:eastAsia="lt-LT"/>
                        </w:rPr>
                        <w:tab/>
                      </w:r>
                    </w:p>
                    <w:sdt>
                      <w:sdtPr>
                        <w:alias w:val="4.530.1 p."/>
                        <w:tag w:val="part_1335256805a14a9d9955e55bc17bc014"/>
                        <w:id w:val="744223597"/>
                        <w:lock w:val="sdtLocked"/>
                      </w:sdtPr>
                      <w:sdtContent>
                        <w:p w14:paraId="69EA4AB4" w14:textId="77777777" w:rsidR="00D20EDF" w:rsidRDefault="00C70FD9">
                          <w:pPr>
                            <w:tabs>
                              <w:tab w:val="left" w:pos="8140"/>
                            </w:tabs>
                            <w:ind w:left="1701" w:right="1416" w:hanging="1701"/>
                            <w:rPr>
                              <w:color w:val="000000"/>
                              <w:sz w:val="22"/>
                              <w:szCs w:val="22"/>
                              <w:lang w:eastAsia="lt-LT"/>
                            </w:rPr>
                          </w:pPr>
                          <w:sdt>
                            <w:sdtPr>
                              <w:alias w:val="Numeris"/>
                              <w:tag w:val="nr_1335256805a14a9d9955e55bc17bc014"/>
                              <w:id w:val="511880594"/>
                              <w:lock w:val="sdtLocked"/>
                            </w:sdtPr>
                            <w:sdtContent>
                              <w:r w:rsidR="000A7A71">
                                <w:rPr>
                                  <w:color w:val="000000"/>
                                  <w:sz w:val="22"/>
                                  <w:szCs w:val="22"/>
                                  <w:lang w:eastAsia="lt-LT"/>
                                </w:rPr>
                                <w:t>4.530.1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376</w:t>
                          </w:r>
                        </w:p>
                      </w:sdtContent>
                    </w:sdt>
                    <w:sdt>
                      <w:sdtPr>
                        <w:alias w:val="4.530.2 p."/>
                        <w:tag w:val="part_078c0ade46d1484da2352b8d8436b460"/>
                        <w:id w:val="-1492478541"/>
                        <w:lock w:val="sdtLocked"/>
                      </w:sdtPr>
                      <w:sdtContent>
                        <w:p w14:paraId="69EA4AB5" w14:textId="77777777" w:rsidR="00D20EDF" w:rsidRDefault="00C70FD9">
                          <w:pPr>
                            <w:tabs>
                              <w:tab w:val="left" w:pos="8140"/>
                            </w:tabs>
                            <w:ind w:left="1701" w:right="1416" w:hanging="1701"/>
                            <w:rPr>
                              <w:color w:val="000000"/>
                              <w:sz w:val="22"/>
                              <w:szCs w:val="22"/>
                              <w:lang w:eastAsia="lt-LT"/>
                            </w:rPr>
                          </w:pPr>
                          <w:sdt>
                            <w:sdtPr>
                              <w:alias w:val="Numeris"/>
                              <w:tag w:val="nr_078c0ade46d1484da2352b8d8436b460"/>
                              <w:id w:val="218790847"/>
                              <w:lock w:val="sdtLocked"/>
                            </w:sdtPr>
                            <w:sdtContent>
                              <w:r w:rsidR="000A7A71">
                                <w:rPr>
                                  <w:color w:val="000000"/>
                                  <w:sz w:val="22"/>
                                  <w:szCs w:val="22"/>
                                  <w:lang w:eastAsia="lt-LT"/>
                                </w:rPr>
                                <w:t>4.530.2</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86</w:t>
                          </w:r>
                        </w:p>
                      </w:sdtContent>
                    </w:sdt>
                  </w:sdtContent>
                </w:sdt>
                <w:sdt>
                  <w:sdtPr>
                    <w:alias w:val="4.531 p."/>
                    <w:tag w:val="part_0fd066ce4c124f6c8267ea24a391ba6f"/>
                    <w:id w:val="-800300032"/>
                    <w:lock w:val="sdtLocked"/>
                  </w:sdtPr>
                  <w:sdtContent>
                    <w:p w14:paraId="69EA4AB6" w14:textId="77777777" w:rsidR="00D20EDF" w:rsidRDefault="00C70FD9">
                      <w:pPr>
                        <w:tabs>
                          <w:tab w:val="left" w:pos="8140"/>
                        </w:tabs>
                        <w:ind w:left="1701" w:right="1416" w:hanging="1701"/>
                        <w:rPr>
                          <w:color w:val="000000"/>
                          <w:sz w:val="22"/>
                          <w:szCs w:val="22"/>
                          <w:lang w:eastAsia="lt-LT"/>
                        </w:rPr>
                      </w:pPr>
                      <w:sdt>
                        <w:sdtPr>
                          <w:alias w:val="Numeris"/>
                          <w:tag w:val="nr_0fd066ce4c124f6c8267ea24a391ba6f"/>
                          <w:id w:val="-878627596"/>
                          <w:lock w:val="sdtLocked"/>
                        </w:sdtPr>
                        <w:sdtContent>
                          <w:r w:rsidR="000A7A71">
                            <w:rPr>
                              <w:color w:val="000000"/>
                              <w:sz w:val="22"/>
                              <w:szCs w:val="22"/>
                              <w:lang w:eastAsia="lt-LT"/>
                            </w:rPr>
                            <w:t>4.531</w:t>
                          </w:r>
                        </w:sdtContent>
                      </w:sdt>
                      <w:r w:rsidR="000A7A71">
                        <w:rPr>
                          <w:color w:val="000000"/>
                          <w:sz w:val="22"/>
                          <w:szCs w:val="22"/>
                          <w:lang w:eastAsia="lt-LT"/>
                        </w:rPr>
                        <w:t>.</w:t>
                      </w:r>
                      <w:r w:rsidR="000A7A71">
                        <w:rPr>
                          <w:color w:val="000000"/>
                          <w:sz w:val="22"/>
                          <w:szCs w:val="22"/>
                          <w:lang w:eastAsia="lt-LT"/>
                        </w:rPr>
                        <w:tab/>
                        <w:t xml:space="preserve">išduodamų licencijų papildymą, rekvizitų patikslinimą arba </w:t>
                      </w:r>
                    </w:p>
                    <w:p w14:paraId="69EA4AB7" w14:textId="77777777" w:rsidR="00D20EDF" w:rsidRDefault="000A7A71">
                      <w:pPr>
                        <w:tabs>
                          <w:tab w:val="left" w:pos="8140"/>
                        </w:tabs>
                        <w:ind w:left="1701" w:right="1416"/>
                        <w:rPr>
                          <w:color w:val="000000"/>
                          <w:sz w:val="22"/>
                          <w:szCs w:val="22"/>
                          <w:lang w:eastAsia="lt-LT"/>
                        </w:rPr>
                      </w:pPr>
                      <w:r>
                        <w:rPr>
                          <w:color w:val="000000"/>
                          <w:sz w:val="22"/>
                          <w:szCs w:val="22"/>
                          <w:lang w:eastAsia="lt-LT"/>
                        </w:rPr>
                        <w:t>dublikato išdavimą</w:t>
                      </w:r>
                      <w:r>
                        <w:rPr>
                          <w:color w:val="000000"/>
                          <w:sz w:val="22"/>
                          <w:szCs w:val="22"/>
                          <w:lang w:eastAsia="lt-LT"/>
                        </w:rPr>
                        <w:tab/>
                        <w:t>86</w:t>
                      </w:r>
                    </w:p>
                  </w:sdtContent>
                </w:sdt>
                <w:sdt>
                  <w:sdtPr>
                    <w:alias w:val="4.532 p."/>
                    <w:tag w:val="part_596499873b5c4e9280b7c591525194a5"/>
                    <w:id w:val="-1988244501"/>
                    <w:lock w:val="sdtLocked"/>
                  </w:sdtPr>
                  <w:sdtContent>
                    <w:p w14:paraId="69EA4AB8" w14:textId="77777777" w:rsidR="00D20EDF" w:rsidRDefault="00C70FD9">
                      <w:pPr>
                        <w:tabs>
                          <w:tab w:val="left" w:pos="8140"/>
                        </w:tabs>
                        <w:ind w:left="1701" w:right="1416" w:hanging="1701"/>
                        <w:rPr>
                          <w:color w:val="000000"/>
                          <w:sz w:val="22"/>
                          <w:szCs w:val="22"/>
                          <w:lang w:eastAsia="lt-LT"/>
                        </w:rPr>
                      </w:pPr>
                      <w:sdt>
                        <w:sdtPr>
                          <w:alias w:val="Numeris"/>
                          <w:tag w:val="nr_596499873b5c4e9280b7c591525194a5"/>
                          <w:id w:val="-1248106073"/>
                          <w:lock w:val="sdtLocked"/>
                        </w:sdtPr>
                        <w:sdtContent>
                          <w:r w:rsidR="000A7A71">
                            <w:rPr>
                              <w:color w:val="000000"/>
                              <w:sz w:val="22"/>
                              <w:szCs w:val="22"/>
                              <w:lang w:eastAsia="lt-LT"/>
                            </w:rPr>
                            <w:t>4.532</w:t>
                          </w:r>
                        </w:sdtContent>
                      </w:sdt>
                      <w:r w:rsidR="000A7A71">
                        <w:rPr>
                          <w:color w:val="000000"/>
                          <w:sz w:val="22"/>
                          <w:szCs w:val="22"/>
                          <w:lang w:eastAsia="lt-LT"/>
                        </w:rPr>
                        <w:t>.</w:t>
                      </w:r>
                      <w:r w:rsidR="000A7A71">
                        <w:rPr>
                          <w:color w:val="000000"/>
                          <w:sz w:val="22"/>
                          <w:szCs w:val="22"/>
                          <w:lang w:eastAsia="lt-LT"/>
                        </w:rPr>
                        <w:tab/>
                        <w:t>leidimo statyti naują ypatingą statinį (statinius) išdavimą</w:t>
                      </w:r>
                      <w:r w:rsidR="000A7A71">
                        <w:rPr>
                          <w:color w:val="000000"/>
                          <w:sz w:val="22"/>
                          <w:szCs w:val="22"/>
                          <w:lang w:eastAsia="lt-LT"/>
                        </w:rPr>
                        <w:tab/>
                        <w:t>144</w:t>
                      </w:r>
                    </w:p>
                  </w:sdtContent>
                </w:sdt>
                <w:sdt>
                  <w:sdtPr>
                    <w:alias w:val="4.533 p."/>
                    <w:tag w:val="part_0ac0fd6bd3b746078bc66940867e0554"/>
                    <w:id w:val="-1985544484"/>
                    <w:lock w:val="sdtLocked"/>
                  </w:sdtPr>
                  <w:sdtContent>
                    <w:p w14:paraId="69EA4AB9" w14:textId="77777777" w:rsidR="00D20EDF" w:rsidRDefault="00C70FD9">
                      <w:pPr>
                        <w:tabs>
                          <w:tab w:val="left" w:pos="8140"/>
                        </w:tabs>
                        <w:ind w:left="1701" w:right="1416" w:hanging="1701"/>
                        <w:rPr>
                          <w:color w:val="000000"/>
                          <w:sz w:val="22"/>
                          <w:szCs w:val="22"/>
                          <w:lang w:eastAsia="lt-LT"/>
                        </w:rPr>
                      </w:pPr>
                      <w:sdt>
                        <w:sdtPr>
                          <w:alias w:val="Numeris"/>
                          <w:tag w:val="nr_0ac0fd6bd3b746078bc66940867e0554"/>
                          <w:id w:val="1770809867"/>
                          <w:lock w:val="sdtLocked"/>
                        </w:sdtPr>
                        <w:sdtContent>
                          <w:r w:rsidR="000A7A71">
                            <w:rPr>
                              <w:color w:val="000000"/>
                              <w:sz w:val="22"/>
                              <w:szCs w:val="22"/>
                              <w:lang w:eastAsia="lt-LT"/>
                            </w:rPr>
                            <w:t>4.533</w:t>
                          </w:r>
                        </w:sdtContent>
                      </w:sdt>
                      <w:r w:rsidR="000A7A71">
                        <w:rPr>
                          <w:color w:val="000000"/>
                          <w:sz w:val="22"/>
                          <w:szCs w:val="22"/>
                          <w:lang w:eastAsia="lt-LT"/>
                        </w:rPr>
                        <w:t>.</w:t>
                      </w:r>
                      <w:r w:rsidR="000A7A71">
                        <w:rPr>
                          <w:color w:val="000000"/>
                          <w:sz w:val="22"/>
                          <w:szCs w:val="22"/>
                          <w:lang w:eastAsia="lt-LT"/>
                        </w:rPr>
                        <w:tab/>
                        <w:t>leidimo statyti naują neypatingą statinį (statinius) išdavimą</w:t>
                      </w:r>
                      <w:r w:rsidR="000A7A71">
                        <w:rPr>
                          <w:color w:val="000000"/>
                          <w:sz w:val="22"/>
                          <w:szCs w:val="22"/>
                          <w:lang w:eastAsia="lt-LT"/>
                        </w:rPr>
                        <w:tab/>
                        <w:t>72</w:t>
                      </w:r>
                    </w:p>
                  </w:sdtContent>
                </w:sdt>
                <w:sdt>
                  <w:sdtPr>
                    <w:alias w:val="4.534 p."/>
                    <w:tag w:val="part_ba2be2218eba4400abe45d3a3b416124"/>
                    <w:id w:val="-878621312"/>
                    <w:lock w:val="sdtLocked"/>
                  </w:sdtPr>
                  <w:sdtContent>
                    <w:p w14:paraId="69EA4ABA" w14:textId="77777777" w:rsidR="00D20EDF" w:rsidRDefault="00C70FD9">
                      <w:pPr>
                        <w:tabs>
                          <w:tab w:val="left" w:pos="8140"/>
                        </w:tabs>
                        <w:ind w:left="1701" w:right="1416" w:hanging="1701"/>
                        <w:rPr>
                          <w:color w:val="000000"/>
                          <w:sz w:val="22"/>
                          <w:szCs w:val="22"/>
                          <w:lang w:eastAsia="lt-LT"/>
                        </w:rPr>
                      </w:pPr>
                      <w:sdt>
                        <w:sdtPr>
                          <w:alias w:val="Numeris"/>
                          <w:tag w:val="nr_ba2be2218eba4400abe45d3a3b416124"/>
                          <w:id w:val="-1216577057"/>
                          <w:lock w:val="sdtLocked"/>
                        </w:sdtPr>
                        <w:sdtContent>
                          <w:r w:rsidR="000A7A71">
                            <w:rPr>
                              <w:color w:val="000000"/>
                              <w:sz w:val="22"/>
                              <w:szCs w:val="22"/>
                              <w:lang w:eastAsia="lt-LT"/>
                            </w:rPr>
                            <w:t>4.534</w:t>
                          </w:r>
                        </w:sdtContent>
                      </w:sdt>
                      <w:r w:rsidR="000A7A71">
                        <w:rPr>
                          <w:color w:val="000000"/>
                          <w:sz w:val="22"/>
                          <w:szCs w:val="22"/>
                          <w:lang w:eastAsia="lt-LT"/>
                        </w:rPr>
                        <w:t>.</w:t>
                      </w:r>
                      <w:r w:rsidR="000A7A71">
                        <w:rPr>
                          <w:color w:val="000000"/>
                          <w:sz w:val="22"/>
                          <w:szCs w:val="22"/>
                          <w:lang w:eastAsia="lt-LT"/>
                        </w:rPr>
                        <w:tab/>
                        <w:t xml:space="preserve">kultūros paveldo pavienio ar į kompleksą įeinančio objekto būklės </w:t>
                      </w:r>
                    </w:p>
                    <w:p w14:paraId="69EA4ABB" w14:textId="77777777" w:rsidR="00D20EDF" w:rsidRDefault="000A7A71">
                      <w:pPr>
                        <w:tabs>
                          <w:tab w:val="left" w:pos="8140"/>
                        </w:tabs>
                        <w:ind w:left="1701" w:right="1416"/>
                        <w:rPr>
                          <w:color w:val="000000"/>
                          <w:sz w:val="22"/>
                          <w:szCs w:val="22"/>
                          <w:lang w:eastAsia="lt-LT"/>
                        </w:rPr>
                      </w:pPr>
                      <w:r>
                        <w:rPr>
                          <w:color w:val="000000"/>
                          <w:sz w:val="22"/>
                          <w:szCs w:val="22"/>
                          <w:lang w:eastAsia="lt-LT"/>
                        </w:rPr>
                        <w:t>patikrinimo akto išdavimą, kai objektas yra:</w:t>
                      </w:r>
                      <w:r>
                        <w:rPr>
                          <w:color w:val="000000"/>
                          <w:sz w:val="22"/>
                          <w:szCs w:val="22"/>
                          <w:lang w:eastAsia="lt-LT"/>
                        </w:rPr>
                        <w:tab/>
                      </w:r>
                    </w:p>
                    <w:sdt>
                      <w:sdtPr>
                        <w:alias w:val="4.534.1 p."/>
                        <w:tag w:val="part_65ee7e260420416eb3e663e9a31e9fcd"/>
                        <w:id w:val="918983911"/>
                        <w:lock w:val="sdtLocked"/>
                      </w:sdtPr>
                      <w:sdtContent>
                        <w:p w14:paraId="69EA4ABC" w14:textId="77777777" w:rsidR="00D20EDF" w:rsidRDefault="00C70FD9">
                          <w:pPr>
                            <w:tabs>
                              <w:tab w:val="left" w:pos="8140"/>
                            </w:tabs>
                            <w:ind w:left="1701" w:right="1416" w:hanging="1701"/>
                            <w:rPr>
                              <w:color w:val="000000"/>
                              <w:sz w:val="22"/>
                              <w:szCs w:val="22"/>
                              <w:lang w:eastAsia="lt-LT"/>
                            </w:rPr>
                          </w:pPr>
                          <w:sdt>
                            <w:sdtPr>
                              <w:alias w:val="Numeris"/>
                              <w:tag w:val="nr_65ee7e260420416eb3e663e9a31e9fcd"/>
                              <w:id w:val="-1310628066"/>
                              <w:lock w:val="sdtLocked"/>
                            </w:sdtPr>
                            <w:sdtContent>
                              <w:r w:rsidR="000A7A71">
                                <w:rPr>
                                  <w:color w:val="000000"/>
                                  <w:sz w:val="22"/>
                                  <w:szCs w:val="22"/>
                                  <w:lang w:eastAsia="lt-LT"/>
                                </w:rPr>
                                <w:t>4.534.1</w:t>
                              </w:r>
                            </w:sdtContent>
                          </w:sdt>
                          <w:r w:rsidR="000A7A71">
                            <w:rPr>
                              <w:color w:val="000000"/>
                              <w:sz w:val="22"/>
                              <w:szCs w:val="22"/>
                              <w:lang w:eastAsia="lt-LT"/>
                            </w:rPr>
                            <w:t>.</w:t>
                          </w:r>
                          <w:r w:rsidR="000A7A71">
                            <w:rPr>
                              <w:color w:val="000000"/>
                              <w:sz w:val="22"/>
                              <w:szCs w:val="22"/>
                              <w:lang w:eastAsia="lt-LT"/>
                            </w:rPr>
                            <w:tab/>
                            <w:t>archeologinė vieta</w:t>
                          </w:r>
                          <w:r w:rsidR="000A7A71">
                            <w:rPr>
                              <w:color w:val="000000"/>
                              <w:sz w:val="22"/>
                              <w:szCs w:val="22"/>
                              <w:lang w:eastAsia="lt-LT"/>
                            </w:rPr>
                            <w:tab/>
                            <w:t>57</w:t>
                          </w:r>
                        </w:p>
                      </w:sdtContent>
                    </w:sdt>
                    <w:sdt>
                      <w:sdtPr>
                        <w:alias w:val="4.534.2 p."/>
                        <w:tag w:val="part_ad20dac29a9f4dac95131d73ece695f0"/>
                        <w:id w:val="1386689155"/>
                        <w:lock w:val="sdtLocked"/>
                      </w:sdtPr>
                      <w:sdtContent>
                        <w:p w14:paraId="69EA4ABD" w14:textId="77777777" w:rsidR="00D20EDF" w:rsidRDefault="00C70FD9">
                          <w:pPr>
                            <w:tabs>
                              <w:tab w:val="left" w:pos="8140"/>
                            </w:tabs>
                            <w:ind w:left="1701" w:right="1416" w:hanging="1701"/>
                            <w:rPr>
                              <w:color w:val="000000"/>
                              <w:sz w:val="22"/>
                              <w:szCs w:val="22"/>
                              <w:lang w:eastAsia="lt-LT"/>
                            </w:rPr>
                          </w:pPr>
                          <w:sdt>
                            <w:sdtPr>
                              <w:alias w:val="Numeris"/>
                              <w:tag w:val="nr_ad20dac29a9f4dac95131d73ece695f0"/>
                              <w:id w:val="-789512853"/>
                              <w:lock w:val="sdtLocked"/>
                            </w:sdtPr>
                            <w:sdtContent>
                              <w:r w:rsidR="000A7A71">
                                <w:rPr>
                                  <w:color w:val="000000"/>
                                  <w:sz w:val="22"/>
                                  <w:szCs w:val="22"/>
                                  <w:lang w:eastAsia="lt-LT"/>
                                </w:rPr>
                                <w:t>4.534.2</w:t>
                              </w:r>
                            </w:sdtContent>
                          </w:sdt>
                          <w:r w:rsidR="000A7A71">
                            <w:rPr>
                              <w:color w:val="000000"/>
                              <w:sz w:val="22"/>
                              <w:szCs w:val="22"/>
                              <w:lang w:eastAsia="lt-LT"/>
                            </w:rPr>
                            <w:t>.</w:t>
                          </w:r>
                          <w:r w:rsidR="000A7A71">
                            <w:rPr>
                              <w:color w:val="000000"/>
                              <w:sz w:val="22"/>
                              <w:szCs w:val="22"/>
                              <w:lang w:eastAsia="lt-LT"/>
                            </w:rPr>
                            <w:tab/>
                            <w:t>memorialinė vieta</w:t>
                          </w:r>
                          <w:r w:rsidR="000A7A71">
                            <w:rPr>
                              <w:color w:val="000000"/>
                              <w:sz w:val="22"/>
                              <w:szCs w:val="22"/>
                              <w:lang w:eastAsia="lt-LT"/>
                            </w:rPr>
                            <w:tab/>
                            <w:t>49</w:t>
                          </w:r>
                        </w:p>
                      </w:sdtContent>
                    </w:sdt>
                    <w:sdt>
                      <w:sdtPr>
                        <w:alias w:val="4.534.3 p."/>
                        <w:tag w:val="part_8ecf4bd9f6414770952a43d1b5e0f18f"/>
                        <w:id w:val="-992102879"/>
                        <w:lock w:val="sdtLocked"/>
                      </w:sdtPr>
                      <w:sdtContent>
                        <w:p w14:paraId="69EA4ABE" w14:textId="77777777" w:rsidR="00D20EDF" w:rsidRDefault="00C70FD9">
                          <w:pPr>
                            <w:tabs>
                              <w:tab w:val="left" w:pos="8140"/>
                            </w:tabs>
                            <w:ind w:left="1701" w:right="1416" w:hanging="1701"/>
                            <w:rPr>
                              <w:color w:val="000000"/>
                              <w:sz w:val="22"/>
                              <w:szCs w:val="22"/>
                              <w:lang w:eastAsia="lt-LT"/>
                            </w:rPr>
                          </w:pPr>
                          <w:sdt>
                            <w:sdtPr>
                              <w:alias w:val="Numeris"/>
                              <w:tag w:val="nr_8ecf4bd9f6414770952a43d1b5e0f18f"/>
                              <w:id w:val="532232493"/>
                              <w:lock w:val="sdtLocked"/>
                            </w:sdtPr>
                            <w:sdtContent>
                              <w:r w:rsidR="000A7A71">
                                <w:rPr>
                                  <w:color w:val="000000"/>
                                  <w:sz w:val="22"/>
                                  <w:szCs w:val="22"/>
                                  <w:lang w:eastAsia="lt-LT"/>
                                </w:rPr>
                                <w:t>4.534.3</w:t>
                              </w:r>
                            </w:sdtContent>
                          </w:sdt>
                          <w:r w:rsidR="000A7A71">
                            <w:rPr>
                              <w:color w:val="000000"/>
                              <w:sz w:val="22"/>
                              <w:szCs w:val="22"/>
                              <w:lang w:eastAsia="lt-LT"/>
                            </w:rPr>
                            <w:t>.</w:t>
                          </w:r>
                          <w:r w:rsidR="000A7A71">
                            <w:rPr>
                              <w:color w:val="000000"/>
                              <w:sz w:val="22"/>
                              <w:szCs w:val="22"/>
                              <w:lang w:eastAsia="lt-LT"/>
                            </w:rPr>
                            <w:tab/>
                            <w:t>statinys</w:t>
                          </w:r>
                          <w:r w:rsidR="000A7A71">
                            <w:rPr>
                              <w:color w:val="000000"/>
                              <w:sz w:val="22"/>
                              <w:szCs w:val="22"/>
                              <w:lang w:eastAsia="lt-LT"/>
                            </w:rPr>
                            <w:tab/>
                            <w:t>58</w:t>
                          </w:r>
                        </w:p>
                      </w:sdtContent>
                    </w:sdt>
                    <w:sdt>
                      <w:sdtPr>
                        <w:alias w:val="4.534.4 p."/>
                        <w:tag w:val="part_ea91a721e0be4cae9bb2bf268472b916"/>
                        <w:id w:val="-1299753751"/>
                        <w:lock w:val="sdtLocked"/>
                      </w:sdtPr>
                      <w:sdtContent>
                        <w:p w14:paraId="69EA4ABF" w14:textId="77777777" w:rsidR="00D20EDF" w:rsidRDefault="00C70FD9">
                          <w:pPr>
                            <w:tabs>
                              <w:tab w:val="left" w:pos="8140"/>
                            </w:tabs>
                            <w:ind w:left="1701" w:right="1416" w:hanging="1701"/>
                            <w:rPr>
                              <w:color w:val="000000"/>
                              <w:sz w:val="22"/>
                              <w:szCs w:val="22"/>
                              <w:lang w:eastAsia="lt-LT"/>
                            </w:rPr>
                          </w:pPr>
                          <w:sdt>
                            <w:sdtPr>
                              <w:alias w:val="Numeris"/>
                              <w:tag w:val="nr_ea91a721e0be4cae9bb2bf268472b916"/>
                              <w:id w:val="1743908971"/>
                              <w:lock w:val="sdtLocked"/>
                            </w:sdtPr>
                            <w:sdtContent>
                              <w:r w:rsidR="000A7A71">
                                <w:rPr>
                                  <w:color w:val="000000"/>
                                  <w:sz w:val="22"/>
                                  <w:szCs w:val="22"/>
                                  <w:lang w:eastAsia="lt-LT"/>
                                </w:rPr>
                                <w:t>4.534.4</w:t>
                              </w:r>
                            </w:sdtContent>
                          </w:sdt>
                          <w:r w:rsidR="000A7A71">
                            <w:rPr>
                              <w:color w:val="000000"/>
                              <w:sz w:val="22"/>
                              <w:szCs w:val="22"/>
                              <w:lang w:eastAsia="lt-LT"/>
                            </w:rPr>
                            <w:t>.</w:t>
                          </w:r>
                          <w:r w:rsidR="000A7A71">
                            <w:rPr>
                              <w:color w:val="000000"/>
                              <w:sz w:val="22"/>
                              <w:szCs w:val="22"/>
                              <w:lang w:eastAsia="lt-LT"/>
                            </w:rPr>
                            <w:tab/>
                            <w:t xml:space="preserve">dailės kūrinys, tiesiogiai susijęs su jo užimama ir naudoti </w:t>
                          </w:r>
                        </w:p>
                        <w:p w14:paraId="69EA4AC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reikalinga teritorija, ar kitas nekilnojamasis daiktas, turintis </w:t>
                          </w:r>
                        </w:p>
                        <w:p w14:paraId="69EA4AC1" w14:textId="77777777" w:rsidR="00D20EDF" w:rsidRDefault="000A7A71">
                          <w:pPr>
                            <w:tabs>
                              <w:tab w:val="left" w:pos="8140"/>
                            </w:tabs>
                            <w:ind w:left="1701" w:right="1416"/>
                            <w:rPr>
                              <w:color w:val="000000"/>
                              <w:sz w:val="22"/>
                              <w:szCs w:val="22"/>
                              <w:lang w:eastAsia="lt-LT"/>
                            </w:rPr>
                          </w:pPr>
                          <w:r>
                            <w:rPr>
                              <w:color w:val="000000"/>
                              <w:sz w:val="22"/>
                              <w:szCs w:val="22"/>
                              <w:lang w:eastAsia="lt-LT"/>
                            </w:rPr>
                            <w:t>vertingųjų savybių</w:t>
                          </w:r>
                          <w:r>
                            <w:rPr>
                              <w:color w:val="000000"/>
                              <w:sz w:val="22"/>
                              <w:szCs w:val="22"/>
                              <w:lang w:eastAsia="lt-LT"/>
                            </w:rPr>
                            <w:tab/>
                            <w:t>52</w:t>
                          </w:r>
                        </w:p>
                      </w:sdtContent>
                    </w:sdt>
                  </w:sdtContent>
                </w:sdt>
                <w:sdt>
                  <w:sdtPr>
                    <w:alias w:val="4.535 p."/>
                    <w:tag w:val="part_5e98f291bd5a459bb26ea9cfb8b27703"/>
                    <w:id w:val="-1961557343"/>
                    <w:lock w:val="sdtLocked"/>
                  </w:sdtPr>
                  <w:sdtContent>
                    <w:p w14:paraId="69EA4AC2" w14:textId="77777777" w:rsidR="00D20EDF" w:rsidRDefault="00C70FD9">
                      <w:pPr>
                        <w:tabs>
                          <w:tab w:val="left" w:pos="8140"/>
                        </w:tabs>
                        <w:ind w:left="1701" w:right="1416" w:hanging="1701"/>
                        <w:rPr>
                          <w:color w:val="000000"/>
                          <w:sz w:val="22"/>
                          <w:szCs w:val="22"/>
                          <w:lang w:eastAsia="lt-LT"/>
                        </w:rPr>
                      </w:pPr>
                      <w:sdt>
                        <w:sdtPr>
                          <w:alias w:val="Numeris"/>
                          <w:tag w:val="nr_5e98f291bd5a459bb26ea9cfb8b27703"/>
                          <w:id w:val="1829636392"/>
                          <w:lock w:val="sdtLocked"/>
                        </w:sdtPr>
                        <w:sdtContent>
                          <w:r w:rsidR="000A7A71">
                            <w:rPr>
                              <w:color w:val="000000"/>
                              <w:sz w:val="22"/>
                              <w:szCs w:val="22"/>
                              <w:lang w:eastAsia="lt-LT"/>
                            </w:rPr>
                            <w:t>4.535</w:t>
                          </w:r>
                        </w:sdtContent>
                      </w:sdt>
                      <w:r w:rsidR="000A7A71">
                        <w:rPr>
                          <w:color w:val="000000"/>
                          <w:sz w:val="22"/>
                          <w:szCs w:val="22"/>
                          <w:lang w:eastAsia="lt-LT"/>
                        </w:rPr>
                        <w:t>.</w:t>
                      </w:r>
                      <w:r w:rsidR="000A7A71">
                        <w:rPr>
                          <w:color w:val="000000"/>
                          <w:sz w:val="22"/>
                          <w:szCs w:val="22"/>
                          <w:lang w:eastAsia="lt-LT"/>
                        </w:rPr>
                        <w:tab/>
                        <w:t>leidimo rekonstruoti ypatingą statinį (statinius) išdavimą</w:t>
                      </w:r>
                      <w:r w:rsidR="000A7A71">
                        <w:rPr>
                          <w:color w:val="000000"/>
                          <w:sz w:val="22"/>
                          <w:szCs w:val="22"/>
                          <w:lang w:eastAsia="lt-LT"/>
                        </w:rPr>
                        <w:tab/>
                        <w:t>144</w:t>
                      </w:r>
                    </w:p>
                  </w:sdtContent>
                </w:sdt>
                <w:sdt>
                  <w:sdtPr>
                    <w:alias w:val="4.536 p."/>
                    <w:tag w:val="part_3ab6e733fd8e4688a424d8e443b780d2"/>
                    <w:id w:val="845446477"/>
                    <w:lock w:val="sdtLocked"/>
                  </w:sdtPr>
                  <w:sdtContent>
                    <w:p w14:paraId="69EA4AC3" w14:textId="77777777" w:rsidR="00D20EDF" w:rsidRDefault="00C70FD9">
                      <w:pPr>
                        <w:tabs>
                          <w:tab w:val="left" w:pos="8140"/>
                        </w:tabs>
                        <w:ind w:left="1701" w:right="1416" w:hanging="1701"/>
                        <w:rPr>
                          <w:color w:val="000000"/>
                          <w:sz w:val="22"/>
                          <w:szCs w:val="22"/>
                          <w:lang w:eastAsia="lt-LT"/>
                        </w:rPr>
                      </w:pPr>
                      <w:sdt>
                        <w:sdtPr>
                          <w:alias w:val="Numeris"/>
                          <w:tag w:val="nr_3ab6e733fd8e4688a424d8e443b780d2"/>
                          <w:id w:val="702828629"/>
                          <w:lock w:val="sdtLocked"/>
                        </w:sdtPr>
                        <w:sdtContent>
                          <w:r w:rsidR="000A7A71">
                            <w:rPr>
                              <w:color w:val="000000"/>
                              <w:sz w:val="22"/>
                              <w:szCs w:val="22"/>
                              <w:lang w:eastAsia="lt-LT"/>
                            </w:rPr>
                            <w:t>4.536</w:t>
                          </w:r>
                        </w:sdtContent>
                      </w:sdt>
                      <w:r w:rsidR="000A7A71">
                        <w:rPr>
                          <w:color w:val="000000"/>
                          <w:sz w:val="22"/>
                          <w:szCs w:val="22"/>
                          <w:lang w:eastAsia="lt-LT"/>
                        </w:rPr>
                        <w:t>.</w:t>
                      </w:r>
                      <w:r w:rsidR="000A7A71">
                        <w:rPr>
                          <w:color w:val="000000"/>
                          <w:sz w:val="22"/>
                          <w:szCs w:val="22"/>
                          <w:lang w:eastAsia="lt-LT"/>
                        </w:rPr>
                        <w:tab/>
                        <w:t>leidimo rekonstruoti neypatingą statinį (statinius) išdavimą</w:t>
                      </w:r>
                      <w:r w:rsidR="000A7A71">
                        <w:rPr>
                          <w:color w:val="000000"/>
                          <w:sz w:val="22"/>
                          <w:szCs w:val="22"/>
                          <w:lang w:eastAsia="lt-LT"/>
                        </w:rPr>
                        <w:tab/>
                        <w:t>72</w:t>
                      </w:r>
                    </w:p>
                  </w:sdtContent>
                </w:sdt>
                <w:sdt>
                  <w:sdtPr>
                    <w:alias w:val="4.537 p."/>
                    <w:tag w:val="part_bffda17180874b0498b6f76218cc118f"/>
                    <w:id w:val="2040696423"/>
                    <w:lock w:val="sdtLocked"/>
                  </w:sdtPr>
                  <w:sdtContent>
                    <w:p w14:paraId="69EA4AC4" w14:textId="77777777" w:rsidR="00D20EDF" w:rsidRDefault="00C70FD9">
                      <w:pPr>
                        <w:tabs>
                          <w:tab w:val="left" w:pos="8140"/>
                        </w:tabs>
                        <w:ind w:left="1701" w:right="1416" w:hanging="1701"/>
                        <w:rPr>
                          <w:color w:val="000000"/>
                          <w:sz w:val="22"/>
                          <w:szCs w:val="22"/>
                          <w:lang w:eastAsia="lt-LT"/>
                        </w:rPr>
                      </w:pPr>
                      <w:sdt>
                        <w:sdtPr>
                          <w:alias w:val="Numeris"/>
                          <w:tag w:val="nr_bffda17180874b0498b6f76218cc118f"/>
                          <w:id w:val="1472093522"/>
                          <w:lock w:val="sdtLocked"/>
                        </w:sdtPr>
                        <w:sdtContent>
                          <w:r w:rsidR="000A7A71">
                            <w:rPr>
                              <w:color w:val="000000"/>
                              <w:sz w:val="22"/>
                              <w:szCs w:val="22"/>
                              <w:lang w:eastAsia="lt-LT"/>
                            </w:rPr>
                            <w:t>4.537</w:t>
                          </w:r>
                        </w:sdtContent>
                      </w:sdt>
                      <w:r w:rsidR="000A7A71">
                        <w:rPr>
                          <w:color w:val="000000"/>
                          <w:sz w:val="22"/>
                          <w:szCs w:val="22"/>
                          <w:lang w:eastAsia="lt-LT"/>
                        </w:rPr>
                        <w:t>.</w:t>
                      </w:r>
                      <w:r w:rsidR="000A7A71">
                        <w:rPr>
                          <w:color w:val="000000"/>
                          <w:sz w:val="22"/>
                          <w:szCs w:val="22"/>
                          <w:lang w:eastAsia="lt-LT"/>
                        </w:rPr>
                        <w:tab/>
                        <w:t>leidimo atnaujinti (modernizuoti) pastatą išdavimą</w:t>
                      </w:r>
                      <w:r w:rsidR="000A7A71">
                        <w:rPr>
                          <w:color w:val="000000"/>
                          <w:sz w:val="22"/>
                          <w:szCs w:val="22"/>
                          <w:lang w:eastAsia="lt-LT"/>
                        </w:rPr>
                        <w:tab/>
                        <w:t>28</w:t>
                      </w:r>
                    </w:p>
                  </w:sdtContent>
                </w:sdt>
                <w:sdt>
                  <w:sdtPr>
                    <w:alias w:val="4.538 p."/>
                    <w:tag w:val="part_c5d7dc13b0944d85b4c26b0abb19997f"/>
                    <w:id w:val="616030051"/>
                    <w:lock w:val="sdtLocked"/>
                  </w:sdtPr>
                  <w:sdtContent>
                    <w:p w14:paraId="69EA4AC5" w14:textId="77777777" w:rsidR="00D20EDF" w:rsidRDefault="00C70FD9">
                      <w:pPr>
                        <w:tabs>
                          <w:tab w:val="left" w:pos="8140"/>
                        </w:tabs>
                        <w:ind w:left="1701" w:right="1416" w:hanging="1701"/>
                        <w:rPr>
                          <w:color w:val="000000"/>
                          <w:sz w:val="22"/>
                          <w:szCs w:val="22"/>
                          <w:lang w:eastAsia="lt-LT"/>
                        </w:rPr>
                      </w:pPr>
                      <w:sdt>
                        <w:sdtPr>
                          <w:alias w:val="Numeris"/>
                          <w:tag w:val="nr_c5d7dc13b0944d85b4c26b0abb19997f"/>
                          <w:id w:val="1948575156"/>
                          <w:lock w:val="sdtLocked"/>
                        </w:sdtPr>
                        <w:sdtContent>
                          <w:r w:rsidR="000A7A71">
                            <w:rPr>
                              <w:color w:val="000000"/>
                              <w:sz w:val="22"/>
                              <w:szCs w:val="22"/>
                              <w:lang w:eastAsia="lt-LT"/>
                            </w:rPr>
                            <w:t>4.538</w:t>
                          </w:r>
                        </w:sdtContent>
                      </w:sdt>
                      <w:r w:rsidR="000A7A71">
                        <w:rPr>
                          <w:color w:val="000000"/>
                          <w:sz w:val="22"/>
                          <w:szCs w:val="22"/>
                          <w:lang w:eastAsia="lt-LT"/>
                        </w:rPr>
                        <w:t>.</w:t>
                      </w:r>
                      <w:r w:rsidR="000A7A71">
                        <w:rPr>
                          <w:color w:val="000000"/>
                          <w:sz w:val="22"/>
                          <w:szCs w:val="22"/>
                          <w:lang w:eastAsia="lt-LT"/>
                        </w:rPr>
                        <w:tab/>
                        <w:t xml:space="preserve">leidimo statyti naują statinį, leidimo rekonstruoti statinį </w:t>
                      </w:r>
                    </w:p>
                    <w:p w14:paraId="69EA4AC6" w14:textId="77777777" w:rsidR="00D20EDF" w:rsidRDefault="000A7A71">
                      <w:pPr>
                        <w:tabs>
                          <w:tab w:val="left" w:pos="8140"/>
                        </w:tabs>
                        <w:ind w:left="1701" w:right="1416"/>
                        <w:rPr>
                          <w:color w:val="000000"/>
                          <w:sz w:val="22"/>
                          <w:szCs w:val="22"/>
                          <w:lang w:eastAsia="lt-LT"/>
                        </w:rPr>
                      </w:pPr>
                      <w:r>
                        <w:rPr>
                          <w:color w:val="000000"/>
                          <w:sz w:val="22"/>
                          <w:szCs w:val="22"/>
                          <w:lang w:eastAsia="lt-LT"/>
                        </w:rPr>
                        <w:t>perregistravimą naujo statytojo vardu</w:t>
                      </w:r>
                      <w:r>
                        <w:rPr>
                          <w:color w:val="000000"/>
                          <w:sz w:val="22"/>
                          <w:szCs w:val="22"/>
                          <w:lang w:eastAsia="lt-LT"/>
                        </w:rPr>
                        <w:tab/>
                        <w:t>28</w:t>
                      </w:r>
                    </w:p>
                  </w:sdtContent>
                </w:sdt>
                <w:sdt>
                  <w:sdtPr>
                    <w:alias w:val="4.539 p."/>
                    <w:tag w:val="part_21c7854cb0344546b07a2dbed4c7dd5d"/>
                    <w:id w:val="1938402353"/>
                    <w:lock w:val="sdtLocked"/>
                  </w:sdtPr>
                  <w:sdtContent>
                    <w:p w14:paraId="69EA4AC7" w14:textId="77777777" w:rsidR="00D20EDF" w:rsidRDefault="00C70FD9">
                      <w:pPr>
                        <w:tabs>
                          <w:tab w:val="left" w:pos="8140"/>
                        </w:tabs>
                        <w:ind w:left="1701" w:right="1416" w:hanging="1701"/>
                        <w:rPr>
                          <w:color w:val="000000"/>
                          <w:sz w:val="22"/>
                          <w:szCs w:val="22"/>
                          <w:lang w:eastAsia="lt-LT"/>
                        </w:rPr>
                      </w:pPr>
                      <w:sdt>
                        <w:sdtPr>
                          <w:alias w:val="Numeris"/>
                          <w:tag w:val="nr_21c7854cb0344546b07a2dbed4c7dd5d"/>
                          <w:id w:val="1404946501"/>
                          <w:lock w:val="sdtLocked"/>
                        </w:sdtPr>
                        <w:sdtContent>
                          <w:r w:rsidR="000A7A71">
                            <w:rPr>
                              <w:color w:val="000000"/>
                              <w:sz w:val="22"/>
                              <w:szCs w:val="22"/>
                              <w:lang w:eastAsia="lt-LT"/>
                            </w:rPr>
                            <w:t>4.539</w:t>
                          </w:r>
                        </w:sdtContent>
                      </w:sdt>
                      <w:r w:rsidR="000A7A71">
                        <w:rPr>
                          <w:color w:val="000000"/>
                          <w:sz w:val="22"/>
                          <w:szCs w:val="22"/>
                          <w:lang w:eastAsia="lt-LT"/>
                        </w:rPr>
                        <w:t>.</w:t>
                      </w:r>
                      <w:r w:rsidR="000A7A71">
                        <w:rPr>
                          <w:color w:val="000000"/>
                          <w:sz w:val="22"/>
                          <w:szCs w:val="22"/>
                          <w:lang w:eastAsia="lt-LT"/>
                        </w:rPr>
                        <w:tab/>
                        <w:t xml:space="preserve">rašytinį įgalioto valstybės tarnautojo pritarimą Lietuvos </w:t>
                      </w:r>
                    </w:p>
                    <w:p w14:paraId="69EA4AC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Respublikos statybos įstatymo 20 straipsnio 1 dalies 4–13 </w:t>
                      </w:r>
                    </w:p>
                    <w:p w14:paraId="69EA4AC9" w14:textId="77777777" w:rsidR="00D20EDF" w:rsidRDefault="000A7A71">
                      <w:pPr>
                        <w:tabs>
                          <w:tab w:val="left" w:pos="8140"/>
                        </w:tabs>
                        <w:ind w:left="1701" w:right="1416"/>
                        <w:rPr>
                          <w:color w:val="000000"/>
                          <w:sz w:val="22"/>
                          <w:szCs w:val="22"/>
                          <w:lang w:eastAsia="lt-LT"/>
                        </w:rPr>
                      </w:pPr>
                      <w:r>
                        <w:rPr>
                          <w:color w:val="000000"/>
                          <w:sz w:val="22"/>
                          <w:szCs w:val="22"/>
                          <w:lang w:eastAsia="lt-LT"/>
                        </w:rPr>
                        <w:t>punktuose nurodytam statinio projektui (kai jis yra privalomas)</w:t>
                      </w:r>
                      <w:r>
                        <w:rPr>
                          <w:color w:val="000000"/>
                          <w:sz w:val="22"/>
                          <w:szCs w:val="22"/>
                          <w:lang w:eastAsia="lt-LT"/>
                        </w:rPr>
                        <w:tab/>
                        <w:t>28</w:t>
                      </w:r>
                    </w:p>
                  </w:sdtContent>
                </w:sdt>
                <w:sdt>
                  <w:sdtPr>
                    <w:alias w:val="4.540 p."/>
                    <w:tag w:val="part_896c15f192e44ea382b0733a151f264b"/>
                    <w:id w:val="-1596091276"/>
                    <w:lock w:val="sdtLocked"/>
                  </w:sdtPr>
                  <w:sdtContent>
                    <w:p w14:paraId="69EA4ACA" w14:textId="77777777" w:rsidR="00D20EDF" w:rsidRDefault="00C70FD9">
                      <w:pPr>
                        <w:tabs>
                          <w:tab w:val="left" w:pos="8140"/>
                        </w:tabs>
                        <w:ind w:left="1701" w:right="1416" w:hanging="1701"/>
                        <w:rPr>
                          <w:color w:val="000000"/>
                          <w:sz w:val="22"/>
                          <w:szCs w:val="22"/>
                          <w:lang w:eastAsia="lt-LT"/>
                        </w:rPr>
                      </w:pPr>
                      <w:sdt>
                        <w:sdtPr>
                          <w:alias w:val="Numeris"/>
                          <w:tag w:val="nr_896c15f192e44ea382b0733a151f264b"/>
                          <w:id w:val="787470188"/>
                          <w:lock w:val="sdtLocked"/>
                        </w:sdtPr>
                        <w:sdtContent>
                          <w:r w:rsidR="000A7A71">
                            <w:rPr>
                              <w:color w:val="000000"/>
                              <w:sz w:val="22"/>
                              <w:szCs w:val="22"/>
                              <w:lang w:eastAsia="lt-LT"/>
                            </w:rPr>
                            <w:t>4.540</w:t>
                          </w:r>
                        </w:sdtContent>
                      </w:sdt>
                      <w:r w:rsidR="000A7A71">
                        <w:rPr>
                          <w:color w:val="000000"/>
                          <w:sz w:val="22"/>
                          <w:szCs w:val="22"/>
                          <w:lang w:eastAsia="lt-LT"/>
                        </w:rPr>
                        <w:t>.</w:t>
                      </w:r>
                      <w:r w:rsidR="000A7A71">
                        <w:rPr>
                          <w:color w:val="000000"/>
                          <w:sz w:val="22"/>
                          <w:szCs w:val="22"/>
                          <w:lang w:eastAsia="lt-LT"/>
                        </w:rPr>
                        <w:tab/>
                        <w:t xml:space="preserve">savivaldybės seniūnijos seniūno Lietuvos Respublikos žemės ūkio </w:t>
                      </w:r>
                    </w:p>
                    <w:p w14:paraId="69EA4AC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bendrovių įstatymo 18 straipsnio 2 dalies 1 punkte nurodytų </w:t>
                      </w:r>
                    </w:p>
                    <w:p w14:paraId="69EA4ACC" w14:textId="77777777" w:rsidR="00D20EDF" w:rsidRDefault="000A7A71">
                      <w:pPr>
                        <w:tabs>
                          <w:tab w:val="left" w:pos="8140"/>
                        </w:tabs>
                        <w:ind w:left="1701" w:right="1416"/>
                        <w:rPr>
                          <w:color w:val="000000"/>
                          <w:sz w:val="22"/>
                          <w:szCs w:val="22"/>
                          <w:lang w:eastAsia="lt-LT"/>
                        </w:rPr>
                      </w:pPr>
                      <w:r>
                        <w:rPr>
                          <w:color w:val="000000"/>
                          <w:sz w:val="22"/>
                          <w:szCs w:val="22"/>
                          <w:lang w:eastAsia="lt-LT"/>
                        </w:rPr>
                        <w:t>sandorių įregistravimą</w:t>
                      </w:r>
                      <w:r>
                        <w:rPr>
                          <w:color w:val="000000"/>
                          <w:sz w:val="22"/>
                          <w:szCs w:val="22"/>
                          <w:lang w:eastAsia="lt-LT"/>
                        </w:rPr>
                        <w:tab/>
                        <w:t>1,4</w:t>
                      </w:r>
                    </w:p>
                  </w:sdtContent>
                </w:sdt>
                <w:sdt>
                  <w:sdtPr>
                    <w:alias w:val="4.541 p."/>
                    <w:tag w:val="part_384a2f50e5c34f5e91e78974eca71cdb"/>
                    <w:id w:val="1495523419"/>
                    <w:lock w:val="sdtLocked"/>
                  </w:sdtPr>
                  <w:sdtContent>
                    <w:p w14:paraId="69EA4ACD" w14:textId="77777777" w:rsidR="00D20EDF" w:rsidRDefault="00C70FD9">
                      <w:pPr>
                        <w:tabs>
                          <w:tab w:val="left" w:pos="8140"/>
                        </w:tabs>
                        <w:ind w:left="1701" w:right="1416" w:hanging="1701"/>
                        <w:rPr>
                          <w:color w:val="000000"/>
                          <w:sz w:val="22"/>
                          <w:szCs w:val="22"/>
                          <w:lang w:eastAsia="lt-LT"/>
                        </w:rPr>
                      </w:pPr>
                      <w:sdt>
                        <w:sdtPr>
                          <w:alias w:val="Numeris"/>
                          <w:tag w:val="nr_384a2f50e5c34f5e91e78974eca71cdb"/>
                          <w:id w:val="-1994476554"/>
                          <w:lock w:val="sdtLocked"/>
                        </w:sdtPr>
                        <w:sdtContent>
                          <w:r w:rsidR="000A7A71">
                            <w:rPr>
                              <w:color w:val="000000"/>
                              <w:sz w:val="22"/>
                              <w:szCs w:val="22"/>
                              <w:lang w:eastAsia="lt-LT"/>
                            </w:rPr>
                            <w:t>4.541</w:t>
                          </w:r>
                        </w:sdtContent>
                      </w:sdt>
                      <w:r w:rsidR="000A7A71">
                        <w:rPr>
                          <w:color w:val="000000"/>
                          <w:sz w:val="22"/>
                          <w:szCs w:val="22"/>
                          <w:lang w:eastAsia="lt-LT"/>
                        </w:rPr>
                        <w:t>.</w:t>
                      </w:r>
                      <w:r w:rsidR="000A7A71">
                        <w:rPr>
                          <w:color w:val="000000"/>
                          <w:sz w:val="22"/>
                          <w:szCs w:val="22"/>
                          <w:lang w:eastAsia="lt-LT"/>
                        </w:rPr>
                        <w:tab/>
                        <w:t xml:space="preserve">ūkininko ūkio įregistravimą Ūkininkų ūkio registre ir įregistravimo </w:t>
                      </w:r>
                    </w:p>
                    <w:p w14:paraId="69EA4ACE" w14:textId="77777777" w:rsidR="00D20EDF" w:rsidRDefault="000A7A71">
                      <w:pPr>
                        <w:tabs>
                          <w:tab w:val="left" w:pos="8140"/>
                        </w:tabs>
                        <w:ind w:left="1701" w:right="1416"/>
                        <w:rPr>
                          <w:color w:val="000000"/>
                          <w:sz w:val="22"/>
                          <w:szCs w:val="22"/>
                          <w:lang w:eastAsia="lt-LT"/>
                        </w:rPr>
                      </w:pPr>
                      <w:r>
                        <w:rPr>
                          <w:color w:val="000000"/>
                          <w:sz w:val="22"/>
                          <w:szCs w:val="22"/>
                          <w:lang w:eastAsia="lt-LT"/>
                        </w:rPr>
                        <w:t>pažymėjimo išdavimą</w:t>
                      </w:r>
                      <w:r>
                        <w:rPr>
                          <w:color w:val="000000"/>
                          <w:sz w:val="22"/>
                          <w:szCs w:val="22"/>
                          <w:lang w:eastAsia="lt-LT"/>
                        </w:rPr>
                        <w:tab/>
                        <w:t>5,7</w:t>
                      </w:r>
                    </w:p>
                  </w:sdtContent>
                </w:sdt>
                <w:sdt>
                  <w:sdtPr>
                    <w:alias w:val="4.542 p."/>
                    <w:tag w:val="part_b6ca7db5592b4ff3a3af7c9848303275"/>
                    <w:id w:val="-1385640508"/>
                    <w:lock w:val="sdtLocked"/>
                  </w:sdtPr>
                  <w:sdtContent>
                    <w:p w14:paraId="69EA4ACF" w14:textId="77777777" w:rsidR="00D20EDF" w:rsidRDefault="00C70FD9">
                      <w:pPr>
                        <w:tabs>
                          <w:tab w:val="left" w:pos="8140"/>
                        </w:tabs>
                        <w:ind w:left="1701" w:right="1416" w:hanging="1701"/>
                        <w:rPr>
                          <w:color w:val="000000"/>
                          <w:sz w:val="22"/>
                          <w:szCs w:val="22"/>
                          <w:lang w:eastAsia="lt-LT"/>
                        </w:rPr>
                      </w:pPr>
                      <w:sdt>
                        <w:sdtPr>
                          <w:alias w:val="Numeris"/>
                          <w:tag w:val="nr_b6ca7db5592b4ff3a3af7c9848303275"/>
                          <w:id w:val="2129429453"/>
                          <w:lock w:val="sdtLocked"/>
                        </w:sdtPr>
                        <w:sdtContent>
                          <w:r w:rsidR="000A7A71">
                            <w:rPr>
                              <w:color w:val="000000"/>
                              <w:sz w:val="22"/>
                              <w:szCs w:val="22"/>
                              <w:lang w:eastAsia="lt-LT"/>
                            </w:rPr>
                            <w:t>4.542</w:t>
                          </w:r>
                        </w:sdtContent>
                      </w:sdt>
                      <w:r w:rsidR="000A7A71">
                        <w:rPr>
                          <w:color w:val="000000"/>
                          <w:sz w:val="22"/>
                          <w:szCs w:val="22"/>
                          <w:lang w:eastAsia="lt-LT"/>
                        </w:rPr>
                        <w:t>.</w:t>
                      </w:r>
                      <w:r w:rsidR="000A7A71">
                        <w:rPr>
                          <w:color w:val="000000"/>
                          <w:sz w:val="22"/>
                          <w:szCs w:val="22"/>
                          <w:lang w:eastAsia="lt-LT"/>
                        </w:rPr>
                        <w:tab/>
                        <w:t xml:space="preserve">leidimo vežti keleivius vietinio (miesto ar priemiestinio) </w:t>
                      </w:r>
                    </w:p>
                    <w:p w14:paraId="69EA4AD0" w14:textId="77777777" w:rsidR="00D20EDF" w:rsidRDefault="000A7A71">
                      <w:pPr>
                        <w:tabs>
                          <w:tab w:val="left" w:pos="8140"/>
                        </w:tabs>
                        <w:ind w:left="1701" w:right="1416"/>
                        <w:rPr>
                          <w:color w:val="000000"/>
                          <w:sz w:val="22"/>
                          <w:szCs w:val="22"/>
                          <w:lang w:eastAsia="lt-LT"/>
                        </w:rPr>
                      </w:pPr>
                      <w:r>
                        <w:rPr>
                          <w:color w:val="000000"/>
                          <w:sz w:val="22"/>
                          <w:szCs w:val="22"/>
                          <w:lang w:eastAsia="lt-LT"/>
                        </w:rPr>
                        <w:t>reguliaraus susisiekimo maršrutu išdavimą</w:t>
                      </w:r>
                      <w:r>
                        <w:rPr>
                          <w:color w:val="000000"/>
                          <w:sz w:val="22"/>
                          <w:szCs w:val="22"/>
                          <w:lang w:eastAsia="lt-LT"/>
                        </w:rPr>
                        <w:tab/>
                        <w:t>14</w:t>
                      </w:r>
                    </w:p>
                  </w:sdtContent>
                </w:sdt>
                <w:sdt>
                  <w:sdtPr>
                    <w:alias w:val="4.543 p."/>
                    <w:tag w:val="part_d2b31c6e1f5e4803b87a833b7bde21cb"/>
                    <w:id w:val="-199082912"/>
                    <w:lock w:val="sdtLocked"/>
                  </w:sdtPr>
                  <w:sdtContent>
                    <w:p w14:paraId="69EA4AD1" w14:textId="77777777" w:rsidR="00D20EDF" w:rsidRDefault="00C70FD9">
                      <w:pPr>
                        <w:tabs>
                          <w:tab w:val="left" w:pos="8140"/>
                        </w:tabs>
                        <w:ind w:left="1701" w:right="1416" w:hanging="1701"/>
                        <w:rPr>
                          <w:color w:val="000000"/>
                          <w:sz w:val="22"/>
                          <w:szCs w:val="22"/>
                          <w:lang w:eastAsia="lt-LT"/>
                        </w:rPr>
                      </w:pPr>
                      <w:sdt>
                        <w:sdtPr>
                          <w:alias w:val="Numeris"/>
                          <w:tag w:val="nr_d2b31c6e1f5e4803b87a833b7bde21cb"/>
                          <w:id w:val="1309663794"/>
                          <w:lock w:val="sdtLocked"/>
                        </w:sdtPr>
                        <w:sdtContent>
                          <w:r w:rsidR="000A7A71">
                            <w:rPr>
                              <w:color w:val="000000"/>
                              <w:sz w:val="22"/>
                              <w:szCs w:val="22"/>
                              <w:lang w:eastAsia="lt-LT"/>
                            </w:rPr>
                            <w:t>4.543</w:t>
                          </w:r>
                        </w:sdtContent>
                      </w:sdt>
                      <w:r w:rsidR="000A7A71">
                        <w:rPr>
                          <w:color w:val="000000"/>
                          <w:sz w:val="22"/>
                          <w:szCs w:val="22"/>
                          <w:lang w:eastAsia="lt-LT"/>
                        </w:rPr>
                        <w:t>.</w:t>
                      </w:r>
                      <w:r w:rsidR="000A7A71">
                        <w:rPr>
                          <w:color w:val="000000"/>
                          <w:sz w:val="22"/>
                          <w:szCs w:val="22"/>
                          <w:lang w:eastAsia="lt-LT"/>
                        </w:rPr>
                        <w:tab/>
                        <w:t xml:space="preserve">papildomo leidimo egzemplioriaus vežti keleivius vietinio (miesto </w:t>
                      </w:r>
                    </w:p>
                    <w:p w14:paraId="69EA4AD2" w14:textId="77777777" w:rsidR="00D20EDF" w:rsidRDefault="000A7A71">
                      <w:pPr>
                        <w:tabs>
                          <w:tab w:val="left" w:pos="8140"/>
                        </w:tabs>
                        <w:ind w:left="1701" w:right="1416"/>
                        <w:rPr>
                          <w:color w:val="000000"/>
                          <w:sz w:val="22"/>
                          <w:szCs w:val="22"/>
                          <w:lang w:eastAsia="lt-LT"/>
                        </w:rPr>
                      </w:pPr>
                      <w:r>
                        <w:rPr>
                          <w:color w:val="000000"/>
                          <w:sz w:val="22"/>
                          <w:szCs w:val="22"/>
                          <w:lang w:eastAsia="lt-LT"/>
                        </w:rPr>
                        <w:t>ar priemiestinio) reguliaraus susisiekimo maršrutu išdavimą</w:t>
                      </w:r>
                      <w:r>
                        <w:rPr>
                          <w:color w:val="000000"/>
                          <w:sz w:val="22"/>
                          <w:szCs w:val="22"/>
                          <w:lang w:eastAsia="lt-LT"/>
                        </w:rPr>
                        <w:tab/>
                        <w:t>4,3</w:t>
                      </w:r>
                    </w:p>
                  </w:sdtContent>
                </w:sdt>
                <w:sdt>
                  <w:sdtPr>
                    <w:alias w:val="4.544 p."/>
                    <w:tag w:val="part_44ddba57032d41c38e3f3c75694215c2"/>
                    <w:id w:val="-142581549"/>
                    <w:lock w:val="sdtLocked"/>
                  </w:sdtPr>
                  <w:sdtContent>
                    <w:p w14:paraId="69EA4AD3" w14:textId="77777777" w:rsidR="00D20EDF" w:rsidRDefault="00C70FD9">
                      <w:pPr>
                        <w:tabs>
                          <w:tab w:val="left" w:pos="8140"/>
                        </w:tabs>
                        <w:ind w:left="1701" w:right="1416" w:hanging="1701"/>
                        <w:rPr>
                          <w:color w:val="000000"/>
                          <w:sz w:val="22"/>
                          <w:szCs w:val="22"/>
                          <w:lang w:eastAsia="lt-LT"/>
                        </w:rPr>
                      </w:pPr>
                      <w:sdt>
                        <w:sdtPr>
                          <w:alias w:val="Numeris"/>
                          <w:tag w:val="nr_44ddba57032d41c38e3f3c75694215c2"/>
                          <w:id w:val="1920977432"/>
                          <w:lock w:val="sdtLocked"/>
                        </w:sdtPr>
                        <w:sdtContent>
                          <w:r w:rsidR="000A7A71">
                            <w:rPr>
                              <w:color w:val="000000"/>
                              <w:sz w:val="22"/>
                              <w:szCs w:val="22"/>
                              <w:lang w:eastAsia="lt-LT"/>
                            </w:rPr>
                            <w:t>4.544</w:t>
                          </w:r>
                        </w:sdtContent>
                      </w:sdt>
                      <w:r w:rsidR="000A7A71">
                        <w:rPr>
                          <w:color w:val="000000"/>
                          <w:sz w:val="22"/>
                          <w:szCs w:val="22"/>
                          <w:lang w:eastAsia="lt-LT"/>
                        </w:rPr>
                        <w:t>.</w:t>
                      </w:r>
                      <w:r w:rsidR="000A7A71">
                        <w:rPr>
                          <w:color w:val="000000"/>
                          <w:sz w:val="22"/>
                          <w:szCs w:val="22"/>
                          <w:lang w:eastAsia="lt-LT"/>
                        </w:rPr>
                        <w:tab/>
                        <w:t>leidimo verstis keleivių vežimu lengvaisiais automobiliais taksi:</w:t>
                      </w:r>
                      <w:r w:rsidR="000A7A71">
                        <w:rPr>
                          <w:color w:val="000000"/>
                          <w:sz w:val="22"/>
                          <w:szCs w:val="22"/>
                          <w:lang w:eastAsia="lt-LT"/>
                        </w:rPr>
                        <w:tab/>
                      </w:r>
                    </w:p>
                    <w:sdt>
                      <w:sdtPr>
                        <w:alias w:val="4.544.1 p."/>
                        <w:tag w:val="part_28c2276547974008ab59f0a0995b8e4d"/>
                        <w:id w:val="1283080425"/>
                        <w:lock w:val="sdtLocked"/>
                      </w:sdtPr>
                      <w:sdtContent>
                        <w:p w14:paraId="69EA4AD4" w14:textId="77777777" w:rsidR="00D20EDF" w:rsidRDefault="00C70FD9">
                          <w:pPr>
                            <w:tabs>
                              <w:tab w:val="left" w:pos="8140"/>
                            </w:tabs>
                            <w:ind w:left="1701" w:right="1416" w:hanging="1701"/>
                            <w:rPr>
                              <w:color w:val="000000"/>
                              <w:sz w:val="22"/>
                              <w:szCs w:val="22"/>
                              <w:lang w:eastAsia="lt-LT"/>
                            </w:rPr>
                          </w:pPr>
                          <w:sdt>
                            <w:sdtPr>
                              <w:alias w:val="Numeris"/>
                              <w:tag w:val="nr_28c2276547974008ab59f0a0995b8e4d"/>
                              <w:id w:val="1483727692"/>
                              <w:lock w:val="sdtLocked"/>
                            </w:sdtPr>
                            <w:sdtContent>
                              <w:r w:rsidR="000A7A71">
                                <w:rPr>
                                  <w:color w:val="000000"/>
                                  <w:sz w:val="22"/>
                                  <w:szCs w:val="22"/>
                                  <w:lang w:eastAsia="lt-LT"/>
                                </w:rPr>
                                <w:t>4.544.1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35</w:t>
                          </w:r>
                        </w:p>
                      </w:sdtContent>
                    </w:sdt>
                    <w:sdt>
                      <w:sdtPr>
                        <w:alias w:val="4.544.2 p."/>
                        <w:tag w:val="part_cc08f61b209e449197e999278cabcc2f"/>
                        <w:id w:val="1622110668"/>
                        <w:lock w:val="sdtLocked"/>
                      </w:sdtPr>
                      <w:sdtContent>
                        <w:p w14:paraId="69EA4AD5" w14:textId="77777777" w:rsidR="00D20EDF" w:rsidRDefault="00C70FD9">
                          <w:pPr>
                            <w:tabs>
                              <w:tab w:val="left" w:pos="8140"/>
                            </w:tabs>
                            <w:ind w:left="1701" w:right="1416" w:hanging="1701"/>
                            <w:rPr>
                              <w:color w:val="000000"/>
                              <w:sz w:val="22"/>
                              <w:szCs w:val="22"/>
                              <w:lang w:eastAsia="lt-LT"/>
                            </w:rPr>
                          </w:pPr>
                          <w:sdt>
                            <w:sdtPr>
                              <w:alias w:val="Numeris"/>
                              <w:tag w:val="nr_cc08f61b209e449197e999278cabcc2f"/>
                              <w:id w:val="2116319982"/>
                              <w:lock w:val="sdtLocked"/>
                            </w:sdtPr>
                            <w:sdtContent>
                              <w:r w:rsidR="000A7A71">
                                <w:rPr>
                                  <w:color w:val="000000"/>
                                  <w:sz w:val="22"/>
                                  <w:szCs w:val="22"/>
                                  <w:lang w:eastAsia="lt-LT"/>
                                </w:rPr>
                                <w:t>4.544.2</w:t>
                              </w:r>
                            </w:sdtContent>
                          </w:sdt>
                          <w:r w:rsidR="000A7A71">
                            <w:rPr>
                              <w:color w:val="000000"/>
                              <w:sz w:val="22"/>
                              <w:szCs w:val="22"/>
                              <w:lang w:eastAsia="lt-LT"/>
                            </w:rPr>
                            <w:t>.</w:t>
                          </w:r>
                          <w:r w:rsidR="000A7A71">
                            <w:rPr>
                              <w:color w:val="000000"/>
                              <w:sz w:val="22"/>
                              <w:szCs w:val="22"/>
                              <w:lang w:eastAsia="lt-LT"/>
                            </w:rPr>
                            <w:tab/>
                            <w:t>patikslinto naujo leidimo išdavimą</w:t>
                          </w:r>
                          <w:r w:rsidR="000A7A71">
                            <w:rPr>
                              <w:color w:val="000000"/>
                              <w:sz w:val="22"/>
                              <w:szCs w:val="22"/>
                              <w:lang w:eastAsia="lt-LT"/>
                            </w:rPr>
                            <w:tab/>
                            <w:t>7,2</w:t>
                          </w:r>
                        </w:p>
                      </w:sdtContent>
                    </w:sdt>
                    <w:sdt>
                      <w:sdtPr>
                        <w:alias w:val="4.544.3 p."/>
                        <w:tag w:val="part_86a62748803d47e99034badb374e0e6d"/>
                        <w:id w:val="-971743894"/>
                        <w:lock w:val="sdtLocked"/>
                      </w:sdtPr>
                      <w:sdtContent>
                        <w:p w14:paraId="69EA4AD6" w14:textId="77777777" w:rsidR="00D20EDF" w:rsidRDefault="00C70FD9">
                          <w:pPr>
                            <w:tabs>
                              <w:tab w:val="left" w:pos="8140"/>
                            </w:tabs>
                            <w:ind w:left="1701" w:right="1416" w:hanging="1701"/>
                            <w:rPr>
                              <w:color w:val="000000"/>
                              <w:sz w:val="22"/>
                              <w:szCs w:val="22"/>
                              <w:lang w:eastAsia="lt-LT"/>
                            </w:rPr>
                          </w:pPr>
                          <w:sdt>
                            <w:sdtPr>
                              <w:alias w:val="Numeris"/>
                              <w:tag w:val="nr_86a62748803d47e99034badb374e0e6d"/>
                              <w:id w:val="-322888835"/>
                              <w:lock w:val="sdtLocked"/>
                            </w:sdtPr>
                            <w:sdtContent>
                              <w:r w:rsidR="000A7A71">
                                <w:rPr>
                                  <w:color w:val="000000"/>
                                  <w:sz w:val="22"/>
                                  <w:szCs w:val="22"/>
                                  <w:lang w:eastAsia="lt-LT"/>
                                </w:rPr>
                                <w:t>4.544.3</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7,2</w:t>
                          </w:r>
                        </w:p>
                      </w:sdtContent>
                    </w:sdt>
                  </w:sdtContent>
                </w:sdt>
                <w:sdt>
                  <w:sdtPr>
                    <w:alias w:val="4.545 p."/>
                    <w:tag w:val="part_ec95822cf4b34ad58c017893f5294006"/>
                    <w:id w:val="2063595314"/>
                    <w:lock w:val="sdtLocked"/>
                  </w:sdtPr>
                  <w:sdtContent>
                    <w:p w14:paraId="69EA4AD7" w14:textId="77777777" w:rsidR="00D20EDF" w:rsidRDefault="00C70FD9">
                      <w:pPr>
                        <w:tabs>
                          <w:tab w:val="left" w:pos="8140"/>
                        </w:tabs>
                        <w:ind w:left="1701" w:right="1416" w:hanging="1701"/>
                        <w:rPr>
                          <w:color w:val="000000"/>
                          <w:sz w:val="22"/>
                          <w:szCs w:val="22"/>
                          <w:lang w:eastAsia="lt-LT"/>
                        </w:rPr>
                      </w:pPr>
                      <w:sdt>
                        <w:sdtPr>
                          <w:alias w:val="Numeris"/>
                          <w:tag w:val="nr_ec95822cf4b34ad58c017893f5294006"/>
                          <w:id w:val="-738869397"/>
                          <w:lock w:val="sdtLocked"/>
                        </w:sdtPr>
                        <w:sdtContent>
                          <w:r w:rsidR="000A7A71">
                            <w:rPr>
                              <w:color w:val="000000"/>
                              <w:sz w:val="22"/>
                              <w:szCs w:val="22"/>
                              <w:lang w:eastAsia="lt-LT"/>
                            </w:rPr>
                            <w:t>4.545</w:t>
                          </w:r>
                        </w:sdtContent>
                      </w:sdt>
                      <w:r w:rsidR="000A7A71">
                        <w:rPr>
                          <w:color w:val="000000"/>
                          <w:sz w:val="22"/>
                          <w:szCs w:val="22"/>
                          <w:lang w:eastAsia="lt-LT"/>
                        </w:rPr>
                        <w:t>.</w:t>
                      </w:r>
                      <w:r w:rsidR="000A7A71">
                        <w:rPr>
                          <w:color w:val="000000"/>
                          <w:sz w:val="22"/>
                          <w:szCs w:val="22"/>
                          <w:lang w:eastAsia="lt-LT"/>
                        </w:rPr>
                        <w:tab/>
                        <w:t>egzamino pagal Lietuvos Respublikos pilietybės įstatymą laikymą:</w:t>
                      </w:r>
                      <w:r w:rsidR="000A7A71">
                        <w:rPr>
                          <w:color w:val="000000"/>
                          <w:sz w:val="22"/>
                          <w:szCs w:val="22"/>
                          <w:lang w:eastAsia="lt-LT"/>
                        </w:rPr>
                        <w:tab/>
                      </w:r>
                    </w:p>
                    <w:sdt>
                      <w:sdtPr>
                        <w:alias w:val="4.545.1 p."/>
                        <w:tag w:val="part_e474006af2e54282855cf970c5138184"/>
                        <w:id w:val="-1740082238"/>
                        <w:lock w:val="sdtLocked"/>
                      </w:sdtPr>
                      <w:sdtContent>
                        <w:p w14:paraId="69EA4AD8" w14:textId="77777777" w:rsidR="00D20EDF" w:rsidRDefault="00C70FD9">
                          <w:pPr>
                            <w:tabs>
                              <w:tab w:val="left" w:pos="8140"/>
                            </w:tabs>
                            <w:ind w:left="1701" w:right="1416" w:hanging="1701"/>
                            <w:rPr>
                              <w:color w:val="000000"/>
                              <w:sz w:val="22"/>
                              <w:szCs w:val="22"/>
                              <w:lang w:eastAsia="lt-LT"/>
                            </w:rPr>
                          </w:pPr>
                          <w:sdt>
                            <w:sdtPr>
                              <w:alias w:val="Numeris"/>
                              <w:tag w:val="nr_e474006af2e54282855cf970c5138184"/>
                              <w:id w:val="-916943776"/>
                              <w:lock w:val="sdtLocked"/>
                            </w:sdtPr>
                            <w:sdtContent>
                              <w:r w:rsidR="000A7A71">
                                <w:rPr>
                                  <w:color w:val="000000"/>
                                  <w:sz w:val="22"/>
                                  <w:szCs w:val="22"/>
                                  <w:lang w:eastAsia="lt-LT"/>
                                </w:rPr>
                                <w:t>4.545.1</w:t>
                              </w:r>
                            </w:sdtContent>
                          </w:sdt>
                          <w:r w:rsidR="000A7A71">
                            <w:rPr>
                              <w:color w:val="000000"/>
                              <w:sz w:val="22"/>
                              <w:szCs w:val="22"/>
                              <w:lang w:eastAsia="lt-LT"/>
                            </w:rPr>
                            <w:t>.</w:t>
                          </w:r>
                          <w:r w:rsidR="000A7A71">
                            <w:rPr>
                              <w:color w:val="000000"/>
                              <w:sz w:val="22"/>
                              <w:szCs w:val="22"/>
                              <w:lang w:eastAsia="lt-LT"/>
                            </w:rPr>
                            <w:tab/>
                            <w:t>Lietuvos Respublikos Konstitucijos pagrindų</w:t>
                          </w:r>
                          <w:r w:rsidR="000A7A71">
                            <w:rPr>
                              <w:color w:val="000000"/>
                              <w:sz w:val="22"/>
                              <w:szCs w:val="22"/>
                              <w:lang w:eastAsia="lt-LT"/>
                            </w:rPr>
                            <w:tab/>
                            <w:t>2,9</w:t>
                          </w:r>
                        </w:p>
                      </w:sdtContent>
                    </w:sdt>
                    <w:sdt>
                      <w:sdtPr>
                        <w:alias w:val="4.545.2 p."/>
                        <w:tag w:val="part_b7ad490d13d547d1a227548b30dcd2c3"/>
                        <w:id w:val="-1663923806"/>
                        <w:lock w:val="sdtLocked"/>
                      </w:sdtPr>
                      <w:sdtContent>
                        <w:p w14:paraId="69EA4AD9" w14:textId="77777777" w:rsidR="00D20EDF" w:rsidRDefault="00C70FD9">
                          <w:pPr>
                            <w:tabs>
                              <w:tab w:val="left" w:pos="8140"/>
                            </w:tabs>
                            <w:ind w:left="1701" w:right="1416" w:hanging="1701"/>
                            <w:rPr>
                              <w:color w:val="000000"/>
                              <w:sz w:val="22"/>
                              <w:szCs w:val="22"/>
                              <w:lang w:eastAsia="lt-LT"/>
                            </w:rPr>
                          </w:pPr>
                          <w:sdt>
                            <w:sdtPr>
                              <w:alias w:val="Numeris"/>
                              <w:tag w:val="nr_b7ad490d13d547d1a227548b30dcd2c3"/>
                              <w:id w:val="906951658"/>
                              <w:lock w:val="sdtLocked"/>
                            </w:sdtPr>
                            <w:sdtContent>
                              <w:r w:rsidR="000A7A71">
                                <w:rPr>
                                  <w:color w:val="000000"/>
                                  <w:sz w:val="22"/>
                                  <w:szCs w:val="22"/>
                                  <w:lang w:eastAsia="lt-LT"/>
                                </w:rPr>
                                <w:t>4.545.2</w:t>
                              </w:r>
                            </w:sdtContent>
                          </w:sdt>
                          <w:r w:rsidR="000A7A71">
                            <w:rPr>
                              <w:color w:val="000000"/>
                              <w:sz w:val="22"/>
                              <w:szCs w:val="22"/>
                              <w:lang w:eastAsia="lt-LT"/>
                            </w:rPr>
                            <w:t>.</w:t>
                          </w:r>
                          <w:r w:rsidR="000A7A71">
                            <w:rPr>
                              <w:color w:val="000000"/>
                              <w:sz w:val="22"/>
                              <w:szCs w:val="22"/>
                              <w:lang w:eastAsia="lt-LT"/>
                            </w:rPr>
                            <w:tab/>
                            <w:t>valstybinės kalbos</w:t>
                          </w:r>
                          <w:r w:rsidR="000A7A71">
                            <w:rPr>
                              <w:color w:val="000000"/>
                              <w:sz w:val="22"/>
                              <w:szCs w:val="22"/>
                              <w:lang w:eastAsia="lt-LT"/>
                            </w:rPr>
                            <w:tab/>
                            <w:t>2,9</w:t>
                          </w:r>
                        </w:p>
                      </w:sdtContent>
                    </w:sdt>
                  </w:sdtContent>
                </w:sdt>
                <w:sdt>
                  <w:sdtPr>
                    <w:alias w:val="4.546 p."/>
                    <w:tag w:val="part_0b22b028a49043549c2703868361ed94"/>
                    <w:id w:val="451205067"/>
                    <w:lock w:val="sdtLocked"/>
                  </w:sdtPr>
                  <w:sdtContent>
                    <w:p w14:paraId="69EA4ADA" w14:textId="77777777" w:rsidR="00D20EDF" w:rsidRDefault="00C70FD9">
                      <w:pPr>
                        <w:tabs>
                          <w:tab w:val="left" w:pos="8140"/>
                        </w:tabs>
                        <w:ind w:left="1701" w:right="1416" w:hanging="1701"/>
                        <w:rPr>
                          <w:color w:val="000000"/>
                          <w:sz w:val="22"/>
                          <w:szCs w:val="22"/>
                          <w:lang w:eastAsia="lt-LT"/>
                        </w:rPr>
                      </w:pPr>
                      <w:sdt>
                        <w:sdtPr>
                          <w:alias w:val="Numeris"/>
                          <w:tag w:val="nr_0b22b028a49043549c2703868361ed94"/>
                          <w:id w:val="-1639188476"/>
                          <w:lock w:val="sdtLocked"/>
                        </w:sdtPr>
                        <w:sdtContent>
                          <w:r w:rsidR="000A7A71">
                            <w:rPr>
                              <w:color w:val="000000"/>
                              <w:sz w:val="22"/>
                              <w:szCs w:val="22"/>
                              <w:lang w:eastAsia="lt-LT"/>
                            </w:rPr>
                            <w:t>4.546</w:t>
                          </w:r>
                        </w:sdtContent>
                      </w:sdt>
                      <w:r w:rsidR="000A7A71">
                        <w:rPr>
                          <w:color w:val="000000"/>
                          <w:sz w:val="22"/>
                          <w:szCs w:val="22"/>
                          <w:lang w:eastAsia="lt-LT"/>
                        </w:rPr>
                        <w:t>.</w:t>
                      </w:r>
                      <w:r w:rsidR="000A7A71">
                        <w:rPr>
                          <w:color w:val="000000"/>
                          <w:sz w:val="22"/>
                          <w:szCs w:val="22"/>
                          <w:lang w:eastAsia="lt-LT"/>
                        </w:rPr>
                        <w:tab/>
                        <w:t>traktoriaus, savaeigės ir žemės ūkio mašinos techninę apžiūrą</w:t>
                      </w:r>
                      <w:r w:rsidR="000A7A71">
                        <w:rPr>
                          <w:color w:val="000000"/>
                          <w:sz w:val="22"/>
                          <w:szCs w:val="22"/>
                          <w:lang w:eastAsia="lt-LT"/>
                        </w:rPr>
                        <w:tab/>
                        <w:t>4,3</w:t>
                      </w:r>
                    </w:p>
                  </w:sdtContent>
                </w:sdt>
                <w:sdt>
                  <w:sdtPr>
                    <w:alias w:val="4.547 p."/>
                    <w:tag w:val="part_342509b77c77401b94ded5d93da899a0"/>
                    <w:id w:val="1791162251"/>
                    <w:lock w:val="sdtLocked"/>
                    <w:placeholder>
                      <w:docPart w:val="DefaultPlaceholder_1082065158"/>
                    </w:placeholder>
                  </w:sdtPr>
                  <w:sdtEndPr>
                    <w:rPr>
                      <w:color w:val="000000"/>
                      <w:sz w:val="22"/>
                      <w:szCs w:val="22"/>
                      <w:lang w:eastAsia="lt-LT"/>
                    </w:rPr>
                  </w:sdtEndPr>
                  <w:sdtContent>
                    <w:p w14:paraId="69EA4ADB" w14:textId="6F6FF6F2" w:rsidR="00D20EDF" w:rsidRDefault="00C70FD9">
                      <w:pPr>
                        <w:tabs>
                          <w:tab w:val="left" w:pos="8140"/>
                        </w:tabs>
                        <w:ind w:left="1701" w:right="1416" w:hanging="1701"/>
                        <w:rPr>
                          <w:color w:val="000000"/>
                          <w:sz w:val="22"/>
                          <w:szCs w:val="22"/>
                          <w:lang w:eastAsia="lt-LT"/>
                        </w:rPr>
                      </w:pPr>
                      <w:sdt>
                        <w:sdtPr>
                          <w:alias w:val="Numeris"/>
                          <w:tag w:val="nr_342509b77c77401b94ded5d93da899a0"/>
                          <w:id w:val="-336620133"/>
                          <w:lock w:val="sdtLocked"/>
                        </w:sdtPr>
                        <w:sdtContent>
                          <w:r w:rsidR="000A7A71">
                            <w:rPr>
                              <w:color w:val="000000"/>
                              <w:sz w:val="22"/>
                              <w:szCs w:val="22"/>
                              <w:lang w:eastAsia="lt-LT"/>
                            </w:rPr>
                            <w:t>4.547</w:t>
                          </w:r>
                        </w:sdtContent>
                      </w:sdt>
                      <w:r w:rsidR="000A7A71">
                        <w:rPr>
                          <w:color w:val="000000"/>
                          <w:sz w:val="22"/>
                          <w:szCs w:val="22"/>
                          <w:lang w:eastAsia="lt-LT"/>
                        </w:rPr>
                        <w:t>.</w:t>
                      </w:r>
                      <w:r w:rsidR="000A7A71">
                        <w:rPr>
                          <w:color w:val="000000"/>
                          <w:sz w:val="22"/>
                          <w:szCs w:val="22"/>
                          <w:lang w:eastAsia="lt-LT"/>
                        </w:rPr>
                        <w:tab/>
                        <w:t>traktoriaus priekabos</w:t>
                      </w:r>
                      <w:r w:rsidR="000A7A71">
                        <w:rPr>
                          <w:b/>
                          <w:bCs/>
                          <w:color w:val="000000"/>
                          <w:sz w:val="22"/>
                          <w:szCs w:val="22"/>
                          <w:lang w:eastAsia="lt-LT"/>
                        </w:rPr>
                        <w:t xml:space="preserve"> </w:t>
                      </w:r>
                      <w:r w:rsidR="000A7A71">
                        <w:rPr>
                          <w:color w:val="000000"/>
                          <w:sz w:val="22"/>
                          <w:szCs w:val="22"/>
                          <w:lang w:eastAsia="lt-LT"/>
                        </w:rPr>
                        <w:t>techninę apžiūrą</w:t>
                      </w:r>
                      <w:r w:rsidR="000A7A71">
                        <w:rPr>
                          <w:color w:val="000000"/>
                          <w:sz w:val="22"/>
                          <w:szCs w:val="22"/>
                          <w:lang w:eastAsia="lt-LT"/>
                        </w:rPr>
                        <w:tab/>
                        <w:t>2,3</w:t>
                      </w:r>
                    </w:p>
                    <w:sdt>
                      <w:sdtPr>
                        <w:rPr>
                          <w:b/>
                          <w:bCs/>
                          <w:color w:val="000000"/>
                          <w:sz w:val="22"/>
                          <w:szCs w:val="22"/>
                          <w:lang w:eastAsia="lt-LT"/>
                        </w:rPr>
                        <w:alias w:val="pastaba"/>
                        <w:tag w:val="part_d9b03e63da9343229cd9d85e367c7dd8"/>
                        <w:id w:val="1546565454"/>
                        <w:lock w:val="sdtLocked"/>
                        <w:placeholder>
                          <w:docPart w:val="DefaultPlaceholder_1082065158"/>
                        </w:placeholder>
                      </w:sdtPr>
                      <w:sdtEndPr>
                        <w:rPr>
                          <w:b w:val="0"/>
                          <w:bCs w:val="0"/>
                        </w:rPr>
                      </w:sdtEndPr>
                      <w:sdtContent>
                        <w:p w14:paraId="74DC48C7" w14:textId="6B36BDAE" w:rsidR="0093405E" w:rsidRDefault="000A7A71">
                          <w:pPr>
                            <w:ind w:left="1701" w:right="1416"/>
                            <w:rPr>
                              <w:color w:val="000000"/>
                              <w:sz w:val="22"/>
                              <w:szCs w:val="22"/>
                              <w:lang w:eastAsia="lt-LT"/>
                            </w:rPr>
                          </w:pPr>
                          <w:r>
                            <w:rPr>
                              <w:b/>
                              <w:bCs/>
                              <w:color w:val="000000"/>
                              <w:sz w:val="22"/>
                              <w:szCs w:val="22"/>
                              <w:lang w:eastAsia="lt-LT"/>
                            </w:rPr>
                            <w:t>Pastabos</w:t>
                          </w:r>
                          <w:r>
                            <w:rPr>
                              <w:color w:val="000000"/>
                              <w:sz w:val="22"/>
                              <w:szCs w:val="22"/>
                              <w:lang w:eastAsia="lt-LT"/>
                            </w:rPr>
                            <w:t xml:space="preserve">: </w:t>
                          </w:r>
                        </w:p>
                        <w:sdt>
                          <w:sdtPr>
                            <w:rPr>
                              <w:color w:val="000000"/>
                              <w:sz w:val="22"/>
                              <w:szCs w:val="22"/>
                              <w:lang w:eastAsia="lt-LT"/>
                            </w:rPr>
                            <w:alias w:val="1 p."/>
                            <w:tag w:val="part_31176855985d46ae8d358cdf66dbfa81"/>
                            <w:id w:val="-1325119737"/>
                            <w:lock w:val="sdtLocked"/>
                            <w:placeholder>
                              <w:docPart w:val="DefaultPlaceholder_1082065158"/>
                            </w:placeholder>
                          </w:sdtPr>
                          <w:sdtContent>
                            <w:p w14:paraId="69EA4ADC" w14:textId="37232DC5" w:rsidR="00D20EDF" w:rsidRDefault="0093405E">
                              <w:pPr>
                                <w:ind w:left="1701" w:right="1416"/>
                                <w:rPr>
                                  <w:color w:val="000000"/>
                                  <w:sz w:val="22"/>
                                  <w:szCs w:val="22"/>
                                  <w:lang w:eastAsia="lt-LT"/>
                                </w:rPr>
                              </w:pPr>
                              <w:sdt>
                                <w:sdtPr>
                                  <w:rPr>
                                    <w:color w:val="000000"/>
                                    <w:sz w:val="22"/>
                                    <w:szCs w:val="22"/>
                                    <w:lang w:eastAsia="lt-LT"/>
                                  </w:rPr>
                                  <w:alias w:val="Numeris"/>
                                  <w:tag w:val="nr_31176855985d46ae8d358cdf66dbfa81"/>
                                  <w:id w:val="-1619978272"/>
                                  <w:lock w:val="sdtLocked"/>
                                  <w:placeholder>
                                    <w:docPart w:val="DefaultPlaceholder_1082065158"/>
                                  </w:placeholder>
                                </w:sdtPr>
                                <w:sdtContent>
                                  <w:r w:rsidR="000A7A71">
                                    <w:rPr>
                                      <w:color w:val="000000"/>
                                      <w:sz w:val="22"/>
                                      <w:szCs w:val="22"/>
                                      <w:lang w:eastAsia="lt-LT"/>
                                    </w:rPr>
                                    <w:t>1</w:t>
                                  </w:r>
                                </w:sdtContent>
                              </w:sdt>
                              <w:r w:rsidR="000A7A71">
                                <w:rPr>
                                  <w:color w:val="000000"/>
                                  <w:sz w:val="22"/>
                                  <w:szCs w:val="22"/>
                                  <w:lang w:eastAsia="lt-LT"/>
                                </w:rPr>
                                <w:t xml:space="preserve">. Valstybės rinkliava už pirmąją vienetinės gamybos </w:t>
                              </w:r>
                            </w:p>
                            <w:p w14:paraId="69EA4ADD" w14:textId="77777777" w:rsidR="00D20EDF" w:rsidRDefault="000A7A71">
                              <w:pPr>
                                <w:ind w:left="1701" w:right="1416"/>
                                <w:rPr>
                                  <w:color w:val="000000"/>
                                  <w:sz w:val="22"/>
                                  <w:szCs w:val="22"/>
                                  <w:lang w:eastAsia="lt-LT"/>
                                </w:rPr>
                              </w:pPr>
                              <w:r>
                                <w:rPr>
                                  <w:color w:val="000000"/>
                                  <w:sz w:val="22"/>
                                  <w:szCs w:val="22"/>
                                  <w:lang w:eastAsia="lt-LT"/>
                                </w:rPr>
                                <w:t xml:space="preserve">traktoriaus, savaeigės ar žemės ūkio mašinos ir priekabos techninę </w:t>
                              </w:r>
                            </w:p>
                            <w:p w14:paraId="04466409" w14:textId="14F3C336" w:rsidR="0093405E" w:rsidRDefault="000A7A71">
                              <w:pPr>
                                <w:ind w:left="1701" w:right="1416"/>
                                <w:rPr>
                                  <w:color w:val="000000"/>
                                  <w:sz w:val="22"/>
                                  <w:szCs w:val="22"/>
                                  <w:lang w:eastAsia="lt-LT"/>
                                </w:rPr>
                              </w:pPr>
                              <w:r>
                                <w:rPr>
                                  <w:color w:val="000000"/>
                                  <w:sz w:val="22"/>
                                  <w:szCs w:val="22"/>
                                  <w:lang w:eastAsia="lt-LT"/>
                                </w:rPr>
                                <w:t xml:space="preserve">apžiūrą didinama 2 kartus. </w:t>
                              </w:r>
                            </w:p>
                          </w:sdtContent>
                        </w:sdt>
                        <w:sdt>
                          <w:sdtPr>
                            <w:rPr>
                              <w:color w:val="000000"/>
                              <w:sz w:val="22"/>
                              <w:szCs w:val="22"/>
                              <w:lang w:eastAsia="lt-LT"/>
                            </w:rPr>
                            <w:alias w:val="2 p."/>
                            <w:tag w:val="part_73ebb66f5772419f9867c0310e5149ca"/>
                            <w:id w:val="752937325"/>
                            <w:lock w:val="sdtLocked"/>
                            <w:placeholder>
                              <w:docPart w:val="DefaultPlaceholder_1082065158"/>
                            </w:placeholder>
                          </w:sdtPr>
                          <w:sdtContent>
                            <w:p w14:paraId="69EA4ADF" w14:textId="29BB278D" w:rsidR="00D20EDF" w:rsidRDefault="0093405E">
                              <w:pPr>
                                <w:ind w:left="1701" w:right="1416"/>
                                <w:rPr>
                                  <w:color w:val="000000"/>
                                  <w:sz w:val="22"/>
                                  <w:szCs w:val="22"/>
                                  <w:lang w:eastAsia="lt-LT"/>
                                </w:rPr>
                              </w:pPr>
                              <w:sdt>
                                <w:sdtPr>
                                  <w:rPr>
                                    <w:color w:val="000000"/>
                                    <w:sz w:val="22"/>
                                    <w:szCs w:val="22"/>
                                    <w:lang w:eastAsia="lt-LT"/>
                                  </w:rPr>
                                  <w:alias w:val="Numeris"/>
                                  <w:tag w:val="nr_73ebb66f5772419f9867c0310e5149ca"/>
                                  <w:id w:val="399642569"/>
                                  <w:lock w:val="sdtLocked"/>
                                  <w:placeholder>
                                    <w:docPart w:val="DefaultPlaceholder_1082065158"/>
                                  </w:placeholder>
                                </w:sdtPr>
                                <w:sdtContent>
                                  <w:r w:rsidR="000A7A71">
                                    <w:rPr>
                                      <w:color w:val="000000"/>
                                      <w:sz w:val="22"/>
                                      <w:szCs w:val="22"/>
                                      <w:lang w:eastAsia="lt-LT"/>
                                    </w:rPr>
                                    <w:t>2</w:t>
                                  </w:r>
                                </w:sdtContent>
                              </w:sdt>
                              <w:r w:rsidR="000A7A71">
                                <w:rPr>
                                  <w:color w:val="000000"/>
                                  <w:sz w:val="22"/>
                                  <w:szCs w:val="22"/>
                                  <w:lang w:eastAsia="lt-LT"/>
                                </w:rPr>
                                <w:t xml:space="preserve">. Už traktoriaus, savaeigės ar žemės ūkio mašinos ir priekabos </w:t>
                              </w:r>
                            </w:p>
                            <w:p w14:paraId="69EA4AE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techninės apžiūros atlikimą ne pagal grafiką papildomai imama </w:t>
                              </w:r>
                            </w:p>
                            <w:p w14:paraId="69EA4AE1" w14:textId="0E2A08B9" w:rsidR="00D20EDF" w:rsidRDefault="000A7A71">
                              <w:pPr>
                                <w:tabs>
                                  <w:tab w:val="left" w:pos="8140"/>
                                </w:tabs>
                                <w:ind w:left="1701" w:right="1416"/>
                                <w:rPr>
                                  <w:color w:val="000000"/>
                                  <w:sz w:val="22"/>
                                  <w:szCs w:val="22"/>
                                  <w:lang w:eastAsia="lt-LT"/>
                                </w:rPr>
                              </w:pPr>
                              <w:r>
                                <w:rPr>
                                  <w:color w:val="000000"/>
                                  <w:sz w:val="22"/>
                                  <w:szCs w:val="22"/>
                                  <w:lang w:eastAsia="lt-LT"/>
                                </w:rPr>
                                <w:t>5,7 euro valstybės rinkliava</w:t>
                              </w:r>
                            </w:p>
                          </w:sdtContent>
                        </w:sdt>
                      </w:sdtContent>
                    </w:sdt>
                  </w:sdtContent>
                </w:sdt>
                <w:sdt>
                  <w:sdtPr>
                    <w:alias w:val="4.548 p."/>
                    <w:tag w:val="part_da5c4ad24fe944fab2141dd6d9de01a7"/>
                    <w:id w:val="-1394338231"/>
                    <w:lock w:val="sdtLocked"/>
                  </w:sdtPr>
                  <w:sdtContent>
                    <w:p w14:paraId="69EA4AE2" w14:textId="77777777" w:rsidR="00D20EDF" w:rsidRDefault="00C70FD9">
                      <w:pPr>
                        <w:tabs>
                          <w:tab w:val="left" w:pos="8140"/>
                        </w:tabs>
                        <w:ind w:left="1701" w:right="1416" w:hanging="1701"/>
                        <w:rPr>
                          <w:color w:val="000000"/>
                          <w:sz w:val="22"/>
                          <w:szCs w:val="22"/>
                          <w:lang w:eastAsia="lt-LT"/>
                        </w:rPr>
                      </w:pPr>
                      <w:sdt>
                        <w:sdtPr>
                          <w:alias w:val="Numeris"/>
                          <w:tag w:val="nr_da5c4ad24fe944fab2141dd6d9de01a7"/>
                          <w:id w:val="1177383317"/>
                          <w:lock w:val="sdtLocked"/>
                        </w:sdtPr>
                        <w:sdtContent>
                          <w:r w:rsidR="000A7A71">
                            <w:rPr>
                              <w:color w:val="000000"/>
                              <w:sz w:val="22"/>
                              <w:szCs w:val="22"/>
                              <w:lang w:eastAsia="lt-LT"/>
                            </w:rPr>
                            <w:t>4.548</w:t>
                          </w:r>
                        </w:sdtContent>
                      </w:sdt>
                      <w:r w:rsidR="000A7A71">
                        <w:rPr>
                          <w:color w:val="000000"/>
                          <w:sz w:val="22"/>
                          <w:szCs w:val="22"/>
                          <w:lang w:eastAsia="lt-LT"/>
                        </w:rPr>
                        <w:t>.</w:t>
                      </w:r>
                      <w:r w:rsidR="000A7A71">
                        <w:rPr>
                          <w:color w:val="000000"/>
                          <w:sz w:val="22"/>
                          <w:szCs w:val="22"/>
                          <w:lang w:eastAsia="lt-LT"/>
                        </w:rPr>
                        <w:tab/>
                        <w:t xml:space="preserve">traktoriaus, savaeigės mašinos (priekabos) techninės apžiūros </w:t>
                      </w:r>
                    </w:p>
                    <w:p w14:paraId="69EA4AE3" w14:textId="00CA648E" w:rsidR="00D20EDF" w:rsidRDefault="000A7A71">
                      <w:pPr>
                        <w:tabs>
                          <w:tab w:val="left" w:pos="8140"/>
                        </w:tabs>
                        <w:ind w:left="1701" w:right="1416"/>
                        <w:rPr>
                          <w:color w:val="000000"/>
                          <w:sz w:val="22"/>
                          <w:szCs w:val="22"/>
                          <w:lang w:eastAsia="lt-LT"/>
                        </w:rPr>
                      </w:pPr>
                      <w:r>
                        <w:rPr>
                          <w:color w:val="000000"/>
                          <w:sz w:val="22"/>
                          <w:szCs w:val="22"/>
                          <w:lang w:eastAsia="lt-LT"/>
                        </w:rPr>
                        <w:t>talono dublikato išdavimą</w:t>
                      </w:r>
                      <w:r>
                        <w:rPr>
                          <w:color w:val="000000"/>
                          <w:sz w:val="22"/>
                          <w:szCs w:val="22"/>
                          <w:lang w:eastAsia="lt-LT"/>
                        </w:rPr>
                        <w:tab/>
                        <w:t>1,4</w:t>
                      </w:r>
                    </w:p>
                  </w:sdtContent>
                </w:sdt>
                <w:sdt>
                  <w:sdtPr>
                    <w:alias w:val="4.549 p."/>
                    <w:tag w:val="part_8c9df4dc5cfd489eb4b30963ce632213"/>
                    <w:id w:val="-296844049"/>
                    <w:lock w:val="sdtLocked"/>
                  </w:sdtPr>
                  <w:sdtContent>
                    <w:p w14:paraId="69EA4AE4" w14:textId="77777777" w:rsidR="00D20EDF" w:rsidRDefault="00C70FD9">
                      <w:pPr>
                        <w:tabs>
                          <w:tab w:val="left" w:pos="8140"/>
                        </w:tabs>
                        <w:ind w:left="1701" w:right="1416" w:hanging="1701"/>
                        <w:rPr>
                          <w:color w:val="000000"/>
                          <w:sz w:val="22"/>
                          <w:szCs w:val="22"/>
                          <w:lang w:eastAsia="lt-LT"/>
                        </w:rPr>
                      </w:pPr>
                      <w:sdt>
                        <w:sdtPr>
                          <w:alias w:val="Numeris"/>
                          <w:tag w:val="nr_8c9df4dc5cfd489eb4b30963ce632213"/>
                          <w:id w:val="1258717198"/>
                          <w:lock w:val="sdtLocked"/>
                        </w:sdtPr>
                        <w:sdtContent>
                          <w:r w:rsidR="000A7A71">
                            <w:rPr>
                              <w:color w:val="000000"/>
                              <w:sz w:val="22"/>
                              <w:szCs w:val="22"/>
                              <w:lang w:eastAsia="lt-LT"/>
                            </w:rPr>
                            <w:t>4.549</w:t>
                          </w:r>
                        </w:sdtContent>
                      </w:sdt>
                      <w:r w:rsidR="000A7A71">
                        <w:rPr>
                          <w:color w:val="000000"/>
                          <w:sz w:val="22"/>
                          <w:szCs w:val="22"/>
                          <w:lang w:eastAsia="lt-LT"/>
                        </w:rPr>
                        <w:t>.</w:t>
                      </w:r>
                      <w:r w:rsidR="000A7A71">
                        <w:rPr>
                          <w:color w:val="000000"/>
                          <w:sz w:val="22"/>
                          <w:szCs w:val="22"/>
                          <w:lang w:eastAsia="lt-LT"/>
                        </w:rPr>
                        <w:tab/>
                        <w:t xml:space="preserve">traktoriaus, savaeigės ar žemės ūkio mašinos ir priekabos </w:t>
                      </w:r>
                    </w:p>
                    <w:p w14:paraId="69EA4AE5" w14:textId="270FD9E1" w:rsidR="00D20EDF" w:rsidRDefault="000A7A71">
                      <w:pPr>
                        <w:tabs>
                          <w:tab w:val="left" w:pos="8140"/>
                        </w:tabs>
                        <w:ind w:left="1701" w:right="1416"/>
                        <w:rPr>
                          <w:color w:val="000000"/>
                          <w:sz w:val="22"/>
                          <w:szCs w:val="22"/>
                          <w:lang w:eastAsia="lt-LT"/>
                        </w:rPr>
                      </w:pPr>
                      <w:r>
                        <w:rPr>
                          <w:color w:val="000000"/>
                          <w:sz w:val="22"/>
                          <w:szCs w:val="22"/>
                          <w:lang w:eastAsia="lt-LT"/>
                        </w:rPr>
                        <w:t>valstybinio numerio ženklo išdavimą</w:t>
                      </w:r>
                      <w:r>
                        <w:rPr>
                          <w:color w:val="000000"/>
                          <w:sz w:val="22"/>
                          <w:szCs w:val="22"/>
                          <w:lang w:eastAsia="lt-LT"/>
                        </w:rPr>
                        <w:tab/>
                        <w:t>10</w:t>
                      </w:r>
                    </w:p>
                  </w:sdtContent>
                </w:sdt>
                <w:sdt>
                  <w:sdtPr>
                    <w:alias w:val="4.550 p."/>
                    <w:tag w:val="part_43f6f11133584e4e96cfd831a933678b"/>
                    <w:id w:val="-399896536"/>
                    <w:lock w:val="sdtLocked"/>
                  </w:sdtPr>
                  <w:sdtContent>
                    <w:p w14:paraId="69EA4AE6" w14:textId="77777777" w:rsidR="00D20EDF" w:rsidRDefault="00C70FD9">
                      <w:pPr>
                        <w:tabs>
                          <w:tab w:val="left" w:pos="8140"/>
                        </w:tabs>
                        <w:ind w:left="1701" w:right="1416" w:hanging="1701"/>
                        <w:rPr>
                          <w:color w:val="000000"/>
                          <w:sz w:val="22"/>
                          <w:szCs w:val="22"/>
                          <w:lang w:eastAsia="lt-LT"/>
                        </w:rPr>
                      </w:pPr>
                      <w:sdt>
                        <w:sdtPr>
                          <w:alias w:val="Numeris"/>
                          <w:tag w:val="nr_43f6f11133584e4e96cfd831a933678b"/>
                          <w:id w:val="638857004"/>
                          <w:lock w:val="sdtLocked"/>
                        </w:sdtPr>
                        <w:sdtContent>
                          <w:r w:rsidR="000A7A71">
                            <w:rPr>
                              <w:color w:val="000000"/>
                              <w:sz w:val="22"/>
                              <w:szCs w:val="22"/>
                              <w:lang w:eastAsia="lt-LT"/>
                            </w:rPr>
                            <w:t>4.550</w:t>
                          </w:r>
                        </w:sdtContent>
                      </w:sdt>
                      <w:r w:rsidR="000A7A71">
                        <w:rPr>
                          <w:color w:val="000000"/>
                          <w:sz w:val="22"/>
                          <w:szCs w:val="22"/>
                          <w:lang w:eastAsia="lt-LT"/>
                        </w:rPr>
                        <w:t>.</w:t>
                      </w:r>
                      <w:r w:rsidR="000A7A71">
                        <w:rPr>
                          <w:color w:val="000000"/>
                          <w:sz w:val="22"/>
                          <w:szCs w:val="22"/>
                          <w:lang w:eastAsia="lt-LT"/>
                        </w:rPr>
                        <w:tab/>
                        <w:t xml:space="preserve">traktoriaus, savaeigės ar žemės ūkio mašinos ir priekabos </w:t>
                      </w:r>
                    </w:p>
                    <w:p w14:paraId="69EA4AE7" w14:textId="77777777" w:rsidR="00D20EDF" w:rsidRDefault="000A7A71">
                      <w:pPr>
                        <w:tabs>
                          <w:tab w:val="left" w:pos="8140"/>
                        </w:tabs>
                        <w:ind w:left="1701" w:right="1416"/>
                        <w:rPr>
                          <w:color w:val="000000"/>
                          <w:sz w:val="22"/>
                          <w:szCs w:val="22"/>
                          <w:lang w:eastAsia="lt-LT"/>
                        </w:rPr>
                      </w:pPr>
                      <w:r>
                        <w:rPr>
                          <w:color w:val="000000"/>
                          <w:sz w:val="22"/>
                          <w:szCs w:val="22"/>
                          <w:lang w:eastAsia="lt-LT"/>
                        </w:rPr>
                        <w:t>įregistravimą</w:t>
                      </w:r>
                      <w:r>
                        <w:rPr>
                          <w:color w:val="000000"/>
                          <w:sz w:val="22"/>
                          <w:szCs w:val="22"/>
                          <w:lang w:eastAsia="lt-LT"/>
                        </w:rPr>
                        <w:tab/>
                        <w:t>13</w:t>
                      </w:r>
                    </w:p>
                  </w:sdtContent>
                </w:sdt>
                <w:sdt>
                  <w:sdtPr>
                    <w:alias w:val="4.551 p."/>
                    <w:tag w:val="part_11b2eaa8d1b04e578a81ab401f9738b0"/>
                    <w:id w:val="-1444688193"/>
                    <w:lock w:val="sdtLocked"/>
                  </w:sdtPr>
                  <w:sdtContent>
                    <w:p w14:paraId="69EA4AE8" w14:textId="77777777" w:rsidR="00D20EDF" w:rsidRDefault="00C70FD9">
                      <w:pPr>
                        <w:tabs>
                          <w:tab w:val="left" w:pos="8140"/>
                        </w:tabs>
                        <w:ind w:left="1701" w:right="1416" w:hanging="1701"/>
                        <w:rPr>
                          <w:color w:val="000000"/>
                          <w:sz w:val="22"/>
                          <w:szCs w:val="22"/>
                          <w:lang w:eastAsia="lt-LT"/>
                        </w:rPr>
                      </w:pPr>
                      <w:sdt>
                        <w:sdtPr>
                          <w:alias w:val="Numeris"/>
                          <w:tag w:val="nr_11b2eaa8d1b04e578a81ab401f9738b0"/>
                          <w:id w:val="745142200"/>
                          <w:lock w:val="sdtLocked"/>
                        </w:sdtPr>
                        <w:sdtContent>
                          <w:r w:rsidR="000A7A71">
                            <w:rPr>
                              <w:color w:val="000000"/>
                              <w:sz w:val="22"/>
                              <w:szCs w:val="22"/>
                              <w:lang w:eastAsia="lt-LT"/>
                            </w:rPr>
                            <w:t>4.551</w:t>
                          </w:r>
                        </w:sdtContent>
                      </w:sdt>
                      <w:r w:rsidR="000A7A71">
                        <w:rPr>
                          <w:color w:val="000000"/>
                          <w:sz w:val="22"/>
                          <w:szCs w:val="22"/>
                          <w:lang w:eastAsia="lt-LT"/>
                        </w:rPr>
                        <w:t>.</w:t>
                      </w:r>
                      <w:r w:rsidR="000A7A71">
                        <w:rPr>
                          <w:color w:val="000000"/>
                          <w:sz w:val="22"/>
                          <w:szCs w:val="22"/>
                          <w:lang w:eastAsia="lt-LT"/>
                        </w:rPr>
                        <w:tab/>
                        <w:t xml:space="preserve">traktoriaus, savaeigės ar žemės ūkio mašinos ir priekabos </w:t>
                      </w:r>
                    </w:p>
                    <w:p w14:paraId="69EA4AE9" w14:textId="77777777" w:rsidR="00D20EDF" w:rsidRDefault="000A7A71">
                      <w:pPr>
                        <w:tabs>
                          <w:tab w:val="left" w:pos="8140"/>
                        </w:tabs>
                        <w:ind w:left="1701" w:right="1416"/>
                        <w:rPr>
                          <w:color w:val="000000"/>
                          <w:sz w:val="22"/>
                          <w:szCs w:val="22"/>
                          <w:lang w:eastAsia="lt-LT"/>
                        </w:rPr>
                      </w:pPr>
                      <w:r>
                        <w:rPr>
                          <w:color w:val="000000"/>
                          <w:sz w:val="22"/>
                          <w:szCs w:val="22"/>
                          <w:lang w:eastAsia="lt-LT"/>
                        </w:rPr>
                        <w:lastRenderedPageBreak/>
                        <w:t>registracijos liudijimo dublikato išdavimą</w:t>
                      </w:r>
                      <w:r>
                        <w:rPr>
                          <w:color w:val="000000"/>
                          <w:sz w:val="22"/>
                          <w:szCs w:val="22"/>
                          <w:lang w:eastAsia="lt-LT"/>
                        </w:rPr>
                        <w:tab/>
                        <w:t>4,3</w:t>
                      </w:r>
                    </w:p>
                  </w:sdtContent>
                </w:sdt>
                <w:sdt>
                  <w:sdtPr>
                    <w:alias w:val="4.552 p."/>
                    <w:tag w:val="part_334f6ce2b6f34564a3d295d3a93eda71"/>
                    <w:id w:val="771905197"/>
                    <w:lock w:val="sdtLocked"/>
                    <w:placeholder>
                      <w:docPart w:val="DefaultPlaceholder_1082065158"/>
                    </w:placeholder>
                  </w:sdtPr>
                  <w:sdtEndPr>
                    <w:rPr>
                      <w:color w:val="000000"/>
                      <w:sz w:val="22"/>
                      <w:szCs w:val="22"/>
                      <w:lang w:eastAsia="lt-LT"/>
                    </w:rPr>
                  </w:sdtEndPr>
                  <w:sdtContent>
                    <w:p w14:paraId="69EA4AEA" w14:textId="7C0CED88" w:rsidR="00D20EDF" w:rsidRDefault="00C70FD9">
                      <w:pPr>
                        <w:tabs>
                          <w:tab w:val="left" w:pos="8140"/>
                        </w:tabs>
                        <w:ind w:left="1701" w:right="1416" w:hanging="1701"/>
                        <w:rPr>
                          <w:color w:val="000000"/>
                          <w:sz w:val="22"/>
                          <w:szCs w:val="22"/>
                          <w:lang w:eastAsia="lt-LT"/>
                        </w:rPr>
                      </w:pPr>
                      <w:sdt>
                        <w:sdtPr>
                          <w:alias w:val="Numeris"/>
                          <w:tag w:val="nr_334f6ce2b6f34564a3d295d3a93eda71"/>
                          <w:id w:val="-767226565"/>
                          <w:lock w:val="sdtLocked"/>
                        </w:sdtPr>
                        <w:sdtContent>
                          <w:r w:rsidR="000A7A71">
                            <w:rPr>
                              <w:color w:val="000000"/>
                              <w:sz w:val="22"/>
                              <w:szCs w:val="22"/>
                              <w:lang w:eastAsia="lt-LT"/>
                            </w:rPr>
                            <w:t>4.552</w:t>
                          </w:r>
                        </w:sdtContent>
                      </w:sdt>
                      <w:r w:rsidR="000A7A71">
                        <w:rPr>
                          <w:color w:val="000000"/>
                          <w:sz w:val="22"/>
                          <w:szCs w:val="22"/>
                          <w:lang w:eastAsia="lt-LT"/>
                        </w:rPr>
                        <w:t>.</w:t>
                      </w:r>
                      <w:r w:rsidR="000A7A71">
                        <w:rPr>
                          <w:color w:val="000000"/>
                          <w:sz w:val="22"/>
                          <w:szCs w:val="22"/>
                          <w:lang w:eastAsia="lt-LT"/>
                        </w:rPr>
                        <w:tab/>
                        <w:t xml:space="preserve">traktoriaus, savaeigės ar žemės ūkio mašinos ir priekabos duomenų </w:t>
                      </w:r>
                    </w:p>
                    <w:p w14:paraId="69EA4AE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keitimą Lietuvos Respublikos traktorių, savaeigių ir žemės ūkio </w:t>
                      </w:r>
                    </w:p>
                    <w:p w14:paraId="69EA4AEC" w14:textId="179025BC" w:rsidR="00D20EDF" w:rsidRDefault="000A7A71">
                      <w:pPr>
                        <w:tabs>
                          <w:tab w:val="left" w:pos="8140"/>
                        </w:tabs>
                        <w:ind w:left="1701" w:right="1416"/>
                        <w:rPr>
                          <w:color w:val="000000"/>
                          <w:sz w:val="22"/>
                          <w:szCs w:val="22"/>
                          <w:lang w:eastAsia="lt-LT"/>
                        </w:rPr>
                      </w:pPr>
                      <w:r>
                        <w:rPr>
                          <w:color w:val="000000"/>
                          <w:sz w:val="22"/>
                          <w:szCs w:val="22"/>
                          <w:lang w:eastAsia="lt-LT"/>
                        </w:rPr>
                        <w:t>mašinų ir jų priekabų registre</w:t>
                      </w:r>
                      <w:r>
                        <w:rPr>
                          <w:i/>
                          <w:iCs/>
                          <w:color w:val="000000"/>
                          <w:sz w:val="22"/>
                          <w:szCs w:val="22"/>
                          <w:lang w:eastAsia="lt-LT"/>
                        </w:rPr>
                        <w:tab/>
                      </w:r>
                      <w:r>
                        <w:rPr>
                          <w:color w:val="000000"/>
                          <w:sz w:val="22"/>
                          <w:szCs w:val="22"/>
                          <w:lang w:eastAsia="lt-LT"/>
                        </w:rPr>
                        <w:t>9,5</w:t>
                      </w:r>
                    </w:p>
                  </w:sdtContent>
                </w:sdt>
              </w:sdtContent>
            </w:sdt>
            <w:sdt>
              <w:sdtPr>
                <w:rPr>
                  <w:i/>
                  <w:iCs/>
                  <w:color w:val="000000"/>
                  <w:sz w:val="22"/>
                  <w:szCs w:val="22"/>
                  <w:lang w:eastAsia="lt-LT"/>
                </w:rPr>
                <w:alias w:val="skirsnis"/>
                <w:tag w:val="part_be3515c5e0834645829b37b80e6c697a"/>
                <w:id w:val="206223037"/>
                <w:lock w:val="sdtLocked"/>
                <w:placeholder>
                  <w:docPart w:val="DefaultPlaceholder_1082065158"/>
                </w:placeholder>
              </w:sdtPr>
              <w:sdtEndPr>
                <w:rPr>
                  <w:i w:val="0"/>
                  <w:iCs w:val="0"/>
                </w:rPr>
              </w:sdtEndPr>
              <w:sdtContent>
                <w:sdt>
                  <w:sdtPr>
                    <w:rPr>
                      <w:i/>
                      <w:iCs/>
                      <w:color w:val="000000"/>
                      <w:sz w:val="22"/>
                      <w:szCs w:val="22"/>
                      <w:lang w:eastAsia="lt-LT"/>
                    </w:rPr>
                    <w:alias w:val="Pavadinimas"/>
                    <w:tag w:val="title_be3515c5e0834645829b37b80e6c697a"/>
                    <w:id w:val="316851921"/>
                    <w:lock w:val="sdtLocked"/>
                    <w:placeholder>
                      <w:docPart w:val="DefaultPlaceholder_1082065158"/>
                    </w:placeholder>
                  </w:sdtPr>
                  <w:sdtContent>
                    <w:bookmarkStart w:id="0" w:name="_GoBack" w:displacedByCustomXml="prev"/>
                    <w:bookmarkEnd w:id="0" w:displacedByCustomXml="prev"/>
                    <w:p w14:paraId="69EA4AED" w14:textId="3A37B4F0" w:rsidR="00D20EDF" w:rsidRDefault="000A7A71">
                      <w:pPr>
                        <w:tabs>
                          <w:tab w:val="left" w:pos="8140"/>
                        </w:tabs>
                        <w:ind w:left="1701" w:right="1416"/>
                        <w:rPr>
                          <w:i/>
                          <w:iCs/>
                          <w:color w:val="000000"/>
                          <w:sz w:val="22"/>
                          <w:szCs w:val="22"/>
                          <w:lang w:eastAsia="lt-LT"/>
                        </w:rPr>
                      </w:pPr>
                      <w:r>
                        <w:rPr>
                          <w:i/>
                          <w:iCs/>
                          <w:color w:val="000000"/>
                          <w:sz w:val="22"/>
                          <w:szCs w:val="22"/>
                          <w:lang w:eastAsia="lt-LT"/>
                        </w:rPr>
                        <w:t xml:space="preserve">Valstybinės mokesčių inspekcijos prie Lietuvos Respublikos finansų </w:t>
                      </w:r>
                      <w:r w:rsidR="0093405E">
                        <w:rPr>
                          <w:i/>
                          <w:iCs/>
                          <w:color w:val="000000"/>
                          <w:sz w:val="22"/>
                          <w:szCs w:val="22"/>
                          <w:lang w:eastAsia="lt-LT"/>
                        </w:rPr>
                        <w:br/>
                      </w:r>
                      <w:r w:rsidR="0093405E">
                        <w:rPr>
                          <w:i/>
                          <w:iCs/>
                          <w:color w:val="000000"/>
                          <w:sz w:val="22"/>
                          <w:szCs w:val="22"/>
                          <w:lang w:eastAsia="lt-LT"/>
                        </w:rPr>
                        <w:t>ministerijos</w:t>
                      </w:r>
                    </w:p>
                  </w:sdtContent>
                </w:sdt>
                <w:sdt>
                  <w:sdtPr>
                    <w:alias w:val="4.553 p."/>
                    <w:tag w:val="part_05b3ed8c17fc4b608a7837a0ec287b97"/>
                    <w:id w:val="-1277091114"/>
                    <w:lock w:val="sdtLocked"/>
                    <w:placeholder>
                      <w:docPart w:val="DefaultPlaceholder_1082065158"/>
                    </w:placeholder>
                  </w:sdtPr>
                  <w:sdtEndPr>
                    <w:rPr>
                      <w:color w:val="000000"/>
                      <w:sz w:val="22"/>
                      <w:szCs w:val="22"/>
                      <w:lang w:eastAsia="lt-LT"/>
                    </w:rPr>
                  </w:sdtEndPr>
                  <w:sdtContent>
                    <w:p w14:paraId="69EA4AEF" w14:textId="708FDBD3" w:rsidR="00D20EDF" w:rsidRDefault="00C70FD9">
                      <w:pPr>
                        <w:tabs>
                          <w:tab w:val="left" w:pos="8140"/>
                        </w:tabs>
                        <w:ind w:left="1701" w:right="1416" w:hanging="1701"/>
                        <w:rPr>
                          <w:color w:val="000000"/>
                          <w:sz w:val="22"/>
                          <w:szCs w:val="22"/>
                          <w:lang w:eastAsia="lt-LT"/>
                        </w:rPr>
                      </w:pPr>
                      <w:sdt>
                        <w:sdtPr>
                          <w:alias w:val="Numeris"/>
                          <w:tag w:val="nr_05b3ed8c17fc4b608a7837a0ec287b97"/>
                          <w:id w:val="993839705"/>
                          <w:lock w:val="sdtLocked"/>
                        </w:sdtPr>
                        <w:sdtContent>
                          <w:r w:rsidR="000A7A71">
                            <w:rPr>
                              <w:color w:val="000000"/>
                              <w:sz w:val="22"/>
                              <w:szCs w:val="22"/>
                              <w:lang w:eastAsia="lt-LT"/>
                            </w:rPr>
                            <w:t>4.553</w:t>
                          </w:r>
                        </w:sdtContent>
                      </w:sdt>
                      <w:r w:rsidR="000A7A71">
                        <w:rPr>
                          <w:color w:val="000000"/>
                          <w:sz w:val="22"/>
                          <w:szCs w:val="22"/>
                          <w:lang w:eastAsia="lt-LT"/>
                        </w:rPr>
                        <w:t>.</w:t>
                      </w:r>
                      <w:r w:rsidR="000A7A71">
                        <w:rPr>
                          <w:color w:val="000000"/>
                          <w:sz w:val="22"/>
                          <w:szCs w:val="22"/>
                          <w:lang w:eastAsia="lt-LT"/>
                        </w:rPr>
                        <w:tab/>
                        <w:t xml:space="preserve">leidimo steigti akcizais apmokestinamų prekių sandėlį ar specialų </w:t>
                      </w:r>
                    </w:p>
                    <w:p w14:paraId="69EA4AF0" w14:textId="6FB8A761" w:rsidR="00D20EDF" w:rsidRDefault="000A7A71">
                      <w:pPr>
                        <w:tabs>
                          <w:tab w:val="left" w:pos="8140"/>
                        </w:tabs>
                        <w:ind w:left="1701" w:right="1416"/>
                        <w:rPr>
                          <w:color w:val="000000"/>
                          <w:sz w:val="22"/>
                          <w:szCs w:val="22"/>
                          <w:lang w:eastAsia="lt-LT"/>
                        </w:rPr>
                      </w:pPr>
                      <w:r>
                        <w:rPr>
                          <w:color w:val="000000"/>
                          <w:sz w:val="22"/>
                          <w:szCs w:val="22"/>
                          <w:lang w:eastAsia="lt-LT"/>
                        </w:rPr>
                        <w:t>nuo akcizų atleistų dyzelinių degalų</w:t>
                      </w:r>
                      <w:r>
                        <w:rPr>
                          <w:b/>
                          <w:bCs/>
                          <w:color w:val="000000"/>
                          <w:sz w:val="22"/>
                          <w:szCs w:val="22"/>
                          <w:lang w:eastAsia="lt-LT"/>
                        </w:rPr>
                        <w:t xml:space="preserve"> </w:t>
                      </w:r>
                      <w:r>
                        <w:rPr>
                          <w:color w:val="000000"/>
                          <w:sz w:val="22"/>
                          <w:szCs w:val="22"/>
                          <w:lang w:eastAsia="lt-LT"/>
                        </w:rPr>
                        <w:t>sandėlį išdavimą</w:t>
                      </w:r>
                      <w:r>
                        <w:rPr>
                          <w:color w:val="000000"/>
                          <w:sz w:val="22"/>
                          <w:szCs w:val="22"/>
                          <w:lang w:eastAsia="lt-LT"/>
                        </w:rPr>
                        <w:tab/>
                        <w:t>434</w:t>
                      </w:r>
                    </w:p>
                  </w:sdtContent>
                </w:sdt>
              </w:sdtContent>
            </w:sdt>
            <w:sdt>
              <w:sdtPr>
                <w:rPr>
                  <w:i/>
                  <w:iCs/>
                  <w:color w:val="000000"/>
                  <w:sz w:val="22"/>
                  <w:szCs w:val="22"/>
                  <w:lang w:eastAsia="lt-LT"/>
                </w:rPr>
                <w:alias w:val="skirsnis"/>
                <w:tag w:val="part_7f7146264dc04f77ab71b360b1850e7c"/>
                <w:id w:val="-2003967123"/>
                <w:lock w:val="sdtLocked"/>
                <w:placeholder>
                  <w:docPart w:val="DefaultPlaceholder_1082065158"/>
                </w:placeholder>
              </w:sdtPr>
              <w:sdtEndPr>
                <w:rPr>
                  <w:i w:val="0"/>
                  <w:iCs w:val="0"/>
                </w:rPr>
              </w:sdtEndPr>
              <w:sdtContent>
                <w:p w14:paraId="69EA4AF1" w14:textId="3F8DF6EF" w:rsidR="00D20EDF" w:rsidRDefault="0093405E">
                  <w:pPr>
                    <w:tabs>
                      <w:tab w:val="left" w:pos="8140"/>
                    </w:tabs>
                    <w:ind w:left="1701" w:right="1416"/>
                    <w:rPr>
                      <w:color w:val="000000"/>
                      <w:sz w:val="22"/>
                      <w:szCs w:val="22"/>
                      <w:lang w:eastAsia="lt-LT"/>
                    </w:rPr>
                  </w:pPr>
                  <w:sdt>
                    <w:sdtPr>
                      <w:rPr>
                        <w:i/>
                        <w:iCs/>
                        <w:color w:val="000000"/>
                        <w:sz w:val="22"/>
                        <w:szCs w:val="22"/>
                        <w:lang w:eastAsia="lt-LT"/>
                      </w:rPr>
                      <w:alias w:val="Pavadinimas"/>
                      <w:tag w:val="title_7f7146264dc04f77ab71b360b1850e7c"/>
                      <w:id w:val="-411784932"/>
                      <w:lock w:val="sdtLocked"/>
                      <w:placeholder>
                        <w:docPart w:val="DefaultPlaceholder_1082065158"/>
                      </w:placeholder>
                    </w:sdtPr>
                    <w:sdtContent>
                      <w:r w:rsidR="000A7A71">
                        <w:rPr>
                          <w:i/>
                          <w:iCs/>
                          <w:color w:val="000000"/>
                          <w:sz w:val="22"/>
                          <w:szCs w:val="22"/>
                          <w:lang w:eastAsia="lt-LT"/>
                        </w:rPr>
                        <w:t>Kultūros paveldo departamento prie Kultūros ministerijos</w:t>
                      </w:r>
                    </w:sdtContent>
                  </w:sdt>
                  <w:r w:rsidR="000A7A71">
                    <w:rPr>
                      <w:i/>
                      <w:iCs/>
                      <w:color w:val="000000"/>
                      <w:sz w:val="22"/>
                      <w:szCs w:val="22"/>
                      <w:lang w:eastAsia="lt-LT"/>
                    </w:rPr>
                    <w:tab/>
                  </w:r>
                </w:p>
                <w:sdt>
                  <w:sdtPr>
                    <w:alias w:val="4.554 p."/>
                    <w:tag w:val="part_d58b893c45834e99ace36a0a452927f7"/>
                    <w:id w:val="1994055801"/>
                    <w:lock w:val="sdtLocked"/>
                  </w:sdtPr>
                  <w:sdtContent>
                    <w:p w14:paraId="69EA4AF2" w14:textId="77777777" w:rsidR="00D20EDF" w:rsidRDefault="00C70FD9">
                      <w:pPr>
                        <w:tabs>
                          <w:tab w:val="left" w:pos="8140"/>
                        </w:tabs>
                        <w:ind w:left="1701" w:right="1416" w:hanging="1701"/>
                        <w:rPr>
                          <w:color w:val="000000"/>
                          <w:sz w:val="22"/>
                          <w:szCs w:val="22"/>
                          <w:lang w:eastAsia="lt-LT"/>
                        </w:rPr>
                      </w:pPr>
                      <w:sdt>
                        <w:sdtPr>
                          <w:alias w:val="Numeris"/>
                          <w:tag w:val="nr_d58b893c45834e99ace36a0a452927f7"/>
                          <w:id w:val="1176845942"/>
                          <w:lock w:val="sdtLocked"/>
                        </w:sdtPr>
                        <w:sdtContent>
                          <w:r w:rsidR="000A7A71">
                            <w:rPr>
                              <w:color w:val="000000"/>
                              <w:sz w:val="22"/>
                              <w:szCs w:val="22"/>
                              <w:lang w:eastAsia="lt-LT"/>
                            </w:rPr>
                            <w:t>4.554</w:t>
                          </w:r>
                        </w:sdtContent>
                      </w:sdt>
                      <w:r w:rsidR="000A7A71">
                        <w:rPr>
                          <w:color w:val="000000"/>
                          <w:sz w:val="22"/>
                          <w:szCs w:val="22"/>
                          <w:lang w:eastAsia="lt-LT"/>
                        </w:rPr>
                        <w:t>.</w:t>
                      </w:r>
                      <w:r w:rsidR="000A7A71">
                        <w:rPr>
                          <w:color w:val="000000"/>
                          <w:sz w:val="22"/>
                          <w:szCs w:val="22"/>
                          <w:lang w:eastAsia="lt-LT"/>
                        </w:rPr>
                        <w:tab/>
                        <w:t xml:space="preserve">nekilnojamojo kultūros paveldo apsaugos specialisto atestato </w:t>
                      </w:r>
                    </w:p>
                    <w:p w14:paraId="69EA4AF3" w14:textId="77777777" w:rsidR="00D20EDF" w:rsidRDefault="000A7A71">
                      <w:pPr>
                        <w:tabs>
                          <w:tab w:val="left" w:pos="8140"/>
                        </w:tabs>
                        <w:ind w:left="1701" w:right="1416"/>
                        <w:rPr>
                          <w:color w:val="000000"/>
                          <w:sz w:val="22"/>
                          <w:szCs w:val="22"/>
                          <w:lang w:eastAsia="lt-LT"/>
                        </w:rPr>
                      </w:pPr>
                      <w:r>
                        <w:rPr>
                          <w:color w:val="000000"/>
                          <w:sz w:val="22"/>
                          <w:szCs w:val="22"/>
                          <w:lang w:eastAsia="lt-LT"/>
                        </w:rPr>
                        <w:t>išdavimą</w:t>
                      </w:r>
                      <w:r>
                        <w:rPr>
                          <w:color w:val="000000"/>
                          <w:sz w:val="22"/>
                          <w:szCs w:val="22"/>
                          <w:lang w:eastAsia="lt-LT"/>
                        </w:rPr>
                        <w:tab/>
                        <w:t>40</w:t>
                      </w:r>
                    </w:p>
                  </w:sdtContent>
                </w:sdt>
                <w:sdt>
                  <w:sdtPr>
                    <w:alias w:val="4.555 p."/>
                    <w:tag w:val="part_56dae98ae12e490481a7e3e48cd7c9de"/>
                    <w:id w:val="-476997368"/>
                    <w:lock w:val="sdtLocked"/>
                  </w:sdtPr>
                  <w:sdtContent>
                    <w:p w14:paraId="69EA4AF4" w14:textId="77777777" w:rsidR="00D20EDF" w:rsidRDefault="00C70FD9">
                      <w:pPr>
                        <w:tabs>
                          <w:tab w:val="left" w:pos="8140"/>
                        </w:tabs>
                        <w:ind w:left="1701" w:right="1416" w:hanging="1701"/>
                        <w:rPr>
                          <w:color w:val="000000"/>
                          <w:sz w:val="22"/>
                          <w:szCs w:val="22"/>
                          <w:lang w:eastAsia="lt-LT"/>
                        </w:rPr>
                      </w:pPr>
                      <w:sdt>
                        <w:sdtPr>
                          <w:alias w:val="Numeris"/>
                          <w:tag w:val="nr_56dae98ae12e490481a7e3e48cd7c9de"/>
                          <w:id w:val="-399137216"/>
                          <w:lock w:val="sdtLocked"/>
                        </w:sdtPr>
                        <w:sdtContent>
                          <w:r w:rsidR="000A7A71">
                            <w:rPr>
                              <w:color w:val="000000"/>
                              <w:sz w:val="22"/>
                              <w:szCs w:val="22"/>
                              <w:lang w:eastAsia="lt-LT"/>
                            </w:rPr>
                            <w:t>4.555</w:t>
                          </w:r>
                        </w:sdtContent>
                      </w:sdt>
                      <w:r w:rsidR="000A7A71">
                        <w:rPr>
                          <w:color w:val="000000"/>
                          <w:sz w:val="22"/>
                          <w:szCs w:val="22"/>
                          <w:lang w:eastAsia="lt-LT"/>
                        </w:rPr>
                        <w:t>.</w:t>
                      </w:r>
                      <w:r w:rsidR="000A7A71">
                        <w:rPr>
                          <w:color w:val="000000"/>
                          <w:sz w:val="22"/>
                          <w:szCs w:val="22"/>
                          <w:lang w:eastAsia="lt-LT"/>
                        </w:rPr>
                        <w:tab/>
                        <w:t>leidimo išvežti kultūros vertybes išdavimą, kai:</w:t>
                      </w:r>
                      <w:r w:rsidR="000A7A71">
                        <w:rPr>
                          <w:color w:val="000000"/>
                          <w:sz w:val="22"/>
                          <w:szCs w:val="22"/>
                          <w:lang w:eastAsia="lt-LT"/>
                        </w:rPr>
                        <w:tab/>
                      </w:r>
                    </w:p>
                    <w:sdt>
                      <w:sdtPr>
                        <w:alias w:val="4.555.1 p."/>
                        <w:tag w:val="part_667c96d88abc45f5a0bf73d35feefe9d"/>
                        <w:id w:val="1283613917"/>
                        <w:lock w:val="sdtLocked"/>
                      </w:sdtPr>
                      <w:sdtContent>
                        <w:p w14:paraId="69EA4AF5" w14:textId="77777777" w:rsidR="00D20EDF" w:rsidRDefault="00C70FD9">
                          <w:pPr>
                            <w:tabs>
                              <w:tab w:val="left" w:pos="8140"/>
                            </w:tabs>
                            <w:ind w:left="1701" w:right="1416" w:hanging="1701"/>
                            <w:rPr>
                              <w:color w:val="000000"/>
                              <w:sz w:val="22"/>
                              <w:szCs w:val="22"/>
                              <w:lang w:eastAsia="lt-LT"/>
                            </w:rPr>
                          </w:pPr>
                          <w:sdt>
                            <w:sdtPr>
                              <w:alias w:val="Numeris"/>
                              <w:tag w:val="nr_667c96d88abc45f5a0bf73d35feefe9d"/>
                              <w:id w:val="1513181844"/>
                              <w:lock w:val="sdtLocked"/>
                            </w:sdtPr>
                            <w:sdtContent>
                              <w:r w:rsidR="000A7A71">
                                <w:rPr>
                                  <w:color w:val="000000"/>
                                  <w:sz w:val="22"/>
                                  <w:szCs w:val="22"/>
                                  <w:lang w:eastAsia="lt-LT"/>
                                </w:rPr>
                                <w:t>4.555.1</w:t>
                              </w:r>
                            </w:sdtContent>
                          </w:sdt>
                          <w:r w:rsidR="000A7A71">
                            <w:rPr>
                              <w:color w:val="000000"/>
                              <w:sz w:val="22"/>
                              <w:szCs w:val="22"/>
                              <w:lang w:eastAsia="lt-LT"/>
                            </w:rPr>
                            <w:t>.</w:t>
                          </w:r>
                          <w:r w:rsidR="000A7A71">
                            <w:rPr>
                              <w:color w:val="000000"/>
                              <w:sz w:val="22"/>
                              <w:szCs w:val="22"/>
                              <w:lang w:eastAsia="lt-LT"/>
                            </w:rPr>
                            <w:tab/>
                            <w:t xml:space="preserve">norimų išvežti (išsiųsti) iš Lietuvos Respublikos antikvarinių </w:t>
                          </w:r>
                        </w:p>
                        <w:p w14:paraId="69EA4AF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daiktų kultūrinė vertė nenustatoma ir jie ar kilnojamosios kultūros </w:t>
                          </w:r>
                        </w:p>
                        <w:p w14:paraId="69EA4AF7" w14:textId="77777777" w:rsidR="00D20EDF" w:rsidRDefault="000A7A71">
                          <w:pPr>
                            <w:tabs>
                              <w:tab w:val="left" w:pos="8140"/>
                            </w:tabs>
                            <w:ind w:left="1701" w:right="1416"/>
                            <w:rPr>
                              <w:color w:val="000000"/>
                              <w:sz w:val="22"/>
                              <w:szCs w:val="22"/>
                              <w:lang w:eastAsia="lt-LT"/>
                            </w:rPr>
                          </w:pPr>
                          <w:r>
                            <w:rPr>
                              <w:color w:val="000000"/>
                              <w:sz w:val="22"/>
                              <w:szCs w:val="22"/>
                              <w:lang w:eastAsia="lt-LT"/>
                            </w:rPr>
                            <w:t>vertybės neįkainojami</w:t>
                          </w:r>
                          <w:r>
                            <w:rPr>
                              <w:color w:val="000000"/>
                              <w:sz w:val="22"/>
                              <w:szCs w:val="22"/>
                              <w:lang w:eastAsia="lt-LT"/>
                            </w:rPr>
                            <w:tab/>
                            <w:t>4,3</w:t>
                          </w:r>
                        </w:p>
                      </w:sdtContent>
                    </w:sdt>
                    <w:sdt>
                      <w:sdtPr>
                        <w:alias w:val="4.555.2 p."/>
                        <w:tag w:val="part_f7c76f570fdc4791b35e8e07d9d5d8f2"/>
                        <w:id w:val="173846071"/>
                        <w:lock w:val="sdtLocked"/>
                      </w:sdtPr>
                      <w:sdtContent>
                        <w:p w14:paraId="69EA4AF8" w14:textId="77777777" w:rsidR="00D20EDF" w:rsidRDefault="00C70FD9">
                          <w:pPr>
                            <w:tabs>
                              <w:tab w:val="left" w:pos="8140"/>
                            </w:tabs>
                            <w:ind w:left="1701" w:right="1416" w:hanging="1701"/>
                            <w:rPr>
                              <w:color w:val="000000"/>
                              <w:sz w:val="22"/>
                              <w:szCs w:val="22"/>
                              <w:lang w:eastAsia="lt-LT"/>
                            </w:rPr>
                          </w:pPr>
                          <w:sdt>
                            <w:sdtPr>
                              <w:alias w:val="Numeris"/>
                              <w:tag w:val="nr_f7c76f570fdc4791b35e8e07d9d5d8f2"/>
                              <w:id w:val="-1174178032"/>
                              <w:lock w:val="sdtLocked"/>
                            </w:sdtPr>
                            <w:sdtContent>
                              <w:r w:rsidR="000A7A71">
                                <w:rPr>
                                  <w:color w:val="000000"/>
                                  <w:sz w:val="22"/>
                                  <w:szCs w:val="22"/>
                                  <w:lang w:eastAsia="lt-LT"/>
                                </w:rPr>
                                <w:t>4.555.2</w:t>
                              </w:r>
                            </w:sdtContent>
                          </w:sdt>
                          <w:r w:rsidR="000A7A71">
                            <w:rPr>
                              <w:color w:val="000000"/>
                              <w:sz w:val="22"/>
                              <w:szCs w:val="22"/>
                              <w:lang w:eastAsia="lt-LT"/>
                            </w:rPr>
                            <w:t>.</w:t>
                          </w:r>
                          <w:r w:rsidR="000A7A71">
                            <w:rPr>
                              <w:color w:val="000000"/>
                              <w:sz w:val="22"/>
                              <w:szCs w:val="22"/>
                              <w:lang w:eastAsia="lt-LT"/>
                            </w:rPr>
                            <w:tab/>
                            <w:t xml:space="preserve">norimo išvežti (išsiųsti) iš Lietuvos Respublikos vieno antikvarinio </w:t>
                          </w:r>
                        </w:p>
                        <w:p w14:paraId="69EA4AF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daikto kultūrinė vertė nustatoma ir jis ar viena kilnojamoji kultūros </w:t>
                          </w:r>
                        </w:p>
                        <w:p w14:paraId="69EA4AFA" w14:textId="77777777" w:rsidR="00D20EDF" w:rsidRDefault="000A7A71">
                          <w:pPr>
                            <w:tabs>
                              <w:tab w:val="left" w:pos="8140"/>
                            </w:tabs>
                            <w:ind w:left="1701" w:right="1416"/>
                            <w:rPr>
                              <w:color w:val="000000"/>
                              <w:sz w:val="22"/>
                              <w:szCs w:val="22"/>
                              <w:lang w:eastAsia="lt-LT"/>
                            </w:rPr>
                          </w:pPr>
                          <w:r>
                            <w:rPr>
                              <w:color w:val="000000"/>
                              <w:sz w:val="22"/>
                              <w:szCs w:val="22"/>
                              <w:lang w:eastAsia="lt-LT"/>
                            </w:rPr>
                            <w:t>vertybė įkainojami</w:t>
                          </w:r>
                          <w:r>
                            <w:rPr>
                              <w:color w:val="000000"/>
                              <w:sz w:val="22"/>
                              <w:szCs w:val="22"/>
                              <w:lang w:eastAsia="lt-LT"/>
                            </w:rPr>
                            <w:tab/>
                            <w:t>10</w:t>
                          </w:r>
                        </w:p>
                      </w:sdtContent>
                    </w:sdt>
                    <w:sdt>
                      <w:sdtPr>
                        <w:alias w:val="4.555.3 p."/>
                        <w:tag w:val="part_2c94b57b7c504c6bb5126492f6dc4d2d"/>
                        <w:id w:val="446743260"/>
                        <w:lock w:val="sdtLocked"/>
                      </w:sdtPr>
                      <w:sdtContent>
                        <w:p w14:paraId="69EA4AFB" w14:textId="77777777" w:rsidR="00D20EDF" w:rsidRDefault="00C70FD9">
                          <w:pPr>
                            <w:tabs>
                              <w:tab w:val="left" w:pos="8140"/>
                            </w:tabs>
                            <w:ind w:left="1701" w:right="1416" w:hanging="1701"/>
                            <w:rPr>
                              <w:color w:val="000000"/>
                              <w:sz w:val="22"/>
                              <w:szCs w:val="22"/>
                              <w:lang w:eastAsia="lt-LT"/>
                            </w:rPr>
                          </w:pPr>
                          <w:sdt>
                            <w:sdtPr>
                              <w:alias w:val="Numeris"/>
                              <w:tag w:val="nr_2c94b57b7c504c6bb5126492f6dc4d2d"/>
                              <w:id w:val="-607200077"/>
                              <w:lock w:val="sdtLocked"/>
                            </w:sdtPr>
                            <w:sdtContent>
                              <w:r w:rsidR="000A7A71">
                                <w:rPr>
                                  <w:color w:val="000000"/>
                                  <w:sz w:val="22"/>
                                  <w:szCs w:val="22"/>
                                  <w:lang w:eastAsia="lt-LT"/>
                                </w:rPr>
                                <w:t>4.555.3</w:t>
                              </w:r>
                            </w:sdtContent>
                          </w:sdt>
                          <w:r w:rsidR="000A7A71">
                            <w:rPr>
                              <w:color w:val="000000"/>
                              <w:sz w:val="22"/>
                              <w:szCs w:val="22"/>
                              <w:lang w:eastAsia="lt-LT"/>
                            </w:rPr>
                            <w:t>.</w:t>
                          </w:r>
                          <w:r w:rsidR="000A7A71">
                            <w:rPr>
                              <w:color w:val="000000"/>
                              <w:sz w:val="22"/>
                              <w:szCs w:val="22"/>
                              <w:lang w:eastAsia="lt-LT"/>
                            </w:rPr>
                            <w:tab/>
                            <w:t xml:space="preserve">norimų išvežti (išsiųsti) iš Lietuvos Respublikos nuo 2 iki </w:t>
                          </w:r>
                        </w:p>
                        <w:p w14:paraId="69EA4AF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5 antikvarinių daiktų kultūrinė vertė nustatoma ir jie ar nuo 2 iki </w:t>
                          </w:r>
                        </w:p>
                        <w:p w14:paraId="69EA4AFD" w14:textId="77777777" w:rsidR="00D20EDF" w:rsidRDefault="000A7A71">
                          <w:pPr>
                            <w:tabs>
                              <w:tab w:val="left" w:pos="8140"/>
                            </w:tabs>
                            <w:ind w:left="1701" w:right="1416"/>
                            <w:rPr>
                              <w:color w:val="000000"/>
                              <w:sz w:val="22"/>
                              <w:szCs w:val="22"/>
                              <w:lang w:eastAsia="lt-LT"/>
                            </w:rPr>
                          </w:pPr>
                          <w:r>
                            <w:rPr>
                              <w:color w:val="000000"/>
                              <w:sz w:val="22"/>
                              <w:szCs w:val="22"/>
                              <w:lang w:eastAsia="lt-LT"/>
                            </w:rPr>
                            <w:t>5 kilnojamųjų kultūros vertybių įkainojami</w:t>
                          </w:r>
                          <w:r>
                            <w:rPr>
                              <w:color w:val="000000"/>
                              <w:sz w:val="22"/>
                              <w:szCs w:val="22"/>
                              <w:lang w:eastAsia="lt-LT"/>
                            </w:rPr>
                            <w:tab/>
                            <w:t>22</w:t>
                          </w:r>
                        </w:p>
                      </w:sdtContent>
                    </w:sdt>
                    <w:sdt>
                      <w:sdtPr>
                        <w:alias w:val="4.555.4 p."/>
                        <w:tag w:val="part_e656acd8dad04336a2d6e3d92ade58bf"/>
                        <w:id w:val="154890809"/>
                        <w:lock w:val="sdtLocked"/>
                      </w:sdtPr>
                      <w:sdtContent>
                        <w:p w14:paraId="69EA4AFE" w14:textId="77777777" w:rsidR="00D20EDF" w:rsidRDefault="00C70FD9">
                          <w:pPr>
                            <w:tabs>
                              <w:tab w:val="left" w:pos="8140"/>
                            </w:tabs>
                            <w:ind w:left="1701" w:right="1416" w:hanging="1701"/>
                            <w:rPr>
                              <w:color w:val="000000"/>
                              <w:sz w:val="22"/>
                              <w:szCs w:val="22"/>
                              <w:lang w:eastAsia="lt-LT"/>
                            </w:rPr>
                          </w:pPr>
                          <w:sdt>
                            <w:sdtPr>
                              <w:alias w:val="Numeris"/>
                              <w:tag w:val="nr_e656acd8dad04336a2d6e3d92ade58bf"/>
                              <w:id w:val="-878157385"/>
                              <w:lock w:val="sdtLocked"/>
                            </w:sdtPr>
                            <w:sdtContent>
                              <w:r w:rsidR="000A7A71">
                                <w:rPr>
                                  <w:color w:val="000000"/>
                                  <w:sz w:val="22"/>
                                  <w:szCs w:val="22"/>
                                  <w:lang w:eastAsia="lt-LT"/>
                                </w:rPr>
                                <w:t>4.555.4</w:t>
                              </w:r>
                            </w:sdtContent>
                          </w:sdt>
                          <w:r w:rsidR="000A7A71">
                            <w:rPr>
                              <w:color w:val="000000"/>
                              <w:sz w:val="22"/>
                              <w:szCs w:val="22"/>
                              <w:lang w:eastAsia="lt-LT"/>
                            </w:rPr>
                            <w:t>.</w:t>
                          </w:r>
                          <w:r w:rsidR="000A7A71">
                            <w:rPr>
                              <w:color w:val="000000"/>
                              <w:sz w:val="22"/>
                              <w:szCs w:val="22"/>
                              <w:lang w:eastAsia="lt-LT"/>
                            </w:rPr>
                            <w:tab/>
                            <w:t xml:space="preserve">norimų išvežti (išsiųsti) iš Lietuvos Respublikos nuo 6 iki </w:t>
                          </w:r>
                        </w:p>
                        <w:p w14:paraId="69EA4AF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10 antikvarinių daiktų kultūrinė vertė nustatoma ir jie ar nuo 6 iki </w:t>
                          </w:r>
                        </w:p>
                        <w:p w14:paraId="69EA4B00" w14:textId="77777777" w:rsidR="00D20EDF" w:rsidRDefault="000A7A71">
                          <w:pPr>
                            <w:tabs>
                              <w:tab w:val="left" w:pos="8140"/>
                            </w:tabs>
                            <w:ind w:left="1701" w:right="1416"/>
                            <w:rPr>
                              <w:color w:val="000000"/>
                              <w:sz w:val="22"/>
                              <w:szCs w:val="22"/>
                              <w:lang w:eastAsia="lt-LT"/>
                            </w:rPr>
                          </w:pPr>
                          <w:r>
                            <w:rPr>
                              <w:color w:val="000000"/>
                              <w:sz w:val="22"/>
                              <w:szCs w:val="22"/>
                              <w:lang w:eastAsia="lt-LT"/>
                            </w:rPr>
                            <w:t>10 kilnojamųjų kultūros vertybių įkainojami</w:t>
                          </w:r>
                          <w:r>
                            <w:rPr>
                              <w:color w:val="000000"/>
                              <w:sz w:val="22"/>
                              <w:szCs w:val="22"/>
                              <w:lang w:eastAsia="lt-LT"/>
                            </w:rPr>
                            <w:tab/>
                            <w:t>53</w:t>
                          </w:r>
                        </w:p>
                      </w:sdtContent>
                    </w:sdt>
                    <w:sdt>
                      <w:sdtPr>
                        <w:alias w:val="4.555.5 p."/>
                        <w:tag w:val="part_410ef97f4f424fb6b5a2f3c6890212d3"/>
                        <w:id w:val="-1115052996"/>
                        <w:lock w:val="sdtLocked"/>
                      </w:sdtPr>
                      <w:sdtContent>
                        <w:p w14:paraId="69EA4B01" w14:textId="77777777" w:rsidR="00D20EDF" w:rsidRDefault="00C70FD9">
                          <w:pPr>
                            <w:tabs>
                              <w:tab w:val="left" w:pos="8140"/>
                            </w:tabs>
                            <w:ind w:left="1701" w:right="1416" w:hanging="1701"/>
                            <w:rPr>
                              <w:color w:val="000000"/>
                              <w:sz w:val="22"/>
                              <w:szCs w:val="22"/>
                              <w:lang w:eastAsia="lt-LT"/>
                            </w:rPr>
                          </w:pPr>
                          <w:sdt>
                            <w:sdtPr>
                              <w:alias w:val="Numeris"/>
                              <w:tag w:val="nr_410ef97f4f424fb6b5a2f3c6890212d3"/>
                              <w:id w:val="1354002257"/>
                              <w:lock w:val="sdtLocked"/>
                            </w:sdtPr>
                            <w:sdtContent>
                              <w:r w:rsidR="000A7A71">
                                <w:rPr>
                                  <w:color w:val="000000"/>
                                  <w:sz w:val="22"/>
                                  <w:szCs w:val="22"/>
                                  <w:lang w:eastAsia="lt-LT"/>
                                </w:rPr>
                                <w:t>4.555.5</w:t>
                              </w:r>
                            </w:sdtContent>
                          </w:sdt>
                          <w:r w:rsidR="000A7A71">
                            <w:rPr>
                              <w:color w:val="000000"/>
                              <w:sz w:val="22"/>
                              <w:szCs w:val="22"/>
                              <w:lang w:eastAsia="lt-LT"/>
                            </w:rPr>
                            <w:t>.</w:t>
                          </w:r>
                          <w:r w:rsidR="000A7A71">
                            <w:rPr>
                              <w:color w:val="000000"/>
                              <w:sz w:val="22"/>
                              <w:szCs w:val="22"/>
                              <w:lang w:eastAsia="lt-LT"/>
                            </w:rPr>
                            <w:tab/>
                            <w:t xml:space="preserve">norimų išvežti (išsiųsti) iš Lietuvos Respublikos nuo 11 iki </w:t>
                          </w:r>
                        </w:p>
                        <w:p w14:paraId="69EA4B0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20 antikvarinių daiktų kultūrinė vertė nustatoma ir jie ar nuo 11 iki </w:t>
                          </w:r>
                        </w:p>
                        <w:p w14:paraId="69EA4B03" w14:textId="77777777" w:rsidR="00D20EDF" w:rsidRDefault="000A7A71">
                          <w:pPr>
                            <w:tabs>
                              <w:tab w:val="left" w:pos="8140"/>
                            </w:tabs>
                            <w:ind w:left="1701" w:right="1416"/>
                            <w:rPr>
                              <w:color w:val="000000"/>
                              <w:sz w:val="22"/>
                              <w:szCs w:val="22"/>
                              <w:lang w:eastAsia="lt-LT"/>
                            </w:rPr>
                          </w:pPr>
                          <w:r>
                            <w:rPr>
                              <w:color w:val="000000"/>
                              <w:sz w:val="22"/>
                              <w:szCs w:val="22"/>
                              <w:lang w:eastAsia="lt-LT"/>
                            </w:rPr>
                            <w:t>20 kilnojamųjų kultūros vertybių įkainojami</w:t>
                          </w:r>
                          <w:r>
                            <w:rPr>
                              <w:color w:val="000000"/>
                              <w:sz w:val="22"/>
                              <w:szCs w:val="22"/>
                              <w:lang w:eastAsia="lt-LT"/>
                            </w:rPr>
                            <w:tab/>
                            <w:t>102</w:t>
                          </w:r>
                        </w:p>
                      </w:sdtContent>
                    </w:sdt>
                    <w:sdt>
                      <w:sdtPr>
                        <w:alias w:val="4.555.6 p."/>
                        <w:tag w:val="part_4576c1613c224be2bd6a48e7eeedd297"/>
                        <w:id w:val="895627863"/>
                        <w:lock w:val="sdtLocked"/>
                      </w:sdtPr>
                      <w:sdtContent>
                        <w:p w14:paraId="69EA4B04" w14:textId="77777777" w:rsidR="00D20EDF" w:rsidRDefault="00C70FD9">
                          <w:pPr>
                            <w:tabs>
                              <w:tab w:val="left" w:pos="8140"/>
                            </w:tabs>
                            <w:ind w:left="1701" w:right="1416" w:hanging="1701"/>
                            <w:rPr>
                              <w:color w:val="000000"/>
                              <w:sz w:val="22"/>
                              <w:szCs w:val="22"/>
                              <w:lang w:eastAsia="lt-LT"/>
                            </w:rPr>
                          </w:pPr>
                          <w:sdt>
                            <w:sdtPr>
                              <w:alias w:val="Numeris"/>
                              <w:tag w:val="nr_4576c1613c224be2bd6a48e7eeedd297"/>
                              <w:id w:val="-148835334"/>
                              <w:lock w:val="sdtLocked"/>
                            </w:sdtPr>
                            <w:sdtContent>
                              <w:r w:rsidR="000A7A71">
                                <w:rPr>
                                  <w:color w:val="000000"/>
                                  <w:sz w:val="22"/>
                                  <w:szCs w:val="22"/>
                                  <w:lang w:eastAsia="lt-LT"/>
                                </w:rPr>
                                <w:t>4.555.6</w:t>
                              </w:r>
                            </w:sdtContent>
                          </w:sdt>
                          <w:r w:rsidR="000A7A71">
                            <w:rPr>
                              <w:color w:val="000000"/>
                              <w:sz w:val="22"/>
                              <w:szCs w:val="22"/>
                              <w:lang w:eastAsia="lt-LT"/>
                            </w:rPr>
                            <w:t>.</w:t>
                          </w:r>
                          <w:r w:rsidR="000A7A71">
                            <w:rPr>
                              <w:color w:val="000000"/>
                              <w:sz w:val="22"/>
                              <w:szCs w:val="22"/>
                              <w:lang w:eastAsia="lt-LT"/>
                            </w:rPr>
                            <w:tab/>
                            <w:t xml:space="preserve">norimų išvežti (išsiųsti) iš Lietuvos Respublikos nuo 21 iki </w:t>
                          </w:r>
                        </w:p>
                        <w:p w14:paraId="69EA4B0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50 antikvarinių daiktų kultūrinė vertė nustatoma ir jie ar nuo 21 iki </w:t>
                          </w:r>
                        </w:p>
                        <w:p w14:paraId="69EA4B06" w14:textId="77777777" w:rsidR="00D20EDF" w:rsidRDefault="000A7A71">
                          <w:pPr>
                            <w:tabs>
                              <w:tab w:val="left" w:pos="8140"/>
                            </w:tabs>
                            <w:ind w:left="1701" w:right="1416"/>
                            <w:rPr>
                              <w:color w:val="000000"/>
                              <w:sz w:val="22"/>
                              <w:szCs w:val="22"/>
                              <w:lang w:eastAsia="lt-LT"/>
                            </w:rPr>
                          </w:pPr>
                          <w:r>
                            <w:rPr>
                              <w:color w:val="000000"/>
                              <w:sz w:val="22"/>
                              <w:szCs w:val="22"/>
                              <w:lang w:eastAsia="lt-LT"/>
                            </w:rPr>
                            <w:t>50 kilnojamųjų kultūros vertybių įkainojami</w:t>
                          </w:r>
                          <w:r>
                            <w:rPr>
                              <w:color w:val="000000"/>
                              <w:sz w:val="22"/>
                              <w:szCs w:val="22"/>
                              <w:lang w:eastAsia="lt-LT"/>
                            </w:rPr>
                            <w:tab/>
                            <w:t>218</w:t>
                          </w:r>
                        </w:p>
                      </w:sdtContent>
                    </w:sdt>
                    <w:sdt>
                      <w:sdtPr>
                        <w:alias w:val="4.555.7 p."/>
                        <w:tag w:val="part_daf686a2d8d442bcb544c6bfa813c371"/>
                        <w:id w:val="-425345277"/>
                        <w:lock w:val="sdtLocked"/>
                      </w:sdtPr>
                      <w:sdtContent>
                        <w:p w14:paraId="69EA4B07" w14:textId="77777777" w:rsidR="00D20EDF" w:rsidRDefault="00C70FD9">
                          <w:pPr>
                            <w:tabs>
                              <w:tab w:val="left" w:pos="8140"/>
                            </w:tabs>
                            <w:ind w:left="1701" w:right="1416" w:hanging="1701"/>
                            <w:rPr>
                              <w:color w:val="000000"/>
                              <w:sz w:val="22"/>
                              <w:szCs w:val="22"/>
                              <w:lang w:eastAsia="lt-LT"/>
                            </w:rPr>
                          </w:pPr>
                          <w:sdt>
                            <w:sdtPr>
                              <w:alias w:val="Numeris"/>
                              <w:tag w:val="nr_daf686a2d8d442bcb544c6bfa813c371"/>
                              <w:id w:val="-1895189383"/>
                              <w:lock w:val="sdtLocked"/>
                            </w:sdtPr>
                            <w:sdtContent>
                              <w:r w:rsidR="000A7A71">
                                <w:rPr>
                                  <w:color w:val="000000"/>
                                  <w:sz w:val="22"/>
                                  <w:szCs w:val="22"/>
                                  <w:lang w:eastAsia="lt-LT"/>
                                </w:rPr>
                                <w:t>4.555.7</w:t>
                              </w:r>
                            </w:sdtContent>
                          </w:sdt>
                          <w:r w:rsidR="000A7A71">
                            <w:rPr>
                              <w:color w:val="000000"/>
                              <w:sz w:val="22"/>
                              <w:szCs w:val="22"/>
                              <w:lang w:eastAsia="lt-LT"/>
                            </w:rPr>
                            <w:t>.</w:t>
                          </w:r>
                          <w:r w:rsidR="000A7A71">
                            <w:rPr>
                              <w:color w:val="000000"/>
                              <w:sz w:val="22"/>
                              <w:szCs w:val="22"/>
                              <w:lang w:eastAsia="lt-LT"/>
                            </w:rPr>
                            <w:tab/>
                            <w:t xml:space="preserve">norimų išvežti (išsiųsti) iš Lietuvos Respublikos nuo 51 iki </w:t>
                          </w:r>
                        </w:p>
                        <w:p w14:paraId="69EA4B0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100 antikvarinių daiktų kultūrinė vertė nustatoma ir jie ar nuo 51 </w:t>
                          </w:r>
                        </w:p>
                        <w:p w14:paraId="69EA4B09" w14:textId="77777777" w:rsidR="00D20EDF" w:rsidRDefault="000A7A71">
                          <w:pPr>
                            <w:tabs>
                              <w:tab w:val="left" w:pos="8140"/>
                            </w:tabs>
                            <w:ind w:left="1701" w:right="1416"/>
                            <w:rPr>
                              <w:color w:val="000000"/>
                              <w:sz w:val="22"/>
                              <w:szCs w:val="22"/>
                              <w:lang w:eastAsia="lt-LT"/>
                            </w:rPr>
                          </w:pPr>
                          <w:r>
                            <w:rPr>
                              <w:color w:val="000000"/>
                              <w:sz w:val="22"/>
                              <w:szCs w:val="22"/>
                              <w:lang w:eastAsia="lt-LT"/>
                            </w:rPr>
                            <w:t>iki 100 kilnojamųjų kultūros vertybių įkainojami</w:t>
                          </w:r>
                          <w:r>
                            <w:rPr>
                              <w:color w:val="000000"/>
                              <w:sz w:val="22"/>
                              <w:szCs w:val="22"/>
                              <w:lang w:eastAsia="lt-LT"/>
                            </w:rPr>
                            <w:tab/>
                            <w:t>469</w:t>
                          </w:r>
                        </w:p>
                      </w:sdtContent>
                    </w:sdt>
                    <w:sdt>
                      <w:sdtPr>
                        <w:alias w:val="4.555.8 p."/>
                        <w:tag w:val="part_ffad221b875346319541f3f3ee71afe0"/>
                        <w:id w:val="1050647879"/>
                        <w:lock w:val="sdtLocked"/>
                      </w:sdtPr>
                      <w:sdtContent>
                        <w:p w14:paraId="69EA4B0A" w14:textId="77777777" w:rsidR="00D20EDF" w:rsidRDefault="00C70FD9">
                          <w:pPr>
                            <w:tabs>
                              <w:tab w:val="left" w:pos="8140"/>
                            </w:tabs>
                            <w:ind w:left="1701" w:right="1416" w:hanging="1701"/>
                            <w:rPr>
                              <w:color w:val="000000"/>
                              <w:sz w:val="22"/>
                              <w:szCs w:val="22"/>
                              <w:lang w:eastAsia="lt-LT"/>
                            </w:rPr>
                          </w:pPr>
                          <w:sdt>
                            <w:sdtPr>
                              <w:alias w:val="Numeris"/>
                              <w:tag w:val="nr_ffad221b875346319541f3f3ee71afe0"/>
                              <w:id w:val="688341384"/>
                              <w:lock w:val="sdtLocked"/>
                            </w:sdtPr>
                            <w:sdtContent>
                              <w:r w:rsidR="000A7A71">
                                <w:rPr>
                                  <w:color w:val="000000"/>
                                  <w:sz w:val="22"/>
                                  <w:szCs w:val="22"/>
                                  <w:lang w:eastAsia="lt-LT"/>
                                </w:rPr>
                                <w:t>4.555.8</w:t>
                              </w:r>
                            </w:sdtContent>
                          </w:sdt>
                          <w:r w:rsidR="000A7A71">
                            <w:rPr>
                              <w:color w:val="000000"/>
                              <w:sz w:val="22"/>
                              <w:szCs w:val="22"/>
                              <w:lang w:eastAsia="lt-LT"/>
                            </w:rPr>
                            <w:t>.</w:t>
                          </w:r>
                          <w:r w:rsidR="000A7A71">
                            <w:rPr>
                              <w:color w:val="000000"/>
                              <w:sz w:val="22"/>
                              <w:szCs w:val="22"/>
                              <w:lang w:eastAsia="lt-LT"/>
                            </w:rPr>
                            <w:tab/>
                            <w:t xml:space="preserve">norimų išvežti (išsiųsti) iš Lietuvos Respublikos nuo 101 iki </w:t>
                          </w:r>
                        </w:p>
                        <w:p w14:paraId="69EA4B0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200 antikvarinių daiktų kultūrinė vertė nustatoma ir jie ar nuo 101 </w:t>
                          </w:r>
                        </w:p>
                        <w:p w14:paraId="69EA4B0C" w14:textId="77777777" w:rsidR="00D20EDF" w:rsidRDefault="000A7A71">
                          <w:pPr>
                            <w:tabs>
                              <w:tab w:val="left" w:pos="8140"/>
                            </w:tabs>
                            <w:ind w:left="1701" w:right="1416"/>
                            <w:rPr>
                              <w:color w:val="000000"/>
                              <w:sz w:val="22"/>
                              <w:szCs w:val="22"/>
                              <w:lang w:eastAsia="lt-LT"/>
                            </w:rPr>
                          </w:pPr>
                          <w:r>
                            <w:rPr>
                              <w:color w:val="000000"/>
                              <w:sz w:val="22"/>
                              <w:szCs w:val="22"/>
                              <w:lang w:eastAsia="lt-LT"/>
                            </w:rPr>
                            <w:t>iki 200 kilnojamųjų kultūros vertybių įkainojami</w:t>
                          </w:r>
                          <w:r>
                            <w:rPr>
                              <w:color w:val="000000"/>
                              <w:sz w:val="22"/>
                              <w:szCs w:val="22"/>
                              <w:lang w:eastAsia="lt-LT"/>
                            </w:rPr>
                            <w:tab/>
                            <w:t>924</w:t>
                          </w:r>
                        </w:p>
                      </w:sdtContent>
                    </w:sdt>
                    <w:sdt>
                      <w:sdtPr>
                        <w:alias w:val="4.555.9 p."/>
                        <w:tag w:val="part_30e618210e7c482ba795da9e58e60474"/>
                        <w:id w:val="-1395500558"/>
                        <w:lock w:val="sdtLocked"/>
                      </w:sdtPr>
                      <w:sdtContent>
                        <w:p w14:paraId="69EA4B0D" w14:textId="77777777" w:rsidR="00D20EDF" w:rsidRDefault="00C70FD9">
                          <w:pPr>
                            <w:tabs>
                              <w:tab w:val="left" w:pos="8140"/>
                            </w:tabs>
                            <w:ind w:left="1701" w:right="1416" w:hanging="1701"/>
                            <w:rPr>
                              <w:color w:val="000000"/>
                              <w:sz w:val="22"/>
                              <w:szCs w:val="22"/>
                              <w:lang w:eastAsia="lt-LT"/>
                            </w:rPr>
                          </w:pPr>
                          <w:sdt>
                            <w:sdtPr>
                              <w:alias w:val="Numeris"/>
                              <w:tag w:val="nr_30e618210e7c482ba795da9e58e60474"/>
                              <w:id w:val="168305619"/>
                              <w:lock w:val="sdtLocked"/>
                            </w:sdtPr>
                            <w:sdtContent>
                              <w:r w:rsidR="000A7A71">
                                <w:rPr>
                                  <w:color w:val="000000"/>
                                  <w:sz w:val="22"/>
                                  <w:szCs w:val="22"/>
                                  <w:lang w:eastAsia="lt-LT"/>
                                </w:rPr>
                                <w:t>4.555.9</w:t>
                              </w:r>
                            </w:sdtContent>
                          </w:sdt>
                          <w:r w:rsidR="000A7A71">
                            <w:rPr>
                              <w:color w:val="000000"/>
                              <w:sz w:val="22"/>
                              <w:szCs w:val="22"/>
                              <w:lang w:eastAsia="lt-LT"/>
                            </w:rPr>
                            <w:t>.</w:t>
                          </w:r>
                          <w:r w:rsidR="000A7A71">
                            <w:rPr>
                              <w:color w:val="000000"/>
                              <w:sz w:val="22"/>
                              <w:szCs w:val="22"/>
                              <w:lang w:eastAsia="lt-LT"/>
                            </w:rPr>
                            <w:tab/>
                            <w:t xml:space="preserve">norimų išvežti (išsiųsti) iš Lietuvos Respublikos nuo 201 iki </w:t>
                          </w:r>
                        </w:p>
                        <w:p w14:paraId="69EA4B0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500 antikvarinių daiktų kultūrinė vertė nustatoma ir jie ar nuo 201 </w:t>
                          </w:r>
                        </w:p>
                        <w:p w14:paraId="69EA4B0F" w14:textId="77777777" w:rsidR="00D20EDF" w:rsidRDefault="000A7A71">
                          <w:pPr>
                            <w:tabs>
                              <w:tab w:val="left" w:pos="8140"/>
                            </w:tabs>
                            <w:ind w:left="1701" w:right="1416"/>
                            <w:rPr>
                              <w:color w:val="000000"/>
                              <w:sz w:val="22"/>
                              <w:szCs w:val="22"/>
                              <w:lang w:eastAsia="lt-LT"/>
                            </w:rPr>
                          </w:pPr>
                          <w:r>
                            <w:rPr>
                              <w:color w:val="000000"/>
                              <w:sz w:val="22"/>
                              <w:szCs w:val="22"/>
                              <w:lang w:eastAsia="lt-LT"/>
                            </w:rPr>
                            <w:t>iki 500 kilnojamųjų kultūros vertybių įkainojami</w:t>
                          </w:r>
                          <w:r>
                            <w:rPr>
                              <w:color w:val="000000"/>
                              <w:sz w:val="22"/>
                              <w:szCs w:val="22"/>
                              <w:lang w:eastAsia="lt-LT"/>
                            </w:rPr>
                            <w:tab/>
                            <w:t>2 146</w:t>
                          </w:r>
                        </w:p>
                      </w:sdtContent>
                    </w:sdt>
                  </w:sdtContent>
                </w:sdt>
                <w:sdt>
                  <w:sdtPr>
                    <w:alias w:val="4.556 p."/>
                    <w:tag w:val="part_5916b6bece3d4610bf5446928550087b"/>
                    <w:id w:val="275753794"/>
                    <w:lock w:val="sdtLocked"/>
                    <w:placeholder>
                      <w:docPart w:val="DefaultPlaceholder_1082065158"/>
                    </w:placeholder>
                  </w:sdtPr>
                  <w:sdtEndPr>
                    <w:rPr>
                      <w:color w:val="000000"/>
                      <w:sz w:val="22"/>
                      <w:szCs w:val="22"/>
                      <w:lang w:eastAsia="lt-LT"/>
                    </w:rPr>
                  </w:sdtEndPr>
                  <w:sdtContent>
                    <w:p w14:paraId="69EA4B10" w14:textId="6B1B0FBC" w:rsidR="00D20EDF" w:rsidRDefault="00C70FD9">
                      <w:pPr>
                        <w:keepNext/>
                        <w:tabs>
                          <w:tab w:val="left" w:pos="8140"/>
                        </w:tabs>
                        <w:ind w:left="1701" w:right="1416" w:hanging="1701"/>
                        <w:rPr>
                          <w:color w:val="000000"/>
                          <w:sz w:val="22"/>
                          <w:szCs w:val="22"/>
                          <w:lang w:eastAsia="lt-LT"/>
                        </w:rPr>
                      </w:pPr>
                      <w:sdt>
                        <w:sdtPr>
                          <w:alias w:val="Numeris"/>
                          <w:tag w:val="nr_5916b6bece3d4610bf5446928550087b"/>
                          <w:id w:val="641241681"/>
                          <w:lock w:val="sdtLocked"/>
                        </w:sdtPr>
                        <w:sdtContent>
                          <w:r w:rsidR="000A7A71">
                            <w:rPr>
                              <w:color w:val="000000"/>
                              <w:sz w:val="22"/>
                              <w:szCs w:val="22"/>
                              <w:lang w:eastAsia="lt-LT"/>
                            </w:rPr>
                            <w:t>4.556</w:t>
                          </w:r>
                        </w:sdtContent>
                      </w:sdt>
                      <w:r w:rsidR="000A7A71">
                        <w:rPr>
                          <w:color w:val="000000"/>
                          <w:sz w:val="22"/>
                          <w:szCs w:val="22"/>
                          <w:lang w:eastAsia="lt-LT"/>
                        </w:rPr>
                        <w:t>.</w:t>
                      </w:r>
                      <w:r w:rsidR="000A7A71">
                        <w:rPr>
                          <w:color w:val="000000"/>
                          <w:sz w:val="22"/>
                          <w:szCs w:val="22"/>
                          <w:lang w:eastAsia="lt-LT"/>
                        </w:rPr>
                        <w:tab/>
                        <w:t xml:space="preserve">taikomųjų mokslinių tyrimų, privalomų atlikti prieš kultūros </w:t>
                      </w:r>
                    </w:p>
                    <w:p w14:paraId="69EA4B11"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paveldo pavienio ar į kompleksą įeinančio objekto tvarkybos </w:t>
                      </w:r>
                    </w:p>
                    <w:p w14:paraId="69EA4B12" w14:textId="17C12ADB" w:rsidR="00D20EDF" w:rsidRDefault="000A7A71">
                      <w:pPr>
                        <w:keepNext/>
                        <w:tabs>
                          <w:tab w:val="left" w:pos="8140"/>
                        </w:tabs>
                        <w:ind w:left="1701" w:right="1416"/>
                        <w:rPr>
                          <w:color w:val="000000"/>
                          <w:sz w:val="22"/>
                          <w:szCs w:val="22"/>
                          <w:lang w:eastAsia="lt-LT"/>
                        </w:rPr>
                      </w:pPr>
                      <w:r>
                        <w:rPr>
                          <w:color w:val="000000"/>
                          <w:sz w:val="22"/>
                          <w:szCs w:val="22"/>
                          <w:lang w:eastAsia="lt-LT"/>
                        </w:rPr>
                        <w:t>projektavimą ar tvarkybos metu, išvadų išdavimą</w:t>
                      </w:r>
                      <w:r>
                        <w:rPr>
                          <w:color w:val="000000"/>
                          <w:sz w:val="22"/>
                          <w:szCs w:val="22"/>
                          <w:lang w:eastAsia="lt-LT"/>
                        </w:rPr>
                        <w:tab/>
                        <w:t>55</w:t>
                      </w:r>
                    </w:p>
                  </w:sdtContent>
                </w:sdt>
              </w:sdtContent>
            </w:sdt>
            <w:sdt>
              <w:sdtPr>
                <w:rPr>
                  <w:i/>
                  <w:iCs/>
                  <w:color w:val="000000"/>
                  <w:sz w:val="22"/>
                  <w:szCs w:val="22"/>
                  <w:lang w:eastAsia="lt-LT"/>
                </w:rPr>
                <w:alias w:val="skirsnis"/>
                <w:tag w:val="part_f514aa066571433c8c1d60bb7e15eca0"/>
                <w:id w:val="-1871136377"/>
                <w:lock w:val="sdtLocked"/>
                <w:placeholder>
                  <w:docPart w:val="DefaultPlaceholder_1082065158"/>
                </w:placeholder>
              </w:sdtPr>
              <w:sdtEndPr>
                <w:rPr>
                  <w:i w:val="0"/>
                  <w:iCs w:val="0"/>
                </w:rPr>
              </w:sdtEndPr>
              <w:sdtContent>
                <w:p w14:paraId="69EA4B14" w14:textId="7DD7509E" w:rsidR="00D20EDF" w:rsidRDefault="0093405E">
                  <w:pPr>
                    <w:keepNext/>
                    <w:tabs>
                      <w:tab w:val="left" w:pos="8140"/>
                    </w:tabs>
                    <w:ind w:left="1701" w:right="1416"/>
                    <w:rPr>
                      <w:color w:val="000000"/>
                      <w:sz w:val="22"/>
                      <w:szCs w:val="22"/>
                      <w:lang w:eastAsia="lt-LT"/>
                    </w:rPr>
                  </w:pPr>
                  <w:sdt>
                    <w:sdtPr>
                      <w:rPr>
                        <w:i/>
                        <w:iCs/>
                        <w:color w:val="000000"/>
                        <w:sz w:val="22"/>
                        <w:szCs w:val="22"/>
                        <w:lang w:eastAsia="lt-LT"/>
                      </w:rPr>
                      <w:alias w:val="Pavadinimas"/>
                      <w:tag w:val="title_f514aa066571433c8c1d60bb7e15eca0"/>
                      <w:id w:val="1175150545"/>
                      <w:lock w:val="sdtLocked"/>
                      <w:placeholder>
                        <w:docPart w:val="DefaultPlaceholder_1082065158"/>
                      </w:placeholder>
                    </w:sdtPr>
                    <w:sdtContent>
                      <w:r w:rsidR="000A7A71">
                        <w:rPr>
                          <w:i/>
                          <w:iCs/>
                          <w:color w:val="000000"/>
                          <w:sz w:val="22"/>
                          <w:szCs w:val="22"/>
                          <w:lang w:eastAsia="lt-LT"/>
                        </w:rPr>
                        <w:t>Priešgaisrinės apsaugos ir gelbėjimo departamento prie Vidaus reikalų ministerijos Gaisrinių tyrimų centro</w:t>
                      </w:r>
                    </w:sdtContent>
                  </w:sdt>
                  <w:r w:rsidR="000A7A71">
                    <w:rPr>
                      <w:i/>
                      <w:iCs/>
                      <w:color w:val="000000"/>
                      <w:sz w:val="22"/>
                      <w:szCs w:val="22"/>
                      <w:lang w:eastAsia="lt-LT"/>
                    </w:rPr>
                    <w:tab/>
                  </w:r>
                </w:p>
                <w:sdt>
                  <w:sdtPr>
                    <w:alias w:val="4.557 p."/>
                    <w:tag w:val="part_a8d2f24a4b874ac68bd8c4dca5184e66"/>
                    <w:id w:val="-913699962"/>
                    <w:lock w:val="sdtLocked"/>
                  </w:sdtPr>
                  <w:sdtContent>
                    <w:p w14:paraId="69EA4B15" w14:textId="77777777" w:rsidR="00D20EDF" w:rsidRDefault="00C70FD9">
                      <w:pPr>
                        <w:tabs>
                          <w:tab w:val="left" w:pos="8140"/>
                        </w:tabs>
                        <w:ind w:left="1701" w:right="1416" w:hanging="1701"/>
                        <w:rPr>
                          <w:color w:val="000000"/>
                          <w:sz w:val="22"/>
                          <w:szCs w:val="22"/>
                          <w:lang w:eastAsia="lt-LT"/>
                        </w:rPr>
                      </w:pPr>
                      <w:sdt>
                        <w:sdtPr>
                          <w:alias w:val="Numeris"/>
                          <w:tag w:val="nr_a8d2f24a4b874ac68bd8c4dca5184e66"/>
                          <w:id w:val="-10071347"/>
                          <w:lock w:val="sdtLocked"/>
                        </w:sdtPr>
                        <w:sdtContent>
                          <w:r w:rsidR="000A7A71">
                            <w:rPr>
                              <w:color w:val="000000"/>
                              <w:sz w:val="22"/>
                              <w:szCs w:val="22"/>
                              <w:lang w:eastAsia="lt-LT"/>
                            </w:rPr>
                            <w:t>4.557</w:t>
                          </w:r>
                        </w:sdtContent>
                      </w:sdt>
                      <w:r w:rsidR="000A7A71">
                        <w:rPr>
                          <w:color w:val="000000"/>
                          <w:sz w:val="22"/>
                          <w:szCs w:val="22"/>
                          <w:lang w:eastAsia="lt-LT"/>
                        </w:rPr>
                        <w:t>.</w:t>
                      </w:r>
                      <w:r w:rsidR="000A7A71">
                        <w:rPr>
                          <w:color w:val="000000"/>
                          <w:sz w:val="22"/>
                          <w:szCs w:val="22"/>
                          <w:lang w:eastAsia="lt-LT"/>
                        </w:rPr>
                        <w:tab/>
                        <w:t xml:space="preserve">civilinių pirotechnikos priemonių saugos ekspertizės išvados </w:t>
                      </w:r>
                    </w:p>
                    <w:p w14:paraId="69EA4B16" w14:textId="77777777" w:rsidR="00D20EDF" w:rsidRDefault="000A7A71">
                      <w:pPr>
                        <w:tabs>
                          <w:tab w:val="left" w:pos="8140"/>
                        </w:tabs>
                        <w:ind w:left="1701" w:right="1416"/>
                        <w:rPr>
                          <w:color w:val="000000"/>
                          <w:sz w:val="22"/>
                          <w:szCs w:val="22"/>
                          <w:lang w:eastAsia="lt-LT"/>
                        </w:rPr>
                      </w:pPr>
                      <w:r>
                        <w:rPr>
                          <w:color w:val="000000"/>
                          <w:sz w:val="22"/>
                          <w:szCs w:val="22"/>
                          <w:lang w:eastAsia="lt-LT"/>
                        </w:rPr>
                        <w:t>pateikimą</w:t>
                      </w:r>
                      <w:r>
                        <w:rPr>
                          <w:color w:val="000000"/>
                          <w:sz w:val="22"/>
                          <w:szCs w:val="22"/>
                          <w:lang w:eastAsia="lt-LT"/>
                        </w:rPr>
                        <w:tab/>
                        <w:t>5,7</w:t>
                      </w:r>
                    </w:p>
                  </w:sdtContent>
                </w:sdt>
                <w:sdt>
                  <w:sdtPr>
                    <w:alias w:val="4.558 p."/>
                    <w:tag w:val="part_f1bd194e828b45c69cb07a1033a1d75f"/>
                    <w:id w:val="729888794"/>
                    <w:lock w:val="sdtLocked"/>
                    <w:placeholder>
                      <w:docPart w:val="DefaultPlaceholder_1082065158"/>
                    </w:placeholder>
                  </w:sdtPr>
                  <w:sdtEndPr>
                    <w:rPr>
                      <w:color w:val="000000"/>
                      <w:sz w:val="22"/>
                      <w:szCs w:val="22"/>
                      <w:lang w:eastAsia="lt-LT"/>
                    </w:rPr>
                  </w:sdtEndPr>
                  <w:sdtContent>
                    <w:p w14:paraId="69EA4B17" w14:textId="4F233BF9" w:rsidR="00D20EDF" w:rsidRDefault="00C70FD9">
                      <w:pPr>
                        <w:tabs>
                          <w:tab w:val="left" w:pos="8140"/>
                        </w:tabs>
                        <w:ind w:left="1701" w:right="1416" w:hanging="1701"/>
                        <w:rPr>
                          <w:color w:val="000000"/>
                          <w:sz w:val="22"/>
                          <w:szCs w:val="22"/>
                          <w:lang w:eastAsia="lt-LT"/>
                        </w:rPr>
                      </w:pPr>
                      <w:sdt>
                        <w:sdtPr>
                          <w:alias w:val="Numeris"/>
                          <w:tag w:val="nr_f1bd194e828b45c69cb07a1033a1d75f"/>
                          <w:id w:val="1678921741"/>
                          <w:lock w:val="sdtLocked"/>
                        </w:sdtPr>
                        <w:sdtContent>
                          <w:r w:rsidR="000A7A71">
                            <w:rPr>
                              <w:color w:val="000000"/>
                              <w:sz w:val="22"/>
                              <w:szCs w:val="22"/>
                              <w:lang w:eastAsia="lt-LT"/>
                            </w:rPr>
                            <w:t>4.558</w:t>
                          </w:r>
                        </w:sdtContent>
                      </w:sdt>
                      <w:r w:rsidR="000A7A71">
                        <w:rPr>
                          <w:color w:val="000000"/>
                          <w:sz w:val="22"/>
                          <w:szCs w:val="22"/>
                          <w:lang w:eastAsia="lt-LT"/>
                        </w:rPr>
                        <w:t>.</w:t>
                      </w:r>
                      <w:r w:rsidR="000A7A71">
                        <w:rPr>
                          <w:color w:val="000000"/>
                          <w:sz w:val="22"/>
                          <w:szCs w:val="22"/>
                          <w:lang w:eastAsia="lt-LT"/>
                        </w:rPr>
                        <w:tab/>
                        <w:t xml:space="preserve">civilinių pirotechnikos priemonių saugos ekspertizės išvados </w:t>
                      </w:r>
                    </w:p>
                    <w:p w14:paraId="69EA4B18" w14:textId="54236FE8" w:rsidR="00D20EDF" w:rsidRDefault="000A7A71">
                      <w:pPr>
                        <w:tabs>
                          <w:tab w:val="left" w:pos="8140"/>
                        </w:tabs>
                        <w:ind w:left="1701" w:right="1416"/>
                        <w:rPr>
                          <w:color w:val="000000"/>
                          <w:sz w:val="22"/>
                          <w:szCs w:val="22"/>
                          <w:lang w:eastAsia="lt-LT"/>
                        </w:rPr>
                      </w:pPr>
                      <w:r>
                        <w:rPr>
                          <w:color w:val="000000"/>
                          <w:sz w:val="22"/>
                          <w:szCs w:val="22"/>
                          <w:lang w:eastAsia="lt-LT"/>
                        </w:rPr>
                        <w:t>galiojimo termino pratęsimą</w:t>
                      </w:r>
                      <w:r>
                        <w:rPr>
                          <w:color w:val="000000"/>
                          <w:sz w:val="22"/>
                          <w:szCs w:val="22"/>
                          <w:lang w:eastAsia="lt-LT"/>
                        </w:rPr>
                        <w:tab/>
                        <w:t>2,9</w:t>
                      </w:r>
                    </w:p>
                  </w:sdtContent>
                </w:sdt>
              </w:sdtContent>
            </w:sdt>
            <w:sdt>
              <w:sdtPr>
                <w:rPr>
                  <w:i/>
                  <w:iCs/>
                  <w:color w:val="000000"/>
                  <w:sz w:val="22"/>
                  <w:szCs w:val="22"/>
                  <w:lang w:eastAsia="lt-LT"/>
                </w:rPr>
                <w:alias w:val="skirsnis"/>
                <w:tag w:val="part_a8c2e2f35a634b808275d23d106145a6"/>
                <w:id w:val="-1773237307"/>
                <w:lock w:val="sdtLocked"/>
                <w:placeholder>
                  <w:docPart w:val="DefaultPlaceholder_1082065158"/>
                </w:placeholder>
              </w:sdtPr>
              <w:sdtEndPr>
                <w:rPr>
                  <w:i w:val="0"/>
                  <w:iCs w:val="0"/>
                </w:rPr>
              </w:sdtEndPr>
              <w:sdtContent>
                <w:p w14:paraId="69EA4B19" w14:textId="5E6B083A" w:rsidR="00D20EDF" w:rsidRDefault="0093405E">
                  <w:pPr>
                    <w:tabs>
                      <w:tab w:val="left" w:pos="8140"/>
                    </w:tabs>
                    <w:ind w:left="1701" w:right="1416"/>
                    <w:rPr>
                      <w:color w:val="000000"/>
                      <w:sz w:val="22"/>
                      <w:szCs w:val="22"/>
                      <w:lang w:eastAsia="lt-LT"/>
                    </w:rPr>
                  </w:pPr>
                  <w:sdt>
                    <w:sdtPr>
                      <w:rPr>
                        <w:i/>
                        <w:iCs/>
                        <w:color w:val="000000"/>
                        <w:sz w:val="22"/>
                        <w:szCs w:val="22"/>
                        <w:lang w:eastAsia="lt-LT"/>
                      </w:rPr>
                      <w:alias w:val="Pavadinimas"/>
                      <w:tag w:val="title_a8c2e2f35a634b808275d23d106145a6"/>
                      <w:id w:val="-1271476965"/>
                      <w:lock w:val="sdtLocked"/>
                      <w:placeholder>
                        <w:docPart w:val="DefaultPlaceholder_1082065158"/>
                      </w:placeholder>
                    </w:sdtPr>
                    <w:sdtContent>
                      <w:r w:rsidR="000A7A71">
                        <w:rPr>
                          <w:i/>
                          <w:iCs/>
                          <w:color w:val="000000"/>
                          <w:sz w:val="22"/>
                          <w:szCs w:val="22"/>
                          <w:lang w:eastAsia="lt-LT"/>
                        </w:rPr>
                        <w:t>Lietuvos Respublikos kultūros ministerijos ir jos įstaigų</w:t>
                      </w:r>
                    </w:sdtContent>
                  </w:sdt>
                  <w:r w:rsidR="000A7A71">
                    <w:rPr>
                      <w:i/>
                      <w:iCs/>
                      <w:color w:val="000000"/>
                      <w:sz w:val="22"/>
                      <w:szCs w:val="22"/>
                      <w:lang w:eastAsia="lt-LT"/>
                    </w:rPr>
                    <w:tab/>
                  </w:r>
                </w:p>
                <w:sdt>
                  <w:sdtPr>
                    <w:alias w:val="4.559 p."/>
                    <w:tag w:val="part_e16e4262eb4c4f40b38a3ec294143cd4"/>
                    <w:id w:val="1698894442"/>
                    <w:lock w:val="sdtLocked"/>
                  </w:sdtPr>
                  <w:sdtContent>
                    <w:p w14:paraId="69EA4B1A" w14:textId="77777777" w:rsidR="00D20EDF" w:rsidRDefault="00C70FD9">
                      <w:pPr>
                        <w:tabs>
                          <w:tab w:val="left" w:pos="8140"/>
                        </w:tabs>
                        <w:ind w:left="1701" w:right="1416" w:hanging="1701"/>
                        <w:rPr>
                          <w:color w:val="000000"/>
                          <w:sz w:val="22"/>
                          <w:szCs w:val="22"/>
                          <w:lang w:eastAsia="lt-LT"/>
                        </w:rPr>
                      </w:pPr>
                      <w:sdt>
                        <w:sdtPr>
                          <w:alias w:val="Numeris"/>
                          <w:tag w:val="nr_e16e4262eb4c4f40b38a3ec294143cd4"/>
                          <w:id w:val="400094050"/>
                          <w:lock w:val="sdtLocked"/>
                        </w:sdtPr>
                        <w:sdtContent>
                          <w:r w:rsidR="000A7A71">
                            <w:rPr>
                              <w:color w:val="000000"/>
                              <w:sz w:val="22"/>
                              <w:szCs w:val="22"/>
                              <w:lang w:eastAsia="lt-LT"/>
                            </w:rPr>
                            <w:t>4.559</w:t>
                          </w:r>
                        </w:sdtContent>
                      </w:sdt>
                      <w:r w:rsidR="000A7A71">
                        <w:rPr>
                          <w:color w:val="000000"/>
                          <w:sz w:val="22"/>
                          <w:szCs w:val="22"/>
                          <w:lang w:eastAsia="lt-LT"/>
                        </w:rPr>
                        <w:t>.</w:t>
                      </w:r>
                      <w:r w:rsidR="000A7A71">
                        <w:rPr>
                          <w:color w:val="000000"/>
                          <w:sz w:val="22"/>
                          <w:szCs w:val="22"/>
                          <w:lang w:eastAsia="lt-LT"/>
                        </w:rPr>
                        <w:tab/>
                        <w:t>filmo registravimą</w:t>
                      </w:r>
                      <w:r w:rsidR="000A7A71">
                        <w:rPr>
                          <w:color w:val="000000"/>
                          <w:sz w:val="22"/>
                          <w:szCs w:val="22"/>
                          <w:lang w:eastAsia="lt-LT"/>
                        </w:rPr>
                        <w:tab/>
                        <w:t>5,5</w:t>
                      </w:r>
                    </w:p>
                  </w:sdtContent>
                </w:sdt>
                <w:sdt>
                  <w:sdtPr>
                    <w:alias w:val="4.560 p."/>
                    <w:tag w:val="part_5533e9feb8734fee98d239612ae12783"/>
                    <w:id w:val="-1621445790"/>
                    <w:lock w:val="sdtLocked"/>
                  </w:sdtPr>
                  <w:sdtContent>
                    <w:p w14:paraId="69EA4B1B" w14:textId="77777777" w:rsidR="00D20EDF" w:rsidRDefault="00C70FD9">
                      <w:pPr>
                        <w:tabs>
                          <w:tab w:val="left" w:pos="8140"/>
                        </w:tabs>
                        <w:ind w:left="1701" w:right="1416" w:hanging="1701"/>
                        <w:rPr>
                          <w:color w:val="000000"/>
                          <w:sz w:val="22"/>
                          <w:szCs w:val="22"/>
                          <w:lang w:eastAsia="lt-LT"/>
                        </w:rPr>
                      </w:pPr>
                      <w:sdt>
                        <w:sdtPr>
                          <w:alias w:val="Numeris"/>
                          <w:tag w:val="nr_5533e9feb8734fee98d239612ae12783"/>
                          <w:id w:val="-886872895"/>
                          <w:lock w:val="sdtLocked"/>
                        </w:sdtPr>
                        <w:sdtContent>
                          <w:r w:rsidR="000A7A71">
                            <w:rPr>
                              <w:color w:val="000000"/>
                              <w:sz w:val="22"/>
                              <w:szCs w:val="22"/>
                              <w:lang w:eastAsia="lt-LT"/>
                            </w:rPr>
                            <w:t>4.560</w:t>
                          </w:r>
                        </w:sdtContent>
                      </w:sdt>
                      <w:r w:rsidR="000A7A71">
                        <w:rPr>
                          <w:color w:val="000000"/>
                          <w:sz w:val="22"/>
                          <w:szCs w:val="22"/>
                          <w:lang w:eastAsia="lt-LT"/>
                        </w:rPr>
                        <w:t>.</w:t>
                      </w:r>
                      <w:r w:rsidR="000A7A71">
                        <w:rPr>
                          <w:color w:val="000000"/>
                          <w:sz w:val="22"/>
                          <w:szCs w:val="22"/>
                          <w:lang w:eastAsia="lt-LT"/>
                        </w:rPr>
                        <w:tab/>
                        <w:t xml:space="preserve">pažymos, kurioje nustatomas filmo indeksas pagal žiūrovų amžiaus </w:t>
                      </w:r>
                    </w:p>
                    <w:p w14:paraId="69EA4B1C" w14:textId="77777777" w:rsidR="00D20EDF" w:rsidRDefault="000A7A71">
                      <w:pPr>
                        <w:tabs>
                          <w:tab w:val="left" w:pos="8140"/>
                        </w:tabs>
                        <w:ind w:left="1701" w:right="1416"/>
                        <w:rPr>
                          <w:color w:val="000000"/>
                          <w:sz w:val="22"/>
                          <w:szCs w:val="22"/>
                          <w:lang w:eastAsia="lt-LT"/>
                        </w:rPr>
                      </w:pPr>
                      <w:r>
                        <w:rPr>
                          <w:color w:val="000000"/>
                          <w:sz w:val="22"/>
                          <w:szCs w:val="22"/>
                          <w:lang w:eastAsia="lt-LT"/>
                        </w:rPr>
                        <w:t>cenzą, išdavimą</w:t>
                      </w:r>
                      <w:r>
                        <w:rPr>
                          <w:color w:val="000000"/>
                          <w:sz w:val="22"/>
                          <w:szCs w:val="22"/>
                          <w:lang w:eastAsia="lt-LT"/>
                        </w:rPr>
                        <w:tab/>
                        <w:t>4,9</w:t>
                      </w:r>
                    </w:p>
                  </w:sdtContent>
                </w:sdt>
                <w:sdt>
                  <w:sdtPr>
                    <w:alias w:val="4.561 p."/>
                    <w:tag w:val="part_668499adde6b4f8bb7dc538c9f11a85c"/>
                    <w:id w:val="1504859231"/>
                    <w:lock w:val="sdtLocked"/>
                  </w:sdtPr>
                  <w:sdtContent>
                    <w:p w14:paraId="69EA4B1D" w14:textId="77777777" w:rsidR="00D20EDF" w:rsidRDefault="00C70FD9">
                      <w:pPr>
                        <w:tabs>
                          <w:tab w:val="left" w:pos="8140"/>
                        </w:tabs>
                        <w:ind w:left="1701" w:right="1416" w:hanging="1701"/>
                        <w:rPr>
                          <w:color w:val="000000"/>
                          <w:sz w:val="22"/>
                          <w:szCs w:val="22"/>
                          <w:lang w:eastAsia="lt-LT"/>
                        </w:rPr>
                      </w:pPr>
                      <w:sdt>
                        <w:sdtPr>
                          <w:alias w:val="Numeris"/>
                          <w:tag w:val="nr_668499adde6b4f8bb7dc538c9f11a85c"/>
                          <w:id w:val="157748415"/>
                          <w:lock w:val="sdtLocked"/>
                        </w:sdtPr>
                        <w:sdtContent>
                          <w:r w:rsidR="000A7A71">
                            <w:rPr>
                              <w:color w:val="000000"/>
                              <w:sz w:val="22"/>
                              <w:szCs w:val="22"/>
                              <w:lang w:eastAsia="lt-LT"/>
                            </w:rPr>
                            <w:t>4.561</w:t>
                          </w:r>
                        </w:sdtContent>
                      </w:sdt>
                      <w:r w:rsidR="000A7A71">
                        <w:rPr>
                          <w:color w:val="000000"/>
                          <w:sz w:val="22"/>
                          <w:szCs w:val="22"/>
                          <w:lang w:eastAsia="lt-LT"/>
                        </w:rPr>
                        <w:t>.</w:t>
                      </w:r>
                      <w:r w:rsidR="000A7A71">
                        <w:rPr>
                          <w:color w:val="000000"/>
                          <w:sz w:val="22"/>
                          <w:szCs w:val="22"/>
                          <w:lang w:eastAsia="lt-LT"/>
                        </w:rPr>
                        <w:tab/>
                        <w:t xml:space="preserve">pažymos, kurioje nustatomas filmo indeksas pagal žiūrovų amžiaus </w:t>
                      </w:r>
                    </w:p>
                    <w:p w14:paraId="69EA4B1E" w14:textId="77777777" w:rsidR="00D20EDF" w:rsidRDefault="000A7A71">
                      <w:pPr>
                        <w:tabs>
                          <w:tab w:val="left" w:pos="8140"/>
                        </w:tabs>
                        <w:ind w:left="1701" w:right="1416"/>
                        <w:rPr>
                          <w:color w:val="000000"/>
                          <w:sz w:val="22"/>
                          <w:szCs w:val="22"/>
                          <w:lang w:eastAsia="lt-LT"/>
                        </w:rPr>
                      </w:pPr>
                      <w:r>
                        <w:rPr>
                          <w:color w:val="000000"/>
                          <w:sz w:val="22"/>
                          <w:szCs w:val="22"/>
                          <w:lang w:eastAsia="lt-LT"/>
                        </w:rPr>
                        <w:t>cenzą, dublikato išdavimą</w:t>
                      </w:r>
                      <w:r>
                        <w:rPr>
                          <w:color w:val="000000"/>
                          <w:sz w:val="22"/>
                          <w:szCs w:val="22"/>
                          <w:lang w:eastAsia="lt-LT"/>
                        </w:rPr>
                        <w:tab/>
                        <w:t>1,7</w:t>
                      </w:r>
                    </w:p>
                  </w:sdtContent>
                </w:sdt>
                <w:sdt>
                  <w:sdtPr>
                    <w:alias w:val="4.562 p."/>
                    <w:tag w:val="part_e617006816d14dd7b08d18677bf1a73a"/>
                    <w:id w:val="-618762261"/>
                    <w:lock w:val="sdtLocked"/>
                    <w:placeholder>
                      <w:docPart w:val="DefaultPlaceholder_1082065158"/>
                    </w:placeholder>
                  </w:sdtPr>
                  <w:sdtEndPr>
                    <w:rPr>
                      <w:color w:val="000000"/>
                      <w:sz w:val="22"/>
                      <w:szCs w:val="22"/>
                      <w:lang w:eastAsia="lt-LT"/>
                    </w:rPr>
                  </w:sdtEndPr>
                  <w:sdtContent>
                    <w:p w14:paraId="69EA4B1F" w14:textId="4D69C3F6" w:rsidR="00D20EDF" w:rsidRDefault="00C70FD9">
                      <w:pPr>
                        <w:tabs>
                          <w:tab w:val="left" w:pos="8140"/>
                        </w:tabs>
                        <w:ind w:left="1701" w:right="1416" w:hanging="1701"/>
                        <w:rPr>
                          <w:color w:val="000000"/>
                          <w:sz w:val="22"/>
                          <w:szCs w:val="22"/>
                          <w:lang w:eastAsia="lt-LT"/>
                        </w:rPr>
                      </w:pPr>
                      <w:sdt>
                        <w:sdtPr>
                          <w:alias w:val="Numeris"/>
                          <w:tag w:val="nr_e617006816d14dd7b08d18677bf1a73a"/>
                          <w:id w:val="498242115"/>
                          <w:lock w:val="sdtLocked"/>
                        </w:sdtPr>
                        <w:sdtContent>
                          <w:r w:rsidR="000A7A71">
                            <w:rPr>
                              <w:color w:val="000000"/>
                              <w:sz w:val="22"/>
                              <w:szCs w:val="22"/>
                              <w:lang w:eastAsia="lt-LT"/>
                            </w:rPr>
                            <w:t>4.562</w:t>
                          </w:r>
                        </w:sdtContent>
                      </w:sdt>
                      <w:r w:rsidR="000A7A71">
                        <w:rPr>
                          <w:color w:val="000000"/>
                          <w:sz w:val="22"/>
                          <w:szCs w:val="22"/>
                          <w:lang w:eastAsia="lt-LT"/>
                        </w:rPr>
                        <w:t>.</w:t>
                      </w:r>
                      <w:r w:rsidR="000A7A71">
                        <w:rPr>
                          <w:color w:val="000000"/>
                          <w:sz w:val="22"/>
                          <w:szCs w:val="22"/>
                          <w:lang w:eastAsia="lt-LT"/>
                        </w:rPr>
                        <w:tab/>
                        <w:t xml:space="preserve">leidimo įvežti į Lietuvos Respubliką meno kūrėjų meno kūrinius, </w:t>
                      </w:r>
                    </w:p>
                    <w:p w14:paraId="69EA4B2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jų sukurtus užsienio valstybių, ne Europos Sąjungos valstybių </w:t>
                      </w:r>
                    </w:p>
                    <w:p w14:paraId="69EA4B21" w14:textId="04F3AE90" w:rsidR="00D20EDF" w:rsidRDefault="000A7A71">
                      <w:pPr>
                        <w:tabs>
                          <w:tab w:val="left" w:pos="8140"/>
                        </w:tabs>
                        <w:ind w:left="1701" w:right="1416"/>
                        <w:rPr>
                          <w:color w:val="000000"/>
                          <w:sz w:val="22"/>
                          <w:szCs w:val="22"/>
                          <w:lang w:eastAsia="lt-LT"/>
                        </w:rPr>
                      </w:pPr>
                      <w:r>
                        <w:rPr>
                          <w:color w:val="000000"/>
                          <w:sz w:val="22"/>
                          <w:szCs w:val="22"/>
                          <w:lang w:eastAsia="lt-LT"/>
                        </w:rPr>
                        <w:t>narių, meno kūrėjų renginiuose, išdavimą</w:t>
                      </w:r>
                      <w:r>
                        <w:rPr>
                          <w:color w:val="000000"/>
                          <w:sz w:val="22"/>
                          <w:szCs w:val="22"/>
                          <w:lang w:eastAsia="lt-LT"/>
                        </w:rPr>
                        <w:tab/>
                        <w:t>1,7</w:t>
                      </w:r>
                    </w:p>
                  </w:sdtContent>
                </w:sdt>
              </w:sdtContent>
            </w:sdt>
            <w:sdt>
              <w:sdtPr>
                <w:rPr>
                  <w:i/>
                  <w:iCs/>
                  <w:color w:val="000000"/>
                  <w:sz w:val="22"/>
                  <w:szCs w:val="22"/>
                  <w:lang w:eastAsia="lt-LT"/>
                </w:rPr>
                <w:alias w:val="skirsnis"/>
                <w:tag w:val="part_46bf44ff2da74fbb80b6cd4cbbf2d355"/>
                <w:id w:val="2057731928"/>
                <w:lock w:val="sdtLocked"/>
                <w:placeholder>
                  <w:docPart w:val="DefaultPlaceholder_1082065158"/>
                </w:placeholder>
              </w:sdtPr>
              <w:sdtEndPr>
                <w:rPr>
                  <w:i w:val="0"/>
                  <w:iCs w:val="0"/>
                </w:rPr>
              </w:sdtEndPr>
              <w:sdtContent>
                <w:p w14:paraId="69EA4B22" w14:textId="3A17C7A8" w:rsidR="00D20EDF" w:rsidRDefault="0093405E">
                  <w:pPr>
                    <w:tabs>
                      <w:tab w:val="left" w:pos="8140"/>
                    </w:tabs>
                    <w:ind w:left="1701" w:right="1416"/>
                    <w:rPr>
                      <w:color w:val="000000"/>
                      <w:sz w:val="22"/>
                      <w:szCs w:val="22"/>
                      <w:lang w:eastAsia="lt-LT"/>
                    </w:rPr>
                  </w:pPr>
                  <w:sdt>
                    <w:sdtPr>
                      <w:rPr>
                        <w:i/>
                        <w:iCs/>
                        <w:color w:val="000000"/>
                        <w:sz w:val="22"/>
                        <w:szCs w:val="22"/>
                        <w:lang w:eastAsia="lt-LT"/>
                      </w:rPr>
                      <w:alias w:val="Pavadinimas"/>
                      <w:tag w:val="title_46bf44ff2da74fbb80b6cd4cbbf2d355"/>
                      <w:id w:val="1387833198"/>
                      <w:lock w:val="sdtLocked"/>
                      <w:placeholder>
                        <w:docPart w:val="DefaultPlaceholder_1082065158"/>
                      </w:placeholder>
                    </w:sdtPr>
                    <w:sdtContent>
                      <w:r w:rsidR="000A7A71">
                        <w:rPr>
                          <w:i/>
                          <w:iCs/>
                          <w:color w:val="000000"/>
                          <w:sz w:val="22"/>
                          <w:szCs w:val="22"/>
                          <w:lang w:eastAsia="lt-LT"/>
                        </w:rPr>
                        <w:t>Lietuvos Respublikos švietimo ir mokslo ministerijos</w:t>
                      </w:r>
                    </w:sdtContent>
                  </w:sdt>
                  <w:r w:rsidR="000A7A71">
                    <w:rPr>
                      <w:i/>
                      <w:iCs/>
                      <w:color w:val="000000"/>
                      <w:sz w:val="22"/>
                      <w:szCs w:val="22"/>
                      <w:lang w:eastAsia="lt-LT"/>
                    </w:rPr>
                    <w:tab/>
                  </w:r>
                </w:p>
                <w:sdt>
                  <w:sdtPr>
                    <w:alias w:val="4.563 p."/>
                    <w:tag w:val="part_2f26ee57911d473f9d50ec06167bf5e8"/>
                    <w:id w:val="922529842"/>
                    <w:lock w:val="sdtLocked"/>
                  </w:sdtPr>
                  <w:sdtContent>
                    <w:p w14:paraId="69EA4B23" w14:textId="77777777" w:rsidR="00D20EDF" w:rsidRDefault="00C70FD9">
                      <w:pPr>
                        <w:tabs>
                          <w:tab w:val="left" w:pos="8140"/>
                        </w:tabs>
                        <w:ind w:left="1701" w:right="1416" w:hanging="1701"/>
                        <w:rPr>
                          <w:color w:val="000000"/>
                          <w:sz w:val="22"/>
                          <w:szCs w:val="22"/>
                          <w:lang w:eastAsia="lt-LT"/>
                        </w:rPr>
                      </w:pPr>
                      <w:sdt>
                        <w:sdtPr>
                          <w:alias w:val="Numeris"/>
                          <w:tag w:val="nr_2f26ee57911d473f9d50ec06167bf5e8"/>
                          <w:id w:val="433720838"/>
                          <w:lock w:val="sdtLocked"/>
                        </w:sdtPr>
                        <w:sdtContent>
                          <w:r w:rsidR="000A7A71">
                            <w:rPr>
                              <w:color w:val="000000"/>
                              <w:sz w:val="22"/>
                              <w:szCs w:val="22"/>
                              <w:lang w:eastAsia="lt-LT"/>
                            </w:rPr>
                            <w:t>4.563</w:t>
                          </w:r>
                        </w:sdtContent>
                      </w:sdt>
                      <w:r w:rsidR="000A7A71">
                        <w:rPr>
                          <w:color w:val="000000"/>
                          <w:sz w:val="22"/>
                          <w:szCs w:val="22"/>
                          <w:lang w:eastAsia="lt-LT"/>
                        </w:rPr>
                        <w:t>.</w:t>
                      </w:r>
                      <w:r w:rsidR="000A7A71">
                        <w:rPr>
                          <w:color w:val="000000"/>
                          <w:sz w:val="22"/>
                          <w:szCs w:val="22"/>
                          <w:lang w:eastAsia="lt-LT"/>
                        </w:rPr>
                        <w:tab/>
                        <w:t>leidimo vykdyti studijas ir su studijomis susijusią veiklą:</w:t>
                      </w:r>
                      <w:r w:rsidR="000A7A71">
                        <w:rPr>
                          <w:color w:val="000000"/>
                          <w:sz w:val="22"/>
                          <w:szCs w:val="22"/>
                          <w:lang w:eastAsia="lt-LT"/>
                        </w:rPr>
                        <w:tab/>
                      </w:r>
                    </w:p>
                    <w:sdt>
                      <w:sdtPr>
                        <w:alias w:val="4.563.1 p."/>
                        <w:tag w:val="part_533a9402801f403e9812dd45a885ee71"/>
                        <w:id w:val="408967326"/>
                        <w:lock w:val="sdtLocked"/>
                      </w:sdtPr>
                      <w:sdtContent>
                        <w:p w14:paraId="69EA4B24" w14:textId="77777777" w:rsidR="00D20EDF" w:rsidRDefault="00C70FD9">
                          <w:pPr>
                            <w:tabs>
                              <w:tab w:val="left" w:pos="8140"/>
                            </w:tabs>
                            <w:ind w:left="1701" w:right="1416" w:hanging="1701"/>
                            <w:rPr>
                              <w:color w:val="000000"/>
                              <w:sz w:val="22"/>
                              <w:szCs w:val="22"/>
                              <w:lang w:eastAsia="lt-LT"/>
                            </w:rPr>
                          </w:pPr>
                          <w:sdt>
                            <w:sdtPr>
                              <w:alias w:val="Numeris"/>
                              <w:tag w:val="nr_533a9402801f403e9812dd45a885ee71"/>
                              <w:id w:val="1054284090"/>
                              <w:lock w:val="sdtLocked"/>
                            </w:sdtPr>
                            <w:sdtContent>
                              <w:r w:rsidR="000A7A71">
                                <w:rPr>
                                  <w:color w:val="000000"/>
                                  <w:sz w:val="22"/>
                                  <w:szCs w:val="22"/>
                                  <w:lang w:eastAsia="lt-LT"/>
                                </w:rPr>
                                <w:t>4.563.1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34</w:t>
                          </w:r>
                        </w:p>
                      </w:sdtContent>
                    </w:sdt>
                    <w:sdt>
                      <w:sdtPr>
                        <w:alias w:val="4.563.2 p."/>
                        <w:tag w:val="part_69aeb4d21fbb49719e4543fe8d6f1937"/>
                        <w:id w:val="343056963"/>
                        <w:lock w:val="sdtLocked"/>
                      </w:sdtPr>
                      <w:sdtContent>
                        <w:p w14:paraId="69EA4B25" w14:textId="77777777" w:rsidR="00D20EDF" w:rsidRDefault="00C70FD9">
                          <w:pPr>
                            <w:tabs>
                              <w:tab w:val="left" w:pos="8140"/>
                            </w:tabs>
                            <w:ind w:left="1701" w:right="1416" w:hanging="1701"/>
                            <w:rPr>
                              <w:color w:val="000000"/>
                              <w:sz w:val="22"/>
                              <w:szCs w:val="22"/>
                              <w:lang w:eastAsia="lt-LT"/>
                            </w:rPr>
                          </w:pPr>
                          <w:sdt>
                            <w:sdtPr>
                              <w:alias w:val="Numeris"/>
                              <w:tag w:val="nr_69aeb4d21fbb49719e4543fe8d6f1937"/>
                              <w:id w:val="-3751843"/>
                              <w:lock w:val="sdtLocked"/>
                            </w:sdtPr>
                            <w:sdtContent>
                              <w:r w:rsidR="000A7A71">
                                <w:rPr>
                                  <w:color w:val="000000"/>
                                  <w:sz w:val="22"/>
                                  <w:szCs w:val="22"/>
                                  <w:lang w:eastAsia="lt-LT"/>
                                </w:rPr>
                                <w:t>4.563.2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17</w:t>
                          </w:r>
                        </w:p>
                      </w:sdtContent>
                    </w:sdt>
                  </w:sdtContent>
                </w:sdt>
                <w:sdt>
                  <w:sdtPr>
                    <w:alias w:val="4.564 p."/>
                    <w:tag w:val="part_ae41a1b556db49658dbaefa89719ec36"/>
                    <w:id w:val="-643885881"/>
                    <w:lock w:val="sdtLocked"/>
                  </w:sdtPr>
                  <w:sdtContent>
                    <w:p w14:paraId="69EA4B26" w14:textId="77777777" w:rsidR="00D20EDF" w:rsidRDefault="00C70FD9">
                      <w:pPr>
                        <w:tabs>
                          <w:tab w:val="left" w:pos="8140"/>
                        </w:tabs>
                        <w:ind w:left="1701" w:right="1416" w:hanging="1701"/>
                        <w:rPr>
                          <w:color w:val="000000"/>
                          <w:sz w:val="22"/>
                          <w:szCs w:val="22"/>
                          <w:lang w:eastAsia="lt-LT"/>
                        </w:rPr>
                      </w:pPr>
                      <w:sdt>
                        <w:sdtPr>
                          <w:alias w:val="Numeris"/>
                          <w:tag w:val="nr_ae41a1b556db49658dbaefa89719ec36"/>
                          <w:id w:val="-719512901"/>
                          <w:lock w:val="sdtLocked"/>
                        </w:sdtPr>
                        <w:sdtContent>
                          <w:r w:rsidR="000A7A71">
                            <w:rPr>
                              <w:color w:val="000000"/>
                              <w:sz w:val="22"/>
                              <w:szCs w:val="22"/>
                              <w:lang w:eastAsia="lt-LT"/>
                            </w:rPr>
                            <w:t>4.564</w:t>
                          </w:r>
                        </w:sdtContent>
                      </w:sdt>
                      <w:r w:rsidR="000A7A71">
                        <w:rPr>
                          <w:color w:val="000000"/>
                          <w:sz w:val="22"/>
                          <w:szCs w:val="22"/>
                          <w:lang w:eastAsia="lt-LT"/>
                        </w:rPr>
                        <w:t>.</w:t>
                      </w:r>
                      <w:r w:rsidR="000A7A71">
                        <w:rPr>
                          <w:color w:val="000000"/>
                          <w:sz w:val="22"/>
                          <w:szCs w:val="22"/>
                          <w:lang w:eastAsia="lt-LT"/>
                        </w:rPr>
                        <w:tab/>
                        <w:t>leidimo vykdyti su studijomis susijusią veiklą:</w:t>
                      </w:r>
                      <w:r w:rsidR="000A7A71">
                        <w:rPr>
                          <w:color w:val="000000"/>
                          <w:sz w:val="22"/>
                          <w:szCs w:val="22"/>
                          <w:lang w:eastAsia="lt-LT"/>
                        </w:rPr>
                        <w:tab/>
                      </w:r>
                    </w:p>
                    <w:sdt>
                      <w:sdtPr>
                        <w:alias w:val="4.564.1 p."/>
                        <w:tag w:val="part_f2e4d91dfe9b49d0bf0cf58be955feec"/>
                        <w:id w:val="16207725"/>
                        <w:lock w:val="sdtLocked"/>
                      </w:sdtPr>
                      <w:sdtContent>
                        <w:p w14:paraId="69EA4B27" w14:textId="77777777" w:rsidR="00D20EDF" w:rsidRDefault="00C70FD9">
                          <w:pPr>
                            <w:tabs>
                              <w:tab w:val="left" w:pos="8140"/>
                            </w:tabs>
                            <w:ind w:left="1701" w:right="1416" w:hanging="1701"/>
                            <w:rPr>
                              <w:color w:val="000000"/>
                              <w:sz w:val="22"/>
                              <w:szCs w:val="22"/>
                              <w:lang w:eastAsia="lt-LT"/>
                            </w:rPr>
                          </w:pPr>
                          <w:sdt>
                            <w:sdtPr>
                              <w:alias w:val="Numeris"/>
                              <w:tag w:val="nr_f2e4d91dfe9b49d0bf0cf58be955feec"/>
                              <w:id w:val="-1236472239"/>
                              <w:lock w:val="sdtLocked"/>
                            </w:sdtPr>
                            <w:sdtContent>
                              <w:r w:rsidR="000A7A71">
                                <w:rPr>
                                  <w:color w:val="000000"/>
                                  <w:sz w:val="22"/>
                                  <w:szCs w:val="22"/>
                                  <w:lang w:eastAsia="lt-LT"/>
                                </w:rPr>
                                <w:t>4.564.1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34</w:t>
                          </w:r>
                        </w:p>
                      </w:sdtContent>
                    </w:sdt>
                    <w:sdt>
                      <w:sdtPr>
                        <w:alias w:val="4.564.2 p."/>
                        <w:tag w:val="part_04b93c0d41c747bd967a3c9c66ba3536"/>
                        <w:id w:val="2010325652"/>
                        <w:lock w:val="sdtLocked"/>
                      </w:sdtPr>
                      <w:sdtContent>
                        <w:p w14:paraId="69EA4B28" w14:textId="77777777" w:rsidR="00D20EDF" w:rsidRDefault="00C70FD9">
                          <w:pPr>
                            <w:tabs>
                              <w:tab w:val="left" w:pos="8140"/>
                            </w:tabs>
                            <w:ind w:left="1701" w:right="1416" w:hanging="1701"/>
                            <w:rPr>
                              <w:color w:val="000000"/>
                              <w:sz w:val="22"/>
                              <w:szCs w:val="22"/>
                              <w:lang w:eastAsia="lt-LT"/>
                            </w:rPr>
                          </w:pPr>
                          <w:sdt>
                            <w:sdtPr>
                              <w:alias w:val="Numeris"/>
                              <w:tag w:val="nr_04b93c0d41c747bd967a3c9c66ba3536"/>
                              <w:id w:val="1411110802"/>
                              <w:lock w:val="sdtLocked"/>
                            </w:sdtPr>
                            <w:sdtContent>
                              <w:r w:rsidR="000A7A71">
                                <w:rPr>
                                  <w:color w:val="000000"/>
                                  <w:sz w:val="22"/>
                                  <w:szCs w:val="22"/>
                                  <w:lang w:eastAsia="lt-LT"/>
                                </w:rPr>
                                <w:t>4.564.2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17</w:t>
                          </w:r>
                        </w:p>
                      </w:sdtContent>
                    </w:sdt>
                  </w:sdtContent>
                </w:sdt>
                <w:sdt>
                  <w:sdtPr>
                    <w:alias w:val="4.565 p."/>
                    <w:tag w:val="part_4da81013e6f74ee8876452d967ea633b"/>
                    <w:id w:val="429624708"/>
                    <w:lock w:val="sdtLocked"/>
                    <w:placeholder>
                      <w:docPart w:val="DefaultPlaceholder_1082065158"/>
                    </w:placeholder>
                  </w:sdtPr>
                  <w:sdtEndPr>
                    <w:rPr>
                      <w:color w:val="000000"/>
                      <w:sz w:val="22"/>
                      <w:szCs w:val="22"/>
                      <w:lang w:eastAsia="lt-LT"/>
                    </w:rPr>
                  </w:sdtEndPr>
                  <w:sdtContent>
                    <w:p w14:paraId="69EA4B29" w14:textId="76CF611D" w:rsidR="00D20EDF" w:rsidRDefault="00C70FD9">
                      <w:pPr>
                        <w:tabs>
                          <w:tab w:val="left" w:pos="8140"/>
                        </w:tabs>
                        <w:ind w:left="1701" w:right="1416" w:hanging="1701"/>
                        <w:rPr>
                          <w:color w:val="000000"/>
                          <w:sz w:val="22"/>
                          <w:szCs w:val="22"/>
                          <w:lang w:eastAsia="lt-LT"/>
                        </w:rPr>
                      </w:pPr>
                      <w:sdt>
                        <w:sdtPr>
                          <w:alias w:val="Numeris"/>
                          <w:tag w:val="nr_4da81013e6f74ee8876452d967ea633b"/>
                          <w:id w:val="1830863777"/>
                          <w:lock w:val="sdtLocked"/>
                        </w:sdtPr>
                        <w:sdtContent>
                          <w:r w:rsidR="000A7A71">
                            <w:rPr>
                              <w:color w:val="000000"/>
                              <w:sz w:val="22"/>
                              <w:szCs w:val="22"/>
                              <w:lang w:eastAsia="lt-LT"/>
                            </w:rPr>
                            <w:t>4.565</w:t>
                          </w:r>
                        </w:sdtContent>
                      </w:sdt>
                      <w:r w:rsidR="000A7A71">
                        <w:rPr>
                          <w:color w:val="000000"/>
                          <w:sz w:val="22"/>
                          <w:szCs w:val="22"/>
                          <w:lang w:eastAsia="lt-LT"/>
                        </w:rPr>
                        <w:t>.</w:t>
                      </w:r>
                      <w:r w:rsidR="000A7A71">
                        <w:rPr>
                          <w:color w:val="000000"/>
                          <w:sz w:val="22"/>
                          <w:szCs w:val="22"/>
                          <w:lang w:eastAsia="lt-LT"/>
                        </w:rPr>
                        <w:tab/>
                        <w:t xml:space="preserve">akreditacijos suteikimą institucijai, siekiančiai įgyti teisę vertinti </w:t>
                      </w:r>
                    </w:p>
                    <w:p w14:paraId="69EA4B2A" w14:textId="225C7A97" w:rsidR="00D20EDF" w:rsidRDefault="000A7A71">
                      <w:pPr>
                        <w:tabs>
                          <w:tab w:val="left" w:pos="8140"/>
                        </w:tabs>
                        <w:ind w:left="1701" w:right="1416"/>
                        <w:rPr>
                          <w:color w:val="000000"/>
                          <w:sz w:val="22"/>
                          <w:szCs w:val="22"/>
                          <w:lang w:eastAsia="lt-LT"/>
                        </w:rPr>
                      </w:pPr>
                      <w:r>
                        <w:rPr>
                          <w:color w:val="000000"/>
                          <w:sz w:val="22"/>
                          <w:szCs w:val="22"/>
                          <w:lang w:eastAsia="lt-LT"/>
                        </w:rPr>
                        <w:t>asmens įgytas kompetencijas</w:t>
                      </w:r>
                      <w:r>
                        <w:rPr>
                          <w:color w:val="000000"/>
                          <w:sz w:val="22"/>
                          <w:szCs w:val="22"/>
                          <w:lang w:eastAsia="lt-LT"/>
                        </w:rPr>
                        <w:tab/>
                        <w:t>34</w:t>
                      </w:r>
                    </w:p>
                  </w:sdtContent>
                </w:sdt>
              </w:sdtContent>
            </w:sdt>
            <w:sdt>
              <w:sdtPr>
                <w:rPr>
                  <w:i/>
                  <w:iCs/>
                  <w:color w:val="000000"/>
                  <w:sz w:val="22"/>
                  <w:szCs w:val="22"/>
                  <w:lang w:eastAsia="lt-LT"/>
                </w:rPr>
                <w:alias w:val="skirsnis"/>
                <w:tag w:val="part_fa854a5d136a4435b76c277c77675662"/>
                <w:id w:val="-788655005"/>
                <w:lock w:val="sdtLocked"/>
                <w:placeholder>
                  <w:docPart w:val="DefaultPlaceholder_1082065158"/>
                </w:placeholder>
              </w:sdtPr>
              <w:sdtEndPr>
                <w:rPr>
                  <w:i w:val="0"/>
                  <w:iCs w:val="0"/>
                </w:rPr>
              </w:sdtEndPr>
              <w:sdtContent>
                <w:p w14:paraId="69EA4B2B" w14:textId="72DECD88" w:rsidR="00D20EDF" w:rsidRDefault="0093405E">
                  <w:pPr>
                    <w:tabs>
                      <w:tab w:val="left" w:pos="8140"/>
                    </w:tabs>
                    <w:ind w:left="1701" w:right="1416"/>
                    <w:rPr>
                      <w:color w:val="000000"/>
                      <w:sz w:val="22"/>
                      <w:szCs w:val="22"/>
                      <w:lang w:eastAsia="lt-LT"/>
                    </w:rPr>
                  </w:pPr>
                  <w:sdt>
                    <w:sdtPr>
                      <w:rPr>
                        <w:i/>
                        <w:iCs/>
                        <w:color w:val="000000"/>
                        <w:sz w:val="22"/>
                        <w:szCs w:val="22"/>
                        <w:lang w:eastAsia="lt-LT"/>
                      </w:rPr>
                      <w:alias w:val="Pavadinimas"/>
                      <w:tag w:val="title_fa854a5d136a4435b76c277c77675662"/>
                      <w:id w:val="-400750681"/>
                      <w:lock w:val="sdtLocked"/>
                      <w:placeholder>
                        <w:docPart w:val="DefaultPlaceholder_1082065158"/>
                      </w:placeholder>
                    </w:sdtPr>
                    <w:sdtContent>
                      <w:r w:rsidR="000A7A71">
                        <w:rPr>
                          <w:i/>
                          <w:iCs/>
                          <w:color w:val="000000"/>
                          <w:sz w:val="22"/>
                          <w:szCs w:val="22"/>
                          <w:lang w:eastAsia="lt-LT"/>
                        </w:rPr>
                        <w:t>Valstybinės duomenų apsaugos inspekcijos</w:t>
                      </w:r>
                    </w:sdtContent>
                  </w:sdt>
                  <w:r w:rsidR="000A7A71">
                    <w:rPr>
                      <w:i/>
                      <w:iCs/>
                      <w:color w:val="000000"/>
                      <w:sz w:val="22"/>
                      <w:szCs w:val="22"/>
                      <w:lang w:eastAsia="lt-LT"/>
                    </w:rPr>
                    <w:tab/>
                  </w:r>
                </w:p>
                <w:sdt>
                  <w:sdtPr>
                    <w:alias w:val="4.566 p."/>
                    <w:tag w:val="part_b268f81cdb214a1bb31cbca9b61ab7f7"/>
                    <w:id w:val="-1660532929"/>
                    <w:lock w:val="sdtLocked"/>
                  </w:sdtPr>
                  <w:sdtContent>
                    <w:p w14:paraId="69EA4B2C" w14:textId="77777777" w:rsidR="00D20EDF" w:rsidRDefault="00C70FD9">
                      <w:pPr>
                        <w:tabs>
                          <w:tab w:val="left" w:pos="8140"/>
                        </w:tabs>
                        <w:ind w:left="1701" w:right="1416" w:hanging="1701"/>
                        <w:rPr>
                          <w:color w:val="000000"/>
                          <w:sz w:val="22"/>
                          <w:szCs w:val="22"/>
                          <w:lang w:eastAsia="lt-LT"/>
                        </w:rPr>
                      </w:pPr>
                      <w:sdt>
                        <w:sdtPr>
                          <w:alias w:val="Numeris"/>
                          <w:tag w:val="nr_b268f81cdb214a1bb31cbca9b61ab7f7"/>
                          <w:id w:val="1544638873"/>
                          <w:lock w:val="sdtLocked"/>
                        </w:sdtPr>
                        <w:sdtContent>
                          <w:r w:rsidR="000A7A71">
                            <w:rPr>
                              <w:color w:val="000000"/>
                              <w:sz w:val="22"/>
                              <w:szCs w:val="22"/>
                              <w:lang w:eastAsia="lt-LT"/>
                            </w:rPr>
                            <w:t>4.566</w:t>
                          </w:r>
                        </w:sdtContent>
                      </w:sdt>
                      <w:r w:rsidR="000A7A71">
                        <w:rPr>
                          <w:color w:val="000000"/>
                          <w:sz w:val="22"/>
                          <w:szCs w:val="22"/>
                          <w:lang w:eastAsia="lt-LT"/>
                        </w:rPr>
                        <w:t>.</w:t>
                      </w:r>
                      <w:r w:rsidR="000A7A71">
                        <w:rPr>
                          <w:color w:val="000000"/>
                          <w:sz w:val="22"/>
                          <w:szCs w:val="22"/>
                          <w:lang w:eastAsia="lt-LT"/>
                        </w:rPr>
                        <w:tab/>
                        <w:t xml:space="preserve">duomenų subjekto asmens duomenų ar informacijos apie jo asmens </w:t>
                      </w:r>
                    </w:p>
                    <w:p w14:paraId="69EA4B2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duomenų tvarkymą surinkimą automatiniu būdu iš Asmens </w:t>
                      </w:r>
                    </w:p>
                    <w:p w14:paraId="69EA4B2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duomenų valdytojų valstybės registre registruotų duomenų </w:t>
                      </w:r>
                    </w:p>
                    <w:p w14:paraId="69EA4B2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valdytojų ir duomenų subjekto supažindinimas su surinktais </w:t>
                      </w:r>
                    </w:p>
                    <w:p w14:paraId="69EA4B30" w14:textId="77777777" w:rsidR="00D20EDF" w:rsidRDefault="000A7A71">
                      <w:pPr>
                        <w:tabs>
                          <w:tab w:val="left" w:pos="8140"/>
                        </w:tabs>
                        <w:ind w:left="1701" w:right="1416"/>
                        <w:rPr>
                          <w:color w:val="000000"/>
                          <w:sz w:val="22"/>
                          <w:szCs w:val="22"/>
                          <w:lang w:eastAsia="lt-LT"/>
                        </w:rPr>
                      </w:pPr>
                      <w:r>
                        <w:rPr>
                          <w:color w:val="000000"/>
                          <w:sz w:val="22"/>
                          <w:szCs w:val="22"/>
                          <w:lang w:eastAsia="lt-LT"/>
                        </w:rPr>
                        <w:t>duomenimis ar informacija:</w:t>
                      </w:r>
                      <w:r>
                        <w:rPr>
                          <w:color w:val="000000"/>
                          <w:sz w:val="22"/>
                          <w:szCs w:val="22"/>
                          <w:lang w:eastAsia="lt-LT"/>
                        </w:rPr>
                        <w:tab/>
                      </w:r>
                    </w:p>
                    <w:sdt>
                      <w:sdtPr>
                        <w:alias w:val="4.566.1 p."/>
                        <w:tag w:val="part_8a8b6604e93842158c129044c3ddfa08"/>
                        <w:id w:val="1325241642"/>
                        <w:lock w:val="sdtLocked"/>
                      </w:sdtPr>
                      <w:sdtContent>
                        <w:p w14:paraId="69EA4B31" w14:textId="77777777" w:rsidR="00D20EDF" w:rsidRDefault="00C70FD9">
                          <w:pPr>
                            <w:tabs>
                              <w:tab w:val="left" w:pos="8140"/>
                            </w:tabs>
                            <w:ind w:left="1701" w:right="1416" w:hanging="1701"/>
                            <w:rPr>
                              <w:color w:val="000000"/>
                              <w:sz w:val="22"/>
                              <w:szCs w:val="22"/>
                              <w:lang w:eastAsia="lt-LT"/>
                            </w:rPr>
                          </w:pPr>
                          <w:sdt>
                            <w:sdtPr>
                              <w:alias w:val="Numeris"/>
                              <w:tag w:val="nr_8a8b6604e93842158c129044c3ddfa08"/>
                              <w:id w:val="-1023093007"/>
                              <w:lock w:val="sdtLocked"/>
                            </w:sdtPr>
                            <w:sdtContent>
                              <w:r w:rsidR="000A7A71">
                                <w:rPr>
                                  <w:color w:val="000000"/>
                                  <w:sz w:val="22"/>
                                  <w:szCs w:val="22"/>
                                  <w:lang w:eastAsia="lt-LT"/>
                                </w:rPr>
                                <w:t>4.566.1</w:t>
                              </w:r>
                            </w:sdtContent>
                          </w:sdt>
                          <w:r w:rsidR="000A7A71">
                            <w:rPr>
                              <w:color w:val="000000"/>
                              <w:sz w:val="22"/>
                              <w:szCs w:val="22"/>
                              <w:lang w:eastAsia="lt-LT"/>
                            </w:rPr>
                            <w:t>.</w:t>
                          </w:r>
                          <w:r w:rsidR="000A7A71">
                            <w:rPr>
                              <w:color w:val="000000"/>
                              <w:sz w:val="22"/>
                              <w:szCs w:val="22"/>
                              <w:lang w:eastAsia="lt-LT"/>
                            </w:rPr>
                            <w:tab/>
                            <w:t>iš vieno duomenų valdytojo</w:t>
                          </w:r>
                          <w:r w:rsidR="000A7A71">
                            <w:rPr>
                              <w:color w:val="000000"/>
                              <w:sz w:val="22"/>
                              <w:szCs w:val="22"/>
                              <w:lang w:eastAsia="lt-LT"/>
                            </w:rPr>
                            <w:tab/>
                            <w:t>2,9</w:t>
                          </w:r>
                        </w:p>
                      </w:sdtContent>
                    </w:sdt>
                    <w:sdt>
                      <w:sdtPr>
                        <w:alias w:val="4.566.2 p."/>
                        <w:tag w:val="part_2474308b52a449b7bed6e3361c3f7922"/>
                        <w:id w:val="-798683800"/>
                        <w:lock w:val="sdtLocked"/>
                      </w:sdtPr>
                      <w:sdtContent>
                        <w:p w14:paraId="69EA4B32" w14:textId="77777777" w:rsidR="00D20EDF" w:rsidRDefault="00C70FD9">
                          <w:pPr>
                            <w:tabs>
                              <w:tab w:val="left" w:pos="8140"/>
                            </w:tabs>
                            <w:ind w:left="1701" w:right="1416" w:hanging="1701"/>
                            <w:rPr>
                              <w:color w:val="000000"/>
                              <w:sz w:val="22"/>
                              <w:szCs w:val="22"/>
                              <w:lang w:eastAsia="lt-LT"/>
                            </w:rPr>
                          </w:pPr>
                          <w:sdt>
                            <w:sdtPr>
                              <w:alias w:val="Numeris"/>
                              <w:tag w:val="nr_2474308b52a449b7bed6e3361c3f7922"/>
                              <w:id w:val="-1090840671"/>
                              <w:lock w:val="sdtLocked"/>
                            </w:sdtPr>
                            <w:sdtContent>
                              <w:r w:rsidR="000A7A71">
                                <w:rPr>
                                  <w:color w:val="000000"/>
                                  <w:sz w:val="22"/>
                                  <w:szCs w:val="22"/>
                                  <w:lang w:eastAsia="lt-LT"/>
                                </w:rPr>
                                <w:t>4.566.2</w:t>
                              </w:r>
                            </w:sdtContent>
                          </w:sdt>
                          <w:r w:rsidR="000A7A71">
                            <w:rPr>
                              <w:color w:val="000000"/>
                              <w:sz w:val="22"/>
                              <w:szCs w:val="22"/>
                              <w:lang w:eastAsia="lt-LT"/>
                            </w:rPr>
                            <w:t>.</w:t>
                          </w:r>
                          <w:r w:rsidR="000A7A71">
                            <w:rPr>
                              <w:color w:val="000000"/>
                              <w:sz w:val="22"/>
                              <w:szCs w:val="22"/>
                              <w:lang w:eastAsia="lt-LT"/>
                            </w:rPr>
                            <w:tab/>
                            <w:t>iš kiekvieno papildomo duomenų valdytojo*</w:t>
                          </w:r>
                          <w:r w:rsidR="000A7A71">
                            <w:rPr>
                              <w:color w:val="000000"/>
                              <w:sz w:val="22"/>
                              <w:szCs w:val="22"/>
                              <w:lang w:eastAsia="lt-LT"/>
                            </w:rPr>
                            <w:tab/>
                            <w:t>0,8</w:t>
                          </w:r>
                        </w:p>
                      </w:sdtContent>
                    </w:sdt>
                  </w:sdtContent>
                </w:sdt>
                <w:sdt>
                  <w:sdtPr>
                    <w:alias w:val="4.567 p."/>
                    <w:tag w:val="part_69e189b357694222915dd03af771f175"/>
                    <w:id w:val="-1480372128"/>
                    <w:lock w:val="sdtLocked"/>
                  </w:sdtPr>
                  <w:sdtContent>
                    <w:p w14:paraId="69EA4B33" w14:textId="77777777" w:rsidR="00D20EDF" w:rsidRDefault="00C70FD9">
                      <w:pPr>
                        <w:tabs>
                          <w:tab w:val="left" w:pos="8140"/>
                        </w:tabs>
                        <w:ind w:left="1701" w:right="1416" w:hanging="1701"/>
                        <w:rPr>
                          <w:color w:val="000000"/>
                          <w:sz w:val="22"/>
                          <w:szCs w:val="22"/>
                          <w:lang w:eastAsia="lt-LT"/>
                        </w:rPr>
                      </w:pPr>
                      <w:sdt>
                        <w:sdtPr>
                          <w:alias w:val="Numeris"/>
                          <w:tag w:val="nr_69e189b357694222915dd03af771f175"/>
                          <w:id w:val="-1869977872"/>
                          <w:lock w:val="sdtLocked"/>
                        </w:sdtPr>
                        <w:sdtContent>
                          <w:r w:rsidR="000A7A71">
                            <w:rPr>
                              <w:color w:val="000000"/>
                              <w:sz w:val="22"/>
                              <w:szCs w:val="22"/>
                              <w:lang w:eastAsia="lt-LT"/>
                            </w:rPr>
                            <w:t>4.567</w:t>
                          </w:r>
                        </w:sdtContent>
                      </w:sdt>
                      <w:r w:rsidR="000A7A71">
                        <w:rPr>
                          <w:color w:val="000000"/>
                          <w:sz w:val="22"/>
                          <w:szCs w:val="22"/>
                          <w:lang w:eastAsia="lt-LT"/>
                        </w:rPr>
                        <w:t>.</w:t>
                      </w:r>
                      <w:r w:rsidR="000A7A71">
                        <w:rPr>
                          <w:color w:val="000000"/>
                          <w:sz w:val="22"/>
                          <w:szCs w:val="22"/>
                          <w:lang w:eastAsia="lt-LT"/>
                        </w:rPr>
                        <w:tab/>
                        <w:t xml:space="preserve">duomenų subjekto asmens duomenų ar informacijos apie jo asmens </w:t>
                      </w:r>
                    </w:p>
                    <w:p w14:paraId="69EA4B3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duomenų tvarkymą surinkimą neautomatiniu būdu iš Asmens </w:t>
                      </w:r>
                    </w:p>
                    <w:p w14:paraId="69EA4B3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duomenų valdytojų valstybės registre registruotų duomenų </w:t>
                      </w:r>
                    </w:p>
                    <w:p w14:paraId="69EA4B3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valdytojų ir duomenų subjekto supažindinimas su surinktais </w:t>
                      </w:r>
                    </w:p>
                    <w:p w14:paraId="69EA4B37" w14:textId="77777777" w:rsidR="00D20EDF" w:rsidRDefault="000A7A71">
                      <w:pPr>
                        <w:tabs>
                          <w:tab w:val="left" w:pos="8140"/>
                        </w:tabs>
                        <w:ind w:left="1701" w:right="1416"/>
                        <w:rPr>
                          <w:color w:val="000000"/>
                          <w:sz w:val="22"/>
                          <w:szCs w:val="22"/>
                          <w:lang w:eastAsia="lt-LT"/>
                        </w:rPr>
                      </w:pPr>
                      <w:r>
                        <w:rPr>
                          <w:color w:val="000000"/>
                          <w:sz w:val="22"/>
                          <w:szCs w:val="22"/>
                          <w:lang w:eastAsia="lt-LT"/>
                        </w:rPr>
                        <w:t>duomenimis ar informacija:</w:t>
                      </w:r>
                      <w:r>
                        <w:rPr>
                          <w:color w:val="000000"/>
                          <w:sz w:val="22"/>
                          <w:szCs w:val="22"/>
                          <w:lang w:eastAsia="lt-LT"/>
                        </w:rPr>
                        <w:tab/>
                      </w:r>
                    </w:p>
                    <w:sdt>
                      <w:sdtPr>
                        <w:alias w:val="4.567.1 p."/>
                        <w:tag w:val="part_ddcf7ea559d8463a85bad30c6a3cd9d5"/>
                        <w:id w:val="690035550"/>
                        <w:lock w:val="sdtLocked"/>
                      </w:sdtPr>
                      <w:sdtContent>
                        <w:p w14:paraId="69EA4B38" w14:textId="77777777" w:rsidR="00D20EDF" w:rsidRDefault="00C70FD9">
                          <w:pPr>
                            <w:tabs>
                              <w:tab w:val="left" w:pos="8140"/>
                            </w:tabs>
                            <w:ind w:left="1701" w:right="1416" w:hanging="1701"/>
                            <w:rPr>
                              <w:color w:val="000000"/>
                              <w:sz w:val="22"/>
                              <w:szCs w:val="22"/>
                              <w:lang w:eastAsia="lt-LT"/>
                            </w:rPr>
                          </w:pPr>
                          <w:sdt>
                            <w:sdtPr>
                              <w:alias w:val="Numeris"/>
                              <w:tag w:val="nr_ddcf7ea559d8463a85bad30c6a3cd9d5"/>
                              <w:id w:val="1757400542"/>
                              <w:lock w:val="sdtLocked"/>
                            </w:sdtPr>
                            <w:sdtContent>
                              <w:r w:rsidR="000A7A71">
                                <w:rPr>
                                  <w:color w:val="000000"/>
                                  <w:sz w:val="22"/>
                                  <w:szCs w:val="22"/>
                                  <w:lang w:eastAsia="lt-LT"/>
                                </w:rPr>
                                <w:t>4.567.1</w:t>
                              </w:r>
                            </w:sdtContent>
                          </w:sdt>
                          <w:r w:rsidR="000A7A71">
                            <w:rPr>
                              <w:color w:val="000000"/>
                              <w:sz w:val="22"/>
                              <w:szCs w:val="22"/>
                              <w:lang w:eastAsia="lt-LT"/>
                            </w:rPr>
                            <w:t>.</w:t>
                          </w:r>
                          <w:r w:rsidR="000A7A71">
                            <w:rPr>
                              <w:color w:val="000000"/>
                              <w:sz w:val="22"/>
                              <w:szCs w:val="22"/>
                              <w:lang w:eastAsia="lt-LT"/>
                            </w:rPr>
                            <w:tab/>
                            <w:t>iš vieno duomenų valdytojo</w:t>
                          </w:r>
                          <w:r w:rsidR="000A7A71">
                            <w:rPr>
                              <w:color w:val="000000"/>
                              <w:sz w:val="22"/>
                              <w:szCs w:val="22"/>
                              <w:lang w:eastAsia="lt-LT"/>
                            </w:rPr>
                            <w:tab/>
                            <w:t>2,9</w:t>
                          </w:r>
                        </w:p>
                      </w:sdtContent>
                    </w:sdt>
                    <w:sdt>
                      <w:sdtPr>
                        <w:alias w:val="4.567.2 p."/>
                        <w:tag w:val="part_c7487ed2c38a464eb5d6310bdd411602"/>
                        <w:id w:val="121346776"/>
                        <w:lock w:val="sdtLocked"/>
                      </w:sdtPr>
                      <w:sdtContent>
                        <w:p w14:paraId="69EA4B39" w14:textId="77777777" w:rsidR="00D20EDF" w:rsidRDefault="00C70FD9">
                          <w:pPr>
                            <w:tabs>
                              <w:tab w:val="left" w:pos="8140"/>
                            </w:tabs>
                            <w:ind w:left="1701" w:right="1416" w:hanging="1701"/>
                            <w:rPr>
                              <w:color w:val="000000"/>
                              <w:sz w:val="22"/>
                              <w:szCs w:val="22"/>
                              <w:lang w:eastAsia="lt-LT"/>
                            </w:rPr>
                          </w:pPr>
                          <w:sdt>
                            <w:sdtPr>
                              <w:alias w:val="Numeris"/>
                              <w:tag w:val="nr_c7487ed2c38a464eb5d6310bdd411602"/>
                              <w:id w:val="1985658205"/>
                              <w:lock w:val="sdtLocked"/>
                            </w:sdtPr>
                            <w:sdtContent>
                              <w:r w:rsidR="000A7A71">
                                <w:rPr>
                                  <w:color w:val="000000"/>
                                  <w:sz w:val="22"/>
                                  <w:szCs w:val="22"/>
                                  <w:lang w:eastAsia="lt-LT"/>
                                </w:rPr>
                                <w:t>4.567.2</w:t>
                              </w:r>
                            </w:sdtContent>
                          </w:sdt>
                          <w:r w:rsidR="000A7A71">
                            <w:rPr>
                              <w:color w:val="000000"/>
                              <w:sz w:val="22"/>
                              <w:szCs w:val="22"/>
                              <w:lang w:eastAsia="lt-LT"/>
                            </w:rPr>
                            <w:t>.</w:t>
                          </w:r>
                          <w:r w:rsidR="000A7A71">
                            <w:rPr>
                              <w:color w:val="000000"/>
                              <w:sz w:val="22"/>
                              <w:szCs w:val="22"/>
                              <w:lang w:eastAsia="lt-LT"/>
                            </w:rPr>
                            <w:tab/>
                            <w:t>iš kiekvieno papildomo duomenų valdytojo*</w:t>
                          </w:r>
                          <w:r w:rsidR="000A7A71">
                            <w:rPr>
                              <w:color w:val="000000"/>
                              <w:sz w:val="22"/>
                              <w:szCs w:val="22"/>
                              <w:lang w:eastAsia="lt-LT"/>
                            </w:rPr>
                            <w:tab/>
                            <w:t>0,8</w:t>
                          </w:r>
                        </w:p>
                      </w:sdtContent>
                    </w:sdt>
                  </w:sdtContent>
                </w:sdt>
                <w:sdt>
                  <w:sdtPr>
                    <w:alias w:val="4.568 p."/>
                    <w:tag w:val="part_c09db4333bda4478bbd094a99605770a"/>
                    <w:id w:val="-889880731"/>
                    <w:lock w:val="sdtLocked"/>
                    <w:placeholder>
                      <w:docPart w:val="DefaultPlaceholder_1082065158"/>
                    </w:placeholder>
                  </w:sdtPr>
                  <w:sdtEndPr>
                    <w:rPr>
                      <w:color w:val="000000"/>
                      <w:sz w:val="22"/>
                      <w:szCs w:val="22"/>
                      <w:lang w:eastAsia="lt-LT"/>
                    </w:rPr>
                  </w:sdtEndPr>
                  <w:sdtContent>
                    <w:p w14:paraId="69EA4B3A" w14:textId="6AFC2097" w:rsidR="00D20EDF" w:rsidRDefault="00C70FD9">
                      <w:pPr>
                        <w:tabs>
                          <w:tab w:val="left" w:pos="8140"/>
                        </w:tabs>
                        <w:ind w:left="1701" w:right="1416" w:hanging="1701"/>
                        <w:rPr>
                          <w:color w:val="000000"/>
                          <w:sz w:val="22"/>
                          <w:szCs w:val="22"/>
                          <w:lang w:eastAsia="lt-LT"/>
                        </w:rPr>
                      </w:pPr>
                      <w:sdt>
                        <w:sdtPr>
                          <w:alias w:val="Numeris"/>
                          <w:tag w:val="nr_c09db4333bda4478bbd094a99605770a"/>
                          <w:id w:val="-820038326"/>
                          <w:lock w:val="sdtLocked"/>
                        </w:sdtPr>
                        <w:sdtContent>
                          <w:r w:rsidR="000A7A71">
                            <w:rPr>
                              <w:color w:val="000000"/>
                              <w:sz w:val="22"/>
                              <w:szCs w:val="22"/>
                              <w:lang w:eastAsia="lt-LT"/>
                            </w:rPr>
                            <w:t>4.568</w:t>
                          </w:r>
                        </w:sdtContent>
                      </w:sdt>
                      <w:r w:rsidR="000A7A71">
                        <w:rPr>
                          <w:color w:val="000000"/>
                          <w:sz w:val="22"/>
                          <w:szCs w:val="22"/>
                          <w:lang w:eastAsia="lt-LT"/>
                        </w:rPr>
                        <w:t>.</w:t>
                      </w:r>
                      <w:r w:rsidR="000A7A71">
                        <w:rPr>
                          <w:color w:val="000000"/>
                          <w:sz w:val="22"/>
                          <w:szCs w:val="22"/>
                          <w:lang w:eastAsia="lt-LT"/>
                        </w:rPr>
                        <w:tab/>
                        <w:t xml:space="preserve">duomenų subjekto asmens duomenų ar informacijos apie jo asmens </w:t>
                      </w:r>
                    </w:p>
                    <w:p w14:paraId="69EA4B3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duomenų tvarkymą surinkimą neautomatiniu būdu pagal Lietuvos </w:t>
                      </w:r>
                    </w:p>
                    <w:p w14:paraId="69EA4B3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Respublikos asmens duomenų, tvarkomų vykdant policijos ir </w:t>
                      </w:r>
                    </w:p>
                    <w:p w14:paraId="69EA4B3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teisminį bendradarbiavimą baudžiamosiose bylose, teisinės </w:t>
                      </w:r>
                    </w:p>
                    <w:p w14:paraId="69EA4B3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apsaugos įstatymo 13 straipsnį ir duomenų subjekto supažindinimą </w:t>
                      </w:r>
                    </w:p>
                    <w:p w14:paraId="69EA4B3F" w14:textId="77777777" w:rsidR="00D20EDF" w:rsidRDefault="000A7A71">
                      <w:pPr>
                        <w:tabs>
                          <w:tab w:val="left" w:pos="8140"/>
                        </w:tabs>
                        <w:ind w:left="1701" w:right="1416"/>
                        <w:rPr>
                          <w:color w:val="000000"/>
                          <w:sz w:val="22"/>
                          <w:szCs w:val="22"/>
                          <w:lang w:eastAsia="lt-LT"/>
                        </w:rPr>
                      </w:pPr>
                      <w:r>
                        <w:rPr>
                          <w:color w:val="000000"/>
                          <w:sz w:val="22"/>
                          <w:szCs w:val="22"/>
                          <w:lang w:eastAsia="lt-LT"/>
                        </w:rPr>
                        <w:t>su surinktais duomenimis ar informacija:</w:t>
                      </w:r>
                      <w:r>
                        <w:rPr>
                          <w:color w:val="000000"/>
                          <w:sz w:val="22"/>
                          <w:szCs w:val="22"/>
                          <w:lang w:eastAsia="lt-LT"/>
                        </w:rPr>
                        <w:tab/>
                      </w:r>
                    </w:p>
                    <w:sdt>
                      <w:sdtPr>
                        <w:alias w:val="4.568.1 p."/>
                        <w:tag w:val="part_d35548b8afed470fa63e0a976261a86a"/>
                        <w:id w:val="1307982795"/>
                        <w:lock w:val="sdtLocked"/>
                      </w:sdtPr>
                      <w:sdtContent>
                        <w:p w14:paraId="69EA4B40" w14:textId="77777777" w:rsidR="00D20EDF" w:rsidRDefault="00C70FD9">
                          <w:pPr>
                            <w:tabs>
                              <w:tab w:val="left" w:pos="8140"/>
                            </w:tabs>
                            <w:ind w:left="1701" w:right="1416" w:hanging="1701"/>
                            <w:rPr>
                              <w:color w:val="000000"/>
                              <w:sz w:val="22"/>
                              <w:szCs w:val="22"/>
                              <w:lang w:eastAsia="lt-LT"/>
                            </w:rPr>
                          </w:pPr>
                          <w:sdt>
                            <w:sdtPr>
                              <w:alias w:val="Numeris"/>
                              <w:tag w:val="nr_d35548b8afed470fa63e0a976261a86a"/>
                              <w:id w:val="-1507356708"/>
                              <w:lock w:val="sdtLocked"/>
                            </w:sdtPr>
                            <w:sdtContent>
                              <w:r w:rsidR="000A7A71">
                                <w:rPr>
                                  <w:color w:val="000000"/>
                                  <w:sz w:val="22"/>
                                  <w:szCs w:val="22"/>
                                  <w:lang w:eastAsia="lt-LT"/>
                                </w:rPr>
                                <w:t>4.568.1</w:t>
                              </w:r>
                            </w:sdtContent>
                          </w:sdt>
                          <w:r w:rsidR="000A7A71">
                            <w:rPr>
                              <w:color w:val="000000"/>
                              <w:sz w:val="22"/>
                              <w:szCs w:val="22"/>
                              <w:lang w:eastAsia="lt-LT"/>
                            </w:rPr>
                            <w:t>.</w:t>
                          </w:r>
                          <w:r w:rsidR="000A7A71">
                            <w:rPr>
                              <w:color w:val="000000"/>
                              <w:sz w:val="22"/>
                              <w:szCs w:val="22"/>
                              <w:lang w:eastAsia="lt-LT"/>
                            </w:rPr>
                            <w:tab/>
                            <w:t>iš vieno duomenų valdytojo</w:t>
                          </w:r>
                          <w:r w:rsidR="000A7A71">
                            <w:rPr>
                              <w:color w:val="000000"/>
                              <w:sz w:val="22"/>
                              <w:szCs w:val="22"/>
                              <w:lang w:eastAsia="lt-LT"/>
                            </w:rPr>
                            <w:tab/>
                            <w:t>2,9</w:t>
                          </w:r>
                        </w:p>
                      </w:sdtContent>
                    </w:sdt>
                    <w:sdt>
                      <w:sdtPr>
                        <w:alias w:val="4.568.2 p."/>
                        <w:tag w:val="part_06986ae59c964d31ba2d2b47a9f99874"/>
                        <w:id w:val="1505246462"/>
                        <w:lock w:val="sdtLocked"/>
                        <w:placeholder>
                          <w:docPart w:val="DefaultPlaceholder_1082065158"/>
                        </w:placeholder>
                      </w:sdtPr>
                      <w:sdtEndPr>
                        <w:rPr>
                          <w:color w:val="000000"/>
                          <w:sz w:val="22"/>
                          <w:szCs w:val="22"/>
                          <w:lang w:eastAsia="lt-LT"/>
                        </w:rPr>
                      </w:sdtEndPr>
                      <w:sdtContent>
                        <w:p w14:paraId="69EA4B41" w14:textId="13B89FF0" w:rsidR="00D20EDF" w:rsidRDefault="00C70FD9">
                          <w:pPr>
                            <w:tabs>
                              <w:tab w:val="left" w:pos="8140"/>
                            </w:tabs>
                            <w:ind w:left="1701" w:right="1416" w:hanging="1701"/>
                            <w:rPr>
                              <w:color w:val="000000"/>
                              <w:sz w:val="22"/>
                              <w:szCs w:val="22"/>
                              <w:lang w:eastAsia="lt-LT"/>
                            </w:rPr>
                          </w:pPr>
                          <w:sdt>
                            <w:sdtPr>
                              <w:alias w:val="Numeris"/>
                              <w:tag w:val="nr_06986ae59c964d31ba2d2b47a9f99874"/>
                              <w:id w:val="763037578"/>
                              <w:lock w:val="sdtLocked"/>
                            </w:sdtPr>
                            <w:sdtContent>
                              <w:r w:rsidR="000A7A71">
                                <w:rPr>
                                  <w:color w:val="000000"/>
                                  <w:sz w:val="22"/>
                                  <w:szCs w:val="22"/>
                                  <w:lang w:eastAsia="lt-LT"/>
                                </w:rPr>
                                <w:t>4.568.2</w:t>
                              </w:r>
                            </w:sdtContent>
                          </w:sdt>
                          <w:r w:rsidR="000A7A71">
                            <w:rPr>
                              <w:color w:val="000000"/>
                              <w:sz w:val="22"/>
                              <w:szCs w:val="22"/>
                              <w:lang w:eastAsia="lt-LT"/>
                            </w:rPr>
                            <w:t>.</w:t>
                          </w:r>
                          <w:r w:rsidR="000A7A71">
                            <w:rPr>
                              <w:color w:val="000000"/>
                              <w:sz w:val="22"/>
                              <w:szCs w:val="22"/>
                              <w:lang w:eastAsia="lt-LT"/>
                            </w:rPr>
                            <w:tab/>
                            <w:t>iš kiekvieno papildomo duomenų valdytojo*</w:t>
                          </w:r>
                          <w:r w:rsidR="000A7A71">
                            <w:rPr>
                              <w:color w:val="000000"/>
                              <w:sz w:val="22"/>
                              <w:szCs w:val="22"/>
                              <w:lang w:eastAsia="lt-LT"/>
                            </w:rPr>
                            <w:tab/>
                            <w:t>0,8</w:t>
                          </w:r>
                        </w:p>
                        <w:sdt>
                          <w:sdtPr>
                            <w:rPr>
                              <w:b/>
                              <w:bCs/>
                              <w:color w:val="000000"/>
                              <w:sz w:val="22"/>
                              <w:szCs w:val="22"/>
                              <w:lang w:eastAsia="lt-LT"/>
                            </w:rPr>
                            <w:alias w:val="pastaba"/>
                            <w:tag w:val="part_769bd1317870476aae99fae1c74d7224"/>
                            <w:id w:val="-321043064"/>
                            <w:lock w:val="sdtLocked"/>
                            <w:placeholder>
                              <w:docPart w:val="DefaultPlaceholder_1082065158"/>
                            </w:placeholder>
                          </w:sdtPr>
                          <w:sdtEndPr>
                            <w:rPr>
                              <w:b w:val="0"/>
                              <w:bCs w:val="0"/>
                            </w:rPr>
                          </w:sdtEndPr>
                          <w:sdtContent>
                            <w:p w14:paraId="69EA4B42" w14:textId="64D773D8" w:rsidR="00D20EDF" w:rsidRDefault="000A7A71">
                              <w:pPr>
                                <w:tabs>
                                  <w:tab w:val="left" w:pos="8140"/>
                                </w:tabs>
                                <w:ind w:left="1701" w:right="1416"/>
                                <w:rPr>
                                  <w:color w:val="000000"/>
                                  <w:sz w:val="22"/>
                                  <w:szCs w:val="22"/>
                                  <w:lang w:eastAsia="lt-LT"/>
                                </w:rPr>
                              </w:pPr>
                              <w:r>
                                <w:rPr>
                                  <w:b/>
                                  <w:bCs/>
                                  <w:color w:val="000000"/>
                                  <w:sz w:val="22"/>
                                  <w:szCs w:val="22"/>
                                  <w:lang w:eastAsia="lt-LT"/>
                                </w:rPr>
                                <w:t>Pastaba</w:t>
                              </w:r>
                              <w:r>
                                <w:rPr>
                                  <w:color w:val="000000"/>
                                  <w:sz w:val="22"/>
                                  <w:szCs w:val="22"/>
                                  <w:lang w:eastAsia="lt-LT"/>
                                </w:rPr>
                                <w:t>.*– bet ne daugiau kaip 144 eurai</w:t>
                              </w:r>
                              <w:r>
                                <w:rPr>
                                  <w:color w:val="000000"/>
                                  <w:sz w:val="22"/>
                                  <w:szCs w:val="22"/>
                                  <w:lang w:eastAsia="lt-LT"/>
                                </w:rPr>
                                <w:tab/>
                              </w:r>
                            </w:p>
                          </w:sdtContent>
                        </w:sdt>
                      </w:sdtContent>
                    </w:sdt>
                  </w:sdtContent>
                </w:sdt>
              </w:sdtContent>
            </w:sdt>
            <w:sdt>
              <w:sdtPr>
                <w:rPr>
                  <w:i/>
                  <w:iCs/>
                  <w:color w:val="000000"/>
                  <w:sz w:val="22"/>
                  <w:szCs w:val="22"/>
                  <w:lang w:eastAsia="lt-LT"/>
                </w:rPr>
                <w:alias w:val="skirsnis"/>
                <w:tag w:val="part_bda8b5d56b464c15947e4a1adc0667af"/>
                <w:id w:val="-1310312217"/>
                <w:lock w:val="sdtLocked"/>
                <w:placeholder>
                  <w:docPart w:val="DefaultPlaceholder_1082065158"/>
                </w:placeholder>
              </w:sdtPr>
              <w:sdtEndPr>
                <w:rPr>
                  <w:i w:val="0"/>
                  <w:iCs w:val="0"/>
                </w:rPr>
              </w:sdtEndPr>
              <w:sdtContent>
                <w:p w14:paraId="69EA4B43" w14:textId="5FF87029" w:rsidR="00D20EDF" w:rsidRDefault="0093405E">
                  <w:pPr>
                    <w:tabs>
                      <w:tab w:val="left" w:pos="8140"/>
                    </w:tabs>
                    <w:ind w:left="1701" w:right="1416"/>
                    <w:rPr>
                      <w:color w:val="000000"/>
                      <w:sz w:val="22"/>
                      <w:szCs w:val="22"/>
                      <w:lang w:eastAsia="lt-LT"/>
                    </w:rPr>
                  </w:pPr>
                  <w:sdt>
                    <w:sdtPr>
                      <w:rPr>
                        <w:i/>
                        <w:iCs/>
                        <w:color w:val="000000"/>
                        <w:sz w:val="22"/>
                        <w:szCs w:val="22"/>
                        <w:lang w:eastAsia="lt-LT"/>
                      </w:rPr>
                      <w:alias w:val="Pavadinimas"/>
                      <w:tag w:val="title_bda8b5d56b464c15947e4a1adc0667af"/>
                      <w:id w:val="954676535"/>
                      <w:lock w:val="sdtLocked"/>
                      <w:placeholder>
                        <w:docPart w:val="DefaultPlaceholder_1082065158"/>
                      </w:placeholder>
                    </w:sdtPr>
                    <w:sdtContent>
                      <w:r w:rsidR="000A7A71">
                        <w:rPr>
                          <w:i/>
                          <w:iCs/>
                          <w:color w:val="000000"/>
                          <w:sz w:val="22"/>
                          <w:szCs w:val="22"/>
                          <w:lang w:eastAsia="lt-LT"/>
                        </w:rPr>
                        <w:t>Lietuvos Respublikos konkurencijos tarybos</w:t>
                      </w:r>
                    </w:sdtContent>
                  </w:sdt>
                  <w:r w:rsidR="000A7A71">
                    <w:rPr>
                      <w:i/>
                      <w:iCs/>
                      <w:color w:val="000000"/>
                      <w:sz w:val="22"/>
                      <w:szCs w:val="22"/>
                      <w:lang w:eastAsia="lt-LT"/>
                    </w:rPr>
                    <w:tab/>
                  </w:r>
                </w:p>
                <w:sdt>
                  <w:sdtPr>
                    <w:alias w:val="4.569 p."/>
                    <w:tag w:val="part_a882e59ce5db4199a59fd2ee3fff2394"/>
                    <w:id w:val="-2023001139"/>
                    <w:lock w:val="sdtLocked"/>
                    <w:placeholder>
                      <w:docPart w:val="DefaultPlaceholder_1082065158"/>
                    </w:placeholder>
                  </w:sdtPr>
                  <w:sdtEndPr>
                    <w:rPr>
                      <w:color w:val="000000"/>
                      <w:sz w:val="22"/>
                      <w:szCs w:val="22"/>
                      <w:lang w:eastAsia="lt-LT"/>
                    </w:rPr>
                  </w:sdtEndPr>
                  <w:sdtContent>
                    <w:p w14:paraId="69EA4B44" w14:textId="518DB06C" w:rsidR="00D20EDF" w:rsidRDefault="00C70FD9">
                      <w:pPr>
                        <w:tabs>
                          <w:tab w:val="left" w:pos="8140"/>
                        </w:tabs>
                        <w:ind w:left="1701" w:right="1416" w:hanging="1701"/>
                        <w:rPr>
                          <w:color w:val="000000"/>
                          <w:sz w:val="22"/>
                          <w:szCs w:val="22"/>
                          <w:lang w:eastAsia="lt-LT"/>
                        </w:rPr>
                      </w:pPr>
                      <w:sdt>
                        <w:sdtPr>
                          <w:alias w:val="Numeris"/>
                          <w:tag w:val="nr_a882e59ce5db4199a59fd2ee3fff2394"/>
                          <w:id w:val="-135722749"/>
                          <w:lock w:val="sdtLocked"/>
                        </w:sdtPr>
                        <w:sdtContent>
                          <w:r w:rsidR="000A7A71">
                            <w:rPr>
                              <w:color w:val="000000"/>
                              <w:sz w:val="22"/>
                              <w:szCs w:val="22"/>
                              <w:lang w:eastAsia="lt-LT"/>
                            </w:rPr>
                            <w:t>4.569</w:t>
                          </w:r>
                        </w:sdtContent>
                      </w:sdt>
                      <w:r w:rsidR="000A7A71">
                        <w:rPr>
                          <w:color w:val="000000"/>
                          <w:sz w:val="22"/>
                          <w:szCs w:val="22"/>
                          <w:lang w:eastAsia="lt-LT"/>
                        </w:rPr>
                        <w:t>.</w:t>
                      </w:r>
                      <w:r w:rsidR="000A7A71">
                        <w:rPr>
                          <w:color w:val="000000"/>
                          <w:sz w:val="22"/>
                          <w:szCs w:val="22"/>
                          <w:lang w:eastAsia="lt-LT"/>
                        </w:rPr>
                        <w:tab/>
                        <w:t>pranešimo apie koncentraciją nagrinėjimą:</w:t>
                      </w:r>
                      <w:r w:rsidR="000A7A71">
                        <w:rPr>
                          <w:color w:val="000000"/>
                          <w:sz w:val="22"/>
                          <w:szCs w:val="22"/>
                          <w:lang w:eastAsia="lt-LT"/>
                        </w:rPr>
                        <w:tab/>
                      </w:r>
                    </w:p>
                    <w:sdt>
                      <w:sdtPr>
                        <w:alias w:val="4.569.1 p."/>
                        <w:tag w:val="part_ac11a71c86964c76b0e1d40df68c3141"/>
                        <w:id w:val="1875878859"/>
                        <w:lock w:val="sdtLocked"/>
                      </w:sdtPr>
                      <w:sdtContent>
                        <w:p w14:paraId="69EA4B45" w14:textId="77777777" w:rsidR="00D20EDF" w:rsidRDefault="00C70FD9">
                          <w:pPr>
                            <w:keepNext/>
                            <w:tabs>
                              <w:tab w:val="left" w:pos="8140"/>
                            </w:tabs>
                            <w:ind w:left="1701" w:right="1416" w:hanging="1701"/>
                            <w:rPr>
                              <w:color w:val="000000"/>
                              <w:sz w:val="22"/>
                              <w:szCs w:val="22"/>
                              <w:lang w:eastAsia="lt-LT"/>
                            </w:rPr>
                          </w:pPr>
                          <w:sdt>
                            <w:sdtPr>
                              <w:alias w:val="Numeris"/>
                              <w:tag w:val="nr_ac11a71c86964c76b0e1d40df68c3141"/>
                              <w:id w:val="287940047"/>
                              <w:lock w:val="sdtLocked"/>
                            </w:sdtPr>
                            <w:sdtContent>
                              <w:r w:rsidR="000A7A71">
                                <w:rPr>
                                  <w:color w:val="000000"/>
                                  <w:sz w:val="22"/>
                                  <w:szCs w:val="22"/>
                                  <w:lang w:eastAsia="lt-LT"/>
                                </w:rPr>
                                <w:t>4.569.1</w:t>
                              </w:r>
                            </w:sdtContent>
                          </w:sdt>
                          <w:r w:rsidR="000A7A71">
                            <w:rPr>
                              <w:color w:val="000000"/>
                              <w:sz w:val="22"/>
                              <w:szCs w:val="22"/>
                              <w:lang w:eastAsia="lt-LT"/>
                            </w:rPr>
                            <w:t>.</w:t>
                          </w:r>
                          <w:r w:rsidR="000A7A71">
                            <w:rPr>
                              <w:color w:val="000000"/>
                              <w:sz w:val="22"/>
                              <w:szCs w:val="22"/>
                              <w:lang w:eastAsia="lt-LT"/>
                            </w:rPr>
                            <w:tab/>
                            <w:t xml:space="preserve">kai koncentracijoje dalyvaujančių ūkio subjektų suminės </w:t>
                          </w:r>
                        </w:p>
                        <w:p w14:paraId="69EA4B46"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bendrosios pajamos paskutiniais prieš koncentracijos įgyvendinimą </w:t>
                          </w:r>
                        </w:p>
                        <w:p w14:paraId="69EA4B47"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ūkiniais metais yra iki 28,962 mln. eurų</w:t>
                          </w:r>
                          <w:r>
                            <w:rPr>
                              <w:color w:val="000000"/>
                              <w:sz w:val="22"/>
                              <w:szCs w:val="22"/>
                              <w:lang w:eastAsia="lt-LT"/>
                            </w:rPr>
                            <w:tab/>
                            <w:t>1 621</w:t>
                          </w:r>
                        </w:p>
                      </w:sdtContent>
                    </w:sdt>
                    <w:sdt>
                      <w:sdtPr>
                        <w:alias w:val="4.569.2 p."/>
                        <w:tag w:val="part_1feea3dc52f34ffe814ffe73035d9985"/>
                        <w:id w:val="1216237538"/>
                        <w:lock w:val="sdtLocked"/>
                      </w:sdtPr>
                      <w:sdtContent>
                        <w:p w14:paraId="69EA4B48" w14:textId="77777777" w:rsidR="00D20EDF" w:rsidRDefault="00C70FD9">
                          <w:pPr>
                            <w:keepNext/>
                            <w:tabs>
                              <w:tab w:val="left" w:pos="8140"/>
                            </w:tabs>
                            <w:ind w:left="1701" w:right="1416" w:hanging="1701"/>
                            <w:rPr>
                              <w:color w:val="000000"/>
                              <w:sz w:val="22"/>
                              <w:szCs w:val="22"/>
                              <w:lang w:eastAsia="lt-LT"/>
                            </w:rPr>
                          </w:pPr>
                          <w:sdt>
                            <w:sdtPr>
                              <w:alias w:val="Numeris"/>
                              <w:tag w:val="nr_1feea3dc52f34ffe814ffe73035d9985"/>
                              <w:id w:val="387542248"/>
                              <w:lock w:val="sdtLocked"/>
                            </w:sdtPr>
                            <w:sdtContent>
                              <w:r w:rsidR="000A7A71">
                                <w:rPr>
                                  <w:color w:val="000000"/>
                                  <w:sz w:val="22"/>
                                  <w:szCs w:val="22"/>
                                  <w:lang w:eastAsia="lt-LT"/>
                                </w:rPr>
                                <w:t>4.569.2</w:t>
                              </w:r>
                            </w:sdtContent>
                          </w:sdt>
                          <w:r w:rsidR="000A7A71">
                            <w:rPr>
                              <w:color w:val="000000"/>
                              <w:sz w:val="22"/>
                              <w:szCs w:val="22"/>
                              <w:lang w:eastAsia="lt-LT"/>
                            </w:rPr>
                            <w:t>.</w:t>
                          </w:r>
                          <w:r w:rsidR="000A7A71">
                            <w:rPr>
                              <w:color w:val="000000"/>
                              <w:sz w:val="22"/>
                              <w:szCs w:val="22"/>
                              <w:lang w:eastAsia="lt-LT"/>
                            </w:rPr>
                            <w:tab/>
                            <w:t xml:space="preserve">kai koncentracijoje dalyvaujančių ūkio subjektų suminės </w:t>
                          </w:r>
                        </w:p>
                        <w:p w14:paraId="69EA4B49"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bendrosios pajamos paskutiniais prieš koncentracijos įgyvendinimą </w:t>
                          </w:r>
                        </w:p>
                        <w:p w14:paraId="69EA4B4A"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ūkiniais metais yra nuo 28,962 mln. eurų iki 144,81 mln. eurų</w:t>
                          </w:r>
                          <w:r>
                            <w:rPr>
                              <w:color w:val="000000"/>
                              <w:sz w:val="22"/>
                              <w:szCs w:val="22"/>
                              <w:lang w:eastAsia="lt-LT"/>
                            </w:rPr>
                            <w:tab/>
                            <w:t>2 316</w:t>
                          </w:r>
                        </w:p>
                      </w:sdtContent>
                    </w:sdt>
                    <w:sdt>
                      <w:sdtPr>
                        <w:alias w:val="4.569.3 p."/>
                        <w:tag w:val="part_c7e184b00a5b4213a6b55e12392a9e4a"/>
                        <w:id w:val="-1841775489"/>
                        <w:lock w:val="sdtLocked"/>
                        <w:placeholder>
                          <w:docPart w:val="DefaultPlaceholder_1082065158"/>
                        </w:placeholder>
                      </w:sdtPr>
                      <w:sdtEndPr>
                        <w:rPr>
                          <w:color w:val="000000"/>
                          <w:sz w:val="22"/>
                          <w:szCs w:val="22"/>
                          <w:lang w:eastAsia="lt-LT"/>
                        </w:rPr>
                      </w:sdtEndPr>
                      <w:sdtContent>
                        <w:p w14:paraId="69EA4B4B" w14:textId="13DE1019" w:rsidR="00D20EDF" w:rsidRDefault="00C70FD9">
                          <w:pPr>
                            <w:tabs>
                              <w:tab w:val="left" w:pos="8140"/>
                            </w:tabs>
                            <w:ind w:left="1701" w:right="1416" w:hanging="1701"/>
                            <w:rPr>
                              <w:color w:val="000000"/>
                              <w:sz w:val="22"/>
                              <w:szCs w:val="22"/>
                              <w:lang w:eastAsia="lt-LT"/>
                            </w:rPr>
                          </w:pPr>
                          <w:sdt>
                            <w:sdtPr>
                              <w:alias w:val="Numeris"/>
                              <w:tag w:val="nr_c7e184b00a5b4213a6b55e12392a9e4a"/>
                              <w:id w:val="-122000445"/>
                              <w:lock w:val="sdtLocked"/>
                            </w:sdtPr>
                            <w:sdtContent>
                              <w:r w:rsidR="000A7A71">
                                <w:rPr>
                                  <w:color w:val="000000"/>
                                  <w:sz w:val="22"/>
                                  <w:szCs w:val="22"/>
                                  <w:lang w:eastAsia="lt-LT"/>
                                </w:rPr>
                                <w:t>4.569.3</w:t>
                              </w:r>
                            </w:sdtContent>
                          </w:sdt>
                          <w:r w:rsidR="000A7A71">
                            <w:rPr>
                              <w:color w:val="000000"/>
                              <w:sz w:val="22"/>
                              <w:szCs w:val="22"/>
                              <w:lang w:eastAsia="lt-LT"/>
                            </w:rPr>
                            <w:t>.</w:t>
                          </w:r>
                          <w:r w:rsidR="000A7A71">
                            <w:rPr>
                              <w:color w:val="000000"/>
                              <w:sz w:val="22"/>
                              <w:szCs w:val="22"/>
                              <w:lang w:eastAsia="lt-LT"/>
                            </w:rPr>
                            <w:tab/>
                            <w:t xml:space="preserve">kai koncentracijoje dalyvaujančių ūkio subjektų suminės </w:t>
                          </w:r>
                        </w:p>
                        <w:p w14:paraId="69EA4B4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bendrosios pajamos paskutiniais prieš koncentracijos įgyvendinimą </w:t>
                          </w:r>
                        </w:p>
                        <w:p w14:paraId="69EA4B4D" w14:textId="41892EFB" w:rsidR="00D20EDF" w:rsidRDefault="000A7A71">
                          <w:pPr>
                            <w:tabs>
                              <w:tab w:val="left" w:pos="8140"/>
                            </w:tabs>
                            <w:ind w:left="1701" w:right="1416"/>
                            <w:rPr>
                              <w:color w:val="000000"/>
                              <w:sz w:val="22"/>
                              <w:szCs w:val="22"/>
                              <w:lang w:eastAsia="lt-LT"/>
                            </w:rPr>
                          </w:pPr>
                          <w:r>
                            <w:rPr>
                              <w:color w:val="000000"/>
                              <w:sz w:val="22"/>
                              <w:szCs w:val="22"/>
                              <w:lang w:eastAsia="lt-LT"/>
                            </w:rPr>
                            <w:t>ūkiniais metais yra nuo 144,81 mln. eurų</w:t>
                          </w:r>
                          <w:r>
                            <w:rPr>
                              <w:color w:val="000000"/>
                              <w:sz w:val="22"/>
                              <w:szCs w:val="22"/>
                              <w:lang w:eastAsia="lt-LT"/>
                            </w:rPr>
                            <w:tab/>
                            <w:t>3 243</w:t>
                          </w:r>
                        </w:p>
                      </w:sdtContent>
                    </w:sdt>
                  </w:sdtContent>
                </w:sdt>
              </w:sdtContent>
            </w:sdt>
            <w:sdt>
              <w:sdtPr>
                <w:rPr>
                  <w:i/>
                  <w:iCs/>
                  <w:color w:val="000000"/>
                  <w:sz w:val="22"/>
                  <w:szCs w:val="22"/>
                  <w:lang w:eastAsia="lt-LT"/>
                </w:rPr>
                <w:alias w:val="skirsnis"/>
                <w:tag w:val="part_b6e9f943fc734f1697282df4c17dafb9"/>
                <w:id w:val="-825812098"/>
                <w:lock w:val="sdtLocked"/>
                <w:placeholder>
                  <w:docPart w:val="DefaultPlaceholder_1082065158"/>
                </w:placeholder>
              </w:sdtPr>
              <w:sdtEndPr>
                <w:rPr>
                  <w:i w:val="0"/>
                  <w:iCs w:val="0"/>
                </w:rPr>
              </w:sdtEndPr>
              <w:sdtContent>
                <w:p w14:paraId="69EA4B4F" w14:textId="088EBFE4" w:rsidR="00D20EDF" w:rsidRDefault="0093405E">
                  <w:pPr>
                    <w:tabs>
                      <w:tab w:val="left" w:pos="8140"/>
                    </w:tabs>
                    <w:ind w:left="1701" w:right="1416"/>
                    <w:rPr>
                      <w:color w:val="000000"/>
                      <w:sz w:val="22"/>
                      <w:szCs w:val="22"/>
                      <w:lang w:eastAsia="lt-LT"/>
                    </w:rPr>
                  </w:pPr>
                  <w:sdt>
                    <w:sdtPr>
                      <w:rPr>
                        <w:i/>
                        <w:iCs/>
                        <w:color w:val="000000"/>
                        <w:sz w:val="22"/>
                        <w:szCs w:val="22"/>
                        <w:lang w:eastAsia="lt-LT"/>
                      </w:rPr>
                      <w:alias w:val="Pavadinimas"/>
                      <w:tag w:val="title_b6e9f943fc734f1697282df4c17dafb9"/>
                      <w:id w:val="899938784"/>
                      <w:lock w:val="sdtLocked"/>
                      <w:placeholder>
                        <w:docPart w:val="DefaultPlaceholder_1082065158"/>
                      </w:placeholder>
                    </w:sdtPr>
                    <w:sdtContent>
                      <w:r w:rsidR="000A7A71">
                        <w:rPr>
                          <w:i/>
                          <w:iCs/>
                          <w:color w:val="000000"/>
                          <w:sz w:val="22"/>
                          <w:szCs w:val="22"/>
                          <w:lang w:eastAsia="lt-LT"/>
                        </w:rPr>
                        <w:t xml:space="preserve">Žuvininkystės tarnybos prie Lietuvos Respublikos žemės ūkio </w:t>
                      </w:r>
                      <w:r>
                        <w:rPr>
                          <w:i/>
                          <w:iCs/>
                          <w:color w:val="000000"/>
                          <w:sz w:val="22"/>
                          <w:szCs w:val="22"/>
                          <w:lang w:eastAsia="lt-LT"/>
                        </w:rPr>
                        <w:br/>
                      </w:r>
                      <w:r w:rsidR="000A7A71">
                        <w:rPr>
                          <w:i/>
                          <w:iCs/>
                          <w:color w:val="000000"/>
                          <w:sz w:val="22"/>
                          <w:szCs w:val="22"/>
                          <w:lang w:eastAsia="lt-LT"/>
                        </w:rPr>
                        <w:t>ministerijos</w:t>
                      </w:r>
                    </w:sdtContent>
                  </w:sdt>
                  <w:r w:rsidR="000A7A71">
                    <w:rPr>
                      <w:i/>
                      <w:iCs/>
                      <w:color w:val="000000"/>
                      <w:sz w:val="22"/>
                      <w:szCs w:val="22"/>
                      <w:lang w:eastAsia="lt-LT"/>
                    </w:rPr>
                    <w:tab/>
                  </w:r>
                </w:p>
                <w:sdt>
                  <w:sdtPr>
                    <w:alias w:val="4.570 p."/>
                    <w:tag w:val="part_f6c3667e130449708c1cffd7a660c0c0"/>
                    <w:id w:val="-1464735338"/>
                    <w:lock w:val="sdtLocked"/>
                  </w:sdtPr>
                  <w:sdtContent>
                    <w:p w14:paraId="69EA4B50" w14:textId="77777777" w:rsidR="00D20EDF" w:rsidRDefault="00C70FD9">
                      <w:pPr>
                        <w:tabs>
                          <w:tab w:val="left" w:pos="8140"/>
                        </w:tabs>
                        <w:ind w:left="1701" w:right="1416" w:hanging="1701"/>
                        <w:rPr>
                          <w:color w:val="000000"/>
                          <w:sz w:val="22"/>
                          <w:szCs w:val="22"/>
                          <w:lang w:eastAsia="lt-LT"/>
                        </w:rPr>
                      </w:pPr>
                      <w:sdt>
                        <w:sdtPr>
                          <w:alias w:val="Numeris"/>
                          <w:tag w:val="nr_f6c3667e130449708c1cffd7a660c0c0"/>
                          <w:id w:val="465249956"/>
                          <w:lock w:val="sdtLocked"/>
                        </w:sdtPr>
                        <w:sdtContent>
                          <w:r w:rsidR="000A7A71">
                            <w:rPr>
                              <w:color w:val="000000"/>
                              <w:sz w:val="22"/>
                              <w:szCs w:val="22"/>
                              <w:lang w:eastAsia="lt-LT"/>
                            </w:rPr>
                            <w:t>4.570</w:t>
                          </w:r>
                        </w:sdtContent>
                      </w:sdt>
                      <w:r w:rsidR="000A7A71">
                        <w:rPr>
                          <w:color w:val="000000"/>
                          <w:sz w:val="22"/>
                          <w:szCs w:val="22"/>
                          <w:lang w:eastAsia="lt-LT"/>
                        </w:rPr>
                        <w:t>.</w:t>
                      </w:r>
                      <w:r w:rsidR="000A7A71">
                        <w:rPr>
                          <w:color w:val="000000"/>
                          <w:sz w:val="22"/>
                          <w:szCs w:val="22"/>
                          <w:lang w:eastAsia="lt-LT"/>
                        </w:rPr>
                        <w:tab/>
                        <w:t>pirminio žuvininkystės produktų supirkėjo pažymėjimo:</w:t>
                      </w:r>
                      <w:r w:rsidR="000A7A71">
                        <w:rPr>
                          <w:color w:val="000000"/>
                          <w:sz w:val="22"/>
                          <w:szCs w:val="22"/>
                          <w:lang w:eastAsia="lt-LT"/>
                        </w:rPr>
                        <w:tab/>
                      </w:r>
                    </w:p>
                    <w:sdt>
                      <w:sdtPr>
                        <w:alias w:val="4.570.1 p."/>
                        <w:tag w:val="part_d095610f0e4e4207a5e15556cbe5f108"/>
                        <w:id w:val="-1393506817"/>
                        <w:lock w:val="sdtLocked"/>
                      </w:sdtPr>
                      <w:sdtContent>
                        <w:p w14:paraId="69EA4B51" w14:textId="77777777" w:rsidR="00D20EDF" w:rsidRDefault="00C70FD9">
                          <w:pPr>
                            <w:tabs>
                              <w:tab w:val="left" w:pos="8140"/>
                            </w:tabs>
                            <w:ind w:left="1701" w:right="1416" w:hanging="1701"/>
                            <w:rPr>
                              <w:color w:val="000000"/>
                              <w:sz w:val="22"/>
                              <w:szCs w:val="22"/>
                              <w:lang w:eastAsia="lt-LT"/>
                            </w:rPr>
                          </w:pPr>
                          <w:sdt>
                            <w:sdtPr>
                              <w:alias w:val="Numeris"/>
                              <w:tag w:val="nr_d095610f0e4e4207a5e15556cbe5f108"/>
                              <w:id w:val="-1307077929"/>
                              <w:lock w:val="sdtLocked"/>
                            </w:sdtPr>
                            <w:sdtContent>
                              <w:r w:rsidR="000A7A71">
                                <w:rPr>
                                  <w:color w:val="000000"/>
                                  <w:sz w:val="22"/>
                                  <w:szCs w:val="22"/>
                                  <w:lang w:eastAsia="lt-LT"/>
                                </w:rPr>
                                <w:t>4.570.1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46</w:t>
                          </w:r>
                        </w:p>
                      </w:sdtContent>
                    </w:sdt>
                    <w:sdt>
                      <w:sdtPr>
                        <w:alias w:val="4.570.2 p."/>
                        <w:tag w:val="part_4c8aaa8eee7f406aba5e64885920ac01"/>
                        <w:id w:val="-830219535"/>
                        <w:lock w:val="sdtLocked"/>
                      </w:sdtPr>
                      <w:sdtContent>
                        <w:p w14:paraId="69EA4B52" w14:textId="77777777" w:rsidR="00D20EDF" w:rsidRDefault="00C70FD9">
                          <w:pPr>
                            <w:tabs>
                              <w:tab w:val="left" w:pos="8140"/>
                            </w:tabs>
                            <w:ind w:left="1701" w:right="1416" w:hanging="1701"/>
                            <w:rPr>
                              <w:color w:val="000000"/>
                              <w:sz w:val="22"/>
                              <w:szCs w:val="22"/>
                              <w:lang w:eastAsia="lt-LT"/>
                            </w:rPr>
                          </w:pPr>
                          <w:sdt>
                            <w:sdtPr>
                              <w:alias w:val="Numeris"/>
                              <w:tag w:val="nr_4c8aaa8eee7f406aba5e64885920ac01"/>
                              <w:id w:val="1071087048"/>
                              <w:lock w:val="sdtLocked"/>
                            </w:sdtPr>
                            <w:sdtContent>
                              <w:r w:rsidR="000A7A71">
                                <w:rPr>
                                  <w:color w:val="000000"/>
                                  <w:sz w:val="22"/>
                                  <w:szCs w:val="22"/>
                                  <w:lang w:eastAsia="lt-LT"/>
                                </w:rPr>
                                <w:t>4.570.2</w:t>
                              </w:r>
                            </w:sdtContent>
                          </w:sdt>
                          <w:r w:rsidR="000A7A71">
                            <w:rPr>
                              <w:color w:val="000000"/>
                              <w:sz w:val="22"/>
                              <w:szCs w:val="22"/>
                              <w:lang w:eastAsia="lt-LT"/>
                            </w:rPr>
                            <w:t>.</w:t>
                          </w:r>
                          <w:r w:rsidR="000A7A71">
                            <w:rPr>
                              <w:color w:val="000000"/>
                              <w:sz w:val="22"/>
                              <w:szCs w:val="22"/>
                              <w:lang w:eastAsia="lt-LT"/>
                            </w:rPr>
                            <w:tab/>
                            <w:t xml:space="preserve">išdavimą (supirkėjui praradus išduotą pažymėjimą) arba </w:t>
                          </w:r>
                        </w:p>
                        <w:p w14:paraId="69EA4B53" w14:textId="77777777" w:rsidR="00D20EDF" w:rsidRDefault="000A7A71">
                          <w:pPr>
                            <w:tabs>
                              <w:tab w:val="left" w:pos="8140"/>
                            </w:tabs>
                            <w:ind w:left="1701" w:right="1416"/>
                            <w:rPr>
                              <w:color w:val="000000"/>
                              <w:sz w:val="22"/>
                              <w:szCs w:val="22"/>
                              <w:lang w:eastAsia="lt-LT"/>
                            </w:rPr>
                          </w:pPr>
                          <w:r>
                            <w:rPr>
                              <w:color w:val="000000"/>
                              <w:sz w:val="22"/>
                              <w:szCs w:val="22"/>
                              <w:lang w:eastAsia="lt-LT"/>
                            </w:rPr>
                            <w:t>patikslinimą</w:t>
                          </w:r>
                          <w:r>
                            <w:rPr>
                              <w:color w:val="000000"/>
                              <w:sz w:val="22"/>
                              <w:szCs w:val="22"/>
                              <w:lang w:eastAsia="lt-LT"/>
                            </w:rPr>
                            <w:tab/>
                            <w:t>28</w:t>
                          </w:r>
                        </w:p>
                      </w:sdtContent>
                    </w:sdt>
                  </w:sdtContent>
                </w:sdt>
                <w:sdt>
                  <w:sdtPr>
                    <w:alias w:val="4.571 p."/>
                    <w:tag w:val="part_11479ed566bb412aa3f53af99cf3f62f"/>
                    <w:id w:val="-1775081319"/>
                    <w:lock w:val="sdtLocked"/>
                  </w:sdtPr>
                  <w:sdtContent>
                    <w:p w14:paraId="69EA4B54" w14:textId="77777777" w:rsidR="00D20EDF" w:rsidRDefault="00C70FD9">
                      <w:pPr>
                        <w:tabs>
                          <w:tab w:val="left" w:pos="8140"/>
                        </w:tabs>
                        <w:ind w:left="1701" w:right="1416" w:hanging="1701"/>
                        <w:rPr>
                          <w:color w:val="000000"/>
                          <w:sz w:val="22"/>
                          <w:szCs w:val="22"/>
                          <w:lang w:eastAsia="lt-LT"/>
                        </w:rPr>
                      </w:pPr>
                      <w:sdt>
                        <w:sdtPr>
                          <w:alias w:val="Numeris"/>
                          <w:tag w:val="nr_11479ed566bb412aa3f53af99cf3f62f"/>
                          <w:id w:val="-1652058490"/>
                          <w:lock w:val="sdtLocked"/>
                        </w:sdtPr>
                        <w:sdtContent>
                          <w:r w:rsidR="000A7A71">
                            <w:rPr>
                              <w:color w:val="000000"/>
                              <w:sz w:val="22"/>
                              <w:szCs w:val="22"/>
                              <w:lang w:eastAsia="lt-LT"/>
                            </w:rPr>
                            <w:t>4.571</w:t>
                          </w:r>
                        </w:sdtContent>
                      </w:sdt>
                      <w:r w:rsidR="000A7A71">
                        <w:rPr>
                          <w:color w:val="000000"/>
                          <w:sz w:val="22"/>
                          <w:szCs w:val="22"/>
                          <w:lang w:eastAsia="lt-LT"/>
                        </w:rPr>
                        <w:t>.</w:t>
                      </w:r>
                      <w:r w:rsidR="000A7A71">
                        <w:rPr>
                          <w:color w:val="000000"/>
                          <w:sz w:val="22"/>
                          <w:szCs w:val="22"/>
                          <w:lang w:eastAsia="lt-LT"/>
                        </w:rPr>
                        <w:tab/>
                        <w:t>verslinės žvejybos Baltijos jūros priekrantėje leidimo:</w:t>
                      </w:r>
                      <w:r w:rsidR="000A7A71">
                        <w:rPr>
                          <w:color w:val="000000"/>
                          <w:sz w:val="22"/>
                          <w:szCs w:val="22"/>
                          <w:lang w:eastAsia="lt-LT"/>
                        </w:rPr>
                        <w:tab/>
                      </w:r>
                    </w:p>
                    <w:sdt>
                      <w:sdtPr>
                        <w:alias w:val="4.571.1 p."/>
                        <w:tag w:val="part_11226fbf27924b7896e7e4aa50b87534"/>
                        <w:id w:val="-2018147768"/>
                        <w:lock w:val="sdtLocked"/>
                      </w:sdtPr>
                      <w:sdtContent>
                        <w:p w14:paraId="69EA4B55" w14:textId="77777777" w:rsidR="00D20EDF" w:rsidRDefault="00C70FD9">
                          <w:pPr>
                            <w:tabs>
                              <w:tab w:val="left" w:pos="8140"/>
                            </w:tabs>
                            <w:ind w:left="1701" w:right="1416" w:hanging="1701"/>
                            <w:rPr>
                              <w:color w:val="000000"/>
                              <w:sz w:val="22"/>
                              <w:szCs w:val="22"/>
                              <w:lang w:eastAsia="lt-LT"/>
                            </w:rPr>
                          </w:pPr>
                          <w:sdt>
                            <w:sdtPr>
                              <w:alias w:val="Numeris"/>
                              <w:tag w:val="nr_11226fbf27924b7896e7e4aa50b87534"/>
                              <w:id w:val="35787662"/>
                              <w:lock w:val="sdtLocked"/>
                            </w:sdtPr>
                            <w:sdtContent>
                              <w:r w:rsidR="000A7A71">
                                <w:rPr>
                                  <w:color w:val="000000"/>
                                  <w:sz w:val="22"/>
                                  <w:szCs w:val="22"/>
                                  <w:lang w:eastAsia="lt-LT"/>
                                </w:rPr>
                                <w:t>4.571.1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18</w:t>
                          </w:r>
                        </w:p>
                      </w:sdtContent>
                    </w:sdt>
                    <w:sdt>
                      <w:sdtPr>
                        <w:alias w:val="4.571.2 p."/>
                        <w:tag w:val="part_794ea93daecc4397b186690446c1345d"/>
                        <w:id w:val="-1741711861"/>
                        <w:lock w:val="sdtLocked"/>
                      </w:sdtPr>
                      <w:sdtContent>
                        <w:p w14:paraId="69EA4B56" w14:textId="77777777" w:rsidR="00D20EDF" w:rsidRDefault="00C70FD9">
                          <w:pPr>
                            <w:tabs>
                              <w:tab w:val="left" w:pos="8140"/>
                            </w:tabs>
                            <w:ind w:left="1701" w:right="1416" w:hanging="1701"/>
                            <w:rPr>
                              <w:color w:val="000000"/>
                              <w:sz w:val="22"/>
                              <w:szCs w:val="22"/>
                              <w:lang w:eastAsia="lt-LT"/>
                            </w:rPr>
                          </w:pPr>
                          <w:sdt>
                            <w:sdtPr>
                              <w:alias w:val="Numeris"/>
                              <w:tag w:val="nr_794ea93daecc4397b186690446c1345d"/>
                              <w:id w:val="1629812049"/>
                              <w:lock w:val="sdtLocked"/>
                            </w:sdtPr>
                            <w:sdtContent>
                              <w:r w:rsidR="000A7A71">
                                <w:rPr>
                                  <w:color w:val="000000"/>
                                  <w:sz w:val="22"/>
                                  <w:szCs w:val="22"/>
                                  <w:lang w:eastAsia="lt-LT"/>
                                </w:rPr>
                                <w:t>4.571.2</w:t>
                              </w:r>
                            </w:sdtContent>
                          </w:sdt>
                          <w:r w:rsidR="000A7A71">
                            <w:rPr>
                              <w:color w:val="000000"/>
                              <w:sz w:val="22"/>
                              <w:szCs w:val="22"/>
                              <w:lang w:eastAsia="lt-LT"/>
                            </w:rPr>
                            <w:t>.</w:t>
                          </w:r>
                          <w:r w:rsidR="000A7A71">
                            <w:rPr>
                              <w:color w:val="000000"/>
                              <w:sz w:val="22"/>
                              <w:szCs w:val="22"/>
                              <w:lang w:eastAsia="lt-LT"/>
                            </w:rPr>
                            <w:tab/>
                            <w:t>patikslinimą (papildymą) arba dublikato išdavimą</w:t>
                          </w:r>
                          <w:r w:rsidR="000A7A71">
                            <w:rPr>
                              <w:color w:val="000000"/>
                              <w:sz w:val="22"/>
                              <w:szCs w:val="22"/>
                              <w:lang w:eastAsia="lt-LT"/>
                            </w:rPr>
                            <w:tab/>
                            <w:t>3,1</w:t>
                          </w:r>
                        </w:p>
                      </w:sdtContent>
                    </w:sdt>
                  </w:sdtContent>
                </w:sdt>
                <w:sdt>
                  <w:sdtPr>
                    <w:alias w:val="4.572 p."/>
                    <w:tag w:val="part_d0788a2d4b14410189fd2de864f50c03"/>
                    <w:id w:val="-1274633636"/>
                    <w:lock w:val="sdtLocked"/>
                  </w:sdtPr>
                  <w:sdtContent>
                    <w:p w14:paraId="69EA4B57" w14:textId="77777777" w:rsidR="00D20EDF" w:rsidRDefault="00C70FD9">
                      <w:pPr>
                        <w:tabs>
                          <w:tab w:val="left" w:pos="8140"/>
                        </w:tabs>
                        <w:ind w:left="1701" w:right="1416" w:hanging="1701"/>
                        <w:rPr>
                          <w:color w:val="000000"/>
                          <w:sz w:val="22"/>
                          <w:szCs w:val="22"/>
                          <w:lang w:eastAsia="lt-LT"/>
                        </w:rPr>
                      </w:pPr>
                      <w:sdt>
                        <w:sdtPr>
                          <w:alias w:val="Numeris"/>
                          <w:tag w:val="nr_d0788a2d4b14410189fd2de864f50c03"/>
                          <w:id w:val="41025305"/>
                          <w:lock w:val="sdtLocked"/>
                        </w:sdtPr>
                        <w:sdtContent>
                          <w:r w:rsidR="000A7A71">
                            <w:rPr>
                              <w:color w:val="000000"/>
                              <w:sz w:val="22"/>
                              <w:szCs w:val="22"/>
                              <w:lang w:eastAsia="lt-LT"/>
                            </w:rPr>
                            <w:t>4.572</w:t>
                          </w:r>
                        </w:sdtContent>
                      </w:sdt>
                      <w:r w:rsidR="000A7A71">
                        <w:rPr>
                          <w:color w:val="000000"/>
                          <w:sz w:val="22"/>
                          <w:szCs w:val="22"/>
                          <w:lang w:eastAsia="lt-LT"/>
                        </w:rPr>
                        <w:t>.</w:t>
                      </w:r>
                      <w:r w:rsidR="000A7A71">
                        <w:rPr>
                          <w:color w:val="000000"/>
                          <w:sz w:val="22"/>
                          <w:szCs w:val="22"/>
                          <w:lang w:eastAsia="lt-LT"/>
                        </w:rPr>
                        <w:tab/>
                        <w:t xml:space="preserve">verslinės žvejybos Baltijos jūroje (be teisės žvejoti priekrantėje) </w:t>
                      </w:r>
                    </w:p>
                    <w:p w14:paraId="69EA4B58" w14:textId="77777777" w:rsidR="00D20EDF" w:rsidRDefault="000A7A71">
                      <w:pPr>
                        <w:tabs>
                          <w:tab w:val="left" w:pos="8140"/>
                        </w:tabs>
                        <w:ind w:left="1701" w:right="1416"/>
                        <w:rPr>
                          <w:color w:val="000000"/>
                          <w:sz w:val="22"/>
                          <w:szCs w:val="22"/>
                          <w:lang w:eastAsia="lt-LT"/>
                        </w:rPr>
                      </w:pPr>
                      <w:r>
                        <w:rPr>
                          <w:color w:val="000000"/>
                          <w:sz w:val="22"/>
                          <w:szCs w:val="22"/>
                          <w:lang w:eastAsia="lt-LT"/>
                        </w:rPr>
                        <w:t>leidimo:</w:t>
                      </w:r>
                      <w:r>
                        <w:rPr>
                          <w:color w:val="000000"/>
                          <w:sz w:val="22"/>
                          <w:szCs w:val="22"/>
                          <w:lang w:eastAsia="lt-LT"/>
                        </w:rPr>
                        <w:tab/>
                      </w:r>
                    </w:p>
                    <w:sdt>
                      <w:sdtPr>
                        <w:alias w:val="4.572.1 p."/>
                        <w:tag w:val="part_2c015be3590f4f7582ce35f22d02ae4e"/>
                        <w:id w:val="-1169102047"/>
                        <w:lock w:val="sdtLocked"/>
                      </w:sdtPr>
                      <w:sdtContent>
                        <w:p w14:paraId="69EA4B59" w14:textId="77777777" w:rsidR="00D20EDF" w:rsidRDefault="00C70FD9">
                          <w:pPr>
                            <w:tabs>
                              <w:tab w:val="left" w:pos="8140"/>
                            </w:tabs>
                            <w:ind w:left="1701" w:right="1416" w:hanging="1701"/>
                            <w:rPr>
                              <w:color w:val="000000"/>
                              <w:sz w:val="22"/>
                              <w:szCs w:val="22"/>
                              <w:lang w:eastAsia="lt-LT"/>
                            </w:rPr>
                          </w:pPr>
                          <w:sdt>
                            <w:sdtPr>
                              <w:alias w:val="Numeris"/>
                              <w:tag w:val="nr_2c015be3590f4f7582ce35f22d02ae4e"/>
                              <w:id w:val="-525708302"/>
                              <w:lock w:val="sdtLocked"/>
                            </w:sdtPr>
                            <w:sdtContent>
                              <w:r w:rsidR="000A7A71">
                                <w:rPr>
                                  <w:color w:val="000000"/>
                                  <w:sz w:val="22"/>
                                  <w:szCs w:val="22"/>
                                  <w:lang w:eastAsia="lt-LT"/>
                                </w:rPr>
                                <w:t>4.572.1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18</w:t>
                          </w:r>
                        </w:p>
                      </w:sdtContent>
                    </w:sdt>
                    <w:sdt>
                      <w:sdtPr>
                        <w:alias w:val="4.572.2 p."/>
                        <w:tag w:val="part_ecc8f20ddd0241498f0a1600d66e3e9c"/>
                        <w:id w:val="-186288643"/>
                        <w:lock w:val="sdtLocked"/>
                      </w:sdtPr>
                      <w:sdtContent>
                        <w:p w14:paraId="69EA4B5A" w14:textId="77777777" w:rsidR="00D20EDF" w:rsidRDefault="00C70FD9">
                          <w:pPr>
                            <w:tabs>
                              <w:tab w:val="left" w:pos="8140"/>
                            </w:tabs>
                            <w:ind w:left="1701" w:right="1416" w:hanging="1701"/>
                            <w:rPr>
                              <w:color w:val="000000"/>
                              <w:sz w:val="22"/>
                              <w:szCs w:val="22"/>
                              <w:lang w:eastAsia="lt-LT"/>
                            </w:rPr>
                          </w:pPr>
                          <w:sdt>
                            <w:sdtPr>
                              <w:alias w:val="Numeris"/>
                              <w:tag w:val="nr_ecc8f20ddd0241498f0a1600d66e3e9c"/>
                              <w:id w:val="-1403056329"/>
                              <w:lock w:val="sdtLocked"/>
                            </w:sdtPr>
                            <w:sdtContent>
                              <w:r w:rsidR="000A7A71">
                                <w:rPr>
                                  <w:color w:val="000000"/>
                                  <w:sz w:val="22"/>
                                  <w:szCs w:val="22"/>
                                  <w:lang w:eastAsia="lt-LT"/>
                                </w:rPr>
                                <w:t>4.572.2</w:t>
                              </w:r>
                            </w:sdtContent>
                          </w:sdt>
                          <w:r w:rsidR="000A7A71">
                            <w:rPr>
                              <w:color w:val="000000"/>
                              <w:sz w:val="22"/>
                              <w:szCs w:val="22"/>
                              <w:lang w:eastAsia="lt-LT"/>
                            </w:rPr>
                            <w:t>.</w:t>
                          </w:r>
                          <w:r w:rsidR="000A7A71">
                            <w:rPr>
                              <w:color w:val="000000"/>
                              <w:sz w:val="22"/>
                              <w:szCs w:val="22"/>
                              <w:lang w:eastAsia="lt-LT"/>
                            </w:rPr>
                            <w:tab/>
                            <w:t>patikslinimą (papildymą) arba dublikato išdavimą</w:t>
                          </w:r>
                          <w:r w:rsidR="000A7A71">
                            <w:rPr>
                              <w:color w:val="000000"/>
                              <w:sz w:val="22"/>
                              <w:szCs w:val="22"/>
                              <w:lang w:eastAsia="lt-LT"/>
                            </w:rPr>
                            <w:tab/>
                            <w:t>3,1</w:t>
                          </w:r>
                        </w:p>
                      </w:sdtContent>
                    </w:sdt>
                  </w:sdtContent>
                </w:sdt>
                <w:sdt>
                  <w:sdtPr>
                    <w:alias w:val="4.573 p."/>
                    <w:tag w:val="part_d28a446487e84857849d1523468a4283"/>
                    <w:id w:val="-1870529909"/>
                    <w:lock w:val="sdtLocked"/>
                  </w:sdtPr>
                  <w:sdtContent>
                    <w:p w14:paraId="69EA4B5B" w14:textId="77777777" w:rsidR="00D20EDF" w:rsidRDefault="00C70FD9">
                      <w:pPr>
                        <w:tabs>
                          <w:tab w:val="left" w:pos="8140"/>
                        </w:tabs>
                        <w:ind w:left="1701" w:right="1416" w:hanging="1701"/>
                        <w:rPr>
                          <w:color w:val="000000"/>
                          <w:sz w:val="22"/>
                          <w:szCs w:val="22"/>
                          <w:lang w:eastAsia="lt-LT"/>
                        </w:rPr>
                      </w:pPr>
                      <w:sdt>
                        <w:sdtPr>
                          <w:alias w:val="Numeris"/>
                          <w:tag w:val="nr_d28a446487e84857849d1523468a4283"/>
                          <w:id w:val="173925005"/>
                          <w:lock w:val="sdtLocked"/>
                        </w:sdtPr>
                        <w:sdtContent>
                          <w:r w:rsidR="000A7A71">
                            <w:rPr>
                              <w:color w:val="000000"/>
                              <w:sz w:val="22"/>
                              <w:szCs w:val="22"/>
                              <w:lang w:eastAsia="lt-LT"/>
                            </w:rPr>
                            <w:t>4.573</w:t>
                          </w:r>
                        </w:sdtContent>
                      </w:sdt>
                      <w:r w:rsidR="000A7A71">
                        <w:rPr>
                          <w:color w:val="000000"/>
                          <w:sz w:val="22"/>
                          <w:szCs w:val="22"/>
                          <w:lang w:eastAsia="lt-LT"/>
                        </w:rPr>
                        <w:t>.</w:t>
                      </w:r>
                      <w:r w:rsidR="000A7A71">
                        <w:rPr>
                          <w:color w:val="000000"/>
                          <w:sz w:val="22"/>
                          <w:szCs w:val="22"/>
                          <w:lang w:eastAsia="lt-LT"/>
                        </w:rPr>
                        <w:tab/>
                        <w:t>verslinės žvejybos kitų jūrų vandenyse leidimo:</w:t>
                      </w:r>
                      <w:r w:rsidR="000A7A71">
                        <w:rPr>
                          <w:color w:val="000000"/>
                          <w:sz w:val="22"/>
                          <w:szCs w:val="22"/>
                          <w:lang w:eastAsia="lt-LT"/>
                        </w:rPr>
                        <w:tab/>
                      </w:r>
                    </w:p>
                    <w:sdt>
                      <w:sdtPr>
                        <w:alias w:val="4.573.1 p."/>
                        <w:tag w:val="part_fa00ee087da5447299dba5f150ae2cbc"/>
                        <w:id w:val="1033617451"/>
                        <w:lock w:val="sdtLocked"/>
                      </w:sdtPr>
                      <w:sdtContent>
                        <w:p w14:paraId="69EA4B5C" w14:textId="77777777" w:rsidR="00D20EDF" w:rsidRDefault="00C70FD9">
                          <w:pPr>
                            <w:tabs>
                              <w:tab w:val="left" w:pos="8140"/>
                            </w:tabs>
                            <w:ind w:left="1701" w:right="1416" w:hanging="1701"/>
                            <w:rPr>
                              <w:color w:val="000000"/>
                              <w:sz w:val="22"/>
                              <w:szCs w:val="22"/>
                              <w:lang w:eastAsia="lt-LT"/>
                            </w:rPr>
                          </w:pPr>
                          <w:sdt>
                            <w:sdtPr>
                              <w:alias w:val="Numeris"/>
                              <w:tag w:val="nr_fa00ee087da5447299dba5f150ae2cbc"/>
                              <w:id w:val="-1488476268"/>
                              <w:lock w:val="sdtLocked"/>
                            </w:sdtPr>
                            <w:sdtContent>
                              <w:r w:rsidR="000A7A71">
                                <w:rPr>
                                  <w:color w:val="000000"/>
                                  <w:sz w:val="22"/>
                                  <w:szCs w:val="22"/>
                                  <w:lang w:eastAsia="lt-LT"/>
                                </w:rPr>
                                <w:t>4.573.1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18</w:t>
                          </w:r>
                        </w:p>
                      </w:sdtContent>
                    </w:sdt>
                    <w:sdt>
                      <w:sdtPr>
                        <w:alias w:val="4.573.2 p."/>
                        <w:tag w:val="part_990f4aa221ba43dc9e0015d825e27a1a"/>
                        <w:id w:val="-1432358038"/>
                        <w:lock w:val="sdtLocked"/>
                      </w:sdtPr>
                      <w:sdtContent>
                        <w:p w14:paraId="69EA4B5D" w14:textId="77777777" w:rsidR="00D20EDF" w:rsidRDefault="00C70FD9">
                          <w:pPr>
                            <w:tabs>
                              <w:tab w:val="left" w:pos="8140"/>
                            </w:tabs>
                            <w:ind w:left="1701" w:right="1416" w:hanging="1701"/>
                            <w:rPr>
                              <w:color w:val="000000"/>
                              <w:sz w:val="22"/>
                              <w:szCs w:val="22"/>
                              <w:lang w:eastAsia="lt-LT"/>
                            </w:rPr>
                          </w:pPr>
                          <w:sdt>
                            <w:sdtPr>
                              <w:alias w:val="Numeris"/>
                              <w:tag w:val="nr_990f4aa221ba43dc9e0015d825e27a1a"/>
                              <w:id w:val="-1783869258"/>
                              <w:lock w:val="sdtLocked"/>
                            </w:sdtPr>
                            <w:sdtContent>
                              <w:r w:rsidR="000A7A71">
                                <w:rPr>
                                  <w:color w:val="000000"/>
                                  <w:sz w:val="22"/>
                                  <w:szCs w:val="22"/>
                                  <w:lang w:eastAsia="lt-LT"/>
                                </w:rPr>
                                <w:t>4.573.2</w:t>
                              </w:r>
                            </w:sdtContent>
                          </w:sdt>
                          <w:r w:rsidR="000A7A71">
                            <w:rPr>
                              <w:color w:val="000000"/>
                              <w:sz w:val="22"/>
                              <w:szCs w:val="22"/>
                              <w:lang w:eastAsia="lt-LT"/>
                            </w:rPr>
                            <w:t>.</w:t>
                          </w:r>
                          <w:r w:rsidR="000A7A71">
                            <w:rPr>
                              <w:color w:val="000000"/>
                              <w:sz w:val="22"/>
                              <w:szCs w:val="22"/>
                              <w:lang w:eastAsia="lt-LT"/>
                            </w:rPr>
                            <w:tab/>
                            <w:t>patikslinimą (papildymą) arba dublikato išdavimą</w:t>
                          </w:r>
                          <w:r w:rsidR="000A7A71">
                            <w:rPr>
                              <w:color w:val="000000"/>
                              <w:sz w:val="22"/>
                              <w:szCs w:val="22"/>
                              <w:lang w:eastAsia="lt-LT"/>
                            </w:rPr>
                            <w:tab/>
                            <w:t>3,1</w:t>
                          </w:r>
                        </w:p>
                      </w:sdtContent>
                    </w:sdt>
                  </w:sdtContent>
                </w:sdt>
                <w:sdt>
                  <w:sdtPr>
                    <w:alias w:val="4.574 p."/>
                    <w:tag w:val="part_8d61c69417344db8847db179a031c28f"/>
                    <w:id w:val="-1184124182"/>
                    <w:lock w:val="sdtLocked"/>
                  </w:sdtPr>
                  <w:sdtContent>
                    <w:p w14:paraId="69EA4B5E" w14:textId="77777777" w:rsidR="00D20EDF" w:rsidRDefault="00C70FD9">
                      <w:pPr>
                        <w:tabs>
                          <w:tab w:val="left" w:pos="8140"/>
                        </w:tabs>
                        <w:ind w:left="1701" w:right="1416" w:hanging="1701"/>
                        <w:rPr>
                          <w:color w:val="000000"/>
                          <w:sz w:val="22"/>
                          <w:szCs w:val="22"/>
                          <w:lang w:eastAsia="lt-LT"/>
                        </w:rPr>
                      </w:pPr>
                      <w:sdt>
                        <w:sdtPr>
                          <w:alias w:val="Numeris"/>
                          <w:tag w:val="nr_8d61c69417344db8847db179a031c28f"/>
                          <w:id w:val="224417085"/>
                          <w:lock w:val="sdtLocked"/>
                        </w:sdtPr>
                        <w:sdtContent>
                          <w:r w:rsidR="000A7A71">
                            <w:rPr>
                              <w:color w:val="000000"/>
                              <w:sz w:val="22"/>
                              <w:szCs w:val="22"/>
                              <w:lang w:eastAsia="lt-LT"/>
                            </w:rPr>
                            <w:t>4.574</w:t>
                          </w:r>
                        </w:sdtContent>
                      </w:sdt>
                      <w:r w:rsidR="000A7A71">
                        <w:rPr>
                          <w:color w:val="000000"/>
                          <w:sz w:val="22"/>
                          <w:szCs w:val="22"/>
                          <w:lang w:eastAsia="lt-LT"/>
                        </w:rPr>
                        <w:t>.</w:t>
                      </w:r>
                      <w:r w:rsidR="000A7A71">
                        <w:rPr>
                          <w:color w:val="000000"/>
                          <w:sz w:val="22"/>
                          <w:szCs w:val="22"/>
                          <w:lang w:eastAsia="lt-LT"/>
                        </w:rPr>
                        <w:tab/>
                        <w:t>specialiojo leidimo žvejoti menkes Baltijos jūroje:</w:t>
                      </w:r>
                      <w:r w:rsidR="000A7A71">
                        <w:rPr>
                          <w:color w:val="000000"/>
                          <w:sz w:val="22"/>
                          <w:szCs w:val="22"/>
                          <w:lang w:eastAsia="lt-LT"/>
                        </w:rPr>
                        <w:tab/>
                      </w:r>
                    </w:p>
                    <w:sdt>
                      <w:sdtPr>
                        <w:alias w:val="4.574.1 p."/>
                        <w:tag w:val="part_2786a57dea104d8599ac5fe1922dc961"/>
                        <w:id w:val="386616693"/>
                        <w:lock w:val="sdtLocked"/>
                      </w:sdtPr>
                      <w:sdtContent>
                        <w:p w14:paraId="69EA4B5F" w14:textId="77777777" w:rsidR="00D20EDF" w:rsidRDefault="00C70FD9">
                          <w:pPr>
                            <w:tabs>
                              <w:tab w:val="left" w:pos="8140"/>
                            </w:tabs>
                            <w:ind w:left="1701" w:right="1416" w:hanging="1701"/>
                            <w:rPr>
                              <w:color w:val="000000"/>
                              <w:sz w:val="22"/>
                              <w:szCs w:val="22"/>
                              <w:lang w:eastAsia="lt-LT"/>
                            </w:rPr>
                          </w:pPr>
                          <w:sdt>
                            <w:sdtPr>
                              <w:alias w:val="Numeris"/>
                              <w:tag w:val="nr_2786a57dea104d8599ac5fe1922dc961"/>
                              <w:id w:val="1526212850"/>
                              <w:lock w:val="sdtLocked"/>
                            </w:sdtPr>
                            <w:sdtContent>
                              <w:r w:rsidR="000A7A71">
                                <w:rPr>
                                  <w:color w:val="000000"/>
                                  <w:sz w:val="22"/>
                                  <w:szCs w:val="22"/>
                                  <w:lang w:eastAsia="lt-LT"/>
                                </w:rPr>
                                <w:t>4.574.1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18</w:t>
                          </w:r>
                        </w:p>
                      </w:sdtContent>
                    </w:sdt>
                    <w:sdt>
                      <w:sdtPr>
                        <w:alias w:val="4.574.2 p."/>
                        <w:tag w:val="part_5a4c3055293c4268b8e40d617622dedf"/>
                        <w:id w:val="2071922712"/>
                        <w:lock w:val="sdtLocked"/>
                      </w:sdtPr>
                      <w:sdtContent>
                        <w:p w14:paraId="69EA4B60" w14:textId="77777777" w:rsidR="00D20EDF" w:rsidRDefault="00C70FD9">
                          <w:pPr>
                            <w:tabs>
                              <w:tab w:val="left" w:pos="8140"/>
                            </w:tabs>
                            <w:ind w:left="1701" w:right="1416" w:hanging="1701"/>
                            <w:rPr>
                              <w:color w:val="000000"/>
                              <w:sz w:val="22"/>
                              <w:szCs w:val="22"/>
                              <w:lang w:eastAsia="lt-LT"/>
                            </w:rPr>
                          </w:pPr>
                          <w:sdt>
                            <w:sdtPr>
                              <w:alias w:val="Numeris"/>
                              <w:tag w:val="nr_5a4c3055293c4268b8e40d617622dedf"/>
                              <w:id w:val="-611598234"/>
                              <w:lock w:val="sdtLocked"/>
                            </w:sdtPr>
                            <w:sdtContent>
                              <w:r w:rsidR="000A7A71">
                                <w:rPr>
                                  <w:color w:val="000000"/>
                                  <w:sz w:val="22"/>
                                  <w:szCs w:val="22"/>
                                  <w:lang w:eastAsia="lt-LT"/>
                                </w:rPr>
                                <w:t>4.574.2</w:t>
                              </w:r>
                            </w:sdtContent>
                          </w:sdt>
                          <w:r w:rsidR="000A7A71">
                            <w:rPr>
                              <w:color w:val="000000"/>
                              <w:sz w:val="22"/>
                              <w:szCs w:val="22"/>
                              <w:lang w:eastAsia="lt-LT"/>
                            </w:rPr>
                            <w:t>.</w:t>
                          </w:r>
                          <w:r w:rsidR="000A7A71">
                            <w:rPr>
                              <w:color w:val="000000"/>
                              <w:sz w:val="22"/>
                              <w:szCs w:val="22"/>
                              <w:lang w:eastAsia="lt-LT"/>
                            </w:rPr>
                            <w:tab/>
                            <w:t>patikslinimą (papildymą) arba dublikato išdavimą</w:t>
                          </w:r>
                          <w:r w:rsidR="000A7A71">
                            <w:rPr>
                              <w:color w:val="000000"/>
                              <w:sz w:val="22"/>
                              <w:szCs w:val="22"/>
                              <w:lang w:eastAsia="lt-LT"/>
                            </w:rPr>
                            <w:tab/>
                            <w:t>3,1</w:t>
                          </w:r>
                        </w:p>
                      </w:sdtContent>
                    </w:sdt>
                  </w:sdtContent>
                </w:sdt>
                <w:sdt>
                  <w:sdtPr>
                    <w:alias w:val="4.575 p."/>
                    <w:tag w:val="part_39bae61a134d43289f5b32bb9d6c02d6"/>
                    <w:id w:val="-1439289432"/>
                    <w:lock w:val="sdtLocked"/>
                  </w:sdtPr>
                  <w:sdtContent>
                    <w:p w14:paraId="69EA4B61" w14:textId="77777777" w:rsidR="00D20EDF" w:rsidRDefault="00C70FD9">
                      <w:pPr>
                        <w:tabs>
                          <w:tab w:val="left" w:pos="8140"/>
                        </w:tabs>
                        <w:ind w:left="1701" w:right="1416" w:hanging="1701"/>
                        <w:rPr>
                          <w:color w:val="000000"/>
                          <w:sz w:val="22"/>
                          <w:szCs w:val="22"/>
                          <w:lang w:eastAsia="lt-LT"/>
                        </w:rPr>
                      </w:pPr>
                      <w:sdt>
                        <w:sdtPr>
                          <w:alias w:val="Numeris"/>
                          <w:tag w:val="nr_39bae61a134d43289f5b32bb9d6c02d6"/>
                          <w:id w:val="784387643"/>
                          <w:lock w:val="sdtLocked"/>
                        </w:sdtPr>
                        <w:sdtContent>
                          <w:r w:rsidR="000A7A71">
                            <w:rPr>
                              <w:color w:val="000000"/>
                              <w:sz w:val="22"/>
                              <w:szCs w:val="22"/>
                              <w:lang w:eastAsia="lt-LT"/>
                            </w:rPr>
                            <w:t>4.575</w:t>
                          </w:r>
                        </w:sdtContent>
                      </w:sdt>
                      <w:r w:rsidR="000A7A71">
                        <w:rPr>
                          <w:color w:val="000000"/>
                          <w:sz w:val="22"/>
                          <w:szCs w:val="22"/>
                          <w:lang w:eastAsia="lt-LT"/>
                        </w:rPr>
                        <w:t>.</w:t>
                      </w:r>
                      <w:r w:rsidR="000A7A71">
                        <w:rPr>
                          <w:color w:val="000000"/>
                          <w:sz w:val="22"/>
                          <w:szCs w:val="22"/>
                          <w:lang w:eastAsia="lt-LT"/>
                        </w:rPr>
                        <w:tab/>
                        <w:t>specialiosios žvejybos jūrų vandenyse leidimo:</w:t>
                      </w:r>
                      <w:r w:rsidR="000A7A71">
                        <w:rPr>
                          <w:color w:val="000000"/>
                          <w:sz w:val="22"/>
                          <w:szCs w:val="22"/>
                          <w:lang w:eastAsia="lt-LT"/>
                        </w:rPr>
                        <w:tab/>
                      </w:r>
                    </w:p>
                    <w:sdt>
                      <w:sdtPr>
                        <w:alias w:val="4.575.1 p."/>
                        <w:tag w:val="part_4419f2f27b5644d188755cea7767bf38"/>
                        <w:id w:val="-347636104"/>
                        <w:lock w:val="sdtLocked"/>
                      </w:sdtPr>
                      <w:sdtContent>
                        <w:p w14:paraId="69EA4B62" w14:textId="77777777" w:rsidR="00D20EDF" w:rsidRDefault="00C70FD9">
                          <w:pPr>
                            <w:tabs>
                              <w:tab w:val="left" w:pos="8140"/>
                            </w:tabs>
                            <w:ind w:left="1701" w:right="1416" w:hanging="1701"/>
                            <w:rPr>
                              <w:color w:val="000000"/>
                              <w:sz w:val="22"/>
                              <w:szCs w:val="22"/>
                              <w:lang w:eastAsia="lt-LT"/>
                            </w:rPr>
                          </w:pPr>
                          <w:sdt>
                            <w:sdtPr>
                              <w:alias w:val="Numeris"/>
                              <w:tag w:val="nr_4419f2f27b5644d188755cea7767bf38"/>
                              <w:id w:val="322248851"/>
                              <w:lock w:val="sdtLocked"/>
                            </w:sdtPr>
                            <w:sdtContent>
                              <w:r w:rsidR="000A7A71">
                                <w:rPr>
                                  <w:color w:val="000000"/>
                                  <w:sz w:val="22"/>
                                  <w:szCs w:val="22"/>
                                  <w:lang w:eastAsia="lt-LT"/>
                                </w:rPr>
                                <w:t>4.575.1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18</w:t>
                          </w:r>
                        </w:p>
                      </w:sdtContent>
                    </w:sdt>
                    <w:sdt>
                      <w:sdtPr>
                        <w:alias w:val="4.575.2 p."/>
                        <w:tag w:val="part_a979016298ff4c4ab08bfeddcc657238"/>
                        <w:id w:val="1668667364"/>
                        <w:lock w:val="sdtLocked"/>
                      </w:sdtPr>
                      <w:sdtContent>
                        <w:p w14:paraId="69EA4B63" w14:textId="77777777" w:rsidR="00D20EDF" w:rsidRDefault="00C70FD9">
                          <w:pPr>
                            <w:tabs>
                              <w:tab w:val="left" w:pos="8140"/>
                            </w:tabs>
                            <w:ind w:left="1701" w:right="1416" w:hanging="1701"/>
                            <w:rPr>
                              <w:color w:val="000000"/>
                              <w:sz w:val="22"/>
                              <w:szCs w:val="22"/>
                              <w:lang w:eastAsia="lt-LT"/>
                            </w:rPr>
                          </w:pPr>
                          <w:sdt>
                            <w:sdtPr>
                              <w:alias w:val="Numeris"/>
                              <w:tag w:val="nr_a979016298ff4c4ab08bfeddcc657238"/>
                              <w:id w:val="334350251"/>
                              <w:lock w:val="sdtLocked"/>
                            </w:sdtPr>
                            <w:sdtContent>
                              <w:r w:rsidR="000A7A71">
                                <w:rPr>
                                  <w:color w:val="000000"/>
                                  <w:sz w:val="22"/>
                                  <w:szCs w:val="22"/>
                                  <w:lang w:eastAsia="lt-LT"/>
                                </w:rPr>
                                <w:t>4.575.2</w:t>
                              </w:r>
                            </w:sdtContent>
                          </w:sdt>
                          <w:r w:rsidR="000A7A71">
                            <w:rPr>
                              <w:color w:val="000000"/>
                              <w:sz w:val="22"/>
                              <w:szCs w:val="22"/>
                              <w:lang w:eastAsia="lt-LT"/>
                            </w:rPr>
                            <w:t>.</w:t>
                          </w:r>
                          <w:r w:rsidR="000A7A71">
                            <w:rPr>
                              <w:color w:val="000000"/>
                              <w:sz w:val="22"/>
                              <w:szCs w:val="22"/>
                              <w:lang w:eastAsia="lt-LT"/>
                            </w:rPr>
                            <w:tab/>
                            <w:t>patikslinimą (papildymą) arba dublikato išdavimą</w:t>
                          </w:r>
                          <w:r w:rsidR="000A7A71">
                            <w:rPr>
                              <w:color w:val="000000"/>
                              <w:sz w:val="22"/>
                              <w:szCs w:val="22"/>
                              <w:lang w:eastAsia="lt-LT"/>
                            </w:rPr>
                            <w:tab/>
                            <w:t>3,1</w:t>
                          </w:r>
                        </w:p>
                      </w:sdtContent>
                    </w:sdt>
                  </w:sdtContent>
                </w:sdt>
                <w:sdt>
                  <w:sdtPr>
                    <w:alias w:val="4.576 p."/>
                    <w:tag w:val="part_73746df137b54617b266d19e1da9dd8a"/>
                    <w:id w:val="-497727668"/>
                    <w:lock w:val="sdtLocked"/>
                    <w:placeholder>
                      <w:docPart w:val="DefaultPlaceholder_1082065158"/>
                    </w:placeholder>
                  </w:sdtPr>
                  <w:sdtEndPr>
                    <w:rPr>
                      <w:color w:val="000000"/>
                      <w:sz w:val="22"/>
                      <w:szCs w:val="22"/>
                      <w:lang w:eastAsia="lt-LT"/>
                    </w:rPr>
                  </w:sdtEndPr>
                  <w:sdtContent>
                    <w:p w14:paraId="69EA4B64" w14:textId="37DB3FCC" w:rsidR="00D20EDF" w:rsidRDefault="00C70FD9">
                      <w:pPr>
                        <w:tabs>
                          <w:tab w:val="left" w:pos="8140"/>
                        </w:tabs>
                        <w:ind w:left="1701" w:right="1416" w:hanging="1701"/>
                        <w:rPr>
                          <w:color w:val="000000"/>
                          <w:sz w:val="22"/>
                          <w:szCs w:val="22"/>
                          <w:lang w:eastAsia="lt-LT"/>
                        </w:rPr>
                      </w:pPr>
                      <w:sdt>
                        <w:sdtPr>
                          <w:alias w:val="Numeris"/>
                          <w:tag w:val="nr_73746df137b54617b266d19e1da9dd8a"/>
                          <w:id w:val="2108622009"/>
                          <w:lock w:val="sdtLocked"/>
                        </w:sdtPr>
                        <w:sdtContent>
                          <w:r w:rsidR="000A7A71">
                            <w:rPr>
                              <w:color w:val="000000"/>
                              <w:sz w:val="22"/>
                              <w:szCs w:val="22"/>
                              <w:lang w:eastAsia="lt-LT"/>
                            </w:rPr>
                            <w:t>4.576</w:t>
                          </w:r>
                        </w:sdtContent>
                      </w:sdt>
                      <w:r w:rsidR="000A7A71">
                        <w:rPr>
                          <w:color w:val="000000"/>
                          <w:sz w:val="22"/>
                          <w:szCs w:val="22"/>
                          <w:lang w:eastAsia="lt-LT"/>
                        </w:rPr>
                        <w:t>.</w:t>
                      </w:r>
                      <w:r w:rsidR="000A7A71">
                        <w:rPr>
                          <w:color w:val="000000"/>
                          <w:sz w:val="22"/>
                          <w:szCs w:val="22"/>
                          <w:lang w:eastAsia="lt-LT"/>
                        </w:rPr>
                        <w:tab/>
                        <w:t>Lietuvos Respublikos žvejybos laivo liudijimo:</w:t>
                      </w:r>
                      <w:r w:rsidR="000A7A71">
                        <w:rPr>
                          <w:color w:val="000000"/>
                          <w:sz w:val="22"/>
                          <w:szCs w:val="22"/>
                          <w:lang w:eastAsia="lt-LT"/>
                        </w:rPr>
                        <w:tab/>
                      </w:r>
                    </w:p>
                    <w:sdt>
                      <w:sdtPr>
                        <w:alias w:val="4.576.1 p."/>
                        <w:tag w:val="part_527629ba587a4db6afe63633729ebc40"/>
                        <w:id w:val="1521356171"/>
                        <w:lock w:val="sdtLocked"/>
                      </w:sdtPr>
                      <w:sdtContent>
                        <w:p w14:paraId="69EA4B65" w14:textId="77777777" w:rsidR="00D20EDF" w:rsidRDefault="00C70FD9">
                          <w:pPr>
                            <w:tabs>
                              <w:tab w:val="left" w:pos="8140"/>
                            </w:tabs>
                            <w:ind w:left="1701" w:right="1416" w:hanging="1701"/>
                            <w:rPr>
                              <w:color w:val="000000"/>
                              <w:sz w:val="22"/>
                              <w:szCs w:val="22"/>
                              <w:lang w:eastAsia="lt-LT"/>
                            </w:rPr>
                          </w:pPr>
                          <w:sdt>
                            <w:sdtPr>
                              <w:alias w:val="Numeris"/>
                              <w:tag w:val="nr_527629ba587a4db6afe63633729ebc40"/>
                              <w:id w:val="1759483215"/>
                              <w:lock w:val="sdtLocked"/>
                            </w:sdtPr>
                            <w:sdtContent>
                              <w:r w:rsidR="000A7A71">
                                <w:rPr>
                                  <w:color w:val="000000"/>
                                  <w:sz w:val="22"/>
                                  <w:szCs w:val="22"/>
                                  <w:lang w:eastAsia="lt-LT"/>
                                </w:rPr>
                                <w:t>4.576.1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46</w:t>
                          </w:r>
                        </w:p>
                      </w:sdtContent>
                    </w:sdt>
                    <w:sdt>
                      <w:sdtPr>
                        <w:alias w:val="4.576.2 p."/>
                        <w:tag w:val="part_210c55491e01428abb34fe88a9174bbc"/>
                        <w:id w:val="2090731785"/>
                        <w:lock w:val="sdtLocked"/>
                        <w:placeholder>
                          <w:docPart w:val="DefaultPlaceholder_1082065158"/>
                        </w:placeholder>
                      </w:sdtPr>
                      <w:sdtEndPr>
                        <w:rPr>
                          <w:color w:val="000000"/>
                          <w:sz w:val="22"/>
                          <w:szCs w:val="22"/>
                          <w:lang w:eastAsia="lt-LT"/>
                        </w:rPr>
                      </w:sdtEndPr>
                      <w:sdtContent>
                        <w:p w14:paraId="69EA4B66" w14:textId="5A31A9E3" w:rsidR="00D20EDF" w:rsidRDefault="00C70FD9">
                          <w:pPr>
                            <w:tabs>
                              <w:tab w:val="left" w:pos="8140"/>
                            </w:tabs>
                            <w:ind w:left="1701" w:right="1416" w:hanging="1701"/>
                            <w:rPr>
                              <w:color w:val="000000"/>
                              <w:sz w:val="22"/>
                              <w:szCs w:val="22"/>
                              <w:lang w:eastAsia="lt-LT"/>
                            </w:rPr>
                          </w:pPr>
                          <w:sdt>
                            <w:sdtPr>
                              <w:alias w:val="Numeris"/>
                              <w:tag w:val="nr_210c55491e01428abb34fe88a9174bbc"/>
                              <w:id w:val="-405070391"/>
                              <w:lock w:val="sdtLocked"/>
                            </w:sdtPr>
                            <w:sdtContent>
                              <w:r w:rsidR="000A7A71">
                                <w:rPr>
                                  <w:color w:val="000000"/>
                                  <w:sz w:val="22"/>
                                  <w:szCs w:val="22"/>
                                  <w:lang w:eastAsia="lt-LT"/>
                                </w:rPr>
                                <w:t>4.576.2</w:t>
                              </w:r>
                            </w:sdtContent>
                          </w:sdt>
                          <w:r w:rsidR="000A7A71">
                            <w:rPr>
                              <w:color w:val="000000"/>
                              <w:sz w:val="22"/>
                              <w:szCs w:val="22"/>
                              <w:lang w:eastAsia="lt-LT"/>
                            </w:rPr>
                            <w:t>.</w:t>
                          </w:r>
                          <w:r w:rsidR="000A7A71">
                            <w:rPr>
                              <w:color w:val="000000"/>
                              <w:sz w:val="22"/>
                              <w:szCs w:val="22"/>
                              <w:lang w:eastAsia="lt-LT"/>
                            </w:rPr>
                            <w:tab/>
                            <w:t xml:space="preserve">pakartotinį išdavimą (asmeniui praradus išduotą liudijimą ar </w:t>
                          </w:r>
                        </w:p>
                        <w:p w14:paraId="69EA4B67" w14:textId="4F5F22AE" w:rsidR="00D20EDF" w:rsidRDefault="000A7A71">
                          <w:pPr>
                            <w:tabs>
                              <w:tab w:val="left" w:pos="8140"/>
                            </w:tabs>
                            <w:ind w:left="1701" w:right="1416"/>
                            <w:rPr>
                              <w:color w:val="000000"/>
                              <w:sz w:val="22"/>
                              <w:szCs w:val="22"/>
                              <w:lang w:eastAsia="lt-LT"/>
                            </w:rPr>
                          </w:pPr>
                          <w:r>
                            <w:rPr>
                              <w:color w:val="000000"/>
                              <w:sz w:val="22"/>
                              <w:szCs w:val="22"/>
                              <w:lang w:eastAsia="lt-LT"/>
                            </w:rPr>
                            <w:t>pasikeitus jame nurodytiems duomenims)</w:t>
                          </w:r>
                          <w:r>
                            <w:rPr>
                              <w:color w:val="000000"/>
                              <w:sz w:val="22"/>
                              <w:szCs w:val="22"/>
                              <w:lang w:eastAsia="lt-LT"/>
                            </w:rPr>
                            <w:tab/>
                            <w:t>28</w:t>
                          </w:r>
                        </w:p>
                      </w:sdtContent>
                    </w:sdt>
                  </w:sdtContent>
                </w:sdt>
              </w:sdtContent>
            </w:sdt>
            <w:sdt>
              <w:sdtPr>
                <w:rPr>
                  <w:i/>
                  <w:iCs/>
                  <w:color w:val="000000"/>
                  <w:sz w:val="22"/>
                  <w:szCs w:val="22"/>
                  <w:lang w:eastAsia="lt-LT"/>
                </w:rPr>
                <w:alias w:val="skirsnis"/>
                <w:tag w:val="part_e85627a331bb4698913028e4e60ec164"/>
                <w:id w:val="-913163288"/>
                <w:lock w:val="sdtLocked"/>
                <w:placeholder>
                  <w:docPart w:val="DefaultPlaceholder_1082065158"/>
                </w:placeholder>
              </w:sdtPr>
              <w:sdtEndPr>
                <w:rPr>
                  <w:i w:val="0"/>
                  <w:iCs w:val="0"/>
                </w:rPr>
              </w:sdtEndPr>
              <w:sdtContent>
                <w:p w14:paraId="69EA4B68" w14:textId="7B64CAEA" w:rsidR="00D20EDF" w:rsidRDefault="006B2B32">
                  <w:pPr>
                    <w:tabs>
                      <w:tab w:val="left" w:pos="8140"/>
                    </w:tabs>
                    <w:ind w:left="1701" w:right="1416"/>
                    <w:rPr>
                      <w:color w:val="000000"/>
                      <w:sz w:val="22"/>
                      <w:szCs w:val="22"/>
                      <w:lang w:eastAsia="lt-LT"/>
                    </w:rPr>
                  </w:pPr>
                  <w:sdt>
                    <w:sdtPr>
                      <w:rPr>
                        <w:i/>
                        <w:iCs/>
                        <w:color w:val="000000"/>
                        <w:sz w:val="22"/>
                        <w:szCs w:val="22"/>
                        <w:lang w:eastAsia="lt-LT"/>
                      </w:rPr>
                      <w:alias w:val="Pavadinimas"/>
                      <w:tag w:val="title_e85627a331bb4698913028e4e60ec164"/>
                      <w:id w:val="1301581040"/>
                      <w:lock w:val="sdtLocked"/>
                      <w:placeholder>
                        <w:docPart w:val="DefaultPlaceholder_1082065158"/>
                      </w:placeholder>
                    </w:sdtPr>
                    <w:sdtContent>
                      <w:r w:rsidR="000A7A71">
                        <w:rPr>
                          <w:i/>
                          <w:iCs/>
                          <w:color w:val="000000"/>
                          <w:sz w:val="22"/>
                          <w:szCs w:val="22"/>
                          <w:lang w:eastAsia="lt-LT"/>
                        </w:rPr>
                        <w:t>Lietuvos vyriausiojo archyvaro tarnybos</w:t>
                      </w:r>
                    </w:sdtContent>
                  </w:sdt>
                  <w:r w:rsidR="000A7A71">
                    <w:rPr>
                      <w:i/>
                      <w:iCs/>
                      <w:color w:val="000000"/>
                      <w:sz w:val="22"/>
                      <w:szCs w:val="22"/>
                      <w:lang w:eastAsia="lt-LT"/>
                    </w:rPr>
                    <w:tab/>
                  </w:r>
                </w:p>
                <w:sdt>
                  <w:sdtPr>
                    <w:alias w:val="4.577 p."/>
                    <w:tag w:val="part_136f9b66bf154de08690000024e0d954"/>
                    <w:id w:val="-1479225051"/>
                    <w:lock w:val="sdtLocked"/>
                    <w:placeholder>
                      <w:docPart w:val="DefaultPlaceholder_1082065158"/>
                    </w:placeholder>
                  </w:sdtPr>
                  <w:sdtEndPr>
                    <w:rPr>
                      <w:color w:val="000000"/>
                      <w:sz w:val="22"/>
                      <w:szCs w:val="22"/>
                      <w:lang w:eastAsia="lt-LT"/>
                    </w:rPr>
                  </w:sdtEndPr>
                  <w:sdtContent>
                    <w:p w14:paraId="69EA4B69" w14:textId="7A276214" w:rsidR="00D20EDF" w:rsidRDefault="00C70FD9">
                      <w:pPr>
                        <w:tabs>
                          <w:tab w:val="left" w:pos="8140"/>
                        </w:tabs>
                        <w:ind w:left="1701" w:right="1416" w:hanging="1701"/>
                        <w:rPr>
                          <w:color w:val="000000"/>
                          <w:sz w:val="22"/>
                          <w:szCs w:val="22"/>
                          <w:lang w:eastAsia="lt-LT"/>
                        </w:rPr>
                      </w:pPr>
                      <w:sdt>
                        <w:sdtPr>
                          <w:alias w:val="Numeris"/>
                          <w:tag w:val="nr_136f9b66bf154de08690000024e0d954"/>
                          <w:id w:val="-350020979"/>
                          <w:lock w:val="sdtLocked"/>
                        </w:sdtPr>
                        <w:sdtContent>
                          <w:r w:rsidR="000A7A71">
                            <w:rPr>
                              <w:color w:val="000000"/>
                              <w:sz w:val="22"/>
                              <w:szCs w:val="22"/>
                              <w:lang w:eastAsia="lt-LT"/>
                            </w:rPr>
                            <w:t>4.577</w:t>
                          </w:r>
                        </w:sdtContent>
                      </w:sdt>
                      <w:r w:rsidR="000A7A71">
                        <w:rPr>
                          <w:color w:val="000000"/>
                          <w:sz w:val="22"/>
                          <w:szCs w:val="22"/>
                          <w:lang w:eastAsia="lt-LT"/>
                        </w:rPr>
                        <w:t>.</w:t>
                      </w:r>
                      <w:r w:rsidR="000A7A71">
                        <w:rPr>
                          <w:color w:val="000000"/>
                          <w:sz w:val="22"/>
                          <w:szCs w:val="22"/>
                          <w:lang w:eastAsia="lt-LT"/>
                        </w:rPr>
                        <w:tab/>
                        <w:t>leidimo išvežti dokumentus iš Lietuvos Respublikos išdavimą, kai:</w:t>
                      </w:r>
                      <w:r w:rsidR="000A7A71">
                        <w:rPr>
                          <w:color w:val="000000"/>
                          <w:sz w:val="22"/>
                          <w:szCs w:val="22"/>
                          <w:lang w:eastAsia="lt-LT"/>
                        </w:rPr>
                        <w:tab/>
                      </w:r>
                    </w:p>
                    <w:sdt>
                      <w:sdtPr>
                        <w:alias w:val="4.577.1 p."/>
                        <w:tag w:val="part_52114e61a06445e49aa708eda8adfdab"/>
                        <w:id w:val="1250778204"/>
                        <w:lock w:val="sdtLocked"/>
                      </w:sdtPr>
                      <w:sdtContent>
                        <w:p w14:paraId="69EA4B6A" w14:textId="77777777" w:rsidR="00D20EDF" w:rsidRDefault="00C70FD9">
                          <w:pPr>
                            <w:tabs>
                              <w:tab w:val="left" w:pos="8140"/>
                            </w:tabs>
                            <w:ind w:left="1701" w:right="1416" w:hanging="1701"/>
                            <w:rPr>
                              <w:color w:val="000000"/>
                              <w:sz w:val="22"/>
                              <w:szCs w:val="22"/>
                              <w:lang w:eastAsia="lt-LT"/>
                            </w:rPr>
                          </w:pPr>
                          <w:sdt>
                            <w:sdtPr>
                              <w:alias w:val="Numeris"/>
                              <w:tag w:val="nr_52114e61a06445e49aa708eda8adfdab"/>
                              <w:id w:val="-611429640"/>
                              <w:lock w:val="sdtLocked"/>
                            </w:sdtPr>
                            <w:sdtContent>
                              <w:r w:rsidR="000A7A71">
                                <w:rPr>
                                  <w:color w:val="000000"/>
                                  <w:sz w:val="22"/>
                                  <w:szCs w:val="22"/>
                                  <w:lang w:eastAsia="lt-LT"/>
                                </w:rPr>
                                <w:t>4.577.1</w:t>
                              </w:r>
                            </w:sdtContent>
                          </w:sdt>
                          <w:r w:rsidR="000A7A71">
                            <w:rPr>
                              <w:color w:val="000000"/>
                              <w:sz w:val="22"/>
                              <w:szCs w:val="22"/>
                              <w:lang w:eastAsia="lt-LT"/>
                            </w:rPr>
                            <w:t>.</w:t>
                          </w:r>
                          <w:r w:rsidR="000A7A71">
                            <w:rPr>
                              <w:color w:val="000000"/>
                              <w:sz w:val="22"/>
                              <w:szCs w:val="22"/>
                              <w:lang w:eastAsia="lt-LT"/>
                            </w:rPr>
                            <w:tab/>
                            <w:t xml:space="preserve">laikinai ar negrąžinamai išvežami Nacionalinio dokumentų fondo </w:t>
                          </w:r>
                        </w:p>
                        <w:p w14:paraId="69EA4B6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dokumentai, laikinai išvežami nevalstybinėms organizacijoms, </w:t>
                          </w:r>
                        </w:p>
                        <w:p w14:paraId="69EA4B6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privatiems juridiniams ir fiziniams asmenims priklausantys </w:t>
                          </w:r>
                        </w:p>
                        <w:p w14:paraId="69EA4B6D" w14:textId="77777777" w:rsidR="00D20EDF" w:rsidRDefault="000A7A71">
                          <w:pPr>
                            <w:tabs>
                              <w:tab w:val="left" w:pos="8140"/>
                            </w:tabs>
                            <w:ind w:left="1701" w:right="1416"/>
                            <w:rPr>
                              <w:color w:val="000000"/>
                              <w:sz w:val="22"/>
                              <w:szCs w:val="22"/>
                              <w:lang w:eastAsia="lt-LT"/>
                            </w:rPr>
                          </w:pPr>
                          <w:r>
                            <w:rPr>
                              <w:color w:val="000000"/>
                              <w:sz w:val="22"/>
                              <w:szCs w:val="22"/>
                              <w:lang w:eastAsia="lt-LT"/>
                            </w:rPr>
                            <w:t>dokumentai</w:t>
                          </w:r>
                          <w:r>
                            <w:rPr>
                              <w:color w:val="000000"/>
                              <w:sz w:val="22"/>
                              <w:szCs w:val="22"/>
                              <w:lang w:eastAsia="lt-LT"/>
                            </w:rPr>
                            <w:tab/>
                            <w:t>16</w:t>
                          </w:r>
                        </w:p>
                      </w:sdtContent>
                    </w:sdt>
                    <w:sdt>
                      <w:sdtPr>
                        <w:alias w:val="4.577.2 p."/>
                        <w:tag w:val="part_d86f6ee995204964aac7eda48a374133"/>
                        <w:id w:val="-885947756"/>
                        <w:lock w:val="sdtLocked"/>
                        <w:placeholder>
                          <w:docPart w:val="DefaultPlaceholder_1082065158"/>
                        </w:placeholder>
                      </w:sdtPr>
                      <w:sdtEndPr>
                        <w:rPr>
                          <w:color w:val="000000"/>
                          <w:sz w:val="22"/>
                          <w:szCs w:val="22"/>
                          <w:lang w:eastAsia="lt-LT"/>
                        </w:rPr>
                      </w:sdtEndPr>
                      <w:sdtContent>
                        <w:p w14:paraId="69EA4B6E" w14:textId="4A316FC2" w:rsidR="00D20EDF" w:rsidRDefault="00C70FD9">
                          <w:pPr>
                            <w:tabs>
                              <w:tab w:val="left" w:pos="8140"/>
                            </w:tabs>
                            <w:ind w:left="1701" w:right="1416" w:hanging="1701"/>
                            <w:rPr>
                              <w:color w:val="000000"/>
                              <w:sz w:val="22"/>
                              <w:szCs w:val="22"/>
                              <w:lang w:eastAsia="lt-LT"/>
                            </w:rPr>
                          </w:pPr>
                          <w:sdt>
                            <w:sdtPr>
                              <w:alias w:val="Numeris"/>
                              <w:tag w:val="nr_d86f6ee995204964aac7eda48a374133"/>
                              <w:id w:val="-1699311420"/>
                              <w:lock w:val="sdtLocked"/>
                            </w:sdtPr>
                            <w:sdtContent>
                              <w:r w:rsidR="000A7A71">
                                <w:rPr>
                                  <w:color w:val="000000"/>
                                  <w:sz w:val="22"/>
                                  <w:szCs w:val="22"/>
                                  <w:lang w:eastAsia="lt-LT"/>
                                </w:rPr>
                                <w:t>4.577.2</w:t>
                              </w:r>
                            </w:sdtContent>
                          </w:sdt>
                          <w:r w:rsidR="000A7A71">
                            <w:rPr>
                              <w:color w:val="000000"/>
                              <w:sz w:val="22"/>
                              <w:szCs w:val="22"/>
                              <w:lang w:eastAsia="lt-LT"/>
                            </w:rPr>
                            <w:t>.</w:t>
                          </w:r>
                          <w:r w:rsidR="000A7A71">
                            <w:rPr>
                              <w:color w:val="000000"/>
                              <w:sz w:val="22"/>
                              <w:szCs w:val="22"/>
                              <w:lang w:eastAsia="lt-LT"/>
                            </w:rPr>
                            <w:tab/>
                            <w:t xml:space="preserve">negrąžinamai išvežami nevalstybinėms organizacijoms, privatiems </w:t>
                          </w:r>
                        </w:p>
                        <w:p w14:paraId="69EA4B6F" w14:textId="25E1E6AB" w:rsidR="00D20EDF" w:rsidRDefault="000A7A71">
                          <w:pPr>
                            <w:tabs>
                              <w:tab w:val="left" w:pos="8140"/>
                            </w:tabs>
                            <w:ind w:left="1701" w:right="1416"/>
                            <w:rPr>
                              <w:color w:val="000000"/>
                              <w:sz w:val="22"/>
                              <w:szCs w:val="22"/>
                              <w:lang w:eastAsia="lt-LT"/>
                            </w:rPr>
                          </w:pPr>
                          <w:r>
                            <w:rPr>
                              <w:color w:val="000000"/>
                              <w:sz w:val="22"/>
                              <w:szCs w:val="22"/>
                              <w:lang w:eastAsia="lt-LT"/>
                            </w:rPr>
                            <w:t>juridiniams ir fiziniams asmenims priklausantys dokumentai</w:t>
                          </w:r>
                          <w:r>
                            <w:rPr>
                              <w:color w:val="000000"/>
                              <w:sz w:val="22"/>
                              <w:szCs w:val="22"/>
                              <w:lang w:eastAsia="lt-LT"/>
                            </w:rPr>
                            <w:tab/>
                            <w:t>31</w:t>
                          </w:r>
                        </w:p>
                      </w:sdtContent>
                    </w:sdt>
                  </w:sdtContent>
                </w:sdt>
              </w:sdtContent>
            </w:sdt>
            <w:sdt>
              <w:sdtPr>
                <w:rPr>
                  <w:i/>
                  <w:iCs/>
                  <w:color w:val="000000"/>
                  <w:sz w:val="22"/>
                  <w:szCs w:val="22"/>
                  <w:lang w:eastAsia="lt-LT"/>
                </w:rPr>
                <w:alias w:val="skirsnis"/>
                <w:tag w:val="part_9b3ed892246c4d45b3c32c9c538d0afb"/>
                <w:id w:val="1563833194"/>
                <w:lock w:val="sdtLocked"/>
                <w:placeholder>
                  <w:docPart w:val="DefaultPlaceholder_1082065158"/>
                </w:placeholder>
              </w:sdtPr>
              <w:sdtEndPr>
                <w:rPr>
                  <w:i w:val="0"/>
                  <w:iCs w:val="0"/>
                </w:rPr>
              </w:sdtEndPr>
              <w:sdtContent>
                <w:p w14:paraId="69EA4B70" w14:textId="7DDD51E3" w:rsidR="00D20EDF" w:rsidRDefault="006B2B32">
                  <w:pPr>
                    <w:tabs>
                      <w:tab w:val="left" w:pos="8140"/>
                    </w:tabs>
                    <w:ind w:left="1701" w:right="1416"/>
                    <w:rPr>
                      <w:color w:val="000000"/>
                      <w:sz w:val="22"/>
                      <w:szCs w:val="22"/>
                      <w:lang w:eastAsia="lt-LT"/>
                    </w:rPr>
                  </w:pPr>
                  <w:sdt>
                    <w:sdtPr>
                      <w:rPr>
                        <w:i/>
                        <w:iCs/>
                        <w:color w:val="000000"/>
                        <w:sz w:val="22"/>
                        <w:szCs w:val="22"/>
                        <w:lang w:eastAsia="lt-LT"/>
                      </w:rPr>
                      <w:alias w:val="Pavadinimas"/>
                      <w:tag w:val="title_9b3ed892246c4d45b3c32c9c538d0afb"/>
                      <w:id w:val="-1321422831"/>
                      <w:lock w:val="sdtLocked"/>
                      <w:placeholder>
                        <w:docPart w:val="DefaultPlaceholder_1082065158"/>
                      </w:placeholder>
                    </w:sdtPr>
                    <w:sdtContent>
                      <w:r w:rsidR="000A7A71">
                        <w:rPr>
                          <w:i/>
                          <w:iCs/>
                          <w:color w:val="000000"/>
                          <w:sz w:val="22"/>
                          <w:szCs w:val="22"/>
                          <w:lang w:eastAsia="lt-LT"/>
                        </w:rPr>
                        <w:t>Valstybinės energetikos inspekcijos prie Energetikos ministerijos</w:t>
                      </w:r>
                    </w:sdtContent>
                  </w:sdt>
                  <w:r w:rsidR="000A7A71">
                    <w:rPr>
                      <w:i/>
                      <w:iCs/>
                      <w:color w:val="000000"/>
                      <w:sz w:val="22"/>
                      <w:szCs w:val="22"/>
                      <w:lang w:eastAsia="lt-LT"/>
                    </w:rPr>
                    <w:tab/>
                  </w:r>
                </w:p>
                <w:sdt>
                  <w:sdtPr>
                    <w:alias w:val="4.578 p."/>
                    <w:tag w:val="part_2949192f73014b04b259342b33e69beb"/>
                    <w:id w:val="2071922661"/>
                    <w:lock w:val="sdtLocked"/>
                  </w:sdtPr>
                  <w:sdtContent>
                    <w:p w14:paraId="69EA4B71" w14:textId="77777777" w:rsidR="00D20EDF" w:rsidRDefault="00C70FD9">
                      <w:pPr>
                        <w:tabs>
                          <w:tab w:val="left" w:pos="8140"/>
                        </w:tabs>
                        <w:ind w:left="1701" w:right="1416" w:hanging="1701"/>
                        <w:rPr>
                          <w:color w:val="000000"/>
                          <w:sz w:val="22"/>
                          <w:szCs w:val="22"/>
                          <w:lang w:eastAsia="lt-LT"/>
                        </w:rPr>
                      </w:pPr>
                      <w:sdt>
                        <w:sdtPr>
                          <w:alias w:val="Numeris"/>
                          <w:tag w:val="nr_2949192f73014b04b259342b33e69beb"/>
                          <w:id w:val="-1198620134"/>
                          <w:lock w:val="sdtLocked"/>
                        </w:sdtPr>
                        <w:sdtContent>
                          <w:r w:rsidR="000A7A71">
                            <w:rPr>
                              <w:color w:val="000000"/>
                              <w:sz w:val="22"/>
                              <w:szCs w:val="22"/>
                              <w:lang w:eastAsia="lt-LT"/>
                            </w:rPr>
                            <w:t>4.578</w:t>
                          </w:r>
                        </w:sdtContent>
                      </w:sdt>
                      <w:r w:rsidR="000A7A71">
                        <w:rPr>
                          <w:color w:val="000000"/>
                          <w:sz w:val="22"/>
                          <w:szCs w:val="22"/>
                          <w:lang w:eastAsia="lt-LT"/>
                        </w:rPr>
                        <w:t>.</w:t>
                      </w:r>
                      <w:r w:rsidR="000A7A71">
                        <w:rPr>
                          <w:color w:val="000000"/>
                          <w:sz w:val="22"/>
                          <w:szCs w:val="22"/>
                          <w:lang w:eastAsia="lt-LT"/>
                        </w:rPr>
                        <w:tab/>
                        <w:t xml:space="preserve">energetikos įrenginių eksploatavimo veiklos atestato išdavimą </w:t>
                      </w:r>
                    </w:p>
                    <w:p w14:paraId="69EA4B72" w14:textId="77777777" w:rsidR="00D20EDF" w:rsidRDefault="000A7A71">
                      <w:pPr>
                        <w:tabs>
                          <w:tab w:val="left" w:pos="8140"/>
                        </w:tabs>
                        <w:ind w:left="1701" w:right="1416"/>
                        <w:rPr>
                          <w:color w:val="000000"/>
                          <w:sz w:val="22"/>
                          <w:szCs w:val="22"/>
                          <w:lang w:eastAsia="lt-LT"/>
                        </w:rPr>
                      </w:pPr>
                      <w:r>
                        <w:rPr>
                          <w:color w:val="000000"/>
                          <w:sz w:val="22"/>
                          <w:szCs w:val="22"/>
                          <w:lang w:eastAsia="lt-LT"/>
                        </w:rPr>
                        <w:t>pagal ūkio subjekte dirbančių darbuotojų skaičių:</w:t>
                      </w:r>
                      <w:r>
                        <w:rPr>
                          <w:color w:val="000000"/>
                          <w:sz w:val="22"/>
                          <w:szCs w:val="22"/>
                          <w:lang w:eastAsia="lt-LT"/>
                        </w:rPr>
                        <w:tab/>
                      </w:r>
                    </w:p>
                    <w:sdt>
                      <w:sdtPr>
                        <w:alias w:val="4.578.1 p."/>
                        <w:tag w:val="part_9b0f248d561b40b485af8d45aca5c664"/>
                        <w:id w:val="2064829890"/>
                        <w:lock w:val="sdtLocked"/>
                      </w:sdtPr>
                      <w:sdtContent>
                        <w:p w14:paraId="69EA4B73" w14:textId="77777777" w:rsidR="00D20EDF" w:rsidRDefault="00C70FD9">
                          <w:pPr>
                            <w:tabs>
                              <w:tab w:val="left" w:pos="8140"/>
                            </w:tabs>
                            <w:ind w:left="1701" w:right="1416" w:hanging="1701"/>
                            <w:rPr>
                              <w:color w:val="000000"/>
                              <w:sz w:val="22"/>
                              <w:szCs w:val="22"/>
                              <w:lang w:eastAsia="lt-LT"/>
                            </w:rPr>
                          </w:pPr>
                          <w:sdt>
                            <w:sdtPr>
                              <w:alias w:val="Numeris"/>
                              <w:tag w:val="nr_9b0f248d561b40b485af8d45aca5c664"/>
                              <w:id w:val="-1907059056"/>
                              <w:lock w:val="sdtLocked"/>
                            </w:sdtPr>
                            <w:sdtContent>
                              <w:r w:rsidR="000A7A71">
                                <w:rPr>
                                  <w:color w:val="000000"/>
                                  <w:sz w:val="22"/>
                                  <w:szCs w:val="22"/>
                                  <w:lang w:eastAsia="lt-LT"/>
                                </w:rPr>
                                <w:t>4.578.1</w:t>
                              </w:r>
                            </w:sdtContent>
                          </w:sdt>
                          <w:r w:rsidR="000A7A71">
                            <w:rPr>
                              <w:color w:val="000000"/>
                              <w:sz w:val="22"/>
                              <w:szCs w:val="22"/>
                              <w:lang w:eastAsia="lt-LT"/>
                            </w:rPr>
                            <w:t>.</w:t>
                          </w:r>
                          <w:r w:rsidR="000A7A71">
                            <w:rPr>
                              <w:color w:val="000000"/>
                              <w:sz w:val="22"/>
                              <w:szCs w:val="22"/>
                              <w:lang w:eastAsia="lt-LT"/>
                            </w:rPr>
                            <w:tab/>
                            <w:t>iki 10 darbuotojų</w:t>
                          </w:r>
                          <w:r w:rsidR="000A7A71">
                            <w:rPr>
                              <w:color w:val="000000"/>
                              <w:sz w:val="22"/>
                              <w:szCs w:val="22"/>
                              <w:lang w:eastAsia="lt-LT"/>
                            </w:rPr>
                            <w:tab/>
                            <w:t>83</w:t>
                          </w:r>
                        </w:p>
                      </w:sdtContent>
                    </w:sdt>
                    <w:sdt>
                      <w:sdtPr>
                        <w:alias w:val="4.578.2 p."/>
                        <w:tag w:val="part_bbae53124b3146ccb1501c1b47f13797"/>
                        <w:id w:val="-2076659574"/>
                        <w:lock w:val="sdtLocked"/>
                      </w:sdtPr>
                      <w:sdtContent>
                        <w:p w14:paraId="69EA4B74" w14:textId="77777777" w:rsidR="00D20EDF" w:rsidRDefault="00C70FD9">
                          <w:pPr>
                            <w:tabs>
                              <w:tab w:val="left" w:pos="8140"/>
                            </w:tabs>
                            <w:ind w:left="1701" w:right="1416" w:hanging="1701"/>
                            <w:rPr>
                              <w:color w:val="000000"/>
                              <w:sz w:val="22"/>
                              <w:szCs w:val="22"/>
                              <w:lang w:eastAsia="lt-LT"/>
                            </w:rPr>
                          </w:pPr>
                          <w:sdt>
                            <w:sdtPr>
                              <w:alias w:val="Numeris"/>
                              <w:tag w:val="nr_bbae53124b3146ccb1501c1b47f13797"/>
                              <w:id w:val="-349947364"/>
                              <w:lock w:val="sdtLocked"/>
                            </w:sdtPr>
                            <w:sdtContent>
                              <w:r w:rsidR="000A7A71">
                                <w:rPr>
                                  <w:color w:val="000000"/>
                                  <w:sz w:val="22"/>
                                  <w:szCs w:val="22"/>
                                  <w:lang w:eastAsia="lt-LT"/>
                                </w:rPr>
                                <w:t>4.578.2</w:t>
                              </w:r>
                            </w:sdtContent>
                          </w:sdt>
                          <w:r w:rsidR="000A7A71">
                            <w:rPr>
                              <w:color w:val="000000"/>
                              <w:sz w:val="22"/>
                              <w:szCs w:val="22"/>
                              <w:lang w:eastAsia="lt-LT"/>
                            </w:rPr>
                            <w:t>.</w:t>
                          </w:r>
                          <w:r w:rsidR="000A7A71">
                            <w:rPr>
                              <w:color w:val="000000"/>
                              <w:sz w:val="22"/>
                              <w:szCs w:val="22"/>
                              <w:lang w:eastAsia="lt-LT"/>
                            </w:rPr>
                            <w:tab/>
                            <w:t>iki 50 darbuotojų</w:t>
                          </w:r>
                          <w:r w:rsidR="000A7A71">
                            <w:rPr>
                              <w:color w:val="000000"/>
                              <w:sz w:val="22"/>
                              <w:szCs w:val="22"/>
                              <w:lang w:eastAsia="lt-LT"/>
                            </w:rPr>
                            <w:tab/>
                            <w:t>139</w:t>
                          </w:r>
                        </w:p>
                      </w:sdtContent>
                    </w:sdt>
                    <w:sdt>
                      <w:sdtPr>
                        <w:alias w:val="4.578.3 p."/>
                        <w:tag w:val="part_2f00fe36aad24b09ba8c2f4c174bc856"/>
                        <w:id w:val="1394016811"/>
                        <w:lock w:val="sdtLocked"/>
                      </w:sdtPr>
                      <w:sdtContent>
                        <w:p w14:paraId="69EA4B75" w14:textId="77777777" w:rsidR="00D20EDF" w:rsidRDefault="00C70FD9">
                          <w:pPr>
                            <w:tabs>
                              <w:tab w:val="left" w:pos="8140"/>
                            </w:tabs>
                            <w:ind w:left="1701" w:right="1416" w:hanging="1701"/>
                            <w:rPr>
                              <w:color w:val="000000"/>
                              <w:sz w:val="22"/>
                              <w:szCs w:val="22"/>
                              <w:lang w:eastAsia="lt-LT"/>
                            </w:rPr>
                          </w:pPr>
                          <w:sdt>
                            <w:sdtPr>
                              <w:alias w:val="Numeris"/>
                              <w:tag w:val="nr_2f00fe36aad24b09ba8c2f4c174bc856"/>
                              <w:id w:val="107324125"/>
                              <w:lock w:val="sdtLocked"/>
                            </w:sdtPr>
                            <w:sdtContent>
                              <w:r w:rsidR="000A7A71">
                                <w:rPr>
                                  <w:color w:val="000000"/>
                                  <w:sz w:val="22"/>
                                  <w:szCs w:val="22"/>
                                  <w:lang w:eastAsia="lt-LT"/>
                                </w:rPr>
                                <w:t>4.578.3</w:t>
                              </w:r>
                            </w:sdtContent>
                          </w:sdt>
                          <w:r w:rsidR="000A7A71">
                            <w:rPr>
                              <w:color w:val="000000"/>
                              <w:sz w:val="22"/>
                              <w:szCs w:val="22"/>
                              <w:lang w:eastAsia="lt-LT"/>
                            </w:rPr>
                            <w:t>.</w:t>
                          </w:r>
                          <w:r w:rsidR="000A7A71">
                            <w:rPr>
                              <w:color w:val="000000"/>
                              <w:sz w:val="22"/>
                              <w:szCs w:val="22"/>
                              <w:lang w:eastAsia="lt-LT"/>
                            </w:rPr>
                            <w:tab/>
                            <w:t>50 ir daugiau darbuotojų</w:t>
                          </w:r>
                          <w:r w:rsidR="000A7A71">
                            <w:rPr>
                              <w:color w:val="000000"/>
                              <w:sz w:val="22"/>
                              <w:szCs w:val="22"/>
                              <w:lang w:eastAsia="lt-LT"/>
                            </w:rPr>
                            <w:tab/>
                            <w:t>194</w:t>
                          </w:r>
                        </w:p>
                      </w:sdtContent>
                    </w:sdt>
                  </w:sdtContent>
                </w:sdt>
                <w:sdt>
                  <w:sdtPr>
                    <w:alias w:val="4.579 p."/>
                    <w:tag w:val="part_ee3c010e85514734aff069cf7efcf4b8"/>
                    <w:id w:val="-1956625720"/>
                    <w:lock w:val="sdtLocked"/>
                    <w:placeholder>
                      <w:docPart w:val="DefaultPlaceholder_1082065158"/>
                    </w:placeholder>
                  </w:sdtPr>
                  <w:sdtEndPr>
                    <w:rPr>
                      <w:color w:val="000000"/>
                      <w:sz w:val="22"/>
                      <w:szCs w:val="22"/>
                      <w:lang w:eastAsia="lt-LT"/>
                    </w:rPr>
                  </w:sdtEndPr>
                  <w:sdtContent>
                    <w:p w14:paraId="69EA4B76" w14:textId="2B731C16" w:rsidR="00D20EDF" w:rsidRDefault="00C70FD9">
                      <w:pPr>
                        <w:tabs>
                          <w:tab w:val="left" w:pos="8140"/>
                        </w:tabs>
                        <w:ind w:left="1701" w:right="1416" w:hanging="1701"/>
                        <w:rPr>
                          <w:color w:val="000000"/>
                          <w:sz w:val="22"/>
                          <w:szCs w:val="22"/>
                          <w:lang w:eastAsia="lt-LT"/>
                        </w:rPr>
                      </w:pPr>
                      <w:sdt>
                        <w:sdtPr>
                          <w:alias w:val="Numeris"/>
                          <w:tag w:val="nr_ee3c010e85514734aff069cf7efcf4b8"/>
                          <w:id w:val="731205384"/>
                          <w:lock w:val="sdtLocked"/>
                        </w:sdtPr>
                        <w:sdtContent>
                          <w:r w:rsidR="000A7A71">
                            <w:rPr>
                              <w:color w:val="000000"/>
                              <w:sz w:val="22"/>
                              <w:szCs w:val="22"/>
                              <w:lang w:eastAsia="lt-LT"/>
                            </w:rPr>
                            <w:t>4.579</w:t>
                          </w:r>
                        </w:sdtContent>
                      </w:sdt>
                      <w:r w:rsidR="000A7A71">
                        <w:rPr>
                          <w:color w:val="000000"/>
                          <w:sz w:val="22"/>
                          <w:szCs w:val="22"/>
                          <w:lang w:eastAsia="lt-LT"/>
                        </w:rPr>
                        <w:t>.</w:t>
                      </w:r>
                      <w:r w:rsidR="000A7A71">
                        <w:rPr>
                          <w:color w:val="000000"/>
                          <w:sz w:val="22"/>
                          <w:szCs w:val="22"/>
                          <w:lang w:eastAsia="lt-LT"/>
                        </w:rPr>
                        <w:tab/>
                        <w:t>energetikos įrenginių eksploatavimo veiklos atestato pakeitimą</w:t>
                      </w:r>
                      <w:r w:rsidR="000A7A71">
                        <w:rPr>
                          <w:color w:val="000000"/>
                          <w:sz w:val="22"/>
                          <w:szCs w:val="22"/>
                          <w:lang w:eastAsia="lt-LT"/>
                        </w:rPr>
                        <w:tab/>
                        <w:t>46</w:t>
                      </w:r>
                    </w:p>
                  </w:sdtContent>
                </w:sdt>
              </w:sdtContent>
            </w:sdt>
            <w:sdt>
              <w:sdtPr>
                <w:rPr>
                  <w:i/>
                  <w:iCs/>
                  <w:color w:val="000000"/>
                  <w:sz w:val="22"/>
                  <w:szCs w:val="22"/>
                  <w:lang w:eastAsia="lt-LT"/>
                </w:rPr>
                <w:alias w:val="skirsnis"/>
                <w:tag w:val="part_403724369d024393bc7f26d9a529f41f"/>
                <w:id w:val="-1340773591"/>
                <w:lock w:val="sdtLocked"/>
                <w:placeholder>
                  <w:docPart w:val="DefaultPlaceholder_1082065158"/>
                </w:placeholder>
              </w:sdtPr>
              <w:sdtEndPr>
                <w:rPr>
                  <w:i w:val="0"/>
                  <w:iCs w:val="0"/>
                </w:rPr>
              </w:sdtEndPr>
              <w:sdtContent>
                <w:p w14:paraId="69EA4B77" w14:textId="572F98EF" w:rsidR="00D20EDF" w:rsidRDefault="006B2B32">
                  <w:pPr>
                    <w:tabs>
                      <w:tab w:val="left" w:pos="8140"/>
                    </w:tabs>
                    <w:ind w:left="1701" w:right="1416"/>
                    <w:rPr>
                      <w:color w:val="000000"/>
                      <w:sz w:val="22"/>
                      <w:szCs w:val="22"/>
                      <w:lang w:eastAsia="lt-LT"/>
                    </w:rPr>
                  </w:pPr>
                  <w:sdt>
                    <w:sdtPr>
                      <w:rPr>
                        <w:i/>
                        <w:iCs/>
                        <w:color w:val="000000"/>
                        <w:sz w:val="22"/>
                        <w:szCs w:val="22"/>
                        <w:lang w:eastAsia="lt-LT"/>
                      </w:rPr>
                      <w:alias w:val="Pavadinimas"/>
                      <w:tag w:val="title_403724369d024393bc7f26d9a529f41f"/>
                      <w:id w:val="895320318"/>
                      <w:lock w:val="sdtLocked"/>
                      <w:placeholder>
                        <w:docPart w:val="DefaultPlaceholder_1082065158"/>
                      </w:placeholder>
                    </w:sdtPr>
                    <w:sdtContent>
                      <w:r w:rsidR="000A7A71">
                        <w:rPr>
                          <w:i/>
                          <w:iCs/>
                          <w:color w:val="000000"/>
                          <w:sz w:val="22"/>
                          <w:szCs w:val="22"/>
                          <w:lang w:eastAsia="lt-LT"/>
                        </w:rPr>
                        <w:t>Lietuvos Respublikos žemės ūkio ministerijos</w:t>
                      </w:r>
                    </w:sdtContent>
                  </w:sdt>
                  <w:r w:rsidR="000A7A71">
                    <w:rPr>
                      <w:i/>
                      <w:iCs/>
                      <w:color w:val="000000"/>
                      <w:sz w:val="22"/>
                      <w:szCs w:val="22"/>
                      <w:lang w:eastAsia="lt-LT"/>
                    </w:rPr>
                    <w:tab/>
                  </w:r>
                </w:p>
                <w:sdt>
                  <w:sdtPr>
                    <w:alias w:val="4.580 p."/>
                    <w:tag w:val="part_08878297a25e4ccbb62a40c0770c4308"/>
                    <w:id w:val="1090589419"/>
                    <w:lock w:val="sdtLocked"/>
                  </w:sdtPr>
                  <w:sdtContent>
                    <w:p w14:paraId="69EA4B78" w14:textId="77777777" w:rsidR="00D20EDF" w:rsidRDefault="00C70FD9">
                      <w:pPr>
                        <w:tabs>
                          <w:tab w:val="left" w:pos="8140"/>
                        </w:tabs>
                        <w:ind w:left="1701" w:right="1416" w:hanging="1701"/>
                        <w:rPr>
                          <w:color w:val="000000"/>
                          <w:sz w:val="22"/>
                          <w:szCs w:val="22"/>
                          <w:lang w:eastAsia="lt-LT"/>
                        </w:rPr>
                      </w:pPr>
                      <w:sdt>
                        <w:sdtPr>
                          <w:alias w:val="Numeris"/>
                          <w:tag w:val="nr_08878297a25e4ccbb62a40c0770c4308"/>
                          <w:id w:val="-1302926164"/>
                          <w:lock w:val="sdtLocked"/>
                        </w:sdtPr>
                        <w:sdtContent>
                          <w:r w:rsidR="000A7A71">
                            <w:rPr>
                              <w:color w:val="000000"/>
                              <w:sz w:val="22"/>
                              <w:szCs w:val="22"/>
                              <w:lang w:eastAsia="lt-LT"/>
                            </w:rPr>
                            <w:t>4.580</w:t>
                          </w:r>
                        </w:sdtContent>
                      </w:sdt>
                      <w:r w:rsidR="000A7A71">
                        <w:rPr>
                          <w:color w:val="000000"/>
                          <w:sz w:val="22"/>
                          <w:szCs w:val="22"/>
                          <w:lang w:eastAsia="lt-LT"/>
                        </w:rPr>
                        <w:t>.</w:t>
                      </w:r>
                      <w:r w:rsidR="000A7A71">
                        <w:rPr>
                          <w:color w:val="000000"/>
                          <w:sz w:val="22"/>
                          <w:szCs w:val="22"/>
                          <w:lang w:eastAsia="lt-LT"/>
                        </w:rPr>
                        <w:tab/>
                        <w:t>tautinio paveldo produkto sertifikato:</w:t>
                      </w:r>
                      <w:r w:rsidR="000A7A71">
                        <w:rPr>
                          <w:color w:val="000000"/>
                          <w:sz w:val="22"/>
                          <w:szCs w:val="22"/>
                          <w:lang w:eastAsia="lt-LT"/>
                        </w:rPr>
                        <w:tab/>
                      </w:r>
                    </w:p>
                    <w:sdt>
                      <w:sdtPr>
                        <w:alias w:val="4.580.1 p."/>
                        <w:tag w:val="part_15fce969df3c4b3e92759fb731af20b6"/>
                        <w:id w:val="229442150"/>
                        <w:lock w:val="sdtLocked"/>
                      </w:sdtPr>
                      <w:sdtContent>
                        <w:p w14:paraId="69EA4B79" w14:textId="77777777" w:rsidR="00D20EDF" w:rsidRDefault="00C70FD9">
                          <w:pPr>
                            <w:tabs>
                              <w:tab w:val="left" w:pos="8140"/>
                            </w:tabs>
                            <w:ind w:left="1701" w:right="1416" w:hanging="1701"/>
                            <w:rPr>
                              <w:color w:val="000000"/>
                              <w:sz w:val="22"/>
                              <w:szCs w:val="22"/>
                              <w:lang w:eastAsia="lt-LT"/>
                            </w:rPr>
                          </w:pPr>
                          <w:sdt>
                            <w:sdtPr>
                              <w:alias w:val="Numeris"/>
                              <w:tag w:val="nr_15fce969df3c4b3e92759fb731af20b6"/>
                              <w:id w:val="38397334"/>
                              <w:lock w:val="sdtLocked"/>
                            </w:sdtPr>
                            <w:sdtContent>
                              <w:r w:rsidR="000A7A71">
                                <w:rPr>
                                  <w:color w:val="000000"/>
                                  <w:sz w:val="22"/>
                                  <w:szCs w:val="22"/>
                                  <w:lang w:eastAsia="lt-LT"/>
                                </w:rPr>
                                <w:t>4.580.1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w:t>
                          </w:r>
                        </w:p>
                      </w:sdtContent>
                    </w:sdt>
                    <w:sdt>
                      <w:sdtPr>
                        <w:alias w:val="4.580.2 p."/>
                        <w:tag w:val="part_560ba996c6f64285be2a20cd902e1f81"/>
                        <w:id w:val="-826361229"/>
                        <w:lock w:val="sdtLocked"/>
                      </w:sdtPr>
                      <w:sdtContent>
                        <w:p w14:paraId="69EA4B7A" w14:textId="77777777" w:rsidR="00D20EDF" w:rsidRDefault="00C70FD9">
                          <w:pPr>
                            <w:tabs>
                              <w:tab w:val="left" w:pos="8140"/>
                            </w:tabs>
                            <w:ind w:left="1701" w:right="1416" w:hanging="1701"/>
                            <w:rPr>
                              <w:color w:val="000000"/>
                              <w:sz w:val="22"/>
                              <w:szCs w:val="22"/>
                              <w:lang w:eastAsia="lt-LT"/>
                            </w:rPr>
                          </w:pPr>
                          <w:sdt>
                            <w:sdtPr>
                              <w:alias w:val="Numeris"/>
                              <w:tag w:val="nr_560ba996c6f64285be2a20cd902e1f81"/>
                              <w:id w:val="1267117403"/>
                              <w:lock w:val="sdtLocked"/>
                            </w:sdtPr>
                            <w:sdtContent>
                              <w:r w:rsidR="000A7A71">
                                <w:rPr>
                                  <w:color w:val="000000"/>
                                  <w:sz w:val="22"/>
                                  <w:szCs w:val="22"/>
                                  <w:lang w:eastAsia="lt-LT"/>
                                </w:rPr>
                                <w:t>4.580.2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23</w:t>
                          </w:r>
                        </w:p>
                      </w:sdtContent>
                    </w:sdt>
                  </w:sdtContent>
                </w:sdt>
                <w:sdt>
                  <w:sdtPr>
                    <w:alias w:val="4.581 p."/>
                    <w:tag w:val="part_0d4bd818f10d481c9aa1959ba0a874c2"/>
                    <w:id w:val="-1950070244"/>
                    <w:lock w:val="sdtLocked"/>
                  </w:sdtPr>
                  <w:sdtContent>
                    <w:p w14:paraId="69EA4B7B" w14:textId="77777777" w:rsidR="00D20EDF" w:rsidRDefault="00C70FD9">
                      <w:pPr>
                        <w:tabs>
                          <w:tab w:val="left" w:pos="8140"/>
                        </w:tabs>
                        <w:ind w:left="1701" w:right="1416" w:hanging="1701"/>
                        <w:rPr>
                          <w:color w:val="000000"/>
                          <w:sz w:val="22"/>
                          <w:szCs w:val="22"/>
                          <w:lang w:eastAsia="lt-LT"/>
                        </w:rPr>
                      </w:pPr>
                      <w:sdt>
                        <w:sdtPr>
                          <w:alias w:val="Numeris"/>
                          <w:tag w:val="nr_0d4bd818f10d481c9aa1959ba0a874c2"/>
                          <w:id w:val="311219389"/>
                          <w:lock w:val="sdtLocked"/>
                        </w:sdtPr>
                        <w:sdtContent>
                          <w:r w:rsidR="000A7A71">
                            <w:rPr>
                              <w:color w:val="000000"/>
                              <w:sz w:val="22"/>
                              <w:szCs w:val="22"/>
                              <w:lang w:eastAsia="lt-LT"/>
                            </w:rPr>
                            <w:t>4.581</w:t>
                          </w:r>
                        </w:sdtContent>
                      </w:sdt>
                      <w:r w:rsidR="000A7A71">
                        <w:rPr>
                          <w:color w:val="000000"/>
                          <w:sz w:val="22"/>
                          <w:szCs w:val="22"/>
                          <w:lang w:eastAsia="lt-LT"/>
                        </w:rPr>
                        <w:t>.</w:t>
                      </w:r>
                      <w:r w:rsidR="000A7A71">
                        <w:rPr>
                          <w:color w:val="000000"/>
                          <w:sz w:val="22"/>
                          <w:szCs w:val="22"/>
                          <w:lang w:eastAsia="lt-LT"/>
                        </w:rPr>
                        <w:tab/>
                        <w:t>tradicinių amatų mokymo programos sertifikato:</w:t>
                      </w:r>
                      <w:r w:rsidR="000A7A71">
                        <w:rPr>
                          <w:color w:val="000000"/>
                          <w:sz w:val="22"/>
                          <w:szCs w:val="22"/>
                          <w:lang w:eastAsia="lt-LT"/>
                        </w:rPr>
                        <w:tab/>
                      </w:r>
                    </w:p>
                    <w:sdt>
                      <w:sdtPr>
                        <w:alias w:val="4.581.1 p."/>
                        <w:tag w:val="part_ed4c524396f34ac48dd4a9ec65bceda6"/>
                        <w:id w:val="-1677495907"/>
                        <w:lock w:val="sdtLocked"/>
                      </w:sdtPr>
                      <w:sdtContent>
                        <w:p w14:paraId="69EA4B7C" w14:textId="77777777" w:rsidR="00D20EDF" w:rsidRDefault="00C70FD9">
                          <w:pPr>
                            <w:tabs>
                              <w:tab w:val="left" w:pos="8140"/>
                            </w:tabs>
                            <w:ind w:left="1701" w:right="1416" w:hanging="1701"/>
                            <w:rPr>
                              <w:color w:val="000000"/>
                              <w:sz w:val="22"/>
                              <w:szCs w:val="22"/>
                              <w:lang w:eastAsia="lt-LT"/>
                            </w:rPr>
                          </w:pPr>
                          <w:sdt>
                            <w:sdtPr>
                              <w:alias w:val="Numeris"/>
                              <w:tag w:val="nr_ed4c524396f34ac48dd4a9ec65bceda6"/>
                              <w:id w:val="-844248464"/>
                              <w:lock w:val="sdtLocked"/>
                            </w:sdtPr>
                            <w:sdtContent>
                              <w:r w:rsidR="000A7A71">
                                <w:rPr>
                                  <w:color w:val="000000"/>
                                  <w:sz w:val="22"/>
                                  <w:szCs w:val="22"/>
                                  <w:lang w:eastAsia="lt-LT"/>
                                </w:rPr>
                                <w:t>4.581.1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w:t>
                          </w:r>
                        </w:p>
                      </w:sdtContent>
                    </w:sdt>
                    <w:sdt>
                      <w:sdtPr>
                        <w:alias w:val="4.581.2 p."/>
                        <w:tag w:val="part_c92f521424ba4a24a73d33e44bb4707b"/>
                        <w:id w:val="1632429872"/>
                        <w:lock w:val="sdtLocked"/>
                      </w:sdtPr>
                      <w:sdtContent>
                        <w:p w14:paraId="69EA4B7D" w14:textId="77777777" w:rsidR="00D20EDF" w:rsidRDefault="00C70FD9">
                          <w:pPr>
                            <w:tabs>
                              <w:tab w:val="left" w:pos="8140"/>
                            </w:tabs>
                            <w:ind w:left="1701" w:right="1416" w:hanging="1701"/>
                            <w:rPr>
                              <w:color w:val="000000"/>
                              <w:sz w:val="22"/>
                              <w:szCs w:val="22"/>
                              <w:lang w:eastAsia="lt-LT"/>
                            </w:rPr>
                          </w:pPr>
                          <w:sdt>
                            <w:sdtPr>
                              <w:alias w:val="Numeris"/>
                              <w:tag w:val="nr_c92f521424ba4a24a73d33e44bb4707b"/>
                              <w:id w:val="-496964053"/>
                              <w:lock w:val="sdtLocked"/>
                            </w:sdtPr>
                            <w:sdtContent>
                              <w:r w:rsidR="000A7A71">
                                <w:rPr>
                                  <w:color w:val="000000"/>
                                  <w:sz w:val="22"/>
                                  <w:szCs w:val="22"/>
                                  <w:lang w:eastAsia="lt-LT"/>
                                </w:rPr>
                                <w:t>4.581.2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23</w:t>
                          </w:r>
                        </w:p>
                      </w:sdtContent>
                    </w:sdt>
                  </w:sdtContent>
                </w:sdt>
                <w:sdt>
                  <w:sdtPr>
                    <w:alias w:val="4.582 p."/>
                    <w:tag w:val="part_94e32538b3554fcd8c773326fb895403"/>
                    <w:id w:val="-918010162"/>
                    <w:lock w:val="sdtLocked"/>
                  </w:sdtPr>
                  <w:sdtContent>
                    <w:p w14:paraId="69EA4B7E" w14:textId="77777777" w:rsidR="00D20EDF" w:rsidRDefault="00C70FD9">
                      <w:pPr>
                        <w:tabs>
                          <w:tab w:val="left" w:pos="8140"/>
                        </w:tabs>
                        <w:ind w:left="1701" w:right="1416" w:hanging="1701"/>
                        <w:rPr>
                          <w:color w:val="000000"/>
                          <w:sz w:val="22"/>
                          <w:szCs w:val="22"/>
                          <w:lang w:eastAsia="lt-LT"/>
                        </w:rPr>
                      </w:pPr>
                      <w:sdt>
                        <w:sdtPr>
                          <w:alias w:val="Numeris"/>
                          <w:tag w:val="nr_94e32538b3554fcd8c773326fb895403"/>
                          <w:id w:val="2034299494"/>
                          <w:lock w:val="sdtLocked"/>
                        </w:sdtPr>
                        <w:sdtContent>
                          <w:r w:rsidR="000A7A71">
                            <w:rPr>
                              <w:color w:val="000000"/>
                              <w:sz w:val="22"/>
                              <w:szCs w:val="22"/>
                              <w:lang w:eastAsia="lt-LT"/>
                            </w:rPr>
                            <w:t>4.582</w:t>
                          </w:r>
                        </w:sdtContent>
                      </w:sdt>
                      <w:r w:rsidR="000A7A71">
                        <w:rPr>
                          <w:color w:val="000000"/>
                          <w:sz w:val="22"/>
                          <w:szCs w:val="22"/>
                          <w:lang w:eastAsia="lt-LT"/>
                        </w:rPr>
                        <w:t>.</w:t>
                      </w:r>
                      <w:r w:rsidR="000A7A71">
                        <w:rPr>
                          <w:color w:val="000000"/>
                          <w:sz w:val="22"/>
                          <w:szCs w:val="22"/>
                          <w:lang w:eastAsia="lt-LT"/>
                        </w:rPr>
                        <w:tab/>
                        <w:t>tradicinės mugės sertifikato:</w:t>
                      </w:r>
                      <w:r w:rsidR="000A7A71">
                        <w:rPr>
                          <w:color w:val="000000"/>
                          <w:sz w:val="22"/>
                          <w:szCs w:val="22"/>
                          <w:lang w:eastAsia="lt-LT"/>
                        </w:rPr>
                        <w:tab/>
                      </w:r>
                    </w:p>
                    <w:sdt>
                      <w:sdtPr>
                        <w:alias w:val="4.582.1 p."/>
                        <w:tag w:val="part_654c88adcbc643b695e0387dc9ecee20"/>
                        <w:id w:val="-1725591200"/>
                        <w:lock w:val="sdtLocked"/>
                      </w:sdtPr>
                      <w:sdtContent>
                        <w:p w14:paraId="69EA4B7F" w14:textId="77777777" w:rsidR="00D20EDF" w:rsidRDefault="00C70FD9">
                          <w:pPr>
                            <w:tabs>
                              <w:tab w:val="left" w:pos="8140"/>
                            </w:tabs>
                            <w:ind w:left="1701" w:right="1416" w:hanging="1701"/>
                            <w:rPr>
                              <w:color w:val="000000"/>
                              <w:sz w:val="22"/>
                              <w:szCs w:val="22"/>
                              <w:lang w:eastAsia="lt-LT"/>
                            </w:rPr>
                          </w:pPr>
                          <w:sdt>
                            <w:sdtPr>
                              <w:alias w:val="Numeris"/>
                              <w:tag w:val="nr_654c88adcbc643b695e0387dc9ecee20"/>
                              <w:id w:val="-1569101841"/>
                              <w:lock w:val="sdtLocked"/>
                            </w:sdtPr>
                            <w:sdtContent>
                              <w:r w:rsidR="000A7A71">
                                <w:rPr>
                                  <w:color w:val="000000"/>
                                  <w:sz w:val="22"/>
                                  <w:szCs w:val="22"/>
                                  <w:lang w:eastAsia="lt-LT"/>
                                </w:rPr>
                                <w:t>4.582.1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w:t>
                          </w:r>
                        </w:p>
                      </w:sdtContent>
                    </w:sdt>
                    <w:sdt>
                      <w:sdtPr>
                        <w:alias w:val="4.582.2 p."/>
                        <w:tag w:val="part_94dade3c8bc949d68ff53baa8f8713c6"/>
                        <w:id w:val="51896867"/>
                        <w:lock w:val="sdtLocked"/>
                      </w:sdtPr>
                      <w:sdtContent>
                        <w:p w14:paraId="69EA4B80" w14:textId="77777777" w:rsidR="00D20EDF" w:rsidRDefault="00C70FD9">
                          <w:pPr>
                            <w:tabs>
                              <w:tab w:val="left" w:pos="8140"/>
                            </w:tabs>
                            <w:ind w:left="1701" w:right="1416" w:hanging="1701"/>
                            <w:rPr>
                              <w:color w:val="000000"/>
                              <w:sz w:val="22"/>
                              <w:szCs w:val="22"/>
                              <w:lang w:eastAsia="lt-LT"/>
                            </w:rPr>
                          </w:pPr>
                          <w:sdt>
                            <w:sdtPr>
                              <w:alias w:val="Numeris"/>
                              <w:tag w:val="nr_94dade3c8bc949d68ff53baa8f8713c6"/>
                              <w:id w:val="1711916629"/>
                              <w:lock w:val="sdtLocked"/>
                            </w:sdtPr>
                            <w:sdtContent>
                              <w:r w:rsidR="000A7A71">
                                <w:rPr>
                                  <w:color w:val="000000"/>
                                  <w:sz w:val="22"/>
                                  <w:szCs w:val="22"/>
                                  <w:lang w:eastAsia="lt-LT"/>
                                </w:rPr>
                                <w:t>4.582.2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23</w:t>
                          </w:r>
                        </w:p>
                      </w:sdtContent>
                    </w:sdt>
                  </w:sdtContent>
                </w:sdt>
                <w:sdt>
                  <w:sdtPr>
                    <w:alias w:val="4.583 p."/>
                    <w:tag w:val="part_44fcb12011b64905ad939282d74f6303"/>
                    <w:id w:val="-775641780"/>
                    <w:lock w:val="sdtLocked"/>
                    <w:placeholder>
                      <w:docPart w:val="DefaultPlaceholder_1082065158"/>
                    </w:placeholder>
                  </w:sdtPr>
                  <w:sdtEndPr>
                    <w:rPr>
                      <w:color w:val="000000"/>
                      <w:sz w:val="22"/>
                      <w:szCs w:val="22"/>
                      <w:lang w:eastAsia="lt-LT"/>
                    </w:rPr>
                  </w:sdtEndPr>
                  <w:sdtContent>
                    <w:p w14:paraId="69EA4B81" w14:textId="1C28EB95" w:rsidR="00D20EDF" w:rsidRDefault="00C70FD9">
                      <w:pPr>
                        <w:tabs>
                          <w:tab w:val="left" w:pos="8140"/>
                        </w:tabs>
                        <w:ind w:left="1701" w:right="1416" w:hanging="1701"/>
                        <w:rPr>
                          <w:color w:val="000000"/>
                          <w:sz w:val="22"/>
                          <w:szCs w:val="22"/>
                          <w:lang w:eastAsia="lt-LT"/>
                        </w:rPr>
                      </w:pPr>
                      <w:sdt>
                        <w:sdtPr>
                          <w:alias w:val="Numeris"/>
                          <w:tag w:val="nr_44fcb12011b64905ad939282d74f6303"/>
                          <w:id w:val="-1361423694"/>
                          <w:lock w:val="sdtLocked"/>
                        </w:sdtPr>
                        <w:sdtContent>
                          <w:r w:rsidR="000A7A71">
                            <w:rPr>
                              <w:color w:val="000000"/>
                              <w:sz w:val="22"/>
                              <w:szCs w:val="22"/>
                              <w:lang w:eastAsia="lt-LT"/>
                            </w:rPr>
                            <w:t>4.583</w:t>
                          </w:r>
                        </w:sdtContent>
                      </w:sdt>
                      <w:r w:rsidR="000A7A71">
                        <w:rPr>
                          <w:color w:val="000000"/>
                          <w:sz w:val="22"/>
                          <w:szCs w:val="22"/>
                          <w:lang w:eastAsia="lt-LT"/>
                        </w:rPr>
                        <w:t>.</w:t>
                      </w:r>
                      <w:r w:rsidR="000A7A71">
                        <w:rPr>
                          <w:color w:val="000000"/>
                          <w:sz w:val="22"/>
                          <w:szCs w:val="22"/>
                          <w:lang w:eastAsia="lt-LT"/>
                        </w:rPr>
                        <w:tab/>
                        <w:t>tradicinių amatų meistro pažymėjimo:</w:t>
                      </w:r>
                      <w:r w:rsidR="000A7A71">
                        <w:rPr>
                          <w:color w:val="000000"/>
                          <w:sz w:val="22"/>
                          <w:szCs w:val="22"/>
                          <w:lang w:eastAsia="lt-LT"/>
                        </w:rPr>
                        <w:tab/>
                      </w:r>
                    </w:p>
                    <w:sdt>
                      <w:sdtPr>
                        <w:alias w:val="4.583.1 p."/>
                        <w:tag w:val="part_f04198c83f8244c9906618c437ddbe6c"/>
                        <w:id w:val="1813751633"/>
                        <w:lock w:val="sdtLocked"/>
                      </w:sdtPr>
                      <w:sdtContent>
                        <w:p w14:paraId="69EA4B82" w14:textId="77777777" w:rsidR="00D20EDF" w:rsidRDefault="00C70FD9">
                          <w:pPr>
                            <w:tabs>
                              <w:tab w:val="left" w:pos="8140"/>
                            </w:tabs>
                            <w:ind w:left="1701" w:right="1416" w:hanging="1701"/>
                            <w:rPr>
                              <w:color w:val="000000"/>
                              <w:sz w:val="22"/>
                              <w:szCs w:val="22"/>
                              <w:lang w:eastAsia="lt-LT"/>
                            </w:rPr>
                          </w:pPr>
                          <w:sdt>
                            <w:sdtPr>
                              <w:alias w:val="Numeris"/>
                              <w:tag w:val="nr_f04198c83f8244c9906618c437ddbe6c"/>
                              <w:id w:val="-969197383"/>
                              <w:lock w:val="sdtLocked"/>
                            </w:sdtPr>
                            <w:sdtContent>
                              <w:r w:rsidR="000A7A71">
                                <w:rPr>
                                  <w:color w:val="000000"/>
                                  <w:sz w:val="22"/>
                                  <w:szCs w:val="22"/>
                                  <w:lang w:eastAsia="lt-LT"/>
                                </w:rPr>
                                <w:t>4.583.1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37</w:t>
                          </w:r>
                        </w:p>
                      </w:sdtContent>
                    </w:sdt>
                    <w:sdt>
                      <w:sdtPr>
                        <w:alias w:val="4.583.2 p."/>
                        <w:tag w:val="part_40a23bc10a8b498c82056229532da326"/>
                        <w:id w:val="825786457"/>
                        <w:lock w:val="sdtLocked"/>
                      </w:sdtPr>
                      <w:sdtContent>
                        <w:p w14:paraId="69EA4B83" w14:textId="77777777" w:rsidR="00D20EDF" w:rsidRDefault="00C70FD9">
                          <w:pPr>
                            <w:tabs>
                              <w:tab w:val="left" w:pos="8140"/>
                            </w:tabs>
                            <w:ind w:left="1701" w:right="1416" w:hanging="1701"/>
                            <w:rPr>
                              <w:color w:val="000000"/>
                              <w:sz w:val="22"/>
                              <w:szCs w:val="22"/>
                              <w:lang w:eastAsia="lt-LT"/>
                            </w:rPr>
                          </w:pPr>
                          <w:sdt>
                            <w:sdtPr>
                              <w:alias w:val="Numeris"/>
                              <w:tag w:val="nr_40a23bc10a8b498c82056229532da326"/>
                              <w:id w:val="871965261"/>
                              <w:lock w:val="sdtLocked"/>
                            </w:sdtPr>
                            <w:sdtContent>
                              <w:r w:rsidR="000A7A71">
                                <w:rPr>
                                  <w:color w:val="000000"/>
                                  <w:sz w:val="22"/>
                                  <w:szCs w:val="22"/>
                                  <w:lang w:eastAsia="lt-LT"/>
                                </w:rPr>
                                <w:t>4.583.2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23</w:t>
                          </w:r>
                        </w:p>
                      </w:sdtContent>
                    </w:sdt>
                    <w:sdt>
                      <w:sdtPr>
                        <w:alias w:val="4.583.3 p."/>
                        <w:tag w:val="part_838bf88414814e4fb28b7e1b3b3acb5b"/>
                        <w:id w:val="-645047044"/>
                        <w:lock w:val="sdtLocked"/>
                        <w:placeholder>
                          <w:docPart w:val="DefaultPlaceholder_1082065158"/>
                        </w:placeholder>
                      </w:sdtPr>
                      <w:sdtEndPr>
                        <w:rPr>
                          <w:color w:val="000000"/>
                          <w:sz w:val="22"/>
                          <w:szCs w:val="22"/>
                          <w:lang w:eastAsia="lt-LT"/>
                        </w:rPr>
                      </w:sdtEndPr>
                      <w:sdtContent>
                        <w:p w14:paraId="69EA4B84" w14:textId="3668506A" w:rsidR="00D20EDF" w:rsidRDefault="00C70FD9">
                          <w:pPr>
                            <w:tabs>
                              <w:tab w:val="left" w:pos="8140"/>
                            </w:tabs>
                            <w:ind w:left="1701" w:right="1416" w:hanging="1701"/>
                            <w:rPr>
                              <w:color w:val="000000"/>
                              <w:sz w:val="22"/>
                              <w:szCs w:val="22"/>
                              <w:lang w:eastAsia="lt-LT"/>
                            </w:rPr>
                          </w:pPr>
                          <w:sdt>
                            <w:sdtPr>
                              <w:alias w:val="Numeris"/>
                              <w:tag w:val="nr_838bf88414814e4fb28b7e1b3b3acb5b"/>
                              <w:id w:val="1066528466"/>
                              <w:lock w:val="sdtLocked"/>
                            </w:sdtPr>
                            <w:sdtContent>
                              <w:r w:rsidR="000A7A71">
                                <w:rPr>
                                  <w:color w:val="000000"/>
                                  <w:sz w:val="22"/>
                                  <w:szCs w:val="22"/>
                                  <w:lang w:eastAsia="lt-LT"/>
                                </w:rPr>
                                <w:t>4.583.3</w:t>
                              </w:r>
                            </w:sdtContent>
                          </w:sdt>
                          <w:r w:rsidR="000A7A71">
                            <w:rPr>
                              <w:color w:val="000000"/>
                              <w:sz w:val="22"/>
                              <w:szCs w:val="22"/>
                              <w:lang w:eastAsia="lt-LT"/>
                            </w:rPr>
                            <w:t>.</w:t>
                          </w:r>
                          <w:r w:rsidR="000A7A71">
                            <w:rPr>
                              <w:color w:val="000000"/>
                              <w:sz w:val="22"/>
                              <w:szCs w:val="22"/>
                              <w:lang w:eastAsia="lt-LT"/>
                            </w:rPr>
                            <w:tab/>
                            <w:t>pažymėjimo pratęsimą</w:t>
                          </w:r>
                          <w:r w:rsidR="000A7A71">
                            <w:rPr>
                              <w:color w:val="000000"/>
                              <w:sz w:val="22"/>
                              <w:szCs w:val="22"/>
                              <w:lang w:eastAsia="lt-LT"/>
                            </w:rPr>
                            <w:tab/>
                            <w:t>23</w:t>
                          </w:r>
                        </w:p>
                      </w:sdtContent>
                    </w:sdt>
                  </w:sdtContent>
                </w:sdt>
              </w:sdtContent>
            </w:sdt>
            <w:sdt>
              <w:sdtPr>
                <w:rPr>
                  <w:i/>
                  <w:iCs/>
                  <w:color w:val="000000"/>
                  <w:sz w:val="22"/>
                  <w:szCs w:val="22"/>
                  <w:lang w:eastAsia="lt-LT"/>
                </w:rPr>
                <w:alias w:val="skirsnis"/>
                <w:tag w:val="part_ee60e985c9c04a3abc7418e02478e7cf"/>
                <w:id w:val="1941101455"/>
                <w:lock w:val="sdtLocked"/>
                <w:placeholder>
                  <w:docPart w:val="DefaultPlaceholder_1082065158"/>
                </w:placeholder>
              </w:sdtPr>
              <w:sdtEndPr>
                <w:rPr>
                  <w:i w:val="0"/>
                  <w:iCs w:val="0"/>
                </w:rPr>
              </w:sdtEndPr>
              <w:sdtContent>
                <w:p w14:paraId="69EA4B85" w14:textId="0512B5EB" w:rsidR="00D20EDF" w:rsidRDefault="006B2B32">
                  <w:pPr>
                    <w:tabs>
                      <w:tab w:val="left" w:pos="8140"/>
                    </w:tabs>
                    <w:ind w:left="1701" w:right="1416"/>
                    <w:rPr>
                      <w:color w:val="000000"/>
                      <w:sz w:val="22"/>
                      <w:szCs w:val="22"/>
                      <w:lang w:eastAsia="lt-LT"/>
                    </w:rPr>
                  </w:pPr>
                  <w:sdt>
                    <w:sdtPr>
                      <w:rPr>
                        <w:i/>
                        <w:iCs/>
                        <w:color w:val="000000"/>
                        <w:sz w:val="22"/>
                        <w:szCs w:val="22"/>
                        <w:lang w:eastAsia="lt-LT"/>
                      </w:rPr>
                      <w:alias w:val="Pavadinimas"/>
                      <w:tag w:val="title_ee60e985c9c04a3abc7418e02478e7cf"/>
                      <w:id w:val="1167991088"/>
                      <w:lock w:val="sdtLocked"/>
                      <w:placeholder>
                        <w:docPart w:val="DefaultPlaceholder_1082065158"/>
                      </w:placeholder>
                    </w:sdtPr>
                    <w:sdtContent>
                      <w:r w:rsidR="000A7A71">
                        <w:rPr>
                          <w:i/>
                          <w:iCs/>
                          <w:color w:val="000000"/>
                          <w:sz w:val="22"/>
                          <w:szCs w:val="22"/>
                          <w:lang w:eastAsia="lt-LT"/>
                        </w:rPr>
                        <w:t>Lietuvos Respublikos energetikos ministerijos</w:t>
                      </w:r>
                    </w:sdtContent>
                  </w:sdt>
                  <w:r w:rsidR="000A7A71">
                    <w:rPr>
                      <w:i/>
                      <w:iCs/>
                      <w:color w:val="000000"/>
                      <w:sz w:val="22"/>
                      <w:szCs w:val="22"/>
                      <w:lang w:eastAsia="lt-LT"/>
                    </w:rPr>
                    <w:tab/>
                  </w:r>
                </w:p>
                <w:sdt>
                  <w:sdtPr>
                    <w:alias w:val="4.584 p."/>
                    <w:tag w:val="part_d7dd177362314d1a9f593bf8c96f54f1"/>
                    <w:id w:val="-1761050432"/>
                    <w:lock w:val="sdtLocked"/>
                  </w:sdtPr>
                  <w:sdtContent>
                    <w:p w14:paraId="69EA4B86" w14:textId="77777777" w:rsidR="00D20EDF" w:rsidRDefault="00C70FD9">
                      <w:pPr>
                        <w:tabs>
                          <w:tab w:val="left" w:pos="8140"/>
                        </w:tabs>
                        <w:ind w:left="1701" w:right="1416" w:hanging="1701"/>
                        <w:rPr>
                          <w:color w:val="000000"/>
                          <w:sz w:val="22"/>
                          <w:szCs w:val="22"/>
                          <w:lang w:eastAsia="lt-LT"/>
                        </w:rPr>
                      </w:pPr>
                      <w:sdt>
                        <w:sdtPr>
                          <w:alias w:val="Numeris"/>
                          <w:tag w:val="nr_d7dd177362314d1a9f593bf8c96f54f1"/>
                          <w:id w:val="1408042655"/>
                          <w:lock w:val="sdtLocked"/>
                        </w:sdtPr>
                        <w:sdtContent>
                          <w:r w:rsidR="000A7A71">
                            <w:rPr>
                              <w:color w:val="000000"/>
                              <w:sz w:val="22"/>
                              <w:szCs w:val="22"/>
                              <w:lang w:eastAsia="lt-LT"/>
                            </w:rPr>
                            <w:t>4.584</w:t>
                          </w:r>
                        </w:sdtContent>
                      </w:sdt>
                      <w:r w:rsidR="000A7A71">
                        <w:rPr>
                          <w:color w:val="000000"/>
                          <w:sz w:val="22"/>
                          <w:szCs w:val="22"/>
                          <w:lang w:eastAsia="lt-LT"/>
                        </w:rPr>
                        <w:t>.</w:t>
                      </w:r>
                      <w:r w:rsidR="000A7A71">
                        <w:rPr>
                          <w:color w:val="000000"/>
                          <w:sz w:val="22"/>
                          <w:szCs w:val="22"/>
                          <w:lang w:eastAsia="lt-LT"/>
                        </w:rPr>
                        <w:tab/>
                        <w:t>leidimo gaminti elektros energiją:</w:t>
                      </w:r>
                      <w:r w:rsidR="000A7A71">
                        <w:rPr>
                          <w:color w:val="000000"/>
                          <w:sz w:val="22"/>
                          <w:szCs w:val="22"/>
                          <w:lang w:eastAsia="lt-LT"/>
                        </w:rPr>
                        <w:tab/>
                      </w:r>
                    </w:p>
                    <w:sdt>
                      <w:sdtPr>
                        <w:alias w:val="4.584.1 p."/>
                        <w:tag w:val="part_84ba7c03edda4f24903514f057eed612"/>
                        <w:id w:val="-118149750"/>
                        <w:lock w:val="sdtLocked"/>
                      </w:sdtPr>
                      <w:sdtContent>
                        <w:p w14:paraId="69EA4B87" w14:textId="77777777" w:rsidR="00D20EDF" w:rsidRDefault="00C70FD9">
                          <w:pPr>
                            <w:tabs>
                              <w:tab w:val="left" w:pos="8140"/>
                            </w:tabs>
                            <w:ind w:left="1701" w:right="1416" w:hanging="1701"/>
                            <w:rPr>
                              <w:color w:val="000000"/>
                              <w:sz w:val="22"/>
                              <w:szCs w:val="22"/>
                              <w:lang w:eastAsia="lt-LT"/>
                            </w:rPr>
                          </w:pPr>
                          <w:sdt>
                            <w:sdtPr>
                              <w:alias w:val="Numeris"/>
                              <w:tag w:val="nr_84ba7c03edda4f24903514f057eed612"/>
                              <w:id w:val="1106002830"/>
                              <w:lock w:val="sdtLocked"/>
                            </w:sdtPr>
                            <w:sdtContent>
                              <w:r w:rsidR="000A7A71">
                                <w:rPr>
                                  <w:color w:val="000000"/>
                                  <w:sz w:val="22"/>
                                  <w:szCs w:val="22"/>
                                  <w:lang w:eastAsia="lt-LT"/>
                                </w:rPr>
                                <w:t>4.584.1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w:t>
                          </w:r>
                        </w:p>
                      </w:sdtContent>
                    </w:sdt>
                    <w:sdt>
                      <w:sdtPr>
                        <w:alias w:val="4.584.2 p."/>
                        <w:tag w:val="part_a8032ca121b94bd3bf8eb93cb189969c"/>
                        <w:id w:val="-353809306"/>
                        <w:lock w:val="sdtLocked"/>
                      </w:sdtPr>
                      <w:sdtContent>
                        <w:p w14:paraId="69EA4B88" w14:textId="77777777" w:rsidR="00D20EDF" w:rsidRDefault="00C70FD9">
                          <w:pPr>
                            <w:tabs>
                              <w:tab w:val="left" w:pos="8140"/>
                            </w:tabs>
                            <w:ind w:left="1701" w:right="1416" w:hanging="1701"/>
                            <w:rPr>
                              <w:color w:val="000000"/>
                              <w:sz w:val="22"/>
                              <w:szCs w:val="22"/>
                              <w:lang w:eastAsia="lt-LT"/>
                            </w:rPr>
                          </w:pPr>
                          <w:sdt>
                            <w:sdtPr>
                              <w:alias w:val="Numeris"/>
                              <w:tag w:val="nr_a8032ca121b94bd3bf8eb93cb189969c"/>
                              <w:id w:val="1214008293"/>
                              <w:lock w:val="sdtLocked"/>
                            </w:sdtPr>
                            <w:sdtContent>
                              <w:r w:rsidR="000A7A71">
                                <w:rPr>
                                  <w:color w:val="000000"/>
                                  <w:sz w:val="22"/>
                                  <w:szCs w:val="22"/>
                                  <w:lang w:eastAsia="lt-LT"/>
                                </w:rPr>
                                <w:t>4.584.2</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43</w:t>
                          </w:r>
                        </w:p>
                      </w:sdtContent>
                    </w:sdt>
                    <w:sdt>
                      <w:sdtPr>
                        <w:alias w:val="4.584.3 p."/>
                        <w:tag w:val="part_29e8b0257c854a868e14483ca9b93a5b"/>
                        <w:id w:val="-1832207372"/>
                        <w:lock w:val="sdtLocked"/>
                      </w:sdtPr>
                      <w:sdtContent>
                        <w:p w14:paraId="69EA4B89" w14:textId="77777777" w:rsidR="00D20EDF" w:rsidRDefault="00C70FD9">
                          <w:pPr>
                            <w:tabs>
                              <w:tab w:val="left" w:pos="8140"/>
                            </w:tabs>
                            <w:ind w:left="1701" w:right="1416" w:hanging="1701"/>
                            <w:rPr>
                              <w:color w:val="000000"/>
                              <w:sz w:val="22"/>
                              <w:szCs w:val="22"/>
                              <w:lang w:eastAsia="lt-LT"/>
                            </w:rPr>
                          </w:pPr>
                          <w:sdt>
                            <w:sdtPr>
                              <w:alias w:val="Numeris"/>
                              <w:tag w:val="nr_29e8b0257c854a868e14483ca9b93a5b"/>
                              <w:id w:val="694812513"/>
                              <w:lock w:val="sdtLocked"/>
                            </w:sdtPr>
                            <w:sdtContent>
                              <w:r w:rsidR="000A7A71">
                                <w:rPr>
                                  <w:color w:val="000000"/>
                                  <w:sz w:val="22"/>
                                  <w:szCs w:val="22"/>
                                  <w:lang w:eastAsia="lt-LT"/>
                                </w:rPr>
                                <w:t>4.584.3</w:t>
                              </w:r>
                            </w:sdtContent>
                          </w:sdt>
                          <w:r w:rsidR="000A7A71">
                            <w:rPr>
                              <w:color w:val="000000"/>
                              <w:sz w:val="22"/>
                              <w:szCs w:val="22"/>
                              <w:lang w:eastAsia="lt-LT"/>
                            </w:rPr>
                            <w:t>.</w:t>
                          </w:r>
                          <w:r w:rsidR="000A7A71">
                            <w:rPr>
                              <w:color w:val="000000"/>
                              <w:sz w:val="22"/>
                              <w:szCs w:val="22"/>
                              <w:lang w:eastAsia="lt-LT"/>
                            </w:rPr>
                            <w:tab/>
                            <w:t>patikslinimą</w:t>
                          </w:r>
                          <w:r w:rsidR="000A7A71">
                            <w:rPr>
                              <w:color w:val="000000"/>
                              <w:sz w:val="22"/>
                              <w:szCs w:val="22"/>
                              <w:lang w:eastAsia="lt-LT"/>
                            </w:rPr>
                            <w:tab/>
                            <w:t>43</w:t>
                          </w:r>
                        </w:p>
                      </w:sdtContent>
                    </w:sdt>
                    <w:sdt>
                      <w:sdtPr>
                        <w:alias w:val="4.584.4 p."/>
                        <w:tag w:val="part_68bea4f08f4b4ad7b0ba16eb3147742d"/>
                        <w:id w:val="-47688586"/>
                        <w:lock w:val="sdtLocked"/>
                      </w:sdtPr>
                      <w:sdtContent>
                        <w:p w14:paraId="69EA4B8A" w14:textId="77777777" w:rsidR="00D20EDF" w:rsidRDefault="00C70FD9">
                          <w:pPr>
                            <w:tabs>
                              <w:tab w:val="left" w:pos="8140"/>
                            </w:tabs>
                            <w:ind w:left="1701" w:right="1416" w:hanging="1701"/>
                            <w:rPr>
                              <w:color w:val="000000"/>
                              <w:sz w:val="22"/>
                              <w:szCs w:val="22"/>
                              <w:lang w:eastAsia="lt-LT"/>
                            </w:rPr>
                          </w:pPr>
                          <w:sdt>
                            <w:sdtPr>
                              <w:alias w:val="Numeris"/>
                              <w:tag w:val="nr_68bea4f08f4b4ad7b0ba16eb3147742d"/>
                              <w:id w:val="-759451170"/>
                              <w:lock w:val="sdtLocked"/>
                            </w:sdtPr>
                            <w:sdtContent>
                              <w:r w:rsidR="000A7A71">
                                <w:rPr>
                                  <w:color w:val="000000"/>
                                  <w:sz w:val="22"/>
                                  <w:szCs w:val="22"/>
                                  <w:lang w:eastAsia="lt-LT"/>
                                </w:rPr>
                                <w:t>4.584.4</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8,6</w:t>
                          </w:r>
                        </w:p>
                      </w:sdtContent>
                    </w:sdt>
                  </w:sdtContent>
                </w:sdt>
                <w:sdt>
                  <w:sdtPr>
                    <w:alias w:val="4.585 p."/>
                    <w:tag w:val="part_9bf36a5c45f74b519af69717243ca2ac"/>
                    <w:id w:val="551512077"/>
                    <w:lock w:val="sdtLocked"/>
                  </w:sdtPr>
                  <w:sdtContent>
                    <w:p w14:paraId="69EA4B8B" w14:textId="77777777" w:rsidR="00D20EDF" w:rsidRDefault="00C70FD9">
                      <w:pPr>
                        <w:tabs>
                          <w:tab w:val="left" w:pos="8140"/>
                        </w:tabs>
                        <w:ind w:left="1701" w:right="1416" w:hanging="1701"/>
                        <w:rPr>
                          <w:color w:val="000000"/>
                          <w:sz w:val="22"/>
                          <w:szCs w:val="22"/>
                          <w:lang w:eastAsia="lt-LT"/>
                        </w:rPr>
                      </w:pPr>
                      <w:sdt>
                        <w:sdtPr>
                          <w:alias w:val="Numeris"/>
                          <w:tag w:val="nr_9bf36a5c45f74b519af69717243ca2ac"/>
                          <w:id w:val="-1537427701"/>
                          <w:lock w:val="sdtLocked"/>
                        </w:sdtPr>
                        <w:sdtContent>
                          <w:r w:rsidR="000A7A71">
                            <w:rPr>
                              <w:color w:val="000000"/>
                              <w:sz w:val="22"/>
                              <w:szCs w:val="22"/>
                              <w:lang w:eastAsia="lt-LT"/>
                            </w:rPr>
                            <w:t>4.585</w:t>
                          </w:r>
                        </w:sdtContent>
                      </w:sdt>
                      <w:r w:rsidR="000A7A71">
                        <w:rPr>
                          <w:color w:val="000000"/>
                          <w:sz w:val="22"/>
                          <w:szCs w:val="22"/>
                          <w:lang w:eastAsia="lt-LT"/>
                        </w:rPr>
                        <w:t>.</w:t>
                      </w:r>
                      <w:r w:rsidR="000A7A71">
                        <w:rPr>
                          <w:color w:val="000000"/>
                          <w:sz w:val="22"/>
                          <w:szCs w:val="22"/>
                          <w:lang w:eastAsia="lt-LT"/>
                        </w:rPr>
                        <w:tab/>
                        <w:t>leidimo plėtoti elektros energijos gamybos pajėgumus:</w:t>
                      </w:r>
                      <w:r w:rsidR="000A7A71">
                        <w:rPr>
                          <w:color w:val="000000"/>
                          <w:sz w:val="22"/>
                          <w:szCs w:val="22"/>
                          <w:lang w:eastAsia="lt-LT"/>
                        </w:rPr>
                        <w:tab/>
                      </w:r>
                    </w:p>
                    <w:sdt>
                      <w:sdtPr>
                        <w:alias w:val="4.585.1 p."/>
                        <w:tag w:val="part_7a7484eb2f0549eeb3710a53c62ea8f7"/>
                        <w:id w:val="389316056"/>
                        <w:lock w:val="sdtLocked"/>
                      </w:sdtPr>
                      <w:sdtContent>
                        <w:p w14:paraId="69EA4B8C" w14:textId="77777777" w:rsidR="00D20EDF" w:rsidRDefault="00C70FD9">
                          <w:pPr>
                            <w:tabs>
                              <w:tab w:val="left" w:pos="8140"/>
                            </w:tabs>
                            <w:ind w:left="1701" w:right="1416" w:hanging="1701"/>
                            <w:rPr>
                              <w:color w:val="000000"/>
                              <w:sz w:val="22"/>
                              <w:szCs w:val="22"/>
                              <w:lang w:eastAsia="lt-LT"/>
                            </w:rPr>
                          </w:pPr>
                          <w:sdt>
                            <w:sdtPr>
                              <w:alias w:val="Numeris"/>
                              <w:tag w:val="nr_7a7484eb2f0549eeb3710a53c62ea8f7"/>
                              <w:id w:val="2140989169"/>
                              <w:lock w:val="sdtLocked"/>
                            </w:sdtPr>
                            <w:sdtContent>
                              <w:r w:rsidR="000A7A71">
                                <w:rPr>
                                  <w:color w:val="000000"/>
                                  <w:sz w:val="22"/>
                                  <w:szCs w:val="22"/>
                                  <w:lang w:eastAsia="lt-LT"/>
                                </w:rPr>
                                <w:t>4.585.1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28</w:t>
                          </w:r>
                        </w:p>
                      </w:sdtContent>
                    </w:sdt>
                    <w:sdt>
                      <w:sdtPr>
                        <w:alias w:val="4.585.2 p."/>
                        <w:tag w:val="part_00912feff81d4aaca8fb762e5c259dd5"/>
                        <w:id w:val="-1685503102"/>
                        <w:lock w:val="sdtLocked"/>
                      </w:sdtPr>
                      <w:sdtContent>
                        <w:p w14:paraId="69EA4B8D" w14:textId="77777777" w:rsidR="00D20EDF" w:rsidRDefault="00C70FD9">
                          <w:pPr>
                            <w:tabs>
                              <w:tab w:val="left" w:pos="8140"/>
                            </w:tabs>
                            <w:ind w:left="1701" w:right="1416" w:hanging="1701"/>
                            <w:rPr>
                              <w:color w:val="000000"/>
                              <w:sz w:val="22"/>
                              <w:szCs w:val="22"/>
                              <w:lang w:eastAsia="lt-LT"/>
                            </w:rPr>
                          </w:pPr>
                          <w:sdt>
                            <w:sdtPr>
                              <w:alias w:val="Numeris"/>
                              <w:tag w:val="nr_00912feff81d4aaca8fb762e5c259dd5"/>
                              <w:id w:val="624354253"/>
                              <w:lock w:val="sdtLocked"/>
                            </w:sdtPr>
                            <w:sdtContent>
                              <w:r w:rsidR="000A7A71">
                                <w:rPr>
                                  <w:color w:val="000000"/>
                                  <w:sz w:val="22"/>
                                  <w:szCs w:val="22"/>
                                  <w:lang w:eastAsia="lt-LT"/>
                                </w:rPr>
                                <w:t>4.585.2</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21</w:t>
                          </w:r>
                        </w:p>
                      </w:sdtContent>
                    </w:sdt>
                    <w:sdt>
                      <w:sdtPr>
                        <w:alias w:val="4.585.3 p."/>
                        <w:tag w:val="part_6b07626912204329b973e83fd59c88cb"/>
                        <w:id w:val="-1528864246"/>
                        <w:lock w:val="sdtLocked"/>
                      </w:sdtPr>
                      <w:sdtContent>
                        <w:p w14:paraId="69EA4B8E" w14:textId="77777777" w:rsidR="00D20EDF" w:rsidRDefault="00C70FD9">
                          <w:pPr>
                            <w:tabs>
                              <w:tab w:val="left" w:pos="8140"/>
                            </w:tabs>
                            <w:ind w:left="1701" w:right="1416" w:hanging="1701"/>
                            <w:rPr>
                              <w:color w:val="000000"/>
                              <w:sz w:val="22"/>
                              <w:szCs w:val="22"/>
                              <w:lang w:eastAsia="lt-LT"/>
                            </w:rPr>
                          </w:pPr>
                          <w:sdt>
                            <w:sdtPr>
                              <w:alias w:val="Numeris"/>
                              <w:tag w:val="nr_6b07626912204329b973e83fd59c88cb"/>
                              <w:id w:val="537630080"/>
                              <w:lock w:val="sdtLocked"/>
                            </w:sdtPr>
                            <w:sdtContent>
                              <w:r w:rsidR="000A7A71">
                                <w:rPr>
                                  <w:color w:val="000000"/>
                                  <w:sz w:val="22"/>
                                  <w:szCs w:val="22"/>
                                  <w:lang w:eastAsia="lt-LT"/>
                                </w:rPr>
                                <w:t>4.585.3</w:t>
                              </w:r>
                            </w:sdtContent>
                          </w:sdt>
                          <w:r w:rsidR="000A7A71">
                            <w:rPr>
                              <w:color w:val="000000"/>
                              <w:sz w:val="22"/>
                              <w:szCs w:val="22"/>
                              <w:lang w:eastAsia="lt-LT"/>
                            </w:rPr>
                            <w:t>.</w:t>
                          </w:r>
                          <w:r w:rsidR="000A7A71">
                            <w:rPr>
                              <w:color w:val="000000"/>
                              <w:sz w:val="22"/>
                              <w:szCs w:val="22"/>
                              <w:lang w:eastAsia="lt-LT"/>
                            </w:rPr>
                            <w:tab/>
                            <w:t>patikslinimą</w:t>
                          </w:r>
                          <w:r w:rsidR="000A7A71">
                            <w:rPr>
                              <w:color w:val="000000"/>
                              <w:sz w:val="22"/>
                              <w:szCs w:val="22"/>
                              <w:lang w:eastAsia="lt-LT"/>
                            </w:rPr>
                            <w:tab/>
                            <w:t>21</w:t>
                          </w:r>
                        </w:p>
                      </w:sdtContent>
                    </w:sdt>
                    <w:sdt>
                      <w:sdtPr>
                        <w:alias w:val="4.585.4 p."/>
                        <w:tag w:val="part_fe6cf916fde946ce8b316c085804f30f"/>
                        <w:id w:val="-83225723"/>
                        <w:lock w:val="sdtLocked"/>
                      </w:sdtPr>
                      <w:sdtContent>
                        <w:p w14:paraId="69EA4B8F" w14:textId="77777777" w:rsidR="00D20EDF" w:rsidRDefault="00C70FD9">
                          <w:pPr>
                            <w:tabs>
                              <w:tab w:val="left" w:pos="8140"/>
                            </w:tabs>
                            <w:ind w:left="1701" w:right="1416" w:hanging="1701"/>
                            <w:rPr>
                              <w:color w:val="000000"/>
                              <w:sz w:val="22"/>
                              <w:szCs w:val="22"/>
                              <w:lang w:eastAsia="lt-LT"/>
                            </w:rPr>
                          </w:pPr>
                          <w:sdt>
                            <w:sdtPr>
                              <w:alias w:val="Numeris"/>
                              <w:tag w:val="nr_fe6cf916fde946ce8b316c085804f30f"/>
                              <w:id w:val="-2080814153"/>
                              <w:lock w:val="sdtLocked"/>
                            </w:sdtPr>
                            <w:sdtContent>
                              <w:r w:rsidR="000A7A71">
                                <w:rPr>
                                  <w:color w:val="000000"/>
                                  <w:sz w:val="22"/>
                                  <w:szCs w:val="22"/>
                                  <w:lang w:eastAsia="lt-LT"/>
                                </w:rPr>
                                <w:t>4.585.4</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4,3</w:t>
                          </w:r>
                        </w:p>
                      </w:sdtContent>
                    </w:sdt>
                  </w:sdtContent>
                </w:sdt>
                <w:sdt>
                  <w:sdtPr>
                    <w:alias w:val="4.586 p."/>
                    <w:tag w:val="part_1cf8e602b6804bd0ab4d15381b91f06e"/>
                    <w:id w:val="2041785029"/>
                    <w:lock w:val="sdtLocked"/>
                  </w:sdtPr>
                  <w:sdtContent>
                    <w:p w14:paraId="69EA4B90" w14:textId="77777777" w:rsidR="00D20EDF" w:rsidRDefault="00C70FD9">
                      <w:pPr>
                        <w:tabs>
                          <w:tab w:val="left" w:pos="8140"/>
                        </w:tabs>
                        <w:ind w:left="1701" w:right="1416" w:hanging="1701"/>
                        <w:rPr>
                          <w:color w:val="000000"/>
                          <w:sz w:val="22"/>
                          <w:szCs w:val="22"/>
                          <w:lang w:eastAsia="lt-LT"/>
                        </w:rPr>
                      </w:pPr>
                      <w:sdt>
                        <w:sdtPr>
                          <w:alias w:val="Numeris"/>
                          <w:tag w:val="nr_1cf8e602b6804bd0ab4d15381b91f06e"/>
                          <w:id w:val="586891361"/>
                          <w:lock w:val="sdtLocked"/>
                        </w:sdtPr>
                        <w:sdtContent>
                          <w:r w:rsidR="000A7A71">
                            <w:rPr>
                              <w:color w:val="000000"/>
                              <w:sz w:val="22"/>
                              <w:szCs w:val="22"/>
                              <w:lang w:eastAsia="lt-LT"/>
                            </w:rPr>
                            <w:t>4.586</w:t>
                          </w:r>
                        </w:sdtContent>
                      </w:sdt>
                      <w:r w:rsidR="000A7A71">
                        <w:rPr>
                          <w:color w:val="000000"/>
                          <w:sz w:val="22"/>
                          <w:szCs w:val="22"/>
                          <w:lang w:eastAsia="lt-LT"/>
                        </w:rPr>
                        <w:t>.</w:t>
                      </w:r>
                      <w:r w:rsidR="000A7A71">
                        <w:rPr>
                          <w:color w:val="000000"/>
                          <w:sz w:val="22"/>
                          <w:szCs w:val="22"/>
                          <w:lang w:eastAsia="lt-LT"/>
                        </w:rPr>
                        <w:tab/>
                        <w:t>leidimo tiesti tiesioginę elektros liniją:</w:t>
                      </w:r>
                      <w:r w:rsidR="000A7A71">
                        <w:rPr>
                          <w:color w:val="000000"/>
                          <w:sz w:val="22"/>
                          <w:szCs w:val="22"/>
                          <w:lang w:eastAsia="lt-LT"/>
                        </w:rPr>
                        <w:tab/>
                      </w:r>
                    </w:p>
                    <w:sdt>
                      <w:sdtPr>
                        <w:alias w:val="4.586.1 p."/>
                        <w:tag w:val="part_a89c5f19cf644683883804e07a8299ec"/>
                        <w:id w:val="1678152368"/>
                        <w:lock w:val="sdtLocked"/>
                      </w:sdtPr>
                      <w:sdtContent>
                        <w:p w14:paraId="69EA4B91" w14:textId="77777777" w:rsidR="00D20EDF" w:rsidRDefault="00C70FD9">
                          <w:pPr>
                            <w:tabs>
                              <w:tab w:val="left" w:pos="8140"/>
                            </w:tabs>
                            <w:ind w:left="1701" w:right="1416" w:hanging="1701"/>
                            <w:rPr>
                              <w:color w:val="000000"/>
                              <w:sz w:val="22"/>
                              <w:szCs w:val="22"/>
                              <w:lang w:eastAsia="lt-LT"/>
                            </w:rPr>
                          </w:pPr>
                          <w:sdt>
                            <w:sdtPr>
                              <w:alias w:val="Numeris"/>
                              <w:tag w:val="nr_a89c5f19cf644683883804e07a8299ec"/>
                              <w:id w:val="688339029"/>
                              <w:lock w:val="sdtLocked"/>
                            </w:sdtPr>
                            <w:sdtContent>
                              <w:r w:rsidR="000A7A71">
                                <w:rPr>
                                  <w:color w:val="000000"/>
                                  <w:sz w:val="22"/>
                                  <w:szCs w:val="22"/>
                                  <w:lang w:eastAsia="lt-LT"/>
                                </w:rPr>
                                <w:t>4.586.1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w:t>
                          </w:r>
                        </w:p>
                      </w:sdtContent>
                    </w:sdt>
                    <w:sdt>
                      <w:sdtPr>
                        <w:alias w:val="4.586.2 p."/>
                        <w:tag w:val="part_2c3ca73a7d78414dbe1ace54e5082b2e"/>
                        <w:id w:val="-533958361"/>
                        <w:lock w:val="sdtLocked"/>
                      </w:sdtPr>
                      <w:sdtContent>
                        <w:p w14:paraId="69EA4B92" w14:textId="77777777" w:rsidR="00D20EDF" w:rsidRDefault="00C70FD9">
                          <w:pPr>
                            <w:tabs>
                              <w:tab w:val="left" w:pos="8140"/>
                            </w:tabs>
                            <w:ind w:left="1701" w:right="1416" w:hanging="1701"/>
                            <w:rPr>
                              <w:color w:val="000000"/>
                              <w:sz w:val="22"/>
                              <w:szCs w:val="22"/>
                              <w:lang w:eastAsia="lt-LT"/>
                            </w:rPr>
                          </w:pPr>
                          <w:sdt>
                            <w:sdtPr>
                              <w:alias w:val="Numeris"/>
                              <w:tag w:val="nr_2c3ca73a7d78414dbe1ace54e5082b2e"/>
                              <w:id w:val="-1081135857"/>
                              <w:lock w:val="sdtLocked"/>
                            </w:sdtPr>
                            <w:sdtContent>
                              <w:r w:rsidR="000A7A71">
                                <w:rPr>
                                  <w:color w:val="000000"/>
                                  <w:sz w:val="22"/>
                                  <w:szCs w:val="22"/>
                                  <w:lang w:eastAsia="lt-LT"/>
                                </w:rPr>
                                <w:t>4.586.2</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43</w:t>
                          </w:r>
                        </w:p>
                      </w:sdtContent>
                    </w:sdt>
                    <w:sdt>
                      <w:sdtPr>
                        <w:alias w:val="4.586.3 p."/>
                        <w:tag w:val="part_35d69c57d4844abc9c42bf5e7a2743e5"/>
                        <w:id w:val="167441583"/>
                        <w:lock w:val="sdtLocked"/>
                      </w:sdtPr>
                      <w:sdtContent>
                        <w:p w14:paraId="69EA4B93" w14:textId="77777777" w:rsidR="00D20EDF" w:rsidRDefault="00C70FD9">
                          <w:pPr>
                            <w:tabs>
                              <w:tab w:val="left" w:pos="8140"/>
                            </w:tabs>
                            <w:ind w:left="1701" w:right="1416" w:hanging="1701"/>
                            <w:rPr>
                              <w:color w:val="000000"/>
                              <w:sz w:val="22"/>
                              <w:szCs w:val="22"/>
                              <w:lang w:eastAsia="lt-LT"/>
                            </w:rPr>
                          </w:pPr>
                          <w:sdt>
                            <w:sdtPr>
                              <w:alias w:val="Numeris"/>
                              <w:tag w:val="nr_35d69c57d4844abc9c42bf5e7a2743e5"/>
                              <w:id w:val="935950724"/>
                              <w:lock w:val="sdtLocked"/>
                            </w:sdtPr>
                            <w:sdtContent>
                              <w:r w:rsidR="000A7A71">
                                <w:rPr>
                                  <w:color w:val="000000"/>
                                  <w:sz w:val="22"/>
                                  <w:szCs w:val="22"/>
                                  <w:lang w:eastAsia="lt-LT"/>
                                </w:rPr>
                                <w:t>4.586.3</w:t>
                              </w:r>
                            </w:sdtContent>
                          </w:sdt>
                          <w:r w:rsidR="000A7A71">
                            <w:rPr>
                              <w:color w:val="000000"/>
                              <w:sz w:val="22"/>
                              <w:szCs w:val="22"/>
                              <w:lang w:eastAsia="lt-LT"/>
                            </w:rPr>
                            <w:t>.</w:t>
                          </w:r>
                          <w:r w:rsidR="000A7A71">
                            <w:rPr>
                              <w:color w:val="000000"/>
                              <w:sz w:val="22"/>
                              <w:szCs w:val="22"/>
                              <w:lang w:eastAsia="lt-LT"/>
                            </w:rPr>
                            <w:tab/>
                            <w:t>patikslinimą</w:t>
                          </w:r>
                          <w:r w:rsidR="000A7A71">
                            <w:rPr>
                              <w:color w:val="000000"/>
                              <w:sz w:val="22"/>
                              <w:szCs w:val="22"/>
                              <w:lang w:eastAsia="lt-LT"/>
                            </w:rPr>
                            <w:tab/>
                            <w:t>43</w:t>
                          </w:r>
                        </w:p>
                      </w:sdtContent>
                    </w:sdt>
                    <w:sdt>
                      <w:sdtPr>
                        <w:alias w:val="4.586.4 p."/>
                        <w:tag w:val="part_f302d50f1b024a82a6dcb7d5fdfa2120"/>
                        <w:id w:val="213327048"/>
                        <w:lock w:val="sdtLocked"/>
                      </w:sdtPr>
                      <w:sdtContent>
                        <w:p w14:paraId="69EA4B94" w14:textId="77777777" w:rsidR="00D20EDF" w:rsidRDefault="00C70FD9">
                          <w:pPr>
                            <w:tabs>
                              <w:tab w:val="left" w:pos="8140"/>
                            </w:tabs>
                            <w:ind w:left="1701" w:right="1416" w:hanging="1701"/>
                            <w:rPr>
                              <w:color w:val="000000"/>
                              <w:sz w:val="22"/>
                              <w:szCs w:val="22"/>
                              <w:lang w:eastAsia="lt-LT"/>
                            </w:rPr>
                          </w:pPr>
                          <w:sdt>
                            <w:sdtPr>
                              <w:alias w:val="Numeris"/>
                              <w:tag w:val="nr_f302d50f1b024a82a6dcb7d5fdfa2120"/>
                              <w:id w:val="1270278226"/>
                              <w:lock w:val="sdtLocked"/>
                            </w:sdtPr>
                            <w:sdtContent>
                              <w:r w:rsidR="000A7A71">
                                <w:rPr>
                                  <w:color w:val="000000"/>
                                  <w:sz w:val="22"/>
                                  <w:szCs w:val="22"/>
                                  <w:lang w:eastAsia="lt-LT"/>
                                </w:rPr>
                                <w:t>4.586.4</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8,6</w:t>
                          </w:r>
                        </w:p>
                      </w:sdtContent>
                    </w:sdt>
                  </w:sdtContent>
                </w:sdt>
                <w:sdt>
                  <w:sdtPr>
                    <w:alias w:val="4.587 p."/>
                    <w:tag w:val="part_189b81c767b5455b80f5b39b40e6d419"/>
                    <w:id w:val="1723632026"/>
                    <w:lock w:val="sdtLocked"/>
                  </w:sdtPr>
                  <w:sdtContent>
                    <w:p w14:paraId="69EA4B95" w14:textId="77777777" w:rsidR="00D20EDF" w:rsidRDefault="00C70FD9">
                      <w:pPr>
                        <w:tabs>
                          <w:tab w:val="left" w:pos="8140"/>
                        </w:tabs>
                        <w:ind w:left="1701" w:right="1416" w:hanging="1701"/>
                        <w:rPr>
                          <w:color w:val="000000"/>
                          <w:sz w:val="22"/>
                          <w:szCs w:val="22"/>
                          <w:lang w:eastAsia="lt-LT"/>
                        </w:rPr>
                      </w:pPr>
                      <w:sdt>
                        <w:sdtPr>
                          <w:alias w:val="Numeris"/>
                          <w:tag w:val="nr_189b81c767b5455b80f5b39b40e6d419"/>
                          <w:id w:val="513341741"/>
                          <w:lock w:val="sdtLocked"/>
                        </w:sdtPr>
                        <w:sdtContent>
                          <w:r w:rsidR="000A7A71">
                            <w:rPr>
                              <w:color w:val="000000"/>
                              <w:sz w:val="22"/>
                              <w:szCs w:val="22"/>
                              <w:lang w:eastAsia="lt-LT"/>
                            </w:rPr>
                            <w:t>4.587</w:t>
                          </w:r>
                        </w:sdtContent>
                      </w:sdt>
                      <w:r w:rsidR="000A7A71">
                        <w:rPr>
                          <w:color w:val="000000"/>
                          <w:sz w:val="22"/>
                          <w:szCs w:val="22"/>
                          <w:lang w:eastAsia="lt-LT"/>
                        </w:rPr>
                        <w:t>.</w:t>
                      </w:r>
                      <w:r w:rsidR="000A7A71">
                        <w:rPr>
                          <w:color w:val="000000"/>
                          <w:sz w:val="22"/>
                          <w:szCs w:val="22"/>
                          <w:lang w:eastAsia="lt-LT"/>
                        </w:rPr>
                        <w:tab/>
                        <w:t xml:space="preserve">leidimo eksportuoti elektros energiją į valstybes, kurios nėra </w:t>
                      </w:r>
                    </w:p>
                    <w:p w14:paraId="69EA4B96" w14:textId="77777777" w:rsidR="00D20EDF" w:rsidRDefault="000A7A71">
                      <w:pPr>
                        <w:tabs>
                          <w:tab w:val="left" w:pos="8140"/>
                        </w:tabs>
                        <w:ind w:left="1701" w:right="1416"/>
                        <w:rPr>
                          <w:color w:val="000000"/>
                          <w:sz w:val="22"/>
                          <w:szCs w:val="22"/>
                          <w:lang w:eastAsia="lt-LT"/>
                        </w:rPr>
                      </w:pPr>
                      <w:r>
                        <w:rPr>
                          <w:color w:val="000000"/>
                          <w:sz w:val="22"/>
                          <w:szCs w:val="22"/>
                          <w:lang w:eastAsia="lt-LT"/>
                        </w:rPr>
                        <w:t>Europos Sąjungos valstybės narės:</w:t>
                      </w:r>
                      <w:r>
                        <w:rPr>
                          <w:color w:val="000000"/>
                          <w:sz w:val="22"/>
                          <w:szCs w:val="22"/>
                          <w:lang w:eastAsia="lt-LT"/>
                        </w:rPr>
                        <w:tab/>
                      </w:r>
                    </w:p>
                    <w:sdt>
                      <w:sdtPr>
                        <w:alias w:val="4.587.1 p."/>
                        <w:tag w:val="part_92912b97583e4c85a4399d2a0322f676"/>
                        <w:id w:val="1825860225"/>
                        <w:lock w:val="sdtLocked"/>
                      </w:sdtPr>
                      <w:sdtContent>
                        <w:p w14:paraId="69EA4B97" w14:textId="77777777" w:rsidR="00D20EDF" w:rsidRDefault="00C70FD9">
                          <w:pPr>
                            <w:tabs>
                              <w:tab w:val="left" w:pos="8140"/>
                            </w:tabs>
                            <w:ind w:left="1701" w:right="1416" w:hanging="1701"/>
                            <w:rPr>
                              <w:color w:val="000000"/>
                              <w:sz w:val="22"/>
                              <w:szCs w:val="22"/>
                              <w:lang w:eastAsia="lt-LT"/>
                            </w:rPr>
                          </w:pPr>
                          <w:sdt>
                            <w:sdtPr>
                              <w:alias w:val="Numeris"/>
                              <w:tag w:val="nr_92912b97583e4c85a4399d2a0322f676"/>
                              <w:id w:val="-1510437633"/>
                              <w:lock w:val="sdtLocked"/>
                            </w:sdtPr>
                            <w:sdtContent>
                              <w:r w:rsidR="000A7A71">
                                <w:rPr>
                                  <w:color w:val="000000"/>
                                  <w:sz w:val="22"/>
                                  <w:szCs w:val="22"/>
                                  <w:lang w:eastAsia="lt-LT"/>
                                </w:rPr>
                                <w:t>4.587.1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w:t>
                          </w:r>
                        </w:p>
                      </w:sdtContent>
                    </w:sdt>
                    <w:sdt>
                      <w:sdtPr>
                        <w:alias w:val="4.587.2 p."/>
                        <w:tag w:val="part_235e0837725546b48a0349b4dd541c47"/>
                        <w:id w:val="221489977"/>
                        <w:lock w:val="sdtLocked"/>
                      </w:sdtPr>
                      <w:sdtContent>
                        <w:p w14:paraId="69EA4B98" w14:textId="77777777" w:rsidR="00D20EDF" w:rsidRDefault="00C70FD9">
                          <w:pPr>
                            <w:tabs>
                              <w:tab w:val="left" w:pos="8140"/>
                            </w:tabs>
                            <w:ind w:left="1701" w:right="1416" w:hanging="1701"/>
                            <w:rPr>
                              <w:color w:val="000000"/>
                              <w:sz w:val="22"/>
                              <w:szCs w:val="22"/>
                              <w:lang w:eastAsia="lt-LT"/>
                            </w:rPr>
                          </w:pPr>
                          <w:sdt>
                            <w:sdtPr>
                              <w:alias w:val="Numeris"/>
                              <w:tag w:val="nr_235e0837725546b48a0349b4dd541c47"/>
                              <w:id w:val="663520428"/>
                              <w:lock w:val="sdtLocked"/>
                            </w:sdtPr>
                            <w:sdtContent>
                              <w:r w:rsidR="000A7A71">
                                <w:rPr>
                                  <w:color w:val="000000"/>
                                  <w:sz w:val="22"/>
                                  <w:szCs w:val="22"/>
                                  <w:lang w:eastAsia="lt-LT"/>
                                </w:rPr>
                                <w:t>4.587.2</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43</w:t>
                          </w:r>
                        </w:p>
                      </w:sdtContent>
                    </w:sdt>
                    <w:sdt>
                      <w:sdtPr>
                        <w:alias w:val="4.587.3 p."/>
                        <w:tag w:val="part_6734feda7638447c9aaca7136452809d"/>
                        <w:id w:val="-1961566487"/>
                        <w:lock w:val="sdtLocked"/>
                      </w:sdtPr>
                      <w:sdtContent>
                        <w:p w14:paraId="69EA4B99" w14:textId="77777777" w:rsidR="00D20EDF" w:rsidRDefault="00C70FD9">
                          <w:pPr>
                            <w:tabs>
                              <w:tab w:val="left" w:pos="8140"/>
                            </w:tabs>
                            <w:ind w:left="1701" w:right="1416" w:hanging="1701"/>
                            <w:rPr>
                              <w:color w:val="000000"/>
                              <w:sz w:val="22"/>
                              <w:szCs w:val="22"/>
                              <w:lang w:eastAsia="lt-LT"/>
                            </w:rPr>
                          </w:pPr>
                          <w:sdt>
                            <w:sdtPr>
                              <w:alias w:val="Numeris"/>
                              <w:tag w:val="nr_6734feda7638447c9aaca7136452809d"/>
                              <w:id w:val="424306404"/>
                              <w:lock w:val="sdtLocked"/>
                            </w:sdtPr>
                            <w:sdtContent>
                              <w:r w:rsidR="000A7A71">
                                <w:rPr>
                                  <w:color w:val="000000"/>
                                  <w:sz w:val="22"/>
                                  <w:szCs w:val="22"/>
                                  <w:lang w:eastAsia="lt-LT"/>
                                </w:rPr>
                                <w:t>4.587.3</w:t>
                              </w:r>
                            </w:sdtContent>
                          </w:sdt>
                          <w:r w:rsidR="000A7A71">
                            <w:rPr>
                              <w:color w:val="000000"/>
                              <w:sz w:val="22"/>
                              <w:szCs w:val="22"/>
                              <w:lang w:eastAsia="lt-LT"/>
                            </w:rPr>
                            <w:t>.</w:t>
                          </w:r>
                          <w:r w:rsidR="000A7A71">
                            <w:rPr>
                              <w:color w:val="000000"/>
                              <w:sz w:val="22"/>
                              <w:szCs w:val="22"/>
                              <w:lang w:eastAsia="lt-LT"/>
                            </w:rPr>
                            <w:tab/>
                            <w:t>patikslinimą</w:t>
                          </w:r>
                          <w:r w:rsidR="000A7A71">
                            <w:rPr>
                              <w:color w:val="000000"/>
                              <w:sz w:val="22"/>
                              <w:szCs w:val="22"/>
                              <w:lang w:eastAsia="lt-LT"/>
                            </w:rPr>
                            <w:tab/>
                            <w:t>43</w:t>
                          </w:r>
                        </w:p>
                      </w:sdtContent>
                    </w:sdt>
                    <w:sdt>
                      <w:sdtPr>
                        <w:alias w:val="4.587.4 p."/>
                        <w:tag w:val="part_a798544029524b30865daee65b655bc2"/>
                        <w:id w:val="-681906564"/>
                        <w:lock w:val="sdtLocked"/>
                      </w:sdtPr>
                      <w:sdtContent>
                        <w:p w14:paraId="69EA4B9A" w14:textId="77777777" w:rsidR="00D20EDF" w:rsidRDefault="00C70FD9">
                          <w:pPr>
                            <w:tabs>
                              <w:tab w:val="left" w:pos="8140"/>
                            </w:tabs>
                            <w:ind w:left="1701" w:right="1416" w:hanging="1701"/>
                            <w:rPr>
                              <w:color w:val="000000"/>
                              <w:sz w:val="22"/>
                              <w:szCs w:val="22"/>
                              <w:lang w:eastAsia="lt-LT"/>
                            </w:rPr>
                          </w:pPr>
                          <w:sdt>
                            <w:sdtPr>
                              <w:alias w:val="Numeris"/>
                              <w:tag w:val="nr_a798544029524b30865daee65b655bc2"/>
                              <w:id w:val="-291676676"/>
                              <w:lock w:val="sdtLocked"/>
                            </w:sdtPr>
                            <w:sdtContent>
                              <w:r w:rsidR="000A7A71">
                                <w:rPr>
                                  <w:color w:val="000000"/>
                                  <w:sz w:val="22"/>
                                  <w:szCs w:val="22"/>
                                  <w:lang w:eastAsia="lt-LT"/>
                                </w:rPr>
                                <w:t>4.587.4</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8,6</w:t>
                          </w:r>
                        </w:p>
                      </w:sdtContent>
                    </w:sdt>
                  </w:sdtContent>
                </w:sdt>
                <w:sdt>
                  <w:sdtPr>
                    <w:alias w:val="4.588 p."/>
                    <w:tag w:val="part_e3ec0b09273c4862a028683014490981"/>
                    <w:id w:val="426778222"/>
                    <w:lock w:val="sdtLocked"/>
                    <w:placeholder>
                      <w:docPart w:val="DefaultPlaceholder_1082065158"/>
                    </w:placeholder>
                  </w:sdtPr>
                  <w:sdtEndPr>
                    <w:rPr>
                      <w:color w:val="000000"/>
                      <w:sz w:val="22"/>
                      <w:szCs w:val="22"/>
                      <w:lang w:eastAsia="lt-LT"/>
                    </w:rPr>
                  </w:sdtEndPr>
                  <w:sdtContent>
                    <w:p w14:paraId="69EA4B9B" w14:textId="59FAFC91" w:rsidR="00D20EDF" w:rsidRDefault="00C70FD9">
                      <w:pPr>
                        <w:tabs>
                          <w:tab w:val="left" w:pos="8140"/>
                        </w:tabs>
                        <w:ind w:left="1701" w:right="1416" w:hanging="1701"/>
                        <w:rPr>
                          <w:color w:val="000000"/>
                          <w:sz w:val="22"/>
                          <w:szCs w:val="22"/>
                          <w:lang w:eastAsia="lt-LT"/>
                        </w:rPr>
                      </w:pPr>
                      <w:sdt>
                        <w:sdtPr>
                          <w:alias w:val="Numeris"/>
                          <w:tag w:val="nr_e3ec0b09273c4862a028683014490981"/>
                          <w:id w:val="616341932"/>
                          <w:lock w:val="sdtLocked"/>
                        </w:sdtPr>
                        <w:sdtContent>
                          <w:r w:rsidR="000A7A71">
                            <w:rPr>
                              <w:color w:val="000000"/>
                              <w:sz w:val="22"/>
                              <w:szCs w:val="22"/>
                              <w:lang w:eastAsia="lt-LT"/>
                            </w:rPr>
                            <w:t>4.588</w:t>
                          </w:r>
                        </w:sdtContent>
                      </w:sdt>
                      <w:r w:rsidR="000A7A71">
                        <w:rPr>
                          <w:color w:val="000000"/>
                          <w:sz w:val="22"/>
                          <w:szCs w:val="22"/>
                          <w:lang w:eastAsia="lt-LT"/>
                        </w:rPr>
                        <w:t>.</w:t>
                      </w:r>
                      <w:r w:rsidR="000A7A71">
                        <w:rPr>
                          <w:color w:val="000000"/>
                          <w:sz w:val="22"/>
                          <w:szCs w:val="22"/>
                          <w:lang w:eastAsia="lt-LT"/>
                        </w:rPr>
                        <w:tab/>
                        <w:t xml:space="preserve">leidimo importuoti elektros energiją iš valstybių, kurios nėra </w:t>
                      </w:r>
                    </w:p>
                    <w:p w14:paraId="69EA4B9C" w14:textId="77777777" w:rsidR="00D20EDF" w:rsidRDefault="000A7A71">
                      <w:pPr>
                        <w:tabs>
                          <w:tab w:val="left" w:pos="8140"/>
                        </w:tabs>
                        <w:ind w:left="1701" w:right="1416"/>
                        <w:rPr>
                          <w:color w:val="000000"/>
                          <w:sz w:val="22"/>
                          <w:szCs w:val="22"/>
                          <w:lang w:eastAsia="lt-LT"/>
                        </w:rPr>
                      </w:pPr>
                      <w:r>
                        <w:rPr>
                          <w:color w:val="000000"/>
                          <w:sz w:val="22"/>
                          <w:szCs w:val="22"/>
                          <w:lang w:eastAsia="lt-LT"/>
                        </w:rPr>
                        <w:t>Europos Sąjungos valstybės narės:</w:t>
                      </w:r>
                      <w:r>
                        <w:rPr>
                          <w:color w:val="000000"/>
                          <w:sz w:val="22"/>
                          <w:szCs w:val="22"/>
                          <w:lang w:eastAsia="lt-LT"/>
                        </w:rPr>
                        <w:tab/>
                      </w:r>
                    </w:p>
                    <w:sdt>
                      <w:sdtPr>
                        <w:alias w:val="4.588.1 p."/>
                        <w:tag w:val="part_2a4a7d4677d2443fa8fd349780d82468"/>
                        <w:id w:val="-1725367822"/>
                        <w:lock w:val="sdtLocked"/>
                      </w:sdtPr>
                      <w:sdtContent>
                        <w:p w14:paraId="69EA4B9D" w14:textId="77777777" w:rsidR="00D20EDF" w:rsidRDefault="00C70FD9">
                          <w:pPr>
                            <w:tabs>
                              <w:tab w:val="left" w:pos="8140"/>
                            </w:tabs>
                            <w:ind w:left="1701" w:right="1416" w:hanging="1701"/>
                            <w:rPr>
                              <w:color w:val="000000"/>
                              <w:sz w:val="22"/>
                              <w:szCs w:val="22"/>
                              <w:lang w:eastAsia="lt-LT"/>
                            </w:rPr>
                          </w:pPr>
                          <w:sdt>
                            <w:sdtPr>
                              <w:alias w:val="Numeris"/>
                              <w:tag w:val="nr_2a4a7d4677d2443fa8fd349780d82468"/>
                              <w:id w:val="-1738468185"/>
                              <w:lock w:val="sdtLocked"/>
                            </w:sdtPr>
                            <w:sdtContent>
                              <w:r w:rsidR="000A7A71">
                                <w:rPr>
                                  <w:color w:val="000000"/>
                                  <w:sz w:val="22"/>
                                  <w:szCs w:val="22"/>
                                  <w:lang w:eastAsia="lt-LT"/>
                                </w:rPr>
                                <w:t>4.588.1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57</w:t>
                          </w:r>
                        </w:p>
                      </w:sdtContent>
                    </w:sdt>
                    <w:sdt>
                      <w:sdtPr>
                        <w:alias w:val="4.588.2 p."/>
                        <w:tag w:val="part_e28e8c7cbb4f4f00b6c35b4d17b7b2c7"/>
                        <w:id w:val="-1860047014"/>
                        <w:lock w:val="sdtLocked"/>
                      </w:sdtPr>
                      <w:sdtContent>
                        <w:p w14:paraId="69EA4B9E" w14:textId="77777777" w:rsidR="00D20EDF" w:rsidRDefault="00C70FD9">
                          <w:pPr>
                            <w:tabs>
                              <w:tab w:val="left" w:pos="8140"/>
                            </w:tabs>
                            <w:ind w:left="1701" w:right="1416" w:hanging="1701"/>
                            <w:rPr>
                              <w:color w:val="000000"/>
                              <w:sz w:val="22"/>
                              <w:szCs w:val="22"/>
                              <w:lang w:eastAsia="lt-LT"/>
                            </w:rPr>
                          </w:pPr>
                          <w:sdt>
                            <w:sdtPr>
                              <w:alias w:val="Numeris"/>
                              <w:tag w:val="nr_e28e8c7cbb4f4f00b6c35b4d17b7b2c7"/>
                              <w:id w:val="946352107"/>
                              <w:lock w:val="sdtLocked"/>
                            </w:sdtPr>
                            <w:sdtContent>
                              <w:r w:rsidR="000A7A71">
                                <w:rPr>
                                  <w:color w:val="000000"/>
                                  <w:sz w:val="22"/>
                                  <w:szCs w:val="22"/>
                                  <w:lang w:eastAsia="lt-LT"/>
                                </w:rPr>
                                <w:t>4.588.2</w:t>
                              </w:r>
                            </w:sdtContent>
                          </w:sdt>
                          <w:r w:rsidR="000A7A71">
                            <w:rPr>
                              <w:color w:val="000000"/>
                              <w:sz w:val="22"/>
                              <w:szCs w:val="22"/>
                              <w:lang w:eastAsia="lt-LT"/>
                            </w:rPr>
                            <w:t>.</w:t>
                          </w:r>
                          <w:r w:rsidR="000A7A71">
                            <w:rPr>
                              <w:color w:val="000000"/>
                              <w:sz w:val="22"/>
                              <w:szCs w:val="22"/>
                              <w:lang w:eastAsia="lt-LT"/>
                            </w:rPr>
                            <w:tab/>
                            <w:t>pakeitimą</w:t>
                          </w:r>
                          <w:r w:rsidR="000A7A71">
                            <w:rPr>
                              <w:color w:val="000000"/>
                              <w:sz w:val="22"/>
                              <w:szCs w:val="22"/>
                              <w:lang w:eastAsia="lt-LT"/>
                            </w:rPr>
                            <w:tab/>
                            <w:t>43</w:t>
                          </w:r>
                        </w:p>
                      </w:sdtContent>
                    </w:sdt>
                    <w:sdt>
                      <w:sdtPr>
                        <w:alias w:val="4.588.3 p."/>
                        <w:tag w:val="part_3b2fa3ffdcd741dfb45f3d32cc46838c"/>
                        <w:id w:val="497848726"/>
                        <w:lock w:val="sdtLocked"/>
                      </w:sdtPr>
                      <w:sdtContent>
                        <w:p w14:paraId="69EA4B9F" w14:textId="77777777" w:rsidR="00D20EDF" w:rsidRDefault="00C70FD9">
                          <w:pPr>
                            <w:tabs>
                              <w:tab w:val="left" w:pos="8140"/>
                            </w:tabs>
                            <w:ind w:left="1701" w:right="1416" w:hanging="1701"/>
                            <w:rPr>
                              <w:color w:val="000000"/>
                              <w:sz w:val="22"/>
                              <w:szCs w:val="22"/>
                              <w:lang w:eastAsia="lt-LT"/>
                            </w:rPr>
                          </w:pPr>
                          <w:sdt>
                            <w:sdtPr>
                              <w:alias w:val="Numeris"/>
                              <w:tag w:val="nr_3b2fa3ffdcd741dfb45f3d32cc46838c"/>
                              <w:id w:val="-988323774"/>
                              <w:lock w:val="sdtLocked"/>
                            </w:sdtPr>
                            <w:sdtContent>
                              <w:r w:rsidR="000A7A71">
                                <w:rPr>
                                  <w:color w:val="000000"/>
                                  <w:sz w:val="22"/>
                                  <w:szCs w:val="22"/>
                                  <w:lang w:eastAsia="lt-LT"/>
                                </w:rPr>
                                <w:t>4.588.3</w:t>
                              </w:r>
                            </w:sdtContent>
                          </w:sdt>
                          <w:r w:rsidR="000A7A71">
                            <w:rPr>
                              <w:color w:val="000000"/>
                              <w:sz w:val="22"/>
                              <w:szCs w:val="22"/>
                              <w:lang w:eastAsia="lt-LT"/>
                            </w:rPr>
                            <w:t>.</w:t>
                          </w:r>
                          <w:r w:rsidR="000A7A71">
                            <w:rPr>
                              <w:color w:val="000000"/>
                              <w:sz w:val="22"/>
                              <w:szCs w:val="22"/>
                              <w:lang w:eastAsia="lt-LT"/>
                            </w:rPr>
                            <w:tab/>
                            <w:t>patikslinimą</w:t>
                          </w:r>
                          <w:r w:rsidR="000A7A71">
                            <w:rPr>
                              <w:color w:val="000000"/>
                              <w:sz w:val="22"/>
                              <w:szCs w:val="22"/>
                              <w:lang w:eastAsia="lt-LT"/>
                            </w:rPr>
                            <w:tab/>
                            <w:t>43</w:t>
                          </w:r>
                        </w:p>
                      </w:sdtContent>
                    </w:sdt>
                    <w:sdt>
                      <w:sdtPr>
                        <w:alias w:val="4.588.4 p."/>
                        <w:tag w:val="part_71638668c1ca4cc9ab85a0c14f2d3a41"/>
                        <w:id w:val="-1839225520"/>
                        <w:lock w:val="sdtLocked"/>
                        <w:placeholder>
                          <w:docPart w:val="DefaultPlaceholder_1082065158"/>
                        </w:placeholder>
                      </w:sdtPr>
                      <w:sdtEndPr>
                        <w:rPr>
                          <w:color w:val="000000"/>
                          <w:sz w:val="22"/>
                          <w:szCs w:val="22"/>
                          <w:lang w:eastAsia="lt-LT"/>
                        </w:rPr>
                      </w:sdtEndPr>
                      <w:sdtContent>
                        <w:p w14:paraId="69EA4BA0" w14:textId="5E66A307" w:rsidR="00D20EDF" w:rsidRDefault="00C70FD9">
                          <w:pPr>
                            <w:tabs>
                              <w:tab w:val="left" w:pos="8140"/>
                            </w:tabs>
                            <w:ind w:left="1701" w:right="1416" w:hanging="1701"/>
                            <w:rPr>
                              <w:color w:val="000000"/>
                              <w:sz w:val="22"/>
                              <w:szCs w:val="22"/>
                              <w:lang w:eastAsia="lt-LT"/>
                            </w:rPr>
                          </w:pPr>
                          <w:sdt>
                            <w:sdtPr>
                              <w:alias w:val="Numeris"/>
                              <w:tag w:val="nr_71638668c1ca4cc9ab85a0c14f2d3a41"/>
                              <w:id w:val="1999151664"/>
                              <w:lock w:val="sdtLocked"/>
                            </w:sdtPr>
                            <w:sdtContent>
                              <w:r w:rsidR="000A7A71">
                                <w:rPr>
                                  <w:color w:val="000000"/>
                                  <w:sz w:val="22"/>
                                  <w:szCs w:val="22"/>
                                  <w:lang w:eastAsia="lt-LT"/>
                                </w:rPr>
                                <w:t>4.588.4</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8,6</w:t>
                          </w:r>
                        </w:p>
                      </w:sdtContent>
                    </w:sdt>
                  </w:sdtContent>
                </w:sdt>
              </w:sdtContent>
            </w:sdt>
            <w:sdt>
              <w:sdtPr>
                <w:rPr>
                  <w:i/>
                  <w:iCs/>
                  <w:color w:val="000000"/>
                  <w:sz w:val="22"/>
                  <w:szCs w:val="22"/>
                  <w:lang w:eastAsia="lt-LT"/>
                </w:rPr>
                <w:alias w:val="skirsnis"/>
                <w:tag w:val="part_d99303225be841e5a12147a771bd5b7e"/>
                <w:id w:val="-983539151"/>
                <w:lock w:val="sdtLocked"/>
                <w:placeholder>
                  <w:docPart w:val="DefaultPlaceholder_1082065158"/>
                </w:placeholder>
              </w:sdtPr>
              <w:sdtEndPr>
                <w:rPr>
                  <w:i w:val="0"/>
                  <w:iCs w:val="0"/>
                </w:rPr>
              </w:sdtEndPr>
              <w:sdtContent>
                <w:p w14:paraId="69EA4BA1" w14:textId="057B3519" w:rsidR="00D20EDF" w:rsidRDefault="006B2B32">
                  <w:pPr>
                    <w:tabs>
                      <w:tab w:val="left" w:pos="8140"/>
                    </w:tabs>
                    <w:ind w:left="1701" w:right="1416"/>
                    <w:rPr>
                      <w:color w:val="000000"/>
                      <w:sz w:val="22"/>
                      <w:szCs w:val="22"/>
                      <w:lang w:eastAsia="lt-LT"/>
                    </w:rPr>
                  </w:pPr>
                  <w:sdt>
                    <w:sdtPr>
                      <w:rPr>
                        <w:i/>
                        <w:iCs/>
                        <w:color w:val="000000"/>
                        <w:sz w:val="22"/>
                        <w:szCs w:val="22"/>
                        <w:lang w:eastAsia="lt-LT"/>
                      </w:rPr>
                      <w:alias w:val="Pavadinimas"/>
                      <w:tag w:val="title_d99303225be841e5a12147a771bd5b7e"/>
                      <w:id w:val="1847671031"/>
                      <w:lock w:val="sdtLocked"/>
                      <w:placeholder>
                        <w:docPart w:val="DefaultPlaceholder_1082065158"/>
                      </w:placeholder>
                    </w:sdtPr>
                    <w:sdtContent>
                      <w:r w:rsidR="000A7A71">
                        <w:rPr>
                          <w:i/>
                          <w:iCs/>
                          <w:color w:val="000000"/>
                          <w:sz w:val="22"/>
                          <w:szCs w:val="22"/>
                          <w:lang w:eastAsia="lt-LT"/>
                        </w:rPr>
                        <w:t>Lietuvos aplinkos apsaugos investicijų fondo</w:t>
                      </w:r>
                    </w:sdtContent>
                  </w:sdt>
                  <w:r w:rsidR="000A7A71">
                    <w:rPr>
                      <w:i/>
                      <w:iCs/>
                      <w:color w:val="000000"/>
                      <w:sz w:val="22"/>
                      <w:szCs w:val="22"/>
                      <w:lang w:eastAsia="lt-LT"/>
                    </w:rPr>
                    <w:tab/>
                  </w:r>
                </w:p>
                <w:sdt>
                  <w:sdtPr>
                    <w:alias w:val="4.589 p."/>
                    <w:tag w:val="part_ae8d4babc666425cbe91d00f90391b54"/>
                    <w:id w:val="1698034191"/>
                    <w:lock w:val="sdtLocked"/>
                    <w:placeholder>
                      <w:docPart w:val="DefaultPlaceholder_1082065158"/>
                    </w:placeholder>
                  </w:sdtPr>
                  <w:sdtEndPr>
                    <w:rPr>
                      <w:color w:val="000000"/>
                      <w:sz w:val="22"/>
                      <w:szCs w:val="22"/>
                      <w:lang w:eastAsia="lt-LT"/>
                    </w:rPr>
                  </w:sdtEndPr>
                  <w:sdtContent>
                    <w:p w14:paraId="69EA4BA2" w14:textId="7E1CD16A" w:rsidR="00D20EDF" w:rsidRDefault="00C70FD9">
                      <w:pPr>
                        <w:tabs>
                          <w:tab w:val="left" w:pos="8140"/>
                        </w:tabs>
                        <w:ind w:left="1701" w:right="1416" w:hanging="1701"/>
                        <w:rPr>
                          <w:color w:val="000000"/>
                          <w:sz w:val="22"/>
                          <w:szCs w:val="22"/>
                          <w:lang w:eastAsia="lt-LT"/>
                        </w:rPr>
                      </w:pPr>
                      <w:sdt>
                        <w:sdtPr>
                          <w:alias w:val="Numeris"/>
                          <w:tag w:val="nr_ae8d4babc666425cbe91d00f90391b54"/>
                          <w:id w:val="-1331356176"/>
                          <w:lock w:val="sdtLocked"/>
                        </w:sdtPr>
                        <w:sdtContent>
                          <w:r w:rsidR="000A7A71">
                            <w:rPr>
                              <w:color w:val="000000"/>
                              <w:sz w:val="22"/>
                              <w:szCs w:val="22"/>
                              <w:lang w:eastAsia="lt-LT"/>
                            </w:rPr>
                            <w:t>4.589</w:t>
                          </w:r>
                        </w:sdtContent>
                      </w:sdt>
                      <w:r w:rsidR="000A7A71">
                        <w:rPr>
                          <w:color w:val="000000"/>
                          <w:sz w:val="22"/>
                          <w:szCs w:val="22"/>
                          <w:lang w:eastAsia="lt-LT"/>
                        </w:rPr>
                        <w:t>.</w:t>
                      </w:r>
                      <w:r w:rsidR="000A7A71">
                        <w:rPr>
                          <w:color w:val="000000"/>
                          <w:sz w:val="22"/>
                          <w:szCs w:val="22"/>
                          <w:lang w:eastAsia="lt-LT"/>
                        </w:rPr>
                        <w:tab/>
                        <w:t xml:space="preserve">sąskaitos Sąjungos šiltnamio efektą sukeliančių dujų registre </w:t>
                      </w:r>
                    </w:p>
                    <w:p w14:paraId="69EA4BA3" w14:textId="2D380350" w:rsidR="00D20EDF" w:rsidRDefault="000A7A71">
                      <w:pPr>
                        <w:tabs>
                          <w:tab w:val="left" w:pos="8140"/>
                        </w:tabs>
                        <w:ind w:left="1701" w:right="1416"/>
                        <w:rPr>
                          <w:color w:val="000000"/>
                          <w:sz w:val="22"/>
                          <w:szCs w:val="22"/>
                          <w:lang w:eastAsia="lt-LT"/>
                        </w:rPr>
                      </w:pPr>
                      <w:r>
                        <w:rPr>
                          <w:color w:val="000000"/>
                          <w:sz w:val="22"/>
                          <w:szCs w:val="22"/>
                          <w:lang w:eastAsia="lt-LT"/>
                        </w:rPr>
                        <w:t>atidarymą</w:t>
                      </w:r>
                      <w:r>
                        <w:rPr>
                          <w:color w:val="000000"/>
                          <w:sz w:val="22"/>
                          <w:szCs w:val="22"/>
                          <w:lang w:eastAsia="lt-LT"/>
                        </w:rPr>
                        <w:tab/>
                        <w:t>86</w:t>
                      </w:r>
                    </w:p>
                  </w:sdtContent>
                </w:sdt>
              </w:sdtContent>
            </w:sdt>
            <w:sdt>
              <w:sdtPr>
                <w:rPr>
                  <w:i/>
                  <w:iCs/>
                  <w:color w:val="000000"/>
                  <w:sz w:val="22"/>
                  <w:szCs w:val="22"/>
                  <w:lang w:eastAsia="lt-LT"/>
                </w:rPr>
                <w:alias w:val="skirsnis"/>
                <w:tag w:val="part_eb340785b2754cd397b6fa08fa326f21"/>
                <w:id w:val="935486401"/>
                <w:lock w:val="sdtLocked"/>
                <w:placeholder>
                  <w:docPart w:val="DefaultPlaceholder_1082065158"/>
                </w:placeholder>
              </w:sdtPr>
              <w:sdtEndPr>
                <w:rPr>
                  <w:i w:val="0"/>
                  <w:iCs w:val="0"/>
                </w:rPr>
              </w:sdtEndPr>
              <w:sdtContent>
                <w:p w14:paraId="69EA4BA4" w14:textId="49A00B61" w:rsidR="00D20EDF" w:rsidRDefault="006B2B32">
                  <w:pPr>
                    <w:tabs>
                      <w:tab w:val="left" w:pos="8140"/>
                    </w:tabs>
                    <w:ind w:left="1701" w:right="1416"/>
                    <w:rPr>
                      <w:color w:val="000000"/>
                      <w:sz w:val="22"/>
                      <w:szCs w:val="22"/>
                      <w:lang w:eastAsia="lt-LT"/>
                    </w:rPr>
                  </w:pPr>
                  <w:sdt>
                    <w:sdtPr>
                      <w:rPr>
                        <w:i/>
                        <w:iCs/>
                        <w:color w:val="000000"/>
                        <w:sz w:val="22"/>
                        <w:szCs w:val="22"/>
                        <w:lang w:eastAsia="lt-LT"/>
                      </w:rPr>
                      <w:alias w:val="Pavadinimas"/>
                      <w:tag w:val="title_eb340785b2754cd397b6fa08fa326f21"/>
                      <w:id w:val="1658730366"/>
                      <w:lock w:val="sdtLocked"/>
                      <w:placeholder>
                        <w:docPart w:val="DefaultPlaceholder_1082065158"/>
                      </w:placeholder>
                    </w:sdtPr>
                    <w:sdtContent>
                      <w:r w:rsidR="000A7A71">
                        <w:rPr>
                          <w:i/>
                          <w:iCs/>
                          <w:color w:val="000000"/>
                          <w:sz w:val="22"/>
                          <w:szCs w:val="22"/>
                          <w:lang w:eastAsia="lt-LT"/>
                        </w:rPr>
                        <w:t>Lietuvos Respublikos ryšių reguliavimo tarnybos</w:t>
                      </w:r>
                    </w:sdtContent>
                  </w:sdt>
                  <w:r w:rsidR="000A7A71">
                    <w:rPr>
                      <w:i/>
                      <w:iCs/>
                      <w:color w:val="000000"/>
                      <w:sz w:val="22"/>
                      <w:szCs w:val="22"/>
                      <w:lang w:eastAsia="lt-LT"/>
                    </w:rPr>
                    <w:tab/>
                  </w:r>
                </w:p>
                <w:sdt>
                  <w:sdtPr>
                    <w:alias w:val="4.590 p."/>
                    <w:tag w:val="part_cad754d2e05840a290a872d20f30c9ba"/>
                    <w:id w:val="525373397"/>
                    <w:lock w:val="sdtLocked"/>
                  </w:sdtPr>
                  <w:sdtContent>
                    <w:p w14:paraId="69EA4BA5" w14:textId="77777777" w:rsidR="00D20EDF" w:rsidRDefault="00C70FD9">
                      <w:pPr>
                        <w:tabs>
                          <w:tab w:val="left" w:pos="8140"/>
                        </w:tabs>
                        <w:ind w:left="1701" w:right="1416" w:hanging="1701"/>
                        <w:rPr>
                          <w:color w:val="000000"/>
                          <w:sz w:val="22"/>
                          <w:szCs w:val="22"/>
                          <w:lang w:eastAsia="lt-LT"/>
                        </w:rPr>
                      </w:pPr>
                      <w:sdt>
                        <w:sdtPr>
                          <w:alias w:val="Numeris"/>
                          <w:tag w:val="nr_cad754d2e05840a290a872d20f30c9ba"/>
                          <w:id w:val="2065751079"/>
                          <w:lock w:val="sdtLocked"/>
                        </w:sdtPr>
                        <w:sdtContent>
                          <w:r w:rsidR="000A7A71">
                            <w:rPr>
                              <w:color w:val="000000"/>
                              <w:sz w:val="22"/>
                              <w:szCs w:val="22"/>
                              <w:lang w:eastAsia="lt-LT"/>
                            </w:rPr>
                            <w:t>4.590</w:t>
                          </w:r>
                        </w:sdtContent>
                      </w:sdt>
                      <w:r w:rsidR="000A7A71">
                        <w:rPr>
                          <w:color w:val="000000"/>
                          <w:sz w:val="22"/>
                          <w:szCs w:val="22"/>
                          <w:lang w:eastAsia="lt-LT"/>
                        </w:rPr>
                        <w:t>.</w:t>
                      </w:r>
                      <w:r w:rsidR="000A7A71">
                        <w:rPr>
                          <w:color w:val="000000"/>
                          <w:sz w:val="22"/>
                          <w:szCs w:val="22"/>
                          <w:lang w:eastAsia="lt-LT"/>
                        </w:rPr>
                        <w:tab/>
                        <w:t xml:space="preserve">patvirtinimo, kad ūkio subjektas pateikė pranešimą apie </w:t>
                      </w:r>
                    </w:p>
                    <w:p w14:paraId="69EA4BA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elektroninių ryšių veiklos pradžią ir turi teisę verstis elektroninių </w:t>
                      </w:r>
                    </w:p>
                    <w:p w14:paraId="69EA4BA7" w14:textId="77777777" w:rsidR="00D20EDF" w:rsidRDefault="000A7A71">
                      <w:pPr>
                        <w:tabs>
                          <w:tab w:val="left" w:pos="8140"/>
                        </w:tabs>
                        <w:ind w:left="1701" w:right="1416"/>
                        <w:rPr>
                          <w:color w:val="000000"/>
                          <w:sz w:val="22"/>
                          <w:szCs w:val="22"/>
                          <w:lang w:eastAsia="lt-LT"/>
                        </w:rPr>
                      </w:pPr>
                      <w:r>
                        <w:rPr>
                          <w:color w:val="000000"/>
                          <w:sz w:val="22"/>
                          <w:szCs w:val="22"/>
                          <w:lang w:eastAsia="lt-LT"/>
                        </w:rPr>
                        <w:t>ryšių veikla, išdavimą</w:t>
                      </w:r>
                      <w:r>
                        <w:rPr>
                          <w:color w:val="000000"/>
                          <w:sz w:val="22"/>
                          <w:szCs w:val="22"/>
                          <w:lang w:eastAsia="lt-LT"/>
                        </w:rPr>
                        <w:tab/>
                        <w:t>12</w:t>
                      </w:r>
                    </w:p>
                  </w:sdtContent>
                </w:sdt>
                <w:sdt>
                  <w:sdtPr>
                    <w:alias w:val="4.591 p."/>
                    <w:tag w:val="part_66d782da63b44d21b232d1eef9c120c5"/>
                    <w:id w:val="-1077976482"/>
                    <w:lock w:val="sdtLocked"/>
                  </w:sdtPr>
                  <w:sdtContent>
                    <w:p w14:paraId="69EA4BA8" w14:textId="77777777" w:rsidR="00D20EDF" w:rsidRDefault="00C70FD9">
                      <w:pPr>
                        <w:tabs>
                          <w:tab w:val="left" w:pos="8140"/>
                        </w:tabs>
                        <w:ind w:left="1701" w:right="1416" w:hanging="1701"/>
                        <w:rPr>
                          <w:color w:val="000000"/>
                          <w:sz w:val="22"/>
                          <w:szCs w:val="22"/>
                          <w:lang w:eastAsia="lt-LT"/>
                        </w:rPr>
                      </w:pPr>
                      <w:sdt>
                        <w:sdtPr>
                          <w:alias w:val="Numeris"/>
                          <w:tag w:val="nr_66d782da63b44d21b232d1eef9c120c5"/>
                          <w:id w:val="799574232"/>
                          <w:lock w:val="sdtLocked"/>
                        </w:sdtPr>
                        <w:sdtContent>
                          <w:r w:rsidR="000A7A71">
                            <w:rPr>
                              <w:color w:val="000000"/>
                              <w:sz w:val="22"/>
                              <w:szCs w:val="22"/>
                              <w:lang w:eastAsia="lt-LT"/>
                            </w:rPr>
                            <w:t>4.591</w:t>
                          </w:r>
                        </w:sdtContent>
                      </w:sdt>
                      <w:r w:rsidR="000A7A71">
                        <w:rPr>
                          <w:color w:val="000000"/>
                          <w:sz w:val="22"/>
                          <w:szCs w:val="22"/>
                          <w:lang w:eastAsia="lt-LT"/>
                        </w:rPr>
                        <w:t>.</w:t>
                      </w:r>
                      <w:r w:rsidR="000A7A71">
                        <w:rPr>
                          <w:color w:val="000000"/>
                          <w:sz w:val="22"/>
                          <w:szCs w:val="22"/>
                          <w:lang w:eastAsia="lt-LT"/>
                        </w:rPr>
                        <w:tab/>
                        <w:t>leidimų naudoti elektroninių ryšių išteklius išdavimą:</w:t>
                      </w:r>
                      <w:r w:rsidR="000A7A71">
                        <w:rPr>
                          <w:color w:val="000000"/>
                          <w:sz w:val="22"/>
                          <w:szCs w:val="22"/>
                          <w:lang w:eastAsia="lt-LT"/>
                        </w:rPr>
                        <w:tab/>
                      </w:r>
                    </w:p>
                    <w:sdt>
                      <w:sdtPr>
                        <w:alias w:val="4.591.1 p."/>
                        <w:tag w:val="part_093de736469b49a3a3f080735f5f87a7"/>
                        <w:id w:val="-859884161"/>
                        <w:lock w:val="sdtLocked"/>
                      </w:sdtPr>
                      <w:sdtContent>
                        <w:p w14:paraId="69EA4BA9" w14:textId="77777777" w:rsidR="00D20EDF" w:rsidRDefault="00C70FD9">
                          <w:pPr>
                            <w:tabs>
                              <w:tab w:val="left" w:pos="8140"/>
                            </w:tabs>
                            <w:ind w:left="1701" w:right="1416" w:hanging="1701"/>
                            <w:rPr>
                              <w:color w:val="000000"/>
                              <w:sz w:val="22"/>
                              <w:szCs w:val="22"/>
                              <w:lang w:eastAsia="lt-LT"/>
                            </w:rPr>
                          </w:pPr>
                          <w:sdt>
                            <w:sdtPr>
                              <w:alias w:val="Numeris"/>
                              <w:tag w:val="nr_093de736469b49a3a3f080735f5f87a7"/>
                              <w:id w:val="511655524"/>
                              <w:lock w:val="sdtLocked"/>
                            </w:sdtPr>
                            <w:sdtContent>
                              <w:r w:rsidR="000A7A71">
                                <w:rPr>
                                  <w:color w:val="000000"/>
                                  <w:sz w:val="22"/>
                                  <w:szCs w:val="22"/>
                                  <w:lang w:eastAsia="lt-LT"/>
                                </w:rPr>
                                <w:t>4.591.1</w:t>
                              </w:r>
                            </w:sdtContent>
                          </w:sdt>
                          <w:r w:rsidR="000A7A71">
                            <w:rPr>
                              <w:color w:val="000000"/>
                              <w:sz w:val="22"/>
                              <w:szCs w:val="22"/>
                              <w:lang w:eastAsia="lt-LT"/>
                            </w:rPr>
                            <w:t>.</w:t>
                          </w:r>
                          <w:r w:rsidR="000A7A71">
                            <w:rPr>
                              <w:color w:val="000000"/>
                              <w:sz w:val="22"/>
                              <w:szCs w:val="22"/>
                              <w:lang w:eastAsia="lt-LT"/>
                            </w:rPr>
                            <w:tab/>
                            <w:t>leidimo naudoti radijo dažnius (kanalus)</w:t>
                          </w:r>
                          <w:r w:rsidR="000A7A71">
                            <w:rPr>
                              <w:color w:val="000000"/>
                              <w:sz w:val="22"/>
                              <w:szCs w:val="22"/>
                              <w:lang w:eastAsia="lt-LT"/>
                            </w:rPr>
                            <w:tab/>
                            <w:t>6,6</w:t>
                          </w:r>
                        </w:p>
                      </w:sdtContent>
                    </w:sdt>
                    <w:sdt>
                      <w:sdtPr>
                        <w:alias w:val="4.591.2 p."/>
                        <w:tag w:val="part_a826fe8b2e764b3f8bdf23fc6f456096"/>
                        <w:id w:val="1181544542"/>
                        <w:lock w:val="sdtLocked"/>
                      </w:sdtPr>
                      <w:sdtContent>
                        <w:p w14:paraId="69EA4BAA" w14:textId="77777777" w:rsidR="00D20EDF" w:rsidRDefault="00C70FD9">
                          <w:pPr>
                            <w:tabs>
                              <w:tab w:val="left" w:pos="8140"/>
                            </w:tabs>
                            <w:ind w:left="1701" w:right="1416" w:hanging="1701"/>
                            <w:rPr>
                              <w:color w:val="000000"/>
                              <w:sz w:val="22"/>
                              <w:szCs w:val="22"/>
                              <w:lang w:eastAsia="lt-LT"/>
                            </w:rPr>
                          </w:pPr>
                          <w:sdt>
                            <w:sdtPr>
                              <w:alias w:val="Numeris"/>
                              <w:tag w:val="nr_a826fe8b2e764b3f8bdf23fc6f456096"/>
                              <w:id w:val="-1829276633"/>
                              <w:lock w:val="sdtLocked"/>
                            </w:sdtPr>
                            <w:sdtContent>
                              <w:r w:rsidR="000A7A71">
                                <w:rPr>
                                  <w:color w:val="000000"/>
                                  <w:sz w:val="22"/>
                                  <w:szCs w:val="22"/>
                                  <w:lang w:eastAsia="lt-LT"/>
                                </w:rPr>
                                <w:t>4.591.2</w:t>
                              </w:r>
                            </w:sdtContent>
                          </w:sdt>
                          <w:r w:rsidR="000A7A71">
                            <w:rPr>
                              <w:color w:val="000000"/>
                              <w:sz w:val="22"/>
                              <w:szCs w:val="22"/>
                              <w:lang w:eastAsia="lt-LT"/>
                            </w:rPr>
                            <w:t>.</w:t>
                          </w:r>
                          <w:r w:rsidR="000A7A71">
                            <w:rPr>
                              <w:color w:val="000000"/>
                              <w:sz w:val="22"/>
                              <w:szCs w:val="22"/>
                              <w:lang w:eastAsia="lt-LT"/>
                            </w:rPr>
                            <w:tab/>
                            <w:t>leidimo naudoti radijo šaukinį</w:t>
                          </w:r>
                          <w:r w:rsidR="000A7A71">
                            <w:rPr>
                              <w:color w:val="000000"/>
                              <w:sz w:val="22"/>
                              <w:szCs w:val="22"/>
                              <w:lang w:eastAsia="lt-LT"/>
                            </w:rPr>
                            <w:tab/>
                            <w:t>2,9</w:t>
                          </w:r>
                        </w:p>
                      </w:sdtContent>
                    </w:sdt>
                  </w:sdtContent>
                </w:sdt>
                <w:sdt>
                  <w:sdtPr>
                    <w:alias w:val="4.592 p."/>
                    <w:tag w:val="part_be80a29b75c44f5a9a839e8a2b9c2aca"/>
                    <w:id w:val="1156877012"/>
                    <w:lock w:val="sdtLocked"/>
                  </w:sdtPr>
                  <w:sdtContent>
                    <w:p w14:paraId="69EA4BAB" w14:textId="77777777" w:rsidR="00D20EDF" w:rsidRDefault="00C70FD9">
                      <w:pPr>
                        <w:tabs>
                          <w:tab w:val="left" w:pos="8140"/>
                        </w:tabs>
                        <w:ind w:left="1701" w:right="1416" w:hanging="1701"/>
                        <w:rPr>
                          <w:color w:val="000000"/>
                          <w:sz w:val="22"/>
                          <w:szCs w:val="22"/>
                          <w:lang w:eastAsia="lt-LT"/>
                        </w:rPr>
                      </w:pPr>
                      <w:sdt>
                        <w:sdtPr>
                          <w:alias w:val="Numeris"/>
                          <w:tag w:val="nr_be80a29b75c44f5a9a839e8a2b9c2aca"/>
                          <w:id w:val="-34042673"/>
                          <w:lock w:val="sdtLocked"/>
                        </w:sdtPr>
                        <w:sdtContent>
                          <w:r w:rsidR="000A7A71">
                            <w:rPr>
                              <w:color w:val="000000"/>
                              <w:sz w:val="22"/>
                              <w:szCs w:val="22"/>
                              <w:lang w:eastAsia="lt-LT"/>
                            </w:rPr>
                            <w:t>4.592</w:t>
                          </w:r>
                        </w:sdtContent>
                      </w:sdt>
                      <w:r w:rsidR="000A7A71">
                        <w:rPr>
                          <w:color w:val="000000"/>
                          <w:sz w:val="22"/>
                          <w:szCs w:val="22"/>
                          <w:lang w:eastAsia="lt-LT"/>
                        </w:rPr>
                        <w:t>.</w:t>
                      </w:r>
                      <w:r w:rsidR="000A7A71">
                        <w:rPr>
                          <w:color w:val="000000"/>
                          <w:sz w:val="22"/>
                          <w:szCs w:val="22"/>
                          <w:lang w:eastAsia="lt-LT"/>
                        </w:rPr>
                        <w:tab/>
                        <w:t>leidimo naudoti laivo ar orlaivio radijo stotį išdavimą</w:t>
                      </w:r>
                      <w:r w:rsidR="000A7A71">
                        <w:rPr>
                          <w:color w:val="000000"/>
                          <w:sz w:val="22"/>
                          <w:szCs w:val="22"/>
                          <w:lang w:eastAsia="lt-LT"/>
                        </w:rPr>
                        <w:tab/>
                        <w:t>5,5</w:t>
                      </w:r>
                    </w:p>
                  </w:sdtContent>
                </w:sdt>
                <w:sdt>
                  <w:sdtPr>
                    <w:alias w:val="4.593 p."/>
                    <w:tag w:val="part_1cd5b90226e34688bed9273493bfc555"/>
                    <w:id w:val="-1775702630"/>
                    <w:lock w:val="sdtLocked"/>
                    <w:placeholder>
                      <w:docPart w:val="DefaultPlaceholder_1082065158"/>
                    </w:placeholder>
                  </w:sdtPr>
                  <w:sdtEndPr>
                    <w:rPr>
                      <w:color w:val="000000"/>
                      <w:sz w:val="22"/>
                      <w:szCs w:val="22"/>
                      <w:lang w:eastAsia="lt-LT"/>
                    </w:rPr>
                  </w:sdtEndPr>
                  <w:sdtContent>
                    <w:p w14:paraId="69EA4BAC" w14:textId="441A96B7" w:rsidR="00D20EDF" w:rsidRDefault="00C70FD9">
                      <w:pPr>
                        <w:tabs>
                          <w:tab w:val="left" w:pos="8140"/>
                        </w:tabs>
                        <w:ind w:left="1701" w:right="1416" w:hanging="1701"/>
                        <w:rPr>
                          <w:color w:val="000000"/>
                          <w:sz w:val="22"/>
                          <w:szCs w:val="22"/>
                          <w:lang w:eastAsia="lt-LT"/>
                        </w:rPr>
                      </w:pPr>
                      <w:sdt>
                        <w:sdtPr>
                          <w:alias w:val="Numeris"/>
                          <w:tag w:val="nr_1cd5b90226e34688bed9273493bfc555"/>
                          <w:id w:val="1321699407"/>
                          <w:lock w:val="sdtLocked"/>
                        </w:sdtPr>
                        <w:sdtContent>
                          <w:r w:rsidR="000A7A71">
                            <w:rPr>
                              <w:color w:val="000000"/>
                              <w:sz w:val="22"/>
                              <w:szCs w:val="22"/>
                              <w:lang w:eastAsia="lt-LT"/>
                            </w:rPr>
                            <w:t>4.593</w:t>
                          </w:r>
                        </w:sdtContent>
                      </w:sdt>
                      <w:r w:rsidR="000A7A71">
                        <w:rPr>
                          <w:color w:val="000000"/>
                          <w:sz w:val="22"/>
                          <w:szCs w:val="22"/>
                          <w:lang w:eastAsia="lt-LT"/>
                        </w:rPr>
                        <w:t>.</w:t>
                      </w:r>
                      <w:r w:rsidR="000A7A71">
                        <w:rPr>
                          <w:color w:val="000000"/>
                          <w:sz w:val="22"/>
                          <w:szCs w:val="22"/>
                          <w:lang w:eastAsia="lt-LT"/>
                        </w:rPr>
                        <w:tab/>
                        <w:t xml:space="preserve">leidimo, laikino leidimo, pataisyto leidimo vykdyti radijo mėgėjų </w:t>
                      </w:r>
                    </w:p>
                    <w:p w14:paraId="69EA4BAD" w14:textId="7B9BE18D" w:rsidR="00D20EDF" w:rsidRDefault="000A7A71">
                      <w:pPr>
                        <w:tabs>
                          <w:tab w:val="left" w:pos="8140"/>
                        </w:tabs>
                        <w:ind w:left="1701" w:right="1416"/>
                        <w:rPr>
                          <w:color w:val="000000"/>
                          <w:sz w:val="22"/>
                          <w:szCs w:val="22"/>
                          <w:lang w:eastAsia="lt-LT"/>
                        </w:rPr>
                      </w:pPr>
                      <w:r>
                        <w:rPr>
                          <w:color w:val="000000"/>
                          <w:sz w:val="22"/>
                          <w:szCs w:val="22"/>
                          <w:lang w:eastAsia="lt-LT"/>
                        </w:rPr>
                        <w:t>veiklą išdavimą</w:t>
                      </w:r>
                      <w:r>
                        <w:rPr>
                          <w:color w:val="000000"/>
                          <w:sz w:val="22"/>
                          <w:szCs w:val="22"/>
                          <w:lang w:eastAsia="lt-LT"/>
                        </w:rPr>
                        <w:tab/>
                        <w:t>2,9</w:t>
                      </w:r>
                    </w:p>
                  </w:sdtContent>
                </w:sdt>
              </w:sdtContent>
            </w:sdt>
            <w:sdt>
              <w:sdtPr>
                <w:rPr>
                  <w:i/>
                  <w:iCs/>
                  <w:color w:val="000000"/>
                  <w:sz w:val="22"/>
                  <w:szCs w:val="22"/>
                  <w:lang w:eastAsia="lt-LT"/>
                </w:rPr>
                <w:alias w:val="skirsnis"/>
                <w:tag w:val="part_eae79562a85b418e8cc712ec85191e86"/>
                <w:id w:val="-1937737379"/>
                <w:lock w:val="sdtLocked"/>
                <w:placeholder>
                  <w:docPart w:val="DefaultPlaceholder_1082065158"/>
                </w:placeholder>
              </w:sdtPr>
              <w:sdtEndPr>
                <w:rPr>
                  <w:i w:val="0"/>
                  <w:iCs w:val="0"/>
                </w:rPr>
              </w:sdtEndPr>
              <w:sdtContent>
                <w:p w14:paraId="69EA4BAE" w14:textId="79622C0C" w:rsidR="00D20EDF" w:rsidRDefault="006B2B32">
                  <w:pPr>
                    <w:keepNext/>
                    <w:tabs>
                      <w:tab w:val="left" w:pos="8140"/>
                    </w:tabs>
                    <w:ind w:left="1701" w:right="1416"/>
                    <w:rPr>
                      <w:color w:val="000000"/>
                      <w:sz w:val="22"/>
                      <w:szCs w:val="22"/>
                      <w:lang w:eastAsia="lt-LT"/>
                    </w:rPr>
                  </w:pPr>
                  <w:sdt>
                    <w:sdtPr>
                      <w:rPr>
                        <w:i/>
                        <w:iCs/>
                        <w:color w:val="000000"/>
                        <w:sz w:val="22"/>
                        <w:szCs w:val="22"/>
                        <w:lang w:eastAsia="lt-LT"/>
                      </w:rPr>
                      <w:alias w:val="Pavadinimas"/>
                      <w:tag w:val="title_eae79562a85b418e8cc712ec85191e86"/>
                      <w:id w:val="-395968427"/>
                      <w:lock w:val="sdtLocked"/>
                      <w:placeholder>
                        <w:docPart w:val="DefaultPlaceholder_1082065158"/>
                      </w:placeholder>
                    </w:sdtPr>
                    <w:sdtContent>
                      <w:r w:rsidR="000A7A71">
                        <w:rPr>
                          <w:i/>
                          <w:iCs/>
                          <w:color w:val="000000"/>
                          <w:sz w:val="22"/>
                          <w:szCs w:val="22"/>
                          <w:lang w:eastAsia="lt-LT"/>
                        </w:rPr>
                        <w:t>Valstybinės atominės energetikos saugos inspekcijos</w:t>
                      </w:r>
                    </w:sdtContent>
                  </w:sdt>
                  <w:r w:rsidR="000A7A71">
                    <w:rPr>
                      <w:i/>
                      <w:iCs/>
                      <w:color w:val="000000"/>
                      <w:sz w:val="22"/>
                      <w:szCs w:val="22"/>
                      <w:lang w:eastAsia="lt-LT"/>
                    </w:rPr>
                    <w:tab/>
                  </w:r>
                </w:p>
                <w:sdt>
                  <w:sdtPr>
                    <w:alias w:val="4.594 p."/>
                    <w:tag w:val="part_897546e6152f41559659f1ce4159f67c"/>
                    <w:id w:val="-382860074"/>
                    <w:lock w:val="sdtLocked"/>
                  </w:sdtPr>
                  <w:sdtContent>
                    <w:p w14:paraId="69EA4BAF" w14:textId="77777777" w:rsidR="00D20EDF" w:rsidRDefault="00C70FD9">
                      <w:pPr>
                        <w:keepNext/>
                        <w:tabs>
                          <w:tab w:val="left" w:pos="8140"/>
                        </w:tabs>
                        <w:ind w:left="1701" w:right="1416" w:hanging="1701"/>
                        <w:rPr>
                          <w:color w:val="000000"/>
                          <w:sz w:val="22"/>
                          <w:szCs w:val="22"/>
                          <w:lang w:eastAsia="lt-LT"/>
                        </w:rPr>
                      </w:pPr>
                      <w:sdt>
                        <w:sdtPr>
                          <w:alias w:val="Numeris"/>
                          <w:tag w:val="nr_897546e6152f41559659f1ce4159f67c"/>
                          <w:id w:val="-1266768994"/>
                          <w:lock w:val="sdtLocked"/>
                        </w:sdtPr>
                        <w:sdtContent>
                          <w:r w:rsidR="000A7A71">
                            <w:rPr>
                              <w:color w:val="000000"/>
                              <w:sz w:val="22"/>
                              <w:szCs w:val="22"/>
                              <w:lang w:eastAsia="lt-LT"/>
                            </w:rPr>
                            <w:t>4.594</w:t>
                          </w:r>
                        </w:sdtContent>
                      </w:sdt>
                      <w:r w:rsidR="000A7A71">
                        <w:rPr>
                          <w:color w:val="000000"/>
                          <w:sz w:val="22"/>
                          <w:szCs w:val="22"/>
                          <w:lang w:eastAsia="lt-LT"/>
                        </w:rPr>
                        <w:t>.</w:t>
                      </w:r>
                      <w:r w:rsidR="000A7A71">
                        <w:rPr>
                          <w:color w:val="000000"/>
                          <w:sz w:val="22"/>
                          <w:szCs w:val="22"/>
                          <w:lang w:eastAsia="lt-LT"/>
                        </w:rPr>
                        <w:tab/>
                        <w:t>branduolinės saugos srities veiklos leidimų išdavimą:</w:t>
                      </w:r>
                      <w:r w:rsidR="000A7A71">
                        <w:rPr>
                          <w:color w:val="000000"/>
                          <w:sz w:val="22"/>
                          <w:szCs w:val="22"/>
                          <w:lang w:eastAsia="lt-LT"/>
                        </w:rPr>
                        <w:tab/>
                      </w:r>
                    </w:p>
                    <w:sdt>
                      <w:sdtPr>
                        <w:alias w:val="4.594.1 p."/>
                        <w:tag w:val="part_add2c0f0a00b4b48b8f31e99e375d4c5"/>
                        <w:id w:val="-1562623877"/>
                        <w:lock w:val="sdtLocked"/>
                      </w:sdtPr>
                      <w:sdtContent>
                        <w:p w14:paraId="69EA4BB0" w14:textId="77777777" w:rsidR="00D20EDF" w:rsidRDefault="00C70FD9">
                          <w:pPr>
                            <w:tabs>
                              <w:tab w:val="left" w:pos="8140"/>
                            </w:tabs>
                            <w:ind w:left="1701" w:right="1416" w:hanging="1701"/>
                            <w:rPr>
                              <w:color w:val="000000"/>
                              <w:sz w:val="22"/>
                              <w:szCs w:val="22"/>
                              <w:lang w:eastAsia="lt-LT"/>
                            </w:rPr>
                          </w:pPr>
                          <w:sdt>
                            <w:sdtPr>
                              <w:alias w:val="Numeris"/>
                              <w:tag w:val="nr_add2c0f0a00b4b48b8f31e99e375d4c5"/>
                              <w:id w:val="1481341806"/>
                              <w:lock w:val="sdtLocked"/>
                            </w:sdtPr>
                            <w:sdtContent>
                              <w:r w:rsidR="000A7A71">
                                <w:rPr>
                                  <w:color w:val="000000"/>
                                  <w:sz w:val="22"/>
                                  <w:szCs w:val="22"/>
                                  <w:lang w:eastAsia="lt-LT"/>
                                </w:rPr>
                                <w:t>4.594.1</w:t>
                              </w:r>
                            </w:sdtContent>
                          </w:sdt>
                          <w:r w:rsidR="000A7A71">
                            <w:rPr>
                              <w:color w:val="000000"/>
                              <w:sz w:val="22"/>
                              <w:szCs w:val="22"/>
                              <w:lang w:eastAsia="lt-LT"/>
                            </w:rPr>
                            <w:t>.</w:t>
                          </w:r>
                          <w:r w:rsidR="000A7A71">
                            <w:rPr>
                              <w:color w:val="000000"/>
                              <w:sz w:val="22"/>
                              <w:szCs w:val="22"/>
                              <w:lang w:eastAsia="lt-LT"/>
                            </w:rPr>
                            <w:tab/>
                            <w:t xml:space="preserve">pirmą kartą įvežti branduolinį kurą į branduolinės (atominės) </w:t>
                          </w:r>
                        </w:p>
                        <w:p w14:paraId="69EA4BB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elektrinės, branduolinės (atominės) elektrinės energijos bloko, </w:t>
                          </w:r>
                        </w:p>
                        <w:p w14:paraId="69EA4BB2" w14:textId="77777777" w:rsidR="00D20EDF" w:rsidRDefault="000A7A71">
                          <w:pPr>
                            <w:tabs>
                              <w:tab w:val="left" w:pos="8140"/>
                            </w:tabs>
                            <w:ind w:left="1701" w:right="1416"/>
                            <w:rPr>
                              <w:color w:val="000000"/>
                              <w:sz w:val="22"/>
                              <w:szCs w:val="22"/>
                              <w:lang w:eastAsia="lt-LT"/>
                            </w:rPr>
                          </w:pPr>
                          <w:r>
                            <w:rPr>
                              <w:color w:val="000000"/>
                              <w:sz w:val="22"/>
                              <w:szCs w:val="22"/>
                              <w:lang w:eastAsia="lt-LT"/>
                            </w:rPr>
                            <w:t>neenergetinio branduolinio reaktoriaus aikštelę:</w:t>
                          </w:r>
                          <w:r>
                            <w:rPr>
                              <w:color w:val="000000"/>
                              <w:sz w:val="22"/>
                              <w:szCs w:val="22"/>
                              <w:lang w:eastAsia="lt-LT"/>
                            </w:rPr>
                            <w:tab/>
                          </w:r>
                        </w:p>
                        <w:sdt>
                          <w:sdtPr>
                            <w:alias w:val="4.594.1.1 p."/>
                            <w:tag w:val="part_359768e342c54f9186dae84d84f899ab"/>
                            <w:id w:val="-1758120634"/>
                            <w:lock w:val="sdtLocked"/>
                          </w:sdtPr>
                          <w:sdtContent>
                            <w:p w14:paraId="69EA4BB3" w14:textId="77777777" w:rsidR="00D20EDF" w:rsidRDefault="00C70FD9">
                              <w:pPr>
                                <w:tabs>
                                  <w:tab w:val="left" w:pos="8140"/>
                                </w:tabs>
                                <w:ind w:left="1701" w:right="1416" w:hanging="1701"/>
                                <w:rPr>
                                  <w:color w:val="000000"/>
                                  <w:sz w:val="22"/>
                                  <w:szCs w:val="22"/>
                                  <w:lang w:eastAsia="lt-LT"/>
                                </w:rPr>
                              </w:pPr>
                              <w:sdt>
                                <w:sdtPr>
                                  <w:alias w:val="Numeris"/>
                                  <w:tag w:val="nr_359768e342c54f9186dae84d84f899ab"/>
                                  <w:id w:val="1938790880"/>
                                  <w:lock w:val="sdtLocked"/>
                                </w:sdtPr>
                                <w:sdtContent>
                                  <w:r w:rsidR="000A7A71">
                                    <w:rPr>
                                      <w:color w:val="000000"/>
                                      <w:sz w:val="22"/>
                                      <w:szCs w:val="22"/>
                                      <w:lang w:eastAsia="lt-LT"/>
                                    </w:rPr>
                                    <w:t>4.594.1.1</w:t>
                                  </w:r>
                                </w:sdtContent>
                              </w:sdt>
                              <w:r w:rsidR="000A7A71">
                                <w:rPr>
                                  <w:color w:val="000000"/>
                                  <w:sz w:val="22"/>
                                  <w:szCs w:val="22"/>
                                  <w:lang w:eastAsia="lt-LT"/>
                                </w:rPr>
                                <w:t>.</w:t>
                              </w:r>
                              <w:r w:rsidR="000A7A71">
                                <w:rPr>
                                  <w:color w:val="000000"/>
                                  <w:sz w:val="22"/>
                                  <w:szCs w:val="22"/>
                                  <w:lang w:eastAsia="lt-LT"/>
                                </w:rPr>
                                <w:tab/>
                                <w:t xml:space="preserve">kai pareiškėjas yra licencijos, nurodytos Lietuvos Respublikos </w:t>
                              </w:r>
                            </w:p>
                            <w:p w14:paraId="69EA4BB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branduolinės saugos įstatymo 22 straipsnio 1 dalies 2 punkte, </w:t>
                              </w:r>
                            </w:p>
                            <w:p w14:paraId="69EA4BB5" w14:textId="77777777" w:rsidR="00D20EDF" w:rsidRDefault="000A7A71">
                              <w:pPr>
                                <w:tabs>
                                  <w:tab w:val="left" w:pos="8140"/>
                                </w:tabs>
                                <w:ind w:left="1701" w:right="1416"/>
                                <w:rPr>
                                  <w:color w:val="000000"/>
                                  <w:sz w:val="22"/>
                                  <w:szCs w:val="22"/>
                                  <w:lang w:eastAsia="lt-LT"/>
                                </w:rPr>
                              </w:pPr>
                              <w:r>
                                <w:rPr>
                                  <w:color w:val="000000"/>
                                  <w:sz w:val="22"/>
                                  <w:szCs w:val="22"/>
                                  <w:lang w:eastAsia="lt-LT"/>
                                </w:rPr>
                                <w:t>turėtojas</w:t>
                              </w:r>
                              <w:r>
                                <w:rPr>
                                  <w:color w:val="000000"/>
                                  <w:sz w:val="22"/>
                                  <w:szCs w:val="22"/>
                                  <w:lang w:eastAsia="lt-LT"/>
                                </w:rPr>
                                <w:tab/>
                                <w:t>6 572</w:t>
                              </w:r>
                            </w:p>
                          </w:sdtContent>
                        </w:sdt>
                        <w:sdt>
                          <w:sdtPr>
                            <w:alias w:val="4.594.1.2 p."/>
                            <w:tag w:val="part_cce7417f07814273ae6c2dcda8b39245"/>
                            <w:id w:val="1591430642"/>
                            <w:lock w:val="sdtLocked"/>
                          </w:sdtPr>
                          <w:sdtContent>
                            <w:p w14:paraId="69EA4BB6" w14:textId="77777777" w:rsidR="00D20EDF" w:rsidRDefault="00C70FD9">
                              <w:pPr>
                                <w:tabs>
                                  <w:tab w:val="left" w:pos="8140"/>
                                </w:tabs>
                                <w:ind w:left="1701" w:right="1416" w:hanging="1701"/>
                                <w:rPr>
                                  <w:color w:val="000000"/>
                                  <w:sz w:val="22"/>
                                  <w:szCs w:val="22"/>
                                  <w:lang w:eastAsia="lt-LT"/>
                                </w:rPr>
                              </w:pPr>
                              <w:sdt>
                                <w:sdtPr>
                                  <w:alias w:val="Numeris"/>
                                  <w:tag w:val="nr_cce7417f07814273ae6c2dcda8b39245"/>
                                  <w:id w:val="512429274"/>
                                  <w:lock w:val="sdtLocked"/>
                                </w:sdtPr>
                                <w:sdtContent>
                                  <w:r w:rsidR="000A7A71">
                                    <w:rPr>
                                      <w:color w:val="000000"/>
                                      <w:sz w:val="22"/>
                                      <w:szCs w:val="22"/>
                                      <w:lang w:eastAsia="lt-LT"/>
                                    </w:rPr>
                                    <w:t>4.594.1.2</w:t>
                                  </w:r>
                                </w:sdtContent>
                              </w:sdt>
                              <w:r w:rsidR="000A7A71">
                                <w:rPr>
                                  <w:color w:val="000000"/>
                                  <w:sz w:val="22"/>
                                  <w:szCs w:val="22"/>
                                  <w:lang w:eastAsia="lt-LT"/>
                                </w:rPr>
                                <w:t>.</w:t>
                              </w:r>
                              <w:r w:rsidR="000A7A71">
                                <w:rPr>
                                  <w:color w:val="000000"/>
                                  <w:sz w:val="22"/>
                                  <w:szCs w:val="22"/>
                                  <w:lang w:eastAsia="lt-LT"/>
                                </w:rPr>
                                <w:tab/>
                                <w:t xml:space="preserve">kai pareiškėjas yra licencijos, nurodytos Lietuvos Respublikos </w:t>
                              </w:r>
                            </w:p>
                            <w:p w14:paraId="69EA4BB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branduolinės saugos įstatymo 22 straipsnio 1 dalies 3 punkte, </w:t>
                              </w:r>
                            </w:p>
                            <w:p w14:paraId="69EA4BB8" w14:textId="77777777" w:rsidR="00D20EDF" w:rsidRDefault="000A7A71">
                              <w:pPr>
                                <w:tabs>
                                  <w:tab w:val="left" w:pos="8140"/>
                                </w:tabs>
                                <w:ind w:left="1701" w:right="1416"/>
                                <w:rPr>
                                  <w:color w:val="000000"/>
                                  <w:sz w:val="22"/>
                                  <w:szCs w:val="22"/>
                                  <w:lang w:eastAsia="lt-LT"/>
                                </w:rPr>
                              </w:pPr>
                              <w:r>
                                <w:rPr>
                                  <w:color w:val="000000"/>
                                  <w:sz w:val="22"/>
                                  <w:szCs w:val="22"/>
                                  <w:lang w:eastAsia="lt-LT"/>
                                </w:rPr>
                                <w:t>turėtojas</w:t>
                              </w:r>
                              <w:r>
                                <w:rPr>
                                  <w:color w:val="000000"/>
                                  <w:sz w:val="22"/>
                                  <w:szCs w:val="22"/>
                                  <w:lang w:eastAsia="lt-LT"/>
                                </w:rPr>
                                <w:tab/>
                                <w:t>78 197</w:t>
                              </w:r>
                            </w:p>
                          </w:sdtContent>
                        </w:sdt>
                      </w:sdtContent>
                    </w:sdt>
                    <w:sdt>
                      <w:sdtPr>
                        <w:alias w:val="4.594.2 p."/>
                        <w:tag w:val="part_d83cec56a5494825a96a6339c337adf6"/>
                        <w:id w:val="848303023"/>
                        <w:lock w:val="sdtLocked"/>
                      </w:sdtPr>
                      <w:sdtContent>
                        <w:p w14:paraId="69EA4BB9" w14:textId="77777777" w:rsidR="00D20EDF" w:rsidRDefault="00C70FD9">
                          <w:pPr>
                            <w:tabs>
                              <w:tab w:val="left" w:pos="8140"/>
                            </w:tabs>
                            <w:ind w:left="1701" w:right="1416" w:hanging="1701"/>
                            <w:rPr>
                              <w:color w:val="000000"/>
                              <w:sz w:val="22"/>
                              <w:szCs w:val="22"/>
                              <w:lang w:eastAsia="lt-LT"/>
                            </w:rPr>
                          </w:pPr>
                          <w:sdt>
                            <w:sdtPr>
                              <w:alias w:val="Numeris"/>
                              <w:tag w:val="nr_d83cec56a5494825a96a6339c337adf6"/>
                              <w:id w:val="-9371548"/>
                              <w:lock w:val="sdtLocked"/>
                            </w:sdtPr>
                            <w:sdtContent>
                              <w:r w:rsidR="000A7A71">
                                <w:rPr>
                                  <w:color w:val="000000"/>
                                  <w:sz w:val="22"/>
                                  <w:szCs w:val="22"/>
                                  <w:lang w:eastAsia="lt-LT"/>
                                </w:rPr>
                                <w:t>4.594.2</w:t>
                              </w:r>
                            </w:sdtContent>
                          </w:sdt>
                          <w:r w:rsidR="000A7A71">
                            <w:rPr>
                              <w:color w:val="000000"/>
                              <w:sz w:val="22"/>
                              <w:szCs w:val="22"/>
                              <w:lang w:eastAsia="lt-LT"/>
                            </w:rPr>
                            <w:t>.</w:t>
                          </w:r>
                          <w:r w:rsidR="000A7A71">
                            <w:rPr>
                              <w:color w:val="000000"/>
                              <w:sz w:val="22"/>
                              <w:szCs w:val="22"/>
                              <w:lang w:eastAsia="lt-LT"/>
                            </w:rPr>
                            <w:tab/>
                            <w:t xml:space="preserve">įvežti branduolines ir (arba) branduolinio kuro ciklo medžiagas į </w:t>
                          </w:r>
                        </w:p>
                        <w:p w14:paraId="69EA4BB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branduolinės energetikos objekto, išskyrus branduolinės (atominės) </w:t>
                          </w:r>
                        </w:p>
                        <w:p w14:paraId="69EA4BB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elektrinės energijos bloką ir neenergetinį branduolinį reaktorių, </w:t>
                          </w:r>
                        </w:p>
                        <w:p w14:paraId="69EA4BB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aikštelę ir (ar) pirmą kartą atlikti bandymus naudojant branduolines </w:t>
                          </w:r>
                        </w:p>
                        <w:p w14:paraId="69EA4BB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ir (arba) branduolinio kuro ciklo medžiagas šiuose branduolinės </w:t>
                          </w:r>
                        </w:p>
                        <w:p w14:paraId="69EA4BBE" w14:textId="77777777" w:rsidR="00D20EDF" w:rsidRDefault="000A7A71">
                          <w:pPr>
                            <w:tabs>
                              <w:tab w:val="left" w:pos="8140"/>
                            </w:tabs>
                            <w:ind w:left="1701" w:right="1416"/>
                            <w:rPr>
                              <w:color w:val="000000"/>
                              <w:sz w:val="22"/>
                              <w:szCs w:val="22"/>
                              <w:lang w:eastAsia="lt-LT"/>
                            </w:rPr>
                          </w:pPr>
                          <w:r>
                            <w:rPr>
                              <w:color w:val="000000"/>
                              <w:sz w:val="22"/>
                              <w:szCs w:val="22"/>
                              <w:lang w:eastAsia="lt-LT"/>
                            </w:rPr>
                            <w:t>energetikos objektuose</w:t>
                          </w:r>
                          <w:r>
                            <w:rPr>
                              <w:color w:val="000000"/>
                              <w:sz w:val="22"/>
                              <w:szCs w:val="22"/>
                              <w:lang w:eastAsia="lt-LT"/>
                            </w:rPr>
                            <w:tab/>
                            <w:t>39 359</w:t>
                          </w:r>
                        </w:p>
                      </w:sdtContent>
                    </w:sdt>
                    <w:sdt>
                      <w:sdtPr>
                        <w:alias w:val="4.594.3 p."/>
                        <w:tag w:val="part_439212d9c8a1414682871196d46cff11"/>
                        <w:id w:val="-1929565300"/>
                        <w:lock w:val="sdtLocked"/>
                      </w:sdtPr>
                      <w:sdtContent>
                        <w:p w14:paraId="69EA4BBF" w14:textId="77777777" w:rsidR="00D20EDF" w:rsidRDefault="00C70FD9">
                          <w:pPr>
                            <w:tabs>
                              <w:tab w:val="left" w:pos="8140"/>
                            </w:tabs>
                            <w:ind w:left="1701" w:right="1416" w:hanging="1701"/>
                            <w:rPr>
                              <w:color w:val="000000"/>
                              <w:sz w:val="22"/>
                              <w:szCs w:val="22"/>
                              <w:lang w:eastAsia="lt-LT"/>
                            </w:rPr>
                          </w:pPr>
                          <w:sdt>
                            <w:sdtPr>
                              <w:alias w:val="Numeris"/>
                              <w:tag w:val="nr_439212d9c8a1414682871196d46cff11"/>
                              <w:id w:val="1541092328"/>
                              <w:lock w:val="sdtLocked"/>
                            </w:sdtPr>
                            <w:sdtContent>
                              <w:r w:rsidR="000A7A71">
                                <w:rPr>
                                  <w:color w:val="000000"/>
                                  <w:sz w:val="22"/>
                                  <w:szCs w:val="22"/>
                                  <w:lang w:eastAsia="lt-LT"/>
                                </w:rPr>
                                <w:t>4.594.3</w:t>
                              </w:r>
                            </w:sdtContent>
                          </w:sdt>
                          <w:r w:rsidR="000A7A71">
                            <w:rPr>
                              <w:color w:val="000000"/>
                              <w:sz w:val="22"/>
                              <w:szCs w:val="22"/>
                              <w:lang w:eastAsia="lt-LT"/>
                            </w:rPr>
                            <w:t>.</w:t>
                          </w:r>
                          <w:r w:rsidR="000A7A71">
                            <w:rPr>
                              <w:color w:val="000000"/>
                              <w:sz w:val="22"/>
                              <w:szCs w:val="22"/>
                              <w:lang w:eastAsia="lt-LT"/>
                            </w:rPr>
                            <w:tab/>
                            <w:t xml:space="preserve">atlikti pirmąjį branduolinės (atominės) elektrinės energijos bloko </w:t>
                          </w:r>
                        </w:p>
                        <w:p w14:paraId="69EA4BC0" w14:textId="77777777" w:rsidR="00D20EDF" w:rsidRDefault="000A7A71">
                          <w:pPr>
                            <w:tabs>
                              <w:tab w:val="left" w:pos="8140"/>
                            </w:tabs>
                            <w:ind w:left="1701" w:right="1416"/>
                            <w:rPr>
                              <w:color w:val="000000"/>
                              <w:sz w:val="22"/>
                              <w:szCs w:val="22"/>
                              <w:lang w:eastAsia="lt-LT"/>
                            </w:rPr>
                          </w:pPr>
                          <w:r>
                            <w:rPr>
                              <w:color w:val="000000"/>
                              <w:sz w:val="22"/>
                              <w:szCs w:val="22"/>
                              <w:lang w:eastAsia="lt-LT"/>
                            </w:rPr>
                            <w:lastRenderedPageBreak/>
                            <w:t>arba neenergetinio branduolinio reaktoriaus paleidimą</w:t>
                          </w:r>
                          <w:r>
                            <w:rPr>
                              <w:color w:val="000000"/>
                              <w:sz w:val="22"/>
                              <w:szCs w:val="22"/>
                              <w:lang w:eastAsia="lt-LT"/>
                            </w:rPr>
                            <w:tab/>
                            <w:t>78 197</w:t>
                          </w:r>
                        </w:p>
                      </w:sdtContent>
                    </w:sdt>
                    <w:sdt>
                      <w:sdtPr>
                        <w:alias w:val="4.594.4 p."/>
                        <w:tag w:val="part_8801ee3453d24139b0c9e31a4c542521"/>
                        <w:id w:val="128443011"/>
                        <w:lock w:val="sdtLocked"/>
                      </w:sdtPr>
                      <w:sdtContent>
                        <w:p w14:paraId="69EA4BC1" w14:textId="77777777" w:rsidR="00D20EDF" w:rsidRDefault="00C70FD9">
                          <w:pPr>
                            <w:tabs>
                              <w:tab w:val="left" w:pos="8140"/>
                            </w:tabs>
                            <w:ind w:left="1701" w:right="1416" w:hanging="1701"/>
                            <w:rPr>
                              <w:color w:val="000000"/>
                              <w:sz w:val="22"/>
                              <w:szCs w:val="22"/>
                              <w:lang w:eastAsia="lt-LT"/>
                            </w:rPr>
                          </w:pPr>
                          <w:sdt>
                            <w:sdtPr>
                              <w:alias w:val="Numeris"/>
                              <w:tag w:val="nr_8801ee3453d24139b0c9e31a4c542521"/>
                              <w:id w:val="-384487658"/>
                              <w:lock w:val="sdtLocked"/>
                            </w:sdtPr>
                            <w:sdtContent>
                              <w:r w:rsidR="000A7A71">
                                <w:rPr>
                                  <w:color w:val="000000"/>
                                  <w:sz w:val="22"/>
                                  <w:szCs w:val="22"/>
                                  <w:lang w:eastAsia="lt-LT"/>
                                </w:rPr>
                                <w:t>4.594.4</w:t>
                              </w:r>
                            </w:sdtContent>
                          </w:sdt>
                          <w:r w:rsidR="000A7A71">
                            <w:rPr>
                              <w:color w:val="000000"/>
                              <w:sz w:val="22"/>
                              <w:szCs w:val="22"/>
                              <w:lang w:eastAsia="lt-LT"/>
                            </w:rPr>
                            <w:t>.</w:t>
                          </w:r>
                          <w:r w:rsidR="000A7A71">
                            <w:rPr>
                              <w:color w:val="000000"/>
                              <w:sz w:val="22"/>
                              <w:szCs w:val="22"/>
                              <w:lang w:eastAsia="lt-LT"/>
                            </w:rPr>
                            <w:tab/>
                            <w:t>pradėti pramoninį branduolinės energetikos objekto eksploatavimą:</w:t>
                          </w:r>
                          <w:r w:rsidR="000A7A71">
                            <w:rPr>
                              <w:color w:val="000000"/>
                              <w:sz w:val="22"/>
                              <w:szCs w:val="22"/>
                              <w:lang w:eastAsia="lt-LT"/>
                            </w:rPr>
                            <w:tab/>
                          </w:r>
                        </w:p>
                        <w:sdt>
                          <w:sdtPr>
                            <w:alias w:val="4.594.4.1 p."/>
                            <w:tag w:val="part_3f7ede6dbdd341adb4cd817421802f66"/>
                            <w:id w:val="-272640120"/>
                            <w:lock w:val="sdtLocked"/>
                          </w:sdtPr>
                          <w:sdtContent>
                            <w:p w14:paraId="69EA4BC2" w14:textId="77777777" w:rsidR="00D20EDF" w:rsidRDefault="00C70FD9">
                              <w:pPr>
                                <w:tabs>
                                  <w:tab w:val="left" w:pos="8140"/>
                                </w:tabs>
                                <w:ind w:left="1701" w:right="1416" w:hanging="1701"/>
                                <w:rPr>
                                  <w:color w:val="000000"/>
                                  <w:sz w:val="22"/>
                                  <w:szCs w:val="22"/>
                                  <w:lang w:eastAsia="lt-LT"/>
                                </w:rPr>
                              </w:pPr>
                              <w:sdt>
                                <w:sdtPr>
                                  <w:alias w:val="Numeris"/>
                                  <w:tag w:val="nr_3f7ede6dbdd341adb4cd817421802f66"/>
                                  <w:id w:val="-1623463714"/>
                                  <w:lock w:val="sdtLocked"/>
                                </w:sdtPr>
                                <w:sdtContent>
                                  <w:r w:rsidR="000A7A71">
                                    <w:rPr>
                                      <w:color w:val="000000"/>
                                      <w:sz w:val="22"/>
                                      <w:szCs w:val="22"/>
                                      <w:lang w:eastAsia="lt-LT"/>
                                    </w:rPr>
                                    <w:t>4.594.4.1</w:t>
                                  </w:r>
                                </w:sdtContent>
                              </w:sdt>
                              <w:r w:rsidR="000A7A71">
                                <w:rPr>
                                  <w:color w:val="000000"/>
                                  <w:sz w:val="22"/>
                                  <w:szCs w:val="22"/>
                                  <w:lang w:eastAsia="lt-LT"/>
                                </w:rPr>
                                <w:t>.</w:t>
                              </w:r>
                              <w:r w:rsidR="000A7A71">
                                <w:rPr>
                                  <w:color w:val="000000"/>
                                  <w:sz w:val="22"/>
                                  <w:szCs w:val="22"/>
                                  <w:lang w:eastAsia="lt-LT"/>
                                </w:rPr>
                                <w:tab/>
                                <w:t xml:space="preserve">branduolinės (atominės) elektrinės energijos bloko arba vieno </w:t>
                              </w:r>
                            </w:p>
                            <w:p w14:paraId="69EA4BC3" w14:textId="77777777" w:rsidR="00D20EDF" w:rsidRDefault="000A7A71">
                              <w:pPr>
                                <w:tabs>
                                  <w:tab w:val="left" w:pos="8140"/>
                                </w:tabs>
                                <w:ind w:left="1701" w:right="1416"/>
                                <w:rPr>
                                  <w:color w:val="000000"/>
                                  <w:sz w:val="22"/>
                                  <w:szCs w:val="22"/>
                                  <w:lang w:eastAsia="lt-LT"/>
                                </w:rPr>
                              </w:pPr>
                              <w:r>
                                <w:rPr>
                                  <w:color w:val="000000"/>
                                  <w:sz w:val="22"/>
                                  <w:szCs w:val="22"/>
                                  <w:lang w:eastAsia="lt-LT"/>
                                </w:rPr>
                                <w:t>bloko branduolinės (atominės) elektrinės</w:t>
                              </w:r>
                              <w:r>
                                <w:rPr>
                                  <w:color w:val="000000"/>
                                  <w:sz w:val="22"/>
                                  <w:szCs w:val="22"/>
                                  <w:lang w:eastAsia="lt-LT"/>
                                </w:rPr>
                                <w:tab/>
                                <w:t>78 197</w:t>
                              </w:r>
                            </w:p>
                          </w:sdtContent>
                        </w:sdt>
                        <w:sdt>
                          <w:sdtPr>
                            <w:alias w:val="4.594.4.2 p."/>
                            <w:tag w:val="part_b3e84ddfc3f14e7cafa9b489a191a146"/>
                            <w:id w:val="-2116582779"/>
                            <w:lock w:val="sdtLocked"/>
                          </w:sdtPr>
                          <w:sdtContent>
                            <w:p w14:paraId="69EA4BC4" w14:textId="77777777" w:rsidR="00D20EDF" w:rsidRDefault="00C70FD9">
                              <w:pPr>
                                <w:tabs>
                                  <w:tab w:val="left" w:pos="8140"/>
                                </w:tabs>
                                <w:ind w:left="1701" w:right="1416" w:hanging="1701"/>
                                <w:rPr>
                                  <w:color w:val="000000"/>
                                  <w:sz w:val="22"/>
                                  <w:szCs w:val="22"/>
                                  <w:lang w:eastAsia="lt-LT"/>
                                </w:rPr>
                              </w:pPr>
                              <w:sdt>
                                <w:sdtPr>
                                  <w:alias w:val="Numeris"/>
                                  <w:tag w:val="nr_b3e84ddfc3f14e7cafa9b489a191a146"/>
                                  <w:id w:val="-740406642"/>
                                  <w:lock w:val="sdtLocked"/>
                                </w:sdtPr>
                                <w:sdtContent>
                                  <w:r w:rsidR="000A7A71">
                                    <w:rPr>
                                      <w:color w:val="000000"/>
                                      <w:sz w:val="22"/>
                                      <w:szCs w:val="22"/>
                                      <w:lang w:eastAsia="lt-LT"/>
                                    </w:rPr>
                                    <w:t>4.594.4.2</w:t>
                                  </w:r>
                                </w:sdtContent>
                              </w:sdt>
                              <w:r w:rsidR="000A7A71">
                                <w:rPr>
                                  <w:color w:val="000000"/>
                                  <w:sz w:val="22"/>
                                  <w:szCs w:val="22"/>
                                  <w:lang w:eastAsia="lt-LT"/>
                                </w:rPr>
                                <w:t>.</w:t>
                              </w:r>
                              <w:r w:rsidR="000A7A71">
                                <w:rPr>
                                  <w:color w:val="000000"/>
                                  <w:sz w:val="22"/>
                                  <w:szCs w:val="22"/>
                                  <w:lang w:eastAsia="lt-LT"/>
                                </w:rPr>
                                <w:tab/>
                                <w:t xml:space="preserve">dviejų ar daugiau branduolinės (atominės) elektrinės energijos </w:t>
                              </w:r>
                            </w:p>
                            <w:p w14:paraId="69EA4BC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blokų arba dviejų ar daugiau blokų branduolinės (atominės) </w:t>
                              </w:r>
                            </w:p>
                            <w:p w14:paraId="69EA4BC6" w14:textId="77777777" w:rsidR="00D20EDF" w:rsidRDefault="000A7A71">
                              <w:pPr>
                                <w:tabs>
                                  <w:tab w:val="left" w:pos="8140"/>
                                </w:tabs>
                                <w:ind w:left="1701" w:right="1416"/>
                                <w:rPr>
                                  <w:color w:val="000000"/>
                                  <w:sz w:val="22"/>
                                  <w:szCs w:val="22"/>
                                  <w:lang w:eastAsia="lt-LT"/>
                                </w:rPr>
                              </w:pPr>
                              <w:r>
                                <w:rPr>
                                  <w:color w:val="000000"/>
                                  <w:sz w:val="22"/>
                                  <w:szCs w:val="22"/>
                                  <w:lang w:eastAsia="lt-LT"/>
                                </w:rPr>
                                <w:t>elektrinės</w:t>
                              </w:r>
                              <w:r>
                                <w:rPr>
                                  <w:color w:val="000000"/>
                                  <w:sz w:val="22"/>
                                  <w:szCs w:val="22"/>
                                  <w:lang w:eastAsia="lt-LT"/>
                                </w:rPr>
                                <w:tab/>
                                <w:t>78 197</w:t>
                              </w:r>
                            </w:p>
                          </w:sdtContent>
                        </w:sdt>
                        <w:sdt>
                          <w:sdtPr>
                            <w:alias w:val="4.594.4.3 p."/>
                            <w:tag w:val="part_43d0f771c4074630b6ce0e3324b5e4d9"/>
                            <w:id w:val="-1758051790"/>
                            <w:lock w:val="sdtLocked"/>
                          </w:sdtPr>
                          <w:sdtContent>
                            <w:p w14:paraId="69EA4BC7" w14:textId="77777777" w:rsidR="00D20EDF" w:rsidRDefault="00C70FD9">
                              <w:pPr>
                                <w:tabs>
                                  <w:tab w:val="left" w:pos="8140"/>
                                </w:tabs>
                                <w:ind w:left="1701" w:right="1416" w:hanging="1701"/>
                                <w:rPr>
                                  <w:color w:val="000000"/>
                                  <w:sz w:val="22"/>
                                  <w:szCs w:val="22"/>
                                  <w:lang w:eastAsia="lt-LT"/>
                                </w:rPr>
                              </w:pPr>
                              <w:sdt>
                                <w:sdtPr>
                                  <w:alias w:val="Numeris"/>
                                  <w:tag w:val="nr_43d0f771c4074630b6ce0e3324b5e4d9"/>
                                  <w:id w:val="-1996553370"/>
                                  <w:lock w:val="sdtLocked"/>
                                </w:sdtPr>
                                <w:sdtContent>
                                  <w:r w:rsidR="000A7A71">
                                    <w:rPr>
                                      <w:color w:val="000000"/>
                                      <w:sz w:val="22"/>
                                      <w:szCs w:val="22"/>
                                      <w:lang w:eastAsia="lt-LT"/>
                                    </w:rPr>
                                    <w:t>4.594.4.3</w:t>
                                  </w:r>
                                </w:sdtContent>
                              </w:sdt>
                              <w:r w:rsidR="000A7A71">
                                <w:rPr>
                                  <w:color w:val="000000"/>
                                  <w:sz w:val="22"/>
                                  <w:szCs w:val="22"/>
                                  <w:lang w:eastAsia="lt-LT"/>
                                </w:rPr>
                                <w:t>.</w:t>
                              </w:r>
                              <w:r w:rsidR="000A7A71">
                                <w:rPr>
                                  <w:color w:val="000000"/>
                                  <w:sz w:val="22"/>
                                  <w:szCs w:val="22"/>
                                  <w:lang w:eastAsia="lt-LT"/>
                                </w:rPr>
                                <w:tab/>
                                <w:t>neenergetinio branduolinio reaktoriaus</w:t>
                              </w:r>
                              <w:r w:rsidR="000A7A71">
                                <w:rPr>
                                  <w:color w:val="000000"/>
                                  <w:sz w:val="22"/>
                                  <w:szCs w:val="22"/>
                                  <w:lang w:eastAsia="lt-LT"/>
                                </w:rPr>
                                <w:tab/>
                                <w:t>52 352</w:t>
                              </w:r>
                            </w:p>
                          </w:sdtContent>
                        </w:sdt>
                        <w:sdt>
                          <w:sdtPr>
                            <w:alias w:val="4.594.4.4 p."/>
                            <w:tag w:val="part_25861ae4d67343b9ab38c7a437706c53"/>
                            <w:id w:val="-1231848619"/>
                            <w:lock w:val="sdtLocked"/>
                          </w:sdtPr>
                          <w:sdtContent>
                            <w:p w14:paraId="69EA4BC8" w14:textId="77777777" w:rsidR="00D20EDF" w:rsidRDefault="00C70FD9">
                              <w:pPr>
                                <w:tabs>
                                  <w:tab w:val="left" w:pos="8140"/>
                                </w:tabs>
                                <w:ind w:left="1701" w:right="1416" w:hanging="1701"/>
                                <w:rPr>
                                  <w:color w:val="000000"/>
                                  <w:sz w:val="22"/>
                                  <w:szCs w:val="22"/>
                                  <w:lang w:eastAsia="lt-LT"/>
                                </w:rPr>
                              </w:pPr>
                              <w:sdt>
                                <w:sdtPr>
                                  <w:alias w:val="Numeris"/>
                                  <w:tag w:val="nr_25861ae4d67343b9ab38c7a437706c53"/>
                                  <w:id w:val="-849492037"/>
                                  <w:lock w:val="sdtLocked"/>
                                </w:sdtPr>
                                <w:sdtContent>
                                  <w:r w:rsidR="000A7A71">
                                    <w:rPr>
                                      <w:color w:val="000000"/>
                                      <w:sz w:val="22"/>
                                      <w:szCs w:val="22"/>
                                      <w:lang w:eastAsia="lt-LT"/>
                                    </w:rPr>
                                    <w:t>4.594.4.4</w:t>
                                  </w:r>
                                </w:sdtContent>
                              </w:sdt>
                              <w:r w:rsidR="000A7A71">
                                <w:rPr>
                                  <w:color w:val="000000"/>
                                  <w:sz w:val="22"/>
                                  <w:szCs w:val="22"/>
                                  <w:lang w:eastAsia="lt-LT"/>
                                </w:rPr>
                                <w:t>.</w:t>
                              </w:r>
                              <w:r w:rsidR="000A7A71">
                                <w:rPr>
                                  <w:color w:val="000000"/>
                                  <w:sz w:val="22"/>
                                  <w:szCs w:val="22"/>
                                  <w:lang w:eastAsia="lt-LT"/>
                                </w:rPr>
                                <w:tab/>
                                <w:t xml:space="preserve">branduolinių medžiagų saugyklos, išskyrus branduolinių medžiagų </w:t>
                              </w:r>
                            </w:p>
                            <w:p w14:paraId="69EA4BC9"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7 882</w:t>
                              </w:r>
                            </w:p>
                          </w:sdtContent>
                        </w:sdt>
                        <w:sdt>
                          <w:sdtPr>
                            <w:alias w:val="4.594.4.5 p."/>
                            <w:tag w:val="part_a364f8902b684ac3a2dda048b8fe368e"/>
                            <w:id w:val="-1062631775"/>
                            <w:lock w:val="sdtLocked"/>
                          </w:sdtPr>
                          <w:sdtContent>
                            <w:p w14:paraId="69EA4BCA" w14:textId="77777777" w:rsidR="00D20EDF" w:rsidRDefault="00C70FD9">
                              <w:pPr>
                                <w:tabs>
                                  <w:tab w:val="left" w:pos="8140"/>
                                </w:tabs>
                                <w:ind w:left="1701" w:right="1416" w:hanging="1701"/>
                                <w:rPr>
                                  <w:color w:val="000000"/>
                                  <w:sz w:val="22"/>
                                  <w:szCs w:val="22"/>
                                  <w:lang w:eastAsia="lt-LT"/>
                                </w:rPr>
                              </w:pPr>
                              <w:sdt>
                                <w:sdtPr>
                                  <w:alias w:val="Numeris"/>
                                  <w:tag w:val="nr_a364f8902b684ac3a2dda048b8fe368e"/>
                                  <w:id w:val="-656687894"/>
                                  <w:lock w:val="sdtLocked"/>
                                </w:sdtPr>
                                <w:sdtContent>
                                  <w:r w:rsidR="000A7A71">
                                    <w:rPr>
                                      <w:color w:val="000000"/>
                                      <w:sz w:val="22"/>
                                      <w:szCs w:val="22"/>
                                      <w:lang w:eastAsia="lt-LT"/>
                                    </w:rPr>
                                    <w:t>4.594.4.5</w:t>
                                  </w:r>
                                </w:sdtContent>
                              </w:sdt>
                              <w:r w:rsidR="000A7A71">
                                <w:rPr>
                                  <w:color w:val="000000"/>
                                  <w:sz w:val="22"/>
                                  <w:szCs w:val="22"/>
                                  <w:lang w:eastAsia="lt-LT"/>
                                </w:rPr>
                                <w:t>.</w:t>
                              </w:r>
                              <w:r w:rsidR="000A7A71">
                                <w:rPr>
                                  <w:color w:val="000000"/>
                                  <w:sz w:val="22"/>
                                  <w:szCs w:val="22"/>
                                  <w:lang w:eastAsia="lt-LT"/>
                                </w:rPr>
                                <w:tab/>
                                <w:t xml:space="preserve">branduolinių medžiagų saugyklos arba radioaktyviųjų atliekų </w:t>
                              </w:r>
                            </w:p>
                            <w:p w14:paraId="69EA4BCB"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saugyklos, kuriose saugomas panaudotas branduolinis kuras</w:t>
                              </w:r>
                              <w:r>
                                <w:rPr>
                                  <w:color w:val="000000"/>
                                  <w:sz w:val="22"/>
                                  <w:szCs w:val="22"/>
                                  <w:lang w:eastAsia="lt-LT"/>
                                </w:rPr>
                                <w:tab/>
                                <w:t>19 116</w:t>
                              </w:r>
                            </w:p>
                          </w:sdtContent>
                        </w:sdt>
                        <w:sdt>
                          <w:sdtPr>
                            <w:alias w:val="4.594.4.6 p."/>
                            <w:tag w:val="part_96496247709248c3bbdf10f6bad6f52d"/>
                            <w:id w:val="-876387161"/>
                            <w:lock w:val="sdtLocked"/>
                          </w:sdtPr>
                          <w:sdtContent>
                            <w:p w14:paraId="69EA4BCC" w14:textId="77777777" w:rsidR="00D20EDF" w:rsidRDefault="00C70FD9">
                              <w:pPr>
                                <w:tabs>
                                  <w:tab w:val="left" w:pos="8140"/>
                                </w:tabs>
                                <w:ind w:left="1701" w:right="1416" w:hanging="1701"/>
                                <w:rPr>
                                  <w:color w:val="000000"/>
                                  <w:sz w:val="22"/>
                                  <w:szCs w:val="22"/>
                                  <w:lang w:eastAsia="lt-LT"/>
                                </w:rPr>
                              </w:pPr>
                              <w:sdt>
                                <w:sdtPr>
                                  <w:alias w:val="Numeris"/>
                                  <w:tag w:val="nr_96496247709248c3bbdf10f6bad6f52d"/>
                                  <w:id w:val="491448988"/>
                                  <w:lock w:val="sdtLocked"/>
                                </w:sdtPr>
                                <w:sdtContent>
                                  <w:r w:rsidR="000A7A71">
                                    <w:rPr>
                                      <w:color w:val="000000"/>
                                      <w:sz w:val="22"/>
                                      <w:szCs w:val="22"/>
                                      <w:lang w:eastAsia="lt-LT"/>
                                    </w:rPr>
                                    <w:t>4.594.4.6</w:t>
                                  </w:r>
                                </w:sdtContent>
                              </w:sdt>
                              <w:r w:rsidR="000A7A71">
                                <w:rPr>
                                  <w:color w:val="000000"/>
                                  <w:sz w:val="22"/>
                                  <w:szCs w:val="22"/>
                                  <w:lang w:eastAsia="lt-LT"/>
                                </w:rPr>
                                <w:t>.</w:t>
                              </w:r>
                              <w:r w:rsidR="000A7A71">
                                <w:rPr>
                                  <w:color w:val="000000"/>
                                  <w:sz w:val="22"/>
                                  <w:szCs w:val="22"/>
                                  <w:lang w:eastAsia="lt-LT"/>
                                </w:rPr>
                                <w:tab/>
                                <w:t xml:space="preserve">radioaktyviųjų atliekų saugyklos, išskyrus radioaktyviųjų atliekų </w:t>
                              </w:r>
                            </w:p>
                            <w:p w14:paraId="69EA4BCD"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13 654</w:t>
                              </w:r>
                            </w:p>
                          </w:sdtContent>
                        </w:sdt>
                        <w:sdt>
                          <w:sdtPr>
                            <w:alias w:val="4.594.4.7 p."/>
                            <w:tag w:val="part_888a6ed246c949e69fdb9d3e71f43652"/>
                            <w:id w:val="-931664063"/>
                            <w:lock w:val="sdtLocked"/>
                          </w:sdtPr>
                          <w:sdtContent>
                            <w:p w14:paraId="69EA4BCE" w14:textId="77777777" w:rsidR="00D20EDF" w:rsidRDefault="00C70FD9">
                              <w:pPr>
                                <w:tabs>
                                  <w:tab w:val="left" w:pos="8140"/>
                                </w:tabs>
                                <w:ind w:left="1701" w:right="1416" w:hanging="1701"/>
                                <w:rPr>
                                  <w:color w:val="000000"/>
                                  <w:sz w:val="22"/>
                                  <w:szCs w:val="22"/>
                                  <w:lang w:eastAsia="lt-LT"/>
                                </w:rPr>
                              </w:pPr>
                              <w:sdt>
                                <w:sdtPr>
                                  <w:alias w:val="Numeris"/>
                                  <w:tag w:val="nr_888a6ed246c949e69fdb9d3e71f43652"/>
                                  <w:id w:val="-998726804"/>
                                  <w:lock w:val="sdtLocked"/>
                                </w:sdtPr>
                                <w:sdtContent>
                                  <w:r w:rsidR="000A7A71">
                                    <w:rPr>
                                      <w:color w:val="000000"/>
                                      <w:sz w:val="22"/>
                                      <w:szCs w:val="22"/>
                                      <w:lang w:eastAsia="lt-LT"/>
                                    </w:rPr>
                                    <w:t>4.594.4.7</w:t>
                                  </w:r>
                                </w:sdtContent>
                              </w:sdt>
                              <w:r w:rsidR="000A7A71">
                                <w:rPr>
                                  <w:color w:val="000000"/>
                                  <w:sz w:val="22"/>
                                  <w:szCs w:val="22"/>
                                  <w:lang w:eastAsia="lt-LT"/>
                                </w:rPr>
                                <w:t>.</w:t>
                              </w:r>
                              <w:r w:rsidR="000A7A71">
                                <w:rPr>
                                  <w:color w:val="000000"/>
                                  <w:sz w:val="22"/>
                                  <w:szCs w:val="22"/>
                                  <w:lang w:eastAsia="lt-LT"/>
                                </w:rPr>
                                <w:tab/>
                                <w:t>radioaktyviųjų atliekų atliekyno</w:t>
                              </w:r>
                              <w:r w:rsidR="000A7A71">
                                <w:rPr>
                                  <w:color w:val="000000"/>
                                  <w:sz w:val="22"/>
                                  <w:szCs w:val="22"/>
                                  <w:lang w:eastAsia="lt-LT"/>
                                </w:rPr>
                                <w:tab/>
                                <w:t>14 372</w:t>
                              </w:r>
                            </w:p>
                          </w:sdtContent>
                        </w:sdt>
                        <w:sdt>
                          <w:sdtPr>
                            <w:alias w:val="4.594.4.8 p."/>
                            <w:tag w:val="part_06b65e13d4324745aff1add8893a3d3f"/>
                            <w:id w:val="-820193779"/>
                            <w:lock w:val="sdtLocked"/>
                          </w:sdtPr>
                          <w:sdtContent>
                            <w:p w14:paraId="69EA4BCF" w14:textId="77777777" w:rsidR="00D20EDF" w:rsidRDefault="00C70FD9">
                              <w:pPr>
                                <w:tabs>
                                  <w:tab w:val="left" w:pos="8140"/>
                                </w:tabs>
                                <w:ind w:left="1701" w:right="1416" w:hanging="1701"/>
                                <w:rPr>
                                  <w:color w:val="000000"/>
                                  <w:sz w:val="22"/>
                                  <w:szCs w:val="22"/>
                                  <w:lang w:eastAsia="lt-LT"/>
                                </w:rPr>
                              </w:pPr>
                              <w:sdt>
                                <w:sdtPr>
                                  <w:alias w:val="Numeris"/>
                                  <w:tag w:val="nr_06b65e13d4324745aff1add8893a3d3f"/>
                                  <w:id w:val="139849309"/>
                                  <w:lock w:val="sdtLocked"/>
                                </w:sdtPr>
                                <w:sdtContent>
                                  <w:r w:rsidR="000A7A71">
                                    <w:rPr>
                                      <w:color w:val="000000"/>
                                      <w:sz w:val="22"/>
                                      <w:szCs w:val="22"/>
                                      <w:lang w:eastAsia="lt-LT"/>
                                    </w:rPr>
                                    <w:t>4.594.4.8</w:t>
                                  </w:r>
                                </w:sdtContent>
                              </w:sdt>
                              <w:r w:rsidR="000A7A71">
                                <w:rPr>
                                  <w:color w:val="000000"/>
                                  <w:sz w:val="22"/>
                                  <w:szCs w:val="22"/>
                                  <w:lang w:eastAsia="lt-LT"/>
                                </w:rPr>
                                <w:t>.</w:t>
                              </w:r>
                              <w:r w:rsidR="000A7A71">
                                <w:rPr>
                                  <w:color w:val="000000"/>
                                  <w:sz w:val="22"/>
                                  <w:szCs w:val="22"/>
                                  <w:lang w:eastAsia="lt-LT"/>
                                </w:rPr>
                                <w:tab/>
                                <w:t xml:space="preserve">radioaktyviųjų atliekų tvarkymo įrenginio, išskyrus radioaktyviųjų </w:t>
                              </w:r>
                            </w:p>
                            <w:p w14:paraId="69EA4BD0" w14:textId="77777777" w:rsidR="00D20EDF" w:rsidRDefault="000A7A71">
                              <w:pPr>
                                <w:tabs>
                                  <w:tab w:val="left" w:pos="8140"/>
                                </w:tabs>
                                <w:ind w:left="1701" w:right="1416"/>
                                <w:rPr>
                                  <w:color w:val="000000"/>
                                  <w:sz w:val="22"/>
                                  <w:szCs w:val="22"/>
                                  <w:lang w:eastAsia="lt-LT"/>
                                </w:rPr>
                              </w:pPr>
                              <w:r>
                                <w:rPr>
                                  <w:color w:val="000000"/>
                                  <w:sz w:val="22"/>
                                  <w:szCs w:val="22"/>
                                  <w:lang w:eastAsia="lt-LT"/>
                                </w:rPr>
                                <w:t>atliekų saugyklą ir radioaktyviųjų atliekų atliekyną</w:t>
                              </w:r>
                              <w:r>
                                <w:rPr>
                                  <w:color w:val="000000"/>
                                  <w:sz w:val="22"/>
                                  <w:szCs w:val="22"/>
                                  <w:lang w:eastAsia="lt-LT"/>
                                </w:rPr>
                                <w:tab/>
                                <w:t>12 625</w:t>
                              </w:r>
                            </w:p>
                          </w:sdtContent>
                        </w:sdt>
                      </w:sdtContent>
                    </w:sdt>
                    <w:sdt>
                      <w:sdtPr>
                        <w:alias w:val="4.594.5 p."/>
                        <w:tag w:val="part_361e98233b4142499e866337f3f535b4"/>
                        <w:id w:val="-1544977134"/>
                        <w:lock w:val="sdtLocked"/>
                      </w:sdtPr>
                      <w:sdtContent>
                        <w:p w14:paraId="69EA4BD1" w14:textId="77777777" w:rsidR="00D20EDF" w:rsidRDefault="00C70FD9">
                          <w:pPr>
                            <w:tabs>
                              <w:tab w:val="left" w:pos="8140"/>
                            </w:tabs>
                            <w:ind w:left="1701" w:right="1416" w:hanging="1701"/>
                            <w:rPr>
                              <w:color w:val="000000"/>
                              <w:sz w:val="22"/>
                              <w:szCs w:val="22"/>
                              <w:lang w:eastAsia="lt-LT"/>
                            </w:rPr>
                          </w:pPr>
                          <w:sdt>
                            <w:sdtPr>
                              <w:alias w:val="Numeris"/>
                              <w:tag w:val="nr_361e98233b4142499e866337f3f535b4"/>
                              <w:id w:val="409355121"/>
                              <w:lock w:val="sdtLocked"/>
                            </w:sdtPr>
                            <w:sdtContent>
                              <w:r w:rsidR="000A7A71">
                                <w:rPr>
                                  <w:color w:val="000000"/>
                                  <w:sz w:val="22"/>
                                  <w:szCs w:val="22"/>
                                  <w:lang w:eastAsia="lt-LT"/>
                                </w:rPr>
                                <w:t>4.594.5</w:t>
                              </w:r>
                            </w:sdtContent>
                          </w:sdt>
                          <w:r w:rsidR="000A7A71">
                            <w:rPr>
                              <w:color w:val="000000"/>
                              <w:sz w:val="22"/>
                              <w:szCs w:val="22"/>
                              <w:lang w:eastAsia="lt-LT"/>
                            </w:rPr>
                            <w:t>.</w:t>
                          </w:r>
                          <w:r w:rsidR="000A7A71">
                            <w:rPr>
                              <w:color w:val="000000"/>
                              <w:sz w:val="22"/>
                              <w:szCs w:val="22"/>
                              <w:lang w:eastAsia="lt-LT"/>
                            </w:rPr>
                            <w:tab/>
                            <w:t>paleisti branduolinį reaktorių po jo sustabdymo</w:t>
                          </w:r>
                          <w:r w:rsidR="000A7A71">
                            <w:rPr>
                              <w:color w:val="000000"/>
                              <w:sz w:val="22"/>
                              <w:szCs w:val="22"/>
                              <w:lang w:eastAsia="lt-LT"/>
                            </w:rPr>
                            <w:tab/>
                            <w:t>18 827</w:t>
                          </w:r>
                        </w:p>
                      </w:sdtContent>
                    </w:sdt>
                    <w:sdt>
                      <w:sdtPr>
                        <w:alias w:val="4.594.6 p."/>
                        <w:tag w:val="part_16e7db5af6b54282946d36ff495e3f97"/>
                        <w:id w:val="1173309013"/>
                        <w:lock w:val="sdtLocked"/>
                      </w:sdtPr>
                      <w:sdtContent>
                        <w:p w14:paraId="69EA4BD2" w14:textId="77777777" w:rsidR="00D20EDF" w:rsidRDefault="00C70FD9">
                          <w:pPr>
                            <w:tabs>
                              <w:tab w:val="left" w:pos="8140"/>
                            </w:tabs>
                            <w:ind w:left="1701" w:right="1416" w:hanging="1701"/>
                            <w:rPr>
                              <w:color w:val="000000"/>
                              <w:sz w:val="22"/>
                              <w:szCs w:val="22"/>
                              <w:lang w:eastAsia="lt-LT"/>
                            </w:rPr>
                          </w:pPr>
                          <w:sdt>
                            <w:sdtPr>
                              <w:alias w:val="Numeris"/>
                              <w:tag w:val="nr_16e7db5af6b54282946d36ff495e3f97"/>
                              <w:id w:val="1775442369"/>
                              <w:lock w:val="sdtLocked"/>
                            </w:sdtPr>
                            <w:sdtContent>
                              <w:r w:rsidR="000A7A71">
                                <w:rPr>
                                  <w:color w:val="000000"/>
                                  <w:sz w:val="22"/>
                                  <w:szCs w:val="22"/>
                                  <w:lang w:eastAsia="lt-LT"/>
                                </w:rPr>
                                <w:t>4.594.6</w:t>
                              </w:r>
                            </w:sdtContent>
                          </w:sdt>
                          <w:r w:rsidR="000A7A71">
                            <w:rPr>
                              <w:color w:val="000000"/>
                              <w:sz w:val="22"/>
                              <w:szCs w:val="22"/>
                              <w:lang w:eastAsia="lt-LT"/>
                            </w:rPr>
                            <w:t>.</w:t>
                          </w:r>
                          <w:r w:rsidR="000A7A71">
                            <w:rPr>
                              <w:color w:val="000000"/>
                              <w:sz w:val="22"/>
                              <w:szCs w:val="22"/>
                              <w:lang w:eastAsia="lt-LT"/>
                            </w:rPr>
                            <w:tab/>
                            <w:t xml:space="preserve">vežti (įvežti, išvežti ir vežti tranzitu) radioaktyviąsias atliekas, </w:t>
                          </w:r>
                        </w:p>
                        <w:p w14:paraId="69EA4BD3" w14:textId="77777777" w:rsidR="00D20EDF" w:rsidRDefault="000A7A71">
                          <w:pPr>
                            <w:tabs>
                              <w:tab w:val="left" w:pos="8140"/>
                            </w:tabs>
                            <w:ind w:left="1701" w:right="1416"/>
                            <w:rPr>
                              <w:color w:val="000000"/>
                              <w:sz w:val="22"/>
                              <w:szCs w:val="22"/>
                              <w:lang w:eastAsia="lt-LT"/>
                            </w:rPr>
                          </w:pPr>
                          <w:r>
                            <w:rPr>
                              <w:color w:val="000000"/>
                              <w:sz w:val="22"/>
                              <w:szCs w:val="22"/>
                              <w:lang w:eastAsia="lt-LT"/>
                            </w:rPr>
                            <w:t>susidariusias branduolinio kuro ciklo metu</w:t>
                          </w:r>
                          <w:r>
                            <w:rPr>
                              <w:color w:val="000000"/>
                              <w:sz w:val="22"/>
                              <w:szCs w:val="22"/>
                              <w:lang w:eastAsia="lt-LT"/>
                            </w:rPr>
                            <w:tab/>
                            <w:t>2 418</w:t>
                          </w:r>
                        </w:p>
                      </w:sdtContent>
                    </w:sdt>
                    <w:sdt>
                      <w:sdtPr>
                        <w:alias w:val="4.594.7 p."/>
                        <w:tag w:val="part_244866802aa64f83bf614d98618f6938"/>
                        <w:id w:val="749309006"/>
                        <w:lock w:val="sdtLocked"/>
                      </w:sdtPr>
                      <w:sdtContent>
                        <w:p w14:paraId="69EA4BD4" w14:textId="77777777" w:rsidR="00D20EDF" w:rsidRDefault="00C70FD9">
                          <w:pPr>
                            <w:tabs>
                              <w:tab w:val="left" w:pos="8140"/>
                            </w:tabs>
                            <w:ind w:left="1701" w:right="1416" w:hanging="1701"/>
                            <w:rPr>
                              <w:color w:val="000000"/>
                              <w:sz w:val="22"/>
                              <w:szCs w:val="22"/>
                              <w:lang w:eastAsia="lt-LT"/>
                            </w:rPr>
                          </w:pPr>
                          <w:sdt>
                            <w:sdtPr>
                              <w:alias w:val="Numeris"/>
                              <w:tag w:val="nr_244866802aa64f83bf614d98618f6938"/>
                              <w:id w:val="-2128990105"/>
                              <w:lock w:val="sdtLocked"/>
                            </w:sdtPr>
                            <w:sdtContent>
                              <w:r w:rsidR="000A7A71">
                                <w:rPr>
                                  <w:color w:val="000000"/>
                                  <w:sz w:val="22"/>
                                  <w:szCs w:val="22"/>
                                  <w:lang w:eastAsia="lt-LT"/>
                                </w:rPr>
                                <w:t>4.594.7</w:t>
                              </w:r>
                            </w:sdtContent>
                          </w:sdt>
                          <w:r w:rsidR="000A7A71">
                            <w:rPr>
                              <w:color w:val="000000"/>
                              <w:sz w:val="22"/>
                              <w:szCs w:val="22"/>
                              <w:lang w:eastAsia="lt-LT"/>
                            </w:rPr>
                            <w:t>.</w:t>
                          </w:r>
                          <w:r w:rsidR="000A7A71">
                            <w:rPr>
                              <w:color w:val="000000"/>
                              <w:sz w:val="22"/>
                              <w:szCs w:val="22"/>
                              <w:lang w:eastAsia="lt-LT"/>
                            </w:rPr>
                            <w:tab/>
                            <w:t>vežti (įvežti, išvežti ir vežti tranzitu) panaudotą branduolinį kurą</w:t>
                          </w:r>
                          <w:r w:rsidR="000A7A71">
                            <w:rPr>
                              <w:color w:val="000000"/>
                              <w:sz w:val="22"/>
                              <w:szCs w:val="22"/>
                              <w:lang w:eastAsia="lt-LT"/>
                            </w:rPr>
                            <w:tab/>
                            <w:t>2 418</w:t>
                          </w:r>
                        </w:p>
                      </w:sdtContent>
                    </w:sdt>
                  </w:sdtContent>
                </w:sdt>
                <w:sdt>
                  <w:sdtPr>
                    <w:alias w:val="4.595 p."/>
                    <w:tag w:val="part_2217b0924b28497b8cd274abc384a32f"/>
                    <w:id w:val="112174951"/>
                    <w:lock w:val="sdtLocked"/>
                  </w:sdtPr>
                  <w:sdtContent>
                    <w:p w14:paraId="69EA4BD5" w14:textId="77777777" w:rsidR="00D20EDF" w:rsidRDefault="00C70FD9">
                      <w:pPr>
                        <w:tabs>
                          <w:tab w:val="left" w:pos="8140"/>
                        </w:tabs>
                        <w:ind w:left="1701" w:right="1416" w:hanging="1701"/>
                        <w:rPr>
                          <w:color w:val="000000"/>
                          <w:sz w:val="22"/>
                          <w:szCs w:val="22"/>
                          <w:lang w:eastAsia="lt-LT"/>
                        </w:rPr>
                      </w:pPr>
                      <w:sdt>
                        <w:sdtPr>
                          <w:alias w:val="Numeris"/>
                          <w:tag w:val="nr_2217b0924b28497b8cd274abc384a32f"/>
                          <w:id w:val="-964730288"/>
                          <w:lock w:val="sdtLocked"/>
                        </w:sdtPr>
                        <w:sdtContent>
                          <w:r w:rsidR="000A7A71">
                            <w:rPr>
                              <w:color w:val="000000"/>
                              <w:sz w:val="22"/>
                              <w:szCs w:val="22"/>
                              <w:lang w:eastAsia="lt-LT"/>
                            </w:rPr>
                            <w:t>4.595</w:t>
                          </w:r>
                        </w:sdtContent>
                      </w:sdt>
                      <w:r w:rsidR="000A7A71">
                        <w:rPr>
                          <w:color w:val="000000"/>
                          <w:sz w:val="22"/>
                          <w:szCs w:val="22"/>
                          <w:lang w:eastAsia="lt-LT"/>
                        </w:rPr>
                        <w:t>.</w:t>
                      </w:r>
                      <w:r w:rsidR="000A7A71">
                        <w:rPr>
                          <w:color w:val="000000"/>
                          <w:sz w:val="22"/>
                          <w:szCs w:val="22"/>
                          <w:lang w:eastAsia="lt-LT"/>
                        </w:rPr>
                        <w:tab/>
                        <w:t xml:space="preserve">nurodytų 4.594.1–4.594.5 papunkčiuose leidimų sąlygų pakeitimą </w:t>
                      </w:r>
                    </w:p>
                    <w:p w14:paraId="69EA4BD6" w14:textId="77777777" w:rsidR="00D20EDF" w:rsidRDefault="000A7A71">
                      <w:pPr>
                        <w:tabs>
                          <w:tab w:val="left" w:pos="8140"/>
                        </w:tabs>
                        <w:ind w:left="1701" w:right="1416"/>
                        <w:rPr>
                          <w:color w:val="000000"/>
                          <w:sz w:val="22"/>
                          <w:szCs w:val="22"/>
                          <w:lang w:eastAsia="lt-LT"/>
                        </w:rPr>
                      </w:pPr>
                      <w:r>
                        <w:rPr>
                          <w:color w:val="000000"/>
                          <w:sz w:val="22"/>
                          <w:szCs w:val="22"/>
                          <w:lang w:eastAsia="lt-LT"/>
                        </w:rPr>
                        <w:t>leidimo turėtojo prašymu:</w:t>
                      </w:r>
                      <w:r>
                        <w:rPr>
                          <w:color w:val="000000"/>
                          <w:sz w:val="22"/>
                          <w:szCs w:val="22"/>
                          <w:lang w:eastAsia="lt-LT"/>
                        </w:rPr>
                        <w:tab/>
                      </w:r>
                    </w:p>
                    <w:sdt>
                      <w:sdtPr>
                        <w:alias w:val="4.595.1 p."/>
                        <w:tag w:val="part_d5c94545e57048e3bb267186409ea920"/>
                        <w:id w:val="-1153216230"/>
                        <w:lock w:val="sdtLocked"/>
                      </w:sdtPr>
                      <w:sdtContent>
                        <w:p w14:paraId="69EA4BD7" w14:textId="77777777" w:rsidR="00D20EDF" w:rsidRDefault="00C70FD9">
                          <w:pPr>
                            <w:tabs>
                              <w:tab w:val="left" w:pos="8140"/>
                            </w:tabs>
                            <w:ind w:left="1701" w:right="1416" w:hanging="1701"/>
                            <w:rPr>
                              <w:color w:val="000000"/>
                              <w:sz w:val="22"/>
                              <w:szCs w:val="22"/>
                              <w:lang w:eastAsia="lt-LT"/>
                            </w:rPr>
                          </w:pPr>
                          <w:sdt>
                            <w:sdtPr>
                              <w:alias w:val="Numeris"/>
                              <w:tag w:val="nr_d5c94545e57048e3bb267186409ea920"/>
                              <w:id w:val="-206965322"/>
                              <w:lock w:val="sdtLocked"/>
                            </w:sdtPr>
                            <w:sdtContent>
                              <w:r w:rsidR="000A7A71">
                                <w:rPr>
                                  <w:color w:val="000000"/>
                                  <w:sz w:val="22"/>
                                  <w:szCs w:val="22"/>
                                  <w:lang w:eastAsia="lt-LT"/>
                                </w:rPr>
                                <w:t>4.595.1</w:t>
                              </w:r>
                            </w:sdtContent>
                          </w:sdt>
                          <w:r w:rsidR="000A7A71">
                            <w:rPr>
                              <w:color w:val="000000"/>
                              <w:sz w:val="22"/>
                              <w:szCs w:val="22"/>
                              <w:lang w:eastAsia="lt-LT"/>
                            </w:rPr>
                            <w:t>.</w:t>
                          </w:r>
                          <w:r w:rsidR="000A7A71">
                            <w:rPr>
                              <w:color w:val="000000"/>
                              <w:sz w:val="22"/>
                              <w:szCs w:val="22"/>
                              <w:lang w:eastAsia="lt-LT"/>
                            </w:rPr>
                            <w:tab/>
                            <w:t>pasikeitus leidimo turėtojo rekvizitams</w:t>
                          </w:r>
                          <w:r w:rsidR="000A7A71">
                            <w:rPr>
                              <w:color w:val="000000"/>
                              <w:sz w:val="22"/>
                              <w:szCs w:val="22"/>
                              <w:lang w:eastAsia="lt-LT"/>
                            </w:rPr>
                            <w:tab/>
                            <w:t>48</w:t>
                          </w:r>
                        </w:p>
                      </w:sdtContent>
                    </w:sdt>
                    <w:sdt>
                      <w:sdtPr>
                        <w:alias w:val="4.595.2 p."/>
                        <w:tag w:val="part_4c34b0e6adcc46fe88a3a4e48a9287fd"/>
                        <w:id w:val="1413581517"/>
                        <w:lock w:val="sdtLocked"/>
                      </w:sdtPr>
                      <w:sdtContent>
                        <w:p w14:paraId="69EA4BD8" w14:textId="77777777" w:rsidR="00D20EDF" w:rsidRDefault="00C70FD9">
                          <w:pPr>
                            <w:tabs>
                              <w:tab w:val="left" w:pos="8140"/>
                            </w:tabs>
                            <w:ind w:left="1701" w:right="1416" w:hanging="1701"/>
                            <w:rPr>
                              <w:color w:val="000000"/>
                              <w:sz w:val="22"/>
                              <w:szCs w:val="22"/>
                              <w:lang w:eastAsia="lt-LT"/>
                            </w:rPr>
                          </w:pPr>
                          <w:sdt>
                            <w:sdtPr>
                              <w:alias w:val="Numeris"/>
                              <w:tag w:val="nr_4c34b0e6adcc46fe88a3a4e48a9287fd"/>
                              <w:id w:val="-1535417927"/>
                              <w:lock w:val="sdtLocked"/>
                            </w:sdtPr>
                            <w:sdtContent>
                              <w:r w:rsidR="000A7A71">
                                <w:rPr>
                                  <w:color w:val="000000"/>
                                  <w:sz w:val="22"/>
                                  <w:szCs w:val="22"/>
                                  <w:lang w:eastAsia="lt-LT"/>
                                </w:rPr>
                                <w:t>4.595.2</w:t>
                              </w:r>
                            </w:sdtContent>
                          </w:sdt>
                          <w:r w:rsidR="000A7A71">
                            <w:rPr>
                              <w:color w:val="000000"/>
                              <w:sz w:val="22"/>
                              <w:szCs w:val="22"/>
                              <w:lang w:eastAsia="lt-LT"/>
                            </w:rPr>
                            <w:t>.</w:t>
                          </w:r>
                          <w:r w:rsidR="000A7A71">
                            <w:rPr>
                              <w:color w:val="000000"/>
                              <w:sz w:val="22"/>
                              <w:szCs w:val="22"/>
                              <w:lang w:eastAsia="lt-LT"/>
                            </w:rPr>
                            <w:tab/>
                            <w:t xml:space="preserve">atlikus branduolinės energetikos objekto modifikacijas, išskyrus </w:t>
                          </w:r>
                        </w:p>
                        <w:p w14:paraId="69EA4BD9" w14:textId="77777777" w:rsidR="00D20EDF" w:rsidRDefault="000A7A71">
                          <w:pPr>
                            <w:tabs>
                              <w:tab w:val="left" w:pos="8140"/>
                            </w:tabs>
                            <w:ind w:left="1701" w:right="1416"/>
                            <w:rPr>
                              <w:color w:val="000000"/>
                              <w:sz w:val="22"/>
                              <w:szCs w:val="22"/>
                              <w:lang w:eastAsia="lt-LT"/>
                            </w:rPr>
                          </w:pPr>
                          <w:r>
                            <w:rPr>
                              <w:color w:val="000000"/>
                              <w:sz w:val="22"/>
                              <w:szCs w:val="22"/>
                              <w:lang w:eastAsia="lt-LT"/>
                            </w:rPr>
                            <w:t>modifikaciją, kuri atliekama siekiant vykdyti išmontavimo darbus</w:t>
                          </w:r>
                          <w:r>
                            <w:rPr>
                              <w:color w:val="000000"/>
                              <w:sz w:val="22"/>
                              <w:szCs w:val="22"/>
                              <w:lang w:eastAsia="lt-LT"/>
                            </w:rPr>
                            <w:tab/>
                            <w:t>178</w:t>
                          </w:r>
                        </w:p>
                      </w:sdtContent>
                    </w:sdt>
                    <w:sdt>
                      <w:sdtPr>
                        <w:alias w:val="4.595.3 p."/>
                        <w:tag w:val="part_c4d47a7fad97439b822b11ed49c7441e"/>
                        <w:id w:val="-681976881"/>
                        <w:lock w:val="sdtLocked"/>
                      </w:sdtPr>
                      <w:sdtContent>
                        <w:p w14:paraId="69EA4BDA" w14:textId="77777777" w:rsidR="00D20EDF" w:rsidRDefault="00C70FD9">
                          <w:pPr>
                            <w:tabs>
                              <w:tab w:val="left" w:pos="8140"/>
                            </w:tabs>
                            <w:ind w:left="1701" w:right="1416" w:hanging="1701"/>
                            <w:rPr>
                              <w:color w:val="000000"/>
                              <w:sz w:val="22"/>
                              <w:szCs w:val="22"/>
                              <w:lang w:eastAsia="lt-LT"/>
                            </w:rPr>
                          </w:pPr>
                          <w:sdt>
                            <w:sdtPr>
                              <w:alias w:val="Numeris"/>
                              <w:tag w:val="nr_c4d47a7fad97439b822b11ed49c7441e"/>
                              <w:id w:val="978812207"/>
                              <w:lock w:val="sdtLocked"/>
                            </w:sdtPr>
                            <w:sdtContent>
                              <w:r w:rsidR="000A7A71">
                                <w:rPr>
                                  <w:color w:val="000000"/>
                                  <w:sz w:val="22"/>
                                  <w:szCs w:val="22"/>
                                  <w:lang w:eastAsia="lt-LT"/>
                                </w:rPr>
                                <w:t>4.595.3</w:t>
                              </w:r>
                            </w:sdtContent>
                          </w:sdt>
                          <w:r w:rsidR="000A7A71">
                            <w:rPr>
                              <w:color w:val="000000"/>
                              <w:sz w:val="22"/>
                              <w:szCs w:val="22"/>
                              <w:lang w:eastAsia="lt-LT"/>
                            </w:rPr>
                            <w:t>.</w:t>
                          </w:r>
                          <w:r w:rsidR="000A7A71">
                            <w:rPr>
                              <w:color w:val="000000"/>
                              <w:sz w:val="22"/>
                              <w:szCs w:val="22"/>
                              <w:lang w:eastAsia="lt-LT"/>
                            </w:rPr>
                            <w:tab/>
                            <w:t>pereinant į kitą branduolinės energetikos objekto gyvavimo etapą</w:t>
                          </w:r>
                          <w:r w:rsidR="000A7A71">
                            <w:rPr>
                              <w:color w:val="000000"/>
                              <w:sz w:val="22"/>
                              <w:szCs w:val="22"/>
                              <w:lang w:eastAsia="lt-LT"/>
                            </w:rPr>
                            <w:tab/>
                            <w:t>17 620</w:t>
                          </w:r>
                        </w:p>
                      </w:sdtContent>
                    </w:sdt>
                    <w:sdt>
                      <w:sdtPr>
                        <w:alias w:val="4.595.4 p."/>
                        <w:tag w:val="part_c4afb9238aaa40b581f1df617f47529a"/>
                        <w:id w:val="1506629241"/>
                        <w:lock w:val="sdtLocked"/>
                      </w:sdtPr>
                      <w:sdtContent>
                        <w:p w14:paraId="69EA4BDB" w14:textId="77777777" w:rsidR="00D20EDF" w:rsidRDefault="00C70FD9">
                          <w:pPr>
                            <w:tabs>
                              <w:tab w:val="left" w:pos="8140"/>
                            </w:tabs>
                            <w:ind w:left="1701" w:right="1416" w:hanging="1701"/>
                            <w:rPr>
                              <w:color w:val="000000"/>
                              <w:sz w:val="22"/>
                              <w:szCs w:val="22"/>
                              <w:lang w:eastAsia="lt-LT"/>
                            </w:rPr>
                          </w:pPr>
                          <w:sdt>
                            <w:sdtPr>
                              <w:alias w:val="Numeris"/>
                              <w:tag w:val="nr_c4afb9238aaa40b581f1df617f47529a"/>
                              <w:id w:val="-122553722"/>
                              <w:lock w:val="sdtLocked"/>
                            </w:sdtPr>
                            <w:sdtContent>
                              <w:r w:rsidR="000A7A71">
                                <w:rPr>
                                  <w:color w:val="000000"/>
                                  <w:sz w:val="22"/>
                                  <w:szCs w:val="22"/>
                                  <w:lang w:eastAsia="lt-LT"/>
                                </w:rPr>
                                <w:t>4.595.4</w:t>
                              </w:r>
                            </w:sdtContent>
                          </w:sdt>
                          <w:r w:rsidR="000A7A71">
                            <w:rPr>
                              <w:color w:val="000000"/>
                              <w:sz w:val="22"/>
                              <w:szCs w:val="22"/>
                              <w:lang w:eastAsia="lt-LT"/>
                            </w:rPr>
                            <w:t>.</w:t>
                          </w:r>
                          <w:r w:rsidR="000A7A71">
                            <w:rPr>
                              <w:color w:val="000000"/>
                              <w:sz w:val="22"/>
                              <w:szCs w:val="22"/>
                              <w:lang w:eastAsia="lt-LT"/>
                            </w:rPr>
                            <w:tab/>
                            <w:t>siekiant vykdyti išmontavimo darbus</w:t>
                          </w:r>
                          <w:r w:rsidR="000A7A71">
                            <w:rPr>
                              <w:color w:val="000000"/>
                              <w:sz w:val="22"/>
                              <w:szCs w:val="22"/>
                              <w:lang w:eastAsia="lt-LT"/>
                            </w:rPr>
                            <w:tab/>
                            <w:t>4 995</w:t>
                          </w:r>
                        </w:p>
                      </w:sdtContent>
                    </w:sdt>
                    <w:sdt>
                      <w:sdtPr>
                        <w:alias w:val="4.595.5 p."/>
                        <w:tag w:val="part_7e39622ccde34d01ac0b1a42375ee9a2"/>
                        <w:id w:val="-2067026169"/>
                        <w:lock w:val="sdtLocked"/>
                      </w:sdtPr>
                      <w:sdtContent>
                        <w:p w14:paraId="69EA4BDC" w14:textId="77777777" w:rsidR="00D20EDF" w:rsidRDefault="00C70FD9">
                          <w:pPr>
                            <w:tabs>
                              <w:tab w:val="left" w:pos="8140"/>
                            </w:tabs>
                            <w:ind w:left="1701" w:right="1416" w:hanging="1701"/>
                            <w:rPr>
                              <w:color w:val="000000"/>
                              <w:sz w:val="22"/>
                              <w:szCs w:val="22"/>
                              <w:lang w:eastAsia="lt-LT"/>
                            </w:rPr>
                          </w:pPr>
                          <w:sdt>
                            <w:sdtPr>
                              <w:alias w:val="Numeris"/>
                              <w:tag w:val="nr_7e39622ccde34d01ac0b1a42375ee9a2"/>
                              <w:id w:val="-1389187918"/>
                              <w:lock w:val="sdtLocked"/>
                            </w:sdtPr>
                            <w:sdtContent>
                              <w:r w:rsidR="000A7A71">
                                <w:rPr>
                                  <w:color w:val="000000"/>
                                  <w:sz w:val="22"/>
                                  <w:szCs w:val="22"/>
                                  <w:lang w:eastAsia="lt-LT"/>
                                </w:rPr>
                                <w:t>4.595.5</w:t>
                              </w:r>
                            </w:sdtContent>
                          </w:sdt>
                          <w:r w:rsidR="000A7A71">
                            <w:rPr>
                              <w:color w:val="000000"/>
                              <w:sz w:val="22"/>
                              <w:szCs w:val="22"/>
                              <w:lang w:eastAsia="lt-LT"/>
                            </w:rPr>
                            <w:t>.</w:t>
                          </w:r>
                          <w:r w:rsidR="000A7A71">
                            <w:rPr>
                              <w:color w:val="000000"/>
                              <w:sz w:val="22"/>
                              <w:szCs w:val="22"/>
                              <w:lang w:eastAsia="lt-LT"/>
                            </w:rPr>
                            <w:tab/>
                            <w:t>jeigu leidimo turėtojas reorganizuojamas</w:t>
                          </w:r>
                          <w:r w:rsidR="000A7A71">
                            <w:rPr>
                              <w:color w:val="000000"/>
                              <w:sz w:val="22"/>
                              <w:szCs w:val="22"/>
                              <w:lang w:eastAsia="lt-LT"/>
                            </w:rPr>
                            <w:tab/>
                            <w:t>950</w:t>
                          </w:r>
                        </w:p>
                      </w:sdtContent>
                    </w:sdt>
                  </w:sdtContent>
                </w:sdt>
                <w:sdt>
                  <w:sdtPr>
                    <w:alias w:val="4.596 p."/>
                    <w:tag w:val="part_dd3bb8a0f4e84c018c1c3b0bd1e6d6cd"/>
                    <w:id w:val="-1896886155"/>
                    <w:lock w:val="sdtLocked"/>
                  </w:sdtPr>
                  <w:sdtContent>
                    <w:p w14:paraId="69EA4BDD" w14:textId="77777777" w:rsidR="00D20EDF" w:rsidRDefault="00C70FD9">
                      <w:pPr>
                        <w:tabs>
                          <w:tab w:val="left" w:pos="8140"/>
                        </w:tabs>
                        <w:ind w:left="1701" w:right="1416" w:hanging="1701"/>
                        <w:rPr>
                          <w:color w:val="000000"/>
                          <w:sz w:val="22"/>
                          <w:szCs w:val="22"/>
                          <w:lang w:eastAsia="lt-LT"/>
                        </w:rPr>
                      </w:pPr>
                      <w:sdt>
                        <w:sdtPr>
                          <w:alias w:val="Numeris"/>
                          <w:tag w:val="nr_dd3bb8a0f4e84c018c1c3b0bd1e6d6cd"/>
                          <w:id w:val="1925527341"/>
                          <w:lock w:val="sdtLocked"/>
                        </w:sdtPr>
                        <w:sdtContent>
                          <w:r w:rsidR="000A7A71">
                            <w:rPr>
                              <w:color w:val="000000"/>
                              <w:sz w:val="22"/>
                              <w:szCs w:val="22"/>
                              <w:lang w:eastAsia="lt-LT"/>
                            </w:rPr>
                            <w:t>4.596</w:t>
                          </w:r>
                        </w:sdtContent>
                      </w:sdt>
                      <w:r w:rsidR="000A7A71">
                        <w:rPr>
                          <w:color w:val="000000"/>
                          <w:sz w:val="22"/>
                          <w:szCs w:val="22"/>
                          <w:lang w:eastAsia="lt-LT"/>
                        </w:rPr>
                        <w:t>.</w:t>
                      </w:r>
                      <w:r w:rsidR="000A7A71">
                        <w:rPr>
                          <w:color w:val="000000"/>
                          <w:sz w:val="22"/>
                          <w:szCs w:val="22"/>
                          <w:lang w:eastAsia="lt-LT"/>
                        </w:rPr>
                        <w:tab/>
                        <w:t xml:space="preserve">leidimo įvežti, išvežti, vežti tranzitu ir vežti Lietuvos Respublikoje </w:t>
                      </w:r>
                    </w:p>
                    <w:p w14:paraId="69EA4BD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radioaktyviąsias medžiagas, kurį išduoda Valstybinė atominės </w:t>
                      </w:r>
                    </w:p>
                    <w:p w14:paraId="69EA4BDF" w14:textId="77777777" w:rsidR="00D20EDF" w:rsidRDefault="000A7A71">
                      <w:pPr>
                        <w:tabs>
                          <w:tab w:val="left" w:pos="8140"/>
                        </w:tabs>
                        <w:ind w:left="1701" w:right="1416"/>
                        <w:rPr>
                          <w:color w:val="000000"/>
                          <w:sz w:val="22"/>
                          <w:szCs w:val="22"/>
                          <w:lang w:eastAsia="lt-LT"/>
                        </w:rPr>
                      </w:pPr>
                      <w:r>
                        <w:rPr>
                          <w:color w:val="000000"/>
                          <w:sz w:val="22"/>
                          <w:szCs w:val="22"/>
                          <w:lang w:eastAsia="lt-LT"/>
                        </w:rPr>
                        <w:t>energetikos saugos inspekcija:</w:t>
                      </w:r>
                      <w:r>
                        <w:rPr>
                          <w:color w:val="000000"/>
                          <w:sz w:val="22"/>
                          <w:szCs w:val="22"/>
                          <w:lang w:eastAsia="lt-LT"/>
                        </w:rPr>
                        <w:tab/>
                      </w:r>
                    </w:p>
                    <w:sdt>
                      <w:sdtPr>
                        <w:alias w:val="4.596.1 p."/>
                        <w:tag w:val="part_b83d28e55d2a4f72a732195c3372a187"/>
                        <w:id w:val="1170057766"/>
                        <w:lock w:val="sdtLocked"/>
                      </w:sdtPr>
                      <w:sdtContent>
                        <w:p w14:paraId="69EA4BE0" w14:textId="77777777" w:rsidR="00D20EDF" w:rsidRDefault="00C70FD9">
                          <w:pPr>
                            <w:tabs>
                              <w:tab w:val="left" w:pos="8140"/>
                            </w:tabs>
                            <w:ind w:left="1701" w:right="1416" w:hanging="1701"/>
                            <w:rPr>
                              <w:color w:val="000000"/>
                              <w:sz w:val="22"/>
                              <w:szCs w:val="22"/>
                              <w:lang w:eastAsia="lt-LT"/>
                            </w:rPr>
                          </w:pPr>
                          <w:sdt>
                            <w:sdtPr>
                              <w:alias w:val="Numeris"/>
                              <w:tag w:val="nr_b83d28e55d2a4f72a732195c3372a187"/>
                              <w:id w:val="147794423"/>
                              <w:lock w:val="sdtLocked"/>
                            </w:sdtPr>
                            <w:sdtContent>
                              <w:r w:rsidR="000A7A71">
                                <w:rPr>
                                  <w:color w:val="000000"/>
                                  <w:sz w:val="22"/>
                                  <w:szCs w:val="22"/>
                                  <w:lang w:eastAsia="lt-LT"/>
                                </w:rPr>
                                <w:t>4.596.1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1 053</w:t>
                          </w:r>
                        </w:p>
                      </w:sdtContent>
                    </w:sdt>
                    <w:sdt>
                      <w:sdtPr>
                        <w:alias w:val="4.596.2 p."/>
                        <w:tag w:val="part_78dfcbd7955245ea9b002ff314f48104"/>
                        <w:id w:val="-1252503598"/>
                        <w:lock w:val="sdtLocked"/>
                      </w:sdtPr>
                      <w:sdtContent>
                        <w:p w14:paraId="69EA4BE1" w14:textId="77777777" w:rsidR="00D20EDF" w:rsidRDefault="00C70FD9">
                          <w:pPr>
                            <w:tabs>
                              <w:tab w:val="left" w:pos="8140"/>
                            </w:tabs>
                            <w:ind w:left="1701" w:right="1416" w:hanging="1701"/>
                            <w:rPr>
                              <w:color w:val="000000"/>
                              <w:sz w:val="22"/>
                              <w:szCs w:val="22"/>
                              <w:lang w:eastAsia="lt-LT"/>
                            </w:rPr>
                          </w:pPr>
                          <w:sdt>
                            <w:sdtPr>
                              <w:alias w:val="Numeris"/>
                              <w:tag w:val="nr_78dfcbd7955245ea9b002ff314f48104"/>
                              <w:id w:val="-591700659"/>
                              <w:lock w:val="sdtLocked"/>
                            </w:sdtPr>
                            <w:sdtContent>
                              <w:r w:rsidR="000A7A71">
                                <w:rPr>
                                  <w:color w:val="000000"/>
                                  <w:sz w:val="22"/>
                                  <w:szCs w:val="22"/>
                                  <w:lang w:eastAsia="lt-LT"/>
                                </w:rPr>
                                <w:t>4.596.2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30</w:t>
                          </w:r>
                        </w:p>
                      </w:sdtContent>
                    </w:sdt>
                  </w:sdtContent>
                </w:sdt>
                <w:sdt>
                  <w:sdtPr>
                    <w:alias w:val="4.597 p."/>
                    <w:tag w:val="part_6e19df9211e84f5b867de3946f091c29"/>
                    <w:id w:val="-1952623364"/>
                    <w:lock w:val="sdtLocked"/>
                  </w:sdtPr>
                  <w:sdtContent>
                    <w:p w14:paraId="69EA4BE2" w14:textId="77777777" w:rsidR="00D20EDF" w:rsidRDefault="00C70FD9">
                      <w:pPr>
                        <w:keepNext/>
                        <w:tabs>
                          <w:tab w:val="left" w:pos="8140"/>
                        </w:tabs>
                        <w:ind w:left="1701" w:right="1416" w:hanging="1701"/>
                        <w:rPr>
                          <w:color w:val="000000"/>
                          <w:sz w:val="22"/>
                          <w:szCs w:val="22"/>
                          <w:lang w:eastAsia="lt-LT"/>
                        </w:rPr>
                      </w:pPr>
                      <w:sdt>
                        <w:sdtPr>
                          <w:alias w:val="Numeris"/>
                          <w:tag w:val="nr_6e19df9211e84f5b867de3946f091c29"/>
                          <w:id w:val="-1993005508"/>
                          <w:lock w:val="sdtLocked"/>
                        </w:sdtPr>
                        <w:sdtContent>
                          <w:r w:rsidR="000A7A71">
                            <w:rPr>
                              <w:color w:val="000000"/>
                              <w:sz w:val="22"/>
                              <w:szCs w:val="22"/>
                              <w:lang w:eastAsia="lt-LT"/>
                            </w:rPr>
                            <w:t>4.597</w:t>
                          </w:r>
                        </w:sdtContent>
                      </w:sdt>
                      <w:r w:rsidR="000A7A71">
                        <w:rPr>
                          <w:color w:val="000000"/>
                          <w:sz w:val="22"/>
                          <w:szCs w:val="22"/>
                          <w:lang w:eastAsia="lt-LT"/>
                        </w:rPr>
                        <w:t>.</w:t>
                      </w:r>
                      <w:r w:rsidR="000A7A71">
                        <w:rPr>
                          <w:color w:val="000000"/>
                          <w:sz w:val="22"/>
                          <w:szCs w:val="22"/>
                          <w:lang w:eastAsia="lt-LT"/>
                        </w:rPr>
                        <w:tab/>
                        <w:t xml:space="preserve">laikinojo leidimo gaminti, naudoti, saugoti, prižiūrėti, remontuoti, </w:t>
                      </w:r>
                    </w:p>
                    <w:p w14:paraId="69EA4BE3"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perdirbti jonizuojančiosios spinduliuotės šaltinius ir (ar) tvarkyti </w:t>
                      </w:r>
                    </w:p>
                    <w:p w14:paraId="69EA4BE4"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(atlikti pradinį radioaktyviųjų atliekų apdorojimą (rinkti, rūšiuoti, </w:t>
                      </w:r>
                    </w:p>
                    <w:p w14:paraId="69EA4BE5"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dezaktyvuoti), atlikti pagrindinį radioaktyviųjų atliekų apdorojimą, </w:t>
                      </w:r>
                    </w:p>
                    <w:p w14:paraId="69EA4BE6"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saugoti) radioaktyviąsias atliekas, kurį išduoda Valstybinė </w:t>
                      </w:r>
                    </w:p>
                    <w:p w14:paraId="69EA4BE7"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atominės energetikos saugos inspekcija:</w:t>
                      </w:r>
                      <w:r>
                        <w:rPr>
                          <w:color w:val="000000"/>
                          <w:sz w:val="22"/>
                          <w:szCs w:val="22"/>
                          <w:lang w:eastAsia="lt-LT"/>
                        </w:rPr>
                        <w:tab/>
                      </w:r>
                    </w:p>
                    <w:sdt>
                      <w:sdtPr>
                        <w:alias w:val="4.597.1 p."/>
                        <w:tag w:val="part_40241089f1de43149ebd90f0272185e7"/>
                        <w:id w:val="575781894"/>
                        <w:lock w:val="sdtLocked"/>
                      </w:sdtPr>
                      <w:sdtContent>
                        <w:p w14:paraId="69EA4BE8" w14:textId="77777777" w:rsidR="00D20EDF" w:rsidRDefault="00C70FD9">
                          <w:pPr>
                            <w:keepNext/>
                            <w:tabs>
                              <w:tab w:val="left" w:pos="8140"/>
                            </w:tabs>
                            <w:ind w:left="1701" w:right="1416" w:hanging="1701"/>
                            <w:rPr>
                              <w:color w:val="000000"/>
                              <w:sz w:val="22"/>
                              <w:szCs w:val="22"/>
                              <w:lang w:eastAsia="lt-LT"/>
                            </w:rPr>
                          </w:pPr>
                          <w:sdt>
                            <w:sdtPr>
                              <w:alias w:val="Numeris"/>
                              <w:tag w:val="nr_40241089f1de43149ebd90f0272185e7"/>
                              <w:id w:val="508100166"/>
                              <w:lock w:val="sdtLocked"/>
                            </w:sdtPr>
                            <w:sdtContent>
                              <w:r w:rsidR="000A7A71">
                                <w:rPr>
                                  <w:color w:val="000000"/>
                                  <w:sz w:val="22"/>
                                  <w:szCs w:val="22"/>
                                  <w:lang w:eastAsia="lt-LT"/>
                                </w:rPr>
                                <w:t>4.597.1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419</w:t>
                          </w:r>
                        </w:p>
                      </w:sdtContent>
                    </w:sdt>
                    <w:sdt>
                      <w:sdtPr>
                        <w:alias w:val="4.597.2 p."/>
                        <w:tag w:val="part_fb8f3b0e2fec4ebf84d3376e60e9d5ca"/>
                        <w:id w:val="866177001"/>
                        <w:lock w:val="sdtLocked"/>
                      </w:sdtPr>
                      <w:sdtContent>
                        <w:p w14:paraId="69EA4BE9" w14:textId="77777777" w:rsidR="00D20EDF" w:rsidRDefault="00C70FD9">
                          <w:pPr>
                            <w:tabs>
                              <w:tab w:val="left" w:pos="8140"/>
                            </w:tabs>
                            <w:ind w:left="1701" w:right="1416" w:hanging="1701"/>
                            <w:rPr>
                              <w:color w:val="000000"/>
                              <w:sz w:val="22"/>
                              <w:szCs w:val="22"/>
                              <w:lang w:eastAsia="lt-LT"/>
                            </w:rPr>
                          </w:pPr>
                          <w:sdt>
                            <w:sdtPr>
                              <w:alias w:val="Numeris"/>
                              <w:tag w:val="nr_fb8f3b0e2fec4ebf84d3376e60e9d5ca"/>
                              <w:id w:val="-1755883808"/>
                              <w:lock w:val="sdtLocked"/>
                            </w:sdtPr>
                            <w:sdtContent>
                              <w:r w:rsidR="000A7A71">
                                <w:rPr>
                                  <w:color w:val="000000"/>
                                  <w:sz w:val="22"/>
                                  <w:szCs w:val="22"/>
                                  <w:lang w:eastAsia="lt-LT"/>
                                </w:rPr>
                                <w:t>4.597.2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30</w:t>
                          </w:r>
                        </w:p>
                      </w:sdtContent>
                    </w:sdt>
                  </w:sdtContent>
                </w:sdt>
                <w:sdt>
                  <w:sdtPr>
                    <w:alias w:val="4.598 p."/>
                    <w:tag w:val="part_dae7b05142ec4008b3c266698ebe009e"/>
                    <w:id w:val="-170176994"/>
                    <w:lock w:val="sdtLocked"/>
                  </w:sdtPr>
                  <w:sdtContent>
                    <w:p w14:paraId="69EA4BEA" w14:textId="77777777" w:rsidR="00D20EDF" w:rsidRDefault="00C70FD9">
                      <w:pPr>
                        <w:tabs>
                          <w:tab w:val="left" w:pos="8140"/>
                        </w:tabs>
                        <w:ind w:left="1701" w:right="1416" w:hanging="1701"/>
                        <w:rPr>
                          <w:color w:val="000000"/>
                          <w:sz w:val="22"/>
                          <w:szCs w:val="22"/>
                          <w:lang w:eastAsia="lt-LT"/>
                        </w:rPr>
                      </w:pPr>
                      <w:sdt>
                        <w:sdtPr>
                          <w:alias w:val="Numeris"/>
                          <w:tag w:val="nr_dae7b05142ec4008b3c266698ebe009e"/>
                          <w:id w:val="-1753966099"/>
                          <w:lock w:val="sdtLocked"/>
                        </w:sdtPr>
                        <w:sdtContent>
                          <w:r w:rsidR="000A7A71">
                            <w:rPr>
                              <w:color w:val="000000"/>
                              <w:sz w:val="22"/>
                              <w:szCs w:val="22"/>
                              <w:lang w:eastAsia="lt-LT"/>
                            </w:rPr>
                            <w:t>4.598</w:t>
                          </w:r>
                        </w:sdtContent>
                      </w:sdt>
                      <w:r w:rsidR="000A7A71">
                        <w:rPr>
                          <w:color w:val="000000"/>
                          <w:sz w:val="22"/>
                          <w:szCs w:val="22"/>
                          <w:lang w:eastAsia="lt-LT"/>
                        </w:rPr>
                        <w:t>.</w:t>
                      </w:r>
                      <w:r w:rsidR="000A7A71">
                        <w:rPr>
                          <w:color w:val="000000"/>
                          <w:sz w:val="22"/>
                          <w:szCs w:val="22"/>
                          <w:lang w:eastAsia="lt-LT"/>
                        </w:rPr>
                        <w:tab/>
                        <w:t xml:space="preserve">laikinojo leidimo montuoti jonizuojančiosios spinduliuotės </w:t>
                      </w:r>
                    </w:p>
                    <w:p w14:paraId="69EA4BE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šaltinius, kurį išduoda Valstybinė atominės energetikos saugos </w:t>
                      </w:r>
                    </w:p>
                    <w:p w14:paraId="69EA4BEC" w14:textId="77777777" w:rsidR="00D20EDF" w:rsidRDefault="000A7A71">
                      <w:pPr>
                        <w:tabs>
                          <w:tab w:val="left" w:pos="8140"/>
                        </w:tabs>
                        <w:ind w:left="1701" w:right="1416"/>
                        <w:rPr>
                          <w:color w:val="000000"/>
                          <w:sz w:val="22"/>
                          <w:szCs w:val="22"/>
                          <w:lang w:eastAsia="lt-LT"/>
                        </w:rPr>
                      </w:pPr>
                      <w:r>
                        <w:rPr>
                          <w:color w:val="000000"/>
                          <w:sz w:val="22"/>
                          <w:szCs w:val="22"/>
                          <w:lang w:eastAsia="lt-LT"/>
                        </w:rPr>
                        <w:t>inspekcija:</w:t>
                      </w:r>
                      <w:r>
                        <w:rPr>
                          <w:color w:val="000000"/>
                          <w:sz w:val="22"/>
                          <w:szCs w:val="22"/>
                          <w:lang w:eastAsia="lt-LT"/>
                        </w:rPr>
                        <w:tab/>
                      </w:r>
                    </w:p>
                    <w:sdt>
                      <w:sdtPr>
                        <w:alias w:val="4.598.1 p."/>
                        <w:tag w:val="part_12dbb0e5a86e4257bca132f71d1d99f6"/>
                        <w:id w:val="-239637599"/>
                        <w:lock w:val="sdtLocked"/>
                      </w:sdtPr>
                      <w:sdtContent>
                        <w:p w14:paraId="69EA4BED" w14:textId="77777777" w:rsidR="00D20EDF" w:rsidRDefault="00C70FD9">
                          <w:pPr>
                            <w:tabs>
                              <w:tab w:val="left" w:pos="8140"/>
                            </w:tabs>
                            <w:ind w:left="1701" w:right="1416" w:hanging="1701"/>
                            <w:rPr>
                              <w:color w:val="000000"/>
                              <w:sz w:val="22"/>
                              <w:szCs w:val="22"/>
                              <w:lang w:eastAsia="lt-LT"/>
                            </w:rPr>
                          </w:pPr>
                          <w:sdt>
                            <w:sdtPr>
                              <w:alias w:val="Numeris"/>
                              <w:tag w:val="nr_12dbb0e5a86e4257bca132f71d1d99f6"/>
                              <w:id w:val="1850207851"/>
                              <w:lock w:val="sdtLocked"/>
                            </w:sdtPr>
                            <w:sdtContent>
                              <w:r w:rsidR="000A7A71">
                                <w:rPr>
                                  <w:color w:val="000000"/>
                                  <w:sz w:val="22"/>
                                  <w:szCs w:val="22"/>
                                  <w:lang w:eastAsia="lt-LT"/>
                                </w:rPr>
                                <w:t>4.598.1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419</w:t>
                          </w:r>
                        </w:p>
                      </w:sdtContent>
                    </w:sdt>
                    <w:sdt>
                      <w:sdtPr>
                        <w:alias w:val="4.598.2 p."/>
                        <w:tag w:val="part_d2a9558daaea4cdc865a517eae2e95e7"/>
                        <w:id w:val="2022590474"/>
                        <w:lock w:val="sdtLocked"/>
                      </w:sdtPr>
                      <w:sdtContent>
                        <w:p w14:paraId="69EA4BEE" w14:textId="77777777" w:rsidR="00D20EDF" w:rsidRDefault="00C70FD9">
                          <w:pPr>
                            <w:tabs>
                              <w:tab w:val="left" w:pos="8140"/>
                            </w:tabs>
                            <w:ind w:left="1701" w:right="1416" w:hanging="1701"/>
                            <w:rPr>
                              <w:color w:val="000000"/>
                              <w:sz w:val="22"/>
                              <w:szCs w:val="22"/>
                              <w:lang w:eastAsia="lt-LT"/>
                            </w:rPr>
                          </w:pPr>
                          <w:sdt>
                            <w:sdtPr>
                              <w:alias w:val="Numeris"/>
                              <w:tag w:val="nr_d2a9558daaea4cdc865a517eae2e95e7"/>
                              <w:id w:val="1251856447"/>
                              <w:lock w:val="sdtLocked"/>
                            </w:sdtPr>
                            <w:sdtContent>
                              <w:r w:rsidR="000A7A71">
                                <w:rPr>
                                  <w:color w:val="000000"/>
                                  <w:sz w:val="22"/>
                                  <w:szCs w:val="22"/>
                                  <w:lang w:eastAsia="lt-LT"/>
                                </w:rPr>
                                <w:t>4.598.2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30</w:t>
                          </w:r>
                        </w:p>
                      </w:sdtContent>
                    </w:sdt>
                  </w:sdtContent>
                </w:sdt>
                <w:sdt>
                  <w:sdtPr>
                    <w:alias w:val="4.599 p."/>
                    <w:tag w:val="part_ff97e5ec1bbe415b8b32c992ef073c1c"/>
                    <w:id w:val="1200897520"/>
                    <w:lock w:val="sdtLocked"/>
                  </w:sdtPr>
                  <w:sdtContent>
                    <w:p w14:paraId="69EA4BEF" w14:textId="77777777" w:rsidR="00D20EDF" w:rsidRDefault="00C70FD9">
                      <w:pPr>
                        <w:tabs>
                          <w:tab w:val="left" w:pos="8140"/>
                        </w:tabs>
                        <w:ind w:left="1701" w:right="1416" w:hanging="1701"/>
                        <w:rPr>
                          <w:color w:val="000000"/>
                          <w:sz w:val="22"/>
                          <w:szCs w:val="22"/>
                          <w:lang w:eastAsia="lt-LT"/>
                        </w:rPr>
                      </w:pPr>
                      <w:sdt>
                        <w:sdtPr>
                          <w:alias w:val="Numeris"/>
                          <w:tag w:val="nr_ff97e5ec1bbe415b8b32c992ef073c1c"/>
                          <w:id w:val="879367964"/>
                          <w:lock w:val="sdtLocked"/>
                        </w:sdtPr>
                        <w:sdtContent>
                          <w:r w:rsidR="000A7A71">
                            <w:rPr>
                              <w:color w:val="000000"/>
                              <w:sz w:val="22"/>
                              <w:szCs w:val="22"/>
                              <w:lang w:eastAsia="lt-LT"/>
                            </w:rPr>
                            <w:t>4.599</w:t>
                          </w:r>
                        </w:sdtContent>
                      </w:sdt>
                      <w:r w:rsidR="000A7A71">
                        <w:rPr>
                          <w:color w:val="000000"/>
                          <w:sz w:val="22"/>
                          <w:szCs w:val="22"/>
                          <w:lang w:eastAsia="lt-LT"/>
                        </w:rPr>
                        <w:t>.</w:t>
                      </w:r>
                      <w:r w:rsidR="000A7A71">
                        <w:rPr>
                          <w:color w:val="000000"/>
                          <w:sz w:val="22"/>
                          <w:szCs w:val="22"/>
                          <w:lang w:eastAsia="lt-LT"/>
                        </w:rPr>
                        <w:tab/>
                        <w:t xml:space="preserve">laikinojo leidimo verstis veikla jonizuojančiosios spinduliuotės </w:t>
                      </w:r>
                    </w:p>
                    <w:p w14:paraId="69EA4BF0" w14:textId="77777777" w:rsidR="00D20EDF" w:rsidRDefault="000A7A71">
                      <w:pPr>
                        <w:tabs>
                          <w:tab w:val="left" w:pos="8140"/>
                        </w:tabs>
                        <w:ind w:left="1701" w:right="1416"/>
                        <w:rPr>
                          <w:color w:val="000000"/>
                          <w:sz w:val="22"/>
                          <w:szCs w:val="22"/>
                          <w:lang w:eastAsia="lt-LT"/>
                        </w:rPr>
                      </w:pPr>
                      <w:r>
                        <w:rPr>
                          <w:color w:val="000000"/>
                          <w:sz w:val="22"/>
                          <w:szCs w:val="22"/>
                          <w:lang w:eastAsia="lt-LT"/>
                        </w:rPr>
                        <w:t>aplinkoje branduolinės energetikos objekte:</w:t>
                      </w:r>
                      <w:r>
                        <w:rPr>
                          <w:color w:val="000000"/>
                          <w:sz w:val="22"/>
                          <w:szCs w:val="22"/>
                          <w:lang w:eastAsia="lt-LT"/>
                        </w:rPr>
                        <w:tab/>
                      </w:r>
                    </w:p>
                    <w:sdt>
                      <w:sdtPr>
                        <w:alias w:val="4.599.1 p."/>
                        <w:tag w:val="part_c400662deceb465590361a7166fcca9b"/>
                        <w:id w:val="-1837841826"/>
                        <w:lock w:val="sdtLocked"/>
                      </w:sdtPr>
                      <w:sdtContent>
                        <w:p w14:paraId="69EA4BF1" w14:textId="77777777" w:rsidR="00D20EDF" w:rsidRDefault="00C70FD9">
                          <w:pPr>
                            <w:tabs>
                              <w:tab w:val="left" w:pos="8140"/>
                            </w:tabs>
                            <w:ind w:left="1701" w:right="1416" w:hanging="1701"/>
                            <w:rPr>
                              <w:color w:val="000000"/>
                              <w:sz w:val="22"/>
                              <w:szCs w:val="22"/>
                              <w:lang w:eastAsia="lt-LT"/>
                            </w:rPr>
                          </w:pPr>
                          <w:sdt>
                            <w:sdtPr>
                              <w:alias w:val="Numeris"/>
                              <w:tag w:val="nr_c400662deceb465590361a7166fcca9b"/>
                              <w:id w:val="-355275873"/>
                              <w:lock w:val="sdtLocked"/>
                            </w:sdtPr>
                            <w:sdtContent>
                              <w:r w:rsidR="000A7A71">
                                <w:rPr>
                                  <w:color w:val="000000"/>
                                  <w:sz w:val="22"/>
                                  <w:szCs w:val="22"/>
                                  <w:lang w:eastAsia="lt-LT"/>
                                </w:rPr>
                                <w:t>4.599.1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419</w:t>
                          </w:r>
                        </w:p>
                      </w:sdtContent>
                    </w:sdt>
                    <w:sdt>
                      <w:sdtPr>
                        <w:alias w:val="4.599.2 p."/>
                        <w:tag w:val="part_3e162064ce4c4159b88939ba61a10f6f"/>
                        <w:id w:val="-446631705"/>
                        <w:lock w:val="sdtLocked"/>
                      </w:sdtPr>
                      <w:sdtContent>
                        <w:p w14:paraId="69EA4BF2" w14:textId="77777777" w:rsidR="00D20EDF" w:rsidRDefault="00C70FD9">
                          <w:pPr>
                            <w:tabs>
                              <w:tab w:val="left" w:pos="8140"/>
                            </w:tabs>
                            <w:ind w:left="1701" w:right="1416" w:hanging="1701"/>
                            <w:rPr>
                              <w:color w:val="000000"/>
                              <w:sz w:val="22"/>
                              <w:szCs w:val="22"/>
                              <w:lang w:eastAsia="lt-LT"/>
                            </w:rPr>
                          </w:pPr>
                          <w:sdt>
                            <w:sdtPr>
                              <w:alias w:val="Numeris"/>
                              <w:tag w:val="nr_3e162064ce4c4159b88939ba61a10f6f"/>
                              <w:id w:val="-255362398"/>
                              <w:lock w:val="sdtLocked"/>
                            </w:sdtPr>
                            <w:sdtContent>
                              <w:r w:rsidR="000A7A71">
                                <w:rPr>
                                  <w:color w:val="000000"/>
                                  <w:sz w:val="22"/>
                                  <w:szCs w:val="22"/>
                                  <w:lang w:eastAsia="lt-LT"/>
                                </w:rPr>
                                <w:t>4.599.2</w:t>
                              </w:r>
                            </w:sdtContent>
                          </w:sdt>
                          <w:r w:rsidR="000A7A71">
                            <w:rPr>
                              <w:color w:val="000000"/>
                              <w:sz w:val="22"/>
                              <w:szCs w:val="22"/>
                              <w:lang w:eastAsia="lt-LT"/>
                            </w:rPr>
                            <w:t>.</w:t>
                          </w:r>
                          <w:r w:rsidR="000A7A71">
                            <w:rPr>
                              <w:color w:val="000000"/>
                              <w:sz w:val="22"/>
                              <w:szCs w:val="22"/>
                              <w:lang w:eastAsia="lt-LT"/>
                            </w:rPr>
                            <w:tab/>
                            <w:t>patikslinimą ar dublikato išdavimą</w:t>
                          </w:r>
                          <w:r w:rsidR="000A7A71">
                            <w:rPr>
                              <w:color w:val="000000"/>
                              <w:sz w:val="22"/>
                              <w:szCs w:val="22"/>
                              <w:lang w:eastAsia="lt-LT"/>
                            </w:rPr>
                            <w:tab/>
                            <w:t>30</w:t>
                          </w:r>
                        </w:p>
                      </w:sdtContent>
                    </w:sdt>
                  </w:sdtContent>
                </w:sdt>
                <w:sdt>
                  <w:sdtPr>
                    <w:alias w:val="4.600 p."/>
                    <w:tag w:val="part_188895533d6d4b3583647ce2e4b7f343"/>
                    <w:id w:val="2108844698"/>
                    <w:lock w:val="sdtLocked"/>
                    <w:placeholder>
                      <w:docPart w:val="DefaultPlaceholder_1082065158"/>
                    </w:placeholder>
                  </w:sdtPr>
                  <w:sdtEndPr>
                    <w:rPr>
                      <w:color w:val="000000"/>
                      <w:sz w:val="22"/>
                      <w:szCs w:val="22"/>
                      <w:lang w:eastAsia="lt-LT"/>
                    </w:rPr>
                  </w:sdtEndPr>
                  <w:sdtContent>
                    <w:p w14:paraId="69EA4BF3" w14:textId="3C0249E3" w:rsidR="00D20EDF" w:rsidRDefault="00C70FD9">
                      <w:pPr>
                        <w:tabs>
                          <w:tab w:val="left" w:pos="8140"/>
                        </w:tabs>
                        <w:ind w:left="1701" w:right="1416" w:hanging="1701"/>
                        <w:rPr>
                          <w:color w:val="000000"/>
                          <w:sz w:val="22"/>
                          <w:szCs w:val="22"/>
                          <w:lang w:eastAsia="lt-LT"/>
                        </w:rPr>
                      </w:pPr>
                      <w:sdt>
                        <w:sdtPr>
                          <w:alias w:val="Numeris"/>
                          <w:tag w:val="nr_188895533d6d4b3583647ce2e4b7f343"/>
                          <w:id w:val="1743288887"/>
                          <w:lock w:val="sdtLocked"/>
                        </w:sdtPr>
                        <w:sdtContent>
                          <w:r w:rsidR="000A7A71">
                            <w:rPr>
                              <w:color w:val="000000"/>
                              <w:sz w:val="22"/>
                              <w:szCs w:val="22"/>
                              <w:lang w:eastAsia="lt-LT"/>
                            </w:rPr>
                            <w:t>4.600</w:t>
                          </w:r>
                        </w:sdtContent>
                      </w:sdt>
                      <w:r w:rsidR="000A7A71">
                        <w:rPr>
                          <w:color w:val="000000"/>
                          <w:sz w:val="22"/>
                          <w:szCs w:val="22"/>
                          <w:lang w:eastAsia="lt-LT"/>
                        </w:rPr>
                        <w:t>.</w:t>
                      </w:r>
                      <w:r w:rsidR="000A7A71">
                        <w:rPr>
                          <w:color w:val="000000"/>
                          <w:sz w:val="22"/>
                          <w:szCs w:val="22"/>
                          <w:lang w:eastAsia="lt-LT"/>
                        </w:rPr>
                        <w:tab/>
                        <w:t>saugos analizės ir pagrindimo dokumentų derinimą:</w:t>
                      </w:r>
                      <w:r w:rsidR="000A7A71">
                        <w:rPr>
                          <w:color w:val="000000"/>
                          <w:sz w:val="22"/>
                          <w:szCs w:val="22"/>
                          <w:lang w:eastAsia="lt-LT"/>
                        </w:rPr>
                        <w:tab/>
                      </w:r>
                    </w:p>
                    <w:sdt>
                      <w:sdtPr>
                        <w:alias w:val="4.600.1 p."/>
                        <w:tag w:val="part_dd92174eaf754e9e8bd241ad20868862"/>
                        <w:id w:val="-114212124"/>
                        <w:lock w:val="sdtLocked"/>
                      </w:sdtPr>
                      <w:sdtContent>
                        <w:p w14:paraId="69EA4BF4" w14:textId="77777777" w:rsidR="00D20EDF" w:rsidRDefault="00C70FD9">
                          <w:pPr>
                            <w:tabs>
                              <w:tab w:val="left" w:pos="8140"/>
                            </w:tabs>
                            <w:ind w:left="1701" w:right="1416" w:hanging="1701"/>
                            <w:rPr>
                              <w:color w:val="000000"/>
                              <w:sz w:val="22"/>
                              <w:szCs w:val="22"/>
                              <w:lang w:eastAsia="lt-LT"/>
                            </w:rPr>
                          </w:pPr>
                          <w:sdt>
                            <w:sdtPr>
                              <w:alias w:val="Numeris"/>
                              <w:tag w:val="nr_dd92174eaf754e9e8bd241ad20868862"/>
                              <w:id w:val="-135415724"/>
                              <w:lock w:val="sdtLocked"/>
                            </w:sdtPr>
                            <w:sdtContent>
                              <w:r w:rsidR="000A7A71">
                                <w:rPr>
                                  <w:color w:val="000000"/>
                                  <w:sz w:val="22"/>
                                  <w:szCs w:val="22"/>
                                  <w:lang w:eastAsia="lt-LT"/>
                                </w:rPr>
                                <w:t>4.600.1</w:t>
                              </w:r>
                            </w:sdtContent>
                          </w:sdt>
                          <w:r w:rsidR="000A7A71">
                            <w:rPr>
                              <w:color w:val="000000"/>
                              <w:sz w:val="22"/>
                              <w:szCs w:val="22"/>
                              <w:lang w:eastAsia="lt-LT"/>
                            </w:rPr>
                            <w:t>.</w:t>
                          </w:r>
                          <w:r w:rsidR="000A7A71">
                            <w:rPr>
                              <w:color w:val="000000"/>
                              <w:sz w:val="22"/>
                              <w:szCs w:val="22"/>
                              <w:lang w:eastAsia="lt-LT"/>
                            </w:rPr>
                            <w:tab/>
                            <w:t xml:space="preserve">branduolinės energetikos objekto statybos vietos (aikštelės) </w:t>
                          </w:r>
                        </w:p>
                        <w:p w14:paraId="69EA4BF5" w14:textId="77777777" w:rsidR="00D20EDF" w:rsidRDefault="000A7A71">
                          <w:pPr>
                            <w:tabs>
                              <w:tab w:val="left" w:pos="8140"/>
                            </w:tabs>
                            <w:ind w:left="1701" w:right="1416"/>
                            <w:rPr>
                              <w:color w:val="000000"/>
                              <w:sz w:val="22"/>
                              <w:szCs w:val="22"/>
                              <w:lang w:eastAsia="lt-LT"/>
                            </w:rPr>
                          </w:pPr>
                          <w:r>
                            <w:rPr>
                              <w:color w:val="000000"/>
                              <w:sz w:val="22"/>
                              <w:szCs w:val="22"/>
                              <w:lang w:eastAsia="lt-LT"/>
                            </w:rPr>
                            <w:lastRenderedPageBreak/>
                            <w:t>vertinimo ataskaitos derinimą:</w:t>
                          </w:r>
                          <w:r>
                            <w:rPr>
                              <w:color w:val="000000"/>
                              <w:sz w:val="22"/>
                              <w:szCs w:val="22"/>
                              <w:lang w:eastAsia="lt-LT"/>
                            </w:rPr>
                            <w:tab/>
                          </w:r>
                        </w:p>
                        <w:sdt>
                          <w:sdtPr>
                            <w:alias w:val="4.600.1.1 p."/>
                            <w:tag w:val="part_3cc6a7b3d93a40f8a3537ac475fa5a8d"/>
                            <w:id w:val="-1123459815"/>
                            <w:lock w:val="sdtLocked"/>
                          </w:sdtPr>
                          <w:sdtContent>
                            <w:p w14:paraId="69EA4BF6" w14:textId="77777777" w:rsidR="00D20EDF" w:rsidRDefault="00C70FD9">
                              <w:pPr>
                                <w:tabs>
                                  <w:tab w:val="left" w:pos="8140"/>
                                </w:tabs>
                                <w:ind w:left="1701" w:right="1416" w:hanging="1701"/>
                                <w:rPr>
                                  <w:color w:val="000000"/>
                                  <w:sz w:val="22"/>
                                  <w:szCs w:val="22"/>
                                  <w:lang w:eastAsia="lt-LT"/>
                                </w:rPr>
                              </w:pPr>
                              <w:sdt>
                                <w:sdtPr>
                                  <w:alias w:val="Numeris"/>
                                  <w:tag w:val="nr_3cc6a7b3d93a40f8a3537ac475fa5a8d"/>
                                  <w:id w:val="-725370583"/>
                                  <w:lock w:val="sdtLocked"/>
                                </w:sdtPr>
                                <w:sdtContent>
                                  <w:r w:rsidR="000A7A71">
                                    <w:rPr>
                                      <w:color w:val="000000"/>
                                      <w:sz w:val="22"/>
                                      <w:szCs w:val="22"/>
                                      <w:lang w:eastAsia="lt-LT"/>
                                    </w:rPr>
                                    <w:t>4.600.1.1</w:t>
                                  </w:r>
                                </w:sdtContent>
                              </w:sdt>
                              <w:r w:rsidR="000A7A71">
                                <w:rPr>
                                  <w:color w:val="000000"/>
                                  <w:sz w:val="22"/>
                                  <w:szCs w:val="22"/>
                                  <w:lang w:eastAsia="lt-LT"/>
                                </w:rPr>
                                <w:t>.</w:t>
                              </w:r>
                              <w:r w:rsidR="000A7A71">
                                <w:rPr>
                                  <w:color w:val="000000"/>
                                  <w:sz w:val="22"/>
                                  <w:szCs w:val="22"/>
                                  <w:lang w:eastAsia="lt-LT"/>
                                </w:rPr>
                                <w:tab/>
                                <w:t xml:space="preserve">branduolinės (atominės) elektrinės energijos bloko arba vieno </w:t>
                              </w:r>
                            </w:p>
                            <w:p w14:paraId="69EA4BF7" w14:textId="77777777" w:rsidR="00D20EDF" w:rsidRDefault="000A7A71">
                              <w:pPr>
                                <w:tabs>
                                  <w:tab w:val="left" w:pos="8140"/>
                                </w:tabs>
                                <w:ind w:left="1701" w:right="1416"/>
                                <w:rPr>
                                  <w:color w:val="000000"/>
                                  <w:sz w:val="22"/>
                                  <w:szCs w:val="22"/>
                                  <w:lang w:eastAsia="lt-LT"/>
                                </w:rPr>
                              </w:pPr>
                              <w:r>
                                <w:rPr>
                                  <w:color w:val="000000"/>
                                  <w:sz w:val="22"/>
                                  <w:szCs w:val="22"/>
                                  <w:lang w:eastAsia="lt-LT"/>
                                </w:rPr>
                                <w:t>bloko branduolinės (atominės) elektrinės</w:t>
                              </w:r>
                              <w:r>
                                <w:rPr>
                                  <w:color w:val="000000"/>
                                  <w:sz w:val="22"/>
                                  <w:szCs w:val="22"/>
                                  <w:lang w:eastAsia="lt-LT"/>
                                </w:rPr>
                                <w:tab/>
                                <w:t>55 507</w:t>
                              </w:r>
                            </w:p>
                          </w:sdtContent>
                        </w:sdt>
                        <w:sdt>
                          <w:sdtPr>
                            <w:alias w:val="4.600.1.2 p."/>
                            <w:tag w:val="part_ba8a8a4f73c741d78ab21ad50608c1da"/>
                            <w:id w:val="-744960198"/>
                            <w:lock w:val="sdtLocked"/>
                          </w:sdtPr>
                          <w:sdtContent>
                            <w:p w14:paraId="69EA4BF8" w14:textId="77777777" w:rsidR="00D20EDF" w:rsidRDefault="00C70FD9">
                              <w:pPr>
                                <w:tabs>
                                  <w:tab w:val="left" w:pos="8140"/>
                                </w:tabs>
                                <w:ind w:left="1701" w:right="1416" w:hanging="1701"/>
                                <w:rPr>
                                  <w:color w:val="000000"/>
                                  <w:sz w:val="22"/>
                                  <w:szCs w:val="22"/>
                                  <w:lang w:eastAsia="lt-LT"/>
                                </w:rPr>
                              </w:pPr>
                              <w:sdt>
                                <w:sdtPr>
                                  <w:alias w:val="Numeris"/>
                                  <w:tag w:val="nr_ba8a8a4f73c741d78ab21ad50608c1da"/>
                                  <w:id w:val="-237239883"/>
                                  <w:lock w:val="sdtLocked"/>
                                </w:sdtPr>
                                <w:sdtContent>
                                  <w:r w:rsidR="000A7A71">
                                    <w:rPr>
                                      <w:color w:val="000000"/>
                                      <w:sz w:val="22"/>
                                      <w:szCs w:val="22"/>
                                      <w:lang w:eastAsia="lt-LT"/>
                                    </w:rPr>
                                    <w:t>4.600.1.2</w:t>
                                  </w:r>
                                </w:sdtContent>
                              </w:sdt>
                              <w:r w:rsidR="000A7A71">
                                <w:rPr>
                                  <w:color w:val="000000"/>
                                  <w:sz w:val="22"/>
                                  <w:szCs w:val="22"/>
                                  <w:lang w:eastAsia="lt-LT"/>
                                </w:rPr>
                                <w:t>.</w:t>
                              </w:r>
                              <w:r w:rsidR="000A7A71">
                                <w:rPr>
                                  <w:color w:val="000000"/>
                                  <w:sz w:val="22"/>
                                  <w:szCs w:val="22"/>
                                  <w:lang w:eastAsia="lt-LT"/>
                                </w:rPr>
                                <w:tab/>
                                <w:t xml:space="preserve">dviejų ar daugiau branduolinės (atominės) elektrinės energijos </w:t>
                              </w:r>
                            </w:p>
                            <w:p w14:paraId="69EA4BF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blokų arba dviejų ar daugiau blokų branduolinės (atominės) </w:t>
                              </w:r>
                            </w:p>
                            <w:p w14:paraId="69EA4BFA" w14:textId="77777777" w:rsidR="00D20EDF" w:rsidRDefault="000A7A71">
                              <w:pPr>
                                <w:tabs>
                                  <w:tab w:val="left" w:pos="8140"/>
                                </w:tabs>
                                <w:ind w:left="1701" w:right="1416"/>
                                <w:rPr>
                                  <w:color w:val="000000"/>
                                  <w:sz w:val="22"/>
                                  <w:szCs w:val="22"/>
                                  <w:lang w:eastAsia="lt-LT"/>
                                </w:rPr>
                              </w:pPr>
                              <w:r>
                                <w:rPr>
                                  <w:color w:val="000000"/>
                                  <w:sz w:val="22"/>
                                  <w:szCs w:val="22"/>
                                  <w:lang w:eastAsia="lt-LT"/>
                                </w:rPr>
                                <w:t>elektrinės</w:t>
                              </w:r>
                              <w:r>
                                <w:rPr>
                                  <w:color w:val="000000"/>
                                  <w:sz w:val="22"/>
                                  <w:szCs w:val="22"/>
                                  <w:lang w:eastAsia="lt-LT"/>
                                </w:rPr>
                                <w:tab/>
                                <w:t>61 958</w:t>
                              </w:r>
                            </w:p>
                          </w:sdtContent>
                        </w:sdt>
                        <w:sdt>
                          <w:sdtPr>
                            <w:alias w:val="4.600.1.3 p."/>
                            <w:tag w:val="part_9a8514b0ac20494385251c9c45df00f4"/>
                            <w:id w:val="-635644145"/>
                            <w:lock w:val="sdtLocked"/>
                          </w:sdtPr>
                          <w:sdtContent>
                            <w:p w14:paraId="69EA4BFB" w14:textId="77777777" w:rsidR="00D20EDF" w:rsidRDefault="00C70FD9">
                              <w:pPr>
                                <w:tabs>
                                  <w:tab w:val="left" w:pos="8140"/>
                                </w:tabs>
                                <w:ind w:left="1701" w:right="1416" w:hanging="1701"/>
                                <w:rPr>
                                  <w:color w:val="000000"/>
                                  <w:sz w:val="22"/>
                                  <w:szCs w:val="22"/>
                                  <w:lang w:eastAsia="lt-LT"/>
                                </w:rPr>
                              </w:pPr>
                              <w:sdt>
                                <w:sdtPr>
                                  <w:alias w:val="Numeris"/>
                                  <w:tag w:val="nr_9a8514b0ac20494385251c9c45df00f4"/>
                                  <w:id w:val="1551496191"/>
                                  <w:lock w:val="sdtLocked"/>
                                </w:sdtPr>
                                <w:sdtContent>
                                  <w:r w:rsidR="000A7A71">
                                    <w:rPr>
                                      <w:color w:val="000000"/>
                                      <w:sz w:val="22"/>
                                      <w:szCs w:val="22"/>
                                      <w:lang w:eastAsia="lt-LT"/>
                                    </w:rPr>
                                    <w:t>4.600.1.3</w:t>
                                  </w:r>
                                </w:sdtContent>
                              </w:sdt>
                              <w:r w:rsidR="000A7A71">
                                <w:rPr>
                                  <w:color w:val="000000"/>
                                  <w:sz w:val="22"/>
                                  <w:szCs w:val="22"/>
                                  <w:lang w:eastAsia="lt-LT"/>
                                </w:rPr>
                                <w:t>.</w:t>
                              </w:r>
                              <w:r w:rsidR="000A7A71">
                                <w:rPr>
                                  <w:color w:val="000000"/>
                                  <w:sz w:val="22"/>
                                  <w:szCs w:val="22"/>
                                  <w:lang w:eastAsia="lt-LT"/>
                                </w:rPr>
                                <w:tab/>
                                <w:t>neenergetinio branduolinio reaktoriaus</w:t>
                              </w:r>
                              <w:r w:rsidR="000A7A71">
                                <w:rPr>
                                  <w:color w:val="000000"/>
                                  <w:sz w:val="22"/>
                                  <w:szCs w:val="22"/>
                                  <w:lang w:eastAsia="lt-LT"/>
                                </w:rPr>
                                <w:tab/>
                                <w:t>36 097</w:t>
                              </w:r>
                            </w:p>
                          </w:sdtContent>
                        </w:sdt>
                        <w:sdt>
                          <w:sdtPr>
                            <w:alias w:val="4.600.1.4 p."/>
                            <w:tag w:val="part_564650520be64907901d958f45e76a72"/>
                            <w:id w:val="-1692829417"/>
                            <w:lock w:val="sdtLocked"/>
                          </w:sdtPr>
                          <w:sdtContent>
                            <w:p w14:paraId="69EA4BFC" w14:textId="77777777" w:rsidR="00D20EDF" w:rsidRDefault="00C70FD9">
                              <w:pPr>
                                <w:tabs>
                                  <w:tab w:val="left" w:pos="8140"/>
                                </w:tabs>
                                <w:ind w:left="1701" w:right="1416" w:hanging="1701"/>
                                <w:rPr>
                                  <w:color w:val="000000"/>
                                  <w:sz w:val="22"/>
                                  <w:szCs w:val="22"/>
                                  <w:lang w:eastAsia="lt-LT"/>
                                </w:rPr>
                              </w:pPr>
                              <w:sdt>
                                <w:sdtPr>
                                  <w:alias w:val="Numeris"/>
                                  <w:tag w:val="nr_564650520be64907901d958f45e76a72"/>
                                  <w:id w:val="-718590914"/>
                                  <w:lock w:val="sdtLocked"/>
                                </w:sdtPr>
                                <w:sdtContent>
                                  <w:r w:rsidR="000A7A71">
                                    <w:rPr>
                                      <w:color w:val="000000"/>
                                      <w:sz w:val="22"/>
                                      <w:szCs w:val="22"/>
                                      <w:lang w:eastAsia="lt-LT"/>
                                    </w:rPr>
                                    <w:t>4.600.1.4</w:t>
                                  </w:r>
                                </w:sdtContent>
                              </w:sdt>
                              <w:r w:rsidR="000A7A71">
                                <w:rPr>
                                  <w:color w:val="000000"/>
                                  <w:sz w:val="22"/>
                                  <w:szCs w:val="22"/>
                                  <w:lang w:eastAsia="lt-LT"/>
                                </w:rPr>
                                <w:t>.</w:t>
                              </w:r>
                              <w:r w:rsidR="000A7A71">
                                <w:rPr>
                                  <w:color w:val="000000"/>
                                  <w:sz w:val="22"/>
                                  <w:szCs w:val="22"/>
                                  <w:lang w:eastAsia="lt-LT"/>
                                </w:rPr>
                                <w:tab/>
                                <w:t xml:space="preserve">branduolinių medžiagų saugyklos, išskyrus branduolinių medžiagų </w:t>
                              </w:r>
                            </w:p>
                            <w:p w14:paraId="69EA4BFD"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20 233</w:t>
                              </w:r>
                            </w:p>
                          </w:sdtContent>
                        </w:sdt>
                        <w:sdt>
                          <w:sdtPr>
                            <w:alias w:val="4.600.1.5 p."/>
                            <w:tag w:val="part_3bb75843db0a4b52bb94e6beb4117705"/>
                            <w:id w:val="1145706181"/>
                            <w:lock w:val="sdtLocked"/>
                          </w:sdtPr>
                          <w:sdtContent>
                            <w:p w14:paraId="69EA4BFE" w14:textId="77777777" w:rsidR="00D20EDF" w:rsidRDefault="00C70FD9">
                              <w:pPr>
                                <w:tabs>
                                  <w:tab w:val="left" w:pos="8140"/>
                                </w:tabs>
                                <w:ind w:left="1701" w:right="1416" w:hanging="1701"/>
                                <w:rPr>
                                  <w:color w:val="000000"/>
                                  <w:sz w:val="22"/>
                                  <w:szCs w:val="22"/>
                                  <w:lang w:eastAsia="lt-LT"/>
                                </w:rPr>
                              </w:pPr>
                              <w:sdt>
                                <w:sdtPr>
                                  <w:alias w:val="Numeris"/>
                                  <w:tag w:val="nr_3bb75843db0a4b52bb94e6beb4117705"/>
                                  <w:id w:val="-1263301685"/>
                                  <w:lock w:val="sdtLocked"/>
                                </w:sdtPr>
                                <w:sdtContent>
                                  <w:r w:rsidR="000A7A71">
                                    <w:rPr>
                                      <w:color w:val="000000"/>
                                      <w:sz w:val="22"/>
                                      <w:szCs w:val="22"/>
                                      <w:lang w:eastAsia="lt-LT"/>
                                    </w:rPr>
                                    <w:t>4.600.1.5</w:t>
                                  </w:r>
                                </w:sdtContent>
                              </w:sdt>
                              <w:r w:rsidR="000A7A71">
                                <w:rPr>
                                  <w:color w:val="000000"/>
                                  <w:sz w:val="22"/>
                                  <w:szCs w:val="22"/>
                                  <w:lang w:eastAsia="lt-LT"/>
                                </w:rPr>
                                <w:t>.</w:t>
                              </w:r>
                              <w:r w:rsidR="000A7A71">
                                <w:rPr>
                                  <w:color w:val="000000"/>
                                  <w:sz w:val="22"/>
                                  <w:szCs w:val="22"/>
                                  <w:lang w:eastAsia="lt-LT"/>
                                </w:rPr>
                                <w:tab/>
                                <w:t xml:space="preserve">branduolinių medžiagų saugyklos arba radioaktyviųjų atliekų </w:t>
                              </w:r>
                            </w:p>
                            <w:p w14:paraId="69EA4BFF"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saugyklos, kuriose saugomas panaudotas branduolinis kuras</w:t>
                              </w:r>
                              <w:r>
                                <w:rPr>
                                  <w:color w:val="000000"/>
                                  <w:sz w:val="22"/>
                                  <w:szCs w:val="22"/>
                                  <w:lang w:eastAsia="lt-LT"/>
                                </w:rPr>
                                <w:tab/>
                                <w:t>20 233</w:t>
                              </w:r>
                            </w:p>
                          </w:sdtContent>
                        </w:sdt>
                        <w:sdt>
                          <w:sdtPr>
                            <w:alias w:val="4.600.1.6 p."/>
                            <w:tag w:val="part_1b00361f261940bc9e534cd05780fedd"/>
                            <w:id w:val="-678349583"/>
                            <w:lock w:val="sdtLocked"/>
                          </w:sdtPr>
                          <w:sdtContent>
                            <w:p w14:paraId="69EA4C00" w14:textId="77777777" w:rsidR="00D20EDF" w:rsidRDefault="00C70FD9">
                              <w:pPr>
                                <w:tabs>
                                  <w:tab w:val="left" w:pos="8140"/>
                                </w:tabs>
                                <w:ind w:left="1701" w:right="1416" w:hanging="1701"/>
                                <w:rPr>
                                  <w:color w:val="000000"/>
                                  <w:sz w:val="22"/>
                                  <w:szCs w:val="22"/>
                                  <w:lang w:eastAsia="lt-LT"/>
                                </w:rPr>
                              </w:pPr>
                              <w:sdt>
                                <w:sdtPr>
                                  <w:alias w:val="Numeris"/>
                                  <w:tag w:val="nr_1b00361f261940bc9e534cd05780fedd"/>
                                  <w:id w:val="-832381208"/>
                                  <w:lock w:val="sdtLocked"/>
                                </w:sdtPr>
                                <w:sdtContent>
                                  <w:r w:rsidR="000A7A71">
                                    <w:rPr>
                                      <w:color w:val="000000"/>
                                      <w:sz w:val="22"/>
                                      <w:szCs w:val="22"/>
                                      <w:lang w:eastAsia="lt-LT"/>
                                    </w:rPr>
                                    <w:t>4.600.1.6</w:t>
                                  </w:r>
                                </w:sdtContent>
                              </w:sdt>
                              <w:r w:rsidR="000A7A71">
                                <w:rPr>
                                  <w:color w:val="000000"/>
                                  <w:sz w:val="22"/>
                                  <w:szCs w:val="22"/>
                                  <w:lang w:eastAsia="lt-LT"/>
                                </w:rPr>
                                <w:t>.</w:t>
                              </w:r>
                              <w:r w:rsidR="000A7A71">
                                <w:rPr>
                                  <w:color w:val="000000"/>
                                  <w:sz w:val="22"/>
                                  <w:szCs w:val="22"/>
                                  <w:lang w:eastAsia="lt-LT"/>
                                </w:rPr>
                                <w:tab/>
                                <w:t xml:space="preserve">radioaktyviųjų atliekų saugyklos, išskyrus radioaktyviųjų atliekų </w:t>
                              </w:r>
                            </w:p>
                            <w:p w14:paraId="69EA4C01"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20 233</w:t>
                              </w:r>
                            </w:p>
                          </w:sdtContent>
                        </w:sdt>
                        <w:sdt>
                          <w:sdtPr>
                            <w:alias w:val="4.600.1.7 p."/>
                            <w:tag w:val="part_b5071aa9609f4519a9d04a8499e1616c"/>
                            <w:id w:val="1333716137"/>
                            <w:lock w:val="sdtLocked"/>
                          </w:sdtPr>
                          <w:sdtContent>
                            <w:p w14:paraId="69EA4C02" w14:textId="77777777" w:rsidR="00D20EDF" w:rsidRDefault="00C70FD9">
                              <w:pPr>
                                <w:tabs>
                                  <w:tab w:val="left" w:pos="8140"/>
                                </w:tabs>
                                <w:ind w:left="1701" w:right="1416" w:hanging="1701"/>
                                <w:rPr>
                                  <w:color w:val="000000"/>
                                  <w:sz w:val="22"/>
                                  <w:szCs w:val="22"/>
                                  <w:lang w:eastAsia="lt-LT"/>
                                </w:rPr>
                              </w:pPr>
                              <w:sdt>
                                <w:sdtPr>
                                  <w:alias w:val="Numeris"/>
                                  <w:tag w:val="nr_b5071aa9609f4519a9d04a8499e1616c"/>
                                  <w:id w:val="1248457883"/>
                                  <w:lock w:val="sdtLocked"/>
                                </w:sdtPr>
                                <w:sdtContent>
                                  <w:r w:rsidR="000A7A71">
                                    <w:rPr>
                                      <w:color w:val="000000"/>
                                      <w:sz w:val="22"/>
                                      <w:szCs w:val="22"/>
                                      <w:lang w:eastAsia="lt-LT"/>
                                    </w:rPr>
                                    <w:t>4.600.1.7</w:t>
                                  </w:r>
                                </w:sdtContent>
                              </w:sdt>
                              <w:r w:rsidR="000A7A71">
                                <w:rPr>
                                  <w:color w:val="000000"/>
                                  <w:sz w:val="22"/>
                                  <w:szCs w:val="22"/>
                                  <w:lang w:eastAsia="lt-LT"/>
                                </w:rPr>
                                <w:t>.</w:t>
                              </w:r>
                              <w:r w:rsidR="000A7A71">
                                <w:rPr>
                                  <w:color w:val="000000"/>
                                  <w:sz w:val="22"/>
                                  <w:szCs w:val="22"/>
                                  <w:lang w:eastAsia="lt-LT"/>
                                </w:rPr>
                                <w:tab/>
                                <w:t>radioaktyviųjų atliekų atliekyno</w:t>
                              </w:r>
                              <w:r w:rsidR="000A7A71">
                                <w:rPr>
                                  <w:color w:val="000000"/>
                                  <w:sz w:val="22"/>
                                  <w:szCs w:val="22"/>
                                  <w:lang w:eastAsia="lt-LT"/>
                                </w:rPr>
                                <w:tab/>
                                <w:t>64 745</w:t>
                              </w:r>
                            </w:p>
                          </w:sdtContent>
                        </w:sdt>
                        <w:sdt>
                          <w:sdtPr>
                            <w:alias w:val="4.600.1.8 p."/>
                            <w:tag w:val="part_11cb4fe5606147bdae876e5b681864f8"/>
                            <w:id w:val="1421523082"/>
                            <w:lock w:val="sdtLocked"/>
                          </w:sdtPr>
                          <w:sdtContent>
                            <w:p w14:paraId="69EA4C03" w14:textId="77777777" w:rsidR="00D20EDF" w:rsidRDefault="00C70FD9">
                              <w:pPr>
                                <w:tabs>
                                  <w:tab w:val="left" w:pos="8140"/>
                                </w:tabs>
                                <w:ind w:left="1701" w:right="1416" w:hanging="1701"/>
                                <w:rPr>
                                  <w:color w:val="000000"/>
                                  <w:sz w:val="22"/>
                                  <w:szCs w:val="22"/>
                                  <w:lang w:eastAsia="lt-LT"/>
                                </w:rPr>
                              </w:pPr>
                              <w:sdt>
                                <w:sdtPr>
                                  <w:alias w:val="Numeris"/>
                                  <w:tag w:val="nr_11cb4fe5606147bdae876e5b681864f8"/>
                                  <w:id w:val="-1511987836"/>
                                  <w:lock w:val="sdtLocked"/>
                                </w:sdtPr>
                                <w:sdtContent>
                                  <w:r w:rsidR="000A7A71">
                                    <w:rPr>
                                      <w:color w:val="000000"/>
                                      <w:sz w:val="22"/>
                                      <w:szCs w:val="22"/>
                                      <w:lang w:eastAsia="lt-LT"/>
                                    </w:rPr>
                                    <w:t>4.600.1.8</w:t>
                                  </w:r>
                                </w:sdtContent>
                              </w:sdt>
                              <w:r w:rsidR="000A7A71">
                                <w:rPr>
                                  <w:color w:val="000000"/>
                                  <w:sz w:val="22"/>
                                  <w:szCs w:val="22"/>
                                  <w:lang w:eastAsia="lt-LT"/>
                                </w:rPr>
                                <w:t>.</w:t>
                              </w:r>
                              <w:r w:rsidR="000A7A71">
                                <w:rPr>
                                  <w:color w:val="000000"/>
                                  <w:sz w:val="22"/>
                                  <w:szCs w:val="22"/>
                                  <w:lang w:eastAsia="lt-LT"/>
                                </w:rPr>
                                <w:tab/>
                                <w:t xml:space="preserve">radioaktyviųjų atliekų tvarkymo įrenginio, išskyrus radioaktyviųjų </w:t>
                              </w:r>
                            </w:p>
                            <w:p w14:paraId="69EA4C04" w14:textId="77777777" w:rsidR="00D20EDF" w:rsidRDefault="000A7A71">
                              <w:pPr>
                                <w:tabs>
                                  <w:tab w:val="left" w:pos="8140"/>
                                </w:tabs>
                                <w:ind w:left="1701" w:right="1416"/>
                                <w:rPr>
                                  <w:color w:val="000000"/>
                                  <w:sz w:val="22"/>
                                  <w:szCs w:val="22"/>
                                  <w:lang w:eastAsia="lt-LT"/>
                                </w:rPr>
                              </w:pPr>
                              <w:r>
                                <w:rPr>
                                  <w:color w:val="000000"/>
                                  <w:sz w:val="22"/>
                                  <w:szCs w:val="22"/>
                                  <w:lang w:eastAsia="lt-LT"/>
                                </w:rPr>
                                <w:t>atliekų saugyklą ir radioaktyviųjų atliekų atliekyną</w:t>
                              </w:r>
                              <w:r>
                                <w:rPr>
                                  <w:color w:val="000000"/>
                                  <w:sz w:val="22"/>
                                  <w:szCs w:val="22"/>
                                  <w:lang w:eastAsia="lt-LT"/>
                                </w:rPr>
                                <w:tab/>
                                <w:t>20 233</w:t>
                              </w:r>
                            </w:p>
                          </w:sdtContent>
                        </w:sdt>
                      </w:sdtContent>
                    </w:sdt>
                    <w:sdt>
                      <w:sdtPr>
                        <w:alias w:val="4.600.2 p."/>
                        <w:tag w:val="part_17ea9392ffec445a82fb72d579a812cd"/>
                        <w:id w:val="-916087405"/>
                        <w:lock w:val="sdtLocked"/>
                      </w:sdtPr>
                      <w:sdtContent>
                        <w:p w14:paraId="69EA4C05" w14:textId="77777777" w:rsidR="00D20EDF" w:rsidRDefault="00C70FD9">
                          <w:pPr>
                            <w:tabs>
                              <w:tab w:val="left" w:pos="8140"/>
                            </w:tabs>
                            <w:ind w:left="1701" w:right="1416" w:hanging="1701"/>
                            <w:rPr>
                              <w:color w:val="000000"/>
                              <w:sz w:val="22"/>
                              <w:szCs w:val="22"/>
                              <w:lang w:eastAsia="lt-LT"/>
                            </w:rPr>
                          </w:pPr>
                          <w:sdt>
                            <w:sdtPr>
                              <w:alias w:val="Numeris"/>
                              <w:tag w:val="nr_17ea9392ffec445a82fb72d579a812cd"/>
                              <w:id w:val="1808663739"/>
                              <w:lock w:val="sdtLocked"/>
                            </w:sdtPr>
                            <w:sdtContent>
                              <w:r w:rsidR="000A7A71">
                                <w:rPr>
                                  <w:color w:val="000000"/>
                                  <w:sz w:val="22"/>
                                  <w:szCs w:val="22"/>
                                  <w:lang w:eastAsia="lt-LT"/>
                                </w:rPr>
                                <w:t>4.600.2</w:t>
                              </w:r>
                            </w:sdtContent>
                          </w:sdt>
                          <w:r w:rsidR="000A7A71">
                            <w:rPr>
                              <w:color w:val="000000"/>
                              <w:sz w:val="22"/>
                              <w:szCs w:val="22"/>
                              <w:lang w:eastAsia="lt-LT"/>
                            </w:rPr>
                            <w:t>.</w:t>
                          </w:r>
                          <w:r w:rsidR="000A7A71">
                            <w:rPr>
                              <w:color w:val="000000"/>
                              <w:sz w:val="22"/>
                              <w:szCs w:val="22"/>
                              <w:lang w:eastAsia="lt-LT"/>
                            </w:rPr>
                            <w:tab/>
                            <w:t xml:space="preserve">periodinės branduolinės energetikos objekto saugos vertinimo </w:t>
                          </w:r>
                        </w:p>
                        <w:p w14:paraId="69EA4C06" w14:textId="77777777" w:rsidR="00D20EDF" w:rsidRDefault="000A7A71">
                          <w:pPr>
                            <w:tabs>
                              <w:tab w:val="left" w:pos="8140"/>
                            </w:tabs>
                            <w:ind w:left="1701" w:right="1416"/>
                            <w:rPr>
                              <w:color w:val="000000"/>
                              <w:sz w:val="22"/>
                              <w:szCs w:val="22"/>
                              <w:lang w:eastAsia="lt-LT"/>
                            </w:rPr>
                          </w:pPr>
                          <w:r>
                            <w:rPr>
                              <w:color w:val="000000"/>
                              <w:sz w:val="22"/>
                              <w:szCs w:val="22"/>
                              <w:lang w:eastAsia="lt-LT"/>
                            </w:rPr>
                            <w:t>ataskaitos derinimą:</w:t>
                          </w:r>
                          <w:r>
                            <w:rPr>
                              <w:color w:val="000000"/>
                              <w:sz w:val="22"/>
                              <w:szCs w:val="22"/>
                              <w:lang w:eastAsia="lt-LT"/>
                            </w:rPr>
                            <w:tab/>
                          </w:r>
                        </w:p>
                        <w:sdt>
                          <w:sdtPr>
                            <w:alias w:val="4.600.2.1 p."/>
                            <w:tag w:val="part_143d686cf931453fa9e269766a3379d5"/>
                            <w:id w:val="-1913836024"/>
                            <w:lock w:val="sdtLocked"/>
                          </w:sdtPr>
                          <w:sdtContent>
                            <w:p w14:paraId="69EA4C07" w14:textId="77777777" w:rsidR="00D20EDF" w:rsidRDefault="00C70FD9">
                              <w:pPr>
                                <w:tabs>
                                  <w:tab w:val="left" w:pos="8140"/>
                                </w:tabs>
                                <w:ind w:left="1701" w:right="1416" w:hanging="1701"/>
                                <w:rPr>
                                  <w:color w:val="000000"/>
                                  <w:sz w:val="22"/>
                                  <w:szCs w:val="22"/>
                                  <w:lang w:eastAsia="lt-LT"/>
                                </w:rPr>
                              </w:pPr>
                              <w:sdt>
                                <w:sdtPr>
                                  <w:alias w:val="Numeris"/>
                                  <w:tag w:val="nr_143d686cf931453fa9e269766a3379d5"/>
                                  <w:id w:val="-910221775"/>
                                  <w:lock w:val="sdtLocked"/>
                                </w:sdtPr>
                                <w:sdtContent>
                                  <w:r w:rsidR="000A7A71">
                                    <w:rPr>
                                      <w:color w:val="000000"/>
                                      <w:sz w:val="22"/>
                                      <w:szCs w:val="22"/>
                                      <w:lang w:eastAsia="lt-LT"/>
                                    </w:rPr>
                                    <w:t>4.600.2.1</w:t>
                                  </w:r>
                                </w:sdtContent>
                              </w:sdt>
                              <w:r w:rsidR="000A7A71">
                                <w:rPr>
                                  <w:color w:val="000000"/>
                                  <w:sz w:val="22"/>
                                  <w:szCs w:val="22"/>
                                  <w:lang w:eastAsia="lt-LT"/>
                                </w:rPr>
                                <w:t>.</w:t>
                              </w:r>
                              <w:r w:rsidR="000A7A71">
                                <w:rPr>
                                  <w:color w:val="000000"/>
                                  <w:sz w:val="22"/>
                                  <w:szCs w:val="22"/>
                                  <w:lang w:eastAsia="lt-LT"/>
                                </w:rPr>
                                <w:tab/>
                                <w:t>branduolinės (atominės) elektrinės energijos bloko</w:t>
                              </w:r>
                              <w:r w:rsidR="000A7A71">
                                <w:rPr>
                                  <w:color w:val="000000"/>
                                  <w:sz w:val="22"/>
                                  <w:szCs w:val="22"/>
                                  <w:lang w:eastAsia="lt-LT"/>
                                </w:rPr>
                                <w:tab/>
                                <w:t>78 197</w:t>
                              </w:r>
                            </w:p>
                          </w:sdtContent>
                        </w:sdt>
                        <w:sdt>
                          <w:sdtPr>
                            <w:alias w:val="4.600.2.2 p."/>
                            <w:tag w:val="part_ef20af72293d4e17be38ca6807170f58"/>
                            <w:id w:val="1961990863"/>
                            <w:lock w:val="sdtLocked"/>
                          </w:sdtPr>
                          <w:sdtContent>
                            <w:p w14:paraId="69EA4C08" w14:textId="77777777" w:rsidR="00D20EDF" w:rsidRDefault="00C70FD9">
                              <w:pPr>
                                <w:tabs>
                                  <w:tab w:val="left" w:pos="8140"/>
                                </w:tabs>
                                <w:ind w:left="1701" w:right="1416" w:hanging="1701"/>
                                <w:rPr>
                                  <w:color w:val="000000"/>
                                  <w:sz w:val="22"/>
                                  <w:szCs w:val="22"/>
                                  <w:lang w:eastAsia="lt-LT"/>
                                </w:rPr>
                              </w:pPr>
                              <w:sdt>
                                <w:sdtPr>
                                  <w:alias w:val="Numeris"/>
                                  <w:tag w:val="nr_ef20af72293d4e17be38ca6807170f58"/>
                                  <w:id w:val="1001624505"/>
                                  <w:lock w:val="sdtLocked"/>
                                </w:sdtPr>
                                <w:sdtContent>
                                  <w:r w:rsidR="000A7A71">
                                    <w:rPr>
                                      <w:color w:val="000000"/>
                                      <w:sz w:val="22"/>
                                      <w:szCs w:val="22"/>
                                      <w:lang w:eastAsia="lt-LT"/>
                                    </w:rPr>
                                    <w:t>4.600.2.2</w:t>
                                  </w:r>
                                </w:sdtContent>
                              </w:sdt>
                              <w:r w:rsidR="000A7A71">
                                <w:rPr>
                                  <w:color w:val="000000"/>
                                  <w:sz w:val="22"/>
                                  <w:szCs w:val="22"/>
                                  <w:lang w:eastAsia="lt-LT"/>
                                </w:rPr>
                                <w:t>.</w:t>
                              </w:r>
                              <w:r w:rsidR="000A7A71">
                                <w:rPr>
                                  <w:color w:val="000000"/>
                                  <w:sz w:val="22"/>
                                  <w:szCs w:val="22"/>
                                  <w:lang w:eastAsia="lt-LT"/>
                                </w:rPr>
                                <w:tab/>
                                <w:t>neenergetinio branduolinio reaktoriaus</w:t>
                              </w:r>
                              <w:r w:rsidR="000A7A71">
                                <w:rPr>
                                  <w:color w:val="000000"/>
                                  <w:sz w:val="22"/>
                                  <w:szCs w:val="22"/>
                                  <w:lang w:eastAsia="lt-LT"/>
                                </w:rPr>
                                <w:tab/>
                                <w:t>72 115</w:t>
                              </w:r>
                            </w:p>
                          </w:sdtContent>
                        </w:sdt>
                        <w:sdt>
                          <w:sdtPr>
                            <w:alias w:val="4.600.2.3 p."/>
                            <w:tag w:val="part_491fdbc2ff4c4f8da7c36b481a320ce5"/>
                            <w:id w:val="1724866245"/>
                            <w:lock w:val="sdtLocked"/>
                          </w:sdtPr>
                          <w:sdtContent>
                            <w:p w14:paraId="69EA4C09" w14:textId="77777777" w:rsidR="00D20EDF" w:rsidRDefault="00C70FD9">
                              <w:pPr>
                                <w:tabs>
                                  <w:tab w:val="left" w:pos="8140"/>
                                </w:tabs>
                                <w:ind w:left="1701" w:right="1416" w:hanging="1701"/>
                                <w:rPr>
                                  <w:color w:val="000000"/>
                                  <w:sz w:val="22"/>
                                  <w:szCs w:val="22"/>
                                  <w:lang w:eastAsia="lt-LT"/>
                                </w:rPr>
                              </w:pPr>
                              <w:sdt>
                                <w:sdtPr>
                                  <w:alias w:val="Numeris"/>
                                  <w:tag w:val="nr_491fdbc2ff4c4f8da7c36b481a320ce5"/>
                                  <w:id w:val="1492834021"/>
                                  <w:lock w:val="sdtLocked"/>
                                </w:sdtPr>
                                <w:sdtContent>
                                  <w:r w:rsidR="000A7A71">
                                    <w:rPr>
                                      <w:color w:val="000000"/>
                                      <w:sz w:val="22"/>
                                      <w:szCs w:val="22"/>
                                      <w:lang w:eastAsia="lt-LT"/>
                                    </w:rPr>
                                    <w:t>4.600.2.3</w:t>
                                  </w:r>
                                </w:sdtContent>
                              </w:sdt>
                              <w:r w:rsidR="000A7A71">
                                <w:rPr>
                                  <w:color w:val="000000"/>
                                  <w:sz w:val="22"/>
                                  <w:szCs w:val="22"/>
                                  <w:lang w:eastAsia="lt-LT"/>
                                </w:rPr>
                                <w:t>.</w:t>
                              </w:r>
                              <w:r w:rsidR="000A7A71">
                                <w:rPr>
                                  <w:color w:val="000000"/>
                                  <w:sz w:val="22"/>
                                  <w:szCs w:val="22"/>
                                  <w:lang w:eastAsia="lt-LT"/>
                                </w:rPr>
                                <w:tab/>
                                <w:t xml:space="preserve">branduolinių medžiagų saugyklos, išskyrus branduolinių medžiagų </w:t>
                              </w:r>
                            </w:p>
                            <w:p w14:paraId="69EA4C0A"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18 701</w:t>
                              </w:r>
                            </w:p>
                          </w:sdtContent>
                        </w:sdt>
                        <w:sdt>
                          <w:sdtPr>
                            <w:alias w:val="4.600.2.4 p."/>
                            <w:tag w:val="part_d0c4bc91841642d6948351f59cd48251"/>
                            <w:id w:val="431322608"/>
                            <w:lock w:val="sdtLocked"/>
                          </w:sdtPr>
                          <w:sdtContent>
                            <w:p w14:paraId="69EA4C0B" w14:textId="77777777" w:rsidR="00D20EDF" w:rsidRDefault="00C70FD9">
                              <w:pPr>
                                <w:tabs>
                                  <w:tab w:val="left" w:pos="8140"/>
                                </w:tabs>
                                <w:ind w:left="1701" w:right="1416" w:hanging="1701"/>
                                <w:rPr>
                                  <w:color w:val="000000"/>
                                  <w:sz w:val="22"/>
                                  <w:szCs w:val="22"/>
                                  <w:lang w:eastAsia="lt-LT"/>
                                </w:rPr>
                              </w:pPr>
                              <w:sdt>
                                <w:sdtPr>
                                  <w:alias w:val="Numeris"/>
                                  <w:tag w:val="nr_d0c4bc91841642d6948351f59cd48251"/>
                                  <w:id w:val="115345394"/>
                                  <w:lock w:val="sdtLocked"/>
                                </w:sdtPr>
                                <w:sdtContent>
                                  <w:r w:rsidR="000A7A71">
                                    <w:rPr>
                                      <w:color w:val="000000"/>
                                      <w:sz w:val="22"/>
                                      <w:szCs w:val="22"/>
                                      <w:lang w:eastAsia="lt-LT"/>
                                    </w:rPr>
                                    <w:t>4.600.2.4</w:t>
                                  </w:r>
                                </w:sdtContent>
                              </w:sdt>
                              <w:r w:rsidR="000A7A71">
                                <w:rPr>
                                  <w:color w:val="000000"/>
                                  <w:sz w:val="22"/>
                                  <w:szCs w:val="22"/>
                                  <w:lang w:eastAsia="lt-LT"/>
                                </w:rPr>
                                <w:t>.</w:t>
                              </w:r>
                              <w:r w:rsidR="000A7A71">
                                <w:rPr>
                                  <w:color w:val="000000"/>
                                  <w:sz w:val="22"/>
                                  <w:szCs w:val="22"/>
                                  <w:lang w:eastAsia="lt-LT"/>
                                </w:rPr>
                                <w:tab/>
                                <w:t xml:space="preserve">branduolinių medžiagų saugyklos arba radioaktyviųjų atliekų </w:t>
                              </w:r>
                            </w:p>
                            <w:p w14:paraId="69EA4C0C"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saugyklos, kuriose saugomas panaudotas branduolinis kuras</w:t>
                              </w:r>
                              <w:r>
                                <w:rPr>
                                  <w:color w:val="000000"/>
                                  <w:sz w:val="22"/>
                                  <w:szCs w:val="22"/>
                                  <w:lang w:eastAsia="lt-LT"/>
                                </w:rPr>
                                <w:tab/>
                                <w:t>20 026</w:t>
                              </w:r>
                            </w:p>
                          </w:sdtContent>
                        </w:sdt>
                        <w:sdt>
                          <w:sdtPr>
                            <w:alias w:val="4.600.2.5 p."/>
                            <w:tag w:val="part_e17ab94432e149ff95f212ee18c8baac"/>
                            <w:id w:val="932790770"/>
                            <w:lock w:val="sdtLocked"/>
                          </w:sdtPr>
                          <w:sdtContent>
                            <w:p w14:paraId="69EA4C0D" w14:textId="77777777" w:rsidR="00D20EDF" w:rsidRDefault="00C70FD9">
                              <w:pPr>
                                <w:tabs>
                                  <w:tab w:val="left" w:pos="8140"/>
                                </w:tabs>
                                <w:ind w:left="1701" w:right="1416" w:hanging="1701"/>
                                <w:rPr>
                                  <w:color w:val="000000"/>
                                  <w:sz w:val="22"/>
                                  <w:szCs w:val="22"/>
                                  <w:lang w:eastAsia="lt-LT"/>
                                </w:rPr>
                              </w:pPr>
                              <w:sdt>
                                <w:sdtPr>
                                  <w:alias w:val="Numeris"/>
                                  <w:tag w:val="nr_e17ab94432e149ff95f212ee18c8baac"/>
                                  <w:id w:val="-804622762"/>
                                  <w:lock w:val="sdtLocked"/>
                                </w:sdtPr>
                                <w:sdtContent>
                                  <w:r w:rsidR="000A7A71">
                                    <w:rPr>
                                      <w:color w:val="000000"/>
                                      <w:sz w:val="22"/>
                                      <w:szCs w:val="22"/>
                                      <w:lang w:eastAsia="lt-LT"/>
                                    </w:rPr>
                                    <w:t>4.600.2.5</w:t>
                                  </w:r>
                                </w:sdtContent>
                              </w:sdt>
                              <w:r w:rsidR="000A7A71">
                                <w:rPr>
                                  <w:color w:val="000000"/>
                                  <w:sz w:val="22"/>
                                  <w:szCs w:val="22"/>
                                  <w:lang w:eastAsia="lt-LT"/>
                                </w:rPr>
                                <w:t>.</w:t>
                              </w:r>
                              <w:r w:rsidR="000A7A71">
                                <w:rPr>
                                  <w:color w:val="000000"/>
                                  <w:sz w:val="22"/>
                                  <w:szCs w:val="22"/>
                                  <w:lang w:eastAsia="lt-LT"/>
                                </w:rPr>
                                <w:tab/>
                                <w:t xml:space="preserve">radioaktyviųjų atliekų saugyklos, išskyrus radioaktyviųjų atliekų </w:t>
                              </w:r>
                            </w:p>
                            <w:p w14:paraId="69EA4C0E"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17 042</w:t>
                              </w:r>
                            </w:p>
                          </w:sdtContent>
                        </w:sdt>
                        <w:sdt>
                          <w:sdtPr>
                            <w:alias w:val="4.600.2.6 p."/>
                            <w:tag w:val="part_83b87e468cf14f1484c0adc153503d98"/>
                            <w:id w:val="-1754279685"/>
                            <w:lock w:val="sdtLocked"/>
                          </w:sdtPr>
                          <w:sdtContent>
                            <w:p w14:paraId="69EA4C0F" w14:textId="77777777" w:rsidR="00D20EDF" w:rsidRDefault="00C70FD9">
                              <w:pPr>
                                <w:tabs>
                                  <w:tab w:val="left" w:pos="8140"/>
                                </w:tabs>
                                <w:ind w:left="1701" w:right="1416" w:hanging="1701"/>
                                <w:rPr>
                                  <w:color w:val="000000"/>
                                  <w:sz w:val="22"/>
                                  <w:szCs w:val="22"/>
                                  <w:lang w:eastAsia="lt-LT"/>
                                </w:rPr>
                              </w:pPr>
                              <w:sdt>
                                <w:sdtPr>
                                  <w:alias w:val="Numeris"/>
                                  <w:tag w:val="nr_83b87e468cf14f1484c0adc153503d98"/>
                                  <w:id w:val="1034540560"/>
                                  <w:lock w:val="sdtLocked"/>
                                </w:sdtPr>
                                <w:sdtContent>
                                  <w:r w:rsidR="000A7A71">
                                    <w:rPr>
                                      <w:color w:val="000000"/>
                                      <w:sz w:val="22"/>
                                      <w:szCs w:val="22"/>
                                      <w:lang w:eastAsia="lt-LT"/>
                                    </w:rPr>
                                    <w:t>4.600.2.6</w:t>
                                  </w:r>
                                </w:sdtContent>
                              </w:sdt>
                              <w:r w:rsidR="000A7A71">
                                <w:rPr>
                                  <w:color w:val="000000"/>
                                  <w:sz w:val="22"/>
                                  <w:szCs w:val="22"/>
                                  <w:lang w:eastAsia="lt-LT"/>
                                </w:rPr>
                                <w:t>.</w:t>
                              </w:r>
                              <w:r w:rsidR="000A7A71">
                                <w:rPr>
                                  <w:color w:val="000000"/>
                                  <w:sz w:val="22"/>
                                  <w:szCs w:val="22"/>
                                  <w:lang w:eastAsia="lt-LT"/>
                                </w:rPr>
                                <w:tab/>
                                <w:t>radioaktyviųjų atliekų atliekyno</w:t>
                              </w:r>
                              <w:r w:rsidR="000A7A71">
                                <w:rPr>
                                  <w:color w:val="000000"/>
                                  <w:sz w:val="22"/>
                                  <w:szCs w:val="22"/>
                                  <w:lang w:eastAsia="lt-LT"/>
                                </w:rPr>
                                <w:tab/>
                                <w:t>21 230</w:t>
                              </w:r>
                            </w:p>
                          </w:sdtContent>
                        </w:sdt>
                        <w:sdt>
                          <w:sdtPr>
                            <w:alias w:val="4.600.2.7 p."/>
                            <w:tag w:val="part_02433f65c5b14012adf54fee0693d894"/>
                            <w:id w:val="-1031953796"/>
                            <w:lock w:val="sdtLocked"/>
                          </w:sdtPr>
                          <w:sdtContent>
                            <w:p w14:paraId="69EA4C10" w14:textId="77777777" w:rsidR="00D20EDF" w:rsidRDefault="00C70FD9">
                              <w:pPr>
                                <w:tabs>
                                  <w:tab w:val="left" w:pos="8140"/>
                                </w:tabs>
                                <w:ind w:left="1701" w:right="1416" w:hanging="1701"/>
                                <w:rPr>
                                  <w:color w:val="000000"/>
                                  <w:sz w:val="22"/>
                                  <w:szCs w:val="22"/>
                                  <w:lang w:eastAsia="lt-LT"/>
                                </w:rPr>
                              </w:pPr>
                              <w:sdt>
                                <w:sdtPr>
                                  <w:alias w:val="Numeris"/>
                                  <w:tag w:val="nr_02433f65c5b14012adf54fee0693d894"/>
                                  <w:id w:val="-2020544318"/>
                                  <w:lock w:val="sdtLocked"/>
                                </w:sdtPr>
                                <w:sdtContent>
                                  <w:r w:rsidR="000A7A71">
                                    <w:rPr>
                                      <w:color w:val="000000"/>
                                      <w:sz w:val="22"/>
                                      <w:szCs w:val="22"/>
                                      <w:lang w:eastAsia="lt-LT"/>
                                    </w:rPr>
                                    <w:t>4.600.2.7</w:t>
                                  </w:r>
                                </w:sdtContent>
                              </w:sdt>
                              <w:r w:rsidR="000A7A71">
                                <w:rPr>
                                  <w:color w:val="000000"/>
                                  <w:sz w:val="22"/>
                                  <w:szCs w:val="22"/>
                                  <w:lang w:eastAsia="lt-LT"/>
                                </w:rPr>
                                <w:t>.</w:t>
                              </w:r>
                              <w:r w:rsidR="000A7A71">
                                <w:rPr>
                                  <w:color w:val="000000"/>
                                  <w:sz w:val="22"/>
                                  <w:szCs w:val="22"/>
                                  <w:lang w:eastAsia="lt-LT"/>
                                </w:rPr>
                                <w:tab/>
                                <w:t xml:space="preserve">radioaktyviųjų atliekų tvarkymo įrenginio, išskyrus radioaktyviųjų </w:t>
                              </w:r>
                            </w:p>
                            <w:p w14:paraId="69EA4C11" w14:textId="77777777" w:rsidR="00D20EDF" w:rsidRDefault="000A7A71">
                              <w:pPr>
                                <w:tabs>
                                  <w:tab w:val="left" w:pos="8140"/>
                                </w:tabs>
                                <w:ind w:left="1701" w:right="1416"/>
                                <w:rPr>
                                  <w:color w:val="000000"/>
                                  <w:sz w:val="22"/>
                                  <w:szCs w:val="22"/>
                                  <w:lang w:eastAsia="lt-LT"/>
                                </w:rPr>
                              </w:pPr>
                              <w:r>
                                <w:rPr>
                                  <w:color w:val="000000"/>
                                  <w:sz w:val="22"/>
                                  <w:szCs w:val="22"/>
                                  <w:lang w:eastAsia="lt-LT"/>
                                </w:rPr>
                                <w:t>atliekų saugyklą ir radioaktyviųjų atliekų atliekyną</w:t>
                              </w:r>
                              <w:r>
                                <w:rPr>
                                  <w:color w:val="000000"/>
                                  <w:sz w:val="22"/>
                                  <w:szCs w:val="22"/>
                                  <w:lang w:eastAsia="lt-LT"/>
                                </w:rPr>
                                <w:tab/>
                                <w:t>21 765</w:t>
                              </w:r>
                            </w:p>
                          </w:sdtContent>
                        </w:sdt>
                      </w:sdtContent>
                    </w:sdt>
                    <w:sdt>
                      <w:sdtPr>
                        <w:alias w:val="4.600.3 p."/>
                        <w:tag w:val="part_2d8c2d20c51e4713b681d6b7713c7faf"/>
                        <w:id w:val="-878080763"/>
                        <w:lock w:val="sdtLocked"/>
                      </w:sdtPr>
                      <w:sdtContent>
                        <w:p w14:paraId="69EA4C12" w14:textId="77777777" w:rsidR="00D20EDF" w:rsidRDefault="00C70FD9">
                          <w:pPr>
                            <w:tabs>
                              <w:tab w:val="left" w:pos="8140"/>
                            </w:tabs>
                            <w:ind w:left="1701" w:right="1416" w:hanging="1701"/>
                            <w:rPr>
                              <w:color w:val="000000"/>
                              <w:sz w:val="22"/>
                              <w:szCs w:val="22"/>
                              <w:lang w:eastAsia="lt-LT"/>
                            </w:rPr>
                          </w:pPr>
                          <w:sdt>
                            <w:sdtPr>
                              <w:alias w:val="Numeris"/>
                              <w:tag w:val="nr_2d8c2d20c51e4713b681d6b7713c7faf"/>
                              <w:id w:val="1887911731"/>
                              <w:lock w:val="sdtLocked"/>
                            </w:sdtPr>
                            <w:sdtContent>
                              <w:r w:rsidR="000A7A71">
                                <w:rPr>
                                  <w:color w:val="000000"/>
                                  <w:sz w:val="22"/>
                                  <w:szCs w:val="22"/>
                                  <w:lang w:eastAsia="lt-LT"/>
                                </w:rPr>
                                <w:t>4.600.3</w:t>
                              </w:r>
                            </w:sdtContent>
                          </w:sdt>
                          <w:r w:rsidR="000A7A71">
                            <w:rPr>
                              <w:color w:val="000000"/>
                              <w:sz w:val="22"/>
                              <w:szCs w:val="22"/>
                              <w:lang w:eastAsia="lt-LT"/>
                            </w:rPr>
                            <w:t>.</w:t>
                          </w:r>
                          <w:r w:rsidR="000A7A71">
                            <w:rPr>
                              <w:color w:val="000000"/>
                              <w:sz w:val="22"/>
                              <w:szCs w:val="22"/>
                              <w:lang w:eastAsia="lt-LT"/>
                            </w:rPr>
                            <w:tab/>
                            <w:t xml:space="preserve">branduolinės energetikos objekto pirmos kategorijos modifikacijų </w:t>
                          </w:r>
                        </w:p>
                        <w:p w14:paraId="69EA4C13"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saugą pagrindžiančių dokumentų derinimą</w:t>
                          </w:r>
                          <w:r>
                            <w:rPr>
                              <w:color w:val="000000"/>
                              <w:sz w:val="22"/>
                              <w:szCs w:val="22"/>
                              <w:lang w:eastAsia="lt-LT"/>
                            </w:rPr>
                            <w:tab/>
                            <w:t>14 020</w:t>
                          </w:r>
                        </w:p>
                      </w:sdtContent>
                    </w:sdt>
                    <w:sdt>
                      <w:sdtPr>
                        <w:alias w:val="4.600.4 p."/>
                        <w:tag w:val="part_927d960b4c2a4cf88d061da28794ef42"/>
                        <w:id w:val="1251007549"/>
                        <w:lock w:val="sdtLocked"/>
                      </w:sdtPr>
                      <w:sdtContent>
                        <w:p w14:paraId="69EA4C14" w14:textId="77777777" w:rsidR="00D20EDF" w:rsidRDefault="00C70FD9">
                          <w:pPr>
                            <w:tabs>
                              <w:tab w:val="left" w:pos="8140"/>
                            </w:tabs>
                            <w:ind w:left="1701" w:right="1416" w:hanging="1701"/>
                            <w:rPr>
                              <w:color w:val="000000"/>
                              <w:sz w:val="22"/>
                              <w:szCs w:val="22"/>
                              <w:lang w:eastAsia="lt-LT"/>
                            </w:rPr>
                          </w:pPr>
                          <w:sdt>
                            <w:sdtPr>
                              <w:alias w:val="Numeris"/>
                              <w:tag w:val="nr_927d960b4c2a4cf88d061da28794ef42"/>
                              <w:id w:val="1184566877"/>
                              <w:lock w:val="sdtLocked"/>
                            </w:sdtPr>
                            <w:sdtContent>
                              <w:r w:rsidR="000A7A71">
                                <w:rPr>
                                  <w:color w:val="000000"/>
                                  <w:sz w:val="22"/>
                                  <w:szCs w:val="22"/>
                                  <w:lang w:eastAsia="lt-LT"/>
                                </w:rPr>
                                <w:t>4.600.4</w:t>
                              </w:r>
                            </w:sdtContent>
                          </w:sdt>
                          <w:r w:rsidR="000A7A71">
                            <w:rPr>
                              <w:color w:val="000000"/>
                              <w:sz w:val="22"/>
                              <w:szCs w:val="22"/>
                              <w:lang w:eastAsia="lt-LT"/>
                            </w:rPr>
                            <w:t>.</w:t>
                          </w:r>
                          <w:r w:rsidR="000A7A71">
                            <w:rPr>
                              <w:color w:val="000000"/>
                              <w:sz w:val="22"/>
                              <w:szCs w:val="22"/>
                              <w:lang w:eastAsia="lt-LT"/>
                            </w:rPr>
                            <w:tab/>
                            <w:t xml:space="preserve">branduolinės energetikos objekto antros kategorijos modifikacijų </w:t>
                          </w:r>
                        </w:p>
                        <w:p w14:paraId="69EA4C15"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saugą pagrindžiančių dokumentų derinimą</w:t>
                          </w:r>
                          <w:r>
                            <w:rPr>
                              <w:color w:val="000000"/>
                              <w:sz w:val="22"/>
                              <w:szCs w:val="22"/>
                              <w:lang w:eastAsia="lt-LT"/>
                            </w:rPr>
                            <w:tab/>
                            <w:t>12 280</w:t>
                          </w:r>
                        </w:p>
                      </w:sdtContent>
                    </w:sdt>
                    <w:sdt>
                      <w:sdtPr>
                        <w:alias w:val="4.600.5 p."/>
                        <w:tag w:val="part_bd97f41a1dbf4d84b66d52fdd24ecce9"/>
                        <w:id w:val="1677540717"/>
                        <w:lock w:val="sdtLocked"/>
                      </w:sdtPr>
                      <w:sdtContent>
                        <w:p w14:paraId="69EA4C16" w14:textId="77777777" w:rsidR="00D20EDF" w:rsidRDefault="00C70FD9">
                          <w:pPr>
                            <w:tabs>
                              <w:tab w:val="left" w:pos="8140"/>
                            </w:tabs>
                            <w:ind w:left="1701" w:right="1416" w:hanging="1701"/>
                            <w:rPr>
                              <w:color w:val="000000"/>
                              <w:sz w:val="22"/>
                              <w:szCs w:val="22"/>
                              <w:lang w:eastAsia="lt-LT"/>
                            </w:rPr>
                          </w:pPr>
                          <w:sdt>
                            <w:sdtPr>
                              <w:alias w:val="Numeris"/>
                              <w:tag w:val="nr_bd97f41a1dbf4d84b66d52fdd24ecce9"/>
                              <w:id w:val="-1983833556"/>
                              <w:lock w:val="sdtLocked"/>
                            </w:sdtPr>
                            <w:sdtContent>
                              <w:r w:rsidR="000A7A71">
                                <w:rPr>
                                  <w:color w:val="000000"/>
                                  <w:sz w:val="22"/>
                                  <w:szCs w:val="22"/>
                                  <w:lang w:eastAsia="lt-LT"/>
                                </w:rPr>
                                <w:t>4.600.5</w:t>
                              </w:r>
                            </w:sdtContent>
                          </w:sdt>
                          <w:r w:rsidR="000A7A71">
                            <w:rPr>
                              <w:color w:val="000000"/>
                              <w:sz w:val="22"/>
                              <w:szCs w:val="22"/>
                              <w:lang w:eastAsia="lt-LT"/>
                            </w:rPr>
                            <w:t>.</w:t>
                          </w:r>
                          <w:r w:rsidR="000A7A71">
                            <w:rPr>
                              <w:color w:val="000000"/>
                              <w:sz w:val="22"/>
                              <w:szCs w:val="22"/>
                              <w:lang w:eastAsia="lt-LT"/>
                            </w:rPr>
                            <w:tab/>
                            <w:t xml:space="preserve">branduolinės energetikos objekto trečios kategorijos modifikacijų </w:t>
                          </w:r>
                        </w:p>
                        <w:p w14:paraId="69EA4C17"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saugą pagrindžiančių dokumentų derinimą</w:t>
                          </w:r>
                          <w:r>
                            <w:rPr>
                              <w:color w:val="000000"/>
                              <w:sz w:val="22"/>
                              <w:szCs w:val="22"/>
                              <w:lang w:eastAsia="lt-LT"/>
                            </w:rPr>
                            <w:tab/>
                            <w:t>293</w:t>
                          </w:r>
                        </w:p>
                      </w:sdtContent>
                    </w:sdt>
                    <w:sdt>
                      <w:sdtPr>
                        <w:alias w:val="4.600.6 p."/>
                        <w:tag w:val="part_b385d07a7f3e48049ac59a09e4d3574a"/>
                        <w:id w:val="-1189129911"/>
                        <w:lock w:val="sdtLocked"/>
                      </w:sdtPr>
                      <w:sdtContent>
                        <w:p w14:paraId="69EA4C18" w14:textId="77777777" w:rsidR="00D20EDF" w:rsidRDefault="00C70FD9">
                          <w:pPr>
                            <w:keepNext/>
                            <w:tabs>
                              <w:tab w:val="left" w:pos="8140"/>
                            </w:tabs>
                            <w:ind w:left="1701" w:right="1416" w:hanging="1701"/>
                            <w:rPr>
                              <w:color w:val="000000"/>
                              <w:sz w:val="22"/>
                              <w:szCs w:val="22"/>
                              <w:lang w:eastAsia="lt-LT"/>
                            </w:rPr>
                          </w:pPr>
                          <w:sdt>
                            <w:sdtPr>
                              <w:alias w:val="Numeris"/>
                              <w:tag w:val="nr_b385d07a7f3e48049ac59a09e4d3574a"/>
                              <w:id w:val="-539741748"/>
                              <w:lock w:val="sdtLocked"/>
                            </w:sdtPr>
                            <w:sdtContent>
                              <w:r w:rsidR="000A7A71">
                                <w:rPr>
                                  <w:color w:val="000000"/>
                                  <w:sz w:val="22"/>
                                  <w:szCs w:val="22"/>
                                  <w:lang w:eastAsia="lt-LT"/>
                                </w:rPr>
                                <w:t>4.600.6</w:t>
                              </w:r>
                            </w:sdtContent>
                          </w:sdt>
                          <w:r w:rsidR="000A7A71">
                            <w:rPr>
                              <w:color w:val="000000"/>
                              <w:sz w:val="22"/>
                              <w:szCs w:val="22"/>
                              <w:lang w:eastAsia="lt-LT"/>
                            </w:rPr>
                            <w:t>.</w:t>
                          </w:r>
                          <w:r w:rsidR="000A7A71">
                            <w:rPr>
                              <w:color w:val="000000"/>
                              <w:sz w:val="22"/>
                              <w:szCs w:val="22"/>
                              <w:lang w:eastAsia="lt-LT"/>
                            </w:rPr>
                            <w:tab/>
                            <w:t xml:space="preserve">branduolinės energetikos objekto ketvirtos kategorijos </w:t>
                          </w:r>
                        </w:p>
                        <w:p w14:paraId="69EA4C19"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modifikacijų saugą pagrindžiančių dokumentų derinimą</w:t>
                          </w:r>
                          <w:r>
                            <w:rPr>
                              <w:color w:val="000000"/>
                              <w:sz w:val="22"/>
                              <w:szCs w:val="22"/>
                              <w:lang w:eastAsia="lt-LT"/>
                            </w:rPr>
                            <w:tab/>
                            <w:t>86</w:t>
                          </w:r>
                        </w:p>
                      </w:sdtContent>
                    </w:sdt>
                    <w:sdt>
                      <w:sdtPr>
                        <w:alias w:val="4.600.7 p."/>
                        <w:tag w:val="part_f02266329b7d41b48b0c62efc0b9988d"/>
                        <w:id w:val="616024194"/>
                        <w:lock w:val="sdtLocked"/>
                      </w:sdtPr>
                      <w:sdtContent>
                        <w:p w14:paraId="69EA4C1A" w14:textId="77777777" w:rsidR="00D20EDF" w:rsidRDefault="00C70FD9">
                          <w:pPr>
                            <w:keepNext/>
                            <w:tabs>
                              <w:tab w:val="left" w:pos="8140"/>
                            </w:tabs>
                            <w:ind w:left="1701" w:right="1416" w:hanging="1701"/>
                            <w:rPr>
                              <w:color w:val="000000"/>
                              <w:sz w:val="22"/>
                              <w:szCs w:val="22"/>
                              <w:lang w:eastAsia="lt-LT"/>
                            </w:rPr>
                          </w:pPr>
                          <w:sdt>
                            <w:sdtPr>
                              <w:alias w:val="Numeris"/>
                              <w:tag w:val="nr_f02266329b7d41b48b0c62efc0b9988d"/>
                              <w:id w:val="-1026863579"/>
                              <w:lock w:val="sdtLocked"/>
                            </w:sdtPr>
                            <w:sdtContent>
                              <w:r w:rsidR="000A7A71">
                                <w:rPr>
                                  <w:color w:val="000000"/>
                                  <w:sz w:val="22"/>
                                  <w:szCs w:val="22"/>
                                  <w:lang w:eastAsia="lt-LT"/>
                                </w:rPr>
                                <w:t>4.600.7</w:t>
                              </w:r>
                            </w:sdtContent>
                          </w:sdt>
                          <w:r w:rsidR="000A7A71">
                            <w:rPr>
                              <w:color w:val="000000"/>
                              <w:sz w:val="22"/>
                              <w:szCs w:val="22"/>
                              <w:lang w:eastAsia="lt-LT"/>
                            </w:rPr>
                            <w:t>.</w:t>
                          </w:r>
                          <w:r w:rsidR="000A7A71">
                            <w:rPr>
                              <w:color w:val="000000"/>
                              <w:sz w:val="22"/>
                              <w:szCs w:val="22"/>
                              <w:lang w:eastAsia="lt-LT"/>
                            </w:rPr>
                            <w:tab/>
                            <w:t xml:space="preserve">branduolinės energetikos objekto penktos kategorijos modifikacijų </w:t>
                          </w:r>
                        </w:p>
                        <w:p w14:paraId="69EA4C1B"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saugą pagrindžiančių dokumentų derinimą</w:t>
                          </w:r>
                          <w:r>
                            <w:rPr>
                              <w:color w:val="000000"/>
                              <w:sz w:val="22"/>
                              <w:szCs w:val="22"/>
                              <w:lang w:eastAsia="lt-LT"/>
                            </w:rPr>
                            <w:tab/>
                            <w:t>1 888</w:t>
                          </w:r>
                        </w:p>
                      </w:sdtContent>
                    </w:sdt>
                    <w:sdt>
                      <w:sdtPr>
                        <w:alias w:val="4.600.8 p."/>
                        <w:tag w:val="part_38798bdab376403c87c52fbbd8753cb3"/>
                        <w:id w:val="-1392495165"/>
                        <w:lock w:val="sdtLocked"/>
                      </w:sdtPr>
                      <w:sdtContent>
                        <w:p w14:paraId="69EA4C1C" w14:textId="77777777" w:rsidR="00D20EDF" w:rsidRDefault="00C70FD9">
                          <w:pPr>
                            <w:tabs>
                              <w:tab w:val="left" w:pos="8140"/>
                            </w:tabs>
                            <w:ind w:left="1701" w:right="1416" w:hanging="1701"/>
                            <w:rPr>
                              <w:color w:val="000000"/>
                              <w:sz w:val="22"/>
                              <w:szCs w:val="22"/>
                              <w:lang w:eastAsia="lt-LT"/>
                            </w:rPr>
                          </w:pPr>
                          <w:sdt>
                            <w:sdtPr>
                              <w:alias w:val="Numeris"/>
                              <w:tag w:val="nr_38798bdab376403c87c52fbbd8753cb3"/>
                              <w:id w:val="-1919163356"/>
                              <w:lock w:val="sdtLocked"/>
                            </w:sdtPr>
                            <w:sdtContent>
                              <w:r w:rsidR="000A7A71">
                                <w:rPr>
                                  <w:color w:val="000000"/>
                                  <w:sz w:val="22"/>
                                  <w:szCs w:val="22"/>
                                  <w:lang w:eastAsia="lt-LT"/>
                                </w:rPr>
                                <w:t>4.600.8</w:t>
                              </w:r>
                            </w:sdtContent>
                          </w:sdt>
                          <w:r w:rsidR="000A7A71">
                            <w:rPr>
                              <w:color w:val="000000"/>
                              <w:sz w:val="22"/>
                              <w:szCs w:val="22"/>
                              <w:lang w:eastAsia="lt-LT"/>
                            </w:rPr>
                            <w:t>.</w:t>
                          </w:r>
                          <w:r w:rsidR="000A7A71">
                            <w:rPr>
                              <w:color w:val="000000"/>
                              <w:sz w:val="22"/>
                              <w:szCs w:val="22"/>
                              <w:lang w:eastAsia="lt-LT"/>
                            </w:rPr>
                            <w:tab/>
                            <w:t xml:space="preserve">branduolinės energetikos objekto pripažinimo tinkamu eksploatuoti </w:t>
                          </w:r>
                        </w:p>
                        <w:p w14:paraId="69EA4C1D" w14:textId="77777777" w:rsidR="00D20EDF" w:rsidRDefault="000A7A71">
                          <w:pPr>
                            <w:tabs>
                              <w:tab w:val="left" w:pos="8140"/>
                            </w:tabs>
                            <w:ind w:left="1701" w:right="1416"/>
                            <w:rPr>
                              <w:color w:val="000000"/>
                              <w:sz w:val="22"/>
                              <w:szCs w:val="22"/>
                              <w:lang w:eastAsia="lt-LT"/>
                            </w:rPr>
                          </w:pPr>
                          <w:r>
                            <w:rPr>
                              <w:color w:val="000000"/>
                              <w:sz w:val="22"/>
                              <w:szCs w:val="22"/>
                              <w:lang w:eastAsia="lt-LT"/>
                            </w:rPr>
                            <w:t>programos derinimą:</w:t>
                          </w:r>
                          <w:r>
                            <w:rPr>
                              <w:color w:val="000000"/>
                              <w:sz w:val="22"/>
                              <w:szCs w:val="22"/>
                              <w:lang w:eastAsia="lt-LT"/>
                            </w:rPr>
                            <w:tab/>
                          </w:r>
                        </w:p>
                        <w:sdt>
                          <w:sdtPr>
                            <w:alias w:val="4.600.8.1 p."/>
                            <w:tag w:val="part_d08d926582c9440aa213caa0e2249fed"/>
                            <w:id w:val="-1145961065"/>
                            <w:lock w:val="sdtLocked"/>
                          </w:sdtPr>
                          <w:sdtContent>
                            <w:p w14:paraId="69EA4C1E" w14:textId="77777777" w:rsidR="00D20EDF" w:rsidRDefault="00C70FD9">
                              <w:pPr>
                                <w:tabs>
                                  <w:tab w:val="left" w:pos="8140"/>
                                </w:tabs>
                                <w:ind w:left="1701" w:right="1416" w:hanging="1701"/>
                                <w:rPr>
                                  <w:color w:val="000000"/>
                                  <w:sz w:val="22"/>
                                  <w:szCs w:val="22"/>
                                  <w:lang w:eastAsia="lt-LT"/>
                                </w:rPr>
                              </w:pPr>
                              <w:sdt>
                                <w:sdtPr>
                                  <w:alias w:val="Numeris"/>
                                  <w:tag w:val="nr_d08d926582c9440aa213caa0e2249fed"/>
                                  <w:id w:val="-1729455053"/>
                                  <w:lock w:val="sdtLocked"/>
                                </w:sdtPr>
                                <w:sdtContent>
                                  <w:r w:rsidR="000A7A71">
                                    <w:rPr>
                                      <w:color w:val="000000"/>
                                      <w:sz w:val="22"/>
                                      <w:szCs w:val="22"/>
                                      <w:lang w:eastAsia="lt-LT"/>
                                    </w:rPr>
                                    <w:t>4.600.8.1</w:t>
                                  </w:r>
                                </w:sdtContent>
                              </w:sdt>
                              <w:r w:rsidR="000A7A71">
                                <w:rPr>
                                  <w:color w:val="000000"/>
                                  <w:sz w:val="22"/>
                                  <w:szCs w:val="22"/>
                                  <w:lang w:eastAsia="lt-LT"/>
                                </w:rPr>
                                <w:t>.</w:t>
                              </w:r>
                              <w:r w:rsidR="000A7A71">
                                <w:rPr>
                                  <w:color w:val="000000"/>
                                  <w:sz w:val="22"/>
                                  <w:szCs w:val="22"/>
                                  <w:lang w:eastAsia="lt-LT"/>
                                </w:rPr>
                                <w:tab/>
                                <w:t>branduolinės (atominės) elektrinės energijos bloko</w:t>
                              </w:r>
                              <w:r w:rsidR="000A7A71">
                                <w:rPr>
                                  <w:color w:val="000000"/>
                                  <w:sz w:val="22"/>
                                  <w:szCs w:val="22"/>
                                  <w:lang w:eastAsia="lt-LT"/>
                                </w:rPr>
                                <w:tab/>
                                <w:t>55 656</w:t>
                              </w:r>
                            </w:p>
                          </w:sdtContent>
                        </w:sdt>
                        <w:sdt>
                          <w:sdtPr>
                            <w:alias w:val="4.600.8.2 p."/>
                            <w:tag w:val="part_2a0e50b2682f4e73b1cd3d40f7206456"/>
                            <w:id w:val="164376057"/>
                            <w:lock w:val="sdtLocked"/>
                          </w:sdtPr>
                          <w:sdtContent>
                            <w:p w14:paraId="69EA4C1F" w14:textId="77777777" w:rsidR="00D20EDF" w:rsidRDefault="00C70FD9">
                              <w:pPr>
                                <w:tabs>
                                  <w:tab w:val="left" w:pos="8140"/>
                                </w:tabs>
                                <w:ind w:left="1701" w:right="1416" w:hanging="1701"/>
                                <w:rPr>
                                  <w:color w:val="000000"/>
                                  <w:sz w:val="22"/>
                                  <w:szCs w:val="22"/>
                                  <w:lang w:eastAsia="lt-LT"/>
                                </w:rPr>
                              </w:pPr>
                              <w:sdt>
                                <w:sdtPr>
                                  <w:alias w:val="Numeris"/>
                                  <w:tag w:val="nr_2a0e50b2682f4e73b1cd3d40f7206456"/>
                                  <w:id w:val="-1156834520"/>
                                  <w:lock w:val="sdtLocked"/>
                                </w:sdtPr>
                                <w:sdtContent>
                                  <w:r w:rsidR="000A7A71">
                                    <w:rPr>
                                      <w:color w:val="000000"/>
                                      <w:sz w:val="22"/>
                                      <w:szCs w:val="22"/>
                                      <w:lang w:eastAsia="lt-LT"/>
                                    </w:rPr>
                                    <w:t>4.600.8.2</w:t>
                                  </w:r>
                                </w:sdtContent>
                              </w:sdt>
                              <w:r w:rsidR="000A7A71">
                                <w:rPr>
                                  <w:color w:val="000000"/>
                                  <w:sz w:val="22"/>
                                  <w:szCs w:val="22"/>
                                  <w:lang w:eastAsia="lt-LT"/>
                                </w:rPr>
                                <w:t>.</w:t>
                              </w:r>
                              <w:r w:rsidR="000A7A71">
                                <w:rPr>
                                  <w:color w:val="000000"/>
                                  <w:sz w:val="22"/>
                                  <w:szCs w:val="22"/>
                                  <w:lang w:eastAsia="lt-LT"/>
                                </w:rPr>
                                <w:tab/>
                                <w:t>neenergetinio branduolinio reaktoriaus</w:t>
                              </w:r>
                              <w:r w:rsidR="000A7A71">
                                <w:rPr>
                                  <w:color w:val="000000"/>
                                  <w:sz w:val="22"/>
                                  <w:szCs w:val="22"/>
                                  <w:lang w:eastAsia="lt-LT"/>
                                </w:rPr>
                                <w:tab/>
                                <w:t>39 331</w:t>
                              </w:r>
                            </w:p>
                          </w:sdtContent>
                        </w:sdt>
                        <w:sdt>
                          <w:sdtPr>
                            <w:alias w:val="4.600.8.3 p."/>
                            <w:tag w:val="part_515c8b20199e4208a0e594be8aee13ea"/>
                            <w:id w:val="1891307630"/>
                            <w:lock w:val="sdtLocked"/>
                          </w:sdtPr>
                          <w:sdtContent>
                            <w:p w14:paraId="69EA4C20" w14:textId="77777777" w:rsidR="00D20EDF" w:rsidRDefault="00C70FD9">
                              <w:pPr>
                                <w:tabs>
                                  <w:tab w:val="left" w:pos="8140"/>
                                </w:tabs>
                                <w:ind w:left="1701" w:right="1416" w:hanging="1701"/>
                                <w:rPr>
                                  <w:color w:val="000000"/>
                                  <w:sz w:val="22"/>
                                  <w:szCs w:val="22"/>
                                  <w:lang w:eastAsia="lt-LT"/>
                                </w:rPr>
                              </w:pPr>
                              <w:sdt>
                                <w:sdtPr>
                                  <w:alias w:val="Numeris"/>
                                  <w:tag w:val="nr_515c8b20199e4208a0e594be8aee13ea"/>
                                  <w:id w:val="-138185401"/>
                                  <w:lock w:val="sdtLocked"/>
                                </w:sdtPr>
                                <w:sdtContent>
                                  <w:r w:rsidR="000A7A71">
                                    <w:rPr>
                                      <w:color w:val="000000"/>
                                      <w:sz w:val="22"/>
                                      <w:szCs w:val="22"/>
                                      <w:lang w:eastAsia="lt-LT"/>
                                    </w:rPr>
                                    <w:t>4.600.8.3</w:t>
                                  </w:r>
                                </w:sdtContent>
                              </w:sdt>
                              <w:r w:rsidR="000A7A71">
                                <w:rPr>
                                  <w:color w:val="000000"/>
                                  <w:sz w:val="22"/>
                                  <w:szCs w:val="22"/>
                                  <w:lang w:eastAsia="lt-LT"/>
                                </w:rPr>
                                <w:t>.</w:t>
                              </w:r>
                              <w:r w:rsidR="000A7A71">
                                <w:rPr>
                                  <w:color w:val="000000"/>
                                  <w:sz w:val="22"/>
                                  <w:szCs w:val="22"/>
                                  <w:lang w:eastAsia="lt-LT"/>
                                </w:rPr>
                                <w:tab/>
                                <w:t xml:space="preserve">branduolinių medžiagų saugyklos, išskyrus branduolinių medžiagų </w:t>
                              </w:r>
                            </w:p>
                            <w:p w14:paraId="69EA4C21"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13 860</w:t>
                              </w:r>
                            </w:p>
                          </w:sdtContent>
                        </w:sdt>
                        <w:sdt>
                          <w:sdtPr>
                            <w:alias w:val="4.600.8.4 p."/>
                            <w:tag w:val="part_c477aaa63bb340198457ba26289e33dd"/>
                            <w:id w:val="-2110341361"/>
                            <w:lock w:val="sdtLocked"/>
                          </w:sdtPr>
                          <w:sdtContent>
                            <w:p w14:paraId="69EA4C22" w14:textId="77777777" w:rsidR="00D20EDF" w:rsidRDefault="00C70FD9">
                              <w:pPr>
                                <w:tabs>
                                  <w:tab w:val="left" w:pos="8140"/>
                                </w:tabs>
                                <w:ind w:left="1701" w:right="1416" w:hanging="1701"/>
                                <w:rPr>
                                  <w:color w:val="000000"/>
                                  <w:sz w:val="22"/>
                                  <w:szCs w:val="22"/>
                                  <w:lang w:eastAsia="lt-LT"/>
                                </w:rPr>
                              </w:pPr>
                              <w:sdt>
                                <w:sdtPr>
                                  <w:alias w:val="Numeris"/>
                                  <w:tag w:val="nr_c477aaa63bb340198457ba26289e33dd"/>
                                  <w:id w:val="-1936206434"/>
                                  <w:lock w:val="sdtLocked"/>
                                </w:sdtPr>
                                <w:sdtContent>
                                  <w:r w:rsidR="000A7A71">
                                    <w:rPr>
                                      <w:color w:val="000000"/>
                                      <w:sz w:val="22"/>
                                      <w:szCs w:val="22"/>
                                      <w:lang w:eastAsia="lt-LT"/>
                                    </w:rPr>
                                    <w:t>4.600.8.4</w:t>
                                  </w:r>
                                </w:sdtContent>
                              </w:sdt>
                              <w:r w:rsidR="000A7A71">
                                <w:rPr>
                                  <w:color w:val="000000"/>
                                  <w:sz w:val="22"/>
                                  <w:szCs w:val="22"/>
                                  <w:lang w:eastAsia="lt-LT"/>
                                </w:rPr>
                                <w:t>.</w:t>
                              </w:r>
                              <w:r w:rsidR="000A7A71">
                                <w:rPr>
                                  <w:color w:val="000000"/>
                                  <w:sz w:val="22"/>
                                  <w:szCs w:val="22"/>
                                  <w:lang w:eastAsia="lt-LT"/>
                                </w:rPr>
                                <w:tab/>
                                <w:t xml:space="preserve">branduolinių medžiagų saugyklos arba radioaktyviųjų atliekų </w:t>
                              </w:r>
                            </w:p>
                            <w:p w14:paraId="69EA4C23"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saugyklos, kuriose saugomas panaudotas branduolinis kuras</w:t>
                              </w:r>
                              <w:r>
                                <w:rPr>
                                  <w:color w:val="000000"/>
                                  <w:sz w:val="22"/>
                                  <w:szCs w:val="22"/>
                                  <w:lang w:eastAsia="lt-LT"/>
                                </w:rPr>
                                <w:tab/>
                                <w:t>16 099</w:t>
                              </w:r>
                            </w:p>
                          </w:sdtContent>
                        </w:sdt>
                        <w:sdt>
                          <w:sdtPr>
                            <w:alias w:val="4.600.8.5 p."/>
                            <w:tag w:val="part_63d343863e874c16866acaaa412ed724"/>
                            <w:id w:val="-1107114830"/>
                            <w:lock w:val="sdtLocked"/>
                          </w:sdtPr>
                          <w:sdtContent>
                            <w:p w14:paraId="69EA4C24" w14:textId="77777777" w:rsidR="00D20EDF" w:rsidRDefault="00C70FD9">
                              <w:pPr>
                                <w:tabs>
                                  <w:tab w:val="left" w:pos="8140"/>
                                </w:tabs>
                                <w:ind w:left="1701" w:right="1416" w:hanging="1701"/>
                                <w:rPr>
                                  <w:color w:val="000000"/>
                                  <w:sz w:val="22"/>
                                  <w:szCs w:val="22"/>
                                  <w:lang w:eastAsia="lt-LT"/>
                                </w:rPr>
                              </w:pPr>
                              <w:sdt>
                                <w:sdtPr>
                                  <w:alias w:val="Numeris"/>
                                  <w:tag w:val="nr_63d343863e874c16866acaaa412ed724"/>
                                  <w:id w:val="279378582"/>
                                  <w:lock w:val="sdtLocked"/>
                                </w:sdtPr>
                                <w:sdtContent>
                                  <w:r w:rsidR="000A7A71">
                                    <w:rPr>
                                      <w:color w:val="000000"/>
                                      <w:sz w:val="22"/>
                                      <w:szCs w:val="22"/>
                                      <w:lang w:eastAsia="lt-LT"/>
                                    </w:rPr>
                                    <w:t>4.600.8.5</w:t>
                                  </w:r>
                                </w:sdtContent>
                              </w:sdt>
                              <w:r w:rsidR="000A7A71">
                                <w:rPr>
                                  <w:color w:val="000000"/>
                                  <w:sz w:val="22"/>
                                  <w:szCs w:val="22"/>
                                  <w:lang w:eastAsia="lt-LT"/>
                                </w:rPr>
                                <w:t>.</w:t>
                              </w:r>
                              <w:r w:rsidR="000A7A71">
                                <w:rPr>
                                  <w:color w:val="000000"/>
                                  <w:sz w:val="22"/>
                                  <w:szCs w:val="22"/>
                                  <w:lang w:eastAsia="lt-LT"/>
                                </w:rPr>
                                <w:tab/>
                                <w:t xml:space="preserve">radioaktyviųjų atliekų saugyklos, išskyrus radioaktyviųjų atliekų </w:t>
                              </w:r>
                            </w:p>
                            <w:p w14:paraId="69EA4C25"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15 039</w:t>
                              </w:r>
                            </w:p>
                          </w:sdtContent>
                        </w:sdt>
                        <w:sdt>
                          <w:sdtPr>
                            <w:alias w:val="4.600.8.6 p."/>
                            <w:tag w:val="part_403e360db3bc4fb8a5426847f7c46941"/>
                            <w:id w:val="-6831035"/>
                            <w:lock w:val="sdtLocked"/>
                          </w:sdtPr>
                          <w:sdtContent>
                            <w:p w14:paraId="69EA4C26" w14:textId="77777777" w:rsidR="00D20EDF" w:rsidRDefault="00C70FD9">
                              <w:pPr>
                                <w:tabs>
                                  <w:tab w:val="left" w:pos="8140"/>
                                </w:tabs>
                                <w:ind w:left="1701" w:right="1416" w:hanging="1701"/>
                                <w:rPr>
                                  <w:color w:val="000000"/>
                                  <w:sz w:val="22"/>
                                  <w:szCs w:val="22"/>
                                  <w:lang w:eastAsia="lt-LT"/>
                                </w:rPr>
                              </w:pPr>
                              <w:sdt>
                                <w:sdtPr>
                                  <w:alias w:val="Numeris"/>
                                  <w:tag w:val="nr_403e360db3bc4fb8a5426847f7c46941"/>
                                  <w:id w:val="956919241"/>
                                  <w:lock w:val="sdtLocked"/>
                                </w:sdtPr>
                                <w:sdtContent>
                                  <w:r w:rsidR="000A7A71">
                                    <w:rPr>
                                      <w:color w:val="000000"/>
                                      <w:sz w:val="22"/>
                                      <w:szCs w:val="22"/>
                                      <w:lang w:eastAsia="lt-LT"/>
                                    </w:rPr>
                                    <w:t>4.600.8.6</w:t>
                                  </w:r>
                                </w:sdtContent>
                              </w:sdt>
                              <w:r w:rsidR="000A7A71">
                                <w:rPr>
                                  <w:color w:val="000000"/>
                                  <w:sz w:val="22"/>
                                  <w:szCs w:val="22"/>
                                  <w:lang w:eastAsia="lt-LT"/>
                                </w:rPr>
                                <w:t>.</w:t>
                              </w:r>
                              <w:r w:rsidR="000A7A71">
                                <w:rPr>
                                  <w:color w:val="000000"/>
                                  <w:sz w:val="22"/>
                                  <w:szCs w:val="22"/>
                                  <w:lang w:eastAsia="lt-LT"/>
                                </w:rPr>
                                <w:tab/>
                                <w:t>radioaktyviųjų atliekų atliekyno</w:t>
                              </w:r>
                              <w:r w:rsidR="000A7A71">
                                <w:rPr>
                                  <w:color w:val="000000"/>
                                  <w:sz w:val="22"/>
                                  <w:szCs w:val="22"/>
                                  <w:lang w:eastAsia="lt-LT"/>
                                </w:rPr>
                                <w:tab/>
                                <w:t>16 297</w:t>
                              </w:r>
                            </w:p>
                          </w:sdtContent>
                        </w:sdt>
                        <w:sdt>
                          <w:sdtPr>
                            <w:alias w:val="4.600.8.7 p."/>
                            <w:tag w:val="part_6f4acde7e1cb4c2a8110731676d54fb9"/>
                            <w:id w:val="515126402"/>
                            <w:lock w:val="sdtLocked"/>
                          </w:sdtPr>
                          <w:sdtContent>
                            <w:p w14:paraId="69EA4C27" w14:textId="77777777" w:rsidR="00D20EDF" w:rsidRDefault="00C70FD9">
                              <w:pPr>
                                <w:tabs>
                                  <w:tab w:val="left" w:pos="8140"/>
                                </w:tabs>
                                <w:ind w:left="1701" w:right="1416" w:hanging="1701"/>
                                <w:rPr>
                                  <w:color w:val="000000"/>
                                  <w:sz w:val="22"/>
                                  <w:szCs w:val="22"/>
                                  <w:lang w:eastAsia="lt-LT"/>
                                </w:rPr>
                              </w:pPr>
                              <w:sdt>
                                <w:sdtPr>
                                  <w:alias w:val="Numeris"/>
                                  <w:tag w:val="nr_6f4acde7e1cb4c2a8110731676d54fb9"/>
                                  <w:id w:val="-422653724"/>
                                  <w:lock w:val="sdtLocked"/>
                                </w:sdtPr>
                                <w:sdtContent>
                                  <w:r w:rsidR="000A7A71">
                                    <w:rPr>
                                      <w:color w:val="000000"/>
                                      <w:sz w:val="22"/>
                                      <w:szCs w:val="22"/>
                                      <w:lang w:eastAsia="lt-LT"/>
                                    </w:rPr>
                                    <w:t>4.600.8.7</w:t>
                                  </w:r>
                                </w:sdtContent>
                              </w:sdt>
                              <w:r w:rsidR="000A7A71">
                                <w:rPr>
                                  <w:color w:val="000000"/>
                                  <w:sz w:val="22"/>
                                  <w:szCs w:val="22"/>
                                  <w:lang w:eastAsia="lt-LT"/>
                                </w:rPr>
                                <w:t>.</w:t>
                              </w:r>
                              <w:r w:rsidR="000A7A71">
                                <w:rPr>
                                  <w:color w:val="000000"/>
                                  <w:sz w:val="22"/>
                                  <w:szCs w:val="22"/>
                                  <w:lang w:eastAsia="lt-LT"/>
                                </w:rPr>
                                <w:tab/>
                                <w:t xml:space="preserve">radioaktyviųjų atliekų tvarkymo įrenginio, išskyrus radioaktyviųjų </w:t>
                              </w:r>
                            </w:p>
                            <w:p w14:paraId="69EA4C28" w14:textId="77777777" w:rsidR="00D20EDF" w:rsidRDefault="000A7A71">
                              <w:pPr>
                                <w:tabs>
                                  <w:tab w:val="left" w:pos="8140"/>
                                </w:tabs>
                                <w:ind w:left="1701" w:right="1416"/>
                                <w:rPr>
                                  <w:color w:val="000000"/>
                                  <w:sz w:val="22"/>
                                  <w:szCs w:val="22"/>
                                  <w:lang w:eastAsia="lt-LT"/>
                                </w:rPr>
                              </w:pPr>
                              <w:r>
                                <w:rPr>
                                  <w:color w:val="000000"/>
                                  <w:sz w:val="22"/>
                                  <w:szCs w:val="22"/>
                                  <w:lang w:eastAsia="lt-LT"/>
                                </w:rPr>
                                <w:t>atliekų saugyklą ir radioaktyviųjų atliekų atliekyną</w:t>
                              </w:r>
                              <w:r>
                                <w:rPr>
                                  <w:color w:val="000000"/>
                                  <w:sz w:val="22"/>
                                  <w:szCs w:val="22"/>
                                  <w:lang w:eastAsia="lt-LT"/>
                                </w:rPr>
                                <w:tab/>
                                <w:t>17 486</w:t>
                              </w:r>
                            </w:p>
                          </w:sdtContent>
                        </w:sdt>
                      </w:sdtContent>
                    </w:sdt>
                    <w:sdt>
                      <w:sdtPr>
                        <w:alias w:val="4.600.9 p."/>
                        <w:tag w:val="part_4b4dae9e19fb41139c71850c082c530c"/>
                        <w:id w:val="505018272"/>
                        <w:lock w:val="sdtLocked"/>
                      </w:sdtPr>
                      <w:sdtContent>
                        <w:p w14:paraId="69EA4C29" w14:textId="77777777" w:rsidR="00D20EDF" w:rsidRDefault="00C70FD9">
                          <w:pPr>
                            <w:tabs>
                              <w:tab w:val="left" w:pos="8140"/>
                            </w:tabs>
                            <w:ind w:left="1701" w:right="1416" w:hanging="1701"/>
                            <w:rPr>
                              <w:color w:val="000000"/>
                              <w:sz w:val="22"/>
                              <w:szCs w:val="22"/>
                              <w:lang w:eastAsia="lt-LT"/>
                            </w:rPr>
                          </w:pPr>
                          <w:sdt>
                            <w:sdtPr>
                              <w:alias w:val="Numeris"/>
                              <w:tag w:val="nr_4b4dae9e19fb41139c71850c082c530c"/>
                              <w:id w:val="-1050531418"/>
                              <w:lock w:val="sdtLocked"/>
                            </w:sdtPr>
                            <w:sdtContent>
                              <w:r w:rsidR="000A7A71">
                                <w:rPr>
                                  <w:color w:val="000000"/>
                                  <w:sz w:val="22"/>
                                  <w:szCs w:val="22"/>
                                  <w:lang w:eastAsia="lt-LT"/>
                                </w:rPr>
                                <w:t>4.600.9</w:t>
                              </w:r>
                            </w:sdtContent>
                          </w:sdt>
                          <w:r w:rsidR="000A7A71">
                            <w:rPr>
                              <w:color w:val="000000"/>
                              <w:sz w:val="22"/>
                              <w:szCs w:val="22"/>
                              <w:lang w:eastAsia="lt-LT"/>
                            </w:rPr>
                            <w:t>.</w:t>
                          </w:r>
                          <w:r w:rsidR="000A7A71">
                            <w:rPr>
                              <w:color w:val="000000"/>
                              <w:sz w:val="22"/>
                              <w:szCs w:val="22"/>
                              <w:lang w:eastAsia="lt-LT"/>
                            </w:rPr>
                            <w:tab/>
                            <w:t xml:space="preserve">nenumatytiems projekte bandymams atlikti, kitokiems </w:t>
                          </w:r>
                        </w:p>
                        <w:p w14:paraId="69EA4C2A" w14:textId="77777777" w:rsidR="00D20EDF" w:rsidRDefault="000A7A71">
                          <w:pPr>
                            <w:tabs>
                              <w:tab w:val="left" w:pos="8140"/>
                            </w:tabs>
                            <w:ind w:left="1701" w:right="1416"/>
                            <w:rPr>
                              <w:color w:val="000000"/>
                              <w:sz w:val="22"/>
                              <w:szCs w:val="22"/>
                              <w:lang w:eastAsia="lt-LT"/>
                            </w:rPr>
                          </w:pPr>
                          <w:r>
                            <w:rPr>
                              <w:color w:val="000000"/>
                              <w:sz w:val="22"/>
                              <w:szCs w:val="22"/>
                              <w:lang w:eastAsia="lt-LT"/>
                            </w:rPr>
                            <w:lastRenderedPageBreak/>
                            <w:t xml:space="preserve">nukrypimams nuo branduolinės energetikos objekto projekto </w:t>
                          </w:r>
                        </w:p>
                        <w:p w14:paraId="69EA4C2B" w14:textId="77777777" w:rsidR="00D20EDF" w:rsidRDefault="000A7A71">
                          <w:pPr>
                            <w:tabs>
                              <w:tab w:val="left" w:pos="8140"/>
                            </w:tabs>
                            <w:ind w:left="1701" w:right="1416"/>
                            <w:rPr>
                              <w:color w:val="000000"/>
                              <w:sz w:val="22"/>
                              <w:szCs w:val="22"/>
                              <w:lang w:eastAsia="lt-LT"/>
                            </w:rPr>
                          </w:pPr>
                          <w:r>
                            <w:rPr>
                              <w:color w:val="000000"/>
                              <w:sz w:val="22"/>
                              <w:szCs w:val="22"/>
                              <w:lang w:eastAsia="lt-LT"/>
                            </w:rPr>
                            <w:t>įgyvendinti atliekamos saugos pagrindimo dokumentų derinimą</w:t>
                          </w:r>
                          <w:r>
                            <w:rPr>
                              <w:color w:val="000000"/>
                              <w:sz w:val="22"/>
                              <w:szCs w:val="22"/>
                              <w:lang w:eastAsia="lt-LT"/>
                            </w:rPr>
                            <w:tab/>
                            <w:t>10 535</w:t>
                          </w:r>
                        </w:p>
                      </w:sdtContent>
                    </w:sdt>
                    <w:sdt>
                      <w:sdtPr>
                        <w:alias w:val="4.600.10 p."/>
                        <w:tag w:val="part_24ef63002c4e4b9e9f5ac4d3ed2300eb"/>
                        <w:id w:val="1851910924"/>
                        <w:lock w:val="sdtLocked"/>
                      </w:sdtPr>
                      <w:sdtContent>
                        <w:p w14:paraId="69EA4C2C" w14:textId="77777777" w:rsidR="00D20EDF" w:rsidRDefault="00C70FD9">
                          <w:pPr>
                            <w:tabs>
                              <w:tab w:val="left" w:pos="8140"/>
                            </w:tabs>
                            <w:ind w:left="1701" w:right="1416" w:hanging="1701"/>
                            <w:rPr>
                              <w:color w:val="000000"/>
                              <w:sz w:val="22"/>
                              <w:szCs w:val="22"/>
                              <w:lang w:eastAsia="lt-LT"/>
                            </w:rPr>
                          </w:pPr>
                          <w:sdt>
                            <w:sdtPr>
                              <w:alias w:val="Numeris"/>
                              <w:tag w:val="nr_24ef63002c4e4b9e9f5ac4d3ed2300eb"/>
                              <w:id w:val="-200321043"/>
                              <w:lock w:val="sdtLocked"/>
                            </w:sdtPr>
                            <w:sdtContent>
                              <w:r w:rsidR="000A7A71">
                                <w:rPr>
                                  <w:color w:val="000000"/>
                                  <w:sz w:val="22"/>
                                  <w:szCs w:val="22"/>
                                  <w:lang w:eastAsia="lt-LT"/>
                                </w:rPr>
                                <w:t>4.600.10</w:t>
                              </w:r>
                            </w:sdtContent>
                          </w:sdt>
                          <w:r w:rsidR="000A7A71">
                            <w:rPr>
                              <w:color w:val="000000"/>
                              <w:sz w:val="22"/>
                              <w:szCs w:val="22"/>
                              <w:lang w:eastAsia="lt-LT"/>
                            </w:rPr>
                            <w:t>.</w:t>
                          </w:r>
                          <w:r w:rsidR="000A7A71">
                            <w:rPr>
                              <w:color w:val="000000"/>
                              <w:sz w:val="22"/>
                              <w:szCs w:val="22"/>
                              <w:lang w:eastAsia="lt-LT"/>
                            </w:rPr>
                            <w:tab/>
                            <w:t>atnaujinto radionuklidų išmetimo į aplinką plano derinimą</w:t>
                          </w:r>
                          <w:r w:rsidR="000A7A71">
                            <w:rPr>
                              <w:color w:val="000000"/>
                              <w:sz w:val="22"/>
                              <w:szCs w:val="22"/>
                              <w:lang w:eastAsia="lt-LT"/>
                            </w:rPr>
                            <w:tab/>
                            <w:t>319</w:t>
                          </w:r>
                        </w:p>
                      </w:sdtContent>
                    </w:sdt>
                    <w:sdt>
                      <w:sdtPr>
                        <w:alias w:val="4.600.11 p."/>
                        <w:tag w:val="part_0878dc702aba493887393c92e7f0bf0a"/>
                        <w:id w:val="1795869145"/>
                        <w:lock w:val="sdtLocked"/>
                      </w:sdtPr>
                      <w:sdtContent>
                        <w:p w14:paraId="69EA4C2D" w14:textId="77777777" w:rsidR="00D20EDF" w:rsidRDefault="00C70FD9">
                          <w:pPr>
                            <w:tabs>
                              <w:tab w:val="left" w:pos="8140"/>
                            </w:tabs>
                            <w:ind w:left="1701" w:right="1416" w:hanging="1701"/>
                            <w:rPr>
                              <w:color w:val="000000"/>
                              <w:sz w:val="22"/>
                              <w:szCs w:val="22"/>
                              <w:lang w:eastAsia="lt-LT"/>
                            </w:rPr>
                          </w:pPr>
                          <w:sdt>
                            <w:sdtPr>
                              <w:alias w:val="Numeris"/>
                              <w:tag w:val="nr_0878dc702aba493887393c92e7f0bf0a"/>
                              <w:id w:val="-1988240504"/>
                              <w:lock w:val="sdtLocked"/>
                            </w:sdtPr>
                            <w:sdtContent>
                              <w:r w:rsidR="000A7A71">
                                <w:rPr>
                                  <w:color w:val="000000"/>
                                  <w:sz w:val="22"/>
                                  <w:szCs w:val="22"/>
                                  <w:lang w:eastAsia="lt-LT"/>
                                </w:rPr>
                                <w:t>4.600.11</w:t>
                              </w:r>
                            </w:sdtContent>
                          </w:sdt>
                          <w:r w:rsidR="000A7A71">
                            <w:rPr>
                              <w:color w:val="000000"/>
                              <w:sz w:val="22"/>
                              <w:szCs w:val="22"/>
                              <w:lang w:eastAsia="lt-LT"/>
                            </w:rPr>
                            <w:t>.</w:t>
                          </w:r>
                          <w:r w:rsidR="000A7A71">
                            <w:rPr>
                              <w:color w:val="000000"/>
                              <w:sz w:val="22"/>
                              <w:szCs w:val="22"/>
                              <w:lang w:eastAsia="lt-LT"/>
                            </w:rPr>
                            <w:tab/>
                            <w:t xml:space="preserve">priežiūros po radioaktyviųjų atliekų atliekyno uždarymo programos </w:t>
                          </w:r>
                        </w:p>
                        <w:p w14:paraId="69EA4C2E" w14:textId="77777777" w:rsidR="00D20EDF" w:rsidRDefault="000A7A71">
                          <w:pPr>
                            <w:tabs>
                              <w:tab w:val="left" w:pos="8140"/>
                            </w:tabs>
                            <w:ind w:left="1701" w:right="1416"/>
                            <w:rPr>
                              <w:color w:val="000000"/>
                              <w:sz w:val="22"/>
                              <w:szCs w:val="22"/>
                              <w:lang w:eastAsia="lt-LT"/>
                            </w:rPr>
                          </w:pPr>
                          <w:r>
                            <w:rPr>
                              <w:color w:val="000000"/>
                              <w:sz w:val="22"/>
                              <w:szCs w:val="22"/>
                              <w:lang w:eastAsia="lt-LT"/>
                            </w:rPr>
                            <w:t>derinimą</w:t>
                          </w:r>
                          <w:r>
                            <w:rPr>
                              <w:color w:val="000000"/>
                              <w:sz w:val="22"/>
                              <w:szCs w:val="22"/>
                              <w:lang w:eastAsia="lt-LT"/>
                            </w:rPr>
                            <w:tab/>
                            <w:t>6 042</w:t>
                          </w:r>
                        </w:p>
                      </w:sdtContent>
                    </w:sdt>
                    <w:sdt>
                      <w:sdtPr>
                        <w:alias w:val="4.600.12 p."/>
                        <w:tag w:val="part_e258c51e4c0c4c30b51d056d7e805aca"/>
                        <w:id w:val="48348997"/>
                        <w:lock w:val="sdtLocked"/>
                      </w:sdtPr>
                      <w:sdtContent>
                        <w:p w14:paraId="69EA4C2F" w14:textId="77777777" w:rsidR="00D20EDF" w:rsidRDefault="00C70FD9">
                          <w:pPr>
                            <w:tabs>
                              <w:tab w:val="left" w:pos="8140"/>
                            </w:tabs>
                            <w:ind w:left="1701" w:right="1416" w:hanging="1701"/>
                            <w:rPr>
                              <w:color w:val="000000"/>
                              <w:sz w:val="22"/>
                              <w:szCs w:val="22"/>
                              <w:lang w:eastAsia="lt-LT"/>
                            </w:rPr>
                          </w:pPr>
                          <w:sdt>
                            <w:sdtPr>
                              <w:alias w:val="Numeris"/>
                              <w:tag w:val="nr_e258c51e4c0c4c30b51d056d7e805aca"/>
                              <w:id w:val="34784473"/>
                              <w:lock w:val="sdtLocked"/>
                            </w:sdtPr>
                            <w:sdtContent>
                              <w:r w:rsidR="000A7A71">
                                <w:rPr>
                                  <w:color w:val="000000"/>
                                  <w:sz w:val="22"/>
                                  <w:szCs w:val="22"/>
                                  <w:lang w:eastAsia="lt-LT"/>
                                </w:rPr>
                                <w:t>4.600.12</w:t>
                              </w:r>
                            </w:sdtContent>
                          </w:sdt>
                          <w:r w:rsidR="000A7A71">
                            <w:rPr>
                              <w:color w:val="000000"/>
                              <w:sz w:val="22"/>
                              <w:szCs w:val="22"/>
                              <w:lang w:eastAsia="lt-LT"/>
                            </w:rPr>
                            <w:t>.</w:t>
                          </w:r>
                          <w:r w:rsidR="000A7A71">
                            <w:rPr>
                              <w:color w:val="000000"/>
                              <w:sz w:val="22"/>
                              <w:szCs w:val="22"/>
                              <w:lang w:eastAsia="lt-LT"/>
                            </w:rPr>
                            <w:tab/>
                            <w:t xml:space="preserve">branduolinės energetikos objekto suskirstymo į apsaugos zonas </w:t>
                          </w:r>
                        </w:p>
                        <w:p w14:paraId="69EA4C30" w14:textId="77777777" w:rsidR="00D20EDF" w:rsidRDefault="000A7A71">
                          <w:pPr>
                            <w:tabs>
                              <w:tab w:val="left" w:pos="8140"/>
                            </w:tabs>
                            <w:ind w:left="1701" w:right="1416"/>
                            <w:rPr>
                              <w:color w:val="000000"/>
                              <w:sz w:val="22"/>
                              <w:szCs w:val="22"/>
                              <w:lang w:eastAsia="lt-LT"/>
                            </w:rPr>
                          </w:pPr>
                          <w:r>
                            <w:rPr>
                              <w:color w:val="000000"/>
                              <w:sz w:val="22"/>
                              <w:szCs w:val="22"/>
                              <w:lang w:eastAsia="lt-LT"/>
                            </w:rPr>
                            <w:t>analizės derinimą:</w:t>
                          </w:r>
                          <w:r>
                            <w:rPr>
                              <w:color w:val="000000"/>
                              <w:sz w:val="22"/>
                              <w:szCs w:val="22"/>
                              <w:lang w:eastAsia="lt-LT"/>
                            </w:rPr>
                            <w:tab/>
                          </w:r>
                        </w:p>
                        <w:sdt>
                          <w:sdtPr>
                            <w:alias w:val="4.600.12.1 p."/>
                            <w:tag w:val="part_8088458928d4443b96e926fb014a98cf"/>
                            <w:id w:val="-1808313269"/>
                            <w:lock w:val="sdtLocked"/>
                          </w:sdtPr>
                          <w:sdtContent>
                            <w:p w14:paraId="69EA4C31" w14:textId="77777777" w:rsidR="00D20EDF" w:rsidRDefault="00C70FD9">
                              <w:pPr>
                                <w:tabs>
                                  <w:tab w:val="left" w:pos="8140"/>
                                </w:tabs>
                                <w:ind w:left="1701" w:right="1416" w:hanging="1701"/>
                                <w:rPr>
                                  <w:color w:val="000000"/>
                                  <w:sz w:val="22"/>
                                  <w:szCs w:val="22"/>
                                  <w:lang w:eastAsia="lt-LT"/>
                                </w:rPr>
                              </w:pPr>
                              <w:sdt>
                                <w:sdtPr>
                                  <w:alias w:val="Numeris"/>
                                  <w:tag w:val="nr_8088458928d4443b96e926fb014a98cf"/>
                                  <w:id w:val="428078851"/>
                                  <w:lock w:val="sdtLocked"/>
                                </w:sdtPr>
                                <w:sdtContent>
                                  <w:r w:rsidR="000A7A71">
                                    <w:rPr>
                                      <w:color w:val="000000"/>
                                      <w:sz w:val="22"/>
                                      <w:szCs w:val="22"/>
                                      <w:lang w:eastAsia="lt-LT"/>
                                    </w:rPr>
                                    <w:t>4.600.12.1</w:t>
                                  </w:r>
                                </w:sdtContent>
                              </w:sdt>
                              <w:r w:rsidR="000A7A71">
                                <w:rPr>
                                  <w:color w:val="000000"/>
                                  <w:sz w:val="22"/>
                                  <w:szCs w:val="22"/>
                                  <w:lang w:eastAsia="lt-LT"/>
                                </w:rPr>
                                <w:t>.</w:t>
                              </w:r>
                              <w:r w:rsidR="000A7A71">
                                <w:rPr>
                                  <w:color w:val="000000"/>
                                  <w:sz w:val="22"/>
                                  <w:szCs w:val="22"/>
                                  <w:lang w:eastAsia="lt-LT"/>
                                </w:rPr>
                                <w:tab/>
                                <w:t xml:space="preserve">branduolinės (atominės) elektrinės energijos bloko arba vieno </w:t>
                              </w:r>
                            </w:p>
                            <w:p w14:paraId="69EA4C32" w14:textId="77777777" w:rsidR="00D20EDF" w:rsidRDefault="000A7A71">
                              <w:pPr>
                                <w:tabs>
                                  <w:tab w:val="left" w:pos="8140"/>
                                </w:tabs>
                                <w:ind w:left="1701" w:right="1416"/>
                                <w:rPr>
                                  <w:color w:val="000000"/>
                                  <w:sz w:val="22"/>
                                  <w:szCs w:val="22"/>
                                  <w:lang w:eastAsia="lt-LT"/>
                                </w:rPr>
                              </w:pPr>
                              <w:r>
                                <w:rPr>
                                  <w:color w:val="000000"/>
                                  <w:sz w:val="22"/>
                                  <w:szCs w:val="22"/>
                                  <w:lang w:eastAsia="lt-LT"/>
                                </w:rPr>
                                <w:t>bloko branduolinės (atominės) elektrinės</w:t>
                              </w:r>
                              <w:r>
                                <w:rPr>
                                  <w:color w:val="000000"/>
                                  <w:sz w:val="22"/>
                                  <w:szCs w:val="22"/>
                                  <w:lang w:eastAsia="lt-LT"/>
                                </w:rPr>
                                <w:tab/>
                                <w:t>3 591</w:t>
                              </w:r>
                            </w:p>
                          </w:sdtContent>
                        </w:sdt>
                        <w:sdt>
                          <w:sdtPr>
                            <w:alias w:val="4.600.12.2 p."/>
                            <w:tag w:val="part_ab9a914f7717401fac7c0e17e6337ea8"/>
                            <w:id w:val="1427997451"/>
                            <w:lock w:val="sdtLocked"/>
                          </w:sdtPr>
                          <w:sdtContent>
                            <w:p w14:paraId="69EA4C33" w14:textId="77777777" w:rsidR="00D20EDF" w:rsidRDefault="00C70FD9">
                              <w:pPr>
                                <w:tabs>
                                  <w:tab w:val="left" w:pos="8140"/>
                                </w:tabs>
                                <w:ind w:left="1701" w:right="1416" w:hanging="1701"/>
                                <w:rPr>
                                  <w:color w:val="000000"/>
                                  <w:sz w:val="22"/>
                                  <w:szCs w:val="22"/>
                                  <w:lang w:eastAsia="lt-LT"/>
                                </w:rPr>
                              </w:pPr>
                              <w:sdt>
                                <w:sdtPr>
                                  <w:alias w:val="Numeris"/>
                                  <w:tag w:val="nr_ab9a914f7717401fac7c0e17e6337ea8"/>
                                  <w:id w:val="222107443"/>
                                  <w:lock w:val="sdtLocked"/>
                                </w:sdtPr>
                                <w:sdtContent>
                                  <w:r w:rsidR="000A7A71">
                                    <w:rPr>
                                      <w:color w:val="000000"/>
                                      <w:sz w:val="22"/>
                                      <w:szCs w:val="22"/>
                                      <w:lang w:eastAsia="lt-LT"/>
                                    </w:rPr>
                                    <w:t>4.600.12.2</w:t>
                                  </w:r>
                                </w:sdtContent>
                              </w:sdt>
                              <w:r w:rsidR="000A7A71">
                                <w:rPr>
                                  <w:color w:val="000000"/>
                                  <w:sz w:val="22"/>
                                  <w:szCs w:val="22"/>
                                  <w:lang w:eastAsia="lt-LT"/>
                                </w:rPr>
                                <w:t>.</w:t>
                              </w:r>
                              <w:r w:rsidR="000A7A71">
                                <w:rPr>
                                  <w:color w:val="000000"/>
                                  <w:sz w:val="22"/>
                                  <w:szCs w:val="22"/>
                                  <w:lang w:eastAsia="lt-LT"/>
                                </w:rPr>
                                <w:tab/>
                                <w:t xml:space="preserve">dviejų ar daugiau branduolinės (atominės) elektrinės energijos </w:t>
                              </w:r>
                            </w:p>
                            <w:p w14:paraId="69EA4C3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blokų arba dviejų ar daugiau blokų branduolinės (atominės) </w:t>
                              </w:r>
                            </w:p>
                            <w:p w14:paraId="69EA4C35" w14:textId="77777777" w:rsidR="00D20EDF" w:rsidRDefault="000A7A71">
                              <w:pPr>
                                <w:tabs>
                                  <w:tab w:val="left" w:pos="8140"/>
                                </w:tabs>
                                <w:ind w:left="1701" w:right="1416"/>
                                <w:rPr>
                                  <w:color w:val="000000"/>
                                  <w:sz w:val="22"/>
                                  <w:szCs w:val="22"/>
                                  <w:lang w:eastAsia="lt-LT"/>
                                </w:rPr>
                              </w:pPr>
                              <w:r>
                                <w:rPr>
                                  <w:color w:val="000000"/>
                                  <w:sz w:val="22"/>
                                  <w:szCs w:val="22"/>
                                  <w:lang w:eastAsia="lt-LT"/>
                                </w:rPr>
                                <w:t>elektrinės</w:t>
                              </w:r>
                              <w:r>
                                <w:rPr>
                                  <w:color w:val="000000"/>
                                  <w:sz w:val="22"/>
                                  <w:szCs w:val="22"/>
                                  <w:lang w:eastAsia="lt-LT"/>
                                </w:rPr>
                                <w:tab/>
                                <w:t>4 287</w:t>
                              </w:r>
                            </w:p>
                          </w:sdtContent>
                        </w:sdt>
                        <w:sdt>
                          <w:sdtPr>
                            <w:alias w:val="4.600.12.3 p."/>
                            <w:tag w:val="part_2252a1546c7943c98b9d52cfd62c6640"/>
                            <w:id w:val="215095670"/>
                            <w:lock w:val="sdtLocked"/>
                          </w:sdtPr>
                          <w:sdtContent>
                            <w:p w14:paraId="69EA4C36" w14:textId="77777777" w:rsidR="00D20EDF" w:rsidRDefault="00C70FD9">
                              <w:pPr>
                                <w:tabs>
                                  <w:tab w:val="left" w:pos="8140"/>
                                </w:tabs>
                                <w:ind w:left="1701" w:right="1416" w:hanging="1701"/>
                                <w:rPr>
                                  <w:color w:val="000000"/>
                                  <w:sz w:val="22"/>
                                  <w:szCs w:val="22"/>
                                  <w:lang w:eastAsia="lt-LT"/>
                                </w:rPr>
                              </w:pPr>
                              <w:sdt>
                                <w:sdtPr>
                                  <w:alias w:val="Numeris"/>
                                  <w:tag w:val="nr_2252a1546c7943c98b9d52cfd62c6640"/>
                                  <w:id w:val="-1990469911"/>
                                  <w:lock w:val="sdtLocked"/>
                                </w:sdtPr>
                                <w:sdtContent>
                                  <w:r w:rsidR="000A7A71">
                                    <w:rPr>
                                      <w:color w:val="000000"/>
                                      <w:sz w:val="22"/>
                                      <w:szCs w:val="22"/>
                                      <w:lang w:eastAsia="lt-LT"/>
                                    </w:rPr>
                                    <w:t>4.600.12.3</w:t>
                                  </w:r>
                                </w:sdtContent>
                              </w:sdt>
                              <w:r w:rsidR="000A7A71">
                                <w:rPr>
                                  <w:color w:val="000000"/>
                                  <w:sz w:val="22"/>
                                  <w:szCs w:val="22"/>
                                  <w:lang w:eastAsia="lt-LT"/>
                                </w:rPr>
                                <w:t>.</w:t>
                              </w:r>
                              <w:r w:rsidR="000A7A71">
                                <w:rPr>
                                  <w:color w:val="000000"/>
                                  <w:sz w:val="22"/>
                                  <w:szCs w:val="22"/>
                                  <w:lang w:eastAsia="lt-LT"/>
                                </w:rPr>
                                <w:tab/>
                                <w:t>neenergetinio branduolinio reaktoriaus</w:t>
                              </w:r>
                              <w:r w:rsidR="000A7A71">
                                <w:rPr>
                                  <w:color w:val="000000"/>
                                  <w:sz w:val="22"/>
                                  <w:szCs w:val="22"/>
                                  <w:lang w:eastAsia="lt-LT"/>
                                </w:rPr>
                                <w:tab/>
                                <w:t>3 271</w:t>
                              </w:r>
                            </w:p>
                          </w:sdtContent>
                        </w:sdt>
                        <w:sdt>
                          <w:sdtPr>
                            <w:alias w:val="4.600.12.4 p."/>
                            <w:tag w:val="part_2319eacd274f45d093dd1b9f4ac676e4"/>
                            <w:id w:val="-937137760"/>
                            <w:lock w:val="sdtLocked"/>
                          </w:sdtPr>
                          <w:sdtContent>
                            <w:p w14:paraId="69EA4C37" w14:textId="77777777" w:rsidR="00D20EDF" w:rsidRDefault="00C70FD9">
                              <w:pPr>
                                <w:tabs>
                                  <w:tab w:val="left" w:pos="8140"/>
                                </w:tabs>
                                <w:ind w:left="1701" w:right="1416" w:hanging="1701"/>
                                <w:rPr>
                                  <w:color w:val="000000"/>
                                  <w:sz w:val="22"/>
                                  <w:szCs w:val="22"/>
                                  <w:lang w:eastAsia="lt-LT"/>
                                </w:rPr>
                              </w:pPr>
                              <w:sdt>
                                <w:sdtPr>
                                  <w:alias w:val="Numeris"/>
                                  <w:tag w:val="nr_2319eacd274f45d093dd1b9f4ac676e4"/>
                                  <w:id w:val="16588999"/>
                                  <w:lock w:val="sdtLocked"/>
                                </w:sdtPr>
                                <w:sdtContent>
                                  <w:r w:rsidR="000A7A71">
                                    <w:rPr>
                                      <w:color w:val="000000"/>
                                      <w:sz w:val="22"/>
                                      <w:szCs w:val="22"/>
                                      <w:lang w:eastAsia="lt-LT"/>
                                    </w:rPr>
                                    <w:t>4.600.12.4</w:t>
                                  </w:r>
                                </w:sdtContent>
                              </w:sdt>
                              <w:r w:rsidR="000A7A71">
                                <w:rPr>
                                  <w:color w:val="000000"/>
                                  <w:sz w:val="22"/>
                                  <w:szCs w:val="22"/>
                                  <w:lang w:eastAsia="lt-LT"/>
                                </w:rPr>
                                <w:t>.</w:t>
                              </w:r>
                              <w:r w:rsidR="000A7A71">
                                <w:rPr>
                                  <w:color w:val="000000"/>
                                  <w:sz w:val="22"/>
                                  <w:szCs w:val="22"/>
                                  <w:lang w:eastAsia="lt-LT"/>
                                </w:rPr>
                                <w:tab/>
                                <w:t xml:space="preserve">branduolinių medžiagų saugyklos, išskyrus branduolinių medžiagų </w:t>
                              </w:r>
                            </w:p>
                            <w:p w14:paraId="69EA4C38"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2 668</w:t>
                              </w:r>
                            </w:p>
                          </w:sdtContent>
                        </w:sdt>
                        <w:sdt>
                          <w:sdtPr>
                            <w:alias w:val="4.600.12.5 p."/>
                            <w:tag w:val="part_09234a0204c8484fa39810c23f0499e1"/>
                            <w:id w:val="1433867622"/>
                            <w:lock w:val="sdtLocked"/>
                          </w:sdtPr>
                          <w:sdtContent>
                            <w:p w14:paraId="69EA4C39" w14:textId="77777777" w:rsidR="00D20EDF" w:rsidRDefault="00C70FD9">
                              <w:pPr>
                                <w:tabs>
                                  <w:tab w:val="left" w:pos="8140"/>
                                </w:tabs>
                                <w:ind w:left="1701" w:right="1416" w:hanging="1701"/>
                                <w:rPr>
                                  <w:color w:val="000000"/>
                                  <w:sz w:val="22"/>
                                  <w:szCs w:val="22"/>
                                  <w:lang w:eastAsia="lt-LT"/>
                                </w:rPr>
                              </w:pPr>
                              <w:sdt>
                                <w:sdtPr>
                                  <w:alias w:val="Numeris"/>
                                  <w:tag w:val="nr_09234a0204c8484fa39810c23f0499e1"/>
                                  <w:id w:val="-2110887127"/>
                                  <w:lock w:val="sdtLocked"/>
                                </w:sdtPr>
                                <w:sdtContent>
                                  <w:r w:rsidR="000A7A71">
                                    <w:rPr>
                                      <w:color w:val="000000"/>
                                      <w:sz w:val="22"/>
                                      <w:szCs w:val="22"/>
                                      <w:lang w:eastAsia="lt-LT"/>
                                    </w:rPr>
                                    <w:t>4.600.12.5</w:t>
                                  </w:r>
                                </w:sdtContent>
                              </w:sdt>
                              <w:r w:rsidR="000A7A71">
                                <w:rPr>
                                  <w:color w:val="000000"/>
                                  <w:sz w:val="22"/>
                                  <w:szCs w:val="22"/>
                                  <w:lang w:eastAsia="lt-LT"/>
                                </w:rPr>
                                <w:t>.</w:t>
                              </w:r>
                              <w:r w:rsidR="000A7A71">
                                <w:rPr>
                                  <w:color w:val="000000"/>
                                  <w:sz w:val="22"/>
                                  <w:szCs w:val="22"/>
                                  <w:lang w:eastAsia="lt-LT"/>
                                </w:rPr>
                                <w:tab/>
                                <w:t xml:space="preserve">branduolinių medžiagų saugyklos arba radioaktyviųjų atliekų </w:t>
                              </w:r>
                            </w:p>
                            <w:p w14:paraId="69EA4C3A"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saugyklos, kuriose saugomas panaudotas branduolinis kuras</w:t>
                              </w:r>
                              <w:r>
                                <w:rPr>
                                  <w:color w:val="000000"/>
                                  <w:sz w:val="22"/>
                                  <w:szCs w:val="22"/>
                                  <w:lang w:eastAsia="lt-LT"/>
                                </w:rPr>
                                <w:tab/>
                                <w:t>3 271</w:t>
                              </w:r>
                            </w:p>
                          </w:sdtContent>
                        </w:sdt>
                        <w:sdt>
                          <w:sdtPr>
                            <w:alias w:val="4.600.12.6 p."/>
                            <w:tag w:val="part_243c76f576b6428aab89413e74a5f0c6"/>
                            <w:id w:val="-1213811907"/>
                            <w:lock w:val="sdtLocked"/>
                          </w:sdtPr>
                          <w:sdtContent>
                            <w:p w14:paraId="69EA4C3B" w14:textId="77777777" w:rsidR="00D20EDF" w:rsidRDefault="00C70FD9">
                              <w:pPr>
                                <w:tabs>
                                  <w:tab w:val="left" w:pos="8140"/>
                                </w:tabs>
                                <w:ind w:left="1701" w:right="1416" w:hanging="1701"/>
                                <w:rPr>
                                  <w:color w:val="000000"/>
                                  <w:sz w:val="22"/>
                                  <w:szCs w:val="22"/>
                                  <w:lang w:eastAsia="lt-LT"/>
                                </w:rPr>
                              </w:pPr>
                              <w:sdt>
                                <w:sdtPr>
                                  <w:alias w:val="Numeris"/>
                                  <w:tag w:val="nr_243c76f576b6428aab89413e74a5f0c6"/>
                                  <w:id w:val="1137312207"/>
                                  <w:lock w:val="sdtLocked"/>
                                </w:sdtPr>
                                <w:sdtContent>
                                  <w:r w:rsidR="000A7A71">
                                    <w:rPr>
                                      <w:color w:val="000000"/>
                                      <w:sz w:val="22"/>
                                      <w:szCs w:val="22"/>
                                      <w:lang w:eastAsia="lt-LT"/>
                                    </w:rPr>
                                    <w:t>4.600.12.6</w:t>
                                  </w:r>
                                </w:sdtContent>
                              </w:sdt>
                              <w:r w:rsidR="000A7A71">
                                <w:rPr>
                                  <w:color w:val="000000"/>
                                  <w:sz w:val="22"/>
                                  <w:szCs w:val="22"/>
                                  <w:lang w:eastAsia="lt-LT"/>
                                </w:rPr>
                                <w:t>.</w:t>
                              </w:r>
                              <w:r w:rsidR="000A7A71">
                                <w:rPr>
                                  <w:color w:val="000000"/>
                                  <w:sz w:val="22"/>
                                  <w:szCs w:val="22"/>
                                  <w:lang w:eastAsia="lt-LT"/>
                                </w:rPr>
                                <w:tab/>
                                <w:t xml:space="preserve">radioaktyviųjų atliekų saugyklos, išskyrus radioaktyviųjų atliekų </w:t>
                              </w:r>
                            </w:p>
                            <w:p w14:paraId="69EA4C3C"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2 668</w:t>
                              </w:r>
                            </w:p>
                          </w:sdtContent>
                        </w:sdt>
                        <w:sdt>
                          <w:sdtPr>
                            <w:alias w:val="4.600.12.7 p."/>
                            <w:tag w:val="part_b6b433cee13c4413bcdb33836478cce3"/>
                            <w:id w:val="-1146659436"/>
                            <w:lock w:val="sdtLocked"/>
                          </w:sdtPr>
                          <w:sdtContent>
                            <w:p w14:paraId="69EA4C3D" w14:textId="77777777" w:rsidR="00D20EDF" w:rsidRDefault="00C70FD9">
                              <w:pPr>
                                <w:tabs>
                                  <w:tab w:val="left" w:pos="8140"/>
                                </w:tabs>
                                <w:ind w:left="1701" w:right="1416" w:hanging="1701"/>
                                <w:rPr>
                                  <w:color w:val="000000"/>
                                  <w:sz w:val="22"/>
                                  <w:szCs w:val="22"/>
                                  <w:lang w:eastAsia="lt-LT"/>
                                </w:rPr>
                              </w:pPr>
                              <w:sdt>
                                <w:sdtPr>
                                  <w:alias w:val="Numeris"/>
                                  <w:tag w:val="nr_b6b433cee13c4413bcdb33836478cce3"/>
                                  <w:id w:val="-1800134704"/>
                                  <w:lock w:val="sdtLocked"/>
                                </w:sdtPr>
                                <w:sdtContent>
                                  <w:r w:rsidR="000A7A71">
                                    <w:rPr>
                                      <w:color w:val="000000"/>
                                      <w:sz w:val="22"/>
                                      <w:szCs w:val="22"/>
                                      <w:lang w:eastAsia="lt-LT"/>
                                    </w:rPr>
                                    <w:t>4.600.12.7</w:t>
                                  </w:r>
                                </w:sdtContent>
                              </w:sdt>
                              <w:r w:rsidR="000A7A71">
                                <w:rPr>
                                  <w:color w:val="000000"/>
                                  <w:sz w:val="22"/>
                                  <w:szCs w:val="22"/>
                                  <w:lang w:eastAsia="lt-LT"/>
                                </w:rPr>
                                <w:t>.</w:t>
                              </w:r>
                              <w:r w:rsidR="000A7A71">
                                <w:rPr>
                                  <w:color w:val="000000"/>
                                  <w:sz w:val="22"/>
                                  <w:szCs w:val="22"/>
                                  <w:lang w:eastAsia="lt-LT"/>
                                </w:rPr>
                                <w:tab/>
                                <w:t>radioaktyviųjų atliekų atliekyno</w:t>
                              </w:r>
                              <w:r w:rsidR="000A7A71">
                                <w:rPr>
                                  <w:color w:val="000000"/>
                                  <w:sz w:val="22"/>
                                  <w:szCs w:val="22"/>
                                  <w:lang w:eastAsia="lt-LT"/>
                                </w:rPr>
                                <w:tab/>
                                <w:t>2 668</w:t>
                              </w:r>
                            </w:p>
                          </w:sdtContent>
                        </w:sdt>
                        <w:sdt>
                          <w:sdtPr>
                            <w:alias w:val="4.600.12.8 p."/>
                            <w:tag w:val="part_07ea110283d94767bf9480189bbcd11a"/>
                            <w:id w:val="632449210"/>
                            <w:lock w:val="sdtLocked"/>
                          </w:sdtPr>
                          <w:sdtContent>
                            <w:p w14:paraId="69EA4C3E" w14:textId="77777777" w:rsidR="00D20EDF" w:rsidRDefault="00C70FD9">
                              <w:pPr>
                                <w:tabs>
                                  <w:tab w:val="left" w:pos="8140"/>
                                </w:tabs>
                                <w:ind w:left="1701" w:right="1416" w:hanging="1701"/>
                                <w:rPr>
                                  <w:color w:val="000000"/>
                                  <w:sz w:val="22"/>
                                  <w:szCs w:val="22"/>
                                  <w:lang w:eastAsia="lt-LT"/>
                                </w:rPr>
                              </w:pPr>
                              <w:sdt>
                                <w:sdtPr>
                                  <w:alias w:val="Numeris"/>
                                  <w:tag w:val="nr_07ea110283d94767bf9480189bbcd11a"/>
                                  <w:id w:val="1397785492"/>
                                  <w:lock w:val="sdtLocked"/>
                                </w:sdtPr>
                                <w:sdtContent>
                                  <w:r w:rsidR="000A7A71">
                                    <w:rPr>
                                      <w:color w:val="000000"/>
                                      <w:sz w:val="22"/>
                                      <w:szCs w:val="22"/>
                                      <w:lang w:eastAsia="lt-LT"/>
                                    </w:rPr>
                                    <w:t>4.600.12.8</w:t>
                                  </w:r>
                                </w:sdtContent>
                              </w:sdt>
                              <w:r w:rsidR="000A7A71">
                                <w:rPr>
                                  <w:color w:val="000000"/>
                                  <w:sz w:val="22"/>
                                  <w:szCs w:val="22"/>
                                  <w:lang w:eastAsia="lt-LT"/>
                                </w:rPr>
                                <w:t>.</w:t>
                              </w:r>
                              <w:r w:rsidR="000A7A71">
                                <w:rPr>
                                  <w:color w:val="000000"/>
                                  <w:sz w:val="22"/>
                                  <w:szCs w:val="22"/>
                                  <w:lang w:eastAsia="lt-LT"/>
                                </w:rPr>
                                <w:tab/>
                                <w:t xml:space="preserve">radioaktyviųjų atliekų tvarkymo įrenginio, išskyrus radioaktyviųjų </w:t>
                              </w:r>
                            </w:p>
                            <w:p w14:paraId="69EA4C3F" w14:textId="77777777" w:rsidR="00D20EDF" w:rsidRDefault="000A7A71">
                              <w:pPr>
                                <w:tabs>
                                  <w:tab w:val="left" w:pos="8140"/>
                                </w:tabs>
                                <w:ind w:left="1701" w:right="1416"/>
                                <w:rPr>
                                  <w:color w:val="000000"/>
                                  <w:sz w:val="22"/>
                                  <w:szCs w:val="22"/>
                                  <w:lang w:eastAsia="lt-LT"/>
                                </w:rPr>
                              </w:pPr>
                              <w:r>
                                <w:rPr>
                                  <w:color w:val="000000"/>
                                  <w:sz w:val="22"/>
                                  <w:szCs w:val="22"/>
                                  <w:lang w:eastAsia="lt-LT"/>
                                </w:rPr>
                                <w:t>atliekų saugyklą ir radioaktyviųjų atliekų atliekyną</w:t>
                              </w:r>
                              <w:r>
                                <w:rPr>
                                  <w:color w:val="000000"/>
                                  <w:sz w:val="22"/>
                                  <w:szCs w:val="22"/>
                                  <w:lang w:eastAsia="lt-LT"/>
                                </w:rPr>
                                <w:tab/>
                                <w:t>3 200</w:t>
                              </w:r>
                            </w:p>
                          </w:sdtContent>
                        </w:sdt>
                      </w:sdtContent>
                    </w:sdt>
                    <w:sdt>
                      <w:sdtPr>
                        <w:alias w:val="4.600.13 p."/>
                        <w:tag w:val="part_ea80d0d43293494f99060385b5d523fd"/>
                        <w:id w:val="1979637747"/>
                        <w:lock w:val="sdtLocked"/>
                      </w:sdtPr>
                      <w:sdtContent>
                        <w:p w14:paraId="69EA4C40" w14:textId="77777777" w:rsidR="00D20EDF" w:rsidRDefault="00C70FD9">
                          <w:pPr>
                            <w:tabs>
                              <w:tab w:val="left" w:pos="8140"/>
                            </w:tabs>
                            <w:ind w:left="1701" w:right="1416" w:hanging="1701"/>
                            <w:rPr>
                              <w:color w:val="000000"/>
                              <w:sz w:val="22"/>
                              <w:szCs w:val="22"/>
                              <w:lang w:eastAsia="lt-LT"/>
                            </w:rPr>
                          </w:pPr>
                          <w:sdt>
                            <w:sdtPr>
                              <w:alias w:val="Numeris"/>
                              <w:tag w:val="nr_ea80d0d43293494f99060385b5d523fd"/>
                              <w:id w:val="420600759"/>
                              <w:lock w:val="sdtLocked"/>
                            </w:sdtPr>
                            <w:sdtContent>
                              <w:r w:rsidR="000A7A71">
                                <w:rPr>
                                  <w:color w:val="000000"/>
                                  <w:sz w:val="22"/>
                                  <w:szCs w:val="22"/>
                                  <w:lang w:eastAsia="lt-LT"/>
                                </w:rPr>
                                <w:t>4.600.13</w:t>
                              </w:r>
                            </w:sdtContent>
                          </w:sdt>
                          <w:r w:rsidR="000A7A71">
                            <w:rPr>
                              <w:color w:val="000000"/>
                              <w:sz w:val="22"/>
                              <w:szCs w:val="22"/>
                              <w:lang w:eastAsia="lt-LT"/>
                            </w:rPr>
                            <w:t>.</w:t>
                          </w:r>
                          <w:r w:rsidR="000A7A71">
                            <w:rPr>
                              <w:color w:val="000000"/>
                              <w:sz w:val="22"/>
                              <w:szCs w:val="22"/>
                              <w:lang w:eastAsia="lt-LT"/>
                            </w:rPr>
                            <w:tab/>
                            <w:t>atnaujinto fizinės saugos užtikrinimo plano derinimą:</w:t>
                          </w:r>
                          <w:r w:rsidR="000A7A71">
                            <w:rPr>
                              <w:color w:val="000000"/>
                              <w:sz w:val="22"/>
                              <w:szCs w:val="22"/>
                              <w:lang w:eastAsia="lt-LT"/>
                            </w:rPr>
                            <w:tab/>
                          </w:r>
                        </w:p>
                        <w:sdt>
                          <w:sdtPr>
                            <w:alias w:val="4.600.13.1 p."/>
                            <w:tag w:val="part_22ea115010b248e5a9cb996a6007b869"/>
                            <w:id w:val="381600345"/>
                            <w:lock w:val="sdtLocked"/>
                          </w:sdtPr>
                          <w:sdtContent>
                            <w:p w14:paraId="69EA4C41" w14:textId="77777777" w:rsidR="00D20EDF" w:rsidRDefault="00C70FD9">
                              <w:pPr>
                                <w:tabs>
                                  <w:tab w:val="left" w:pos="8140"/>
                                </w:tabs>
                                <w:ind w:left="1701" w:right="1416" w:hanging="1701"/>
                                <w:rPr>
                                  <w:color w:val="000000"/>
                                  <w:sz w:val="22"/>
                                  <w:szCs w:val="22"/>
                                  <w:lang w:eastAsia="lt-LT"/>
                                </w:rPr>
                              </w:pPr>
                              <w:sdt>
                                <w:sdtPr>
                                  <w:alias w:val="Numeris"/>
                                  <w:tag w:val="nr_22ea115010b248e5a9cb996a6007b869"/>
                                  <w:id w:val="1761560573"/>
                                  <w:lock w:val="sdtLocked"/>
                                </w:sdtPr>
                                <w:sdtContent>
                                  <w:r w:rsidR="000A7A71">
                                    <w:rPr>
                                      <w:color w:val="000000"/>
                                      <w:sz w:val="22"/>
                                      <w:szCs w:val="22"/>
                                      <w:lang w:eastAsia="lt-LT"/>
                                    </w:rPr>
                                    <w:t>4.600.13.1</w:t>
                                  </w:r>
                                </w:sdtContent>
                              </w:sdt>
                              <w:r w:rsidR="000A7A71">
                                <w:rPr>
                                  <w:color w:val="000000"/>
                                  <w:sz w:val="22"/>
                                  <w:szCs w:val="22"/>
                                  <w:lang w:eastAsia="lt-LT"/>
                                </w:rPr>
                                <w:t>.</w:t>
                              </w:r>
                              <w:r w:rsidR="000A7A71">
                                <w:rPr>
                                  <w:color w:val="000000"/>
                                  <w:sz w:val="22"/>
                                  <w:szCs w:val="22"/>
                                  <w:lang w:eastAsia="lt-LT"/>
                                </w:rPr>
                                <w:tab/>
                                <w:t xml:space="preserve">branduolinės (atominės) elektrinės energijos bloko arba vieno </w:t>
                              </w:r>
                            </w:p>
                            <w:p w14:paraId="69EA4C42" w14:textId="77777777" w:rsidR="00D20EDF" w:rsidRDefault="000A7A71">
                              <w:pPr>
                                <w:tabs>
                                  <w:tab w:val="left" w:pos="8140"/>
                                </w:tabs>
                                <w:ind w:left="1701" w:right="1416"/>
                                <w:rPr>
                                  <w:color w:val="000000"/>
                                  <w:sz w:val="22"/>
                                  <w:szCs w:val="22"/>
                                  <w:lang w:eastAsia="lt-LT"/>
                                </w:rPr>
                              </w:pPr>
                              <w:r>
                                <w:rPr>
                                  <w:color w:val="000000"/>
                                  <w:sz w:val="22"/>
                                  <w:szCs w:val="22"/>
                                  <w:lang w:eastAsia="lt-LT"/>
                                </w:rPr>
                                <w:t>bloko branduolinės (atominės) elektrinės</w:t>
                              </w:r>
                              <w:r>
                                <w:rPr>
                                  <w:color w:val="000000"/>
                                  <w:sz w:val="22"/>
                                  <w:szCs w:val="22"/>
                                  <w:lang w:eastAsia="lt-LT"/>
                                </w:rPr>
                                <w:tab/>
                                <w:t>3 510</w:t>
                              </w:r>
                            </w:p>
                          </w:sdtContent>
                        </w:sdt>
                        <w:sdt>
                          <w:sdtPr>
                            <w:alias w:val="4.600.13.2 p."/>
                            <w:tag w:val="part_3407ef7350d342ebb96f8add2a7b079b"/>
                            <w:id w:val="1312601527"/>
                            <w:lock w:val="sdtLocked"/>
                          </w:sdtPr>
                          <w:sdtContent>
                            <w:p w14:paraId="69EA4C43" w14:textId="77777777" w:rsidR="00D20EDF" w:rsidRDefault="00C70FD9">
                              <w:pPr>
                                <w:tabs>
                                  <w:tab w:val="left" w:pos="8140"/>
                                </w:tabs>
                                <w:ind w:left="1701" w:right="1416" w:hanging="1701"/>
                                <w:rPr>
                                  <w:color w:val="000000"/>
                                  <w:sz w:val="22"/>
                                  <w:szCs w:val="22"/>
                                  <w:lang w:eastAsia="lt-LT"/>
                                </w:rPr>
                              </w:pPr>
                              <w:sdt>
                                <w:sdtPr>
                                  <w:alias w:val="Numeris"/>
                                  <w:tag w:val="nr_3407ef7350d342ebb96f8add2a7b079b"/>
                                  <w:id w:val="753631962"/>
                                  <w:lock w:val="sdtLocked"/>
                                </w:sdtPr>
                                <w:sdtContent>
                                  <w:r w:rsidR="000A7A71">
                                    <w:rPr>
                                      <w:color w:val="000000"/>
                                      <w:sz w:val="22"/>
                                      <w:szCs w:val="22"/>
                                      <w:lang w:eastAsia="lt-LT"/>
                                    </w:rPr>
                                    <w:t>4.600.13.2</w:t>
                                  </w:r>
                                </w:sdtContent>
                              </w:sdt>
                              <w:r w:rsidR="000A7A71">
                                <w:rPr>
                                  <w:color w:val="000000"/>
                                  <w:sz w:val="22"/>
                                  <w:szCs w:val="22"/>
                                  <w:lang w:eastAsia="lt-LT"/>
                                </w:rPr>
                                <w:t>.</w:t>
                              </w:r>
                              <w:r w:rsidR="000A7A71">
                                <w:rPr>
                                  <w:color w:val="000000"/>
                                  <w:sz w:val="22"/>
                                  <w:szCs w:val="22"/>
                                  <w:lang w:eastAsia="lt-LT"/>
                                </w:rPr>
                                <w:tab/>
                                <w:t xml:space="preserve">dviejų ar daugiau branduolinės (atominės) elektrinės energijos </w:t>
                              </w:r>
                            </w:p>
                            <w:p w14:paraId="69EA4C4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blokų arba dviejų ar daugiau blokų branduolinės (atominės) </w:t>
                              </w:r>
                            </w:p>
                            <w:p w14:paraId="69EA4C45" w14:textId="77777777" w:rsidR="00D20EDF" w:rsidRDefault="000A7A71">
                              <w:pPr>
                                <w:tabs>
                                  <w:tab w:val="left" w:pos="8140"/>
                                </w:tabs>
                                <w:ind w:left="1701" w:right="1416"/>
                                <w:rPr>
                                  <w:color w:val="000000"/>
                                  <w:sz w:val="22"/>
                                  <w:szCs w:val="22"/>
                                  <w:lang w:eastAsia="lt-LT"/>
                                </w:rPr>
                              </w:pPr>
                              <w:r>
                                <w:rPr>
                                  <w:color w:val="000000"/>
                                  <w:sz w:val="22"/>
                                  <w:szCs w:val="22"/>
                                  <w:lang w:eastAsia="lt-LT"/>
                                </w:rPr>
                                <w:t>elektrinės</w:t>
                              </w:r>
                              <w:r>
                                <w:rPr>
                                  <w:color w:val="000000"/>
                                  <w:sz w:val="22"/>
                                  <w:szCs w:val="22"/>
                                  <w:lang w:eastAsia="lt-LT"/>
                                </w:rPr>
                                <w:tab/>
                                <w:t>3 510</w:t>
                              </w:r>
                            </w:p>
                          </w:sdtContent>
                        </w:sdt>
                        <w:sdt>
                          <w:sdtPr>
                            <w:alias w:val="4.600.13.3 p."/>
                            <w:tag w:val="part_15fcde5c567f42c9a25315e05486448b"/>
                            <w:id w:val="467631676"/>
                            <w:lock w:val="sdtLocked"/>
                          </w:sdtPr>
                          <w:sdtContent>
                            <w:p w14:paraId="69EA4C46" w14:textId="77777777" w:rsidR="00D20EDF" w:rsidRDefault="00C70FD9">
                              <w:pPr>
                                <w:tabs>
                                  <w:tab w:val="left" w:pos="8140"/>
                                </w:tabs>
                                <w:ind w:left="1701" w:right="1416" w:hanging="1701"/>
                                <w:rPr>
                                  <w:color w:val="000000"/>
                                  <w:sz w:val="22"/>
                                  <w:szCs w:val="22"/>
                                  <w:lang w:eastAsia="lt-LT"/>
                                </w:rPr>
                              </w:pPr>
                              <w:sdt>
                                <w:sdtPr>
                                  <w:alias w:val="Numeris"/>
                                  <w:tag w:val="nr_15fcde5c567f42c9a25315e05486448b"/>
                                  <w:id w:val="-1642640390"/>
                                  <w:lock w:val="sdtLocked"/>
                                </w:sdtPr>
                                <w:sdtContent>
                                  <w:r w:rsidR="000A7A71">
                                    <w:rPr>
                                      <w:color w:val="000000"/>
                                      <w:sz w:val="22"/>
                                      <w:szCs w:val="22"/>
                                      <w:lang w:eastAsia="lt-LT"/>
                                    </w:rPr>
                                    <w:t>4.600.13.3</w:t>
                                  </w:r>
                                </w:sdtContent>
                              </w:sdt>
                              <w:r w:rsidR="000A7A71">
                                <w:rPr>
                                  <w:color w:val="000000"/>
                                  <w:sz w:val="22"/>
                                  <w:szCs w:val="22"/>
                                  <w:lang w:eastAsia="lt-LT"/>
                                </w:rPr>
                                <w:t>.</w:t>
                              </w:r>
                              <w:r w:rsidR="000A7A71">
                                <w:rPr>
                                  <w:color w:val="000000"/>
                                  <w:sz w:val="22"/>
                                  <w:szCs w:val="22"/>
                                  <w:lang w:eastAsia="lt-LT"/>
                                </w:rPr>
                                <w:tab/>
                                <w:t>neenergetinio branduolinio reaktoriaus</w:t>
                              </w:r>
                              <w:r w:rsidR="000A7A71">
                                <w:rPr>
                                  <w:color w:val="000000"/>
                                  <w:sz w:val="22"/>
                                  <w:szCs w:val="22"/>
                                  <w:lang w:eastAsia="lt-LT"/>
                                </w:rPr>
                                <w:tab/>
                                <w:t>3 510</w:t>
                              </w:r>
                            </w:p>
                          </w:sdtContent>
                        </w:sdt>
                        <w:sdt>
                          <w:sdtPr>
                            <w:alias w:val="4.600.13.4 p."/>
                            <w:tag w:val="part_6eabd680b0f54ea5983f5a226bcb7690"/>
                            <w:id w:val="427549118"/>
                            <w:lock w:val="sdtLocked"/>
                          </w:sdtPr>
                          <w:sdtContent>
                            <w:p w14:paraId="69EA4C47" w14:textId="77777777" w:rsidR="00D20EDF" w:rsidRDefault="00C70FD9">
                              <w:pPr>
                                <w:tabs>
                                  <w:tab w:val="left" w:pos="8140"/>
                                </w:tabs>
                                <w:ind w:left="1701" w:right="1416" w:hanging="1701"/>
                                <w:rPr>
                                  <w:color w:val="000000"/>
                                  <w:sz w:val="22"/>
                                  <w:szCs w:val="22"/>
                                  <w:lang w:eastAsia="lt-LT"/>
                                </w:rPr>
                              </w:pPr>
                              <w:sdt>
                                <w:sdtPr>
                                  <w:alias w:val="Numeris"/>
                                  <w:tag w:val="nr_6eabd680b0f54ea5983f5a226bcb7690"/>
                                  <w:id w:val="700677658"/>
                                  <w:lock w:val="sdtLocked"/>
                                </w:sdtPr>
                                <w:sdtContent>
                                  <w:r w:rsidR="000A7A71">
                                    <w:rPr>
                                      <w:color w:val="000000"/>
                                      <w:sz w:val="22"/>
                                      <w:szCs w:val="22"/>
                                      <w:lang w:eastAsia="lt-LT"/>
                                    </w:rPr>
                                    <w:t>4.600.13.4</w:t>
                                  </w:r>
                                </w:sdtContent>
                              </w:sdt>
                              <w:r w:rsidR="000A7A71">
                                <w:rPr>
                                  <w:color w:val="000000"/>
                                  <w:sz w:val="22"/>
                                  <w:szCs w:val="22"/>
                                  <w:lang w:eastAsia="lt-LT"/>
                                </w:rPr>
                                <w:t>.</w:t>
                              </w:r>
                              <w:r w:rsidR="000A7A71">
                                <w:rPr>
                                  <w:color w:val="000000"/>
                                  <w:sz w:val="22"/>
                                  <w:szCs w:val="22"/>
                                  <w:lang w:eastAsia="lt-LT"/>
                                </w:rPr>
                                <w:tab/>
                                <w:t xml:space="preserve">branduolinių medžiagų saugyklos, išskyrus branduolinių medžiagų </w:t>
                              </w:r>
                            </w:p>
                            <w:p w14:paraId="69EA4C48"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3 510</w:t>
                              </w:r>
                            </w:p>
                          </w:sdtContent>
                        </w:sdt>
                        <w:sdt>
                          <w:sdtPr>
                            <w:alias w:val="4.600.13.5 p."/>
                            <w:tag w:val="part_52d54bb7c036406c86235b1f2defe2f6"/>
                            <w:id w:val="1601215544"/>
                            <w:lock w:val="sdtLocked"/>
                          </w:sdtPr>
                          <w:sdtContent>
                            <w:p w14:paraId="69EA4C49" w14:textId="77777777" w:rsidR="00D20EDF" w:rsidRDefault="00C70FD9">
                              <w:pPr>
                                <w:tabs>
                                  <w:tab w:val="left" w:pos="8140"/>
                                </w:tabs>
                                <w:ind w:left="1701" w:right="1416" w:hanging="1701"/>
                                <w:rPr>
                                  <w:color w:val="000000"/>
                                  <w:sz w:val="22"/>
                                  <w:szCs w:val="22"/>
                                  <w:lang w:eastAsia="lt-LT"/>
                                </w:rPr>
                              </w:pPr>
                              <w:sdt>
                                <w:sdtPr>
                                  <w:alias w:val="Numeris"/>
                                  <w:tag w:val="nr_52d54bb7c036406c86235b1f2defe2f6"/>
                                  <w:id w:val="-1740233128"/>
                                  <w:lock w:val="sdtLocked"/>
                                </w:sdtPr>
                                <w:sdtContent>
                                  <w:r w:rsidR="000A7A71">
                                    <w:rPr>
                                      <w:color w:val="000000"/>
                                      <w:sz w:val="22"/>
                                      <w:szCs w:val="22"/>
                                      <w:lang w:eastAsia="lt-LT"/>
                                    </w:rPr>
                                    <w:t>4.600.13.5</w:t>
                                  </w:r>
                                </w:sdtContent>
                              </w:sdt>
                              <w:r w:rsidR="000A7A71">
                                <w:rPr>
                                  <w:color w:val="000000"/>
                                  <w:sz w:val="22"/>
                                  <w:szCs w:val="22"/>
                                  <w:lang w:eastAsia="lt-LT"/>
                                </w:rPr>
                                <w:t>.</w:t>
                              </w:r>
                              <w:r w:rsidR="000A7A71">
                                <w:rPr>
                                  <w:color w:val="000000"/>
                                  <w:sz w:val="22"/>
                                  <w:szCs w:val="22"/>
                                  <w:lang w:eastAsia="lt-LT"/>
                                </w:rPr>
                                <w:tab/>
                                <w:t xml:space="preserve">branduolinių medžiagų saugyklos arba radioaktyviųjų atliekų </w:t>
                              </w:r>
                            </w:p>
                            <w:p w14:paraId="69EA4C4A"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saugyklos, kuriose saugomas panaudotas branduolinis kuras</w:t>
                              </w:r>
                              <w:r>
                                <w:rPr>
                                  <w:color w:val="000000"/>
                                  <w:sz w:val="22"/>
                                  <w:szCs w:val="22"/>
                                  <w:lang w:eastAsia="lt-LT"/>
                                </w:rPr>
                                <w:tab/>
                                <w:t>3 510</w:t>
                              </w:r>
                            </w:p>
                          </w:sdtContent>
                        </w:sdt>
                        <w:sdt>
                          <w:sdtPr>
                            <w:alias w:val="4.600.13.6 p."/>
                            <w:tag w:val="part_91de191c60d44ed8a1f49a172f36a3d2"/>
                            <w:id w:val="231819377"/>
                            <w:lock w:val="sdtLocked"/>
                          </w:sdtPr>
                          <w:sdtContent>
                            <w:p w14:paraId="69EA4C4B" w14:textId="77777777" w:rsidR="00D20EDF" w:rsidRDefault="00C70FD9">
                              <w:pPr>
                                <w:tabs>
                                  <w:tab w:val="left" w:pos="8140"/>
                                </w:tabs>
                                <w:ind w:left="1701" w:right="1416" w:hanging="1701"/>
                                <w:rPr>
                                  <w:color w:val="000000"/>
                                  <w:sz w:val="22"/>
                                  <w:szCs w:val="22"/>
                                  <w:lang w:eastAsia="lt-LT"/>
                                </w:rPr>
                              </w:pPr>
                              <w:sdt>
                                <w:sdtPr>
                                  <w:alias w:val="Numeris"/>
                                  <w:tag w:val="nr_91de191c60d44ed8a1f49a172f36a3d2"/>
                                  <w:id w:val="2009797468"/>
                                  <w:lock w:val="sdtLocked"/>
                                </w:sdtPr>
                                <w:sdtContent>
                                  <w:r w:rsidR="000A7A71">
                                    <w:rPr>
                                      <w:color w:val="000000"/>
                                      <w:sz w:val="22"/>
                                      <w:szCs w:val="22"/>
                                      <w:lang w:eastAsia="lt-LT"/>
                                    </w:rPr>
                                    <w:t>4.600.13.6</w:t>
                                  </w:r>
                                </w:sdtContent>
                              </w:sdt>
                              <w:r w:rsidR="000A7A71">
                                <w:rPr>
                                  <w:color w:val="000000"/>
                                  <w:sz w:val="22"/>
                                  <w:szCs w:val="22"/>
                                  <w:lang w:eastAsia="lt-LT"/>
                                </w:rPr>
                                <w:t>.</w:t>
                              </w:r>
                              <w:r w:rsidR="000A7A71">
                                <w:rPr>
                                  <w:color w:val="000000"/>
                                  <w:sz w:val="22"/>
                                  <w:szCs w:val="22"/>
                                  <w:lang w:eastAsia="lt-LT"/>
                                </w:rPr>
                                <w:tab/>
                                <w:t xml:space="preserve">radioaktyviųjų atliekų saugyklos, išskyrus radioaktyviųjų atliekų </w:t>
                              </w:r>
                            </w:p>
                            <w:p w14:paraId="69EA4C4C"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3 510</w:t>
                              </w:r>
                            </w:p>
                          </w:sdtContent>
                        </w:sdt>
                        <w:sdt>
                          <w:sdtPr>
                            <w:alias w:val="4.600.13.7 p."/>
                            <w:tag w:val="part_49608d0e83ea4ce98ea894becf166a8c"/>
                            <w:id w:val="-146287231"/>
                            <w:lock w:val="sdtLocked"/>
                          </w:sdtPr>
                          <w:sdtContent>
                            <w:p w14:paraId="69EA4C4D" w14:textId="77777777" w:rsidR="00D20EDF" w:rsidRDefault="00C70FD9">
                              <w:pPr>
                                <w:tabs>
                                  <w:tab w:val="left" w:pos="8140"/>
                                </w:tabs>
                                <w:ind w:left="1701" w:right="1416" w:hanging="1701"/>
                                <w:rPr>
                                  <w:color w:val="000000"/>
                                  <w:sz w:val="22"/>
                                  <w:szCs w:val="22"/>
                                  <w:lang w:eastAsia="lt-LT"/>
                                </w:rPr>
                              </w:pPr>
                              <w:sdt>
                                <w:sdtPr>
                                  <w:alias w:val="Numeris"/>
                                  <w:tag w:val="nr_49608d0e83ea4ce98ea894becf166a8c"/>
                                  <w:id w:val="1523050344"/>
                                  <w:lock w:val="sdtLocked"/>
                                </w:sdtPr>
                                <w:sdtContent>
                                  <w:r w:rsidR="000A7A71">
                                    <w:rPr>
                                      <w:color w:val="000000"/>
                                      <w:sz w:val="22"/>
                                      <w:szCs w:val="22"/>
                                      <w:lang w:eastAsia="lt-LT"/>
                                    </w:rPr>
                                    <w:t>4.600.13.7</w:t>
                                  </w:r>
                                </w:sdtContent>
                              </w:sdt>
                              <w:r w:rsidR="000A7A71">
                                <w:rPr>
                                  <w:color w:val="000000"/>
                                  <w:sz w:val="22"/>
                                  <w:szCs w:val="22"/>
                                  <w:lang w:eastAsia="lt-LT"/>
                                </w:rPr>
                                <w:t>.</w:t>
                              </w:r>
                              <w:r w:rsidR="000A7A71">
                                <w:rPr>
                                  <w:color w:val="000000"/>
                                  <w:sz w:val="22"/>
                                  <w:szCs w:val="22"/>
                                  <w:lang w:eastAsia="lt-LT"/>
                                </w:rPr>
                                <w:tab/>
                                <w:t>radioaktyviųjų atliekų atliekyno</w:t>
                              </w:r>
                              <w:r w:rsidR="000A7A71">
                                <w:rPr>
                                  <w:color w:val="000000"/>
                                  <w:sz w:val="22"/>
                                  <w:szCs w:val="22"/>
                                  <w:lang w:eastAsia="lt-LT"/>
                                </w:rPr>
                                <w:tab/>
                                <w:t>3 510</w:t>
                              </w:r>
                            </w:p>
                          </w:sdtContent>
                        </w:sdt>
                        <w:sdt>
                          <w:sdtPr>
                            <w:alias w:val="4.600.13.8 p."/>
                            <w:tag w:val="part_aecf01b42b8a4cb0b1250a988d130445"/>
                            <w:id w:val="137230747"/>
                            <w:lock w:val="sdtLocked"/>
                          </w:sdtPr>
                          <w:sdtContent>
                            <w:p w14:paraId="69EA4C4E" w14:textId="77777777" w:rsidR="00D20EDF" w:rsidRDefault="00C70FD9">
                              <w:pPr>
                                <w:keepNext/>
                                <w:tabs>
                                  <w:tab w:val="left" w:pos="8140"/>
                                </w:tabs>
                                <w:ind w:left="1701" w:right="1416" w:hanging="1701"/>
                                <w:rPr>
                                  <w:color w:val="000000"/>
                                  <w:sz w:val="22"/>
                                  <w:szCs w:val="22"/>
                                  <w:lang w:eastAsia="lt-LT"/>
                                </w:rPr>
                              </w:pPr>
                              <w:sdt>
                                <w:sdtPr>
                                  <w:alias w:val="Numeris"/>
                                  <w:tag w:val="nr_aecf01b42b8a4cb0b1250a988d130445"/>
                                  <w:id w:val="653182462"/>
                                  <w:lock w:val="sdtLocked"/>
                                </w:sdtPr>
                                <w:sdtContent>
                                  <w:r w:rsidR="000A7A71">
                                    <w:rPr>
                                      <w:color w:val="000000"/>
                                      <w:sz w:val="22"/>
                                      <w:szCs w:val="22"/>
                                      <w:lang w:eastAsia="lt-LT"/>
                                    </w:rPr>
                                    <w:t>4.600.13.8</w:t>
                                  </w:r>
                                </w:sdtContent>
                              </w:sdt>
                              <w:r w:rsidR="000A7A71">
                                <w:rPr>
                                  <w:color w:val="000000"/>
                                  <w:sz w:val="22"/>
                                  <w:szCs w:val="22"/>
                                  <w:lang w:eastAsia="lt-LT"/>
                                </w:rPr>
                                <w:t>.</w:t>
                              </w:r>
                              <w:r w:rsidR="000A7A71">
                                <w:rPr>
                                  <w:color w:val="000000"/>
                                  <w:sz w:val="22"/>
                                  <w:szCs w:val="22"/>
                                  <w:lang w:eastAsia="lt-LT"/>
                                </w:rPr>
                                <w:tab/>
                                <w:t xml:space="preserve">radioaktyviųjų atliekų tvarkymo įrenginio, išskyrus radioaktyviųjų </w:t>
                              </w:r>
                            </w:p>
                            <w:p w14:paraId="69EA4C4F"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atliekų saugyklą ir radioaktyviųjų atliekų atliekyną</w:t>
                              </w:r>
                              <w:r>
                                <w:rPr>
                                  <w:color w:val="000000"/>
                                  <w:sz w:val="22"/>
                                  <w:szCs w:val="22"/>
                                  <w:lang w:eastAsia="lt-LT"/>
                                </w:rPr>
                                <w:tab/>
                                <w:t>3 510</w:t>
                              </w:r>
                            </w:p>
                          </w:sdtContent>
                        </w:sdt>
                        <w:sdt>
                          <w:sdtPr>
                            <w:alias w:val="4.600.13.9 p."/>
                            <w:tag w:val="part_c4f6ded86c8944ecb17894b26cbcba3d"/>
                            <w:id w:val="1409885126"/>
                            <w:lock w:val="sdtLocked"/>
                          </w:sdtPr>
                          <w:sdtContent>
                            <w:p w14:paraId="69EA4C50" w14:textId="77777777" w:rsidR="00D20EDF" w:rsidRDefault="00C70FD9">
                              <w:pPr>
                                <w:keepNext/>
                                <w:tabs>
                                  <w:tab w:val="left" w:pos="8140"/>
                                </w:tabs>
                                <w:ind w:left="1701" w:right="1416" w:hanging="1701"/>
                                <w:rPr>
                                  <w:color w:val="000000"/>
                                  <w:sz w:val="22"/>
                                  <w:szCs w:val="22"/>
                                  <w:lang w:eastAsia="lt-LT"/>
                                </w:rPr>
                              </w:pPr>
                              <w:sdt>
                                <w:sdtPr>
                                  <w:alias w:val="Numeris"/>
                                  <w:tag w:val="nr_c4f6ded86c8944ecb17894b26cbcba3d"/>
                                  <w:id w:val="554278444"/>
                                  <w:lock w:val="sdtLocked"/>
                                </w:sdtPr>
                                <w:sdtContent>
                                  <w:r w:rsidR="000A7A71">
                                    <w:rPr>
                                      <w:color w:val="000000"/>
                                      <w:sz w:val="22"/>
                                      <w:szCs w:val="22"/>
                                      <w:lang w:eastAsia="lt-LT"/>
                                    </w:rPr>
                                    <w:t>4.600.13.9</w:t>
                                  </w:r>
                                </w:sdtContent>
                              </w:sdt>
                              <w:r w:rsidR="000A7A71">
                                <w:rPr>
                                  <w:color w:val="000000"/>
                                  <w:sz w:val="22"/>
                                  <w:szCs w:val="22"/>
                                  <w:lang w:eastAsia="lt-LT"/>
                                </w:rPr>
                                <w:t>.</w:t>
                              </w:r>
                              <w:r w:rsidR="000A7A71">
                                <w:rPr>
                                  <w:color w:val="000000"/>
                                  <w:sz w:val="22"/>
                                  <w:szCs w:val="22"/>
                                  <w:lang w:eastAsia="lt-LT"/>
                                </w:rPr>
                                <w:tab/>
                                <w:t xml:space="preserve">veiklai, kuriai išduota licencija vežti branduolines medžiagas, </w:t>
                              </w:r>
                            </w:p>
                            <w:p w14:paraId="69EA4C51"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nurodytas Lietuvos Respublikos branduolinės saugos įstatymo </w:t>
                              </w:r>
                            </w:p>
                            <w:p w14:paraId="69EA4C52"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1 priede, kai vežamos branduolinės medžiagos (įskaitant panaudotą </w:t>
                              </w:r>
                            </w:p>
                            <w:p w14:paraId="69EA4C53"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branduolinį kurą) priskirtos prie I arba II branduolinių medžiagų </w:t>
                              </w:r>
                            </w:p>
                            <w:p w14:paraId="69EA4C54"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 xml:space="preserve">kategorijos pagal fizinės saugos reikalavimus, tvirtinamus </w:t>
                              </w:r>
                            </w:p>
                            <w:p w14:paraId="69EA4C55" w14:textId="77777777" w:rsidR="00D20EDF" w:rsidRDefault="000A7A71">
                              <w:pPr>
                                <w:keepNext/>
                                <w:tabs>
                                  <w:tab w:val="left" w:pos="8140"/>
                                </w:tabs>
                                <w:ind w:left="1701" w:right="1416"/>
                                <w:rPr>
                                  <w:color w:val="000000"/>
                                  <w:sz w:val="22"/>
                                  <w:szCs w:val="22"/>
                                  <w:lang w:eastAsia="lt-LT"/>
                                </w:rPr>
                              </w:pPr>
                              <w:r>
                                <w:rPr>
                                  <w:color w:val="000000"/>
                                  <w:sz w:val="22"/>
                                  <w:szCs w:val="22"/>
                                  <w:lang w:eastAsia="lt-LT"/>
                                </w:rPr>
                                <w:t>Valstybinės atominės energetikos saugos inspekcijos viršininko</w:t>
                              </w:r>
                              <w:r>
                                <w:rPr>
                                  <w:color w:val="000000"/>
                                  <w:sz w:val="22"/>
                                  <w:szCs w:val="22"/>
                                  <w:lang w:eastAsia="lt-LT"/>
                                </w:rPr>
                                <w:tab/>
                                <w:t>2 961</w:t>
                              </w:r>
                            </w:p>
                          </w:sdtContent>
                        </w:sdt>
                        <w:sdt>
                          <w:sdtPr>
                            <w:alias w:val="4.600.13.10 p."/>
                            <w:tag w:val="part_4ba037e57daf4413a958ff9c48fdea26"/>
                            <w:id w:val="-485247252"/>
                            <w:lock w:val="sdtLocked"/>
                          </w:sdtPr>
                          <w:sdtContent>
                            <w:p w14:paraId="69EA4C56" w14:textId="77777777" w:rsidR="00D20EDF" w:rsidRDefault="00C70FD9">
                              <w:pPr>
                                <w:tabs>
                                  <w:tab w:val="left" w:pos="8140"/>
                                </w:tabs>
                                <w:ind w:left="1701" w:right="1416" w:hanging="1701"/>
                                <w:rPr>
                                  <w:color w:val="000000"/>
                                  <w:sz w:val="22"/>
                                  <w:szCs w:val="22"/>
                                  <w:lang w:eastAsia="lt-LT"/>
                                </w:rPr>
                              </w:pPr>
                              <w:sdt>
                                <w:sdtPr>
                                  <w:alias w:val="Numeris"/>
                                  <w:tag w:val="nr_4ba037e57daf4413a958ff9c48fdea26"/>
                                  <w:id w:val="-1198472417"/>
                                  <w:lock w:val="sdtLocked"/>
                                </w:sdtPr>
                                <w:sdtContent>
                                  <w:r w:rsidR="000A7A71">
                                    <w:rPr>
                                      <w:color w:val="000000"/>
                                      <w:sz w:val="22"/>
                                      <w:szCs w:val="22"/>
                                      <w:lang w:eastAsia="lt-LT"/>
                                    </w:rPr>
                                    <w:t>4.600.13.10</w:t>
                                  </w:r>
                                </w:sdtContent>
                              </w:sdt>
                              <w:r w:rsidR="000A7A71">
                                <w:rPr>
                                  <w:color w:val="000000"/>
                                  <w:sz w:val="22"/>
                                  <w:szCs w:val="22"/>
                                  <w:lang w:eastAsia="lt-LT"/>
                                </w:rPr>
                                <w:t>.</w:t>
                              </w:r>
                              <w:r w:rsidR="000A7A71">
                                <w:rPr>
                                  <w:color w:val="000000"/>
                                  <w:sz w:val="22"/>
                                  <w:szCs w:val="22"/>
                                  <w:lang w:eastAsia="lt-LT"/>
                                </w:rPr>
                                <w:tab/>
                                <w:t xml:space="preserve">veiklai, kuriai išduota licencija įsigyti, turėti ir naudoti </w:t>
                              </w:r>
                            </w:p>
                            <w:p w14:paraId="69EA4C5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branduolines medžiagas, nurodytas Lietuvos Respublikos </w:t>
                              </w:r>
                            </w:p>
                            <w:p w14:paraId="69EA4C5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branduolinės saugos įstatymo 1 priede, kai įsigyjamos, turimos ar </w:t>
                              </w:r>
                            </w:p>
                            <w:p w14:paraId="69EA4C5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naudojamos branduolinės medžiagos priskirtos prie I arba II </w:t>
                              </w:r>
                            </w:p>
                            <w:p w14:paraId="69EA4C5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branduolinių medžiagų kategorijos pagal fizinės saugos </w:t>
                              </w:r>
                            </w:p>
                            <w:p w14:paraId="69EA4C5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reikalavimus, tvirtinamus Valstybinės atominės energetikos saugos </w:t>
                              </w:r>
                            </w:p>
                            <w:p w14:paraId="69EA4C5C" w14:textId="77777777" w:rsidR="00D20EDF" w:rsidRDefault="000A7A71">
                              <w:pPr>
                                <w:tabs>
                                  <w:tab w:val="left" w:pos="8140"/>
                                </w:tabs>
                                <w:ind w:left="1701" w:right="1416"/>
                                <w:rPr>
                                  <w:color w:val="000000"/>
                                  <w:sz w:val="22"/>
                                  <w:szCs w:val="22"/>
                                  <w:lang w:eastAsia="lt-LT"/>
                                </w:rPr>
                              </w:pPr>
                              <w:r>
                                <w:rPr>
                                  <w:color w:val="000000"/>
                                  <w:sz w:val="22"/>
                                  <w:szCs w:val="22"/>
                                  <w:lang w:eastAsia="lt-LT"/>
                                </w:rPr>
                                <w:t>inspekcijos viršininko</w:t>
                              </w:r>
                              <w:r>
                                <w:rPr>
                                  <w:color w:val="000000"/>
                                  <w:sz w:val="22"/>
                                  <w:szCs w:val="22"/>
                                  <w:lang w:eastAsia="lt-LT"/>
                                </w:rPr>
                                <w:tab/>
                                <w:t>2 961</w:t>
                              </w:r>
                            </w:p>
                          </w:sdtContent>
                        </w:sdt>
                        <w:sdt>
                          <w:sdtPr>
                            <w:alias w:val="4.600.13.11 p."/>
                            <w:tag w:val="part_467755e1e0ca4eee83170c3887b6960c"/>
                            <w:id w:val="-1243101479"/>
                            <w:lock w:val="sdtLocked"/>
                          </w:sdtPr>
                          <w:sdtContent>
                            <w:p w14:paraId="69EA4C5D" w14:textId="77777777" w:rsidR="00D20EDF" w:rsidRDefault="00C70FD9">
                              <w:pPr>
                                <w:tabs>
                                  <w:tab w:val="left" w:pos="8140"/>
                                </w:tabs>
                                <w:ind w:left="1701" w:right="1416" w:hanging="1701"/>
                                <w:rPr>
                                  <w:color w:val="000000"/>
                                  <w:sz w:val="22"/>
                                  <w:szCs w:val="22"/>
                                  <w:lang w:eastAsia="lt-LT"/>
                                </w:rPr>
                              </w:pPr>
                              <w:sdt>
                                <w:sdtPr>
                                  <w:alias w:val="Numeris"/>
                                  <w:tag w:val="nr_467755e1e0ca4eee83170c3887b6960c"/>
                                  <w:id w:val="-594946409"/>
                                  <w:lock w:val="sdtLocked"/>
                                </w:sdtPr>
                                <w:sdtContent>
                                  <w:r w:rsidR="000A7A71">
                                    <w:rPr>
                                      <w:color w:val="000000"/>
                                      <w:sz w:val="22"/>
                                      <w:szCs w:val="22"/>
                                      <w:lang w:eastAsia="lt-LT"/>
                                    </w:rPr>
                                    <w:t>4.600.13.11</w:t>
                                  </w:r>
                                </w:sdtContent>
                              </w:sdt>
                              <w:r w:rsidR="000A7A71">
                                <w:rPr>
                                  <w:color w:val="000000"/>
                                  <w:sz w:val="22"/>
                                  <w:szCs w:val="22"/>
                                  <w:lang w:eastAsia="lt-LT"/>
                                </w:rPr>
                                <w:t>.</w:t>
                              </w:r>
                              <w:r w:rsidR="000A7A71">
                                <w:rPr>
                                  <w:color w:val="000000"/>
                                  <w:sz w:val="22"/>
                                  <w:szCs w:val="22"/>
                                  <w:lang w:eastAsia="lt-LT"/>
                                </w:rPr>
                                <w:tab/>
                                <w:t xml:space="preserve">veiklai, kuriai išduota licencija vežti branduolinio kuro ciklo </w:t>
                              </w:r>
                            </w:p>
                            <w:p w14:paraId="69EA4C5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medžiagas (išskyrus panaudotą branduolinį kurą), vežti </w:t>
                              </w:r>
                            </w:p>
                            <w:p w14:paraId="69EA4C5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branduolines medžiagas, nurodytas Lietuvos Respublikos </w:t>
                              </w:r>
                            </w:p>
                            <w:p w14:paraId="69EA4C60" w14:textId="77777777" w:rsidR="00D20EDF" w:rsidRDefault="000A7A71">
                              <w:pPr>
                                <w:tabs>
                                  <w:tab w:val="left" w:pos="8140"/>
                                </w:tabs>
                                <w:ind w:left="1701" w:right="1416"/>
                                <w:rPr>
                                  <w:color w:val="000000"/>
                                  <w:sz w:val="22"/>
                                  <w:szCs w:val="22"/>
                                  <w:lang w:eastAsia="lt-LT"/>
                                </w:rPr>
                              </w:pPr>
                              <w:r>
                                <w:rPr>
                                  <w:color w:val="000000"/>
                                  <w:sz w:val="22"/>
                                  <w:szCs w:val="22"/>
                                  <w:lang w:eastAsia="lt-LT"/>
                                </w:rPr>
                                <w:lastRenderedPageBreak/>
                                <w:t xml:space="preserve">branduolinės saugos įstatymo 1 priede, kai vežamos branduolinės </w:t>
                              </w:r>
                            </w:p>
                            <w:p w14:paraId="69EA4C61"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medžiagos (įskaitant panaudotą branduolinį kurą) priskirtos prie III </w:t>
                              </w:r>
                            </w:p>
                            <w:p w14:paraId="69EA4C62"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branduolinių medžiagų kategorijos arba nepriskiriamos prie </w:t>
                              </w:r>
                            </w:p>
                            <w:p w14:paraId="69EA4C63"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kategorijos pagal fizinės saugos reikalavimus, tvirtinamus </w:t>
                              </w:r>
                            </w:p>
                            <w:p w14:paraId="69EA4C64"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Valstybinės atominės energetikos saugos inspekcijos viršininko, ir </w:t>
                              </w:r>
                            </w:p>
                            <w:p w14:paraId="69EA4C65"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vežti daliąsias medžiagas, nurodytas Lietuvos Respublikos </w:t>
                              </w:r>
                            </w:p>
                            <w:p w14:paraId="69EA4C6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branduolinės saugos įstatymo 1 priede, šiame priede nustatytais </w:t>
                              </w:r>
                            </w:p>
                            <w:p w14:paraId="69EA4C67" w14:textId="77777777" w:rsidR="00D20EDF" w:rsidRDefault="000A7A71">
                              <w:pPr>
                                <w:tabs>
                                  <w:tab w:val="left" w:pos="8140"/>
                                </w:tabs>
                                <w:ind w:left="1701" w:right="1416"/>
                                <w:rPr>
                                  <w:color w:val="000000"/>
                                  <w:sz w:val="22"/>
                                  <w:szCs w:val="22"/>
                                  <w:lang w:eastAsia="lt-LT"/>
                                </w:rPr>
                              </w:pPr>
                              <w:r>
                                <w:rPr>
                                  <w:color w:val="000000"/>
                                  <w:sz w:val="22"/>
                                  <w:szCs w:val="22"/>
                                  <w:lang w:eastAsia="lt-LT"/>
                                </w:rPr>
                                <w:t>kiekiais</w:t>
                              </w:r>
                              <w:r>
                                <w:rPr>
                                  <w:color w:val="000000"/>
                                  <w:sz w:val="22"/>
                                  <w:szCs w:val="22"/>
                                  <w:lang w:eastAsia="lt-LT"/>
                                </w:rPr>
                                <w:tab/>
                                <w:t>493</w:t>
                              </w:r>
                            </w:p>
                          </w:sdtContent>
                        </w:sdt>
                        <w:sdt>
                          <w:sdtPr>
                            <w:alias w:val="4.600.13.12 p."/>
                            <w:tag w:val="part_35ca1598233041ae999f4301d82846c1"/>
                            <w:id w:val="-1965039318"/>
                            <w:lock w:val="sdtLocked"/>
                          </w:sdtPr>
                          <w:sdtContent>
                            <w:p w14:paraId="69EA4C68" w14:textId="77777777" w:rsidR="00D20EDF" w:rsidRDefault="00C70FD9">
                              <w:pPr>
                                <w:tabs>
                                  <w:tab w:val="left" w:pos="8140"/>
                                </w:tabs>
                                <w:ind w:left="1701" w:right="1416" w:hanging="1701"/>
                                <w:rPr>
                                  <w:color w:val="000000"/>
                                  <w:sz w:val="22"/>
                                  <w:szCs w:val="22"/>
                                  <w:lang w:eastAsia="lt-LT"/>
                                </w:rPr>
                              </w:pPr>
                              <w:sdt>
                                <w:sdtPr>
                                  <w:alias w:val="Numeris"/>
                                  <w:tag w:val="nr_35ca1598233041ae999f4301d82846c1"/>
                                  <w:id w:val="-855811334"/>
                                  <w:lock w:val="sdtLocked"/>
                                </w:sdtPr>
                                <w:sdtContent>
                                  <w:r w:rsidR="000A7A71">
                                    <w:rPr>
                                      <w:color w:val="000000"/>
                                      <w:sz w:val="22"/>
                                      <w:szCs w:val="22"/>
                                      <w:lang w:eastAsia="lt-LT"/>
                                    </w:rPr>
                                    <w:t>4.600.13.12</w:t>
                                  </w:r>
                                </w:sdtContent>
                              </w:sdt>
                              <w:r w:rsidR="000A7A71">
                                <w:rPr>
                                  <w:color w:val="000000"/>
                                  <w:sz w:val="22"/>
                                  <w:szCs w:val="22"/>
                                  <w:lang w:eastAsia="lt-LT"/>
                                </w:rPr>
                                <w:t>.</w:t>
                              </w:r>
                              <w:r w:rsidR="000A7A71">
                                <w:rPr>
                                  <w:color w:val="000000"/>
                                  <w:sz w:val="22"/>
                                  <w:szCs w:val="22"/>
                                  <w:lang w:eastAsia="lt-LT"/>
                                </w:rPr>
                                <w:tab/>
                                <w:t xml:space="preserve">veiklai, kuriai išduota licencija įsigyti, turėti ir naudoti </w:t>
                              </w:r>
                            </w:p>
                            <w:p w14:paraId="69EA4C6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branduolines medžiagas, nurodytas Lietuvos Respublikos </w:t>
                              </w:r>
                            </w:p>
                            <w:p w14:paraId="69EA4C6A"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branduolinės saugos įstatymo 1 priede, kai įsigyjamos, turimos ar </w:t>
                              </w:r>
                            </w:p>
                            <w:p w14:paraId="69EA4C6B"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naudojamos branduolinės medžiagos priskirtos prie III </w:t>
                              </w:r>
                            </w:p>
                            <w:p w14:paraId="69EA4C6C"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branduolinių medžiagų kategorijos arba nepriskiriamos prie </w:t>
                              </w:r>
                            </w:p>
                            <w:p w14:paraId="69EA4C6D"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kategorijos pagal fizinės saugos reikalavimus, tvirtinamus </w:t>
                              </w:r>
                            </w:p>
                            <w:p w14:paraId="69EA4C6E"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Valstybinės atominės energetikos saugos inspekcijos viršininko, ir </w:t>
                              </w:r>
                            </w:p>
                            <w:p w14:paraId="69EA4C6F"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Lietuvos Respublikos branduolinės saugos įstatymo 1 priede </w:t>
                              </w:r>
                            </w:p>
                            <w:p w14:paraId="69EA4C70"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nustatytais kiekiais įsigyti, turėti ir naudoti šiame priede nurodytas </w:t>
                              </w:r>
                            </w:p>
                            <w:p w14:paraId="69EA4C71" w14:textId="77777777" w:rsidR="00D20EDF" w:rsidRDefault="000A7A71">
                              <w:pPr>
                                <w:tabs>
                                  <w:tab w:val="left" w:pos="8140"/>
                                </w:tabs>
                                <w:ind w:left="1701" w:right="1416"/>
                                <w:rPr>
                                  <w:color w:val="000000"/>
                                  <w:sz w:val="22"/>
                                  <w:szCs w:val="22"/>
                                  <w:lang w:eastAsia="lt-LT"/>
                                </w:rPr>
                              </w:pPr>
                              <w:r>
                                <w:rPr>
                                  <w:color w:val="000000"/>
                                  <w:sz w:val="22"/>
                                  <w:szCs w:val="22"/>
                                  <w:lang w:eastAsia="lt-LT"/>
                                </w:rPr>
                                <w:t>daliąsias medžiagas</w:t>
                              </w:r>
                              <w:r>
                                <w:rPr>
                                  <w:color w:val="000000"/>
                                  <w:sz w:val="22"/>
                                  <w:szCs w:val="22"/>
                                  <w:lang w:eastAsia="lt-LT"/>
                                </w:rPr>
                                <w:tab/>
                                <w:t>493</w:t>
                              </w:r>
                            </w:p>
                          </w:sdtContent>
                        </w:sdt>
                      </w:sdtContent>
                    </w:sdt>
                    <w:sdt>
                      <w:sdtPr>
                        <w:alias w:val="4.600.14 p."/>
                        <w:tag w:val="part_1f65ac4049e24e1588b5a44a43446aae"/>
                        <w:id w:val="325719563"/>
                        <w:lock w:val="sdtLocked"/>
                        <w:placeholder>
                          <w:docPart w:val="DefaultPlaceholder_1082065158"/>
                        </w:placeholder>
                      </w:sdtPr>
                      <w:sdtEndPr>
                        <w:rPr>
                          <w:color w:val="000000"/>
                          <w:sz w:val="22"/>
                          <w:szCs w:val="22"/>
                          <w:lang w:eastAsia="lt-LT"/>
                        </w:rPr>
                      </w:sdtEndPr>
                      <w:sdtContent>
                        <w:p w14:paraId="69EA4C72" w14:textId="247077EB" w:rsidR="00D20EDF" w:rsidRDefault="00C70FD9">
                          <w:pPr>
                            <w:tabs>
                              <w:tab w:val="left" w:pos="8140"/>
                            </w:tabs>
                            <w:ind w:left="1701" w:right="1416" w:hanging="1701"/>
                            <w:rPr>
                              <w:color w:val="000000"/>
                              <w:sz w:val="22"/>
                              <w:szCs w:val="22"/>
                              <w:lang w:eastAsia="lt-LT"/>
                            </w:rPr>
                          </w:pPr>
                          <w:sdt>
                            <w:sdtPr>
                              <w:alias w:val="Numeris"/>
                              <w:tag w:val="nr_1f65ac4049e24e1588b5a44a43446aae"/>
                              <w:id w:val="-430358559"/>
                              <w:lock w:val="sdtLocked"/>
                            </w:sdtPr>
                            <w:sdtContent>
                              <w:r w:rsidR="000A7A71">
                                <w:rPr>
                                  <w:color w:val="000000"/>
                                  <w:sz w:val="22"/>
                                  <w:szCs w:val="22"/>
                                  <w:lang w:eastAsia="lt-LT"/>
                                </w:rPr>
                                <w:t>4.600.14</w:t>
                              </w:r>
                            </w:sdtContent>
                          </w:sdt>
                          <w:r w:rsidR="000A7A71">
                            <w:rPr>
                              <w:color w:val="000000"/>
                              <w:sz w:val="22"/>
                              <w:szCs w:val="22"/>
                              <w:lang w:eastAsia="lt-LT"/>
                            </w:rPr>
                            <w:t>.</w:t>
                          </w:r>
                          <w:r w:rsidR="000A7A71">
                            <w:rPr>
                              <w:color w:val="000000"/>
                              <w:sz w:val="22"/>
                              <w:szCs w:val="22"/>
                              <w:lang w:eastAsia="lt-LT"/>
                            </w:rPr>
                            <w:tab/>
                            <w:t>branduolinio energetikos objekto techninės specifikacijos derinimą:</w:t>
                          </w:r>
                          <w:r w:rsidR="000A7A71">
                            <w:rPr>
                              <w:color w:val="000000"/>
                              <w:sz w:val="22"/>
                              <w:szCs w:val="22"/>
                              <w:lang w:eastAsia="lt-LT"/>
                            </w:rPr>
                            <w:tab/>
                          </w:r>
                        </w:p>
                        <w:sdt>
                          <w:sdtPr>
                            <w:alias w:val="4.600.14.1 p."/>
                            <w:tag w:val="part_067dd8f32d6945598e9dd6e907fb262f"/>
                            <w:id w:val="-669799135"/>
                            <w:lock w:val="sdtLocked"/>
                          </w:sdtPr>
                          <w:sdtContent>
                            <w:p w14:paraId="69EA4C73" w14:textId="77777777" w:rsidR="00D20EDF" w:rsidRDefault="00C70FD9">
                              <w:pPr>
                                <w:tabs>
                                  <w:tab w:val="left" w:pos="8140"/>
                                </w:tabs>
                                <w:ind w:left="1701" w:right="1416" w:hanging="1701"/>
                                <w:rPr>
                                  <w:color w:val="000000"/>
                                  <w:sz w:val="22"/>
                                  <w:szCs w:val="22"/>
                                  <w:lang w:eastAsia="lt-LT"/>
                                </w:rPr>
                              </w:pPr>
                              <w:sdt>
                                <w:sdtPr>
                                  <w:alias w:val="Numeris"/>
                                  <w:tag w:val="nr_067dd8f32d6945598e9dd6e907fb262f"/>
                                  <w:id w:val="-579831695"/>
                                  <w:lock w:val="sdtLocked"/>
                                </w:sdtPr>
                                <w:sdtContent>
                                  <w:r w:rsidR="000A7A71">
                                    <w:rPr>
                                      <w:color w:val="000000"/>
                                      <w:sz w:val="22"/>
                                      <w:szCs w:val="22"/>
                                      <w:lang w:eastAsia="lt-LT"/>
                                    </w:rPr>
                                    <w:t>4.600.14.1</w:t>
                                  </w:r>
                                </w:sdtContent>
                              </w:sdt>
                              <w:r w:rsidR="000A7A71">
                                <w:rPr>
                                  <w:color w:val="000000"/>
                                  <w:sz w:val="22"/>
                                  <w:szCs w:val="22"/>
                                  <w:lang w:eastAsia="lt-LT"/>
                                </w:rPr>
                                <w:t>.</w:t>
                              </w:r>
                              <w:r w:rsidR="000A7A71">
                                <w:rPr>
                                  <w:color w:val="000000"/>
                                  <w:sz w:val="22"/>
                                  <w:szCs w:val="22"/>
                                  <w:lang w:eastAsia="lt-LT"/>
                                </w:rPr>
                                <w:tab/>
                                <w:t xml:space="preserve">branduolinės (atominės) elektrinės energijos bloko arba vieno </w:t>
                              </w:r>
                            </w:p>
                            <w:p w14:paraId="69EA4C74" w14:textId="77777777" w:rsidR="00D20EDF" w:rsidRDefault="000A7A71">
                              <w:pPr>
                                <w:tabs>
                                  <w:tab w:val="left" w:pos="8140"/>
                                </w:tabs>
                                <w:ind w:left="1701" w:right="1416"/>
                                <w:rPr>
                                  <w:color w:val="000000"/>
                                  <w:sz w:val="22"/>
                                  <w:szCs w:val="22"/>
                                  <w:lang w:eastAsia="lt-LT"/>
                                </w:rPr>
                              </w:pPr>
                              <w:r>
                                <w:rPr>
                                  <w:color w:val="000000"/>
                                  <w:sz w:val="22"/>
                                  <w:szCs w:val="22"/>
                                  <w:lang w:eastAsia="lt-LT"/>
                                </w:rPr>
                                <w:t>bloko branduolinės (atominės) elektrinės</w:t>
                              </w:r>
                              <w:r>
                                <w:rPr>
                                  <w:color w:val="000000"/>
                                  <w:sz w:val="22"/>
                                  <w:szCs w:val="22"/>
                                  <w:lang w:eastAsia="lt-LT"/>
                                </w:rPr>
                                <w:tab/>
                                <w:t>44 617</w:t>
                              </w:r>
                            </w:p>
                          </w:sdtContent>
                        </w:sdt>
                        <w:sdt>
                          <w:sdtPr>
                            <w:alias w:val="4.600.14.2 p."/>
                            <w:tag w:val="part_8046bcf2694c412ca11330305db0a6d0"/>
                            <w:id w:val="795178307"/>
                            <w:lock w:val="sdtLocked"/>
                          </w:sdtPr>
                          <w:sdtContent>
                            <w:p w14:paraId="69EA4C75" w14:textId="77777777" w:rsidR="00D20EDF" w:rsidRDefault="00C70FD9">
                              <w:pPr>
                                <w:tabs>
                                  <w:tab w:val="left" w:pos="8140"/>
                                </w:tabs>
                                <w:ind w:left="1701" w:right="1416" w:hanging="1701"/>
                                <w:rPr>
                                  <w:color w:val="000000"/>
                                  <w:sz w:val="22"/>
                                  <w:szCs w:val="22"/>
                                  <w:lang w:eastAsia="lt-LT"/>
                                </w:rPr>
                              </w:pPr>
                              <w:sdt>
                                <w:sdtPr>
                                  <w:alias w:val="Numeris"/>
                                  <w:tag w:val="nr_8046bcf2694c412ca11330305db0a6d0"/>
                                  <w:id w:val="630069690"/>
                                  <w:lock w:val="sdtLocked"/>
                                </w:sdtPr>
                                <w:sdtContent>
                                  <w:r w:rsidR="000A7A71">
                                    <w:rPr>
                                      <w:color w:val="000000"/>
                                      <w:sz w:val="22"/>
                                      <w:szCs w:val="22"/>
                                      <w:lang w:eastAsia="lt-LT"/>
                                    </w:rPr>
                                    <w:t>4.600.14.2</w:t>
                                  </w:r>
                                </w:sdtContent>
                              </w:sdt>
                              <w:r w:rsidR="000A7A71">
                                <w:rPr>
                                  <w:color w:val="000000"/>
                                  <w:sz w:val="22"/>
                                  <w:szCs w:val="22"/>
                                  <w:lang w:eastAsia="lt-LT"/>
                                </w:rPr>
                                <w:t>.</w:t>
                              </w:r>
                              <w:r w:rsidR="000A7A71">
                                <w:rPr>
                                  <w:color w:val="000000"/>
                                  <w:sz w:val="22"/>
                                  <w:szCs w:val="22"/>
                                  <w:lang w:eastAsia="lt-LT"/>
                                </w:rPr>
                                <w:tab/>
                                <w:t xml:space="preserve">dviejų ar daugiau branduolinės (atominės) elektrinės energijos </w:t>
                              </w:r>
                            </w:p>
                            <w:p w14:paraId="69EA4C7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blokų arba dviejų ar daugiau blokų branduolinės (atominės) </w:t>
                              </w:r>
                            </w:p>
                            <w:p w14:paraId="69EA4C77" w14:textId="77777777" w:rsidR="00D20EDF" w:rsidRDefault="000A7A71">
                              <w:pPr>
                                <w:tabs>
                                  <w:tab w:val="left" w:pos="8140"/>
                                </w:tabs>
                                <w:ind w:left="1701" w:right="1416"/>
                                <w:rPr>
                                  <w:color w:val="000000"/>
                                  <w:sz w:val="22"/>
                                  <w:szCs w:val="22"/>
                                  <w:lang w:eastAsia="lt-LT"/>
                                </w:rPr>
                              </w:pPr>
                              <w:r>
                                <w:rPr>
                                  <w:color w:val="000000"/>
                                  <w:sz w:val="22"/>
                                  <w:szCs w:val="22"/>
                                  <w:lang w:eastAsia="lt-LT"/>
                                </w:rPr>
                                <w:t>elektrinės</w:t>
                              </w:r>
                              <w:r>
                                <w:rPr>
                                  <w:color w:val="000000"/>
                                  <w:sz w:val="22"/>
                                  <w:szCs w:val="22"/>
                                  <w:lang w:eastAsia="lt-LT"/>
                                </w:rPr>
                                <w:tab/>
                                <w:t>45 922</w:t>
                              </w:r>
                            </w:p>
                          </w:sdtContent>
                        </w:sdt>
                        <w:sdt>
                          <w:sdtPr>
                            <w:alias w:val="4.600.14.3 p."/>
                            <w:tag w:val="part_65c2262a6dd04e28921c07971a2c64c9"/>
                            <w:id w:val="1040095386"/>
                            <w:lock w:val="sdtLocked"/>
                          </w:sdtPr>
                          <w:sdtContent>
                            <w:p w14:paraId="69EA4C78" w14:textId="77777777" w:rsidR="00D20EDF" w:rsidRDefault="00C70FD9">
                              <w:pPr>
                                <w:tabs>
                                  <w:tab w:val="left" w:pos="8140"/>
                                </w:tabs>
                                <w:ind w:left="1701" w:right="1416" w:hanging="1701"/>
                                <w:rPr>
                                  <w:color w:val="000000"/>
                                  <w:sz w:val="22"/>
                                  <w:szCs w:val="22"/>
                                  <w:lang w:eastAsia="lt-LT"/>
                                </w:rPr>
                              </w:pPr>
                              <w:sdt>
                                <w:sdtPr>
                                  <w:alias w:val="Numeris"/>
                                  <w:tag w:val="nr_65c2262a6dd04e28921c07971a2c64c9"/>
                                  <w:id w:val="-681893552"/>
                                  <w:lock w:val="sdtLocked"/>
                                </w:sdtPr>
                                <w:sdtContent>
                                  <w:r w:rsidR="000A7A71">
                                    <w:rPr>
                                      <w:color w:val="000000"/>
                                      <w:sz w:val="22"/>
                                      <w:szCs w:val="22"/>
                                      <w:lang w:eastAsia="lt-LT"/>
                                    </w:rPr>
                                    <w:t>4.600.14.3</w:t>
                                  </w:r>
                                </w:sdtContent>
                              </w:sdt>
                              <w:r w:rsidR="000A7A71">
                                <w:rPr>
                                  <w:color w:val="000000"/>
                                  <w:sz w:val="22"/>
                                  <w:szCs w:val="22"/>
                                  <w:lang w:eastAsia="lt-LT"/>
                                </w:rPr>
                                <w:t>.</w:t>
                              </w:r>
                              <w:r w:rsidR="000A7A71">
                                <w:rPr>
                                  <w:color w:val="000000"/>
                                  <w:sz w:val="22"/>
                                  <w:szCs w:val="22"/>
                                  <w:lang w:eastAsia="lt-LT"/>
                                </w:rPr>
                                <w:tab/>
                                <w:t>neenergetinio branduolinio reaktoriaus</w:t>
                              </w:r>
                              <w:r w:rsidR="000A7A71">
                                <w:rPr>
                                  <w:color w:val="000000"/>
                                  <w:sz w:val="22"/>
                                  <w:szCs w:val="22"/>
                                  <w:lang w:eastAsia="lt-LT"/>
                                </w:rPr>
                                <w:tab/>
                                <w:t>31 032</w:t>
                              </w:r>
                            </w:p>
                          </w:sdtContent>
                        </w:sdt>
                        <w:sdt>
                          <w:sdtPr>
                            <w:alias w:val="4.600.14.4 p."/>
                            <w:tag w:val="part_e5b93818bea2459ab448a81487042fe3"/>
                            <w:id w:val="-120451837"/>
                            <w:lock w:val="sdtLocked"/>
                          </w:sdtPr>
                          <w:sdtContent>
                            <w:p w14:paraId="69EA4C79" w14:textId="77777777" w:rsidR="00D20EDF" w:rsidRDefault="00C70FD9">
                              <w:pPr>
                                <w:tabs>
                                  <w:tab w:val="left" w:pos="8140"/>
                                </w:tabs>
                                <w:ind w:left="1701" w:right="1416" w:hanging="1701"/>
                                <w:rPr>
                                  <w:color w:val="000000"/>
                                  <w:sz w:val="22"/>
                                  <w:szCs w:val="22"/>
                                  <w:lang w:eastAsia="lt-LT"/>
                                </w:rPr>
                              </w:pPr>
                              <w:sdt>
                                <w:sdtPr>
                                  <w:alias w:val="Numeris"/>
                                  <w:tag w:val="nr_e5b93818bea2459ab448a81487042fe3"/>
                                  <w:id w:val="-1246026948"/>
                                  <w:lock w:val="sdtLocked"/>
                                </w:sdtPr>
                                <w:sdtContent>
                                  <w:r w:rsidR="000A7A71">
                                    <w:rPr>
                                      <w:color w:val="000000"/>
                                      <w:sz w:val="22"/>
                                      <w:szCs w:val="22"/>
                                      <w:lang w:eastAsia="lt-LT"/>
                                    </w:rPr>
                                    <w:t>4.600.14.4</w:t>
                                  </w:r>
                                </w:sdtContent>
                              </w:sdt>
                              <w:r w:rsidR="000A7A71">
                                <w:rPr>
                                  <w:color w:val="000000"/>
                                  <w:sz w:val="22"/>
                                  <w:szCs w:val="22"/>
                                  <w:lang w:eastAsia="lt-LT"/>
                                </w:rPr>
                                <w:t>.</w:t>
                              </w:r>
                              <w:r w:rsidR="000A7A71">
                                <w:rPr>
                                  <w:color w:val="000000"/>
                                  <w:sz w:val="22"/>
                                  <w:szCs w:val="22"/>
                                  <w:lang w:eastAsia="lt-LT"/>
                                </w:rPr>
                                <w:tab/>
                                <w:t xml:space="preserve">branduolinių medžiagų saugyklos, išskyrus branduolinių medžiagų </w:t>
                              </w:r>
                            </w:p>
                            <w:p w14:paraId="69EA4C7A"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9 988</w:t>
                              </w:r>
                            </w:p>
                          </w:sdtContent>
                        </w:sdt>
                        <w:sdt>
                          <w:sdtPr>
                            <w:alias w:val="4.600.14.5 p."/>
                            <w:tag w:val="part_d652427dc51e416aafc74b2aabc14e0b"/>
                            <w:id w:val="-1535421741"/>
                            <w:lock w:val="sdtLocked"/>
                          </w:sdtPr>
                          <w:sdtContent>
                            <w:p w14:paraId="69EA4C7B" w14:textId="77777777" w:rsidR="00D20EDF" w:rsidRDefault="00C70FD9">
                              <w:pPr>
                                <w:tabs>
                                  <w:tab w:val="left" w:pos="8140"/>
                                </w:tabs>
                                <w:ind w:left="1701" w:right="1416" w:hanging="1701"/>
                                <w:rPr>
                                  <w:color w:val="000000"/>
                                  <w:sz w:val="22"/>
                                  <w:szCs w:val="22"/>
                                  <w:lang w:eastAsia="lt-LT"/>
                                </w:rPr>
                              </w:pPr>
                              <w:sdt>
                                <w:sdtPr>
                                  <w:alias w:val="Numeris"/>
                                  <w:tag w:val="nr_d652427dc51e416aafc74b2aabc14e0b"/>
                                  <w:id w:val="2034223328"/>
                                  <w:lock w:val="sdtLocked"/>
                                </w:sdtPr>
                                <w:sdtContent>
                                  <w:r w:rsidR="000A7A71">
                                    <w:rPr>
                                      <w:color w:val="000000"/>
                                      <w:sz w:val="22"/>
                                      <w:szCs w:val="22"/>
                                      <w:lang w:eastAsia="lt-LT"/>
                                    </w:rPr>
                                    <w:t>4.600.14.5</w:t>
                                  </w:r>
                                </w:sdtContent>
                              </w:sdt>
                              <w:r w:rsidR="000A7A71">
                                <w:rPr>
                                  <w:color w:val="000000"/>
                                  <w:sz w:val="22"/>
                                  <w:szCs w:val="22"/>
                                  <w:lang w:eastAsia="lt-LT"/>
                                </w:rPr>
                                <w:t>.</w:t>
                              </w:r>
                              <w:r w:rsidR="000A7A71">
                                <w:rPr>
                                  <w:color w:val="000000"/>
                                  <w:sz w:val="22"/>
                                  <w:szCs w:val="22"/>
                                  <w:lang w:eastAsia="lt-LT"/>
                                </w:rPr>
                                <w:tab/>
                                <w:t xml:space="preserve">branduolinių medžiagų saugyklos arba radioaktyviųjų atliekų </w:t>
                              </w:r>
                            </w:p>
                            <w:p w14:paraId="69EA4C7C"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saugyklos, kuriose saugomas panaudotas branduolinis kuras</w:t>
                              </w:r>
                              <w:r>
                                <w:rPr>
                                  <w:color w:val="000000"/>
                                  <w:sz w:val="22"/>
                                  <w:szCs w:val="22"/>
                                  <w:lang w:eastAsia="lt-LT"/>
                                </w:rPr>
                                <w:tab/>
                                <w:t>12 790</w:t>
                              </w:r>
                            </w:p>
                          </w:sdtContent>
                        </w:sdt>
                        <w:sdt>
                          <w:sdtPr>
                            <w:alias w:val="4.600.14.6 p."/>
                            <w:tag w:val="part_26eac1562b064ad98513c847b5df43bf"/>
                            <w:id w:val="-1719426555"/>
                            <w:lock w:val="sdtLocked"/>
                          </w:sdtPr>
                          <w:sdtContent>
                            <w:p w14:paraId="69EA4C7D" w14:textId="77777777" w:rsidR="00D20EDF" w:rsidRDefault="00C70FD9">
                              <w:pPr>
                                <w:tabs>
                                  <w:tab w:val="left" w:pos="8140"/>
                                </w:tabs>
                                <w:ind w:left="1701" w:right="1416" w:hanging="1701"/>
                                <w:rPr>
                                  <w:color w:val="000000"/>
                                  <w:sz w:val="22"/>
                                  <w:szCs w:val="22"/>
                                  <w:lang w:eastAsia="lt-LT"/>
                                </w:rPr>
                              </w:pPr>
                              <w:sdt>
                                <w:sdtPr>
                                  <w:alias w:val="Numeris"/>
                                  <w:tag w:val="nr_26eac1562b064ad98513c847b5df43bf"/>
                                  <w:id w:val="-1294510825"/>
                                  <w:lock w:val="sdtLocked"/>
                                </w:sdtPr>
                                <w:sdtContent>
                                  <w:r w:rsidR="000A7A71">
                                    <w:rPr>
                                      <w:color w:val="000000"/>
                                      <w:sz w:val="22"/>
                                      <w:szCs w:val="22"/>
                                      <w:lang w:eastAsia="lt-LT"/>
                                    </w:rPr>
                                    <w:t>4.600.14.6</w:t>
                                  </w:r>
                                </w:sdtContent>
                              </w:sdt>
                              <w:r w:rsidR="000A7A71">
                                <w:rPr>
                                  <w:color w:val="000000"/>
                                  <w:sz w:val="22"/>
                                  <w:szCs w:val="22"/>
                                  <w:lang w:eastAsia="lt-LT"/>
                                </w:rPr>
                                <w:t>.</w:t>
                              </w:r>
                              <w:r w:rsidR="000A7A71">
                                <w:rPr>
                                  <w:color w:val="000000"/>
                                  <w:sz w:val="22"/>
                                  <w:szCs w:val="22"/>
                                  <w:lang w:eastAsia="lt-LT"/>
                                </w:rPr>
                                <w:tab/>
                                <w:t xml:space="preserve">radioaktyviųjų atliekų saugyklos, išskyrus radioaktyviųjų atliekų </w:t>
                              </w:r>
                            </w:p>
                            <w:p w14:paraId="69EA4C7E" w14:textId="77777777" w:rsidR="00D20EDF" w:rsidRDefault="000A7A71">
                              <w:pPr>
                                <w:tabs>
                                  <w:tab w:val="left" w:pos="8140"/>
                                </w:tabs>
                                <w:ind w:left="1701" w:right="1416"/>
                                <w:rPr>
                                  <w:color w:val="000000"/>
                                  <w:sz w:val="22"/>
                                  <w:szCs w:val="22"/>
                                  <w:lang w:eastAsia="lt-LT"/>
                                </w:rPr>
                              </w:pPr>
                              <w:r>
                                <w:rPr>
                                  <w:color w:val="000000"/>
                                  <w:sz w:val="22"/>
                                  <w:szCs w:val="22"/>
                                  <w:lang w:eastAsia="lt-LT"/>
                                </w:rPr>
                                <w:t>saugyklą, kurioje saugomas panaudotas branduolinis kuras</w:t>
                              </w:r>
                              <w:r>
                                <w:rPr>
                                  <w:color w:val="000000"/>
                                  <w:sz w:val="22"/>
                                  <w:szCs w:val="22"/>
                                  <w:lang w:eastAsia="lt-LT"/>
                                </w:rPr>
                                <w:tab/>
                                <w:t>12 912</w:t>
                              </w:r>
                            </w:p>
                          </w:sdtContent>
                        </w:sdt>
                        <w:sdt>
                          <w:sdtPr>
                            <w:alias w:val="4.600.14.7 p."/>
                            <w:tag w:val="part_13e14e7c18c94848bbe11462f30a5eb9"/>
                            <w:id w:val="620504099"/>
                            <w:lock w:val="sdtLocked"/>
                          </w:sdtPr>
                          <w:sdtContent>
                            <w:p w14:paraId="69EA4C7F" w14:textId="77777777" w:rsidR="00D20EDF" w:rsidRDefault="00C70FD9">
                              <w:pPr>
                                <w:tabs>
                                  <w:tab w:val="left" w:pos="8140"/>
                                </w:tabs>
                                <w:ind w:left="1701" w:right="1416" w:hanging="1701"/>
                                <w:rPr>
                                  <w:color w:val="000000"/>
                                  <w:sz w:val="22"/>
                                  <w:szCs w:val="22"/>
                                  <w:lang w:eastAsia="lt-LT"/>
                                </w:rPr>
                              </w:pPr>
                              <w:sdt>
                                <w:sdtPr>
                                  <w:alias w:val="Numeris"/>
                                  <w:tag w:val="nr_13e14e7c18c94848bbe11462f30a5eb9"/>
                                  <w:id w:val="149481248"/>
                                  <w:lock w:val="sdtLocked"/>
                                </w:sdtPr>
                                <w:sdtContent>
                                  <w:r w:rsidR="000A7A71">
                                    <w:rPr>
                                      <w:color w:val="000000"/>
                                      <w:sz w:val="22"/>
                                      <w:szCs w:val="22"/>
                                      <w:lang w:eastAsia="lt-LT"/>
                                    </w:rPr>
                                    <w:t>4.600.14.7</w:t>
                                  </w:r>
                                </w:sdtContent>
                              </w:sdt>
                              <w:r w:rsidR="000A7A71">
                                <w:rPr>
                                  <w:color w:val="000000"/>
                                  <w:sz w:val="22"/>
                                  <w:szCs w:val="22"/>
                                  <w:lang w:eastAsia="lt-LT"/>
                                </w:rPr>
                                <w:t>.</w:t>
                              </w:r>
                              <w:r w:rsidR="000A7A71">
                                <w:rPr>
                                  <w:color w:val="000000"/>
                                  <w:sz w:val="22"/>
                                  <w:szCs w:val="22"/>
                                  <w:lang w:eastAsia="lt-LT"/>
                                </w:rPr>
                                <w:tab/>
                                <w:t>radioaktyviųjų atliekų atliekyno</w:t>
                              </w:r>
                              <w:r w:rsidR="000A7A71">
                                <w:rPr>
                                  <w:color w:val="000000"/>
                                  <w:sz w:val="22"/>
                                  <w:szCs w:val="22"/>
                                  <w:lang w:eastAsia="lt-LT"/>
                                </w:rPr>
                                <w:tab/>
                                <w:t>10 675</w:t>
                              </w:r>
                            </w:p>
                          </w:sdtContent>
                        </w:sdt>
                        <w:sdt>
                          <w:sdtPr>
                            <w:alias w:val="4.600.14.8 p."/>
                            <w:tag w:val="part_b442e9398c7243f08c1ea46c448133c8"/>
                            <w:id w:val="-2032170891"/>
                            <w:lock w:val="sdtLocked"/>
                            <w:placeholder>
                              <w:docPart w:val="DefaultPlaceholder_1082065158"/>
                            </w:placeholder>
                          </w:sdtPr>
                          <w:sdtEndPr>
                            <w:rPr>
                              <w:color w:val="000000"/>
                              <w:sz w:val="22"/>
                              <w:szCs w:val="22"/>
                              <w:lang w:eastAsia="lt-LT"/>
                            </w:rPr>
                          </w:sdtEndPr>
                          <w:sdtContent>
                            <w:p w14:paraId="69EA4C80" w14:textId="3B26329B" w:rsidR="00D20EDF" w:rsidRDefault="00C70FD9">
                              <w:pPr>
                                <w:tabs>
                                  <w:tab w:val="left" w:pos="8140"/>
                                </w:tabs>
                                <w:ind w:left="1701" w:right="1416" w:hanging="1701"/>
                                <w:rPr>
                                  <w:color w:val="000000"/>
                                  <w:sz w:val="22"/>
                                  <w:szCs w:val="22"/>
                                  <w:lang w:eastAsia="lt-LT"/>
                                </w:rPr>
                              </w:pPr>
                              <w:sdt>
                                <w:sdtPr>
                                  <w:alias w:val="Numeris"/>
                                  <w:tag w:val="nr_b442e9398c7243f08c1ea46c448133c8"/>
                                  <w:id w:val="-1401126090"/>
                                  <w:lock w:val="sdtLocked"/>
                                </w:sdtPr>
                                <w:sdtContent>
                                  <w:r w:rsidR="000A7A71">
                                    <w:rPr>
                                      <w:color w:val="000000"/>
                                      <w:sz w:val="22"/>
                                      <w:szCs w:val="22"/>
                                      <w:lang w:eastAsia="lt-LT"/>
                                    </w:rPr>
                                    <w:t>4.600.14.8</w:t>
                                  </w:r>
                                </w:sdtContent>
                              </w:sdt>
                              <w:r w:rsidR="000A7A71">
                                <w:rPr>
                                  <w:color w:val="000000"/>
                                  <w:sz w:val="22"/>
                                  <w:szCs w:val="22"/>
                                  <w:lang w:eastAsia="lt-LT"/>
                                </w:rPr>
                                <w:t>.</w:t>
                              </w:r>
                              <w:r w:rsidR="000A7A71">
                                <w:rPr>
                                  <w:color w:val="000000"/>
                                  <w:sz w:val="22"/>
                                  <w:szCs w:val="22"/>
                                  <w:lang w:eastAsia="lt-LT"/>
                                </w:rPr>
                                <w:tab/>
                                <w:t xml:space="preserve">radioaktyviųjų atliekų tvarkymo įrenginio, išskyrus radioaktyviųjų </w:t>
                              </w:r>
                            </w:p>
                            <w:p w14:paraId="69EA4C81" w14:textId="3654CEFC" w:rsidR="00D20EDF" w:rsidRDefault="000A7A71">
                              <w:pPr>
                                <w:tabs>
                                  <w:tab w:val="left" w:pos="8140"/>
                                </w:tabs>
                                <w:ind w:left="1701" w:right="1416"/>
                                <w:rPr>
                                  <w:color w:val="000000"/>
                                  <w:sz w:val="22"/>
                                  <w:szCs w:val="22"/>
                                  <w:lang w:eastAsia="lt-LT"/>
                                </w:rPr>
                              </w:pPr>
                              <w:r>
                                <w:rPr>
                                  <w:color w:val="000000"/>
                                  <w:sz w:val="22"/>
                                  <w:szCs w:val="22"/>
                                  <w:lang w:eastAsia="lt-LT"/>
                                </w:rPr>
                                <w:t>atliekų saugyklą ir radioaktyviųjų atliekų atliekyną</w:t>
                              </w:r>
                              <w:r>
                                <w:rPr>
                                  <w:color w:val="000000"/>
                                  <w:sz w:val="22"/>
                                  <w:szCs w:val="22"/>
                                  <w:lang w:eastAsia="lt-LT"/>
                                </w:rPr>
                                <w:tab/>
                                <w:t>12 744</w:t>
                              </w:r>
                            </w:p>
                          </w:sdtContent>
                        </w:sdt>
                      </w:sdtContent>
                    </w:sdt>
                  </w:sdtContent>
                </w:sdt>
              </w:sdtContent>
            </w:sdt>
            <w:sdt>
              <w:sdtPr>
                <w:rPr>
                  <w:i/>
                  <w:iCs/>
                  <w:color w:val="000000"/>
                  <w:sz w:val="22"/>
                  <w:szCs w:val="22"/>
                  <w:lang w:eastAsia="lt-LT"/>
                </w:rPr>
                <w:alias w:val="skirsnis"/>
                <w:tag w:val="part_64ae1cf41a9d444c8a774d4f90ce6558"/>
                <w:id w:val="-2034257890"/>
                <w:lock w:val="sdtLocked"/>
                <w:placeholder>
                  <w:docPart w:val="DefaultPlaceholder_1082065158"/>
                </w:placeholder>
              </w:sdtPr>
              <w:sdtEndPr>
                <w:rPr>
                  <w:i w:val="0"/>
                  <w:iCs w:val="0"/>
                </w:rPr>
              </w:sdtEndPr>
              <w:sdtContent>
                <w:p w14:paraId="69EA4C83" w14:textId="07257758" w:rsidR="00D20EDF" w:rsidRDefault="006B2B32">
                  <w:pPr>
                    <w:tabs>
                      <w:tab w:val="left" w:pos="8140"/>
                    </w:tabs>
                    <w:ind w:left="1701" w:right="1416"/>
                    <w:rPr>
                      <w:color w:val="000000"/>
                      <w:sz w:val="22"/>
                      <w:szCs w:val="22"/>
                      <w:lang w:eastAsia="lt-LT"/>
                    </w:rPr>
                  </w:pPr>
                  <w:sdt>
                    <w:sdtPr>
                      <w:rPr>
                        <w:i/>
                        <w:iCs/>
                        <w:color w:val="000000"/>
                        <w:sz w:val="22"/>
                        <w:szCs w:val="22"/>
                        <w:lang w:eastAsia="lt-LT"/>
                      </w:rPr>
                      <w:alias w:val="Pavadinimas"/>
                      <w:tag w:val="title_64ae1cf41a9d444c8a774d4f90ce6558"/>
                      <w:id w:val="1911879086"/>
                      <w:lock w:val="sdtLocked"/>
                      <w:placeholder>
                        <w:docPart w:val="DefaultPlaceholder_1082065158"/>
                      </w:placeholder>
                    </w:sdtPr>
                    <w:sdtContent>
                      <w:r w:rsidR="000A7A71">
                        <w:rPr>
                          <w:i/>
                          <w:iCs/>
                          <w:color w:val="000000"/>
                          <w:sz w:val="22"/>
                          <w:szCs w:val="22"/>
                          <w:lang w:eastAsia="lt-LT"/>
                        </w:rPr>
                        <w:t xml:space="preserve">Valstybinės akreditavimo sveikatos priežiūros veiklai tarnybos prie </w:t>
                      </w:r>
                      <w:r>
                        <w:rPr>
                          <w:i/>
                          <w:iCs/>
                          <w:color w:val="000000"/>
                          <w:sz w:val="22"/>
                          <w:szCs w:val="22"/>
                          <w:lang w:eastAsia="lt-LT"/>
                        </w:rPr>
                        <w:br/>
                      </w:r>
                      <w:r w:rsidR="000A7A71">
                        <w:rPr>
                          <w:i/>
                          <w:iCs/>
                          <w:color w:val="000000"/>
                          <w:sz w:val="22"/>
                          <w:szCs w:val="22"/>
                          <w:lang w:eastAsia="lt-LT"/>
                        </w:rPr>
                        <w:t>Sveikatos apsaugos ministerijos</w:t>
                      </w:r>
                    </w:sdtContent>
                  </w:sdt>
                  <w:r w:rsidR="000A7A71">
                    <w:rPr>
                      <w:i/>
                      <w:iCs/>
                      <w:color w:val="000000"/>
                      <w:sz w:val="22"/>
                      <w:szCs w:val="22"/>
                      <w:lang w:eastAsia="lt-LT"/>
                    </w:rPr>
                    <w:tab/>
                  </w:r>
                </w:p>
                <w:sdt>
                  <w:sdtPr>
                    <w:alias w:val="4.601 p."/>
                    <w:tag w:val="part_40720f0bec234ae5b85af9f774cfb6bd"/>
                    <w:id w:val="-1368987911"/>
                    <w:lock w:val="sdtLocked"/>
                  </w:sdtPr>
                  <w:sdtContent>
                    <w:p w14:paraId="69EA4C84" w14:textId="77777777" w:rsidR="00D20EDF" w:rsidRDefault="00C70FD9">
                      <w:pPr>
                        <w:tabs>
                          <w:tab w:val="left" w:pos="8140"/>
                        </w:tabs>
                        <w:ind w:left="1701" w:right="1416" w:hanging="1701"/>
                        <w:rPr>
                          <w:color w:val="000000"/>
                          <w:sz w:val="22"/>
                          <w:szCs w:val="22"/>
                          <w:lang w:eastAsia="lt-LT"/>
                        </w:rPr>
                      </w:pPr>
                      <w:sdt>
                        <w:sdtPr>
                          <w:alias w:val="Numeris"/>
                          <w:tag w:val="nr_40720f0bec234ae5b85af9f774cfb6bd"/>
                          <w:id w:val="594902812"/>
                          <w:lock w:val="sdtLocked"/>
                        </w:sdtPr>
                        <w:sdtContent>
                          <w:r w:rsidR="000A7A71">
                            <w:rPr>
                              <w:color w:val="000000"/>
                              <w:sz w:val="22"/>
                              <w:szCs w:val="22"/>
                              <w:lang w:eastAsia="lt-LT"/>
                            </w:rPr>
                            <w:t>4.601</w:t>
                          </w:r>
                        </w:sdtContent>
                      </w:sdt>
                      <w:r w:rsidR="000A7A71">
                        <w:rPr>
                          <w:color w:val="000000"/>
                          <w:sz w:val="22"/>
                          <w:szCs w:val="22"/>
                          <w:lang w:eastAsia="lt-LT"/>
                        </w:rPr>
                        <w:t>.</w:t>
                      </w:r>
                      <w:r w:rsidR="000A7A71">
                        <w:rPr>
                          <w:color w:val="000000"/>
                          <w:sz w:val="22"/>
                          <w:szCs w:val="22"/>
                          <w:lang w:eastAsia="lt-LT"/>
                        </w:rPr>
                        <w:tab/>
                        <w:t>tiekiamo į rinką medicinos prietaiso registravimą</w:t>
                      </w:r>
                      <w:r w:rsidR="000A7A71">
                        <w:rPr>
                          <w:color w:val="000000"/>
                          <w:sz w:val="22"/>
                          <w:szCs w:val="22"/>
                          <w:lang w:eastAsia="lt-LT"/>
                        </w:rPr>
                        <w:tab/>
                        <w:t>33</w:t>
                      </w:r>
                    </w:p>
                  </w:sdtContent>
                </w:sdt>
                <w:sdt>
                  <w:sdtPr>
                    <w:alias w:val="4.602 p."/>
                    <w:tag w:val="part_e6b0fb4206304044b1a4fb5b72507193"/>
                    <w:id w:val="-749889234"/>
                    <w:lock w:val="sdtLocked"/>
                  </w:sdtPr>
                  <w:sdtContent>
                    <w:p w14:paraId="69EA4C85" w14:textId="77777777" w:rsidR="00D20EDF" w:rsidRDefault="00C70FD9">
                      <w:pPr>
                        <w:tabs>
                          <w:tab w:val="left" w:pos="8140"/>
                        </w:tabs>
                        <w:ind w:left="1701" w:right="1416" w:hanging="1701"/>
                        <w:rPr>
                          <w:color w:val="000000"/>
                          <w:sz w:val="22"/>
                          <w:szCs w:val="22"/>
                          <w:lang w:eastAsia="lt-LT"/>
                        </w:rPr>
                      </w:pPr>
                      <w:sdt>
                        <w:sdtPr>
                          <w:alias w:val="Numeris"/>
                          <w:tag w:val="nr_e6b0fb4206304044b1a4fb5b72507193"/>
                          <w:id w:val="1042868745"/>
                          <w:lock w:val="sdtLocked"/>
                        </w:sdtPr>
                        <w:sdtContent>
                          <w:r w:rsidR="000A7A71">
                            <w:rPr>
                              <w:color w:val="000000"/>
                              <w:sz w:val="22"/>
                              <w:szCs w:val="22"/>
                              <w:lang w:eastAsia="lt-LT"/>
                            </w:rPr>
                            <w:t>4.602</w:t>
                          </w:r>
                        </w:sdtContent>
                      </w:sdt>
                      <w:r w:rsidR="000A7A71">
                        <w:rPr>
                          <w:color w:val="000000"/>
                          <w:sz w:val="22"/>
                          <w:szCs w:val="22"/>
                          <w:lang w:eastAsia="lt-LT"/>
                        </w:rPr>
                        <w:t>.</w:t>
                      </w:r>
                      <w:r w:rsidR="000A7A71">
                        <w:rPr>
                          <w:color w:val="000000"/>
                          <w:sz w:val="22"/>
                          <w:szCs w:val="22"/>
                          <w:lang w:eastAsia="lt-LT"/>
                        </w:rPr>
                        <w:tab/>
                        <w:t xml:space="preserve">pasikeitusių duomenų apie teikiamą į rinką medicinos prietaisą </w:t>
                      </w:r>
                    </w:p>
                    <w:p w14:paraId="69EA4C86" w14:textId="77777777" w:rsidR="00D20EDF" w:rsidRDefault="000A7A71">
                      <w:pPr>
                        <w:tabs>
                          <w:tab w:val="left" w:pos="8140"/>
                        </w:tabs>
                        <w:ind w:left="1701" w:right="1416"/>
                        <w:rPr>
                          <w:color w:val="000000"/>
                          <w:sz w:val="22"/>
                          <w:szCs w:val="22"/>
                          <w:lang w:eastAsia="lt-LT"/>
                        </w:rPr>
                      </w:pPr>
                      <w:r>
                        <w:rPr>
                          <w:color w:val="000000"/>
                          <w:sz w:val="22"/>
                          <w:szCs w:val="22"/>
                          <w:lang w:eastAsia="lt-LT"/>
                        </w:rPr>
                        <w:t>registravimą</w:t>
                      </w:r>
                      <w:r>
                        <w:rPr>
                          <w:color w:val="000000"/>
                          <w:sz w:val="22"/>
                          <w:szCs w:val="22"/>
                          <w:lang w:eastAsia="lt-LT"/>
                        </w:rPr>
                        <w:tab/>
                        <w:t>15</w:t>
                      </w:r>
                    </w:p>
                  </w:sdtContent>
                </w:sdt>
                <w:sdt>
                  <w:sdtPr>
                    <w:alias w:val="4.603 p."/>
                    <w:tag w:val="part_921b9fb50a1949a48a83fec2926c4de2"/>
                    <w:id w:val="-637801721"/>
                    <w:lock w:val="sdtLocked"/>
                  </w:sdtPr>
                  <w:sdtContent>
                    <w:p w14:paraId="69EA4C87" w14:textId="77777777" w:rsidR="00D20EDF" w:rsidRDefault="00C70FD9">
                      <w:pPr>
                        <w:tabs>
                          <w:tab w:val="left" w:pos="8140"/>
                        </w:tabs>
                        <w:ind w:left="1701" w:right="1416" w:hanging="1701"/>
                        <w:rPr>
                          <w:color w:val="000000"/>
                          <w:sz w:val="22"/>
                          <w:szCs w:val="22"/>
                          <w:lang w:eastAsia="lt-LT"/>
                        </w:rPr>
                      </w:pPr>
                      <w:sdt>
                        <w:sdtPr>
                          <w:alias w:val="Numeris"/>
                          <w:tag w:val="nr_921b9fb50a1949a48a83fec2926c4de2"/>
                          <w:id w:val="-783113811"/>
                          <w:lock w:val="sdtLocked"/>
                        </w:sdtPr>
                        <w:sdtContent>
                          <w:r w:rsidR="000A7A71">
                            <w:rPr>
                              <w:color w:val="000000"/>
                              <w:sz w:val="22"/>
                              <w:szCs w:val="22"/>
                              <w:lang w:eastAsia="lt-LT"/>
                            </w:rPr>
                            <w:t>4.603</w:t>
                          </w:r>
                        </w:sdtContent>
                      </w:sdt>
                      <w:r w:rsidR="000A7A71">
                        <w:rPr>
                          <w:color w:val="000000"/>
                          <w:sz w:val="22"/>
                          <w:szCs w:val="22"/>
                          <w:lang w:eastAsia="lt-LT"/>
                        </w:rPr>
                        <w:t>.</w:t>
                      </w:r>
                      <w:r w:rsidR="000A7A71">
                        <w:rPr>
                          <w:color w:val="000000"/>
                          <w:sz w:val="22"/>
                          <w:szCs w:val="22"/>
                          <w:lang w:eastAsia="lt-LT"/>
                        </w:rPr>
                        <w:tab/>
                        <w:t>teikimo atlikti medicinos prietaiso klinikinius tyrimus išdavimą</w:t>
                      </w:r>
                      <w:r w:rsidR="000A7A71">
                        <w:rPr>
                          <w:color w:val="000000"/>
                          <w:sz w:val="22"/>
                          <w:szCs w:val="22"/>
                          <w:lang w:eastAsia="lt-LT"/>
                        </w:rPr>
                        <w:tab/>
                        <w:t>259</w:t>
                      </w:r>
                    </w:p>
                  </w:sdtContent>
                </w:sdt>
                <w:sdt>
                  <w:sdtPr>
                    <w:alias w:val="4.604 p."/>
                    <w:tag w:val="part_d61b45188d1343ba818e405ffaf1853a"/>
                    <w:id w:val="-674341429"/>
                    <w:lock w:val="sdtLocked"/>
                  </w:sdtPr>
                  <w:sdtContent>
                    <w:p w14:paraId="69EA4C88" w14:textId="77777777" w:rsidR="00D20EDF" w:rsidRDefault="00C70FD9">
                      <w:pPr>
                        <w:tabs>
                          <w:tab w:val="left" w:pos="8140"/>
                        </w:tabs>
                        <w:ind w:left="1701" w:right="1416" w:hanging="1701"/>
                        <w:rPr>
                          <w:color w:val="000000"/>
                          <w:sz w:val="22"/>
                          <w:szCs w:val="22"/>
                          <w:lang w:eastAsia="lt-LT"/>
                        </w:rPr>
                      </w:pPr>
                      <w:sdt>
                        <w:sdtPr>
                          <w:alias w:val="Numeris"/>
                          <w:tag w:val="nr_d61b45188d1343ba818e405ffaf1853a"/>
                          <w:id w:val="-562098258"/>
                          <w:lock w:val="sdtLocked"/>
                        </w:sdtPr>
                        <w:sdtContent>
                          <w:r w:rsidR="000A7A71">
                            <w:rPr>
                              <w:color w:val="000000"/>
                              <w:sz w:val="22"/>
                              <w:szCs w:val="22"/>
                              <w:lang w:eastAsia="lt-LT"/>
                            </w:rPr>
                            <w:t>4.604</w:t>
                          </w:r>
                        </w:sdtContent>
                      </w:sdt>
                      <w:r w:rsidR="000A7A71">
                        <w:rPr>
                          <w:color w:val="000000"/>
                          <w:sz w:val="22"/>
                          <w:szCs w:val="22"/>
                          <w:lang w:eastAsia="lt-LT"/>
                        </w:rPr>
                        <w:t>.</w:t>
                      </w:r>
                      <w:r w:rsidR="000A7A71">
                        <w:rPr>
                          <w:color w:val="000000"/>
                          <w:sz w:val="22"/>
                          <w:szCs w:val="22"/>
                          <w:lang w:eastAsia="lt-LT"/>
                        </w:rPr>
                        <w:tab/>
                        <w:t xml:space="preserve">pažymėjimo atlikti medicinos prietaiso techninės būklės </w:t>
                      </w:r>
                    </w:p>
                    <w:p w14:paraId="69EA4C89" w14:textId="77777777" w:rsidR="00D20EDF" w:rsidRDefault="000A7A71" w:rsidP="006B2B32">
                      <w:pPr>
                        <w:tabs>
                          <w:tab w:val="left" w:pos="8140"/>
                        </w:tabs>
                        <w:ind w:left="1701" w:right="1416"/>
                        <w:rPr>
                          <w:color w:val="000000"/>
                          <w:sz w:val="22"/>
                          <w:szCs w:val="22"/>
                          <w:lang w:eastAsia="lt-LT"/>
                        </w:rPr>
                      </w:pPr>
                      <w:r>
                        <w:rPr>
                          <w:color w:val="000000"/>
                          <w:sz w:val="22"/>
                          <w:szCs w:val="22"/>
                          <w:lang w:eastAsia="lt-LT"/>
                        </w:rPr>
                        <w:t>patikrinimą išdavimą</w:t>
                      </w:r>
                      <w:r>
                        <w:rPr>
                          <w:color w:val="000000"/>
                          <w:sz w:val="22"/>
                          <w:szCs w:val="22"/>
                          <w:lang w:eastAsia="lt-LT"/>
                        </w:rPr>
                        <w:tab/>
                        <w:t>137</w:t>
                      </w:r>
                    </w:p>
                  </w:sdtContent>
                </w:sdt>
                <w:sdt>
                  <w:sdtPr>
                    <w:alias w:val="4.605 p."/>
                    <w:tag w:val="part_11a3912ba20c46209fb99b09f87ffc60"/>
                    <w:id w:val="-1721810330"/>
                    <w:lock w:val="sdtLocked"/>
                    <w:placeholder>
                      <w:docPart w:val="DefaultPlaceholder_1082065158"/>
                    </w:placeholder>
                  </w:sdtPr>
                  <w:sdtEndPr>
                    <w:rPr>
                      <w:color w:val="000000"/>
                      <w:sz w:val="22"/>
                      <w:szCs w:val="22"/>
                      <w:lang w:eastAsia="lt-LT"/>
                    </w:rPr>
                  </w:sdtEndPr>
                  <w:sdtContent>
                    <w:p w14:paraId="69EA4C8A" w14:textId="39E4CBA7" w:rsidR="00D20EDF" w:rsidRDefault="00C70FD9">
                      <w:pPr>
                        <w:tabs>
                          <w:tab w:val="left" w:pos="8140"/>
                        </w:tabs>
                        <w:ind w:left="1701" w:right="1416" w:hanging="1701"/>
                        <w:rPr>
                          <w:color w:val="000000"/>
                          <w:sz w:val="22"/>
                          <w:szCs w:val="22"/>
                          <w:lang w:eastAsia="lt-LT"/>
                        </w:rPr>
                      </w:pPr>
                      <w:sdt>
                        <w:sdtPr>
                          <w:alias w:val="Numeris"/>
                          <w:tag w:val="nr_11a3912ba20c46209fb99b09f87ffc60"/>
                          <w:id w:val="-2111345293"/>
                          <w:lock w:val="sdtLocked"/>
                        </w:sdtPr>
                        <w:sdtContent>
                          <w:r w:rsidR="000A7A71">
                            <w:rPr>
                              <w:color w:val="000000"/>
                              <w:sz w:val="22"/>
                              <w:szCs w:val="22"/>
                              <w:lang w:eastAsia="lt-LT"/>
                            </w:rPr>
                            <w:t>4.605</w:t>
                          </w:r>
                        </w:sdtContent>
                      </w:sdt>
                      <w:r w:rsidR="000A7A71">
                        <w:rPr>
                          <w:color w:val="000000"/>
                          <w:sz w:val="22"/>
                          <w:szCs w:val="22"/>
                          <w:lang w:eastAsia="lt-LT"/>
                        </w:rPr>
                        <w:t>.</w:t>
                      </w:r>
                      <w:r w:rsidR="000A7A71">
                        <w:rPr>
                          <w:color w:val="000000"/>
                          <w:sz w:val="22"/>
                          <w:szCs w:val="22"/>
                          <w:lang w:eastAsia="lt-LT"/>
                        </w:rPr>
                        <w:tab/>
                        <w:t>medicinos prietaisų laisvos prekybos pažymėjimo išdavimą</w:t>
                      </w:r>
                      <w:r w:rsidR="000A7A71">
                        <w:rPr>
                          <w:color w:val="000000"/>
                          <w:sz w:val="22"/>
                          <w:szCs w:val="22"/>
                          <w:lang w:eastAsia="lt-LT"/>
                        </w:rPr>
                        <w:tab/>
                        <w:t>28</w:t>
                      </w:r>
                    </w:p>
                  </w:sdtContent>
                </w:sdt>
              </w:sdtContent>
            </w:sdt>
            <w:sdt>
              <w:sdtPr>
                <w:rPr>
                  <w:i/>
                  <w:iCs/>
                  <w:color w:val="000000"/>
                  <w:sz w:val="22"/>
                  <w:szCs w:val="22"/>
                  <w:lang w:eastAsia="lt-LT"/>
                </w:rPr>
                <w:alias w:val="skirsnis"/>
                <w:tag w:val="part_5f5868199dc04c3a8ac5c8ec26021a67"/>
                <w:id w:val="-1102334255"/>
                <w:lock w:val="sdtLocked"/>
                <w:placeholder>
                  <w:docPart w:val="DefaultPlaceholder_1082065158"/>
                </w:placeholder>
              </w:sdtPr>
              <w:sdtEndPr>
                <w:rPr>
                  <w:i w:val="0"/>
                  <w:iCs w:val="0"/>
                </w:rPr>
              </w:sdtEndPr>
              <w:sdtContent>
                <w:sdt>
                  <w:sdtPr>
                    <w:rPr>
                      <w:i/>
                      <w:iCs/>
                      <w:color w:val="000000"/>
                      <w:sz w:val="22"/>
                      <w:szCs w:val="22"/>
                      <w:lang w:eastAsia="lt-LT"/>
                    </w:rPr>
                    <w:alias w:val="Pavadinimas"/>
                    <w:tag w:val="title_5f5868199dc04c3a8ac5c8ec26021a67"/>
                    <w:id w:val="1996691694"/>
                    <w:lock w:val="sdtLocked"/>
                    <w:placeholder>
                      <w:docPart w:val="DefaultPlaceholder_1082065158"/>
                    </w:placeholder>
                  </w:sdtPr>
                  <w:sdtContent>
                    <w:p w14:paraId="69EA4C8B" w14:textId="720FB1D6" w:rsidR="00D20EDF" w:rsidRDefault="000A7A71">
                      <w:pPr>
                        <w:tabs>
                          <w:tab w:val="left" w:pos="8140"/>
                        </w:tabs>
                        <w:ind w:left="1701" w:right="1416"/>
                        <w:rPr>
                          <w:color w:val="000000"/>
                          <w:sz w:val="22"/>
                          <w:szCs w:val="22"/>
                          <w:lang w:eastAsia="lt-LT"/>
                        </w:rPr>
                      </w:pPr>
                      <w:r>
                        <w:rPr>
                          <w:i/>
                          <w:iCs/>
                          <w:color w:val="000000"/>
                          <w:sz w:val="22"/>
                          <w:szCs w:val="22"/>
                          <w:lang w:eastAsia="lt-LT"/>
                        </w:rPr>
                        <w:t>Turto vertinimo priežiūros tarnybos</w:t>
                      </w:r>
                    </w:p>
                  </w:sdtContent>
                </w:sdt>
                <w:sdt>
                  <w:sdtPr>
                    <w:alias w:val="4.606 p."/>
                    <w:tag w:val="part_2e961fab4fda4adca9bf7704753986dc"/>
                    <w:id w:val="-1636870263"/>
                    <w:lock w:val="sdtLocked"/>
                  </w:sdtPr>
                  <w:sdtContent>
                    <w:p w14:paraId="69EA4C8C" w14:textId="77777777" w:rsidR="00D20EDF" w:rsidRDefault="00C70FD9">
                      <w:pPr>
                        <w:tabs>
                          <w:tab w:val="left" w:pos="8140"/>
                        </w:tabs>
                        <w:ind w:left="1701" w:right="1416" w:hanging="1701"/>
                        <w:rPr>
                          <w:color w:val="000000"/>
                          <w:sz w:val="22"/>
                          <w:szCs w:val="22"/>
                          <w:lang w:eastAsia="lt-LT"/>
                        </w:rPr>
                      </w:pPr>
                      <w:sdt>
                        <w:sdtPr>
                          <w:alias w:val="Numeris"/>
                          <w:tag w:val="nr_2e961fab4fda4adca9bf7704753986dc"/>
                          <w:id w:val="592746743"/>
                          <w:lock w:val="sdtLocked"/>
                        </w:sdtPr>
                        <w:sdtContent>
                          <w:r w:rsidR="000A7A71">
                            <w:rPr>
                              <w:color w:val="000000"/>
                              <w:sz w:val="22"/>
                              <w:szCs w:val="22"/>
                              <w:lang w:eastAsia="lt-LT"/>
                            </w:rPr>
                            <w:t>4.606</w:t>
                          </w:r>
                        </w:sdtContent>
                      </w:sdt>
                      <w:r w:rsidR="000A7A71">
                        <w:rPr>
                          <w:color w:val="000000"/>
                          <w:sz w:val="22"/>
                          <w:szCs w:val="22"/>
                          <w:lang w:eastAsia="lt-LT"/>
                        </w:rPr>
                        <w:t>.</w:t>
                      </w:r>
                      <w:r w:rsidR="000A7A71">
                        <w:rPr>
                          <w:color w:val="000000"/>
                          <w:sz w:val="22"/>
                          <w:szCs w:val="22"/>
                          <w:lang w:eastAsia="lt-LT"/>
                        </w:rPr>
                        <w:tab/>
                        <w:t xml:space="preserve">egzamino turto arba verslo vertintojo asistento kvalifikacijai įgyti </w:t>
                      </w:r>
                    </w:p>
                    <w:p w14:paraId="69EA4C8D" w14:textId="77777777" w:rsidR="00D20EDF" w:rsidRDefault="000A7A71">
                      <w:pPr>
                        <w:tabs>
                          <w:tab w:val="left" w:pos="8140"/>
                        </w:tabs>
                        <w:ind w:left="1701" w:right="1416"/>
                        <w:rPr>
                          <w:color w:val="000000"/>
                          <w:sz w:val="22"/>
                          <w:szCs w:val="22"/>
                          <w:lang w:eastAsia="lt-LT"/>
                        </w:rPr>
                      </w:pPr>
                      <w:r>
                        <w:rPr>
                          <w:color w:val="000000"/>
                          <w:sz w:val="22"/>
                          <w:szCs w:val="22"/>
                          <w:lang w:eastAsia="lt-LT"/>
                        </w:rPr>
                        <w:t>ar patikrinti laikymą</w:t>
                      </w:r>
                      <w:r>
                        <w:rPr>
                          <w:color w:val="000000"/>
                          <w:sz w:val="22"/>
                          <w:szCs w:val="22"/>
                          <w:lang w:eastAsia="lt-LT"/>
                        </w:rPr>
                        <w:tab/>
                        <w:t>93</w:t>
                      </w:r>
                    </w:p>
                  </w:sdtContent>
                </w:sdt>
                <w:sdt>
                  <w:sdtPr>
                    <w:alias w:val="4.607 p."/>
                    <w:tag w:val="part_7664bf7337ef47819d947062f8df10b0"/>
                    <w:id w:val="-878549886"/>
                    <w:lock w:val="sdtLocked"/>
                  </w:sdtPr>
                  <w:sdtContent>
                    <w:p w14:paraId="69EA4C8E" w14:textId="77777777" w:rsidR="00D20EDF" w:rsidRDefault="00C70FD9">
                      <w:pPr>
                        <w:tabs>
                          <w:tab w:val="left" w:pos="8140"/>
                        </w:tabs>
                        <w:ind w:left="1701" w:right="1416" w:hanging="1701"/>
                        <w:rPr>
                          <w:color w:val="000000"/>
                          <w:sz w:val="22"/>
                          <w:szCs w:val="22"/>
                          <w:lang w:eastAsia="lt-LT"/>
                        </w:rPr>
                      </w:pPr>
                      <w:sdt>
                        <w:sdtPr>
                          <w:alias w:val="Numeris"/>
                          <w:tag w:val="nr_7664bf7337ef47819d947062f8df10b0"/>
                          <w:id w:val="2090427947"/>
                          <w:lock w:val="sdtLocked"/>
                        </w:sdtPr>
                        <w:sdtContent>
                          <w:r w:rsidR="000A7A71">
                            <w:rPr>
                              <w:color w:val="000000"/>
                              <w:sz w:val="22"/>
                              <w:szCs w:val="22"/>
                              <w:lang w:eastAsia="lt-LT"/>
                            </w:rPr>
                            <w:t>4.607</w:t>
                          </w:r>
                        </w:sdtContent>
                      </w:sdt>
                      <w:r w:rsidR="000A7A71">
                        <w:rPr>
                          <w:color w:val="000000"/>
                          <w:sz w:val="22"/>
                          <w:szCs w:val="22"/>
                          <w:lang w:eastAsia="lt-LT"/>
                        </w:rPr>
                        <w:t>.</w:t>
                      </w:r>
                      <w:r w:rsidR="000A7A71">
                        <w:rPr>
                          <w:color w:val="000000"/>
                          <w:sz w:val="22"/>
                          <w:szCs w:val="22"/>
                          <w:lang w:eastAsia="lt-LT"/>
                        </w:rPr>
                        <w:tab/>
                        <w:t xml:space="preserve">egzamino turto arba verslo vertintojo kvalifikacijai įgyti ar </w:t>
                      </w:r>
                    </w:p>
                    <w:p w14:paraId="69EA4C8F" w14:textId="77777777" w:rsidR="00D20EDF" w:rsidRDefault="000A7A71">
                      <w:pPr>
                        <w:tabs>
                          <w:tab w:val="left" w:pos="8140"/>
                        </w:tabs>
                        <w:ind w:left="1701" w:right="1416"/>
                        <w:rPr>
                          <w:color w:val="000000"/>
                          <w:sz w:val="22"/>
                          <w:szCs w:val="22"/>
                          <w:lang w:eastAsia="lt-LT"/>
                        </w:rPr>
                      </w:pPr>
                      <w:r>
                        <w:rPr>
                          <w:color w:val="000000"/>
                          <w:sz w:val="22"/>
                          <w:szCs w:val="22"/>
                          <w:lang w:eastAsia="lt-LT"/>
                        </w:rPr>
                        <w:t>patikrinti laikymą</w:t>
                      </w:r>
                      <w:r>
                        <w:rPr>
                          <w:color w:val="000000"/>
                          <w:sz w:val="22"/>
                          <w:szCs w:val="22"/>
                          <w:lang w:eastAsia="lt-LT"/>
                        </w:rPr>
                        <w:tab/>
                        <w:t>140</w:t>
                      </w:r>
                    </w:p>
                  </w:sdtContent>
                </w:sdt>
                <w:sdt>
                  <w:sdtPr>
                    <w:alias w:val="4.608 p."/>
                    <w:tag w:val="part_b9f8d1f7e5be4e8191a4aed755074923"/>
                    <w:id w:val="1402410079"/>
                    <w:lock w:val="sdtLocked"/>
                  </w:sdtPr>
                  <w:sdtContent>
                    <w:p w14:paraId="69EA4C90" w14:textId="77777777" w:rsidR="00D20EDF" w:rsidRDefault="00C70FD9">
                      <w:pPr>
                        <w:tabs>
                          <w:tab w:val="left" w:pos="8140"/>
                        </w:tabs>
                        <w:ind w:left="1701" w:right="1416" w:hanging="1701"/>
                        <w:rPr>
                          <w:color w:val="000000"/>
                          <w:sz w:val="22"/>
                          <w:szCs w:val="22"/>
                          <w:lang w:eastAsia="lt-LT"/>
                        </w:rPr>
                      </w:pPr>
                      <w:sdt>
                        <w:sdtPr>
                          <w:alias w:val="Numeris"/>
                          <w:tag w:val="nr_b9f8d1f7e5be4e8191a4aed755074923"/>
                          <w:id w:val="439112560"/>
                          <w:lock w:val="sdtLocked"/>
                        </w:sdtPr>
                        <w:sdtContent>
                          <w:r w:rsidR="000A7A71">
                            <w:rPr>
                              <w:color w:val="000000"/>
                              <w:sz w:val="22"/>
                              <w:szCs w:val="22"/>
                              <w:lang w:eastAsia="lt-LT"/>
                            </w:rPr>
                            <w:t>4.608</w:t>
                          </w:r>
                        </w:sdtContent>
                      </w:sdt>
                      <w:r w:rsidR="000A7A71">
                        <w:rPr>
                          <w:color w:val="000000"/>
                          <w:sz w:val="22"/>
                          <w:szCs w:val="22"/>
                          <w:lang w:eastAsia="lt-LT"/>
                        </w:rPr>
                        <w:t>.</w:t>
                      </w:r>
                      <w:r w:rsidR="000A7A71">
                        <w:rPr>
                          <w:color w:val="000000"/>
                          <w:sz w:val="22"/>
                          <w:szCs w:val="22"/>
                          <w:lang w:eastAsia="lt-LT"/>
                        </w:rPr>
                        <w:tab/>
                        <w:t xml:space="preserve">egzamino turto arba verslo vertintojo eksperto kvalifikacijai įgyti </w:t>
                      </w:r>
                    </w:p>
                    <w:p w14:paraId="69EA4C91" w14:textId="77777777" w:rsidR="00D20EDF" w:rsidRDefault="000A7A71">
                      <w:pPr>
                        <w:tabs>
                          <w:tab w:val="left" w:pos="8140"/>
                        </w:tabs>
                        <w:ind w:left="1701" w:right="1416"/>
                        <w:rPr>
                          <w:color w:val="000000"/>
                          <w:sz w:val="22"/>
                          <w:szCs w:val="22"/>
                          <w:lang w:eastAsia="lt-LT"/>
                        </w:rPr>
                      </w:pPr>
                      <w:r>
                        <w:rPr>
                          <w:color w:val="000000"/>
                          <w:sz w:val="22"/>
                          <w:szCs w:val="22"/>
                          <w:lang w:eastAsia="lt-LT"/>
                        </w:rPr>
                        <w:t>ar patikrinti laikymą</w:t>
                      </w:r>
                      <w:r>
                        <w:rPr>
                          <w:color w:val="000000"/>
                          <w:sz w:val="22"/>
                          <w:szCs w:val="22"/>
                          <w:lang w:eastAsia="lt-LT"/>
                        </w:rPr>
                        <w:tab/>
                        <w:t>208</w:t>
                      </w:r>
                    </w:p>
                  </w:sdtContent>
                </w:sdt>
                <w:sdt>
                  <w:sdtPr>
                    <w:alias w:val="4.609 p."/>
                    <w:tag w:val="part_e2462e20b4624e328dc8d7f006cc5c71"/>
                    <w:id w:val="-774784824"/>
                    <w:lock w:val="sdtLocked"/>
                  </w:sdtPr>
                  <w:sdtContent>
                    <w:p w14:paraId="69EA4C92" w14:textId="77777777" w:rsidR="00D20EDF" w:rsidRDefault="00C70FD9">
                      <w:pPr>
                        <w:tabs>
                          <w:tab w:val="left" w:pos="8140"/>
                        </w:tabs>
                        <w:ind w:left="1701" w:right="1416" w:hanging="1701"/>
                        <w:rPr>
                          <w:color w:val="000000"/>
                          <w:sz w:val="22"/>
                          <w:szCs w:val="22"/>
                          <w:lang w:eastAsia="lt-LT"/>
                        </w:rPr>
                      </w:pPr>
                      <w:sdt>
                        <w:sdtPr>
                          <w:alias w:val="Numeris"/>
                          <w:tag w:val="nr_e2462e20b4624e328dc8d7f006cc5c71"/>
                          <w:id w:val="-1120445173"/>
                          <w:lock w:val="sdtLocked"/>
                        </w:sdtPr>
                        <w:sdtContent>
                          <w:r w:rsidR="000A7A71">
                            <w:rPr>
                              <w:color w:val="000000"/>
                              <w:sz w:val="22"/>
                              <w:szCs w:val="22"/>
                              <w:lang w:eastAsia="lt-LT"/>
                            </w:rPr>
                            <w:t>4.609</w:t>
                          </w:r>
                        </w:sdtContent>
                      </w:sdt>
                      <w:r w:rsidR="000A7A71">
                        <w:rPr>
                          <w:color w:val="000000"/>
                          <w:sz w:val="22"/>
                          <w:szCs w:val="22"/>
                          <w:lang w:eastAsia="lt-LT"/>
                        </w:rPr>
                        <w:t>.</w:t>
                      </w:r>
                      <w:r w:rsidR="000A7A71">
                        <w:rPr>
                          <w:color w:val="000000"/>
                          <w:sz w:val="22"/>
                          <w:szCs w:val="22"/>
                          <w:lang w:eastAsia="lt-LT"/>
                        </w:rPr>
                        <w:tab/>
                        <w:t>turto arba verslo vertintojo kvalifikacijos pažymėjimo išdavimą</w:t>
                      </w:r>
                      <w:r w:rsidR="000A7A71">
                        <w:rPr>
                          <w:color w:val="000000"/>
                          <w:sz w:val="22"/>
                          <w:szCs w:val="22"/>
                          <w:lang w:eastAsia="lt-LT"/>
                        </w:rPr>
                        <w:tab/>
                        <w:t>24</w:t>
                      </w:r>
                    </w:p>
                  </w:sdtContent>
                </w:sdt>
                <w:sdt>
                  <w:sdtPr>
                    <w:alias w:val="4.610 p."/>
                    <w:tag w:val="part_e7a870175d7f4559807373ffdf851154"/>
                    <w:id w:val="846751562"/>
                    <w:lock w:val="sdtLocked"/>
                  </w:sdtPr>
                  <w:sdtContent>
                    <w:p w14:paraId="69EA4C93" w14:textId="77777777" w:rsidR="00D20EDF" w:rsidRDefault="00C70FD9">
                      <w:pPr>
                        <w:tabs>
                          <w:tab w:val="left" w:pos="8140"/>
                        </w:tabs>
                        <w:ind w:left="1701" w:right="1416" w:hanging="1701"/>
                        <w:rPr>
                          <w:color w:val="000000"/>
                          <w:sz w:val="22"/>
                          <w:szCs w:val="22"/>
                          <w:lang w:eastAsia="lt-LT"/>
                        </w:rPr>
                      </w:pPr>
                      <w:sdt>
                        <w:sdtPr>
                          <w:alias w:val="Numeris"/>
                          <w:tag w:val="nr_e7a870175d7f4559807373ffdf851154"/>
                          <w:id w:val="906884404"/>
                          <w:lock w:val="sdtLocked"/>
                        </w:sdtPr>
                        <w:sdtContent>
                          <w:r w:rsidR="000A7A71">
                            <w:rPr>
                              <w:color w:val="000000"/>
                              <w:sz w:val="22"/>
                              <w:szCs w:val="22"/>
                              <w:lang w:eastAsia="lt-LT"/>
                            </w:rPr>
                            <w:t>4.610</w:t>
                          </w:r>
                        </w:sdtContent>
                      </w:sdt>
                      <w:r w:rsidR="000A7A71">
                        <w:rPr>
                          <w:color w:val="000000"/>
                          <w:sz w:val="22"/>
                          <w:szCs w:val="22"/>
                          <w:lang w:eastAsia="lt-LT"/>
                        </w:rPr>
                        <w:t>.</w:t>
                      </w:r>
                      <w:r w:rsidR="000A7A71">
                        <w:rPr>
                          <w:color w:val="000000"/>
                          <w:sz w:val="22"/>
                          <w:szCs w:val="22"/>
                          <w:lang w:eastAsia="lt-LT"/>
                        </w:rPr>
                        <w:tab/>
                        <w:t xml:space="preserve">įrašymo į Išorės turto arba verslo vertinimo veikla turinčių teisę </w:t>
                      </w:r>
                    </w:p>
                    <w:p w14:paraId="69EA4C94" w14:textId="77777777" w:rsidR="00D20EDF" w:rsidRDefault="000A7A71">
                      <w:pPr>
                        <w:tabs>
                          <w:tab w:val="left" w:pos="8140"/>
                        </w:tabs>
                        <w:ind w:left="1701" w:right="1416"/>
                        <w:rPr>
                          <w:color w:val="000000"/>
                          <w:sz w:val="22"/>
                          <w:szCs w:val="22"/>
                          <w:lang w:eastAsia="lt-LT"/>
                        </w:rPr>
                      </w:pPr>
                      <w:r>
                        <w:rPr>
                          <w:color w:val="000000"/>
                          <w:sz w:val="22"/>
                          <w:szCs w:val="22"/>
                          <w:lang w:eastAsia="lt-LT"/>
                        </w:rPr>
                        <w:t>verstis asmenų sąrašą pažymėjimo išdavimą</w:t>
                      </w:r>
                      <w:r>
                        <w:rPr>
                          <w:color w:val="000000"/>
                          <w:sz w:val="22"/>
                          <w:szCs w:val="22"/>
                          <w:lang w:eastAsia="lt-LT"/>
                        </w:rPr>
                        <w:tab/>
                        <w:t>26</w:t>
                      </w:r>
                    </w:p>
                  </w:sdtContent>
                </w:sdt>
                <w:sdt>
                  <w:sdtPr>
                    <w:alias w:val="4.611 p."/>
                    <w:tag w:val="part_46b10937b9184ba39f5a28a2291ce23c"/>
                    <w:id w:val="1955210380"/>
                    <w:lock w:val="sdtLocked"/>
                    <w:placeholder>
                      <w:docPart w:val="DefaultPlaceholder_1082065158"/>
                    </w:placeholder>
                  </w:sdtPr>
                  <w:sdtEndPr>
                    <w:rPr>
                      <w:color w:val="000000"/>
                      <w:sz w:val="22"/>
                      <w:szCs w:val="22"/>
                      <w:lang w:eastAsia="lt-LT"/>
                    </w:rPr>
                  </w:sdtEndPr>
                  <w:sdtContent>
                    <w:p w14:paraId="69EA4C95" w14:textId="49A7827A" w:rsidR="00D20EDF" w:rsidRDefault="00C70FD9">
                      <w:pPr>
                        <w:tabs>
                          <w:tab w:val="left" w:pos="8140"/>
                        </w:tabs>
                        <w:ind w:left="1701" w:right="1416" w:hanging="1701"/>
                        <w:rPr>
                          <w:color w:val="000000"/>
                          <w:sz w:val="22"/>
                          <w:szCs w:val="22"/>
                          <w:lang w:eastAsia="lt-LT"/>
                        </w:rPr>
                      </w:pPr>
                      <w:sdt>
                        <w:sdtPr>
                          <w:alias w:val="Numeris"/>
                          <w:tag w:val="nr_46b10937b9184ba39f5a28a2291ce23c"/>
                          <w:id w:val="-337309217"/>
                          <w:lock w:val="sdtLocked"/>
                        </w:sdtPr>
                        <w:sdtContent>
                          <w:r w:rsidR="000A7A71">
                            <w:rPr>
                              <w:color w:val="000000"/>
                              <w:sz w:val="22"/>
                              <w:szCs w:val="22"/>
                              <w:lang w:eastAsia="lt-LT"/>
                            </w:rPr>
                            <w:t>4.611</w:t>
                          </w:r>
                        </w:sdtContent>
                      </w:sdt>
                      <w:r w:rsidR="000A7A71">
                        <w:rPr>
                          <w:color w:val="000000"/>
                          <w:sz w:val="22"/>
                          <w:szCs w:val="22"/>
                          <w:lang w:eastAsia="lt-LT"/>
                        </w:rPr>
                        <w:t>.</w:t>
                      </w:r>
                      <w:r w:rsidR="000A7A71">
                        <w:rPr>
                          <w:color w:val="000000"/>
                          <w:sz w:val="22"/>
                          <w:szCs w:val="22"/>
                          <w:lang w:eastAsia="lt-LT"/>
                        </w:rPr>
                        <w:tab/>
                        <w:t xml:space="preserve">turto arba verslo vertinimo ataskaitų atitikties Lietuvos </w:t>
                      </w:r>
                    </w:p>
                    <w:p w14:paraId="69EA4C96"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Respublikos turto ir verslo vertinimo pagrindų įstatyme </w:t>
                      </w:r>
                    </w:p>
                    <w:p w14:paraId="69EA4C97"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nustatytiems reikalavimams nustatymą pagal pareiškėjo (kuriam </w:t>
                      </w:r>
                    </w:p>
                    <w:p w14:paraId="69EA4C98"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įstatymuose nėra nustatyta pareigos naudoti turto arba verslo </w:t>
                      </w:r>
                    </w:p>
                    <w:p w14:paraId="69EA4C99" w14:textId="77777777" w:rsidR="00D20EDF" w:rsidRDefault="000A7A71">
                      <w:pPr>
                        <w:tabs>
                          <w:tab w:val="left" w:pos="8140"/>
                        </w:tabs>
                        <w:ind w:left="1701" w:right="1416"/>
                        <w:rPr>
                          <w:color w:val="000000"/>
                          <w:sz w:val="22"/>
                          <w:szCs w:val="22"/>
                          <w:lang w:eastAsia="lt-LT"/>
                        </w:rPr>
                      </w:pPr>
                      <w:r>
                        <w:rPr>
                          <w:color w:val="000000"/>
                          <w:sz w:val="22"/>
                          <w:szCs w:val="22"/>
                          <w:lang w:eastAsia="lt-LT"/>
                        </w:rPr>
                        <w:t xml:space="preserve">vertinimo ataskaitą, nustačius jos atitiktį nurodytiems </w:t>
                      </w:r>
                    </w:p>
                    <w:p w14:paraId="69EA4C9A" w14:textId="3967C1CE" w:rsidR="00D20EDF" w:rsidRDefault="000A7A71">
                      <w:pPr>
                        <w:tabs>
                          <w:tab w:val="left" w:pos="8140"/>
                        </w:tabs>
                        <w:ind w:left="1701" w:right="1416"/>
                        <w:rPr>
                          <w:color w:val="000000"/>
                          <w:sz w:val="22"/>
                          <w:szCs w:val="22"/>
                          <w:lang w:eastAsia="lt-LT"/>
                        </w:rPr>
                      </w:pPr>
                      <w:r>
                        <w:rPr>
                          <w:color w:val="000000"/>
                          <w:sz w:val="22"/>
                          <w:szCs w:val="22"/>
                          <w:lang w:eastAsia="lt-LT"/>
                        </w:rPr>
                        <w:t>reikalavimams) paklausimą</w:t>
                      </w:r>
                      <w:r>
                        <w:rPr>
                          <w:color w:val="000000"/>
                          <w:sz w:val="22"/>
                          <w:szCs w:val="22"/>
                          <w:lang w:eastAsia="lt-LT"/>
                        </w:rPr>
                        <w:tab/>
                        <w:t>168</w:t>
                      </w:r>
                    </w:p>
                  </w:sdtContent>
                </w:sdt>
              </w:sdtContent>
            </w:sdt>
            <w:sdt>
              <w:sdtPr>
                <w:rPr>
                  <w:i/>
                  <w:iCs/>
                  <w:color w:val="000000"/>
                  <w:sz w:val="22"/>
                  <w:szCs w:val="22"/>
                  <w:lang w:eastAsia="lt-LT"/>
                </w:rPr>
                <w:alias w:val="skirsnis"/>
                <w:tag w:val="part_59fa9b0b483e46649a58ebf473807db3"/>
                <w:id w:val="-1146438054"/>
                <w:lock w:val="sdtLocked"/>
                <w:placeholder>
                  <w:docPart w:val="DefaultPlaceholder_1082065158"/>
                </w:placeholder>
              </w:sdtPr>
              <w:sdtEndPr>
                <w:rPr>
                  <w:i w:val="0"/>
                  <w:iCs w:val="0"/>
                </w:rPr>
              </w:sdtEndPr>
              <w:sdtContent>
                <w:p w14:paraId="69EA4C9B" w14:textId="1F28085C" w:rsidR="00D20EDF" w:rsidRDefault="006B2B32">
                  <w:pPr>
                    <w:tabs>
                      <w:tab w:val="left" w:pos="8140"/>
                    </w:tabs>
                    <w:ind w:left="1701" w:right="1416"/>
                    <w:rPr>
                      <w:color w:val="000000"/>
                      <w:sz w:val="22"/>
                      <w:szCs w:val="22"/>
                      <w:lang w:eastAsia="lt-LT"/>
                    </w:rPr>
                  </w:pPr>
                  <w:sdt>
                    <w:sdtPr>
                      <w:rPr>
                        <w:i/>
                        <w:iCs/>
                        <w:color w:val="000000"/>
                        <w:sz w:val="22"/>
                        <w:szCs w:val="22"/>
                        <w:lang w:eastAsia="lt-LT"/>
                      </w:rPr>
                      <w:alias w:val="Pavadinimas"/>
                      <w:tag w:val="title_59fa9b0b483e46649a58ebf473807db3"/>
                      <w:id w:val="1069459275"/>
                      <w:lock w:val="sdtLocked"/>
                      <w:placeholder>
                        <w:docPart w:val="DefaultPlaceholder_1082065158"/>
                      </w:placeholder>
                    </w:sdtPr>
                    <w:sdtContent>
                      <w:r w:rsidR="000A7A71">
                        <w:rPr>
                          <w:i/>
                          <w:iCs/>
                          <w:color w:val="000000"/>
                          <w:sz w:val="22"/>
                          <w:szCs w:val="22"/>
                          <w:lang w:eastAsia="lt-LT"/>
                        </w:rPr>
                        <w:t>Nacionalinės žemės tarnybos prie Žemės ūkio ministerijos</w:t>
                      </w:r>
                    </w:sdtContent>
                  </w:sdt>
                  <w:r w:rsidR="000A7A71">
                    <w:rPr>
                      <w:i/>
                      <w:iCs/>
                      <w:color w:val="000000"/>
                      <w:sz w:val="22"/>
                      <w:szCs w:val="22"/>
                      <w:lang w:eastAsia="lt-LT"/>
                    </w:rPr>
                    <w:tab/>
                  </w:r>
                </w:p>
                <w:sdt>
                  <w:sdtPr>
                    <w:alias w:val="4.612 p."/>
                    <w:tag w:val="part_859ab53cafb043c0bb09815227c80035"/>
                    <w:id w:val="1751694446"/>
                    <w:lock w:val="sdtLocked"/>
                  </w:sdtPr>
                  <w:sdtContent>
                    <w:p w14:paraId="69EA4C9C" w14:textId="77777777" w:rsidR="00D20EDF" w:rsidRDefault="00C70FD9">
                      <w:pPr>
                        <w:tabs>
                          <w:tab w:val="left" w:pos="8140"/>
                        </w:tabs>
                        <w:ind w:left="1701" w:right="1416" w:hanging="1701"/>
                        <w:rPr>
                          <w:color w:val="000000"/>
                          <w:sz w:val="22"/>
                          <w:szCs w:val="22"/>
                          <w:lang w:eastAsia="lt-LT"/>
                        </w:rPr>
                      </w:pPr>
                      <w:sdt>
                        <w:sdtPr>
                          <w:alias w:val="Numeris"/>
                          <w:tag w:val="nr_859ab53cafb043c0bb09815227c80035"/>
                          <w:id w:val="516359126"/>
                          <w:lock w:val="sdtLocked"/>
                        </w:sdtPr>
                        <w:sdtContent>
                          <w:r w:rsidR="000A7A71">
                            <w:rPr>
                              <w:color w:val="000000"/>
                              <w:sz w:val="22"/>
                              <w:szCs w:val="22"/>
                              <w:lang w:eastAsia="lt-LT"/>
                            </w:rPr>
                            <w:t>4.612</w:t>
                          </w:r>
                        </w:sdtContent>
                      </w:sdt>
                      <w:r w:rsidR="000A7A71">
                        <w:rPr>
                          <w:color w:val="000000"/>
                          <w:sz w:val="22"/>
                          <w:szCs w:val="22"/>
                          <w:lang w:eastAsia="lt-LT"/>
                        </w:rPr>
                        <w:t>.</w:t>
                      </w:r>
                      <w:r w:rsidR="000A7A71">
                        <w:rPr>
                          <w:color w:val="000000"/>
                          <w:sz w:val="22"/>
                          <w:szCs w:val="22"/>
                          <w:lang w:eastAsia="lt-LT"/>
                        </w:rPr>
                        <w:tab/>
                        <w:t xml:space="preserve">žemės ūkio paskirties ar miškų ūkio paskirties žemės sklypo </w:t>
                      </w:r>
                    </w:p>
                    <w:p w14:paraId="69EA4C9D" w14:textId="77777777" w:rsidR="00D20EDF" w:rsidRDefault="000A7A71">
                      <w:pPr>
                        <w:tabs>
                          <w:tab w:val="left" w:pos="8140"/>
                        </w:tabs>
                        <w:ind w:left="1701" w:right="1416"/>
                        <w:rPr>
                          <w:color w:val="000000"/>
                          <w:sz w:val="22"/>
                          <w:szCs w:val="22"/>
                          <w:lang w:eastAsia="lt-LT"/>
                        </w:rPr>
                      </w:pPr>
                      <w:r>
                        <w:rPr>
                          <w:color w:val="000000"/>
                          <w:sz w:val="22"/>
                          <w:szCs w:val="22"/>
                          <w:lang w:eastAsia="lt-LT"/>
                        </w:rPr>
                        <w:t>pirkimo pirmumo teise pažymos išdavimą</w:t>
                      </w:r>
                      <w:r>
                        <w:rPr>
                          <w:color w:val="000000"/>
                          <w:sz w:val="22"/>
                          <w:szCs w:val="22"/>
                          <w:lang w:eastAsia="lt-LT"/>
                        </w:rPr>
                        <w:tab/>
                        <w:t>26</w:t>
                      </w:r>
                    </w:p>
                  </w:sdtContent>
                </w:sdt>
                <w:sdt>
                  <w:sdtPr>
                    <w:alias w:val="4.613 p."/>
                    <w:tag w:val="part_3e2a989a5b6f4a79807e430dbfd81e40"/>
                    <w:id w:val="-885338473"/>
                    <w:lock w:val="sdtLocked"/>
                  </w:sdtPr>
                  <w:sdtContent>
                    <w:p w14:paraId="69EA4C9E" w14:textId="77777777" w:rsidR="00D20EDF" w:rsidRDefault="00C70FD9">
                      <w:pPr>
                        <w:tabs>
                          <w:tab w:val="left" w:pos="8140"/>
                        </w:tabs>
                        <w:ind w:left="1701" w:right="1416" w:hanging="1701"/>
                        <w:rPr>
                          <w:color w:val="000000"/>
                          <w:sz w:val="22"/>
                          <w:szCs w:val="22"/>
                          <w:lang w:eastAsia="lt-LT"/>
                        </w:rPr>
                      </w:pPr>
                      <w:sdt>
                        <w:sdtPr>
                          <w:alias w:val="Numeris"/>
                          <w:tag w:val="nr_3e2a989a5b6f4a79807e430dbfd81e40"/>
                          <w:id w:val="1039004797"/>
                          <w:lock w:val="sdtLocked"/>
                        </w:sdtPr>
                        <w:sdtContent>
                          <w:r w:rsidR="000A7A71">
                            <w:rPr>
                              <w:color w:val="000000"/>
                              <w:sz w:val="22"/>
                              <w:szCs w:val="22"/>
                              <w:lang w:eastAsia="lt-LT"/>
                            </w:rPr>
                            <w:t>4.613</w:t>
                          </w:r>
                        </w:sdtContent>
                      </w:sdt>
                      <w:r w:rsidR="000A7A71">
                        <w:rPr>
                          <w:color w:val="000000"/>
                          <w:sz w:val="22"/>
                          <w:szCs w:val="22"/>
                          <w:lang w:eastAsia="lt-LT"/>
                        </w:rPr>
                        <w:t>.</w:t>
                      </w:r>
                      <w:r w:rsidR="000A7A71">
                        <w:rPr>
                          <w:color w:val="000000"/>
                          <w:sz w:val="22"/>
                          <w:szCs w:val="22"/>
                          <w:lang w:eastAsia="lt-LT"/>
                        </w:rPr>
                        <w:tab/>
                        <w:t>leidimo įsigyti žemės ūkio paskirties žemės išdavimą</w:t>
                      </w:r>
                      <w:r w:rsidR="000A7A71">
                        <w:rPr>
                          <w:color w:val="000000"/>
                          <w:sz w:val="22"/>
                          <w:szCs w:val="22"/>
                          <w:lang w:eastAsia="lt-LT"/>
                        </w:rPr>
                        <w:tab/>
                        <w:t>9</w:t>
                      </w:r>
                    </w:p>
                  </w:sdtContent>
                </w:sdt>
                <w:sdt>
                  <w:sdtPr>
                    <w:alias w:val="4.614 p."/>
                    <w:tag w:val="part_3be1587089794feb894644ee63e2cc18"/>
                    <w:id w:val="2018192305"/>
                    <w:lock w:val="sdtLocked"/>
                  </w:sdtPr>
                  <w:sdtContent>
                    <w:p w14:paraId="69EA4C9F" w14:textId="77777777" w:rsidR="00D20EDF" w:rsidRDefault="00C70FD9">
                      <w:pPr>
                        <w:tabs>
                          <w:tab w:val="left" w:pos="8140"/>
                        </w:tabs>
                        <w:ind w:left="1701" w:right="1416" w:hanging="1701"/>
                        <w:rPr>
                          <w:color w:val="000000"/>
                          <w:sz w:val="22"/>
                          <w:szCs w:val="22"/>
                          <w:lang w:eastAsia="lt-LT"/>
                        </w:rPr>
                      </w:pPr>
                      <w:sdt>
                        <w:sdtPr>
                          <w:alias w:val="Numeris"/>
                          <w:tag w:val="nr_3be1587089794feb894644ee63e2cc18"/>
                          <w:id w:val="-752507080"/>
                          <w:lock w:val="sdtLocked"/>
                        </w:sdtPr>
                        <w:sdtContent>
                          <w:r w:rsidR="000A7A71">
                            <w:rPr>
                              <w:color w:val="000000"/>
                              <w:sz w:val="22"/>
                              <w:szCs w:val="22"/>
                              <w:lang w:eastAsia="lt-LT"/>
                            </w:rPr>
                            <w:t>4.614</w:t>
                          </w:r>
                        </w:sdtContent>
                      </w:sdt>
                      <w:r w:rsidR="000A7A71">
                        <w:rPr>
                          <w:color w:val="000000"/>
                          <w:sz w:val="22"/>
                          <w:szCs w:val="22"/>
                          <w:lang w:eastAsia="lt-LT"/>
                        </w:rPr>
                        <w:t>.</w:t>
                      </w:r>
                      <w:r w:rsidR="000A7A71">
                        <w:rPr>
                          <w:color w:val="000000"/>
                          <w:sz w:val="22"/>
                          <w:szCs w:val="22"/>
                          <w:lang w:eastAsia="lt-LT"/>
                        </w:rPr>
                        <w:tab/>
                        <w:t xml:space="preserve">žemėtvarkos planavimo dokumentų rengimo kvalifikacijos </w:t>
                      </w:r>
                    </w:p>
                    <w:p w14:paraId="69EA4CA0" w14:textId="77777777" w:rsidR="00D20EDF" w:rsidRDefault="000A7A71">
                      <w:pPr>
                        <w:tabs>
                          <w:tab w:val="left" w:pos="8140"/>
                        </w:tabs>
                        <w:ind w:left="1701" w:right="1416"/>
                        <w:rPr>
                          <w:color w:val="000000"/>
                          <w:sz w:val="22"/>
                          <w:szCs w:val="22"/>
                          <w:lang w:eastAsia="lt-LT"/>
                        </w:rPr>
                      </w:pPr>
                      <w:r>
                        <w:rPr>
                          <w:color w:val="000000"/>
                          <w:sz w:val="22"/>
                          <w:szCs w:val="22"/>
                          <w:lang w:eastAsia="lt-LT"/>
                        </w:rPr>
                        <w:t>pažymėjimo išdavimą</w:t>
                      </w:r>
                      <w:r>
                        <w:rPr>
                          <w:color w:val="000000"/>
                          <w:sz w:val="22"/>
                          <w:szCs w:val="22"/>
                          <w:lang w:eastAsia="lt-LT"/>
                        </w:rPr>
                        <w:tab/>
                        <w:t>17</w:t>
                      </w:r>
                    </w:p>
                  </w:sdtContent>
                </w:sdt>
                <w:sdt>
                  <w:sdtPr>
                    <w:alias w:val="4.615 p."/>
                    <w:tag w:val="part_abd3700191824177a7a7c994837a3b40"/>
                    <w:id w:val="-1194683155"/>
                    <w:lock w:val="sdtLocked"/>
                  </w:sdtPr>
                  <w:sdtContent>
                    <w:p w14:paraId="69EA4CA1" w14:textId="77777777" w:rsidR="00D20EDF" w:rsidRDefault="00C70FD9">
                      <w:pPr>
                        <w:tabs>
                          <w:tab w:val="left" w:pos="8140"/>
                        </w:tabs>
                        <w:ind w:left="1701" w:right="1416" w:hanging="1701"/>
                        <w:rPr>
                          <w:color w:val="000000"/>
                          <w:sz w:val="22"/>
                          <w:szCs w:val="22"/>
                          <w:lang w:eastAsia="lt-LT"/>
                        </w:rPr>
                      </w:pPr>
                      <w:sdt>
                        <w:sdtPr>
                          <w:alias w:val="Numeris"/>
                          <w:tag w:val="nr_abd3700191824177a7a7c994837a3b40"/>
                          <w:id w:val="1687634141"/>
                          <w:lock w:val="sdtLocked"/>
                        </w:sdtPr>
                        <w:sdtContent>
                          <w:r w:rsidR="000A7A71">
                            <w:rPr>
                              <w:color w:val="000000"/>
                              <w:sz w:val="22"/>
                              <w:szCs w:val="22"/>
                              <w:lang w:eastAsia="lt-LT"/>
                            </w:rPr>
                            <w:t>4.615</w:t>
                          </w:r>
                        </w:sdtContent>
                      </w:sdt>
                      <w:r w:rsidR="000A7A71">
                        <w:rPr>
                          <w:color w:val="000000"/>
                          <w:sz w:val="22"/>
                          <w:szCs w:val="22"/>
                          <w:lang w:eastAsia="lt-LT"/>
                        </w:rPr>
                        <w:t>.</w:t>
                      </w:r>
                      <w:r w:rsidR="000A7A71">
                        <w:rPr>
                          <w:color w:val="000000"/>
                          <w:sz w:val="22"/>
                          <w:szCs w:val="22"/>
                          <w:lang w:eastAsia="lt-LT"/>
                        </w:rPr>
                        <w:tab/>
                        <w:t>matininko kvalifikacijos pažymėjimo išdavimą</w:t>
                      </w:r>
                      <w:r w:rsidR="000A7A71">
                        <w:rPr>
                          <w:color w:val="000000"/>
                          <w:sz w:val="22"/>
                          <w:szCs w:val="22"/>
                          <w:lang w:eastAsia="lt-LT"/>
                        </w:rPr>
                        <w:tab/>
                        <w:t>14</w:t>
                      </w:r>
                    </w:p>
                  </w:sdtContent>
                </w:sdt>
                <w:sdt>
                  <w:sdtPr>
                    <w:alias w:val="4.616 p."/>
                    <w:tag w:val="part_116e973bf74c49d2918d207d1498062a"/>
                    <w:id w:val="556973937"/>
                    <w:lock w:val="sdtLocked"/>
                    <w:placeholder>
                      <w:docPart w:val="DefaultPlaceholder_1082065158"/>
                    </w:placeholder>
                  </w:sdtPr>
                  <w:sdtEndPr>
                    <w:rPr>
                      <w:color w:val="000000"/>
                      <w:sz w:val="22"/>
                      <w:szCs w:val="22"/>
                      <w:lang w:eastAsia="lt-LT"/>
                    </w:rPr>
                  </w:sdtEndPr>
                  <w:sdtContent>
                    <w:p w14:paraId="69EA4CA2" w14:textId="4AA766F9" w:rsidR="00D20EDF" w:rsidRDefault="00C70FD9">
                      <w:pPr>
                        <w:tabs>
                          <w:tab w:val="left" w:pos="8140"/>
                        </w:tabs>
                        <w:ind w:left="1701" w:right="1416" w:hanging="1701"/>
                        <w:rPr>
                          <w:color w:val="000000"/>
                          <w:sz w:val="22"/>
                          <w:szCs w:val="22"/>
                          <w:lang w:eastAsia="lt-LT"/>
                        </w:rPr>
                      </w:pPr>
                      <w:sdt>
                        <w:sdtPr>
                          <w:alias w:val="Numeris"/>
                          <w:tag w:val="nr_116e973bf74c49d2918d207d1498062a"/>
                          <w:id w:val="-1224595742"/>
                          <w:lock w:val="sdtLocked"/>
                        </w:sdtPr>
                        <w:sdtContent>
                          <w:r w:rsidR="000A7A71">
                            <w:rPr>
                              <w:color w:val="000000"/>
                              <w:sz w:val="22"/>
                              <w:szCs w:val="22"/>
                              <w:lang w:eastAsia="lt-LT"/>
                            </w:rPr>
                            <w:t>4.616</w:t>
                          </w:r>
                        </w:sdtContent>
                      </w:sdt>
                      <w:r w:rsidR="000A7A71">
                        <w:rPr>
                          <w:color w:val="000000"/>
                          <w:sz w:val="22"/>
                          <w:szCs w:val="22"/>
                          <w:lang w:eastAsia="lt-LT"/>
                        </w:rPr>
                        <w:t>.</w:t>
                      </w:r>
                      <w:r w:rsidR="000A7A71">
                        <w:rPr>
                          <w:color w:val="000000"/>
                          <w:sz w:val="22"/>
                          <w:szCs w:val="22"/>
                          <w:lang w:eastAsia="lt-LT"/>
                        </w:rPr>
                        <w:tab/>
                        <w:t>geodezininko kvalifikacijos pažymėjimo išdavimą</w:t>
                      </w:r>
                      <w:r w:rsidR="000A7A71">
                        <w:rPr>
                          <w:color w:val="000000"/>
                          <w:sz w:val="22"/>
                          <w:szCs w:val="22"/>
                          <w:lang w:eastAsia="lt-LT"/>
                        </w:rPr>
                        <w:tab/>
                        <w:t>14</w:t>
                      </w:r>
                    </w:p>
                  </w:sdtContent>
                </w:sdt>
              </w:sdtContent>
            </w:sdt>
            <w:sdt>
              <w:sdtPr>
                <w:rPr>
                  <w:i/>
                  <w:iCs/>
                  <w:color w:val="000000"/>
                  <w:sz w:val="22"/>
                  <w:szCs w:val="22"/>
                  <w:lang w:eastAsia="lt-LT"/>
                </w:rPr>
                <w:alias w:val="skirsnis"/>
                <w:tag w:val="part_a473487be0fb4d17b1e797e7024a1cab"/>
                <w:id w:val="-1911383677"/>
                <w:lock w:val="sdtLocked"/>
                <w:placeholder>
                  <w:docPart w:val="DefaultPlaceholder_1082065158"/>
                </w:placeholder>
              </w:sdtPr>
              <w:sdtEndPr>
                <w:rPr>
                  <w:i w:val="0"/>
                  <w:iCs w:val="0"/>
                </w:rPr>
              </w:sdtEndPr>
              <w:sdtContent>
                <w:sdt>
                  <w:sdtPr>
                    <w:rPr>
                      <w:i/>
                      <w:iCs/>
                      <w:color w:val="000000"/>
                      <w:sz w:val="22"/>
                      <w:szCs w:val="22"/>
                      <w:lang w:eastAsia="lt-LT"/>
                    </w:rPr>
                    <w:alias w:val="Pavadinimas"/>
                    <w:tag w:val="title_a473487be0fb4d17b1e797e7024a1cab"/>
                    <w:id w:val="1411810667"/>
                    <w:lock w:val="sdtLocked"/>
                    <w:placeholder>
                      <w:docPart w:val="DefaultPlaceholder_1082065158"/>
                    </w:placeholder>
                  </w:sdtPr>
                  <w:sdtContent>
                    <w:p w14:paraId="69EA4CA3" w14:textId="1DA7BCF9" w:rsidR="00D20EDF" w:rsidRDefault="000A7A71">
                      <w:pPr>
                        <w:tabs>
                          <w:tab w:val="left" w:pos="8140"/>
                        </w:tabs>
                        <w:ind w:left="1701" w:right="1416"/>
                        <w:rPr>
                          <w:color w:val="000000"/>
                          <w:sz w:val="22"/>
                          <w:szCs w:val="22"/>
                          <w:lang w:eastAsia="lt-LT"/>
                        </w:rPr>
                      </w:pPr>
                      <w:r>
                        <w:rPr>
                          <w:i/>
                          <w:iCs/>
                          <w:color w:val="000000"/>
                          <w:sz w:val="22"/>
                          <w:szCs w:val="22"/>
                          <w:lang w:eastAsia="lt-LT"/>
                        </w:rPr>
                        <w:t>Nacionalinės mokėjimo agentūros prie Žemės ūkio ministerijos</w:t>
                      </w:r>
                    </w:p>
                  </w:sdtContent>
                </w:sdt>
                <w:sdt>
                  <w:sdtPr>
                    <w:alias w:val="4.617 p."/>
                    <w:tag w:val="part_c0660785e71142abba6984eb97f863cb"/>
                    <w:id w:val="2137833212"/>
                    <w:lock w:val="sdtLocked"/>
                    <w:placeholder>
                      <w:docPart w:val="DefaultPlaceholder_1082065158"/>
                    </w:placeholder>
                  </w:sdtPr>
                  <w:sdtEndPr>
                    <w:rPr>
                      <w:color w:val="000000"/>
                      <w:sz w:val="22"/>
                      <w:szCs w:val="22"/>
                      <w:lang w:eastAsia="lt-LT"/>
                    </w:rPr>
                  </w:sdtEndPr>
                  <w:sdtContent>
                    <w:p w14:paraId="69EA4CA4" w14:textId="0996B64E" w:rsidR="00D20EDF" w:rsidRDefault="00C70FD9">
                      <w:pPr>
                        <w:tabs>
                          <w:tab w:val="left" w:pos="8140"/>
                        </w:tabs>
                        <w:ind w:left="1701" w:right="1416" w:hanging="1701"/>
                        <w:rPr>
                          <w:color w:val="000000"/>
                          <w:sz w:val="22"/>
                          <w:szCs w:val="22"/>
                          <w:lang w:eastAsia="lt-LT"/>
                        </w:rPr>
                      </w:pPr>
                      <w:sdt>
                        <w:sdtPr>
                          <w:alias w:val="Numeris"/>
                          <w:tag w:val="nr_c0660785e71142abba6984eb97f863cb"/>
                          <w:id w:val="1764023989"/>
                          <w:lock w:val="sdtLocked"/>
                        </w:sdtPr>
                        <w:sdtContent>
                          <w:r w:rsidR="000A7A71">
                            <w:rPr>
                              <w:color w:val="000000"/>
                              <w:sz w:val="22"/>
                              <w:szCs w:val="22"/>
                              <w:lang w:eastAsia="lt-LT"/>
                            </w:rPr>
                            <w:t>4.617</w:t>
                          </w:r>
                        </w:sdtContent>
                      </w:sdt>
                      <w:r w:rsidR="000A7A71">
                        <w:rPr>
                          <w:color w:val="000000"/>
                          <w:sz w:val="22"/>
                          <w:szCs w:val="22"/>
                          <w:lang w:eastAsia="lt-LT"/>
                        </w:rPr>
                        <w:t>.</w:t>
                      </w:r>
                      <w:r w:rsidR="000A7A71">
                        <w:rPr>
                          <w:color w:val="000000"/>
                          <w:sz w:val="22"/>
                          <w:szCs w:val="22"/>
                          <w:lang w:eastAsia="lt-LT"/>
                        </w:rPr>
                        <w:tab/>
                        <w:t>patvirtinamojo dokumento išdavimą</w:t>
                      </w:r>
                      <w:r w:rsidR="000A7A71">
                        <w:rPr>
                          <w:color w:val="000000"/>
                          <w:sz w:val="22"/>
                          <w:szCs w:val="22"/>
                          <w:lang w:eastAsia="lt-LT"/>
                        </w:rPr>
                        <w:tab/>
                        <w:t>21</w:t>
                      </w:r>
                    </w:p>
                  </w:sdtContent>
                </w:sdt>
              </w:sdtContent>
            </w:sdt>
            <w:sdt>
              <w:sdtPr>
                <w:rPr>
                  <w:i/>
                  <w:iCs/>
                  <w:color w:val="000000"/>
                  <w:sz w:val="22"/>
                  <w:szCs w:val="22"/>
                  <w:lang w:eastAsia="lt-LT"/>
                </w:rPr>
                <w:alias w:val="skirsnis"/>
                <w:tag w:val="part_31525fcf2c9647ebb33d8e4b52860717"/>
                <w:id w:val="-931656059"/>
                <w:lock w:val="sdtLocked"/>
                <w:placeholder>
                  <w:docPart w:val="DefaultPlaceholder_1082065158"/>
                </w:placeholder>
              </w:sdtPr>
              <w:sdtEndPr>
                <w:rPr>
                  <w:i w:val="0"/>
                  <w:iCs w:val="0"/>
                </w:rPr>
              </w:sdtEndPr>
              <w:sdtContent>
                <w:p w14:paraId="69EA4CA6" w14:textId="749A730D" w:rsidR="00D20EDF" w:rsidRDefault="006B2B32">
                  <w:pPr>
                    <w:tabs>
                      <w:tab w:val="left" w:pos="8140"/>
                    </w:tabs>
                    <w:ind w:left="1701" w:right="1416"/>
                    <w:rPr>
                      <w:color w:val="000000"/>
                      <w:sz w:val="22"/>
                      <w:szCs w:val="22"/>
                      <w:lang w:eastAsia="lt-LT"/>
                    </w:rPr>
                  </w:pPr>
                  <w:sdt>
                    <w:sdtPr>
                      <w:rPr>
                        <w:i/>
                        <w:iCs/>
                        <w:color w:val="000000"/>
                        <w:sz w:val="22"/>
                        <w:szCs w:val="22"/>
                        <w:lang w:eastAsia="lt-LT"/>
                      </w:rPr>
                      <w:alias w:val="Pavadinimas"/>
                      <w:tag w:val="title_31525fcf2c9647ebb33d8e4b52860717"/>
                      <w:id w:val="-580607077"/>
                      <w:lock w:val="sdtLocked"/>
                      <w:placeholder>
                        <w:docPart w:val="DefaultPlaceholder_1082065158"/>
                      </w:placeholder>
                    </w:sdtPr>
                    <w:sdtContent>
                      <w:r w:rsidR="000A7A71">
                        <w:rPr>
                          <w:i/>
                          <w:iCs/>
                          <w:color w:val="000000"/>
                          <w:sz w:val="22"/>
                          <w:szCs w:val="22"/>
                          <w:lang w:eastAsia="lt-LT"/>
                        </w:rPr>
                        <w:t xml:space="preserve">Valstybinės gyvulių veislininkystės priežiūros tarnybos prie Žemės </w:t>
                      </w:r>
                      <w:r>
                        <w:rPr>
                          <w:i/>
                          <w:iCs/>
                          <w:color w:val="000000"/>
                          <w:sz w:val="22"/>
                          <w:szCs w:val="22"/>
                          <w:lang w:eastAsia="lt-LT"/>
                        </w:rPr>
                        <w:br/>
                      </w:r>
                      <w:r w:rsidR="000A7A71">
                        <w:rPr>
                          <w:i/>
                          <w:iCs/>
                          <w:color w:val="000000"/>
                          <w:sz w:val="22"/>
                          <w:szCs w:val="22"/>
                          <w:lang w:eastAsia="lt-LT"/>
                        </w:rPr>
                        <w:t>ūkio ministerijos</w:t>
                      </w:r>
                    </w:sdtContent>
                  </w:sdt>
                  <w:r w:rsidR="000A7A71">
                    <w:rPr>
                      <w:i/>
                      <w:iCs/>
                      <w:color w:val="000000"/>
                      <w:sz w:val="22"/>
                      <w:szCs w:val="22"/>
                      <w:lang w:eastAsia="lt-LT"/>
                    </w:rPr>
                    <w:tab/>
                  </w:r>
                </w:p>
                <w:sdt>
                  <w:sdtPr>
                    <w:alias w:val="4.618 p."/>
                    <w:tag w:val="part_43ca62f5b4f0458c96423578c371ef11"/>
                    <w:id w:val="-1648362547"/>
                    <w:lock w:val="sdtLocked"/>
                    <w:placeholder>
                      <w:docPart w:val="DefaultPlaceholder_1082065158"/>
                    </w:placeholder>
                  </w:sdtPr>
                  <w:sdtEndPr>
                    <w:rPr>
                      <w:color w:val="000000"/>
                      <w:sz w:val="22"/>
                      <w:szCs w:val="22"/>
                      <w:lang w:eastAsia="lt-LT"/>
                    </w:rPr>
                  </w:sdtEndPr>
                  <w:sdtContent>
                    <w:p w14:paraId="69EA4CA7" w14:textId="051FCC22" w:rsidR="00D20EDF" w:rsidRDefault="00C70FD9">
                      <w:pPr>
                        <w:tabs>
                          <w:tab w:val="left" w:pos="8140"/>
                        </w:tabs>
                        <w:ind w:left="1701" w:right="1416" w:hanging="1701"/>
                        <w:rPr>
                          <w:color w:val="000000"/>
                          <w:sz w:val="22"/>
                          <w:szCs w:val="22"/>
                          <w:lang w:eastAsia="lt-LT"/>
                        </w:rPr>
                      </w:pPr>
                      <w:sdt>
                        <w:sdtPr>
                          <w:alias w:val="Numeris"/>
                          <w:tag w:val="nr_43ca62f5b4f0458c96423578c371ef11"/>
                          <w:id w:val="-1671788947"/>
                          <w:lock w:val="sdtLocked"/>
                        </w:sdtPr>
                        <w:sdtContent>
                          <w:r w:rsidR="000A7A71">
                            <w:rPr>
                              <w:color w:val="000000"/>
                              <w:sz w:val="22"/>
                              <w:szCs w:val="22"/>
                              <w:lang w:eastAsia="lt-LT"/>
                            </w:rPr>
                            <w:t>4.618</w:t>
                          </w:r>
                        </w:sdtContent>
                      </w:sdt>
                      <w:r w:rsidR="000A7A71">
                        <w:rPr>
                          <w:color w:val="000000"/>
                          <w:sz w:val="22"/>
                          <w:szCs w:val="22"/>
                          <w:lang w:eastAsia="lt-LT"/>
                        </w:rPr>
                        <w:t>.</w:t>
                      </w:r>
                      <w:r w:rsidR="000A7A71">
                        <w:rPr>
                          <w:color w:val="000000"/>
                          <w:sz w:val="22"/>
                          <w:szCs w:val="22"/>
                          <w:lang w:eastAsia="lt-LT"/>
                        </w:rPr>
                        <w:tab/>
                        <w:t>leidimo verstis gyvulių veislininkyste išdavimą</w:t>
                      </w:r>
                      <w:r w:rsidR="000A7A71">
                        <w:rPr>
                          <w:color w:val="000000"/>
                          <w:sz w:val="22"/>
                          <w:szCs w:val="22"/>
                          <w:lang w:eastAsia="lt-LT"/>
                        </w:rPr>
                        <w:tab/>
                        <w:t>28</w:t>
                      </w:r>
                    </w:p>
                  </w:sdtContent>
                </w:sdt>
              </w:sdtContent>
            </w:sdt>
            <w:sdt>
              <w:sdtPr>
                <w:rPr>
                  <w:i/>
                  <w:iCs/>
                  <w:color w:val="000000"/>
                  <w:sz w:val="22"/>
                  <w:szCs w:val="22"/>
                  <w:lang w:eastAsia="lt-LT"/>
                </w:rPr>
                <w:alias w:val="skirsnis"/>
                <w:tag w:val="part_c4650e534ba34197936b35c36de79242"/>
                <w:id w:val="-370617723"/>
                <w:lock w:val="sdtLocked"/>
                <w:placeholder>
                  <w:docPart w:val="DefaultPlaceholder_1082065158"/>
                </w:placeholder>
              </w:sdtPr>
              <w:sdtEndPr>
                <w:rPr>
                  <w:i w:val="0"/>
                  <w:iCs w:val="0"/>
                </w:rPr>
              </w:sdtEndPr>
              <w:sdtContent>
                <w:sdt>
                  <w:sdtPr>
                    <w:rPr>
                      <w:i/>
                      <w:iCs/>
                      <w:color w:val="000000"/>
                      <w:sz w:val="22"/>
                      <w:szCs w:val="22"/>
                      <w:lang w:eastAsia="lt-LT"/>
                    </w:rPr>
                    <w:alias w:val="Pavadinimas"/>
                    <w:tag w:val="title_c4650e534ba34197936b35c36de79242"/>
                    <w:id w:val="-208493224"/>
                    <w:lock w:val="sdtLocked"/>
                    <w:placeholder>
                      <w:docPart w:val="DefaultPlaceholder_1082065158"/>
                    </w:placeholder>
                  </w:sdtPr>
                  <w:sdtContent>
                    <w:p w14:paraId="69EA4CA8" w14:textId="4165AEEE" w:rsidR="00D20EDF" w:rsidRDefault="000A7A71">
                      <w:pPr>
                        <w:tabs>
                          <w:tab w:val="left" w:pos="8140"/>
                        </w:tabs>
                        <w:ind w:left="1701" w:right="1416"/>
                        <w:rPr>
                          <w:color w:val="000000"/>
                          <w:sz w:val="22"/>
                          <w:szCs w:val="22"/>
                          <w:lang w:eastAsia="lt-LT"/>
                        </w:rPr>
                      </w:pPr>
                      <w:r>
                        <w:rPr>
                          <w:i/>
                          <w:iCs/>
                          <w:color w:val="000000"/>
                          <w:sz w:val="22"/>
                          <w:szCs w:val="22"/>
                          <w:lang w:eastAsia="lt-LT"/>
                        </w:rPr>
                        <w:t>Valstybinės mašinų bandymo stoties prie Žemės ūkio ministerijos</w:t>
                      </w:r>
                    </w:p>
                  </w:sdtContent>
                </w:sdt>
                <w:sdt>
                  <w:sdtPr>
                    <w:alias w:val="4.619 p."/>
                    <w:tag w:val="part_a06d44451d714b66be606ed9bb04c2d0"/>
                    <w:id w:val="780766562"/>
                    <w:lock w:val="sdtLocked"/>
                    <w:placeholder>
                      <w:docPart w:val="DefaultPlaceholder_1082065158"/>
                    </w:placeholder>
                  </w:sdtPr>
                  <w:sdtEndPr>
                    <w:rPr>
                      <w:color w:val="000000"/>
                      <w:sz w:val="22"/>
                      <w:szCs w:val="22"/>
                      <w:lang w:eastAsia="lt-LT"/>
                    </w:rPr>
                  </w:sdtEndPr>
                  <w:sdtContent>
                    <w:p w14:paraId="69EA4CA9" w14:textId="48D7BB9A" w:rsidR="00D20EDF" w:rsidRDefault="00C70FD9">
                      <w:pPr>
                        <w:tabs>
                          <w:tab w:val="left" w:pos="8140"/>
                        </w:tabs>
                        <w:ind w:left="1701" w:right="1416" w:hanging="1701"/>
                        <w:rPr>
                          <w:color w:val="000000"/>
                          <w:sz w:val="22"/>
                          <w:szCs w:val="22"/>
                          <w:lang w:eastAsia="lt-LT"/>
                        </w:rPr>
                      </w:pPr>
                      <w:sdt>
                        <w:sdtPr>
                          <w:alias w:val="Numeris"/>
                          <w:tag w:val="nr_a06d44451d714b66be606ed9bb04c2d0"/>
                          <w:id w:val="965090866"/>
                          <w:lock w:val="sdtLocked"/>
                        </w:sdtPr>
                        <w:sdtContent>
                          <w:r w:rsidR="000A7A71">
                            <w:rPr>
                              <w:color w:val="000000"/>
                              <w:sz w:val="22"/>
                              <w:szCs w:val="22"/>
                              <w:lang w:eastAsia="lt-LT"/>
                            </w:rPr>
                            <w:t>4.619</w:t>
                          </w:r>
                        </w:sdtContent>
                      </w:sdt>
                      <w:r w:rsidR="000A7A71">
                        <w:rPr>
                          <w:color w:val="000000"/>
                          <w:sz w:val="22"/>
                          <w:szCs w:val="22"/>
                          <w:lang w:eastAsia="lt-LT"/>
                        </w:rPr>
                        <w:t>.</w:t>
                      </w:r>
                      <w:r w:rsidR="000A7A71">
                        <w:rPr>
                          <w:color w:val="000000"/>
                          <w:sz w:val="22"/>
                          <w:szCs w:val="22"/>
                          <w:lang w:eastAsia="lt-LT"/>
                        </w:rPr>
                        <w:tab/>
                        <w:t>augalų apsaugos produktų purkštuvo pažymėjimo:</w:t>
                      </w:r>
                      <w:r w:rsidR="000A7A71">
                        <w:rPr>
                          <w:color w:val="000000"/>
                          <w:sz w:val="22"/>
                          <w:szCs w:val="22"/>
                          <w:lang w:eastAsia="lt-LT"/>
                        </w:rPr>
                        <w:tab/>
                      </w:r>
                    </w:p>
                    <w:sdt>
                      <w:sdtPr>
                        <w:alias w:val="4.619.1 p."/>
                        <w:tag w:val="part_8ed6ab88d93d4fc28c4c7b7d84bd19a6"/>
                        <w:id w:val="-1112507384"/>
                        <w:lock w:val="sdtLocked"/>
                      </w:sdtPr>
                      <w:sdtContent>
                        <w:p w14:paraId="69EA4CAA" w14:textId="77777777" w:rsidR="00D20EDF" w:rsidRDefault="00C70FD9">
                          <w:pPr>
                            <w:tabs>
                              <w:tab w:val="left" w:pos="8140"/>
                            </w:tabs>
                            <w:ind w:left="1701" w:right="1416" w:hanging="1701"/>
                            <w:rPr>
                              <w:color w:val="000000"/>
                              <w:sz w:val="22"/>
                              <w:szCs w:val="22"/>
                              <w:lang w:eastAsia="lt-LT"/>
                            </w:rPr>
                          </w:pPr>
                          <w:sdt>
                            <w:sdtPr>
                              <w:alias w:val="Numeris"/>
                              <w:tag w:val="nr_8ed6ab88d93d4fc28c4c7b7d84bd19a6"/>
                              <w:id w:val="-1263220071"/>
                              <w:lock w:val="sdtLocked"/>
                            </w:sdtPr>
                            <w:sdtContent>
                              <w:r w:rsidR="000A7A71">
                                <w:rPr>
                                  <w:color w:val="000000"/>
                                  <w:sz w:val="22"/>
                                  <w:szCs w:val="22"/>
                                  <w:lang w:eastAsia="lt-LT"/>
                                </w:rPr>
                                <w:t>4.619.1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2,9</w:t>
                          </w:r>
                        </w:p>
                      </w:sdtContent>
                    </w:sdt>
                    <w:sdt>
                      <w:sdtPr>
                        <w:alias w:val="4.619.2 p."/>
                        <w:tag w:val="part_f60e183825ed4f91940c1db248fa41e3"/>
                        <w:id w:val="1915809863"/>
                        <w:lock w:val="sdtLocked"/>
                        <w:placeholder>
                          <w:docPart w:val="DefaultPlaceholder_1082065158"/>
                        </w:placeholder>
                      </w:sdtPr>
                      <w:sdtEndPr>
                        <w:rPr>
                          <w:color w:val="000000"/>
                          <w:sz w:val="22"/>
                          <w:szCs w:val="22"/>
                          <w:lang w:eastAsia="lt-LT"/>
                        </w:rPr>
                      </w:sdtEndPr>
                      <w:sdtContent>
                        <w:p w14:paraId="69EA4CAB" w14:textId="20B3E736" w:rsidR="00D20EDF" w:rsidRDefault="00C70FD9">
                          <w:pPr>
                            <w:tabs>
                              <w:tab w:val="left" w:pos="8140"/>
                            </w:tabs>
                            <w:ind w:left="1701" w:right="1416" w:hanging="1701"/>
                            <w:rPr>
                              <w:color w:val="000000"/>
                              <w:sz w:val="22"/>
                              <w:szCs w:val="22"/>
                              <w:lang w:eastAsia="lt-LT"/>
                            </w:rPr>
                          </w:pPr>
                          <w:sdt>
                            <w:sdtPr>
                              <w:alias w:val="Numeris"/>
                              <w:tag w:val="nr_f60e183825ed4f91940c1db248fa41e3"/>
                              <w:id w:val="-1922162139"/>
                              <w:lock w:val="sdtLocked"/>
                            </w:sdtPr>
                            <w:sdtContent>
                              <w:r w:rsidR="000A7A71">
                                <w:rPr>
                                  <w:color w:val="000000"/>
                                  <w:sz w:val="22"/>
                                  <w:szCs w:val="22"/>
                                  <w:lang w:eastAsia="lt-LT"/>
                                </w:rPr>
                                <w:t>4.619.2</w:t>
                              </w:r>
                            </w:sdtContent>
                          </w:sdt>
                          <w:r w:rsidR="000A7A71">
                            <w:rPr>
                              <w:color w:val="000000"/>
                              <w:sz w:val="22"/>
                              <w:szCs w:val="22"/>
                              <w:lang w:eastAsia="lt-LT"/>
                            </w:rPr>
                            <w:t>.</w:t>
                          </w:r>
                          <w:r w:rsidR="000A7A71">
                            <w:rPr>
                              <w:color w:val="000000"/>
                              <w:sz w:val="22"/>
                              <w:szCs w:val="22"/>
                              <w:lang w:eastAsia="lt-LT"/>
                            </w:rPr>
                            <w:tab/>
                            <w:t>dublikato išdavimą</w:t>
                          </w:r>
                          <w:r w:rsidR="000A7A71">
                            <w:rPr>
                              <w:color w:val="000000"/>
                              <w:sz w:val="22"/>
                              <w:szCs w:val="22"/>
                              <w:lang w:eastAsia="lt-LT"/>
                            </w:rPr>
                            <w:tab/>
                            <w:t>2</w:t>
                          </w:r>
                        </w:p>
                      </w:sdtContent>
                    </w:sdt>
                  </w:sdtContent>
                </w:sdt>
              </w:sdtContent>
            </w:sdt>
            <w:sdt>
              <w:sdtPr>
                <w:rPr>
                  <w:i/>
                  <w:iCs/>
                  <w:color w:val="000000"/>
                  <w:sz w:val="22"/>
                  <w:szCs w:val="22"/>
                  <w:lang w:eastAsia="lt-LT"/>
                </w:rPr>
                <w:alias w:val="skirsnis"/>
                <w:tag w:val="part_42eb5bb9a9514bb3985d05a4bc3598dd"/>
                <w:id w:val="-1785181203"/>
                <w:lock w:val="sdtLocked"/>
                <w:placeholder>
                  <w:docPart w:val="DefaultPlaceholder_1082065158"/>
                </w:placeholder>
              </w:sdtPr>
              <w:sdtEndPr>
                <w:rPr>
                  <w:i w:val="0"/>
                  <w:iCs w:val="0"/>
                </w:rPr>
              </w:sdtEndPr>
              <w:sdtContent>
                <w:sdt>
                  <w:sdtPr>
                    <w:rPr>
                      <w:i/>
                      <w:iCs/>
                      <w:color w:val="000000"/>
                      <w:sz w:val="22"/>
                      <w:szCs w:val="22"/>
                      <w:lang w:eastAsia="lt-LT"/>
                    </w:rPr>
                    <w:alias w:val="Pavadinimas"/>
                    <w:tag w:val="title_42eb5bb9a9514bb3985d05a4bc3598dd"/>
                    <w:id w:val="-2141723708"/>
                    <w:lock w:val="sdtLocked"/>
                    <w:placeholder>
                      <w:docPart w:val="DefaultPlaceholder_1082065158"/>
                    </w:placeholder>
                  </w:sdtPr>
                  <w:sdtContent>
                    <w:p w14:paraId="69EA4CAC" w14:textId="5D16B28C" w:rsidR="00D20EDF" w:rsidRDefault="000A7A71">
                      <w:pPr>
                        <w:tabs>
                          <w:tab w:val="left" w:pos="8140"/>
                        </w:tabs>
                        <w:ind w:left="1701" w:right="1416"/>
                        <w:rPr>
                          <w:color w:val="000000"/>
                          <w:sz w:val="22"/>
                          <w:szCs w:val="22"/>
                          <w:lang w:eastAsia="lt-LT"/>
                        </w:rPr>
                      </w:pPr>
                      <w:r>
                        <w:rPr>
                          <w:i/>
                          <w:iCs/>
                          <w:color w:val="000000"/>
                          <w:sz w:val="22"/>
                          <w:szCs w:val="22"/>
                          <w:lang w:eastAsia="lt-LT"/>
                        </w:rPr>
                        <w:t>Nacionalinio akreditacijos biuro prie Ūkio ministerijos</w:t>
                      </w:r>
                    </w:p>
                  </w:sdtContent>
                </w:sdt>
                <w:sdt>
                  <w:sdtPr>
                    <w:alias w:val="4.620 p."/>
                    <w:tag w:val="part_eda1fbfc9db04e25a12fb470b5d40f13"/>
                    <w:id w:val="302040219"/>
                    <w:lock w:val="sdtLocked"/>
                    <w:placeholder>
                      <w:docPart w:val="DefaultPlaceholder_1082065158"/>
                    </w:placeholder>
                  </w:sdtPr>
                  <w:sdtEndPr>
                    <w:rPr>
                      <w:color w:val="000000"/>
                      <w:sz w:val="22"/>
                      <w:szCs w:val="22"/>
                      <w:lang w:eastAsia="lt-LT"/>
                    </w:rPr>
                  </w:sdtEndPr>
                  <w:sdtContent>
                    <w:p w14:paraId="69EA4CAD" w14:textId="75F9BE22" w:rsidR="00D20EDF" w:rsidRDefault="00C70FD9">
                      <w:pPr>
                        <w:tabs>
                          <w:tab w:val="left" w:pos="8140"/>
                        </w:tabs>
                        <w:ind w:left="1701" w:right="1416" w:hanging="1701"/>
                        <w:rPr>
                          <w:color w:val="000000"/>
                          <w:sz w:val="22"/>
                          <w:szCs w:val="22"/>
                          <w:lang w:eastAsia="lt-LT"/>
                        </w:rPr>
                      </w:pPr>
                      <w:sdt>
                        <w:sdtPr>
                          <w:alias w:val="Numeris"/>
                          <w:tag w:val="nr_eda1fbfc9db04e25a12fb470b5d40f13"/>
                          <w:id w:val="-1000741884"/>
                          <w:lock w:val="sdtLocked"/>
                        </w:sdtPr>
                        <w:sdtContent>
                          <w:r w:rsidR="000A7A71">
                            <w:rPr>
                              <w:color w:val="000000"/>
                              <w:sz w:val="22"/>
                              <w:szCs w:val="22"/>
                              <w:lang w:eastAsia="lt-LT"/>
                            </w:rPr>
                            <w:t>4.620</w:t>
                          </w:r>
                        </w:sdtContent>
                      </w:sdt>
                      <w:r w:rsidR="000A7A71">
                        <w:rPr>
                          <w:color w:val="000000"/>
                          <w:sz w:val="22"/>
                          <w:szCs w:val="22"/>
                          <w:lang w:eastAsia="lt-LT"/>
                        </w:rPr>
                        <w:t>.</w:t>
                      </w:r>
                      <w:r w:rsidR="000A7A71">
                        <w:rPr>
                          <w:color w:val="000000"/>
                          <w:sz w:val="22"/>
                          <w:szCs w:val="22"/>
                          <w:lang w:eastAsia="lt-LT"/>
                        </w:rPr>
                        <w:tab/>
                        <w:t xml:space="preserve">akreditavimo pažymėjimo, suteikiančio teisę verstis akredituotos </w:t>
                      </w:r>
                    </w:p>
                    <w:p w14:paraId="69EA4CAE" w14:textId="77777777" w:rsidR="00D20EDF" w:rsidRDefault="000A7A71">
                      <w:pPr>
                        <w:tabs>
                          <w:tab w:val="left" w:pos="8140"/>
                        </w:tabs>
                        <w:ind w:left="1701" w:right="1416"/>
                        <w:rPr>
                          <w:color w:val="000000"/>
                          <w:sz w:val="22"/>
                          <w:szCs w:val="22"/>
                          <w:lang w:eastAsia="lt-LT"/>
                        </w:rPr>
                      </w:pPr>
                      <w:r>
                        <w:rPr>
                          <w:color w:val="000000"/>
                          <w:sz w:val="22"/>
                          <w:szCs w:val="22"/>
                          <w:lang w:eastAsia="lt-LT"/>
                        </w:rPr>
                        <w:t>įstaigos veikla:</w:t>
                      </w:r>
                      <w:r>
                        <w:rPr>
                          <w:iCs/>
                          <w:color w:val="000000"/>
                          <w:sz w:val="22"/>
                          <w:szCs w:val="22"/>
                          <w:lang w:eastAsia="lt-LT"/>
                        </w:rPr>
                        <w:tab/>
                      </w:r>
                    </w:p>
                    <w:sdt>
                      <w:sdtPr>
                        <w:alias w:val="4.620.1 p."/>
                        <w:tag w:val="part_f779211cb5d04ce5b7215af21628d0eb"/>
                        <w:id w:val="1672838717"/>
                        <w:lock w:val="sdtLocked"/>
                      </w:sdtPr>
                      <w:sdtContent>
                        <w:p w14:paraId="69EA4CAF" w14:textId="77777777" w:rsidR="00D20EDF" w:rsidRDefault="00C70FD9">
                          <w:pPr>
                            <w:tabs>
                              <w:tab w:val="left" w:pos="8140"/>
                            </w:tabs>
                            <w:ind w:left="1701" w:right="1416" w:hanging="1701"/>
                            <w:rPr>
                              <w:color w:val="000000"/>
                              <w:sz w:val="22"/>
                              <w:szCs w:val="22"/>
                              <w:lang w:eastAsia="lt-LT"/>
                            </w:rPr>
                          </w:pPr>
                          <w:sdt>
                            <w:sdtPr>
                              <w:alias w:val="Numeris"/>
                              <w:tag w:val="nr_f779211cb5d04ce5b7215af21628d0eb"/>
                              <w:id w:val="-518546984"/>
                              <w:lock w:val="sdtLocked"/>
                            </w:sdtPr>
                            <w:sdtContent>
                              <w:r w:rsidR="000A7A71">
                                <w:rPr>
                                  <w:color w:val="000000"/>
                                  <w:sz w:val="22"/>
                                  <w:szCs w:val="22"/>
                                  <w:lang w:eastAsia="lt-LT"/>
                                </w:rPr>
                                <w:t>4.620.1</w:t>
                              </w:r>
                            </w:sdtContent>
                          </w:sdt>
                          <w:r w:rsidR="000A7A71">
                            <w:rPr>
                              <w:color w:val="000000"/>
                              <w:sz w:val="22"/>
                              <w:szCs w:val="22"/>
                              <w:lang w:eastAsia="lt-LT"/>
                            </w:rPr>
                            <w:t>.</w:t>
                          </w:r>
                          <w:r w:rsidR="000A7A71">
                            <w:rPr>
                              <w:color w:val="000000"/>
                              <w:sz w:val="22"/>
                              <w:szCs w:val="22"/>
                              <w:lang w:eastAsia="lt-LT"/>
                            </w:rPr>
                            <w:tab/>
                            <w:t>išdavimą</w:t>
                          </w:r>
                          <w:r w:rsidR="000A7A71">
                            <w:rPr>
                              <w:color w:val="000000"/>
                              <w:sz w:val="22"/>
                              <w:szCs w:val="22"/>
                              <w:lang w:eastAsia="lt-LT"/>
                            </w:rPr>
                            <w:tab/>
                            <w:t>14</w:t>
                          </w:r>
                        </w:p>
                      </w:sdtContent>
                    </w:sdt>
                    <w:sdt>
                      <w:sdtPr>
                        <w:alias w:val="4.620.2 p."/>
                        <w:tag w:val="part_25a95d4f99f34b5c994a8d4268ff0aac"/>
                        <w:id w:val="-211428329"/>
                        <w:lock w:val="sdtLocked"/>
                        <w:placeholder>
                          <w:docPart w:val="DefaultPlaceholder_1082065158"/>
                        </w:placeholder>
                      </w:sdtPr>
                      <w:sdtEndPr>
                        <w:rPr>
                          <w:color w:val="000000"/>
                          <w:sz w:val="22"/>
                          <w:szCs w:val="22"/>
                          <w:lang w:eastAsia="lt-LT"/>
                        </w:rPr>
                      </w:sdtEndPr>
                      <w:sdtContent>
                        <w:p w14:paraId="69EA4CB0" w14:textId="417C1EC6" w:rsidR="00D20EDF" w:rsidRDefault="00C70FD9">
                          <w:pPr>
                            <w:tabs>
                              <w:tab w:val="left" w:pos="8140"/>
                            </w:tabs>
                            <w:ind w:left="1701" w:right="1416" w:hanging="1701"/>
                            <w:rPr>
                              <w:color w:val="000000"/>
                              <w:sz w:val="22"/>
                              <w:szCs w:val="22"/>
                              <w:lang w:eastAsia="lt-LT"/>
                            </w:rPr>
                          </w:pPr>
                          <w:sdt>
                            <w:sdtPr>
                              <w:alias w:val="Numeris"/>
                              <w:tag w:val="nr_25a95d4f99f34b5c994a8d4268ff0aac"/>
                              <w:id w:val="1194885099"/>
                              <w:lock w:val="sdtLocked"/>
                            </w:sdtPr>
                            <w:sdtContent>
                              <w:r w:rsidR="000A7A71">
                                <w:rPr>
                                  <w:color w:val="000000"/>
                                  <w:sz w:val="22"/>
                                  <w:szCs w:val="22"/>
                                  <w:lang w:eastAsia="lt-LT"/>
                                </w:rPr>
                                <w:t>4.620.2</w:t>
                              </w:r>
                            </w:sdtContent>
                          </w:sdt>
                          <w:r w:rsidR="000A7A71">
                            <w:rPr>
                              <w:color w:val="000000"/>
                              <w:sz w:val="22"/>
                              <w:szCs w:val="22"/>
                              <w:lang w:eastAsia="lt-LT"/>
                            </w:rPr>
                            <w:t>.</w:t>
                          </w:r>
                          <w:r w:rsidR="000A7A71">
                            <w:rPr>
                              <w:color w:val="000000"/>
                              <w:sz w:val="22"/>
                              <w:szCs w:val="22"/>
                              <w:lang w:eastAsia="lt-LT"/>
                            </w:rPr>
                            <w:tab/>
                            <w:t>performinimą</w:t>
                          </w:r>
                          <w:r w:rsidR="000A7A71">
                            <w:rPr>
                              <w:color w:val="000000"/>
                              <w:sz w:val="22"/>
                              <w:szCs w:val="22"/>
                              <w:lang w:eastAsia="lt-LT"/>
                            </w:rPr>
                            <w:tab/>
                            <w:t>7,2</w:t>
                          </w:r>
                        </w:p>
                      </w:sdtContent>
                    </w:sdt>
                  </w:sdtContent>
                </w:sdt>
              </w:sdtContent>
            </w:sdt>
            <w:sdt>
              <w:sdtPr>
                <w:rPr>
                  <w:i/>
                  <w:iCs/>
                  <w:color w:val="000000"/>
                  <w:sz w:val="22"/>
                  <w:szCs w:val="22"/>
                  <w:lang w:eastAsia="lt-LT"/>
                </w:rPr>
                <w:alias w:val="skirsnis"/>
                <w:tag w:val="part_70caf42910884969a13788e0721226ee"/>
                <w:id w:val="-1483996433"/>
                <w:lock w:val="sdtLocked"/>
                <w:placeholder>
                  <w:docPart w:val="DefaultPlaceholder_1082065158"/>
                </w:placeholder>
              </w:sdtPr>
              <w:sdtEndPr>
                <w:rPr>
                  <w:i w:val="0"/>
                  <w:iCs w:val="0"/>
                  <w:color w:val="auto"/>
                  <w:sz w:val="24"/>
                  <w:szCs w:val="20"/>
                  <w:lang w:eastAsia="en-US"/>
                </w:rPr>
              </w:sdtEndPr>
              <w:sdtContent>
                <w:p w14:paraId="69EA4CB1" w14:textId="420B1209" w:rsidR="00D20EDF" w:rsidRDefault="006B2B32">
                  <w:pPr>
                    <w:tabs>
                      <w:tab w:val="left" w:pos="8140"/>
                    </w:tabs>
                    <w:ind w:left="1701" w:right="1416"/>
                    <w:rPr>
                      <w:color w:val="000000"/>
                      <w:sz w:val="22"/>
                      <w:szCs w:val="22"/>
                      <w:lang w:eastAsia="lt-LT"/>
                    </w:rPr>
                  </w:pPr>
                  <w:sdt>
                    <w:sdtPr>
                      <w:rPr>
                        <w:i/>
                        <w:iCs/>
                        <w:color w:val="000000"/>
                        <w:sz w:val="22"/>
                        <w:szCs w:val="22"/>
                        <w:lang w:eastAsia="lt-LT"/>
                      </w:rPr>
                      <w:alias w:val="Pavadinimas"/>
                      <w:tag w:val="title_70caf42910884969a13788e0721226ee"/>
                      <w:id w:val="2071921767"/>
                      <w:lock w:val="sdtLocked"/>
                      <w:placeholder>
                        <w:docPart w:val="DefaultPlaceholder_1082065158"/>
                      </w:placeholder>
                    </w:sdtPr>
                    <w:sdtContent>
                      <w:r w:rsidR="000A7A71">
                        <w:rPr>
                          <w:i/>
                          <w:iCs/>
                          <w:color w:val="000000"/>
                          <w:sz w:val="22"/>
                          <w:szCs w:val="22"/>
                          <w:lang w:eastAsia="lt-LT"/>
                        </w:rPr>
                        <w:t>Vyriausiosios tarnybinės etikos komisijos</w:t>
                      </w:r>
                    </w:sdtContent>
                  </w:sdt>
                  <w:r w:rsidR="000A7A71">
                    <w:rPr>
                      <w:color w:val="000000"/>
                      <w:sz w:val="22"/>
                      <w:szCs w:val="22"/>
                      <w:lang w:eastAsia="lt-LT"/>
                    </w:rPr>
                    <w:tab/>
                  </w:r>
                </w:p>
                <w:sdt>
                  <w:sdtPr>
                    <w:alias w:val="4.621 p."/>
                    <w:tag w:val="part_4bc61ae703bb4eb68beae0074549890f"/>
                    <w:id w:val="-1648437187"/>
                    <w:lock w:val="sdtLocked"/>
                  </w:sdtPr>
                  <w:sdtContent>
                    <w:p w14:paraId="69EA4CB2" w14:textId="77777777" w:rsidR="00D20EDF" w:rsidRDefault="00C70FD9">
                      <w:pPr>
                        <w:tabs>
                          <w:tab w:val="left" w:pos="8140"/>
                        </w:tabs>
                        <w:ind w:left="1701" w:right="1416" w:hanging="1701"/>
                        <w:rPr>
                          <w:color w:val="000000"/>
                          <w:sz w:val="22"/>
                          <w:szCs w:val="22"/>
                          <w:lang w:eastAsia="lt-LT"/>
                        </w:rPr>
                      </w:pPr>
                      <w:sdt>
                        <w:sdtPr>
                          <w:alias w:val="Numeris"/>
                          <w:tag w:val="nr_4bc61ae703bb4eb68beae0074549890f"/>
                          <w:id w:val="-2061154670"/>
                          <w:lock w:val="sdtLocked"/>
                        </w:sdtPr>
                        <w:sdtContent>
                          <w:r w:rsidR="000A7A71">
                            <w:rPr>
                              <w:color w:val="000000"/>
                              <w:sz w:val="22"/>
                              <w:szCs w:val="22"/>
                              <w:lang w:eastAsia="lt-LT"/>
                            </w:rPr>
                            <w:t>4.621</w:t>
                          </w:r>
                        </w:sdtContent>
                      </w:sdt>
                      <w:r w:rsidR="000A7A71">
                        <w:rPr>
                          <w:color w:val="000000"/>
                          <w:sz w:val="22"/>
                          <w:szCs w:val="22"/>
                          <w:lang w:eastAsia="lt-LT"/>
                        </w:rPr>
                        <w:t>.</w:t>
                      </w:r>
                      <w:r w:rsidR="000A7A71">
                        <w:rPr>
                          <w:color w:val="000000"/>
                          <w:sz w:val="22"/>
                          <w:szCs w:val="22"/>
                          <w:lang w:eastAsia="lt-LT"/>
                        </w:rPr>
                        <w:tab/>
                        <w:t>įrašymą į lobistų sąrašą ir lobisto pažymėjimo išdavimą</w:t>
                      </w:r>
                      <w:r w:rsidR="000A7A71">
                        <w:rPr>
                          <w:color w:val="000000"/>
                          <w:sz w:val="22"/>
                          <w:szCs w:val="22"/>
                          <w:lang w:eastAsia="lt-LT"/>
                        </w:rPr>
                        <w:tab/>
                        <w:t>144</w:t>
                      </w:r>
                    </w:p>
                  </w:sdtContent>
                </w:sdt>
                <w:sdt>
                  <w:sdtPr>
                    <w:alias w:val="4.622 p."/>
                    <w:tag w:val="part_a0e0b9dcd9d7427dbf47760dccc30966"/>
                    <w:id w:val="1681933027"/>
                    <w:lock w:val="sdtLocked"/>
                  </w:sdtPr>
                  <w:sdtContent>
                    <w:p w14:paraId="69EA4CB3" w14:textId="77777777" w:rsidR="00D20EDF" w:rsidRDefault="00C70FD9">
                      <w:pPr>
                        <w:tabs>
                          <w:tab w:val="left" w:pos="8140"/>
                        </w:tabs>
                        <w:ind w:left="1701" w:right="1416" w:hanging="1701"/>
                        <w:rPr>
                          <w:color w:val="000000"/>
                          <w:sz w:val="22"/>
                          <w:szCs w:val="22"/>
                          <w:lang w:eastAsia="lt-LT"/>
                        </w:rPr>
                      </w:pPr>
                      <w:sdt>
                        <w:sdtPr>
                          <w:alias w:val="Numeris"/>
                          <w:tag w:val="nr_a0e0b9dcd9d7427dbf47760dccc30966"/>
                          <w:id w:val="-148057535"/>
                          <w:lock w:val="sdtLocked"/>
                        </w:sdtPr>
                        <w:sdtContent>
                          <w:r w:rsidR="000A7A71">
                            <w:rPr>
                              <w:color w:val="000000"/>
                              <w:sz w:val="22"/>
                              <w:szCs w:val="22"/>
                              <w:lang w:eastAsia="lt-LT"/>
                            </w:rPr>
                            <w:t>4.622</w:t>
                          </w:r>
                        </w:sdtContent>
                      </w:sdt>
                      <w:r w:rsidR="000A7A71">
                        <w:rPr>
                          <w:color w:val="000000"/>
                          <w:sz w:val="22"/>
                          <w:szCs w:val="22"/>
                          <w:lang w:eastAsia="lt-LT"/>
                        </w:rPr>
                        <w:t>.</w:t>
                      </w:r>
                      <w:r w:rsidR="000A7A71">
                        <w:rPr>
                          <w:color w:val="000000"/>
                          <w:sz w:val="22"/>
                          <w:szCs w:val="22"/>
                          <w:lang w:eastAsia="lt-LT"/>
                        </w:rPr>
                        <w:tab/>
                        <w:t xml:space="preserve">papildomo lobisto pažymėjimo išdavimą asmens, išskyrus fizinį </w:t>
                      </w:r>
                    </w:p>
                    <w:p w14:paraId="69EA4CB4" w14:textId="77777777" w:rsidR="00D20EDF" w:rsidRDefault="000A7A71">
                      <w:pPr>
                        <w:tabs>
                          <w:tab w:val="left" w:pos="8140"/>
                        </w:tabs>
                        <w:ind w:left="1701" w:right="1416"/>
                        <w:rPr>
                          <w:color w:val="000000"/>
                          <w:sz w:val="22"/>
                          <w:szCs w:val="22"/>
                          <w:lang w:eastAsia="lt-LT"/>
                        </w:rPr>
                      </w:pPr>
                      <w:r>
                        <w:rPr>
                          <w:color w:val="000000"/>
                          <w:sz w:val="22"/>
                          <w:szCs w:val="22"/>
                          <w:lang w:eastAsia="lt-LT"/>
                        </w:rPr>
                        <w:t>asmenį, darbuotojui</w:t>
                      </w:r>
                      <w:r>
                        <w:rPr>
                          <w:color w:val="000000"/>
                          <w:sz w:val="22"/>
                          <w:szCs w:val="22"/>
                          <w:lang w:eastAsia="lt-LT"/>
                        </w:rPr>
                        <w:tab/>
                        <w:t>101</w:t>
                      </w:r>
                    </w:p>
                    <w:p w14:paraId="69EA4CB5" w14:textId="77777777" w:rsidR="00D20EDF" w:rsidRDefault="00D20EDF">
                      <w:pPr>
                        <w:tabs>
                          <w:tab w:val="left" w:pos="6237"/>
                        </w:tabs>
                        <w:rPr>
                          <w:color w:val="000000"/>
                          <w:lang w:eastAsia="lt-LT"/>
                        </w:rPr>
                      </w:pPr>
                    </w:p>
                    <w:p w14:paraId="69EA4CB6" w14:textId="77777777" w:rsidR="00D20EDF" w:rsidRDefault="00D20EDF">
                      <w:pPr>
                        <w:tabs>
                          <w:tab w:val="left" w:pos="6237"/>
                        </w:tabs>
                        <w:rPr>
                          <w:color w:val="000000"/>
                          <w:lang w:eastAsia="lt-LT"/>
                        </w:rPr>
                      </w:pPr>
                    </w:p>
                    <w:p w14:paraId="69EA4CB7" w14:textId="4E2C24F9" w:rsidR="00D20EDF" w:rsidRDefault="00C70FD9">
                      <w:pPr>
                        <w:tabs>
                          <w:tab w:val="left" w:pos="6237"/>
                        </w:tabs>
                        <w:rPr>
                          <w:color w:val="000000"/>
                          <w:lang w:eastAsia="lt-LT"/>
                        </w:rPr>
                      </w:pPr>
                    </w:p>
                  </w:sdtContent>
                </w:sdt>
              </w:sdtContent>
            </w:sdt>
          </w:sdtContent>
        </w:sdt>
        <w:sdt>
          <w:sdtPr>
            <w:alias w:val="pabaiga"/>
            <w:tag w:val="part_1dfe1e30a085443081d7fc7145ec8350"/>
            <w:id w:val="-2047215108"/>
            <w:lock w:val="sdtLocked"/>
          </w:sdtPr>
          <w:sdtContent>
            <w:p w14:paraId="69EA4CB8" w14:textId="77777777" w:rsidR="00D20EDF" w:rsidRDefault="000A7A71">
              <w:pPr>
                <w:tabs>
                  <w:tab w:val="left" w:pos="6237"/>
                </w:tabs>
                <w:jc w:val="center"/>
                <w:rPr>
                  <w:lang w:eastAsia="lt-LT"/>
                </w:rPr>
              </w:pPr>
              <w:r>
                <w:rPr>
                  <w:color w:val="000000"/>
                  <w:lang w:eastAsia="lt-LT"/>
                </w:rPr>
                <w:t>––––––––––––––––––––</w:t>
              </w:r>
            </w:p>
          </w:sdtContent>
        </w:sdt>
      </w:sdtContent>
    </w:sdt>
    <w:sectPr w:rsidR="00D20EDF">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9EA4CBD" w14:textId="77777777" w:rsidR="00C70FD9" w:rsidRDefault="00C70FD9">
      <w:pPr>
        <w:rPr>
          <w:lang w:eastAsia="lt-LT"/>
        </w:rPr>
      </w:pPr>
      <w:r>
        <w:rPr>
          <w:lang w:eastAsia="lt-LT"/>
        </w:rPr>
        <w:separator/>
      </w:r>
    </w:p>
  </w:endnote>
  <w:endnote w:type="continuationSeparator" w:id="0">
    <w:p w14:paraId="69EA4CBE" w14:textId="77777777" w:rsidR="00C70FD9" w:rsidRDefault="00C70FD9">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EA4CC3" w14:textId="77777777" w:rsidR="00C70FD9" w:rsidRDefault="00C70FD9">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EA4CC4" w14:textId="77777777" w:rsidR="00C70FD9" w:rsidRDefault="00C70FD9">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EA4CC6" w14:textId="77777777" w:rsidR="00C70FD9" w:rsidRDefault="00C70FD9">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9EA4CBB" w14:textId="77777777" w:rsidR="00C70FD9" w:rsidRDefault="00C70FD9">
      <w:pPr>
        <w:rPr>
          <w:lang w:eastAsia="lt-LT"/>
        </w:rPr>
      </w:pPr>
      <w:r>
        <w:rPr>
          <w:lang w:eastAsia="lt-LT"/>
        </w:rPr>
        <w:separator/>
      </w:r>
    </w:p>
  </w:footnote>
  <w:footnote w:type="continuationSeparator" w:id="0">
    <w:p w14:paraId="69EA4CBC" w14:textId="77777777" w:rsidR="00C70FD9" w:rsidRDefault="00C70FD9">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EA4CBF" w14:textId="77777777" w:rsidR="00C70FD9" w:rsidRDefault="00C70FD9">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69EA4CC0" w14:textId="77777777" w:rsidR="00C70FD9" w:rsidRDefault="00C70FD9">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EA4CC1" w14:textId="77777777" w:rsidR="00C70FD9" w:rsidRDefault="00C70FD9">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sidR="006B2B32">
      <w:rPr>
        <w:noProof/>
        <w:lang w:eastAsia="lt-LT"/>
      </w:rPr>
      <w:t>5</w:t>
    </w:r>
    <w:r>
      <w:rPr>
        <w:lang w:eastAsia="lt-LT"/>
      </w:rPr>
      <w:fldChar w:fldCharType="end"/>
    </w:r>
  </w:p>
  <w:p w14:paraId="69EA4CC2" w14:textId="77777777" w:rsidR="00C70FD9" w:rsidRDefault="00C70FD9">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EA4CC5" w14:textId="77777777" w:rsidR="00C70FD9" w:rsidRDefault="00C70FD9">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310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0A7A71"/>
    <w:rsid w:val="001706C7"/>
    <w:rsid w:val="00303288"/>
    <w:rsid w:val="004C66E7"/>
    <w:rsid w:val="004E6A1F"/>
    <w:rsid w:val="006B2B32"/>
    <w:rsid w:val="0093405E"/>
    <w:rsid w:val="009B5361"/>
    <w:rsid w:val="00C70FD9"/>
    <w:rsid w:val="00CE1F1E"/>
    <w:rsid w:val="00D20E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1073"/>
    <o:shapelayout v:ext="edit">
      <o:idmap v:ext="edit" data="1"/>
    </o:shapelayout>
  </w:shapeDefaults>
  <w:decimalSymbol w:val=","/>
  <w:listSeparator w:val=";"/>
  <w14:docId w14:val="69EA3A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0A7A71"/>
    <w:rPr>
      <w:rFonts w:ascii="Tahoma" w:hAnsi="Tahoma" w:cs="Tahoma"/>
      <w:sz w:val="16"/>
      <w:szCs w:val="16"/>
    </w:rPr>
  </w:style>
  <w:style w:type="character" w:customStyle="1" w:styleId="DebesliotekstasDiagrama">
    <w:name w:val="Debesėlio tekstas Diagrama"/>
    <w:basedOn w:val="Numatytasispastraiposriftas"/>
    <w:link w:val="Debesliotekstas"/>
    <w:rsid w:val="000A7A71"/>
    <w:rPr>
      <w:rFonts w:ascii="Tahoma" w:hAnsi="Tahoma" w:cs="Tahoma"/>
      <w:sz w:val="16"/>
      <w:szCs w:val="16"/>
    </w:rPr>
  </w:style>
  <w:style w:type="character" w:styleId="Vietosrezervavimoenklotekstas">
    <w:name w:val="Placeholder Text"/>
    <w:basedOn w:val="Numatytasispastraiposriftas"/>
    <w:rsid w:val="000A7A71"/>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0A7A71"/>
    <w:rPr>
      <w:rFonts w:ascii="Tahoma" w:hAnsi="Tahoma" w:cs="Tahoma"/>
      <w:sz w:val="16"/>
      <w:szCs w:val="16"/>
    </w:rPr>
  </w:style>
  <w:style w:type="character" w:customStyle="1" w:styleId="DebesliotekstasDiagrama">
    <w:name w:val="Debesėlio tekstas Diagrama"/>
    <w:basedOn w:val="Numatytasispastraiposriftas"/>
    <w:link w:val="Debesliotekstas"/>
    <w:rsid w:val="000A7A71"/>
    <w:rPr>
      <w:rFonts w:ascii="Tahoma" w:hAnsi="Tahoma" w:cs="Tahoma"/>
      <w:sz w:val="16"/>
      <w:szCs w:val="16"/>
    </w:rPr>
  </w:style>
  <w:style w:type="character" w:styleId="Vietosrezervavimoenklotekstas">
    <w:name w:val="Placeholder Text"/>
    <w:basedOn w:val="Numatytasispastraiposriftas"/>
    <w:rsid w:val="000A7A7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15CF"/>
    <w:rsid w:val="005515CF"/>
    <w:rsid w:val="00C321D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A3D96DC"/>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321DC"/>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321D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3186f8c687d4961a2c2c7b926793141" PartId="27423f1d113b484b8665a318d7d21825">
    <Part Type="preambule" DocPartId="607ca4c69a264dd49b0efc4e40742094" PartId="2aea2685d79e49ed86123eab148e577c"/>
    <Part Type="punktas" Nr="1" Abbr="1 p." DocPartId="ca450dabd0544ecb95156c23ca4d2c4b" PartId="9707faab8cc74a1cbf38c5f83181f164">
      <Part Type="citata" DocPartId="1020f954011d4d1b8ba268ef117ed4c0" PartId="10edb660aed54f828423dffdfcdba4d6">
        <Part Type="pagrindine" DocPartId="1f4dcaa9f8234752b2b6481bc56007f5" PartId="edcd1af08f7a4b2b8682fcb07695af88">
          <Part Type="preambule" DocPartId="e0968885f988402dbc3c575dc3d55a24" PartId="cdece68ca1ff4098802efc0b08ed1984"/>
          <Part Type="pastraipa" DocPartId="f6f5e2c26eeb42b2960336853d1d27fc" PartId="fbcfdc2c61f442118e9e247a5615421f"/>
          <Part Type="punktas" Nr="1" Abbr="1 p." DocPartId="e955b6611b174239b3aaa8eddc459f04" PartId="4c158f57bbc34af1882395f9aa38a3ee"/>
          <Part Type="punktas" Nr="2" Abbr="2 p." DocPartId="65f2e849a10b40999c60d7961df3d41b" PartId="92417d9153bd43e2bdded347cf1ba09b"/>
        </Part>
      </Part>
    </Part>
    <Part Type="punktas" Nr="2" Abbr="2 p." DocPartId="7edb81014d49491eac500f543864ecb3" PartId="d69594ac7ed3438da02be772272046ac"/>
    <Part Type="signatura" DocPartId="6b2bf422079540b59a883e9fac854319" PartId="5439c1b3417c416ebcebe855d555f31c"/>
  </Part>
  <Part Type="patvirtinta" Title="KONKREČIŲ VALSTYBĖS RINKLIAVOS DYDŽIŲ SĄRAŠAS" DocPartId="b345de7a12d14c72819adc6909ec5a09" PartId="a9789af9b3144eeeab8548f5b597f100">
    <Part Type="punktas" Nr="1" Abbr="1 p." DocPartId="a3540da6959b41da97734e1d99157feb" PartId="467475dc9d724d0784a8a9ac120639fa">
      <Part Type="punktas" Nr="1.1" Abbr="1.1 p." DocPartId="6d0ba0f840414af49ec096ba39a6d66c" PartId="35c7481a702e404c935f25bf7341e3af"/>
      <Part Type="punktas" Nr="1.2" Abbr="1.2 p." DocPartId="33220824a8274d12930082f76d7755d9" PartId="2970b1e63b964cea8843d71eefe2401d"/>
      <Part Type="punktas" Nr="1.3" Abbr="1.3 p." DocPartId="213bbf0bede84f4689f60b44accc581b" PartId="a3eb93c969ec47c88aaa9fe1ce543fe2"/>
      <Part Type="punktas" Nr="1.4" Abbr="1.4 p." DocPartId="74f96e76328d4bc1988cb0243c5fc111" PartId="b320f55ebe4b4df6b6a967b457ed3b85"/>
      <Part Type="punktas" Nr="1.5" Abbr="1.5 p." DocPartId="7db24c45f8284314b2ca052a96c63a83" PartId="21a8ce77a9ef4369bf49462ddd71e40b"/>
      <Part Type="punktas" Nr="1.6" Abbr="1.6 p." DocPartId="de2f8bbca1ba431d82a5a5307a604681" PartId="5eaf30eedefb4a6591efd9066c56eeb2"/>
      <Part Type="punktas" Nr="1.7" Abbr="1.7 p." DocPartId="43919f4587474704ba122c7b8a045f6b" PartId="67d4f0591e87491c8d592fd7e4f99a71"/>
      <Part Type="punktas" Nr="1.8" Abbr="1.8 p." DocPartId="31362cb439d24cc3a4d66844c238e59a" PartId="33029142d77d4e3eb669d06e2bc2f4aa"/>
      <Part Type="punktas" Nr="1.9" Abbr="1.9 p." DocPartId="0d755fa500084656917e558cf8d8b2bf" PartId="78a32048ff99428b9657d59fb74c9d2e"/>
      <Part Type="punktas" Nr="1.10" Abbr="1.10 p." DocPartId="8c460ca42b624e63818e10442d006367" PartId="fd1cd5bd530942ba95a2479a47596d3c"/>
      <Part Type="punktas" Nr="1.11" Abbr="1.11 p." DocPartId="4efe202c042346e5944bd422dfbf730d" PartId="935f8016452948eb9a6efdaa7006bedd"/>
    </Part>
    <Part Type="punktas" Nr="2" Abbr="2 p." DocPartId="ccbfbc3b923748329fa13fe155891baf" PartId="a3dc68e000c04efe94655c19ad217e84">
      <Part Type="punktas" Nr="2.1" Abbr="2.1 p." DocPartId="3af6c14e2abf4e4d813105efee436252" PartId="eeb34bafcc4749bbb9279f4fca84c8ce">
        <Part Type="punktas" Nr="2.1.1" Abbr="2.1.1 p." DocPartId="5c4becd597894fc98b192397df4de1b8" PartId="3beb6135edd148fd9a6a06c95ecf29b8"/>
        <Part Type="punktas" Nr="2.1.2" Abbr="2.1.2 p." DocPartId="70a81096af88428f9937d6344a51fa3c" PartId="419bd65db8444aceb04cf7e73f92b8dc"/>
      </Part>
      <Part Type="punktas" Nr="2.2" Abbr="2.2 p." DocPartId="8482b51ab92f42b7a41aa4168b180517" PartId="b75f9183f4ee45bfa6fae9254ac30bbb"/>
      <Part Type="punktas" Nr="2.3" Abbr="2.3 p." DocPartId="659c0783c1bb4f4f801da94641bcee2c" PartId="0f69ed46ae0146669588035f5b7e4a57"/>
      <Part Type="punktas" Nr="2.4" Abbr="2.4 p." DocPartId="136319a2606248bc9dd14f90ddcd572f" PartId="bf0a3f8914b0462eac6377aa77347573">
        <Part Type="punktas" Nr="2.4.1" Abbr="2.4.1 p." DocPartId="19537c800005485e9a1b2ac6e86ff90b" PartId="68c274a48a064486bdae46f0751b448d"/>
        <Part Type="punktas" Nr="2.4.2" Abbr="2.4.2 p." DocPartId="0a0eaf20687a4c1193676c02277f9e13" PartId="28f79e3951474865aed677f36bf86c3d"/>
      </Part>
      <Part Type="punktas" Nr="2.5" Abbr="2.5 p." DocPartId="312064e5bc3d4846beb172864c51ac41" PartId="bfbf41723a8c47dab554ee2125935e29">
        <Part Type="punktas" Nr="2.5.1" Abbr="2.5.1 p." DocPartId="797911ad4d8641bebb873300ef869fe3" PartId="2e3e7fa935e84547b0ebac2439ce61bd"/>
        <Part Type="punktas" Nr="2.5.2" Abbr="2.5.2 p." DocPartId="00e956e5dcc1427d9005a1862a5a9cf2" PartId="4af7720294364e6aa1512ad173c6e17b"/>
      </Part>
      <Part Type="punktas" Nr="2.6" Abbr="2.6 p." DocPartId="b4c3c498d35946178e334049536f3fc9" PartId="7aafa4413fef476498583cf7d4af48e0">
        <Part Type="punktas" Nr="2.6.1" Abbr="2.6.1 p." DocPartId="4c78d52c78ca410db5dbaa7c2d8b8386" PartId="2fd369ced6684232976bfe236ae5c1c0"/>
        <Part Type="punktas" Nr="2.6.2" Abbr="2.6.2 p." DocPartId="8f0fb68d9ca14519a21f5f63421a0dc5" PartId="70ea1848d9744fe5a0c9de58b4f59b7c">
          <Part Type="pastaba" Nr="" Abbr="" Title="" Notes="" DocPartId="56e0c1f9eae949f8bcba96134d4ebb49" PartId="c61adaa8f933464bb74fdfc3cfd68c90"/>
        </Part>
      </Part>
      <Part Type="punktas" Nr="2.7" Abbr="2.7 p." DocPartId="a2172010734d4c65af19d994242e3bfe" PartId="a07e7fea8f984e2993f9a386b8992447">
        <Part Type="punktas" Nr="2.7.1" Abbr="2.7.1 p." DocPartId="aa455c5dabb947bc9fbbe7d11948ceec" PartId="8c14a2369cf347608202acebbe700931"/>
        <Part Type="punktas" Nr="2.7.2" Abbr="2.7.2 p." DocPartId="d374332715d549f895eb06870bd22d91" PartId="fb0e4e377cbd4fbc98a534d7b6865e8a">
          <Part Type="pastaba" Nr="" Abbr="" Title="" Notes="" DocPartId="19ae39b62dbb4e81ab9acaa2c127ef27" PartId="716a675ecdb44aa0af54579fda39d905"/>
        </Part>
      </Part>
      <Part Type="punktas" Nr="2.8" Abbr="2.8 p." DocPartId="a36a4665f33b4246a5a67dd9bb8a248b" PartId="869b61bedbc444c28aed298652aeb985">
        <Part Type="punktas" Nr="2.8.1" Abbr="2.8.1 p." DocPartId="22f9b4d3ac514afb90fc382159ef48b9" PartId="6e5a385911ae41978cea39df22058a2f"/>
        <Part Type="punktas" Nr="2.8.2" Abbr="2.8.2 p." DocPartId="475da9648dfc40009cd96d08b9b059e5" PartId="e7d6bb739a214743993eb37922369bb9">
          <Part Type="pastaba" Nr="" Abbr="" Title="" Notes="" DocPartId="f5147123a2804c48b18e514e81a2f267" PartId="bcfe67a4db6a486faaaae825d8f22890"/>
        </Part>
      </Part>
      <Part Type="punktas" Nr="2.9" Abbr="2.9 p." DocPartId="bb79c61989df4de59d7fc6920fd01755" PartId="75f52015cc8343b7bc68d9cae44801a0">
        <Part Type="punktas" Nr="2.9.1" Abbr="2.9.1 p." DocPartId="c830f96b7a3549c6a7facb5758673c5e" PartId="4cae1e677c8a4bcbac66c5750f6aa743"/>
        <Part Type="punktas" Nr="2.9.2" Abbr="2.9.2 p." DocPartId="e706cbe83a7641958033f2513e343dd2" PartId="0fc49ef574374c7bafb436cd74eac1dd">
          <Part Type="pastaba" Nr="" Abbr="" Title="" Notes="" DocPartId="40d004e595734c84946e5538bfb71c2d" PartId="c3db08bd664147fa96e8389e56089758"/>
        </Part>
      </Part>
      <Part Type="punktas" Nr="2.10" Abbr="2.10 p." DocPartId="65f66d6dbb1b4157b859d60ed71f77ee" PartId="2da1804c7e434390b004024a612f1e9b">
        <Part Type="pastaba" Nr="" Abbr="" Title="" Notes="" DocPartId="196c07fe64094d9796f105b251984988" PartId="748ace3d2da64402b236b4502fa21078"/>
      </Part>
      <Part Type="punktas" Nr="2.11" Abbr="2.11 p." DocPartId="c7a2fb8258e54f6197c7f7007640c69d" PartId="b2f4504ee103422eb296d8ee30b4d836"/>
      <Part Type="punktas" Nr="2.12" Abbr="2.12 p." DocPartId="2b04feb0153a4133a094e2cd9f8aef70" PartId="25808b5b5fd942e0b27754a3ab3e831a">
        <Part Type="pastaba" Nr="" Abbr="" Title="" Notes="" DocPartId="5b12e3a98af541c082976e0096b41112" PartId="d327099fc46143f9afbeb856d3b4821d"/>
      </Part>
      <Part Type="punktas" Nr="2.13" Abbr="2.13 p." DocPartId="6e2c825ef1fa404a87a39570a0bb2417" PartId="b3579d1cc4de48ba9b96e976db377b4d">
        <Part Type="punktas" Nr="2.13.1" Abbr="2.13.1 p." DocPartId="a3f8f030551e4c59a9fcb5946535a0da" PartId="46503b1004b94bc3bca85f0022c9c471"/>
        <Part Type="punktas" Nr="2.13.2" Abbr="2.13.2 p." DocPartId="e79ce6ef0f0b4100b49dd9a4f302aed0" PartId="b4cb94dfdb344b9584ffa0f5a8581ee7"/>
      </Part>
      <Part Type="punktas" Nr="2.14" Abbr="2.14 p." DocPartId="92fc5ca3321b45739757f8b17958cd76" PartId="65c3a97766124676b686689d492e28f8">
        <Part Type="punktas" Nr="2.14.1" Abbr="2.14.1 p." DocPartId="c2b4cafc459a47c1982b87aace671817" PartId="e64a0a036e2e418dbc7acd4db97db788"/>
        <Part Type="punktas" Nr="2.14.2" Abbr="2.14.2 p." DocPartId="5cdee4a7e12d447d9843864c8014268f" PartId="f8b3ec7d8fa046bb955387f59bfbf41c"/>
      </Part>
      <Part Type="punktas" Nr="2.15" Abbr="2.15 p." DocPartId="add923d55f0e46cdbc2175fe1a809fbb" PartId="baf610d9c5034c3485dd60f656d21194">
        <Part Type="punktas" Nr="2.15.1" Abbr="2.15.1 p." DocPartId="65b3b23bd1594be5a53839e92bc70cb3" PartId="aa7f9a308b4841869938fa79b806dba4"/>
        <Part Type="punktas" Nr="2.15.2" Abbr="2.15.2 p." DocPartId="65ece0a7cc3f4eae938d33d61b47cb45" PartId="a09fd4c37eec44b78cd5399209393d3c"/>
      </Part>
      <Part Type="punktas" Nr="2.16" Abbr="2.16 p." DocPartId="7d08e464972048fb848c7ccdcc0f6de1" PartId="4f884425b11c417e9a95d37903bf7d49">
        <Part Type="punktas" Nr="2.16.1" Abbr="2.16.1 p." DocPartId="7abcd1eeed5241c686cffd3756f6c67d" PartId="ebfd1b1702274293a08aacc2f4c65291"/>
        <Part Type="punktas" Nr="2.16.2" Abbr="2.16.2 p." DocPartId="f94e98b8a1f64430882ecb2258fc8914" PartId="35ead2062ef64885b9307cd6e448bcbe"/>
      </Part>
      <Part Type="punktas" Nr="2.17" Abbr="2.17 p." DocPartId="f910e97fe30843f893455f2b8a735bd5" PartId="d6648eba70664fda8388d92d0168b062"/>
      <Part Type="punktas" Nr="2.18" Abbr="2.18 p." DocPartId="e84405673be446219dec5c1e955a2f6d" PartId="b5424dacc6184b1aa42dea46bbe2aeb3"/>
      <Part Type="punktas" Nr="2.19" Abbr="2.19 p." DocPartId="c54b05a113cd44dc99f7a6f6513c2430" PartId="7434f8fe74264ed88d694cf7e765d480">
        <Part Type="punktas" Nr="2.19.1" Abbr="2.19.1 p." DocPartId="a20ca6e044b549e7b749c0d60d7ce086" PartId="95977c9efa884912bbd70e4aa9e1c9f4"/>
        <Part Type="punktas" Nr="2.19.2" Abbr="2.19.2 p." DocPartId="2b07f232e6ca4c6eaf397efb9d4c7983" PartId="93e6c65ecc25490eb106f7109c62b8e4"/>
      </Part>
      <Part Type="punktas" Nr="2.20" Abbr="2.20 p." DocPartId="c3a1a7b5d9b04dd48f8d7e81f5057f90" PartId="49f6164533044226adc2b386377534f8"/>
      <Part Type="punktas" Nr="2.21" Abbr="2.21 p." DocPartId="ad06c543400447c3986e3658e42d2084" PartId="1c6c36cada194082a65edd3a0a2a8af8"/>
      <Part Type="punktas" Nr="2.22" Abbr="2.22 p." DocPartId="fa71507650de4b88ba2cd80630e53130" PartId="407455e354734e28b56134185d03c484"/>
      <Part Type="punktas" Nr="2.23" Abbr="2.23 p." DocPartId="c45ae5d0b76a4a54bf310737b192ee39" PartId="ec3f8cd3c50e4192a066500097e22154">
        <Part Type="punktas" Nr="2.23.1" Abbr="2.23.1 p." DocPartId="3be3e730da9449199eec062603f55f3d" PartId="37e3358031cf403997117eeb03486f59"/>
        <Part Type="punktas" Nr="2.23.2" Abbr="2.23.2 p." DocPartId="268fb0d0c1af48be8fa743f5bfe9482d" PartId="0609a8f9cf89401f90c13e1ca7d9db5c"/>
        <Part Type="punktas" Nr="2.23.3" Abbr="2.23.3 p." DocPartId="ae09c3910a2346ac9b29ae62f202ee00" PartId="ca2326a943cd4c7289f8b34ac39cb393"/>
        <Part Type="punktas" Nr="2.23.4" Abbr="2.23.4 p." DocPartId="f119595ab60848acb53c3b5e0d6ac01c" PartId="462a31570e7b4c098d3767fffb5d0cb0"/>
        <Part Type="punktas" Nr="2.23.5" Abbr="2.23.5 p." DocPartId="e1382690bc514777b6d475ef60c85d95" PartId="265affd4d6a74cb7a6049002a7fea252"/>
        <Part Type="punktas" Nr="2.23.6" Abbr="2.23.6 p." DocPartId="abf269b669e44186b1d221812c215a1b" PartId="8cca406e3cb644c5a2afe2da5f4fb7d6"/>
      </Part>
      <Part Type="punktas" Nr="2.24" Abbr="2.24 p." DocPartId="c19df25b3dc9433b8ab95b6b86886fbb" PartId="a4ef6ea3f8dc49d49829ca540b607718"/>
      <Part Type="punktas" Nr="2.25" Abbr="2.25 p." DocPartId="b4624265782848f1beb909a8e240d593" PartId="2faa3fc096184afca28c76ddf818a5ed">
        <Part Type="punktas" Nr="2.25.1" Abbr="2.25.1 p." DocPartId="646e64afaa4043359829a0147a956452" PartId="d65bc184527149d3aa827623c35e1779"/>
        <Part Type="punktas" Nr="2.25.2" Abbr="2.25.2 p." DocPartId="2bc6ef4ae19441d1b383ed559adb4f79" PartId="1952906c4e924dd0b5d8bc218c0f723c"/>
        <Part Type="punktas" Nr="2.25.3" Abbr="2.25.3 p." DocPartId="0b37bbac80804b3ca0956b8d44023c9a" PartId="2632fda786224370abbf8be9c3fc62bb"/>
        <Part Type="punktas" Nr="2.25.4" Abbr="2.25.4 p." DocPartId="0639a0f003804e54b0cb9ddd207a94e6" PartId="957ee3946a1c4178b0120b40963fc469"/>
        <Part Type="punktas" Nr="2.25.5" Abbr="2.25.5 p." DocPartId="5c28769e1fe44efc802742d46915cb85" PartId="4094eefda2e0451a8c2091795a0ff191"/>
        <Part Type="punktas" Nr="2.25.6" Abbr="2.25.6 p." DocPartId="790a23f0aa9b4d56a7d980eab670c748" PartId="ed5428543abb4b4cb47e2749f3d25ffd"/>
      </Part>
    </Part>
    <Part Type="punktas" Nr="3" Abbr="3 p." DocPartId="32518c37a6534460975c621eb5782eb1" PartId="13d7eebf36c84d53a3f1fdcbb5376ad2">
      <Part Type="pastaba" Nr="" Abbr="" Title="" Notes="" DocPartId="a120cbb2d19a4f59a6a22383da8a1f2d" PartId="74c45ea3e4f942238f03612b72638700"/>
      <Part Type="punktas" Nr="3.1" Abbr="3.1 p." DocPartId="1471f13781d2495ba23539143f10a21d" PartId="9f896fcf5be34f718f8196183c075316">
        <Part Type="punktas" Nr="3.1.1" Abbr="3.1.1 p." DocPartId="d136b01f99fc4420a493762ee66542c6" PartId="52227254241b476bb164cd175eac90e3"/>
        <Part Type="punktas" Nr="3.1.2" Abbr="3.1.2 p." DocPartId="52940bd891024989b227bc3738f9df29" PartId="7d3090237c9f41f29fd0c14eb95e0be3"/>
      </Part>
      <Part Type="punktas" Nr="3.2" Abbr="3.2 p." DocPartId="a4e7d2cfb13c4dec9a48ea4b5ffa0f58" PartId="66849fe2936448aa88696b53c40d9fd1">
        <Part Type="punktas" Nr="3.2.1" Abbr="3.2.1 p." DocPartId="9b3f19e8d43c4fd19a683ac8b5908278" PartId="98355f8f36a54896ae4905390e2bde07"/>
        <Part Type="punktas" Nr="3.2.2" Abbr="3.2.2 p." DocPartId="0dd940e8d3354e20a3f7e4afe9f8e5df" PartId="c91947720d234f20b3ac4d24ccbab380"/>
      </Part>
      <Part Type="punktas" Nr="3.3" Abbr="3.3 p." DocPartId="cc2ba048e2084782b5ac999dd98cf21c" PartId="c97df2851820424e919dec54468bd2a3">
        <Part Type="punktas" Nr="3.3.1" Abbr="3.3.1 p." DocPartId="f388cfe083b8461a8891b405dab39a4d" PartId="32498967b9a2499592d617c0764ad77d"/>
        <Part Type="punktas" Nr="3.3.2" Abbr="3.3.2 p." DocPartId="0fdf4969c7b64956be0dd4ff9c798165" PartId="e8f09a5c42e240a99f69cc4c2b193071"/>
      </Part>
      <Part Type="punktas" Nr="3.4" Abbr="3.4 p." DocPartId="7c21d4fb3cdc46f28f676728e9c6d5ef" PartId="c1401eedf2cb4ea685f0b3ab2925e792">
        <Part Type="punktas" Nr="3.4.1" Abbr="3.4.1 p." DocPartId="c8ea5989bb244b339b80f9cd0c130d59" PartId="571279c23c6f4ebc9b9e8a6a14009fa3"/>
        <Part Type="punktas" Nr="3.4.2" Abbr="3.4.2 p." DocPartId="b7a06f386daf4d09b860339bbf54cc7c" PartId="e6e20832a3884477a27d0272bae84c32"/>
      </Part>
      <Part Type="punktas" Nr="3.5" Abbr="3.5 p." DocPartId="d0f8709576694849a13f3284bccc3d71" PartId="688eb34f6ef648ad9c8e5cb47fd4e709"/>
      <Part Type="punktas" Nr="3.6" Abbr="3.6 p." DocPartId="941e6887624e41b3bbf3888d2abf7a3f" PartId="cd39a4e007ce49728aa5e6964cd017ce"/>
      <Part Type="punktas" Nr="3.7" Abbr="3.7 p." DocPartId="c62345583f2b4069b00b60b81891f50f" PartId="f7f751674b9e412caf0fcacc7fba6fcd"/>
      <Part Type="punktas" Nr="3.8" Abbr="3.8 p." DocPartId="6c376220311b4bddba9b87b49c86e6e2" PartId="0ba28f7bdee5459f975ed35300b584e6"/>
      <Part Type="punktas" Nr="3.9" Abbr="3.9 p." DocPartId="148743fb89b94125843fdcefac34db98" PartId="6b6da5c7b18244d2a5350eedde4ba5be"/>
      <Part Type="punktas" Nr="3.10" Abbr="3.10 p." DocPartId="c33c0751717d4baf9c06b2df4d95eb10" PartId="fb225505d78749b5b11b799b096bfdc7"/>
      <Part Type="punktas" Nr="3.11" Abbr="3.11 p." DocPartId="bf586e80cedf4fc8869ac0da664263f5" PartId="e69ef31d912340c2aeb9c5ec5899aee1"/>
      <Part Type="punktas" Nr="3.12" Abbr="3.12 p." DocPartId="3d48f1c6197341a9b4c560979f198f63" PartId="394dcf9cddce4fdaa0be045715665793">
        <Part Type="punktas" Nr="3.12.1" Abbr="3.12.1 p." DocPartId="7e251e7e5ac4402e9aeed7863c735b7d" PartId="1281efd25cd24281a9a342ae88b2f731">
          <Part Type="punktas" Nr="3.12.1.1" Abbr="3.12.1.1 p." DocPartId="4db520853af740c8bd25fe080dd4d5f8" PartId="5a65a18719294291978fbff9ee8223dc"/>
          <Part Type="punktas" Nr="3.12.1.2" Abbr="3.12.1.2 p." DocPartId="433b7aaca26343989239a98652dff2a9" PartId="39e183de44314bdfb890bebc1819ad48"/>
        </Part>
        <Part Type="punktas" Nr="3.12.2" Abbr="3.12.2 p." DocPartId="4f355eadf0a949f88e08da30240ea9fa" PartId="e646f3ddf9e74a5ba57cdec848f2be42">
          <Part Type="punktas" Nr="3.12.2.1" Abbr="3.12.2.1 p." DocPartId="2c34bf0baaf445d595ae7e9069cd29ae" PartId="25d9173bdb094d348dc86dc23877e7ec"/>
          <Part Type="punktas" Nr="3.12.2.2" Abbr="3.12.2.2 p." DocPartId="df647c80b4c94003af4430de0b91b489" PartId="191bbbb0a0fa461ca9b0c56795398e6d"/>
        </Part>
      </Part>
      <Part Type="punktas" Nr="3.13" Abbr="3.13 p." DocPartId="6952602229af462cb6e666bd5efd407b" PartId="24d422aa55654e8f853c1f4110b43051">
        <Part Type="punktas" Nr="3.13.1" Abbr="3.13.1 p." DocPartId="8864c5e8a4994c6ba7276ea413f892af" PartId="998a29eb2e7b492fa706c68981af574f"/>
        <Part Type="punktas" Nr="3.13.2" Abbr="3.13.2 p." DocPartId="45ea7150f5b440c6889e4bf14f33efeb" PartId="39b7d05ef8fe419c839915ec3a49381c"/>
      </Part>
      <Part Type="punktas" Nr="3.14" Abbr="3.14 p." DocPartId="f12f4536598847f6bde8d5807c6b218f" PartId="b89a3bf354004b609091357f5024ffe9">
        <Part Type="punktas" Nr="3.14.1" Abbr="3.14.1 p." DocPartId="6fd66db0b22d4579b1f34d6c27946371" PartId="cd03bfeffb284409b769ac21fd071afe"/>
        <Part Type="punktas" Nr="3.14.2" Abbr="3.14.2 p." DocPartId="cfdddaad7fe74de88efe8015fbd5a81b" PartId="fa4a017174734c298c9123b5a7501641"/>
      </Part>
      <Part Type="punktas" Nr="3.15" Abbr="3.15 p." DocPartId="39600030701f4768ad4a3f847b8a7f2b" PartId="32512ca1acb14daeb1b99adf9b8385cd">
        <Part Type="punktas" Nr="3.15.1" Abbr="3.15.1 p." DocPartId="facc204cc163405bb9b353f485384364" PartId="076edb722d9c44df81f1807039a1f181">
          <Part Type="punktas" Nr="3.15.1.1" Abbr="3.15.1.1 p." DocPartId="9ef73bef0f434c438c7bb53f0ac3e9ac" PartId="ad07ea8211ac41f9bdd7e9b67fb27d48"/>
          <Part Type="punktas" Nr="3.15.1.2" Abbr="3.15.1.2 p." DocPartId="3bb5723061f948d7a320f8e0110d666b" PartId="fc10c86c35a8428d8168eaa526a91d11"/>
        </Part>
        <Part Type="punktas" Nr="3.15.2" Abbr="3.15.2 p." DocPartId="a091e86868fe41248fcaa27de7859762" PartId="f670d33a43054c61b2c218d78f8a061a">
          <Part Type="punktas" Nr="3.15.2.1" Abbr="3.15.2.1 p." DocPartId="93d7409424024ec1a91e2bef25d51585" PartId="c7d48461fdc8400982aa9997631da5c2"/>
          <Part Type="punktas" Nr="3.15.2.2" Abbr="3.15.2.2 p." DocPartId="d9e7da5037ee4b599cb19a2b1e0e50de" PartId="4d8dd8a879a54fad8b63d496ccb39f9f"/>
        </Part>
        <Part Type="punktas" Nr="3.15.3" Abbr="3.15.3 p." DocPartId="ced2f4cbcd8f457198ec206b0286ac07" PartId="41d20daf6851437892ecdfaa3e32fc28">
          <Part Type="punktas" Nr="3.15.3.1" Abbr="3.15.3.1 p." DocPartId="672ddfb9bdcb4b6e8e32351cc7d48477" PartId="c31d56f2a44749e29b11dc1e85a63b85"/>
          <Part Type="punktas" Nr="3.15.3.2" Abbr="3.15.3.2 p." DocPartId="ac7c96e19c224827a24466bfc38f1901" PartId="3bb201044aa04051a8e9fe5794c5ecce"/>
        </Part>
      </Part>
      <Part Type="punktas" Nr="3.16" Abbr="3.16 p." DocPartId="cfa45297f7d145cb944788fa127b690e" PartId="1f09bda8fa1a4222b6d1789406fa0776">
        <Part Type="punktas" Nr="3.16.1" Abbr="3.16.1 p." DocPartId="4f01a73db91848919b8b23195d8311b9" PartId="27c0ca5791a04c32b4e661785bc8b913"/>
        <Part Type="punktas" Nr="3.16.2" Abbr="3.16.2 p." DocPartId="310533f7aa93455ebcd6536aa2877415" PartId="8f060f0673c64936b64bc0a3644c22cd"/>
      </Part>
      <Part Type="punktas" Nr="3.17" Abbr="3.17 p." DocPartId="cf1758d6200143c1a12e1bd5f5beb2b4" PartId="24d6b60b848d4c8d829253d4253f2bc0">
        <Part Type="punktas" Nr="3.17.1" Abbr="3.17.1 p." DocPartId="5868f548088b4915ac9f2c416a0f771a" PartId="d105e63f26754bc69efbcccb3cd8b368"/>
        <Part Type="punktas" Nr="3.17.2" Abbr="3.17.2 p." DocPartId="c40d1911d6034b49a19c6d85db517e6c" PartId="7eead4655d4a4365861c9e5d7394cd1e"/>
      </Part>
      <Part Type="punktas" Nr="3.18" Abbr="3.18 p." DocPartId="02ee2b670b5648c299e81120258d7947" PartId="afdd11465dec413e9af263bf5b434035">
        <Part Type="punktas" Nr="3.18.1" Abbr="3.18.1 p." DocPartId="1533b5a6b3f549e0b1ff5f1aa498cede" PartId="ef1c4f30a3d7458cb51f4bf5b3003f36"/>
        <Part Type="punktas" Nr="3.18.2" Abbr="3.18.2 p." DocPartId="8098b2d9a95a4ba8a1e586690af04d06" PartId="94134f098baf4601b2a23a2c4d891f8f"/>
      </Part>
      <Part Type="punktas" Nr="3.19" Abbr="3.19 p." DocPartId="fb5e7d9072bc4390987c6f3cd4591b2f" PartId="d905718c59e141099b56e3687b25f1ce">
        <Part Type="punktas" Nr="3.19.1" Abbr="3.19.1 p." DocPartId="f1d65e62cc0246b597320048346a7a84" PartId="c9135ec784404fd1bc2f25aa6ade3896"/>
        <Part Type="punktas" Nr="3.19.2" Abbr="3.19.2 p." DocPartId="bfba01ab678d4cab93df7a66cbf84d8a" PartId="e3c7fff9be9543dcbf4ec9beb33832bd"/>
      </Part>
      <Part Type="punktas" Nr="3.20" Abbr="3.20 p." DocPartId="47cffa9b0ebe44dca5e67908e30f605e" PartId="787ac2588567433ea94e6ae71f5ca776">
        <Part Type="punktas" Nr="3.20.1" Abbr="3.20.1 p." DocPartId="5ad6610e407f4c359056f7e28e8faab9" PartId="3f704ef64c3c45ed8be3ab2ba88a7756">
          <Part Type="punktas" Nr="3.20.1.1" Abbr="3.20.1.1 p." DocPartId="e627ae7fae55402f987f098fb2a54fb3" PartId="0112eb83a70148daa0343f45ea8f0b9b"/>
          <Part Type="punktas" Nr="3.20.1.2" Abbr="3.20.1.2 p." DocPartId="41a460ad5a57447897593d2e0efd43e4" PartId="2c4f0d1524f3460197d3901376c6ebf6"/>
        </Part>
        <Part Type="punktas" Nr="3.20.2" Abbr="3.20.2 p." DocPartId="bf66d08d70fe4e10bf7d82ab8e8f57c5" PartId="0420155acb684093aefc55801cc6576e">
          <Part Type="punktas" Nr="3.20.2.1" Abbr="3.20.2.1 p." DocPartId="7cc8aa5d33ae4c8d949bdb456324d5cd" PartId="96ad9e82703d40be8be2ceb9b13e8f4d"/>
          <Part Type="punktas" Nr="3.20.2.2" Abbr="3.20.2.2 p." DocPartId="acd3449eaee941f7a4f2b796b749546f" PartId="2c0ceffbedfe48438b08d1ae7fb0ed2b"/>
        </Part>
        <Part Type="punktas" Nr="3.20.3" Abbr="3.20.3 p." DocPartId="ad2801f2770d4b3ab621461cdcd1f36d" PartId="a2886ec9dd924af6a6c278fc23edef32">
          <Part Type="punktas" Nr="3.20.3.1" Abbr="3.20.3.1 p." DocPartId="22dbdd472c6a47438f3da8a657af12d1" PartId="5ff510f514ff4e5581f1fa88ba64508c"/>
          <Part Type="punktas" Nr="3.20.3.2" Abbr="3.20.3.2 p." DocPartId="4113cc19993146feb4aa72002921cea3" PartId="0e59d9cfae99433e804364c8ee596483"/>
        </Part>
      </Part>
      <Part Type="punktas" Nr="3.21" Abbr="3.21 p." DocPartId="53561d773b5c4e33b35875eed4372204" PartId="d1142a8140f54e9f8fa7d0771bae6981">
        <Part Type="punktas" Nr="3.21.1" Abbr="3.21.1 p." DocPartId="0237977a9f2f4bd39d530dd74266fda7" PartId="216647b1e47d416cb3c81727979f173a"/>
        <Part Type="punktas" Nr="3.21.2" Abbr="3.21.2 p." DocPartId="5b24e4189d804d408080540a80232d75" PartId="5cbd9b5134bb431aa421a5c952793e3b"/>
      </Part>
      <Part Type="punktas" Nr="3.22" Abbr="3.22 p." DocPartId="4023637d4fcc47edb5cc1288777fc207" PartId="dbb1e9872d6f41028f9f071adba470eb">
        <Part Type="punktas" Nr="3.22.1" Abbr="3.22.1 p." DocPartId="3205e218be5f4ede98bee4aa17fbdc30" PartId="275a0648fcf6471cbf44d7f352538930"/>
        <Part Type="punktas" Nr="3.22.2" Abbr="3.22.2 p." DocPartId="55f7edab7bbc47959bc381fdcdbe8634" PartId="da6fc8956298405ab99615c7f932f323"/>
      </Part>
      <Part Type="punktas" Nr="3.23" Abbr="3.23 p." DocPartId="5c98a1881c8a4213aa9691f0475bef13" PartId="7ad422da12924af7922cd10085ac5714">
        <Part Type="punktas" Nr="3.23.1" Abbr="3.23.1 p." DocPartId="bca790f9ff6743e8bef1637e5642658f" PartId="caa0bdf7cc5644c6902a5ff6b5cb5284"/>
        <Part Type="punktas" Nr="3.23.2" Abbr="3.23.2 p." DocPartId="4ced4be676594cf58147d084d6c9a3dc" PartId="7bdee62bbcf74f6f99efa78473547e73"/>
      </Part>
      <Part Type="punktas" Nr="3.24" Abbr="3.24 p." DocPartId="842efe62b7a94b9cbbae3a3ef972f831" PartId="8d94f1520fb849cdb9ced5157fe7476b">
        <Part Type="punktas" Nr="3.24.1" Abbr="3.24.1 p." DocPartId="adf5487bf49b4ffea25225577c91e7a4" PartId="68d51a6d61714c42baf238461de1efc0"/>
        <Part Type="punktas" Nr="3.24.2" Abbr="3.24.2 p." DocPartId="dbb4391602854b2189becd38e71cc17e" PartId="2675e885c925413196aadfaa12abad8e"/>
      </Part>
      <Part Type="punktas" Nr="3.25" Abbr="3.25 p." DocPartId="d1da5b87c3644a46836e99ef48e92e42" PartId="eeccbfb6bc044eecb53c37ba9b8a880a">
        <Part Type="punktas" Nr="3.25.1" Abbr="3.25.1 p." DocPartId="487c6138e6a3477fa80ad3e57780c46a" PartId="f9b5bf7ce5744f2091cddc6998526731"/>
        <Part Type="punktas" Nr="3.25.2" Abbr="3.25.2 p." DocPartId="9b6d8a9495894cac85d14f03d926ed40" PartId="9c06c6f224334048832952a3f29d7d76"/>
      </Part>
      <Part Type="punktas" Nr="3.26" Abbr="3.26 p." DocPartId="e86d0fe19a844c0ebe976c298f474f3b" PartId="0e55ef15749c4c2cba5995831397f1ca">
        <Part Type="punktas" Nr="3.26.1" Abbr="3.26.1 p." DocPartId="e4e226bf481c40b482ddd459ff4e700f" PartId="1d15b8685e134d7d8be0302d4902d83a"/>
        <Part Type="punktas" Nr="3.26.2" Abbr="3.26.2 p." DocPartId="f1d275b6c7544f7da5f0a7aff28f39ed" PartId="c1d86ad8c043449a8e8c963d4afdfb03"/>
      </Part>
      <Part Type="punktas" Nr="3.27" Abbr="3.27 p." DocPartId="2b8fe5c0635248658b9fe66c17ca1d07" PartId="4bcac850b8894fa18b999c39799650ed">
        <Part Type="punktas" Nr="3.27.1" Abbr="3.27.1 p." DocPartId="ec988374417f49d2874aedbd64a03c4c" PartId="cbe3c7b18176409c8d8e85cc557e2c5d"/>
        <Part Type="punktas" Nr="3.27.2" Abbr="3.27.2 p." DocPartId="771eeb6c15df4f498ad86749783b16d8" PartId="d67a0c0757c648e1a8de2beae7938b34"/>
      </Part>
      <Part Type="punktas" Nr="3.28" Abbr="3.28 p." DocPartId="562ea546bac14598bf46623e70f2e6f9" PartId="13120c6f9b6149378d9a1b6d2b2595e2">
        <Part Type="punktas" Nr="3.28.1" Abbr="3.28.1 p." DocPartId="d233cb636ae14eb9b82ddde8470cb899" PartId="c00c615461a0493abb6492ef970db1de"/>
        <Part Type="punktas" Nr="3.28.2" Abbr="3.28.2 p." DocPartId="27dce3313a0347c6b544d85a33102fcb" PartId="6e77fd7bc9954725b8d71d880440718b"/>
      </Part>
      <Part Type="punktas" Nr="3.29" Abbr="3.29 p." DocPartId="539dcd1ea57646b3a875fd80dc35eb00" PartId="4daab81a63cb4e25a464308922b662da"/>
      <Part Type="punktas" Nr="3.30" Abbr="3.30 p." DocPartId="f3f2ec450e714442b9c0e71bc2c500b6" PartId="c55c0d52c20f45109d705989eda3af5e"/>
      <Part Type="punktas" Nr="3.31" Abbr="3.31 p." DocPartId="2de90f55bba14460a6b2080eb3054a89" PartId="8f0eb459dc00433c89005145a60dc868"/>
      <Part Type="punktas" Nr="3.32" Abbr="3.32 p." DocPartId="4c3f3e09dd31452588268c3b31c60722" PartId="9111e9e5b8da48899fc3d739ad8448d2"/>
      <Part Type="punktas" Nr="3.33" Abbr="3.33 p." DocPartId="60a1a198c669499893d030bbd3655da5" PartId="fe6bcc61046444f29423f2190851a194">
        <Part Type="punktas" Nr="3.33.1" Abbr="3.33.1 p." DocPartId="30fa88a35e674f3c9730264189c79ef3" PartId="c70c3a3f3ea549518224ed6bbe5cfcf5"/>
        <Part Type="punktas" Nr="3.33.2" Abbr="3.33.2 p." DocPartId="6459f48132e84118a258b0d5d3b230e4" PartId="a8c17465b0544fabb5a2b0fe5695bd44"/>
      </Part>
      <Part Type="punktas" Nr="3.34" Abbr="3.34 p." DocPartId="6ba55f99510c40e0b82a6df5590e8499" PartId="eac7556b794645189ed95ec245ddd7c6">
        <Part Type="punktas" Nr="3.34.1" Abbr="3.34.1 p." DocPartId="738ed38cef9d4ac4b91b280a7eed50a2" PartId="27f621ee15c64ddcb4408184dd1a39d8"/>
        <Part Type="punktas" Nr="3.34.2" Abbr="3.34.2 p." DocPartId="a1f215cc0f294f5093937c381040b9ab" PartId="ce1ab7b23f624c1f81e7c4e1e27d1de0"/>
      </Part>
      <Part Type="punktas" Nr="3.35" Abbr="3.35 p." DocPartId="6bf5b014b64c4e9bb73ec56a69146bb0" PartId="9709a0e7930a4a5697076d22571a0611"/>
      <Part Type="punktas" Nr="3.36" Abbr="3.36 p." DocPartId="338f4447f2144052ad45ebef87b570a1" PartId="f4fef90b44a5401b96181869584ec51f">
        <Part Type="punktas" Nr="3.36.1" Abbr="3.36.1 p." DocPartId="251d333cbc10410f8d00bf1d860ee3f8" PartId="fb4a39ab919b451d936146d5073afbf0"/>
        <Part Type="punktas" Nr="3.36.2" Abbr="3.36.2 p." DocPartId="9eb15e4d6e694845972133585712932a" PartId="18bcb04f69b34a38ae8e6a1e45db0f47"/>
      </Part>
      <Part Type="punktas" Nr="3.37" Abbr="3.37 p." DocPartId="4cf6c9778d1d469cadc7695fecda03d9" PartId="30895178ef4b450cb0484f7037652529">
        <Part Type="punktas" Nr="3.37.1" Abbr="3.37.1 p." DocPartId="1151695c94a24090926b9da248162537" PartId="ba5e149da02c4bb69362a0e2f7b47beb"/>
        <Part Type="punktas" Nr="3.37.2" Abbr="3.37.2 p." DocPartId="5841a8618dc7491297b8441a21918ac4" PartId="95137eee8c8c43c8822dd4c567c8ac45"/>
      </Part>
      <Part Type="punktas" Nr="3.38" Abbr="3.38 p." DocPartId="40b8ca36869548359ff78327bb204236" PartId="b67313ca0e504cb08af5b769400e42f4">
        <Part Type="punktas" Nr="3.38.1" Abbr="3.38.1 p." DocPartId="7add665478e54fdbacdcfcab9550433d" PartId="e978b2b4f5e34c45bca0a7bb29cace5f"/>
        <Part Type="punktas" Nr="3.38.2" Abbr="3.38.2 p." DocPartId="033d7b88f7d44916ad1fcaa6ea003ab1" PartId="26375f3398e248e0a9094be4efe0c6cd"/>
      </Part>
      <Part Type="punktas" Nr="3.39" Abbr="3.39 p." DocPartId="60586fda4392415e940b09f7fab6f8b2" PartId="6186e50123f14b03a20ab71079ca3488">
        <Part Type="punktas" Nr="3.39.1" Abbr="3.39.1 p." DocPartId="f8767f5db8ee47e4806d9bcfb9733cc0" PartId="67445cf39b1e4f04b7fc3be980b5ec81"/>
        <Part Type="punktas" Nr="3.39.2" Abbr="3.39.2 p." DocPartId="95e8d98d23514a81b9cc416fc0066aee" PartId="ecbf4f307d994330b106804eb1b9d66b"/>
      </Part>
      <Part Type="punktas" Nr="3.40" Abbr="3.40 p." DocPartId="7cc56328d498482d8a99be66b494f975" PartId="993b18b608db43a2be9c7cfe148312e4">
        <Part Type="punktas" Nr="3.40.1" Abbr="3.40.1 p." DocPartId="05c9471e390441c69c42f6027db0ae1e" PartId="4ee32343684c4b4b856da5c9565d4f90"/>
        <Part Type="punktas" Nr="3.40.2" Abbr="3.40.2 p." DocPartId="4a1620e8d33d48d190c406028be5c75e" PartId="86d455bbb9d94de5a81d41b472c2d5c8"/>
      </Part>
      <Part Type="punktas" Nr="3.41" Abbr="3.41 p." DocPartId="882a5e1a59c64e13855d2f7f237d9e84" PartId="3c473c3a33ca48f481ba4ef732302b4a">
        <Part Type="punktas" Nr="3.41.1" Abbr="3.41.1 p." DocPartId="c5bf0c0d6eb64a71b625491adb8d6bb3" PartId="976af11a8fcd432a857432a323ca126f"/>
        <Part Type="punktas" Nr="3.41.2" Abbr="3.41.2 p." DocPartId="bbccd5f82c1b4113a6d4eadb8b8eb335" PartId="b52dbdef758a48699368cea5bb5abb3a"/>
      </Part>
      <Part Type="punktas" Nr="3.42" Abbr="3.42 p." DocPartId="07f9931d35b34b04937554d3c55b4474" PartId="a7b1607521fa4222b22420276285a580">
        <Part Type="punktas" Nr="3.42.1" Abbr="3.42.1 p." DocPartId="ca2bcaa4320b4fbf98ffc69407db49d7" PartId="61bfae3ad2644fe69e632c4defae09fe"/>
        <Part Type="punktas" Nr="3.42.2" Abbr="3.42.2 p." DocPartId="90e996b190c3483fa931e0d44fb95987" PartId="0676314932384dbc934aa9de5749851b"/>
      </Part>
      <Part Type="punktas" Nr="3.43" Abbr="3.43 p." DocPartId="fc07d139fa454a1989f6172598b4a6fa" PartId="d27c0780eef7478f9ec562abfca5b559">
        <Part Type="punktas" Nr="3.43.1" Abbr="3.43.1 p." DocPartId="a72ebe868f5f48619b88f2d0d5522b05" PartId="9a0a9ba0f7334ac2ae592219345e6f7d"/>
        <Part Type="punktas" Nr="3.43.2" Abbr="3.43.2 p." DocPartId="bb51e3c73e884249973f2223858fa80b" PartId="6e85373a0668485083cfa8e37d408ad4"/>
      </Part>
      <Part Type="punktas" Nr="3.44" Abbr="3.44 p." DocPartId="be46314fa75441a28bee7a792c88b53a" PartId="f168601bcd564e0dad77f6fd7e7feffe">
        <Part Type="punktas" Nr="3.44.1" Abbr="3.44.1 p." DocPartId="e7dfd2872ce24d879dc71d3f33d26e59" PartId="6b0abf39bf494ce8a5c588124052d3cd"/>
        <Part Type="punktas" Nr="3.44.2" Abbr="3.44.2 p." DocPartId="1e1d1715f8fa409aad9fa72429296cf1" PartId="96186d7f8e08409f89578481e7d7c2f0"/>
      </Part>
      <Part Type="punktas" Nr="3.45" Abbr="3.45 p." DocPartId="ca2a1e19cd454d00ac92a10099003e11" PartId="8a301a443bad4e69a9d489972af13c11">
        <Part Type="punktas" Nr="3.45.1" Abbr="3.45.1 p." DocPartId="67dc2dbe6d2748f8b78261f5d734c202" PartId="592b2681f84f4f41984c98df93416690"/>
        <Part Type="punktas" Nr="3.45.2" Abbr="3.45.2 p." DocPartId="e9eae72f1ee44b39818d93a0506ae270" PartId="9df0c7a974ac4774b1eb85615fd9468f"/>
      </Part>
      <Part Type="punktas" Nr="3.46" Abbr="3.46 p." DocPartId="f8a504023cf6460cb808a2bb5385cf7e" PartId="fb425820bb524758b11d812062caf16b">
        <Part Type="punktas" Nr="3.46.1" Abbr="3.46.1 p." DocPartId="7f0b8ec4f5354c91ae395a05dc26ac66" PartId="d96e77e7cec243e7af1bfdc84438e3fe"/>
        <Part Type="punktas" Nr="3.46.2" Abbr="3.46.2 p." DocPartId="ab523b87940749b090dfb9a3f0237718" PartId="2832ae2e7d9a47f8b001e4666c409e5d"/>
      </Part>
      <Part Type="punktas" Nr="3.47" Abbr="3.47 p." DocPartId="9591e0f1b35c4201869914a8a266c0c4" PartId="ecdee9f46d0c44b2a0557961fb97b330">
        <Part Type="punktas" Nr="3.47.1" Abbr="3.47.1 p." DocPartId="bd67236d63464977b299c95690107f2f" PartId="d07586d3fcf14495a5f46781b466110d"/>
        <Part Type="punktas" Nr="3.47.2" Abbr="3.47.2 p." DocPartId="a9d5ea95199144658ee3a88d7402ad2f" PartId="358155bd5a5349a291f345b2b3d0f08e"/>
      </Part>
      <Part Type="punktas" Nr="3.48" Abbr="3.48 p." DocPartId="6fa1b483b04a4e2e85cfd312303461d2" PartId="44c7308341924472b70d6f76c4ba6e41">
        <Part Type="punktas" Nr="3.48.1" Abbr="3.48.1 p." DocPartId="def84fbcd80846459187eeb7aa5de1b1" PartId="5e810f14500d4129a2c492470f07ac11"/>
        <Part Type="punktas" Nr="3.48.2" Abbr="3.48.2 p." DocPartId="54dff313f0fa4f359b50e1f10807ce7b" PartId="5765b6666c864d2ca4d9b30e94935834"/>
      </Part>
      <Part Type="punktas" Nr="3.49" Abbr="3.49 p." DocPartId="5cb1985028d94f4aa80e8cfb4db56b93" PartId="f144c521589b4eeab8fd32fdbcf68187"/>
      <Part Type="punktas" Nr="3.50" Abbr="3.50 p." DocPartId="c29aaf75456d429ca0938f067d7387b0" PartId="478533349e764269825c0017e5563963"/>
      <Part Type="punktas" Nr="3.51" Abbr="3.51 p." DocPartId="733a2aa3cd5f4d398539d179ad51684a" PartId="747e1769e5e94d48b6910726869241a9"/>
      <Part Type="punktas" Nr="3.52" Abbr="3.52 p." DocPartId="31ad046c6c9f46f481abb1afa9fb9836" PartId="b9b6b898da6b4d85a70512fe5732e599"/>
      <Part Type="punktas" Nr="3.53" Abbr="3.53 p." DocPartId="865eb4bdd63942d8863e0b1a2d786aff" PartId="0979c79cc74a49fb8acde447554e05ff"/>
      <Part Type="punktas" Nr="3.54" Abbr="3.54 p." DocPartId="c83a26bc9f5c4ad4a4d1864c0c76a9a9" PartId="04dd1e41c0994c40bc946b7bd5e8dbd8"/>
      <Part Type="punktas" Nr="3.55" Abbr="3.55 p." DocPartId="b7ace931134e4e99a8a685538c332dda" PartId="ee5dc4337ef345dd8aa04da4fec373aa"/>
      <Part Type="punktas" Nr="3.56" Abbr="3.56 p." DocPartId="e92058456c5545f1bb4bdfb8dbef7826" PartId="b75fc55b3cc34932bc929ce222e68688"/>
      <Part Type="punktas" Nr="3.57" Abbr="3.57 p." DocPartId="6ac7db86a4734e78ab07deef3fb09e81" PartId="11459f3ae02a4bf980b803693873104a"/>
      <Part Type="punktas" Nr="3.58" Abbr="3.58 p." DocPartId="36d50918487845ed99e6ef6d6c60878c" PartId="33fd0b75328c44d78d5e7a77d91d7918">
        <Part Type="punktas" Nr="3.58.1" Abbr="3.58.1 p." DocPartId="3cad732d420a462182d83f2afc60ff35" PartId="bc8c294e3806431684fc27fdafeea744"/>
        <Part Type="punktas" Nr="3.58.2" Abbr="3.58.2 p." DocPartId="16824cf567b749df9e93dac3c6ebd5e5" PartId="081e54d8c3a44f3abfa260f074e59796"/>
      </Part>
      <Part Type="punktas" Nr="3.59" Abbr="3.59 p." DocPartId="09245c64cf064c738784899fb2aeecc2" PartId="5569bcef0311427c86267d40863cfe12"/>
      <Part Type="punktas" Nr="3.60" Abbr="3.60 p." DocPartId="bcc39af0f8a2415f9159b6c265860920" PartId="99c81aef30f042958d2119e17ffdcc93"/>
      <Part Type="punktas" Nr="3.61" Abbr="3.61 p." DocPartId="63921a6d3d394207b63c920aa4f63cdf" PartId="1f0db3e9df9047f1aea56e95bc0a22d8"/>
      <Part Type="punktas" Nr="3.62" Abbr="3.62 p." DocPartId="9a76e51182994fe19a536ac0d4d19792" PartId="beba502566a24efda1c923283babea0c">
        <Part Type="punktas" Nr="3.62.1" Abbr="3.62.1 p." DocPartId="a93b1592e8744179affcebeb12c36297" PartId="fa43f505076d4154b8b0fa352486856b"/>
        <Part Type="punktas" Nr="3.62.2" Abbr="3.62.2 p." DocPartId="7b48a134097c49878501e0c4d13deebe" PartId="136d8fc6d21d48a58b8177232bbde1ec"/>
      </Part>
      <Part Type="punktas" Nr="3.63" Abbr="3.63 p." DocPartId="6b2e3c0d67f74a63b5142501ff15b763" PartId="535b2e0909af47a4ab9729a70c87f7c7"/>
      <Part Type="punktas" Nr="3.64" Abbr="3.64 p." DocPartId="e30c61869b714f949b76a6fa35e0d3f3" PartId="ebfe50be3e414f58a819d77e2eb5266b">
        <Part Type="punktas" Nr="3.64.1" Abbr="3.64.1 p." DocPartId="0b0f5952f2ac4d3b9d3765da55c9d953" PartId="1f79ddced4c843d583f5c9c2a334b6bd"/>
        <Part Type="punktas" Nr="3.64.2" Abbr="3.64.2 p." DocPartId="8a6de2ae91a14aadb578b0a663e584e4" PartId="2a0e33da4fb142c39d3a9ec6273d47ac"/>
      </Part>
      <Part Type="punktas" Nr="3.65" Abbr="3.65 p." DocPartId="e0e61eea96c34be49f7a48a1e5b81fdf" PartId="aebae61dd8364df795a6bfa1073b273b">
        <Part Type="punktas" Nr="3.65.1" Abbr="3.65.1 p." DocPartId="21257a44afd54efa9a573c91f5ba875f" PartId="131df9f204d0479f8b89bbb56bc64513"/>
        <Part Type="punktas" Nr="3.65.2" Abbr="3.65.2 p." DocPartId="16d4b8a75ce84847bd0671246b558889" PartId="3c15b8eaafe84632bf69b17155410851"/>
        <Part Type="punktas" Nr="3.65.3" Abbr="3.65.3 p." DocPartId="18d56897df8149b4843a842e3da99f26" PartId="4d6f8bacc51041848ec0f7d222a1d537"/>
        <Part Type="punktas" Nr="3.65.4" Abbr="3.65.4 p." DocPartId="fe9b36fcd3484ae09c3d2e13dd638600" PartId="e66ffd65ab854a14a694c5510d594d6d"/>
        <Part Type="punktas" Nr="3.65.5" Abbr="3.65.5 p." DocPartId="6bacb278a7d64b7b885fbec9b9c659d8" PartId="ff4e1c802ff8401abe7a58f18922fca5"/>
        <Part Type="punktas" Nr="3.65.6" Abbr="3.65.6 p." DocPartId="b9664e10e144430cad26fcc096f94714" PartId="a5b633c919404213b72ea6f1016e4f3c"/>
        <Part Type="punktas" Nr="3.65.7" Abbr="3.65.7 p." DocPartId="c59117dac6ad473abe84f96a7390babf" PartId="124dee3a93334a85bfd9ac1e17f99398"/>
        <Part Type="punktas" Nr="3.65.8" Abbr="3.65.8 p." DocPartId="a987bf8cbc5443c185a8339d2ec16d8c" PartId="f9da9d361946409bb63670ce5b12b475"/>
      </Part>
      <Part Type="punktas" Nr="3.66" Abbr="3.66 p." DocPartId="9e16b86a8cff45a3824a13fe902fc8a1" PartId="9d46430b2982420899cfe3767c316a2e">
        <Part Type="punktas" Nr="3.66.1" Abbr="3.66.1 p." DocPartId="5dd7f8fcd3f94fad9bce89e5cb33c8c3" PartId="c91f1f338d224124aa21e8c10791395e"/>
        <Part Type="punktas" Nr="3.66.2" Abbr="3.66.2 p." DocPartId="7798f5364ba540eab3b810f643cd52bb" PartId="bd821540e5504ef5adc93ada025e23be"/>
        <Part Type="punktas" Nr="3.66.3" Abbr="3.66.3 p." DocPartId="c617d928728848cd9d784567a06f9bcb" PartId="32ab59847a414cea9f64f764a1dd2d0c"/>
        <Part Type="punktas" Nr="3.66.4" Abbr="3.66.4 p." DocPartId="97836c53aa7b41a59df937329c74ce7f" PartId="13ab909b2ba144de8a6c6eff1e5b07e9"/>
        <Part Type="punktas" Nr="3.66.5" Abbr="3.66.5 p." DocPartId="58d8ba1e6ecc48e286872b619a9e2bd4" PartId="b530855c1c584678b599839f75ccba93"/>
        <Part Type="punktas" Nr="3.66.6" Abbr="3.66.6 p." DocPartId="e6eba4f707f04e86ab46c1a381ebad8c" PartId="7685a97daa02420092d29140995f2920"/>
        <Part Type="punktas" Nr="3.66.7" Abbr="3.66.7 p." DocPartId="15e210481463410ab0d48c4c27622fc3" PartId="5edbd1f5d1ee4fcaa68ea3733150ea6d"/>
        <Part Type="punktas" Nr="3.66.8" Abbr="3.66.8 p." DocPartId="6e60d705151e4218bcc6ae9d2266fe3c" PartId="0e697441d2604a189b79b86480043165"/>
      </Part>
      <Part Type="punktas" Nr="3.67" Abbr="3.67 p." DocPartId="09a406e0a73d409ab3f55846e510a1b5" PartId="b23f1131136d4f5ebb9d8d4f41df32e7">
        <Part Type="punktas" Nr="3.67.1" Abbr="3.67.1 p." DocPartId="317e08659c5d4686b23cac46f5ccfccc" PartId="dbb278decbec452bb3c7e0c44251f56e"/>
        <Part Type="punktas" Nr="3.67.2" Abbr="3.67.2 p." DocPartId="6372e419ee544d4a851a179f7ff9c473" PartId="07f1154757ac456ca956c3da6cfb6ef3"/>
        <Part Type="punktas" Nr="3.67.3" Abbr="3.67.3 p." DocPartId="434642d530774212bda052d975850627" PartId="76b66dd337f84ea5a2678c9b894920d9"/>
        <Part Type="punktas" Nr="3.67.4" Abbr="3.67.4 p." DocPartId="5ab977a939b14a71969dfbdcc2c1068e" PartId="e1741e75342d470c82c110d2c553dcee"/>
        <Part Type="punktas" Nr="3.67.5" Abbr="3.67.5 p." DocPartId="24a5194348c645fb916e1c7907af11d5" PartId="565bc53384df44368377541b0d1c6841"/>
        <Part Type="punktas" Nr="3.67.6" Abbr="3.67.6 p." DocPartId="4a336d551ba44ef8a04733fb0aac314d" PartId="e09a03188c89426ca6eb598fe5528232"/>
        <Part Type="punktas" Nr="3.67.7" Abbr="3.67.7 p." DocPartId="a880b1d15a0b46a88f058536b701e9a7" PartId="68d404b3523746d3bd154bdb0d14fc60"/>
        <Part Type="punktas" Nr="3.67.8" Abbr="3.67.8 p." DocPartId="0580d80d28ed4c73b1b8fd577af28e30" PartId="8075a709c9a94026b64fe8e81ba7eda7"/>
      </Part>
      <Part Type="punktas" Nr="3.68" Abbr="3.68 p." DocPartId="7fb8131d7f76425da15dd78c45b1028b" PartId="835ab69db04c495b89288376b56c0fba">
        <Part Type="punktas" Nr="3.68.1" Abbr="3.68.1 p." DocPartId="5994bccd53254602a2a24f6ae2cfdde9" PartId="8cf6bafaa9fd4a549bf4fe2ce22c6a9c"/>
        <Part Type="punktas" Nr="3.68.2" Abbr="3.68.2 p." DocPartId="92107230d6584262a4deaa81df5febe1" PartId="73eb017d5a5e48009cb5e4425b8b2a56"/>
        <Part Type="punktas" Nr="3.68.3" Abbr="3.68.3 p." DocPartId="84eb0af5b85a4a3fa606def305cb2572" PartId="59568af5488740b698abd231d6507226"/>
        <Part Type="punktas" Nr="3.68.4" Abbr="3.68.4 p." DocPartId="512f82c9a02f4d748629b8daa2f78c53" PartId="6bc8c81e4cb4435b94c8af0ed174b446"/>
        <Part Type="punktas" Nr="3.68.5" Abbr="3.68.5 p." DocPartId="c7c2428fa0724e33aa40d1744d92368c" PartId="4992474033334d83b011f804e5561c4d"/>
        <Part Type="punktas" Nr="3.68.6" Abbr="3.68.6 p." DocPartId="aa578e8244814a49a09b709d9ba024e4" PartId="12c6cf8a4e804a5b90e994484a25e326"/>
        <Part Type="punktas" Nr="3.68.7" Abbr="3.68.7 p." DocPartId="e9d09997069a4b1cb7c626d5f4bb42b6" PartId="cb56026265cf487c87ed8e6e1fd9fb7a"/>
        <Part Type="punktas" Nr="3.68.8" Abbr="3.68.8 p." DocPartId="1f3d579597814a76a506242f321b75f5" PartId="c7414a64b2734c99ac551d52265005ee"/>
      </Part>
      <Part Type="punktas" Nr="3.69" Abbr="3.69 p." DocPartId="499e7b91cd1e4cb8bf72dacbfb8be749" PartId="ee81ed85767a4ce2a8802efc891f3ece">
        <Part Type="punktas" Nr="3.69.1" Abbr="3.69.1 p." DocPartId="2e480864e05a41e3b5c6d45d165489e3" PartId="2184ce35066d446bac9c542a58f6682d"/>
        <Part Type="punktas" Nr="3.69.2" Abbr="3.69.2 p." DocPartId="31bf9bb238c24ecfb6ad680d33113a3c" PartId="8f0aab0851e245c8b73dd664c5f0e6b8"/>
        <Part Type="punktas" Nr="3.69.3" Abbr="3.69.3 p." DocPartId="86a42e1eedc246e899ce921855d370f5" PartId="087b7c805fee477eb37723ef1d078ec3"/>
        <Part Type="punktas" Nr="3.69.4" Abbr="3.69.4 p." DocPartId="28c62e979900429b87f1f7735286449d" PartId="dfc002f27340408f9c404ea2944d723d"/>
        <Part Type="punktas" Nr="3.69.5" Abbr="3.69.5 p." DocPartId="8d44d82232fc4816921a0f933f7c8a2f" PartId="f4378d7998d745cca4f96d99e7f5eb98"/>
        <Part Type="punktas" Nr="3.69.6" Abbr="3.69.6 p." DocPartId="a19402f75b3a4d87966a78add8705729" PartId="20684afd75424d81baaa8845e803403d"/>
        <Part Type="punktas" Nr="3.69.7" Abbr="3.69.7 p." DocPartId="0d603ad10c594216803aa5d35fb73d4b" PartId="973e4155bc3448d6a6ce901dd05f375a"/>
        <Part Type="punktas" Nr="3.69.8" Abbr="3.69.8 p." DocPartId="2586a79f77ef46f8bfcb2f96d5a49ae1" PartId="476e6971eee543a3873e31c724a32fc7"/>
      </Part>
      <Part Type="punktas" Nr="3.70" Abbr="3.70 p." DocPartId="18df9cb2f2bd4522bbaacf43b28fcd96" PartId="c1fb880349df4b87a8d1759a4a68495c">
        <Part Type="punktas" Nr="3.70.1" Abbr="3.70.1 p." DocPartId="7be4351d95a143c1ad25d3706062f676" PartId="fad5d849db614eeab09e73568c2cff3d"/>
        <Part Type="punktas" Nr="3.70.2" Abbr="3.70.2 p." DocPartId="336caf3f2bbe4a839ec98885b49d039d" PartId="0dc277ccc55e4c3c9964808ce5822338"/>
        <Part Type="punktas" Nr="3.70.3" Abbr="3.70.3 p." DocPartId="a83c7374edfd49e4947cb0333f834c13" PartId="531f3b2521724d50b0752c3aa6da2aa8"/>
        <Part Type="punktas" Nr="3.70.4" Abbr="3.70.4 p." DocPartId="1cffc8af965b4a158c0e6a9973e307b0" PartId="7744b78e957a48ac84d1a627cf37b764"/>
      </Part>
      <Part Type="punktas" Nr="3.71" Abbr="3.71 p." DocPartId="d2d186471a7746229d8ca7d43f37f203" PartId="e067a45ebce344f6931bce053c509a5b">
        <Part Type="punktas" Nr="3.71.1" Abbr="3.71.1 p." DocPartId="1292b2b8832b4af985c5f1bdc636530d" PartId="4ac12d1b7a8d4fbca82649f9867abc76"/>
        <Part Type="punktas" Nr="3.71.2" Abbr="3.71.2 p." DocPartId="47dc99e96ae64e46be00b5bd4a1862ee" PartId="82fce9adea314cf28d01b2189abe6eb3"/>
        <Part Type="punktas" Nr="3.71.3" Abbr="3.71.3 p." DocPartId="bfabc28519c44553aa5ef4abdb0c0929" PartId="91a294afe2fd42c7b2a13793b9cbefdd"/>
        <Part Type="punktas" Nr="3.71.4" Abbr="3.71.4 p." DocPartId="3120c514e886480d867dd38a08b3972d" PartId="c7cfb5deef1347778f3cf5190d5d0f18"/>
      </Part>
      <Part Type="punktas" Nr="3.72" Abbr="3.72 p." DocPartId="087fa93255144681833c9933af8c04ba" PartId="a57c87164e244bea92c4262c3317b2b2">
        <Part Type="punktas" Nr="3.72.1" Abbr="3.72.1 p." DocPartId="902de82d4b4f4f32a105c52a1263def7" PartId="6d1af8761e3a4c65ba6f85c71d74e4f9"/>
        <Part Type="punktas" Nr="3.72.2" Abbr="3.72.2 p." DocPartId="8f7454bbed37468c9c082fccc62345b9" PartId="a7934028375644868ff3fae4d7321b89"/>
        <Part Type="punktas" Nr="3.72.3" Abbr="3.72.3 p." DocPartId="1197b268d5634ca08ec3e57640458666" PartId="1a56055b95af48caa388772e15e6f3bc"/>
        <Part Type="punktas" Nr="3.72.4" Abbr="3.72.4 p." DocPartId="509e97d627094b70b243ae4d5ec0fab3" PartId="d2ce23d325df4e62813b73662788a995"/>
      </Part>
      <Part Type="punktas" Nr="3.73" Abbr="3.73 p." DocPartId="f842046b3f2f4b33ac33bbceff40dd2e" PartId="7409bcb3db424603bf75831f48d357ab">
        <Part Type="punktas" Nr="3.73.1" Abbr="3.73.1 p." DocPartId="5f944bc021714380857b77f5a689919f" PartId="e04b7bfba425455580d67264ecefe18b"/>
        <Part Type="punktas" Nr="3.73.2" Abbr="3.73.2 p." DocPartId="c626c5a151984abf9c8501888cee0221" PartId="b0f90a17114e4573a9208256e7233378"/>
        <Part Type="punktas" Nr="3.73.3" Abbr="3.73.3 p." DocPartId="cadbdb69c8864c228b5ce38ee9b1d2a1" PartId="1a50d8eb05854de3898cb0b04faec5b2"/>
        <Part Type="punktas" Nr="3.73.4" Abbr="3.73.4 p." DocPartId="69aa7fc7ddb243fda3f3e931068fe88c" PartId="7dc46d1341fe4e318388d0cb341f9591"/>
      </Part>
      <Part Type="punktas" Nr="3.74" Abbr="3.74 p." DocPartId="7406e1bc2e894aa9a7742dab033d4019" PartId="6a8eb345b382485fa8b9d1659b04dab9">
        <Part Type="punktas" Nr="3.74.1" Abbr="3.74.1 p." DocPartId="b914ba0a84b447b7bca10ff66380c972" PartId="097ba062fe6b4a93a7a63f7b03062527"/>
        <Part Type="punktas" Nr="3.74.2" Abbr="3.74.2 p." DocPartId="147dedf1c27c4831a70324ab65ee3442" PartId="f70a0768038241ff8f965bae2ebb6d16"/>
        <Part Type="punktas" Nr="3.74.3" Abbr="3.74.3 p." DocPartId="bfd887979dcd4834ae773e908880f107" PartId="6c2aa6a77e13421098eec7564e0a6d39"/>
        <Part Type="punktas" Nr="3.74.4" Abbr="3.74.4 p." DocPartId="0d59b61f3ac34ecb8de9b2522021133a" PartId="87dc2a36ad604a2a96859d3c23715798"/>
      </Part>
      <Part Type="punktas" Nr="3.75" Abbr="3.75 p." DocPartId="3d3c7a4d3fa34a6db29a230487b17f53" PartId="692579f7dffd4c9ba10540ba7738e7b2">
        <Part Type="punktas" Nr="3.75.1" Abbr="3.75.1 p." DocPartId="cd70051a0522455c90c670953bac0ba7" PartId="05626cc8e1d742919cbe4c86a0ff568c"/>
        <Part Type="punktas" Nr="3.75.2" Abbr="3.75.2 p." DocPartId="65526599c66047e4904a0ff196b8f47f" PartId="11bfbfe0bc0d417aaa58a9f35892b0bd"/>
        <Part Type="punktas" Nr="3.75.3" Abbr="3.75.3 p." DocPartId="1f3709ca1ae0422d877f54c7975a8f3e" PartId="cdd01becbebc43aa81e481bdae5c7bfc"/>
        <Part Type="punktas" Nr="3.75.4" Abbr="3.75.4 p." DocPartId="fcf643bcb9f844ec8868d545ff1401ee" PartId="4d58fd18bb3345ac8330c03b70f1b41c"/>
      </Part>
      <Part Type="punktas" Nr="3.76" Abbr="3.76 p." DocPartId="9062f0b6a62c4eaeba3a7b1b7c3277ba" PartId="c1741fe77e3248f28330583c3b654f1b">
        <Part Type="punktas" Nr="3.76.1" Abbr="3.76.1 p." DocPartId="7c4437bb377c41f9bb54594df8f44143" PartId="72aa8722fa3745088805ef2d4ed132dc"/>
        <Part Type="punktas" Nr="3.76.2" Abbr="3.76.2 p." DocPartId="7510cc4835b34c7f9c312258e7a566df" PartId="89127cbb7a7c4ea5a6ef0ae3ab139d41"/>
        <Part Type="punktas" Nr="3.76.3" Abbr="3.76.3 p." DocPartId="8e06e727fd9445f2ab55efe6507ee11a" PartId="8c7fc84921de4afaad09675af7fe6c59"/>
        <Part Type="punktas" Nr="3.76.4" Abbr="3.76.4 p." DocPartId="b4988c4cc7ea4d3795eb7a6a3295e53f" PartId="6a175cccfe9c4a548c8ff374b98b0e01"/>
      </Part>
      <Part Type="punktas" Nr="3.77" Abbr="3.77 p." DocPartId="6d01ab8824734d5e88a7b7a0a0efad48" PartId="7449a6a6d29c4c4381c32f8c8dc2b3e6">
        <Part Type="punktas" Nr="3.77.1" Abbr="3.77.1 p." DocPartId="b57ae9a8e70340ce8b1c8c213c941430" PartId="565ab6cbe2f747f9af00e104f9a9d4c3"/>
        <Part Type="punktas" Nr="3.77.2" Abbr="3.77.2 p." DocPartId="440510e557d04cb188ad5431f5a26b6c" PartId="7fb34c7d31ee45be9777a053461090e1"/>
        <Part Type="punktas" Nr="3.77.3" Abbr="3.77.3 p." DocPartId="383557e44a3f4987925f641253290835" PartId="6b1ead54513247fc97e1dfd298ec0d52"/>
        <Part Type="punktas" Nr="3.77.4" Abbr="3.77.4 p." DocPartId="8ac78c249b64486da1ce98622ecc0444" PartId="9d117e0d0ffc45108fb7afd971ca258b"/>
      </Part>
      <Part Type="punktas" Nr="3.78" Abbr="3.78 p." DocPartId="5f3cc044904b45f1aaee23ebf5c63202" PartId="b10e9203400646aa8f8c3d99778ef3bd">
        <Part Type="punktas" Nr="3.78.1" Abbr="3.78.1 p." DocPartId="2960498959174838af9c2593a1bb53b8" PartId="d96b4dca3fd94b258349a84c5e78c167"/>
        <Part Type="punktas" Nr="3.78.2" Abbr="3.78.2 p." DocPartId="027bbe2a3d02419e9561b243264fd47f" PartId="b06305cade974999b568d3e72630936d"/>
        <Part Type="punktas" Nr="3.78.3" Abbr="3.78.3 p." DocPartId="837ae3c87dee4386bee41714eea34aca" PartId="7c416cdfed474324bd768d0ed233a49b"/>
        <Part Type="punktas" Nr="3.78.4" Abbr="3.78.4 p." DocPartId="75716a5667e648ff8f9bfc59e7642a05" PartId="c22b8e3b7cbb407e9a998f8033d8db9f"/>
      </Part>
      <Part Type="punktas" Nr="3.79" Abbr="3.79 p." DocPartId="9b320264293046b297e63dd4f2cd554e" PartId="438182d5bd3c45b985d49e1cbef0d1c6">
        <Part Type="punktas" Nr="3.79.1" Abbr="3.79.1 p." DocPartId="94232e47da3949469fd3b1928a7544cb" PartId="a3fa45d2a70c41f78b1d78cb0b17722e"/>
        <Part Type="punktas" Nr="3.79.2" Abbr="3.79.2 p." DocPartId="54a85ac2c1ab4d9e89ec677f2ee54090" PartId="3169712cb10e4d82b8b394ccdc8d3407"/>
        <Part Type="punktas" Nr="3.79.3" Abbr="3.79.3 p." DocPartId="156fbb11893b4704b4d3f44c8da7f3cf" PartId="e44fe868f4a54bde8d5000b6a852a3ca"/>
        <Part Type="punktas" Nr="3.79.4" Abbr="3.79.4 p." DocPartId="73f6a53d80c44734a2887133806d3798" PartId="c39b52577b024a78b77d9181bcb1e0ae"/>
      </Part>
      <Part Type="punktas" Nr="3.80" Abbr="3.80 p." DocPartId="46b7f0fb42394d5198a2bab9c79aaf8b" PartId="05c099af11e841e8afa4c1981f670572"/>
      <Part Type="punktas" Nr="3.81" Abbr="3.81 p." DocPartId="a0e818f60e0c4532be3547075208071b" PartId="7446232c45d8403596301341fbe89ec1">
        <Part Type="punktas" Nr="3.81.1" Abbr="3.81.1 p." DocPartId="506cbfdee04e4150af5ebfbce3f1550e" PartId="811bdfb1125c4106b8186985a559aec8">
          <Part Type="punktas" Nr="3.81.1.1" Abbr="3.81.1.1 p." DocPartId="723c00b103fa4eeeab6f9a419227fcb4" PartId="eb88f3c3cdc745a18a8e8849dada1c36"/>
          <Part Type="punktas" Nr="3.81.1.2" Abbr="3.81.1.2 p." DocPartId="8022598bcf1943c3a585f2a6360d6557" PartId="d79b842aaf15457abbe8e966eb354618"/>
          <Part Type="punktas" Nr="3.81.1.3" Abbr="3.81.1.3 p." DocPartId="bc4ef977bafe41ff8b6c48bd3f8c4d6c" PartId="4ac3dbdae21d492cba274344c000ebbb"/>
          <Part Type="punktas" Nr="3.81.1.4" Abbr="3.81.1.4 p." DocPartId="6d0a432179494e0fa6efe61bb8b2338e" PartId="a12839677bbe42989f69d7f17091c975"/>
          <Part Type="punktas" Nr="3.81.1.5" Abbr="3.81.1.5 p." DocPartId="cf3320129f154718b0750dc687b59b3d" PartId="6e64e11990ef411aa0bb510dad21b70d"/>
          <Part Type="punktas" Nr="3.81.1.6" Abbr="3.81.1.6 p." DocPartId="14c06dea0f2b4bd0b03c1f2a2ce0b576" PartId="fcb6c829c9d04dbea1622a9a49e12f96"/>
          <Part Type="punktas" Nr="3.81.1.7" Abbr="3.81.1.7 p." DocPartId="c64689a5f7f947e3bc7327c52b8d0186" PartId="687d5527f8f54a5f8738ac6f8657309c"/>
          <Part Type="punktas" Nr="3.81.1.8" Abbr="3.81.1.8 p." DocPartId="53f1e3d51da049899e0f4e7fff3fb12a" PartId="f587df1a24c44caea2ec3c2f50796f80"/>
        </Part>
        <Part Type="punktas" Nr="3.81.2" Abbr="3.81.2 p." DocPartId="1e25cfbb1ea44576b690bdfa26a2f756" PartId="7fc73adb51ad4e28bfbb6f51d80403eb">
          <Part Type="punktas" Nr="3.81.2.1" Abbr="3.81.2.1 p." DocPartId="17d736a29ae946e8a5767aa2ba2e4197" PartId="6f7afba50c1e492cae4a156492d73d91"/>
          <Part Type="punktas" Nr="3.81.2.2" Abbr="3.81.2.2 p." DocPartId="28ee398a18e4425091862ebb74223992" PartId="2e83344f182a43c99ff3830914919c3e"/>
          <Part Type="punktas" Nr="3.81.2.3" Abbr="3.81.2.3 p." DocPartId="02aeebc1fa5e42e589adcd55b86c3c85" PartId="069ff47ff7ad49a7a1563799717194c5"/>
          <Part Type="punktas" Nr="3.81.2.4" Abbr="3.81.2.4 p." DocPartId="65876b45b61d4ef59097516abbd5d3bd" PartId="bda517ea8382454788de1861866e4c76"/>
          <Part Type="punktas" Nr="3.81.2.5" Abbr="3.81.2.5 p." DocPartId="1f667b0e1cde4148a2d5698c649ff654" PartId="c4ef51e67ec14741b415ed25d5888795"/>
          <Part Type="punktas" Nr="3.81.2.6" Abbr="3.81.2.6 p." DocPartId="cef65bf42ac648ba83198af22338dfdb" PartId="93afa6c6119f40c6b575fce4e8da2808"/>
          <Part Type="punktas" Nr="3.81.2.7" Abbr="3.81.2.7 p." DocPartId="0899b008ef624b80a6214ce1b94c094d" PartId="857a065c8f674f55aa26ed29bf376519"/>
          <Part Type="punktas" Nr="3.81.2.8" Abbr="3.81.2.8 p." DocPartId="fbc2c7787298421dabd06d52ef846a91" PartId="be292fcb449746b69262a43a6cff60e7"/>
          <Part Type="punktas" Nr="3.81.2.9" Abbr="3.81.2.9 p." DocPartId="fd1a33a3f30944299e6f943d42579a2d" PartId="5e58171cd83a4e72b8b7401991f1c064"/>
        </Part>
        <Part Type="punktas" Nr="3.81.3" Abbr="3.81.3 p." DocPartId="effb5df9251e4011a1841d5b183f2785" PartId="2f72707b645745fa94230b404f15f7d8">
          <Part Type="punktas" Nr="3.81.3.1" Abbr="3.81.3.1 p." DocPartId="32af23ce35a14677bc7861dfb5d78c69" PartId="946c4b686d64473a82e3e6ed8a5a776e"/>
          <Part Type="punktas" Nr="3.81.3.2" Abbr="3.81.3.2 p." DocPartId="0a14caaa869543948d247cbfa4521905" PartId="6cabc58bf361421c949dc9ff76e7907a"/>
          <Part Type="punktas" Nr="3.81.3.3" Abbr="3.81.3.3 p." DocPartId="14eca39d3f2c4794ab39677eb110bfc1" PartId="1be9d9df583144748524c6d72035ebd8"/>
          <Part Type="punktas" Nr="3.81.3.4" Abbr="3.81.3.4 p." DocPartId="dba3c2485fa94c17a902cbfbc48ab485" PartId="821390ee752f4d25b356b1ddbcc1bf90"/>
          <Part Type="punktas" Nr="3.81.3.5" Abbr="3.81.3.5 p." DocPartId="4b2eec6095b44cd8814c481030455c4a" PartId="d1f6134c8f95448f9185ffec09199469"/>
          <Part Type="punktas" Nr="3.81.3.6" Abbr="3.81.3.6 p." DocPartId="4fbba8a035494d7d8aa50965f23f5c33" PartId="bcc5e0dce6534642a77437d62bdab14a"/>
          <Part Type="punktas" Nr="3.81.3.7" Abbr="3.81.3.7 p." DocPartId="e80c730c20934c219b096a2fb897886b" PartId="9a8bc150e73a4693b0dec3175c7e25a1"/>
          <Part Type="punktas" Nr="3.81.3.8" Abbr="3.81.3.8 p." DocPartId="d15735c5f38349c885866d131723afd7" PartId="6b36f52d59294191b463b86fc71bcf3f"/>
        </Part>
        <Part Type="punktas" Nr="3.81.4" Abbr="3.81.4 p." DocPartId="0c1630c16c5f4a638bc0bc912bb1b3ef" PartId="c0e6453612ac44a4bb2bdbe35ff22bc2">
          <Part Type="punktas" Nr="3.81.4.1" Abbr="3.81.4.1 p." DocPartId="75b7f5b36c704b9fa33b62b368aaf560" PartId="7f9548b76cc64287a00e0ebe72e49bf4"/>
          <Part Type="punktas" Nr="3.81.4.2" Abbr="3.81.4.2 p." DocPartId="0f682f87d4ac4f699adadd5dc5d1f91a" PartId="a1f73ace994e4616b34a4030720eacdb"/>
          <Part Type="punktas" Nr="3.81.4.3" Abbr="3.81.4.3 p." DocPartId="7bb8e2ddc618423f9a360c958c779c71" PartId="558c228598ea45d7a3e0f67a48a59312"/>
          <Part Type="punktas" Nr="3.81.4.4" Abbr="3.81.4.4 p." DocPartId="9f7f6ffdf6ef4936b9e281ae84c8742c" PartId="7ed956273ab049fca5e28c92c5d06731"/>
          <Part Type="punktas" Nr="3.81.4.5" Abbr="3.81.4.5 p." DocPartId="ea387fbde5c744c5ab59623c26536847" PartId="73a09e4cd73244cdaa3402730f062dfb"/>
          <Part Type="punktas" Nr="3.81.4.6" Abbr="3.81.4.6 p." DocPartId="34aa9fd1999f44949ff5586d971bf12c" PartId="e26c0586b1d94779a0bb11b409e05067"/>
          <Part Type="punktas" Nr="3.81.4.7" Abbr="3.81.4.7 p." DocPartId="5272aeb23967467c96f95f9c84ef6618" PartId="6ac6556561a54f639f3e63f5af5a3e7e"/>
        </Part>
        <Part Type="punktas" Nr="3.81.5" Abbr="3.81.5 p." DocPartId="cd092bd4f3934c51a78e3774107586b1" PartId="de8f1312202e47988c1e7d502724bab6"/>
        <Part Type="punktas" Nr="3.81.6" Abbr="3.81.6 p." DocPartId="0df5185503e74fe880be848cc825ff22" PartId="dd49e5c4cecc40eb8a26cc71ffee3912"/>
        <Part Type="punktas" Nr="3.81.7" Abbr="3.81.7 p." DocPartId="e42640db847444a5b78e54bdf6eeaa30" PartId="3bed55c9db07458695ec2e4a0d48a7da"/>
        <Part Type="punktas" Nr="3.81.8" Abbr="3.81.8 p." DocPartId="2748512a46514951a1d435b7badcb976" PartId="d625fe683ae04f6b9e95c518a24c4d15"/>
        <Part Type="punktas" Nr="3.81.9" Abbr="3.81.9 p." DocPartId="a66ee030e8f54355b567a6d522616cee" PartId="ffc3bf93d34544a2bcbfcfd385016bde"/>
      </Part>
      <Part Type="punktas" Nr="3.82" Abbr="3.82 p." DocPartId="f90e2770a62048ee88df099e51f7915a" PartId="76e0f3d7decb4b0f8a4001cad6c41e02">
        <Part Type="punktas" Nr="3.82.1" Abbr="3.82.1 p." DocPartId="c895098029b64b268d368b36936da08b" PartId="2bb3d0287cfe431fbe5dec1b22b3f18f">
          <Part Type="punktas" Nr="3.82.1.1" Abbr="3.82.1.1 p." DocPartId="8c1e61dca65240a8a309605d0eb8705b" PartId="5761e83b48b8498bab966a9a6a503643"/>
          <Part Type="punktas" Nr="3.82.1.2" Abbr="3.82.1.2 p." DocPartId="ac4954c7353e449aa41ab588efe75c73" PartId="ba99cd3a4bf34115b57cf9693c49ae0b"/>
          <Part Type="punktas" Nr="3.82.1.3" Abbr="3.82.1.3 p." DocPartId="d349d13661c04a70b7ec361b1561c685" PartId="667010dfe3a64313b83ee3bbbdeba000"/>
          <Part Type="punktas" Nr="3.82.1.4" Abbr="3.82.1.4 p." DocPartId="d5bb145440f04328aeb6b4d25486fe82" PartId="33e34c24bb2d4e779683e59079d30625"/>
          <Part Type="punktas" Nr="3.82.1.5" Abbr="3.82.1.5 p." DocPartId="568a128531fe4f32924dc29d4c75a2f6" PartId="cecf8ffd11264c43b006b56781096666"/>
          <Part Type="punktas" Nr="3.82.1.6" Abbr="3.82.1.6 p." DocPartId="adb568dffde1496d9659ff1010d41977" PartId="f0bb865bc4fd4ae4ae6f82bca4e6ded9"/>
          <Part Type="punktas" Nr="3.82.1.7" Abbr="3.82.1.7 p." DocPartId="6459787aa86c4c2d8f7d676b96e4b731" PartId="da770080f70b4f1887806442a3d848ab"/>
          <Part Type="punktas" Nr="3.82.1.8" Abbr="3.82.1.8 p." DocPartId="76499d3908f54508b9cca4c1460e849f" PartId="ba910745bbd747af81aab8cdee20dc6d"/>
          <Part Type="punktas" Nr="3.82.1.9" Abbr="3.82.1.9 p." DocPartId="f9f4d4edc7864ad9b500f61ae3ff0a14" PartId="74c543d3c3c343379643dc1c96363e9e"/>
          <Part Type="punktas" Nr="3.82.1.10" Abbr="3.82.1.10 p." DocPartId="f2dc67da398e43118768566568fd02ea" PartId="2518d97ca3d845a195783e6115b702b2"/>
          <Part Type="punktas" Nr="3.82.1.11" Abbr="3.82.1.11 p." DocPartId="bd61f4de457546ada83261fabb638ae0" PartId="59479144f17740ef9241cce2a4ae26e4"/>
          <Part Type="punktas" Nr="3.82.1.12" Abbr="3.82.1.12 p." DocPartId="6b7ed5f8ae64433da2e36c84574c202f" PartId="ec5aa2fe34b74ba29826ea8b4f16699a"/>
          <Part Type="punktas" Nr="3.82.1.13" Abbr="3.82.1.13 p." DocPartId="e421b30bd34241fb92e77e70b94a20d6" PartId="5c9e38ee45994e4080b5558d7062d8f0"/>
          <Part Type="punktas" Nr="3.82.1.14" Abbr="3.82.1.14 p." DocPartId="9928eda2e3bc4278b1e576e68b257ffb" PartId="ef1da6ed7b3f49dbb9138a522677ca44"/>
          <Part Type="punktas" Nr="3.82.1.15" Abbr="3.82.1.15 p." DocPartId="0a5a2c7864654e2f875a3b539fe87d1e" PartId="17ba91447eb5438f8f078c14e70bb781"/>
          <Part Type="punktas" Nr="3.82.1.16" Abbr="3.82.1.16 p." DocPartId="07538f4404674c7a872311a067228250" PartId="71bce7f45229482ab6a91669c571eaa4"/>
          <Part Type="punktas" Nr="3.82.1.17" Abbr="3.82.1.17 p." DocPartId="f6bbbe976b6e4b1ea4b0a745152e3fa5" PartId="99e3a74da3f547e5bac557425d48a36b"/>
          <Part Type="punktas" Nr="3.82.1.18" Abbr="3.82.1.18 p." DocPartId="90d1c336d7334f72acdafca5b3665ced" PartId="d016680d662743df8282244bc4128d16"/>
          <Part Type="punktas" Nr="3.82.1.19" Abbr="3.82.1.19 p." DocPartId="c46e8d39c7834c4da60d48630cb8aebd" PartId="df1b5336753f4ba191cfe2405615d55a"/>
          <Part Type="punktas" Nr="3.82.1.20" Abbr="3.82.1.20 p." DocPartId="bfd621ceb1734bb884cf9faa28490a4c" PartId="01eb571b675c4bda92de6cc18bc8b9cd"/>
        </Part>
        <Part Type="punktas" Nr="3.82.2" Abbr="3.82.2 p." DocPartId="4083f7ac4b704758ac0334e8e1a4c848" PartId="6623e544678f4e98949571f35b392ccf">
          <Part Type="punktas" Nr="3.82.2.1" Abbr="3.82.2.1 p." DocPartId="7e9057bbc2fa4fecb9d205ddfb558809" PartId="503220fff50546628b60e5a618db0f57"/>
          <Part Type="punktas" Nr="3.82.2.2" Abbr="3.82.2.2 p." DocPartId="e2d2947b849d4555a26e2fb2df3ffd21" PartId="5e66d8597a26482cb98e2a4a5223abc0"/>
          <Part Type="punktas" Nr="3.82.2.3" Abbr="3.82.2.3 p." DocPartId="20b43d8b79b34a0d996bbf2edda2a2a4" PartId="b1ecafb22f344c42beb287b6fc14a23f"/>
          <Part Type="punktas" Nr="3.82.2.4" Abbr="3.82.2.4 p." DocPartId="bd1ff9f8a04342b1854eec0d117c4e15" PartId="27018a2dcd324684b37b148e334f93a9"/>
          <Part Type="punktas" Nr="3.82.2.5" Abbr="3.82.2.5 p." DocPartId="1b0640df010d41809180285c202f6767" PartId="41af797f89dc4fc69de84f6e85d68f2e"/>
          <Part Type="punktas" Nr="3.82.2.6" Abbr="3.82.2.6 p." DocPartId="acf7059a83d44953a20fc94e8ecf8b51" PartId="c6e8e2d65cdd46d5ab641742b0f4e83b"/>
          <Part Type="punktas" Nr="3.82.2.7" Abbr="3.82.2.7 p." DocPartId="38003843e6354d04b4a0894df2b4a177" PartId="69e31a56dd4e41a8beed4f7632bdbce2"/>
          <Part Type="punktas" Nr="3.82.2.8" Abbr="3.82.2.8 p." DocPartId="2bff230420384c0ab3411b6cc52ef21b" PartId="f94274b6a29647ffa2189aaee5a379d8"/>
          <Part Type="punktas" Nr="3.82.2.9" Abbr="3.82.2.9 p." DocPartId="d03ed8655be8443a9bf0948086e210b3" PartId="2be8e616a06d47ff9cdfc8269b5663f9"/>
          <Part Type="punktas" Nr="3.82.2.10" Abbr="3.82.2.10 p." DocPartId="e0ebf7a33f1d4135bb802d4bf9148ffd" PartId="df6cff7050064945b91064a2ca5f7530"/>
          <Part Type="punktas" Nr="3.82.2.11" Abbr="3.82.2.11 p." DocPartId="bb3ba69374da4deead7ea8d1fe7b8735" PartId="f92e68e025944d518d9c8c52d1c165a8"/>
          <Part Type="punktas" Nr="3.82.2.12" Abbr="3.82.2.12 p." DocPartId="2571e5119d8d4301856b3c2bd57a3123" PartId="e3d478d007454dbeb2d619d4e07cafea"/>
          <Part Type="punktas" Nr="3.82.2.13" Abbr="3.82.2.13 p." DocPartId="d6ba36a278e046b3a50865cd1de18580" PartId="233411bfbeae48a498faf0dce0de4588"/>
          <Part Type="punktas" Nr="3.82.2.14" Abbr="3.82.2.14 p." DocPartId="6edb6877131149d0b0f99eb708a67e3e" PartId="6d0b26133de44067ab108dd65ca5fb02"/>
          <Part Type="punktas" Nr="3.82.2.15" Abbr="3.82.2.15 p." DocPartId="e38dddd4bf0a4c58a4d0a770b65f494c" PartId="3470372a13d54801b569c0a0501f322b"/>
          <Part Type="punktas" Nr="3.82.2.16" Abbr="3.82.2.16 p." DocPartId="23a9ead16f294158bfe3d9db70edea87" PartId="e6b9c58088994e998323f59fc76ef07d"/>
          <Part Type="punktas" Nr="3.82.2.17" Abbr="3.82.2.17 p." DocPartId="dd0b79c6851e4bd094ba698df93f7147" PartId="7403678a92644fdfb75fab197484ee20"/>
          <Part Type="punktas" Nr="3.82.2.18" Abbr="3.82.2.18 p." DocPartId="29873c53d7744b66b04240de5fdb8fff" PartId="c1c7e8d9c9cd453db2fc5fd1b4aafaa5"/>
          <Part Type="punktas" Nr="3.82.2.19" Abbr="3.82.2.19 p." DocPartId="a0948d3f63dc4a2a8bd3da4d597b0152" PartId="516d45def009413e920f46595bc29b8c"/>
          <Part Type="punktas" Nr="3.82.2.20" Abbr="3.82.2.20 p." DocPartId="c278b5fd4b144d9f9e161e1a66b4528b" PartId="afdcbbe2948a43afbb6bb8d93ee87e3e"/>
        </Part>
        <Part Type="punktas" Nr="3.82.3" Abbr="3.82.3 p." DocPartId="ee17fc236206490a822b985f9e869167" PartId="0c5dce65a6ce45aa9521599c0f1520e2">
          <Part Type="punktas" Nr="3.82.3.1" Abbr="3.82.3.1 p." DocPartId="0f39a6da70f34df9a932cb0c26b5b75e" PartId="91ca215280e744959124c3292984195d"/>
          <Part Type="punktas" Nr="3.82.3.2" Abbr="3.82.3.2 p." DocPartId="e0e0210b00064e48a5710805552b0c17" PartId="ace19dccca9e477988c43bed875d7a08"/>
          <Part Type="punktas" Nr="3.82.3.3" Abbr="3.82.3.3 p." DocPartId="d47937d69e47450087e53cd52b5d85ab" PartId="c11ad59c053449d3be78d17896758b71"/>
          <Part Type="punktas" Nr="3.82.3.4" Abbr="3.82.3.4 p." DocPartId="1c8523500fa04da4b8893a112c066422" PartId="ebadca3931e346dea600bc029ee6bf25"/>
          <Part Type="punktas" Nr="3.82.3.5" Abbr="3.82.3.5 p." DocPartId="9887ad28420543ce80f523a17c6c76e4" PartId="3480f97d272242d2b37d644b1f05e451"/>
          <Part Type="punktas" Nr="3.82.3.6" Abbr="3.82.3.6 p." DocPartId="e9adbbc15aae4fb48f336535d5c5d912" PartId="eb0996719cd54a088780d7b5f91fa69a"/>
          <Part Type="punktas" Nr="3.82.3.7" Abbr="3.82.3.7 p." DocPartId="26156990a532419fa0d5034174186f13" PartId="5b593aed6d7448938c3fbaeec8052f15"/>
          <Part Type="punktas" Nr="3.82.3.8" Abbr="3.82.3.8 p." DocPartId="54c19d0828a840b19f9b49e7f6227efe" PartId="17afac1efbf04de69ab7cfb30fcd89f6"/>
          <Part Type="punktas" Nr="3.82.3.9" Abbr="3.82.3.9 p." DocPartId="a56de2c1722945e19e99da379fc8bd4f" PartId="d53e6f91aebb49e39169f173c52d6da0"/>
          <Part Type="punktas" Nr="3.82.3.10" Abbr="3.82.3.10 p." DocPartId="3db1880f0bac41a6a80209352fdd2511" PartId="4f4bf734d3664e0eb217742de9b88dfa"/>
          <Part Type="punktas" Nr="3.82.3.11" Abbr="3.82.3.11 p." DocPartId="eb659c3e40b04bf193fa7d4fc73fcc62" PartId="84b7d8ae5c0b407fb91604162cb9c306"/>
          <Part Type="punktas" Nr="3.82.3.12" Abbr="3.82.3.12 p." DocPartId="77b225fb71704ea8a187b55698e55415" PartId="13eb5fe70ac943d9b328b1491a1c2374"/>
          <Part Type="punktas" Nr="3.82.3.13" Abbr="3.82.3.13 p." DocPartId="e18f7709b6004c86bb2c75a2fe6567de" PartId="9f9a8f4d21c04e67a21060fd0967a3f8"/>
          <Part Type="punktas" Nr="3.82.3.14" Abbr="3.82.3.14 p." DocPartId="a542cf99e2c94197a237a3818d8a962a" PartId="ad07d7eb8ac849b3a077fa6ec6b6021b"/>
          <Part Type="punktas" Nr="3.82.3.15" Abbr="3.82.3.15 p." DocPartId="c2d13e7bfcbe4527b86a153acb16ad0b" PartId="bbe0b50db07a42dc849d605573b2eab1"/>
          <Part Type="punktas" Nr="3.82.3.16" Abbr="3.82.3.16 p." DocPartId="ae8a232ac3f341f5aea0932e53183ef3" PartId="b59d6ca5607a40eb873ef6efda255eb5"/>
          <Part Type="punktas" Nr="3.82.3.17" Abbr="3.82.3.17 p." DocPartId="a8c53c62cd5f432292a8dd8fc367c7f9" PartId="dcc73bb72f5a49d790b35602fa11c4f6"/>
          <Part Type="punktas" Nr="3.82.3.18" Abbr="3.82.3.18 p." DocPartId="be88068672cb4616a650322523282353" PartId="f68f4d07e3f44099888e98a3918f57c9"/>
          <Part Type="punktas" Nr="3.82.3.19" Abbr="3.82.3.19 p." DocPartId="53619881e8b54644a768da29807fc254" PartId="45b855441d5c4df3b58aafdf5bc8ac44"/>
          <Part Type="punktas" Nr="3.82.3.20" Abbr="3.82.3.20 p." DocPartId="9221d5a751d24fd6b14684f6ae6866af" PartId="242d692d948d430daf64f0652ea35cd4"/>
        </Part>
        <Part Type="punktas" Nr="3.82.4" Abbr="3.82.4 p." DocPartId="57d2d14950654eca8d65a266d1003bb3" PartId="a14c73ae687c4cde9e50e90daa0a3b56">
          <Part Type="punktas" Nr="3.82.4.1" Abbr="3.82.4.1 p." DocPartId="36f7ebb89e764be3bd9b7254062385aa" PartId="1937a20ebe274bb886469192d24e845c"/>
          <Part Type="punktas" Nr="3.82.4.2" Abbr="3.82.4.2 p." DocPartId="307c94f39a1d4b1fb311bc2b309b8ff4" PartId="51d383b08ca9403f9cc3e0a6d5ab4de1"/>
          <Part Type="punktas" Nr="3.82.4.3" Abbr="3.82.4.3 p." DocPartId="3a27f55216d04212a641cfbf26c70fb0" PartId="1c3e045480cd41a583d899a29669c023"/>
          <Part Type="punktas" Nr="3.82.4.4" Abbr="3.82.4.4 p." DocPartId="d037988e7cfc4d049c278d504d6d3b26" PartId="419e306e990d450fa330c35e60c37e58"/>
          <Part Type="punktas" Nr="3.82.4.5" Abbr="3.82.4.5 p." DocPartId="4dc24910ec3e42cc8c3d6cae1fa6d769" PartId="c20846a14e1949638212588a39258bc7"/>
          <Part Type="punktas" Nr="3.82.4.6" Abbr="3.82.4.6 p." DocPartId="371f5ba246ee42f29f613b78ed60da9e" PartId="82e48b17d2dc45d28a57604df0427c60"/>
          <Part Type="punktas" Nr="3.82.4.7" Abbr="3.82.4.7 p." DocPartId="051ceb8f9f404eeaa39ab844ce0ce60b" PartId="c7c5d5bc042e4130a5cdc68c88f9471c"/>
          <Part Type="punktas" Nr="3.82.4.8" Abbr="3.82.4.8 p." DocPartId="647ddd37a0a546b2b1eb883ebfd7bc12" PartId="78225eadb729499db5d9a4d408ccbb96"/>
          <Part Type="punktas" Nr="3.82.4.9" Abbr="3.82.4.9 p." DocPartId="56af83840b3c41849b4c7112ad7cfecb" PartId="89d4229c59b84295a46e4d2277dec208"/>
          <Part Type="punktas" Nr="3.82.4.10" Abbr="3.82.4.10 p." DocPartId="03a6f35047bc4f3e857cdd0a09d1e22c" PartId="c4d44efb4b69457cbd099facc8073ec9"/>
          <Part Type="punktas" Nr="3.82.4.11" Abbr="3.82.4.11 p." DocPartId="0de8a1e7855a4b9fa1cd17d4a77f1832" PartId="07eafd977b6c417388213699b53a946d"/>
          <Part Type="punktas" Nr="3.82.4.12" Abbr="3.82.4.12 p." DocPartId="3e1a1dc5b6ce498184cfe6460c8b2168" PartId="f6745b03c0fc41fbac5e41d6bda44eb9"/>
          <Part Type="punktas" Nr="3.82.4.13" Abbr="3.82.4.13 p." DocPartId="b43a6c9916a446d593eca742bdfff917" PartId="f9ec87a203ca45c0be08df73b6beac5b"/>
          <Part Type="punktas" Nr="3.82.4.14" Abbr="3.82.4.14 p." DocPartId="955c691f3d69442fb8c960ab01df29b5" PartId="4f3fd8cadc63431aad7e8ad5758d278a"/>
          <Part Type="punktas" Nr="3.82.4.15" Abbr="3.82.4.15 p." DocPartId="5f9a22a7741d49a1a40e9045f36fd84f" PartId="9812cf0dec9a4dc7834f442568a1156b"/>
          <Part Type="punktas" Nr="3.82.4.16" Abbr="3.82.4.16 p." DocPartId="024738920d6042dba01cef398303817b" PartId="0b0641fdc239462ea51a700cf0363b62"/>
        </Part>
        <Part Type="punktas" Nr="3.82.5" Abbr="3.82.5 p." DocPartId="eb8893833c1c4ff4b8543759e8d9492c" PartId="7b780771cf2243f3a892b0ef36c3dc8c"/>
      </Part>
      <Part Type="punktas" Nr="3.83" Abbr="3.83 p." DocPartId="16ee8841ad174cc88f20e6368d6de93c" PartId="47b576acaed446cdaeb80e7ddcb57aa7">
        <Part Type="punktas" Nr="3.83.1" Abbr="3.83.1 p." DocPartId="f4d52090ccb0496488811960e0a325e7" PartId="b47b21e5a6274a05bee3f52e33fefc76"/>
        <Part Type="punktas" Nr="3.83.2" Abbr="3.83.2 p." DocPartId="4d95d2ccf9a744ee964369094d30b515" PartId="00b7d70435314586a1d3c57ebb635316"/>
        <Part Type="punktas" Nr="3.83.3" Abbr="3.83.3 p." DocPartId="4ea24acdc9034126af6cf7a8e34605a2" PartId="66fcc9feaee6494781abb060de31318a"/>
        <Part Type="punktas" Nr="3.83.4" Abbr="3.83.4 p." DocPartId="cf1967f936664c8da2305bbace37dfee" PartId="b06c936bb0994910b9989d5a0830e403"/>
        <Part Type="punktas" Nr="3.83.5" Abbr="3.83.5 p." DocPartId="ca2b8252c9084362a5905a0ff61d792c" PartId="34c6d421f90e49ca8fc72120d49e5a61"/>
      </Part>
      <Part Type="punktas" Nr="3.84" Abbr="3.84 p." DocPartId="1b0c8a297a964c76886c6473a0542538" PartId="cf8a7fb863144efb9e01b4da95d878e4">
        <Part Type="punktas" Nr="3.84.1" Abbr="3.84.1 p." DocPartId="2d95aaaa3b9e42108ca93a1a6c59c92d" PartId="b0650f0b7d6f491aa8b2fa5a4c20f638"/>
        <Part Type="punktas" Nr="3.84.2" Abbr="3.84.2 p." DocPartId="998dd361026d4aeb8b5c4ef0843c55ca" PartId="f7ac8520a2564c199cbd7e8e66981a7d"/>
        <Part Type="punktas" Nr="3.84.3" Abbr="3.84.3 p." DocPartId="2baf79a4723e4da598d931c699868398" PartId="2a3640fece8941ab8c9e9c4a54196853">
          <Part Type="punktas" Nr="3.84.3.1" Abbr="3.84.3.1 p." DocPartId="bb91afbc57ca4c40ba71a4af6e74d80a" PartId="9f848ebc3a1c46ef9e7846a1ab1f907d"/>
          <Part Type="punktas" Nr="3.84.3.2" Abbr="3.84.3.2 p." DocPartId="fa905791735d4cccad4fa9546e9c9e8b" PartId="600e4bea88134ebfb7f8df2d6c8e40ce"/>
        </Part>
      </Part>
      <Part Type="punktas" Nr="3.85" Abbr="3.85 p." DocPartId="4691342ef0084bb69f15471207a9b0c9" PartId="7563a29262ce423eb4f045d5162f1c68">
        <Part Type="punktas" Nr="3.85.1" Abbr="3.85.1 p." DocPartId="05de622a0ba348068e0c4cceaa7faaf1" PartId="80d53303f1f14095adcb173c4e4ce7cb"/>
        <Part Type="punktas" Nr="3.85.2" Abbr="3.85.2 p." DocPartId="74aaca897d4f4a0889992430c43e4250" PartId="a47063e98abe4fe69b0b988ad429a0c7"/>
      </Part>
      <Part Type="punktas" Nr="3.86" Abbr="3.86 p." DocPartId="573ff0112ee04e43951a51486696136d" PartId="393ad730f5fa457db55226667244ad12">
        <Part Type="punktas" Nr="3.86.1" Abbr="3.86.1 p." DocPartId="5f6d7170c0d24e8ebd441c48eb723917" PartId="b35d859f96c545bb9216d88ade426ca5"/>
        <Part Type="punktas" Nr="3.86.2" Abbr="3.86.2 p." DocPartId="82d4f913aabc4b18878f89e8f869bd0c" PartId="44cf51b245ad44fc93c1c135cd7cf6e8"/>
      </Part>
      <Part Type="punktas" Nr="3.87" Abbr="3.87 p." DocPartId="4eb1479e721f4ecdbec65e3abaffac2a" PartId="e98df01418e84479b80fc9f7edd13eea">
        <Part Type="punktas" Nr="3.87.1" Abbr="3.87.1 p." DocPartId="07c102e9401d4be59dcb85c4905dbe03" PartId="4697b41c5ff143adb4dbe0ffcd629989"/>
        <Part Type="punktas" Nr="3.87.2" Abbr="3.87.2 p." DocPartId="cfcbc3ad2f144d8cba078e241d2b0b61" PartId="387d4db68cf34248a8f812f44f51b4ba"/>
      </Part>
      <Part Type="punktas" Nr="3.88" Abbr="3.88 p." DocPartId="a381b963fba141868d899677bc677976" PartId="9df1dc16cc24468781f47ba64f303dab">
        <Part Type="punktas" Nr="3.88.1" Abbr="3.88.1 p." DocPartId="2b2d314ca31c49a78e288c7eb012e487" PartId="97f932508adf47d7bb2c396ada7ce6ba"/>
        <Part Type="punktas" Nr="3.88.2" Abbr="3.88.2 p." DocPartId="6f524b2c1efc4f82834bfeb0f891ae62" PartId="32705d51278c42f8b3cc30c77899bdd7"/>
      </Part>
      <Part Type="punktas" Nr="3.89" Abbr="3.89 p." DocPartId="cd9e5d051faa48689ce89f6eb47f45be" PartId="de1ac10f31a74fcca44388a647b65e92">
        <Part Type="punktas" Nr="3.89.1" Abbr="3.89.1 p." DocPartId="36cbe34f75654b0dbecd7ca060b90c79" PartId="a9f32e49498d4307887b622adbe27b49"/>
        <Part Type="punktas" Nr="3.89.2" Abbr="3.89.2 p." DocPartId="8b5b7f91e47d41c5b33c1ec02890a7a1" PartId="1fd9967d323d4ae4a9d95f0a3c9d338b"/>
      </Part>
      <Part Type="punktas" Nr="3.90" Abbr="3.90 p." DocPartId="9e42a02a067d49efac175d4603f20a1a" PartId="b2eb9f14903048b7ac40ad9c4b239465"/>
      <Part Type="punktas" Nr="3.91" Abbr="3.91 p." DocPartId="b03212a8a6564996baa1e02c68fa7497" PartId="a734359ca6934207a4f38435b7982695"/>
      <Part Type="punktas" Nr="3.92" Abbr="3.92 p." DocPartId="876b9e756dae426a8c0a91144c24d4a3" PartId="52797b143a0c4a339e58429c681b4793"/>
      <Part Type="punktas" Nr="3.93" Abbr="3.93 p." DocPartId="423f4c3091dc4b56ac36b938cc2bf2e8" PartId="656aaa5c5f8546ca9b0aa26daba9e9ca"/>
      <Part Type="punktas" Nr="3.94" Abbr="3.94 p." DocPartId="ced7bb9dcded46ef9e8ac1cb81906b47" PartId="6ddb3c067b1342788d7e7c66c6279324"/>
      <Part Type="punktas" Nr="3.95" Abbr="3.95 p." DocPartId="5cf2efe802674648bb1a52ec0cb52daf" PartId="f3d2dea367654a77b6a226be66b36a91"/>
      <Part Type="punktas" Nr="3.96" Abbr="3.96 p." DocPartId="2f0e4aa2643d43a2832c32959afe281f" PartId="b8851cb6ef834f15bbf532e0b6ae19eb"/>
      <Part Type="punktas" Nr="3.97" Abbr="3.97 p." DocPartId="bcbf98a19f0d4dd48ae06e7fed108637" PartId="c8fe46d98f524764809cb7635626e510"/>
      <Part Type="punktas" Nr="3.98" Abbr="3.98 p." DocPartId="9aafe70ce60a4b588b6a62bb4b1f4b8b" PartId="7940193a68d0472fb32b25f1a5664d2c"/>
      <Part Type="punktas" Nr="3.99" Abbr="3.99 p." DocPartId="d4ae82eb54064c0fb0c06715955efb65" PartId="fc62cab4a84f4b70be7c396af124c151">
        <Part Type="punktas" Nr="3.99.1" Abbr="3.99.1 p." DocPartId="6f6f0665ea974190a365dbbbe61ec7e4" PartId="a228473230a64fdb9dac7fc1f3fd81f8"/>
        <Part Type="punktas" Nr="3.99.2" Abbr="3.99.2 p." DocPartId="76bf4ff848574951b37313d7f553e272" PartId="a9a2dd30dc1943c593ae74de1c268469"/>
      </Part>
      <Part Type="punktas" Nr="3.100" Abbr="3.100 p." DocPartId="7d19efde20b04510bd66c5a2911e645b" PartId="906f7afa97c84f20b7f876b97f6dacd4">
        <Part Type="punktas" Nr="3.100.1" Abbr="3.100.1 p." DocPartId="6db4fc542a8140fd8a9a4601c8172379" PartId="8efe83cc63fe401aa288c943db3c4b40"/>
        <Part Type="punktas" Nr="3.100.2" Abbr="3.100.2 p." DocPartId="ad0a13901e364843a1bded98b3ddd72a" PartId="65bccc3d720846199a7f17133986518f"/>
      </Part>
      <Part Type="punktas" Nr="3.101" Abbr="3.101 p." DocPartId="07eec5d9597a4ac18afef760735d5bc9" PartId="1c0a9b28daa241bc993f49b0d41a62b9">
        <Part Type="punktas" Nr="3.101.1" Abbr="3.101.1 p." DocPartId="b12c2ce60e5742c2aed7778553c69368" PartId="9583ca21c7974b5081f6b8ae1f89e172"/>
        <Part Type="punktas" Nr="3.101.2" Abbr="3.101.2 p." DocPartId="e30b26a89aac409186b4922e8ac34ff4" PartId="1d5bcbc482f54a0d8c67fa76cc83c329"/>
      </Part>
      <Part Type="punktas" Nr="3.102" Abbr="3.102 p." DocPartId="f6af4b949ef5485ea6713d6776f070a4" PartId="a2599b980a0e4302bc8e8ee6a4e45aea">
        <Part Type="punktas" Nr="3.102.1" Abbr="3.102.1 p." DocPartId="398c71228be345939b6d9c6fe8ea1b27" PartId="7c173708a33f417abc6b37f37f1f1450"/>
        <Part Type="punktas" Nr="3.102.2" Abbr="3.102.2 p." DocPartId="da5d04bfdf2447209a7268adf91aa15c" PartId="f18989288a6a4004be620edbdc950525"/>
      </Part>
      <Part Type="punktas" Nr="3.103" Abbr="3.103 p." DocPartId="695c0cdd870844c8aa265111439e4163" PartId="2408c230c4f04a2fb745ac1f7792bce7">
        <Part Type="punktas" Nr="3.103.1" Abbr="3.103.1 p." DocPartId="c454d1cd7a6648d7bd43086cca31c4c0" PartId="20e20013f3204ef68b703fd3d35518ef"/>
        <Part Type="punktas" Nr="3.103.2" Abbr="3.103.2 p." DocPartId="4bb123ca4be44af49995a7354898aae6" PartId="0ddd67265eaa49d5bdab1ae2a9a1637f"/>
      </Part>
      <Part Type="punktas" Nr="3.104" Abbr="3.104 p." DocPartId="da50658e2e164f3d834146d9df292c67" PartId="18b7633496524bc591c38c13c248986e">
        <Part Type="punktas" Nr="3.104.1" Abbr="3.104.1 p." DocPartId="482b8c05744a45019f7749fd14cfe661" PartId="a18edd43b6824915a553c087e1693430"/>
        <Part Type="punktas" Nr="3.104.2" Abbr="3.104.2 p." DocPartId="bb8f1c5145e240aeafb1d3b40d58d9f7" PartId="07a30d555f9d45f68d8ecb49a5b9f1f3"/>
      </Part>
      <Part Type="punktas" Nr="3.105" Abbr="3.105 p." DocPartId="0cb217798b064508b3dccd0b44f948fb" PartId="be76f3f121da4b7595961a455f042556">
        <Part Type="punktas" Nr="3.105.1" Abbr="3.105.1 p." DocPartId="2058686ac9954cf593addb41b46e2c89" PartId="a801ea7e39164e67b652e5f037b8961d"/>
        <Part Type="punktas" Nr="3.105.2" Abbr="3.105.2 p." DocPartId="67b5b8aa71524796a26ab30463c3e66d" PartId="dfaa3b17b97444459959d3924e9a1b9f"/>
      </Part>
      <Part Type="punktas" Nr="3.106" Abbr="3.106 p." DocPartId="525159487028497fa7549e343189fb98" PartId="db1a8478278641e0b6c6e3942160761c"/>
      <Part Type="punktas" Nr="3.107" Abbr="3.107 p." DocPartId="dc3e50ad1ece4b8dbc1a38fad12fbda7" PartId="f9e72127821e44af95bd4d7bebe5647f"/>
      <Part Type="punktas" Nr="3.108" Abbr="3.108 p." DocPartId="aab51ca714b6421e991d73efec72177a" PartId="cfe84a4d46c646d987c26db96a3b611c"/>
      <Part Type="punktas" Nr="3.109" Abbr="3.109 p." DocPartId="9ee30447ac7746dda080faa7a3c263b0" PartId="a9dbde67956848de94b1d599c749f08c"/>
      <Part Type="punktas" Nr="3.110" Abbr="3.110 p." DocPartId="ada720299b574888b8e6dc50a5748c15" PartId="22ecce03df774ce6a060126c442edd4d"/>
      <Part Type="punktas" Nr="3.111" Abbr="3.111 p." DocPartId="af1021da20254a3a882b630283952e27" PartId="342377ecc20043d4a074a558b3db0b28"/>
      <Part Type="punktas" Nr="3.112" Abbr="3.112 p." DocPartId="e815b564436e458eb369fae604c7089b" PartId="5a740726e4bd4f0cb2f0d7161faf3007">
        <Part Type="punktas" Nr="3.112.1" Abbr="3.112.1 p." DocPartId="f69e500f2faa4a7193e136b4b48d742e" PartId="fac95df6d5da414cbaaa850f44d1b1ee"/>
        <Part Type="punktas" Nr="3.112.2" Abbr="3.112.2 p." DocPartId="abd7884189d441d69f8bf72f2e1964d2" PartId="6b2c10077344411c88469f09e331523d"/>
      </Part>
      <Part Type="punktas" Nr="3.113" Abbr="3.113 p." DocPartId="12a8b392a3284b1d826fdb05f6cb573d" PartId="c3e4d376713f4893946f6c39d92f3691">
        <Part Type="punktas" Nr="3.113.1" Abbr="3.113.1 p." DocPartId="2fe80a5f86c34128a7f675a5692aca27" PartId="b51e6bae02364f6d84dc025b36d5ba44"/>
        <Part Type="punktas" Nr="3.113.2" Abbr="3.113.2 p." DocPartId="07ec48483ca54264bfa97c041c1bbff4" PartId="4ec6d1787077432ba8a7a939af840d6f"/>
        <Part Type="punktas" Nr="3.113.3" Abbr="3.113.3 p." DocPartId="c7cf3584a1564450974b10b107bb5a11" PartId="7ea52508815b42979c34b5710c7d2b85"/>
      </Part>
      <Part Type="punktas" Nr="3.114" Abbr="3.114 p." DocPartId="e886fdc0302f490b8e056793199a4809" PartId="99b0ab1d24b045eda494f9a211aedb7d"/>
      <Part Type="punktas" Nr="3.115" Abbr="3.115 p." DocPartId="76a998eb6873401ea4b9dae8da8a0292" PartId="68d6a7b1cbfc49d2b9af964bb58c64f1"/>
      <Part Type="punktas" Nr="3.116" Abbr="3.116 p." DocPartId="9b58c880057f4b81aff645757ab03fb8" PartId="65a145df358c4bb0834644b2e3a30786">
        <Part Type="punktas" Nr="3.116.1" Abbr="3.116.1 p." DocPartId="6e8ab8a173f14e3faa2073b4d0ab806f" PartId="265c4f7257da4bba8a415d06e3d22f78"/>
        <Part Type="punktas" Nr="3.116.2" Abbr="3.116.2 p." DocPartId="febd401b2048416a8126bdd0ecd0ed1d" PartId="bd8063c5bceb453fa01db4183689857a"/>
        <Part Type="punktas" Nr="3.116.3" Abbr="3.116.3 p." DocPartId="2043e455cbf649a6901d11b2d404da12" PartId="ea9b4b18be62478dac32cb949c67253b"/>
        <Part Type="punktas" Nr="3.116.4" Abbr="3.116.4 p." DocPartId="92fb9d64821b4518b856212e330fb812" PartId="3b3d0ad9d713434ca7ad826802403087"/>
      </Part>
      <Part Type="punktas" Nr="3.117" Abbr="3.117 p." DocPartId="16dfc1b007b345a9b50575f3b325a6e3" PartId="455b8a471e09445dbecbd6547481f73a"/>
      <Part Type="punktas" Nr="3.118" Abbr="3.118 p." DocPartId="0d52c09ebc934663a9796e2f693f0cfe" PartId="74199fc41ab6452d8850796e208ba424"/>
      <Part Type="punktas" Nr="3.119" Abbr="3.119 p." DocPartId="0967e0ce80a5400b93aaa2140126e8c8" PartId="0a2f6a9c7882480d9ca35b01c8aea9c4">
        <Part Type="punktas" Nr="3.119.1" Abbr="3.119.1 p." DocPartId="647511cbe11d460eb4eb7c8884e7ef57" PartId="806e9962a28f42ad9368a52401ff8e37"/>
        <Part Type="punktas" Nr="3.119.2" Abbr="3.119.2 p." DocPartId="c0e8aab065b048f39ffe399b4f262802" PartId="caba1570820f4749a0cbdeb198956552"/>
      </Part>
      <Part Type="punktas" Nr="3.120" Abbr="3.120 p." DocPartId="95c7b57190d5411ab1009c034014d89b" PartId="5432846c458e4d80819ab61883ef01fe">
        <Part Type="punktas" Nr="3.120.1" Abbr="3.120.1 p." DocPartId="e7d2bd8a3173456cb309d637ef5a2583" PartId="cc5790a2c9d44ee7861800534c2a2371"/>
        <Part Type="punktas" Nr="3.120.2" Abbr="3.120.2 p." DocPartId="e598a7e5421e45078a7b0abaf5b5bc53" PartId="8cf661608a344db48de610bde9cb4b8f"/>
      </Part>
      <Part Type="punktas" Nr="3.121" Abbr="3.121 p." DocPartId="0acbe9e649c2485e84826f698ae1f005" PartId="bce38c3efd184ebca7cc0453e360f20c">
        <Part Type="punktas" Nr="3.121.1" Abbr="3.121.1 p." DocPartId="5adde68d8605457aa9bb4c2b9dff6c27" PartId="8c3010ef00e54851b5dea95ab56eac64"/>
        <Part Type="punktas" Nr="3.121.2" Abbr="3.121.2 p." DocPartId="f50c0cb3c3cb47fe98217311c74ba344" PartId="557b42239efb497783c969264ba405ed"/>
      </Part>
      <Part Type="punktas" Nr="3.122" Abbr="3.122 p." DocPartId="b5ff181499704ef29f9503478d8fd534" PartId="8ca150e3b5a346e4830db0aa30d67e7a">
        <Part Type="punktas" Nr="3.122.1" Abbr="3.122.1 p." DocPartId="246dfb4886594619862a6f113e161d0f" PartId="88cdcecd82754776a25a60e7a3995e6d"/>
        <Part Type="punktas" Nr="3.122.2" Abbr="3.122.2 p." DocPartId="393aaf296dff48ff942487a232ed4748" PartId="e3b3641e34d545ec81faf820a87243d0"/>
      </Part>
      <Part Type="punktas" Nr="3.123" Abbr="3.123 p." DocPartId="eb9c78ad8e824a0db93d23a3f0e8675f" PartId="d6d1ec1a92f54c8e98848c1d11397417">
        <Part Type="punktas" Nr="3.123.1" Abbr="3.123.1 p." DocPartId="e7287a8b68834570a29b861f25c47966" PartId="989c57be9a814bc39aedd21be65aef12"/>
        <Part Type="punktas" Nr="3.123.2" Abbr="3.123.2 p." DocPartId="f6127e6c814e4df19cd7a840d41cac56" PartId="3dcf60b875e249328c1c0e0e90bbdb4f"/>
      </Part>
      <Part Type="punktas" Nr="3.124" Abbr="3.124 p." DocPartId="62c8e985efb04b35a0db166cd3a9ce4c" PartId="c54d34f486944791b49b81465cf8b72d">
        <Part Type="punktas" Nr="3.124.1" Abbr="3.124.1 p." DocPartId="b61cd8488a6644e0975237ca1d21e843" PartId="6341a411c14947e6a97599b313d17503"/>
        <Part Type="punktas" Nr="3.124.2" Abbr="3.124.2 p." DocPartId="f3e784c2918c4352a49b54a0633ca24e" PartId="fe6740ea0065421b922c6c9566f5c851"/>
        <Part Type="punktas" Nr="3.124.3" Abbr="3.124.3 p." DocPartId="9df6db3a05dc46d9a47ad8365d26336b" PartId="261af935e28b4e8080af1c22c2fefc72"/>
        <Part Type="punktas" Nr="3.124.4" Abbr="3.124.4 p." DocPartId="bc893b88bf4a48798d910ea58f4d9b6d" PartId="14c3693e4a4a48db885207f335f15109"/>
        <Part Type="punktas" Nr="3.124.5" Abbr="3.124.5 p." DocPartId="7b3b177d984f40759aaf2027b2899236" PartId="dece327599e649c3a4d684c2daa0603b"/>
      </Part>
      <Part Type="punktas" Nr="3.125" Abbr="3.125 p." DocPartId="1c553cb29431471fb0ce45d6cd92c048" PartId="cb870f19bc5a4416a74af86e3edd8a27">
        <Part Type="punktas" Nr="3.125.1" Abbr="3.125.1 p." DocPartId="35837739646942d0a634c914c62a9852" PartId="b5a8f347dac942ab8c375b7b1f24f347"/>
        <Part Type="punktas" Nr="3.125.2" Abbr="3.125.2 p." DocPartId="bb1c3c904e26448c92f2bb70a789a48d" PartId="f8cbabed00a54b3d9f2e529d34a5a950"/>
        <Part Type="punktas" Nr="3.125.3" Abbr="3.125.3 p." DocPartId="8ea726a58efc452c8ba4fd2957895a77" PartId="5b3c46c6715d42ceba2fba61a009709c"/>
        <Part Type="punktas" Nr="3.125.4" Abbr="3.125.4 p." DocPartId="58b08397a5144aafa3577d67cdfa8194" PartId="bff8fe4f32ea49f59f05dfc834e4554c"/>
      </Part>
      <Part Type="punktas" Nr="3.126" Abbr="3.126 p." DocPartId="ef19a2a85bba4489a380db777eec0ef4" PartId="cd2c7acd256741f8a28b0c6735e9eddf">
        <Part Type="punktas" Nr="3.126.1" Abbr="3.126.1 p." DocPartId="b4a155cfe6e44957849fbe153f8f42a0" PartId="5cdc68ad2bae4107b6fe196daec76c09"/>
        <Part Type="punktas" Nr="3.126.2" Abbr="3.126.2 p." DocPartId="e2cb4daf497d45be99c917262af2fc11" PartId="0fe9523639c84bde998950e5a90f169b"/>
        <Part Type="punktas" Nr="3.126.3" Abbr="3.126.3 p." DocPartId="67af6f01d5174398ae06ac3b844a6042" PartId="5d6e2911f76c4346b8ca9a9b2546c143"/>
        <Part Type="punktas" Nr="3.126.4" Abbr="3.126.4 p." DocPartId="ca6d8498d83b41569efb39cfb1511aa2" PartId="78feba491cb84857b733cb8b3e00c939"/>
      </Part>
      <Part Type="punktas" Nr="3.127" Abbr="3.127 p." DocPartId="b0cded7ae0c548099c79813d94d5a467" PartId="6a807fef34484b3396fce4d3c3203554">
        <Part Type="punktas" Nr="3.127.1" Abbr="3.127.1 p." DocPartId="eabca9e6aa5c47a19fc4c3ce6ed3cbc3" PartId="e00091a55810468787cdc3cf8dd20f9b"/>
        <Part Type="punktas" Nr="3.127.2" Abbr="3.127.2 p." DocPartId="6428f3e6e8e4448ca06028dde2c324be" PartId="a0d16d483e8d43008e20f5ba98e80d46"/>
        <Part Type="punktas" Nr="3.127.3" Abbr="3.127.3 p." DocPartId="ff5987ff02994752b16879250c05c90e" PartId="97700707cb4a493facfb153efc2b9787"/>
        <Part Type="punktas" Nr="3.127.4" Abbr="3.127.4 p." DocPartId="c304729828a24388a764694b75392a05" PartId="4bf47e052ef44c71b3413de32bfce5aa"/>
      </Part>
      <Part Type="punktas" Nr="3.128" Abbr="3.128 p." DocPartId="f7d5fb523af54e17ab2ddebf12e957a4" PartId="57f921ba01b7477ebd3d52f71d362d2c">
        <Part Type="punktas" Nr="3.128.1" Abbr="3.128.1 p." DocPartId="45f8d639933549e5a9817c11528600fe" PartId="50672f1ee81c4a34a405ba9016e0919e"/>
        <Part Type="punktas" Nr="3.128.2" Abbr="3.128.2 p." DocPartId="5b178a4484bf48588f3584be7afcac1c" PartId="ee04cf84dda84134958fb43506a34c85"/>
        <Part Type="punktas" Nr="3.128.3" Abbr="3.128.3 p." DocPartId="60d0406b442f469bbd7b581e9ce4d2c5" PartId="b01855220fce47749c6fb72244136c24"/>
        <Part Type="punktas" Nr="3.128.4" Abbr="3.128.4 p." DocPartId="0d4339be13214d0584d7861a8ac2de64" PartId="e0bd5d8a372a43fead7abc49dd6c7cf2"/>
      </Part>
      <Part Type="punktas" Nr="3.129" Abbr="3.129 p." DocPartId="8510b0acac454632b3520dc94fa41e88" PartId="507c15420c67470c86cad4fb0e996195">
        <Part Type="punktas" Nr="3.129.1" Abbr="3.129.1 p." DocPartId="00d00d1fe36441198657e2b7abafb699" PartId="0514d63bbb664f43913843bad602c2d3"/>
        <Part Type="punktas" Nr="3.129.2" Abbr="3.129.2 p." DocPartId="0506138de284423f80b003a77e0489ff" PartId="aa544c16b88f48cc8f6c8cb75a08029b"/>
        <Part Type="punktas" Nr="3.129.3" Abbr="3.129.3 p." DocPartId="a3c3713d129745de9ba2abe07491aa5c" PartId="e2369e2cbadd4d35ad8fc73db9400a2c"/>
        <Part Type="punktas" Nr="3.129.4" Abbr="3.129.4 p." DocPartId="a1a27c3a69c14815a36629507a2d0400" PartId="00b9e4f7197041b18e1e4dc1c5649302"/>
      </Part>
      <Part Type="punktas" Nr="3.130" Abbr="3.130 p." DocPartId="f65c951a8bdc47809da2361a6e949f46" PartId="8e97500c12754428a055507c2d3191b4">
        <Part Type="punktas" Nr="3.130.1" Abbr="3.130.1 p." DocPartId="59bf40e4d5154fdc87fa325f2084b19c" PartId="eb200f10980e4c4ba4ca410fb9b2f7da"/>
        <Part Type="punktas" Nr="3.130.2" Abbr="3.130.2 p." DocPartId="e8171776926e465b9a0849d18bf0fba3" PartId="fb7d219e1ea64a6da065321d36f7396f"/>
        <Part Type="punktas" Nr="3.130.3" Abbr="3.130.3 p." DocPartId="271308bab05549d7abe59954092b5cf2" PartId="9360ada84c29467fb76d6a25d30cb0cb"/>
        <Part Type="punktas" Nr="3.130.4" Abbr="3.130.4 p." DocPartId="1ebd3cd938a646edbba41d73337d2730" PartId="5df48f2cd7624a2894d9ef3d9858b8ae"/>
      </Part>
      <Part Type="punktas" Nr="3.131" Abbr="3.131 p." DocPartId="8dad271754e84a318b0e9b585ed6e975" PartId="adcc1ec385a04515a22bdd05fd548343">
        <Part Type="punktas" Nr="3.131.1" Abbr="3.131.1 p." DocPartId="c9cf3f657b4741288647b1b994a5581e" PartId="0f53b83716ef42d295e0a87f6110c5c0"/>
        <Part Type="punktas" Nr="3.131.2" Abbr="3.131.2 p." DocPartId="3af67bb5b2464cf28a223c7a69722010" PartId="eabf983b40c64e0b9cb27f6c26a78e0c"/>
        <Part Type="punktas" Nr="3.131.3" Abbr="3.131.3 p." DocPartId="c005d70a43e14a34a695315895a587b1" PartId="ac90785f18ec48c5977e981557809e11"/>
      </Part>
      <Part Type="punktas" Nr="3.132" Abbr="3.132 p." DocPartId="e52d747ae5b944c188de24be11a7e5ed" PartId="68019b56ee064aeea0191db56afc9982">
        <Part Type="punktas" Nr="3.132.1" Abbr="3.132.1 p." DocPartId="fa1b4083dbee4b4fa5f72f453e0342dd" PartId="66f44a9078a34b9bb821f148193bb4cf"/>
        <Part Type="punktas" Nr="3.132.2" Abbr="3.132.2 p." DocPartId="6a32dbf00cd144798eedff925cec4bbd" PartId="fea60e9e78f247bdb0f0d2a26fefc378"/>
        <Part Type="punktas" Nr="3.132.3" Abbr="3.132.3 p." DocPartId="ac755ad19aa847ef84d6e1170f1c2e5e" PartId="e3a31ca49c97476ab57d9f8006b8fe39"/>
      </Part>
      <Part Type="punktas" Nr="3.133" Abbr="3.133 p." DocPartId="409ed29b243247058e3b31ca727e2206" PartId="63549a5a6dbc488590cb88b935b01651">
        <Part Type="punktas" Nr="3.133.1" Abbr="3.133.1 p." DocPartId="9b3bab112d844520a3d75f739c142c55" PartId="2f27b7dc64a24465938b18b7280988fd"/>
        <Part Type="punktas" Nr="3.133.2" Abbr="3.133.2 p." DocPartId="76a8ee6416ce419492afb782e013986c" PartId="cb420623f8ab4d36b35a6e277506d4f7"/>
        <Part Type="punktas" Nr="3.133.3" Abbr="3.133.3 p." DocPartId="eed1c9fc05674d219f2f93661df6b580" PartId="ba52e22c40eb4c3c8cb4d94ee2328566"/>
      </Part>
      <Part Type="punktas" Nr="3.134" Abbr="3.134 p." DocPartId="e8b56cbe20794bdc9456e60c23ea0b86" PartId="78903dbcca8046199837d86c83f70ccf">
        <Part Type="punktas" Nr="3.134.1" Abbr="3.134.1 p." DocPartId="ccb2b728feb548f4b7a12a4ee6d95e0c" PartId="d3d41c9cb33e4a0386cb5ed53a640537"/>
        <Part Type="punktas" Nr="3.134.2" Abbr="3.134.2 p." DocPartId="ffbd7b226d3c44398a625f01b26c4b62" PartId="983e311767b04eaaa5fe1920b58a9943"/>
        <Part Type="punktas" Nr="3.134.3" Abbr="3.134.3 p." DocPartId="3a058ddb19074d5893769a05f8ff5bec" PartId="979657082ee844629a8252d55c756383"/>
      </Part>
      <Part Type="punktas" Nr="3.135" Abbr="3.135 p." DocPartId="fcfd907e6af64e26a046c5b4fbfb8db1" PartId="ff0a551399a6449fb114eb04232d42c3">
        <Part Type="punktas" Nr="3.135.1" Abbr="3.135.1 p." DocPartId="423351db276a4a6ab3a06a8ce0a13498" PartId="26d504ac90d64f9e9a518354b9bb11d6"/>
        <Part Type="punktas" Nr="3.135.2" Abbr="3.135.2 p." DocPartId="da49a0ab8e564fbb916e5e34bf8cec9a" PartId="86d4d570495246858dc03321b1d2106c"/>
        <Part Type="punktas" Nr="3.135.3" Abbr="3.135.3 p." DocPartId="4cd4381a820f45069fc9e9be4eb37cca" PartId="7b10578f96fb41fcbe9e2d856dac48c0"/>
      </Part>
      <Part Type="punktas" Nr="3.136" Abbr="3.136 p." DocPartId="c9888a27b0bf44bd8c9bd89cfa6ab2fe" PartId="e019b780147040ad86a80c7f97bf7332">
        <Part Type="punktas" Nr="3.136.1" Abbr="3.136.1 p." DocPartId="0ae56c7b3c9f41ea8166d0914c21d34a" PartId="d24341b6d53c4d2b86dc32718c60d1e0">
          <Part Type="punktas" Nr="3.136.1.1" Abbr="3.136.1.1 p." DocPartId="c4e0384ea2464ea8ae71c0cac48c8ab9" PartId="cb4728efd93a427e95d5d31e4acf0ddf"/>
          <Part Type="punktas" Nr="3.136.1.2" Abbr="3.136.1.2 p." DocPartId="a6e99874626b4b1fa5b10e347a4024b3" PartId="995fd7040ea34ca3abbc582d593462c7"/>
        </Part>
        <Part Type="punktas" Nr="3.136.2" Abbr="3.136.2 p." DocPartId="a079f576ecbf43d8984f167213ac98b2" PartId="d2dec81390f94b77b689c42de1f00f96">
          <Part Type="punktas" Nr="3.136.2.1" Abbr="3.136.2.1 p." DocPartId="2d47b0efa70e4b6e89d84ffe0b0b367f" PartId="90eee460ab8240a4a1f8a93109599047"/>
          <Part Type="punktas" Nr="3.136.2.2" Abbr="3.136.2.2 p." DocPartId="cf90473fa384445da68fecb7c6ef385e" PartId="0ad8b6df4a154c5e9b248785c8e64c73"/>
        </Part>
      </Part>
      <Part Type="punktas" Nr="3.137" Abbr="3.137 p." DocPartId="30c48148edc04ab09246455eb83fae55" PartId="950b824794824edcb80bbf18917fc85e">
        <Part Type="punktas" Nr="3.137.1" Abbr="3.137.1 p." DocPartId="0a46f940f572436b80989e316aba621a" PartId="ec98d41f730141e9abf6f67e1241e3a6"/>
        <Part Type="punktas" Nr="3.137.2" Abbr="3.137.2 p." DocPartId="d56eadbea5e748a0b663b7655082f8c6" PartId="07729f4d35664f07899610742cc91dcf"/>
      </Part>
      <Part Type="punktas" Nr="3.138" Abbr="3.138 p." DocPartId="d47c72b4a4dd4ab492dfc2687f55278d" PartId="e99ed0a7051941ec89a7b664c61cb1df"/>
      <Part Type="punktas" Nr="3.139" Abbr="3.139 p." DocPartId="8bf1cbf4b26c40a189271a37537663ce" PartId="fc5af233f27c402bbf6063a306a560a4"/>
      <Part Type="punktas" Nr="3.140" Abbr="3.140 p." DocPartId="d701f5b74166408a89ba737ad749c786" PartId="a9bc4bf65ed84852a5cd324cac08364a"/>
      <Part Type="punktas" Nr="3.141" Abbr="3.141 p." DocPartId="83b8b587dadb4ac8ba1ea2a88eea7753" PartId="e6a2ca17390a4763b8a7d59161a102a2">
        <Part Type="punktas" Nr="3.141.1" Abbr="3.141.1 p." DocPartId="6b1090a96b97478b9a6f66aef35607e5" PartId="d171f57a018a4c2681dad778d476e613"/>
        <Part Type="punktas" Nr="3.141.2" Abbr="3.141.2 p." DocPartId="042f014867d54c978e5bf4fc081b3582" PartId="8ba9b03cedba48948c9064d34e762cac"/>
      </Part>
      <Part Type="punktas" Nr="3.142" Abbr="3.142 p." DocPartId="c6e1579b93cd4a2fb5e169edcd05f06a" PartId="6f991d77ea71480dbfb06b80aaa59b69">
        <Part Type="punktas" Nr="3.142.1" Abbr="3.142.1 p." DocPartId="5b58d493c59b4a7ba06ff6744c830fd4" PartId="dc70cb072f604d1d859309b55a794ca6"/>
        <Part Type="punktas" Nr="3.142.2" Abbr="3.142.2 p." DocPartId="4ace08ad44b04ae993745d5f4e49d8cf" PartId="e7da78418965406f9093c161fef3d1d7"/>
      </Part>
      <Part Type="punktas" Nr="3.143" Abbr="3.143 p." DocPartId="b6832b45720342cd816ef7b80d4cd5a4" PartId="e39b088afe6d477fa73ff22d6738e05a">
        <Part Type="punktas" Nr="3.143.1" Abbr="3.143.1 p." DocPartId="161d6d25f990408593e338f6befcba2b" PartId="1c5892a33c284ec7abb8be3d9e4625ab"/>
        <Part Type="punktas" Nr="3.143.2" Abbr="3.143.2 p." DocPartId="62d89df2c8a24369a93c4bef07682d1c" PartId="745266cd3c4340c29ab5c240a7beffd3"/>
      </Part>
      <Part Type="punktas" Nr="3.144" Abbr="3.144 p." DocPartId="6bbd8916a9834dc8abbfdccf7bb7af83" PartId="f8b76942a1a94dfa8ee980a1e466234c">
        <Part Type="punktas" Nr="3.144.1" Abbr="3.144.1 p." DocPartId="1588ec4bcd2742769293bdbb7e33e765" PartId="994af0dfc70f41728c194e44720fb200"/>
        <Part Type="punktas" Nr="3.144.2" Abbr="3.144.2 p." DocPartId="59a6c90670d444fab6cff105a3e860be" PartId="0465bf30b59a4c738e07f0241351ab40"/>
      </Part>
      <Part Type="punktas" Nr="3.145" Abbr="3.145 p." DocPartId="7306c0297ea144d5852a64eee282bb13" PartId="4bf89cb46bc942a4af5de10607857102">
        <Part Type="punktas" Nr="3.145.1" Abbr="3.145.1 p." DocPartId="3f5bbf4b323a4163bd137c0fbc64360f" PartId="b31b7d2a34ab4fafa8527cabd0fb0566"/>
        <Part Type="punktas" Nr="3.145.2" Abbr="3.145.2 p." DocPartId="9bd637c005384405a562114135e27d54" PartId="b2fc9d931d4d42768ecb0ddffd73b8e2"/>
      </Part>
      <Part Type="punktas" Nr="3.146" Abbr="3.146 p." DocPartId="72db27fa8d7d42cb92b958b44cbfd70e" PartId="bd8abbfc98b44093bc7bcbe1b428e649">
        <Part Type="punktas" Nr="3.146.1" Abbr="3.146.1 p." DocPartId="6bc294f044294615991f5492ed991541" PartId="eb3ffbda811f4f198a3f68427a3eff19"/>
        <Part Type="punktas" Nr="3.146.2" Abbr="3.146.2 p." DocPartId="78fc9f96d2254e89985ab70e156624ba" PartId="5bebd39a788746bc84980597e17cffc6"/>
        <Part Type="punktas" Nr="3.146.3" Abbr="3.146.3 p." DocPartId="c46a6eda3916463aadd7cb42d9f5e193" PartId="c4dcda3e77424261869e368bbbd2fe33"/>
      </Part>
      <Part Type="punktas" Nr="3.147" Abbr="3.147 p." DocPartId="9ad88f498955402194d89bf2cba8992e" PartId="6b128f6848314c4b8da8c9032dcb029a">
        <Part Type="punktas" Nr="3.147.1" Abbr="3.147.1 p." DocPartId="0511938d79924e55821b4a39b58806f5" PartId="13cb002c35964deaab62836d16728f04"/>
        <Part Type="punktas" Nr="3.147.2" Abbr="3.147.2 p." DocPartId="17c18c8a2db847b2a99c6470e694a1fb" PartId="c7b77cc653fc47b681525b6d9aa17efa"/>
        <Part Type="punktas" Nr="3.147.3" Abbr="3.147.3 p." DocPartId="5d13a98fae7e452d9d756a4f24e1b4d1" PartId="6ad1acba031b46428cfb93001a9da360"/>
      </Part>
      <Part Type="punktas" Nr="3.148" Abbr="3.148 p." DocPartId="574b8f4810d24f0ab7180c47a672c9dd" PartId="0f1e63e34b21495394bc10cab03f3ed0">
        <Part Type="punktas" Nr="3.148.1" Abbr="3.148.1 p." DocPartId="b7725c7b19134d1f9bab27cd33a00661" PartId="89f02199779c49cf9d61a8c5d1efa712">
          <Part Type="punktas" Nr="3.148.1.1" Abbr="3.148.1.1 p." DocPartId="2c55b84010134a45bf804213993aacca" PartId="03a66d8b69fc4ee88bce072dedf2bf5c"/>
          <Part Type="punktas" Nr="3.148.1.2" Abbr="3.148.1.2 p." DocPartId="2e1b9725f2164c469ac814680f393ae8" PartId="a1afbc5648c54221a021f6f565a04020"/>
        </Part>
        <Part Type="punktas" Nr="3.148.2" Abbr="3.148.2 p." DocPartId="6985d98795154a889ce2d7e8dfc0cd1f" PartId="34dbf81bb7d84af6a2a76eaa7ac4a6ac">
          <Part Type="punktas" Nr="3.148.2.1" Abbr="3.148.2.1 p." DocPartId="c57b9398866f48c48bb56c801a50f978" PartId="cf213a216187439db238c1db38956d02"/>
          <Part Type="punktas" Nr="3.148.2.2" Abbr="3.148.2.2 p." DocPartId="f855e0a9ae89476a9af25f73cdaea021" PartId="ec577f59267f4c71a729962b1e3b1a75"/>
        </Part>
        <Part Type="punktas" Nr="3.148.3" Abbr="3.148.3 p." DocPartId="ae7e4419543c4b0288f6cdaa33ed18c6" PartId="8cfe1f6786a94dd6810e5a55aaf64a32">
          <Part Type="punktas" Nr="3.148.3.1" Abbr="3.148.3.1 p." DocPartId="ea5e22a7da3f45458242e1a38c462a4d" PartId="7a8622d02c7c4b0490f35e88a0d58d60"/>
          <Part Type="punktas" Nr="3.148.3.2" Abbr="3.148.3.2 p." DocPartId="4acccc65be734007a40364f51eb9c1b9" PartId="8761bbae025b4e48a0ae043dfec8fcc3"/>
        </Part>
      </Part>
      <Part Type="punktas" Nr="3.149" Abbr="3.149 p." DocPartId="a6995eed18704f8aaf9702b0bcc54b54" PartId="b67a365f675a41a389f39bb1ab7474f3">
        <Part Type="punktas" Nr="3.149.1" Abbr="3.149.1 p." DocPartId="8d3c08bbcbf642b5b57e403c5b61a62e" PartId="f8a552463d5b4b9a98b0da7732934691"/>
        <Part Type="punktas" Nr="3.149.2" Abbr="3.149.2 p." DocPartId="1092d3ea21414392aa0dc56a566a9e43" PartId="8d65aa81cb9841dfb544c80c07ee8ef0"/>
      </Part>
      <Part Type="punktas" Nr="3.150" Abbr="3.150 p." DocPartId="34e8d947c4ea41b2a4e84b1109fdded3" PartId="74a199f435ee4da88b2fde324ebe80e2">
        <Part Type="punktas" Nr="3.150.1" Abbr="3.150.1 p." DocPartId="e09d10acaead4f9aaa39216241565bb8" PartId="3639211f36e641fdbcc5d0fd6e1eafad"/>
        <Part Type="punktas" Nr="3.150.2" Abbr="3.150.2 p." DocPartId="4ec78022cba54a4bb0337e1c038265af" PartId="cc6bedc035894230af394243c9e51f1e"/>
        <Part Type="punktas" Nr="3.150.3" Abbr="3.150.3 p." DocPartId="d28c47d64bf240ff829b9da8d5cedf23" PartId="079dc286d99744fcb9e042bd9b8d879b"/>
      </Part>
      <Part Type="punktas" Nr="3.151" Abbr="3.151 p." DocPartId="fba4501738944f438e623dbeafcff72b" PartId="8768790bb5c3419a8df17d6baec3bc45">
        <Part Type="punktas" Nr="3.151.1" Abbr="3.151.1 p." DocPartId="e56b7e221f324cdfab21a7405b7468a6" PartId="7f3ccd6af6c94ec7b13670b0a89c00fb"/>
        <Part Type="punktas" Nr="3.151.2" Abbr="3.151.2 p." DocPartId="fbc1f999a5784e90945ba775dcfd60c4" PartId="9f44932f78a94500b2bb72943da7cc6d"/>
        <Part Type="punktas" Nr="3.151.3" Abbr="3.151.3 p." DocPartId="7c4b97d13b0c48fa8dfd6a1f0a65a594" PartId="937d3ee8161b4a758e124ff34b65470a"/>
        <Part Type="punktas" Nr="3.151.4" Abbr="3.151.4 p." DocPartId="7b3771d864a74d668d44e67a9168b1ca" PartId="7f05a446072444d98eb541867f65509a"/>
      </Part>
      <Part Type="punktas" Nr="3.152" Abbr="3.152 p." DocPartId="2d8f468b8c334f7785009860e30f76b8" PartId="9d749c8ec15f4c20b30b3567d30d42dc">
        <Part Type="punktas" Nr="3.152.1" Abbr="3.152.1 p." DocPartId="fb607b6910ce4be6906db5b445f8be8b" PartId="7f11f63c026b4330a10c3d8fbccd9596"/>
        <Part Type="punktas" Nr="3.152.2" Abbr="3.152.2 p." DocPartId="0c59f6f175d44d77ac56ba5774f89f8b" PartId="af3be2f9178b4c4fb520765582eee997"/>
        <Part Type="punktas" Nr="3.152.3" Abbr="3.152.3 p." DocPartId="d23f041093df44678f482af4ea007f10" PartId="046d71605d7d47db96d0393a2df6bd54"/>
      </Part>
    </Part>
    <Part Type="punktas" Nr="4" Abbr="4 p." DocPartId="f9b3bfc286b74c7798bde6d8da32a69b" PartId="6cfc0dbde525486984ef5ef4dccfc7b9">
      <Part Type="skirsnis" Nr="" Abbr="" Title="Policijos departamento prie Lietuvos Respublikos vidaus reikalų ministerijos ir teritorinių policijos įstaigų" Notes="" DocPartId="21cc67d5ee384467b6319995403d1c56" PartId="7d398d679abf4dec849d32aacb4a4431">
        <Part Type="punktas" Nr="4.1" Abbr="4.1 p." DocPartId="861e1f9b015c4bad8da516bf267ab7eb" PartId="116b874e2e0b4eda8559f418277f3976">
          <Part Type="punktas" Nr="4.1.1" Abbr="4.1.1 p." DocPartId="85d023595a7f4b13a2a43dfc93b965ac" PartId="2fca31a503d34566a6171abac4eeb723"/>
          <Part Type="punktas" Nr="4.1.2" Abbr="4.1.2 p." DocPartId="a69772ec2b3d46dbb570463c2be77ba2" PartId="f97c3fa4b9c8476d989ed28a110a83ca"/>
        </Part>
        <Part Type="punktas" Nr="4.2" Abbr="4.2 p." DocPartId="f482fa9f272144c5a1e35eebd3bf4bc5" PartId="2e9266f3f1b44ee98d93e0c35ffc988d"/>
        <Part Type="punktas" Nr="4.3" Abbr="4.3 p." DocPartId="17368460d27c4c5c9953e4b93ca09723" PartId="4f217b899f4e401ea1b712ed55103db4">
          <Part Type="punktas" Nr="4.3.1" Abbr="4.3.1 p." DocPartId="f69e98cf14f34bf380df10e52f1c79ec" PartId="bfef019d6eff4b0888fcf2d3de2755fd"/>
          <Part Type="punktas" Nr="4.3.2" Abbr="4.3.2 p." DocPartId="2a56344f2dd341d8b3c04d70301b5f1b" PartId="d9ade40b4621427c91af53de61e668a6"/>
          <Part Type="punktas" Nr="4.3.3" Abbr="4.3.3 p." DocPartId="d4de8e2ead8942ba9c527dd767fcd84b" PartId="b2829d32b68340d89a6a182cedb430b2"/>
          <Part Type="punktas" Nr="4.3.4" Abbr="4.3.4 p." DocPartId="59d9eed5bae14e60a4735af0396c138c" PartId="6e655086f09d4c4985c99ebe358b2b87"/>
          <Part Type="punktas" Nr="4.3.5" Abbr="4.3.5 p." DocPartId="d4e5287be60e4a6e90429e09d87371f8" PartId="41afe2d49ec842bd9570752d9c470636"/>
          <Part Type="punktas" Nr="4.3.6" Abbr="4.3.6 p." DocPartId="d30c337a4cd64050be7c674ebbdbb65f" PartId="242689b79d634171a4cc03967bfb8153"/>
          <Part Type="punktas" Nr="4.3.7" Abbr="4.3.7 p." DocPartId="13394f68f406457992d5f0f4af1c3e2e" PartId="253bb869281c428db813cbd7ef7dba87"/>
          <Part Type="punktas" Nr="4.3.8" Abbr="4.3.8 p." DocPartId="360d07fcb31f4bc7965795a85a9b89d0" PartId="5a841ad43ba040389268ab2b374b06a6"/>
          <Part Type="punktas" Nr="4.3.9" Abbr="4.3.9 p." DocPartId="e6881a9555394746926f28c7240515df" PartId="e436baf84eea4035b7d2181238602f0d">
            <Part Type="pastaba" Nr="" Abbr="" Title="" Notes="" DocPartId="1004b4c76dd44910aaff0228154a45e2" PartId="eab1c503006c4da3ba08db2bde3ba097"/>
          </Part>
        </Part>
        <Part Type="punktas" Nr="4.4" Abbr="4.4 p." Title="" Notes="" DocPartId="1441290cfcdc45a7bde99df73a30e30d" PartId="80763657187743dc8eaa4f9541b95575">
          <Part Type="punktas" Nr="4.4.1" Abbr="4.4.1 p." DocPartId="dea249adb33447b1ab64f53db84d4bf0" PartId="b19870af286d4bfeb55b2f688f165e9c"/>
          <Part Type="punktas" Nr="4.4.2" Abbr="4.4.2 p." DocPartId="3b2e21579779405fa53c64b80933f0e4" PartId="28063a76aeb74b478917abdd6677b898"/>
        </Part>
        <Part Type="punktas" Nr="4.5" Abbr="4.5 p." DocPartId="5e86a7166376423fabd55821c1c7b668" PartId="b67991b337104a559f58bbe725ae8700">
          <Part Type="punktas" Nr="4.5.1" Abbr="4.5.1 p." DocPartId="05c3694489a04c22b4071143dd4917a3" PartId="0a8e8c66ad22429d9e5b6c83c7f4e03b"/>
          <Part Type="punktas" Nr="4.5.2" Abbr="4.5.2 p." DocPartId="655276cbe4fb431591ffdd08adefc4f3" PartId="68731f368e754456b790d254189e8e78"/>
        </Part>
        <Part Type="punktas" Nr="4.6" Abbr="4.6 p." DocPartId="ad7823d8229942ed88d645f75adbb1d5" PartId="612e26b1911b4eb1b4a5e4519e3756ff">
          <Part Type="punktas" Nr="4.6.1" Abbr="4.6.1 p." DocPartId="66f51071b20244d2af85dbfb0a2c9494" PartId="96700fe984c9436ca40e44e1e1a9b484"/>
          <Part Type="punktas" Nr="4.6.2" Abbr="4.6.2 p." DocPartId="2969ef0c8d4b4dc39fd8113b7ec11dc8" PartId="09d845e4591946d48636bedadf202061"/>
        </Part>
        <Part Type="punktas" Nr="4.7" Abbr="4.7 p." DocPartId="632c1f27993348c0b236571e75cb97f6" PartId="a7a22f57e60a41e5aa2bb9800af7ac92">
          <Part Type="punktas" Nr="4.7.1" Abbr="4.7.1 p." DocPartId="fa2a901af9154768a87bc1af96d41e9d" PartId="25cf178e635a474dbd47d6449dccb826"/>
          <Part Type="punktas" Nr="4.7.2" Abbr="4.7.2 p." DocPartId="889593be382a442d8672facfbf35f844" PartId="17b2628e0c16435b9d822cee1d4a2d41"/>
        </Part>
        <Part Type="punktas" Nr="4.8" Abbr="4.8 p." DocPartId="a0dd66398ad44af583f95d09bec87c33" PartId="577bcc3940e44a8ea14b15f0a2b0ac41">
          <Part Type="punktas" Nr="4.8.1" Abbr="4.8.1 p." DocPartId="4347fe7253e9417b8cf8471ad0f2c62e" PartId="a902b42f1d59466cab0a135d45bd0e7e"/>
          <Part Type="punktas" Nr="4.8.2" Abbr="4.8.2 p." DocPartId="d694e95efd5944e08c266226c24ade8f" PartId="ed076968b1cd4c6eba1594af4e1a3e44"/>
        </Part>
        <Part Type="punktas" Nr="4.9" Abbr="4.9 p." DocPartId="ba839b097464430e8174db1ba50806a0" PartId="0c7dcbae9fe14e3783168831608fbd80"/>
        <Part Type="punktas" Nr="4.10" Abbr="4.10 p." DocPartId="72a2f6d85f8f4a80956c9b0b8fab8056" PartId="caad7958a6c64ed39d0cc5029b1f68a8"/>
        <Part Type="punktas" Nr="4.11" Abbr="4.11 p." DocPartId="94d2a4ad01934789a785429c2c3d4115" PartId="38f07411c2234113ba298c32cde1c58e"/>
        <Part Type="punktas" Nr="4.12" Abbr="4.12 p." DocPartId="779ecd6e48bc4148b6198044758b9833" PartId="23397fb0df7b46a1b53598a29672c044"/>
        <Part Type="punktas" Nr="4.13" Abbr="4.13 p." DocPartId="366d0c7cc4b74807a0802156269120a8" PartId="3e538f214e42496296457e439f850328"/>
        <Part Type="punktas" Nr="4.14" Abbr="4.14 p." DocPartId="a072f98dc21d4b1aa4d1682c75420630" PartId="10f8aab5688f4c48bfeadf25a3c172a0">
          <Part Type="punktas" Nr="4.14.1" Abbr="4.14.1 p." DocPartId="e6d28b4419a4417da4130a7ce7f72892" PartId="75d690995d33441892da8bd47d70f358"/>
          <Part Type="punktas" Nr="4.14.2" Abbr="4.14.2 p." DocPartId="a39060db13ef45c8a6ae3c74ce29704f" PartId="686f3928e15c47c3ad2ec4b09ad15300"/>
        </Part>
        <Part Type="punktas" Nr="4.15" Abbr="4.15 p." DocPartId="5a4d4c2f7af54c9f80ca440309423960" PartId="f1cd1dcffd534cccb1875d3a402120ad"/>
        <Part Type="punktas" Nr="4.16" Abbr="4.16 p." DocPartId="22451d30c6834a5b97019405f5022f5e" PartId="f37a1c938cf14b3b827a2a3ed3d3ea6c"/>
        <Part Type="punktas" Nr="4.17" Abbr="4.17 p." DocPartId="aa87fa168cc34a37be5506bf3d25d2ea" PartId="70e438796dd64329ae002de8b5369151"/>
        <Part Type="punktas" Nr="4.18" Abbr="4.18 p." DocPartId="e83e5dd841d848088e4fdef3cc7dac6b" PartId="300217e9c8eb4a38ac0b83b91da91cf7"/>
        <Part Type="punktas" Nr="4.19" Abbr="4.19 p." DocPartId="9543a1fecc0b4857a1326ff53c5e6f5f" PartId="44fca7b6333c4ebd96cf2a61f2d9343c">
          <Part Type="punktas" Nr="4.19.1" Abbr="4.19.1 p." DocPartId="9c547412f2b34e6aa395dd1e6efd22c8" PartId="73789ec475da4170820aa553ad725373"/>
          <Part Type="punktas" Nr="4.19.2" Abbr="4.19.2 p." DocPartId="c1eeb4c9e4234bf79ed65300c9293ec9" PartId="3aced35efc1c4a2c934f9be28dfc87ba"/>
        </Part>
        <Part Type="punktas" Nr="4.20" Abbr="4.20 p." DocPartId="7edeac3034654adfa6924244e4e61c96" PartId="ca7e423e37574771bdfe7cbe775bebb4"/>
        <Part Type="punktas" Nr="4.21" Abbr="4.21 p." DocPartId="ce90b36b38bf46a1b4c78cb1798f08d7" PartId="9fa4fbc2e58143bf80d5beecd90cec4c"/>
        <Part Type="punktas" Nr="4.22" Abbr="4.22 p." DocPartId="5764dae3f0b0499bac59b6af53777723" PartId="d7a3bcec8809459cb80527c8f435e888">
          <Part Type="punktas" Nr="4.22.1" Abbr="4.22.1 p." DocPartId="aa04df439ed641f2a5906aacc36104ef" PartId="0b88d6c347454b4d92928a1d8160c55c"/>
          <Part Type="punktas" Nr="4.22.2" Abbr="4.22.2 p." DocPartId="810ae965d61a4137ae530a9af3760ed5" PartId="84290392a66f4087b34fc98cab0e9a12"/>
        </Part>
        <Part Type="punktas" Nr="4.23" Abbr="4.23 p." DocPartId="ac55455b3bb44f3e9e0ab0017b7b5f2f" PartId="dcf2dad99c294feaa7d18024cead2a58"/>
        <Part Type="punktas" Nr="4.24" Abbr="4.24 p." DocPartId="ed95a1291e6b4f69bad0c2e63c965e79" PartId="695402ea35c44b90af986fc67dda0763"/>
      </Part>
      <Part Type="skirsnis" Nr="" Abbr="" Title="Lietuvos Respublikos sveikatos apsaugos ministerijos ir jos įstaigų" Notes="" DocPartId="483d44f2e9ab4cf28c992cdf1dc60cc0" PartId="87eb746d7cbf44e6b81649e98acbcdcf">
        <Part Type="punktas" Nr="4.25" Abbr="4.25 p." DocPartId="5b9006b9c43342d9b086607d8f8914ed" PartId="7a53c17eea9b4114891a1b9ba0984d51">
          <Part Type="punktas" Nr="4.25.1" Abbr="4.25.1 p." DocPartId="4072812c2a2c4e08a4cbc9d8ca8cfd47" PartId="43c4611815554a0e82219832f9d94819">
            <Part Type="punktas" Nr="4.25.1.1" Abbr="4.25.1.1 p." DocPartId="15982cc4cd0c49d489c676f383e70827" PartId="4368732a05484de78dace0c46abc10cc"/>
            <Part Type="punktas" Nr="4.25.1.2" Abbr="4.25.1.2 p." DocPartId="49473d139e03467a96fa15924e2931d3" PartId="92a2e47c4b0043cebe89feb063a6ee47"/>
            <Part Type="punktas" Nr="4.25.1.3" Abbr="4.25.1.3 p." DocPartId="12fe962139ad4ac986c0a9f50b6f2bbf" PartId="fbf8522a2ab745bcbd00a152aa3216fd"/>
          </Part>
          <Part Type="punktas" Nr="4.25.2" Abbr="4.25.2 p." DocPartId="a8c58f80a1954381bb574b83972e6f6e" PartId="adc62ad79b9b489dba61928a08ab4193">
            <Part Type="punktas" Nr="4.25.2.1" Abbr="4.25.2.1 p." DocPartId="dc0bed90bc0d429db1bcf11785ec3d73" PartId="64e2a6a5986d49f29cb740e0e646b2b6"/>
            <Part Type="punktas" Nr="4.25.2.2" Abbr="4.25.2.2 p." DocPartId="6392e1ccb7b44265bda08437e3ab46d2" PartId="636548d9d9fc413f903a78ff18ce39d8"/>
            <Part Type="punktas" Nr="4.25.2.3" Abbr="4.25.2.3 p." DocPartId="7528174b567546dd84a3749d93ba2e65" PartId="fff9b544a8a8429391f90133db9b492d"/>
            <Part Type="punktas" Nr="4.25.2.4" Abbr="4.25.2.4 p." DocPartId="f2837f8f51004dfa9c776306370ff11f" PartId="7767729b70524d70acdfd036ef46cc55"/>
            <Part Type="punktas" Nr="4.25.2.5" Abbr="4.25.2.5 p." DocPartId="85e74b73de754b9a8e6473c3c930c8fb" PartId="6c0d04761d5a4a6187a391c62728ab2c"/>
            <Part Type="punktas" Nr="4.25.2.6" Abbr="4.25.2.6 p." DocPartId="a6e8c5bf934b4a9e923a52df148c4b8c" PartId="fbb8e8fc27314f888ac9b30dc1dc2584"/>
          </Part>
          <Part Type="punktas" Nr="4.25.3" Abbr="4.25.3 p." DocPartId="1260e2fca0174deaa4263ca8afb3fd1c" PartId="eebaf9b552b04c4c923bb35576d74830"/>
          <Part Type="punktas" Nr="4.25.4" Abbr="4.25.4 p." DocPartId="6e7c2ad689b8463c93619be8e17f8308" PartId="6632d161cbae412aa727413d39aa604f"/>
          <Part Type="punktas" Nr="4.25.5" Abbr="4.25.5 p." DocPartId="68f431128f334ec4a312fcab6f6f7446" PartId="ff517efe84eb429a9c57b9445737442e"/>
          <Part Type="punktas" Nr="4.25.6" Abbr="4.25.6 p." DocPartId="77a9e8de698441cd9bf1f44a72ae8477" PartId="3fbc99ee51ff446793c0ccda48eb36cc"/>
        </Part>
        <Part Type="punktas" Nr="4.26" Abbr="4.26 p." DocPartId="11933264355c407bbcb93152c24f57d3" PartId="fe43db747d4048dfb4f92b9dc47b50ff">
          <Part Type="punktas" Nr="4.26.1" Abbr="4.26.1 p." DocPartId="414f4f85e50c41f4a5381880001fc037" PartId="dc488c5c5df04a0fa55f5184bf6672f7"/>
          <Part Type="punktas" Nr="4.26.2" Abbr="4.26.2 p." DocPartId="fd15c679921b419cbe52df0adbb48bc3" PartId="53b472a9172b4a8385f62cee726aa2e9"/>
        </Part>
        <Part Type="punktas" Nr="4.27" Abbr="4.27 p." DocPartId="8bacc9ef32bb404d8f0e2c5c9f9a0294" PartId="664b6fb057164bc8ad9a3bf503e9dd87">
          <Part Type="punktas" Nr="4.27.1" Abbr="4.27.1 p." DocPartId="2772c336cffc49a6811b9fb05daff141" PartId="404ba5f28ebd4d82a215090723908d58"/>
          <Part Type="punktas" Nr="4.27.2" Abbr="4.27.2 p." DocPartId="c89fc3f897cd46518bc8c59d7e0ebd41" PartId="039828994935466390dc09c470ff2715"/>
        </Part>
        <Part Type="punktas" Nr="4.28" Abbr="4.28 p." DocPartId="950826dfc8514457a11a67b775d7086f" PartId="839c6c91249f4819b00ede89cce37e7b"/>
        <Part Type="punktas" Nr="4.29" Abbr="4.29 p." DocPartId="615d5d85e0a54e37baebe36d394f0e7a" PartId="fdb0614d247242b8971239dd169458e6">
          <Part Type="punktas" Nr="4.29.1" Abbr="4.29.1 p." DocPartId="7fc13152b99841db8e6ae6b555682af1" PartId="68dd2d7b6d51423b9d63e7ced8ae650a"/>
          <Part Type="punktas" Nr="4.29.2" Abbr="4.29.2 p." DocPartId="f5c5d5ff6ad84241a260096db99ce8a0" PartId="dfe7f0803ee74c14a654229756239baa"/>
          <Part Type="punktas" Nr="4.29.3" Abbr="4.29.3 p." DocPartId="8b3115f01bc44e0bb56137cd2231cf7e" PartId="e39fcc372c46482694de0954b52f5748"/>
          <Part Type="punktas" Nr="4.29.4" Abbr="4.29.4 p." DocPartId="fc95be6d032849f5a165a27b3fafd06c" PartId="360405f9790645a2845e9134c91a4f5a"/>
        </Part>
        <Part Type="punktas" Nr="4.30" Abbr="4.30 p." DocPartId="37b0bc542ff84090b88f324bfbde6073" PartId="0bcf24f71439436ab9ec25230d3b23c4"/>
        <Part Type="punktas" Nr="4.31" Abbr="4.31 p." DocPartId="1acd8d58823b4c1fadd598342b2d3777" PartId="fa26ccbe39c44c0f89b6f71fd6a906f0"/>
        <Part Type="punktas" Nr="4.32" Abbr="4.32 p." DocPartId="50356530b9b94793bc4a22b0f455023e" PartId="12da3cc2902746d8a8e9337244c66153">
          <Part Type="punktas" Nr="4.32.1" Abbr="4.32.1 p." DocPartId="b7a1377051f04c37a19bb5939b3b61b8" PartId="808f65efca724b6c83fd8b78d511655f"/>
          <Part Type="punktas" Nr="4.32.2" Abbr="4.32.2 p." DocPartId="09465f9f2fb94972bb36a8f5d58ad0ce" PartId="4222232952764c5eaa288c39cc271794"/>
        </Part>
        <Part Type="punktas" Nr="4.33" Abbr="4.33 p." DocPartId="dd6574d1bac7451facebe617ebe9eed6" PartId="89aa4a5fa63a43699418f7a3190d5a9b">
          <Part Type="punktas" Nr="4.33.1" Abbr="4.33.1 p." DocPartId="7992663b585a4556ae15012002433c14" PartId="d88024364bfa420a9c4bf32493e3d4c5"/>
          <Part Type="punktas" Nr="4.33.2" Abbr="4.33.2 p." DocPartId="cfa07ef56da148df92843984b1acaed7" PartId="81f87dc883cb4cb38d78bcd70f7bed3f"/>
        </Part>
        <Part Type="punktas" Nr="4.34" Abbr="4.34 p." DocPartId="1ad48db20cb04d44ba9732e1e172d81c" PartId="b334efdabb3d43b9a2c406615d58fb12">
          <Part Type="punktas" Nr="4.34.1" Abbr="4.34.1 p." DocPartId="30c779cf98344c599609bcc0f602bede" PartId="e2f03e396f36411694d64b3139340fd2"/>
          <Part Type="punktas" Nr="4.34.2" Abbr="4.34.2 p." DocPartId="25f391348e794e90b59b0f9263e06cca" PartId="a55e6771693d4127bc5601f8b65b5a0a"/>
        </Part>
        <Part Type="punktas" Nr="4.35" Abbr="4.35 p." DocPartId="45cea5d5a996460486acf41cbeb6ca67" PartId="595a55f5acda4f4ba9f7974a1af97e27"/>
        <Part Type="punktas" Nr="4.36" Abbr="4.36 p." DocPartId="dde39d7f8ad14c848028ffb86333da87" PartId="6415b98e0b194754a218bc6334f3a1e3"/>
        <Part Type="punktas" Nr="4.37" Abbr="4.37 p." DocPartId="ab541a55aa7b43d887407c81f0383e6f" PartId="016f9051900a43038de3d8d5c3895532"/>
        <Part Type="punktas" Nr="4.38" Abbr="4.38 p." DocPartId="d08061d97532408faeb37ad902482475" PartId="2c6fc688a14e4d1b91423aac0fbbadee">
          <Part Type="punktas" Nr="4.38.1" Abbr="4.38.1 p." DocPartId="c1d3b2dc7e514b61a2e701970054e89a" PartId="09d33c29426e4e4181a5e2224f83cf89">
            <Part Type="punktas" Nr="4.38.1.1" Abbr="4.38.1.1 p." DocPartId="d6d17f5294f845db8092f88b7cb25035" PartId="0066f4b188f74136aa269e02f5a54a0f"/>
            <Part Type="punktas" Nr="4.38.1.2" Abbr="4.38.1.2 p." DocPartId="cb567889ef7b4db28819e66368cc4951" PartId="7fdee94d61ec4159b4150ee81f384482"/>
          </Part>
          <Part Type="punktas" Nr="4.38.2" Abbr="4.38.2 p." DocPartId="5457e067b84e47e7bb7d7a48be73afd8" PartId="a328a2cb6d2f4b878cc59f728b26fc06">
            <Part Type="punktas" Nr="4.38.2.1" Abbr="4.38.2.1 p." DocPartId="07caef827ba140078fc741dc8b2c3835" PartId="55ca0eb40e024c8d82da7cadb01fec8c"/>
            <Part Type="punktas" Nr="4.38.2.2" Abbr="4.38.2.2 p." DocPartId="37925690de0a499889d7a68416733e21" PartId="d81d8a94a4914c5db198fd96b8824fa8"/>
          </Part>
          <Part Type="punktas" Nr="4.38.3" Abbr="4.38.3 p." DocPartId="aee1dd3b4f634db59902db40e16efe02" PartId="e0249e3f9e2847ba93a9ac09c0693738">
            <Part Type="punktas" Nr="4.38.3.1" Abbr="4.38.3.1 p." DocPartId="4fcc8fa4dfd84575810f13ea143195d4" PartId="60c75b5cf9894fa5aeff62c511c2df21"/>
            <Part Type="punktas" Nr="4.38.3.2" Abbr="4.38.3.2 p." DocPartId="1158ef99676c42f781197226864aeb46" PartId="cc1dd89d095941c783c29c72f72ea9c8"/>
          </Part>
          <Part Type="punktas" Nr="4.38.4" Abbr="4.38.4 p." DocPartId="9bd3a9b812fb429eb0e8f290512f2861" PartId="94b94337295a475f807b0b32f3af9ef5">
            <Part Type="punktas" Nr="4.38.4.1" Abbr="4.38.4.1 p." DocPartId="878f5d50d78449f3b35516ded791ce40" PartId="518e41df0cd246b396535174b8425e73"/>
            <Part Type="punktas" Nr="4.38.4.2" Abbr="4.38.4.2 p." DocPartId="b1ec335a2cd14e4888467b1118e7f02a" PartId="e9ebe4953d3b4d95816b624cbb0a6e8c"/>
          </Part>
          <Part Type="punktas" Nr="4.38.5" Abbr="4.38.5 p." DocPartId="b1009a35ef4d42eab1b5d3e0f6e3d390" PartId="31e2caac50e44dd3a6ba66e6d1604626">
            <Part Type="punktas" Nr="4.38.5.1" Abbr="4.38.5.1 p." DocPartId="2935ab0cd7034fa0b4e42767f2a3f598" PartId="705fde133ce94fbfa33691337d36685a"/>
            <Part Type="punktas" Nr="4.38.5.2" Abbr="4.38.5.2 p." DocPartId="6a497b0eb6e04b1a89fc981ce8cceaa4" PartId="906567b869564f23bb48afe12a23fead"/>
          </Part>
        </Part>
        <Part Type="punktas" Nr="4.39" Abbr="4.39 p." DocPartId="389f672557b3495ca80ceb7a81ccc917" PartId="7f7d07bde46d4171b8f62e49ae382430">
          <Part Type="punktas" Nr="4.39.1" Abbr="4.39.1 p." DocPartId="a05b1abb4fac41c0ad758c10fd2aeb6c" PartId="2da5575fe6744ea3a4d1d805b0f1032b">
            <Part Type="punktas" Nr="4.39.1.1" Abbr="4.39.1.1 p." DocPartId="2c86e667c19e4f4097d88edc5bbe3728" PartId="25d0e763e759488ebc8e0a55ce7151a8"/>
            <Part Type="punktas" Nr="4.39.1.2" Abbr="4.39.1.2 p." DocPartId="868d1ac453ff4fcf8d5406fa8df06256" PartId="925079706d024c4485937a6048489507"/>
          </Part>
          <Part Type="punktas" Nr="4.39.2" Abbr="4.39.2 p." DocPartId="bc21b841a13b4ea9b70a00ffc6abe4d7" PartId="c16d77a3506341a2aba621d9cfc7ff2d">
            <Part Type="punktas" Nr="4.39.2.1" Abbr="4.39.2.1 p." DocPartId="c9fe2c14c2424364994b5006a68fa7e9" PartId="53014631c78d4c68820f348cd7b4aefb"/>
            <Part Type="punktas" Nr="4.39.2.2" Abbr="4.39.2.2 p." DocPartId="aee14f408abe465fbd4a75672b1d9b03" PartId="b83fb393ca8e48fba1f1181b7fbbad27"/>
          </Part>
          <Part Type="punktas" Nr="4.39.3" Abbr="4.39.3 p." DocPartId="76e11351e2ac467aa4412aa2a513a187" PartId="64368da9e9e74a70a1a72c4772016e49">
            <Part Type="punktas" Nr="4.39.3.1" Abbr="4.39.3.1 p." DocPartId="59f493ae8ac24343acd155b6bb7fbe3b" PartId="1b3dfc931dc041b2b53d5e851f8a78ea"/>
            <Part Type="punktas" Nr="4.39.3.2" Abbr="4.39.3.2 p." DocPartId="4b3aff767bd648c8abcc1533450bb0ec" PartId="a816b9a559e7415db1796d6d1f095523"/>
          </Part>
          <Part Type="punktas" Nr="4.39.4" Abbr="4.39.4 p." DocPartId="a345c13fdc2b41e194a809c7d53d6107" PartId="0d48f69ecb0c4be38ec9a72fbc5f3fa8">
            <Part Type="punktas" Nr="4.39.4.1" Abbr="4.39.4.1 p." DocPartId="436ab56e56384dcc820dff68edf94297" PartId="829a3fd0eadf464e88555b21c77288a1"/>
            <Part Type="punktas" Nr="4.39.4.2" Abbr="4.39.4.2 p." DocPartId="68eb055bb0b24d328b12f7b50309cf81" PartId="ffd362cca36e4065aa502955d68b44b5"/>
          </Part>
          <Part Type="punktas" Nr="4.39.5" Abbr="4.39.5 p." DocPartId="a8c63546d6a943dc8734528d8af16cd9" PartId="e4c0d507fcdf4dfbb265ba626afc40c4">
            <Part Type="punktas" Nr="4.39.5.1" Abbr="4.39.5.1 p." DocPartId="f6e865ae79264d16befee24ae16fb450" PartId="dd2f4065bef444459fb13e8f512eadfa"/>
            <Part Type="punktas" Nr="4.39.5.2" Abbr="4.39.5.2 p." DocPartId="a04b95ce82b341af92105c34981eee4d" PartId="af29366d4ece421e89cfcb950b63509f"/>
          </Part>
        </Part>
        <Part Type="punktas" Nr="4.40" Abbr="4.40 p." DocPartId="0d044f28c1e9493ba28f6fef6a3c303a" PartId="d908a34a4cc9405183f9d993d95f260a">
          <Part Type="punktas" Nr="4.40.1" Abbr="4.40.1 p." DocPartId="452c79051f5d4afc867c0927f10ffd2d" PartId="97de30d934674afda0cafda8edd62a53">
            <Part Type="punktas" Nr="4.40.1.1" Abbr="4.40.1.1 p." DocPartId="a655922b8dec45f19ff04d9b0518872f" PartId="6b72c011bbf147138c02134287163b5a"/>
            <Part Type="punktas" Nr="4.40.1.2" Abbr="4.40.1.2 p." DocPartId="d057c3e6d1ca47a2847167e25b3b56a7" PartId="a1b1828f49614d57b4634d655ce2bd36"/>
          </Part>
          <Part Type="punktas" Nr="4.40.2" Abbr="4.40.2 p." DocPartId="2f52aca0d84147b89942dc0924f753ae" PartId="f4dc10e50d634e7fa28a8492d013cee6">
            <Part Type="punktas" Nr="4.40.2.1" Abbr="4.40.2.1 p." DocPartId="fba5c5ffafb045cb994d36ae05a5d4cc" PartId="403985ecd92f41bdbab75872320257ea"/>
            <Part Type="punktas" Nr="4.40.2.2" Abbr="4.40.2.2 p." DocPartId="fc00ae64d8f244abaa5b377b03e91981" PartId="2ed3b90e066c4e9b8ad453c5ae2bfcf0"/>
          </Part>
          <Part Type="punktas" Nr="4.40.3" Abbr="4.40.3 p." DocPartId="deda66e80457460b82a944e7cfbda19a" PartId="3b910f44ef574295bf1211614c660647">
            <Part Type="punktas" Nr="4.40.3.1" Abbr="4.40.3.1 p." DocPartId="4c90987d2bee4ae1be3dbe48fa05c5f0" PartId="8286f8a7d74e4ab7bb9f2e6753f0b919"/>
            <Part Type="punktas" Nr="4.40.3.2" Abbr="4.40.3.2 p." DocPartId="1f785bd430b44e47af2c9fd73e61fba1" PartId="b2f00597abdf43af940fe0079f19c6e6"/>
          </Part>
          <Part Type="punktas" Nr="4.40.4" Abbr="4.40.4 p." DocPartId="17b80048a5cf42919f335906eaa8facf" PartId="44702cdd3c864f529e6cb833b64b9b03">
            <Part Type="punktas" Nr="4.40.4.1" Abbr="4.40.4.1 p." DocPartId="f12d467874ff46a7a44f28a1030cd854" PartId="f3e8c6efdab243e396826ecdb80f6215"/>
            <Part Type="punktas" Nr="4.40.4.2" Abbr="4.40.4.2 p." DocPartId="e156eef208d34a76a1e214fd99fa595e" PartId="5598c8d294904afb8dbda49043f34035"/>
          </Part>
          <Part Type="punktas" Nr="4.40.5" Abbr="4.40.5 p." DocPartId="969f763210084f509de383b1be6778dc" PartId="8978f3e23e1444929583258ffe49edcc">
            <Part Type="punktas" Nr="4.40.5.1" Abbr="4.40.5.1 p." DocPartId="a780ebf8528b4eef83643581eea002a8" PartId="e5e21e9121654064a99c8243b5a13139"/>
            <Part Type="punktas" Nr="4.40.5.2" Abbr="4.40.5.2 p." DocPartId="f57edee24e1140ceb1b3c75bae056dbc" PartId="f373c7261a814655923e0990a1cfcc4f"/>
          </Part>
        </Part>
        <Part Type="punktas" Nr="4.41" Abbr="4.41 p." DocPartId="c7021229162943a7bd41696cbcf88f83" PartId="77665859e3504bd19b25e1f038ddc0df">
          <Part Type="punktas" Nr="4.41.1" Abbr="4.41.1 p." DocPartId="83cbe58324414619aca55bfc8dba60e5" PartId="877ec9218af7413cb350374b63f82d61">
            <Part Type="punktas" Nr="4.41.1.1" Abbr="4.41.1.1 p." DocPartId="8037f0619d904eee9a4074926c3af6cb" PartId="8242e5261b254fdeac349411508792fd"/>
            <Part Type="punktas" Nr="4.41.1.2" Abbr="4.41.1.2 p." DocPartId="acb0e24daba84ad88ea3a24f3eb1046b" PartId="92e837c6e4b942e3b58ba3dbf37fc49c"/>
          </Part>
          <Part Type="punktas" Nr="4.41.2" Abbr="4.41.2 p." DocPartId="aa639413cd4d4f318fba0887c7492c3c" PartId="5fe669bcea964f42a92b85d384d14eae">
            <Part Type="punktas" Nr="4.41.2.1" Abbr="4.41.2.1 p." DocPartId="2c0fd2a77d9a40c6a1f0b7ec9b996581" PartId="2a777f5ffa4b439b9df864f0260c8919"/>
            <Part Type="punktas" Nr="4.41.2.2" Abbr="4.41.2.2 p." DocPartId="dc91c6b655a54b6e958e4ae920717f81" PartId="f3772b4b70e148518d7902f05bc98518"/>
          </Part>
          <Part Type="punktas" Nr="4.41.3" Abbr="4.41.3 p." DocPartId="308be859e18d41219c6cd1b730dde348" PartId="387921618aa3470683cd9cd45794a9e4">
            <Part Type="punktas" Nr="4.41.3.1" Abbr="4.41.3.1 p." DocPartId="6181507bab2c4cd7ab1aea8704d15104" PartId="999ae3d1ca6e4e05b80a6dc06072578d"/>
            <Part Type="punktas" Nr="4.41.3.2" Abbr="4.41.3.2 p." DocPartId="8d3d0d7ce95e46daa57d10f3aaf6309b" PartId="a5e1bf0fcb4740049a3fa6ef3762a903"/>
          </Part>
          <Part Type="punktas" Nr="4.41.4" Abbr="4.41.4 p." DocPartId="d84ccd51f56e44249ef4095f2622c1ba" PartId="567c601c43404ee5802db4a6f152f03e">
            <Part Type="punktas" Nr="4.41.4.1" Abbr="4.41.4.1 p." DocPartId="cf6e99109c1f4952af41ddd3494da487" PartId="b87540b7df574142b4119fdf3514fdb8"/>
            <Part Type="punktas" Nr="4.41.4.2" Abbr="4.41.4.2 p." DocPartId="785c6ae8f57547cc9607b98cc7817680" PartId="9e1a3819feda4a5581b429a0c183ee49"/>
          </Part>
          <Part Type="punktas" Nr="4.41.5" Abbr="4.41.5 p." DocPartId="d657a960823a44c2820a85d8317068ce" PartId="98e8c5633023425e8a622648d735a073">
            <Part Type="punktas" Nr="4.41.5.1" Abbr="4.41.5.1 p." DocPartId="571659a242fe4eceababaac1d1ebc2b5" PartId="28d31e348fea4b76b9ced5e0c8236147"/>
            <Part Type="punktas" Nr="4.41.5.2" Abbr="4.41.5.2 p." DocPartId="9194154da9fa48f391bc7e5678592652" PartId="227ee37b0481433896eb8cfb3512638d"/>
          </Part>
        </Part>
        <Part Type="punktas" Nr="4.42" Abbr="4.42 p." DocPartId="e0e2dd17ba704ac98c1b06470134ea34" PartId="b38e566094a941f693fadae35cd181f0">
          <Part Type="punktas" Nr="4.42.1" Abbr="4.42.1 p." DocPartId="58f5ac99047b4273abcb7343e90bca64" PartId="eda423ac14554b5eb4f18fca7517c64a">
            <Part Type="punktas" Nr="4.42.1.1" Abbr="4.42.1.1 p." DocPartId="a0b4ca3e3c2545db91c417aab8bcbda0" PartId="217ae4670b6a4843be6a16f03ba02c1a"/>
            <Part Type="punktas" Nr="4.42.1.2" Abbr="4.42.1.2 p." DocPartId="76430c05a03246b0ae5b9f18416ce8db" PartId="f4ed8221ff7f4ddd98079c5fcc954a6d"/>
          </Part>
          <Part Type="punktas" Nr="4.42.2" Abbr="4.42.2 p." DocPartId="13904a3530c740658dbcedc67a66c7c0" PartId="aa120013522a47909abce5ebc53af270">
            <Part Type="punktas" Nr="4.42.2.1" Abbr="4.42.2.1 p." DocPartId="c3cf39fd07b74e0f832b07325e50cbc6" PartId="2408181b500540748168b852e0f363be"/>
            <Part Type="punktas" Nr="4.42.2.2" Abbr="4.42.2.2 p." DocPartId="0be839ec1b60436c9dce51aec7c2939c" PartId="05dbfea3a58f4b538ae823a483cc7ce4"/>
          </Part>
          <Part Type="punktas" Nr="4.42.3" Abbr="4.42.3 p." DocPartId="c28ae3b8d0534dbf929dc6a71276811e" PartId="9579cc0f9c844e42b9fbc212b10e801e">
            <Part Type="punktas" Nr="4.42.3.1" Abbr="4.42.3.1 p." DocPartId="0de366174dcd403ea38cbf59a715bebe" PartId="3bd3de185bb341f8aac907ca57ce91aa"/>
            <Part Type="punktas" Nr="4.42.3.2" Abbr="4.42.3.2 p." DocPartId="a0862da18fff47ada3361d87ba96287a" PartId="7139ab3c817046ff8fbb8dd017a18a20"/>
          </Part>
          <Part Type="punktas" Nr="4.42.4" Abbr="4.42.4 p." DocPartId="12e0986789974e1f8759699dba065ee8" PartId="80dcf68490d644c9b348364ada1d32d9">
            <Part Type="punktas" Nr="4.42.4.1" Abbr="4.42.4.1 p." DocPartId="4dc413e135e947d3a20931cd627c3a7c" PartId="ca5208a0257a44198d32ef0f365408b5"/>
            <Part Type="punktas" Nr="4.42.4.2" Abbr="4.42.4.2 p." DocPartId="c7eb6221e4af480daa17c3e9d222ee54" PartId="81b0fa9a6aac4ee9953f58bf954db5c3"/>
          </Part>
          <Part Type="punktas" Nr="4.42.5" Abbr="4.42.5 p." DocPartId="cce2d417271f4725bf57a30e5c269987" PartId="a18904dd834842be94cb4d9772e1aefc">
            <Part Type="punktas" Nr="4.42.5.1" Abbr="4.42.5.1 p." DocPartId="6c8ececfbe52481c9effa38574633be9" PartId="03cdadb540b945c49e0e8f15789bc3a3"/>
            <Part Type="punktas" Nr="4.42.5.2" Abbr="4.42.5.2 p." DocPartId="61e2cff776754b38b27b419edd270ee2" PartId="77268a280a8e40be93f8a292b098ce59"/>
          </Part>
        </Part>
        <Part Type="punktas" Nr="4.43" Abbr="4.43 p." DocPartId="348e29aa5a764a29af4534b9234aa139" PartId="6382b4872fa049d3a00d98cafb70318c">
          <Part Type="punktas" Nr="4.43.1" Abbr="4.43.1 p." DocPartId="1515b5d011564a7b9b81170c592c5364" PartId="59a6f208e9c940dab8e3df1297a12aef">
            <Part Type="punktas" Nr="4.43.1.1" Abbr="4.43.1.1 p." DocPartId="3df75aa74e454745acbde0749ad82684" PartId="32a6eb5cc5c64ac1b52737b57407b588"/>
            <Part Type="punktas" Nr="4.43.1.2" Abbr="4.43.1.2 p." DocPartId="07889833fbc04dc19e7ea64655b4f32c" PartId="d632d41682214fde8ffb0794d9185324"/>
          </Part>
          <Part Type="punktas" Nr="4.43.2" Abbr="4.43.2 p." DocPartId="caa2c2bbb2d647358b8558f984a3ea6c" PartId="cee814abdd7a4d11b4148325e5ef13fe">
            <Part Type="punktas" Nr="4.43.2.1" Abbr="4.43.2.1 p." DocPartId="8a04fe4ac16a4d12999b43ba2c66ba89" PartId="d6163da29ef04c76beffc6ea1f9d8bbc"/>
            <Part Type="punktas" Nr="4.43.2.2" Abbr="4.43.2.2 p." DocPartId="23c16d307a2f4e82bb09bdb2eeac770f" PartId="37426622180d4ea682bca640bd5125bb"/>
          </Part>
          <Part Type="punktas" Nr="4.43.3" Abbr="4.43.3 p." DocPartId="58908eb6abbb4719ba66f0088a905ceb" PartId="8bfeab1e130046b9b2794336d442d2e7">
            <Part Type="punktas" Nr="4.43.3.1" Abbr="4.43.3.1 p." DocPartId="56e645ae77284b41879519c7fadfc5f8" PartId="6e172e3afeb440e097d85da43039b7cd"/>
            <Part Type="punktas" Nr="4.43.3.2" Abbr="4.43.3.2 p." DocPartId="82cb0bbddea04a9fb3b7653938f730e3" PartId="9d9bba7050b74e608a9dc292d81d341e"/>
          </Part>
          <Part Type="punktas" Nr="4.43.4" Abbr="4.43.4 p." DocPartId="ed937798bf194919ba37832171f926db" PartId="f36dd9ac8f9d4c00baef1368a5bdfa64">
            <Part Type="punktas" Nr="4.43.4.1" Abbr="4.43.4.1 p." DocPartId="b975c524ccae4fce98f15cce103e8d79" PartId="afb3f5572c9f4d149552788a4fb85049"/>
            <Part Type="punktas" Nr="4.43.4.2" Abbr="4.43.4.2 p." DocPartId="9d537f03d4b7411abb44b1246258ca59" PartId="c9aa373d32934eeda00e6a9f8b37e9e4"/>
          </Part>
          <Part Type="punktas" Nr="4.43.5" Abbr="4.43.5 p." DocPartId="8779842c147d4f14be78653c282a216d" PartId="d06834589d0543bbb83473ac93455a00">
            <Part Type="punktas" Nr="4.43.5.1" Abbr="4.43.5.1 p." DocPartId="b099c622ec4442ab9aae4c4249f07853" PartId="81689e6fc22e469b9369315505567a33"/>
            <Part Type="punktas" Nr="4.43.5.2" Abbr="4.43.5.2 p." DocPartId="54de238f64054134a8808b47f0c22d86" PartId="7974f50276df415dbe9fa792b3713343"/>
          </Part>
        </Part>
        <Part Type="punktas" Nr="4.44" Abbr="4.44 p." DocPartId="4e3652d496ce4586ae6496d33eb05649" PartId="1a29138e32914725809586aa7af3d73d">
          <Part Type="punktas" Nr="4.44.1" Abbr="4.44.1 p." DocPartId="cf0ba74df917420f8d37000a7f607659" PartId="78eccba0ddf34a8f98878fc42ffcf740">
            <Part Type="punktas" Nr="4.44.1.1" Abbr="4.44.1.1 p." DocPartId="e5830bec8e2e475f86de99021248d3fb" PartId="bc255fa69f1d441c8b3b0e2ac91105e8"/>
            <Part Type="punktas" Nr="4.44.1.2" Abbr="4.44.1.2 p." DocPartId="c5b1331e6c2e4c65a3acf6d91ea5b459" PartId="00f902c9fa9e46fc8c51cfe72ede0b29"/>
          </Part>
          <Part Type="punktas" Nr="4.44.2" Abbr="4.44.2 p." DocPartId="ec9c469df0b944619e8a145bce123ed6" PartId="3b84be9d3a8a414bb6c771087f245fab">
            <Part Type="punktas" Nr="4.44.2.1" Abbr="4.44.2.1 p." DocPartId="3e3d1cf252ee4505b8abc1e1628139ff" PartId="fbacb8e594614657a5637b457f59c126"/>
            <Part Type="punktas" Nr="4.44.2.2" Abbr="4.44.2.2 p." DocPartId="a72487bc00944f21813dfce49eba5925" PartId="355497f1c4e742dcb52ef6b2b0530ed8"/>
          </Part>
          <Part Type="punktas" Nr="4.44.3" Abbr="4.44.3 p." DocPartId="7208ce131411410894481780a0f002a2" PartId="a8c0decf37ce4ea08e1c7b8009c3a736">
            <Part Type="punktas" Nr="4.44.3.1" Abbr="4.44.3.1 p." DocPartId="d5bdc8f5e89c40e78038267516f4ee4e" PartId="723d044e34a04939b5c6cc322fb97d5c"/>
            <Part Type="punktas" Nr="4.44.3.2" Abbr="4.44.3.2 p." DocPartId="d7a2830cd14242c39ff77658c50828cc" PartId="f800f9a0e4534461804c6686909d73fa"/>
          </Part>
          <Part Type="punktas" Nr="4.44.4" Abbr="4.44.4 p." DocPartId="f453f3209f024c29ad4213d13630de7a" PartId="9ca2d110ef2b4669940de9c19271da08">
            <Part Type="punktas" Nr="4.44.4.1" Abbr="4.44.4.1 p." DocPartId="d2e1fb7c9c7746cbae672ad1c9f3a1e5" PartId="5f89dfee175a48b888cbb2bc279fa275"/>
            <Part Type="punktas" Nr="4.44.4.2" Abbr="4.44.4.2 p." DocPartId="f54a868c3019442282cb9a46bcd2f7a7" PartId="74b1f3bc46ad41a29ea7268cf7f84f26"/>
          </Part>
          <Part Type="punktas" Nr="4.44.5" Abbr="4.44.5 p." DocPartId="c9e6142224c045f5a71b13268f190dc8" PartId="95738621d8494bb682a1148ef8015a75">
            <Part Type="punktas" Nr="4.44.5.1" Abbr="4.44.5.1 p." DocPartId="7f9698708935491684348ad5d18aeb87" PartId="656a4256c7764f49a077bc30eae83e1c"/>
            <Part Type="punktas" Nr="4.44.5.2" Abbr="4.44.5.2 p." DocPartId="ed8d30b00193409fa2e73683ce0f8156" PartId="9dbf74e5bfc5498eb89bb530e19c8c6d"/>
          </Part>
        </Part>
        <Part Type="punktas" Nr="4.45" Abbr="4.45 p." DocPartId="bbbcdb1dfcbf40be8d041423595ddf39" PartId="e8271fc6fa2b4f2e9444194513b908b2">
          <Part Type="punktas" Nr="4.45.1" Abbr="4.45.1 p." DocPartId="10c479e9372943919dccd449d5485726" PartId="fb95186e7c16495ba86691a0fe6fe7ac">
            <Part Type="punktas" Nr="4.45.1.1" Abbr="4.45.1.1 p." DocPartId="f047d6e11240441dbbba55e70705c183" PartId="67c0539534534c6baa7cf44196d6d676"/>
            <Part Type="punktas" Nr="4.45.1.2" Abbr="4.45.1.2 p." DocPartId="e15799a18591411daa0b6fa325eb34f6" PartId="ac0db1d290bc4a92a0451936b333f027"/>
          </Part>
          <Part Type="punktas" Nr="4.45.2" Abbr="4.45.2 p." DocPartId="0c9fa2a8ffdd4bfb84bbc004ae8584d9" PartId="e9deed7f32ac49b6b765c9642693247c">
            <Part Type="punktas" Nr="4.45.2.1" Abbr="4.45.2.1 p." DocPartId="ff02ebb8bbef4e7ea7d115d7741b2364" PartId="682112946e6941c4a6fe9a3dd76b3b8c"/>
            <Part Type="punktas" Nr="4.45.2.2" Abbr="4.45.2.2 p." DocPartId="c9163ac246ad410781f55ffc0b15c7b7" PartId="7b5ff06abdf1492791e06f51d363daa9"/>
          </Part>
          <Part Type="punktas" Nr="4.45.3" Abbr="4.45.3 p." DocPartId="48cbbe3fd4b14906ac6b12d09d29d96c" PartId="5c0403fcf76940a48dee0ae05167b1fe">
            <Part Type="punktas" Nr="4.45.3.1" Abbr="4.45.3.1 p." DocPartId="dcb4a04958ee42bebb4039d828aebdb2" PartId="4f426bd24d0048b984444b6b2d92efa0"/>
            <Part Type="punktas" Nr="4.45.3.2" Abbr="4.45.3.2 p." DocPartId="0c59337996024b1fbc500a3afb6e78cf" PartId="5d586b36eaca46fa997f6f5f91ce2f9b"/>
          </Part>
          <Part Type="punktas" Nr="4.45.4" Abbr="4.45.4 p." DocPartId="998c6d1de8ed42f5ae328bce333f7f4c" PartId="709c2cab257d4d3f9f237528c2649299">
            <Part Type="punktas" Nr="4.45.4.1" Abbr="4.45.4.1 p." DocPartId="9d18175a15d648df80ae51a118814f72" PartId="43c27087dd5b4ed099d6e923b5f23df5"/>
            <Part Type="punktas" Nr="4.45.4.2" Abbr="4.45.4.2 p." DocPartId="3ebd802556224a28942d962d9d861887" PartId="c0e215b9c9834959a995fbf821077e7c"/>
          </Part>
          <Part Type="punktas" Nr="4.45.5" Abbr="4.45.5 p." DocPartId="1f3624a10fb94375ac035539739fd1d1" PartId="c0716f71ff4d4147b6226f70900f9ff1">
            <Part Type="punktas" Nr="4.45.5.1" Abbr="4.45.5.1 p." DocPartId="2a00d37e2d064bbba64be2937158a31a" PartId="4f70964a0d454f459785d1f55ada076d"/>
            <Part Type="punktas" Nr="4.45.5.2" Abbr="4.45.5.2 p." DocPartId="e0b52cdb5deb448f8856dc4d523fadb8" PartId="3526bd8fe1ea4c6e9d87ef87b20a1e0a"/>
          </Part>
          <Part Type="punktas" Nr="4.45.6" Abbr="4.45.6 p." DocPartId="915bbbc7682c4416a4dd1aa30b3e3393" PartId="c9f428536bf24c0696d66e72e32166ac">
            <Part Type="punktas" Nr="4.45.6.1" Abbr="4.45.6.1 p." DocPartId="e5755f3e4979428095e4186fed5619e0" PartId="26316dfb22234f72b0cdd59652da9f7f">
              <Part Type="punktas" Nr="4.45.6.1.1" Abbr="4.45.6.1.1 p." DocPartId="fee15bb030a841b7a07f16cbefdf438f" PartId="045b7c4418094dab943997c289cd0f29"/>
              <Part Type="punktas" Nr="4.45.6.1.2" Abbr="4.45.6.1.2 p." DocPartId="3ff945a7f8d149129cee303cfdea75ec" PartId="b409c1f1652a484e9c37c1e45abb75c0"/>
            </Part>
            <Part Type="punktas" Nr="4.45.6.2" Abbr="4.45.6.2 p." DocPartId="00bd1b0d990c43f1b5560d189d5d7a86" PartId="ae745ef602f8425aba13c671fe46fdc4">
              <Part Type="punktas" Nr="4.45.6.2.1" Abbr="4.45.6.2.1 p." DocPartId="116a1fe7470d4efc916945fb5cc68bdd" PartId="93c005e1db8541df97ac8cab68c78024"/>
              <Part Type="punktas" Nr="4.45.6.2.2" Abbr="4.45.6.2.2 p." DocPartId="4f0c9f075c29453d8373ed1cde3ada22" PartId="d02d27ab6cfe4456a1e76a2bdeb7a2db"/>
            </Part>
            <Part Type="punktas" Nr="4.45.6.3" Abbr="4.45.6.3 p." DocPartId="2df0a79d81624d54ad70f95c2418c5b3" PartId="259b2710ce1c43cba7c1914f2936d0b4">
              <Part Type="punktas" Nr="4.45.6.3.1" Abbr="4.45.6.3.1 p." DocPartId="d7673be5b30e4d5a9e5ee8a172a1b79b" PartId="d5a149aa0a4a4c6b98549b99c5f65717"/>
              <Part Type="punktas" Nr="4.45.6.3.2" Abbr="4.45.6.3.2 p." DocPartId="080a956a40fb476dbb547b8c9b0e6e26" PartId="e4b8e3455ed04e4b832f0876a1ac6ccc"/>
            </Part>
            <Part Type="punktas" Nr="4.45.6.4" Abbr="4.45.6.4 p." DocPartId="2f641a50e5c34df98591d7fb9968c675" PartId="373f1cf595384ec280b4cdd1131aad79">
              <Part Type="punktas" Nr="4.45.6.4.1" Abbr="4.45.6.4.1 p." DocPartId="a90e5410ee0742a594c4bafe803af0e0" PartId="a1091429b58e4dcc8fbaca2d536a0bb0"/>
              <Part Type="punktas" Nr="4.45.6.4.2" Abbr="4.45.6.4.2 p." DocPartId="59a62cdeb09b44a293e086bbb62fff1c" PartId="78edb931abe9464cbaf2f16730346c71"/>
            </Part>
            <Part Type="punktas" Nr="4.45.6.5" Abbr="4.45.6.5 p." DocPartId="62385b41f577416c92f137c11a1bc495" PartId="5d1e1546cb4d4c37abd59194affe052e">
              <Part Type="punktas" Nr="4.45.6.5.1" Abbr="4.45.6.5.1 p." DocPartId="c8eb3d82bebb4a55910b830fc73373ca" PartId="86edabf8317541709d3c27932edfb59f"/>
              <Part Type="punktas" Nr="4.45.6.5.2" Abbr="4.45.6.5.2 p." DocPartId="3d98675f4cb1432aadc2de035d591f2e" PartId="e18e3a2e6de24711b69151a1e480f7fd"/>
            </Part>
          </Part>
          <Part Type="punktas" Nr="4.45.7" Abbr="4.45.7 p." DocPartId="da9210294734460eae45eef6941ae798" PartId="32162c7a84594ee4bd5defb478e808ff">
            <Part Type="punktas" Nr="4.45.7.1" Abbr="4.45.7.1 p." DocPartId="64c1a87d24d0491aaa07eaab6d8eb670" PartId="d093d815c36d496f81cd18574ebafefb">
              <Part Type="punktas" Nr="4.45.7.1.1" Abbr="4.45.7.1.1 p." DocPartId="12bab2f0f9a5445090d30a85e8247cfd" PartId="0cde1f468d1d4b17b951d722f0c81d09"/>
              <Part Type="punktas" Nr="4.45.7.1.2" Abbr="4.45.7.1.2 p." DocPartId="0627dd5410804653b87bf0a8f74c9778" PartId="519bbfa1989948ad85ef081af42537b1"/>
            </Part>
            <Part Type="punktas" Nr="4.45.7.2" Abbr="4.45.7.2 p." DocPartId="4b027aab4e1149ab9404369fb1c245d1" PartId="ab02967ce2804645b28a5491e81daea1">
              <Part Type="punktas" Nr="4.45.7.2.1" Abbr="4.45.7.2.1 p." DocPartId="15ac5c6ae861403eba89f201e3455690" PartId="7fa8f973da614e4eaf14c5fa611aed13"/>
              <Part Type="punktas" Nr="4.45.7.2.2" Abbr="4.45.7.2.2 p." DocPartId="307108b208ae4ad2b0f0eb37c3f04679" PartId="493545af33484edeaba32919131410aa"/>
            </Part>
            <Part Type="punktas" Nr="4.45.7.3" Abbr="4.45.7.3 p." DocPartId="03a987cb994d45e2a2a6850aa768d2c2" PartId="178c6e6acc8b4fe3b8219e497e334276">
              <Part Type="punktas" Nr="4.45.7.3.1" Abbr="4.45.7.3.1 p." DocPartId="d1df7dfe3d4e47dd86752ad6904e7ba5" PartId="c917dd9fb2dd43d187a8439d9e3b8780"/>
              <Part Type="punktas" Nr="4.45.7.3.2" Abbr="4.45.7.3.2 p." DocPartId="67969c619a4448349e04d9762e1d0d8f" PartId="89f06f9e5af44417a24afdc4d569cb88"/>
            </Part>
            <Part Type="punktas" Nr="4.45.7.4" Abbr="4.45.7.4 p." DocPartId="36c03d712b474640a08fd0607bfb2672" PartId="71e73199bbf742159a9631291e4e23e2">
              <Part Type="punktas" Nr="4.45.7.4.1" Abbr="4.45.7.4.1 p." DocPartId="a3540d7db7e04a5280bf834643fb9918" PartId="e7d9484d70764541accf0dcce61f326d"/>
              <Part Type="punktas" Nr="4.45.7.4.2" Abbr="4.45.7.4.2 p." DocPartId="63b2a50c053949169094c7c043104b98" PartId="8917fa819f5d48c3b33fd76c68565eca"/>
            </Part>
            <Part Type="punktas" Nr="4.45.7.5" Abbr="4.45.7.5 p." DocPartId="97ef1e0467634680b147ad6715310695" PartId="f6eb3d7091694ab4b86aa8cbd4451f31">
              <Part Type="punktas" Nr="4.45.7.5.1" Abbr="4.45.7.5.1 p." DocPartId="61d90b0aab9a4167bf853714d347dec0" PartId="0f4361ccea51481382ef5f7cfde7bd6b"/>
              <Part Type="punktas" Nr="4.45.7.5.2" Abbr="4.45.7.5.2 p." DocPartId="9fb450e98f41402eb1b81ff32fbb85b7" PartId="151e36c1948e41eabf612078a39a6ac1"/>
            </Part>
          </Part>
        </Part>
        <Part Type="punktas" Nr="4.46" Abbr="4.46 p." DocPartId="1d7dba141eeb4aa2a598dd770145ef13" PartId="45a761b50ad64ca6b4fd4d936ee56456">
          <Part Type="punktas" Nr="4.46.1" Abbr="4.46.1 p." DocPartId="3431ae264faa480483fbbd5fc84ff89a" PartId="0ee7c2ddc3014c2188ff36abcddc04c6"/>
          <Part Type="punktas" Nr="4.46.2" Abbr="4.46.2 p." DocPartId="5bd531418b7b4c928ac294b92afe661a" PartId="d04ff9dd5623475bad88327e0bea41ce"/>
          <Part Type="punktas" Nr="4.46.3" Abbr="4.46.3 p." DocPartId="39449406fc754e15807c60a520f7d9ae" PartId="2f02fac12c1241a48ea8c9c5f1a02a92">
            <Part Type="punktas" Nr="4.46.3.1" Abbr="4.46.3.1 p." DocPartId="bfd3ce1d8f55437aa61c8fa97c02fc24" PartId="390f17ed927e415dbe5bf28c003afe0a"/>
            <Part Type="punktas" Nr="4.46.3.2" Abbr="4.46.3.2 p." DocPartId="3f808f99dca547e795b799d82ebe92fb" PartId="9623a8bc14ff458f8ebd7dbaee66ea51"/>
          </Part>
          <Part Type="punktas" Nr="4.46.4" Abbr="4.46.4 p." DocPartId="d77ecac406c147ecb38b69c2457ccb08" PartId="d2e82fed51d14898a95b02e497f6c0af">
            <Part Type="punktas" Nr="4.46.4.1" Abbr="4.46.4.1 p." DocPartId="87d1c64541d74362af75e651457cb62d" PartId="230e938d314a4679bea4b577b6dd0f83"/>
            <Part Type="punktas" Nr="4.46.4.2" Abbr="4.46.4.2 p." DocPartId="ada6968aed3f47b5bdc9e472ca225142" PartId="668b371ae08448a08892c984d4a7a3a6"/>
          </Part>
        </Part>
        <Part Type="punktas" Nr="4.47" Abbr="4.47 p." DocPartId="3eb796b4916146239f59277187e92f9d" PartId="f0a1b3ebf71c4a26a018edc00401bfa6">
          <Part Type="punktas" Nr="4.47.1" Abbr="4.47.1 p." DocPartId="37520f6243a64f43b06a678a28e06084" PartId="c01c5078a8ef48348c2eeabf61f1302a">
            <Part Type="punktas" Nr="4.47.1.1" Abbr="4.47.1.1 p." DocPartId="f4b1585b212a4a688ae1c674eb4428f3" PartId="dd0e9e55b9f1479ab9c6a2eafe38d26a"/>
            <Part Type="punktas" Nr="4.47.1.2" Abbr="4.47.1.2 p." DocPartId="514693c235bb4b48b63e21b6befcf0fc" PartId="4eee7fbba0994511b7807d026deedebe"/>
          </Part>
          <Part Type="punktas" Nr="4.47.2" Abbr="4.47.2 p." DocPartId="b7e77646c86c4d668cfaf307b075a0cb" PartId="d6ca2fbfd71f4ca2a360355c1515f993">
            <Part Type="punktas" Nr="4.47.2.1" Abbr="4.47.2.1 p." DocPartId="d422776b70e14f08836fb71fddef9a75" PartId="feb8c80fdd08487d8ca217aa92995743"/>
            <Part Type="punktas" Nr="4.47.2.2" Abbr="4.47.2.2 p." DocPartId="6182907b9efc49c6963759cdd56336e3" PartId="fb2a33d120fd47a98f2c7d6fee717655"/>
          </Part>
          <Part Type="punktas" Nr="4.47.3" Abbr="4.47.3 p." DocPartId="d1f542587f6f4079a4a1cdeca4126ff1" PartId="5d2f7b7406584dcf836349a989b26161">
            <Part Type="punktas" Nr="4.47.3.1" Abbr="4.47.3.1 p." DocPartId="55a971df6373463db0ce5df02b38d52a" PartId="14ade53b237c464281b5d05df57127c7"/>
            <Part Type="punktas" Nr="4.47.3.2" Abbr="4.47.3.2 p." DocPartId="1e4310cc1f804fa4a1c5fbe64679c52e" PartId="de6436605faa4eb1969f0750da33a361"/>
          </Part>
          <Part Type="punktas" Nr="4.47.4" Abbr="4.47.4 p." DocPartId="8697f0a8d00f40b98b0afc62f464645f" PartId="a265708a97fd4bc98698527e89e5194c">
            <Part Type="punktas" Nr="4.47.4.1" Abbr="4.47.4.1 p." DocPartId="19ec0ecce94f42929125aa6e23f772fd" PartId="ff9395cfbf4f4188a3cb9682a553c409"/>
            <Part Type="punktas" Nr="4.47.4.2" Abbr="4.47.4.2 p." DocPartId="693f056b69fa41af8d4ccc1442f15beb" PartId="7bfcaefd9a884e85b51aacee05269c42"/>
          </Part>
          <Part Type="punktas" Nr="4.47.5" Abbr="4.47.5 p." DocPartId="78aaa3e4c55d4ca39c40bb2bee89b262" PartId="37287bc0bbb946c08af1766ace53d08c">
            <Part Type="punktas" Nr="4.47.5.1" Abbr="4.47.5.1 p." DocPartId="7754eb33f3c34eec98aedc222e08acb7" PartId="245aead9223e4cd5a6900bdc39446b47"/>
            <Part Type="punktas" Nr="4.47.5.2" Abbr="4.47.5.2 p." DocPartId="e894a4772c3147ee9fd1dc41b168b6a2" PartId="05e6df30bb84460aa2c859363b154063"/>
          </Part>
          <Part Type="punktas" Nr="4.47.6" Abbr="4.47.6 p." DocPartId="e0713e6e089e4a628995a12fc5fd1583" PartId="0df9bb0c096c411c96b62f13ff0c2b3f">
            <Part Type="punktas" Nr="4.47.6.1" Abbr="4.47.6.1 p." DocPartId="08bfca68547f4aa1bbc59d302ebd7618" PartId="f625b442b4c34de5823218ae758c6f3c">
              <Part Type="punktas" Nr="4.47.6.1.1" Abbr="4.47.6.1.1 p." DocPartId="0fe63f9ed108474aa3eb629644128653" PartId="5bfd9f4794e44a748382bb8d81b3260d"/>
              <Part Type="punktas" Nr="4.47.6.1.2" Abbr="4.47.6.1.2 p." DocPartId="d9b82b6adb8947ff9e12fd635a82ae96" PartId="ab3f51c9e0644410a7945cdc4bb243b8"/>
            </Part>
            <Part Type="punktas" Nr="4.47.6.2" Abbr="4.47.6.2 p." DocPartId="66703204d9a54e199d44d9814b241503" PartId="f96d7972f4e840faad40702485e659cb">
              <Part Type="punktas" Nr="4.47.6.2.1" Abbr="4.47.6.2.1 p." DocPartId="9ddc2b3c8c4e4517bd69dda55ca6ef6e" PartId="922ef7e960ff4e99ba67432f76215b0f"/>
              <Part Type="punktas" Nr="4.47.6.2.2" Abbr="4.47.6.2.2 p." DocPartId="35a469e8a916423382cc23f673a98a34" PartId="21755fd417cc4344a38c68c10893759c"/>
            </Part>
            <Part Type="punktas" Nr="4.47.6.3" Abbr="4.47.6.3 p." DocPartId="63e8a58050ce4cdf8815da5ec5ee1a68" PartId="9972428de6f441f98f14ebcfebc1336e">
              <Part Type="punktas" Nr="4.47.6.3.1" Abbr="4.47.6.3.1 p." DocPartId="77c2709ce35d43cfad0dd9b08eb3a25c" PartId="58b26df502bf468f95031babd6116bac"/>
              <Part Type="punktas" Nr="4.47.6.3.2" Abbr="4.47.6.3.2 p." DocPartId="553f18ba079d47dd904dc081d9da545e" PartId="1cc9ee1775e64f98a694c14fb06b6e7a"/>
            </Part>
            <Part Type="punktas" Nr="4.47.6.4" Abbr="4.47.6.4 p." DocPartId="649a8097809c452bbce53b34af9a3e13" PartId="b2a55a9cc3784769ae06e2e89f34c6ef">
              <Part Type="punktas" Nr="4.47.6.4.1" Abbr="4.47.6.4.1 p." DocPartId="b4cda349c714449ab9b42e940ebaa4e8" PartId="8c8c6533faeb4ab3a5c27539656d2cf6"/>
              <Part Type="punktas" Nr="4.47.6.4.2" Abbr="4.47.6.4.2 p." DocPartId="4c8a0874a56c4c1aaace9e71f86a8f33" PartId="a1b67dcc797c4a59a1d671b6ff4522ff"/>
            </Part>
          </Part>
          <Part Type="punktas" Nr="4.47.7" Abbr="4.47.7 p." DocPartId="43d48407ec35480eb1316e33c4ba2a9b" PartId="402b3acb5c504d47a7352358a7bd7e5a">
            <Part Type="punktas" Nr="4.47.7.1" Abbr="4.47.7.1 p." DocPartId="d5e31dd4e65346ac87bb52cef7f545d7" PartId="72b3bc4829f34fd084d4a962204e5812">
              <Part Type="punktas" Nr="4.47.7.1.1" Abbr="4.47.7.1.1 p." DocPartId="96acf3d860c443849c4b64ffa9925152" PartId="b3898fa94848419f81a75e51901114db"/>
              <Part Type="punktas" Nr="4.47.7.1.2" Abbr="4.47.7.1.2 p." DocPartId="b23aae8a13074979babba38553a57a79" PartId="991aaa985b1e4369b67cd5e7cce69a86"/>
            </Part>
            <Part Type="punktas" Nr="4.47.7.2" Abbr="4.47.7.2 p." DocPartId="175e26b0a7624cf5a6692885ccd7254e" PartId="2d8159e1c01541c08e02e41973e35d5f">
              <Part Type="punktas" Nr="4.47.7.2.1" Abbr="4.47.7.2.1 p." DocPartId="2425b52187004d7db6ad12b71e724308" PartId="7ba16cfc57b147d8acad69e0f47e1e47"/>
              <Part Type="punktas" Nr="4.47.7.2.2" Abbr="4.47.7.2.2 p." DocPartId="2c240f76977047308126b2f80b9c8be5" PartId="d5a980ecbbe84b4cbae07759d6444384"/>
            </Part>
            <Part Type="punktas" Nr="4.47.7.3" Abbr="4.47.7.3 p." DocPartId="bc46591de2ea48cb97e6ef42bd490211" PartId="2f6d274eb80f49d580f9aefa0fb58ecc">
              <Part Type="punktas" Nr="4.47.7.3.1" Abbr="4.47.7.3.1 p." DocPartId="0286a5f1cf3147ab951641e03f846a6f" PartId="19de14ccc91c49c4a5dd4d2e9b51ccaf"/>
              <Part Type="punktas" Nr="4.47.7.3.2" Abbr="4.47.7.3.2 p." DocPartId="5b23c19216674c12b88735c4cee6e03d" PartId="572f2572ac18401dad18db1eae76526f"/>
            </Part>
            <Part Type="punktas" Nr="4.47.7.4" Abbr="4.47.7.4 p." DocPartId="bfc374c3c04f485aa206802d0bf7fc87" PartId="34ef638392074c6f87d23ec25d386cca">
              <Part Type="punktas" Nr="4.47.7.4.1" Abbr="4.47.7.4.1 p." DocPartId="a88ef1bb8b4a492892730b2b48478223" PartId="eb0e27800aed4e4e808531c8c83c2ac7"/>
              <Part Type="punktas" Nr="4.47.7.4.2" Abbr="4.47.7.4.2 p." DocPartId="65876e1482de4ffdb38bc5d9a00d0faa" PartId="615cff1dc6394cda94b240182ecdc14d"/>
            </Part>
          </Part>
        </Part>
        <Part Type="punktas" Nr="4.48" Abbr="4.48 p." DocPartId="d7c1ef67c2cf45939de1e7ff52d6f48a" PartId="aabe2d370c824603921af347cb86b470">
          <Part Type="punktas" Nr="4.48.1" Abbr="4.48.1 p." DocPartId="bad131746f7a4e09a515110fbaf80a20" PartId="ae17effd10e741d79f7a2d831216a234"/>
          <Part Type="punktas" Nr="4.48.2" Abbr="4.48.2 p." DocPartId="cd07d6201e0e4a17a2dc1ccfd19b66e0" PartId="ce5b69abfc56486890a33b1e1a6da857"/>
          <Part Type="punktas" Nr="4.48.3" Abbr="4.48.3 p." DocPartId="d422d469f929437ab6e2b61cf3694829" PartId="2d2bdf96c26242c0942a8a8b5106c094"/>
          <Part Type="punktas" Nr="4.48.4" Abbr="4.48.4 p." DocPartId="2b7c500e120d4bc79531c087cd7564fb" PartId="833efa6168014c62a9f3bc0ddc0bb09b"/>
          <Part Type="punktas" Nr="4.48.5" Abbr="4.48.5 p." DocPartId="2020341687674b8c9d181ac59a2f2da8" PartId="7b4fba67c40345f0bb44a1df89fbd502"/>
        </Part>
        <Part Type="punktas" Nr="4.49" Abbr="4.49 p." DocPartId="618f36f5a9ce498da27c8d5a9e25d949" PartId="3b5aac9dba1f43b79f916ffe767168f5">
          <Part Type="punktas" Nr="4.49.1" Abbr="4.49.1 p." DocPartId="693428e7db3b4b9f8c4ae820c7252baa" PartId="be585d8b326740fc9a84b7c2dd200ffe"/>
          <Part Type="punktas" Nr="4.49.2" Abbr="4.49.2 p." DocPartId="f7f5136d15cf4f809e2667b1fdbdf390" PartId="17f8a36c2cda42d8ab263174d33d8eef"/>
          <Part Type="punktas" Nr="4.49.3" Abbr="4.49.3 p." DocPartId="1f2ee0cdc2684e4094ed4082e4428b18" PartId="5b8eb1d0d7db49dbbbf5843fdac63ec3"/>
          <Part Type="punktas" Nr="4.49.4" Abbr="4.49.4 p." DocPartId="81a84a3e534b4731aee92f67fe01d551" PartId="ad1a564b799f4d4fa9376f1010712256"/>
          <Part Type="punktas" Nr="4.49.5" Abbr="4.49.5 p." DocPartId="b2ba587f71454887ab20fca093725bb1" PartId="6ab217a3d69047c79c26a0ae13948de3"/>
        </Part>
        <Part Type="punktas" Nr="4.50" Abbr="4.50 p." DocPartId="eeade134796b442cbaec029ba01ababb" PartId="4f7e2b0ea426411aacfb25dd1876fdba">
          <Part Type="punktas" Nr="4.50.1" Abbr="4.50.1 p." DocPartId="42f1524bd9894946bf9d2df6b294f6ab" PartId="5b21ab71aefb4002b32fa51bb23104bb"/>
          <Part Type="punktas" Nr="4.50.2" Abbr="4.50.2 p." DocPartId="e81d76223f7e4f1caa24a34ebac4d2cc" PartId="e459cdb3dd2d4ea89500b2a4b49692b9"/>
          <Part Type="punktas" Nr="4.50.3" Abbr="4.50.3 p." DocPartId="4bdbe1cbf5664c2a8dba44fa4e0c3725" PartId="502b1e9844794f66b5c1d3f60fd00f72"/>
          <Part Type="punktas" Nr="4.50.4" Abbr="4.50.4 p." DocPartId="6eb0c3bb8a1940a28e7bbb86450fab45" PartId="bbd7875743504c9f881585d2a489057e"/>
          <Part Type="punktas" Nr="4.50.5" Abbr="4.50.5 p." DocPartId="bdff203f2ffd40a0a86b5fbee58f51fb" PartId="aef5f0c2119143698655849e5f5e14a6"/>
          <Part Type="punktas" Nr="4.50.6" Abbr="4.50.6 p." DocPartId="f7f6ecfe78a94d1e96e1e2a462204bb7" PartId="a0602a987ecc439cafd84ba4af67003e">
            <Part Type="punktas" Nr="4.50.6.1" Abbr="4.50.6.1 p." DocPartId="a857fdb0618e4c639209de0c7cf2d9db" PartId="3525d00c3165468a959f5f6de72b3d17"/>
            <Part Type="punktas" Nr="4.50.6.2" Abbr="4.50.6.2 p." DocPartId="a1c6d626aad9469a979d958134e2dfcf" PartId="f2345e7ef4a1446daa8dfbdac86a56bb"/>
            <Part Type="punktas" Nr="4.50.6.3" Abbr="4.50.6.3 p." DocPartId="366c6016023a400f9b4684c5b6748a81" PartId="1253c4729b8a419f92808772e5fb9172"/>
            <Part Type="punktas" Nr="4.50.6.4" Abbr="4.50.6.4 p." DocPartId="a406141d7ac44274816a7b38c0b41809" PartId="93055925d5bd40ff8311343ac6905251"/>
            <Part Type="punktas" Nr="4.50.6.5" Abbr="4.50.6.5 p." DocPartId="1d1c1d5af6f445e99869f05ec09fc32b" PartId="921f50ef9dea4c7ab6a45e572ea667a3"/>
          </Part>
          <Part Type="punktas" Nr="4.50.7" Abbr="4.50.7 p." DocPartId="51eae0cfc8784e6eadabb270f8cb559e" PartId="0fc785d28d824f218e1bcbf0b93fbe65"/>
        </Part>
        <Part Type="punktas" Nr="4.51" Abbr="4.51 p." DocPartId="25ad72234be44e12a517056eef4ee46b" PartId="fda4f5c0d44d47e081ac8233061b32dc"/>
        <Part Type="punktas" Nr="4.52" Abbr="4.52 p." DocPartId="bdea0a71d02d4de69c98849a0f7777a4" PartId="44355f472597410bb997889be9c320c4">
          <Part Type="punktas" Nr="4.52.1" Abbr="4.52.1 p." DocPartId="5a2d6680fdb74b42b92185190b717226" PartId="90d2f0168c8446fa8eaf736411f97a07"/>
          <Part Type="punktas" Nr="4.52.2" Abbr="4.52.2 p." DocPartId="646895c2eb57441aa5ef17a13613d91c" PartId="255f2134c7ca4163b35290700341a43b"/>
          <Part Type="punktas" Nr="4.52.3" Abbr="4.52.3 p." DocPartId="91857ae443524e8bba6a9281ba1efb95" PartId="4384685f27744cb0b53f083328a13aa8"/>
          <Part Type="punktas" Nr="4.52.4" Abbr="4.52.4 p." DocPartId="2ea56dd89a974153affbc78590e22b38" PartId="752534185d0642f6b56540724ac65626"/>
          <Part Type="punktas" Nr="4.52.5" Abbr="4.52.5 p." DocPartId="d8fb5b0fd1a345b1af222ff9ce1407b0" PartId="ed1ee06d99344d25b47d3c52e8fa6fe5"/>
          <Part Type="punktas" Nr="4.52.6" Abbr="4.52.6 p." DocPartId="3f87a8fb0cc145c4848d771b148adce0" PartId="6281f028158b4bfd9f6b7067d3805980">
            <Part Type="punktas" Nr="4.52.6.1" Abbr="4.52.6.1 p." DocPartId="ddda05da899949c8ba6b418bb7eb2a9d" PartId="501e751a317b490e97d6dd43eae35ea2"/>
            <Part Type="punktas" Nr="4.52.6.2" Abbr="4.52.6.2 p." DocPartId="a7409d0b83454d3bab6762eea7c0a2b8" PartId="096ec1f488224ef4b56d53b5d2ea45eb"/>
            <Part Type="punktas" Nr="4.52.6.3" Abbr="4.52.6.3 p." DocPartId="0ddb0c58380349b585258f9d17f524b9" PartId="71abead39c484c19a088be9b02db4607"/>
            <Part Type="punktas" Nr="4.52.6.4" Abbr="4.52.6.4 p." DocPartId="f5c535f8cd1e46199e0044c5459db43e" PartId="a60e3bc52f4b4898800221075c30fb86"/>
            <Part Type="punktas" Nr="4.52.6.5" Abbr="4.52.6.5 p." DocPartId="323d83c9c31049359c12cce5452bbb9e" PartId="a0dddb44c9f3454ca56277a90d4ae346"/>
          </Part>
        </Part>
        <Part Type="punktas" Nr="4.53" Abbr="4.53 p." DocPartId="b2770eed95cc488083b5ea9a43f461e2" PartId="402974f5290b4206a4edad8fe47ce3de">
          <Part Type="punktas" Nr="4.53.1" Abbr="4.53.1 p." DocPartId="c1e81fb7877c443bba06325315d67592" PartId="938d6242c2e04e39a94b7f635e65af57">
            <Part Type="punktas" Nr="4.53.1.1" Abbr="4.53.1.1 p." DocPartId="f27d2257d89f4e99a9b0550bec8a7748" PartId="84bf5622189a414995119c255285e362"/>
            <Part Type="punktas" Nr="4.53.1.2" Abbr="4.53.1.2 p." DocPartId="c99f1c8fb8fe45bf919b84e8df11fc04" PartId="444fa1aa7fe2453f9d5efb73d551afb1"/>
          </Part>
          <Part Type="punktas" Nr="4.53.2" Abbr="4.53.2 p." DocPartId="280be0b278524e73a15d30b72aeb9da9" PartId="1a9f1184a2f8467080d55618dbab22c1">
            <Part Type="punktas" Nr="4.53.2.1" Abbr="4.53.2.1 p." DocPartId="4e7c54587bef4622b2ac51832ac01036" PartId="b6b20e76c95742a796954828ad60b979"/>
            <Part Type="punktas" Nr="4.53.2.2" Abbr="4.53.2.2 p." DocPartId="7412b73df29441f08671675ec1dbc851" PartId="b85522e978ab45bf93aac8af31dbb36f"/>
          </Part>
          <Part Type="punktas" Nr="4.53.3" Abbr="4.53.3 p." DocPartId="4c0f8bf8b9de406788c0512aa4ed4193" PartId="1cb0c394d2d34f17acb0b363c4d50b64">
            <Part Type="punktas" Nr="4.53.3.1" Abbr="4.53.3.1 p." DocPartId="0c1c1aa69f7f4ab3887d74bfc7869e25" PartId="272e63dd0357480fb32abb6496602336"/>
            <Part Type="punktas" Nr="4.53.3.2" Abbr="4.53.3.2 p." DocPartId="a989e1f04c6443dcaeb36c6c58010120" PartId="a92cae04345645f6a72c63f3b38fd385"/>
          </Part>
          <Part Type="punktas" Nr="4.53.4" Abbr="4.53.4 p." DocPartId="f60dcd320f0848c48a71a445ae603f15" PartId="bc49a0f98211408898acf40e9b9bd5e6">
            <Part Type="punktas" Nr="4.53.4.1" Abbr="4.53.4.1 p." DocPartId="4d00fa2e17ac43688e19d8433c1b63ca" PartId="d8ec690fe89c44ccbb8247690e641fc6"/>
            <Part Type="punktas" Nr="4.53.4.2" Abbr="4.53.4.2 p." DocPartId="f5ad9416e581428ebb5d5c795bbad0bf" PartId="e344c135bc09470e981ec3e0100494ea"/>
          </Part>
          <Part Type="punktas" Nr="4.53.5" Abbr="4.53.5 p." DocPartId="1cae5eb8c2ad49d491b9592fe30d83af" PartId="ecf07623e841438ea664c84f997394c9">
            <Part Type="punktas" Nr="4.53.5.1" Abbr="4.53.5.1 p." DocPartId="fa3e2ebd3b4143f3ad04c88d8470134f" PartId="b2a5d69d5b694eb08762adaa6d287f18"/>
            <Part Type="punktas" Nr="4.53.5.2" Abbr="4.53.5.2 p." DocPartId="fc4c349abe814e52bbe1162ba40782ae" PartId="fa3d69cff85e49319b825d7623d7500f">
              <Part Type="pastaba" Nr="" Abbr="" Title="" Notes="" DocPartId="9a90d348aed74a13832d66e52ec4454d" PartId="62b4b81284a5495c800338f763b07a02"/>
            </Part>
          </Part>
        </Part>
        <Part Type="punktas" Nr="4.54" Abbr="4.54 p." DocPartId="ec32cb72ec96404398ec04883d153251" PartId="a59f0c20225f44e4b4fdebcc621e36bd">
          <Part Type="punktas" Nr="4.54.1" Abbr="4.54.1 p." DocPartId="9b63b9ffdf894649af14d4aa76caf523" PartId="ff97dcd34a3849cb9496c54573ffca4b">
            <Part Type="punktas" Nr="4.54.1.1" Abbr="4.54.1.1 p." DocPartId="560985ae49bf4c4e8431c5203e1d3e45" PartId="e3d78c2a45fd4e0bb2c10a61cb68c87b"/>
            <Part Type="punktas" Nr="4.54.1.2" Abbr="4.54.1.2 p." DocPartId="0cc6e923eb7c47929889b51cfa52b610" PartId="c0a7af9fd0d54739af22d2ed678b1d48"/>
            <Part Type="punktas" Nr="4.54.1.3" Abbr="4.54.1.3 p." DocPartId="4dd9d382cdd94fa7b9f3c7d5371b58fe" PartId="6b0d3a4936834a4c8402ec9aa1e6c57a"/>
          </Part>
          <Part Type="punktas" Nr="4.54.2" Abbr="4.54.2 p." DocPartId="47ef1ebfe61a402d8f594631cf947f53" PartId="e865f845bda842e1807f8d2360b38650">
            <Part Type="punktas" Nr="4.54.2.1" Abbr="4.54.2.1 p." DocPartId="42a3034433e040978e9e9a251b96d473" PartId="da64f67a31684818a6a947b532c9264a"/>
            <Part Type="punktas" Nr="4.54.2.2" Abbr="4.54.2.2 p." DocPartId="4660428c6dcf4a72a6bf831505f08194" PartId="55d7e98599aa442d9334e46df18398cd"/>
          </Part>
          <Part Type="punktas" Nr="4.54.3" Abbr="4.54.3 p." DocPartId="567e96511ff543f8ac847a4080c4501c" PartId="1eaa5fbc4f904064b4a64eb219a9d55e">
            <Part Type="punktas" Nr="4.54.3.1" Abbr="4.54.3.1 p." DocPartId="76d4cb7929844bfd98dee4a7a4717b35" PartId="1ca50f3e37d94e3c853a475084b6ec11"/>
            <Part Type="punktas" Nr="4.54.3.2" Abbr="4.54.3.2 p." DocPartId="3f407a55505747319020c58e487cd986" PartId="82df3df49cd64da9ac8d5b763fea35ee"/>
          </Part>
          <Part Type="punktas" Nr="4.54.4" Abbr="4.54.4 p." DocPartId="74b5e8f664c7411fa5d8417c40db40b0" PartId="48351bca714b4faaa6011d8719f1c051">
            <Part Type="punktas" Nr="4.54.4.1" Abbr="4.54.4.1 p." DocPartId="20cdca44d8c2485b971aeb6efcda5f8d" PartId="15378ea2a28546418c7a4b4d28baa3f2"/>
            <Part Type="punktas" Nr="4.54.4.2" Abbr="4.54.4.2 p." DocPartId="a078e15909114c099a22e8f4ba380a63" PartId="a47e8841d881472aa146ad4b922aece4"/>
          </Part>
          <Part Type="punktas" Nr="4.54.5" Abbr="4.54.5 p." DocPartId="1491cc54b4f14f709bb1dc0405163404" PartId="14b35fa8d4484a94aa6f9e0275ed226f">
            <Part Type="punktas" Nr="4.54.5.1" Abbr="4.54.5.1 p." DocPartId="53717f0e461b494e8fdaad876fb99e38" PartId="de2ceb837bf7440484b7c66fc4b9022c"/>
            <Part Type="punktas" Nr="4.54.5.2" Abbr="4.54.5.2 p." DocPartId="2c2bc516197a4fe4b8efa96b5abbe64e" PartId="ea83c73e1a734daf97c4a698a01e9768">
              <Part Type="pastaba" Nr="" Abbr="" Title="" Notes="" DocPartId="bc4ba463d6324b5fb78b9812a6127d0b" PartId="a85c87b9659f45049af89ab9e1d2da94"/>
            </Part>
          </Part>
        </Part>
        <Part Type="punktas" Nr="4.55" Abbr="4.55 p." DocPartId="bc9980344a834c1993c736cd0816fa70" PartId="bd92910a924f471ca2309207eba59ffa">
          <Part Type="punktas" Nr="4.55.1" Abbr="4.55.1 p." DocPartId="c9524996425a4ae6926719fcd461fc89" PartId="dbc7913acf7a42058c302554a6fb9d9c">
            <Part Type="punktas" Nr="4.55.1.1" Abbr="4.55.1.1 p." DocPartId="751b0dfb8b4e49809211b7109bb3263d" PartId="82ed581c890f4bdd8dd8739857cde69b"/>
            <Part Type="punktas" Nr="4.55.1.2" Abbr="4.55.1.2 p." DocPartId="9c6e1f3dbe214e6d8810ddac3478d172" PartId="f483337378c04dc68a5cd7398653d76e"/>
            <Part Type="punktas" Nr="4.55.1.3" Abbr="4.55.1.3 p." DocPartId="01c502f6f1ad412b9fd5d711ebd25368" PartId="268a0d17df5f4cc888202a4083bbc20f"/>
          </Part>
          <Part Type="punktas" Nr="4.55.2" Abbr="4.55.2 p." DocPartId="a14a3108cdb9463cb87d4226e9fd3a2a" PartId="b27ea8d8d14049cead1277b2d85b6449">
            <Part Type="punktas" Nr="4.55.2.1" Abbr="4.55.2.1 p." DocPartId="021c8224bee947618d6d7b63b63e31a8" PartId="79ea7da832de47dd8617b0acb4bd37b1"/>
            <Part Type="punktas" Nr="4.55.2.2" Abbr="4.55.2.2 p." DocPartId="173b28f2a81e4d2b8a57005890d00f28" PartId="59cf0757d10b49a485b8b7dd994e25d4"/>
          </Part>
          <Part Type="punktas" Nr="4.55.3" Abbr="4.55.3 p." DocPartId="c743933b7e8347e699aab6a8d1bc2bb9" PartId="fb3530d557f94d7ebe21cfa69c27dfb8">
            <Part Type="punktas" Nr="4.55.3.1" Abbr="4.55.3.1 p." DocPartId="d33020c4b51243a59bc17f8ade18dab5" PartId="9f9cbd1f502a46f694e39a760636310a"/>
            <Part Type="punktas" Nr="4.55.3.2" Abbr="4.55.3.2 p." DocPartId="14121e6fff8e4de2bf2ee2116671aeb6" PartId="2bc1b49f9d6b4d22869a29d286b78b88"/>
          </Part>
          <Part Type="punktas" Nr="4.55.4" Abbr="4.55.4 p." DocPartId="9f0d41bf7734424f985de4fd5203909d" PartId="5840305129cf4097ba45f38c5647b972">
            <Part Type="punktas" Nr="4.55.4.1" Abbr="4.55.4.1 p." DocPartId="690909afb59f45728cfb049778a98fbd" PartId="8ef4fb0b29d445d486a32c0a7cc0db37"/>
            <Part Type="punktas" Nr="4.55.4.2" Abbr="4.55.4.2 p." DocPartId="e53fc0ba47c443cc9756593a8bedcba1" PartId="bb3d74c5d513492ba73d93561bcf78d2"/>
          </Part>
          <Part Type="punktas" Nr="4.55.5" Abbr="4.55.5 p." DocPartId="b9e17ffa306c455db8e7a74c36b4af6c" PartId="09ee2de4784e41e1a2a107ddb1d985bf">
            <Part Type="punktas" Nr="4.55.5.1" Abbr="4.55.5.1 p." DocPartId="ca1def0f360845ccbe0476f87bc3c66b" PartId="243f387c75164d5d8e5c7fe257fa3e59"/>
            <Part Type="punktas" Nr="4.55.5.2" Abbr="4.55.5.2 p." DocPartId="5f2696b489174a9194cd9321bf231085" PartId="af8cf114777a48d3b35525d7e421fb65">
              <Part Type="pastaba" Nr="" Abbr="" Title="" Notes="" DocPartId="d8b641eb3cff4e648008b8f66cc1e14d" PartId="7fb6f94aab304bda80831cf61171f05d"/>
            </Part>
          </Part>
        </Part>
        <Part Type="punktas" Nr="4.56" Abbr="4.56 p." DocPartId="44144ca5b4e1404b86b8ca1d742880c7" PartId="d80e490899b04c52b77795c5b5c4d5bd">
          <Part Type="punktas" Nr="4.56.1" Abbr="4.56.1 p." DocPartId="45522eb2f5d2425d98009da5dc41c24f" PartId="37917cacb684477abf5e7e8a69eba2df">
            <Part Type="punktas" Nr="4.56.1.1" Abbr="4.56.1.1 p." DocPartId="448b28dfa5254b53a8cd7ac7455f3cc3" PartId="4d16b0009064475ea0b5a7bbc7619904"/>
            <Part Type="punktas" Nr="4.56.1.2" Abbr="4.56.1.2 p." DocPartId="ca66f0572a5e4182a9e38233e70fac36" PartId="ebde800207ac49af801376da9b52a587"/>
            <Part Type="punktas" Nr="4.56.1.3" Abbr="4.56.1.3 p." DocPartId="e842c05b0ad9486e8423c53f8ea269a4" PartId="c17dfc5240a34bf397525fe45f0a4954"/>
          </Part>
          <Part Type="punktas" Nr="4.56.2" Abbr="4.56.2 p." DocPartId="fd3935694d83401a96162a79f12da409" PartId="069287bdf9b04df09c41a6f5fb057dfe">
            <Part Type="punktas" Nr="4.56.2.1" Abbr="4.56.2.1 p." DocPartId="2f4cad31d95243759f6dab0c71a3bf1d" PartId="0f59d219381442cb9fb3f4183518dc0b"/>
            <Part Type="punktas" Nr="4.56.2.2" Abbr="4.56.2.2 p." DocPartId="f94717e516ee4c6493325368c93befcb" PartId="7aa757a2d7b84b5a8caab27ebb5f6179"/>
          </Part>
          <Part Type="punktas" Nr="4.56.3" Abbr="4.56.3 p." DocPartId="490d4db75333443f89d4059c29c05a6c" PartId="1dc46478efef4b859fb2886a83f86a21">
            <Part Type="punktas" Nr="4.56.3.1" Abbr="4.56.3.1 p." DocPartId="4e708dcf82e646e3a53f5bbaf2a4355c" PartId="aefba2cb3a884c958c7486f9d1b07c0f"/>
            <Part Type="punktas" Nr="4.56.3.2" Abbr="4.56.3.2 p." DocPartId="93585168a0bb4f7b853e9da016bb5a3e" PartId="821ec5883ba142cbbd358b6c058a5592"/>
          </Part>
          <Part Type="punktas" Nr="4.56.4" Abbr="4.56.4 p." DocPartId="faf641b6f08241f981639a436773b9a3" PartId="5f3a56130f934efdae0777c1cce74688">
            <Part Type="punktas" Nr="4.56.4.1" Abbr="4.56.4.1 p." DocPartId="66c375fdd46144af99c3541aa198f2d7" PartId="8956a216f4d6444cbd2a1f849f5ab707"/>
            <Part Type="punktas" Nr="4.56.4.2" Abbr="4.56.4.2 p." DocPartId="506afc3d806742f4aa555447407fc9db" PartId="95a5b87278ba43599101349f7cd245b6"/>
          </Part>
          <Part Type="punktas" Nr="4.56.5" Abbr="4.56.5 p." DocPartId="962033f8784f45d59cf9bf0b4f0d5b49" PartId="fe376a816f9c40d2b973defeff45e9ef">
            <Part Type="punktas" Nr="4.56.5.1" Abbr="4.56.5.1 p." DocPartId="0d00376ce9934cc9be665fbf0d5b76e2" PartId="a0a57d7b0ac74939b8de253bfdb44a69"/>
            <Part Type="punktas" Nr="4.56.5.2" Abbr="4.56.5.2 p." DocPartId="94dd9dda24b2460c9b8c75a6b4fbadcc" PartId="5ae97f5fbf734c54a1b254b78fda37e1">
              <Part Type="pastaba" Nr="" Abbr="" Title="" Notes="" DocPartId="92a9a6d20e4a42328ca7752ca04874ba" PartId="3c0abbb2e873408f8f30a6e503e62c5c"/>
            </Part>
          </Part>
        </Part>
        <Part Type="punktas" Nr="4.57" Abbr="4.57 p." DocPartId="f90eb600a9f841be98b7028ac1b3c235" PartId="fbefb8bc9d0d47c6b9211267e9b1fcdc">
          <Part Type="punktas" Nr="4.57.1" Abbr="4.57.1 p." DocPartId="a62783e5fb6f4bffaffd885f296d45a5" PartId="a2fcfb771d8b4685ba15d8598546a5ee"/>
          <Part Type="punktas" Nr="4.57.2" Abbr="4.57.2 p." DocPartId="32cdeb68796744b98228e23fb1679e7e" PartId="9cf91a5200344e5398b6cf04cd04f75d"/>
          <Part Type="punktas" Nr="4.57.3" Abbr="4.57.3 p." DocPartId="086cd580da5a4207b19bbdd96ab12d36" PartId="2f17e6a2a19048e3ae6ee61501af72ae"/>
          <Part Type="punktas" Nr="4.57.4" Abbr="4.57.4 p." DocPartId="8211ac26d05e41f985888da2eb17c1fb" PartId="c7d861123ea14c59ac9087ecb5111229"/>
          <Part Type="punktas" Nr="4.57.5" Abbr="4.57.5 p." DocPartId="7add4f069c6446cca0e9d61eec65a826" PartId="c88958d146b74bf08283b2cab8fc2e2a">
            <Part Type="pastaba" Nr="" Abbr="" Title="" Notes="" DocPartId="06bdfb9008f34bbfae1fa48acc62e5a3" PartId="3b3219c27f874255a9d5fff664b36d47"/>
          </Part>
        </Part>
        <Part Type="punktas" Nr="4.58" Abbr="4.58 p." DocPartId="c5c3df70b02b4a388ffbeb86d993c78b" PartId="86771d3e50d34e4196a53d05556ce825">
          <Part Type="punktas" Nr="4.58.1" Abbr="4.58.1 p." DocPartId="8ab07bb4de344e1aae3aa4f6691377d5" PartId="c92d98e3d5784cb9b4fc9f84688a3de3"/>
          <Part Type="punktas" Nr="4.58.2" Abbr="4.58.2 p." DocPartId="f22e495e2fa8495e8d04c9b4fd373227" PartId="bb93feb42282497ca39c52dca8aa4854"/>
        </Part>
        <Part Type="punktas" Nr="4.59" Abbr="4.59 p." DocPartId="da2b0c856b2344749c80d089931d9e67" PartId="e78dab808023469f870b09ed180c1f8b">
          <Part Type="pastaba" Nr="" Abbr="" Title="" Notes="" DocPartId="1f417c9eeb254ddbadad90f9b5d4dc68" PartId="fecaa7a5e6af42b0a5fbdc9aeca11783"/>
        </Part>
        <Part Type="punktas" Nr="4.60" Abbr="4.60 p." DocPartId="ac7a36840521489aad9f0b828b6b5147" PartId="9423a25acde2409e8d4956a62240eeec">
          <Part Type="punktas" Nr="4.60.1" Abbr="4.60.1 p." DocPartId="6633bc1326284b8d9a36be517be1a093" PartId="4d01d893fef94d5d81caa6a2ec89d3bc"/>
          <Part Type="punktas" Nr="4.60.2" Abbr="4.60.2 p." DocPartId="69111320ecd34d7f8793100f4db299c0" PartId="82ab49fa4d4d43748ef517d01255aa6f"/>
          <Part Type="punktas" Nr="4.60.3" Abbr="4.60.3 p." DocPartId="2b222c79b43843d8afc6677bbe36d4b9" PartId="460e91dd5ab64dfc9037234f7796f41a"/>
          <Part Type="punktas" Nr="4.60.4" Abbr="4.60.4 p." DocPartId="de62362317de445c927a61513988df8b" PartId="957f9228a9a7416389b166466d31235e"/>
          <Part Type="punktas" Nr="4.60.5" Abbr="4.60.5 p." DocPartId="720ba060af3647fe85ad16494a8789c1" PartId="9b63aeae85ff4ed0b3287b9dbf060b44"/>
        </Part>
        <Part Type="punktas" Nr="4.61" Abbr="4.61 p." DocPartId="b04d80e421254c4ba6644297a7c08c2b" PartId="52b4db678f51435aa841f93bbfc7e323">
          <Part Type="punktas" Nr="4.61.1" Abbr="4.61.1 p." DocPartId="88e6817a6d2f45c1a4daae8765211c63" PartId="c4fa246c4896412c8e391fb5408bfebe"/>
          <Part Type="punktas" Nr="4.61.2" Abbr="4.61.2 p." DocPartId="ed448d2b3a9841e6b22e462fa39f8dbf" PartId="aca4f554926546e3962c18c0c32bdef9"/>
          <Part Type="punktas" Nr="4.61.3" Abbr="4.61.3 p." DocPartId="fd9b37fd3a8049fe9854a67d3148e57e" PartId="9e9a3bf515c048e1ad368e7279d51d83"/>
          <Part Type="punktas" Nr="4.61.4" Abbr="4.61.4 p." DocPartId="c9455d23d6ee44b58520ec6e2c324417" PartId="fc931b92a8804938ab0b462d6b653440"/>
          <Part Type="punktas" Nr="4.61.5" Abbr="4.61.5 p." DocPartId="0fa1ba042443445a8da8e97ec194c7b4" PartId="ba4c4521a8724b7c88481dc784bb424d"/>
        </Part>
        <Part Type="punktas" Nr="4.62" Abbr="4.62 p." DocPartId="06d5fe9ea31f4dd1ac02e92b0cf4b847" PartId="ad114168f83041aca1920f00dcea0020"/>
        <Part Type="punktas" Nr="4.63" Abbr="4.63 p." DocPartId="f3a8c757720d46058a65fa2f24e3af10" PartId="1e4214ca25e94bc68aa6838927cd8c48">
          <Part Type="punktas" Nr="4.63.1" Abbr="4.63.1 p." DocPartId="ae8df27802af4efa9d56da82271214fa" PartId="81c6bfb1c8cd4447aa2de84c9d597850"/>
          <Part Type="punktas" Nr="4.63.2" Abbr="4.63.2 p." DocPartId="9bf4c291214c48b5ae5ae3411d645473" PartId="102d0e6360b74dc6a9f3a117549ea8c4"/>
        </Part>
        <Part Type="punktas" Nr="4.64" Abbr="4.64 p." DocPartId="7e96e3a1b4aa47f785b9e203134b04f8" PartId="735d12803df64a29a896d554df99621d">
          <Part Type="pastaba" Nr="" Abbr="" Title="" Notes="" DocPartId="7647ea2d53ce4759b77c775883a81902" PartId="51c670bb24f84b92b1c29365b05c6f77"/>
        </Part>
        <Part Type="punktas" Nr="4.65" Abbr="4.65 p." DocPartId="c0753a89dd374d78800e280af7ef4d14" PartId="9660d12cd7b84002bcb4a106bdc2360d">
          <Part Type="punktas" Nr="4.65.1" Abbr="4.65.1 p." DocPartId="661a367a7ac842e49b8a18ff14f2ec80" PartId="2e4cb17934d0476692d9759f8d2f6f4b"/>
          <Part Type="punktas" Nr="4.65.2" Abbr="4.65.2 p." DocPartId="9dfef56c3128466ebe33da2f6aae8b8b" PartId="d964ba21d07d4425853401a4f55ee8c8"/>
          <Part Type="punktas" Nr="4.65.3" Abbr="4.65.3 p." DocPartId="81276d88f7bd4b54a5ff0a2458bc808b" PartId="6a28ef9420234e1089e0531b92a7d34c"/>
          <Part Type="punktas" Nr="4.65.4" Abbr="4.65.4 p." DocPartId="9cddea3a391f4d5a9c054efb943eb6a5" PartId="53a726693bfa4922b704578ee16b68ae"/>
        </Part>
        <Part Type="punktas" Nr="4.66" Abbr="4.66 p." DocPartId="f0a10dd0d4204087b8f4f4341edb4443" PartId="2424304c0d0143fa9d85a38fe5d0693a"/>
        <Part Type="punktas" Nr="4.67" Abbr="4.67 p." DocPartId="2a49b977558f4a72aecc12a7a6cada03" PartId="e230b11b4f20428ba11b44ae7e2cc902"/>
        <Part Type="punktas" Nr="4.68" Abbr="4.68 p." DocPartId="dee35fa0283c4b568b46830b616c2656" PartId="fac9aaedea8741638aae969ff970318b"/>
        <Part Type="punktas" Nr="4.69" Abbr="4.69 p." DocPartId="59f2ca5b07424cd8bef468154223952e" PartId="ee66dd646be8490fbb901f0e500ae377"/>
        <Part Type="punktas" Nr="4.70" Abbr="4.70 p." DocPartId="2914c42611d64103b84e382d79123c7a" PartId="9a2c3be9d24040fcb37a348a9510edfd"/>
        <Part Type="punktas" Nr="4.71" Abbr="4.71 p." DocPartId="353dbf7da18340f88fa07d0e8363ebf7" PartId="1feb3469de244f64a0cee78c699b2639">
          <Part Type="punktas" Nr="4.71.1" Abbr="4.71.1 p." DocPartId="b5a22fa7642b41668d058545f6284117" PartId="f71cfb8e8c664b5ea7cd1e19b445e463"/>
          <Part Type="punktas" Nr="4.71.2" Abbr="4.71.2 p." DocPartId="aa00a90e92ff45b4ae9520ab83d29140" PartId="06ae444d219b4b92b6aec34b704dd341"/>
          <Part Type="punktas" Nr="4.71.3" Abbr="4.71.3 p." DocPartId="7567444e7f4b49f18c9923fc5f34fffb" PartId="460c79fd296442c8887557251f33664f"/>
          <Part Type="punktas" Nr="4.71.4" Abbr="4.71.4 p." DocPartId="6e78969ec07d473f85fd7b568648189d" PartId="8b94e6dc32da4682a64682bc719d53a5"/>
        </Part>
        <Part Type="punktas" Nr="4.72" Abbr="4.72 p." DocPartId="8b4d787cb6104793bda50b38bcd9aaef" PartId="cee1b1f7b6a24fe99c1a253b612b0229">
          <Part Type="punktas" Nr="4.72.1" Abbr="4.72.1 p." DocPartId="4335da641ff54d8ba2ceb32840e9c2c9" PartId="341dcb44073542be9ae27aab32ac647c"/>
          <Part Type="punktas" Nr="4.72.2" Abbr="4.72.2 p." DocPartId="da09e509295044ce913601bcf4345d30" PartId="0ef2ca1a825d4c4481ecbdd036d8f06f"/>
          <Part Type="punktas" Nr="4.72.3" Abbr="4.72.3 p." DocPartId="a9e48dbf2f88426a9f68c792e689dedd" PartId="1d9d3dab2dc04205bbff0474340cfe15"/>
          <Part Type="punktas" Nr="4.72.4" Abbr="4.72.4 p." DocPartId="3acb9c266eb94b39a3e50edaed428e9c" PartId="270f50db1f39423b80aae04f0488cc10"/>
        </Part>
        <Part Type="punktas" Nr="4.73" Abbr="4.73 p." DocPartId="1a1de71bdca94f95b979447c117b49e0" PartId="1dd17b0b6523445494f18a42e61bbe77">
          <Part Type="punktas" Nr="4.73.1" Abbr="4.73.1 p." DocPartId="a5eb1c337e174e90a52b71b80c1195f9" PartId="0b8b5439fda34673a0bd2fc4cb250c7e"/>
          <Part Type="punktas" Nr="4.73.2" Abbr="4.73.2 p." DocPartId="db71e8ed08df45349df6a17aef956039" PartId="5b9836dfae944d359f4673a3aa306f6a"/>
          <Part Type="punktas" Nr="4.73.3" Abbr="4.73.3 p." DocPartId="c0e7a86fbb7b41288f56acc000c2ef06" PartId="ca0e123c01884585b3ce5952e3537a0f"/>
        </Part>
        <Part Type="punktas" Nr="4.74" Abbr="4.74 p." DocPartId="ea21fd0af3a14777a1e2362cf559f1f3" PartId="825b963447114d8098331804c1e7e868"/>
        <Part Type="punktas" Nr="4.75" Abbr="4.75 p." DocPartId="64bcb585f00e45189e03bf10b4f95e9d" PartId="bfcfa7e19f0244ba941d98d7673b3805"/>
        <Part Type="punktas" Nr="4.76" Abbr="4.76 p." DocPartId="1419138f7e574325ab244cbc0b18eb9a" PartId="a56aca8bb3194ac9944256982793e6d7"/>
        <Part Type="punktas" Nr="4.77" Abbr="4.77 p." DocPartId="16dba37384324f559197120d06078f71" PartId="b83498695acf49f59291820f7e3ef9b4"/>
        <Part Type="punktas" Nr="4.78" Abbr="4.78 p." DocPartId="8d1a7fd4729c4d348e35e2d2548c9631" PartId="fa4385d575674c9db06632f0f1f8c59c"/>
        <Part Type="punktas" Nr="4.79" Abbr="4.79 p." DocPartId="84dc3575dbbf4632988ad0128eedf989" PartId="fde99c71e575404bb66a92e378527aff">
          <Part Type="punktas" Nr="4.79.1" Abbr="4.79.1 p." DocPartId="992ee726974d470d95cbfa31a9fa4e68" PartId="7c979b45f5c54053aec21b10b85e73f1"/>
          <Part Type="punktas" Nr="4.79.2" Abbr="4.79.2 p." DocPartId="56e8919926384aac90bbfeefa234e359" PartId="7b3f27442962444d9a00355aef392b5e"/>
          <Part Type="punktas" Nr="4.79.3" Abbr="4.79.3 p." DocPartId="30302fd3f74b4641ab42b8349f4185a3" PartId="7a6a1df85894476cbbeb1a61bc1c32a3"/>
          <Part Type="punktas" Nr="4.79.4" Abbr="4.79.4 p." DocPartId="4a0d9611480f4e82859e6eac6fc02a73" PartId="bca1429cb2914c0c8f49296f74468812"/>
          <Part Type="punktas" Nr="4.79.5" Abbr="4.79.5 p." DocPartId="036bea8e89ae47b38f1abd38a0aef362" PartId="b663655e02434bb8a7b8ce5c28ad00bf"/>
        </Part>
        <Part Type="punktas" Nr="4.80" Abbr="4.80 p." DocPartId="ff992b4ea76d4c1c93e05f72c5e95e2a" PartId="77cf405960984d1090d6b168caddd097"/>
        <Part Type="punktas" Nr="4.81" Abbr="4.81 p." DocPartId="6bd18d7b20ae484ba2290a8708bc6b7e" PartId="b340d6f42198481eb138625c0708b98f">
          <Part Type="punktas" Nr="4.81.1" Abbr="4.81.1 p." DocPartId="aaf19941d998418e84b00fdebb3907b8" PartId="95b62ea29adb4d16a738ce9de0e53bc0"/>
          <Part Type="punktas" Nr="4.81.2" Abbr="4.81.2 p." DocPartId="d641e56183314bdd9c54d76933dacac4" PartId="e11ba253cd6447658adcf150872674a6"/>
        </Part>
        <Part Type="punktas" Nr="4.82" Abbr="4.82 p." DocPartId="50d3e6f5c2a249eb818cb80a7c062620" PartId="2f6b908f86624f608b22dc806e2839f9">
          <Part Type="punktas" Nr="4.82.1" Abbr="4.82.1 p." DocPartId="9d420d2fc33042d382d604899ea4f178" PartId="2918e1a047194baf89f876766d9e749d"/>
          <Part Type="punktas" Nr="4.82.2" Abbr="4.82.2 p." DocPartId="7126e46ab3a9472183cff9ecb2806f60" PartId="93c8ff85278f4d28b7917c6fe0ef6800"/>
        </Part>
        <Part Type="punktas" Nr="4.83" Abbr="4.83 p." DocPartId="ad40661794174d4e9f30575c82a9eaf9" PartId="c7fd1cdb234a488ea2c1480e259b74b4">
          <Part Type="punktas" Nr="4.83.1" Abbr="4.83.1 p." DocPartId="9bb53a199947423c889cc345b8ae62a0" PartId="d332964b09ad49a29c37340a8715e89a"/>
          <Part Type="punktas" Nr="4.83.2" Abbr="4.83.2 p." DocPartId="5ca32d08abab4d92b4759e07e9835557" PartId="66d84bdd699341cc8d91f564f4b89aa6"/>
        </Part>
        <Part Type="punktas" Nr="4.84" Abbr="4.84 p." DocPartId="617bb065a7cf448286d27e1a1d4a9e3e" PartId="1cb1899d66f14d339683c38b9106cea3"/>
        <Part Type="punktas" Nr="4.85" Abbr="4.85 p." DocPartId="832ce3b25e1d4d30b275160ab0a63c34" PartId="f00502ddaaea42cb9596a748c4a14239"/>
        <Part Type="punktas" Nr="4.86" Abbr="4.86 p." DocPartId="9d987587e3924016abe723e3e186c47e" PartId="1308fd1b01d44ba7aab85643ea6f268f"/>
        <Part Type="punktas" Nr="4.87" Abbr="4.87 p." DocPartId="2da288d0096a433fb6445c887e208b46" PartId="7902c61b306e4a8c9d79039d8bf9b08e"/>
        <Part Type="punktas" Nr="4.88" Abbr="4.88 p." DocPartId="b437cd445c304095922365513caedc56" PartId="9f74dbe6da2c4a21a007a364ae7d5f2a"/>
        <Part Type="punktas" Nr="4.89" Abbr="4.89 p." DocPartId="7960e31e1aeb4d149eca463e5b008b06" PartId="b6abf2158ce24f5e9b168757952ff9b9">
          <Part Type="punktas" Nr="4.89.1" Abbr="4.89.1 p." DocPartId="e09d489f4e6a4cb0b93f10e9f8e3c4ff" PartId="0ded6302d97147e49899cd11e56418e2"/>
          <Part Type="punktas" Nr="4.89.2" Abbr="4.89.2 p." DocPartId="7381a7f7c4ee4a698a3f9f65b73790fd" PartId="7cbd99583ced4039b8b5498b3cef8d55"/>
        </Part>
        <Part Type="punktas" Nr="4.90" Abbr="4.90 p." DocPartId="fc48efbea67844dda4e2d7b61d9e21fd" PartId="8cd6820b30b348c78dd111304d7ac421">
          <Part Type="punktas" Nr="4.90.1" Abbr="4.90.1 p." DocPartId="aa434dced81d4c4fbd5fb241b1cf6e6c" PartId="4a661fe92f004f62aba31094c228861a"/>
          <Part Type="punktas" Nr="4.90.2" Abbr="4.90.2 p." DocPartId="54b1801a570e453a9d37b5fada24c0ca" PartId="8f703451e3aa4fc7abdcc1a5ad94bbe6"/>
        </Part>
        <Part Type="punktas" Nr="4.91" Abbr="4.91 p." DocPartId="4c7a89df57134362a8045842d76a09ff" PartId="0ecc5e8ef5f349bdb921323cf9055b6e">
          <Part Type="punktas" Nr="4.91.1" Abbr="4.91.1 p." DocPartId="1de84eea9f9f49f9b7ec23a4f532edde" PartId="647d6aec6a2946e794783bde6ee81954"/>
          <Part Type="punktas" Nr="4.91.2" Abbr="4.91.2 p." DocPartId="ac11a13637cb45c0b5b35a3cb717327f" PartId="e68bb849a7af4689983a9858331e33e9"/>
        </Part>
        <Part Type="punktas" Nr="4.92" Abbr="4.92 p." DocPartId="23b37f80a67f44879e8b425cce1de6f5" PartId="fd4e119424f44efda6afadb338367dbe">
          <Part Type="punktas" Nr="4.92.1" Abbr="4.92.1 p." DocPartId="b52c2c34f2c24f5cbfa617472c5bb2cb" PartId="e808bda001674212be65f1865a1bc6e2"/>
          <Part Type="punktas" Nr="4.92.2" Abbr="4.92.2 p." DocPartId="95c8603be03d430099d5d53dfd03c45c" PartId="35ad71436a9b441aac4a11b24df72cfc"/>
        </Part>
        <Part Type="punktas" Nr="4.93" Abbr="4.93 p." DocPartId="3c27fe0a847847a39bf478673202ccfc" PartId="2e2e7a8a8deb466b9b99d13ad2ea9d42">
          <Part Type="punktas" Nr="4.93.1" Abbr="4.93.1 p." DocPartId="eb8fb78f76724cec906a9d15c6b3e148" PartId="08c6fc0d131946b6970b4801b9fbea18"/>
          <Part Type="punktas" Nr="4.93.2" Abbr="4.93.2 p." DocPartId="eefdadff9b5944fc9190077a5d595ce6" PartId="521f8ed467954122a5693979adb95ca8"/>
        </Part>
      </Part>
      <Part Type="skirsnis" Nr="" Abbr="" Title="Muitinės departamento prie Lietuvos Respublikos finansų ministerijos ir teritorinių muitinės įstaigų" Notes="" DocPartId="07b2b83b7ba04467ab50bb85ba96a254" PartId="9a0842cffcd44a5ba8df3488c7170c44">
        <Part Type="punktas" Nr="4.94" Abbr="4.94 p." DocPartId="fb68945028414215ae5360b8f7e97365" PartId="8789d3e06edf4f4c9d5ac496b840984d"/>
        <Part Type="punktas" Nr="4.95" Abbr="4.95 p." DocPartId="2d223fa3a6d74bdab459d7771cb0254a" PartId="96705a8244af438aa31a4dd2c0c9a345"/>
        <Part Type="punktas" Nr="4.96" Abbr="4.96 p." DocPartId="7b76654a565848ddae48482817f296e0" PartId="b1b08e0173b94610a1796dfecc7b43cc"/>
        <Part Type="punktas" Nr="4.97" Abbr="4.97 p." DocPartId="92b790298877462da42deee9f14bc40d" PartId="3a9834e0b5dc41558b2425897c6229c2"/>
        <Part Type="punktas" Nr="4.98" Abbr="4.98 p." DocPartId="b2c9ba8eeabe4fa4b72510a2b3319df7" PartId="38acd7d2c9b446df84cf13a00775889d"/>
        <Part Type="punktas" Nr="4.99" Abbr="4.99 p." DocPartId="68390c7d08364c93b493e841505505bc" PartId="d5f691a2d23444eb9d635475e6c22188"/>
        <Part Type="punktas" Nr="4.100" Abbr="4.100 p." DocPartId="8b1fb58e538d42eab0ba9c68bfa73cf1" PartId="6629f0a5caaf418bb3fcef78aa15bdc8"/>
        <Part Type="punktas" Nr="4.101" Abbr="4.101 p." DocPartId="9b96f709cc3d4ec3a76aa8b9d07c1bd5" PartId="ddd51de0d78b466da23eb160fa655329"/>
        <Part Type="punktas" Nr="4.102" Abbr="4.102 p." DocPartId="4b1e87ee532c4e6f80f1ef9d49abb096" PartId="110a89097f8a4dbdb1f92981e49dc076"/>
        <Part Type="punktas" Nr="4.103" Abbr="4.103 p." DocPartId="e62442989dff410298840abb663aa7c0" PartId="40893befe60f47af96dc514e4af4a361"/>
        <Part Type="punktas" Nr="4.104" Abbr="4.104 p." DocPartId="60c7a6365fd248edadd3697dd1715355" PartId="8bcffe2a060143f3b1d5a3640f4ce4c7"/>
        <Part Type="punktas" Nr="4.105" Abbr="4.105 p." DocPartId="7b4580ffd39e4ac98baae8bcef86b7c1" PartId="287192a87f9140b6856d788e6fb1a4a4"/>
        <Part Type="punktas" Nr="4.106" Abbr="4.106 p." DocPartId="857cb11288e747b3884235392914014d" PartId="6c17ed96fa00493583b2f97be7022b82"/>
        <Part Type="punktas" Nr="4.107" Abbr="4.107 p." DocPartId="9fb46c1f105e4c2b96dff97c89b6e534" PartId="5f57e7f1d4a74288870d3677953f34a8"/>
        <Part Type="punktas" Nr="4.108" Abbr="4.108 p." DocPartId="dafac34cc6364540b1d05d5a0537fbf8" PartId="451f7e21ecb147a09c77203fa323dda9"/>
        <Part Type="punktas" Nr="4.109" Abbr="4.109 p." DocPartId="f655c859fc8949969a6c5e468c3b9b28" PartId="b73f29f5ff68490c9268e97fdb9195b6"/>
        <Part Type="punktas" Nr="4.110" Abbr="4.110 p." DocPartId="ccd2001a1f614ea1a9284a581c10ea79" PartId="a09ce2ce991a4949b9f4b8ccae295053"/>
        <Part Type="punktas" Nr="4.111" Abbr="4.111 p." DocPartId="69eac9fd567e4674a3e7f5bb6a233b74" PartId="7aa44d44d9e44893ae56947a73ca7c46"/>
        <Part Type="punktas" Nr="4.112" Abbr="4.112 p." DocPartId="0fc14076d2c34671a825bb26df3b2b70" PartId="a88fc44c31bc4c1e831c4ecf5b795bef"/>
        <Part Type="punktas" Nr="4.113" Abbr="4.113 p." DocPartId="b2614dd163e6482a9ba17bb94874e6f3" PartId="66e4bab43eca46aeb9996217ca9d084f"/>
        <Part Type="punktas" Nr="4.114" Abbr="4.114 p." DocPartId="adbfd899cae1484595ee2d8bfc2ed989" PartId="66f509ccce784ce5aa36c3372124e3ce"/>
        <Part Type="punktas" Nr="4.115" Abbr="4.115 p." DocPartId="abd50ad189a742e9be08b4cec427eb5e" PartId="c6aa012777c045268ba3eae91c3a9eee"/>
        <Part Type="punktas" Nr="4.116" Abbr="4.116 p." DocPartId="57aaeedf40e44d21a20e3d902dc521af" PartId="77a721c5334b4b7cb723a0eb98cc8f91">
          <Part Type="punktas" Nr="4.116.1" Abbr="4.116.1 p." DocPartId="0d59023e31774347bfd50f0c61cc34be" PartId="fc894c0ded4c43e4bae922fbfbdbddf5"/>
          <Part Type="punktas" Nr="4.116.2" Abbr="4.116.2 p." DocPartId="429cd779366249bfba3fe56839a6e4b4" PartId="4b8e51b99cd548ee82bda6ac317562ce"/>
        </Part>
        <Part Type="punktas" Nr="4.117" Abbr="4.117 p." DocPartId="1076314baedb4312a0d061d9ba1aea71" PartId="e3deb9e2ef134ae3a09881fae5e33486"/>
      </Part>
      <Part Type="skirsnis" Nr="" Abbr="" Title="Lietuvos banko" Notes="" DocPartId="b29a0d8023b44ef196d25dbb14b364a2" PartId="693a598f7d104415acc5d658434296a3">
        <Part Type="punktas" Nr="4.118" Abbr="4.118 p." DocPartId="232b09c2087249a7b138593d7c85bd7e" PartId="9d5bed7f731e40ffac4eba405656b0a8"/>
        <Part Type="punktas" Nr="4.119" Abbr="4.119 p." DocPartId="1147a50360db4033b6f8fe76a0de4213" PartId="9a8c50cdccad469fa35ba7a840816c71">
          <Part Type="punktas" Nr="4.119.1" Abbr="4.119.1 p." DocPartId="9c20d72409ce495d9fd3980fe645c347" PartId="d781c4ce8bb7463b9637264da146b012"/>
          <Part Type="punktas" Nr="4.119.2" Abbr="4.119.2 p." DocPartId="cfa93b7aa69c4823adc064fd7cb089f5" PartId="cc8f6496bbea4c0fbe713c20fdcdce02"/>
        </Part>
        <Part Type="punktas" Nr="4.120" Abbr="4.120 p." DocPartId="53337029572b455ca034b7e6a413e9e3" PartId="da504c3725cf4feb86c6faf5b1af3158">
          <Part Type="punktas" Nr="4.120.1" Abbr="4.120.1 p." DocPartId="2988011f569943519fa44ba9b35134a2" PartId="74673bf2aa934bf994c4f43975637eb4"/>
          <Part Type="punktas" Nr="4.120.2" Abbr="4.120.2 p." DocPartId="30255ce69f2b42658617d6bbff5bff8c" PartId="7163282ed71f421ea2472239fcfabddc"/>
        </Part>
        <Part Type="punktas" Nr="4.121" Abbr="4.121 p." DocPartId="d3e3fc4207774248a0aab143d8eace4a" PartId="04c8547eae1d4220978171fed73d6b72"/>
        <Part Type="punktas" Nr="4.122" Abbr="4.122 p." DocPartId="dcb887798aba498891fe9c1be6005772" PartId="acb5dc9d90764f50bf3c0edea6c33cdb"/>
        <Part Type="punktas" Nr="4.123" Abbr="4.123 p." DocPartId="c6689bdbc3df46fead7aadd581c7bdf9" PartId="4d4d2a808c4342d09e6700a320a3a309"/>
        <Part Type="punktas" Nr="4.124" Abbr="4.124 p." DocPartId="7b4ec1e078fe44929a157ad87bd6e0ad" PartId="57a744d68f2f4dc4b40153f722f39e20"/>
        <Part Type="punktas" Nr="4.125" Abbr="4.125 p." DocPartId="155947e63b1247e5ad4051db1de4b25d" PartId="d9c0c5d1ece24f38868a182d141329ff"/>
        <Part Type="punktas" Nr="4.126" Abbr="4.126 p." DocPartId="7b22a82b2a83428aad171fa512b2bd90" PartId="b4f75f148d3942ee9d8378b063f97083"/>
        <Part Type="punktas" Nr="4.127" Abbr="4.127 p." DocPartId="047b84ca6e28486d947f0985ddea57ae" PartId="d93969d203a249aab20d45912874338f"/>
        <Part Type="punktas" Nr="4.128" Abbr="4.128 p." DocPartId="5ec42c7037e04a4e8d07ec27c6b8f25e" PartId="aeda96d6faa04d5d9ca63b2f6970f215">
          <Part Type="punktas" Nr="4.128.1" Abbr="4.128.1 p." DocPartId="22a4399f6c4c46f8a1c9a0c1dd277ad9" PartId="6e07a24936144589a1790aefc4ce41d0"/>
          <Part Type="punktas" Nr="4.128.2" Abbr="4.128.2 p." DocPartId="ee3004b11b484d388f1794ef7f1253f3" PartId="03ad64954e9547f18531423302e82097"/>
        </Part>
        <Part Type="punktas" Nr="4.129" Abbr="4.129 p." DocPartId="c6c6c4182d9d4127a78986a4ebd01419" PartId="0951105511034219933aa10eb4e20cf3">
          <Part Type="punktas" Nr="4.129.1" Abbr="4.129.1 p." DocPartId="efc3f1b79d804e3b96b4fbcb1a306469" PartId="60ecaa1ae64b494f95482b7a75710853"/>
          <Part Type="punktas" Nr="4.129.2" Abbr="4.129.2 p." DocPartId="62a632236ce1424983d37768136121fd" PartId="f4a6e3ef363b422eb1d6eaff1188268b"/>
        </Part>
        <Part Type="punktas" Nr="4.130" Abbr="4.130 p." DocPartId="2bd2ab3bc7a84aa28944352a056e5946" PartId="3c16a207b09c41cd91d0f9febc430767">
          <Part Type="punktas" Nr="4.130.1" Abbr="4.130.1 p." DocPartId="b8a232d5845b42b49046546ddeca8c5b" PartId="1592f7ec3b3a4e698ac58fdcd8c79ffc"/>
          <Part Type="punktas" Nr="4.130.2" Abbr="4.130.2 p." DocPartId="1dbcc9372538472684620925b264ebf5" PartId="1f58b411eeef42648c9c3fd4997b4668"/>
        </Part>
        <Part Type="punktas" Nr="4.131" Abbr="4.131 p." DocPartId="421be82a592249808e75bd793e9d604c" PartId="e57462b3257a4af49851bb1eb7c95711"/>
        <Part Type="punktas" Nr="4.132" Abbr="4.132 p." DocPartId="dfd34c9171f8476c9178d428dcf3f313" PartId="9f93ebc748ba4bb091a54fdfaec6de7e"/>
        <Part Type="punktas" Nr="4.133" Abbr="4.133 p." DocPartId="a2c1417757fb4e4fa0c855ff7434fa5d" PartId="1640f3a56fab4f14a046bf375a9ec0f1"/>
        <Part Type="punktas" Nr="4.134" Abbr="4.134 p." DocPartId="db15839630074511849c968fdf41298d" PartId="a8a8302f73fa478d840cc8b5a8940363"/>
        <Part Type="punktas" Nr="4.135" Abbr="4.135 p." DocPartId="dbe58260cc3b4bcea22de37e588b919e" PartId="6a6010b687c34100a33502d4b759164e"/>
        <Part Type="punktas" Nr="4.136" Abbr="4.136 p." DocPartId="8dbe2565fd1f46aba0e172e4d60596ba" PartId="44acaf5919ec4f68b608c9dd70f243ab"/>
        <Part Type="punktas" Nr="4.137" Abbr="4.137 p." DocPartId="adf80ef158ef4433b86b442717476821" PartId="8eff7257cb774fb7b942585cad0e522d">
          <Part Type="punktas" Nr="4.137.1" Abbr="4.137.1 p." DocPartId="c761391727174347baf748541c9ca159" PartId="dbd2a182ec864bc78e93300d84b27355"/>
          <Part Type="punktas" Nr="4.137.2" Abbr="4.137.2 p." DocPartId="3580db9b91084c2ea4f639d3617759d1" PartId="349ae2818ee046c996635d7e97927f5b"/>
        </Part>
        <Part Type="punktas" Nr="4.138" Abbr="4.138 p." DocPartId="7a0a102e74d5428fbb5b7c203c436391" PartId="060f7310978c4140b6f6d76d950c08c4">
          <Part Type="punktas" Nr="4.138.1" Abbr="4.138.1 p." DocPartId="12da4aea554b450aaa0eada449712b7a" PartId="d1a4296bc6b04705a5f37362abd4784b"/>
          <Part Type="punktas" Nr="4.138.2" Abbr="4.138.2 p." DocPartId="39a6de02b93e4c5da44bf66e16566991" PartId="e480ae616e544900afcea94d9c222c9c"/>
        </Part>
        <Part Type="punktas" Nr="4.139" Abbr="4.139 p." DocPartId="9173475082304fbdb87bfdbcae39ee2f" PartId="3f1431708ae14494a31f603d0be42070"/>
        <Part Type="punktas" Nr="4.140" Abbr="4.140 p." DocPartId="68550a8de44b454d85a85b728c2da327" PartId="e1f4235457c3412087248edcc12c1d8a"/>
      </Part>
      <Part Type="skirsnis" Nr="" Abbr="" Title="Lietuvos Respublikos aplinkos ministerijos ir jos įstaigų" Notes="" DocPartId="403c0286a81f4adabdcd62a4f03c800a" PartId="ee2ec176e7c14ddf911bae0b32c62cc7">
        <Part Type="punktas" Nr="4.141" Abbr="4.141 p." DocPartId="d582ec6a6a3b4077b2f258366b10aa4a" PartId="bfcb3bb717a94e46a2ed2789d67c8f84"/>
        <Part Type="punktas" Nr="4.142" Abbr="4.142 p." DocPartId="fa609f8897c14af9a973ea25568a72eb" PartId="b36de763114849a1a2acff9387dbbbb8"/>
        <Part Type="punktas" Nr="4.143" Abbr="4.143 p." DocPartId="c5128d00ebc54aa99739bb7cad5955e1" PartId="b23eb40fe1e545b4a8e59bc367809663">
          <Part Type="punktas" Nr="4.143.1" Abbr="4.143.1 p." DocPartId="5ae4733593f2459193635d57ec91b088" PartId="cb5c9208fb7743b7b8dd288b86dc1639"/>
          <Part Type="punktas" Nr="4.143.2" Abbr="4.143.2 p." DocPartId="47d56cb445dc479987bdf3813b4d7fb8" PartId="d6496077675049879817519fa33e67fc"/>
          <Part Type="punktas" Nr="4.143.3" Abbr="4.143.3 p." DocPartId="b247ffcdb5dc463a90927f8b8b0957d7" PartId="6d71ae23faa84ce6a932d83da598848b"/>
          <Part Type="punktas" Nr="4.143.4" Abbr="4.143.4 p." DocPartId="960e6d27519a4f92971d33a3f995090b" PartId="c986084e0ad442fc87233b62a3cced73"/>
        </Part>
        <Part Type="punktas" Nr="4.144" Abbr="4.144 p." DocPartId="0d16bff88ab343a2836556aef18cbf87" PartId="52758fa45e9e41a4b77800d59d27b0d9">
          <Part Type="punktas" Nr="4.144.1" Abbr="4.144.1 p." DocPartId="e0f416347d9e4f3ca2d26a765d2c99ba" PartId="2af6a2683f4746ac94b023593ac7dbb6"/>
          <Part Type="punktas" Nr="4.144.2" Abbr="4.144.2 p." DocPartId="aad13293298440bca7aeb97c4c167adf" PartId="b4ac322485044e2398ae91a70c2198c8"/>
        </Part>
        <Part Type="punktas" Nr="4.145" Abbr="4.145 p." DocPartId="10ba0f9f7812407a98dfc51cd7009437" PartId="ea9d54a7642e464794716d3c500626b9">
          <Part Type="punktas" Nr="4.145.1" Abbr="4.145.1 p." DocPartId="619e066603bc4699b4f9faf37f8b6d2a" PartId="46046d84f50f49f9ab1df9d2daeb5649"/>
          <Part Type="punktas" Nr="4.145.2" Abbr="4.145.2 p." DocPartId="a49c197161de4b6687568391f390328c" PartId="8081d8836154467c9aef74a7ee80d92d"/>
        </Part>
        <Part Type="punktas" Nr="4.146" Abbr="4.146 p." DocPartId="c68d514dd54f41d4bb5c05d1d03d8b7b" PartId="2069d5b62dca42389b544e830870968a">
          <Part Type="punktas" Nr="4.146.1" Abbr="4.146.1 p." DocPartId="1aa4477c41cb4523b69793698a5d64af" PartId="9551accb37554be9baf0bba3807cee73"/>
          <Part Type="punktas" Nr="4.146.2" Abbr="4.146.2 p." DocPartId="2e452c70acde4f3a946d6380a05c40ae" PartId="209a06bccb7a48fc86eff09b92f4c1a5"/>
        </Part>
        <Part Type="punktas" Nr="4.147" Abbr="4.147 p." DocPartId="7f26d131425b496ebd93bb42e73cf1a4" PartId="6579fc4e25c3466d86d69ed7fccfe670"/>
        <Part Type="punktas" Nr="4.148" Abbr="4.148 p." DocPartId="a1b341bdd30f48199b874ffd9d93d15a" PartId="782e229dca6b436fb2cbaf09ccdb2b04">
          <Part Type="punktas" Nr="4.148.1" Abbr="4.148.1 p." DocPartId="987043b23df241b8b630588bb6c4ee1e" PartId="690583378f4142e9b0a6d0739e099df3"/>
          <Part Type="punktas" Nr="4.148.2" Abbr="4.148.2 p." DocPartId="7938977877fb4567ba136e7c232ece3d" PartId="48adb766ae094821ac91506b176230f2"/>
        </Part>
        <Part Type="punktas" Nr="4.149" Abbr="4.149 p." DocPartId="564bb54b441d44ff8c96d210159763c8" PartId="d4ae81471b274791976c633f0e28bfa6">
          <Part Type="punktas" Nr="4.149.1" Abbr="4.149.1 p." DocPartId="0013f0fe607f403ea3b22d8b9590fb43" PartId="9b17c55ca5cc451a8ad42f41887a07c6"/>
          <Part Type="punktas" Nr="4.149.2" Abbr="4.149.2 p." DocPartId="a29a0d728e0541269ba9d14c108dbbbf" PartId="bd612a27957445e3bede147ef04f1197"/>
        </Part>
        <Part Type="punktas" Nr="4.150" Abbr="4.150 p." DocPartId="69b9c2cd13404218ab78d90f324b533d" PartId="22c331b2254c46739b022ac8bb39a9cb">
          <Part Type="punktas" Nr="4.150.1" Abbr="4.150.1 p." DocPartId="bf71a96b13934ad798f3f388173a3155" PartId="16f71afa4eb34d1eb5cac51ec5a8941d"/>
          <Part Type="punktas" Nr="4.150.2" Abbr="4.150.2 p." DocPartId="d0f364909971479b9e9c4ba6f30ea2fc" PartId="70f9dbc2d36f4db1a2decb0bac76b32a"/>
        </Part>
        <Part Type="punktas" Nr="4.151" Abbr="4.151 p." DocPartId="6b3d3756827d450eb14094d444838d02" PartId="8499444400644fcd84d18b32a91077e0">
          <Part Type="punktas" Nr="4.151.1" Abbr="4.151.1 p." DocPartId="292720dcab3c45d0a59d0556abf24235" PartId="77aebc87dfff4585b4278d94c72e2386"/>
          <Part Type="punktas" Nr="4.151.2" Abbr="4.151.2 p." DocPartId="f11b86f6b3fa4a509db15e45a07931f2" PartId="bb6d321962bb46269ab3d5ded62758a0"/>
        </Part>
        <Part Type="punktas" Nr="4.152" Abbr="4.152 p." DocPartId="ea3b5f2d305f40af9bc0f397cf7d0879" PartId="56fbbd67a0584ab88c57537179e93492">
          <Part Type="punktas" Nr="4.152.1" Abbr="4.152.1 p." DocPartId="4ed1520b217a4d139355c67e4ddec533" PartId="1a1ed95c127b49d589a9000a6fccf3a3"/>
          <Part Type="punktas" Nr="4.152.2" Abbr="4.152.2 p." DocPartId="4a1eb0eab23b42ac9e2e5010d0916dc1" PartId="b10286da442d4b448fe574644d47a93d"/>
        </Part>
        <Part Type="punktas" Nr="4.153" Abbr="4.153 p." DocPartId="9fb26a57d7ff4c2888af97215c1c6ea1" PartId="a6acd5e0ff37449aa7a35c428d36dca2">
          <Part Type="punktas" Nr="4.153.1" Abbr="4.153.1 p." DocPartId="8f5653dde304467c8a294ce091135155" PartId="2c40f9ad1b264dd3b18cb6e4b44cb0b8"/>
          <Part Type="punktas" Nr="4.153.2" Abbr="4.153.2 p." DocPartId="30df7da85380495ead99ab0c3281452a" PartId="dfe7f4b104fe4529954aa53330087631"/>
        </Part>
        <Part Type="punktas" Nr="4.154" Abbr="4.154 p." DocPartId="801364479f6f487aba78d4ff159516a3" PartId="955ad92911584f4bae780a91c5784759">
          <Part Type="punktas" Nr="4.154.1" Abbr="4.154.1 p." DocPartId="ad8bfaa19f03491caecabda0436ae9eb" PartId="d792628151fc431089fafdaa92c242fb"/>
          <Part Type="punktas" Nr="4.154.2" Abbr="4.154.2 p." DocPartId="234294cc870b453f8fc67a689c174bae" PartId="b281e45407904c2aa15d8a312c241c8d"/>
        </Part>
        <Part Type="punktas" Nr="4.155" Abbr="4.155 p." DocPartId="698a69b8bcf44856b745a4d8d020c37e" PartId="73c75bc3ad054a3ca7b7c997dc64aaac">
          <Part Type="punktas" Nr="4.155.1" Abbr="4.155.1 p." DocPartId="bab6c20ee78a440fa59e8d60df9fc3f5" PartId="fc341f445785465a9f1af8ef00f97167"/>
          <Part Type="punktas" Nr="4.155.2" Abbr="4.155.2 p." DocPartId="d9957b544ac34ad6a218a4f1156e8231" PartId="4b3f4281133146c0b4326c60c516e456"/>
          <Part Type="punktas" Nr="4.155.3" Abbr="4.155.3 p." DocPartId="96d1450dcdfb42388fff3a54e96e01ba" PartId="75a7f78b5199439f919ee62cf85fd964"/>
          <Part Type="punktas" Nr="4.155.4" Abbr="4.155.4 p." DocPartId="4363f2e464964dccb9eebdf6cce6f433" PartId="278f168eac354008870fd6ecb6b88038">
            <Part Type="punktas" Nr="4.155.4.1" Abbr="4.155.4.1 p." DocPartId="325e027503324f718b7e58fc05d07671" PartId="f695c402c2c143488439fcd20a8c416d"/>
            <Part Type="punktas" Nr="4.155.4.2" Abbr="4.155.4.2 p." DocPartId="edede8b9aba64bcfa60ebfdb2f277f97" PartId="1dca9db8111d4db1ac41d0698d8dcb15"/>
            <Part Type="punktas" Nr="4.155.4.3" Abbr="4.155.4.3 p." DocPartId="276cce22a0b548359866fce14b5c3a29" PartId="30c3b617d4094a16aee9c7acbd453a2e"/>
          </Part>
          <Part Type="punktas" Nr="4.155.5" Abbr="4.155.5 p." DocPartId="f28252ae939e4349a476cec2da2bd98e" PartId="648e510f61ba4ad6afe36399c11e1640">
            <Part Type="punktas" Nr="4.155.5.1" Abbr="4.155.5.1 p." DocPartId="77f32aedd8e543fdb644a06056918ece" PartId="24b63e9ad5d24c17bedfbb2f0d30fd8f"/>
            <Part Type="punktas" Nr="4.155.5.2" Abbr="4.155.5.2 p." DocPartId="c06a5d67dc0f4d8d967030b948c674a9" PartId="de8dbec05872417d8a316daf8e32dade"/>
            <Part Type="punktas" Nr="4.155.5.3" Abbr="4.155.5.3 p." DocPartId="a327ac72cac348af8f6d21c4a2b4de7f" PartId="525a7d1d19f94e9db033ef1f8bdd32f8"/>
          </Part>
        </Part>
        <Part Type="punktas" Nr="4.156" Abbr="4.156 p." DocPartId="e164946a2d0f4c51b2f1fafa16c37a33" PartId="c154719b910d453793f0f6c61ed3359e">
          <Part Type="punktas" Nr="4.156.1" Abbr="4.156.1 p." DocPartId="4ee32e0ec36245459db6cb92834550f7" PartId="0e32b78aa0e34ce09f84680dc6676aa2"/>
          <Part Type="punktas" Nr="4.156.2" Abbr="4.156.2 p." DocPartId="cf3072cd23164321a567848b6afc333d" PartId="19e13d8a840c457eb0e89ce4d77510fc"/>
          <Part Type="punktas" Nr="4.156.3" Abbr="4.156.3 p." DocPartId="23982a65efff492c814ac7f35fe0046d" PartId="0133923a40474f869a05479139a9a587"/>
        </Part>
        <Part Type="punktas" Nr="4.157" Abbr="4.157 p." DocPartId="50dabb1a356b41f6bf793cc0ebfee6d7" PartId="9256c287d062418995994de2b7191781">
          <Part Type="punktas" Nr="4.157.1" Abbr="4.157.1 p." DocPartId="de882427febc48ea818e76d907826129" PartId="a851fb5990b0492bb3a346e55ddc3994"/>
          <Part Type="punktas" Nr="4.157.2" Abbr="4.157.2 p." DocPartId="98bfdfa44702479ebfb05bb590f219b8" PartId="eae100f2fec54112a021d003355544a4"/>
          <Part Type="punktas" Nr="4.157.3" Abbr="4.157.3 p." DocPartId="fdf463e8a27b4732ae093716e8a6b08b" PartId="999af6d9dcff4aa49b9f44c1693c43f6"/>
          <Part Type="punktas" Nr="4.157.4" Abbr="4.157.4 p." DocPartId="658644866e0a4f418e675c55df47f9f3" PartId="cd55691c259f4585a6c53b1d1dabf029"/>
        </Part>
        <Part Type="punktas" Nr="4.158" Abbr="4.158 p." DocPartId="fa3054302bf54d018789c848d8c0c18b" PartId="6ab7ec897a914a99bff854033e408408">
          <Part Type="punktas" Nr="4.158.1" Abbr="4.158.1 p." DocPartId="f506f9023f504d2fac1ab5aaf7fd5639" PartId="e543d00fa31e4168acb160e247010ccd"/>
          <Part Type="punktas" Nr="4.158.2" Abbr="4.158.2 p." DocPartId="e26c41c583ca4f3799de87518e7202c6" PartId="cc05bc9ae98746a0807bce7b0f3919c2"/>
        </Part>
      </Part>
      <Part Type="skirsnis" Nr="" Abbr="" Title="Civilinės aviacijos administracijos" Notes="" DocPartId="dc2ed89ca9b84ab191fbee1322eeb8f0" PartId="5dc6bb608da441edbd4587a8d2c4a6d8">
        <Part Type="punktas" Nr="4.159" Abbr="4.159 p." DocPartId="4f6df7114def44c49ba6771be973aa5a" PartId="79c80f95e89c4db2a0339664221d008a">
          <Part Type="punktas" Nr="4.159.1" Abbr="4.159.1 p." DocPartId="9324b763055449fb90b73e6ecafce0a1" PartId="d5c8aeb291984780932b8389f015ddcc"/>
          <Part Type="punktas" Nr="4.159.2" Abbr="4.159.2 p." DocPartId="4926f43775b64423adc5f524d4ad0493" PartId="473bf94f23f24ee9b4b32390d3ac9ee6"/>
          <Part Type="punktas" Nr="4.159.3" Abbr="4.159.3 p." DocPartId="ec8adb7773e44c87ac313ab58ea952ef" PartId="0098a838cf6e460689ae83c34827fb4c"/>
          <Part Type="punktas" Nr="4.159.4" Abbr="4.159.4 p." DocPartId="7f24e5df3d8f4283a845f0ca61b3e627" PartId="c2bf7604aee0458aba2358ac8fb0ba0c"/>
          <Part Type="punktas" Nr="4.159.5" Abbr="4.159.5 p." DocPartId="0ad5464e3ceb42cda846a5ecc35a6860" PartId="d1e30fcb179b451dae219931988de347"/>
          <Part Type="punktas" Nr="4.159.6" Abbr="4.159.6 p." DocPartId="e0758194aeea40dfb951d7bcef0202cf" PartId="b0c0552c7b004d55a0fac4697185fd8e"/>
        </Part>
        <Part Type="punktas" Nr="4.160" Abbr="4.160 p." DocPartId="ddb04bd82bb543f782d4a5ca6864b495" PartId="f087608289934072bd4c4170e48d750b"/>
        <Part Type="punktas" Nr="4.161" Abbr="4.161 p." DocPartId="9f587ff607d043879122eecbc95d55a9" PartId="d928c8f301004d2a9e3d484515631a9b"/>
        <Part Type="punktas" Nr="4.162" Abbr="4.162 p." DocPartId="79632f576dda41e299df8e4412301bc5" PartId="d5905f89a7f74ad49fe45e11b22b3191"/>
        <Part Type="punktas" Nr="4.163" Abbr="4.163 p." DocPartId="cb4edd86c4a44bd798a08769e394a6de" PartId="9439d217f13642899d34865f2bf35558"/>
        <Part Type="punktas" Nr="4.164" Abbr="4.164 p." DocPartId="684c7df49ac54095925e66b2524630f8" PartId="8e9288eb24684dca89c49bc952df41fe"/>
        <Part Type="punktas" Nr="4.165" Abbr="4.165 p." DocPartId="91449e57a6e44f938ed33a2f26fef9a0" PartId="bd2d6dc1c61747279815d51377729f36"/>
        <Part Type="punktas" Nr="4.166" Abbr="4.166 p." DocPartId="9509c0a5d64b4378b2a5d3e5ea3245db" PartId="510ddfc143724b239831e5866cb2a864"/>
        <Part Type="punktas" Nr="4.167" Abbr="4.167 p." DocPartId="0b8b6f1ecc9b4a92baeda6bd97c154b9" PartId="092a08c8bef54997bc226ad0b065b4a4"/>
        <Part Type="punktas" Nr="4.168" Abbr="4.168 p." DocPartId="6cd7dd4bcbdd4016a04dd8fc7ae09451" PartId="e65c464aa0c54853b04fc6379de5dcb6">
          <Part Type="punktas" Nr="4.168.1" Abbr="4.168.1 p." DocPartId="97b779b17c1047e2a52bca98fdb94c08" PartId="8df04063214444adb4d576fc28e656f8"/>
          <Part Type="punktas" Nr="4.168.2" Abbr="4.168.2 p." DocPartId="2c71035fe1594167bc84b472ccb2e09e" PartId="92daf36cd2e140059aea45715c192592"/>
          <Part Type="punktas" Nr="4.168.3" Abbr="4.168.3 p." DocPartId="1b972d98d5c04b97951393b0550c7aa8" PartId="0732436b14754750877a29dd219d31e3"/>
          <Part Type="punktas" Nr="4.168.4" Abbr="4.168.4 p." DocPartId="db6d1820cdc64bc4846bcf87cb526d67" PartId="1b3743a94e154f47825fac113bf7d152"/>
          <Part Type="punktas" Nr="4.168.5" Abbr="4.168.5 p." DocPartId="1ec14f9e97e547fdbed9fabee78a586c" PartId="e95ce468c2d746f3abff08764731ae06"/>
          <Part Type="punktas" Nr="4.168.6" Abbr="4.168.6 p." DocPartId="9f3a9824511b40e2b29ec0b4aa468747" PartId="e5605e5438154af78940200bc49079d6"/>
        </Part>
        <Part Type="punktas" Nr="4.169" Abbr="4.169 p." DocPartId="b34da5d2944041deab62a1fcf7aa186d" PartId="7e259ee4780342819e11d5167d338f3c">
          <Part Type="punktas" Nr="4.169.1" Abbr="4.169.1 p." DocPartId="f28d15009ea94325abbcef7a1b2c2e16" PartId="bf4d4fca86b14c0dbb7383caf62fbfff"/>
          <Part Type="punktas" Nr="4.169.2" Abbr="4.169.2 p." DocPartId="0235caee197543e2808a5ef8a0984221" PartId="5780878aaf0b4de18bfcfefc2f1252f5"/>
          <Part Type="punktas" Nr="4.169.3" Abbr="4.169.3 p." DocPartId="de044ab99b80431d939c6db51ca92846" PartId="dba15768ff4c498f89c3b73c769e8b4e"/>
          <Part Type="punktas" Nr="4.169.4" Abbr="4.169.4 p." DocPartId="527c70a7b6bb4f3286976ed5ae03f172" PartId="8a04ffb94bc44efca016dcca3012554d"/>
          <Part Type="punktas" Nr="4.169.5" Abbr="4.169.5 p." DocPartId="26c61cf7cdb24675b52caaceaa572818" PartId="55b763bb7df4480a9ac793cd5285aebe"/>
          <Part Type="punktas" Nr="4.169.6" Abbr="4.169.6 p." DocPartId="99519d7bb3c840b7b28e9835c0853bde" PartId="ed7ff69948594cda9f87d2482e5510df"/>
        </Part>
        <Part Type="punktas" Nr="4.170" Abbr="4.170 p." DocPartId="8c36e47229494f3bb6d6db09f3974523" PartId="7cea9e6da7af4019881249e0975a2afd"/>
        <Part Type="punktas" Nr="4.171" Abbr="4.171 p." DocPartId="66daa0d534f442e48a1051910c18929c" PartId="4d61d04605f34360b1fb8e2c3fcac778"/>
        <Part Type="punktas" Nr="4.172" Abbr="4.172 p." DocPartId="c87a7a254b9044af8802753c097c3229" PartId="8d99111c21754cc9890cd0f3f002ee1c"/>
        <Part Type="punktas" Nr="4.173" Abbr="4.173 p." DocPartId="9fecae11275b4a42aa475e0012283082" PartId="fbb9b7573db349cea3e22f6de5999573"/>
        <Part Type="punktas" Nr="4.174" Abbr="4.174 p." DocPartId="3d534707a59e422da4bb1f263cf762a8" PartId="fe82e444cf6d479290e8d77bf4dce8ab"/>
        <Part Type="punktas" Nr="4.175" Abbr="4.175 p." DocPartId="4d5e49ca57af452ca3cd55ff83980a10" PartId="29bed6a2abee45f796605452395445cc"/>
        <Part Type="punktas" Nr="4.176" Abbr="4.176 p." DocPartId="ca97395304be4506b9d5c7cd3f6bc669" PartId="539adbae83854b33a8f4d8f4c5004b64">
          <Part Type="punktas" Nr="4.176.1" Abbr="4.176.1 p." DocPartId="4fb2ad752a3842518e0cb5cfb5a43215" PartId="5260b14519d04589a325ba1eb7bac51e"/>
          <Part Type="punktas" Nr="4.176.2" Abbr="4.176.2 p." DocPartId="bc55a794dca4427cb51a816a2bbbb992" PartId="dc58b3a9cd614d219581f348696517a8"/>
          <Part Type="punktas" Nr="4.176.3" Abbr="4.176.3 p." DocPartId="96c063bd522c48e4856145907b63d8c3" PartId="b199b6f69f03431aa579bed9b6b1756c"/>
          <Part Type="punktas" Nr="4.176.4" Abbr="4.176.4 p." DocPartId="07110b4875464cdd8f5963884f537b11" PartId="180c51e045ef483f86661441ab553ca4"/>
          <Part Type="punktas" Nr="4.176.5" Abbr="4.176.5 p." DocPartId="1db58b0e7a02417c85553fefa7e0b963" PartId="b45a6c6b096b42a48cccc1ff4b4b287e"/>
          <Part Type="punktas" Nr="4.176.6" Abbr="4.176.6 p." DocPartId="f082d3d9e2594e75be03dce89ffd2c23" PartId="73ac79328bef453f9a27d48d920eb341"/>
        </Part>
        <Part Type="punktas" Nr="4.177" Abbr="4.177 p." DocPartId="d180f5640be949c7b85ff1479e9c509e" PartId="bca5514e42474438b2a68f0a82c25bec">
          <Part Type="punktas" Nr="4.177.1" Abbr="4.177.1 p." DocPartId="f9d469d65a514c6989f7d89e6411cc10" PartId="e7c9459a3c8744559d39bb6fe5686f6f"/>
          <Part Type="punktas" Nr="4.177.2" Abbr="4.177.2 p." DocPartId="739a94dcd417499aa2574c16889271e0" PartId="1b6f03f97aa6434488237b43940a4e2a"/>
          <Part Type="punktas" Nr="4.177.3" Abbr="4.177.3 p." DocPartId="5b8949e68e294a0282964838f646d209" PartId="d682378dd2064100b06f5146054a010d"/>
          <Part Type="punktas" Nr="4.177.4" Abbr="4.177.4 p." DocPartId="a763efbc98e54fb08dd244c039a005cf" PartId="f6d3025d46964907906e198fdde84ede"/>
          <Part Type="punktas" Nr="4.177.5" Abbr="4.177.5 p." DocPartId="3a6b9dab1cf64fcc9da734ea4d74f79b" PartId="a66467a5c9e249c6897bb7738ab25e6a"/>
          <Part Type="punktas" Nr="4.177.6" Abbr="4.177.6 p." DocPartId="ed55e29bd3fb4b51ade39efc604a1d15" PartId="223bfd497c4940c5bc1fc912f4b9b0a4"/>
        </Part>
        <Part Type="punktas" Nr="4.178" Abbr="4.178 p." DocPartId="f2dabe09132e426cbea81264772569cc" PartId="9ca84dde0e5040e6b7d547a2d564c340">
          <Part Type="punktas" Nr="4.178.1" Abbr="4.178.1 p." DocPartId="c76bb67b722546ca827a2977014165e5" PartId="a492f7c4fa6e47448f22f698659758c3"/>
          <Part Type="punktas" Nr="4.178.2" Abbr="4.178.2 p." DocPartId="e263215c83ee4ad4a1b1b0adec03facf" PartId="32b5df29efab4661ba35fdd5b7e2290f"/>
          <Part Type="punktas" Nr="4.178.3" Abbr="4.178.3 p." DocPartId="4eaf61a2a37148c49e92e3458dcdd547" PartId="2afaa097c6f24fb29e54ac947d4d9367"/>
          <Part Type="punktas" Nr="4.178.4" Abbr="4.178.4 p." DocPartId="4bfaaf8a08ca4067bf84f111fe6c5de0" PartId="02c3bc8b6c404c71861fc2343552d194"/>
          <Part Type="punktas" Nr="4.178.5" Abbr="4.178.5 p." DocPartId="3492e6855a07420f8e7bc6e8a6248437" PartId="ab6a5786d2c04e9eb101a34b93e6fdb5"/>
          <Part Type="punktas" Nr="4.178.6" Abbr="4.178.6 p." DocPartId="5a405573f76d41fc9569a634db41152b" PartId="3155c5dbdb86405485c1fc358a2ed503"/>
        </Part>
        <Part Type="punktas" Nr="4.179" Abbr="4.179 p." DocPartId="e1c1998cc9274b36a6a311f91207af92" PartId="866a8a1dd485431c8c1a6509263c97ae"/>
        <Part Type="punktas" Nr="4.180" Abbr="4.180 p." DocPartId="ff981c79dc094a59a6845818a65698d2" PartId="6277b80b9fc744a7b5bf1f11d601a6af"/>
        <Part Type="punktas" Nr="4.181" Abbr="4.181 p." DocPartId="c0f6f3cb590249e1bed906d1b44080f2" PartId="2aa44e167fe94f878398015704b60f7c"/>
        <Part Type="punktas" Nr="4.182" Abbr="4.182 p." DocPartId="78a213a9e5044b2f86d328d2833f901f" PartId="82b7d859f2234e04b118a146b88d02d4"/>
        <Part Type="punktas" Nr="4.183" Abbr="4.183 p." DocPartId="38a2dccd5eb145aea99efcc6c68434f7" PartId="6e69b6f353d742a6a430eb4a0ba0268c"/>
        <Part Type="punktas" Nr="4.184" Abbr="4.184 p." DocPartId="8e8845662f5d4492bff53d719e72f4bf" PartId="27226d8add7849cfa1d63398b1a4c7c9"/>
        <Part Type="punktas" Nr="4.185" Abbr="4.185 p." DocPartId="8178b331f3a24d94b0d4f60d762c2fab" PartId="10bf5fa38a0445c39a880d9c2ca2f43c"/>
        <Part Type="punktas" Nr="4.186" Abbr="4.186 p." DocPartId="14cf55423a434563baeeaac8b6847631" PartId="a877129b87294cbfab73de7284ade923"/>
        <Part Type="punktas" Nr="4.187" Abbr="4.187 p." DocPartId="e5b817dc22bf463db71b7d8446343d4f" PartId="9ec772f563174d24a2f25aa54d1ea427">
          <Part Type="punktas" Nr="4.187.1" Abbr="4.187.1 p." DocPartId="e5fd9ce7fb4644ef9201667268a46087" PartId="7803f9d8e0174aaba742be15f94e9a3c"/>
          <Part Type="punktas" Nr="4.187.2" Abbr="4.187.2 p." DocPartId="d5d4806902b54ba29bd741d3b64ee0f3" PartId="5c56ed5659bb496dbf3fbcf61c3da618"/>
          <Part Type="punktas" Nr="4.187.3" Abbr="4.187.3 p." DocPartId="eaacc8b6de13466cbacf7fa461bc66c3" PartId="75c24a9704534451a511f19dcffb7bb3"/>
          <Part Type="punktas" Nr="4.187.4" Abbr="4.187.4 p." DocPartId="346fa5e4a9544516a8f4cc3a220379ad" PartId="c185811970f241d188d03b4203bbae9b"/>
          <Part Type="punktas" Nr="4.187.5" Abbr="4.187.5 p." DocPartId="c749d7a498944833b2654213132fc6be" PartId="1f71ebf93d2f44eb9f43c4805513fb45"/>
          <Part Type="punktas" Nr="4.187.6" Abbr="4.187.6 p." DocPartId="fca4b70e08df4525a29a72053d89a96c" PartId="98c8243088b041dc98995bf868b796f2">
            <Part Type="pastaba" Nr="" Abbr="" Title="" Notes="" DocPartId="9402ced71f9f49c99b870eb0f17002f4" PartId="fd0b05a95a7d478c8ae8694d5f4f65ff"/>
          </Part>
        </Part>
        <Part Type="punktas" Nr="4.188" Abbr="4.188 p." DocPartId="477a230608f44ab6af3238c4b4204184" PartId="d3d0e121f4e547928d8a311d9d769a3e"/>
        <Part Type="punktas" Nr="4.189" Abbr="4.189 p." DocPartId="69107c74964343de8f44d415fd445813" PartId="c641cc72240b46309ac50e3ea4d9131f"/>
        <Part Type="punktas" Nr="4.190" Abbr="4.190 p." DocPartId="257012b709684948bad9b345b9c56f2d" PartId="7e01956e00484070a8b3821a0635bc8e">
          <Part Type="punktas" Nr="4.190.1" Abbr="4.190.1 p." DocPartId="d612d097617549f2b281a7a0e12e0b20" PartId="3afedbe5510947bdaad6d2554ea5d786">
            <Part Type="punktas" Nr="4.190.1.1" Abbr="4.190.1.1 p." DocPartId="db1955b558c7488c9d3305b0643312de" PartId="d81fd93d5102483e95b76c020d3ca9b4"/>
            <Part Type="punktas" Nr="4.190.1.2" Abbr="4.190.1.2 p." DocPartId="a80e4e7f0c744c73b3f404cb15e77728" PartId="2756102c4cad42f78da1e6779150dd43"/>
            <Part Type="punktas" Nr="4.190.1.3" Abbr="4.190.1.3 p." DocPartId="0e634fc7729644e8bbf19c74547ab89a" PartId="b3d910b482e04d5e983aa9a958d8d469"/>
          </Part>
          <Part Type="punktas" Nr="4.190.2" Abbr="4.190.2 p." DocPartId="5d6e553b9b86426ba602c43f7c57eb50" PartId="2c21b14160d146178e3dbe7d4e92f7dc">
            <Part Type="punktas" Nr="4.190.2.1" Abbr="4.190.2.1 p." DocPartId="6e0ccb963b62419c8ab28831784d608f" PartId="81dc2db1b5af42ee826e6ce1db303ec7"/>
            <Part Type="punktas" Nr="4.190.2.2" Abbr="4.190.2.2 p." DocPartId="0b9a5939a7984f8bbb30e40d99eb8037" PartId="aed668cc337d452aa75a8d1384455769"/>
            <Part Type="punktas" Nr="4.190.2.3" Abbr="4.190.2.3 p." DocPartId="099c81c39cc7478cb8cac4dc2ca2d22a" PartId="1549e913e76943cfb49de3728e414823"/>
          </Part>
          <Part Type="punktas" Nr="4.190.3" Abbr="4.190.3 p." DocPartId="b2454f92bf1a4a1fb32624ba8e158561" PartId="8dcfa7f2bfb943779425c6c2bee904f0">
            <Part Type="punktas" Nr="4.190.3.1" Abbr="4.190.3.1 p." DocPartId="e43b7c3b66bb406eb111f0b3f48a9b37" PartId="be58ebdbf748451c8c42996950c96804"/>
            <Part Type="punktas" Nr="4.190.3.2" Abbr="4.190.3.2 p." DocPartId="4875acfd7ba7405a802cc01f14d07d66" PartId="abc24f3345564bbb9dc6efe422568efb"/>
            <Part Type="punktas" Nr="4.190.3.3" Abbr="4.190.3.3 p." DocPartId="c11107f4fde54765bb6974c30578ee5b" PartId="5ac3e2df2a424a58a3aaa6ffd13a7a9f"/>
          </Part>
          <Part Type="punktas" Nr="4.190.4" Abbr="4.190.4 p." DocPartId="0d3e886de7ce4963aee50aad6a470a9c" PartId="11495bf7fdc440b4863ebca756213a2a">
            <Part Type="punktas" Nr="4.190.4.1" Abbr="4.190.4.1 p." DocPartId="7b88a3fc4d324f849330bae329176b54" PartId="b1196fecf96f4e70b242739cee7a19e0"/>
            <Part Type="punktas" Nr="4.190.4.2" Abbr="4.190.4.2 p." DocPartId="70b07390c39e4185814d8f703db6ca29" PartId="b1e9e635da9a47a897cacb3b76681516"/>
            <Part Type="punktas" Nr="4.190.4.3" Abbr="4.190.4.3 p." DocPartId="ee6cc426bed846eb907736197fea30bf" PartId="ee387e2e978a4086ba5ae75587b6933e">
              <Part Type="pastaba" Nr="" Abbr="" Title="" Notes="" DocPartId="551b34d4491645a1af44c81c3c3d9a18" PartId="53516ec30e3d4155ae1200b4a1b2a7a3"/>
            </Part>
          </Part>
        </Part>
        <Part Type="punktas" Nr="4.191" Abbr="4.191 p." DocPartId="2a63c050c4f34c1391d33470c4273b6f" PartId="27c037858e924ba4b705f6609a742290"/>
        <Part Type="punktas" Nr="4.192" Abbr="4.192 p." DocPartId="ec88c84bfc6a42ba8a3d1c0187270ac1" PartId="8e6c418c64ca483e8058450dd9320b37"/>
        <Part Type="punktas" Nr="4.193" Abbr="4.193 p." DocPartId="94a43dba08c5462a9690a2c42028e218" PartId="3cd916021c384aef9fb24568875971b1">
          <Part Type="punktas" Nr="4.193.1" Abbr="4.193.1 p." DocPartId="d62cbf89cd8447358caa8ebfee247f4f" PartId="2ea73a207eef43ebaf799e9110d89b5b">
            <Part Type="punktas" Nr="4.193.1.1" Abbr="4.193.1.1 p." DocPartId="3e8fe85b8efa4ca891e660c7956c8129" PartId="94e71986a80a40c0b537bf7b7e65c7e0"/>
            <Part Type="punktas" Nr="4.193.1.2" Abbr="4.193.1.2 p." DocPartId="2324d533d78d4d25bcc3a03056e47760" PartId="29b0b03815304efbb96c735e06d5a882"/>
          </Part>
          <Part Type="punktas" Nr="4.193.2" Abbr="4.193.2 p." DocPartId="703a4d1dfdd64724b39c19c4ff8e5e53" PartId="1b5b7ab9373b45c5a1cdd69a3160cccb">
            <Part Type="punktas" Nr="4.193.2.1" Abbr="4.193.2.1 p." DocPartId="24ef9fafe9dc4477bf6c09badb56b59f" PartId="d12bfecf376b479b98b5d3cacab45878"/>
            <Part Type="punktas" Nr="4.193.2.2" Abbr="4.193.2.2 p." DocPartId="8bbcf3fbd71b49448efe989cb3b56d12" PartId="3b914c80ede44019b762f376bb440ff7"/>
          </Part>
          <Part Type="punktas" Nr="4.193.3" Abbr="4.193.3 p." DocPartId="e75362eb202c4350aed4dd959a0698a8" PartId="571479cec8a447dab7036410403585fb">
            <Part Type="punktas" Nr="4.193.3.1" Abbr="4.193.3.1 p." DocPartId="c723b08942c34c0eba3e325ddf48188e" PartId="76f81a42e6f54a9ebf1107df1cefd8e9"/>
            <Part Type="punktas" Nr="4.193.3.2" Abbr="4.193.3.2 p." DocPartId="983fba3861a54060b6dd9015bd5a4371" PartId="eeb1b34c60ad4e86a07130c95e8b1ba6"/>
          </Part>
          <Part Type="punktas" Nr="4.193.4" Abbr="4.193.4 p." DocPartId="5493d9cf5d3f4a28af14708e99af86e4" PartId="19815cf9aea948c2836e6f8d190fb8dc">
            <Part Type="punktas" Nr="4.193.4.1" Abbr="4.193.4.1 p." DocPartId="3ed6ad466d404876aa94923d34d718b1" PartId="9aa225b1fc954d159871d60c2bec03be"/>
            <Part Type="punktas" Nr="4.193.4.2" Abbr="4.193.4.2 p." DocPartId="0bc7426ed7cb4349b5f36c8142f474a4" PartId="1c103e9929cc4ba29bfeec06c5db91e1"/>
          </Part>
          <Part Type="punktas" Nr="4.193.5" Abbr="4.193.5 p." DocPartId="1122e74bf5be4adaa47a370d287e6385" PartId="4385ac79bb2540f6b5120f76e30f322c">
            <Part Type="punktas" Nr="4.193.5.1" Abbr="4.193.5.1 p." DocPartId="23aa86f69efb44d5bac9ab7f3de508e2" PartId="cc9d8f7920244600a065ccf3766139cc"/>
            <Part Type="punktas" Nr="4.193.5.2" Abbr="4.193.5.2 p." DocPartId="28610a9b36484ce882f2b74c01fcd3b4" PartId="4c46ae1c02fa49108e5c2938932fd559"/>
          </Part>
          <Part Type="punktas" Nr="4.193.6" Abbr="4.193.6 p." DocPartId="8531d98e3dce434d93319344ccdcb4b8" PartId="3d4a02592aee4e39992f2854f5b3f6ad">
            <Part Type="punktas" Nr="4.193.6.1" Abbr="4.193.6.1 p." DocPartId="6ba9373dfe374c0f840e54206fb71a51" PartId="1da2c023888a41cf93056aa580f36962"/>
            <Part Type="punktas" Nr="4.193.6.2" Abbr="4.193.6.2 p." DocPartId="b1024c4460e748919646b0e0d3627107" PartId="addcaa05b04d4d49b87cc5a5314f16c9"/>
          </Part>
          <Part Type="punktas" Nr="4.193.7" Abbr="4.193.7 p." DocPartId="258169423634479f807795c8d390a6a1" PartId="24ee75b9c09d497882233710ee019b7b">
            <Part Type="punktas" Nr="4.193.7.1" Abbr="4.193.7.1 p." DocPartId="eef5e51c226741ef97d9d75498278171" PartId="3f58c56c838a4d478fe5acc8eb3b3d0a"/>
            <Part Type="punktas" Nr="4.193.7.2" Abbr="4.193.7.2 p." DocPartId="73aa4beb16d04edab309cef1acfc2370" PartId="dd13145f5a5d4362b41dda44c2b2c841"/>
          </Part>
        </Part>
        <Part Type="punktas" Nr="4.194" Abbr="4.194 p." DocPartId="4c4c02c274574dc3ad01d0db86d2100a" PartId="19fa14b8686444248f9540fd553a48c2">
          <Part Type="punktas" Nr="4.194.1" Abbr="4.194.1 p." DocPartId="181a5c054eea41fab51424886778b479" PartId="d831cf60898049e68a31bc30d0ccb972"/>
          <Part Type="punktas" Nr="4.194.2" Abbr="4.194.2 p." DocPartId="39b74866e7444c8fba2b029c5d7b0f92" PartId="6b98fed756d74181aa180dd6330ef5ea"/>
          <Part Type="punktas" Nr="4.194.3" Abbr="4.194.3 p." DocPartId="580ffce7a3434a46bdb678c9c2fca0e3" PartId="712566ec2be74e4089161f3fca5764b7"/>
          <Part Type="punktas" Nr="4.194.4" Abbr="4.194.4 p." DocPartId="c73ba376182945f6aee60a1f3239e12b" PartId="9b479fce5b4240eca7ee67dd5e8736ca">
            <Part Type="pastaba" Nr="" Abbr="" Title="" Notes="" DocPartId="83a91fbb5bf245f896582a2b4124a870" PartId="4062ce273b3749e8b1032e8a5c53890f"/>
          </Part>
        </Part>
        <Part Type="punktas" Nr="4.195" Abbr="4.195 p." DocPartId="9b6e147125fa4f4995bdb1e9f304d255" PartId="ce294b277d4f4a65bae632cd6868046f"/>
        <Part Type="punktas" Nr="4.196" Abbr="4.196 p." DocPartId="a4acf103f18142c0a9757e34e4d2ebb3" PartId="0c04ced02f2d43fe8b36ac6f4b4ac19b">
          <Part Type="punktas" Nr="4.196.1" Abbr="4.196.1 p." DocPartId="9099674983c246b2b8a6c809c9fd6bb4" PartId="c9deff2086674060ace84e1bd52fc9af"/>
          <Part Type="punktas" Nr="4.196.2" Abbr="4.196.2 p." DocPartId="28d156c3d1f54300b8a158bd1594108a" PartId="2bc008ae2d534778a745f298e81c46e5"/>
          <Part Type="punktas" Nr="4.196.3" Abbr="4.196.3 p." DocPartId="ac9b66fa0fed4e4dbe7ed63c1f717d62" PartId="ccaf568672114d479905c0e6bb0daddb"/>
        </Part>
        <Part Type="punktas" Nr="4.197" Abbr="4.197 p." DocPartId="b1e1e46666ff417eb4a20ce37be8e965" PartId="0163721be7c54b6893e0b8b063021429">
          <Part Type="punktas" Nr="4.197.1" Abbr="4.197.1 p." DocPartId="c16361d9520745ee8520a451a9ddfa0f" PartId="d39e2a1db533439cab2dbc739cd08036"/>
          <Part Type="punktas" Nr="4.197.2" Abbr="4.197.2 p." DocPartId="893798a42d014f79b8ccadc744f7eca4" PartId="4b2424018afb499ebdc9b48db1a95f5d"/>
        </Part>
        <Part Type="punktas" Nr="4.198" Abbr="4.198 p." DocPartId="ccdb0e1810354a3e816ca41180756fe5" PartId="e0dd3811c7d3478a8b8f3a35da545a12">
          <Part Type="punktas" Nr="4.198.1" Abbr="4.198.1 p." DocPartId="61b2ef7f112a439f86cb778cd7030d9b" PartId="772e0860d8714970be5322f8213d7427"/>
          <Part Type="punktas" Nr="4.198.2" Abbr="4.198.2 p." DocPartId="2ba588d947c241798201dac79d438ec4" PartId="4ce5f73aef034d26954c0b2789b66e2f"/>
          <Part Type="punktas" Nr="4.198.3" Abbr="4.198.3 p." DocPartId="34199c4468b44eac91dad58f166ecc64" PartId="46a406413e644b3696834113fc48191a"/>
          <Part Type="punktas" Nr="4.198.4" Abbr="4.198.4 p." DocPartId="9961f093127b43648115c3beeb8de89a" PartId="46fac41bfccf4a37bf2a3fc5277b6929"/>
          <Part Type="punktas" Nr="4.198.5" Abbr="4.198.5 p." DocPartId="d7dcddd2e3244cb78d7cfe04d5c13dd3" PartId="27d8af2957f24f2ba4959b9ee082820c"/>
          <Part Type="punktas" Nr="4.198.6" Abbr="4.198.6 p." DocPartId="fc7c82c8976e4c9699f926b2c6559db0" PartId="32723890375d41d880664df32bb5db87"/>
          <Part Type="punktas" Nr="4.198.7" Abbr="4.198.7 p." DocPartId="167d102dbad64b079131b6499db1fb6d" PartId="cef7f8cbd4bd41ec955b9e7864cf9bc0"/>
          <Part Type="punktas" Nr="4.198.8" Abbr="4.198.8 p." DocPartId="303dafad3d1c407b868ad7ee6a8f95c2" PartId="755f80707e6343a68270d5ebf4569af6"/>
          <Part Type="punktas" Nr="4.198.9" Abbr="4.198.9 p." DocPartId="3cd5c55b75bc4cc39347e3b2152a47af" PartId="c75620cfa84f45d59af72d6768e99c1d"/>
          <Part Type="punktas" Nr="4.198.10" Abbr="4.198.10 p." DocPartId="ff5f5c7134d74c3cbc8c10befc278418" PartId="ce6010576abe430aa1404f60aa73ffe3"/>
          <Part Type="punktas" Nr="4.198.11" Abbr="4.198.11 p." DocPartId="a3c43b295d344f84bcaf783f05954f0a" PartId="71b3f68911564b10943e4c6f43e8f26e"/>
        </Part>
        <Part Type="punktas" Nr="4.199" Abbr="4.199 p." DocPartId="9765b85c9d204a88ba53ce4b2a03a300" PartId="75c1fc4e2b0c44659e3fb0cdefd1d11f"/>
        <Part Type="punktas" Nr="4.200" Abbr="4.200 p." DocPartId="3d53803024cb4476859ddf140a46b702" PartId="686d48840e234c70b0c97d85ebcdc750">
          <Part Type="punktas" Nr="4.200.1" Abbr="4.200.1 p." DocPartId="77047b9286424a77b52ff68c4c3ead36" PartId="18c293fbaf054a6d8cf4164999ff874c"/>
          <Part Type="punktas" Nr="4.200.2" Abbr="4.200.2 p." DocPartId="eef48e8594e64a42a5bbdedb619e43b5" PartId="26b99a71876b4c10958f685995c3371e"/>
          <Part Type="punktas" Nr="4.200.3" Abbr="4.200.3 p." DocPartId="9adc1f4ef97346c2a9ff8973e3ed0483" PartId="ab82e6da5a524673bea5033a12447935"/>
        </Part>
        <Part Type="punktas" Nr="4.201" Abbr="4.201 p." DocPartId="25db5752b7354345b043acb1bbd5fbea" PartId="72a58b4403e746ef94960ff0acc2b04c"/>
        <Part Type="punktas" Nr="4.202" Abbr="4.202 p." DocPartId="be0c4dc783c145e8852a9d2351188ac9" PartId="68d0f7fd191b4ee5b5a583731028e914"/>
        <Part Type="punktas" Nr="4.203" Abbr="4.203 p." DocPartId="ffeba9c6c91f4d2797d3b3a6a1d82040" PartId="42881ccfcfc84d91a47599f4150cb983"/>
        <Part Type="punktas" Nr="4.204" Abbr="4.204 p." DocPartId="9800fdea0caf455890940b6c5e5db4e9" PartId="0a35839d1b2b429b9d695b193b9a05c3"/>
        <Part Type="punktas" Nr="4.205" Abbr="4.205 p." DocPartId="056ab522e3b7443bb9a439ceaf93e6b4" PartId="cf5f1293c90d4ee695e9eb2bf1f2a5e2"/>
        <Part Type="punktas" Nr="4.206" Abbr="4.206 p." DocPartId="52b13c1de67e4fe6bcd6486023a1dbca" PartId="9967495b8d7948d893d6d9ee78130a90"/>
        <Part Type="punktas" Nr="4.207" Abbr="4.207 p." DocPartId="17701e3e72a346be92e0b129a21dca9c" PartId="163eedf12da8481fb1e7088eec904530"/>
        <Part Type="punktas" Nr="4.208" Abbr="4.208 p." DocPartId="0ed62522384e440eaa7c8d25fad44b51" PartId="3b2099b54e8f469385272a3b3e7574a5"/>
        <Part Type="punktas" Nr="4.209" Abbr="4.209 p." DocPartId="e4412e2023564396896f9c7e56af3237" PartId="9485503e239e45f58a28915a2fa32fd6"/>
        <Part Type="punktas" Nr="4.210" Abbr="4.210 p." DocPartId="1bb7593611cd42719a2b76c66ceb273e" PartId="32ef7cf5e21a4ef282c25a9dd73783b2">
          <Part Type="punktas" Nr="4.210.1" Abbr="4.210.1 p." DocPartId="5c917c42918d42918ab194d40b8b7102" PartId="86d363e0e1ae4df4acbff2c79aeaa2f1"/>
          <Part Type="punktas" Nr="4.210.2" Abbr="4.210.2 p." DocPartId="0c20c5a9965e4959bd20a47675197303" PartId="48656cee4b5f42928e85088fc46345b7"/>
        </Part>
        <Part Type="punktas" Nr="4.211" Abbr="4.211 p." DocPartId="0ca04a647ce0408a95e166b709a2a9ea" PartId="4a6293498de04eaea3ba44190b1bd1db">
          <Part Type="punktas" Nr="4.211.1" Abbr="4.211.1 p." DocPartId="efcdae33cc614380833cd81c0047bf84" PartId="83e3e0a52d0547b4a187ecff7fa74298">
            <Part Type="punktas" Nr="4.211.1.1" Abbr="4.211.1.1 p." DocPartId="c123eb70550d41e6b4996e47c3ffdbdb" PartId="e34d4d49091849f0bc673d9de96b5d08"/>
            <Part Type="punktas" Nr="4.211.1.2" Abbr="4.211.1.2 p." DocPartId="1fe4cbe281834a26b6095a021227f179" PartId="ce8f0b532cac49e480aa0e5fa313235b"/>
          </Part>
          <Part Type="punktas" Nr="4.211.2" Abbr="4.211.2 p." DocPartId="492fa661a2ca4137a063f023c620fe53" PartId="e61efca9a9f34e95ae739a0c633c8aa3">
            <Part Type="punktas" Nr="4.211.2.1" Abbr="4.211.2.1 p." DocPartId="6c279ef51d214c7183cf79d739ed1b3c" PartId="d753bf27c77f4808808701942cce85c0"/>
            <Part Type="punktas" Nr="4.211.2.2" Abbr="4.211.2.2 p." DocPartId="b183a4c35efd45a98a25271615daab13" PartId="fce2bb6a22bb49c68d54cd4aaa707c67"/>
          </Part>
          <Part Type="punktas" Nr="4.211.3" Abbr="4.211.3 p." DocPartId="cd896619eb0e4775b4e07d37a54b47c9" PartId="1593059ec7704255bdf3834166881662">
            <Part Type="punktas" Nr="4.211.3.1" Abbr="4.211.3.1 p." DocPartId="a38aa88c5a6c412da0880ab6eae833c2" PartId="98fc0eafd68d463dad3107cf2739e059"/>
            <Part Type="punktas" Nr="4.211.3.2" Abbr="4.211.3.2 p." DocPartId="5d1c6ba6ccc3430eb9a2e1b51765e062" PartId="a6236937f60e4e9b91e2df666d281d15"/>
          </Part>
        </Part>
        <Part Type="punktas" Nr="4.212" Abbr="4.212 p." DocPartId="d296370cd0264b11b520a07e77fc2105" PartId="e913f8be5b004eedac2631c1b0bbbc2c"/>
        <Part Type="punktas" Nr="4.213" Abbr="4.213 p." DocPartId="1614e8fdfb7c41d98bd1d910bf198489" PartId="2f1cf82756c1412181301c236fa6e59f"/>
        <Part Type="punktas" Nr="4.214" Abbr="4.214 p." DocPartId="d6ddcc2507764f6398642b56cc31d6be" PartId="9e5eb0b9073d49ec831df9d6a383adce"/>
        <Part Type="punktas" Nr="4.215" Abbr="4.215 p." DocPartId="45d580039b1a43229c57938355a7e7e2" PartId="7091a71e0f9a4acebf481f1a1e954a87"/>
        <Part Type="punktas" Nr="4.216" Abbr="4.216 p." DocPartId="aeb091fbc729474cb92b90da5a5cec79" PartId="7d071465e6424f6ea7fb48d1626e9eb7"/>
        <Part Type="punktas" Nr="4.217" Abbr="4.217 p." DocPartId="bcba55b60f4048d896de84a11e30e5fa" PartId="ab8ddb95af5d4d0bb1cb3fcaded97443"/>
        <Part Type="punktas" Nr="4.218" Abbr="4.218 p." DocPartId="31812f6aea6b4158bcc3d91fc9eba522" PartId="fd9c5186eb2842889e249447dfdf4997"/>
      </Part>
      <Part Type="skirsnis" Nr="" Abbr="" Title="Lietuvos saugios laivybos administracijos" Notes="" DocPartId="885543d3107949b9a243e4457ed2e9bc" PartId="d4c34d3badc94a0ca8c20c1669f0e356">
        <Part Type="punktas" Nr="4.219" Abbr="4.219 p." DocPartId="daff40a67b524afea9aa8d829abe77b2" PartId="be1b07d947b245cf8d3c0579c96789b9"/>
        <Part Type="punktas" Nr="4.220" Abbr="4.220 p." DocPartId="2d5f497773ba4477bb9e7a1d6005f202" PartId="bde90584a9214aec9381964f3ed76ad5"/>
        <Part Type="punktas" Nr="4.221" Abbr="4.221 p." DocPartId="7ba2d76516124d91a0f6aab4a9b34a4b" PartId="32e7777bbcfb4f22943313a89b47af13"/>
        <Part Type="punktas" Nr="4.222" Abbr="4.222 p." DocPartId="8cf3b8478c764162a9c244295296aceb" PartId="af17fc4e89444fcba5c3d3185e906682"/>
        <Part Type="punktas" Nr="4.223" Abbr="4.223 p." DocPartId="8a3b2653e7d04d5ba95331d34aa0743e" PartId="70ddde83df5e4af9b41cd5297f9a5551"/>
        <Part Type="punktas" Nr="4.224" Abbr="4.224 p." DocPartId="584d51577378463781ae1f91981e549e" PartId="ebe1b069602445078339902e5a06404d"/>
        <Part Type="punktas" Nr="4.225" Abbr="4.225 p." DocPartId="d5fbeba30cf74cb89e2ebba78e68fa9d" PartId="d08b9d2a457e481cb6fe58d8ddc490c5"/>
        <Part Type="punktas" Nr="4.226" Abbr="4.226 p." DocPartId="d0dea44ab6604fb3a66f00968eddc28d" PartId="4606e76406c84b59bffa7b8688e5679a"/>
        <Part Type="punktas" Nr="4.227" Abbr="4.227 p." DocPartId="0311985f1f644b6da116c1bd62b5ac3e" PartId="ec80c778be2749bcaa2a916d18d143d7"/>
        <Part Type="punktas" Nr="4.228" Abbr="4.228 p." DocPartId="e5b97503b1074bfe8419327439a5afc9" PartId="76036b342d784d4eaa170961a11a3cdf"/>
        <Part Type="punktas" Nr="4.229" Abbr="4.229 p." DocPartId="5c301319f7cb41328ab6d4e66323f2b0" PartId="bd6382da15214536984bed2ae801be85"/>
        <Part Type="punktas" Nr="4.230" Abbr="4.230 p." DocPartId="46361cb8b87d41b7bc5545805def2a40" PartId="062dd85dca0649cb92c2fe5556c6533a"/>
        <Part Type="punktas" Nr="4.231" Abbr="4.231 p." DocPartId="84c6fe327afd426585b32c470595c264" PartId="6e7b6f06b3134bd4895e3826454bf962"/>
        <Part Type="punktas" Nr="4.232" Abbr="4.232 p." DocPartId="b1b871d30471430390f209cc48b96527" PartId="425cd7c71dad470ab0d8dc81fe838726"/>
        <Part Type="punktas" Nr="4.233" Abbr="4.233 p." DocPartId="623c727229fd44b29de8a82d59d23435" PartId="a7d8847fb3094d33b2427b7f7e83bf66"/>
        <Part Type="punktas" Nr="4.234" Abbr="4.234 p." DocPartId="ce49ae884b4843b0b9ed2ef93cb1b53d" PartId="f9843621aa744b74a2148232bb4cb475"/>
        <Part Type="punktas" Nr="4.235" Abbr="4.235 p." DocPartId="e9279252a1204c289900c850b9a5c534" PartId="c3e126924c9b4ce79a143b3454bd34cb"/>
        <Part Type="punktas" Nr="4.236" Abbr="4.236 p." DocPartId="a4b6a59c15514bb8814c8fef90bc7fb9" PartId="f7cbc03693464e9ba10da4eb17e42e13"/>
        <Part Type="punktas" Nr="4.237" Abbr="4.237 p." DocPartId="5db40ed093bd40118205a8ac2c7bbf30" PartId="ac3d6e23fecd4cf2b389d0c867eb9fe9"/>
        <Part Type="punktas" Nr="4.238" Abbr="4.238 p." DocPartId="d6d07e84285b461ead0b6f927a577370" PartId="d744470138694fa0b774171205c95bbe"/>
        <Part Type="punktas" Nr="4.239" Abbr="4.239 p." DocPartId="5a6676cb12694df9850b166a59f74ce6" PartId="afbb7461ff094326a3607ce0980d9f72"/>
        <Part Type="punktas" Nr="4.240" Abbr="4.240 p." DocPartId="f0758c9959194331816f97f6d13a4a5c" PartId="9c620db9635948cbaa9d6c7f0a69ecd0"/>
        <Part Type="punktas" Nr="4.241" Abbr="4.241 p." DocPartId="1b280923ded74b6a9ea16b797179c263" PartId="c576babfbf4b43379c092e0310f2be5f"/>
        <Part Type="punktas" Nr="4.242" Abbr="4.242 p." DocPartId="412a4085577444ee9354354d3d85c56c" PartId="f9f4c29768704d0282e19835e869e2fc">
          <Part Type="punktas" Nr="4.242.1" Abbr="4.242.1 p." DocPartId="b8f0e585d40542f5b3b6d47bb4b19dc3" PartId="a839f29f61974a37adba772bd06f9b7a"/>
          <Part Type="punktas" Nr="4.242.2" Abbr="4.242.2 p." DocPartId="8f0fc23559d245d7b63fd3251abb8a0d" PartId="e299ed890aa64ba988260b2f95ad7ddd"/>
        </Part>
        <Part Type="punktas" Nr="4.243" Abbr="4.243 p." DocPartId="9e336e34791d4acc871ebf8283139828" PartId="ffe656dfd0684bcda07b0d12ece89018"/>
        <Part Type="punktas" Nr="4.244" Abbr="4.244 p." DocPartId="1d07388635364dbcb4507b37d379ae27" PartId="282a39da5b554cdb8863c2301a08af3c">
          <Part Type="punktas" Nr="4.244.1" Abbr="4.244.1 p." DocPartId="3d5d38c15e00440bb7b6221df1c93ebd" PartId="61ecdb063c5e4bff98075e91ede6d16a"/>
          <Part Type="punktas" Nr="4.244.2" Abbr="4.244.2 p." DocPartId="c7066c89e5e44297b229d1974aebafa2" PartId="fdfd79d780b84f19a86c006e54553f07"/>
        </Part>
        <Part Type="punktas" Nr="4.245" Abbr="4.245 p." DocPartId="9103ab0ade4444808d64981e7d9a6ee6" PartId="a8edfe6e2bc643a4b04373758ec1cab5">
          <Part Type="punktas" Nr="4.245.1" Abbr="4.245.1 p." DocPartId="20644b5bb32e414da69b31503eb4e4a2" PartId="103ee8e245f4427882224f183bf999c0"/>
          <Part Type="punktas" Nr="4.245.2" Abbr="4.245.2 p." DocPartId="12fa24e9835b47eda531ebd3e37d1939" PartId="37a0d8845c494c2b9c24dd13c927b345"/>
        </Part>
        <Part Type="punktas" Nr="4.246" Abbr="4.246 p." DocPartId="e9cad45916ec4c7788391c0043bcb28e" PartId="95946db1fd284642a832cbed33fae450">
          <Part Type="punktas" Nr="4.246.1" Abbr="4.246.1 p." DocPartId="e6daf1529c8d4d14b41e3a7dde239a24" PartId="9de9f1bc05d24322aabbf7bd2e0b2067"/>
          <Part Type="punktas" Nr="4.246.2" Abbr="4.246.2 p." DocPartId="774dc7561ce2471aa0e86bdf1906be32" PartId="7bec101bfa7741409066217a2f4c6b2a"/>
        </Part>
        <Part Type="punktas" Nr="4.247" Abbr="4.247 p." DocPartId="a5b0784b8bef427e93421b412a43d7cd" PartId="8a5c243ff7eb4ef2bc18ff0dd07b5f71"/>
        <Part Type="punktas" Nr="4.248" Abbr="4.248 p." DocPartId="7b9ff52d249e4bf28f0cb003102a536c" PartId="b1663417346b4937bbec9e9d1d5f955f"/>
        <Part Type="punktas" Nr="4.249" Abbr="4.249 p." DocPartId="b0d0b3b8c6f647e2b1940dc631aa8628" PartId="bd953a848ec84ce88e5b1d518152c610">
          <Part Type="punktas" Nr="4.249.1" Abbr="4.249.1 p." DocPartId="c5fe84d4b97b4b1585c29f34189beab0" PartId="d1bc9e2fb0e547edb708fd25be538a32"/>
          <Part Type="punktas" Nr="4.249.2" Abbr="4.249.2 p." DocPartId="3e485b7c6c4c4c7dab58ea78313cf14f" PartId="1d52fa58e9a64800b82f5cc4eba160d8"/>
          <Part Type="punktas" Nr="4.249.3" Abbr="4.249.3 p." DocPartId="1eee3cb9a7244aa694ff17f0d0fb2a54" PartId="8e1f43db2889447fb551f22d869dccbe"/>
          <Part Type="punktas" Nr="4.249.4" Abbr="4.249.4 p." DocPartId="1d754f8bbfbf4d478713a5f9e1845f05" PartId="b0e3a67fcaa847879e1570c9322abbfb"/>
          <Part Type="punktas" Nr="4.249.5" Abbr="4.249.5 p." DocPartId="3c2be5d08c1945a7991516e5d610ee78" PartId="c100c26784b1404ebd139c64bd9f0828"/>
          <Part Type="punktas" Nr="4.249.6" Abbr="4.249.6 p." DocPartId="7115b716943244e59d5e1651271cff7d" PartId="e8c48089d7e94334a5b06edb8e429693"/>
          <Part Type="punktas" Nr="4.249.7" Abbr="4.249.7 p." DocPartId="cb3ab52c342b49d4b0b0a5522c7485c0" PartId="6082849a454c4dd5b84d21a1a4b4a60e"/>
          <Part Type="punktas" Nr="4.249.8" Abbr="4.249.8 p." DocPartId="d264fe3950234c508f8a26a98f2a7652" PartId="b00624f354e14a16a3a18e13415c358b"/>
          <Part Type="punktas" Nr="4.249.9" Abbr="4.249.9 p." DocPartId="5a81599424b34ee98ae6172a025766ec" PartId="9df16a4e07fd43ba9bfa2bfee673440c"/>
          <Part Type="punktas" Nr="4.249.10" Abbr="4.249.10 p." DocPartId="0b45384375014effb8d1a0ca202f626c" PartId="78bec01bf54a43dca54ec5170afcd2e3"/>
          <Part Type="punktas" Nr="4.249.11" Abbr="4.249.11 p." DocPartId="529a07b64f5d462f8da8e9e5ba11c777" PartId="7db79c729b67418d888e2791c8fa1ebc"/>
          <Part Type="punktas" Nr="4.249.12" Abbr="4.249.12 p." DocPartId="a4fc79e67a484680a088c3a155864da1" PartId="31fd7f4ab93b415bb3e5037b3c26b04c"/>
          <Part Type="punktas" Nr="4.249.13" Abbr="4.249.13 p." DocPartId="c0993d43f5b84a8c9dda9b5106f45c28" PartId="a03709bb7fe84c15b1aefb446aa50b23"/>
          <Part Type="punktas" Nr="4.249.14" Abbr="4.249.14 p." DocPartId="d19f1479b99d4e0bada234bf7df80e1f" PartId="57ebfd625c8d484bb44ca814b1c1862c"/>
          <Part Type="punktas" Nr="4.249.15" Abbr="4.249.15 p." DocPartId="ed73ff6d3ab049fd8362db6b1a9b1472" PartId="26531c32ecbb4d18a92f3eea81cfd701"/>
          <Part Type="punktas" Nr="4.249.16" Abbr="4.249.16 p." DocPartId="c8810b8a0e774166bc3d5fcb8185edca" PartId="26ab42f80c754a2988ce8010092c04a3"/>
          <Part Type="punktas" Nr="4.249.17" Abbr="4.249.17 p." DocPartId="21189531f5c34c988fe05e1830163d7e" PartId="b3e6466eb0a440e0a579fbc2e0e1cf20"/>
          <Part Type="punktas" Nr="4.249.18" Abbr="4.249.18 p." DocPartId="6a7a3abe0fbe4fe0b4a7f68cdf18d163" PartId="be798b2fa8fd4f8c9620a4a6f553ced2"/>
          <Part Type="punktas" Nr="4.249.19" Abbr="4.249.19 p." DocPartId="beec25bacf7f4ce696bd1838f2171e13" PartId="a624e900522d4151a655929d249f49fa"/>
          <Part Type="punktas" Nr="4.249.20" Abbr="4.249.20 p." DocPartId="002ff94a67394cc393d75586a8206504" PartId="922c01d0c61a4780a4c447a56bb36e0c"/>
        </Part>
        <Part Type="punktas" Nr="4.250" Abbr="4.250 p." DocPartId="4e49ced171944a1e896ad05bf66d971a" PartId="6435ba9df1cb4e38885a7cb91a03bb5e">
          <Part Type="punktas" Nr="4.250.1" Abbr="4.250.1 p." DocPartId="50db625eba4143ac9cbb15696e725804" PartId="c1524f4a8cc74e26889f67241280288e"/>
          <Part Type="punktas" Nr="4.250.2" Abbr="4.250.2 p." DocPartId="d5665bbdce7046449b57d269121a2868" PartId="ac1d64d910844b40adf5106d6adc3f3b"/>
          <Part Type="punktas" Nr="4.250.3" Abbr="4.250.3 p." DocPartId="15e2772b0ced42df81c11775af96c854" PartId="4913c1cd086b44c7a74fd2005fba74ba"/>
          <Part Type="punktas" Nr="4.250.4" Abbr="4.250.4 p." DocPartId="a659557e2e1d4b6aa4634cc2d30280cd" PartId="bc274318ceb64f5faf00e773d1c269d5"/>
          <Part Type="punktas" Nr="4.250.5" Abbr="4.250.5 p." DocPartId="99da1c37f50147ffa0d3edce5100335a" PartId="b9b36f9b3212479e9c03670428a40429"/>
        </Part>
        <Part Type="punktas" Nr="4.251" Abbr="4.251 p." DocPartId="1e47563bc10443d8a09c35d17db3c06e" PartId="364715d98cdd4e5f99d81d660c262540">
          <Part Type="punktas" Nr="4.251.1" Abbr="4.251.1 p." DocPartId="907a51b5ef524124a856efb93ae8f2a3" PartId="2159b212ee2148838192a994e6689658"/>
          <Part Type="punktas" Nr="4.251.2" Abbr="4.251.2 p." DocPartId="2533cfea7a6e471ca33b5f49eb3c8f13" PartId="b73e3116cee44941ad3de2f7b92eba06"/>
          <Part Type="punktas" Nr="4.251.3" Abbr="4.251.3 p." DocPartId="496aa9a83a794e09b1b5ff539b8f0074" PartId="07215c81b9b04ccbb99bc9514ebf719c"/>
          <Part Type="punktas" Nr="4.251.4" Abbr="4.251.4 p." DocPartId="e9b3477a0ece42b7b54b7667cde8bf99" PartId="dc41a644d2234a17938db33dd017f5dc"/>
          <Part Type="punktas" Nr="4.251.5" Abbr="4.251.5 p." DocPartId="7a1d9f9f84d04543aa34e2f599bca9f3" PartId="9dbc592719a84f22b1d809cba73c336a"/>
        </Part>
        <Part Type="punktas" Nr="4.252" Abbr="4.252 p." DocPartId="8dcd0b14964e476d94510c890ee5875b" PartId="f63be63311e54e08a1286132a18abec9">
          <Part Type="punktas" Nr="4.252.1" Abbr="4.252.1 p." DocPartId="c57a82ab442546a49a8af15cc7542747" PartId="c495b2a5515b42a2b3c2bf362f1f2091"/>
          <Part Type="punktas" Nr="4.252.2" Abbr="4.252.2 p." DocPartId="ec8b03fa64b249b99b4946755932efa3" PartId="53c3d7c0fc1e48998fef96c3045caabf"/>
          <Part Type="punktas" Nr="4.252.3" Abbr="4.252.3 p." DocPartId="97f529c238794853b8bdff9eeb14a73b" PartId="f3404720d2874a71af099e8ca095eddf"/>
          <Part Type="punktas" Nr="4.252.4" Abbr="4.252.4 p." DocPartId="a0f02e33325c45a194f1f8c1634deb1d" PartId="9190908794304ef5b80f168aa85a1df3"/>
          <Part Type="punktas" Nr="4.252.5" Abbr="4.252.5 p." DocPartId="0ca471e345af45d4b359a6294fa63ddd" PartId="fba885961bae4b07acad908af9fff16d"/>
        </Part>
        <Part Type="punktas" Nr="4.253" Abbr="4.253 p." DocPartId="e0cd71b3e9764ee49ef8bd60c56b0fda" PartId="b504f7b4f05045ecadb7ad54dfd07e4e">
          <Part Type="punktas" Nr="4.253.1" Abbr="4.253.1 p." DocPartId="1a59b36fc8df40c8b1db4e7ea1047cda" PartId="ca9042c587754d6fbf03d25d3a5439fc"/>
          <Part Type="punktas" Nr="4.253.2" Abbr="4.253.2 p." DocPartId="9cdf2696a1194e739c07dbcebf665296" PartId="9f8ee57a9e8745a78e48b21c6edc275d"/>
          <Part Type="punktas" Nr="4.253.3" Abbr="4.253.3 p." DocPartId="147c27462af44f139feb2168dac97daa" PartId="bff3a38e903841868efc7ebaea4b8afa"/>
          <Part Type="punktas" Nr="4.253.4" Abbr="4.253.4 p." DocPartId="4822fd8ce337420f89ac01aca1c0b80d" PartId="13f823a0b1c74e729294fc6cafc1f2d7"/>
        </Part>
        <Part Type="punktas" Nr="4.254" Abbr="4.254 p." DocPartId="9bd948233d2e49f8a51d5b24128a11d1" PartId="a3f77ad2015b416bbd12a72cc344585f">
          <Part Type="punktas" Nr="4.254.1" Abbr="4.254.1 p." DocPartId="b510d8c1da5848f5a119cad020fc4934" PartId="ca53a32e61d14018bf4ee29fc5a6ce1e"/>
          <Part Type="punktas" Nr="4.254.2" Abbr="4.254.2 p." DocPartId="92e39aeeca8e4e51889d686180328b04" PartId="59a5e7ac65bc413da18855a1371298cf"/>
          <Part Type="punktas" Nr="4.254.3" Abbr="4.254.3 p." DocPartId="73cfa97414124799a213d43235c43a12" PartId="982ed08f5f0d4bda8775f97e1519f8a7"/>
        </Part>
        <Part Type="punktas" Nr="4.255" Abbr="4.255 p." DocPartId="ba4258ece28e426f8c1ee994dfc79e5b" PartId="360ca7f9a4db4447b12e4cec08bac78f">
          <Part Type="punktas" Nr="4.255.1" Abbr="4.255.1 p." DocPartId="1402db2f1e784dea9f8d3aaf92b94f7f" PartId="5ae5e33383d946cba4e45ffea9401eef"/>
          <Part Type="punktas" Nr="4.255.2" Abbr="4.255.2 p." DocPartId="c38785d3dae74fb9a55d8d4fcb61dea8" PartId="05b9ff455eb0420384cd690243a2afb4"/>
          <Part Type="punktas" Nr="4.255.3" Abbr="4.255.3 p." DocPartId="6da9b7ecfd8140f4af654d1eef7fd850" PartId="7794817c69d9405bb503b242b0ad35ec"/>
          <Part Type="punktas" Nr="4.255.4" Abbr="4.255.4 p." DocPartId="77ae6f44022b4dac89efd1f39fa54157" PartId="dca3ff7aa42a4cbfa200719db4f0af1a"/>
          <Part Type="punktas" Nr="4.255.5" Abbr="4.255.5 p." DocPartId="d1b93cd3e1094a0dbbdd1e602320c1d2" PartId="e05dbd2949864b5395db5526e5ab9731"/>
          <Part Type="punktas" Nr="4.255.6" Abbr="4.255.6 p." DocPartId="af8e674013384f0e9cc9209ce7e86357" PartId="0b5de717683a441785214f109c2b7f8c"/>
        </Part>
        <Part Type="punktas" Nr="4.256" Abbr="4.256 p." DocPartId="2c38a8015c624326815f8bcd318e3571" PartId="d157b5222bcb468c98176b9223fdcd71"/>
        <Part Type="punktas" Nr="4.257" Abbr="4.257 p." DocPartId="1301e35775c74774b38fdd6279213a8f" PartId="06645f55092f4330965d596dc479a63c"/>
        <Part Type="punktas" Nr="4.258" Abbr="4.258 p." DocPartId="7158d043e08c4fec9dd034cd6080f5a1" PartId="48cfa62995d74e02b506a382f16eb63a"/>
        <Part Type="punktas" Nr="4.259" Abbr="4.259 p." DocPartId="5523d664128a48cead1375110d6bf6d3" PartId="36eeb13a3e6b42fba5c9a4765edfb05d"/>
        <Part Type="punktas" Nr="4.260" Abbr="4.260 p." DocPartId="526a9ab30d61495fbc84a67385b8de57" PartId="ee6a27e32c544066a03e488ee39dce7a"/>
        <Part Type="punktas" Nr="4.261" Abbr="4.261 p." DocPartId="3ec6a729004c407ab1ebf33609b413d0" PartId="901b10e6574343459d96dc93ebf53f60"/>
        <Part Type="punktas" Nr="4.262" Abbr="4.262 p." DocPartId="a8448342e832467d8d502aaf267a7f51" PartId="412cb21bd6194c158833f4ba8a6dad7f">
          <Part Type="punktas" Nr="4.262.1" Abbr="4.262.1 p." DocPartId="89e1f9949b4e4f1db4e47a15a0949d01" PartId="3a276a39c43f41939d019787f00a2c13"/>
          <Part Type="punktas" Nr="4.262.2" Abbr="4.262.2 p." DocPartId="e1e189e1ca8d4a25bd30747d8dcf0384" PartId="806e283fa4664a53bda8b81b6600d997"/>
          <Part Type="punktas" Nr="4.262.3" Abbr="4.262.3 p." DocPartId="1141f44d27d448f182d5fd44784ab720" PartId="760d814bbc2f4580b1a49230fa206c43"/>
          <Part Type="punktas" Nr="4.262.4" Abbr="4.262.4 p." DocPartId="b654ef77aad645be9d7f1a813e6797ae" PartId="5cf9c842f7714d6b917738bbbc9023eb"/>
        </Part>
        <Part Type="punktas" Nr="4.263" Abbr="4.263 p." DocPartId="cb892f3c6ec348979a7c673f6a20a618" PartId="42c8f34df5b6416fb0060c058640054c"/>
        <Part Type="punktas" Nr="4.264" Abbr="4.264 p." DocPartId="a3b1ff1f07a14b60a153fd9cfc9273f8" PartId="5dd7787e6c2e48878b9b026ebca8af1f"/>
        <Part Type="punktas" Nr="4.265" Abbr="4.265 p." DocPartId="b835b9bc12e64e0586dc870806364b61" PartId="58ce7ce18e88433a9a97587af19794c4"/>
        <Part Type="punktas" Nr="4.266" Abbr="4.266 p." DocPartId="2397c776147644cea6a0a93cac57c66d" PartId="1bd39668b8d044248b10e361d8221482"/>
        <Part Type="punktas" Nr="4.267" Abbr="4.267 p." DocPartId="1794745cfff741c19150fb530ba4ac05" PartId="97ddddc1f0434aa2abd3f6820c9d93ce"/>
        <Part Type="punktas" Nr="4.268" Abbr="4.268 p." DocPartId="8d8a982694b7403c9c8b06dc70b1bf3e" PartId="6ea8ae69bbd5469c9cc238fd3f8119a4"/>
        <Part Type="punktas" Nr="4.269" Abbr="4.269 p." DocPartId="fedbcf1d53a9495e8d461c84225cd2f5" PartId="997277ef1dd443dbbe0f03ad22419a9d"/>
        <Part Type="punktas" Nr="4.270" Abbr="4.270 p." DocPartId="a21f4c2b52bb4999acc1a9c933c85fa2" PartId="f7788d7286ed43678b22a17eb67f93a6"/>
        <Part Type="punktas" Nr="4.271" Abbr="4.271 p." DocPartId="289112a09d7b49e294b690f5772af838" PartId="1f01bedde8174576ad3dadacff8a7b6e">
          <Part Type="punktas" Nr="4.271.1" Abbr="4.271.1 p." DocPartId="45ef6599c69e4c2681ed01243c3d919f" PartId="37f3a0ccca9447c69dd655d671c5c8e1"/>
          <Part Type="punktas" Nr="4.271.2" Abbr="4.271.2 p." DocPartId="d96eccf58a8746a6b3723dd1558ac4fe" PartId="4fc39768f5cb468fb589048bf72a886c"/>
        </Part>
        <Part Type="punktas" Nr="4.272" Abbr="4.272 p." DocPartId="6df6772b4bec47ffaaaba94beb11eda1" PartId="926635e3a9b5424089bd42fd1e753a70"/>
        <Part Type="punktas" Nr="4.273" Abbr="4.273 p." DocPartId="55354fd64e944c6b990f6d94f8dbb541" PartId="ddcc95b683874ea7b4b2999df6b44030"/>
        <Part Type="punktas" Nr="4.274" Abbr="4.274 p." DocPartId="239fc125c3dd42e2b9ce56b1e02698f9" PartId="97b0602db9a64c38aa61781bcd43f675"/>
        <Part Type="punktas" Nr="4.275" Abbr="4.275 p." DocPartId="adfbee773cb941949329156d5dd2ea2d" PartId="6199861080da451e98efdef479526105"/>
        <Part Type="punktas" Nr="4.276" Abbr="4.276 p." DocPartId="c5f5d76f826d4811879effd3076630d1" PartId="fdb511c417574625a809d663829a29fc"/>
        <Part Type="punktas" Nr="4.277" Abbr="4.277 p." DocPartId="02f8cfc855f94a4f87f1cc8df912e72b" PartId="4348b484f2504eeea158ac2d919329f8"/>
        <Part Type="punktas" Nr="4.278" Abbr="4.278 p." DocPartId="95492823fe3441e3973dd303dc729a1d" PartId="1e4d20a1e6a4461994a7819ba072614b"/>
        <Part Type="punktas" Nr="4.279" Abbr="4.279 p." DocPartId="bd42902e7dd8496a9b32bcb04057226d" PartId="5dc3ee428b3b4723abb6eb4e30176e1d"/>
        <Part Type="punktas" Nr="4.280" Abbr="4.280 p." DocPartId="97a967255cd947f5982b942e8b686645" PartId="894e11cb337c48a383d23cde8218b868"/>
        <Part Type="punktas" Nr="4.281" Abbr="4.281 p." DocPartId="8afe2cce71744f41ba5dab954995da0a" PartId="8fa181314fc5431cb3873013b1e0c3d9"/>
        <Part Type="punktas" Nr="4.282" Abbr="4.282 p." DocPartId="200ff328375945bda441c57cecae76fa" PartId="b8e0a9e61f7348f0b47bba9bb847f830"/>
        <Part Type="punktas" Nr="4.283" Abbr="4.283 p." DocPartId="b50759fbeef34624b26135264969a07d" PartId="eeff890f630246d8b0620f3058be2c29"/>
        <Part Type="punktas" Nr="4.284" Abbr="4.284 p." DocPartId="57e5804028654ece9cd441938d11056a" PartId="030b95fd1cde4215a1b7426f76028a2f"/>
        <Part Type="punktas" Nr="4.285" Abbr="4.285 p." DocPartId="694a0fce7c3e4e24b49500d4bb16b590" PartId="2e7848c935b24f4a881305c8d5cfe0fc"/>
        <Part Type="punktas" Nr="4.286" Abbr="4.286 p." DocPartId="b10fed01386f4f11968455bea50d6cfd" PartId="1856c0fd61dc494f97d22b565a31c774"/>
        <Part Type="punktas" Nr="4.287" Abbr="4.287 p." DocPartId="aae59f98b0264baea98b3eef20df7008" PartId="8d252145f0aa42cbb09f4bb61b83563d"/>
        <Part Type="punktas" Nr="4.288" Abbr="4.288 p." DocPartId="9e413c40584542178c8f0d067b136069" PartId="193f0d582dbb44a5996c17dc4b2ae96a"/>
        <Part Type="punktas" Nr="4.289" Abbr="4.289 p." DocPartId="def897fa8c9544b3bf75fed9fc063d00" PartId="6d9dd463f32042f8875646bbaf9d8f7b">
          <Part Type="punktas" Nr="4.289.1" Abbr="4.289.1 p." DocPartId="f9a58e7904194d76bc1f6f600ba4e43f" PartId="caed528b34bc4e178457819e6d7ca900"/>
          <Part Type="punktas" Nr="4.289.2" Abbr="4.289.2 p." DocPartId="d9d95a54d74741049e07f828a4e1dead" PartId="436e693f3dca4d32997dbf10e25b9a86"/>
        </Part>
        <Part Type="punktas" Nr="4.290" Abbr="4.290 p." DocPartId="fa2ea4802e884ef4b157dc78a09c4547" PartId="265a7d8bd99646e6900206da8dcc8891">
          <Part Type="punktas" Nr="4.290.1" Abbr="4.290.1 p." DocPartId="84c9f34639134081a9d96a092b6af474" PartId="6f398d9cc1924cae82c7aad13cd2351d"/>
          <Part Type="punktas" Nr="4.290.2" Abbr="4.290.2 p." DocPartId="58cc56d5f00843e1831642cf443ad6a2" PartId="cf0ebe6139234f75808a466fd6447732"/>
        </Part>
        <Part Type="punktas" Nr="4.291" Abbr="4.291 p." DocPartId="eab0460463004f3b82af15d481d63bab" PartId="0fa9bdf06b944f898cf432ba78a42ecf">
          <Part Type="punktas" Nr="4.291.1" Abbr="4.291.1 p." DocPartId="4c13c6abaf084732a119ca328eefe057" PartId="cf92fd7bd1234d6cacb3c4ad5bf1d7bb"/>
          <Part Type="punktas" Nr="4.291.2" Abbr="4.291.2 p." DocPartId="8d2a911efbad43479dfe754ddb6d2aef" PartId="af975938bad546009cbc9e186523d5fb"/>
        </Part>
        <Part Type="punktas" Nr="4.292" Abbr="4.292 p." DocPartId="9bc51a74443240f9ab0147edd315c7cd" PartId="f14dd3e4f7de4f8e86a39573dcf52134">
          <Part Type="punktas" Nr="4.292.1" Abbr="4.292.1 p." DocPartId="ba6b80a8131e4584b6f51af535044979" PartId="d0bdd71033144d57a115d0f6273a91ec"/>
          <Part Type="punktas" Nr="4.292.2" Abbr="4.292.2 p." DocPartId="7e82378581a044dbb885a738faee93e4" PartId="ec242eb739bc444297673176b018a578"/>
        </Part>
        <Part Type="punktas" Nr="4.293" Abbr="4.293 p." DocPartId="99dfa10f386f4a8d8d24d7244a97f2d3" PartId="2f283a8edf0e48dc88cc9ebd161502d8">
          <Part Type="punktas" Nr="4.293.1" Abbr="4.293.1 p." DocPartId="bec8fea414f1486598d1e5c888afa4fe" PartId="9dec697f5ee048fc916631bcc0baa2c4"/>
          <Part Type="punktas" Nr="4.293.2" Abbr="4.293.2 p." DocPartId="9ecaba14e4c34921a8fca7fc829b95f4" PartId="d0a349808e5d409eaabac2fde39c28ea"/>
        </Part>
        <Part Type="punktas" Nr="4.294" Abbr="4.294 p." DocPartId="b030e63fe46f4107b9209724b62e77dc" PartId="9093c037e91e43fe8d2434ed937a15aa">
          <Part Type="punktas" Nr="4.294.1" Abbr="4.294.1 p." DocPartId="5fda6cae7f0145c1b31670c92c5604d8" PartId="9f424bf2d6454cb9bcccbc91931f0c32"/>
          <Part Type="punktas" Nr="4.294.2" Abbr="4.294.2 p." DocPartId="e17908078b2141d5aa0c2ed1a16be06b" PartId="95c69d1eda394475828acebc0b26bc65"/>
          <Part Type="punktas" Nr="4.294.3" Abbr="4.294.3 p." DocPartId="a1e5e9a34119405f8625272332c0edd2" PartId="10354a68b6204f6d9b1c0fab6ee63e04"/>
          <Part Type="punktas" Nr="4.294.4" Abbr="4.294.4 p." DocPartId="cfd3859b5d3a4106930f3c741a3a935c" PartId="0ee29f58e4af4b71a2f6bc150ac1448b"/>
        </Part>
        <Part Type="punktas" Nr="4.295" Abbr="4.295 p." DocPartId="8d2514681c1c4058afa0dec87c7633ca" PartId="7b7de3aeb2044ff28d426cc79f980d66">
          <Part Type="punktas" Nr="4.295.1" Abbr="4.295.1 p." DocPartId="5be1647caf044e6c966936bfac27f629" PartId="c94afa0afa22492c86e525b46d0b675c"/>
          <Part Type="punktas" Nr="4.295.2" Abbr="4.295.2 p." DocPartId="16c4f6a4e212439d928ea70c0f0c71e9" PartId="186d3acc51d6441f8cfbfd195525cabd"/>
          <Part Type="punktas" Nr="4.295.3" Abbr="4.295.3 p." DocPartId="68b170e6863e4a0dbdd281c5aa515f9e" PartId="76361111f3c24900bffd1a6828c543d5"/>
          <Part Type="punktas" Nr="4.295.4" Abbr="4.295.4 p." DocPartId="dbc7c7c0cfcb4c44934322ad802abfc1" PartId="e973df9213374bdcb681c72015fb7a2b"/>
        </Part>
        <Part Type="punktas" Nr="4.296" Abbr="4.296 p." DocPartId="81264a730f264a7fb4a9ed3648af26a4" PartId="8acef8f2fff7454ca4c500b9bcec7e3f">
          <Part Type="punktas" Nr="4.296.1" Abbr="4.296.1 p." DocPartId="26c153f38983446b93a4c2530052d6ac" PartId="9d2b76521e4e406eac2aa9e49d60c648"/>
          <Part Type="punktas" Nr="4.296.2" Abbr="4.296.2 p." DocPartId="b6d3ef85452c462a98c1d82b7786aff1" PartId="265fb67df5024be79184aab900087fd7"/>
          <Part Type="punktas" Nr="4.296.3" Abbr="4.296.3 p." DocPartId="a5e066ec228a4e2ea18071db807eefdd" PartId="0b3a1704c1b24b5797b4ea705285f896"/>
          <Part Type="punktas" Nr="4.296.4" Abbr="4.296.4 p." DocPartId="bfa0eb1c9ddc4016ad10c2dc9606a6b3" PartId="de72fde6ed854d8a9c4ca8e8777c0ef1"/>
        </Part>
        <Part Type="punktas" Nr="4.297" Abbr="4.297 p." DocPartId="40c72a2f7b974bb090c92763c00328cc" PartId="0a2c1b702c86484cb97988a866050f11">
          <Part Type="punktas" Nr="4.297.1" Abbr="4.297.1 p." DocPartId="805b95f326484631aa2aca550ecd2cda" PartId="3a1b63b050cf4a9f8ff816b63db40a66"/>
          <Part Type="punktas" Nr="4.297.2" Abbr="4.297.2 p." DocPartId="f8f08875229a4b389d4aa125be7359ee" PartId="2175d24fab9d4bbfa4ffef372d131606"/>
          <Part Type="punktas" Nr="4.297.3" Abbr="4.297.3 p." DocPartId="d7f27f0182fe4041aaebbab3c2c8eb13" PartId="2874c16ab76e485f954b0bd8659a3303"/>
          <Part Type="punktas" Nr="4.297.4" Abbr="4.297.4 p." DocPartId="7d989a0dd7ec4d62a4ed4148e09ab4bb" PartId="7864e11d21c148729c9c5cfcba5398d0"/>
        </Part>
        <Part Type="punktas" Nr="4.298" Abbr="4.298 p." DocPartId="172d06f8bb874a0cb2d499384319f112" PartId="5df782833a2a406b845e2da3ad39093f">
          <Part Type="punktas" Nr="4.298.1" Abbr="4.298.1 p." DocPartId="2756a8231c13445880a7196147fd7dcc" PartId="cbafcc6f0bb540c0880f08a8dee27fc7"/>
          <Part Type="punktas" Nr="4.298.2" Abbr="4.298.2 p." DocPartId="97d3ac761044456da661ca2f273c16b2" PartId="13afe0220cad41eea1175b110ff170d8"/>
          <Part Type="punktas" Nr="4.298.3" Abbr="4.298.3 p." DocPartId="a6e74f31894145efb27408581f3fab92" PartId="c7e3642fdd7c478593207f0d3d069659"/>
          <Part Type="punktas" Nr="4.298.4" Abbr="4.298.4 p." DocPartId="5da8abda5e034e6bb1005102494c3879" PartId="e3d5d8b61c6a4b41b33f3d119e631545"/>
        </Part>
        <Part Type="punktas" Nr="4.299" Abbr="4.299 p." DocPartId="fa967c632d364358b552c545e6df2f3c" PartId="b8197df5643c453d8d6921552236d0ad">
          <Part Type="punktas" Nr="4.299.1" Abbr="4.299.1 p." DocPartId="3db824939f8847069d4433f20bfb9828" PartId="807d0046cb934a88bd1717dfa4cc51f3"/>
          <Part Type="punktas" Nr="4.299.2" Abbr="4.299.2 p." DocPartId="02362d0edf1b4ece8babf3c2cbbd0336" PartId="607ee613aca84becac526ec4d56fb9de"/>
          <Part Type="punktas" Nr="4.299.3" Abbr="4.299.3 p." DocPartId="3deab2e1015c46df88c6622ba5db2835" PartId="388f637035124338ac61eb58bd16ce2e"/>
          <Part Type="punktas" Nr="4.299.4" Abbr="4.299.4 p." DocPartId="463de0c310344faea8061b3e0cbe85f1" PartId="44d4ea57ce454459aa0741f224a2252e"/>
        </Part>
        <Part Type="punktas" Nr="4.300" Abbr="4.300 p." DocPartId="18013e91820f4114957eed9bf623cde4" PartId="e6376a4c94324d8d8dbe52265022de93">
          <Part Type="punktas" Nr="4.300.1" Abbr="4.300.1 p." DocPartId="e1ed754445104046a172f25bd1163427" PartId="b618a65bef3044b7a734e2082dcef233"/>
          <Part Type="punktas" Nr="4.300.2" Abbr="4.300.2 p." DocPartId="e9d9ae0015604f8bb7b89fcff9282d5a" PartId="f4b7b4dfa7404ff297b82b3264dd92ba"/>
          <Part Type="punktas" Nr="4.300.3" Abbr="4.300.3 p." DocPartId="4afa534bb95e4c65865950678f98f5e9" PartId="18f6e068ba9f48c1a8a81e24134b9bdc"/>
          <Part Type="punktas" Nr="4.300.4" Abbr="4.300.4 p." DocPartId="f10bf452bb6d4f949974135791624ab5" PartId="13b0aa6d4fab4d3697753e37fbdddf6d"/>
        </Part>
        <Part Type="punktas" Nr="4.301" Abbr="4.301 p." DocPartId="a9fb434daa0140b080360b4d1e646135" PartId="f3d89642e02f423a95e753888a1e95c6">
          <Part Type="punktas" Nr="4.301.1" Abbr="4.301.1 p." DocPartId="1718b7356b5e4db3b798822e9c67c4ba" PartId="e2f9cd815a0d4a12a1128abc76bd944b"/>
          <Part Type="punktas" Nr="4.301.2" Abbr="4.301.2 p." DocPartId="453c16461dcf4ca3967466069d3eb144" PartId="be9f62d969614e489c44c9177e53e16e"/>
          <Part Type="punktas" Nr="4.301.3" Abbr="4.301.3 p." DocPartId="4d0d7886cc734b0999162042f7aa47b4" PartId="e6085d3a5e42470c8681c771e4a6fa40"/>
          <Part Type="punktas" Nr="4.301.4" Abbr="4.301.4 p." DocPartId="45adc3c117eb47f9b1846f86afe753a7" PartId="2cacaf66a8014ec88058332c4b7faa30"/>
        </Part>
        <Part Type="punktas" Nr="4.302" Abbr="4.302 p." DocPartId="0e0d253465784da79dcbd12f78db473d" PartId="d709a43af89d49d8aa9d6b1384df7f24"/>
        <Part Type="punktas" Nr="4.303" Abbr="4.303 p." DocPartId="a5e90ff44fe34d01ba7f9b6a51fad62e" PartId="c5eb2e5f0b134c72bb4739cc44f8d3e7">
          <Part Type="punktas" Nr="4.303.1" Abbr="4.303.1 p." DocPartId="9ec7387c2faf4783a49f60daf69950bb" PartId="976ac60b3ac644a5a11476c6b5c6a94e"/>
          <Part Type="punktas" Nr="4.303.2" Abbr="4.303.2 p." DocPartId="6b6e0205489d4edb84003f2098921007" PartId="0a607cfc2f35400d9cd2ffb1a33bba5c"/>
          <Part Type="punktas" Nr="4.303.3" Abbr="4.303.3 p." DocPartId="c002bedf58f44b928815433e0c6735ae" PartId="4d9e1ec5b42f47ca97334a00e9c07148"/>
          <Part Type="punktas" Nr="4.303.4" Abbr="4.303.4 p." DocPartId="5fbf924c6579480e8a585f64b4bbf8f7" PartId="c1b1a198fd0b4d1dad57414a49c80b8e"/>
        </Part>
        <Part Type="punktas" Nr="4.304" Abbr="4.304 p." DocPartId="406dd9baa9114b608aa9d71d523cdd5c" PartId="852dcf76a94d44f0ab6d3ac6bd15e2a1"/>
        <Part Type="punktas" Nr="4.305" Abbr="4.305 p." DocPartId="9f7b71cbeb7c46bfa27aa1a3dd74ecf8" PartId="eae73639de3649e89bda6ba72f58a8fd"/>
        <Part Type="punktas" Nr="4.306" Abbr="4.306 p." DocPartId="964d813fc168430d90b62e1d630c54e3" PartId="fbc958d7ff8d4c82b56acd8f0c3626e0"/>
        <Part Type="punktas" Nr="4.307" Abbr="4.307 p." DocPartId="1b672e7a50b64e9a961abd98ded991f6" PartId="a901b50aad874ae382819ac534f9c8a3">
          <Part Type="punktas" Nr="4.307.1" Abbr="4.307.1 p." DocPartId="0175cdecb53f4267807f281b04edec48" PartId="edd8bb1bb81e45c080ae30e6a88b01f6"/>
          <Part Type="punktas" Nr="4.307.2" Abbr="4.307.2 p." DocPartId="65f1ccce36e246429da6f239e15741b5" PartId="82b5aba85a464c74b611eb760dc2eaac"/>
          <Part Type="punktas" Nr="4.307.3" Abbr="4.307.3 p." DocPartId="eecbc66d711f4465a2ef0dbf5909d24d" PartId="54281bd664ef457ca41cef874c99cb81"/>
        </Part>
        <Part Type="punktas" Nr="4.308" Abbr="4.308 p." DocPartId="ab6afdb32c80435a86793e79560302b8" PartId="cd1b3d49134841d6a5395773bbb9fbc8">
          <Part Type="punktas" Nr="4.308.1" Abbr="4.308.1 p." DocPartId="45b4904f8dae4c36a26a41534de0fff3" PartId="5f4553078a3b4253b83cd6f93934f124"/>
          <Part Type="punktas" Nr="4.308.2" Abbr="4.308.2 p." DocPartId="c736ef7a956c41dc89120c7da1a8dd3c" PartId="19e82a8002e84ef8be499e06b2e7328a"/>
          <Part Type="punktas" Nr="4.308.3" Abbr="4.308.3 p." DocPartId="376de7835e3842c1826bd0b7daf3000e" PartId="64434d2e37044a4cab8e21a9d3609a65"/>
        </Part>
        <Part Type="punktas" Nr="4.309" Abbr="4.309 p." DocPartId="2c9504c643284e4c9b33d677af87ba42" PartId="6e0cb13f63b14abd805e7ccda4f09d52">
          <Part Type="punktas" Nr="4.309.1" Abbr="4.309.1 p." DocPartId="c957bd6384bd428493b0647ab710e0f1" PartId="082de6e3440b45e3b632177107321f10"/>
          <Part Type="punktas" Nr="4.309.2" Abbr="4.309.2 p." DocPartId="21a08088c43e4bd6ae8352654664555b" PartId="fc0e5bda635f42f88b0b5e2c4d5d6e53"/>
          <Part Type="punktas" Nr="4.309.3" Abbr="4.309.3 p." DocPartId="18a5983a64984c0b8a9f1b78ff6152c9" PartId="17c799dcb3914a309d346261f4763882"/>
        </Part>
        <Part Type="punktas" Nr="4.310" Abbr="4.310 p." DocPartId="798915c2f7b147bf801d2267d75fb9c7" PartId="47f12c182cef430e9921b9bbb4b1b816">
          <Part Type="punktas" Nr="4.310.1" Abbr="4.310.1 p." DocPartId="49e73457df4f440fbe4fb88bc61f865e" PartId="3b3bc84a0b504312ab07edc0022c6082"/>
          <Part Type="punktas" Nr="4.310.2" Abbr="4.310.2 p." DocPartId="8c549f107c5e4a31a5bf5a4a351242f1" PartId="0b70ef108ac4412e85bfcf5317d4a238"/>
          <Part Type="punktas" Nr="4.310.3" Abbr="4.310.3 p." DocPartId="9715d2f099c448ef9b5a74c89323fefc" PartId="bc6e501897c4445aba147b5815492420"/>
        </Part>
        <Part Type="punktas" Nr="4.311" Abbr="4.311 p." DocPartId="7651171a599241f398fc8eb73f98dfb9" PartId="7c50643393b64a68ab57c0a3de63418d">
          <Part Type="punktas" Nr="4.311.1" Abbr="4.311.1 p." DocPartId="eed03617705a423892eb4ddeac3c045a" PartId="74944efa65e244c59e2616d93a94af5d"/>
          <Part Type="punktas" Nr="4.311.2" Abbr="4.311.2 p." DocPartId="26d725400dc24a0fa17489f8a7fa43db" PartId="35fb25f96bb54ad1ac54cf4c5205a173"/>
          <Part Type="punktas" Nr="4.311.3" Abbr="4.311.3 p." DocPartId="5f6c57fa3e104415ba2459e42947cb11" PartId="7fbaf938dc3e43acb4d2d13aef9a8d47"/>
        </Part>
        <Part Type="punktas" Nr="4.312" Abbr="4.312 p." DocPartId="cf6050595a50466793740f310c3f8122" PartId="1aa206f7e0db4d85809328729beccce4">
          <Part Type="punktas" Nr="4.312.1" Abbr="4.312.1 p." DocPartId="a2d9ed97254049f0b8973270ab8dca1f" PartId="63daed7c2a584507acdcad8707ed6562"/>
          <Part Type="punktas" Nr="4.312.2" Abbr="4.312.2 p." DocPartId="0beaa3e867bd43e9aa25823834a60c71" PartId="d5f9769df5c54adaa818544e7e70c0f1"/>
          <Part Type="punktas" Nr="4.312.3" Abbr="4.312.3 p." DocPartId="d059cdaeba0142bf86c7ea332307a8d7" PartId="6757b2a68dbb4cad8e13809a5d8618c8"/>
        </Part>
        <Part Type="punktas" Nr="4.313" Abbr="4.313 p." DocPartId="adb0f4c8341f4b468a4557a603b022bf" PartId="42ba9195ecb74110bde51b21c7177a9e">
          <Part Type="punktas" Nr="4.313.1" Abbr="4.313.1 p." DocPartId="4f64ed818db04b038c0c9a7f1a3a7d8d" PartId="f5d48036f9aa4ef684019641731c1aeb"/>
          <Part Type="punktas" Nr="4.313.2" Abbr="4.313.2 p." DocPartId="3829befe4c914e76b1cb7f4963f8450e" PartId="1ee8ba6a8af64d859704a2ddd68cc86e"/>
          <Part Type="punktas" Nr="4.313.3" Abbr="4.313.3 p." DocPartId="82647cd16af6463ca88396dbbde41499" PartId="102224500c224a81be319639090c85e3"/>
        </Part>
        <Part Type="punktas" Nr="4.314" Abbr="4.314 p." DocPartId="b02ddead60544b7da6a7dbf48ad0ce8e" PartId="68a818d60b9140a2b43f103b0d5a739e">
          <Part Type="punktas" Nr="4.314.1" Abbr="4.314.1 p." DocPartId="6f7deee61a504a4196aaf8fc25131532" PartId="57c254071dfe4152aecd753f0d953347"/>
          <Part Type="punktas" Nr="4.314.2" Abbr="4.314.2 p." DocPartId="d7cacf8ba0504a208afb2076e08dd91a" PartId="fd5055c388ae435ba8c562286b3252d6"/>
          <Part Type="punktas" Nr="4.314.3" Abbr="4.314.3 p." DocPartId="66f5738df75341c2babfbfd9219a910e" PartId="78c0b6c6559e465b917cd794edd3d6bc"/>
        </Part>
        <Part Type="punktas" Nr="4.315" Abbr="4.315 p." DocPartId="c9a942b4974c4c6aa8dc8336e6f0a96b" PartId="54ede1c5de30446f875f91bdc6403c0c"/>
        <Part Type="punktas" Nr="4.316" Abbr="4.316 p." DocPartId="b7576a82085b4b328e55eb7395b29ed7" PartId="ad9cf4fc3e3f4674b9451cb4bbd6261c"/>
        <Part Type="punktas" Nr="4.317" Abbr="4.317 p." DocPartId="04bf28f1d2ae442688d58bca3ab0148e" PartId="002d8d6b4abb41bb874fa5f6eb5dcab3">
          <Part Type="punktas" Nr="4.317.1" Abbr="4.317.1 p." DocPartId="b7ca063f6a7f42a090c902406950ee98" PartId="6ae291c441a34a51af3d8fa289fc83a5"/>
          <Part Type="punktas" Nr="4.317.2" Abbr="4.317.2 p." DocPartId="ec6d0a4a58a24d7383280e8a875dd0d1" PartId="c41b45011b274993aaf469265fee8da0"/>
        </Part>
        <Part Type="punktas" Nr="4.318" Abbr="4.318 p." DocPartId="1d3d35c8fd8e46b9bda99c591dc7b178" PartId="cd835fd99ac949d0b0204152cf47be88">
          <Part Type="punktas" Nr="4.318.1" Abbr="4.318.1 p." DocPartId="a58a2a96355c479ca68c31c8914aad04" PartId="b124ff03903744b28649cfd862dbd1f0"/>
          <Part Type="punktas" Nr="4.318.2" Abbr="4.318.2 p." DocPartId="91e61c8a49924f74a4168926449add34" PartId="680e933b07f04c9f8541a5c770090c9f"/>
        </Part>
        <Part Type="punktas" Nr="4.319" Abbr="4.319 p." DocPartId="69794e3bfd274533a660b88a102dae71" PartId="4cdb881ac70b4fa8a19fd03c0e646f71">
          <Part Type="punktas" Nr="4.319.1" Abbr="4.319.1 p." DocPartId="902214d0931444778d0b9b6239daca68" PartId="59cc573624cf412487230dbae8fb13c4"/>
          <Part Type="punktas" Nr="4.319.2" Abbr="4.319.2 p." DocPartId="ecbc4f443b3a4600ad573237aadc4092" PartId="23a0b777447140ee91533bae6c22a9d2"/>
        </Part>
        <Part Type="punktas" Nr="4.320" Abbr="4.320 p." DocPartId="2a2c89344c34467080935f6655605452" PartId="63b7fdc1795a40d9b938f853d21c8f01">
          <Part Type="punktas" Nr="4.320.1" Abbr="4.320.1 p." DocPartId="97023a32e42241d29074d9ded0d79768" PartId="302af6b33d9043dc9a699c1f38283e5c"/>
          <Part Type="punktas" Nr="4.320.2" Abbr="4.320.2 p." DocPartId="26c3bc7234fe4ddfa7b6579c9cd2f3dd" PartId="4606aa45f44642a89dd4fabe512de281"/>
          <Part Type="punktas" Nr="4.320.3" Abbr="4.320.3 p." DocPartId="11fca565b25c4d8085b024afbd94b8f3" PartId="982b107331834a469843704d728ec112"/>
          <Part Type="punktas" Nr="4.320.4" Abbr="4.320.4 p." DocPartId="48ca4ece5c6f4dd3a089551075d39a6d" PartId="f1ec08d735894898a7461d8898cdda17"/>
        </Part>
        <Part Type="punktas" Nr="4.321" Abbr="4.321 p." DocPartId="c14a940602e344c7a3bd90d495353bef" PartId="4221cc74227b4649b5117108382907ed">
          <Part Type="punktas" Nr="4.321.1" Abbr="4.321.1 p." DocPartId="5b60055084c0441e9c970cabb03524e0" PartId="8cc9f3af9e474b0789c74b8745bee2ef"/>
          <Part Type="punktas" Nr="4.321.2" Abbr="4.321.2 p." DocPartId="4a777d07bc204b7b911202e833d614f7" PartId="b3bcc7c7f8fd4574bc4843b6c1bc4160"/>
          <Part Type="punktas" Nr="4.321.3" Abbr="4.321.3 p." DocPartId="8116bbce6cfe4e8bb6cca3410d8d517b" PartId="aa7a4793ed2a4a6abd8ceb54113a15a4"/>
        </Part>
        <Part Type="punktas" Nr="4.322" Abbr="4.322 p." DocPartId="9f94ed21a67647aab6d59f7106534a6a" PartId="7bb549f1c3c24cfda8d65206d7080706"/>
      </Part>
      <Part Type="skirsnis" Nr="" Abbr="" Title="Valstybinės kelių transporto inspekcijos prie Susisiekimo ministerijos" Notes="" DocPartId="a57a9c8485ef4f6ba0acad577f8e967b" PartId="151c02ea654c4085b2fb01ae4d6815eb">
        <Part Type="punktas" Nr="4.323" Abbr="4.323 p." DocPartId="becccb911bb34f63874090926521f5b0" PartId="9b6d9b7e36554d7d8132411ff417efa2"/>
        <Part Type="punktas" Nr="4.324" Abbr="4.324 p." DocPartId="064d24deeaf7482f8c695ddd7fc82678" PartId="7e90bf156300429c9b1d3529d2abc909"/>
        <Part Type="punktas" Nr="4.325" Abbr="4.325 p." DocPartId="54b42ff5688041fc950085f834f11fef" PartId="91eb1c6a97e041cbb5c6194817cf6c66"/>
        <Part Type="punktas" Nr="4.326" Abbr="4.326 p." DocPartId="895576aca38e479fbc7a9215a48e7e8e" PartId="5c46fa94068f485d984873253e31a3b4"/>
        <Part Type="punktas" Nr="4.327" Abbr="4.327 p." DocPartId="3819926284e0406486807b2c25835a14" PartId="709161eaf49f4f7588ceb3d5be062ff4"/>
        <Part Type="punktas" Nr="4.328" Abbr="4.328 p." DocPartId="8a9951cd7d5e400885ef1e73efcdb38e" PartId="43e8c8fd66b74db6a930cc9c75d866ec"/>
        <Part Type="punktas" Nr="4.329" Abbr="4.329 p." DocPartId="10d9f7868f7e441caa00000054036c78" PartId="e1a107b9fe65403ba61becf9d0a39a27"/>
        <Part Type="punktas" Nr="4.330" Abbr="4.330 p." DocPartId="26d7369b58944f2e80422d9612e129d1" PartId="44c7d9ce2e5241559d4eedbe3982483c"/>
        <Part Type="punktas" Nr="4.331" Abbr="4.331 p." DocPartId="c82e905d863449cdbb96c68968abffb8" PartId="1ffcfabbe0ce49b3b62578ab7a3f8bf0">
          <Part Type="punktas" Nr="4.331.1" Abbr="4.331.1 p." DocPartId="96f1013de4cc40c58b12a75edf70cb12" PartId="6d9cdade18674fec8f23e4854128cc70"/>
          <Part Type="punktas" Nr="4.331.2" Abbr="4.331.2 p." DocPartId="0a89f330aea44f029b021f59f311b553" PartId="64b2ff86f1bc4b228e86b96adacedf65"/>
        </Part>
        <Part Type="punktas" Nr="4.332" Abbr="4.332 p." DocPartId="0724f3a43d634cf2b1dd30dc6b1d9fa6" PartId="d89dda6395d845839375e08d2d39eac2"/>
        <Part Type="punktas" Nr="4.333" Abbr="4.333 p." DocPartId="b59349c4be77443e926fa2a757fadf1e" PartId="50a6b144db034ad6bb7dc35ece2cb3d0"/>
        <Part Type="punktas" Nr="4.334" Abbr="4.334 p." DocPartId="c4a0ac32f7164f228968442292f63bff" PartId="48dbba98b56a42a7844c4d6f2852fc73">
          <Part Type="punktas" Nr="4.334.1" Abbr="4.334.1 p." DocPartId="56fdef2641694544b4a1a0159f4cee31" PartId="cf643f61f29b405192fa4cd2546ef16b"/>
          <Part Type="punktas" Nr="4.334.2" Abbr="4.334.2 p." DocPartId="de137d8af97845008122a49fba90cd7c" PartId="168d934a9c5645e89c72c99260906be3"/>
        </Part>
        <Part Type="punktas" Nr="4.335" Abbr="4.335 p." DocPartId="7bbad05a7e084861b69aa9f65c7efbe1" PartId="cd96f6cede50476d83a3eb8729aa8f16">
          <Part Type="punktas" Nr="4.335.1" Abbr="4.335.1 p." DocPartId="78b70f8d079e4b1f9fafa9c024d31b5b" PartId="a8f78913506644879a977b49060cbab5"/>
          <Part Type="punktas" Nr="4.335.2" Abbr="4.335.2 p." DocPartId="5bce8012222241e090fd6b6764d0c990" PartId="96744dd998dc4b56a002dadb2a23db74"/>
        </Part>
        <Part Type="punktas" Nr="4.336" Abbr="4.336 p." DocPartId="88d17be2b8f64e7fb6d57a200732412c" PartId="ba769e6046da46c79a6c418ff0e47373"/>
        <Part Type="punktas" Nr="4.337" Abbr="4.337 p." DocPartId="1873529ec4fe4d399829795a417b4f36" PartId="41c9f8a464d24e94a6470f0486b75099"/>
        <Part Type="punktas" Nr="4.338" Abbr="4.338 p." DocPartId="d179460f769146a28aeb83aa966f2116" PartId="d2ede6b21f164fcead889333e482f4eb"/>
        <Part Type="punktas" Nr="4.339" Abbr="4.339 p." DocPartId="5d68d18222c442cdad66b6ff13b04631" PartId="103a6673ad684b6fac02b34f714f65b3"/>
        <Part Type="punktas" Nr="4.340" Abbr="4.340 p." DocPartId="ed88aa199ecb4bd7a728a5cd7ab70bcb" PartId="a93afe2e51234014aa4e9c9fa8c4fb8b"/>
        <Part Type="punktas" Nr="4.341" Abbr="4.341 p." DocPartId="a5f2b306a35945028306c1b9c34be00f" PartId="4d1c108e8d8a4bb99825073c5b4e2594"/>
        <Part Type="punktas" Nr="4.342" Abbr="4.342 p." DocPartId="117ba4d013ca495f9b1ba8e0415e10b7" PartId="c34732ef811943e695f29c9cd00447bb"/>
        <Part Type="punktas" Nr="4.343" Abbr="4.343 p." DocPartId="9caa643ba53c4e21a0ffc0e75e0d7f43" PartId="e324753ab23e4974865945c9e9342907"/>
        <Part Type="punktas" Nr="4.344" Abbr="4.344 p." DocPartId="01646c192f0841569c8a2d4a276ccdd4" PartId="8a677860bb3d4706b87d40a4f1ad0182"/>
        <Part Type="punktas" Nr="4.345" Abbr="4.345 p." DocPartId="30a394c1f61843e4b1f69c962741a03b" PartId="acfe6f08eff643c6993eff761ee04ebe"/>
        <Part Type="punktas" Nr="4.346" Abbr="4.346 p." DocPartId="59858fa7397f4d52a736d6f345bcf80b" PartId="116b87c3fdbf436e822ef8d501accc56"/>
        <Part Type="punktas" Nr="4.347" Abbr="4.347 p." DocPartId="6a34c7edd0b9444398e03ba8aaba2c81" PartId="0d1ea21fd1b54ca4a4bf765d998752b3"/>
        <Part Type="punktas" Nr="4.348" Abbr="4.348 p." DocPartId="6e42364394334fde950f9b35b5c979f0" PartId="c1fce88bd88f458a9aa8d418d109b103"/>
        <Part Type="punktas" Nr="4.349" Abbr="4.349 p." DocPartId="0010f0a9987042a0987376f8a9225a39" PartId="9795c4130453463d8dc92ac8cdc1d593"/>
        <Part Type="punktas" Nr="4.350" Abbr="4.350 p." DocPartId="cc50705347144f3591a99164c0cd7b4a" PartId="4b396cc67b484c37af3e998d3b212fb4">
          <Part Type="punktas" Nr="4.350.1" Abbr="4.350.1 p." DocPartId="38dda78c67434ba59ebfda1f21796911" PartId="773f107eaa6b4c3eb800b929f7336965"/>
          <Part Type="punktas" Nr="4.350.2" Abbr="4.350.2 p." DocPartId="87ef36a91f664d94b6b0693c11e466c3" PartId="059e616003ea404b8bea217115327d87"/>
        </Part>
        <Part Type="punktas" Nr="4.351" Abbr="4.351 p." DocPartId="ec5bc5f9fc5c4484a7ed1f694483e345" PartId="c05df4bf059d44d0b9ae9b953c5306ad"/>
        <Part Type="punktas" Nr="4.352" Abbr="4.352 p." DocPartId="c36c512d0fc0499aae6e92ab00eabe2b" PartId="a1138944546449889ea1f3236145f1ee"/>
        <Part Type="punktas" Nr="4.353" Abbr="4.353 p." DocPartId="9facee232cef48478a3cf7d44b014580" PartId="185a512e16df462cb9b0db7e083f13d6"/>
        <Part Type="punktas" Nr="4.354" Abbr="4.354 p." DocPartId="40e8bfc17ff5409ba674e78d2419d781" PartId="979db9da6f814008a6f6caa4260c5053"/>
        <Part Type="punktas" Nr="4.355" Abbr="4.355 p." DocPartId="8353fee63c6a4b69ae95ad1e04e7e377" PartId="9281aa3cfbe841b4bb23309a2beb368e"/>
        <Part Type="punktas" Nr="4.356" Abbr="4.356 p." DocPartId="f83ce378c9434ce7b43fdf80dcc89a09" PartId="fb26cae2005043299527daf931ed459a">
          <Part Type="punktas" Nr="4.356.1" Abbr="4.356.1 p." DocPartId="0b753e9d39be4c9aaa115b631c360b7c" PartId="0b84edb727194d23b1869f0f7d46fe51"/>
          <Part Type="punktas" Nr="4.356.2" Abbr="4.356.2 p." DocPartId="09080f864214433ca9bb1bc5bc43559d" PartId="853f0cea82fe435aa6bd5ed58aa3b138"/>
          <Part Type="punktas" Nr="4.356.3" Abbr="4.356.3 p." DocPartId="3e4db7b0cf724f989e80feafe24e7054" PartId="f076028a3d7c4c7c84f70c9e8f813069"/>
          <Part Type="punktas" Nr="4.356.4" Abbr="4.356.4 p." DocPartId="40c93969228a450ba82cbbfeafa7717c" PartId="ecb7976d74d9408bb75a203b63766c96"/>
          <Part Type="punktas" Nr="4.356.5" Abbr="4.356.5 p." DocPartId="f37612826d3c44388159b9a03cd7bdc0" PartId="edc8356f4fa645019296113b625bcd1b"/>
          <Part Type="punktas" Nr="4.356.6" Abbr="4.356.6 p." DocPartId="d90777cef88d4a00ad8a68c6df6da919" PartId="ed71bb95bc1a4f169cf99997c4aa6e1b"/>
        </Part>
        <Part Type="punktas" Nr="4.357" Abbr="4.357 p." DocPartId="154e60a60adc4e518179a714193fdd3a" PartId="40c40cd43a19404181f43999e191e132"/>
        <Part Type="punktas" Nr="4.358" Abbr="4.358 p." DocPartId="9ec1ce0454a94229bb855493c2d8071a" PartId="8c954d523b124b69a000ce16c17d2765"/>
        <Part Type="punktas" Nr="4.359" Abbr="4.359 p." DocPartId="74260f33ad5940e3a94308dc12f81972" PartId="3a2d788b81d04817a0deec98c6e4bd2b">
          <Part Type="punktas" Nr="4.359.1" Abbr="4.359.1 p." DocPartId="a4395320e7a94b2fb074e7567b69f826" PartId="e6a69d9b27c14d23ae9e203b63ba86a6"/>
          <Part Type="punktas" Nr="4.359.2" Abbr="4.359.2 p." DocPartId="5dfdcab662ca4df08cf709e5eaed589c" PartId="6439f80d7bf24118bbff87f2468e55dd"/>
        </Part>
        <Part Type="punktas" Nr="4.360" Abbr="4.360 p." DocPartId="0a9913781c054a5e88c9613925cb850d" PartId="39b4c122993749f3ad3a6e5590f432a6"/>
        <Part Type="punktas" Nr="4.361" Abbr="4.361 p." DocPartId="27beffeb07cc4f2eb27842adbe3bf0f8" PartId="324b51747eca41c8ab0cf7cf1ab4ae97"/>
        <Part Type="punktas" Nr="4.362" Abbr="4.362 p." DocPartId="5e577756d59545858eb90a6b483e63e3" PartId="1dbf882206c446b497db9d3b2146762a"/>
        <Part Type="punktas" Nr="4.363" Abbr="4.363 p." DocPartId="e6a0e6b305c64d6a8abc11c466d7d6a9" PartId="d8dee4e5623c4dd58b493d57f11bfa83"/>
        <Part Type="punktas" Nr="4.364" Abbr="4.364 p." DocPartId="bb8c1564673a47f58ef12b057bde2bab" PartId="629a920441b94cd49e4c7bdd6be1c3b0"/>
        <Part Type="punktas" Nr="4.365" Abbr="4.365 p." DocPartId="365a5305a40e4d469ffeefbc8de92057" PartId="73452fa5527240fc9f86fb5459c74843">
          <Part Type="punktas" Nr="4.365.1" Abbr="4.365.1 p." DocPartId="7bf403129429465cb3e63f9561b9ddf9" PartId="ffddaaa37b6b4cf9a2495c4673e215e3"/>
          <Part Type="punktas" Nr="4.365.2" Abbr="4.365.2 p." DocPartId="b8fb36bb737541caba74a46ede63b680" PartId="0a487fc47d724f1d8b43fb180401411e"/>
          <Part Type="punktas" Nr="4.365.3" Abbr="4.365.3 p." DocPartId="e007a9b6839e42d1b4fceb2cae355b79" PartId="a4e6c850598c4cb4baafb0993f71cb53"/>
        </Part>
      </Part>
      <Part Type="skirsnis" Nr="" Abbr="" Title="Valstybinės geležinkelio inspekcijos prie Susisiekimo ministerijos" Notes="" DocPartId="57b6b8f53d504056b65eaa58f292e496" PartId="e247b09846a84096b36fc531f4e38ad9">
        <Part Type="punktas" Nr="4.366" Abbr="4.366 p." DocPartId="a8fe522bde7147deb1c90289a7500b1e" PartId="beb936b947b54a40920274b2e76bf709"/>
        <Part Type="punktas" Nr="4.367" Abbr="4.367 p." DocPartId="e2fc4a185f3c4a98aa7c2b762499b64e" PartId="4852c47424e9432897133549fa3e137c"/>
        <Part Type="punktas" Nr="4.368" Abbr="4.368 p." DocPartId="74d9545296b24cf18e18cecf832acf82" PartId="67daa7c5ce304a13b34d2a7375c7abfa"/>
        <Part Type="punktas" Nr="4.369" Abbr="4.369 p." DocPartId="0927a9774fa640689b339694dd922ac3" PartId="ef807463cab843d4a0ec69a3888ab3b3"/>
        <Part Type="punktas" Nr="4.370" Abbr="4.370 p." DocPartId="cdc6a16faff740eba5565ac0d4fff387" PartId="a845b277673a498e946988547f0b0df4"/>
        <Part Type="punktas" Nr="4.371" Abbr="4.371 p." DocPartId="1b13a5237f5c4e30842ab2737426196f" PartId="2533b9ae00dc4c8e9d892a8d27ba412b"/>
        <Part Type="punktas" Nr="4.372" Abbr="4.372 p." DocPartId="4a47ef06eb9c4ded855294092d643085" PartId="5038ebab60534163a9640f70b37be9a4"/>
        <Part Type="punktas" Nr="4.373" Abbr="4.373 p." DocPartId="79fd329ae7e242d48b0512f9dda94281" PartId="4c7c209287414398ab40cd1f900f07b6">
          <Part Type="punktas" Nr="4.373.1" Abbr="4.373.1 p." DocPartId="3e783b1f972e447db33d26672a6c1193" PartId="998f1d20573948cda7e13dbfab9fbb4f"/>
          <Part Type="punktas" Nr="4.373.2" Abbr="4.373.2 p." DocPartId="f4837fc4f2a74f449fffc0ac20981ab1" PartId="0f0a48dc3e92489b94278cbd3eebfadc"/>
          <Part Type="punktas" Nr="4.373.3" Abbr="4.373.3 p." DocPartId="893a0bc1d00e4b30bb685ad8756896a5" PartId="af0c2b15f106443a8904900fffc29832"/>
        </Part>
        <Part Type="punktas" Nr="4.374" Abbr="4.374 p." DocPartId="ba8a498e0c3a4a4d9b64785649abfa60" PartId="9c901d22010f437cb1c7e0cf9b1fde8c">
          <Part Type="punktas" Nr="4.374.1" Abbr="4.374.1 p." DocPartId="585d4b6b71174c63ad0699ee8a408f6a" PartId="077d3433bb344e18b44597679bb4c3ba"/>
          <Part Type="punktas" Nr="4.374.2" Abbr="4.374.2 p." DocPartId="73a4e6b7f2a747c89d8817e5072297f4" PartId="ae449e9c8cdc4fe094ada32de42ec1ff"/>
          <Part Type="punktas" Nr="4.374.3" Abbr="4.374.3 p." DocPartId="0ce9cdd1c80d4817858e3c71586d2ac1" PartId="e8803b29aa5b43d8ae0acd0de31c5ab4"/>
        </Part>
        <Part Type="punktas" Nr="4.375" Abbr="4.375 p." DocPartId="baf4e97e8074428b8036d3cbebd777c3" PartId="5d48f3c6d17b4ceba45c044a6c371ee4">
          <Part Type="punktas" Nr="4.375.1" Abbr="4.375.1 p." DocPartId="98d0df80ef5740c1b0d027aee50b03b8" PartId="17d78ffeeed64a0382a13ede63a4101a"/>
          <Part Type="punktas" Nr="4.375.2" Abbr="4.375.2 p." DocPartId="ce3da5ce00334198866422362a5b7f9f" PartId="bbae5e5c0db048dba4394fae17a87b14"/>
          <Part Type="punktas" Nr="4.375.3" Abbr="4.375.3 p." DocPartId="1c5715885dd047a0ba17d64b300b1e0c" PartId="f82765532d4d4c2eb284447a3c7ab909"/>
        </Part>
        <Part Type="punktas" Nr="4.376" Abbr="4.376 p." DocPartId="f8f18b9cdb4e405cbb19c6a85738654f" PartId="4554a87d55254c209d37848ac3f9fc2d">
          <Part Type="punktas" Nr="4.376.1" Abbr="4.376.1 p." DocPartId="e5eb743deae249aeb08d3aed0c2ebb59" PartId="797af16b360e4919bd8a157fdf144143"/>
          <Part Type="punktas" Nr="4.376.2" Abbr="4.376.2 p." DocPartId="c92727e3536341a396a04d686860b8e0" PartId="ac29b085d96740089c09fd8e6be4bcfc"/>
        </Part>
        <Part Type="punktas" Nr="4.377" Abbr="4.377 p." DocPartId="7911a7be225547039512b2782ccd1b1a" PartId="66a12aafc16d464d81ae63eec6360090"/>
        <Part Type="punktas" Nr="4.378" Abbr="4.378 p." DocPartId="bee08dd68d5043a8abebe310a357dafb" PartId="8f15a10f853f48d9a333ed83bed29885"/>
        <Part Type="punktas" Nr="4.379" Abbr="4.379 p." DocPartId="5010e54a02fe4b6bab347c6e1b42e118" PartId="ab853edc22ca41ddb95c4d3c74a382c5">
          <Part Type="punktas" Nr="4.379.1" Abbr="4.379.1 p." DocPartId="abb2a5ca8a0e4502b38535fc4f765eff" PartId="f4ea6474eeef46319b35d39751ce81da"/>
          <Part Type="punktas" Nr="4.379.2" Abbr="4.379.2 p." DocPartId="538862c928ed4595824c550664697b48" PartId="ae26b79b81cc4857a917f3706fb3b965"/>
          <Part Type="punktas" Nr="4.379.3" Abbr="4.379.3 p." DocPartId="2458ea7cb5c5457daf7f59fbc101a2dc" PartId="80597e07289149ef98a8eb64528e5c5e"/>
          <Part Type="punktas" Nr="4.379.4" Abbr="4.379.4 p." DocPartId="07edbcaff51d4e6298edc371512b3a5a" PartId="fc84ad229fc4435880e11f9f00193c70"/>
          <Part Type="punktas" Nr="4.379.5" Abbr="4.379.5 p." DocPartId="b191afac8d8f418483c723b4a954db64" PartId="df5add2f5bdc4a2aaea0ddbae64828a7"/>
        </Part>
        <Part Type="punktas" Nr="4.380" Abbr="4.380 p." DocPartId="caf6144889dd4045b9c40a0ec2ccc597" PartId="50699750d1e943d6abe62d4e5a3e25ae"/>
        <Part Type="punktas" Nr="4.381" Abbr="4.381 p." DocPartId="37dc99795e8d4b2cb437ef15988c72d0" PartId="72d404a318a642afa73c40b1c1d13ec9"/>
        <Part Type="punktas" Nr="4.382" Abbr="4.382 p." DocPartId="55d03e4e11f84a77894530ef56b66d81" PartId="66b2b9d017a140199bfd76912d094634"/>
        <Part Type="punktas" Nr="4.383" Abbr="4.383 p." DocPartId="0ce214199071405bbc67eed664f7d52b" PartId="4c715aeec4b347e3972146553dafa310"/>
        <Part Type="punktas" Nr="4.384" Abbr="4.384 p." DocPartId="0da8fe3481ad45dcbe30e3cce1343ef0" PartId="44d86d27735e4e189f58daf73fc8b765"/>
        <Part Type="punktas" Nr="4.385" Abbr="4.385 p." DocPartId="8118e2fa0ee545d18cd30c9ca08c284f" PartId="6b6389f058f647ef8d2cdc610a3460f5"/>
        <Part Type="punktas" Nr="4.386" Abbr="4.386 p." DocPartId="a4540737b5f442788edf628cab90073e" PartId="0dcc6a26a2384f04a87d8a68c6e55230"/>
        <Part Type="punktas" Nr="4.387" Abbr="4.387 p." DocPartId="a68ac89c8d954258a1406d7dec64062e" PartId="fbb442f939214da1b898508c0243808d"/>
        <Part Type="punktas" Nr="4.388" Abbr="4.388 p." DocPartId="fb1d3000ac044964b4410278de00a1fc" PartId="19fc80fde5b54b9fa2b34072546066de"/>
        <Part Type="punktas" Nr="4.389" Abbr="4.389 p." DocPartId="4f1b17371e794a4aa08c55a519ed1b0e" PartId="8c4301a4e43f42a08d660777b4df4c4b"/>
        <Part Type="punktas" Nr="4.390" Abbr="4.390 p." DocPartId="9b3a14989a8340e78e6f2086301c2fd2" PartId="13e6b0c587cb49ecaad280a9612415c4"/>
        <Part Type="punktas" Nr="4.391" Abbr="4.391 p." DocPartId="6169ddb1792b4f378b988db70b9a1e93" PartId="0d60cc09ef4a4dd2a8539762967ecb89"/>
        <Part Type="punktas" Nr="4.392" Abbr="4.392 p." DocPartId="0a347c80db38466d81ef4472d0b57e9d" PartId="1d0ee1fd23f849e09cb00e4f949ba701"/>
        <Part Type="punktas" Nr="4.393" Abbr="4.393 p." DocPartId="2ebb278ecc864dc79bdf89bd5ddf8d7f" PartId="f6545ec76b0f415b84e8b59df4728bb3"/>
        <Part Type="punktas" Nr="4.394" Abbr="4.394 p." DocPartId="17b05b60c5e24246b9f809697459f21b" PartId="946983a09a794457a0be07fa7cbe9e81">
          <Part Type="punktas" Nr="4.394.1" Abbr="4.394.1 p." DocPartId="b199a3214124483e9df95a9bbc72248b" PartId="6e9b040b5f7a48adbf714da085e4093d"/>
          <Part Type="punktas" Nr="4.394.2" Abbr="4.394.2 p." DocPartId="df13a5ed32f24c8e950058fcd87f7aba" PartId="3f1b439a488040caad5a3fd811ffe128"/>
          <Part Type="punktas" Nr="4.394.3" Abbr="4.394.3 p." DocPartId="f2806bff510e4d3ab6aaf024a20c36f6" PartId="2675f4f505074fb08355142323b78e4e"/>
        </Part>
        <Part Type="punktas" Nr="4.395" Abbr="4.395 p." DocPartId="f8820465e9814deea97e0eba12ae3c5d" PartId="ac82bf2cdfa340aea30cb9223928a4d9">
          <Part Type="punktas" Nr="4.395.1" Abbr="4.395.1 p." DocPartId="0d9baa6aef374799af5a24aa387059af" PartId="2b7daee1557b4c1f9b8251c8a494e9fd"/>
          <Part Type="punktas" Nr="4.395.2" Abbr="4.395.2 p." DocPartId="6d3c5e2de86f47fb900589b18e87dba1" PartId="88648344744a4a989089dcb31b60447e"/>
          <Part Type="punktas" Nr="4.395.3" Abbr="4.395.3 p." DocPartId="94c1951f582e4827afa4ff50b09338a8" PartId="61393e5f7ab04d5a983eae6da63e6f7e"/>
        </Part>
        <Part Type="punktas" Nr="4.396" Abbr="4.396 p." DocPartId="499df63fb02740d698fefb8edcdde9c4" PartId="59db14e726c848d9aea81894e4580105">
          <Part Type="punktas" Nr="4.396.1" Abbr="4.396.1 p." DocPartId="07afc275eaba4a0e9381adf919a3cff7" PartId="ac9b8a2334fb4ebbaadce9d48edf9da0"/>
          <Part Type="punktas" Nr="4.396.2" Abbr="4.396.2 p." DocPartId="ce26c195c46947e2abf67f88415fcc68" PartId="191dcee30c5643a9911fbc995ff03e76"/>
          <Part Type="punktas" Nr="4.396.3" Abbr="4.396.3 p." DocPartId="7e74e4c3598147799757cf1608e86a53" PartId="84942ec757d64afc89256402015a26be"/>
        </Part>
        <Part Type="punktas" Nr="4.397" Abbr="4.397 p." DocPartId="c81e19733efe48eeac3b186553b5c2ac" PartId="447229a52c614e23a26a33776d475ef2"/>
        <Part Type="punktas" Nr="4.398" Abbr="4.398 p." DocPartId="8fa0103a8be540418bd6de70388fd879" PartId="936bfb98452b40b085c0c1a68694a35d"/>
        <Part Type="punktas" Nr="4.399" Abbr="4.399 p." DocPartId="b4a657f4461347c495b1b87b04a12b7a" PartId="b054fd36c23b44d19a1bea61a75787b8">
          <Part Type="punktas" Nr="4.399.1" Abbr="4.399.1 p." DocPartId="155079723cd44ea590a956d4ad73744f" PartId="3c2bec9b7fa645778ce634d3a38b2203"/>
          <Part Type="punktas" Nr="4.399.2" Abbr="4.399.2 p." DocPartId="3cb09688a13a4ae6a070ec498eb67508" PartId="79471a9467a7427693a2a6ff8f04c34f"/>
        </Part>
        <Part Type="punktas" Nr="4.400" Abbr="4.400 p." DocPartId="25c35e31e2a943eea1e3e0f225ff6a66" PartId="ccdde9fb45534bc2a39316c2089b3449">
          <Part Type="punktas" Nr="4.400.1" Abbr="4.400.1 p." DocPartId="d96576967f0a4686867dd9061bbd9cb4" PartId="01d368c8d2ed4c55a30eaa8e0d5204a4"/>
          <Part Type="punktas" Nr="4.400.2" Abbr="4.400.2 p." DocPartId="d2c973a0ff834b8b9965004f1c3e8c04" PartId="1cfda9cf9b4b49c7be0aa51d20e50a9d"/>
        </Part>
        <Part Type="punktas" Nr="4.401" Abbr="4.401 p." DocPartId="1e91f2528ccb4d6495b9f924034c0393" PartId="6beda55deb334f1190becba675a7c332">
          <Part Type="punktas" Nr="4.401.1" Abbr="4.401.1 p." DocPartId="986430d30ed0406588abbbd67bf70fcb" PartId="c28aaa518bb34c5e821002739017fffa"/>
          <Part Type="punktas" Nr="4.401.2" Abbr="4.401.2 p." DocPartId="f0203539e6c94fc58d74d8c7193f2564" PartId="4d875b6b8f2f4a7e9381b12fe7bebae2"/>
        </Part>
        <Part Type="punktas" Nr="4.402" Abbr="4.402 p." DocPartId="770b3f0175ac44a3b6b4601f8d032bed" PartId="32d9f330b3e344e590ed0060c8d5c460">
          <Part Type="punktas" Nr="4.402.1" Abbr="4.402.1 p." DocPartId="99b4e6be01354dcf857b7f63a1ed205d" PartId="f85be2aff35e4ca6984a77fb4875ddc8"/>
          <Part Type="punktas" Nr="4.402.2" Abbr="4.402.2 p." DocPartId="d0dcc8fc92b741e692d695ccf4e55f78" PartId="daf7be65419b47b89f9e587c04adc4a4"/>
          <Part Type="punktas" Nr="4.402.3" Abbr="4.402.3 p." DocPartId="08298355c703489d9d87e8d6d2f391f1" PartId="7cd0af5f5e9e4175ab95070f9dcec3bf"/>
        </Part>
        <Part Type="punktas" Nr="4.403" Abbr="4.403 p." DocPartId="7164cb6a98d04f699d8893108d39f719" PartId="249061585ce649ce95a51ece9e8ecf24">
          <Part Type="punktas" Nr="4.403.1" Abbr="4.403.1 p." DocPartId="0287e503de9144f9b052f2407beff2cf" PartId="db60291bc8d944d7a21a7edc48ae5042"/>
          <Part Type="punktas" Nr="4.403.2" Abbr="4.403.2 p." DocPartId="c7666fb12a6a4b56b28843897a277182" PartId="2d85a4fe3982410c8ed992ab9b7492e2"/>
        </Part>
        <Part Type="punktas" Nr="4.404" Abbr="4.404 p." DocPartId="beb43ae0907641108c471becace07240" PartId="714cc82eb0c046e497fa95e9f4e41382">
          <Part Type="punktas" Nr="4.404.1" Abbr="4.404.1 p." DocPartId="8872c85cad374f02bc9d06c70ad4f2e4" PartId="2ada178de07a4d75adf227bff348a0bf"/>
          <Part Type="punktas" Nr="4.404.2" Abbr="4.404.2 p." DocPartId="1dc4687a488c492c85ad02788b67058d" PartId="12c6640206b8454a819b5e8d8874f331"/>
        </Part>
        <Part Type="punktas" Nr="4.405" Abbr="4.405 p." DocPartId="83661cf28b5b47ccaffec1b3b5a46124" PartId="f4abe20dd3d643368f544c46c65d7212">
          <Part Type="punktas" Nr="4.405.1" Abbr="4.405.1 p." DocPartId="76746d870204473cac4ce1cc0cb151f9" PartId="258b1bb660ba41b384ada3b322020e1b"/>
          <Part Type="punktas" Nr="4.405.2" Abbr="4.405.2 p." DocPartId="c99d66c6d2dc42e0abbf64de5adc35ee" PartId="8ba266cbb00e4c96a9a8b35708dc6e74"/>
        </Part>
      </Part>
      <Part Type="skirsnis" Nr="" Abbr="" Title="Narkotikų, tabako ir alkoholio kontrolės departamento" Notes="" DocPartId="26043d3016914e9fa1e2c5e2e1209b20" PartId="778494d328c34d5cafed1f96ea9c1d38">
        <Part Type="punktas" Nr="4.406" Abbr="4.406 p." DocPartId="9e325e9293fd4be9a51fd698ca392ace" PartId="21b1c0846fb34b94bf9cf9a33741a3c7"/>
        <Part Type="punktas" Nr="4.407" Abbr="4.407 p." DocPartId="b738141b578c4432ac317ed9af9cb893" PartId="34238cf577244558a9599017a8786907"/>
        <Part Type="punktas" Nr="4.408" Abbr="4.408 p." DocPartId="b7d53a3c4ca847bc9bd57a1b412ca4bb" PartId="c2caeda4d40844e39e4d28a3a2372a13"/>
        <Part Type="punktas" Nr="4.409" Abbr="4.409 p." DocPartId="b7e9136b2de3427cbb3b75e3d95aed5e" PartId="3169ad2a8cf749e9bf1c02c1d2a44965">
          <Part Type="punktas" Nr="4.409.1" Abbr="4.409.1 p." DocPartId="5078893f31c747f39ff28f586a9391c5" PartId="28b95db4a4c5442e959013d844a927e0"/>
          <Part Type="punktas" Nr="4.409.2" Abbr="4.409.2 p." DocPartId="1da29107621d457fabf1d88907ad64c5" PartId="3e1f53432438487d9cdf8f44b89241b7"/>
          <Part Type="punktas" Nr="4.409.3" Abbr="4.409.3 p." DocPartId="b82222f3511a43fc9b3b4d6ac3bfc1db" PartId="11a64ca2a0e04ab3aef31821372b78a1"/>
        </Part>
        <Part Type="punktas" Nr="4.410" Abbr="4.410 p." DocPartId="ad2c4a40acef4a73bd6838b90620a4e5" PartId="47fd0be15b0f4a6da450c7a97b7d2ad1"/>
        <Part Type="punktas" Nr="4.411" Abbr="4.411 p." DocPartId="7506564e98f64b4ea18eb1ea428b95ac" PartId="249d541359024c62a4f4a57a491e9d56"/>
      </Part>
      <Part Type="skirsnis" Nr="" Abbr="" Title="Valstybinio turizmo departamento prie Ūkio ministerijos" Notes="" DocPartId="323072d01b114dd1b2485dc71f59c53b" PartId="8b5ce9bbe77549458d99aa6761b4879a">
        <Part Type="punktas" Nr="4.412" Abbr="4.412 p." DocPartId="7ae8636bdbcc4a3abc0ce3a9e3fef12b" PartId="02205919a5ac49cc8e8e8c5d9ea9ae0d"/>
        <Part Type="punktas" Nr="4.413" Abbr="4.413 p." DocPartId="275040e343f44d90980d5fff406005d8" PartId="03384909cec04563bbac47857d31d573"/>
      </Part>
      <Part Type="skirsnis" Nr="" Abbr="" Title="Valstybinės maisto ir veterinarijos tarnybos" Notes="" DocPartId="28072294f99f45ca878be7d6c258577b" PartId="44d775a93be642dfa1691fc174b2ee54">
        <Part Type="punktas" Nr="4.414" Abbr="4.414 p." DocPartId="3d90a489df8d45098acf740efa895a8c" PartId="0b2a419b23fd48bdb2ebb41e78adac04">
          <Part Type="punktas" Nr="4.414.1" Abbr="4.414.1 p." DocPartId="93eda6cfa77c4389af209956ae82976c" PartId="d860a6421d4046039b64b719405531a4"/>
          <Part Type="punktas" Nr="4.414.2" Abbr="4.414.2 p." DocPartId="6f51c9ebd52a4ba0a02ef52a0dbebfab" PartId="876b7484f05145639ed80ed2dcbc465e"/>
        </Part>
        <Part Type="punktas" Nr="4.415" Abbr="4.415 p." DocPartId="15e52404e7354105bca669c4ea4cd3bd" PartId="f217d26c0be64acd95e0f735ef2e1ca8">
          <Part Type="punktas" Nr="4.415.1" Abbr="4.415.1 p." DocPartId="69025ccc5e8f4b548a1d9e851bebd14e" PartId="4efbb06a3f71467aa6d620fe4487894a">
            <Part Type="punktas" Nr="4.415.1.1" Abbr="4.415.1.1 p." DocPartId="62a28dab7d2a473689a77671fd52eb6e" PartId="a1383d57ba614c4a9d2702b56a000cee"/>
            <Part Type="punktas" Nr="4.415.1.2" Abbr="4.415.1.2 p." DocPartId="fa3ee2c874814eac992d94bfd90c7bf5" PartId="7ee141f388fe49da8b6cbbd3111b97dd"/>
            <Part Type="punktas" Nr="4.415.1.3" Abbr="4.415.1.3 p." DocPartId="4fa9b540822d4d9a9cd41ea3ef0b2ceb" PartId="52095cdb36d24c17937d1db29c04f7d0"/>
            <Part Type="punktas" Nr="4.415.1.4" Abbr="4.415.1.4 p." DocPartId="e792791cc58b40d5851957404f5f6b67" PartId="29888ee35ad9495898d4a4f954fc334a"/>
          </Part>
          <Part Type="punktas" Nr="4.415.2" Abbr="4.415.2 p." DocPartId="fa9dcfd465804edf940dbe030d067944" PartId="ee1559d94de64cf0af966d51c82eb5ea">
            <Part Type="punktas" Nr="4.415.2.1" Abbr="4.415.2.1 p." DocPartId="84097a51af02439988199f172e05c220" PartId="0cc0099918e54401a8e6834f4b86e5c2"/>
            <Part Type="punktas" Nr="4.415.2.2" Abbr="4.415.2.2 p." DocPartId="ee8dd9df315f4c1f9a5342dcf679cb9b" PartId="fae97ce4fc6c447fb9662aee418c1f97"/>
            <Part Type="punktas" Nr="4.415.2.3" Abbr="4.415.2.3 p." DocPartId="d1fbb9053f354b4f8a30203df7c6415d" PartId="36106b8645d046e89457c15e76ae353b"/>
            <Part Type="punktas" Nr="4.415.2.4" Abbr="4.415.2.4 p." DocPartId="7f12d09a4b364afd9f9750223dc2b932" PartId="2aceff8727c54e8ab6c93968ae79cee7"/>
          </Part>
          <Part Type="punktas" Nr="4.415.3" Abbr="4.415.3 p." DocPartId="42933b885a784a06a4358d9355594e8c" PartId="b3c4d5dae2a14faca933c6bcb8376278">
            <Part Type="punktas" Nr="4.415.3.1" Abbr="4.415.3.1 p." DocPartId="f0545f6f6a2548139ee7a56486b6b6a5" PartId="c85ef32690ce471db3f188b5dfacd6da"/>
            <Part Type="punktas" Nr="4.415.3.2" Abbr="4.415.3.2 p." DocPartId="3b46b32b35cb46b298b405cac8ba4d09" PartId="36268fb0bc174e7fbd24acfe94de08a7"/>
            <Part Type="punktas" Nr="4.415.3.3" Abbr="4.415.3.3 p." DocPartId="2df4fe4b3cd14ce5a9ffa69349cfea5d" PartId="7750f6651ef6435e97acbcfe1f31411a"/>
            <Part Type="punktas" Nr="4.415.3.4" Abbr="4.415.3.4 p." DocPartId="c23e90b59bf6491fa3905116e93325f7" PartId="ef6b0c128f0c4fa38a600c2836a3acc3"/>
          </Part>
          <Part Type="punktas" Nr="4.415.4" Abbr="4.415.4 p." DocPartId="1a4c34fdf9164461a3af5a48855d088f" PartId="6d422aad6b8d4e3d919239af4b68fa94"/>
          <Part Type="punktas" Nr="4.415.5" Abbr="4.415.5 p." DocPartId="a5fa61dfc3cd4ac6885a4997fb822bcd" PartId="6ab8f1ae03d04efeaeeff9e9d8d04b39"/>
          <Part Type="punktas" Nr="4.415.6" Abbr="4.415.6 p." DocPartId="66d973eda40f42589ba4082fe3c9edfe" PartId="e48e5a902e844165a31c68be36894b1a"/>
          <Part Type="punktas" Nr="4.415.7" Abbr="4.415.7 p." DocPartId="7883cbdeb9a54566ad72a80d24d21b01" PartId="fc9b873b9d59461f9a64aa46829d41b2"/>
          <Part Type="punktas" Nr="4.415.8" Abbr="4.415.8 p." DocPartId="e0b42a84ff364dd5b4c627de4040ae7b" PartId="5bd1251c57874d69adf6bc4406d86c46">
            <Part Type="punktas" Nr="4.415.8.1" Abbr="4.415.8.1 p." DocPartId="4804247e2b664bd28e459ea501173a1b" PartId="63e8e255b7f043909bd48ae2f1b29a6e">
              <Part Type="punktas" Nr="4.415.8.1.1" Abbr="4.415.8.1.1 p." DocPartId="4315e31846f94dc9af71f9c6d1536bb0" PartId="7821440ec9ea490583996fef8e5d1663"/>
              <Part Type="punktas" Nr="4.415.8.1.2" Abbr="4.415.8.1.2 p." DocPartId="e4c73690ba1e4fc7a804550c49df003d" PartId="c963269c40e643c19c30450dfd7e88d8"/>
            </Part>
            <Part Type="punktas" Nr="4.415.8.2" Abbr="4.415.8.2 p." DocPartId="4d12af89d9c54e1b92a3b2ee80e358d0" PartId="4e50215f552e4bb59e63c322da2e61f7">
              <Part Type="punktas" Nr="4.415.8.2.1" Abbr="4.415.8.2.1 p." DocPartId="928ecf8bc0a641fcb2204cd37286208b" PartId="1bf1cab309ab415d8bd31e6a8b01924a"/>
              <Part Type="punktas" Nr="4.415.8.2.2" Abbr="4.415.8.2.2 p." DocPartId="688da58ab1024a8790b3398080aff3bf" PartId="a6c2dfba6f11482f9f7ac5ce47b8436f"/>
            </Part>
          </Part>
          <Part Type="punktas" Nr="4.415.9" Abbr="4.415.9 p." DocPartId="9bf317a3f2fb45ae8fb4355b92c0fb52" PartId="8d202881291d4bcc9cac922970ec32da">
            <Part Type="punktas" Nr="4.415.9.1" Abbr="4.415.9.1 p." DocPartId="c7d53b43bec84913965a9d5df36cb215" PartId="6054e1270f264d4f83683f4229816b69"/>
            <Part Type="punktas" Nr="4.415.9.2" Abbr="4.415.9.2 p." DocPartId="da377de8676e4886a3e556f14fda43eb" PartId="ab35130814ea45789c828c7008b667e5"/>
          </Part>
          <Part Type="punktas" Nr="4.415.10" Abbr="4.415.10 p." DocPartId="150d3506cac046cab9699b93880abdbc" PartId="f64281068c884e77931246ed1eb62b2f">
            <Part Type="punktas" Nr="4.415.10.1" Abbr="4.415.10.1 p." DocPartId="8c5164cb47ce40bd90f98945fb360905" PartId="931de11218104efda5b850a8557d3d0c">
              <Part Type="punktas" Nr="4.415.10.1.1" Abbr="4.415.10.1.1 p." DocPartId="40a7675b1b7f49f7a37622b225512e06" PartId="5f8fc1c879894b5185348e16c3d96313"/>
              <Part Type="punktas" Nr="4.415.10.1.2" Abbr="4.415.10.1.2 p." DocPartId="41cc657fe2e54efaab28618f3a5052be" PartId="63ee5a6cbc0d48db9af4df12d8f1cf0c"/>
              <Part Type="punktas" Nr="4.415.10.1.3" Abbr="4.415.10.1.3 p." DocPartId="1aa4859f902b4795ad7c6bfd0074e54a" PartId="353fe18f2f1a49b397fb64f6379cff72"/>
            </Part>
            <Part Type="punktas" Nr="4.415.10.2" Abbr="4.415.10.2 p." DocPartId="cdc33c3564f64eefab854d9c6a2616bc" PartId="ab7e3af9492347c293802e342796c4cf">
              <Part Type="punktas" Nr="4.415.10.2.1" Abbr="4.415.10.2.1 p." DocPartId="4bdb8cd8b90a4f329e2597a44e67383d" PartId="301a6e5eae82439dab2842ec3612b4cf"/>
              <Part Type="punktas" Nr="4.415.10.2.2" Abbr="4.415.10.2.2 p." DocPartId="208c9e973d4540b1bdc340fdddc48e25" PartId="4a3bfd427d9543b6b45917c13bcc731b"/>
              <Part Type="punktas" Nr="4.415.10.2.3" Abbr="4.415.10.2.3 p." DocPartId="3354aa3a7c4c4a5994d55d543704626e" PartId="f0a83d8d185748588dc2845dddd98e95"/>
              <Part Type="punktas" Nr="4.415.10.2.4" Abbr="4.415.10.2.4 p." DocPartId="4f56d7be3941445bbcd5bbb842ca2aeb" PartId="1c7ade93bb8d4a99be1c6a76f57bcc80"/>
              <Part Type="punktas" Nr="4.415.10.2.5" Abbr="4.415.10.2.5 p." DocPartId="c528c1405ef5499f9daa9fde0befcce6" PartId="0c7ded96259648b38e444515ba6dc142"/>
              <Part Type="punktas" Nr="4.415.10.2.6" Abbr="4.415.10.2.6 p." DocPartId="223b825a77d04f90998b307483646cb4" PartId="d86ebedd830c4f06901919499d45ec79"/>
            </Part>
            <Part Type="punktas" Nr="4.415.10.3" Abbr="4.415.10.3 p." DocPartId="ebff88c014af4aebbe2be007152b96e3" PartId="21bd7b1b9385419eb1707f2f85d5d66c"/>
            <Part Type="punktas" Nr="4.415.10.4" Abbr="4.415.10.4 p." DocPartId="e8f89ebb8d98471793a37efff4f565da" PartId="85525b9a670f49209cdde88a6ff9c7d8"/>
            <Part Type="punktas" Nr="4.415.10.5" Abbr="4.415.10.5 p." DocPartId="d48a07b84ea943da82ba9c92df5e2904" PartId="489c9bd0ac7548f986ce471a852dd455"/>
            <Part Type="punktas" Nr="4.415.10.6" Abbr="4.415.10.6 p." DocPartId="de899360d50f483680f6076ecf2a506a" PartId="42025b2055ee49ff9274b660e01b678b"/>
            <Part Type="punktas" Nr="4.415.10.7" Abbr="4.415.10.7 p." DocPartId="f22a1075523b414e8c09b8e2e85f3585" PartId="93e13780713547e3b2251fa2ca343308">
              <Part Type="punktas" Nr="4.415.10.7.1" Abbr="4.415.10.7.1 p." DocPartId="b7c49f7b86a349569b76dc69153429cc" PartId="4ca7e652c1fb4110bd230a61816b93aa"/>
              <Part Type="punktas" Nr="4.415.10.7.2" Abbr="4.415.10.7.2 p." DocPartId="f7b71ba4a8e54966bb127ed22d6b3af4" PartId="0c2bdd491d0442b38533fc4af08543e6"/>
            </Part>
            <Part Type="punktas" Nr="4.415.10.8" Abbr="4.415.10.8 p." DocPartId="7a487d9cade04dfd98499b80eb43aeb3" PartId="34d0b8187fa142b4aa503344b0a790b0">
              <Part Type="punktas" Nr="4.415.10.8.1" Abbr="4.415.10.8.1 p." DocPartId="0f6eba955efa472d82771d79243ca25d" PartId="69224f1d9b3f4d6a9c61624b03cc4626"/>
              <Part Type="punktas" Nr="4.415.10.8.2" Abbr="4.415.10.8.2 p." DocPartId="363c3ed54aec49f5b79f0a49de2125d8" PartId="b1cb3ce2fbe04a5183d79aa2858eb838"/>
            </Part>
            <Part Type="punktas" Nr="4.415.10.9" Abbr="4.415.10.9 p." DocPartId="197d7b7a42664a0d8fa43641fbff740a" PartId="cc3f37fa7c2845b5820459db0a0af294">
              <Part Type="punktas" Nr="4.415.10.9.1" Abbr="4.415.10.9.1 p." DocPartId="f8305342d9254f708e78b162f41e4b5b" PartId="88426576cec64793b75105c08fc6d077"/>
              <Part Type="punktas" Nr="4.415.10.9.2" Abbr="4.415.10.9.2 p." DocPartId="4422c6eadf654bf9a99ed56cd87289cd" PartId="e5616fc4627043eb863333e17207c6a7"/>
              <Part Type="punktas" Nr="4.415.10.9.3" Abbr="4.415.10.9.3 p." DocPartId="9bef167521c74270ac94b48ce83d0861" PartId="4239a5896eec46d598a63f2cbeac8a49"/>
              <Part Type="punktas" Nr="4.415.10.9.4" Abbr="4.415.10.9.4 p." DocPartId="e408cef7f8484cb7b4b7509198cf10f9" PartId="a3659e63915e4759a40a4fc245f18b3d"/>
            </Part>
          </Part>
          <Part Type="punktas" Nr="4.415.11" Abbr="4.415.11 p." DocPartId="2a294dfee7be40829f8a7e4e59256910" PartId="d97d64d1158a4f0cbfa4c6412b2d3468"/>
        </Part>
        <Part Type="punktas" Nr="4.416" Abbr="4.416 p." DocPartId="4369ad58f94c41178d1861dd5b02290b" PartId="91104334e5b94811bc425b458407138a">
          <Part Type="punktas" Nr="4.416.1" Abbr="4.416.1 p." DocPartId="47add4043309434eaee184245ed76ada" PartId="4efcdf8d4bd84e91a344d97dfe9c9218">
            <Part Type="punktas" Nr="4.416.1.1" Abbr="4.416.1.1 p." DocPartId="e91a759f33364023ba9ae04634c79192" PartId="91ec780835c24a1ca3259a765be44484"/>
            <Part Type="punktas" Nr="4.416.1.2" Abbr="4.416.1.2 p." DocPartId="11f8e891c234417e9006c31a8bacee05" PartId="fefbab18c09e4e469deefabe07aacddc"/>
          </Part>
          <Part Type="punktas" Nr="4.416.2" Abbr="4.416.2 p." DocPartId="ad2505c3935040be852e4266eb269634" PartId="b90790267cda4243ae45a388adb7cdbc"/>
          <Part Type="punktas" Nr="4.416.3" Abbr="4.416.3 p." DocPartId="a1f25e4f6ef142ad916c304ed33844f8" PartId="e2efc411e2f945699c0c37ec3d566537">
            <Part Type="punktas" Nr="4.416.3.1" Abbr="4.416.3.1 p." DocPartId="7fd6321fa94c4722b6ff449ce63f0a17" PartId="9fc4ae00cb70471e96568aface13b220"/>
            <Part Type="punktas" Nr="4.416.3.2" Abbr="4.416.3.2 p." DocPartId="3d6908e2c7614cf6ba8423e1b15ba064" PartId="1ef887ca7fcb4a5a820a002d774da78c"/>
          </Part>
          <Part Type="punktas" Nr="4.416.4" Abbr="4.416.4 p." DocPartId="02b4fe09844c4a4183e0dc894bdc2f98" PartId="d1ef7a41a898405182cbc94f4aec649f">
            <Part Type="punktas" Nr="4.416.4.1" Abbr="4.416.4.1 p." DocPartId="ca376b6528244249988c184b09a18bb6" PartId="1426739e32a6430ba806a32ca32594fe"/>
            <Part Type="punktas" Nr="4.416.4.2" Abbr="4.416.4.2 p." DocPartId="156e77903d2c443eb3c663636a88574b" PartId="8802849c01c847a29f25fbffe9d1a445"/>
          </Part>
          <Part Type="punktas" Nr="4.416.5" Abbr="4.416.5 p." DocPartId="7216444554254058ab08c0092c705a1c" PartId="e3c9abf417044349b77136b3854da7a3"/>
          <Part Type="punktas" Nr="4.416.6" Abbr="4.416.6 p." DocPartId="8091b3f260ac4f48a77a45122e57f5e7" PartId="02155be7262442109c1aa28f45b68326"/>
          <Part Type="punktas" Nr="4.416.7" Abbr="4.416.7 p." DocPartId="6d5d9c7714224dc6a0304e52a1bf7901" PartId="7d7c1f9947c546149f749842f1c97e56"/>
          <Part Type="punktas" Nr="4.416.8" Abbr="4.416.8 p." DocPartId="9445efa6e9ca4cecb7106ad49ae0ab98" PartId="c984cb66856246d2bff05f85e17fa3e5"/>
          <Part Type="punktas" Nr="4.416.9" Abbr="4.416.9 p." DocPartId="75e52c54da4549959b6511ff0366f6e2" PartId="69c5c408f4cf48b78bbe0fa26e468fde">
            <Part Type="punktas" Nr="4.416.9.1" Abbr="4.416.9.1 p." DocPartId="d86e0c48d16f42c194ccdf18045a985d" PartId="5f4ce80214004a0cabca0f12535bd770"/>
            <Part Type="punktas" Nr="4.416.9.2" Abbr="4.416.9.2 p." DocPartId="a6bf562b78de4948b4164b023c1f8ff7" PartId="cca124eea023415eb0b56dce8ecc7c5a"/>
            <Part Type="punktas" Nr="4.416.9.3" Abbr="4.416.9.3 p." DocPartId="1502c9421be94b179c583a7c9a9e21ee" PartId="b3923ef7ce2f4b1f883b0531439b4793"/>
            <Part Type="punktas" Nr="4.416.9.4" Abbr="4.416.9.4 p." DocPartId="bfb453e90e6148fe8ad6bf97ca57fb32" PartId="d09d0cf040cb4f19afe228396cf4e38c"/>
            <Part Type="punktas" Nr="4.416.9.5" Abbr="4.416.9.5 p." DocPartId="fc172544ec9f4a82bf9c122693945a6b" PartId="2db45890308542f2a4403012349a0c40"/>
          </Part>
          <Part Type="punktas" Nr="4.416.10" Abbr="4.416.10 p." DocPartId="b0157710cd034006af62258d233f6622" PartId="d9bf8d1d219d4265a0cc2132f344f12e">
            <Part Type="punktas" Nr="4.416.10.1" Abbr="4.416.10.1 p." DocPartId="9be7644fa9e04560afba54c9f3f10d30" PartId="ac362ec886ca4d5795d958369595f40f"/>
            <Part Type="punktas" Nr="4.416.10.2" Abbr="4.416.10.2 p." DocPartId="2522cbdde4a344558f1e9b6ad48fcda9" PartId="11510b3f934146acbfa5aeb5f3fe47a6"/>
            <Part Type="punktas" Nr="4.416.10.3" Abbr="4.416.10.3 p." DocPartId="14a4c92823204c72a65343f9898ebb99" PartId="a8abc6746ff64c9e83198a5325d28937"/>
            <Part Type="punktas" Nr="4.416.10.4" Abbr="4.416.10.4 p." DocPartId="9ed316d5f7eb4f4f8cf8283cf32e673c" PartId="97b2299a47574d458ce83bf3741e9144">
              <Part Type="punktas" Nr="4.416.10.4.1" Abbr="4.416.10.4.1 p." DocPartId="5a595feed54f4c23b318531a11eff290" PartId="4bf835dbbe0b44fca6c5ff96f36dd51b"/>
              <Part Type="punktas" Nr="4.416.10.4.2" Abbr="4.416.10.4.2 p." DocPartId="99088cc89b8948c6b69e29ff79a4a2ba" PartId="ce7a7b4967b3424ca30e717cd7f99a24"/>
              <Part Type="punktas" Nr="4.416.10.4.3" Abbr="4.416.10.4.3 p." DocPartId="8661ca5739684a3ca61fcdf25f5b852a" PartId="f53cc7537a4148fcbeecb62bcdb21c7d"/>
            </Part>
          </Part>
          <Part Type="punktas" Nr="4.416.11" Abbr="4.416.11 p." DocPartId="acdaa4b0845d4c45b6fc316597837a31" PartId="57ef158274ad4949aea907341e9cedd1">
            <Part Type="punktas" Nr="4.416.11.1" Abbr="4.416.11.1 p." DocPartId="ce7c0fa662b445a0b8f654040d2eb709" PartId="f9df5b3ff6194b008f2125f3e51e9097"/>
            <Part Type="punktas" Nr="4.416.11.2" Abbr="4.416.11.2 p." DocPartId="1b8b25ddded44ddbba7a5cdf377a53de" PartId="d8db49957d6c4e678c1891b32e4cfec7"/>
            <Part Type="punktas" Nr="4.416.11.3" Abbr="4.416.11.3 p." DocPartId="25715aa9e78842d9865127a760090e83" PartId="3ed0e54d6ea4499293e648550ece46e7"/>
            <Part Type="punktas" Nr="4.416.11.4" Abbr="4.416.11.4 p." DocPartId="ef6c2dd336814973b787b8dcdc958e69" PartId="45f34c03f93345a1b9dfb89c668ce784"/>
            <Part Type="punktas" Nr="4.416.11.5" Abbr="4.416.11.5 p." DocPartId="a7ba3c86ada14eeaba2d41cfa01daa28" PartId="e7f2dd25871e48cdbfa9de0afeacaa5a"/>
            <Part Type="punktas" Nr="4.416.11.6" Abbr="4.416.11.6 p." DocPartId="9a8215adcb2948c8ad1d2a737623ff33" PartId="b148510a3c1c468888fc367a9f19c5bd"/>
            <Part Type="punktas" Nr="4.416.11.7" Abbr="4.416.11.7 p." DocPartId="6fec6cc15bfc48cd99bfefbcbd7c4ea9" PartId="eb5bd13ff0bc440399fef3b786461a86"/>
            <Part Type="punktas" Nr="4.416.11.8" Abbr="4.416.11.8 p." DocPartId="29540b1519854e0db7a51feb3929dff5" PartId="9a4c1f56ecc340a09df7da960ee7ac85"/>
          </Part>
          <Part Type="punktas" Nr="4.416.12" Abbr="4.416.12 p." DocPartId="a43de98945ba47388ee85a41d93fdcf5" PartId="124c6a5f34904e789141655b329278be">
            <Part Type="punktas" Nr="4.416.12.1" Abbr="4.416.12.1 p." DocPartId="d94c17e843dc4776ad2f9ac3ffb155a1" PartId="1622257cc05945a98148da9a212e72a8"/>
            <Part Type="punktas" Nr="4.416.12.2" Abbr="4.416.12.2 p." DocPartId="1cddcc2f4deb46b7a8e16230577af322" PartId="25896bb8968443aabf410737b69c4061"/>
          </Part>
          <Part Type="punktas" Nr="4.416.13" Abbr="4.416.13 p." DocPartId="5ee77b252ac04443a767799808b018cc" PartId="ac3d57f675ca4a66be0633c497f30ada"/>
          <Part Type="punktas" Nr="4.416.14" Abbr="4.416.14 p." DocPartId="9c88147768da4d99958e9d73fdc94286" PartId="1ab8446e66994f7da721a719f5caebc9"/>
        </Part>
        <Part Type="punktas" Nr="4.417" Abbr="4.417 p." DocPartId="ea8d3565bd2841d8aa3a540098288120" PartId="e55e1b08b0b44b75b9f4623da06d485b">
          <Part Type="punktas" Nr="4.417.1" Abbr="4.417.1 p." DocPartId="474717eea3724c5c98156847a5b9efee" PartId="ca533447e83842a6aef82fe33f1f24f9">
            <Part Type="punktas" Nr="4.417.1.1" Abbr="4.417.1.1 p." DocPartId="1d349484a2774cb5acd23773604694d9" PartId="39a3b372503046a59231890cb5ee0aba"/>
            <Part Type="punktas" Nr="4.417.1.2" Abbr="4.417.1.2 p." DocPartId="516d08b51357475394b31601d46c9537" PartId="3dfd7a13a3b9433bbf8afadb3b16c12b"/>
          </Part>
          <Part Type="punktas" Nr="4.417.2" Abbr="4.417.2 p." DocPartId="9216a6888d19436596c7dbf8f481315e" PartId="3045d9b102db49a195b93c3aef89d5dc"/>
        </Part>
        <Part Type="punktas" Nr="4.418" Abbr="4.418 p." DocPartId="22a98645299543acb4a054eef72e4f18" PartId="fc48451f8c884515ae81e304fce56200"/>
        <Part Type="punktas" Nr="4.419" Abbr="4.419 p." DocPartId="eaf4cf57a4ad44fdad294f65e3f06de8" PartId="1d4cc1ca81274387a33426ff67044496">
          <Part Type="punktas" Nr="4.419.1" Abbr="4.419.1 p." DocPartId="f9ec301a2c064c6ab8dc27364406d83d" PartId="3f70d0490be74bfeb7b6fbdb97187da6"/>
          <Part Type="punktas" Nr="4.419.2" Abbr="4.419.2 p." DocPartId="82d3340e85d1467395f47015dcd7ec39" PartId="d24d40ad8d56480ba6f09f8434fa3022"/>
        </Part>
        <Part Type="punktas" Nr="4.420" Abbr="4.420 p." DocPartId="eecdfbd721f84a6b9d1a5c515cf81464" PartId="d5f1acb1ab7f445eb7f6310c23162f0d">
          <Part Type="punktas" Nr="4.420.1" Abbr="4.420.1 p." DocPartId="54400557eb244f21a0c76c5a7e9ec7fe" PartId="a27cc84c90b7448e86185d1fa1cfd679"/>
          <Part Type="punktas" Nr="4.420.2" Abbr="4.420.2 p." DocPartId="2925764304d2487685bf41a70a4ddbf9" PartId="fb388ca40d9f49dda11ac7cd6c0683ed">
            <Part Type="punktas" Nr="4.420.2.1" Abbr="4.420.2.1 p." DocPartId="b7cc31f82f32444fb14d79bc185bc1d4" PartId="0b624538e1c94b3e9432df3660f91816"/>
            <Part Type="punktas" Nr="4.420.2.2" Abbr="4.420.2.2 p." DocPartId="c837de0cdc4541728931bb828ce8c275" PartId="d73afd23fbea41a4bc04a524d2fb7f8f"/>
          </Part>
          <Part Type="punktas" Nr="4.420.3" Abbr="4.420.3 p." DocPartId="9da413b78612479bb373ec56e407270a" PartId="7f6f3069348f4e438b78f15a1a61bc14">
            <Part Type="punktas" Nr="4.420.3.1" Abbr="4.420.3.1 p." DocPartId="bb85e96cf41d46969e01947eb0f8ab95" PartId="6e9351d763284b3b9e19dd6463a9a92c"/>
            <Part Type="punktas" Nr="4.420.3.2" Abbr="4.420.3.2 p." DocPartId="70dfe71eab26486dbe3fc3a2bb0c8e51" PartId="95128928c3bc4c5cb8840812b1cfa4a2"/>
            <Part Type="punktas" Nr="4.420.3.3" Abbr="4.420.3.3 p." DocPartId="56b9527374da4bb5937c57b017949796" PartId="f71ae1e756d644bc91c6fd40f1a799f1"/>
          </Part>
        </Part>
        <Part Type="punktas" Nr="4.421" Abbr="4.421 p." DocPartId="368e9393ffa346a3847c65835b513435" PartId="4ffaeef0fb624dd8adf1622e90dcc932">
          <Part Type="punktas" Nr="4.421.1" Abbr="4.421.1 p." DocPartId="b18ac764d6084904bcaad2aa891036bf" PartId="f7f3cd135bb745b8aa41caa8d7744380"/>
          <Part Type="punktas" Nr="4.421.2" Abbr="4.421.2 p." DocPartId="959768db99174860869497c40c64e53f" PartId="972892407a0a4b7e99ae932e013592de"/>
          <Part Type="punktas" Nr="4.421.3" Abbr="4.421.3 p." DocPartId="4668d4581b90479a9cc120bf206c57c2" PartId="955919449e9448048bdf1ffeebeccaed"/>
          <Part Type="punktas" Nr="4.421.4" Abbr="4.421.4 p." DocPartId="586c6af24e4a40458fc83047261a9aa4" PartId="d059904ccabb41cd9736f28b27cc1a18"/>
        </Part>
        <Part Type="punktas" Nr="4.422" Abbr="4.422 p." DocPartId="26e6b3bec4604025b3be27e29b9ba9e2" PartId="b820cd3388fa41dfac89e7f088b59d04">
          <Part Type="punktas" Nr="4.422.1" Abbr="4.422.1 p." DocPartId="7974bf7796bf4156b232e5b956403279" PartId="c37880ed2d04486795338a722f174439">
            <Part Type="punktas" Nr="4.422.1.1" Abbr="4.422.1.1 p." DocPartId="6b17160322244ef1943581df4118099f" PartId="e227ecf6a7b349ac81f6cbd19a79774f"/>
            <Part Type="punktas" Nr="4.422.1.2" Abbr="4.422.1.2 p." DocPartId="e2c34b69452b41edb4d6857e9c0105bb" PartId="77ef7359adf94daba6e0b62a03ae53ab">
              <Part Type="pastaba" Nr="" Abbr="" Title="" Notes="" DocPartId="53b7349371c64ad09e2030ae17683882" PartId="d60c6694feef48d6b032fe400d1f4b36"/>
            </Part>
            <Part Type="punktas" Nr="4.422.1.3" Abbr="4.422.1.3 p." DocPartId="16ca0ef398c14673870c21e3363a8ce1" PartId="8dec42d16cf946b8af19515dd94b91a1"/>
          </Part>
          <Part Type="punktas" Nr="4.422.2" Abbr="4.422.2 p." DocPartId="3b7d3c118ef04b5a99ce9abe5b346f9d" PartId="94538ff3d89846159271b87fc2266c89">
            <Part Type="punktas" Nr="4.422.2.1" Abbr="4.422.2.1 p." DocPartId="640bd196ec5944ad8d483e55a4ccca28" PartId="776b93d8be2c41e5bc58384487b00ff2"/>
            <Part Type="punktas" Nr="4.422.2.2" Abbr="4.422.2.2 p." DocPartId="14f9e36bc4174f4aaa1321cdfad9386b" PartId="b29ee7be71f2410caed2c4c434c48413"/>
          </Part>
          <Part Type="punktas" Nr="4.422.3" Abbr="4.422.3 p." DocPartId="03f1ccf5b90f4f52b640c44cd329bc5a" PartId="d12afdfa75674711a2ddb3dade8a112b">
            <Part Type="punktas" Nr="4.422.3.1" Abbr="4.422.3.1 p." DocPartId="0a26dd30502549cfbeb03b4ec515fe3f" PartId="9fd3cb7d8e2b437587fb1727072d6cd0"/>
            <Part Type="punktas" Nr="4.422.3.2" Abbr="4.422.3.2 p." DocPartId="5866808aa52940d095ed1342c64beb52" PartId="ce167735e4a540ac9c78d7fadd5bf2a3">
              <Part Type="pastaba" Nr="" Abbr="" Title="" Notes="" DocPartId="9daabd555a0e4484ad0174c3b5da557a" PartId="983cc93da8584f4b82e04ea5cea2758f"/>
            </Part>
            <Part Type="punktas" Nr="4.422.3.3" Abbr="4.422.3.3 p." DocPartId="2d3bddd3a20346a18880f46c24cb8bba" PartId="442bcfd177e04c36b7f16c4db53b4121"/>
          </Part>
          <Part Type="punktas" Nr="4.422.4" Abbr="4.422.4 p." DocPartId="ddb4ed28eee0430490efde49375abeef" PartId="949a9c8b637c4abcbb0ab2b2e0f5e965">
            <Part Type="punktas" Nr="4.422.4.1" Abbr="4.422.4.1 p." DocPartId="fde17f982a3b457fba480d42719e5697" PartId="aec564f112ab4a66bd3a8cdf44493b2f"/>
            <Part Type="punktas" Nr="4.422.4.2" Abbr="4.422.4.2 p." DocPartId="7f005111a3a841e2bba1fbd8d917e69e" PartId="1def6161bde04c3b98892ef1c7be9af6">
              <Part Type="pastaba" Nr="" Abbr="" Title="" Notes="" DocPartId="1a586e8c33e5429ea2c2e21a298d9400" PartId="19fafc839b4d4fa4b6a8244fe8563da5"/>
            </Part>
            <Part Type="punktas" Nr="4.422.4.3" Abbr="4.422.4.3 p." DocPartId="73ce0471367f4e86b0e19526727f7980" PartId="b88a6dec8b6e43c1acf9a21f3b08812a"/>
          </Part>
          <Part Type="punktas" Nr="4.422.5" Abbr="4.422.5 p." DocPartId="1fdcff1afce04a3cb7a01255323fc1e0" PartId="2ad81814321d4ddb8749308d4328f8cb">
            <Part Type="punktas" Nr="4.422.5.1" Abbr="4.422.5.1 p." DocPartId="cf94cf339f38498a95777874e1bfd9b4" PartId="ba6e9506c582464a8a8d4b3eb7d0f3b0"/>
            <Part Type="punktas" Nr="4.422.5.2" Abbr="4.422.5.2 p." DocPartId="44e6c27ca93a4a06a0c07538f7077059" PartId="108a24986e6b45d4948ab513920778e9"/>
            <Part Type="punktas" Nr="4.422.5.3" Abbr="4.422.5.3 p." DocPartId="0ce05371a55e47e8a203b1607f3a83a8" PartId="31d8dfd4b7b24a8a9e416b8d3261417a"/>
            <Part Type="punktas" Nr="4.422.5.4" Abbr="4.422.5.4 p." DocPartId="2d376bbabac04081abe83bf3612b0222" PartId="da95059f76e5403db3cd925a801a7986"/>
          </Part>
          <Part Type="punktas" Nr="4.422.6" Abbr="4.422.6 p." DocPartId="674a6a853d264abeba729a904b8c9be4" PartId="85a54ca031084e7ebaf2c584d7fb8399">
            <Part Type="pastaba" Nr="" Abbr="" Title="" Notes="" DocPartId="97899eb2bd9c4b2fb95afb9e63793fe7" PartId="b45b511d45674dce8bc207ea39c14f8a"/>
          </Part>
          <Part Type="punktas" Nr="4.422.7" Abbr="4.422.7 p." DocPartId="7bb0676c33ea499daae39690ae58f1bb" PartId="ed26207d9732462ea449c17f0ef8818c">
            <Part Type="pastaba" Nr="" Abbr="" Title="" Notes="" DocPartId="9a7eff2014bf410e8d5af4a5239f15b1" PartId="19027c9caa61417f8a7d8c25bf086819"/>
          </Part>
          <Part Type="punktas" Nr="4.422.8" Abbr="4.422.8 p." DocPartId="e8da14af5b7547a49468c312a2fb99dc" PartId="df433202cc0a492db6486aad71fb9e9e"/>
          <Part Type="punktas" Nr="4.422.9" Abbr="4.422.9 p." DocPartId="2e6d3341e29b4a2a8f7f32fbe753e67a" PartId="d1df2008c21842ee93ba8398852069ed"/>
        </Part>
        <Part Type="punktas" Nr="4.423" Abbr="4.423 p." DocPartId="3e3c6bf121ec435099df37e7735947be" PartId="52aa6fc0c18c4ea3b90b6585098ef76c">
          <Part Type="punktas" Nr="4.423.1" Abbr="4.423.1 p." DocPartId="7d1e54ee8f5c4f0abf45df9b2b8b6b2b" PartId="aa87189e363e4b7fb1e2b6a7905fd80f"/>
          <Part Type="punktas" Nr="4.423.2" Abbr="4.423.2 p." DocPartId="1edaef9a95de4c6c89e6f10c66f4abbe" PartId="2bc65415bee34f339ee4333c3a4ca270"/>
        </Part>
        <Part Type="punktas" Nr="4.424" Abbr="4.424 p." DocPartId="7c3343e70a94417d84a0f5ebaa29db0f" PartId="7d229b148f9f4a2b9a31f53ee57af837">
          <Part Type="punktas" Nr="4.424.1" Abbr="4.424.1 p." DocPartId="14cf4a9d390e4298864552c493d3d5d2" PartId="f17ce464a5644c0094e045c50396b46e"/>
          <Part Type="punktas" Nr="4.424.2" Abbr="4.424.2 p." DocPartId="b7a990d429d84356a25662efde43ea3b" PartId="9e63bd2f47c44300877591a65aad1466"/>
        </Part>
        <Part Type="punktas" Nr="4.425" Abbr="4.425 p." DocPartId="84f53ee233fb4238899a1dc0d32d123f" PartId="682ccdd09da745d3aa00ced031e8602b"/>
        <Part Type="punktas" Nr="4.426" Abbr="4.426 p." DocPartId="f121502dadd24ec4aa33d83c206d4069" PartId="b783e48aab534e8fadffd479855305ea">
          <Part Type="punktas" Nr="4.426.1" Abbr="4.426.1 p." DocPartId="d5a7ee50a55549a0808e888244a55e0d" PartId="11ae250138d546b3b3956a03ba06abd0"/>
          <Part Type="punktas" Nr="4.426.2" Abbr="4.426.2 p." DocPartId="f325494dde8a44d2ad2c56f0314fd30a" PartId="f4936b24b2db4a2996223eac4a6906b0"/>
        </Part>
        <Part Type="punktas" Nr="4.427" Abbr="4.427 p." DocPartId="dba18227edc94c378d57a8040ddb470a" PartId="456b08b0dffe4882a6f49934b8759bb7"/>
        <Part Type="punktas" Nr="4.428" Abbr="4.428 p." DocPartId="a961f44a1982420eb992ebf5a470212e" PartId="b9597abfb8494ee68c8b00cad684c542"/>
        <Part Type="punktas" Nr="4.429" Abbr="4.429 p." DocPartId="9c72e77059214cfbb4c5d68dbf37fcce" PartId="4531ec0684b24b6e987b80446b331d14"/>
        <Part Type="punktas" Nr="4.430" Abbr="4.430 p." DocPartId="6dfce076ddb942999a1a4265a2ba652b" PartId="f05cd5b403704df2a1795a4f8232d8aa"/>
        <Part Type="punktas" Nr="4.431" Abbr="4.431 p." DocPartId="fc0e1295693b41a8b7ed962bc2e7d85d" PartId="ee99b6be8cea4b9aa959a17d3c89b334"/>
        <Part Type="punktas" Nr="4.432" Abbr="4.432 p." DocPartId="423068131db14e6899d2fd71f3794ce4" PartId="7066578e8bc64b8f98e91e566338b066"/>
        <Part Type="punktas" Nr="4.433" Abbr="4.433 p." DocPartId="efe83e8eea584ede97b2b09159b00c7a" PartId="5b3790dccd8c45119b32921de3b6ca43"/>
        <Part Type="punktas" Nr="4.434" Abbr="4.434 p." DocPartId="a402da9b755a426c858262ff14110fd4" PartId="4eb864c24dc347cebd7cadebc69c8f69"/>
        <Part Type="punktas" Nr="4.435" Abbr="4.435 p." DocPartId="a4dcad2e784d4aeba2469152e384934e" PartId="913b3595672c4d6280ee98256402a2ee"/>
        <Part Type="punktas" Nr="4.436" Abbr="4.436 p." DocPartId="310ab11831d84d55b3fa505f6d589a00" PartId="29666f6de7444bd8b1d786ca3f0d08d2"/>
        <Part Type="punktas" Nr="4.437" Abbr="4.437 p." DocPartId="7734d1ea717647c28df9588b258f8141" PartId="4307a06e69cf42b88b743c6a8381055e"/>
        <Part Type="punktas" Nr="4.438" Abbr="4.438 p." DocPartId="52c0e0b8a7f940188812d24a78a208a2" PartId="52d70398b10c4405bdedcd08a1677ed9">
          <Part Type="punktas" Nr="4.438.1" Abbr="4.438.1 p." DocPartId="bbb27c8fa6694f708e09a35813dda6f2" PartId="e508ff1ee7c84a00a015af9fc26ec0d9"/>
          <Part Type="punktas" Nr="4.438.2" Abbr="4.438.2 p." DocPartId="24c25d26107f4d2ab0d2c4e0a7669a4a" PartId="34438b2adfb4420d8de35eaab32f9ba0"/>
          <Part Type="punktas" Nr="4.438.3" Abbr="4.438.3 p." DocPartId="1c9006d6d6a74e66a8460e0b38c372df" PartId="1e55f99fff0648e58a45fce6198e208d"/>
          <Part Type="punktas" Nr="4.438.4" Abbr="4.438.4 p." DocPartId="1f6231100c3b452aad490561e9952b5f" PartId="690bfe919ccc4d3a89eceebbf0d545f6"/>
          <Part Type="punktas" Nr="4.438.5" Abbr="4.438.5 p." DocPartId="522cef6b6a044f238cfe5c6863586601" PartId="df50c1b93c7c4b76abcf336d045f8fe3"/>
        </Part>
        <Part Type="punktas" Nr="4.439" Abbr="4.439 p." DocPartId="e6f93e98cc054054a33eb41999683bf6" PartId="88d53b010f9a44a78762b3986e15308e">
          <Part Type="punktas" Nr="4.439.1" Abbr="4.439.1 p." DocPartId="15e70acb51e64a65b3fd06d73f5bbd0c" PartId="5e33c26ca3444a6b87f077cdae495132"/>
          <Part Type="punktas" Nr="4.439.2" Abbr="4.439.2 p." DocPartId="2da6c8ae49f148bc971187d0e4c19416" PartId="aa972b08ffff4e78937375a07d634ef7"/>
          <Part Type="punktas" Nr="4.439.3" Abbr="4.439.3 p." DocPartId="09c4a6b29f9945408029ef3bea64609e" PartId="18a93018c47e4476a8819cdfe476f771"/>
          <Part Type="punktas" Nr="4.439.4" Abbr="4.439.4 p." DocPartId="37ecabe984fc4e1aa3ae0932efe490c5" PartId="fd57c09ac7a340978e120ba05db26e8b"/>
          <Part Type="punktas" Nr="4.439.5" Abbr="4.439.5 p." DocPartId="123c941d688f437cb809b5ad6bbeb996" PartId="d67023a65ef149db931fbe0abc687e05"/>
        </Part>
      </Part>
      <Part Type="skirsnis" Nr="" Abbr="" Title="Lietuvos Respublikos ginklų fondo prie Lietuvos Respublikos vidaus reikalų ministerijos" Notes="" DocPartId="8d37d5e4d63c4f35b2e047a3288a81aa" PartId="3ddbcaba30ab46d1b60cbf71f310e792">
        <Part Type="punktas" Nr="4.440" Abbr="4.440 p." DocPartId="0be1c5a60ddf425fada24a6c6bdb0a0f" PartId="39ffe2bd1ef24c489c483eacd5e2be91">
          <Part Type="punktas" Nr="4.440.1" Abbr="4.440.1 p." DocPartId="9a2a1d0b55dd4c9dba47075f3750d67b" PartId="4296e55b1de64b16b5935616b40d45c5"/>
          <Part Type="punktas" Nr="4.440.2" Abbr="4.440.2 p." DocPartId="a52e471edc014ce597207aefd412ab61" PartId="94f1dde2467f43baadaae18caf0d9217"/>
        </Part>
        <Part Type="punktas" Nr="4.441" Abbr="4.441 p." DocPartId="20fb17487aff4119a82ea3564ce2dbe9" PartId="cf82d88945d04df88ea575438524ee67">
          <Part Type="punktas" Nr="4.441.1" Abbr="4.441.1 p." DocPartId="49f02cca0c9f41379511a65b46dcf792" PartId="ec75c0a5be154006a8b4c55eb1b25868"/>
          <Part Type="punktas" Nr="4.441.2" Abbr="4.441.2 p." DocPartId="d4283e574fb748c999cbbce6f31090bb" PartId="1b5bd2a716ea4a569728ffcf844f896c"/>
        </Part>
        <Part Type="punktas" Nr="4.442" Abbr="4.442 p." DocPartId="e1048f48f92a4cbb8f182e9556dbf598" PartId="3e8091e0f7cf444c8f51757dacd22a65">
          <Part Type="punktas" Nr="4.442.1" Abbr="4.442.1 p." DocPartId="6690b9dd1b5b42cdb65f0ba690f953c6" PartId="d85c1afc66eb4a1b8612d9eaf0c08035"/>
          <Part Type="punktas" Nr="4.442.2" Abbr="4.442.2 p." DocPartId="86d4cbd15ef94afab3caeb862a86b291" PartId="c94552e2b65c43ccaafaec3825b4e2cd"/>
        </Part>
      </Part>
      <Part Type="skirsnis" Nr="" Abbr="" Title="Lietuvos Respublikos krašto apsaugos ministerijos" Notes="" DocPartId="4eb04566ee0849beab79d61044cca76f" PartId="5c2e3659ca1e48c385132d32b51ed886">
        <Part Type="punktas" Nr="4.443" Abbr="4.443 p." DocPartId="64dffd404ff348229d4e53c3635d5135" PartId="73bc95696a414b6ab46653157a5609c0"/>
      </Part>
      <Part Type="skirsnis" Nr="" Abbr="" Title="Valstybinės augalininkystės tarnybos prie Žemės ūkio ministerijos" Notes="" DocPartId="65d45d6802a9481793c55c7d528a7acf" PartId="d0714c6d5560413987d431856e229c47">
        <Part Type="punktas" Nr="4.444" Abbr="4.444 p." DocPartId="cc8883669473494abee75df9d6e18b9e" PartId="4c3b494634924f31b8b88caed8777de3"/>
        <Part Type="punktas" Nr="4.445" Abbr="4.445 p." DocPartId="c955561f5b1b4e0b8dcdc987e7a7ba1c" PartId="141209be73004ba69287dd8d951d3874">
          <Part Type="punktas" Nr="4.445.1" Abbr="4.445.1 p." DocPartId="ad8d2f7ba5264faf99906b6f4d653f1f" PartId="cfe45d52cdee4f97b5ac2ea57daf9656"/>
          <Part Type="punktas" Nr="4.445.2" Abbr="4.445.2 p." DocPartId="e5bbdc3409f24e6199b75a196cd4066c" PartId="25ed41c118a24323a7b347f43f8a2204"/>
        </Part>
        <Part Type="punktas" Nr="4.446" Abbr="4.446 p." DocPartId="37b4269d9ad04f45b54de73ccd73b748" PartId="e4647ab18c574384bb95c062e6bb6943">
          <Part Type="punktas" Nr="4.446.1" Abbr="4.446.1 p." DocPartId="ae8517806d8b4a28b5a33f0fc7b27fd8" PartId="2513376cd04343c285404ca9ccbe4e92"/>
          <Part Type="punktas" Nr="4.446.2" Abbr="4.446.2 p." DocPartId="134cffa2fdc04e86a307a2473148dcc9" PartId="c4c44dedde824ea0b2b7322d8ae84cf0"/>
        </Part>
        <Part Type="punktas" Nr="4.447" Abbr="4.447 p." DocPartId="dbd8c2f9b4dd4276af1d2ff84d9974c9" PartId="38427929e4b1470f8346d5123ef2355c">
          <Part Type="punktas" Nr="4.447.1" Abbr="4.447.1 p." DocPartId="bace41c9f8864690b86158f6eb300606" PartId="0d67b69c565747d4bdc7dbe21320dde2"/>
          <Part Type="punktas" Nr="4.447.2" Abbr="4.447.2 p." DocPartId="13f15ec3721c47feb205865195c65c31" PartId="43e5d7f02e4c4aa983bd8e629b98a99d"/>
        </Part>
        <Part Type="punktas" Nr="4.448" Abbr="4.448 p." DocPartId="543c556c7cb74dc58c49fbd6ab0fe838" PartId="ee8ce97f07d04162b24dbdd772bbc47c">
          <Part Type="punktas" Nr="4.448.1" Abbr="4.448.1 p." DocPartId="119ebc0a41e847caa71e4b7629309d88" PartId="f474478b5d184fd4bdc3ea5f69092690"/>
          <Part Type="punktas" Nr="4.448.2" Abbr="4.448.2 p." DocPartId="3b8c4206502e48e1b3d5d656cdf9b05a" PartId="2ba3a45781c545b3aed646af8e228920"/>
        </Part>
        <Part Type="punktas" Nr="4.449" Abbr="4.449 p." DocPartId="a95174bec85340aba0b793f9960821df" PartId="396594772fbf4954aad757edf32d493d">
          <Part Type="punktas" Nr="4.449.1" Abbr="4.449.1 p." DocPartId="43ba07b546ca418498ff9dd7092c25c5" PartId="0ca3947825194fb5ba15be4087fa71b0"/>
          <Part Type="punktas" Nr="4.449.2" Abbr="4.449.2 p." DocPartId="addc1f9255744304aef88a8dc78995e4" PartId="f4c15cb0aed04f11807d0f4435a9ee11"/>
        </Part>
        <Part Type="punktas" Nr="4.450" Abbr="4.450 p." DocPartId="557895cc6e664ae8bf207c1a4ef5ad10" PartId="5d4da23a5fc94682b7ae425aeef71446"/>
        <Part Type="punktas" Nr="4.451" Abbr="4.451 p." DocPartId="351e7e970f044c769c8b32693d286d86" PartId="3b273d167aef4b59a31bb6a8b925082a">
          <Part Type="punktas" Nr="4.451.1" Abbr="4.451.1 p." DocPartId="d1bb0fef15cc4ddd87b5d619bb864e2c" PartId="1e8476455ecc46409146bef4144bd258"/>
          <Part Type="punktas" Nr="4.451.2" Abbr="4.451.2 p." DocPartId="ae7f67dcd2cb4d4982298d3c4357b45f" PartId="52b34859737449689207eb6ae02412bc"/>
        </Part>
        <Part Type="punktas" Nr="4.452" Abbr="4.452 p." DocPartId="9b82c61758a441c2972e53c3d771c1b9" PartId="5d725965876b4cb9b5208675f42818e4"/>
        <Part Type="punktas" Nr="4.453" Abbr="4.453 p." DocPartId="528e174e9f084ab580318e63b5af5def" PartId="ee9a6e0489ba4ee09ed958a7fd27bbac"/>
        <Part Type="punktas" Nr="4.454" Abbr="4.454 p." DocPartId="c2446cccd8cb41f69036b6621361ad81" PartId="5842f141d96949d5ba39c25e23df2e52">
          <Part Type="punktas" Nr="4.454.1" Abbr="4.454.1 p." DocPartId="a7f541acd54c41e285fd00ab18daf419" PartId="8117610dc1774a1386f093aca709c594"/>
          <Part Type="punktas" Nr="4.454.2" Abbr="4.454.2 p." DocPartId="a2c520375bf9476abe9fb390f84a3a3f" PartId="ee1afe56e58f4f21a955645c9f7285d2"/>
        </Part>
        <Part Type="punktas" Nr="4.455" Abbr="4.455 p." DocPartId="885871870b91491f8dd6d269234b4917" PartId="2fba7d0f88bf4b8b972646c5771b049f"/>
        <Part Type="punktas" Nr="4.456" Abbr="4.456 p." DocPartId="b18c96d32ae34c4f884647d7df018ffa" PartId="cc0a16a55d2e4d7db191d48439fb2346"/>
        <Part Type="punktas" Nr="4.457" Abbr="4.457 p." DocPartId="f148d93c59cf404bbd6e0b7bebc97fd8" PartId="eb0ad57c893d4a32927a96a105075b13">
          <Part Type="punktas" Nr="4.457.1" Abbr="4.457.1 p." DocPartId="1c40692b19db47388a433e7e233b977a" PartId="c074570b4c0249d5a6e0f606e0df4f36"/>
          <Part Type="punktas" Nr="4.457.2" Abbr="4.457.2 p." DocPartId="87e16346977f4519865a05880f13c810" PartId="e6cf915e5c9b45fcb67d9e471501a568"/>
        </Part>
        <Part Type="punktas" Nr="4.458" Abbr="4.458 p." DocPartId="98f3ecba033043c6aabed4bb58417c29" PartId="884272507fae468b8eabec1a1d99df4b"/>
        <Part Type="punktas" Nr="4.459" Abbr="4.459 p." DocPartId="0626ace2c5b84eaeb27f4571cadffd5e" PartId="f8c6ec6c6c9e45dbae78dae6388fda68"/>
        <Part Type="punktas" Nr="4.460" Abbr="4.460 p." DocPartId="36386160eee3403290d989e8e3d6f136" PartId="12126eae0a414af3aca82b55e84eb5d6">
          <Part Type="punktas" Nr="4.460.1" Abbr="4.460.1 p." DocPartId="416cc8082897430ea9a3181f0400b110" PartId="7560b978cf7d4a2e859391431dadb17d"/>
          <Part Type="punktas" Nr="4.460.2" Abbr="4.460.2 p." DocPartId="e1e34d3abb4a40c7b4f3dc695cbb378f" PartId="14861ee6e7c148d2b4fb2dfe95672c43">
            <Part Type="punktas" Nr="4.460.2.1" Abbr="4.460.2.1 p." DocPartId="6a9d8545b5934d5381c9ed06e05e6d39" PartId="f07721d987684742916bea05807cfde9"/>
            <Part Type="punktas" Nr="4.460.2.2" Abbr="4.460.2.2 p." DocPartId="7a31a7c491fa4c32af8f71c40c8d8fa1" PartId="a5589d2388a7441cae5e101cd03427ae">
              <Part Type="punktas" Nr="4.460.2.2.1" Abbr="4.460.2.2.1 p." DocPartId="992b98421707401b9b1a158efcecea8d" PartId="3a99566a0c814c56a04007f0e137fc9e"/>
              <Part Type="punktas" Nr="4.460.2.2.2" Abbr="4.460.2.2.2 p." DocPartId="c2e16f490d894b82b095ab45edb12275" PartId="97e0c51235d0433c8318a6c5cd680ff9"/>
              <Part Type="punktas" Nr="4.460.2.2.3" Abbr="4.460.2.2.3 p." DocPartId="39b0932ffc1449d1a31902b36ae56bc8" PartId="58daf9936f374eff8bac82d9dcbdd040"/>
              <Part Type="punktas" Nr="4.460.2.2.4" Abbr="4.460.2.2.4 p." DocPartId="e751f783a81f4e64905de62dd2f879df" PartId="45f09124bbcb4178a05fc27d776452d1"/>
              <Part Type="punktas" Nr="4.460.2.2.5" Abbr="4.460.2.2.5 p." DocPartId="9f7fac86daab40d5a5a44dde5698aaf8" PartId="0925a13205164b7798c3100da3faa677"/>
              <Part Type="punktas" Nr="4.460.2.2.6" Abbr="4.460.2.2.6 p." DocPartId="4724cbe355284ccfb1607a736263ced7" PartId="f35ce94e5c1b4575834d280a17730e55"/>
            </Part>
          </Part>
          <Part Type="punktas" Nr="4.460.3" Abbr="4.460.3 p." DocPartId="4989342150bc4bb3a4eb86be39f529e5" PartId="8e44bc83593043cab0abf9358aac1afd">
            <Part Type="punktas" Nr="4.460.3.1" Abbr="4.460.3.1 p." DocPartId="18b3deab0b6849a8a08e9c803c63cbc5" PartId="a76c09ca4c094dbb9aade2abd0cc97f2"/>
            <Part Type="punktas" Nr="4.460.3.2" Abbr="4.460.3.2 p." DocPartId="fdc2f16ea4b14c42a7b44a7fc0fe8060" PartId="c98188a73dac4c6983d29a53685f44f0">
              <Part Type="punktas" Nr="4.460.3.2.1" Abbr="4.460.3.2.1 p." DocPartId="1208858d0aac41648a9a18a7159075a1" PartId="f88af13c8ad94dda957b2ab7fe6786a9"/>
              <Part Type="punktas" Nr="4.460.3.2.2" Abbr="4.460.3.2.2 p." DocPartId="9dba2891f0964f4483a2a625e365b8d9" PartId="2b3f1becf69443c9b6b4d6715d5a7f08"/>
              <Part Type="punktas" Nr="4.460.3.2.3" Abbr="4.460.3.2.3 p." DocPartId="8582ca671f194a39ae0ed070e7514e17" PartId="1dbe3df151004270aad62b87cb7b7839"/>
              <Part Type="punktas" Nr="4.460.3.2.4" Abbr="4.460.3.2.4 p." DocPartId="c8d50e73e6f74e6f9a65eaea691ee180" PartId="40b690208fac4ad482049fdec551c532"/>
              <Part Type="punktas" Nr="4.460.3.2.5" Abbr="4.460.3.2.5 p." DocPartId="5b0cbd356996425bb82a6e2bc1e1f746" PartId="339a1173abe04bedadb1ce05e8533a73"/>
              <Part Type="punktas" Nr="4.460.3.2.6" Abbr="4.460.3.2.6 p." DocPartId="b759293383b74e5194638155cabb8004" PartId="8fe912c619b44d658397d4202afd9ca9"/>
            </Part>
          </Part>
        </Part>
        <Part Type="punktas" Nr="4.461" Abbr="4.461 p." DocPartId="63b0b8bc7c72431d835d2a1a020cd842" PartId="910df4fd6bb94331af9e13ca39238c16"/>
        <Part Type="punktas" Nr="4.462" Abbr="4.462 p." DocPartId="5277c8ce67364f9891c49d5e728e0e4c" PartId="4d85245a0b454b24b3b0a251eabd9193">
          <Part Type="punktas" Nr="4.462.1" Abbr="4.462.1 p." DocPartId="62e9945503d54a4f9e9e05442f003dba" PartId="e9332226467148ab81343901b72e4612"/>
          <Part Type="punktas" Nr="4.462.2" Abbr="4.462.2 p." DocPartId="eb4e21e2e3f44b17987688cf1b33bd35" PartId="9b4a18f0a50d48af879a33b3b92a0e78"/>
        </Part>
        <Part Type="punktas" Nr="4.463" Abbr="4.463 p." DocPartId="c74a0aa8c8c74f6197f8768cee2eb466" PartId="1519d56296a841b8b4a36bc1ea2ebc9a">
          <Part Type="punktas" Nr="4.463.1" Abbr="4.463.1 p." DocPartId="28abf5a61dca4571816051f6d1d2594e" PartId="860b8c82e13549a3b0674f7fc518a68c">
            <Part Type="punktas" Nr="4.463.1.1" Abbr="4.463.1.1 p." DocPartId="bc7b01ac69054b57aa7b07749bd75895" PartId="e22cad23e6a04fe3b2d4e055c5e4f969"/>
            <Part Type="punktas" Nr="4.463.1.2" Abbr="4.463.1.2 p." DocPartId="54e2711003674c699473b381f1fd9a77" PartId="53ed50340bf942048eadee8236bee71c"/>
          </Part>
          <Part Type="punktas" Nr="4.463.2" Abbr="4.463.2 p." DocPartId="deea224ca8724260ba56de8050b341cc" PartId="b20dcf3b08004158a056754c282effea">
            <Part Type="punktas" Nr="4.463.2.1" Abbr="4.463.2.1 p." DocPartId="9cca03eafb444f8a80965a99874250e1" PartId="57c4c441a763414dafb1dd77ce1e81f5"/>
            <Part Type="punktas" Nr="4.463.2.2" Abbr="4.463.2.2 p." DocPartId="9cb54ec3c7db4a708607053de5dcc641" PartId="fce834637b544fc6b4e3b77241f24fab"/>
          </Part>
          <Part Type="punktas" Nr="4.463.3" Abbr="4.463.3 p." DocPartId="e50c657140fe4bbba3da80d39f8f0311" PartId="a658c7d98aa341a4bf6c01e834b09194">
            <Part Type="punktas" Nr="4.463.3.1" Abbr="4.463.3.1 p." DocPartId="f81d709ef5b74d18b6de4c49d89468d0" PartId="3fb5576a08954c228cc23005f179673f"/>
            <Part Type="punktas" Nr="4.463.3.2" Abbr="4.463.3.2 p." DocPartId="e227d293c3ce4dfa86bb9d12e087b356" PartId="f0bbd503a0d74040985e71618f614366"/>
            <Part Type="punktas" Nr="4.463.3.3" Abbr="4.463.3.3 p." DocPartId="58e4616667ca4eba8760858a6d6a415e" PartId="6c1fb30d9d0e41abbf5bd130892a188e"/>
          </Part>
          <Part Type="punktas" Nr="4.463.4" Abbr="4.463.4 p." DocPartId="4af9cc786bb3414ab76473b349ca223d" PartId="f13b8603388b4455b6e449d1017b535f">
            <Part Type="punktas" Nr="4.463.4.1" Abbr="4.463.4.1 p." DocPartId="d11aee19ee3a49f8ab5bc2072853ebd3" PartId="2396889fbd594d49be4dc8ec57c2ccbb"/>
            <Part Type="punktas" Nr="4.463.4.2" Abbr="4.463.4.2 p." DocPartId="bc39f61478b64c9d80d90646dfa52836" PartId="bfb3cdae0440481f837bde145a311cc8"/>
          </Part>
          <Part Type="punktas" Nr="4.463.5" Abbr="4.463.5 p." DocPartId="bea1be7fd81548a1a986d427ec7306f6" PartId="9bd72e71806b48cba1dcd624ff695f36">
            <Part Type="punktas" Nr="4.463.5.1" Abbr="4.463.5.1 p." DocPartId="c8b35bd3a95f47d09ed18f6e4dac0654" PartId="85cc2684bda54c60b6e8fd0b35f3e1f4"/>
            <Part Type="punktas" Nr="4.463.5.2" Abbr="4.463.5.2 p." DocPartId="dcc8beeda6d04769bcd2a4bd699ea42a" PartId="81f289e615a64966aa4f2c6256714d1c"/>
          </Part>
          <Part Type="punktas" Nr="4.463.6" Abbr="4.463.6 p." DocPartId="c6a313719ad848f2bd8023b1f1e56502" PartId="ed6cb97e71ca4605b4a8f842ca5a62ca">
            <Part Type="punktas" Nr="4.463.6.1" Abbr="4.463.6.1 p." DocPartId="42dd8751b0504db886919b5b1cb5905c" PartId="f85c5216d7b54074a0ebf668537a3812"/>
            <Part Type="punktas" Nr="4.463.6.2" Abbr="4.463.6.2 p." DocPartId="970378a6e7564e81bff6cb5fd16f4527" PartId="0837561f09ea42d09f39fe7220c91115"/>
          </Part>
          <Part Type="punktas" Nr="4.463.7" Abbr="4.463.7 p." DocPartId="d794d7d2319b4919a2bbe2b292d77e63" PartId="1d152b4f917d44df8e8e0e917b020391">
            <Part Type="punktas" Nr="4.463.7.1" Abbr="4.463.7.1 p." DocPartId="af617e13bb634a13a1b96392b16cfe5e" PartId="f72f6ba9e21b4984bf75441ca446a769"/>
            <Part Type="punktas" Nr="4.463.7.2" Abbr="4.463.7.2 p." DocPartId="61e2c0610b4f4deda7c2e80876fc74da" PartId="5ae243f3f7a64eacaaa54e335f209365"/>
          </Part>
          <Part Type="punktas" Nr="4.463.8" Abbr="4.463.8 p." DocPartId="c2cbbfd8361f4d7bbb6e704501ee0c01" PartId="620f72bc8c144db2b9054a948c3ed56a">
            <Part Type="punktas" Nr="4.463.8.1" Abbr="4.463.8.1 p." DocPartId="730368e7d11f4ee0ad16f6e7136e0b29" PartId="8b317817d4674678b15eac967fbaa4ee"/>
            <Part Type="punktas" Nr="4.463.8.2" Abbr="4.463.8.2 p." DocPartId="c6f076c87a9e4af6a2f3bcd1e03ada1a" PartId="a8216aceffec4a72aab3f9ba614f33a2"/>
          </Part>
          <Part Type="punktas" Nr="4.463.9" Abbr="4.463.9 p." DocPartId="3f15d4a88249431e81b23037e01685c6" PartId="30f9c3e057d640948923bcdb027c2832">
            <Part Type="punktas" Nr="4.463.9.1" Abbr="4.463.9.1 p." DocPartId="f435c914ff7d4e2695c6df29dca06129" PartId="9414042319eb4ff29ee1de12804c6108"/>
            <Part Type="punktas" Nr="4.463.9.2" Abbr="4.463.9.2 p." DocPartId="5b22e41059ca47c5b21f6ac1d4acbd95" PartId="b6f197341d574d289e818a935aa117ec"/>
          </Part>
          <Part Type="punktas" Nr="4.463.10" Abbr="4.463.10 p." DocPartId="f606c7f238d943e58753b7115b2a8327" PartId="402339684fba4f51b9e64f997ff379f3">
            <Part Type="punktas" Nr="4.463.10.1" Abbr="4.463.10.1 p." DocPartId="d09064fabb6a41f7b24588250f100065" PartId="4771f8a7e00f47aeae9fdfcaec0a9282"/>
            <Part Type="punktas" Nr="4.463.10.2" Abbr="4.463.10.2 p." DocPartId="aceab6e4c30a44cc806e4ec4ca286dc7" PartId="b714771c6cf94fedbb91810bc657f60b"/>
          </Part>
          <Part Type="punktas" Nr="4.463.11" Abbr="4.463.11 p." DocPartId="5ec3d2041e784a1fa8f9854f3f959a91" PartId="a5f01efe09144335915eb268124a5b4c">
            <Part Type="punktas" Nr="4.463.11.1" Abbr="4.463.11.1 p." DocPartId="e5e36996f9654f29bc1b764d603c192c" PartId="46929d25f0f44b48a9530b3a16084e3f"/>
            <Part Type="punktas" Nr="4.463.11.2" Abbr="4.463.11.2 p." DocPartId="311c889e4c474effac2f01746f5edb77" PartId="685518e8122f4b958d0192053b657d07"/>
          </Part>
          <Part Type="punktas" Nr="4.463.12" Abbr="4.463.12 p." DocPartId="6d408eff03cf421db986bc477cf693c6" PartId="7224efe6cbc64e80b9ca746770e2ae66">
            <Part Type="punktas" Nr="4.463.12.1" Abbr="4.463.12.1 p." DocPartId="36ffe0cf52e5429ebc8382ef0d913d44" PartId="ff281023771041eba84ee64b8ca08cee"/>
            <Part Type="punktas" Nr="4.463.12.2" Abbr="4.463.12.2 p." DocPartId="a2b647b86eba451e8b91e58f3bfc2cb4" PartId="a6810c01bed84263804113d7f14f955a"/>
          </Part>
          <Part Type="punktas" Nr="4.463.13" Abbr="4.463.13 p." DocPartId="968992085c37486c85eda6c73af808b9" PartId="ffe4cb9ee263473199c0ec443317f884">
            <Part Type="punktas" Nr="4.463.13.1" Abbr="4.463.13.1 p." DocPartId="f1d6dbc7d1544362a203a8f1cc277131" PartId="1a30a2c016de457bb6df55916208a474"/>
            <Part Type="punktas" Nr="4.463.13.2" Abbr="4.463.13.2 p." DocPartId="58c5c0bb03e6411abd6dd8d349a60d66" PartId="99bec07a0dda4f4eab3957d1d207d28e"/>
          </Part>
          <Part Type="punktas" Nr="4.463.14" Abbr="4.463.14 p." DocPartId="75a9ba6ffa584a348b9f486d1affc643" PartId="4613b6379d6143a5beb06a6e12a7dc04">
            <Part Type="punktas" Nr="4.463.14.1" Abbr="4.463.14.1 p." DocPartId="4adee748b1ea44c4818a30663048333e" PartId="4e4d1590ee80412b96f6abc601974669"/>
            <Part Type="punktas" Nr="4.463.14.2" Abbr="4.463.14.2 p." DocPartId="48769ac30155437baed12be5df7a8804" PartId="e777f3fc4fab407db702ed198c0f2bc9"/>
          </Part>
          <Part Type="punktas" Nr="4.463.15" Abbr="4.463.15 p." DocPartId="f40ab4a98594427f9fbd601e720df1c2" PartId="05b9ac1f68264bcfb327637469ff265b">
            <Part Type="punktas" Nr="4.463.15.1" Abbr="4.463.15.1 p." DocPartId="a2c4091e96364891b4887413ec234064" PartId="09b7471d0e7e4b87b6982cbcb4257d9c"/>
            <Part Type="punktas" Nr="4.463.15.2" Abbr="4.463.15.2 p." DocPartId="00f54bd3351e4a86b9a3742185aaa365" PartId="8784dd0aec184822a5d45654ebe41cfe">
              <Part Type="pastaba" Nr="" Abbr="" Title="" Notes="" DocPartId="73578a72affb46df8a623ac03855121b" PartId="be440f0a6f86404eaed83ebaaa2391ed"/>
            </Part>
          </Part>
        </Part>
        <Part Type="punktas" Nr="4.464" Abbr="4.464 p." DocPartId="d3e2827d55fc48b18df616eceff24700" PartId="ca020ae4a1f643d7b58e589bc529961d"/>
        <Part Type="punktas" Nr="4.465" Abbr="4.465 p." DocPartId="79fa1a50571f457589a3155f8c15b6dd" PartId="a7a9f804b11e447680f6f246b5c61371">
          <Part Type="punktas" Nr="4.465.1" Abbr="4.465.1 p." DocPartId="87456b24b4174c798fc59895c2985573" PartId="073e787aba24495da74b5aa5952f9e7a"/>
          <Part Type="punktas" Nr="4.465.2" Abbr="4.465.2 p." DocPartId="8b832a2a28bb486aaf3ea167e7d69010" PartId="e7cb9f5dfc254380bb9f5780dd2c5160"/>
          <Part Type="punktas" Nr="4.465.3" Abbr="4.465.3 p." DocPartId="570239751d4a4c5a9ce0f292144d6cdd" PartId="feeebb9a52474ca8b7004d107314be91"/>
          <Part Type="punktas" Nr="4.465.4" Abbr="4.465.4 p." DocPartId="dffbb9d3e21046c6a6d7180e967ab196" PartId="53b448d597af4835b3d75dfa85188974"/>
          <Part Type="punktas" Nr="4.465.5" Abbr="4.465.5 p." DocPartId="23714f4c07c1436d83b175e275b5d890" PartId="9fd9f31b388f40669c1eaa6b14ee5c4e"/>
          <Part Type="punktas" Nr="4.465.6" Abbr="4.465.6 p." DocPartId="e3ccbe581ed648979c5188e80346f740" PartId="2fa72c611747412dabf630b38b625261">
            <Part Type="punktas" Nr="4.465.6.1" Abbr="4.465.6.1 p." DocPartId="b04b17840ddc4a35bc0f183bec840710" PartId="d65147ada10f45b2852abc35cb20d6bb"/>
            <Part Type="punktas" Nr="4.465.6.2" Abbr="4.465.6.2 p." DocPartId="b35d6fc111a74b04ad06c5344364b56b" PartId="08d759a4d52b4a54b9226895cfc895f5"/>
          </Part>
        </Part>
        <Part Type="punktas" Nr="4.466" Abbr="4.466 p." DocPartId="0c56a7b6922e41f7abf6d37cc82559d3" PartId="c800711d34764807b77b3844c8442bdc">
          <Part Type="punktas" Nr="4.466.1" Abbr="4.466.1 p." DocPartId="3ad280eaaf9745d8bdb69407c75bd075" PartId="f718e8629d4a49e685b0a427346d349b"/>
          <Part Type="punktas" Nr="4.466.2" Abbr="4.466.2 p." DocPartId="eace828dcc64496e871e7b5862f7ef25" PartId="4277391b1c384464a041ffc9536449b3"/>
        </Part>
        <Part Type="punktas" Nr="4.467" Abbr="4.467 p." DocPartId="a510569de3944415b0a0a01db400485a" PartId="b2aa48e5d2c843a9b168c6b8ab3e3c4e">
          <Part Type="punktas" Nr="4.467.1" Abbr="4.467.1 p." DocPartId="bd342c253de74090a8aab1d8b1032295" PartId="2ca01dff427d44b787acdf6ad43f532b"/>
          <Part Type="punktas" Nr="4.467.2" Abbr="4.467.2 p." DocPartId="14c5f8e59d2345dd84adc7c40713f22e" PartId="a78754433a3d44bfbbcb379ca889dc18"/>
          <Part Type="punktas" Nr="4.467.3" Abbr="4.467.3 p." DocPartId="fb8821ea36984b5f87109209cee311a1" PartId="fb1bb93cc705471086b3a6eb570f3826"/>
        </Part>
        <Part Type="punktas" Nr="4.468" Abbr="4.468 p." DocPartId="160775c64cad4827bd765b5abf233a95" PartId="681ecb123f624e43a86cb826f5999bdc">
          <Part Type="punktas" Nr="4.468.1" Abbr="4.468.1 p." DocPartId="e2b2bfa9a1bb43a98a690c7811797fb9" PartId="6e821fb8c6194d49b2c9a7155f01b368"/>
          <Part Type="punktas" Nr="4.468.2" Abbr="4.468.2 p." DocPartId="a4af500b4c56423cb7e2e905dd242ab7" PartId="651ee616024d4551ad24198772fe07f3"/>
        </Part>
        <Part Type="punktas" Nr="4.469" Abbr="4.469 p." DocPartId="013b390f6b524c07ab87fce4c90d5bd4" PartId="20ce21a8cd94455781c7ee3fba0dbbc3">
          <Part Type="punktas" Nr="4.469.1" Abbr="4.469.1 p." DocPartId="2616439c16804c62a4e55444cc6cf071" PartId="7413d9a7cd5b4f6ba2217b11fbcd96c2"/>
          <Part Type="punktas" Nr="4.469.2" Abbr="4.469.2 p." DocPartId="7a0489e3b904424caea80d1000684bc8" PartId="597c1e5874164d90bce064612e349245"/>
        </Part>
        <Part Type="punktas" Nr="4.470" Abbr="4.470 p." DocPartId="fd2fb995bb4f47c6b0c374528ac3b0cd" PartId="6512119f786b403eacfbd20333176157"/>
        <Part Type="punktas" Nr="4.471" Abbr="4.471 p." DocPartId="cdab38d0b6164e0287a2ff07bd3cf984" PartId="7355cf9377a84e1c814ca0bfd78d7040"/>
        <Part Type="punktas" Nr="4.472" Abbr="4.472 p." DocPartId="1047dbaaf9dd4526b859e3512e8b3464" PartId="d491befc50ea4bf7a306c02e367d17b4"/>
        <Part Type="punktas" Nr="4.473" Abbr="4.473 p." DocPartId="a70c8dee65ad47d8bd9b38d78b40171d" PartId="14dc4f01594a4cc0b875f7879b5076cd"/>
        <Part Type="punktas" Nr="4.474" Abbr="4.474 p." DocPartId="33a6d1c975074375b53ae199275bbf95" PartId="e84bf8ec16f24fff89e1e2535c4e3b5c"/>
        <Part Type="punktas" Nr="4.475" Abbr="4.475 p." DocPartId="1157de28371a43a0876acce93a5aebc3" PartId="6f78fba0fe6f4b0e86de912b09cc8bbe">
          <Part Type="punktas" Nr="4.475.1" Abbr="4.475.1 p." DocPartId="44cee74790af42f8b3ed95e18e3a7745" PartId="7d5872608cd24dc2af701b3c571b6e1d"/>
          <Part Type="punktas" Nr="4.475.2" Abbr="4.475.2 p." DocPartId="40c79715bbb84983a584afce554f9178" PartId="7b62d866be284445b62ba84c211ce0f7"/>
          <Part Type="punktas" Nr="4.475.3" Abbr="4.475.3 p." DocPartId="bcad3e6671624828be88fdaf99466f84" PartId="acdd0cc1accc4553b9d9808135d32c9a"/>
          <Part Type="punktas" Nr="4.475.4" Abbr="4.475.4 p." DocPartId="c76aeecd0e8d4c2394330b463ff3e53c" PartId="008a0b87b7074dea9bc0c87094248532"/>
          <Part Type="punktas" Nr="4.475.5" Abbr="4.475.5 p." DocPartId="ff6bdaedfbe04d6bb239ba9c1acc8ec2" PartId="b545cdbb880d4f01a2db57d56cef7b2b"/>
          <Part Type="punktas" Nr="4.475.6" Abbr="4.475.6 p." DocPartId="9a62997bf853402bbb47198eb195ee60" PartId="37e50548e60b4d5182ff01a141458a71"/>
        </Part>
        <Part Type="punktas" Nr="4.476" Abbr="4.476 p." DocPartId="737e7c58c05543b9939da867042d7d20" PartId="a270005d0a2a4d41a9dfcc8f1bb308c5">
          <Part Type="punktas" Nr="4.476.1" Abbr="4.476.1 p." DocPartId="114ad756b1cf4794bfdb1e2a5e98207f" PartId="56b32787b45646c2a7de004e75f67427"/>
          <Part Type="punktas" Nr="4.476.2" Abbr="4.476.2 p." DocPartId="69384e5b22e24bbb81082b6d5eefcd7a" PartId="6a9ad659f4d24b3e8260ae99e6d24e4e"/>
          <Part Type="punktas" Nr="4.476.3" Abbr="4.476.3 p." DocPartId="c9270162e72c45e69e73baad0d710279" PartId="b41e6f53ef2a47af94e693d34329b57b"/>
          <Part Type="punktas" Nr="4.476.4" Abbr="4.476.4 p." DocPartId="fbbc6a210d7645e9a31daa9ba1ddd655" PartId="fc823bbeada84d3fbe7bcb4138a3a217"/>
          <Part Type="punktas" Nr="4.476.5" Abbr="4.476.5 p." DocPartId="b5589c15f08f4ce4959ca948e19d7ea4" PartId="0b3f77b38d98451fba62a4c33b26b840"/>
          <Part Type="punktas" Nr="4.476.6" Abbr="4.476.6 p." DocPartId="9c345b57475045f4b1f52cf6dd305e42" PartId="aef12182c7524e5881b1ac8537ff52e5"/>
          <Part Type="punktas" Nr="4.476.7" Abbr="4.476.7 p." DocPartId="7f7199279eb340bda491f64f3d7d2c03" PartId="3bff6d7013f040b699b56687072a7ecf"/>
        </Part>
        <Part Type="punktas" Nr="4.477" Abbr="4.477 p." DocPartId="3ca51c25c1fa48c3ba0db3f42414723a" PartId="7fa31639c5e44dbb8a4b1e17ef55d27f">
          <Part Type="punktas" Nr="4.477.1" Abbr="4.477.1 p." DocPartId="91fea081c1f7489c99b0d323890dd6c3" PartId="b820324be0d04254ba4addb9fccd0e0a"/>
          <Part Type="punktas" Nr="4.477.2" Abbr="4.477.2 p." DocPartId="6d2f42a161864d88af78f781ef51276a" PartId="7fe972f78b864656a7226dc26a18e0c0"/>
        </Part>
        <Part Type="punktas" Nr="4.478" Abbr="4.478 p." DocPartId="b4ed372f992c49e984b929fd5448f621" PartId="4ac66ec71bf8442e8fb6c5e1ff6f9c30">
          <Part Type="punktas" Nr="4.478.1" Abbr="4.478.1 p." DocPartId="9c867154ad454b25bf8c03dfb45456e6" PartId="1f71f13497104a2bb5f8bf975cf3ca52"/>
          <Part Type="punktas" Nr="4.478.2" Abbr="4.478.2 p." DocPartId="7c1ac06bb91a455c8f6522d26ba23637" PartId="6ad4cc2f93254a8c8ff6759617befa98"/>
          <Part Type="punktas" Nr="4.478.3" Abbr="4.478.3 p." DocPartId="101cc097fc4b4ddaab0bf9ef698d1df1" PartId="8e9ca0ee310a432b8237cb236a5e3119"/>
          <Part Type="punktas" Nr="4.478.4" Abbr="4.478.4 p." DocPartId="36ca3f4883374af88d6a5306eebefe13" PartId="79f7336ca6d24d77838d26c84f7a3a43"/>
          <Part Type="punktas" Nr="4.478.5" Abbr="4.478.5 p." DocPartId="13984d66d7824690b698b90c7c016ef2" PartId="6eb4b7eb9ea748b5a68ea73c960dc29c"/>
          <Part Type="punktas" Nr="4.478.6" Abbr="4.478.6 p." DocPartId="912055fd0f6145d48c359eccf1ec79b1" PartId="17a9a9c25d3f4d22aeec88906fe0c72f"/>
          <Part Type="punktas" Nr="4.478.7" Abbr="4.478.7 p." DocPartId="de7162b72d5147f8b579e6d55861b88e" PartId="f3bebe88133546729a7523d2d9a7e6da"/>
          <Part Type="punktas" Nr="4.478.8" Abbr="4.478.8 p." DocPartId="e394f5868e35474bb801c6b3fc1846f3" PartId="cb23d2468bda45158b34c5d75e439036"/>
          <Part Type="punktas" Nr="4.478.9" Abbr="4.478.9 p." DocPartId="fd324856d72148c196f1259867c1f251" PartId="c8ec763927a74a4ab2e31bf33688db80"/>
        </Part>
        <Part Type="punktas" Nr="4.479" Abbr="4.479 p." DocPartId="8b54f863e46243dc8e29efac2ec2db6a" PartId="004ff27497774316928228373c48c370"/>
        <Part Type="punktas" Nr="4.480" Abbr="4.480 p." DocPartId="f235f8220dfd49ae96aeabcdd85bc94a" PartId="6c684bc20e314d63bf6aa66757314d87">
          <Part Type="punktas" Nr="4.480.1" Abbr="4.480.1 p." DocPartId="327d4428734a4010a9271036582259ea" PartId="bac8fc2f47ed4e4085b2ac4389a2bf65"/>
          <Part Type="punktas" Nr="4.480.2" Abbr="4.480.2 p." DocPartId="4fae4c9c03ac41789b1bc831681cde5f" PartId="0414aeea1b5c4703bc2d87608746d59f"/>
        </Part>
        <Part Type="punktas" Nr="4.481" Abbr="4.481 p." DocPartId="bc5b28c8fdc04d09853ccdfc485441f3" PartId="f3478142e62e4e2bade258761458b60c"/>
        <Part Type="punktas" Nr="4.482" Abbr="4.482 p." DocPartId="5257051ae2a54a70b9ccdc25031f0df1" PartId="b7411ce5ae1940f381fe15cd4701805e"/>
        <Part Type="punktas" Nr="4.483" Abbr="4.483 p." DocPartId="eb95dc58f90244f2b52f4d1c5ca2ffce" PartId="d75da9a5e04c489f97a46eb0beedb87b"/>
        <Part Type="punktas" Nr="4.484" Abbr="4.484 p." DocPartId="f523ce12409d412691726b15baec36e2" PartId="fb790431d82d4a82addaac8e3899cb02"/>
        <Part Type="punktas" Nr="4.485" Abbr="4.485 p." DocPartId="c21b8349628a49798bd137c41740794a" PartId="a1f7051f125642d182fc181076c66bcf"/>
        <Part Type="punktas" Nr="4.486" Abbr="4.486 p." DocPartId="9996117508864a008f3e94fb9bc5adfd" PartId="35f70d60ccf0446c9cd8211aa461f500"/>
        <Part Type="punktas" Nr="4.487" Abbr="4.487 p." DocPartId="ef24310fb3a443dcb24751e7f7faf252" PartId="b7ff99ec847e4be2a5d8925030c430c5"/>
        <Part Type="punktas" Nr="4.488" Abbr="4.488 p." DocPartId="1c1ebf261b5b46e2b031ac966a4ac53c" PartId="2c842a71342d43bcb1382ca3ca63682e"/>
        <Part Type="punktas" Nr="4.489" Abbr="4.489 p." DocPartId="e5aed68ed6ec44a89aaf8d37948ad329" PartId="3cf9f0535388491cac71c9cc7a917792"/>
        <Part Type="punktas" Nr="4.490" Abbr="4.490 p." DocPartId="a1aa5b82fc05424ca8971618caed616b" PartId="a8f494d96cf8450bacae8e943ffd2144"/>
        <Part Type="punktas" Nr="4.491" Abbr="4.491 p." DocPartId="215be27c2d754020b9023145e56f18a8" PartId="be24701da58641ad83ff02944c97f7c1"/>
        <Part Type="punktas" Nr="4.492" Abbr="4.492 p." DocPartId="0def26fcbaed46b9b7916153ca83d9ff" PartId="b919be20a73d4c0f9a711fdc2def3ed3"/>
        <Part Type="punktas" Nr="4.493" Abbr="4.493 p." DocPartId="16a8e6bdeb374123ad1cbaa932a25849" PartId="1855d4c287c644ea8878815baf4a8faf"/>
        <Part Type="punktas" Nr="4.494" Abbr="4.494 p." DocPartId="b1249edf06304c51bdcd90a8b22d1fcf" PartId="cedbc4a5eb834e2ab115313a80d2aee4"/>
        <Part Type="punktas" Nr="4.495" Abbr="4.495 p." DocPartId="dc73f3801d1e4d24b81d7350ccb3293f" PartId="242685986a4f4a1cae919448f147ddeb">
          <Part Type="punktas" Nr="4.495.1" Abbr="4.495.1 p." DocPartId="76d408bb6a144986ae47788dc65cd83d" PartId="1f5e6b1a11574f88a385e104c31658ea"/>
          <Part Type="punktas" Nr="4.495.2" Abbr="4.495.2 p." DocPartId="865c9e16751b443b82bf09e63a1d9be7" PartId="c522d61ed1a145c892a047b8c17f8217"/>
          <Part Type="punktas" Nr="4.495.3" Abbr="4.495.3 p." DocPartId="8266e23bbc1c417194c33f3223f19fb3" PartId="1154501ce1914d16b3521c458bab91ef"/>
          <Part Type="punktas" Nr="4.495.4" Abbr="4.495.4 p." DocPartId="3905cc80b7f84d0ca57a1359d71c9aae" PartId="75b9cca432ef418e9c62c4187ba86747"/>
          <Part Type="punktas" Nr="4.495.5" Abbr="4.495.5 p." DocPartId="470cefa6e1dc4701b5485d8de7841e7d" PartId="7c714552761c413882c75a302b2066a1"/>
          <Part Type="punktas" Nr="4.495.6" Abbr="4.495.6 p." DocPartId="93b381cf32b94be1a552dea83cd2cb98" PartId="bbf9768e40264b609b18bb25f8138fe9"/>
          <Part Type="punktas" Nr="4.495.7" Abbr="4.495.7 p." DocPartId="f91043a52c884cb79afd77fe2135a754" PartId="8df88ca0e38f418d80d901a24c9fcc46"/>
        </Part>
        <Part Type="punktas" Nr="4.496" Abbr="4.496 p." DocPartId="3d174a46f8494b69a083937baa29a455" PartId="0aa6a18592ce47a4b90b713067268c19">
          <Part Type="punktas" Nr="4.496.1" Abbr="4.496.1 p." DocPartId="994e471aea624c2d9bf3144eb94f0e64" PartId="cd274d964ecf49ddb528122ae8bc15c2"/>
          <Part Type="punktas" Nr="4.496.2" Abbr="4.496.2 p." DocPartId="5c556d880cb847518b0bce79ea7e5697" PartId="3129db48ce994403bd021a5da2c591c3"/>
          <Part Type="punktas" Nr="4.496.3" Abbr="4.496.3 p." DocPartId="352de75091b94a8b95c57e0b31dc62dc" PartId="d6f8090d63304342a57510e5eaa90d16"/>
          <Part Type="punktas" Nr="4.496.4" Abbr="4.496.4 p." DocPartId="0c90231034b54671b401da8fc492860b" PartId="7752e01dfd3245c28f94f0f2c2b0f9ed"/>
          <Part Type="punktas" Nr="4.496.5" Abbr="4.496.5 p." DocPartId="2a576261e24544a7be3cc80885b7a910" PartId="b26672177fdd4ee5908c355f92a08bb4"/>
          <Part Type="punktas" Nr="4.496.6" Abbr="4.496.6 p." DocPartId="a6640f2cc5b143dca5aab17ce6287414" PartId="1f6131d7d90d4466ad78506909328916"/>
          <Part Type="punktas" Nr="4.496.7" Abbr="4.496.7 p." DocPartId="837d8ce7350b41c482551db6ef4bfa6f" PartId="91478409b58c49409f47dccddb29a864"/>
        </Part>
      </Part>
      <Part Type="skirsnis" Nr="" Abbr="" Title="Lošimų priežiūros tarnybos prie Lietuvos Respublikos finansų ministerijos" Notes="" DocPartId="ad1c5e82b5104d2faaae844182e8a737" PartId="838b12cbbc294531b539d7e3ca8fe561">
        <Part Type="punktas" Nr="4.497" Abbr="4.497 p." DocPartId="0b202e4dd6674fc8a428f6aaa67c67af" PartId="8746b05d8c3146968993037170a92dd0"/>
        <Part Type="punktas" Nr="4.498" Abbr="4.498 p." DocPartId="898693d9d7e446c1ae19f3c9c40145ea" PartId="58d6de1f0635428097da8b864f8076e9"/>
        <Part Type="punktas" Nr="4.499" Abbr="4.499 p." DocPartId="ec0145bba03e4f6aa8ce0ade23de68a4" PartId="d7fcedc94975451b90341728275dffde"/>
        <Part Type="punktas" Nr="4.500" Abbr="4.500 p." DocPartId="08bd2d35ec4a4372bdf5b5b66096b925" PartId="80b3138f16f844c481db4be6dc588af1"/>
        <Part Type="punktas" Nr="4.501" Abbr="4.501 p." DocPartId="8a1c491147744b8a840e08412f1fb336" PartId="f363753016364f099c936ab3f5aebcef"/>
        <Part Type="punktas" Nr="4.502" Abbr="4.502 p." DocPartId="eb5359b39ac74a488744e704df612445" PartId="7981536bdae2470ca55b41e2687c5834"/>
        <Part Type="punktas" Nr="4.503" Abbr="4.503 p." DocPartId="a53ebed169bb4f168c3aac4c2bd943ec" PartId="08dc44eb32ca4d539c8ecdaac154b2bf"/>
        <Part Type="punktas" Nr="4.504" Abbr="4.504 p." DocPartId="09ac91acb7b141139fa8e704c4c5efce" PartId="718c4db911694f9d9c824e55550dd5fc"/>
        <Part Type="punktas" Nr="4.505" Abbr="4.505 p." DocPartId="7d8ecc5d44724676bc11f6e788b3445f" PartId="44e156cc71a042a79eb93b316a20711d"/>
        <Part Type="punktas" Nr="4.506" Abbr="4.506 p." DocPartId="afdae29cec734100adde5986251c7715" PartId="4b714cb23b6a4402bf6144b897c67072"/>
        <Part Type="punktas" Nr="4.507" Abbr="4.507 p." DocPartId="ccdf734c14f04983a836551a4663aadf" PartId="9272efcaaf3445ac80408900ed4b49e2"/>
        <Part Type="punktas" Nr="4.508" Abbr="4.508 p." DocPartId="cbe7c4a557504b5dbd5fc05d3a422c9e" PartId="dc522d689d62456bb21058ab046aa581"/>
        <Part Type="punktas" Nr="4.509" Abbr="4.509 p." DocPartId="dd303067559d41caa6ad76769f190ea3" PartId="7f843e6bee7f4f9c9eda1a7fea7e93b2"/>
      </Part>
      <Part Type="skirsnis" Nr="" Abbr="" Title="Valstybinės kainų ir energetikos kontrolės komisijos" Notes="" DocPartId="54b2f6528640450fbc7050e98d0cc6c9" PartId="2810f36b75314b0abfb4fa6d54dd15b7">
        <Part Type="punktas" Nr="4.510" Abbr="4.510 p." DocPartId="9ec32f126c794c199acca3103a61a835" PartId="43c9e61c507d40b795b6d99af5611660">
          <Part Type="punktas" Nr="4.510.1" Abbr="4.510.1 p." DocPartId="30a7db331d34463ab810f9eb91610245" PartId="3bbb130a6dea4181bf95893b09319125"/>
          <Part Type="punktas" Nr="4.510.2" Abbr="4.510.2 p." DocPartId="34177b32be5740aea333898bac446258" PartId="443e4350f66246db807529c481212144"/>
          <Part Type="punktas" Nr="4.510.3" Abbr="4.510.3 p." DocPartId="9b104119860c4867a42c8fff3a01f891" PartId="5a602957027045b6ac6071d857120682"/>
        </Part>
      </Part>
      <Part Type="skirsnis" Nr="" Abbr="" Title="Lietuvos Respublikos ūkio ministerijos" Notes="" DocPartId="e0588dfb0b5348f88d6addb6a9061345" PartId="89f205a8b531445f826774fd8f6397f7">
        <Part Type="punktas" Nr="4.511" Abbr="4.511 p." DocPartId="31d26ed4bd154ea7a7359b0445c65f70" PartId="bb1baba353924e9e9a4803b2539022d9"/>
        <Part Type="punktas" Nr="4.512" Abbr="4.512 p." DocPartId="a52bf4512dc64273b27ec7518e219841" PartId="aaf4579d030743278a33306cc5857b3a"/>
        <Part Type="punktas" Nr="4.513" Abbr="4.513 p." DocPartId="af7aff97697a4ad89995d4cd644c0c94" PartId="c4b81fcc96d149f4a68286c24cf0ce80">
          <Part Type="punktas" Nr="4.513.1" Abbr="4.513.1 p." DocPartId="322efaea4e7940c3ac586eb489db3e88" PartId="33753cf9f5404f7eb21358be6ffa07fd"/>
          <Part Type="punktas" Nr="4.513.2" Abbr="4.513.2 p." DocPartId="33d72a716b774c91b7823212a81cf18e" PartId="e23c16d040554f2bba2a910d69d7a92f"/>
        </Part>
        <Part Type="punktas" Nr="4.514" Abbr="4.514 p." DocPartId="eb2a4508f0054523bb75dab4ad07898f" PartId="8987a2ebe39845fc860f88a9001c8caa">
          <Part Type="punktas" Nr="4.514.1" Abbr="4.514.1 p." DocPartId="98c1cd254da54c649c85937c70228d5c" PartId="dd9e5257e7644c73bdad95f2d3e248df"/>
          <Part Type="punktas" Nr="4.514.2" Abbr="4.514.2 p." DocPartId="84116c9741eb41368c8929337659274d" PartId="44a1aed5036d46e590e6da22322fc400"/>
        </Part>
        <Part Type="punktas" Nr="4.515" Abbr="4.515 p." DocPartId="43d3a3218da6421797c8976b63c98657" PartId="0c925fb71c39457ab24a0344adfac46e">
          <Part Type="punktas" Nr="4.515.1" Abbr="4.515.1 p." DocPartId="f4c09c2f15c940f88b6525c467615afc" PartId="e889dd65a37345de8e650653c9552230"/>
          <Part Type="punktas" Nr="4.515.2" Abbr="4.515.2 p." DocPartId="c43226bce4c04a76bd9fa282edcdc720" PartId="46beed1acb454220935586e0d153d64d"/>
        </Part>
        <Part Type="punktas" Nr="4.516" Abbr="4.516 p." DocPartId="632f7bac4cc0491980c4534cbe2c2ae2" PartId="335486efa3d445bb8e25c856232e8102">
          <Part Type="punktas" Nr="4.516.1" Abbr="4.516.1 p." DocPartId="09cffe25215d43c3a8a746e67034ee28" PartId="2b217dbd32a1415b8a7eac4c5c3e6c65"/>
          <Part Type="punktas" Nr="4.516.2" Abbr="4.516.2 p." DocPartId="e8bbbed2dcb04ee7a5d300afe55d0dcc" PartId="87a63dcc179f419fa47f54931a5a57ef"/>
        </Part>
        <Part Type="punktas" Nr="4.517" Abbr="4.517 p." DocPartId="cea134c1eeba444a923237b17268900c" PartId="a1fcf10e8c71474da320286c07ca9ee5">
          <Part Type="punktas" Nr="4.517.1" Abbr="4.517.1 p." DocPartId="64cbb99f8ad94b6e9b544be3e49776c8" PartId="b1aa14e5d43440d2a13da69c81a923b9"/>
          <Part Type="punktas" Nr="4.517.2" Abbr="4.517.2 p." DocPartId="8ae4c465b4f045ecad3e78322c0c82de" PartId="23bce6d3697e4409ae0d38b4faeed66a"/>
        </Part>
        <Part Type="punktas" Nr="4.518" Abbr="4.518 p." DocPartId="92892a68f86d49b7bf643f8dac6d7976" PartId="a7c3534b2fe947b68f6cf17ad4f70e1f">
          <Part Type="punktas" Nr="4.518.1" Abbr="4.518.1 p." DocPartId="3e8740ec7d4646f8b97d414b62cc0274" PartId="a2e82e879b08474b8fb8f7b614fd93c8"/>
          <Part Type="punktas" Nr="4.518.2" Abbr="4.518.2 p." DocPartId="ced402bfc56e4496bdba743832aca26d" PartId="dfa6807874c246f7b636d19532c06950"/>
        </Part>
        <Part Type="punktas" Nr="4.519" Abbr="4.519 p." DocPartId="06faf7873c8c423ea7ddaa9caa1f0520" PartId="525dc70ddbdb4bc28a8fb7468dd47c57">
          <Part Type="punktas" Nr="4.519.1" Abbr="4.519.1 p." DocPartId="1041006737f3460181585362f73f1351" PartId="ac5a9aebc1f54325888975337a07ac04"/>
          <Part Type="punktas" Nr="4.519.2" Abbr="4.519.2 p." DocPartId="35c03d25f3d649f8aa7e1e30c24e7507" PartId="6fc4634df80b4a58bbb793dd46f54faa"/>
        </Part>
        <Part Type="punktas" Nr="4.520" Abbr="4.520 p." DocPartId="0b383c5ba00d4f5a8dd5393f733e5b0c" PartId="c59ef30bfd024c0c80eb3bf84160d4e1">
          <Part Type="punktas" Nr="4.520.1" Abbr="4.520.1 p." DocPartId="7579070faa61460fb5fadbaec2c730a4" PartId="7dc428a241434380a23d5dd0849c642c"/>
          <Part Type="punktas" Nr="4.520.2" Abbr="4.520.2 p." DocPartId="4f7d114b6d5e4dc3b794e3797aa2f60e" PartId="87f5fcae19364657978a66ab23e85622"/>
        </Part>
        <Part Type="punktas" Nr="4.521" Abbr="4.521 p." DocPartId="1f0445970e18469fa8fbe8e4206ea9f5" PartId="3809663f3cc6422cb1d9111c41a2365b">
          <Part Type="punktas" Nr="4.521.1" Abbr="4.521.1 p." DocPartId="02a71279035f4f7cab010e552afa1a8b" PartId="d5a70978f5624d81a6078e5be4ca6337"/>
          <Part Type="punktas" Nr="4.521.2" Abbr="4.521.2 p." DocPartId="7771c230305d4f5187530fd3563c96a6" PartId="7e562f7fec8e42d690701006c83bde38"/>
        </Part>
        <Part Type="punktas" Nr="4.522" Abbr="4.522 p." DocPartId="01ed031668d14c5fa25c39db49c7582e" PartId="0d2b3d1029804a63825c6f2997bb18e7">
          <Part Type="punktas" Nr="4.522.1" Abbr="4.522.1 p." DocPartId="aa65c48294794b5eaba855bb30728a78" PartId="d7d1dfc5093244e7851bcc1468bd52b3"/>
          <Part Type="punktas" Nr="4.522.2" Abbr="4.522.2 p." DocPartId="afd14f5b6d7340f09dbcfa2661c44fbe" PartId="6c3cb271303c47f8a1adda64f0138554"/>
        </Part>
        <Part Type="punktas" Nr="4.523" Abbr="4.523 p." DocPartId="a1eb213a8aa444fabcfdefc6843fe7a2" PartId="bd1af4b83bde45988f939d4ebb7cbeaf">
          <Part Type="punktas" Nr="4.523.1" Abbr="4.523.1 p." DocPartId="8fc31df643404cbaa053cad6378b603d" PartId="24d1b91ea5fc49208d1d6f239dcdb368"/>
          <Part Type="punktas" Nr="4.523.2" Abbr="4.523.2 p." DocPartId="a2e5e493fe2049f697b37a3585f50535" PartId="51e1de47783f419eb28c0d13ccc14be5"/>
        </Part>
        <Part Type="punktas" Nr="4.524" Abbr="4.524 p." DocPartId="55bccc4c6d73423ca64e100bab7f09ca" PartId="e475df7a93d04479b49af59bf832675d">
          <Part Type="punktas" Nr="4.524.1" Abbr="4.524.1 p." DocPartId="5279653a72da4f45bf0c876bc55357fc" PartId="816662b76a484b1b8f10feb1beea02c8"/>
          <Part Type="punktas" Nr="4.524.2" Abbr="4.524.2 p." DocPartId="dd0e7800c99e49aaa13f563a599001ef" PartId="f27e1103bb444c45b743f0ebc65f84a5"/>
        </Part>
        <Part Type="punktas" Nr="4.525" Abbr="4.525 p." DocPartId="bfe7feef4f824d6aabbcdc9a4c1e2e72" PartId="0173dd8dd1874dd7880f5bb64443e026">
          <Part Type="punktas" Nr="4.525.1" Abbr="4.525.1 p." DocPartId="a8bc21e8c51641479ce6f59c872879f8" PartId="decdf6ef16a441d8b7277e63e27f878a"/>
          <Part Type="punktas" Nr="4.525.2" Abbr="4.525.2 p." DocPartId="5eac0409f0fa4d57b96d4c125eed0760" PartId="6dc53ce51a3343ac8380f2d1ea01b972"/>
        </Part>
        <Part Type="punktas" Nr="4.526" Abbr="4.526 p." DocPartId="315d40b42ac44fe49787944a17646d86" PartId="faf08cc5db50463baee286d0c249f3de">
          <Part Type="punktas" Nr="4.526.1" Abbr="4.526.1 p." DocPartId="b8cc969c3c824bfcb56462bb3d9e3548" PartId="f588511596fb4bf69b8390f6a867d33e"/>
          <Part Type="punktas" Nr="4.526.2" Abbr="4.526.2 p." DocPartId="8111d289d026415c872e4e684b281ee0" PartId="c565e86d5dc24e448233ecc5f123553f"/>
        </Part>
        <Part Type="punktas" Nr="4.527" Abbr="4.527 p." DocPartId="35dfd3d46fb04a8580f2c916de0441fc" PartId="c2987a323e0843cb847182e0b44f99c1">
          <Part Type="punktas" Nr="4.527.1" Abbr="4.527.1 p." DocPartId="ac131cfe4e6342e79101dae4a16e421e" PartId="cdc6369c96cd448a82a7ecfc617f1ca5"/>
          <Part Type="punktas" Nr="4.527.2" Abbr="4.527.2 p." DocPartId="41013d025f6c4eefb13cc825728ef76f" PartId="3709e23bdcbb49338e9032667bb9f3a7"/>
        </Part>
        <Part Type="punktas" Nr="4.528" Abbr="4.528 p." DocPartId="87157ceb45344bcbaaab2925e0f27ab4" PartId="19bd91113c9643df868cff72a8fc0e0f">
          <Part Type="punktas" Nr="4.528.1" Abbr="4.528.1 p." DocPartId="976d07da83f841f58179628ff197ddaa" PartId="2b61a3ba85024288b55783ebf210c78c"/>
          <Part Type="punktas" Nr="4.528.2" Abbr="4.528.2 p." DocPartId="7b3f0fab2a3f413d89290cbacd82f04c" PartId="4af849487e4d4c569118f8484925e61d"/>
        </Part>
      </Part>
      <Part Type="skirsnis" Nr="" Abbr="" Title="Savivaldybių" Notes="" DocPartId="680f271c254748dc8ca30ab04dd73fe8" PartId="c4608dea904d42e4ace3018e17e88184">
        <Part Type="punktas" Nr="4.529" Abbr="4.529 p." DocPartId="5fa171b677f94805b47a52a27004ca9e" PartId="2d8278e2e63a4d9788af1138ed93b2ff">
          <Part Type="punktas" Nr="4.529.1" Abbr="4.529.1 p." DocPartId="e306e1f0e1b64929b5db23d95aa0dfa6" PartId="dec979dcb91d4711b11f994728ec53ae"/>
          <Part Type="punktas" Nr="4.529.2" Abbr="4.529.2 p." DocPartId="50ea06dc5c6a4dd0bc82c3dc28fb7162" PartId="3422c6bb398d4d74acbdfee072647d0b"/>
        </Part>
        <Part Type="punktas" Nr="4.530" Abbr="4.530 p." DocPartId="7631195c130142aabc7f31c54a6c0de9" PartId="62c1ec5861d54059a7539cebfd07c11d">
          <Part Type="punktas" Nr="4.530.1" Abbr="4.530.1 p." DocPartId="bf8a7f9852a543489ffb96b8b7336586" PartId="1335256805a14a9d9955e55bc17bc014"/>
          <Part Type="punktas" Nr="4.530.2" Abbr="4.530.2 p." DocPartId="3e95c7ef7f884553b3eded6e9e15e304" PartId="078c0ade46d1484da2352b8d8436b460"/>
        </Part>
        <Part Type="punktas" Nr="4.531" Abbr="4.531 p." DocPartId="38b6edfa32264b5d8a8c60c99812a147" PartId="0fd066ce4c124f6c8267ea24a391ba6f"/>
        <Part Type="punktas" Nr="4.532" Abbr="4.532 p." DocPartId="24448d7df11f458091dcdd7f567c1e9d" PartId="596499873b5c4e9280b7c591525194a5"/>
        <Part Type="punktas" Nr="4.533" Abbr="4.533 p." DocPartId="7953cc4aec0441f086d1512982a828f0" PartId="0ac0fd6bd3b746078bc66940867e0554"/>
        <Part Type="punktas" Nr="4.534" Abbr="4.534 p." DocPartId="a579529114e946d08a27194df9de8f08" PartId="ba2be2218eba4400abe45d3a3b416124">
          <Part Type="punktas" Nr="4.534.1" Abbr="4.534.1 p." DocPartId="30fbfc997f9f47af8a9e9f8aca2b40d0" PartId="65ee7e260420416eb3e663e9a31e9fcd"/>
          <Part Type="punktas" Nr="4.534.2" Abbr="4.534.2 p." DocPartId="72fe6d8d5b3246cc8c7bd78d3896c37b" PartId="ad20dac29a9f4dac95131d73ece695f0"/>
          <Part Type="punktas" Nr="4.534.3" Abbr="4.534.3 p." DocPartId="ac7287debec74e9e9035a1423dab527a" PartId="8ecf4bd9f6414770952a43d1b5e0f18f"/>
          <Part Type="punktas" Nr="4.534.4" Abbr="4.534.4 p." DocPartId="d70817d4bfc64fadb9d784f959d1fd2e" PartId="ea91a721e0be4cae9bb2bf268472b916"/>
        </Part>
        <Part Type="punktas" Nr="4.535" Abbr="4.535 p." DocPartId="2b0e5dc94cc144788144b58bb568752f" PartId="5e98f291bd5a459bb26ea9cfb8b27703"/>
        <Part Type="punktas" Nr="4.536" Abbr="4.536 p." DocPartId="d66e32ecb76845faabc7c912931f693a" PartId="3ab6e733fd8e4688a424d8e443b780d2"/>
        <Part Type="punktas" Nr="4.537" Abbr="4.537 p." DocPartId="fbd0119c91644c6f951cfcbcd6154ac1" PartId="bffda17180874b0498b6f76218cc118f"/>
        <Part Type="punktas" Nr="4.538" Abbr="4.538 p." DocPartId="1473f9ded7684991a48878b3957a01ea" PartId="c5d7dc13b0944d85b4c26b0abb19997f"/>
        <Part Type="punktas" Nr="4.539" Abbr="4.539 p." DocPartId="3c02bd5d92694276a757f0946a2bd4af" PartId="21c7854cb0344546b07a2dbed4c7dd5d"/>
        <Part Type="punktas" Nr="4.540" Abbr="4.540 p." DocPartId="9acb080c72544f2488f80ff8ad93790d" PartId="896c15f192e44ea382b0733a151f264b"/>
        <Part Type="punktas" Nr="4.541" Abbr="4.541 p." DocPartId="b88d3a97312c40eab336dca16d303b93" PartId="384a2f50e5c34f5e91e78974eca71cdb"/>
        <Part Type="punktas" Nr="4.542" Abbr="4.542 p." DocPartId="956769f8aec04442a883855a643ffed2" PartId="b6ca7db5592b4ff3a3af7c9848303275"/>
        <Part Type="punktas" Nr="4.543" Abbr="4.543 p." DocPartId="42c653d4bd60445db05a7454b3e38e17" PartId="d2b31c6e1f5e4803b87a833b7bde21cb"/>
        <Part Type="punktas" Nr="4.544" Abbr="4.544 p." DocPartId="188ac58a0a304327b4556def37119357" PartId="44ddba57032d41c38e3f3c75694215c2">
          <Part Type="punktas" Nr="4.544.1" Abbr="4.544.1 p." DocPartId="690e494841fb46e0b8a75c24cfdef101" PartId="28c2276547974008ab59f0a0995b8e4d"/>
          <Part Type="punktas" Nr="4.544.2" Abbr="4.544.2 p." DocPartId="905a93dbc182444e928c5923b7a0e5d3" PartId="cc08f61b209e449197e999278cabcc2f"/>
          <Part Type="punktas" Nr="4.544.3" Abbr="4.544.3 p." DocPartId="9a230c4a7e6448c9ac4c226b1d97ab15" PartId="86a62748803d47e99034badb374e0e6d"/>
        </Part>
        <Part Type="punktas" Nr="4.545" Abbr="4.545 p." DocPartId="518e53c6efca49388486a6851f5baf2f" PartId="ec95822cf4b34ad58c017893f5294006">
          <Part Type="punktas" Nr="4.545.1" Abbr="4.545.1 p." DocPartId="f4855c3134124066bcf910eef7b03d1f" PartId="e474006af2e54282855cf970c5138184"/>
          <Part Type="punktas" Nr="4.545.2" Abbr="4.545.2 p." DocPartId="a5a7ddfb3aef4d83befe0c8ab7a3bbfe" PartId="b7ad490d13d547d1a227548b30dcd2c3"/>
        </Part>
        <Part Type="punktas" Nr="4.546" Abbr="4.546 p." DocPartId="43ee7ce405a9410396340467a05892fe" PartId="0b22b028a49043549c2703868361ed94"/>
        <Part Type="punktas" Nr="4.547" Abbr="4.547 p." DocPartId="5d6fb5082bad45b1a79cb63b0a01c883" PartId="342509b77c77401b94ded5d93da899a0">
          <Part Type="pastaba" Nr="" Abbr="" Title="" Notes="" DocPartId="5f811e87e1a4459089053fa059fce774" PartId="d9b03e63da9343229cd9d85e367c7dd8">
            <Part Type="punktas" Nr="1" Abbr="1 p." Title="" Notes="" DocPartId="3ece8d859858456b95256f19be26de85" PartId="31176855985d46ae8d358cdf66dbfa81"/>
            <Part Type="punktas" Nr="2" Abbr="2 p." Title="" Notes="" DocPartId="4fe6fc62c14f45da8bff53034375ae0b" PartId="73ebb66f5772419f9867c0310e5149ca"/>
          </Part>
        </Part>
        <Part Type="punktas" Nr="4.548" Abbr="4.548 p." DocPartId="f6413fee19e44c9cb5711bc73544740a" PartId="da5c4ad24fe944fab2141dd6d9de01a7"/>
        <Part Type="punktas" Nr="4.549" Abbr="4.549 p." DocPartId="05b8a6f6bdeb4532b1548cd1191a2405" PartId="8c9df4dc5cfd489eb4b30963ce632213"/>
        <Part Type="punktas" Nr="4.550" Abbr="4.550 p." DocPartId="20ffa6d36e054f7496b7b7c60a6fadc6" PartId="43f6f11133584e4e96cfd831a933678b"/>
        <Part Type="punktas" Nr="4.551" Abbr="4.551 p." DocPartId="0a9114db6a5f4d5db7bcf26d8478b442" PartId="11b2eaa8d1b04e578a81ab401f9738b0"/>
        <Part Type="punktas" Nr="4.552" Abbr="4.552 p." DocPartId="ff4bfa62b8dd48128d6cf89d305bab31" PartId="334f6ce2b6f34564a3d295d3a93eda71"/>
      </Part>
      <Part Type="skirsnis" Nr="" Abbr="" Title="Valstybinės mokesčių inspekcijos prie Lietuvos Respublikos finansų ministerijos" Notes="" DocPartId="d13f189cfa4647a3943acbe557a7adec" PartId="be3515c5e0834645829b37b80e6c697a">
        <Part Type="punktas" Nr="4.553" Abbr="4.553 p." DocPartId="7359ae50e1f74ff88410d5debb3d680b" PartId="05b3ed8c17fc4b608a7837a0ec287b97"/>
      </Part>
      <Part Type="skirsnis" Nr="" Abbr="" Title="Kultūros paveldo departamento prie Kultūros ministerijos" Notes="" DocPartId="018a53f0ce794abe825192359f97f0e4" PartId="7f7146264dc04f77ab71b360b1850e7c">
        <Part Type="punktas" Nr="4.554" Abbr="4.554 p." DocPartId="81521f67ed784161995a74fc7f569ff0" PartId="d58b893c45834e99ace36a0a452927f7"/>
        <Part Type="punktas" Nr="4.555" Abbr="4.555 p." DocPartId="855613a912f9422183d68d3814d4b3a2" PartId="56dae98ae12e490481a7e3e48cd7c9de">
          <Part Type="punktas" Nr="4.555.1" Abbr="4.555.1 p." DocPartId="3d4205d6846143b08350e1e167314a6b" PartId="667c96d88abc45f5a0bf73d35feefe9d"/>
          <Part Type="punktas" Nr="4.555.2" Abbr="4.555.2 p." DocPartId="0aca2c441072407999df903c396d8ae2" PartId="f7c76f570fdc4791b35e8e07d9d5d8f2"/>
          <Part Type="punktas" Nr="4.555.3" Abbr="4.555.3 p." DocPartId="171792d96db84a94a6e20b77c2edb71b" PartId="2c94b57b7c504c6bb5126492f6dc4d2d"/>
          <Part Type="punktas" Nr="4.555.4" Abbr="4.555.4 p." DocPartId="3d575f09ec124ad8acd91e2392a97fcc" PartId="e656acd8dad04336a2d6e3d92ade58bf"/>
          <Part Type="punktas" Nr="4.555.5" Abbr="4.555.5 p." DocPartId="9938fc147046433b94194743e26eef7a" PartId="410ef97f4f424fb6b5a2f3c6890212d3"/>
          <Part Type="punktas" Nr="4.555.6" Abbr="4.555.6 p." DocPartId="467106d4f63b45c590723169f58b30c7" PartId="4576c1613c224be2bd6a48e7eeedd297"/>
          <Part Type="punktas" Nr="4.555.7" Abbr="4.555.7 p." DocPartId="ff064189017a451b810225ed48ef5ff3" PartId="daf686a2d8d442bcb544c6bfa813c371"/>
          <Part Type="punktas" Nr="4.555.8" Abbr="4.555.8 p." DocPartId="1bd99a3528b74772a70f877b53cc7fd3" PartId="ffad221b875346319541f3f3ee71afe0"/>
          <Part Type="punktas" Nr="4.555.9" Abbr="4.555.9 p." DocPartId="de329e9487f248218af59736651b92fa" PartId="30e618210e7c482ba795da9e58e60474"/>
        </Part>
        <Part Type="punktas" Nr="4.556" Abbr="4.556 p." DocPartId="cee2c1398a544219b4ace93808c465f1" PartId="5916b6bece3d4610bf5446928550087b"/>
      </Part>
      <Part Type="skirsnis" Nr="" Abbr="" Title="Priešgaisrinės apsaugos ir gelbėjimo departamento prie Vidaus reikalų ministerijos Gaisrinių tyrimų centro" Notes="" DocPartId="dd46584c892d48a6978c9f410e3af63c" PartId="f514aa066571433c8c1d60bb7e15eca0">
        <Part Type="punktas" Nr="4.557" Abbr="4.557 p." DocPartId="eca12e56fca24bb880f26fbef05aa7e9" PartId="a8d2f24a4b874ac68bd8c4dca5184e66"/>
        <Part Type="punktas" Nr="4.558" Abbr="4.558 p." DocPartId="19ff186ecea04e0bb00e5723eebedf6f" PartId="f1bd194e828b45c69cb07a1033a1d75f"/>
      </Part>
      <Part Type="skirsnis" Nr="" Abbr="" Title="Lietuvos Respublikos kultūros ministerijos ir jos įstaigų" Notes="" DocPartId="0c2f9ca633534d07b6a3150ca1e0d445" PartId="a8c2e2f35a634b808275d23d106145a6">
        <Part Type="punktas" Nr="4.559" Abbr="4.559 p." DocPartId="e61cadf79c9f4e5cb2237347bc75bdab" PartId="e16e4262eb4c4f40b38a3ec294143cd4"/>
        <Part Type="punktas" Nr="4.560" Abbr="4.560 p." DocPartId="4080f90f2fcd400394f994167df96328" PartId="5533e9feb8734fee98d239612ae12783"/>
        <Part Type="punktas" Nr="4.561" Abbr="4.561 p." DocPartId="1a9c961c1d5f42e39f60ad65c53c7c0a" PartId="668499adde6b4f8bb7dc538c9f11a85c"/>
        <Part Type="punktas" Nr="4.562" Abbr="4.562 p." DocPartId="7cd7dc66130f48949b46d433706489f9" PartId="e617006816d14dd7b08d18677bf1a73a"/>
      </Part>
      <Part Type="skirsnis" Nr="" Abbr="" Title="Lietuvos Respublikos švietimo ir mokslo ministerijos" Notes="" DocPartId="fa0ed9c2c84945f3bd37eb3c6c254589" PartId="46bf44ff2da74fbb80b6cd4cbbf2d355">
        <Part Type="punktas" Nr="4.563" Abbr="4.563 p." DocPartId="4a2c053e77f14f7caf60eb4d84274795" PartId="2f26ee57911d473f9d50ec06167bf5e8">
          <Part Type="punktas" Nr="4.563.1" Abbr="4.563.1 p." DocPartId="e6a7d6a670d645fe8b00e4e9ff6cb6f4" PartId="533a9402801f403e9812dd45a885ee71"/>
          <Part Type="punktas" Nr="4.563.2" Abbr="4.563.2 p." DocPartId="5413e73dc80a4ad4bd8dc610394b99d7" PartId="69aeb4d21fbb49719e4543fe8d6f1937"/>
        </Part>
        <Part Type="punktas" Nr="4.564" Abbr="4.564 p." DocPartId="f766ff185e5c448387ca6cacc1baf0b4" PartId="ae41a1b556db49658dbaefa89719ec36">
          <Part Type="punktas" Nr="4.564.1" Abbr="4.564.1 p." DocPartId="6f48e38587b8429b8f6ed53f503f44cc" PartId="f2e4d91dfe9b49d0bf0cf58be955feec"/>
          <Part Type="punktas" Nr="4.564.2" Abbr="4.564.2 p." DocPartId="9fd32d20cd85407d94d9767d57378bbe" PartId="04b93c0d41c747bd967a3c9c66ba3536"/>
        </Part>
        <Part Type="punktas" Nr="4.565" Abbr="4.565 p." DocPartId="175c920b7629470ebd735e9a0aaebf0a" PartId="4da81013e6f74ee8876452d967ea633b"/>
      </Part>
      <Part Type="skirsnis" Nr="" Abbr="" Title="Valstybinės duomenų apsaugos inspekcijos" Notes="" DocPartId="15c1f5c8d4344d64a1c4edc103bf475c" PartId="fa854a5d136a4435b76c277c77675662">
        <Part Type="punktas" Nr="4.566" Abbr="4.566 p." DocPartId="421a552603e34d42b3937aa4a8a4783a" PartId="b268f81cdb214a1bb31cbca9b61ab7f7">
          <Part Type="punktas" Nr="4.566.1" Abbr="4.566.1 p." DocPartId="cbdec9df2b654809816eebef8ec31a39" PartId="8a8b6604e93842158c129044c3ddfa08"/>
          <Part Type="punktas" Nr="4.566.2" Abbr="4.566.2 p." DocPartId="22226e34e0a440479a87ebc42ab3deb5" PartId="2474308b52a449b7bed6e3361c3f7922"/>
        </Part>
        <Part Type="punktas" Nr="4.567" Abbr="4.567 p." DocPartId="f4b440b8275f445a81db8b7399fdb79f" PartId="69e189b357694222915dd03af771f175">
          <Part Type="punktas" Nr="4.567.1" Abbr="4.567.1 p." DocPartId="e27d90349c4c48efb5ba215867757f33" PartId="ddcf7ea559d8463a85bad30c6a3cd9d5"/>
          <Part Type="punktas" Nr="4.567.2" Abbr="4.567.2 p." DocPartId="095a31c6446c4c66bedabff6e1f1f96b" PartId="c7487ed2c38a464eb5d6310bdd411602"/>
        </Part>
        <Part Type="punktas" Nr="4.568" Abbr="4.568 p." DocPartId="d2892008bced427893bcad4736949206" PartId="c09db4333bda4478bbd094a99605770a">
          <Part Type="punktas" Nr="4.568.1" Abbr="4.568.1 p." DocPartId="fab4d49b694c4e8893397414c5c0a11c" PartId="d35548b8afed470fa63e0a976261a86a"/>
          <Part Type="punktas" Nr="4.568.2" Abbr="4.568.2 p." DocPartId="492b79daa0e44d9ead4ab79861bf3be2" PartId="06986ae59c964d31ba2d2b47a9f99874">
            <Part Type="pastaba" Nr="" Abbr="" Title="" Notes="" DocPartId="f7ad056ca7a44c909fe408276cd6e69c" PartId="769bd1317870476aae99fae1c74d7224"/>
          </Part>
        </Part>
      </Part>
      <Part Type="skirsnis" Nr="" Abbr="" Title="Lietuvos Respublikos konkurencijos tarybos" Notes="" DocPartId="2516c7fba35d48f6b0a504c644ab5904" PartId="bda8b5d56b464c15947e4a1adc0667af">
        <Part Type="punktas" Nr="4.569" Abbr="4.569 p." DocPartId="923da00e97ce4d80b35bd6b01b5e8ce5" PartId="a882e59ce5db4199a59fd2ee3fff2394">
          <Part Type="punktas" Nr="4.569.1" Abbr="4.569.1 p." DocPartId="b33b43347125437d93c855b0fb6eaa06" PartId="ac11a71c86964c76b0e1d40df68c3141"/>
          <Part Type="punktas" Nr="4.569.2" Abbr="4.569.2 p." DocPartId="dfbf5ddd35274daf95062c009cf55388" PartId="1feea3dc52f34ffe814ffe73035d9985"/>
          <Part Type="punktas" Nr="4.569.3" Abbr="4.569.3 p." DocPartId="2d1ba233cd2a4943a7243bf7c382d7b4" PartId="c7e184b00a5b4213a6b55e12392a9e4a"/>
        </Part>
      </Part>
      <Part Type="skirsnis" Nr="" Abbr="" Title="Žuvininkystės tarnybos prie Lietuvos Respublikos žemės ūkio ministerijos" Notes="" DocPartId="176bf78ba5f54d869cb05a611cadc12e" PartId="b6e9f943fc734f1697282df4c17dafb9">
        <Part Type="punktas" Nr="4.570" Abbr="4.570 p." DocPartId="00e8e1dc021d4e278428eb13834ba320" PartId="f6c3667e130449708c1cffd7a660c0c0">
          <Part Type="punktas" Nr="4.570.1" Abbr="4.570.1 p." DocPartId="7f86ea404b764daab25c8981e636084c" PartId="d095610f0e4e4207a5e15556cbe5f108"/>
          <Part Type="punktas" Nr="4.570.2" Abbr="4.570.2 p." DocPartId="11af6a6db7614baaaf3793a0b605fd86" PartId="4c8aaa8eee7f406aba5e64885920ac01"/>
        </Part>
        <Part Type="punktas" Nr="4.571" Abbr="4.571 p." DocPartId="2ecbca73159745fabc99aef6a57b8c16" PartId="11479ed566bb412aa3f53af99cf3f62f">
          <Part Type="punktas" Nr="4.571.1" Abbr="4.571.1 p." DocPartId="6f97b76dfb354bcf8bb356b0ca6a5636" PartId="11226fbf27924b7896e7e4aa50b87534"/>
          <Part Type="punktas" Nr="4.571.2" Abbr="4.571.2 p." DocPartId="e7e1efb42a8240e28965d2fb4aebd3f9" PartId="794ea93daecc4397b186690446c1345d"/>
        </Part>
        <Part Type="punktas" Nr="4.572" Abbr="4.572 p." DocPartId="6bd0126f10374c67b78783ee04d698e4" PartId="d0788a2d4b14410189fd2de864f50c03">
          <Part Type="punktas" Nr="4.572.1" Abbr="4.572.1 p." DocPartId="65403b69ba514c3183d45d5cddce2d31" PartId="2c015be3590f4f7582ce35f22d02ae4e"/>
          <Part Type="punktas" Nr="4.572.2" Abbr="4.572.2 p." DocPartId="74d2180d9e294f31aeb1965c137debf1" PartId="ecc8f20ddd0241498f0a1600d66e3e9c"/>
        </Part>
        <Part Type="punktas" Nr="4.573" Abbr="4.573 p." DocPartId="1490a9d7db474f45b10215d0e6a65ea4" PartId="d28a446487e84857849d1523468a4283">
          <Part Type="punktas" Nr="4.573.1" Abbr="4.573.1 p." DocPartId="979e3b883d0e4b2d82d7135eeeb43aea" PartId="fa00ee087da5447299dba5f150ae2cbc"/>
          <Part Type="punktas" Nr="4.573.2" Abbr="4.573.2 p." DocPartId="ce47151f6c2f47699a4ba2cd1a35e89f" PartId="990f4aa221ba43dc9e0015d825e27a1a"/>
        </Part>
        <Part Type="punktas" Nr="4.574" Abbr="4.574 p." DocPartId="8a2eed9bdc3a482f81325acf571a75cf" PartId="8d61c69417344db8847db179a031c28f">
          <Part Type="punktas" Nr="4.574.1" Abbr="4.574.1 p." DocPartId="01c3b536a65841ad961f883ffa1a6392" PartId="2786a57dea104d8599ac5fe1922dc961"/>
          <Part Type="punktas" Nr="4.574.2" Abbr="4.574.2 p." DocPartId="4aedaf1113d7462997a6cb08521bb2cf" PartId="5a4c3055293c4268b8e40d617622dedf"/>
        </Part>
        <Part Type="punktas" Nr="4.575" Abbr="4.575 p." DocPartId="57f9347cc02b40f79045b79d4dee21f5" PartId="39bae61a134d43289f5b32bb9d6c02d6">
          <Part Type="punktas" Nr="4.575.1" Abbr="4.575.1 p." DocPartId="7dab4c9b755e47f2bc6f1555ad45214a" PartId="4419f2f27b5644d188755cea7767bf38"/>
          <Part Type="punktas" Nr="4.575.2" Abbr="4.575.2 p." DocPartId="f4af521c7e0a4a679a09473afd5dda00" PartId="a979016298ff4c4ab08bfeddcc657238"/>
        </Part>
        <Part Type="punktas" Nr="4.576" Abbr="4.576 p." DocPartId="b404220d9bba492db959ccfa6c272f6e" PartId="73746df137b54617b266d19e1da9dd8a">
          <Part Type="punktas" Nr="4.576.1" Abbr="4.576.1 p." DocPartId="b7fb0b4deabe49fc94371c03feccb7de" PartId="527629ba587a4db6afe63633729ebc40"/>
          <Part Type="punktas" Nr="4.576.2" Abbr="4.576.2 p." DocPartId="099d5765c3bc4558b9adb059d2c33d94" PartId="210c55491e01428abb34fe88a9174bbc"/>
        </Part>
      </Part>
      <Part Type="skirsnis" Nr="" Abbr="" Title="Lietuvos vyriausiojo archyvaro tarnybos" Notes="" DocPartId="afbd2973deeb4fe282e8fde5ac8f6507" PartId="e85627a331bb4698913028e4e60ec164">
        <Part Type="punktas" Nr="4.577" Abbr="4.577 p." DocPartId="431ec3bae31d4d21a74e793e969021dc" PartId="136f9b66bf154de08690000024e0d954">
          <Part Type="punktas" Nr="4.577.1" Abbr="4.577.1 p." DocPartId="74e075913bfe42739ba27e28c21ecfdc" PartId="52114e61a06445e49aa708eda8adfdab"/>
          <Part Type="punktas" Nr="4.577.2" Abbr="4.577.2 p." DocPartId="4e77ae043bbe4a8a8bf48ce8fcf9f8e4" PartId="d86f6ee995204964aac7eda48a374133"/>
        </Part>
      </Part>
      <Part Type="skirsnis" Nr="" Abbr="" Title="Valstybinės energetikos inspekcijos prie Energetikos ministerijos" Notes="" DocPartId="5bdfd6658d674c2cb70ca29b7f0e2113" PartId="9b3ed892246c4d45b3c32c9c538d0afb">
        <Part Type="punktas" Nr="4.578" Abbr="4.578 p." DocPartId="b69e54f01d714f5792f0ef8ba3972b95" PartId="2949192f73014b04b259342b33e69beb">
          <Part Type="punktas" Nr="4.578.1" Abbr="4.578.1 p." DocPartId="8dffa6740f6f4fc293b9e4e5ab1430c0" PartId="9b0f248d561b40b485af8d45aca5c664"/>
          <Part Type="punktas" Nr="4.578.2" Abbr="4.578.2 p." DocPartId="ff5ae327308a46a59af5d6c8558197b1" PartId="bbae53124b3146ccb1501c1b47f13797"/>
          <Part Type="punktas" Nr="4.578.3" Abbr="4.578.3 p." DocPartId="f44d9f881dc54a07825bfc104d6cab1f" PartId="2f00fe36aad24b09ba8c2f4c174bc856"/>
        </Part>
        <Part Type="punktas" Nr="4.579" Abbr="4.579 p." DocPartId="d64736bea08b44778fdc13cc9c6f29b9" PartId="ee3c010e85514734aff069cf7efcf4b8"/>
      </Part>
      <Part Type="skirsnis" Nr="" Abbr="" Title="Lietuvos Respublikos žemės ūkio ministerijos" Notes="" DocPartId="8cc5bddf89994f22bb4930cf0b5b49bc" PartId="403724369d024393bc7f26d9a529f41f">
        <Part Type="punktas" Nr="4.580" Abbr="4.580 p." DocPartId="e9ff79828e3b42769f03c40f10324ca3" PartId="08878297a25e4ccbb62a40c0770c4308">
          <Part Type="punktas" Nr="4.580.1" Abbr="4.580.1 p." DocPartId="22bf88f0105d4c7fab88b2fda358b036" PartId="15fce969df3c4b3e92759fb731af20b6"/>
          <Part Type="punktas" Nr="4.580.2" Abbr="4.580.2 p." DocPartId="4fd279a763d346ebbd8fd138f44094fa" PartId="560ba996c6f64285be2a20cd902e1f81"/>
        </Part>
        <Part Type="punktas" Nr="4.581" Abbr="4.581 p." DocPartId="3fcc9f3f322e4781b59a4b00b92283db" PartId="0d4bd818f10d481c9aa1959ba0a874c2">
          <Part Type="punktas" Nr="4.581.1" Abbr="4.581.1 p." DocPartId="4f931df7286e4320a8a798f69c94a913" PartId="ed4c524396f34ac48dd4a9ec65bceda6"/>
          <Part Type="punktas" Nr="4.581.2" Abbr="4.581.2 p." DocPartId="9d4e4f6c8da44203bfa6adb9e2626d98" PartId="c92f521424ba4a24a73d33e44bb4707b"/>
        </Part>
        <Part Type="punktas" Nr="4.582" Abbr="4.582 p." DocPartId="ed92ba4bee5a45bb9d1986f91e41076e" PartId="94e32538b3554fcd8c773326fb895403">
          <Part Type="punktas" Nr="4.582.1" Abbr="4.582.1 p." DocPartId="24fab18a196d4199b40bcf233e7bac46" PartId="654c88adcbc643b695e0387dc9ecee20"/>
          <Part Type="punktas" Nr="4.582.2" Abbr="4.582.2 p." DocPartId="ee947df2b62f48f59c9da18681a13dee" PartId="94dade3c8bc949d68ff53baa8f8713c6"/>
        </Part>
        <Part Type="punktas" Nr="4.583" Abbr="4.583 p." DocPartId="1a38a43a74704d478b885ab4a18a7eaf" PartId="44fcb12011b64905ad939282d74f6303">
          <Part Type="punktas" Nr="4.583.1" Abbr="4.583.1 p." DocPartId="6acb14ace43b4ee79c4237a3e1cd9730" PartId="f04198c83f8244c9906618c437ddbe6c"/>
          <Part Type="punktas" Nr="4.583.2" Abbr="4.583.2 p." DocPartId="b4d4fa9a3d6148d38fb0d6b788f8e999" PartId="40a23bc10a8b498c82056229532da326"/>
          <Part Type="punktas" Nr="4.583.3" Abbr="4.583.3 p." DocPartId="79b14ecee6954e11952ded841c6d4de8" PartId="838bf88414814e4fb28b7e1b3b3acb5b"/>
        </Part>
      </Part>
      <Part Type="skirsnis" Nr="" Abbr="" Title="Lietuvos Respublikos energetikos ministerijos" Notes="" DocPartId="8f8730f17dc94a238ee00ab30e7e13da" PartId="ee60e985c9c04a3abc7418e02478e7cf">
        <Part Type="punktas" Nr="4.584" Abbr="4.584 p." DocPartId="e5497fb693784fbf8740fb772dbe0641" PartId="d7dd177362314d1a9f593bf8c96f54f1">
          <Part Type="punktas" Nr="4.584.1" Abbr="4.584.1 p." DocPartId="20a66e1b72374a019b766a9490a43606" PartId="84ba7c03edda4f24903514f057eed612"/>
          <Part Type="punktas" Nr="4.584.2" Abbr="4.584.2 p." DocPartId="3666970f57f34c8e8ef39c094d9f130b" PartId="a8032ca121b94bd3bf8eb93cb189969c"/>
          <Part Type="punktas" Nr="4.584.3" Abbr="4.584.3 p." DocPartId="38576ad10dda44eeb0b24993b50e46b4" PartId="29e8b0257c854a868e14483ca9b93a5b"/>
          <Part Type="punktas" Nr="4.584.4" Abbr="4.584.4 p." DocPartId="cbd9c85363694bf7bcd1b7ec20cb42af" PartId="68bea4f08f4b4ad7b0ba16eb3147742d"/>
        </Part>
        <Part Type="punktas" Nr="4.585" Abbr="4.585 p." DocPartId="107ec730e56845fc8e2a5e14b4274f05" PartId="9bf36a5c45f74b519af69717243ca2ac">
          <Part Type="punktas" Nr="4.585.1" Abbr="4.585.1 p." DocPartId="f4d28e5348d54ecb9361626b6fa73bcf" PartId="7a7484eb2f0549eeb3710a53c62ea8f7"/>
          <Part Type="punktas" Nr="4.585.2" Abbr="4.585.2 p." DocPartId="2bc800a5aee54762b452ed4bc20d383e" PartId="00912feff81d4aaca8fb762e5c259dd5"/>
          <Part Type="punktas" Nr="4.585.3" Abbr="4.585.3 p." DocPartId="338955ac35964413a0a32de0c89f07d1" PartId="6b07626912204329b973e83fd59c88cb"/>
          <Part Type="punktas" Nr="4.585.4" Abbr="4.585.4 p." DocPartId="5db15f8ddc5c49d085316a6800b5e71a" PartId="fe6cf916fde946ce8b316c085804f30f"/>
        </Part>
        <Part Type="punktas" Nr="4.586" Abbr="4.586 p." DocPartId="ef1203a15a5f46c79f3115939d026df8" PartId="1cf8e602b6804bd0ab4d15381b91f06e">
          <Part Type="punktas" Nr="4.586.1" Abbr="4.586.1 p." DocPartId="44825d872f2047af8c3011d96ebf88fa" PartId="a89c5f19cf644683883804e07a8299ec"/>
          <Part Type="punktas" Nr="4.586.2" Abbr="4.586.2 p." DocPartId="aba94bec07fa4cb594e4972ed9e5f804" PartId="2c3ca73a7d78414dbe1ace54e5082b2e"/>
          <Part Type="punktas" Nr="4.586.3" Abbr="4.586.3 p." DocPartId="4f6bb7e89d4d40adb2fec8a235483a1c" PartId="35d69c57d4844abc9c42bf5e7a2743e5"/>
          <Part Type="punktas" Nr="4.586.4" Abbr="4.586.4 p." DocPartId="4ddbf7a057ce40b48ba25b9f336d45b3" PartId="f302d50f1b024a82a6dcb7d5fdfa2120"/>
        </Part>
        <Part Type="punktas" Nr="4.587" Abbr="4.587 p." DocPartId="4dcc4099ce4e4bbe8ee9978c740446fc" PartId="189b81c767b5455b80f5b39b40e6d419">
          <Part Type="punktas" Nr="4.587.1" Abbr="4.587.1 p." DocPartId="b22963de253b43a6a41214de298a12bd" PartId="92912b97583e4c85a4399d2a0322f676"/>
          <Part Type="punktas" Nr="4.587.2" Abbr="4.587.2 p." DocPartId="7d2030582a724086965b35d35d20d0d7" PartId="235e0837725546b48a0349b4dd541c47"/>
          <Part Type="punktas" Nr="4.587.3" Abbr="4.587.3 p." DocPartId="525796fe46ae4db99910c99608477756" PartId="6734feda7638447c9aaca7136452809d"/>
          <Part Type="punktas" Nr="4.587.4" Abbr="4.587.4 p." DocPartId="00ee24e0332149b4b2d4fa75f3217402" PartId="a798544029524b30865daee65b655bc2"/>
        </Part>
        <Part Type="punktas" Nr="4.588" Abbr="4.588 p." DocPartId="d1aa869b6180485ebca0a209e037f82d" PartId="e3ec0b09273c4862a028683014490981">
          <Part Type="punktas" Nr="4.588.1" Abbr="4.588.1 p." DocPartId="987c509b19354514bc22c2ecef3045a4" PartId="2a4a7d4677d2443fa8fd349780d82468"/>
          <Part Type="punktas" Nr="4.588.2" Abbr="4.588.2 p." DocPartId="563efe43e04246b1ad4d17704834b748" PartId="e28e8c7cbb4f4f00b6c35b4d17b7b2c7"/>
          <Part Type="punktas" Nr="4.588.3" Abbr="4.588.3 p." DocPartId="f8e5f6ee56c848f484c7fa5db1801b0d" PartId="3b2fa3ffdcd741dfb45f3d32cc46838c"/>
          <Part Type="punktas" Nr="4.588.4" Abbr="4.588.4 p." DocPartId="308f10e30bff42a0a96e41794fc8d1d1" PartId="71638668c1ca4cc9ab85a0c14f2d3a41"/>
        </Part>
      </Part>
      <Part Type="skirsnis" Nr="" Abbr="" Title="Lietuvos aplinkos apsaugos investicijų fondo" Notes="" DocPartId="73a1455969f6496a8541e736aa6c1b22" PartId="d99303225be841e5a12147a771bd5b7e">
        <Part Type="punktas" Nr="4.589" Abbr="4.589 p." DocPartId="a4c34d1b99b84ffea13b4d984166e610" PartId="ae8d4babc666425cbe91d00f90391b54"/>
      </Part>
      <Part Type="skirsnis" Nr="" Abbr="" Title="Lietuvos Respublikos ryšių reguliavimo tarnybos" Notes="" DocPartId="10e443f2f91549889288f66a32b20a9d" PartId="eb340785b2754cd397b6fa08fa326f21">
        <Part Type="punktas" Nr="4.590" Abbr="4.590 p." DocPartId="36bfbe54cba64c0788c7b103c6f1b8cc" PartId="cad754d2e05840a290a872d20f30c9ba"/>
        <Part Type="punktas" Nr="4.591" Abbr="4.591 p." DocPartId="33c1e3d76e114170a590f74f4c5a3f03" PartId="66d782da63b44d21b232d1eef9c120c5">
          <Part Type="punktas" Nr="4.591.1" Abbr="4.591.1 p." DocPartId="f93f1a7c1791432196750e2e37715a6c" PartId="093de736469b49a3a3f080735f5f87a7"/>
          <Part Type="punktas" Nr="4.591.2" Abbr="4.591.2 p." DocPartId="7ee2d6d793264097903983a0b7eb090c" PartId="a826fe8b2e764b3f8bdf23fc6f456096"/>
        </Part>
        <Part Type="punktas" Nr="4.592" Abbr="4.592 p." DocPartId="160baa6b0fd144b2afc780710e2d029e" PartId="be80a29b75c44f5a9a839e8a2b9c2aca"/>
        <Part Type="punktas" Nr="4.593" Abbr="4.593 p." DocPartId="f180b09976564421be89d41aff4ed35f" PartId="1cd5b90226e34688bed9273493bfc555"/>
      </Part>
      <Part Type="skirsnis" Nr="" Abbr="" Title="Valstybinės atominės energetikos saugos inspekcijos" Notes="" DocPartId="726578f72463477faac203581920c86c" PartId="eae79562a85b418e8cc712ec85191e86">
        <Part Type="punktas" Nr="4.594" Abbr="4.594 p." DocPartId="b23ba891660b4e3f8d413c8f763cee8a" PartId="897546e6152f41559659f1ce4159f67c">
          <Part Type="punktas" Nr="4.594.1" Abbr="4.594.1 p." DocPartId="eb7383c57ce14e4589818582349c4588" PartId="add2c0f0a00b4b48b8f31e99e375d4c5">
            <Part Type="punktas" Nr="4.594.1.1" Abbr="4.594.1.1 p." DocPartId="f6b22a519f3e4ba9a6196b402d2489e7" PartId="359768e342c54f9186dae84d84f899ab"/>
            <Part Type="punktas" Nr="4.594.1.2" Abbr="4.594.1.2 p." DocPartId="5e46d05af2524438a3666abbda251234" PartId="cce7417f07814273ae6c2dcda8b39245"/>
          </Part>
          <Part Type="punktas" Nr="4.594.2" Abbr="4.594.2 p." DocPartId="240fccb386d44e38ae1babbe9b1a5fb3" PartId="d83cec56a5494825a96a6339c337adf6"/>
          <Part Type="punktas" Nr="4.594.3" Abbr="4.594.3 p." DocPartId="e11dca45d4fe4eda888d9c514291e5f3" PartId="439212d9c8a1414682871196d46cff11"/>
          <Part Type="punktas" Nr="4.594.4" Abbr="4.594.4 p." DocPartId="b7d4bf2651244081823a6a9581273038" PartId="8801ee3453d24139b0c9e31a4c542521">
            <Part Type="punktas" Nr="4.594.4.1" Abbr="4.594.4.1 p." DocPartId="4dc62b2e740e49de93985c9502c47c3e" PartId="3f7ede6dbdd341adb4cd817421802f66"/>
            <Part Type="punktas" Nr="4.594.4.2" Abbr="4.594.4.2 p." DocPartId="e6d3822e5d754a7fb1865fcf737dc4f8" PartId="b3e84ddfc3f14e7cafa9b489a191a146"/>
            <Part Type="punktas" Nr="4.594.4.3" Abbr="4.594.4.3 p." DocPartId="c2c9dcfe1fd74eacb48dd62c5c3f4ff5" PartId="43d0f771c4074630b6ce0e3324b5e4d9"/>
            <Part Type="punktas" Nr="4.594.4.4" Abbr="4.594.4.4 p." DocPartId="cea1e938ac2a450d8e20380eba0f2ac8" PartId="25861ae4d67343b9ab38c7a437706c53"/>
            <Part Type="punktas" Nr="4.594.4.5" Abbr="4.594.4.5 p." DocPartId="b2be718b7dd4402b9cd654116923ac7a" PartId="a364f8902b684ac3a2dda048b8fe368e"/>
            <Part Type="punktas" Nr="4.594.4.6" Abbr="4.594.4.6 p." DocPartId="999b8f6578ac4fdd97cdb303dbf4b188" PartId="96496247709248c3bbdf10f6bad6f52d"/>
            <Part Type="punktas" Nr="4.594.4.7" Abbr="4.594.4.7 p." DocPartId="54a7cbe8eaa74cf281d0b2addb363914" PartId="888a6ed246c949e69fdb9d3e71f43652"/>
            <Part Type="punktas" Nr="4.594.4.8" Abbr="4.594.4.8 p." DocPartId="733ef59fc0e343e3be0c2b9deef997be" PartId="06b65e13d4324745aff1add8893a3d3f"/>
          </Part>
          <Part Type="punktas" Nr="4.594.5" Abbr="4.594.5 p." DocPartId="9df84cc26700422eb7faa12112a79f4f" PartId="361e98233b4142499e866337f3f535b4"/>
          <Part Type="punktas" Nr="4.594.6" Abbr="4.594.6 p." DocPartId="7dc4598eb8e54244ac27a49e52720a97" PartId="16e7db5af6b54282946d36ff495e3f97"/>
          <Part Type="punktas" Nr="4.594.7" Abbr="4.594.7 p." DocPartId="3676badc13a54453bcd4cc46e3f45f68" PartId="244866802aa64f83bf614d98618f6938"/>
        </Part>
        <Part Type="punktas" Nr="4.595" Abbr="4.595 p." DocPartId="8433b3249be944b6b57226329dd007f7" PartId="2217b0924b28497b8cd274abc384a32f">
          <Part Type="punktas" Nr="4.595.1" Abbr="4.595.1 p." DocPartId="87da79c18ab64e8f9516c605c0706422" PartId="d5c94545e57048e3bb267186409ea920"/>
          <Part Type="punktas" Nr="4.595.2" Abbr="4.595.2 p." DocPartId="59e22dabcefe4976ac6cff14a3f7560b" PartId="4c34b0e6adcc46fe88a3a4e48a9287fd"/>
          <Part Type="punktas" Nr="4.595.3" Abbr="4.595.3 p." DocPartId="4a3a5f3f47d14bab8f7ad899afc2074c" PartId="c4d47a7fad97439b822b11ed49c7441e"/>
          <Part Type="punktas" Nr="4.595.4" Abbr="4.595.4 p." DocPartId="940512561cf44f529174e3602a358131" PartId="c4afb9238aaa40b581f1df617f47529a"/>
          <Part Type="punktas" Nr="4.595.5" Abbr="4.595.5 p." DocPartId="b501dbc151464a3da273b173f683f0ed" PartId="7e39622ccde34d01ac0b1a42375ee9a2"/>
        </Part>
        <Part Type="punktas" Nr="4.596" Abbr="4.596 p." DocPartId="1785d803adba40c09364ea0863e13e82" PartId="dd3bb8a0f4e84c018c1c3b0bd1e6d6cd">
          <Part Type="punktas" Nr="4.596.1" Abbr="4.596.1 p." DocPartId="37cd6ea7fb31496a8f36934303d7aad0" PartId="b83d28e55d2a4f72a732195c3372a187"/>
          <Part Type="punktas" Nr="4.596.2" Abbr="4.596.2 p." DocPartId="a355979bb79240e0a9e5762d87d80115" PartId="78dfcbd7955245ea9b002ff314f48104"/>
        </Part>
        <Part Type="punktas" Nr="4.597" Abbr="4.597 p." DocPartId="bdeb8bcf2e924e3385c5ccf0db17306e" PartId="6e19df9211e84f5b867de3946f091c29">
          <Part Type="punktas" Nr="4.597.1" Abbr="4.597.1 p." DocPartId="f6625b64d9d8403f8e23e9b576085427" PartId="40241089f1de43149ebd90f0272185e7"/>
          <Part Type="punktas" Nr="4.597.2" Abbr="4.597.2 p." DocPartId="834582958b3248c7922e7f100f533b0e" PartId="fb8f3b0e2fec4ebf84d3376e60e9d5ca"/>
        </Part>
        <Part Type="punktas" Nr="4.598" Abbr="4.598 p." DocPartId="73dffd84ef90400f80157250dcabcd02" PartId="dae7b05142ec4008b3c266698ebe009e">
          <Part Type="punktas" Nr="4.598.1" Abbr="4.598.1 p." DocPartId="16b17b1f04d64f2f95c289e637556ec1" PartId="12dbb0e5a86e4257bca132f71d1d99f6"/>
          <Part Type="punktas" Nr="4.598.2" Abbr="4.598.2 p." DocPartId="68ba7ca60c754484b2c1589180874172" PartId="d2a9558daaea4cdc865a517eae2e95e7"/>
        </Part>
        <Part Type="punktas" Nr="4.599" Abbr="4.599 p." DocPartId="ecfa84915dd242748e66fe46fdf7eb62" PartId="ff97e5ec1bbe415b8b32c992ef073c1c">
          <Part Type="punktas" Nr="4.599.1" Abbr="4.599.1 p." DocPartId="f556f446cc7a431a8245a3f32b059969" PartId="c400662deceb465590361a7166fcca9b"/>
          <Part Type="punktas" Nr="4.599.2" Abbr="4.599.2 p." DocPartId="cbede9de2c614b30943f6e0fd7b1aa3b" PartId="3e162064ce4c4159b88939ba61a10f6f"/>
        </Part>
        <Part Type="punktas" Nr="4.600" Abbr="4.600 p." DocPartId="e3a52aae4b6b4292b3a3c2171ec54454" PartId="188895533d6d4b3583647ce2e4b7f343">
          <Part Type="punktas" Nr="4.600.1" Abbr="4.600.1 p." DocPartId="c0ce621272de41ca89956dc3a8564527" PartId="dd92174eaf754e9e8bd241ad20868862">
            <Part Type="punktas" Nr="4.600.1.1" Abbr="4.600.1.1 p." DocPartId="c0ac1ad85acb48f194cbef388a137eef" PartId="3cc6a7b3d93a40f8a3537ac475fa5a8d"/>
            <Part Type="punktas" Nr="4.600.1.2" Abbr="4.600.1.2 p." DocPartId="c3f0172dcc7245dfaab958f0b53ba827" PartId="ba8a8a4f73c741d78ab21ad50608c1da"/>
            <Part Type="punktas" Nr="4.600.1.3" Abbr="4.600.1.3 p." DocPartId="1f415b7b6fb94253b54898a3621760fe" PartId="9a8514b0ac20494385251c9c45df00f4"/>
            <Part Type="punktas" Nr="4.600.1.4" Abbr="4.600.1.4 p." DocPartId="8a45fd745e484305a0e42d5f068e392a" PartId="564650520be64907901d958f45e76a72"/>
            <Part Type="punktas" Nr="4.600.1.5" Abbr="4.600.1.5 p." DocPartId="36f5bd3d7587409f89dd486fa751c18f" PartId="3bb75843db0a4b52bb94e6beb4117705"/>
            <Part Type="punktas" Nr="4.600.1.6" Abbr="4.600.1.6 p." DocPartId="d07520139e3b4dbf9a89fa4bdce369d4" PartId="1b00361f261940bc9e534cd05780fedd"/>
            <Part Type="punktas" Nr="4.600.1.7" Abbr="4.600.1.7 p." DocPartId="888988c6b0354784b8f937e5e6369f19" PartId="b5071aa9609f4519a9d04a8499e1616c"/>
            <Part Type="punktas" Nr="4.600.1.8" Abbr="4.600.1.8 p." DocPartId="c2a8700cf2ab4bc1ac65bddd2f37a0b3" PartId="11cb4fe5606147bdae876e5b681864f8"/>
          </Part>
          <Part Type="punktas" Nr="4.600.2" Abbr="4.600.2 p." DocPartId="6943f46b8f934de4878696c20df5c2d7" PartId="17ea9392ffec445a82fb72d579a812cd">
            <Part Type="punktas" Nr="4.600.2.1" Abbr="4.600.2.1 p." DocPartId="12f2c44f6762435ab729830cefdc86d9" PartId="143d686cf931453fa9e269766a3379d5"/>
            <Part Type="punktas" Nr="4.600.2.2" Abbr="4.600.2.2 p." DocPartId="5b10c284f47d448aa5c418d658d52833" PartId="ef20af72293d4e17be38ca6807170f58"/>
            <Part Type="punktas" Nr="4.600.2.3" Abbr="4.600.2.3 p." DocPartId="ba50e6320bfa4434bde5d8eb258555d8" PartId="491fdbc2ff4c4f8da7c36b481a320ce5"/>
            <Part Type="punktas" Nr="4.600.2.4" Abbr="4.600.2.4 p." DocPartId="bbbbfc5c6621457fafb654a8ff43802c" PartId="d0c4bc91841642d6948351f59cd48251"/>
            <Part Type="punktas" Nr="4.600.2.5" Abbr="4.600.2.5 p." DocPartId="122574a1d6e24bff9306815c71807616" PartId="e17ab94432e149ff95f212ee18c8baac"/>
            <Part Type="punktas" Nr="4.600.2.6" Abbr="4.600.2.6 p." DocPartId="f893c714f2aa42678126ef2c7de4e109" PartId="83b87e468cf14f1484c0adc153503d98"/>
            <Part Type="punktas" Nr="4.600.2.7" Abbr="4.600.2.7 p." DocPartId="651f3f97bccd4ba68270abbecd55b87d" PartId="02433f65c5b14012adf54fee0693d894"/>
          </Part>
          <Part Type="punktas" Nr="4.600.3" Abbr="4.600.3 p." DocPartId="9e7d22a6fff54c6e9352eb0cff8a278f" PartId="2d8c2d20c51e4713b681d6b7713c7faf"/>
          <Part Type="punktas" Nr="4.600.4" Abbr="4.600.4 p." DocPartId="3296d73248964b0ea3a349429487cf58" PartId="927d960b4c2a4cf88d061da28794ef42"/>
          <Part Type="punktas" Nr="4.600.5" Abbr="4.600.5 p." DocPartId="4d56d245b7ee4d4bb844fde8f112c5d7" PartId="bd97f41a1dbf4d84b66d52fdd24ecce9"/>
          <Part Type="punktas" Nr="4.600.6" Abbr="4.600.6 p." DocPartId="25c66bdb3aab41aebe001e2ba47106b8" PartId="b385d07a7f3e48049ac59a09e4d3574a"/>
          <Part Type="punktas" Nr="4.600.7" Abbr="4.600.7 p." DocPartId="eaa102f5c9bc427590ae4c2d98f5c2e6" PartId="f02266329b7d41b48b0c62efc0b9988d"/>
          <Part Type="punktas" Nr="4.600.8" Abbr="4.600.8 p." DocPartId="169d692772884dfe8139af4caaa0baa1" PartId="38798bdab376403c87c52fbbd8753cb3">
            <Part Type="punktas" Nr="4.600.8.1" Abbr="4.600.8.1 p." DocPartId="09b95362c5ec4c139933705557c12b63" PartId="d08d926582c9440aa213caa0e2249fed"/>
            <Part Type="punktas" Nr="4.600.8.2" Abbr="4.600.8.2 p." DocPartId="917bfa30808c45d998abdc71b28747fb" PartId="2a0e50b2682f4e73b1cd3d40f7206456"/>
            <Part Type="punktas" Nr="4.600.8.3" Abbr="4.600.8.3 p." DocPartId="9a193f261c11409ca2b37f6e92a352bd" PartId="515c8b20199e4208a0e594be8aee13ea"/>
            <Part Type="punktas" Nr="4.600.8.4" Abbr="4.600.8.4 p." DocPartId="75830a507c9e4f42a2d061f52f539e93" PartId="c477aaa63bb340198457ba26289e33dd"/>
            <Part Type="punktas" Nr="4.600.8.5" Abbr="4.600.8.5 p." DocPartId="44cbbb7d53b648d88c16ca86fe0d54d2" PartId="63d343863e874c16866acaaa412ed724"/>
            <Part Type="punktas" Nr="4.600.8.6" Abbr="4.600.8.6 p." DocPartId="c63a15634b2a481eb6b9b7e43ee075a9" PartId="403e360db3bc4fb8a5426847f7c46941"/>
            <Part Type="punktas" Nr="4.600.8.7" Abbr="4.600.8.7 p." DocPartId="804544e6ce8947e1bda2e1497876257f" PartId="6f4acde7e1cb4c2a8110731676d54fb9"/>
          </Part>
          <Part Type="punktas" Nr="4.600.9" Abbr="4.600.9 p." DocPartId="57c79d8a44944d129abe211de1c1b72c" PartId="4b4dae9e19fb41139c71850c082c530c"/>
          <Part Type="punktas" Nr="4.600.10" Abbr="4.600.10 p." DocPartId="0ce877d5b22f479d834f605528f67101" PartId="24ef63002c4e4b9e9f5ac4d3ed2300eb"/>
          <Part Type="punktas" Nr="4.600.11" Abbr="4.600.11 p." DocPartId="d1d2ce2a6e5f469080cda95d58000321" PartId="0878dc702aba493887393c92e7f0bf0a"/>
          <Part Type="punktas" Nr="4.600.12" Abbr="4.600.12 p." DocPartId="e5735fdc9353499cbcc315726894d318" PartId="e258c51e4c0c4c30b51d056d7e805aca">
            <Part Type="punktas" Nr="4.600.12.1" Abbr="4.600.12.1 p." DocPartId="ff52f29067fd4ee5b08a1c0c68e12627" PartId="8088458928d4443b96e926fb014a98cf"/>
            <Part Type="punktas" Nr="4.600.12.2" Abbr="4.600.12.2 p." DocPartId="adce02346da042df9562fa2a3fa96e90" PartId="ab9a914f7717401fac7c0e17e6337ea8"/>
            <Part Type="punktas" Nr="4.600.12.3" Abbr="4.600.12.3 p." DocPartId="45000666fe654dbea6375ed1b20acd7d" PartId="2252a1546c7943c98b9d52cfd62c6640"/>
            <Part Type="punktas" Nr="4.600.12.4" Abbr="4.600.12.4 p." DocPartId="e08e96e85221449dbdf1d5486c802077" PartId="2319eacd274f45d093dd1b9f4ac676e4"/>
            <Part Type="punktas" Nr="4.600.12.5" Abbr="4.600.12.5 p." DocPartId="292c913d1f7447c5a457b712c08eae38" PartId="09234a0204c8484fa39810c23f0499e1"/>
            <Part Type="punktas" Nr="4.600.12.6" Abbr="4.600.12.6 p." DocPartId="087ed02793ed488cad491f4b289b1ff8" PartId="243c76f576b6428aab89413e74a5f0c6"/>
            <Part Type="punktas" Nr="4.600.12.7" Abbr="4.600.12.7 p." DocPartId="bb2d8ac21ebf40abb6934cac7666aa42" PartId="b6b433cee13c4413bcdb33836478cce3"/>
            <Part Type="punktas" Nr="4.600.12.8" Abbr="4.600.12.8 p." DocPartId="2f42afeab3f04bc68878d405e6a88637" PartId="07ea110283d94767bf9480189bbcd11a"/>
          </Part>
          <Part Type="punktas" Nr="4.600.13" Abbr="4.600.13 p." DocPartId="4582fc2e73744ee088f751e18f1356c8" PartId="ea80d0d43293494f99060385b5d523fd">
            <Part Type="punktas" Nr="4.600.13.1" Abbr="4.600.13.1 p." DocPartId="c643ab979e1749b087f87d1e2dfb9ddb" PartId="22ea115010b248e5a9cb996a6007b869"/>
            <Part Type="punktas" Nr="4.600.13.2" Abbr="4.600.13.2 p." DocPartId="3a4bbdd8b20b4b90a1f5be7f5b72265a" PartId="3407ef7350d342ebb96f8add2a7b079b"/>
            <Part Type="punktas" Nr="4.600.13.3" Abbr="4.600.13.3 p." DocPartId="ab6cd9013c70431fb0cb13b410f392ba" PartId="15fcde5c567f42c9a25315e05486448b"/>
            <Part Type="punktas" Nr="4.600.13.4" Abbr="4.600.13.4 p." DocPartId="99a2b837c6df4a90b3a28c36dfa17add" PartId="6eabd680b0f54ea5983f5a226bcb7690"/>
            <Part Type="punktas" Nr="4.600.13.5" Abbr="4.600.13.5 p." DocPartId="5b04d67b2e33446b89a486f1ef475e04" PartId="52d54bb7c036406c86235b1f2defe2f6"/>
            <Part Type="punktas" Nr="4.600.13.6" Abbr="4.600.13.6 p." DocPartId="84f1dac7dfc14dc194148bb536dfebd9" PartId="91de191c60d44ed8a1f49a172f36a3d2"/>
            <Part Type="punktas" Nr="4.600.13.7" Abbr="4.600.13.7 p." DocPartId="654265c2e53f4a848f8a5abc796072c3" PartId="49608d0e83ea4ce98ea894becf166a8c"/>
            <Part Type="punktas" Nr="4.600.13.8" Abbr="4.600.13.8 p." DocPartId="a899506698644e42a77ebfbeff01bd35" PartId="aecf01b42b8a4cb0b1250a988d130445"/>
            <Part Type="punktas" Nr="4.600.13.9" Abbr="4.600.13.9 p." DocPartId="f41963e26f664aa0b3e50abcfb6ae040" PartId="c4f6ded86c8944ecb17894b26cbcba3d"/>
            <Part Type="punktas" Nr="4.600.13.10" Abbr="4.600.13.10 p." DocPartId="b4724ba994ba488d9432dd934333e562" PartId="4ba037e57daf4413a958ff9c48fdea26"/>
            <Part Type="punktas" Nr="4.600.13.11" Abbr="4.600.13.11 p." DocPartId="3600f9aaafad4737b933f9d65075494f" PartId="467755e1e0ca4eee83170c3887b6960c"/>
            <Part Type="punktas" Nr="4.600.13.12" Abbr="4.600.13.12 p." DocPartId="ea320842e49c4c609aae811262b527f6" PartId="35ca1598233041ae999f4301d82846c1"/>
          </Part>
          <Part Type="punktas" Nr="4.600.14" Abbr="4.600.14 p." DocPartId="c99a7b2b951c43c9b10efdbcd6d4b0bd" PartId="1f65ac4049e24e1588b5a44a43446aae">
            <Part Type="punktas" Nr="4.600.14.1" Abbr="4.600.14.1 p." DocPartId="2275dd72fbe741369c7f9837f273a30d" PartId="067dd8f32d6945598e9dd6e907fb262f"/>
            <Part Type="punktas" Nr="4.600.14.2" Abbr="4.600.14.2 p." DocPartId="b475ebf487b54eb2b295f20ef0068c33" PartId="8046bcf2694c412ca11330305db0a6d0"/>
            <Part Type="punktas" Nr="4.600.14.3" Abbr="4.600.14.3 p." DocPartId="6bf28b46de864e4fa4523bb4e2a8ec4a" PartId="65c2262a6dd04e28921c07971a2c64c9"/>
            <Part Type="punktas" Nr="4.600.14.4" Abbr="4.600.14.4 p." DocPartId="d09593142cb9410e881a4c1fbc698fc0" PartId="e5b93818bea2459ab448a81487042fe3"/>
            <Part Type="punktas" Nr="4.600.14.5" Abbr="4.600.14.5 p." DocPartId="a3f4ba20733e4ad5ad292759ed87ca79" PartId="d652427dc51e416aafc74b2aabc14e0b"/>
            <Part Type="punktas" Nr="4.600.14.6" Abbr="4.600.14.6 p." DocPartId="4dab2a5aa9de4eacb4f082c92ae682ff" PartId="26eac1562b064ad98513c847b5df43bf"/>
            <Part Type="punktas" Nr="4.600.14.7" Abbr="4.600.14.7 p." DocPartId="76cd694a3519430b98a95e9312c20964" PartId="13e14e7c18c94848bbe11462f30a5eb9"/>
            <Part Type="punktas" Nr="4.600.14.8" Abbr="4.600.14.8 p." DocPartId="84d269e973424a74b7acabb73026e020" PartId="b442e9398c7243f08c1ea46c448133c8"/>
          </Part>
        </Part>
      </Part>
      <Part Type="skirsnis" Nr="" Abbr="" Title="Valstybinės akreditavimo sveikatos priežiūros veiklai tarnybos prie Sveikatos apsaugos ministerijos" Notes="" DocPartId="de9e41b2f3e545f396f54304ff376a2e" PartId="64ae1cf41a9d444c8a774d4f90ce6558">
        <Part Type="punktas" Nr="4.601" Abbr="4.601 p." DocPartId="bc3f4735b33549e08750254095bf860d" PartId="40720f0bec234ae5b85af9f774cfb6bd"/>
        <Part Type="punktas" Nr="4.602" Abbr="4.602 p." DocPartId="dd13667fddfe4ae6a2c028d558ea3ec6" PartId="e6b0fb4206304044b1a4fb5b72507193"/>
        <Part Type="punktas" Nr="4.603" Abbr="4.603 p." DocPartId="6fd6cdc8e8f8438b8e4a204d3059bf67" PartId="921b9fb50a1949a48a83fec2926c4de2"/>
        <Part Type="punktas" Nr="4.604" Abbr="4.604 p." DocPartId="4c76bd901a734394a9d5532230162964" PartId="d61b45188d1343ba818e405ffaf1853a"/>
        <Part Type="punktas" Nr="4.605" Abbr="4.605 p." DocPartId="efde56d917ac473cb7c37f778fd06714" PartId="11a3912ba20c46209fb99b09f87ffc60"/>
      </Part>
      <Part Type="skirsnis" Nr="" Abbr="" Title="Turto vertinimo priežiūros tarnybos" Notes="" DocPartId="6012c720a33a45afa3d0a2d306d8d5b9" PartId="5f5868199dc04c3a8ac5c8ec26021a67">
        <Part Type="punktas" Nr="4.606" Abbr="4.606 p." DocPartId="1b108e465e0e44ad9666b7b3c7a70d02" PartId="2e961fab4fda4adca9bf7704753986dc"/>
        <Part Type="punktas" Nr="4.607" Abbr="4.607 p." DocPartId="07507083a970427db681461da89233e9" PartId="7664bf7337ef47819d947062f8df10b0"/>
        <Part Type="punktas" Nr="4.608" Abbr="4.608 p." DocPartId="c233df66aa034da39e2a91de0af57a62" PartId="b9f8d1f7e5be4e8191a4aed755074923"/>
        <Part Type="punktas" Nr="4.609" Abbr="4.609 p." DocPartId="5f0a1abc68fa4db78231204c9a164f47" PartId="e2462e20b4624e328dc8d7f006cc5c71"/>
        <Part Type="punktas" Nr="4.610" Abbr="4.610 p." DocPartId="28c43e089170471b963a1fcc61d41351" PartId="e7a870175d7f4559807373ffdf851154"/>
        <Part Type="punktas" Nr="4.611" Abbr="4.611 p." DocPartId="f3d0ef915a4649638b22abb7f00844c9" PartId="46b10937b9184ba39f5a28a2291ce23c"/>
      </Part>
      <Part Type="skirsnis" Nr="" Abbr="" Title="Nacionalinės žemės tarnybos prie Žemės ūkio ministerijos" Notes="" DocPartId="2843f3d1a9904368bc9b7aaff3a1bdc9" PartId="59fa9b0b483e46649a58ebf473807db3">
        <Part Type="punktas" Nr="4.612" Abbr="4.612 p." DocPartId="f425e1e756844260875e1f238786c499" PartId="859ab53cafb043c0bb09815227c80035"/>
        <Part Type="punktas" Nr="4.613" Abbr="4.613 p." DocPartId="80fcae9420b24e2fa462b381772734ee" PartId="3e2a989a5b6f4a79807e430dbfd81e40"/>
        <Part Type="punktas" Nr="4.614" Abbr="4.614 p." DocPartId="10992dbf757e45b89568fd15d68951f7" PartId="3be1587089794feb894644ee63e2cc18"/>
        <Part Type="punktas" Nr="4.615" Abbr="4.615 p." DocPartId="2c0c0d5179024ddca2819b4ee42ac68a" PartId="abd3700191824177a7a7c994837a3b40"/>
        <Part Type="punktas" Nr="4.616" Abbr="4.616 p." DocPartId="5dddfb14bde14a7191f7a401ec96aad5" PartId="116e973bf74c49d2918d207d1498062a"/>
      </Part>
      <Part Type="skirsnis" Nr="" Abbr="" Title="Nacionalinės mokėjimo agentūros prie Žemės ūkio ministerijos" Notes="" DocPartId="2d6b563bde55498fbe58a2ef6bf3038e" PartId="a473487be0fb4d17b1e797e7024a1cab">
        <Part Type="punktas" Nr="4.617" Abbr="4.617 p." DocPartId="428e80ded75f476e816332826ad3f094" PartId="c0660785e71142abba6984eb97f863cb"/>
      </Part>
      <Part Type="skirsnis" Nr="" Abbr="" Title="Valstybinės gyvulių veislininkystės priežiūros tarnybos prie Žemės ūkio ministerijos" Notes="" DocPartId="30639d65c9dc4e7c9937221e162fe23d" PartId="31525fcf2c9647ebb33d8e4b52860717">
        <Part Type="punktas" Nr="4.618" Abbr="4.618 p." DocPartId="77b16455444748279ba3425c30b1aaee" PartId="43ca62f5b4f0458c96423578c371ef11"/>
      </Part>
      <Part Type="skirsnis" Nr="" Abbr="" Title="Valstybinės mašinų bandymo stoties prie Žemės ūkio ministerijos" Notes="" DocPartId="ef3c71d991d74fa7af7d0230aca810ef" PartId="c4650e534ba34197936b35c36de79242">
        <Part Type="punktas" Nr="4.619" Abbr="4.619 p." DocPartId="06875307677445498c257bc6552b6ae8" PartId="a06d44451d714b66be606ed9bb04c2d0">
          <Part Type="punktas" Nr="4.619.1" Abbr="4.619.1 p." DocPartId="dcc1d137231a491489bc089bac055458" PartId="8ed6ab88d93d4fc28c4c7b7d84bd19a6"/>
          <Part Type="punktas" Nr="4.619.2" Abbr="4.619.2 p." DocPartId="4a6236e3174f4c74ae9c6278ced621f8" PartId="f60e183825ed4f91940c1db248fa41e3"/>
        </Part>
      </Part>
      <Part Type="skirsnis" Nr="" Abbr="" Title="Nacionalinio akreditacijos biuro prie Ūkio ministerijos" Notes="" DocPartId="acff07f4b8bb4ecb85195a7960ff01c6" PartId="42eb5bb9a9514bb3985d05a4bc3598dd">
        <Part Type="punktas" Nr="4.620" Abbr="4.620 p." DocPartId="3a6e3ad9eec746d0b65faf5ebd3e6ee2" PartId="eda1fbfc9db04e25a12fb470b5d40f13">
          <Part Type="punktas" Nr="4.620.1" Abbr="4.620.1 p." DocPartId="6be5261f34354ab7b0c854afe79c90b8" PartId="f779211cb5d04ce5b7215af21628d0eb"/>
          <Part Type="punktas" Nr="4.620.2" Abbr="4.620.2 p." DocPartId="1edf9a49f98c4974b97851cba423e871" PartId="25a95d4f99f34b5c994a8d4268ff0aac"/>
        </Part>
      </Part>
      <Part Type="skirsnis" Nr="" Abbr="" Title="Vyriausiosios tarnybinės etikos komisijos" Notes="" DocPartId="91dda8966e334769a4b84f91b89edd63" PartId="70caf42910884969a13788e0721226ee">
        <Part Type="punktas" Nr="4.621" Abbr="4.621 p." DocPartId="75f747c4d0ca4f0e88366b0503f5842b" PartId="4bc61ae703bb4eb68beae0074549890f"/>
        <Part Type="punktas" Nr="4.622" Abbr="4.622 p." DocPartId="b3dc80db90aa4c7a8c3c6759033e5de4" PartId="a0e0b9dcd9d7427dbf47760dccc30966"/>
      </Part>
    </Part>
    <Part Type="pabaiga" DocPartId="860ac46b3bb84a619581031caa6cbee4" PartId="1dfe1e30a085443081d7fc7145ec8350"/>
  </Part>
</Parts>
</file>

<file path=customXml/itemProps1.xml><?xml version="1.0" encoding="utf-8"?>
<ds:datastoreItem xmlns:ds="http://schemas.openxmlformats.org/officeDocument/2006/customXml" ds:itemID="{6748DD71-0EEF-4F14-9518-5CBA7D1BAD2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97</TotalTime>
  <Pages>86</Pages>
  <Words>28218</Words>
  <Characters>219061</Characters>
  <Application>Microsoft Office Word</Application>
  <DocSecurity>0</DocSecurity>
  <Lines>1825</Lines>
  <Paragraphs>493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LRVK</Company>
  <LinksUpToDate>false</LinksUpToDate>
  <CharactersWithSpaces>246786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PAVKŠTELO Julita</cp:lastModifiedBy>
  <cp:revision>4</cp:revision>
  <cp:lastPrinted>2014-12-18T12:51:00Z</cp:lastPrinted>
  <dcterms:created xsi:type="dcterms:W3CDTF">2015-01-12T12:10:00Z</dcterms:created>
  <dcterms:modified xsi:type="dcterms:W3CDTF">2015-01-12T14:08:00Z</dcterms:modified>
</cp:coreProperties>
</file>